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9FC6B" w14:textId="77777777" w:rsidR="00965D7F" w:rsidRPr="005505F6" w:rsidRDefault="00965D7F" w:rsidP="00965D7F">
      <w:pPr>
        <w:tabs>
          <w:tab w:val="left" w:pos="1080"/>
        </w:tabs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0602341"/>
      <w:r w:rsidRPr="005505F6">
        <w:rPr>
          <w:rFonts w:asciiTheme="majorBidi" w:hAnsiTheme="majorBidi" w:cstheme="majorBidi"/>
          <w:bCs/>
          <w:sz w:val="28"/>
          <w:szCs w:val="28"/>
          <w:cs/>
        </w:rPr>
        <w:t>หมายเหตุ</w:t>
      </w:r>
      <w:r w:rsidRPr="005505F6">
        <w:rPr>
          <w:rFonts w:asciiTheme="majorBidi" w:hAnsiTheme="majorBidi" w:cstheme="majorBidi"/>
          <w:bCs/>
          <w:sz w:val="28"/>
          <w:szCs w:val="28"/>
          <w:cs/>
        </w:rPr>
        <w:tab/>
        <w:t xml:space="preserve">สารบัญ </w:t>
      </w:r>
    </w:p>
    <w:p w14:paraId="1D2578E7" w14:textId="77777777" w:rsidR="00965D7F" w:rsidRPr="005505F6" w:rsidRDefault="00965D7F" w:rsidP="00965D7F">
      <w:pPr>
        <w:rPr>
          <w:rFonts w:asciiTheme="majorBidi" w:hAnsiTheme="majorBidi" w:cstheme="majorBidi"/>
        </w:rPr>
      </w:pPr>
    </w:p>
    <w:p w14:paraId="221C58A0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3480C43F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66D5B9EE" w14:textId="24A49D94" w:rsidR="00886706" w:rsidRPr="005505F6" w:rsidRDefault="00886706" w:rsidP="00886706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  <w:r w:rsidR="00E60E24">
        <w:rPr>
          <w:rFonts w:asciiTheme="majorBidi" w:hAnsiTheme="majorBidi" w:cstheme="majorBidi" w:hint="cs"/>
          <w:sz w:val="28"/>
          <w:szCs w:val="28"/>
          <w:cs/>
          <w:lang w:bidi="th-TH"/>
        </w:rPr>
        <w:t>ที่มีสาระสำคัญ</w:t>
      </w:r>
    </w:p>
    <w:p w14:paraId="2BAD438C" w14:textId="6023FBDA" w:rsidR="00F153F2" w:rsidRPr="005505F6" w:rsidRDefault="00886706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8EAEA8A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47348D58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สินทรัพย์ทางการเงินที่อยู่ในความต้องการของตลาด</w:t>
      </w:r>
    </w:p>
    <w:p w14:paraId="461F414F" w14:textId="77777777" w:rsidR="00B17842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8195375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EA38E97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23A1FD97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88A4F51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0D119884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714BB5E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4BC77CA7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F05E251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1AACF7D1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8ABCE8F" w14:textId="2CD2ED39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</w:t>
      </w:r>
      <w:r w:rsidR="00D94A49">
        <w:rPr>
          <w:rFonts w:asciiTheme="majorBidi" w:hAnsiTheme="majorBidi" w:cstheme="majorBidi"/>
          <w:sz w:val="28"/>
          <w:szCs w:val="28"/>
          <w:cs/>
          <w:lang w:bidi="th-TH"/>
        </w:rPr>
        <w:t>ธรรมชาติ</w:t>
      </w:r>
    </w:p>
    <w:p w14:paraId="722048A5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8178BE2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7A5E1E49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7BCD7C6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72AE8724" w14:textId="77777777" w:rsidR="00B17842" w:rsidRPr="008D6CD9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8D6CD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C836378" w14:textId="77777777" w:rsidR="00B17842" w:rsidRPr="008D6CD9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D6CD9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3B3F3322" w14:textId="222DB6D0" w:rsidR="00B71C60" w:rsidRPr="008D6CD9" w:rsidRDefault="00B71C60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D6CD9">
        <w:rPr>
          <w:rFonts w:asciiTheme="majorBidi" w:hAnsiTheme="majorBidi" w:cs="Angsana New" w:hint="cs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229599FD" w14:textId="77777777" w:rsidR="006F4471" w:rsidRDefault="006F4471" w:rsidP="006C5D67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2704EFC8" w14:textId="6BDA9DFF" w:rsidR="00965D7F" w:rsidRPr="005505F6" w:rsidRDefault="00965D7F" w:rsidP="006C5D67">
      <w:pPr>
        <w:ind w:firstLine="54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  <w:bookmarkEnd w:id="0"/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36FA19A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041FBE47" w14:textId="1D538030" w:rsidR="00965D7F" w:rsidRDefault="00965D7F" w:rsidP="001A3DB6">
      <w:pPr>
        <w:ind w:left="540"/>
        <w:rPr>
          <w:rFonts w:asciiTheme="majorBidi" w:hAnsi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640132">
        <w:rPr>
          <w:rFonts w:asciiTheme="majorBidi" w:hAnsiTheme="majorBidi" w:cstheme="majorBidi"/>
          <w:sz w:val="28"/>
          <w:szCs w:val="28"/>
        </w:rPr>
        <w:t xml:space="preserve"> </w:t>
      </w:r>
      <w:r w:rsidR="00543C8A">
        <w:rPr>
          <w:rFonts w:asciiTheme="majorBidi" w:hAnsiTheme="majorBidi" w:cstheme="majorBidi"/>
          <w:sz w:val="28"/>
          <w:szCs w:val="28"/>
        </w:rPr>
        <w:t>28</w:t>
      </w:r>
      <w:r w:rsidR="008D4809" w:rsidRPr="00D62285">
        <w:rPr>
          <w:rFonts w:asciiTheme="majorBidi" w:hAnsiTheme="majorBidi" w:cstheme="majorBidi"/>
          <w:sz w:val="28"/>
          <w:szCs w:val="28"/>
        </w:rPr>
        <w:t xml:space="preserve"> </w:t>
      </w:r>
      <w:r w:rsidR="008D4809" w:rsidRPr="00D62285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8D4809" w:rsidRPr="008E457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3C8A">
        <w:rPr>
          <w:rFonts w:asciiTheme="majorBidi" w:hAnsiTheme="majorBidi" w:cstheme="majorBidi"/>
          <w:sz w:val="28"/>
          <w:szCs w:val="28"/>
        </w:rPr>
        <w:t>2568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2D081BC4" w14:textId="77777777" w:rsidR="0026191D" w:rsidRPr="001A3DB6" w:rsidRDefault="0026191D" w:rsidP="0026191D">
      <w:pPr>
        <w:ind w:left="540"/>
        <w:rPr>
          <w:rFonts w:asciiTheme="majorBidi" w:hAnsiTheme="majorBidi" w:cstheme="majorBidi"/>
          <w:color w:val="0066FF"/>
          <w:sz w:val="28"/>
          <w:szCs w:val="28"/>
        </w:rPr>
      </w:pPr>
    </w:p>
    <w:p w14:paraId="50D3649C" w14:textId="7280D1EE" w:rsidR="00965D7F" w:rsidRPr="005505F6" w:rsidRDefault="00845CD8" w:rsidP="0026191D">
      <w:pPr>
        <w:pStyle w:val="Heading1"/>
        <w:keepLines/>
        <w:numPr>
          <w:ilvl w:val="0"/>
          <w:numId w:val="5"/>
        </w:numPr>
        <w:tabs>
          <w:tab w:val="clear" w:pos="518"/>
        </w:tabs>
        <w:spacing w:before="0" w:after="0"/>
        <w:ind w:left="450" w:hanging="450"/>
        <w:rPr>
          <w:rFonts w:asciiTheme="majorBidi" w:hAnsiTheme="majorBidi" w:cstheme="majorBidi"/>
          <w:color w:val="0000FF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bookmarkStart w:id="1" w:name="_Ref158033119"/>
      <w:r w:rsidR="00965D7F" w:rsidRPr="005505F6">
        <w:rPr>
          <w:rFonts w:asciiTheme="majorBidi" w:hAnsiTheme="majorBidi" w:cstheme="majorBidi"/>
          <w:sz w:val="28"/>
          <w:szCs w:val="28"/>
          <w:cs/>
          <w:lang w:val="th-TH"/>
        </w:rPr>
        <w:t>ข้อมูลทั่วไป</w:t>
      </w:r>
      <w:bookmarkEnd w:id="1"/>
      <w:r w:rsidR="00965D7F" w:rsidRPr="005505F6">
        <w:rPr>
          <w:rFonts w:asciiTheme="majorBidi" w:hAnsiTheme="majorBidi" w:cstheme="majorBidi"/>
          <w:sz w:val="28"/>
          <w:szCs w:val="28"/>
          <w:cs/>
          <w:lang w:val="th-TH"/>
        </w:rPr>
        <w:t xml:space="preserve">  </w:t>
      </w:r>
    </w:p>
    <w:p w14:paraId="58C7A510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7E144255" w14:textId="679BE35B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บริษัท ลีโอ โกลบอล โลจิสติกส์ จำกัด (มหาชน) 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“</w:t>
      </w:r>
      <w:r w:rsidRPr="00A0398D">
        <w:rPr>
          <w:rFonts w:asciiTheme="majorBidi" w:hAnsiTheme="majorBidi" w:cstheme="majorBidi"/>
          <w:b w:val="0"/>
          <w:bCs w:val="0"/>
          <w:sz w:val="28"/>
          <w:szCs w:val="28"/>
          <w:cs/>
        </w:rPr>
        <w:t>บริษัท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”</w:t>
      </w:r>
      <w:r w:rsidRPr="00A0398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 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br/>
        <w:t xml:space="preserve">ตลาดหลักทรัพย์แห่งประเทศไทยเมื่อวันที่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5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พฤศจิกายน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2563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ที่ตั้งของสำนักงานใหญ่และสำนักงานสาขาดังนี้</w:t>
      </w:r>
    </w:p>
    <w:p w14:paraId="6A41A9D1" w14:textId="77777777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741CA957" w14:textId="61191029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สำนักงานใหญ่ : เลขที่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251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-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251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ซอยภักดี ถนนพระราม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แขวงบางคอแหลม เขตบางคอแหลม กรุงเทพมหานคร</w:t>
      </w:r>
    </w:p>
    <w:p w14:paraId="0A995676" w14:textId="74DE3ED0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53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ชั้น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11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อาคารทะเลทองทาวเวอร์ ตำบลทุ่งสุขลา อำเภอศรีราชา ชลบุรี</w:t>
      </w:r>
    </w:p>
    <w:p w14:paraId="3796970D" w14:textId="211E9E86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2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259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ซอยภักดี ถนนพระราม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แขวงบางคอแหลม เขตบางคอแหลม กรุงเทพมหานคร</w:t>
      </w:r>
    </w:p>
    <w:p w14:paraId="272DB1AE" w14:textId="00776337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294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18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-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19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ถนนร่มเกล้า แขวงคลองสามประเวศ เขตลาดกระบัง กรุงเทพมหานคร</w:t>
      </w:r>
    </w:p>
    <w:p w14:paraId="1F061F87" w14:textId="5CD8E035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4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571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-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571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6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ถนนพระราม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แขวงบางโพงพาง เขตยานนาวา กรุงเทพมหานคร </w:t>
      </w:r>
    </w:p>
    <w:p w14:paraId="48F4442D" w14:textId="77777777" w:rsidR="00965D7F" w:rsidRPr="005505F6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3A31B07" w14:textId="2F338960" w:rsidR="007C702A" w:rsidRPr="007C702A" w:rsidRDefault="00965D7F" w:rsidP="007C702A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>ผู้ถือหุ้นรายใหญ่ในระหว่างปี ได้แก่ นายเกตติวิทย์ สิทธิ</w:t>
      </w:r>
      <w:r w:rsidRPr="001B6627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สุนทรวงศ์ </w:t>
      </w:r>
      <w:r w:rsidRPr="006A6D0C">
        <w:rPr>
          <w:rFonts w:asciiTheme="majorBidi" w:hAnsiTheme="majorBidi"/>
          <w:b w:val="0"/>
          <w:bCs w:val="0"/>
          <w:sz w:val="28"/>
          <w:szCs w:val="28"/>
          <w:cs/>
        </w:rPr>
        <w:t xml:space="preserve">(ถือหุ้นร้อยละ </w:t>
      </w:r>
      <w:r w:rsidR="00543C8A" w:rsidRPr="003501A9">
        <w:rPr>
          <w:rFonts w:asciiTheme="majorBidi" w:hAnsiTheme="majorBidi"/>
          <w:b w:val="0"/>
          <w:bCs w:val="0"/>
          <w:sz w:val="28"/>
          <w:szCs w:val="28"/>
        </w:rPr>
        <w:t>11</w:t>
      </w:r>
      <w:r w:rsidR="00451EE9" w:rsidRPr="003501A9">
        <w:rPr>
          <w:rFonts w:asciiTheme="majorBidi" w:hAnsiTheme="majorBidi"/>
          <w:b w:val="0"/>
          <w:bCs w:val="0"/>
          <w:sz w:val="28"/>
          <w:szCs w:val="28"/>
          <w:cs/>
        </w:rPr>
        <w:t>.</w:t>
      </w:r>
      <w:r w:rsidR="00543C8A" w:rsidRPr="003501A9">
        <w:rPr>
          <w:rFonts w:asciiTheme="majorBidi" w:hAnsiTheme="majorBidi"/>
          <w:b w:val="0"/>
          <w:bCs w:val="0"/>
          <w:sz w:val="28"/>
          <w:szCs w:val="28"/>
        </w:rPr>
        <w:t>62</w:t>
      </w:r>
      <w:r w:rsidRPr="006A6D0C">
        <w:rPr>
          <w:rFonts w:asciiTheme="majorBidi" w:hAnsiTheme="majorBidi"/>
          <w:b w:val="0"/>
          <w:bCs w:val="0"/>
          <w:sz w:val="28"/>
          <w:szCs w:val="28"/>
          <w:cs/>
        </w:rPr>
        <w:t>)</w:t>
      </w:r>
      <w:r w:rsidRPr="001B6627">
        <w:rPr>
          <w:rFonts w:asciiTheme="majorBidi" w:hAnsiTheme="majorBidi"/>
          <w:b w:val="0"/>
          <w:bCs w:val="0"/>
          <w:sz w:val="28"/>
          <w:szCs w:val="28"/>
          <w:cs/>
        </w:rPr>
        <w:t xml:space="preserve"> กลุ่ม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>บริษัทและบริษัท</w:t>
      </w:r>
      <w:r w:rsidRPr="00F255D8">
        <w:rPr>
          <w:rFonts w:asciiTheme="majorBidi" w:hAnsiTheme="majorBidi"/>
          <w:b w:val="0"/>
          <w:bCs w:val="0"/>
          <w:sz w:val="28"/>
          <w:szCs w:val="28"/>
        </w:rPr>
        <w:br/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>ดำเนินธุรกิจหลักเกี่ยวกับการให้บริการโลจิสติกส์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ครบวงจร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และให้บริการพื้นที่รับฝากและซ่อมตู้คอนเทนเนอร์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br/>
        <w:t>และให้บริการให้เช่าพื้นที่จัดเก็บสินค้าโดยรายละเอียดของ บริษัทย่อย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ณ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วันที่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31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ธันวาคม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2567</w:t>
      </w:r>
      <w:r w:rsidR="00E1046B" w:rsidRPr="00F255D8">
        <w:rPr>
          <w:rFonts w:asciiTheme="majorBidi" w:hAnsiTheme="majorBidi"/>
          <w:b w:val="0"/>
          <w:bCs w:val="0"/>
          <w:sz w:val="28"/>
          <w:szCs w:val="28"/>
        </w:rPr>
        <w:t xml:space="preserve"> </w:t>
      </w:r>
      <w:r w:rsidR="00E1046B"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และ </w:t>
      </w:r>
      <w:r w:rsidR="00543C8A">
        <w:rPr>
          <w:rFonts w:asciiTheme="majorBidi" w:hAnsiTheme="majorBidi"/>
          <w:b w:val="0"/>
          <w:bCs w:val="0"/>
          <w:sz w:val="28"/>
          <w:szCs w:val="28"/>
        </w:rPr>
        <w:t>2566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ได้เปิดเผยไว้ในหมายเหตุข้อ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9110C8">
        <w:rPr>
          <w:rFonts w:asciiTheme="majorBidi" w:hAnsiTheme="majorBidi"/>
          <w:b w:val="0"/>
          <w:bCs w:val="0"/>
          <w:sz w:val="28"/>
          <w:szCs w:val="28"/>
        </w:rPr>
        <w:t>8</w:t>
      </w:r>
    </w:p>
    <w:p w14:paraId="0D73FF3A" w14:textId="77777777" w:rsidR="0026191D" w:rsidRPr="007C702A" w:rsidRDefault="0026191D" w:rsidP="0026191D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</w:p>
    <w:p w14:paraId="4B7B1DB0" w14:textId="15D62DE5" w:rsidR="00965D7F" w:rsidRPr="005505F6" w:rsidRDefault="00965D7F" w:rsidP="0026191D">
      <w:pPr>
        <w:pStyle w:val="Heading1"/>
        <w:keepLines/>
        <w:numPr>
          <w:ilvl w:val="0"/>
          <w:numId w:val="5"/>
        </w:numPr>
        <w:tabs>
          <w:tab w:val="clear" w:pos="518"/>
        </w:tabs>
        <w:spacing w:before="0" w:after="0"/>
        <w:ind w:left="540" w:hanging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bookmarkStart w:id="2" w:name="_Ref158033489"/>
      <w:r w:rsidRPr="005505F6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</w:t>
      </w:r>
      <w:bookmarkEnd w:id="2"/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4D2EBA29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14A88CD7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505F6">
        <w:rPr>
          <w:rFonts w:asciiTheme="majorBidi" w:hAnsiTheme="majorBidi"/>
          <w:sz w:val="28"/>
          <w:szCs w:val="28"/>
          <w:cs/>
        </w:rPr>
        <w:t xml:space="preserve">                       </w:t>
      </w:r>
      <w:r w:rsidRPr="005505F6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Pr="005505F6">
        <w:rPr>
          <w:rFonts w:ascii="Angsana New" w:hAnsi="Angsana New"/>
          <w:sz w:val="28"/>
          <w:szCs w:val="28"/>
          <w:cs/>
        </w:rPr>
        <w:t>เปิดเผยในหมายเหตุแต่ละข้อ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12FD4B2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D025CFF" w14:textId="49B9FF60" w:rsidR="00965D7F" w:rsidRDefault="00965D7F" w:rsidP="002B0184">
      <w:pPr>
        <w:ind w:left="540"/>
        <w:jc w:val="thaiDistribute"/>
        <w:rPr>
          <w:rFonts w:asciiTheme="majorBidi" w:hAnsi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งบการเงินรวมประกอบด้วยงบการเงินของบริษัทและบริษัทย่อย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(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รวมกันเรียกว่า </w:t>
      </w:r>
      <w:r w:rsidR="009110C8">
        <w:rPr>
          <w:rFonts w:asciiTheme="majorBidi" w:eastAsia="Calibri" w:hAnsiTheme="majorBidi"/>
          <w:color w:val="000000"/>
          <w:sz w:val="28"/>
          <w:szCs w:val="28"/>
          <w:lang w:eastAsia="en-GB"/>
        </w:rPr>
        <w:t>“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="009110C8">
        <w:rPr>
          <w:rFonts w:asciiTheme="majorBidi" w:eastAsia="Calibri" w:hAnsiTheme="majorBidi"/>
          <w:color w:val="000000"/>
          <w:sz w:val="28"/>
          <w:szCs w:val="28"/>
          <w:lang w:eastAsia="en-GB"/>
        </w:rPr>
        <w:t>”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)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และส่วนได้เสียของ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br/>
        <w:t>กลุ่มบริษัทในบริษัทร่วม</w:t>
      </w:r>
      <w:r w:rsidR="0091727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</w:t>
      </w:r>
      <w:r w:rsidR="00E1462D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การร่วมค้า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 </w:t>
      </w:r>
      <w:bookmarkStart w:id="3" w:name="_Hlk31809850"/>
      <w:r w:rsidRPr="005505F6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Pr="005505F6">
        <w:rPr>
          <w:rFonts w:asciiTheme="majorBidi" w:hAnsiTheme="majorBidi"/>
          <w:b/>
          <w:bCs/>
          <w:color w:val="0000FF"/>
          <w:sz w:val="28"/>
          <w:szCs w:val="28"/>
          <w:cs/>
        </w:rPr>
        <w:t xml:space="preserve"> </w:t>
      </w:r>
      <w:bookmarkEnd w:id="3"/>
    </w:p>
    <w:p w14:paraId="39823D74" w14:textId="098F0874" w:rsidR="00F153F2" w:rsidRPr="001E226E" w:rsidRDefault="00F153F2" w:rsidP="00886706">
      <w:pPr>
        <w:pStyle w:val="Heading1"/>
        <w:keepLines/>
        <w:numPr>
          <w:ilvl w:val="0"/>
          <w:numId w:val="7"/>
        </w:numPr>
        <w:tabs>
          <w:tab w:val="num" w:pos="880"/>
        </w:tabs>
        <w:ind w:left="540" w:right="63" w:hanging="540"/>
        <w:jc w:val="thaiDistribute"/>
        <w:rPr>
          <w:rFonts w:asciiTheme="majorBidi" w:hAnsiTheme="majorBidi"/>
          <w:sz w:val="28"/>
          <w:szCs w:val="28"/>
          <w:lang w:val="th-TH"/>
        </w:rPr>
      </w:pPr>
      <w:bookmarkStart w:id="4" w:name="_Ref158033475"/>
      <w:r w:rsidRPr="001E226E">
        <w:rPr>
          <w:rFonts w:asciiTheme="majorBidi" w:hAnsiTheme="majorBidi"/>
          <w:sz w:val="28"/>
          <w:szCs w:val="28"/>
          <w:cs/>
          <w:lang w:val="th-TH"/>
        </w:rPr>
        <w:lastRenderedPageBreak/>
        <w:t>การเปลี่ยนแปลงนโยบายการบัญชี</w:t>
      </w:r>
      <w:r w:rsidR="006F1B25">
        <w:rPr>
          <w:rFonts w:asciiTheme="majorBidi" w:hAnsiTheme="majorBidi" w:hint="cs"/>
          <w:sz w:val="28"/>
          <w:szCs w:val="28"/>
          <w:cs/>
          <w:lang w:val="th-TH"/>
        </w:rPr>
        <w:t>ที่มีสาระสำคัญ</w:t>
      </w:r>
    </w:p>
    <w:p w14:paraId="3A1DC40E" w14:textId="77777777" w:rsidR="0026191D" w:rsidRPr="0041138B" w:rsidRDefault="0026191D" w:rsidP="001420C9">
      <w:pPr>
        <w:pStyle w:val="FSBlank"/>
        <w:ind w:left="540" w:firstLine="0"/>
      </w:pPr>
    </w:p>
    <w:p w14:paraId="28D2081B" w14:textId="24460213" w:rsidR="001420C9" w:rsidRPr="00886706" w:rsidRDefault="001420C9" w:rsidP="001420C9">
      <w:pPr>
        <w:pStyle w:val="FSBlank"/>
        <w:ind w:left="540" w:firstLine="0"/>
        <w:rPr>
          <w:sz w:val="28"/>
          <w:szCs w:val="28"/>
        </w:rPr>
      </w:pPr>
      <w:r w:rsidRPr="00886706">
        <w:rPr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543C8A">
        <w:rPr>
          <w:sz w:val="28"/>
          <w:szCs w:val="28"/>
        </w:rPr>
        <w:t>12</w:t>
      </w:r>
      <w:r w:rsidRPr="00886706">
        <w:rPr>
          <w:sz w:val="28"/>
          <w:szCs w:val="28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543C8A">
        <w:rPr>
          <w:sz w:val="28"/>
          <w:szCs w:val="28"/>
        </w:rPr>
        <w:t>1</w:t>
      </w:r>
      <w:r w:rsidRPr="00886706">
        <w:rPr>
          <w:sz w:val="28"/>
          <w:szCs w:val="28"/>
          <w:cs/>
        </w:rPr>
        <w:t xml:space="preserve"> มกราคม </w:t>
      </w:r>
      <w:r w:rsidR="00543C8A">
        <w:rPr>
          <w:sz w:val="28"/>
          <w:szCs w:val="28"/>
        </w:rPr>
        <w:t>2567</w:t>
      </w:r>
      <w:r w:rsidRPr="00886706">
        <w:rPr>
          <w:sz w:val="28"/>
          <w:szCs w:val="28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1C8DB06E" w14:textId="77777777" w:rsidR="001420C9" w:rsidRPr="00886706" w:rsidRDefault="001420C9" w:rsidP="001420C9">
      <w:pPr>
        <w:pStyle w:val="FSBlank"/>
        <w:ind w:left="698" w:firstLine="0"/>
        <w:rPr>
          <w:sz w:val="28"/>
          <w:szCs w:val="28"/>
        </w:rPr>
      </w:pPr>
    </w:p>
    <w:p w14:paraId="02B61D6B" w14:textId="41C08664" w:rsidR="001420C9" w:rsidRPr="00886706" w:rsidRDefault="001420C9" w:rsidP="001420C9">
      <w:pPr>
        <w:pStyle w:val="FSBlank"/>
        <w:tabs>
          <w:tab w:val="clear" w:pos="540"/>
        </w:tabs>
        <w:ind w:left="540" w:firstLine="0"/>
        <w:rPr>
          <w:sz w:val="28"/>
          <w:szCs w:val="28"/>
        </w:rPr>
      </w:pPr>
      <w:r w:rsidRPr="00886706">
        <w:rPr>
          <w:sz w:val="28"/>
          <w:szCs w:val="28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543C8A">
        <w:rPr>
          <w:sz w:val="28"/>
          <w:szCs w:val="28"/>
        </w:rPr>
        <w:t>12</w:t>
      </w:r>
      <w:r w:rsidRPr="00886706">
        <w:rPr>
          <w:sz w:val="28"/>
          <w:szCs w:val="28"/>
          <w:cs/>
        </w:rPr>
        <w:t xml:space="preserve"> และการปรับปรุงดังกล่าวไม่มีผลกระทบต่อกำไรสะสมยกมา ณ วัน</w:t>
      </w:r>
      <w:r w:rsidRPr="001E226E">
        <w:rPr>
          <w:sz w:val="28"/>
          <w:szCs w:val="28"/>
          <w:cs/>
        </w:rPr>
        <w:t xml:space="preserve">ที่ </w:t>
      </w:r>
      <w:r w:rsidR="00543C8A">
        <w:rPr>
          <w:sz w:val="28"/>
          <w:szCs w:val="28"/>
        </w:rPr>
        <w:t>1</w:t>
      </w:r>
      <w:r w:rsidRPr="001E226E">
        <w:rPr>
          <w:sz w:val="28"/>
          <w:szCs w:val="28"/>
          <w:cs/>
        </w:rPr>
        <w:t xml:space="preserve"> มกราคม </w:t>
      </w:r>
      <w:r w:rsidR="00543C8A">
        <w:rPr>
          <w:sz w:val="28"/>
          <w:szCs w:val="28"/>
        </w:rPr>
        <w:t>2566</w:t>
      </w:r>
      <w:r w:rsidRPr="001E226E">
        <w:rPr>
          <w:sz w:val="28"/>
          <w:szCs w:val="28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</w:t>
      </w:r>
      <w:r w:rsidRPr="007F36AA">
        <w:rPr>
          <w:sz w:val="28"/>
          <w:szCs w:val="28"/>
          <w:cs/>
        </w:rPr>
        <w:t xml:space="preserve">รับรู้ </w:t>
      </w:r>
      <w:r w:rsidR="006720CD" w:rsidRPr="007F36AA">
        <w:rPr>
          <w:sz w:val="28"/>
          <w:szCs w:val="28"/>
        </w:rPr>
        <w:t>(</w:t>
      </w:r>
      <w:r w:rsidR="006720CD" w:rsidRPr="007F36AA">
        <w:rPr>
          <w:rFonts w:hint="cs"/>
          <w:sz w:val="28"/>
          <w:szCs w:val="28"/>
          <w:cs/>
        </w:rPr>
        <w:t xml:space="preserve">ดูหมายเหตุข้อ </w:t>
      </w:r>
      <w:r w:rsidR="00293AC0">
        <w:rPr>
          <w:sz w:val="28"/>
          <w:szCs w:val="28"/>
        </w:rPr>
        <w:t>18</w:t>
      </w:r>
      <w:r w:rsidR="006720CD" w:rsidRPr="007F36AA">
        <w:rPr>
          <w:sz w:val="28"/>
          <w:szCs w:val="28"/>
        </w:rPr>
        <w:t>)</w:t>
      </w:r>
    </w:p>
    <w:p w14:paraId="11A60F36" w14:textId="77777777" w:rsidR="00F153F2" w:rsidRPr="0026191D" w:rsidRDefault="00F153F2" w:rsidP="00F153F2">
      <w:pPr>
        <w:rPr>
          <w:sz w:val="28"/>
          <w:szCs w:val="28"/>
          <w:lang w:val="th-TH"/>
        </w:rPr>
      </w:pPr>
    </w:p>
    <w:p w14:paraId="2756E293" w14:textId="69032A7F" w:rsidR="00965D7F" w:rsidRPr="00A9685E" w:rsidRDefault="00965D7F" w:rsidP="0026191D">
      <w:pPr>
        <w:pStyle w:val="Heading1"/>
        <w:keepLines/>
        <w:numPr>
          <w:ilvl w:val="0"/>
          <w:numId w:val="7"/>
        </w:numPr>
        <w:tabs>
          <w:tab w:val="num" w:pos="880"/>
        </w:tabs>
        <w:spacing w:before="0" w:after="0"/>
        <w:ind w:left="540" w:right="63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A9685E">
        <w:rPr>
          <w:rFonts w:asciiTheme="majorBidi" w:hAnsiTheme="majorBidi"/>
          <w:sz w:val="28"/>
          <w:szCs w:val="28"/>
          <w:cs/>
          <w:lang w:val="th-TH"/>
        </w:rPr>
        <w:t>บุคคลหรือกิจการที่เกี่ยวข้องกัน</w:t>
      </w:r>
      <w:bookmarkEnd w:id="4"/>
      <w:r w:rsidRPr="00A9685E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32CB17C1" w14:textId="77777777" w:rsidR="00965D7F" w:rsidRPr="005505F6" w:rsidRDefault="00965D7F" w:rsidP="00E47D18">
      <w:pPr>
        <w:ind w:right="-43"/>
        <w:jc w:val="thaiDistribute"/>
        <w:rPr>
          <w:rFonts w:asciiTheme="majorBidi" w:hAnsiTheme="majorBidi" w:cstheme="majorBidi"/>
        </w:rPr>
      </w:pPr>
    </w:p>
    <w:p w14:paraId="345B07A1" w14:textId="3FDDD0C6" w:rsidR="00965D7F" w:rsidRPr="005505F6" w:rsidRDefault="00965D7F" w:rsidP="00965D7F">
      <w:pPr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ความสัมพันธ์</w:t>
      </w:r>
      <w:r w:rsidRPr="005A1F5D">
        <w:rPr>
          <w:rFonts w:asciiTheme="majorBidi" w:hAnsiTheme="majorBidi" w:cstheme="majorBidi"/>
          <w:sz w:val="28"/>
          <w:szCs w:val="28"/>
          <w:cs/>
        </w:rPr>
        <w:t>ที่</w:t>
      </w:r>
      <w:r w:rsidRPr="00425A1F">
        <w:rPr>
          <w:rFonts w:asciiTheme="majorBidi" w:hAnsiTheme="majorBidi" w:cstheme="majorBidi"/>
          <w:sz w:val="28"/>
          <w:szCs w:val="28"/>
          <w:cs/>
        </w:rPr>
        <w:t>มีกับบริษัทร่วม</w:t>
      </w:r>
      <w:r w:rsidR="004339F8" w:rsidRPr="00425A1F">
        <w:rPr>
          <w:rFonts w:asciiTheme="majorBidi" w:hAnsiTheme="majorBidi" w:cstheme="majorBidi"/>
          <w:sz w:val="28"/>
          <w:szCs w:val="28"/>
          <w:cs/>
        </w:rPr>
        <w:t>และ</w:t>
      </w:r>
      <w:r w:rsidR="005831E1" w:rsidRPr="00425A1F">
        <w:rPr>
          <w:rFonts w:asciiTheme="majorBidi" w:hAnsiTheme="majorBidi" w:cstheme="majorBidi"/>
          <w:sz w:val="28"/>
          <w:szCs w:val="28"/>
          <w:cs/>
        </w:rPr>
        <w:t>การร่วมค้า</w:t>
      </w:r>
      <w:r w:rsidR="0064320A" w:rsidRPr="00425A1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F3190" w:rsidRPr="00425A1F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826591">
        <w:rPr>
          <w:rFonts w:asciiTheme="majorBidi" w:hAnsiTheme="majorBidi" w:cstheme="majorBidi" w:hint="cs"/>
          <w:sz w:val="28"/>
          <w:szCs w:val="28"/>
          <w:cs/>
        </w:rPr>
        <w:t>ที่มี</w:t>
      </w:r>
      <w:r w:rsidR="00AA623A" w:rsidRPr="00425A1F">
        <w:rPr>
          <w:rFonts w:asciiTheme="majorBidi" w:hAnsiTheme="majorBidi" w:cstheme="majorBidi"/>
          <w:sz w:val="28"/>
          <w:szCs w:val="28"/>
          <w:cs/>
        </w:rPr>
        <w:t>การเปลี่ยนแปลงอย่าง</w:t>
      </w:r>
      <w:r w:rsidR="00AA623A">
        <w:rPr>
          <w:rFonts w:asciiTheme="majorBidi" w:hAnsiTheme="majorBidi" w:cstheme="majorBidi"/>
          <w:sz w:val="28"/>
          <w:szCs w:val="28"/>
          <w:cs/>
        </w:rPr>
        <w:t>มีสาระสำคัญ</w:t>
      </w:r>
      <w:r w:rsidRPr="005A1F5D">
        <w:rPr>
          <w:rFonts w:asciiTheme="majorBidi" w:hAnsiTheme="majorBidi" w:cstheme="majorBidi"/>
          <w:sz w:val="28"/>
          <w:szCs w:val="28"/>
          <w:cs/>
        </w:rPr>
        <w:t>ได้เปิดเผยในหมายเหตุข้อ</w:t>
      </w:r>
      <w:r w:rsidR="002979E9">
        <w:rPr>
          <w:rFonts w:asciiTheme="majorBidi" w:hAnsiTheme="majorBidi" w:cstheme="majorBidi"/>
          <w:sz w:val="28"/>
          <w:szCs w:val="28"/>
        </w:rPr>
        <w:t xml:space="preserve"> </w:t>
      </w:r>
      <w:r w:rsidR="007E0BD0">
        <w:rPr>
          <w:rFonts w:asciiTheme="majorBidi" w:hAnsiTheme="majorBidi" w:cstheme="majorBidi"/>
          <w:sz w:val="28"/>
          <w:szCs w:val="28"/>
        </w:rPr>
        <w:t>7</w:t>
      </w:r>
      <w:r w:rsidRPr="005A1F5D">
        <w:rPr>
          <w:rFonts w:ascii="Angsana New" w:hAnsi="Angsana New"/>
          <w:sz w:val="28"/>
          <w:szCs w:val="28"/>
          <w:cs/>
        </w:rPr>
        <w:t xml:space="preserve"> และ </w:t>
      </w:r>
      <w:r w:rsidR="007E0BD0">
        <w:rPr>
          <w:rFonts w:ascii="Angsana New" w:hAnsi="Angsana New"/>
          <w:sz w:val="28"/>
          <w:szCs w:val="28"/>
        </w:rPr>
        <w:t>8</w:t>
      </w:r>
      <w:r w:rsidRPr="005A1F5D">
        <w:rPr>
          <w:rFonts w:ascii="Angsana New" w:hAnsi="Angsana New"/>
          <w:sz w:val="28"/>
          <w:szCs w:val="28"/>
          <w:cs/>
        </w:rPr>
        <w:t xml:space="preserve"> สำหรับ</w:t>
      </w:r>
      <w:r w:rsidRPr="005A1F5D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</w:t>
      </w:r>
      <w:r w:rsidR="00AA623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1F5D">
        <w:rPr>
          <w:rFonts w:asciiTheme="majorBidi" w:hAnsiTheme="majorBidi" w:cstheme="majorBidi"/>
          <w:sz w:val="28"/>
          <w:szCs w:val="28"/>
          <w:cs/>
        </w:rPr>
        <w:t>มีรายการระหว่างกันที่มีนัยสำคัญกับ</w:t>
      </w:r>
      <w:r w:rsidRPr="005A1F5D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1F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92299">
        <w:rPr>
          <w:rFonts w:asciiTheme="majorBidi" w:hAnsiTheme="majorBidi" w:cstheme="majorBidi"/>
          <w:sz w:val="28"/>
          <w:szCs w:val="28"/>
        </w:rPr>
        <w:br/>
      </w:r>
      <w:r w:rsidRPr="005A1F5D">
        <w:rPr>
          <w:rFonts w:asciiTheme="majorBidi" w:hAnsiTheme="majorBidi" w:cstheme="majorBidi"/>
          <w:sz w:val="28"/>
          <w:szCs w:val="28"/>
          <w:cs/>
        </w:rPr>
        <w:t>ในระหว่างปีมีดังต่อไปนี้</w:t>
      </w:r>
    </w:p>
    <w:p w14:paraId="23406E07" w14:textId="77777777" w:rsidR="00965D7F" w:rsidRPr="005505F6" w:rsidRDefault="00965D7F" w:rsidP="00965D7F">
      <w:pPr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965D7F" w:rsidRPr="005505F6" w14:paraId="04C61043" w14:textId="77777777" w:rsidTr="004B430F">
        <w:trPr>
          <w:tblHeader/>
        </w:trPr>
        <w:tc>
          <w:tcPr>
            <w:tcW w:w="1716" w:type="pct"/>
          </w:tcPr>
          <w:p w14:paraId="79C9C168" w14:textId="77777777" w:rsidR="00965D7F" w:rsidRPr="005505F6" w:rsidRDefault="00965D7F" w:rsidP="004B430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4C0D9BD5" w14:textId="77777777" w:rsidR="00965D7F" w:rsidRPr="005505F6" w:rsidRDefault="00965D7F" w:rsidP="004B430F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41200755" w14:textId="77777777" w:rsidR="00965D7F" w:rsidRPr="005505F6" w:rsidRDefault="00965D7F" w:rsidP="004B430F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65D7F" w:rsidRPr="005505F6" w14:paraId="0842D8F2" w14:textId="77777777" w:rsidTr="004B430F">
        <w:trPr>
          <w:trHeight w:val="344"/>
        </w:trPr>
        <w:tc>
          <w:tcPr>
            <w:tcW w:w="1716" w:type="pct"/>
          </w:tcPr>
          <w:p w14:paraId="3D6A9FA6" w14:textId="77777777" w:rsidR="00965D7F" w:rsidRPr="005505F6" w:rsidRDefault="00965D7F" w:rsidP="004B430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วาย เจ ซี (ประเทศไทย) จำกัด</w:t>
            </w:r>
          </w:p>
        </w:tc>
        <w:tc>
          <w:tcPr>
            <w:tcW w:w="736" w:type="pct"/>
          </w:tcPr>
          <w:p w14:paraId="3E7B7DD2" w14:textId="77777777" w:rsidR="00965D7F" w:rsidRPr="005505F6" w:rsidRDefault="00965D7F" w:rsidP="004B430F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2548" w:type="pct"/>
          </w:tcPr>
          <w:p w14:paraId="2296A4F4" w14:textId="6448C318" w:rsidR="00965D7F" w:rsidRPr="005505F6" w:rsidRDefault="00965D7F" w:rsidP="004B430F">
            <w:pPr>
              <w:pStyle w:val="BodyText"/>
              <w:ind w:left="75" w:right="-115" w:hanging="90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บริษัทย่อยของบริษัทร่วม ซึ่งบริษัทร่วมถือหุ้นร้อย</w:t>
            </w:r>
            <w:r w:rsidRPr="003E5621">
              <w:rPr>
                <w:rFonts w:asciiTheme="majorBidi" w:hAnsiTheme="majorBidi" w:cstheme="majorBidi"/>
                <w:cs/>
              </w:rPr>
              <w:t xml:space="preserve">ละ </w:t>
            </w:r>
            <w:r w:rsidR="00543C8A">
              <w:rPr>
                <w:rFonts w:asciiTheme="majorBidi" w:hAnsiTheme="majorBidi" w:cstheme="majorBidi"/>
                <w:lang w:val="en-US"/>
              </w:rPr>
              <w:t>50</w:t>
            </w:r>
            <w:r w:rsidRPr="003E5621">
              <w:rPr>
                <w:rFonts w:asciiTheme="majorBidi" w:hAnsiTheme="majorBidi" w:cstheme="majorBidi"/>
                <w:cs/>
              </w:rPr>
              <w:t>.</w:t>
            </w:r>
            <w:r w:rsidR="00543C8A">
              <w:rPr>
                <w:rFonts w:asciiTheme="majorBidi" w:hAnsiTheme="majorBidi" w:cstheme="majorBidi"/>
                <w:lang w:val="en-US"/>
              </w:rPr>
              <w:t>95</w:t>
            </w:r>
          </w:p>
        </w:tc>
      </w:tr>
      <w:tr w:rsidR="00965D7F" w:rsidRPr="005505F6" w14:paraId="6F84123F" w14:textId="77777777" w:rsidTr="004B430F">
        <w:tc>
          <w:tcPr>
            <w:tcW w:w="1716" w:type="pct"/>
          </w:tcPr>
          <w:p w14:paraId="07896727" w14:textId="77777777" w:rsidR="00965D7F" w:rsidRPr="005505F6" w:rsidRDefault="00965D7F" w:rsidP="004B430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3D46EF3A" w14:textId="77777777" w:rsidR="00965D7F" w:rsidRPr="005505F6" w:rsidRDefault="00965D7F" w:rsidP="004B430F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2548" w:type="pct"/>
          </w:tcPr>
          <w:p w14:paraId="6554566A" w14:textId="77777777" w:rsidR="00965D7F" w:rsidRPr="005505F6" w:rsidRDefault="00965D7F" w:rsidP="004B430F">
            <w:pPr>
              <w:pStyle w:val="BodyText"/>
              <w:ind w:left="75" w:right="-115" w:hanging="90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8BCF0C0" w14:textId="77777777" w:rsidR="00965D7F" w:rsidRPr="005505F6" w:rsidRDefault="00965D7F" w:rsidP="00965D7F">
      <w:pPr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965D7F" w:rsidRPr="005505F6" w14:paraId="2CD81394" w14:textId="77777777" w:rsidTr="004B430F">
        <w:trPr>
          <w:cantSplit/>
          <w:tblHeader/>
        </w:trPr>
        <w:tc>
          <w:tcPr>
            <w:tcW w:w="3960" w:type="dxa"/>
          </w:tcPr>
          <w:p w14:paraId="436CC4F3" w14:textId="42F5DD72" w:rsidR="00965D7F" w:rsidRPr="00BD49DD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rtl/>
                <w:cs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ECC77E4" w14:textId="77777777" w:rsidR="00965D7F" w:rsidRPr="005505F6" w:rsidRDefault="00965D7F" w:rsidP="004B430F">
            <w:pPr>
              <w:pStyle w:val="acctmergecolhdg"/>
              <w:spacing w:line="240" w:lineRule="auto"/>
              <w:ind w:left="-80" w:right="-77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52048F5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29BC4C3" w14:textId="77777777" w:rsidR="00965D7F" w:rsidRPr="005505F6" w:rsidRDefault="00965D7F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E32" w:rsidRPr="005505F6" w14:paraId="3A114B1C" w14:textId="77777777" w:rsidTr="004B430F">
        <w:trPr>
          <w:cantSplit/>
          <w:tblHeader/>
        </w:trPr>
        <w:tc>
          <w:tcPr>
            <w:tcW w:w="3960" w:type="dxa"/>
          </w:tcPr>
          <w:p w14:paraId="7873EB15" w14:textId="15F791E7" w:rsidR="00234E32" w:rsidRPr="005505F6" w:rsidRDefault="00234E32" w:rsidP="00234E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20E7F11" w14:textId="553E1AC2" w:rsidR="00234E32" w:rsidRPr="005505F6" w:rsidRDefault="00543C8A" w:rsidP="00234E32">
            <w:pPr>
              <w:pStyle w:val="acctmergecolhdg"/>
              <w:spacing w:line="240" w:lineRule="auto"/>
              <w:ind w:left="-80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12D5B28" w14:textId="77777777" w:rsidR="00234E32" w:rsidRPr="005505F6" w:rsidRDefault="00234E32" w:rsidP="00234E32">
            <w:pPr>
              <w:pStyle w:val="acctmergecolhdg"/>
              <w:spacing w:line="240" w:lineRule="auto"/>
              <w:ind w:left="-83" w:right="-80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EFF46" w14:textId="3190D741" w:rsidR="00234E32" w:rsidRPr="005505F6" w:rsidRDefault="00543C8A" w:rsidP="00234E32">
            <w:pPr>
              <w:pStyle w:val="acctmergecolhdg"/>
              <w:spacing w:line="240" w:lineRule="auto"/>
              <w:ind w:left="-77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5E63EFED" w14:textId="77777777" w:rsidR="00234E32" w:rsidRPr="005505F6" w:rsidRDefault="00234E32" w:rsidP="00234E32">
            <w:pPr>
              <w:pStyle w:val="acctmergecolhdg"/>
              <w:spacing w:line="240" w:lineRule="auto"/>
              <w:ind w:left="-83" w:right="-80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AF84C96" w14:textId="614A0456" w:rsidR="00234E32" w:rsidRPr="00234E32" w:rsidRDefault="00543C8A" w:rsidP="00234E32">
            <w:pPr>
              <w:ind w:left="-53" w:right="-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629EE923" w14:textId="77777777" w:rsidR="00234E32" w:rsidRPr="00234E32" w:rsidRDefault="00234E32" w:rsidP="00234E32">
            <w:pPr>
              <w:pStyle w:val="acctmergecolhdg"/>
              <w:spacing w:line="240" w:lineRule="auto"/>
              <w:ind w:right="-80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62CAF8" w14:textId="2F1CEC89" w:rsidR="00234E32" w:rsidRPr="00234E32" w:rsidRDefault="00543C8A" w:rsidP="00234E32">
            <w:pPr>
              <w:pStyle w:val="acctmergecolhdg"/>
              <w:spacing w:line="240" w:lineRule="auto"/>
              <w:ind w:left="-84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965D7F" w:rsidRPr="005505F6" w14:paraId="2B6BC8AE" w14:textId="77777777" w:rsidTr="004B430F">
        <w:trPr>
          <w:cantSplit/>
          <w:tblHeader/>
        </w:trPr>
        <w:tc>
          <w:tcPr>
            <w:tcW w:w="3960" w:type="dxa"/>
          </w:tcPr>
          <w:p w14:paraId="447B41CB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797F3AB" w14:textId="38BE504B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12CEE1C3" w14:textId="77777777" w:rsidTr="004B430F">
        <w:trPr>
          <w:cantSplit/>
        </w:trPr>
        <w:tc>
          <w:tcPr>
            <w:tcW w:w="3960" w:type="dxa"/>
          </w:tcPr>
          <w:p w14:paraId="60FE81B7" w14:textId="77777777" w:rsidR="00965D7F" w:rsidRPr="0058041C" w:rsidRDefault="00965D7F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80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EC346C3" w14:textId="77777777" w:rsidR="00965D7F" w:rsidRPr="0058041C" w:rsidRDefault="00965D7F" w:rsidP="004B43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7E754A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66788A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2B2C1C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48102E" w14:textId="77777777" w:rsidR="00965D7F" w:rsidRPr="0058041C" w:rsidRDefault="00965D7F" w:rsidP="004B43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A17EAA" w14:textId="77777777" w:rsidR="00965D7F" w:rsidRPr="0058041C" w:rsidRDefault="00965D7F" w:rsidP="004B4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852450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3A6" w:rsidRPr="005505F6" w14:paraId="560DBD8B" w14:textId="77777777" w:rsidTr="004B430F">
        <w:trPr>
          <w:cantSplit/>
        </w:trPr>
        <w:tc>
          <w:tcPr>
            <w:tcW w:w="3960" w:type="dxa"/>
          </w:tcPr>
          <w:p w14:paraId="25B7C15F" w14:textId="77777777" w:rsidR="008173A6" w:rsidRPr="0058041C" w:rsidRDefault="008173A6" w:rsidP="00817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4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15821096" w14:textId="30EB44EF" w:rsidR="008173A6" w:rsidRPr="00421147" w:rsidRDefault="00421147" w:rsidP="008173A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9C31160" w14:textId="77777777" w:rsidR="008173A6" w:rsidRPr="006B5E95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7E6346" w14:textId="77777777" w:rsidR="008173A6" w:rsidRPr="006B5E95" w:rsidRDefault="008173A6" w:rsidP="00817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AB32E47" w14:textId="77777777" w:rsidR="008173A6" w:rsidRPr="006B5E95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70315F7" w14:textId="4690EFB9" w:rsidR="008173A6" w:rsidRPr="00F0559A" w:rsidRDefault="00421147" w:rsidP="008173A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559A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73263" w:rsidRPr="00F055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80" w:type="dxa"/>
          </w:tcPr>
          <w:p w14:paraId="6C6E52BC" w14:textId="77777777" w:rsidR="008173A6" w:rsidRPr="00F0559A" w:rsidRDefault="008173A6" w:rsidP="00817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68E45D" w14:textId="55674A5E" w:rsidR="008173A6" w:rsidRPr="0058041C" w:rsidRDefault="00543C8A" w:rsidP="008173A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73A6" w:rsidRPr="006B5E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</w:tr>
      <w:tr w:rsidR="008173A6" w:rsidRPr="005505F6" w14:paraId="6CE0E072" w14:textId="77777777" w:rsidTr="004B430F">
        <w:trPr>
          <w:cantSplit/>
        </w:trPr>
        <w:tc>
          <w:tcPr>
            <w:tcW w:w="3960" w:type="dxa"/>
          </w:tcPr>
          <w:p w14:paraId="08E2A4D2" w14:textId="7BD159FF" w:rsidR="008173A6" w:rsidRPr="007F36AA" w:rsidRDefault="008173A6" w:rsidP="00817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รายได้ค่าเช่าและบริหารจัดการ</w:t>
            </w:r>
          </w:p>
        </w:tc>
        <w:tc>
          <w:tcPr>
            <w:tcW w:w="1170" w:type="dxa"/>
          </w:tcPr>
          <w:p w14:paraId="79D9B9C4" w14:textId="4CC05C57" w:rsidR="008173A6" w:rsidRPr="007F36AA" w:rsidRDefault="00421147" w:rsidP="008173A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0B89E39" w14:textId="77777777" w:rsidR="008173A6" w:rsidRPr="007F36AA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ABAAA" w14:textId="4323E7B7" w:rsidR="008173A6" w:rsidRPr="007F36AA" w:rsidRDefault="008173A6" w:rsidP="00817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0BF7C9F4" w14:textId="77777777" w:rsidR="008173A6" w:rsidRPr="007F36AA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C0B3FFA" w14:textId="7A3BFC8D" w:rsidR="008173A6" w:rsidRPr="007F36AA" w:rsidRDefault="00543C8A" w:rsidP="008173A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0" w:type="dxa"/>
          </w:tcPr>
          <w:p w14:paraId="16A2255A" w14:textId="77777777" w:rsidR="008173A6" w:rsidRPr="00C474F6" w:rsidRDefault="008173A6" w:rsidP="00817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FA4C4" w14:textId="4D8E0058" w:rsidR="008173A6" w:rsidRPr="00C474F6" w:rsidRDefault="00543C8A" w:rsidP="008173A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8173A6" w:rsidRPr="005505F6" w14:paraId="38BCC0E4" w14:textId="77777777" w:rsidTr="004B430F">
        <w:trPr>
          <w:cantSplit/>
        </w:trPr>
        <w:tc>
          <w:tcPr>
            <w:tcW w:w="3960" w:type="dxa"/>
          </w:tcPr>
          <w:p w14:paraId="3CE1EBC7" w14:textId="776B9E1E" w:rsidR="008173A6" w:rsidRPr="007F36AA" w:rsidRDefault="008173A6" w:rsidP="00817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21F1240" w14:textId="0AA35571" w:rsidR="008173A6" w:rsidRPr="007F36AA" w:rsidRDefault="00421147" w:rsidP="008173A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D0BFCBD" w14:textId="77777777" w:rsidR="008173A6" w:rsidRPr="007F36AA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EBB02F" w14:textId="331E4790" w:rsidR="008173A6" w:rsidRPr="007F36AA" w:rsidRDefault="008173A6" w:rsidP="008173A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5FD2C687" w14:textId="77777777" w:rsidR="008173A6" w:rsidRPr="007F36AA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16FF83" w14:textId="37509B27" w:rsidR="008173A6" w:rsidRPr="007F36AA" w:rsidRDefault="00421147" w:rsidP="008173A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5,714</w:t>
            </w:r>
          </w:p>
        </w:tc>
        <w:tc>
          <w:tcPr>
            <w:tcW w:w="180" w:type="dxa"/>
          </w:tcPr>
          <w:p w14:paraId="71550F97" w14:textId="77777777" w:rsidR="008173A6" w:rsidRPr="00837C9F" w:rsidRDefault="008173A6" w:rsidP="00817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40D3D" w14:textId="33DD8643" w:rsidR="008173A6" w:rsidRPr="00837C9F" w:rsidRDefault="00543C8A" w:rsidP="008173A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73A6" w:rsidRPr="00837C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</w:tr>
      <w:tr w:rsidR="00837C9F" w:rsidRPr="005505F6" w14:paraId="3473CC42" w14:textId="77777777" w:rsidTr="004B430F">
        <w:trPr>
          <w:cantSplit/>
        </w:trPr>
        <w:tc>
          <w:tcPr>
            <w:tcW w:w="3960" w:type="dxa"/>
          </w:tcPr>
          <w:p w14:paraId="73EAF837" w14:textId="79BA483D" w:rsidR="00837C9F" w:rsidRPr="007F36AA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84149D3" w14:textId="7A7235A8" w:rsidR="00837C9F" w:rsidRPr="007F36AA" w:rsidRDefault="00837C9F" w:rsidP="00837C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BB9D03D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766A8F" w14:textId="0A8164A5" w:rsidR="00837C9F" w:rsidRPr="007F36AA" w:rsidRDefault="00837C9F" w:rsidP="00837C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53E2C4D8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DA66497" w14:textId="20FED619" w:rsidR="00837C9F" w:rsidRPr="007F36AA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80" w:type="dxa"/>
          </w:tcPr>
          <w:p w14:paraId="336DD1B1" w14:textId="77777777" w:rsidR="00837C9F" w:rsidRPr="007D12F5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124F2A" w14:textId="6B6853D9" w:rsidR="00837C9F" w:rsidRPr="007D12F5" w:rsidRDefault="00837C9F" w:rsidP="007D12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2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37C9F" w:rsidRPr="00A31260" w14:paraId="4BF499F7" w14:textId="77777777" w:rsidTr="004B430F">
        <w:trPr>
          <w:cantSplit/>
        </w:trPr>
        <w:tc>
          <w:tcPr>
            <w:tcW w:w="3960" w:type="dxa"/>
          </w:tcPr>
          <w:p w14:paraId="474CCDF3" w14:textId="77777777" w:rsidR="00837C9F" w:rsidRPr="007F36AA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885B685" w14:textId="37118FBE" w:rsidR="00837C9F" w:rsidRPr="007F36AA" w:rsidRDefault="00837C9F" w:rsidP="00837C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B804F3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A2C90C" w14:textId="77777777" w:rsidR="00837C9F" w:rsidRPr="007F36AA" w:rsidRDefault="00837C9F" w:rsidP="00837C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207CB6C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0139D98" w14:textId="1074D384" w:rsidR="00837C9F" w:rsidRPr="007F36AA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0B917BE8" w14:textId="77777777" w:rsidR="00837C9F" w:rsidRPr="00586F5F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B39C8" w14:textId="4A017EDE" w:rsidR="00837C9F" w:rsidRPr="00586F5F" w:rsidRDefault="00543C8A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</w:tr>
      <w:tr w:rsidR="00837C9F" w:rsidRPr="005505F6" w14:paraId="3B47F220" w14:textId="77777777" w:rsidTr="004B430F">
        <w:trPr>
          <w:cantSplit/>
        </w:trPr>
        <w:tc>
          <w:tcPr>
            <w:tcW w:w="3960" w:type="dxa"/>
          </w:tcPr>
          <w:p w14:paraId="01C374E5" w14:textId="77777777" w:rsidR="00837C9F" w:rsidRPr="007F36AA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426838B4" w14:textId="37C42EA3" w:rsidR="00837C9F" w:rsidRPr="007F36AA" w:rsidRDefault="00837C9F" w:rsidP="00837C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3541E1F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455BE" w14:textId="77777777" w:rsidR="00837C9F" w:rsidRPr="007F36AA" w:rsidRDefault="00837C9F" w:rsidP="00837C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2A22A1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7F54B3" w14:textId="2A4AB838" w:rsidR="00837C9F" w:rsidRPr="007F36AA" w:rsidRDefault="00573263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80" w:type="dxa"/>
          </w:tcPr>
          <w:p w14:paraId="5EE14B8A" w14:textId="77777777" w:rsidR="00837C9F" w:rsidRPr="00F0559A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1BD85C" w14:textId="16218B82" w:rsidR="00837C9F" w:rsidRPr="00A33619" w:rsidRDefault="00543C8A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37C9F" w:rsidRPr="006B5E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</w:tr>
      <w:tr w:rsidR="00837C9F" w:rsidRPr="005505F6" w14:paraId="436E672F" w14:textId="77777777" w:rsidTr="004B430F">
        <w:trPr>
          <w:cantSplit/>
        </w:trPr>
        <w:tc>
          <w:tcPr>
            <w:tcW w:w="3960" w:type="dxa"/>
          </w:tcPr>
          <w:p w14:paraId="414F3071" w14:textId="2618391B" w:rsidR="00837C9F" w:rsidRPr="007F36AA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60234EC" w14:textId="7C3DE90B" w:rsidR="00837C9F" w:rsidRPr="007F36AA" w:rsidRDefault="00837C9F" w:rsidP="00837C9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DB4FB5A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1B9FAF" w14:textId="2884A810" w:rsidR="00837C9F" w:rsidRPr="007F36AA" w:rsidRDefault="00837C9F" w:rsidP="00837C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65C9DD4E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C3BE649" w14:textId="45B895E4" w:rsidR="00837C9F" w:rsidRPr="007F36AA" w:rsidRDefault="00D6059C" w:rsidP="00D605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2,367</w:t>
            </w:r>
          </w:p>
        </w:tc>
        <w:tc>
          <w:tcPr>
            <w:tcW w:w="180" w:type="dxa"/>
          </w:tcPr>
          <w:p w14:paraId="70FE360A" w14:textId="77777777" w:rsidR="00837C9F" w:rsidRPr="00A33619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C0E53" w14:textId="0D43C188" w:rsidR="00837C9F" w:rsidRPr="00A33619" w:rsidRDefault="00543C8A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</w:tr>
      <w:tr w:rsidR="00837C9F" w:rsidRPr="005505F6" w14:paraId="28AC8089" w14:textId="77777777" w:rsidTr="004B430F">
        <w:trPr>
          <w:cantSplit/>
        </w:trPr>
        <w:tc>
          <w:tcPr>
            <w:tcW w:w="3960" w:type="dxa"/>
          </w:tcPr>
          <w:p w14:paraId="1F21A5F0" w14:textId="77777777" w:rsidR="00837C9F" w:rsidRPr="007F36AA" w:rsidRDefault="00837C9F" w:rsidP="00837C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E7BDE7" w14:textId="77777777" w:rsidR="00837C9F" w:rsidRPr="007F36AA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6D3F55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234F63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A94295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46C4220" w14:textId="77777777" w:rsidR="00837C9F" w:rsidRPr="007F36AA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3170B5" w14:textId="77777777" w:rsidR="00837C9F" w:rsidRPr="00725D3F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BDBA9A" w14:textId="77777777" w:rsidR="00837C9F" w:rsidRPr="00725D3F" w:rsidRDefault="00837C9F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7C9F" w:rsidRPr="005505F6" w14:paraId="67C1E329" w14:textId="77777777" w:rsidTr="004B430F">
        <w:trPr>
          <w:cantSplit/>
        </w:trPr>
        <w:tc>
          <w:tcPr>
            <w:tcW w:w="3960" w:type="dxa"/>
          </w:tcPr>
          <w:p w14:paraId="22C131F3" w14:textId="77777777" w:rsidR="00837C9F" w:rsidRPr="007F36AA" w:rsidRDefault="00837C9F" w:rsidP="00837C9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8A5E9DA" w14:textId="77777777" w:rsidR="00837C9F" w:rsidRPr="007F36AA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094156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1C64B9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250D6EF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25284D6" w14:textId="77777777" w:rsidR="00837C9F" w:rsidRPr="007F36AA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BEE2CE" w14:textId="77777777" w:rsidR="00837C9F" w:rsidRPr="00725D3F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0FC33E" w14:textId="77777777" w:rsidR="00837C9F" w:rsidRPr="00725D3F" w:rsidRDefault="00837C9F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7C9F" w:rsidRPr="005505F6" w14:paraId="2B0E1F50" w14:textId="77777777" w:rsidTr="004B430F">
        <w:trPr>
          <w:cantSplit/>
        </w:trPr>
        <w:tc>
          <w:tcPr>
            <w:tcW w:w="3960" w:type="dxa"/>
          </w:tcPr>
          <w:p w14:paraId="14347A3B" w14:textId="77777777" w:rsidR="00837C9F" w:rsidRPr="007F36AA" w:rsidRDefault="00837C9F" w:rsidP="00837C9F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C41F736" w14:textId="6726C24F" w:rsidR="00837C9F" w:rsidRPr="007F36AA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80" w:type="dxa"/>
          </w:tcPr>
          <w:p w14:paraId="49B59AEC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53470" w14:textId="3E7F2F35" w:rsidR="00837C9F" w:rsidRPr="007F36AA" w:rsidRDefault="00543C8A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37C9F" w:rsidRPr="007F36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6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  <w:tc>
          <w:tcPr>
            <w:tcW w:w="178" w:type="dxa"/>
          </w:tcPr>
          <w:p w14:paraId="7DB98B52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222B270" w14:textId="0B6DCA50" w:rsidR="00837C9F" w:rsidRPr="007F36AA" w:rsidRDefault="00837C9F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314</w:t>
            </w:r>
          </w:p>
        </w:tc>
        <w:tc>
          <w:tcPr>
            <w:tcW w:w="180" w:type="dxa"/>
          </w:tcPr>
          <w:p w14:paraId="18245106" w14:textId="77777777" w:rsidR="00837C9F" w:rsidRPr="00D95066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520F5" w14:textId="2BDE6825" w:rsidR="00837C9F" w:rsidRPr="00D95066" w:rsidRDefault="00543C8A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837C9F" w:rsidRPr="005505F6" w14:paraId="33101D96" w14:textId="77777777" w:rsidTr="00C1220F">
        <w:trPr>
          <w:cantSplit/>
        </w:trPr>
        <w:tc>
          <w:tcPr>
            <w:tcW w:w="3960" w:type="dxa"/>
            <w:shd w:val="clear" w:color="auto" w:fill="auto"/>
          </w:tcPr>
          <w:p w14:paraId="6715EACC" w14:textId="680EF9CD" w:rsidR="00837C9F" w:rsidRPr="007F36AA" w:rsidRDefault="00837C9F" w:rsidP="00837C9F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/>
                <w:sz w:val="28"/>
                <w:szCs w:val="28"/>
                <w:cs/>
              </w:rPr>
              <w:t>รายได้ค่าเช่าและบริหารจัดการ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4EDD7A29" w14:textId="57A4E481" w:rsidR="00837C9F" w:rsidRPr="007F36AA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  <w:tc>
          <w:tcPr>
            <w:tcW w:w="180" w:type="dxa"/>
            <w:shd w:val="clear" w:color="auto" w:fill="auto"/>
          </w:tcPr>
          <w:p w14:paraId="21A45FDF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FEB3D8" w14:textId="0D01F66A" w:rsidR="00837C9F" w:rsidRPr="007F36AA" w:rsidRDefault="00543C8A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178" w:type="dxa"/>
            <w:shd w:val="clear" w:color="auto" w:fill="auto"/>
          </w:tcPr>
          <w:p w14:paraId="7B464A65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2A0F83B" w14:textId="176713F3" w:rsidR="00837C9F" w:rsidRPr="007F36AA" w:rsidRDefault="00837C9F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1,342</w:t>
            </w:r>
          </w:p>
        </w:tc>
        <w:tc>
          <w:tcPr>
            <w:tcW w:w="180" w:type="dxa"/>
            <w:shd w:val="clear" w:color="auto" w:fill="auto"/>
          </w:tcPr>
          <w:p w14:paraId="045FCCE0" w14:textId="77777777" w:rsidR="00837C9F" w:rsidRPr="00725D3F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434DE4" w14:textId="69223674" w:rsidR="00837C9F" w:rsidRPr="00725D3F" w:rsidRDefault="00543C8A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452</w:t>
            </w:r>
          </w:p>
        </w:tc>
      </w:tr>
      <w:tr w:rsidR="00837C9F" w:rsidRPr="005505F6" w14:paraId="648504EA" w14:textId="77777777" w:rsidTr="004B430F">
        <w:trPr>
          <w:cantSplit/>
        </w:trPr>
        <w:tc>
          <w:tcPr>
            <w:tcW w:w="3960" w:type="dxa"/>
          </w:tcPr>
          <w:p w14:paraId="7DBD4201" w14:textId="26CCC0B3" w:rsidR="00837C9F" w:rsidRPr="005505F6" w:rsidRDefault="00837C9F" w:rsidP="00837C9F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609A2BF4" w14:textId="6AC5A27B" w:rsidR="00837C9F" w:rsidRPr="00B11ED2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ED2">
              <w:rPr>
                <w:rFonts w:asciiTheme="majorBidi" w:hAnsiTheme="majorBidi" w:cstheme="majorBidi"/>
                <w:sz w:val="28"/>
                <w:szCs w:val="28"/>
              </w:rPr>
              <w:t>12,870</w:t>
            </w:r>
          </w:p>
        </w:tc>
        <w:tc>
          <w:tcPr>
            <w:tcW w:w="180" w:type="dxa"/>
          </w:tcPr>
          <w:p w14:paraId="159518C5" w14:textId="77777777" w:rsidR="00837C9F" w:rsidRPr="00B11ED2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3EAFA" w14:textId="1F338DB3" w:rsidR="00837C9F" w:rsidRPr="00B11ED2" w:rsidRDefault="00837C9F" w:rsidP="00837C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B11E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9BA2F25" w14:textId="77777777" w:rsidR="00837C9F" w:rsidRPr="00B11ED2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6AF6C5D" w14:textId="203BB687" w:rsidR="00837C9F" w:rsidRPr="00B11ED2" w:rsidRDefault="00837C9F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1E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12,870</w:t>
            </w:r>
          </w:p>
        </w:tc>
        <w:tc>
          <w:tcPr>
            <w:tcW w:w="180" w:type="dxa"/>
          </w:tcPr>
          <w:p w14:paraId="72DD2863" w14:textId="77777777" w:rsidR="00837C9F" w:rsidRPr="00B11ED2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6360CB" w14:textId="26F700B9" w:rsidR="00837C9F" w:rsidRPr="00B11ED2" w:rsidRDefault="00837C9F" w:rsidP="00837C9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11E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37C9F" w:rsidRPr="005505F6" w14:paraId="41AA8502" w14:textId="77777777" w:rsidTr="004B430F">
        <w:trPr>
          <w:cantSplit/>
        </w:trPr>
        <w:tc>
          <w:tcPr>
            <w:tcW w:w="3960" w:type="dxa"/>
          </w:tcPr>
          <w:p w14:paraId="57D3FE67" w14:textId="77777777" w:rsidR="00837C9F" w:rsidRPr="005505F6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AD3940D" w14:textId="734548BC" w:rsidR="00837C9F" w:rsidRPr="00586F5F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86F5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6F5F" w:rsidRPr="00586F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1E3A060" w14:textId="77777777" w:rsidR="00837C9F" w:rsidRPr="00586F5F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C3AD9" w14:textId="3E2B4888" w:rsidR="00837C9F" w:rsidRPr="00586F5F" w:rsidRDefault="00543C8A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02BA649D" w14:textId="77777777" w:rsidR="00837C9F" w:rsidRPr="00586F5F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B27CFA" w14:textId="5F8A97A3" w:rsidR="00837C9F" w:rsidRPr="00586F5F" w:rsidRDefault="00543C8A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31716787" w14:textId="77777777" w:rsidR="00837C9F" w:rsidRPr="00586F5F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D7551" w14:textId="443FA30F" w:rsidR="00837C9F" w:rsidRPr="00586F5F" w:rsidRDefault="00543C8A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837C9F" w:rsidRPr="005505F6" w14:paraId="58883EAA" w14:textId="77777777" w:rsidTr="004B430F">
        <w:trPr>
          <w:cantSplit/>
        </w:trPr>
        <w:tc>
          <w:tcPr>
            <w:tcW w:w="3960" w:type="dxa"/>
          </w:tcPr>
          <w:p w14:paraId="45BD7CBC" w14:textId="77777777" w:rsidR="00837C9F" w:rsidRPr="005505F6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11671E6D" w14:textId="34A33F5C" w:rsidR="00837C9F" w:rsidRPr="00B10188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10188">
              <w:rPr>
                <w:rFonts w:asciiTheme="majorBidi" w:hAnsiTheme="majorBidi" w:cstheme="majorBidi"/>
                <w:sz w:val="28"/>
                <w:szCs w:val="28"/>
              </w:rPr>
              <w:t>7,525</w:t>
            </w:r>
          </w:p>
        </w:tc>
        <w:tc>
          <w:tcPr>
            <w:tcW w:w="180" w:type="dxa"/>
          </w:tcPr>
          <w:p w14:paraId="3C07052E" w14:textId="77777777" w:rsidR="00837C9F" w:rsidRPr="00B10188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5E776C" w14:textId="67A1FB09" w:rsidR="00837C9F" w:rsidRPr="00B10188" w:rsidRDefault="00543C8A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37C9F" w:rsidRPr="00B101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</w:p>
        </w:tc>
        <w:tc>
          <w:tcPr>
            <w:tcW w:w="178" w:type="dxa"/>
          </w:tcPr>
          <w:p w14:paraId="67184F89" w14:textId="77777777" w:rsidR="00837C9F" w:rsidRPr="00B10188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AB02ACA" w14:textId="22BB12EF" w:rsidR="00837C9F" w:rsidRPr="00B10188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10188">
              <w:rPr>
                <w:rFonts w:asciiTheme="majorBidi" w:hAnsiTheme="majorBidi" w:cstheme="majorBidi"/>
                <w:sz w:val="28"/>
                <w:szCs w:val="28"/>
              </w:rPr>
              <w:t>7,525</w:t>
            </w:r>
          </w:p>
        </w:tc>
        <w:tc>
          <w:tcPr>
            <w:tcW w:w="180" w:type="dxa"/>
          </w:tcPr>
          <w:p w14:paraId="43665010" w14:textId="77777777" w:rsidR="00837C9F" w:rsidRPr="00B10188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1A56FF" w14:textId="451D5446" w:rsidR="00837C9F" w:rsidRPr="00B10188" w:rsidRDefault="00543C8A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37C9F" w:rsidRPr="00B101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</w:p>
        </w:tc>
      </w:tr>
      <w:tr w:rsidR="00837C9F" w:rsidRPr="005505F6" w14:paraId="24030E3F" w14:textId="77777777" w:rsidTr="004B430F">
        <w:trPr>
          <w:cantSplit/>
        </w:trPr>
        <w:tc>
          <w:tcPr>
            <w:tcW w:w="3960" w:type="dxa"/>
          </w:tcPr>
          <w:p w14:paraId="7DD8EB47" w14:textId="77777777" w:rsidR="00837C9F" w:rsidRPr="002C6828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8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170" w:type="dxa"/>
          </w:tcPr>
          <w:p w14:paraId="05C6F5BD" w14:textId="4B9AD996" w:rsidR="00837C9F" w:rsidRPr="002C6828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828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3CCDF95A" w14:textId="77777777" w:rsidR="00837C9F" w:rsidRPr="002C6828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E3B32F" w14:textId="0C6F30A0" w:rsidR="00837C9F" w:rsidRPr="002C6828" w:rsidRDefault="00543C8A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78" w:type="dxa"/>
          </w:tcPr>
          <w:p w14:paraId="6E5DE278" w14:textId="77777777" w:rsidR="00837C9F" w:rsidRPr="002C6828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2C611FA" w14:textId="6F74B2A0" w:rsidR="00837C9F" w:rsidRPr="002C6828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828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23AC6B61" w14:textId="77777777" w:rsidR="00837C9F" w:rsidRPr="002C6828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02DA0" w14:textId="10D36649" w:rsidR="00837C9F" w:rsidRPr="002C6828" w:rsidRDefault="00543C8A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837C9F" w:rsidRPr="005505F6" w14:paraId="55D6773E" w14:textId="77777777" w:rsidTr="004B430F">
        <w:trPr>
          <w:cantSplit/>
        </w:trPr>
        <w:tc>
          <w:tcPr>
            <w:tcW w:w="3960" w:type="dxa"/>
          </w:tcPr>
          <w:p w14:paraId="2A92BC01" w14:textId="77777777" w:rsidR="00837C9F" w:rsidRPr="005505F6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43296F" w14:textId="77777777" w:rsidR="00837C9F" w:rsidRPr="009C5E18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D997491" w14:textId="77777777" w:rsidR="00837C9F" w:rsidRPr="00265B8B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19D86F" w14:textId="77777777" w:rsidR="00837C9F" w:rsidRDefault="00837C9F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7190FA88" w14:textId="77777777" w:rsidR="00837C9F" w:rsidRPr="00265B8B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1E815EF" w14:textId="77777777" w:rsidR="00837C9F" w:rsidRPr="009C5E18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1F9E6CA2" w14:textId="77777777" w:rsidR="00837C9F" w:rsidRPr="00265B8B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A5187" w14:textId="77777777" w:rsidR="00837C9F" w:rsidRDefault="00837C9F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37C9F" w:rsidRPr="005505F6" w14:paraId="5C49ACE6" w14:textId="77777777" w:rsidTr="004B430F">
        <w:trPr>
          <w:cantSplit/>
        </w:trPr>
        <w:tc>
          <w:tcPr>
            <w:tcW w:w="3960" w:type="dxa"/>
          </w:tcPr>
          <w:p w14:paraId="2E5AC9CA" w14:textId="4DDB0444" w:rsidR="00837C9F" w:rsidRPr="005505F6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BFC0520" w14:textId="77777777" w:rsidR="00837C9F" w:rsidRPr="009C5E18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3E5D860D" w14:textId="77777777" w:rsidR="00837C9F" w:rsidRPr="00265B8B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EC6A14" w14:textId="77777777" w:rsidR="00837C9F" w:rsidRPr="00F0559A" w:rsidRDefault="00837C9F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CAE5470" w14:textId="77777777" w:rsidR="00837C9F" w:rsidRPr="00265B8B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6EA17FD" w14:textId="77777777" w:rsidR="00837C9F" w:rsidRPr="009C5E18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3DA733CE" w14:textId="77777777" w:rsidR="00837C9F" w:rsidRPr="00265B8B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7B3915" w14:textId="77777777" w:rsidR="00837C9F" w:rsidRPr="00F0559A" w:rsidRDefault="00837C9F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37C9F" w:rsidRPr="005505F6" w14:paraId="31D7DF63" w14:textId="77777777" w:rsidTr="004B430F">
        <w:trPr>
          <w:cantSplit/>
        </w:trPr>
        <w:tc>
          <w:tcPr>
            <w:tcW w:w="3960" w:type="dxa"/>
          </w:tcPr>
          <w:p w14:paraId="2EB30741" w14:textId="663F83EF" w:rsidR="00837C9F" w:rsidRPr="007F36AA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252A25E7" w14:textId="433BA0B2" w:rsidR="00837C9F" w:rsidRPr="007F36AA" w:rsidRDefault="00543C8A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CFCC7DD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8C44EC" w14:textId="229E4F24" w:rsidR="00837C9F" w:rsidRPr="007F36AA" w:rsidRDefault="00837C9F" w:rsidP="00BA586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683CF131" w14:textId="77777777" w:rsidR="00837C9F" w:rsidRPr="007F36AA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4FDCE61" w14:textId="2E4EDAEA" w:rsidR="00837C9F" w:rsidRPr="007F36AA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7E31018" w14:textId="77777777" w:rsidR="00837C9F" w:rsidRPr="00265B8B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ED2CAD" w14:textId="22311DC0" w:rsidR="00837C9F" w:rsidRPr="00F0559A" w:rsidRDefault="00837C9F" w:rsidP="00BA586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55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7C9F" w:rsidRPr="005505F6" w14:paraId="422A9537" w14:textId="77777777" w:rsidTr="004B430F">
        <w:trPr>
          <w:cantSplit/>
        </w:trPr>
        <w:tc>
          <w:tcPr>
            <w:tcW w:w="3960" w:type="dxa"/>
          </w:tcPr>
          <w:p w14:paraId="2309A03B" w14:textId="77777777" w:rsidR="00837C9F" w:rsidRPr="005505F6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54AC2F" w14:textId="77777777" w:rsidR="00837C9F" w:rsidRPr="009C5E18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225E5C1F" w14:textId="77777777" w:rsidR="00837C9F" w:rsidRPr="00265B8B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00CAF6" w14:textId="77777777" w:rsidR="00837C9F" w:rsidRPr="00F0559A" w:rsidRDefault="00837C9F" w:rsidP="00837C9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E76ED99" w14:textId="77777777" w:rsidR="00837C9F" w:rsidRPr="00265B8B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85E332" w14:textId="77777777" w:rsidR="00837C9F" w:rsidRPr="009C5E18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0269BC20" w14:textId="77777777" w:rsidR="00837C9F" w:rsidRPr="00265B8B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62CBA0" w14:textId="77777777" w:rsidR="00837C9F" w:rsidRPr="00F0559A" w:rsidRDefault="00837C9F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37C9F" w:rsidRPr="005505F6" w14:paraId="0E959858" w14:textId="77777777" w:rsidTr="004B430F">
        <w:trPr>
          <w:cantSplit/>
        </w:trPr>
        <w:tc>
          <w:tcPr>
            <w:tcW w:w="3960" w:type="dxa"/>
          </w:tcPr>
          <w:p w14:paraId="210AA4A1" w14:textId="77777777" w:rsidR="00837C9F" w:rsidRPr="005505F6" w:rsidRDefault="00837C9F" w:rsidP="00837C9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05A7BF9" w14:textId="77777777" w:rsidR="00837C9F" w:rsidRPr="009C5E18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1A52BDE0" w14:textId="77777777" w:rsidR="00837C9F" w:rsidRPr="005505F6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4AF99D" w14:textId="77777777" w:rsidR="00837C9F" w:rsidRPr="005505F6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E56E191" w14:textId="77777777" w:rsidR="00837C9F" w:rsidRPr="005505F6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6182FF3" w14:textId="77777777" w:rsidR="00837C9F" w:rsidRPr="009C5E18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68F44090" w14:textId="77777777" w:rsidR="00837C9F" w:rsidRPr="005505F6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DB27E" w14:textId="77777777" w:rsidR="00837C9F" w:rsidRPr="00294A67" w:rsidRDefault="00837C9F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37C9F" w:rsidRPr="005505F6" w14:paraId="3AB5BBF9" w14:textId="77777777" w:rsidTr="004B430F">
        <w:trPr>
          <w:cantSplit/>
        </w:trPr>
        <w:tc>
          <w:tcPr>
            <w:tcW w:w="3960" w:type="dxa"/>
          </w:tcPr>
          <w:p w14:paraId="1C021228" w14:textId="77777777" w:rsidR="00837C9F" w:rsidRPr="005505F6" w:rsidRDefault="00837C9F" w:rsidP="00837C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r w:rsidRPr="005505F6">
              <w:rPr>
                <w:rFonts w:asciiTheme="majorBidi" w:hAnsi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167F4620" w14:textId="77777777" w:rsidR="00837C9F" w:rsidRPr="009C5E18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2BB1F8F1" w14:textId="77777777" w:rsidR="00837C9F" w:rsidRPr="005505F6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A7FBAF" w14:textId="77777777" w:rsidR="00837C9F" w:rsidRPr="005505F6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86F4302" w14:textId="77777777" w:rsidR="00837C9F" w:rsidRPr="005505F6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F6AAD25" w14:textId="77777777" w:rsidR="00837C9F" w:rsidRPr="009C5E18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1A814361" w14:textId="77777777" w:rsidR="00837C9F" w:rsidRPr="005505F6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029908" w14:textId="77777777" w:rsidR="00837C9F" w:rsidRPr="005505F6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941" w:rsidRPr="005505F6" w14:paraId="192B2B22" w14:textId="77777777" w:rsidTr="004B430F">
        <w:trPr>
          <w:cantSplit/>
        </w:trPr>
        <w:tc>
          <w:tcPr>
            <w:tcW w:w="3960" w:type="dxa"/>
          </w:tcPr>
          <w:p w14:paraId="68F900DE" w14:textId="77777777" w:rsidR="00015941" w:rsidRPr="005505F6" w:rsidRDefault="00015941" w:rsidP="00015941">
            <w:pPr>
              <w:tabs>
                <w:tab w:val="left" w:pos="720"/>
              </w:tabs>
              <w:ind w:left="19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33A33471" w14:textId="1F0749EC" w:rsidR="00015941" w:rsidRPr="00772F02" w:rsidRDefault="00015941" w:rsidP="0001594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F02">
              <w:rPr>
                <w:rFonts w:asciiTheme="majorBidi" w:hAnsiTheme="majorBidi" w:cstheme="majorBidi"/>
                <w:sz w:val="28"/>
                <w:szCs w:val="28"/>
              </w:rPr>
              <w:t>27,025</w:t>
            </w:r>
          </w:p>
        </w:tc>
        <w:tc>
          <w:tcPr>
            <w:tcW w:w="180" w:type="dxa"/>
          </w:tcPr>
          <w:p w14:paraId="171FAD31" w14:textId="77777777" w:rsidR="00015941" w:rsidRPr="00772F02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43F7FC" w14:textId="7B969352" w:rsidR="00015941" w:rsidRPr="00772F02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15941" w:rsidRPr="00772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178" w:type="dxa"/>
          </w:tcPr>
          <w:p w14:paraId="0B8D4775" w14:textId="77777777" w:rsidR="00015941" w:rsidRPr="00772F02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5FAFCDD" w14:textId="5385FD97" w:rsidR="00015941" w:rsidRPr="00772F02" w:rsidRDefault="00015941" w:rsidP="000159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F02">
              <w:rPr>
                <w:rFonts w:asciiTheme="majorBidi" w:hAnsiTheme="majorBidi" w:cstheme="majorBidi"/>
                <w:sz w:val="28"/>
                <w:szCs w:val="28"/>
              </w:rPr>
              <w:t>26,885</w:t>
            </w:r>
          </w:p>
        </w:tc>
        <w:tc>
          <w:tcPr>
            <w:tcW w:w="180" w:type="dxa"/>
          </w:tcPr>
          <w:p w14:paraId="48C38E50" w14:textId="77777777" w:rsidR="00015941" w:rsidRPr="00772F02" w:rsidRDefault="00015941" w:rsidP="000159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377FB6" w14:textId="2B440DDF" w:rsidR="00015941" w:rsidRPr="00772F02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015941" w:rsidRPr="00772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</w:tr>
      <w:tr w:rsidR="00015941" w:rsidRPr="005505F6" w14:paraId="423E7F20" w14:textId="77777777" w:rsidTr="004B430F">
        <w:trPr>
          <w:cantSplit/>
        </w:trPr>
        <w:tc>
          <w:tcPr>
            <w:tcW w:w="3960" w:type="dxa"/>
          </w:tcPr>
          <w:p w14:paraId="28226BCE" w14:textId="77777777" w:rsidR="00015941" w:rsidRPr="005505F6" w:rsidRDefault="00015941" w:rsidP="00015941">
            <w:pPr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4B8E7701" w14:textId="7DC1B9BB" w:rsidR="00015941" w:rsidRPr="00772F02" w:rsidRDefault="00015941" w:rsidP="0001594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F02">
              <w:rPr>
                <w:rFonts w:asciiTheme="majorBidi" w:hAnsiTheme="majorBidi" w:cstheme="majorBidi"/>
                <w:sz w:val="28"/>
                <w:szCs w:val="28"/>
              </w:rPr>
              <w:t>5,877</w:t>
            </w:r>
          </w:p>
        </w:tc>
        <w:tc>
          <w:tcPr>
            <w:tcW w:w="180" w:type="dxa"/>
          </w:tcPr>
          <w:p w14:paraId="337851E8" w14:textId="77777777" w:rsidR="00015941" w:rsidRPr="00772F02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B0461" w14:textId="7E5845CA" w:rsidR="00015941" w:rsidRPr="00772F02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15941" w:rsidRPr="00772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178" w:type="dxa"/>
          </w:tcPr>
          <w:p w14:paraId="3813C193" w14:textId="77777777" w:rsidR="00015941" w:rsidRPr="00772F02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8F5F10D" w14:textId="577B9742" w:rsidR="00015941" w:rsidRPr="00772F02" w:rsidRDefault="00015941" w:rsidP="000159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F02">
              <w:rPr>
                <w:rFonts w:asciiTheme="majorBidi" w:hAnsiTheme="majorBidi" w:cstheme="majorBidi"/>
                <w:sz w:val="28"/>
                <w:szCs w:val="28"/>
              </w:rPr>
              <w:t>6,380</w:t>
            </w:r>
          </w:p>
        </w:tc>
        <w:tc>
          <w:tcPr>
            <w:tcW w:w="180" w:type="dxa"/>
          </w:tcPr>
          <w:p w14:paraId="3E2D78F5" w14:textId="77777777" w:rsidR="00015941" w:rsidRPr="00772F02" w:rsidRDefault="00015941" w:rsidP="000159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8624CB" w14:textId="0B02FCD1" w:rsidR="00015941" w:rsidRPr="00772F02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15941" w:rsidRPr="00772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</w:tr>
      <w:tr w:rsidR="00015941" w:rsidRPr="005505F6" w14:paraId="69234C7F" w14:textId="77777777" w:rsidTr="004B430F">
        <w:trPr>
          <w:cantSplit/>
        </w:trPr>
        <w:tc>
          <w:tcPr>
            <w:tcW w:w="3960" w:type="dxa"/>
          </w:tcPr>
          <w:p w14:paraId="729FC05E" w14:textId="77777777" w:rsidR="00015941" w:rsidRPr="005505F6" w:rsidRDefault="00015941" w:rsidP="00015941">
            <w:pPr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75A3DCDE" w14:textId="69A27FDD" w:rsidR="00015941" w:rsidRPr="00772F02" w:rsidRDefault="00015941" w:rsidP="0001594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F0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2A5D2144" w14:textId="77777777" w:rsidR="00015941" w:rsidRPr="00772F02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right="-451" w:firstLine="48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1D207D7" w14:textId="69B3DC91" w:rsidR="00015941" w:rsidRPr="00772F02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78" w:type="dxa"/>
          </w:tcPr>
          <w:p w14:paraId="0183B0A8" w14:textId="77777777" w:rsidR="00015941" w:rsidRPr="00772F02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1CBF93" w14:textId="79FE28FD" w:rsidR="00015941" w:rsidRPr="00772F02" w:rsidRDefault="00015941" w:rsidP="000159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F0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4DEE3A20" w14:textId="77777777" w:rsidR="00015941" w:rsidRPr="00772F02" w:rsidRDefault="00015941" w:rsidP="000159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38CD28" w14:textId="7F953348" w:rsidR="00015941" w:rsidRPr="00772F02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  <w:tr w:rsidR="00015941" w:rsidRPr="005505F6" w14:paraId="0F338D2A" w14:textId="77777777" w:rsidTr="004B430F">
        <w:trPr>
          <w:cantSplit/>
        </w:trPr>
        <w:tc>
          <w:tcPr>
            <w:tcW w:w="3960" w:type="dxa"/>
          </w:tcPr>
          <w:p w14:paraId="0A3AA398" w14:textId="77777777" w:rsidR="00015941" w:rsidRPr="00B97736" w:rsidRDefault="00015941" w:rsidP="00015941">
            <w:pPr>
              <w:ind w:left="1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7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A2B093" w14:textId="4D704ABB" w:rsidR="00015941" w:rsidRPr="00772F02" w:rsidRDefault="00015941" w:rsidP="0001594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2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32,927</w:t>
            </w:r>
          </w:p>
        </w:tc>
        <w:tc>
          <w:tcPr>
            <w:tcW w:w="180" w:type="dxa"/>
          </w:tcPr>
          <w:p w14:paraId="2A5CAD47" w14:textId="77777777" w:rsidR="00015941" w:rsidRPr="00772F02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704746" w14:textId="3E785454" w:rsidR="00015941" w:rsidRPr="00772F02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015941" w:rsidRPr="00772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516</w:t>
            </w:r>
          </w:p>
        </w:tc>
        <w:tc>
          <w:tcPr>
            <w:tcW w:w="178" w:type="dxa"/>
          </w:tcPr>
          <w:p w14:paraId="2E6B1109" w14:textId="77777777" w:rsidR="00015941" w:rsidRPr="00772F02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79607B" w14:textId="738ABEDE" w:rsidR="00015941" w:rsidRPr="00772F02" w:rsidRDefault="00015941" w:rsidP="000159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2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33,290</w:t>
            </w:r>
          </w:p>
        </w:tc>
        <w:tc>
          <w:tcPr>
            <w:tcW w:w="180" w:type="dxa"/>
          </w:tcPr>
          <w:p w14:paraId="37774333" w14:textId="77777777" w:rsidR="00015941" w:rsidRPr="00772F02" w:rsidRDefault="00015941" w:rsidP="0001594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9C04F" w14:textId="45DE169B" w:rsidR="00015941" w:rsidRPr="00772F02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015941" w:rsidRPr="00772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645</w:t>
            </w:r>
          </w:p>
        </w:tc>
      </w:tr>
      <w:tr w:rsidR="00015941" w:rsidRPr="005505F6" w14:paraId="7F3A7E5E" w14:textId="77777777" w:rsidTr="004B430F">
        <w:trPr>
          <w:cantSplit/>
          <w:trHeight w:val="42"/>
        </w:trPr>
        <w:tc>
          <w:tcPr>
            <w:tcW w:w="3960" w:type="dxa"/>
          </w:tcPr>
          <w:p w14:paraId="47BB3E7A" w14:textId="77777777" w:rsidR="00015941" w:rsidRPr="005505F6" w:rsidRDefault="00015941" w:rsidP="000159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58AD54" w14:textId="77777777" w:rsidR="00015941" w:rsidRPr="009C5E18" w:rsidRDefault="00015941" w:rsidP="0001594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65FE55A4" w14:textId="77777777" w:rsidR="00015941" w:rsidRPr="00725D3F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286498" w14:textId="77777777" w:rsidR="00015941" w:rsidRPr="00725D3F" w:rsidRDefault="00015941" w:rsidP="00015941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DA80A43" w14:textId="77777777" w:rsidR="00015941" w:rsidRPr="00725D3F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29E8D86" w14:textId="77777777" w:rsidR="00015941" w:rsidRPr="009C5E18" w:rsidRDefault="00015941" w:rsidP="000159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7A817B5" w14:textId="77777777" w:rsidR="00015941" w:rsidRPr="00725D3F" w:rsidRDefault="00015941" w:rsidP="000159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A26646" w14:textId="77777777" w:rsidR="00015941" w:rsidRPr="00725D3F" w:rsidRDefault="00015941" w:rsidP="00015941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941" w:rsidRPr="005505F6" w14:paraId="7087B14F" w14:textId="77777777" w:rsidTr="004B430F">
        <w:trPr>
          <w:cantSplit/>
        </w:trPr>
        <w:tc>
          <w:tcPr>
            <w:tcW w:w="3960" w:type="dxa"/>
          </w:tcPr>
          <w:p w14:paraId="020ECE6B" w14:textId="77777777" w:rsidR="00015941" w:rsidRPr="005505F6" w:rsidRDefault="00015941" w:rsidP="000159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0D119280" w14:textId="77777777" w:rsidR="00015941" w:rsidRPr="009C5E18" w:rsidRDefault="00015941" w:rsidP="0001594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762DF1BF" w14:textId="77777777" w:rsidR="00015941" w:rsidRPr="00725D3F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A01487" w14:textId="77777777" w:rsidR="00015941" w:rsidRPr="00725D3F" w:rsidRDefault="00015941" w:rsidP="00015941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7405C2E" w14:textId="77777777" w:rsidR="00015941" w:rsidRPr="00725D3F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B1D2215" w14:textId="77777777" w:rsidR="00015941" w:rsidRPr="009C5E18" w:rsidRDefault="00015941" w:rsidP="000159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7B16382" w14:textId="77777777" w:rsidR="00015941" w:rsidRPr="00725D3F" w:rsidRDefault="00015941" w:rsidP="000159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435103" w14:textId="77777777" w:rsidR="00015941" w:rsidRPr="00725D3F" w:rsidRDefault="00015941" w:rsidP="00015941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941" w:rsidRPr="005505F6" w14:paraId="5DE98FCD" w14:textId="77777777" w:rsidTr="006E3851">
        <w:trPr>
          <w:cantSplit/>
        </w:trPr>
        <w:tc>
          <w:tcPr>
            <w:tcW w:w="3960" w:type="dxa"/>
            <w:shd w:val="clear" w:color="auto" w:fill="auto"/>
          </w:tcPr>
          <w:p w14:paraId="20AA2002" w14:textId="77777777" w:rsidR="00015941" w:rsidRPr="00D6059C" w:rsidRDefault="00015941" w:rsidP="000159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059C">
              <w:rPr>
                <w:rFonts w:asciiTheme="majorBidi" w:hAnsi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399AAD64" w14:textId="490281BC" w:rsidR="00015941" w:rsidRPr="00D6059C" w:rsidRDefault="00543C8A" w:rsidP="0001594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15941" w:rsidRPr="00D60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180" w:type="dxa"/>
            <w:shd w:val="clear" w:color="auto" w:fill="auto"/>
          </w:tcPr>
          <w:p w14:paraId="7DFAA5CC" w14:textId="77777777" w:rsidR="00015941" w:rsidRPr="00D6059C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B78676" w14:textId="79E694D5" w:rsidR="00015941" w:rsidRPr="00D6059C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15941" w:rsidRPr="00D60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178" w:type="dxa"/>
            <w:shd w:val="clear" w:color="auto" w:fill="auto"/>
          </w:tcPr>
          <w:p w14:paraId="02AE2062" w14:textId="77777777" w:rsidR="00015941" w:rsidRPr="00D6059C" w:rsidRDefault="00015941" w:rsidP="000159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D1CF5F6" w14:textId="29A98EB8" w:rsidR="00015941" w:rsidRPr="00D6059C" w:rsidRDefault="00015941" w:rsidP="00015941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059C">
              <w:rPr>
                <w:rFonts w:asciiTheme="majorBidi" w:hAnsiTheme="majorBidi" w:cstheme="majorBidi"/>
                <w:sz w:val="28"/>
                <w:szCs w:val="28"/>
              </w:rPr>
              <w:t>2,432</w:t>
            </w:r>
          </w:p>
        </w:tc>
        <w:tc>
          <w:tcPr>
            <w:tcW w:w="180" w:type="dxa"/>
            <w:shd w:val="clear" w:color="auto" w:fill="auto"/>
          </w:tcPr>
          <w:p w14:paraId="0B14DE93" w14:textId="77777777" w:rsidR="00015941" w:rsidRPr="00D6059C" w:rsidRDefault="00015941" w:rsidP="000159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AB6FB7" w14:textId="03907CA9" w:rsidR="00015941" w:rsidRPr="00D6059C" w:rsidRDefault="00543C8A" w:rsidP="000159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15941" w:rsidRPr="00D605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</w:tbl>
    <w:p w14:paraId="643EA0E2" w14:textId="77777777" w:rsidR="00965D7F" w:rsidRDefault="00965D7F" w:rsidP="00965D7F">
      <w:pPr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8"/>
        <w:gridCol w:w="1169"/>
        <w:gridCol w:w="180"/>
        <w:gridCol w:w="1170"/>
        <w:gridCol w:w="180"/>
        <w:gridCol w:w="1172"/>
        <w:gridCol w:w="180"/>
        <w:gridCol w:w="1171"/>
      </w:tblGrid>
      <w:tr w:rsidR="003C1882" w:rsidRPr="005505F6" w14:paraId="4032B8D7" w14:textId="77777777" w:rsidTr="00D92BE6">
        <w:trPr>
          <w:cantSplit/>
          <w:tblHeader/>
        </w:trPr>
        <w:tc>
          <w:tcPr>
            <w:tcW w:w="3958" w:type="dxa"/>
          </w:tcPr>
          <w:p w14:paraId="022FA0C9" w14:textId="6D3D33D4" w:rsidR="003C1882" w:rsidRPr="00786FBA" w:rsidRDefault="003C1882" w:rsidP="003C18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highlight w:val="cyan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7837ECCC" w14:textId="77777777" w:rsidR="003C1882" w:rsidRPr="005505F6" w:rsidRDefault="003C1882" w:rsidP="003C1882">
            <w:pPr>
              <w:pStyle w:val="acctmergecolhdg"/>
              <w:spacing w:line="240" w:lineRule="auto"/>
              <w:ind w:lef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844DA5" w14:textId="77777777" w:rsidR="003C1882" w:rsidRPr="005505F6" w:rsidRDefault="003C1882" w:rsidP="003C1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32A35CFA" w14:textId="77777777" w:rsidR="003C1882" w:rsidRPr="005505F6" w:rsidRDefault="003C1882" w:rsidP="003C1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6433" w:rsidRPr="005505F6" w14:paraId="408D3DFF" w14:textId="77777777" w:rsidTr="00D92BE6">
        <w:trPr>
          <w:cantSplit/>
          <w:tblHeader/>
        </w:trPr>
        <w:tc>
          <w:tcPr>
            <w:tcW w:w="3958" w:type="dxa"/>
          </w:tcPr>
          <w:p w14:paraId="74E9D7A9" w14:textId="6A4C764F" w:rsidR="006F6433" w:rsidRPr="005A1F5D" w:rsidRDefault="006F6433" w:rsidP="006F64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ณ วันที่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  <w:t xml:space="preserve">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  <w:t>31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  <w:t xml:space="preserve"> 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69" w:type="dxa"/>
            <w:vAlign w:val="bottom"/>
          </w:tcPr>
          <w:p w14:paraId="4A035A24" w14:textId="39D24FE6" w:rsidR="006F6433" w:rsidRPr="00B23EA4" w:rsidRDefault="00543C8A" w:rsidP="006F6433">
            <w:pPr>
              <w:pStyle w:val="acctmergecolhdg"/>
              <w:spacing w:line="240" w:lineRule="auto"/>
              <w:ind w:left="-83" w:right="8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DA5F8B5" w14:textId="77777777" w:rsidR="006F6433" w:rsidRPr="00B23EA4" w:rsidRDefault="006F6433" w:rsidP="006F643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432B97" w14:textId="1962B102" w:rsidR="006F6433" w:rsidRPr="00B23EA4" w:rsidRDefault="00543C8A" w:rsidP="006F643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2EC392B" w14:textId="77777777" w:rsidR="006F6433" w:rsidRPr="00B23EA4" w:rsidRDefault="006F6433" w:rsidP="006F64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B59DD05" w14:textId="1A9201B7" w:rsidR="006F6433" w:rsidRPr="00B23EA4" w:rsidRDefault="00543C8A" w:rsidP="006F6433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2180DDB6" w14:textId="77777777" w:rsidR="006F6433" w:rsidRPr="00B23EA4" w:rsidRDefault="006F6433" w:rsidP="006F64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7C6613D" w14:textId="2EBD274D" w:rsidR="006F6433" w:rsidRPr="00B23EA4" w:rsidRDefault="00543C8A" w:rsidP="006F64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2B0184" w:rsidRPr="005505F6" w14:paraId="13F3EAB7" w14:textId="77777777" w:rsidTr="00D92BE6">
        <w:trPr>
          <w:cantSplit/>
          <w:tblHeader/>
        </w:trPr>
        <w:tc>
          <w:tcPr>
            <w:tcW w:w="3958" w:type="dxa"/>
          </w:tcPr>
          <w:p w14:paraId="05903B81" w14:textId="77777777" w:rsidR="002B0184" w:rsidRPr="0009528C" w:rsidRDefault="002B0184" w:rsidP="002B01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09476B81" w14:textId="4D16F823" w:rsidR="002B0184" w:rsidRPr="005505F6" w:rsidRDefault="002B0184" w:rsidP="002B01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4E68" w:rsidRPr="005505F6" w14:paraId="380FA584" w14:textId="77777777" w:rsidTr="00D92BE6">
        <w:trPr>
          <w:cantSplit/>
        </w:trPr>
        <w:tc>
          <w:tcPr>
            <w:tcW w:w="3958" w:type="dxa"/>
          </w:tcPr>
          <w:p w14:paraId="1D67AA40" w14:textId="4402E8B0" w:rsidR="00DC4E68" w:rsidRPr="005505F6" w:rsidRDefault="00DC4E68" w:rsidP="002B01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5222" w:type="dxa"/>
            <w:gridSpan w:val="7"/>
            <w:vAlign w:val="bottom"/>
          </w:tcPr>
          <w:p w14:paraId="2CFB198B" w14:textId="77777777" w:rsidR="00DC4E68" w:rsidRPr="005505F6" w:rsidRDefault="00DC4E68" w:rsidP="002B01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F6433" w:rsidRPr="005505F6" w14:paraId="62F38BEB" w14:textId="77777777" w:rsidTr="00D92BE6">
        <w:trPr>
          <w:cantSplit/>
        </w:trPr>
        <w:tc>
          <w:tcPr>
            <w:tcW w:w="3958" w:type="dxa"/>
          </w:tcPr>
          <w:p w14:paraId="0F802076" w14:textId="77777777" w:rsidR="006F6433" w:rsidRPr="005505F6" w:rsidRDefault="006F6433" w:rsidP="006F643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16A0843" w14:textId="1102A92E" w:rsidR="006F6433" w:rsidRPr="00A766BB" w:rsidRDefault="00AD01FA" w:rsidP="00954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766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CBD16D" w14:textId="77777777" w:rsidR="006F6433" w:rsidRPr="00A766BB" w:rsidRDefault="006F6433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2E0954" w14:textId="77777777" w:rsidR="006F6433" w:rsidRPr="00A766BB" w:rsidRDefault="006F6433" w:rsidP="009549C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766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228C757" w14:textId="77777777" w:rsidR="006F6433" w:rsidRPr="00A766BB" w:rsidRDefault="006F6433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17416C4" w14:textId="665E47F6" w:rsidR="006F6433" w:rsidRPr="00A766BB" w:rsidRDefault="00CF58A2" w:rsidP="006F643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66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350</w:t>
            </w:r>
          </w:p>
        </w:tc>
        <w:tc>
          <w:tcPr>
            <w:tcW w:w="180" w:type="dxa"/>
          </w:tcPr>
          <w:p w14:paraId="0D9A45F5" w14:textId="77777777" w:rsidR="006F6433" w:rsidRPr="009549C8" w:rsidRDefault="006F6433" w:rsidP="006F6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27A9002" w14:textId="29A2561B" w:rsidR="006F6433" w:rsidRPr="009549C8" w:rsidRDefault="00543C8A" w:rsidP="006F64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</w:tr>
      <w:tr w:rsidR="008173A6" w:rsidRPr="005505F6" w14:paraId="4A5F452C" w14:textId="77777777" w:rsidTr="00D92BE6">
        <w:trPr>
          <w:cantSplit/>
        </w:trPr>
        <w:tc>
          <w:tcPr>
            <w:tcW w:w="3958" w:type="dxa"/>
          </w:tcPr>
          <w:p w14:paraId="344BA57E" w14:textId="77777777" w:rsidR="008173A6" w:rsidRPr="005505F6" w:rsidRDefault="008173A6" w:rsidP="00817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5518948F" w14:textId="25E42CDC" w:rsidR="008173A6" w:rsidRPr="00A766BB" w:rsidRDefault="00543C8A" w:rsidP="008173A6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180" w:type="dxa"/>
          </w:tcPr>
          <w:p w14:paraId="2B081E39" w14:textId="77777777" w:rsidR="008173A6" w:rsidRPr="00A766BB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7C363D" w14:textId="00C9AD1B" w:rsidR="008173A6" w:rsidRPr="00A766BB" w:rsidRDefault="00543C8A" w:rsidP="008173A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180" w:type="dxa"/>
          </w:tcPr>
          <w:p w14:paraId="4539B194" w14:textId="77777777" w:rsidR="008173A6" w:rsidRPr="00A766BB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5E5880" w14:textId="282F671F" w:rsidR="008173A6" w:rsidRPr="00A766BB" w:rsidRDefault="00CF58A2" w:rsidP="00AD01F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766BB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2B760942" w14:textId="77777777" w:rsidR="008173A6" w:rsidRPr="009549C8" w:rsidRDefault="008173A6" w:rsidP="00817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A4DEBE3" w14:textId="49FAD9FB" w:rsidR="008173A6" w:rsidRPr="009549C8" w:rsidRDefault="008173A6" w:rsidP="008173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549C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3A6" w:rsidRPr="005505F6" w14:paraId="79776E1C" w14:textId="77777777" w:rsidTr="00D92BE6">
        <w:trPr>
          <w:cantSplit/>
        </w:trPr>
        <w:tc>
          <w:tcPr>
            <w:tcW w:w="3958" w:type="dxa"/>
          </w:tcPr>
          <w:p w14:paraId="43ED7D6E" w14:textId="2C2E3172" w:rsidR="008173A6" w:rsidRPr="005505F6" w:rsidRDefault="008173A6" w:rsidP="008173A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1B3A4" w14:textId="018117E6" w:rsidR="008173A6" w:rsidRPr="00A766BB" w:rsidRDefault="00AD01FA" w:rsidP="008173A6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766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F58A2" w:rsidRPr="00A766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3B85436A" w14:textId="77777777" w:rsidR="008173A6" w:rsidRPr="00A766BB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81320" w14:textId="7F90DD1B" w:rsidR="008173A6" w:rsidRPr="00A766BB" w:rsidRDefault="00543C8A" w:rsidP="008173A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106</w:t>
            </w:r>
          </w:p>
        </w:tc>
        <w:tc>
          <w:tcPr>
            <w:tcW w:w="180" w:type="dxa"/>
            <w:shd w:val="clear" w:color="auto" w:fill="auto"/>
          </w:tcPr>
          <w:p w14:paraId="53826F64" w14:textId="77777777" w:rsidR="008173A6" w:rsidRPr="00A766BB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83515" w14:textId="6654E95E" w:rsidR="008173A6" w:rsidRPr="00A766BB" w:rsidRDefault="00CF58A2" w:rsidP="008173A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766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180" w:type="dxa"/>
            <w:shd w:val="clear" w:color="auto" w:fill="auto"/>
          </w:tcPr>
          <w:p w14:paraId="46194ABC" w14:textId="77777777" w:rsidR="008173A6" w:rsidRPr="009549C8" w:rsidRDefault="008173A6" w:rsidP="008173A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4DB8C" w14:textId="4BEE37C2" w:rsidR="008173A6" w:rsidRPr="009549C8" w:rsidRDefault="00543C8A" w:rsidP="008173A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153</w:t>
            </w:r>
          </w:p>
        </w:tc>
      </w:tr>
      <w:tr w:rsidR="009549C8" w:rsidRPr="005505F6" w14:paraId="062978FC" w14:textId="77777777" w:rsidTr="00D92BE6">
        <w:trPr>
          <w:cantSplit/>
        </w:trPr>
        <w:tc>
          <w:tcPr>
            <w:tcW w:w="3958" w:type="dxa"/>
          </w:tcPr>
          <w:p w14:paraId="4444583A" w14:textId="77777777" w:rsidR="009549C8" w:rsidRPr="006720CD" w:rsidRDefault="009549C8" w:rsidP="006F64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CF98B4E" w14:textId="77777777" w:rsidR="009549C8" w:rsidRPr="006720CD" w:rsidRDefault="009549C8" w:rsidP="006F6433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C61E7D5" w14:textId="77777777" w:rsidR="009549C8" w:rsidRPr="006720CD" w:rsidRDefault="009549C8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07AE92" w14:textId="77777777" w:rsidR="009549C8" w:rsidRPr="006720CD" w:rsidRDefault="009549C8" w:rsidP="006F64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C0E8DC" w14:textId="77777777" w:rsidR="009549C8" w:rsidRPr="006720CD" w:rsidRDefault="009549C8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BB22740" w14:textId="77777777" w:rsidR="009549C8" w:rsidRPr="006720CD" w:rsidRDefault="009549C8" w:rsidP="006F643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C98883B" w14:textId="77777777" w:rsidR="009549C8" w:rsidRPr="006720CD" w:rsidRDefault="009549C8" w:rsidP="006F64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2AF324D" w14:textId="77777777" w:rsidR="009549C8" w:rsidRPr="006720CD" w:rsidRDefault="009549C8" w:rsidP="006F64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35257B" w:rsidRPr="005505F6" w14:paraId="26BFB2CE" w14:textId="77777777" w:rsidTr="00D92BE6">
        <w:trPr>
          <w:cantSplit/>
          <w:trHeight w:val="69"/>
        </w:trPr>
        <w:tc>
          <w:tcPr>
            <w:tcW w:w="3958" w:type="dxa"/>
          </w:tcPr>
          <w:p w14:paraId="268EFC15" w14:textId="570EF03A" w:rsidR="0035257B" w:rsidRPr="005505F6" w:rsidRDefault="004F70E1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222" w:type="dxa"/>
            <w:gridSpan w:val="7"/>
          </w:tcPr>
          <w:p w14:paraId="56697523" w14:textId="77777777" w:rsidR="0035257B" w:rsidRPr="009C5E18" w:rsidRDefault="0035257B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8173A6" w:rsidRPr="005505F6" w14:paraId="52257474" w14:textId="77777777" w:rsidTr="008A4BC0">
        <w:trPr>
          <w:cantSplit/>
          <w:trHeight w:val="69"/>
        </w:trPr>
        <w:tc>
          <w:tcPr>
            <w:tcW w:w="3958" w:type="dxa"/>
          </w:tcPr>
          <w:p w14:paraId="127C7336" w14:textId="54D94A0D" w:rsidR="008173A6" w:rsidRPr="005505F6" w:rsidRDefault="008173A6" w:rsidP="00817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  <w:shd w:val="clear" w:color="auto" w:fill="auto"/>
          </w:tcPr>
          <w:p w14:paraId="4B5C93F7" w14:textId="549004BB" w:rsidR="008173A6" w:rsidRPr="009C5E18" w:rsidRDefault="008A4BC0" w:rsidP="008173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  <w:r w:rsidRPr="008A4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A55128" w14:textId="77777777" w:rsidR="008173A6" w:rsidRPr="00F5595E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2750FD" w14:textId="20FBF527" w:rsidR="008173A6" w:rsidRPr="00F5595E" w:rsidRDefault="008173A6" w:rsidP="008173A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5AAB22" w14:textId="77777777" w:rsidR="008173A6" w:rsidRPr="00F5595E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A644485" w14:textId="53FDD1D4" w:rsidR="008173A6" w:rsidRPr="00A766BB" w:rsidRDefault="00543C8A" w:rsidP="008173A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8A4BC0" w:rsidRPr="00A766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180" w:type="dxa"/>
          </w:tcPr>
          <w:p w14:paraId="13A55DE3" w14:textId="77777777" w:rsidR="008173A6" w:rsidRPr="00A766BB" w:rsidRDefault="008173A6" w:rsidP="00817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A0F9073" w14:textId="635E530C" w:rsidR="008173A6" w:rsidRPr="00A766BB" w:rsidRDefault="008173A6" w:rsidP="008173A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66BB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8A4BC0" w:rsidRPr="005505F6" w14:paraId="64B062F3" w14:textId="77777777" w:rsidTr="008A4BC0">
        <w:trPr>
          <w:cantSplit/>
          <w:trHeight w:val="69"/>
        </w:trPr>
        <w:tc>
          <w:tcPr>
            <w:tcW w:w="3958" w:type="dxa"/>
          </w:tcPr>
          <w:p w14:paraId="609275CB" w14:textId="440B918C" w:rsidR="008A4BC0" w:rsidRPr="007F36AA" w:rsidRDefault="008A4BC0" w:rsidP="008A4BC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6DBDE29B" w14:textId="6FDB9262" w:rsidR="008A4BC0" w:rsidRPr="007F36AA" w:rsidRDefault="00543C8A" w:rsidP="008A4BC0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8A4BC0" w:rsidRPr="007F36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36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80" w:type="dxa"/>
          </w:tcPr>
          <w:p w14:paraId="28AB49CC" w14:textId="77777777" w:rsidR="008A4BC0" w:rsidRPr="007F36AA" w:rsidRDefault="008A4BC0" w:rsidP="008A4B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3AE9C1" w14:textId="6B43DBFF" w:rsidR="008A4BC0" w:rsidRPr="007F36AA" w:rsidRDefault="008A4BC0" w:rsidP="008A4BC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26785D" w14:textId="77777777" w:rsidR="008A4BC0" w:rsidRPr="007F36AA" w:rsidRDefault="008A4BC0" w:rsidP="008A4B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FE46D29" w14:textId="15B97A57" w:rsidR="008A4BC0" w:rsidRPr="007F36AA" w:rsidRDefault="008A4BC0" w:rsidP="008A4B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36AA">
              <w:rPr>
                <w:rFonts w:asciiTheme="majorBidi" w:hAnsiTheme="majorBidi" w:cstheme="majorBidi"/>
                <w:sz w:val="28"/>
                <w:szCs w:val="28"/>
              </w:rPr>
              <w:t>10,440</w:t>
            </w:r>
          </w:p>
        </w:tc>
        <w:tc>
          <w:tcPr>
            <w:tcW w:w="180" w:type="dxa"/>
          </w:tcPr>
          <w:p w14:paraId="293CB4E2" w14:textId="77777777" w:rsidR="008A4BC0" w:rsidRPr="00F5595E" w:rsidRDefault="008A4BC0" w:rsidP="008A4B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8F406AA" w14:textId="255BC8B0" w:rsidR="008A4BC0" w:rsidRPr="00AA623A" w:rsidRDefault="008A4BC0" w:rsidP="008A4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73A6" w:rsidRPr="005505F6" w14:paraId="4FA3253B" w14:textId="77777777" w:rsidTr="00D92BE6">
        <w:trPr>
          <w:cantSplit/>
          <w:trHeight w:val="69"/>
        </w:trPr>
        <w:tc>
          <w:tcPr>
            <w:tcW w:w="3958" w:type="dxa"/>
          </w:tcPr>
          <w:p w14:paraId="01F15678" w14:textId="77777777" w:rsidR="008173A6" w:rsidRPr="007F36AA" w:rsidRDefault="008173A6" w:rsidP="00817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6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28EE248" w14:textId="69472C29" w:rsidR="008173A6" w:rsidRPr="007F36AA" w:rsidRDefault="008A4BC0" w:rsidP="008A4BC0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36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 w:rsidR="00EC1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</w:t>
            </w:r>
          </w:p>
        </w:tc>
        <w:tc>
          <w:tcPr>
            <w:tcW w:w="180" w:type="dxa"/>
          </w:tcPr>
          <w:p w14:paraId="5E8BAFD6" w14:textId="77777777" w:rsidR="008173A6" w:rsidRPr="007F36AA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E580C1" w14:textId="7CF88CF1" w:rsidR="008173A6" w:rsidRPr="007F36AA" w:rsidRDefault="008173A6" w:rsidP="008173A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36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89480E" w14:textId="77777777" w:rsidR="008173A6" w:rsidRPr="007F36AA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9DEFB1" w14:textId="199966C0" w:rsidR="008173A6" w:rsidRPr="007F36AA" w:rsidRDefault="00543C8A" w:rsidP="008173A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F36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C1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6,911</w:t>
            </w:r>
          </w:p>
        </w:tc>
        <w:tc>
          <w:tcPr>
            <w:tcW w:w="180" w:type="dxa"/>
          </w:tcPr>
          <w:p w14:paraId="41013264" w14:textId="77777777" w:rsidR="008173A6" w:rsidRPr="00755873" w:rsidRDefault="008173A6" w:rsidP="008173A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F6FF0B" w14:textId="5D5B4FC3" w:rsidR="008173A6" w:rsidRPr="00755873" w:rsidRDefault="00543C8A" w:rsidP="008173A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374</w:t>
            </w:r>
          </w:p>
        </w:tc>
      </w:tr>
      <w:tr w:rsidR="00F5595E" w:rsidRPr="005505F6" w14:paraId="49F71264" w14:textId="77777777" w:rsidTr="00D92BE6">
        <w:trPr>
          <w:cantSplit/>
          <w:trHeight w:val="69"/>
        </w:trPr>
        <w:tc>
          <w:tcPr>
            <w:tcW w:w="3958" w:type="dxa"/>
          </w:tcPr>
          <w:p w14:paraId="1358BFC5" w14:textId="77777777" w:rsidR="00F5595E" w:rsidRPr="007F36AA" w:rsidRDefault="00F5595E" w:rsidP="00F3132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EC1A7A8" w14:textId="77777777" w:rsidR="00F5595E" w:rsidRPr="007F36AA" w:rsidRDefault="00F5595E" w:rsidP="00F313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649AF9F" w14:textId="77777777" w:rsidR="00F5595E" w:rsidRPr="007F36AA" w:rsidRDefault="00F5595E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E34D91" w14:textId="77777777" w:rsidR="00F5595E" w:rsidRPr="007F36AA" w:rsidRDefault="00F5595E" w:rsidP="00F3132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2236F3E" w14:textId="77777777" w:rsidR="00F5595E" w:rsidRPr="007F36AA" w:rsidRDefault="00F5595E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46F86DF" w14:textId="77777777" w:rsidR="00F5595E" w:rsidRPr="007F36AA" w:rsidRDefault="00F5595E" w:rsidP="00F5595E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9601B0" w14:textId="77777777" w:rsidR="00F5595E" w:rsidRPr="006720CD" w:rsidRDefault="00F5595E" w:rsidP="00F313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6CB8D44" w14:textId="77777777" w:rsidR="00F5595E" w:rsidRPr="006720CD" w:rsidRDefault="00F5595E" w:rsidP="00F5595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92BE6" w:rsidRPr="005505F6" w14:paraId="05600887" w14:textId="77777777" w:rsidTr="00D92BE6">
        <w:trPr>
          <w:cantSplit/>
          <w:trHeight w:val="69"/>
        </w:trPr>
        <w:tc>
          <w:tcPr>
            <w:tcW w:w="3958" w:type="dxa"/>
          </w:tcPr>
          <w:p w14:paraId="5A14ECD6" w14:textId="59A62CBB" w:rsidR="00D92BE6" w:rsidRPr="005505F6" w:rsidRDefault="00C01FEB" w:rsidP="00F313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69" w:type="dxa"/>
          </w:tcPr>
          <w:p w14:paraId="6FCEB810" w14:textId="77777777" w:rsidR="00D92BE6" w:rsidRPr="009C5E18" w:rsidRDefault="00D92BE6" w:rsidP="00F313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68783459" w14:textId="77777777" w:rsidR="00D92BE6" w:rsidRPr="00F5595E" w:rsidRDefault="00D92BE6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21F5" w14:textId="77777777" w:rsidR="00D92BE6" w:rsidRPr="00F5595E" w:rsidRDefault="00D92BE6" w:rsidP="00F3132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8C95DC" w14:textId="77777777" w:rsidR="00D92BE6" w:rsidRPr="00F5595E" w:rsidRDefault="00D92BE6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5DFB4D" w14:textId="77777777" w:rsidR="00D92BE6" w:rsidRPr="009C5E18" w:rsidRDefault="00D92BE6" w:rsidP="00F5595E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1D7EA5C5" w14:textId="77777777" w:rsidR="00D92BE6" w:rsidRPr="00F5595E" w:rsidRDefault="00D92BE6" w:rsidP="00F313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1EAA4684" w14:textId="77777777" w:rsidR="00D92BE6" w:rsidRPr="00F5595E" w:rsidRDefault="00D92BE6" w:rsidP="00F5595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173A6" w:rsidRPr="005505F6" w14:paraId="18CEE018" w14:textId="77777777" w:rsidTr="007A6E27">
        <w:trPr>
          <w:cantSplit/>
          <w:trHeight w:val="69"/>
        </w:trPr>
        <w:tc>
          <w:tcPr>
            <w:tcW w:w="3958" w:type="dxa"/>
          </w:tcPr>
          <w:p w14:paraId="571909A4" w14:textId="388688D3" w:rsidR="008173A6" w:rsidRPr="005505F6" w:rsidRDefault="008173A6" w:rsidP="008173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693B363" w14:textId="6CCD87EF" w:rsidR="008173A6" w:rsidRPr="008A4BC0" w:rsidRDefault="00543C8A" w:rsidP="008173A6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80" w:type="dxa"/>
          </w:tcPr>
          <w:p w14:paraId="1B55E2DD" w14:textId="77777777" w:rsidR="008173A6" w:rsidRPr="008A4BC0" w:rsidRDefault="008173A6" w:rsidP="008173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ED028A" w14:textId="3A39067E" w:rsidR="008173A6" w:rsidRPr="008A4BC0" w:rsidRDefault="00543C8A" w:rsidP="008173A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80" w:type="dxa"/>
          </w:tcPr>
          <w:p w14:paraId="47874232" w14:textId="77777777" w:rsidR="008173A6" w:rsidRPr="008A4BC0" w:rsidRDefault="008173A6" w:rsidP="008173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B035EBE" w14:textId="677B266F" w:rsidR="008173A6" w:rsidRPr="008A4BC0" w:rsidRDefault="00865FE7" w:rsidP="008173A6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4B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566C0D" w14:textId="77777777" w:rsidR="008173A6" w:rsidRPr="00755873" w:rsidRDefault="008173A6" w:rsidP="008173A6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D7BFE11" w14:textId="19319953" w:rsidR="008173A6" w:rsidRPr="00755873" w:rsidRDefault="008173A6" w:rsidP="008173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55873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8173A6" w:rsidRPr="005505F6" w14:paraId="2665BEF8" w14:textId="77777777" w:rsidTr="007A6E27">
        <w:trPr>
          <w:cantSplit/>
          <w:trHeight w:val="69"/>
        </w:trPr>
        <w:tc>
          <w:tcPr>
            <w:tcW w:w="3958" w:type="dxa"/>
          </w:tcPr>
          <w:p w14:paraId="35D48D41" w14:textId="1FA9C5A1" w:rsidR="008173A6" w:rsidRPr="005505F6" w:rsidRDefault="008173A6" w:rsidP="008173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63BC477" w14:textId="1A44D379" w:rsidR="008173A6" w:rsidRPr="008A4BC0" w:rsidRDefault="00543C8A" w:rsidP="008173A6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180" w:type="dxa"/>
          </w:tcPr>
          <w:p w14:paraId="2DECD882" w14:textId="77777777" w:rsidR="008173A6" w:rsidRPr="008A4BC0" w:rsidRDefault="008173A6" w:rsidP="008173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AAD71" w14:textId="74031054" w:rsidR="008173A6" w:rsidRPr="008A4BC0" w:rsidRDefault="00543C8A" w:rsidP="008173A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</w:t>
            </w:r>
          </w:p>
        </w:tc>
        <w:tc>
          <w:tcPr>
            <w:tcW w:w="180" w:type="dxa"/>
          </w:tcPr>
          <w:p w14:paraId="501CCD6C" w14:textId="77777777" w:rsidR="008173A6" w:rsidRPr="008A4BC0" w:rsidRDefault="008173A6" w:rsidP="008173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C018E5C" w14:textId="7A7E5DB7" w:rsidR="008173A6" w:rsidRPr="008A4BC0" w:rsidRDefault="00865FE7" w:rsidP="008173A6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4B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BF4F5D" w14:textId="77777777" w:rsidR="008173A6" w:rsidRPr="00755873" w:rsidRDefault="008173A6" w:rsidP="008173A6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0548B02" w14:textId="6DB83C34" w:rsidR="008173A6" w:rsidRPr="00755873" w:rsidRDefault="008173A6" w:rsidP="008173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5587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D92BE6" w:rsidRPr="005505F6" w14:paraId="752F6D4C" w14:textId="77777777" w:rsidTr="007A6E27">
        <w:trPr>
          <w:cantSplit/>
          <w:trHeight w:val="69"/>
        </w:trPr>
        <w:tc>
          <w:tcPr>
            <w:tcW w:w="3958" w:type="dxa"/>
          </w:tcPr>
          <w:p w14:paraId="61448484" w14:textId="77777777" w:rsidR="00D92BE6" w:rsidRPr="006720CD" w:rsidRDefault="00D92BE6" w:rsidP="00F3132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C9CB7AA" w14:textId="77777777" w:rsidR="00D92BE6" w:rsidRPr="006720CD" w:rsidRDefault="00D92BE6" w:rsidP="00F313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33EA3F6" w14:textId="77777777" w:rsidR="00D92BE6" w:rsidRPr="006720CD" w:rsidRDefault="00D92BE6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24FED7" w14:textId="77777777" w:rsidR="00D92BE6" w:rsidRPr="006720CD" w:rsidRDefault="00D92BE6" w:rsidP="00F3132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7515C38" w14:textId="77777777" w:rsidR="00D92BE6" w:rsidRPr="006720CD" w:rsidRDefault="00D92BE6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74B8937" w14:textId="77777777" w:rsidR="00D92BE6" w:rsidRPr="006720CD" w:rsidRDefault="00D92BE6" w:rsidP="00F5595E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7DBD7A7" w14:textId="77777777" w:rsidR="00D92BE6" w:rsidRPr="006720CD" w:rsidRDefault="00D92BE6" w:rsidP="00F313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17ECDEE3" w14:textId="77777777" w:rsidR="00D92BE6" w:rsidRPr="006720CD" w:rsidRDefault="00D92BE6" w:rsidP="00F5595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B6FBF" w:rsidRPr="005505F6" w14:paraId="1BBB1A61" w14:textId="77777777" w:rsidTr="003E3732">
        <w:trPr>
          <w:cantSplit/>
          <w:trHeight w:val="254"/>
        </w:trPr>
        <w:tc>
          <w:tcPr>
            <w:tcW w:w="3958" w:type="dxa"/>
          </w:tcPr>
          <w:p w14:paraId="1B1463A1" w14:textId="547788C8" w:rsidR="00FB6FBF" w:rsidRPr="005505F6" w:rsidRDefault="00FB6FBF" w:rsidP="004B430F">
            <w:pP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505F6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เงินทดรองจ่าย</w:t>
            </w:r>
          </w:p>
        </w:tc>
        <w:tc>
          <w:tcPr>
            <w:tcW w:w="5222" w:type="dxa"/>
            <w:gridSpan w:val="7"/>
          </w:tcPr>
          <w:p w14:paraId="783EC93D" w14:textId="77777777" w:rsidR="00FB6FBF" w:rsidRPr="009C5E18" w:rsidRDefault="00FB6FB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8173A6" w:rsidRPr="005505F6" w14:paraId="11BB6669" w14:textId="77777777" w:rsidTr="003E3732">
        <w:trPr>
          <w:cantSplit/>
        </w:trPr>
        <w:tc>
          <w:tcPr>
            <w:tcW w:w="3958" w:type="dxa"/>
          </w:tcPr>
          <w:p w14:paraId="57CFA8ED" w14:textId="77777777" w:rsidR="008173A6" w:rsidRPr="005505F6" w:rsidRDefault="008173A6" w:rsidP="008173A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54907539" w14:textId="3832D71E" w:rsidR="008173A6" w:rsidRPr="00962FCD" w:rsidRDefault="00865FE7" w:rsidP="008173A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62F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EDDF7A" w14:textId="77777777" w:rsidR="008173A6" w:rsidRPr="00962FCD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32801" w14:textId="66E435A5" w:rsidR="008173A6" w:rsidRPr="00962FCD" w:rsidRDefault="008173A6" w:rsidP="008173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62F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42A2A7" w14:textId="77777777" w:rsidR="008173A6" w:rsidRPr="00962FCD" w:rsidRDefault="008173A6" w:rsidP="008173A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166B6E9" w14:textId="6F778883" w:rsidR="008173A6" w:rsidRPr="00962FCD" w:rsidRDefault="00865FE7" w:rsidP="008173A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2FCD">
              <w:rPr>
                <w:rFonts w:asciiTheme="majorBidi" w:hAnsiTheme="majorBidi" w:cstheme="majorBidi"/>
                <w:sz w:val="28"/>
                <w:szCs w:val="28"/>
              </w:rPr>
              <w:t>7,903</w:t>
            </w:r>
          </w:p>
        </w:tc>
        <w:tc>
          <w:tcPr>
            <w:tcW w:w="180" w:type="dxa"/>
          </w:tcPr>
          <w:p w14:paraId="1C83E51C" w14:textId="77777777" w:rsidR="008173A6" w:rsidRPr="00962FCD" w:rsidRDefault="008173A6" w:rsidP="00817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AF91C32" w14:textId="24794E18" w:rsidR="008173A6" w:rsidRPr="00962FCD" w:rsidRDefault="00543C8A" w:rsidP="008173A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173A6" w:rsidRPr="00962F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</w:tr>
      <w:tr w:rsidR="00A766BB" w:rsidRPr="005505F6" w14:paraId="3998A985" w14:textId="77777777" w:rsidTr="003E3732">
        <w:trPr>
          <w:cantSplit/>
        </w:trPr>
        <w:tc>
          <w:tcPr>
            <w:tcW w:w="3958" w:type="dxa"/>
          </w:tcPr>
          <w:p w14:paraId="67B149A6" w14:textId="41E10628" w:rsidR="00A766BB" w:rsidRPr="005505F6" w:rsidRDefault="00A766BB" w:rsidP="00A766B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8E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634105" w14:textId="184B7473" w:rsidR="00A766BB" w:rsidRPr="00962FCD" w:rsidRDefault="00A766BB" w:rsidP="00A766B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9,958</w:t>
            </w:r>
          </w:p>
        </w:tc>
        <w:tc>
          <w:tcPr>
            <w:tcW w:w="180" w:type="dxa"/>
          </w:tcPr>
          <w:p w14:paraId="55C21CE1" w14:textId="77777777" w:rsidR="00A766BB" w:rsidRPr="00962FCD" w:rsidRDefault="00A766BB" w:rsidP="00A766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DAC932" w14:textId="366FE68D" w:rsidR="00A766BB" w:rsidRPr="00962FCD" w:rsidRDefault="00543C8A" w:rsidP="00A766B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766BB" w:rsidRPr="00962F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80" w:type="dxa"/>
          </w:tcPr>
          <w:p w14:paraId="6E653464" w14:textId="77777777" w:rsidR="00A766BB" w:rsidRPr="00962FCD" w:rsidRDefault="00A766BB" w:rsidP="00A766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B97C721" w14:textId="0BBF841B" w:rsidR="00A766BB" w:rsidRPr="00962FCD" w:rsidRDefault="00A766BB" w:rsidP="00A766B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9,958</w:t>
            </w:r>
          </w:p>
        </w:tc>
        <w:tc>
          <w:tcPr>
            <w:tcW w:w="180" w:type="dxa"/>
          </w:tcPr>
          <w:p w14:paraId="48BF1EEB" w14:textId="77777777" w:rsidR="00A766BB" w:rsidRPr="00962FCD" w:rsidRDefault="00A766BB" w:rsidP="00A766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71206B8" w14:textId="7719538F" w:rsidR="00A766BB" w:rsidRPr="00962FCD" w:rsidRDefault="00543C8A" w:rsidP="00A766B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766BB" w:rsidRPr="00962F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</w:tr>
      <w:tr w:rsidR="00A766BB" w:rsidRPr="005505F6" w14:paraId="42013194" w14:textId="77777777" w:rsidTr="00D92BE6">
        <w:trPr>
          <w:cantSplit/>
        </w:trPr>
        <w:tc>
          <w:tcPr>
            <w:tcW w:w="3958" w:type="dxa"/>
          </w:tcPr>
          <w:p w14:paraId="5D547F1E" w14:textId="77777777" w:rsidR="00A766BB" w:rsidRPr="003E3732" w:rsidRDefault="00A766BB" w:rsidP="00A766BB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3E37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D9D8BDA" w14:textId="2390C10E" w:rsidR="00A766BB" w:rsidRPr="00A766BB" w:rsidRDefault="00A766BB" w:rsidP="00A766B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A766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9,958</w:t>
            </w:r>
          </w:p>
        </w:tc>
        <w:tc>
          <w:tcPr>
            <w:tcW w:w="180" w:type="dxa"/>
          </w:tcPr>
          <w:p w14:paraId="700AD786" w14:textId="77777777" w:rsidR="00A766BB" w:rsidRPr="00962FCD" w:rsidRDefault="00A766BB" w:rsidP="00A766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FB2BC2" w14:textId="32A4E6DA" w:rsidR="00A766BB" w:rsidRPr="00962FCD" w:rsidRDefault="00543C8A" w:rsidP="00A766B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A766BB" w:rsidRPr="00962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180" w:type="dxa"/>
          </w:tcPr>
          <w:p w14:paraId="40CAA9E3" w14:textId="77777777" w:rsidR="00A766BB" w:rsidRPr="00962FCD" w:rsidRDefault="00A766BB" w:rsidP="00A766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E43F69" w14:textId="68DA7CF0" w:rsidR="00A766BB" w:rsidRPr="00962FCD" w:rsidRDefault="0074317E" w:rsidP="00A766B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17,861</w:t>
            </w:r>
          </w:p>
        </w:tc>
        <w:tc>
          <w:tcPr>
            <w:tcW w:w="180" w:type="dxa"/>
          </w:tcPr>
          <w:p w14:paraId="04615FBD" w14:textId="77777777" w:rsidR="00A766BB" w:rsidRPr="00962FCD" w:rsidRDefault="00A766BB" w:rsidP="00A766B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6A278CE" w14:textId="433DFA3E" w:rsidR="00A766BB" w:rsidRPr="00962FCD" w:rsidRDefault="00543C8A" w:rsidP="00A766B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766BB" w:rsidRPr="00962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896</w:t>
            </w:r>
          </w:p>
        </w:tc>
      </w:tr>
      <w:tr w:rsidR="00A766BB" w:rsidRPr="005505F6" w14:paraId="55EE3AC2" w14:textId="77777777" w:rsidTr="000C2DEA">
        <w:trPr>
          <w:cantSplit/>
        </w:trPr>
        <w:tc>
          <w:tcPr>
            <w:tcW w:w="3958" w:type="dxa"/>
            <w:shd w:val="clear" w:color="auto" w:fill="auto"/>
          </w:tcPr>
          <w:p w14:paraId="42D7E431" w14:textId="77777777" w:rsidR="00A766BB" w:rsidRPr="005505F6" w:rsidRDefault="00A766BB" w:rsidP="00A766BB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F59F514" w14:textId="14AA9128" w:rsidR="00A766BB" w:rsidRPr="00962FCD" w:rsidRDefault="00A766BB" w:rsidP="00A766B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62F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1BF2D4" w14:textId="77777777" w:rsidR="00A766BB" w:rsidRPr="00962FCD" w:rsidRDefault="00A766BB" w:rsidP="00A766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3FA4E0" w14:textId="13CE6880" w:rsidR="00A766BB" w:rsidRPr="00962FCD" w:rsidRDefault="00A766BB" w:rsidP="00A76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62F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A51ADD" w14:textId="77777777" w:rsidR="00A766BB" w:rsidRPr="00962FCD" w:rsidRDefault="00A766BB" w:rsidP="00A766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D0462EE" w14:textId="782313C4" w:rsidR="00A766BB" w:rsidRPr="00962FCD" w:rsidRDefault="00A766BB" w:rsidP="00A766B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2FCD">
              <w:rPr>
                <w:rFonts w:asciiTheme="majorBidi" w:hAnsiTheme="majorBidi" w:cstheme="majorBidi"/>
                <w:sz w:val="28"/>
                <w:szCs w:val="28"/>
              </w:rPr>
              <w:t>(7,903</w:t>
            </w:r>
            <w:r w:rsidRPr="00962F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C542BB7" w14:textId="77777777" w:rsidR="00A766BB" w:rsidRPr="00962FCD" w:rsidRDefault="00A766BB" w:rsidP="00A766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41DCA80" w14:textId="46256C55" w:rsidR="00A766BB" w:rsidRPr="00962FCD" w:rsidRDefault="00A766BB" w:rsidP="00A766B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2F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962F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Pr="00962F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317E" w:rsidRPr="005505F6" w14:paraId="7274B745" w14:textId="77777777" w:rsidTr="000C2DEA">
        <w:trPr>
          <w:cantSplit/>
        </w:trPr>
        <w:tc>
          <w:tcPr>
            <w:tcW w:w="3958" w:type="dxa"/>
          </w:tcPr>
          <w:p w14:paraId="2F510F67" w14:textId="77777777" w:rsidR="0074317E" w:rsidRPr="005505F6" w:rsidRDefault="0074317E" w:rsidP="0074317E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89D9C" w14:textId="01D66451" w:rsidR="0074317E" w:rsidRPr="00962FCD" w:rsidRDefault="0074317E" w:rsidP="0074317E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9,958</w:t>
            </w:r>
          </w:p>
        </w:tc>
        <w:tc>
          <w:tcPr>
            <w:tcW w:w="180" w:type="dxa"/>
          </w:tcPr>
          <w:p w14:paraId="5253568B" w14:textId="77777777" w:rsidR="0074317E" w:rsidRPr="00962FC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2BE969" w14:textId="4EE6F18F" w:rsidR="0074317E" w:rsidRPr="00962FCD" w:rsidRDefault="00543C8A" w:rsidP="0074317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74317E" w:rsidRPr="00962F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180" w:type="dxa"/>
          </w:tcPr>
          <w:p w14:paraId="49A655F5" w14:textId="77777777" w:rsidR="0074317E" w:rsidRPr="00962FC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D3C78AA" w14:textId="29EE08BC" w:rsidR="0074317E" w:rsidRPr="00962FCD" w:rsidRDefault="0074317E" w:rsidP="0074317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9,958</w:t>
            </w:r>
          </w:p>
        </w:tc>
        <w:tc>
          <w:tcPr>
            <w:tcW w:w="180" w:type="dxa"/>
          </w:tcPr>
          <w:p w14:paraId="63EDD15F" w14:textId="77777777" w:rsidR="0074317E" w:rsidRPr="00962FCD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5860B85" w14:textId="5159C132" w:rsidR="0074317E" w:rsidRPr="00962FCD" w:rsidRDefault="00543C8A" w:rsidP="0074317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74317E" w:rsidRPr="00962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696</w:t>
            </w:r>
          </w:p>
        </w:tc>
      </w:tr>
      <w:tr w:rsidR="0074317E" w:rsidRPr="005505F6" w14:paraId="25262314" w14:textId="77777777" w:rsidTr="00D92BE6">
        <w:trPr>
          <w:cantSplit/>
          <w:trHeight w:val="341"/>
        </w:trPr>
        <w:tc>
          <w:tcPr>
            <w:tcW w:w="3958" w:type="dxa"/>
          </w:tcPr>
          <w:p w14:paraId="28F5DA81" w14:textId="77777777" w:rsidR="0074317E" w:rsidRPr="006720CD" w:rsidRDefault="0074317E" w:rsidP="0074317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7ACC5FBA" w14:textId="77777777" w:rsidR="0074317E" w:rsidRPr="006720CD" w:rsidRDefault="0074317E" w:rsidP="0074317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814CBF" w14:textId="77777777" w:rsidR="0074317E" w:rsidRPr="006720C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469FDB3" w14:textId="77777777" w:rsidR="0074317E" w:rsidRPr="006720CD" w:rsidRDefault="0074317E" w:rsidP="0074317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368C59" w14:textId="77777777" w:rsidR="0074317E" w:rsidRPr="006720C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04B327C0" w14:textId="77777777" w:rsidR="0074317E" w:rsidRPr="006720CD" w:rsidRDefault="0074317E" w:rsidP="0074317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8089610" w14:textId="77777777" w:rsidR="0074317E" w:rsidRPr="006720CD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2C71CF30" w14:textId="77777777" w:rsidR="0074317E" w:rsidRPr="006720CD" w:rsidRDefault="0074317E" w:rsidP="0074317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4317E" w:rsidRPr="005505F6" w14:paraId="719D441E" w14:textId="77777777" w:rsidTr="00D92BE6">
        <w:trPr>
          <w:cantSplit/>
          <w:trHeight w:val="254"/>
        </w:trPr>
        <w:tc>
          <w:tcPr>
            <w:tcW w:w="3958" w:type="dxa"/>
          </w:tcPr>
          <w:p w14:paraId="024F7C48" w14:textId="1EF65A4A" w:rsidR="0074317E" w:rsidRPr="005505F6" w:rsidRDefault="0074317E" w:rsidP="0074317E">
            <w:pP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09648E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222" w:type="dxa"/>
            <w:gridSpan w:val="7"/>
          </w:tcPr>
          <w:p w14:paraId="3E5F85D0" w14:textId="77777777" w:rsidR="0074317E" w:rsidRPr="009C5E18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74317E" w:rsidRPr="00D15FBD" w14:paraId="492A73B7" w14:textId="77777777" w:rsidTr="00D92BE6">
        <w:trPr>
          <w:cantSplit/>
        </w:trPr>
        <w:tc>
          <w:tcPr>
            <w:tcW w:w="3958" w:type="dxa"/>
          </w:tcPr>
          <w:p w14:paraId="394B35A6" w14:textId="77777777" w:rsidR="0074317E" w:rsidRPr="005505F6" w:rsidRDefault="0074317E" w:rsidP="0074317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55F9CC" w14:textId="21F5D6BC" w:rsidR="0074317E" w:rsidRPr="003A306D" w:rsidRDefault="0074317E" w:rsidP="0074317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30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5CCE72" w14:textId="77777777" w:rsidR="0074317E" w:rsidRPr="003A306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89BE4" w14:textId="77777777" w:rsidR="0074317E" w:rsidRPr="003A306D" w:rsidRDefault="0074317E" w:rsidP="007431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30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D3167AC" w14:textId="77777777" w:rsidR="0074317E" w:rsidRPr="003A306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B631644" w14:textId="6BD7B0F2" w:rsidR="0074317E" w:rsidRPr="003A306D" w:rsidRDefault="0074317E" w:rsidP="0074317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306D">
              <w:rPr>
                <w:rFonts w:asciiTheme="majorBidi" w:hAnsiTheme="majorBidi" w:cstheme="majorBidi"/>
                <w:sz w:val="28"/>
                <w:szCs w:val="28"/>
              </w:rPr>
              <w:t>102,000</w:t>
            </w:r>
          </w:p>
        </w:tc>
        <w:tc>
          <w:tcPr>
            <w:tcW w:w="180" w:type="dxa"/>
          </w:tcPr>
          <w:p w14:paraId="4359EE05" w14:textId="77777777" w:rsidR="0074317E" w:rsidRPr="001E04BB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C0CFBF2" w14:textId="354EE423" w:rsidR="0074317E" w:rsidRPr="001E04BB" w:rsidRDefault="00543C8A" w:rsidP="0074317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74317E" w:rsidRPr="001E04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74317E" w:rsidRPr="00D15FBD" w14:paraId="43AD7470" w14:textId="77777777" w:rsidTr="00D92BE6">
        <w:trPr>
          <w:cantSplit/>
        </w:trPr>
        <w:tc>
          <w:tcPr>
            <w:tcW w:w="3958" w:type="dxa"/>
          </w:tcPr>
          <w:p w14:paraId="7CA6169B" w14:textId="77777777" w:rsidR="0074317E" w:rsidRPr="005505F6" w:rsidRDefault="0074317E" w:rsidP="0074317E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ABE446E" w14:textId="6F3BAE67" w:rsidR="0074317E" w:rsidRPr="003A306D" w:rsidRDefault="0074317E" w:rsidP="0074317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A30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53D6D9" w14:textId="77777777" w:rsidR="0074317E" w:rsidRPr="003A306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662715" w14:textId="77777777" w:rsidR="0074317E" w:rsidRPr="003A306D" w:rsidRDefault="0074317E" w:rsidP="007431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A30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8F6522E" w14:textId="77777777" w:rsidR="0074317E" w:rsidRPr="003A306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CBB8ACD" w14:textId="58657738" w:rsidR="0074317E" w:rsidRPr="003A306D" w:rsidRDefault="0074317E" w:rsidP="0074317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A30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102,000</w:t>
            </w:r>
          </w:p>
        </w:tc>
        <w:tc>
          <w:tcPr>
            <w:tcW w:w="180" w:type="dxa"/>
          </w:tcPr>
          <w:p w14:paraId="31C89704" w14:textId="77777777" w:rsidR="0074317E" w:rsidRPr="001E04BB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756454C" w14:textId="533C8FC5" w:rsidR="0074317E" w:rsidRPr="001E04BB" w:rsidRDefault="00543C8A" w:rsidP="0074317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74317E" w:rsidRPr="001E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74317E" w:rsidRPr="00D15FBD" w14:paraId="4C31316D" w14:textId="77777777" w:rsidTr="00035291">
        <w:trPr>
          <w:cantSplit/>
        </w:trPr>
        <w:tc>
          <w:tcPr>
            <w:tcW w:w="3958" w:type="dxa"/>
          </w:tcPr>
          <w:p w14:paraId="163ED612" w14:textId="77777777" w:rsidR="0074317E" w:rsidRPr="006720CD" w:rsidRDefault="0074317E" w:rsidP="0074317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3A72837" w14:textId="77777777" w:rsidR="0074317E" w:rsidRPr="006720CD" w:rsidRDefault="0074317E" w:rsidP="0074317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80" w:type="dxa"/>
          </w:tcPr>
          <w:p w14:paraId="3EBE77E2" w14:textId="77777777" w:rsidR="0074317E" w:rsidRPr="006720C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09F1E5" w14:textId="77777777" w:rsidR="0074317E" w:rsidRPr="006720CD" w:rsidRDefault="0074317E" w:rsidP="007431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919B09" w14:textId="77777777" w:rsidR="0074317E" w:rsidRPr="006720C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0F56EA1" w14:textId="77777777" w:rsidR="0074317E" w:rsidRPr="006720CD" w:rsidRDefault="0074317E" w:rsidP="0074317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52A1DF78" w14:textId="77777777" w:rsidR="0074317E" w:rsidRPr="006720CD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706D54A" w14:textId="77777777" w:rsidR="0074317E" w:rsidRPr="006720CD" w:rsidRDefault="0074317E" w:rsidP="0074317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317E" w:rsidRPr="005505F6" w14:paraId="663B1DBA" w14:textId="77777777" w:rsidTr="00865FE7">
        <w:trPr>
          <w:cantSplit/>
        </w:trPr>
        <w:tc>
          <w:tcPr>
            <w:tcW w:w="3958" w:type="dxa"/>
          </w:tcPr>
          <w:p w14:paraId="3BDE899E" w14:textId="5A997EE5" w:rsidR="0074317E" w:rsidRPr="005505F6" w:rsidRDefault="0074317E" w:rsidP="0074317E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222" w:type="dxa"/>
            <w:gridSpan w:val="7"/>
          </w:tcPr>
          <w:p w14:paraId="63524558" w14:textId="77777777" w:rsidR="0074317E" w:rsidRPr="009C5E18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74317E" w:rsidRPr="00FC080A" w14:paraId="4BB9AA68" w14:textId="77777777" w:rsidTr="00035291">
        <w:trPr>
          <w:cantSplit/>
        </w:trPr>
        <w:tc>
          <w:tcPr>
            <w:tcW w:w="3958" w:type="dxa"/>
          </w:tcPr>
          <w:p w14:paraId="0C79A04F" w14:textId="66E95F31" w:rsidR="0074317E" w:rsidRPr="00FC080A" w:rsidRDefault="0074317E" w:rsidP="0074317E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shd w:val="clear" w:color="auto" w:fill="auto"/>
          </w:tcPr>
          <w:p w14:paraId="3107ACCC" w14:textId="0EE81F78" w:rsidR="0074317E" w:rsidRPr="00035291" w:rsidRDefault="0074317E" w:rsidP="0074317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lang w:bidi="th-TH"/>
              </w:rPr>
            </w:pPr>
            <w:r w:rsidRPr="00035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7CED7F" w14:textId="77777777" w:rsidR="0074317E" w:rsidRPr="00035291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AFDD60" w14:textId="4BEADEB2" w:rsidR="0074317E" w:rsidRPr="00035291" w:rsidRDefault="0074317E" w:rsidP="007431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35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CCAD94" w14:textId="77777777" w:rsidR="0074317E" w:rsidRPr="00035291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92BCA5A" w14:textId="3BDBA76B" w:rsidR="0074317E" w:rsidRPr="00035291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5291">
              <w:rPr>
                <w:rFonts w:asciiTheme="majorBidi" w:hAnsiTheme="majorBidi" w:cstheme="majorBidi"/>
                <w:sz w:val="28"/>
                <w:szCs w:val="28"/>
              </w:rPr>
              <w:t>24,461</w:t>
            </w:r>
          </w:p>
        </w:tc>
        <w:tc>
          <w:tcPr>
            <w:tcW w:w="180" w:type="dxa"/>
            <w:shd w:val="clear" w:color="auto" w:fill="auto"/>
          </w:tcPr>
          <w:p w14:paraId="5FFEB263" w14:textId="77777777" w:rsidR="0074317E" w:rsidRPr="00035291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90E7C0C" w14:textId="0C6E32E0" w:rsidR="0074317E" w:rsidRPr="00035291" w:rsidRDefault="0074317E" w:rsidP="0074317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35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317E" w:rsidRPr="00FC080A" w14:paraId="66058271" w14:textId="77777777" w:rsidTr="006720CD">
        <w:trPr>
          <w:cantSplit/>
        </w:trPr>
        <w:tc>
          <w:tcPr>
            <w:tcW w:w="3958" w:type="dxa"/>
          </w:tcPr>
          <w:p w14:paraId="14AB22FC" w14:textId="58CBF6B7" w:rsidR="0074317E" w:rsidRPr="00FC080A" w:rsidRDefault="0074317E" w:rsidP="007431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469E209" w14:textId="179C02DE" w:rsidR="0074317E" w:rsidRPr="00035291" w:rsidRDefault="00543C8A" w:rsidP="007431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74317E" w:rsidRPr="000352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180" w:type="dxa"/>
            <w:shd w:val="clear" w:color="auto" w:fill="auto"/>
          </w:tcPr>
          <w:p w14:paraId="6D11277E" w14:textId="77777777" w:rsidR="0074317E" w:rsidRPr="00035291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24FDC4" w14:textId="03723CF4" w:rsidR="0074317E" w:rsidRPr="00035291" w:rsidRDefault="00543C8A" w:rsidP="0074317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74317E" w:rsidRPr="000352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80" w:type="dxa"/>
            <w:shd w:val="clear" w:color="auto" w:fill="auto"/>
          </w:tcPr>
          <w:p w14:paraId="14281EC0" w14:textId="77777777" w:rsidR="0074317E" w:rsidRPr="00035291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230575B" w14:textId="2E78A15E" w:rsidR="0074317E" w:rsidRPr="00035291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5291">
              <w:rPr>
                <w:rFonts w:asciiTheme="majorBidi" w:hAnsiTheme="majorBidi" w:cstheme="majorBidi"/>
                <w:sz w:val="28"/>
                <w:szCs w:val="28"/>
              </w:rPr>
              <w:t>39,135</w:t>
            </w:r>
          </w:p>
        </w:tc>
        <w:tc>
          <w:tcPr>
            <w:tcW w:w="180" w:type="dxa"/>
            <w:shd w:val="clear" w:color="auto" w:fill="auto"/>
          </w:tcPr>
          <w:p w14:paraId="73943352" w14:textId="77777777" w:rsidR="0074317E" w:rsidRPr="00035291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781B4E5" w14:textId="1D50C673" w:rsidR="0074317E" w:rsidRPr="00035291" w:rsidRDefault="00543C8A" w:rsidP="0074317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74317E" w:rsidRPr="00035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74317E" w:rsidRPr="00FC080A" w14:paraId="7004F806" w14:textId="77777777" w:rsidTr="006720CD">
        <w:trPr>
          <w:cantSplit/>
        </w:trPr>
        <w:tc>
          <w:tcPr>
            <w:tcW w:w="3958" w:type="dxa"/>
          </w:tcPr>
          <w:p w14:paraId="2CCB2DA7" w14:textId="77777777" w:rsidR="0074317E" w:rsidRPr="00FC080A" w:rsidRDefault="0074317E" w:rsidP="0074317E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9A3194B" w14:textId="65FBFB64" w:rsidR="0074317E" w:rsidRPr="00035291" w:rsidRDefault="0074317E" w:rsidP="007431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35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39,135</w:t>
            </w:r>
          </w:p>
        </w:tc>
        <w:tc>
          <w:tcPr>
            <w:tcW w:w="180" w:type="dxa"/>
            <w:shd w:val="clear" w:color="auto" w:fill="auto"/>
          </w:tcPr>
          <w:p w14:paraId="510DF982" w14:textId="77777777" w:rsidR="0074317E" w:rsidRPr="00035291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29D0F6" w14:textId="48B34525" w:rsidR="0074317E" w:rsidRPr="00035291" w:rsidRDefault="00543C8A" w:rsidP="0074317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74317E" w:rsidRPr="00035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</w:t>
            </w:r>
          </w:p>
        </w:tc>
        <w:tc>
          <w:tcPr>
            <w:tcW w:w="180" w:type="dxa"/>
            <w:shd w:val="clear" w:color="auto" w:fill="auto"/>
          </w:tcPr>
          <w:p w14:paraId="7F4233F2" w14:textId="77777777" w:rsidR="0074317E" w:rsidRPr="00035291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FCF2A" w14:textId="237B3070" w:rsidR="0074317E" w:rsidRPr="00035291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5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63,596</w:t>
            </w:r>
          </w:p>
        </w:tc>
        <w:tc>
          <w:tcPr>
            <w:tcW w:w="180" w:type="dxa"/>
            <w:shd w:val="clear" w:color="auto" w:fill="auto"/>
          </w:tcPr>
          <w:p w14:paraId="244B48AA" w14:textId="77777777" w:rsidR="0074317E" w:rsidRPr="00035291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F6364" w14:textId="15FAB3E2" w:rsidR="0074317E" w:rsidRPr="00035291" w:rsidRDefault="00543C8A" w:rsidP="0074317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74317E" w:rsidRPr="00035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</w:t>
            </w:r>
          </w:p>
        </w:tc>
      </w:tr>
      <w:tr w:rsidR="006720CD" w:rsidRPr="00FC080A" w14:paraId="79DA2228" w14:textId="77777777" w:rsidTr="006720CD">
        <w:trPr>
          <w:cantSplit/>
        </w:trPr>
        <w:tc>
          <w:tcPr>
            <w:tcW w:w="3958" w:type="dxa"/>
          </w:tcPr>
          <w:p w14:paraId="7C4D04D1" w14:textId="77777777" w:rsidR="006720CD" w:rsidRPr="00FC080A" w:rsidRDefault="006720CD" w:rsidP="007431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31BEC408" w14:textId="77777777" w:rsidR="006720CD" w:rsidRPr="00035291" w:rsidRDefault="006720CD" w:rsidP="007431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73355A" w14:textId="77777777" w:rsidR="006720CD" w:rsidRPr="00035291" w:rsidRDefault="006720CD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4D2C4B8" w14:textId="77777777" w:rsidR="006720CD" w:rsidRDefault="006720CD" w:rsidP="0074317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4D1869C" w14:textId="77777777" w:rsidR="006720CD" w:rsidRPr="00035291" w:rsidRDefault="006720CD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3525D841" w14:textId="77777777" w:rsidR="006720CD" w:rsidRPr="00035291" w:rsidRDefault="006720CD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E5F754" w14:textId="77777777" w:rsidR="006720CD" w:rsidRPr="00035291" w:rsidRDefault="006720CD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1C4E1075" w14:textId="77777777" w:rsidR="006720CD" w:rsidRDefault="006720CD" w:rsidP="0074317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4317E" w:rsidRPr="00FC080A" w14:paraId="67B21CF2" w14:textId="77777777" w:rsidTr="00D92BE6">
        <w:trPr>
          <w:cantSplit/>
        </w:trPr>
        <w:tc>
          <w:tcPr>
            <w:tcW w:w="3958" w:type="dxa"/>
          </w:tcPr>
          <w:p w14:paraId="17CE91FE" w14:textId="4233F858" w:rsidR="0074317E" w:rsidRPr="00FC080A" w:rsidRDefault="0074317E" w:rsidP="007431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5222" w:type="dxa"/>
            <w:gridSpan w:val="7"/>
          </w:tcPr>
          <w:p w14:paraId="6AC376D1" w14:textId="77777777" w:rsidR="0074317E" w:rsidRPr="00FC080A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4317E" w:rsidRPr="00FC080A" w14:paraId="1F44C89A" w14:textId="77777777" w:rsidTr="00D92BE6">
        <w:trPr>
          <w:cantSplit/>
        </w:trPr>
        <w:tc>
          <w:tcPr>
            <w:tcW w:w="3958" w:type="dxa"/>
          </w:tcPr>
          <w:p w14:paraId="22E0D87F" w14:textId="77777777" w:rsidR="0074317E" w:rsidRPr="00FC080A" w:rsidRDefault="0074317E" w:rsidP="007431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6DE46CC" w14:textId="61855D66" w:rsidR="0074317E" w:rsidRPr="0080751E" w:rsidRDefault="0074317E" w:rsidP="0074317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7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4EBE9A" w14:textId="77777777" w:rsidR="0074317E" w:rsidRPr="003A7D3E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F2E027" w14:textId="77777777" w:rsidR="0074317E" w:rsidRPr="003A7D3E" w:rsidRDefault="0074317E" w:rsidP="0074317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7D3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38E1993" w14:textId="77777777" w:rsidR="0074317E" w:rsidRPr="003A7D3E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77FB56" w14:textId="5C9286C3" w:rsidR="0074317E" w:rsidRPr="00520EA4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0EA4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80" w:type="dxa"/>
          </w:tcPr>
          <w:p w14:paraId="5EF1F166" w14:textId="77777777" w:rsidR="0074317E" w:rsidRPr="00FC080A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2C6CA1F" w14:textId="4F7AC4AC" w:rsidR="0074317E" w:rsidRPr="00FC080A" w:rsidRDefault="00543C8A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74317E" w:rsidRPr="00FC080A" w14:paraId="46564832" w14:textId="77777777" w:rsidTr="00D92BE6">
        <w:trPr>
          <w:cantSplit/>
        </w:trPr>
        <w:tc>
          <w:tcPr>
            <w:tcW w:w="3958" w:type="dxa"/>
          </w:tcPr>
          <w:p w14:paraId="2CD07E69" w14:textId="77777777" w:rsidR="0074317E" w:rsidRPr="00FC080A" w:rsidRDefault="0074317E" w:rsidP="007431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558E510B" w14:textId="4AD55C79" w:rsidR="0074317E" w:rsidRPr="0080751E" w:rsidRDefault="0074317E" w:rsidP="0074317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0751E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180" w:type="dxa"/>
          </w:tcPr>
          <w:p w14:paraId="4FC7F71A" w14:textId="77777777" w:rsidR="0074317E" w:rsidRPr="003A7D3E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5F6DB2" w14:textId="0F18469F" w:rsidR="0074317E" w:rsidRPr="003A7D3E" w:rsidRDefault="00543C8A" w:rsidP="0074317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180" w:type="dxa"/>
          </w:tcPr>
          <w:p w14:paraId="790029EA" w14:textId="77777777" w:rsidR="0074317E" w:rsidRPr="003A7D3E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654F790" w14:textId="6368384E" w:rsidR="0074317E" w:rsidRPr="00520EA4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0EA4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180" w:type="dxa"/>
          </w:tcPr>
          <w:p w14:paraId="54AA0509" w14:textId="77777777" w:rsidR="0074317E" w:rsidRPr="00FC080A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9900D2D" w14:textId="66C2627D" w:rsidR="0074317E" w:rsidRPr="00FC080A" w:rsidRDefault="00543C8A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</w:tr>
      <w:tr w:rsidR="0074317E" w:rsidRPr="00FC080A" w14:paraId="03984018" w14:textId="77777777" w:rsidTr="00D92BE6">
        <w:trPr>
          <w:cantSplit/>
        </w:trPr>
        <w:tc>
          <w:tcPr>
            <w:tcW w:w="3958" w:type="dxa"/>
          </w:tcPr>
          <w:p w14:paraId="771C7FA0" w14:textId="77777777" w:rsidR="0074317E" w:rsidRPr="00FC080A" w:rsidRDefault="0074317E" w:rsidP="007431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B5918AF" w14:textId="17F66AB4" w:rsidR="0074317E" w:rsidRPr="0080751E" w:rsidRDefault="0074317E" w:rsidP="0074317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07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1,005</w:t>
            </w:r>
          </w:p>
        </w:tc>
        <w:tc>
          <w:tcPr>
            <w:tcW w:w="180" w:type="dxa"/>
          </w:tcPr>
          <w:p w14:paraId="4414B948" w14:textId="77777777" w:rsidR="0074317E" w:rsidRPr="003A7D3E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14D279" w14:textId="1E9461A5" w:rsidR="0074317E" w:rsidRPr="003A7D3E" w:rsidRDefault="00543C8A" w:rsidP="0074317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</w:p>
        </w:tc>
        <w:tc>
          <w:tcPr>
            <w:tcW w:w="180" w:type="dxa"/>
          </w:tcPr>
          <w:p w14:paraId="3BDB6B8F" w14:textId="77777777" w:rsidR="0074317E" w:rsidRPr="003A7D3E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BBA3399" w14:textId="0DF8A56C" w:rsidR="0074317E" w:rsidRPr="00520EA4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20E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1,197</w:t>
            </w:r>
          </w:p>
        </w:tc>
        <w:tc>
          <w:tcPr>
            <w:tcW w:w="180" w:type="dxa"/>
          </w:tcPr>
          <w:p w14:paraId="615A6EF0" w14:textId="77777777" w:rsidR="0074317E" w:rsidRPr="00FC080A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5EDEDA" w14:textId="70AC5CBA" w:rsidR="0074317E" w:rsidRPr="00FC080A" w:rsidRDefault="00543C8A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145</w:t>
            </w:r>
          </w:p>
        </w:tc>
      </w:tr>
      <w:tr w:rsidR="0074317E" w:rsidRPr="00FC080A" w14:paraId="298204A5" w14:textId="77777777" w:rsidTr="00D92BE6">
        <w:trPr>
          <w:cantSplit/>
        </w:trPr>
        <w:tc>
          <w:tcPr>
            <w:tcW w:w="3958" w:type="dxa"/>
          </w:tcPr>
          <w:p w14:paraId="6BC43E09" w14:textId="77777777" w:rsidR="0074317E" w:rsidRPr="00FC080A" w:rsidRDefault="0074317E" w:rsidP="007431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8CE025" w14:textId="77777777" w:rsidR="0074317E" w:rsidRPr="009C5E18" w:rsidRDefault="0074317E" w:rsidP="0074317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17FD577" w14:textId="77777777" w:rsidR="0074317E" w:rsidRPr="00FC080A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2D10E5" w14:textId="77777777" w:rsidR="0074317E" w:rsidRDefault="0074317E" w:rsidP="0074317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EDF2CA" w14:textId="77777777" w:rsidR="0074317E" w:rsidRPr="00FC080A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28801CF" w14:textId="77777777" w:rsidR="0074317E" w:rsidRPr="009C5E18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36BA0E2F" w14:textId="77777777" w:rsidR="0074317E" w:rsidRPr="00FC080A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ABEEC75" w14:textId="77777777" w:rsidR="0074317E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4317E" w:rsidRPr="00FC080A" w14:paraId="21E6DC6C" w14:textId="77777777" w:rsidTr="00D92BE6">
        <w:trPr>
          <w:cantSplit/>
        </w:trPr>
        <w:tc>
          <w:tcPr>
            <w:tcW w:w="3958" w:type="dxa"/>
          </w:tcPr>
          <w:p w14:paraId="6699119D" w14:textId="4CF2D514" w:rsidR="0074317E" w:rsidRPr="004D124D" w:rsidRDefault="0074317E" w:rsidP="0074317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12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222" w:type="dxa"/>
            <w:gridSpan w:val="7"/>
            <w:vAlign w:val="bottom"/>
          </w:tcPr>
          <w:p w14:paraId="1945B2BE" w14:textId="77777777" w:rsidR="0074317E" w:rsidRPr="004D124D" w:rsidRDefault="0074317E" w:rsidP="0074317E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4317E" w:rsidRPr="00FC080A" w14:paraId="54AD9C0F" w14:textId="77777777" w:rsidTr="00D92BE6">
        <w:trPr>
          <w:cantSplit/>
        </w:trPr>
        <w:tc>
          <w:tcPr>
            <w:tcW w:w="3958" w:type="dxa"/>
          </w:tcPr>
          <w:p w14:paraId="4187A955" w14:textId="77777777" w:rsidR="0074317E" w:rsidRPr="004D124D" w:rsidRDefault="0074317E" w:rsidP="007431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D12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C77FE0B" w14:textId="1052612F" w:rsidR="0074317E" w:rsidRPr="004D124D" w:rsidRDefault="00543C8A" w:rsidP="007431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4317E" w:rsidRPr="004D12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259AF81" w14:textId="77777777" w:rsidR="0074317E" w:rsidRPr="004D124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EDAF3" w14:textId="62B2EC09" w:rsidR="0074317E" w:rsidRPr="004D124D" w:rsidRDefault="00543C8A" w:rsidP="0074317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4317E" w:rsidRPr="004D1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50129C7B" w14:textId="77777777" w:rsidR="0074317E" w:rsidRPr="004D124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509EC6D" w14:textId="2DA0A6ED" w:rsidR="0074317E" w:rsidRPr="004D124D" w:rsidRDefault="0074317E" w:rsidP="0074317E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12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8C01852" w14:textId="77777777" w:rsidR="0074317E" w:rsidRPr="004D124D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C71CC0C" w14:textId="7D2D3AB0" w:rsidR="0074317E" w:rsidRPr="004D124D" w:rsidRDefault="0074317E" w:rsidP="0074317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124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317E" w:rsidRPr="00FC080A" w14:paraId="3FB2C18A" w14:textId="77777777" w:rsidTr="00D92BE6">
        <w:trPr>
          <w:cantSplit/>
        </w:trPr>
        <w:tc>
          <w:tcPr>
            <w:tcW w:w="3958" w:type="dxa"/>
          </w:tcPr>
          <w:p w14:paraId="2348D207" w14:textId="77777777" w:rsidR="0074317E" w:rsidRPr="004D124D" w:rsidRDefault="0074317E" w:rsidP="0074317E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4D12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BAE2392" w14:textId="29791EBA" w:rsidR="0074317E" w:rsidRPr="004D124D" w:rsidRDefault="0074317E" w:rsidP="007431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D12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80" w:type="dxa"/>
          </w:tcPr>
          <w:p w14:paraId="22976764" w14:textId="77777777" w:rsidR="0074317E" w:rsidRPr="004D124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62885" w14:textId="3A4E3F9F" w:rsidR="0074317E" w:rsidRPr="004D124D" w:rsidRDefault="00543C8A" w:rsidP="0074317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74317E" w:rsidRPr="004D12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5B2D2AD7" w14:textId="77777777" w:rsidR="0074317E" w:rsidRPr="004D124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ED1609B" w14:textId="073091A4" w:rsidR="0074317E" w:rsidRPr="004D124D" w:rsidRDefault="0074317E" w:rsidP="0074317E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D124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7406BA" w14:textId="77777777" w:rsidR="0074317E" w:rsidRPr="004D124D" w:rsidRDefault="0074317E" w:rsidP="0074317E">
            <w:pPr>
              <w:pStyle w:val="acctfourfigures"/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B33077B" w14:textId="6053F451" w:rsidR="0074317E" w:rsidRPr="004D124D" w:rsidRDefault="0074317E" w:rsidP="0074317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D12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317E" w:rsidRPr="00FC080A" w14:paraId="4FCFEC2E" w14:textId="77777777" w:rsidTr="00D92BE6">
        <w:trPr>
          <w:cantSplit/>
        </w:trPr>
        <w:tc>
          <w:tcPr>
            <w:tcW w:w="3958" w:type="dxa"/>
          </w:tcPr>
          <w:p w14:paraId="67629125" w14:textId="77777777" w:rsidR="0074317E" w:rsidRPr="004D124D" w:rsidRDefault="0074317E" w:rsidP="007431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B672D7B" w14:textId="77777777" w:rsidR="0074317E" w:rsidRPr="004D124D" w:rsidRDefault="0074317E" w:rsidP="007431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4896E2" w14:textId="77777777" w:rsidR="0074317E" w:rsidRPr="004D124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D135B8" w14:textId="77777777" w:rsidR="0074317E" w:rsidRPr="004D124D" w:rsidRDefault="0074317E" w:rsidP="0074317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06909C" w14:textId="77777777" w:rsidR="0074317E" w:rsidRPr="004D124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AE6966D" w14:textId="77777777" w:rsidR="0074317E" w:rsidRPr="004D124D" w:rsidRDefault="0074317E" w:rsidP="0074317E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B25A0D9" w14:textId="77777777" w:rsidR="0074317E" w:rsidRPr="004D124D" w:rsidRDefault="0074317E" w:rsidP="0074317E">
            <w:pPr>
              <w:pStyle w:val="acctfourfigures"/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D988916" w14:textId="77777777" w:rsidR="0074317E" w:rsidRPr="004D124D" w:rsidRDefault="0074317E" w:rsidP="0074317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317E" w:rsidRPr="00FC080A" w14:paraId="668CDD4F" w14:textId="77777777" w:rsidTr="003E3732">
        <w:trPr>
          <w:cantSplit/>
        </w:trPr>
        <w:tc>
          <w:tcPr>
            <w:tcW w:w="3958" w:type="dxa"/>
          </w:tcPr>
          <w:p w14:paraId="7DFBC02D" w14:textId="77777777" w:rsidR="0074317E" w:rsidRPr="00FC080A" w:rsidRDefault="0074317E" w:rsidP="0074317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222" w:type="dxa"/>
            <w:gridSpan w:val="7"/>
            <w:vAlign w:val="bottom"/>
          </w:tcPr>
          <w:p w14:paraId="3E087C14" w14:textId="77777777" w:rsidR="0074317E" w:rsidRPr="009C5E18" w:rsidRDefault="0074317E" w:rsidP="0074317E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74317E" w:rsidRPr="005505F6" w14:paraId="7556934E" w14:textId="77777777" w:rsidTr="003E3732">
        <w:trPr>
          <w:cantSplit/>
        </w:trPr>
        <w:tc>
          <w:tcPr>
            <w:tcW w:w="3958" w:type="dxa"/>
          </w:tcPr>
          <w:p w14:paraId="45131BEE" w14:textId="1A624EC6" w:rsidR="0074317E" w:rsidRPr="00FC080A" w:rsidRDefault="0074317E" w:rsidP="0074317E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shd w:val="clear" w:color="auto" w:fill="auto"/>
          </w:tcPr>
          <w:p w14:paraId="09235973" w14:textId="6DA52E6B" w:rsidR="0074317E" w:rsidRPr="003A306D" w:rsidRDefault="0074317E" w:rsidP="0074317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30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2B380B" w14:textId="77777777" w:rsidR="0074317E" w:rsidRPr="003A306D" w:rsidRDefault="0074317E" w:rsidP="0074317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11B85E" w14:textId="3E257C2E" w:rsidR="0074317E" w:rsidRPr="003A306D" w:rsidRDefault="0074317E" w:rsidP="007431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30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DAB4BA" w14:textId="77777777" w:rsidR="0074317E" w:rsidRPr="003A306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45447D2" w14:textId="54E6A1B3" w:rsidR="0074317E" w:rsidRPr="003A306D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A306D">
              <w:rPr>
                <w:rFonts w:asciiTheme="majorBidi" w:hAnsiTheme="majorBidi" w:cstheme="majorBidi"/>
                <w:sz w:val="28"/>
                <w:szCs w:val="28"/>
              </w:rPr>
              <w:t>24,342</w:t>
            </w:r>
          </w:p>
        </w:tc>
        <w:tc>
          <w:tcPr>
            <w:tcW w:w="180" w:type="dxa"/>
          </w:tcPr>
          <w:p w14:paraId="20540DB2" w14:textId="77777777" w:rsidR="0074317E" w:rsidRPr="003A306D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39E274D" w14:textId="1FEF34C0" w:rsidR="0074317E" w:rsidRPr="003A306D" w:rsidRDefault="00543C8A" w:rsidP="0074317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74317E" w:rsidRPr="003A30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</w:tr>
      <w:tr w:rsidR="0074317E" w:rsidRPr="005505F6" w14:paraId="10DD164D" w14:textId="77777777" w:rsidTr="003E3732">
        <w:trPr>
          <w:cantSplit/>
        </w:trPr>
        <w:tc>
          <w:tcPr>
            <w:tcW w:w="3958" w:type="dxa"/>
          </w:tcPr>
          <w:p w14:paraId="1B1B751B" w14:textId="5FEAD9F6" w:rsidR="0074317E" w:rsidRPr="00FC080A" w:rsidRDefault="0074317E" w:rsidP="007431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1169" w:type="dxa"/>
            <w:shd w:val="clear" w:color="auto" w:fill="auto"/>
          </w:tcPr>
          <w:p w14:paraId="07685AE3" w14:textId="1DDA5995" w:rsidR="0074317E" w:rsidRPr="003A306D" w:rsidRDefault="00543C8A" w:rsidP="007431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74317E" w:rsidRPr="003A3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49737448" w14:textId="77777777" w:rsidR="0074317E" w:rsidRPr="003A306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40C260" w14:textId="3505484E" w:rsidR="0074317E" w:rsidRPr="003A306D" w:rsidRDefault="00543C8A" w:rsidP="0074317E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74317E" w:rsidRPr="003A30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  <w:tc>
          <w:tcPr>
            <w:tcW w:w="180" w:type="dxa"/>
            <w:shd w:val="clear" w:color="auto" w:fill="auto"/>
          </w:tcPr>
          <w:p w14:paraId="686DBD02" w14:textId="77777777" w:rsidR="0074317E" w:rsidRPr="003A306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4F8D15D" w14:textId="555FEA2F" w:rsidR="0074317E" w:rsidRPr="003A306D" w:rsidRDefault="00543C8A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74317E" w:rsidRPr="003A3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  <w:tc>
          <w:tcPr>
            <w:tcW w:w="180" w:type="dxa"/>
          </w:tcPr>
          <w:p w14:paraId="6884BC3E" w14:textId="77777777" w:rsidR="0074317E" w:rsidRPr="003A306D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7368019" w14:textId="55B6B522" w:rsidR="0074317E" w:rsidRPr="003A306D" w:rsidRDefault="00543C8A" w:rsidP="0074317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74317E" w:rsidRPr="003A30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</w:tr>
      <w:tr w:rsidR="0074317E" w:rsidRPr="005505F6" w14:paraId="62F46812" w14:textId="77777777" w:rsidTr="003E3732">
        <w:trPr>
          <w:cantSplit/>
        </w:trPr>
        <w:tc>
          <w:tcPr>
            <w:tcW w:w="3958" w:type="dxa"/>
          </w:tcPr>
          <w:p w14:paraId="155E0B7A" w14:textId="77777777" w:rsidR="0074317E" w:rsidRPr="005505F6" w:rsidRDefault="0074317E" w:rsidP="0074317E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3EB0FC6" w14:textId="3B9F69A8" w:rsidR="0074317E" w:rsidRPr="003A306D" w:rsidRDefault="0074317E" w:rsidP="007431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A30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44,064</w:t>
            </w:r>
          </w:p>
        </w:tc>
        <w:tc>
          <w:tcPr>
            <w:tcW w:w="180" w:type="dxa"/>
          </w:tcPr>
          <w:p w14:paraId="7BC91191" w14:textId="77777777" w:rsidR="0074317E" w:rsidRPr="003A306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B3E46E" w14:textId="5638495C" w:rsidR="0074317E" w:rsidRPr="003A306D" w:rsidRDefault="00543C8A" w:rsidP="0074317E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74317E" w:rsidRPr="003A30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632</w:t>
            </w:r>
          </w:p>
        </w:tc>
        <w:tc>
          <w:tcPr>
            <w:tcW w:w="180" w:type="dxa"/>
          </w:tcPr>
          <w:p w14:paraId="6F4F3A6E" w14:textId="77777777" w:rsidR="0074317E" w:rsidRPr="003A306D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819282" w14:textId="52EAD5B6" w:rsidR="0074317E" w:rsidRPr="003A306D" w:rsidRDefault="0074317E" w:rsidP="007431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30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68,406</w:t>
            </w:r>
          </w:p>
        </w:tc>
        <w:tc>
          <w:tcPr>
            <w:tcW w:w="180" w:type="dxa"/>
          </w:tcPr>
          <w:p w14:paraId="7EDE6B80" w14:textId="77777777" w:rsidR="0074317E" w:rsidRPr="003A306D" w:rsidRDefault="0074317E" w:rsidP="007431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5CF0B61" w14:textId="49D63455" w:rsidR="0074317E" w:rsidRPr="003A306D" w:rsidRDefault="00543C8A" w:rsidP="0074317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74317E" w:rsidRPr="003A30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892</w:t>
            </w:r>
          </w:p>
        </w:tc>
      </w:tr>
    </w:tbl>
    <w:p w14:paraId="01C96B60" w14:textId="77777777" w:rsidR="000C44BF" w:rsidRDefault="000C44BF" w:rsidP="00EA0971">
      <w:pPr>
        <w:ind w:right="-45"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5D4953" w14:textId="6607457D" w:rsidR="00965D7F" w:rsidRPr="00EF6A20" w:rsidRDefault="00965D7F" w:rsidP="00EA0971">
      <w:pPr>
        <w:ind w:right="-45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EF6A20">
        <w:rPr>
          <w:rFonts w:asciiTheme="majorBidi" w:hAnsiTheme="majorBidi" w:cstheme="majorBidi"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1D2DC8D" w14:textId="77777777" w:rsidR="00965D7F" w:rsidRPr="00EF6A20" w:rsidRDefault="00965D7F" w:rsidP="00965D7F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64008A" w14:textId="77777777" w:rsidR="00965D7F" w:rsidRPr="004435E1" w:rsidRDefault="00965D7F" w:rsidP="00965D7F">
      <w:pPr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28"/>
          <w:szCs w:val="28"/>
        </w:rPr>
      </w:pPr>
      <w:r w:rsidRPr="004435E1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สัญญาเช่าที่ดินพร้อมสิ่งปลูกสร้าง</w:t>
      </w:r>
    </w:p>
    <w:p w14:paraId="14757684" w14:textId="77777777" w:rsidR="00965D7F" w:rsidRPr="004435E1" w:rsidRDefault="00965D7F" w:rsidP="00965D7F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0DBDBA6C" w14:textId="56674217" w:rsidR="00965D7F" w:rsidRPr="004435E1" w:rsidRDefault="00965D7F" w:rsidP="00965D7F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เมื่อวันที่ </w:t>
      </w:r>
      <w:r w:rsidR="00543C8A">
        <w:rPr>
          <w:rFonts w:asciiTheme="majorBidi" w:hAnsiTheme="majorBidi" w:cstheme="majorBidi"/>
          <w:spacing w:val="4"/>
          <w:sz w:val="28"/>
          <w:szCs w:val="28"/>
        </w:rPr>
        <w:t>1</w:t>
      </w: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t xml:space="preserve"> มิถุนายน </w:t>
      </w:r>
      <w:r w:rsidR="00543C8A">
        <w:rPr>
          <w:rFonts w:asciiTheme="majorBidi" w:hAnsiTheme="majorBidi" w:cstheme="majorBidi"/>
          <w:spacing w:val="4"/>
          <w:sz w:val="28"/>
          <w:szCs w:val="28"/>
        </w:rPr>
        <w:t>2564</w:t>
      </w: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ได้ทำสัญญาเช่าที่ดินพร้อมสิ่งปลูกสร้างกับบุคคลและบริษัทที่เกี่ยวข้องของผู้บริหารสำคัญท่านหนึ่ง มีกำหนดระยะเวลา </w:t>
      </w:r>
      <w:r w:rsidR="00543C8A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สิ้นสุดในปี </w:t>
      </w:r>
      <w:r w:rsidR="00543C8A">
        <w:rPr>
          <w:rFonts w:asciiTheme="majorBidi" w:hAnsiTheme="majorBidi" w:cstheme="majorBidi"/>
          <w:spacing w:val="4"/>
          <w:sz w:val="28"/>
          <w:szCs w:val="28"/>
        </w:rPr>
        <w:t>2589</w:t>
      </w: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t xml:space="preserve"> และมีสิทธิต่ออายุสัญญาเช่านี้ภายใต้เงื่อนไขที่ระบุในสัญญา บริษัทตกลงชำระค่าเช่าเป็นจำนวน </w:t>
      </w:r>
      <w:r w:rsidR="00543C8A">
        <w:rPr>
          <w:rFonts w:asciiTheme="majorBidi" w:hAnsiTheme="majorBidi" w:cstheme="majorBidi"/>
          <w:spacing w:val="4"/>
          <w:sz w:val="28"/>
          <w:szCs w:val="28"/>
        </w:rPr>
        <w:t>0</w:t>
      </w: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t>.</w:t>
      </w:r>
      <w:r w:rsidR="00543C8A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ล้านบาทต่อเดือน โดยอัตราค่าเช่าเพิ่ม</w:t>
      </w:r>
      <w:r w:rsidR="00EC634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ขึ้นร้อยละ </w:t>
      </w:r>
      <w:r w:rsidR="00543C8A">
        <w:rPr>
          <w:rFonts w:asciiTheme="majorBidi" w:hAnsiTheme="majorBidi" w:cstheme="majorBidi"/>
          <w:spacing w:val="4"/>
          <w:sz w:val="28"/>
          <w:szCs w:val="28"/>
        </w:rPr>
        <w:t>8</w:t>
      </w: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t xml:space="preserve"> ทุก </w:t>
      </w:r>
      <w:r w:rsidR="00543C8A">
        <w:rPr>
          <w:rFonts w:asciiTheme="majorBidi" w:hAnsiTheme="majorBidi" w:cstheme="majorBidi"/>
          <w:spacing w:val="4"/>
          <w:sz w:val="28"/>
          <w:szCs w:val="28"/>
        </w:rPr>
        <w:t>5</w:t>
      </w: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เริ่มชำระงวดแรกใน</w:t>
      </w:r>
      <w:r w:rsidRPr="004435E1">
        <w:rPr>
          <w:rFonts w:asciiTheme="majorBidi" w:hAnsiTheme="majorBidi" w:cstheme="majorBidi"/>
          <w:spacing w:val="4"/>
          <w:sz w:val="28"/>
          <w:szCs w:val="28"/>
          <w:cs/>
        </w:rPr>
        <w:br/>
        <w:t xml:space="preserve">เดือนสิงหาคม </w:t>
      </w:r>
      <w:r w:rsidR="00543C8A">
        <w:rPr>
          <w:rFonts w:asciiTheme="majorBidi" w:hAnsiTheme="majorBidi" w:cstheme="majorBidi"/>
          <w:spacing w:val="4"/>
          <w:sz w:val="28"/>
          <w:szCs w:val="28"/>
        </w:rPr>
        <w:t>2564</w:t>
      </w:r>
    </w:p>
    <w:p w14:paraId="316C9202" w14:textId="77777777" w:rsidR="00947150" w:rsidRPr="004435E1" w:rsidRDefault="00947150" w:rsidP="00537294">
      <w:pPr>
        <w:ind w:left="540" w:right="-45" w:firstLine="72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58C5C8BF" w14:textId="42A57310" w:rsidR="00965D7F" w:rsidRPr="004435E1" w:rsidRDefault="00965D7F" w:rsidP="00965D7F">
      <w:pPr>
        <w:ind w:left="540" w:right="-45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435E1">
        <w:rPr>
          <w:rFonts w:asciiTheme="majorBidi" w:hAnsiTheme="majorBidi"/>
          <w:i/>
          <w:iCs/>
          <w:sz w:val="28"/>
          <w:szCs w:val="28"/>
          <w:cs/>
        </w:rPr>
        <w:t>สัญญาเช่าพื้นที่อาคารและสัญญาบริการ</w:t>
      </w:r>
    </w:p>
    <w:p w14:paraId="36B33921" w14:textId="77777777" w:rsidR="00965D7F" w:rsidRPr="004435E1" w:rsidRDefault="00965D7F" w:rsidP="00965D7F">
      <w:pPr>
        <w:ind w:right="-45"/>
        <w:jc w:val="thaiDistribute"/>
        <w:rPr>
          <w:rFonts w:ascii="Angsana New" w:eastAsia="Angsana New" w:hAnsi="Angsana New"/>
          <w:i/>
          <w:iCs/>
          <w:sz w:val="28"/>
          <w:szCs w:val="28"/>
        </w:rPr>
      </w:pPr>
    </w:p>
    <w:p w14:paraId="14A3767D" w14:textId="52D9E239" w:rsidR="00965D7F" w:rsidRPr="004435E1" w:rsidRDefault="00965D7F" w:rsidP="00965D7F">
      <w:pPr>
        <w:ind w:left="540" w:right="-45"/>
        <w:jc w:val="thaiDistribute"/>
        <w:rPr>
          <w:rFonts w:ascii="Angsana New" w:eastAsia="Angsana New" w:hAnsi="Angsana New"/>
          <w:sz w:val="28"/>
          <w:szCs w:val="28"/>
        </w:rPr>
      </w:pPr>
      <w:r w:rsidRPr="004435E1">
        <w:rPr>
          <w:rFonts w:ascii="Angsana New" w:eastAsia="Angsana New" w:hAnsi="Angsana New"/>
          <w:sz w:val="28"/>
          <w:szCs w:val="28"/>
          <w:cs/>
        </w:rPr>
        <w:t>เมื่อ</w:t>
      </w:r>
      <w:r w:rsidRPr="007F36AA">
        <w:rPr>
          <w:rFonts w:ascii="Angsana New" w:eastAsia="Angsana New" w:hAnsi="Angsana New"/>
          <w:sz w:val="28"/>
          <w:szCs w:val="28"/>
          <w:cs/>
        </w:rPr>
        <w:t xml:space="preserve">วันที่ </w:t>
      </w:r>
      <w:r w:rsidR="00543C8A" w:rsidRPr="007F36AA">
        <w:rPr>
          <w:rFonts w:ascii="Angsana New" w:eastAsia="Angsana New" w:hAnsi="Angsana New"/>
          <w:sz w:val="28"/>
          <w:szCs w:val="28"/>
        </w:rPr>
        <w:t>1</w:t>
      </w:r>
      <w:r w:rsidR="000E037E" w:rsidRPr="007F36AA">
        <w:rPr>
          <w:rFonts w:ascii="Angsana New" w:eastAsia="Angsana New" w:hAnsi="Angsana New"/>
          <w:sz w:val="28"/>
          <w:szCs w:val="28"/>
        </w:rPr>
        <w:t xml:space="preserve"> </w:t>
      </w:r>
      <w:r w:rsidR="000E037E" w:rsidRPr="007F36AA">
        <w:rPr>
          <w:rFonts w:ascii="Angsana New" w:eastAsia="Angsana New" w:hAnsi="Angsana New"/>
          <w:sz w:val="28"/>
          <w:szCs w:val="28"/>
          <w:cs/>
        </w:rPr>
        <w:t>ตุลาคม</w:t>
      </w:r>
      <w:r w:rsidRPr="007F36AA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543C8A" w:rsidRPr="007F36AA">
        <w:rPr>
          <w:rFonts w:ascii="Angsana New" w:eastAsia="Angsana New" w:hAnsi="Angsana New"/>
          <w:sz w:val="28"/>
          <w:szCs w:val="28"/>
        </w:rPr>
        <w:t>256</w:t>
      </w:r>
      <w:r w:rsidR="008B4BE3" w:rsidRPr="007F36AA">
        <w:rPr>
          <w:rFonts w:ascii="Angsana New" w:eastAsia="Angsana New" w:hAnsi="Angsana New"/>
          <w:sz w:val="28"/>
          <w:szCs w:val="28"/>
        </w:rPr>
        <w:t>7</w:t>
      </w:r>
      <w:r w:rsidRPr="007F36AA">
        <w:rPr>
          <w:rFonts w:ascii="Angsana New" w:eastAsia="Angsana New" w:hAnsi="Angsana New"/>
          <w:sz w:val="28"/>
          <w:szCs w:val="28"/>
          <w:cs/>
        </w:rPr>
        <w:t xml:space="preserve"> บริษัทได้ทำสัญญาเช่าพื้นที่อาคารกับบริษัทย่อยแห่งหนึ่ง เพื่อให้เช่าพื้นที่สำนักงานและบริการ </w:t>
      </w:r>
      <w:r w:rsidRPr="007F36AA">
        <w:rPr>
          <w:rFonts w:ascii="Angsana New" w:eastAsia="Angsana New" w:hAnsi="Angsana New"/>
          <w:sz w:val="28"/>
          <w:szCs w:val="28"/>
          <w:cs/>
        </w:rPr>
        <w:br/>
        <w:t xml:space="preserve">สัญญามีกำหนดระยะเวลา </w:t>
      </w:r>
      <w:r w:rsidR="00543C8A" w:rsidRPr="007F36AA">
        <w:rPr>
          <w:rFonts w:ascii="Angsana New" w:eastAsia="Angsana New" w:hAnsi="Angsana New"/>
          <w:sz w:val="28"/>
          <w:szCs w:val="28"/>
        </w:rPr>
        <w:t>1</w:t>
      </w:r>
      <w:r w:rsidRPr="007F36AA">
        <w:rPr>
          <w:rFonts w:ascii="Angsana New" w:eastAsia="Angsana New" w:hAnsi="Angsana New"/>
          <w:sz w:val="28"/>
          <w:szCs w:val="28"/>
          <w:cs/>
        </w:rPr>
        <w:t xml:space="preserve"> ปี ตั้งแต่วันที่ </w:t>
      </w:r>
      <w:r w:rsidR="00543C8A" w:rsidRPr="007F36AA">
        <w:rPr>
          <w:rFonts w:ascii="Angsana New" w:eastAsia="Angsana New" w:hAnsi="Angsana New"/>
          <w:sz w:val="28"/>
          <w:szCs w:val="28"/>
        </w:rPr>
        <w:t>1</w:t>
      </w:r>
      <w:r w:rsidRPr="007F36AA">
        <w:rPr>
          <w:rFonts w:ascii="Angsana New" w:eastAsia="Angsana New" w:hAnsi="Angsana New"/>
          <w:sz w:val="28"/>
          <w:szCs w:val="28"/>
          <w:cs/>
        </w:rPr>
        <w:t xml:space="preserve"> ตุลาคม </w:t>
      </w:r>
      <w:r w:rsidR="00543C8A" w:rsidRPr="007F36AA">
        <w:rPr>
          <w:rFonts w:ascii="Angsana New" w:eastAsia="Angsana New" w:hAnsi="Angsana New"/>
          <w:sz w:val="28"/>
          <w:szCs w:val="28"/>
        </w:rPr>
        <w:t>256</w:t>
      </w:r>
      <w:r w:rsidR="008B4BE3" w:rsidRPr="007F36AA">
        <w:rPr>
          <w:rFonts w:ascii="Angsana New" w:eastAsia="Angsana New" w:hAnsi="Angsana New"/>
          <w:sz w:val="28"/>
          <w:szCs w:val="28"/>
        </w:rPr>
        <w:t>7</w:t>
      </w:r>
      <w:r w:rsidRPr="007F36AA">
        <w:rPr>
          <w:rFonts w:ascii="Angsana New" w:eastAsia="Angsana New" w:hAnsi="Angsana New"/>
          <w:sz w:val="28"/>
          <w:szCs w:val="28"/>
          <w:cs/>
        </w:rPr>
        <w:t xml:space="preserve"> ถึง </w:t>
      </w:r>
      <w:r w:rsidR="00543C8A" w:rsidRPr="007F36AA">
        <w:rPr>
          <w:rFonts w:ascii="Angsana New" w:eastAsia="Angsana New" w:hAnsi="Angsana New"/>
          <w:sz w:val="28"/>
          <w:szCs w:val="28"/>
        </w:rPr>
        <w:t>30</w:t>
      </w:r>
      <w:r w:rsidRPr="007F36AA">
        <w:rPr>
          <w:rFonts w:ascii="Angsana New" w:eastAsia="Angsana New" w:hAnsi="Angsana New"/>
          <w:sz w:val="28"/>
          <w:szCs w:val="28"/>
          <w:cs/>
        </w:rPr>
        <w:t xml:space="preserve"> กันยายน</w:t>
      </w:r>
      <w:r w:rsidRPr="007F36AA">
        <w:rPr>
          <w:rFonts w:ascii="Angsana New" w:eastAsia="Angsana New" w:hAnsi="Angsana New"/>
          <w:sz w:val="28"/>
          <w:szCs w:val="28"/>
        </w:rPr>
        <w:t xml:space="preserve"> </w:t>
      </w:r>
      <w:r w:rsidR="00543C8A" w:rsidRPr="007F36AA">
        <w:rPr>
          <w:rFonts w:ascii="Angsana New" w:eastAsia="Angsana New" w:hAnsi="Angsana New"/>
          <w:sz w:val="28"/>
          <w:szCs w:val="28"/>
        </w:rPr>
        <w:t>256</w:t>
      </w:r>
      <w:r w:rsidR="008B4BE3" w:rsidRPr="007F36AA">
        <w:rPr>
          <w:rFonts w:ascii="Angsana New" w:eastAsia="Angsana New" w:hAnsi="Angsana New"/>
          <w:sz w:val="28"/>
          <w:szCs w:val="28"/>
        </w:rPr>
        <w:t>8</w:t>
      </w:r>
      <w:r w:rsidRPr="007F36AA">
        <w:rPr>
          <w:rFonts w:ascii="Angsana New" w:eastAsia="Angsana New" w:hAnsi="Angsana New"/>
          <w:sz w:val="28"/>
          <w:szCs w:val="28"/>
        </w:rPr>
        <w:t xml:space="preserve"> </w:t>
      </w:r>
      <w:r w:rsidRPr="007F36AA">
        <w:rPr>
          <w:rFonts w:ascii="Angsana New" w:eastAsia="Angsana New" w:hAnsi="Angsana New"/>
          <w:sz w:val="28"/>
          <w:szCs w:val="28"/>
          <w:cs/>
        </w:rPr>
        <w:t>และ</w:t>
      </w:r>
      <w:r w:rsidRPr="004435E1">
        <w:rPr>
          <w:rFonts w:ascii="Angsana New" w:eastAsia="Angsana New" w:hAnsi="Angsana New"/>
          <w:sz w:val="28"/>
          <w:szCs w:val="28"/>
          <w:cs/>
        </w:rPr>
        <w:t>มีสิทธิต่ออายุสัญญาเช่าภายใต้เงื่อนไขที่ระบุในสัญญา</w:t>
      </w:r>
      <w:r w:rsidR="0014095F" w:rsidRPr="004435E1">
        <w:rPr>
          <w:rFonts w:ascii="Angsana New" w:eastAsia="Angsana New" w:hAnsi="Angsana New"/>
          <w:sz w:val="28"/>
          <w:szCs w:val="28"/>
        </w:rPr>
        <w:t xml:space="preserve"> </w:t>
      </w:r>
      <w:r w:rsidRPr="004435E1">
        <w:rPr>
          <w:rFonts w:ascii="Angsana New" w:eastAsia="Angsana New" w:hAnsi="Angsana New"/>
          <w:sz w:val="28"/>
          <w:szCs w:val="28"/>
          <w:cs/>
        </w:rPr>
        <w:t xml:space="preserve">บริษัทย่อยตกลงจ่ายค่าเช่าและค่าบริการเป็นจำนวนรวม </w:t>
      </w:r>
      <w:r w:rsidR="00543C8A">
        <w:rPr>
          <w:rFonts w:ascii="Angsana New" w:eastAsia="Angsana New" w:hAnsi="Angsana New"/>
          <w:sz w:val="28"/>
          <w:szCs w:val="28"/>
        </w:rPr>
        <w:t>25</w:t>
      </w:r>
      <w:r w:rsidRPr="004435E1">
        <w:rPr>
          <w:rFonts w:ascii="Angsana New" w:eastAsia="Angsana New" w:hAnsi="Angsana New"/>
          <w:sz w:val="28"/>
          <w:szCs w:val="28"/>
          <w:cs/>
        </w:rPr>
        <w:t>,</w:t>
      </w:r>
      <w:r w:rsidR="00543C8A">
        <w:rPr>
          <w:rFonts w:ascii="Angsana New" w:eastAsia="Angsana New" w:hAnsi="Angsana New"/>
          <w:sz w:val="28"/>
          <w:szCs w:val="28"/>
        </w:rPr>
        <w:t>000</w:t>
      </w:r>
      <w:r w:rsidRPr="004435E1">
        <w:rPr>
          <w:rFonts w:ascii="Angsana New" w:eastAsia="Angsana New" w:hAnsi="Angsana New"/>
          <w:sz w:val="28"/>
          <w:szCs w:val="28"/>
          <w:cs/>
        </w:rPr>
        <w:t xml:space="preserve"> บาทต่อเดือน</w:t>
      </w:r>
    </w:p>
    <w:p w14:paraId="27ABE2C5" w14:textId="082773F0" w:rsidR="00630634" w:rsidRDefault="00630634" w:rsidP="00965D7F">
      <w:pPr>
        <w:ind w:left="540" w:right="-45"/>
        <w:jc w:val="thaiDistribute"/>
        <w:rPr>
          <w:rFonts w:ascii="Angsana New" w:eastAsia="Angsana New" w:hAnsi="Angsana New"/>
          <w:sz w:val="28"/>
          <w:szCs w:val="28"/>
        </w:rPr>
      </w:pPr>
    </w:p>
    <w:p w14:paraId="381F5D82" w14:textId="77777777" w:rsidR="0031187C" w:rsidRPr="004435E1" w:rsidRDefault="0031187C" w:rsidP="00965D7F">
      <w:pPr>
        <w:ind w:left="540" w:right="-45"/>
        <w:jc w:val="thaiDistribute"/>
        <w:rPr>
          <w:rFonts w:ascii="Angsana New" w:eastAsia="Angsana New" w:hAnsi="Angsana New"/>
          <w:sz w:val="28"/>
          <w:szCs w:val="28"/>
        </w:rPr>
      </w:pPr>
    </w:p>
    <w:p w14:paraId="4BF84C9F" w14:textId="05E84FF8" w:rsidR="00CC24AE" w:rsidRPr="004435E1" w:rsidRDefault="00CC24AE" w:rsidP="00B01C38">
      <w:pPr>
        <w:autoSpaceDE/>
        <w:autoSpaceDN/>
        <w:ind w:firstLine="540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 w:rsidRPr="004435E1">
        <w:rPr>
          <w:rFonts w:asciiTheme="majorBidi" w:hAnsiTheme="majorBidi"/>
          <w:i/>
          <w:iCs/>
          <w:sz w:val="28"/>
          <w:szCs w:val="28"/>
          <w:cs/>
        </w:rPr>
        <w:lastRenderedPageBreak/>
        <w:t>สัญญาเช่าตู้คอนเทนเนอร์</w:t>
      </w:r>
    </w:p>
    <w:p w14:paraId="0D39B0A8" w14:textId="77777777" w:rsidR="0014095F" w:rsidRPr="004435E1" w:rsidRDefault="0014095F" w:rsidP="00CC24AE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C9785E4" w14:textId="0FD993B4" w:rsidR="00630634" w:rsidRPr="004435E1" w:rsidRDefault="0014095F" w:rsidP="0014095F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4435E1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543C8A">
        <w:rPr>
          <w:rFonts w:asciiTheme="majorBidi" w:hAnsiTheme="majorBidi"/>
          <w:sz w:val="28"/>
          <w:szCs w:val="28"/>
        </w:rPr>
        <w:t>29</w:t>
      </w:r>
      <w:r w:rsidRPr="004435E1">
        <w:rPr>
          <w:rFonts w:asciiTheme="majorBidi" w:hAnsiTheme="majorBidi"/>
          <w:sz w:val="28"/>
          <w:szCs w:val="28"/>
        </w:rPr>
        <w:t xml:space="preserve"> </w:t>
      </w:r>
      <w:r w:rsidRPr="004435E1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543C8A">
        <w:rPr>
          <w:rFonts w:asciiTheme="majorBidi" w:hAnsiTheme="majorBidi"/>
          <w:sz w:val="28"/>
          <w:szCs w:val="28"/>
        </w:rPr>
        <w:t>2566</w:t>
      </w:r>
      <w:r w:rsidRPr="004435E1">
        <w:rPr>
          <w:rFonts w:asciiTheme="majorBidi" w:hAnsiTheme="majorBidi"/>
          <w:sz w:val="28"/>
          <w:szCs w:val="28"/>
        </w:rPr>
        <w:t xml:space="preserve"> </w:t>
      </w:r>
      <w:r w:rsidRPr="004435E1">
        <w:rPr>
          <w:rFonts w:asciiTheme="majorBidi" w:hAnsiTheme="majorBidi"/>
          <w:sz w:val="28"/>
          <w:szCs w:val="28"/>
          <w:cs/>
        </w:rPr>
        <w:t xml:space="preserve">บริษัทได้ทำสัญญาเช่าตู้คอนเทนเนอร์กับบริษัทย่อยแห่งหนึ่ง เพื่อให้บริการเช่าช่วงแก่บุคคลภายนอก สัญญามีกำหนดระยะเวลา </w:t>
      </w:r>
      <w:r w:rsidR="00543C8A">
        <w:rPr>
          <w:rFonts w:asciiTheme="majorBidi" w:hAnsiTheme="majorBidi"/>
          <w:sz w:val="28"/>
          <w:szCs w:val="28"/>
        </w:rPr>
        <w:t>3</w:t>
      </w:r>
      <w:r w:rsidRPr="004435E1">
        <w:rPr>
          <w:rFonts w:asciiTheme="majorBidi" w:hAnsiTheme="majorBidi"/>
          <w:sz w:val="28"/>
          <w:szCs w:val="28"/>
        </w:rPr>
        <w:t xml:space="preserve"> </w:t>
      </w:r>
      <w:r w:rsidRPr="004435E1">
        <w:rPr>
          <w:rFonts w:asciiTheme="majorBidi" w:hAnsiTheme="majorBidi"/>
          <w:sz w:val="28"/>
          <w:szCs w:val="28"/>
          <w:cs/>
        </w:rPr>
        <w:t xml:space="preserve">ปี ตั้งแต่วันที่ </w:t>
      </w:r>
      <w:r w:rsidR="00543C8A">
        <w:rPr>
          <w:rFonts w:asciiTheme="majorBidi" w:hAnsiTheme="majorBidi"/>
          <w:sz w:val="28"/>
          <w:szCs w:val="28"/>
        </w:rPr>
        <w:t>1</w:t>
      </w:r>
      <w:r w:rsidRPr="004435E1">
        <w:rPr>
          <w:rFonts w:asciiTheme="majorBidi" w:hAnsiTheme="majorBidi"/>
          <w:sz w:val="28"/>
          <w:szCs w:val="28"/>
        </w:rPr>
        <w:t xml:space="preserve"> </w:t>
      </w:r>
      <w:r w:rsidRPr="004435E1">
        <w:rPr>
          <w:rFonts w:asciiTheme="majorBidi" w:hAnsiTheme="majorBidi"/>
          <w:sz w:val="28"/>
          <w:szCs w:val="28"/>
          <w:cs/>
        </w:rPr>
        <w:t xml:space="preserve">ตุลาคม </w:t>
      </w:r>
      <w:r w:rsidR="00543C8A">
        <w:rPr>
          <w:rFonts w:asciiTheme="majorBidi" w:hAnsiTheme="majorBidi"/>
          <w:sz w:val="28"/>
          <w:szCs w:val="28"/>
        </w:rPr>
        <w:t>2566</w:t>
      </w:r>
      <w:r w:rsidRPr="004435E1">
        <w:rPr>
          <w:rFonts w:asciiTheme="majorBidi" w:hAnsiTheme="majorBidi"/>
          <w:sz w:val="28"/>
          <w:szCs w:val="28"/>
        </w:rPr>
        <w:t xml:space="preserve"> </w:t>
      </w:r>
      <w:r w:rsidRPr="004435E1">
        <w:rPr>
          <w:rFonts w:asciiTheme="majorBidi" w:hAnsiTheme="majorBidi"/>
          <w:sz w:val="28"/>
          <w:szCs w:val="28"/>
          <w:cs/>
        </w:rPr>
        <w:t xml:space="preserve">ถึง </w:t>
      </w:r>
      <w:r w:rsidR="00543C8A">
        <w:rPr>
          <w:rFonts w:asciiTheme="majorBidi" w:hAnsiTheme="majorBidi"/>
          <w:sz w:val="28"/>
          <w:szCs w:val="28"/>
        </w:rPr>
        <w:t>30</w:t>
      </w:r>
      <w:r w:rsidRPr="004435E1">
        <w:rPr>
          <w:rFonts w:asciiTheme="majorBidi" w:hAnsiTheme="majorBidi"/>
          <w:sz w:val="28"/>
          <w:szCs w:val="28"/>
        </w:rPr>
        <w:t xml:space="preserve"> </w:t>
      </w:r>
      <w:r w:rsidRPr="004435E1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543C8A">
        <w:rPr>
          <w:rFonts w:asciiTheme="majorBidi" w:hAnsiTheme="majorBidi"/>
          <w:sz w:val="28"/>
          <w:szCs w:val="28"/>
        </w:rPr>
        <w:t>2569</w:t>
      </w:r>
      <w:r w:rsidRPr="004435E1">
        <w:rPr>
          <w:rFonts w:asciiTheme="majorBidi" w:hAnsiTheme="majorBidi"/>
          <w:sz w:val="28"/>
          <w:szCs w:val="28"/>
        </w:rPr>
        <w:t xml:space="preserve"> </w:t>
      </w:r>
      <w:r w:rsidRPr="004435E1">
        <w:rPr>
          <w:rFonts w:ascii="Angsana New" w:eastAsia="Angsana New" w:hAnsi="Angsana New"/>
          <w:sz w:val="28"/>
          <w:szCs w:val="28"/>
          <w:cs/>
        </w:rPr>
        <w:t xml:space="preserve">สัญญาจะถูกยกเลิกเมื่อคู่สัญญาฝ่ายหนึ่งบอกเลิกสัญญาเป็นลายลักษณ์อักษรล่วงหน้า </w:t>
      </w:r>
      <w:r w:rsidR="00543C8A">
        <w:rPr>
          <w:rFonts w:ascii="Angsana New" w:eastAsia="Angsana New" w:hAnsi="Angsana New"/>
          <w:sz w:val="28"/>
          <w:szCs w:val="28"/>
        </w:rPr>
        <w:t>3</w:t>
      </w:r>
      <w:r w:rsidRPr="004435E1">
        <w:rPr>
          <w:rFonts w:ascii="Angsana New" w:eastAsia="Angsana New" w:hAnsi="Angsana New"/>
          <w:sz w:val="28"/>
          <w:szCs w:val="28"/>
          <w:cs/>
        </w:rPr>
        <w:t xml:space="preserve"> เดือน บริษัทตกลงจ่ายค่าเช่าตาม</w:t>
      </w:r>
      <w:r w:rsidR="008F24C5" w:rsidRPr="004435E1">
        <w:rPr>
          <w:rFonts w:ascii="Angsana New" w:eastAsia="Angsana New" w:hAnsi="Angsana New"/>
          <w:sz w:val="28"/>
          <w:szCs w:val="28"/>
          <w:cs/>
        </w:rPr>
        <w:t>อัตรา</w:t>
      </w:r>
      <w:r w:rsidRPr="004435E1">
        <w:rPr>
          <w:rFonts w:ascii="Angsana New" w:eastAsia="Angsana New" w:hAnsi="Angsana New"/>
          <w:sz w:val="28"/>
          <w:szCs w:val="28"/>
          <w:cs/>
        </w:rPr>
        <w:t>ที่ระบุไว้ในสัญญา</w:t>
      </w:r>
    </w:p>
    <w:p w14:paraId="5E056888" w14:textId="77777777" w:rsidR="00965D7F" w:rsidRPr="00307CED" w:rsidRDefault="00965D7F" w:rsidP="00965D7F">
      <w:pPr>
        <w:ind w:left="540" w:right="-45"/>
        <w:rPr>
          <w:sz w:val="28"/>
          <w:szCs w:val="28"/>
        </w:rPr>
      </w:pPr>
    </w:p>
    <w:p w14:paraId="519D23C2" w14:textId="35FBDE48" w:rsidR="00965D7F" w:rsidRPr="004435E1" w:rsidRDefault="00965D7F" w:rsidP="00965D7F">
      <w:pPr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4435E1">
        <w:rPr>
          <w:rFonts w:asciiTheme="majorBidi" w:hAnsiTheme="majorBidi"/>
          <w:i/>
          <w:iCs/>
          <w:sz w:val="28"/>
          <w:szCs w:val="28"/>
          <w:cs/>
        </w:rPr>
        <w:t>สัญญาบริหารการจัดการ</w:t>
      </w:r>
      <w:r w:rsidR="0014095F" w:rsidRPr="004435E1">
        <w:rPr>
          <w:rFonts w:asciiTheme="majorBidi" w:hAnsiTheme="majorBidi" w:cstheme="majorBidi"/>
          <w:i/>
          <w:iCs/>
          <w:sz w:val="28"/>
          <w:szCs w:val="28"/>
          <w:cs/>
        </w:rPr>
        <w:br/>
      </w:r>
    </w:p>
    <w:p w14:paraId="1471AEDC" w14:textId="6C4F85A7" w:rsidR="00965D7F" w:rsidRPr="004435E1" w:rsidRDefault="00965D7F" w:rsidP="00457197">
      <w:pPr>
        <w:ind w:left="540" w:right="-45"/>
        <w:rPr>
          <w:rFonts w:asciiTheme="majorBidi" w:hAnsiTheme="majorBidi"/>
          <w:sz w:val="28"/>
          <w:szCs w:val="28"/>
        </w:rPr>
      </w:pPr>
      <w:r w:rsidRPr="004435E1">
        <w:rPr>
          <w:rFonts w:ascii="Angsana New" w:eastAsia="Angsana New" w:hAnsi="Angsana New"/>
          <w:sz w:val="28"/>
          <w:szCs w:val="28"/>
          <w:cs/>
        </w:rPr>
        <w:t xml:space="preserve">เมื่อวันที่ </w:t>
      </w:r>
      <w:r w:rsidR="00543C8A">
        <w:rPr>
          <w:rFonts w:ascii="Angsana New" w:eastAsia="Angsana New" w:hAnsi="Angsana New"/>
          <w:sz w:val="28"/>
          <w:szCs w:val="28"/>
        </w:rPr>
        <w:t>1</w:t>
      </w:r>
      <w:r w:rsidRPr="004435E1">
        <w:rPr>
          <w:rFonts w:ascii="Angsana New" w:eastAsia="Angsana New" w:hAnsi="Angsana New"/>
          <w:sz w:val="28"/>
          <w:szCs w:val="28"/>
          <w:cs/>
        </w:rPr>
        <w:t xml:space="preserve"> ตุลาคม </w:t>
      </w:r>
      <w:r w:rsidR="00543C8A">
        <w:rPr>
          <w:rFonts w:ascii="Angsana New" w:eastAsia="Angsana New" w:hAnsi="Angsana New"/>
          <w:sz w:val="28"/>
          <w:szCs w:val="28"/>
        </w:rPr>
        <w:t>2564</w:t>
      </w:r>
      <w:r w:rsidRPr="004435E1">
        <w:rPr>
          <w:rFonts w:ascii="Angsana New" w:eastAsia="Angsana New" w:hAnsi="Angsana New"/>
          <w:sz w:val="28"/>
          <w:szCs w:val="28"/>
          <w:cs/>
        </w:rPr>
        <w:t xml:space="preserve"> บริษัทได้ทำสัญญาให้บริการการจัดการและให้ความช่วยเหลือในงานบริหารแก่บริษัทย่อยแห่งหนึ่งสัญญาจะถูกยกเลิกเมื่อคู่สัญญาฝ่ายหนึ่งบอกเลิกสัญญาเป็นลายลักษณ์อักษรล่วงหน้า </w:t>
      </w:r>
      <w:r w:rsidR="00543C8A">
        <w:rPr>
          <w:rFonts w:ascii="Angsana New" w:eastAsia="Angsana New" w:hAnsi="Angsana New"/>
          <w:sz w:val="28"/>
          <w:szCs w:val="28"/>
        </w:rPr>
        <w:t>3</w:t>
      </w:r>
      <w:r w:rsidRPr="004435E1">
        <w:rPr>
          <w:rFonts w:ascii="Angsana New" w:eastAsia="Angsana New" w:hAnsi="Angsana New"/>
          <w:sz w:val="28"/>
          <w:szCs w:val="28"/>
          <w:cs/>
        </w:rPr>
        <w:t xml:space="preserve"> เดือน บริษัทย่อยตกลงจ่ายค่าบริการเป็น</w:t>
      </w:r>
      <w:r w:rsidRPr="004435E1">
        <w:rPr>
          <w:rFonts w:asciiTheme="majorBidi" w:hAnsiTheme="majorBidi"/>
          <w:sz w:val="28"/>
          <w:szCs w:val="28"/>
          <w:cs/>
        </w:rPr>
        <w:t xml:space="preserve">จำนวนรวม </w:t>
      </w:r>
      <w:r w:rsidR="00543C8A">
        <w:rPr>
          <w:rFonts w:asciiTheme="majorBidi" w:hAnsiTheme="majorBidi"/>
          <w:sz w:val="28"/>
          <w:szCs w:val="28"/>
        </w:rPr>
        <w:t>55</w:t>
      </w:r>
      <w:r w:rsidRPr="004435E1">
        <w:rPr>
          <w:rFonts w:asciiTheme="majorBidi" w:hAnsiTheme="majorBidi"/>
          <w:sz w:val="28"/>
          <w:szCs w:val="28"/>
        </w:rPr>
        <w:t>,</w:t>
      </w:r>
      <w:r w:rsidR="00543C8A">
        <w:rPr>
          <w:rFonts w:asciiTheme="majorBidi" w:hAnsiTheme="majorBidi"/>
          <w:sz w:val="28"/>
          <w:szCs w:val="28"/>
        </w:rPr>
        <w:t>000</w:t>
      </w:r>
      <w:r w:rsidRPr="004435E1">
        <w:rPr>
          <w:rFonts w:asciiTheme="majorBidi" w:hAnsiTheme="majorBidi"/>
          <w:sz w:val="28"/>
          <w:szCs w:val="28"/>
          <w:cs/>
        </w:rPr>
        <w:t xml:space="preserve"> บาทต่อเดือน</w:t>
      </w:r>
    </w:p>
    <w:p w14:paraId="27FED20E" w14:textId="77777777" w:rsidR="00E12A31" w:rsidRPr="00457197" w:rsidRDefault="00E12A31" w:rsidP="00965D7F">
      <w:pPr>
        <w:ind w:left="540" w:right="-45"/>
        <w:rPr>
          <w:rFonts w:asciiTheme="majorBidi" w:hAnsiTheme="majorBidi"/>
          <w:i/>
          <w:iCs/>
          <w:sz w:val="28"/>
          <w:szCs w:val="28"/>
        </w:rPr>
      </w:pPr>
    </w:p>
    <w:p w14:paraId="0D6B47A3" w14:textId="77777777" w:rsidR="00965D7F" w:rsidRPr="00EF6A20" w:rsidRDefault="00965D7F" w:rsidP="00965D7F">
      <w:pPr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EF6A20">
        <w:rPr>
          <w:rFonts w:asciiTheme="majorBidi" w:hAnsiTheme="majorBidi"/>
          <w:i/>
          <w:iCs/>
          <w:sz w:val="28"/>
          <w:szCs w:val="28"/>
          <w:cs/>
        </w:rPr>
        <w:t>เงินให้กู้ยืมระยะสั้นแก่กิจการที่เกี่ยวข้อง</w:t>
      </w:r>
    </w:p>
    <w:p w14:paraId="67A7F368" w14:textId="77777777" w:rsidR="00965D7F" w:rsidRPr="00EF6A20" w:rsidRDefault="00965D7F" w:rsidP="00965D7F">
      <w:pPr>
        <w:ind w:left="540" w:right="-45"/>
        <w:rPr>
          <w:rFonts w:asciiTheme="majorBidi" w:hAnsiTheme="majorBidi" w:cstheme="majorBidi"/>
          <w:sz w:val="22"/>
          <w:szCs w:val="22"/>
        </w:rPr>
      </w:pPr>
    </w:p>
    <w:p w14:paraId="5E8331FE" w14:textId="4BB5F97B" w:rsidR="001E6D8C" w:rsidRPr="001E6D8C" w:rsidRDefault="001E6D8C" w:rsidP="001E6D8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EF6A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43C8A">
        <w:rPr>
          <w:rFonts w:ascii="Angsana New" w:hAnsi="Angsana New"/>
          <w:sz w:val="28"/>
          <w:szCs w:val="28"/>
        </w:rPr>
        <w:t>1</w:t>
      </w:r>
      <w:r w:rsidRPr="00EF6A20">
        <w:rPr>
          <w:rFonts w:ascii="Angsana New" w:hAnsi="Angsana New"/>
          <w:sz w:val="28"/>
          <w:szCs w:val="28"/>
          <w:cs/>
        </w:rPr>
        <w:t xml:space="preserve"> มีนาคม </w:t>
      </w:r>
      <w:r w:rsidR="00543C8A">
        <w:rPr>
          <w:rFonts w:ascii="Angsana New" w:hAnsi="Angsana New"/>
          <w:sz w:val="28"/>
          <w:szCs w:val="28"/>
        </w:rPr>
        <w:t>2565</w:t>
      </w:r>
      <w:r w:rsidRPr="00EF6A20">
        <w:rPr>
          <w:rFonts w:ascii="Angsana New" w:hAnsi="Angsana New"/>
          <w:sz w:val="28"/>
          <w:szCs w:val="28"/>
          <w:cs/>
        </w:rPr>
        <w:t xml:space="preserve"> บริษัททำสัญญาให้เงินกู้ยืมระยะสั้นแก่บริษัทย่อยแห่งหนึ่งในวงเงิน </w:t>
      </w:r>
      <w:r w:rsidR="00543C8A">
        <w:rPr>
          <w:rFonts w:ascii="Angsana New" w:hAnsi="Angsana New"/>
          <w:sz w:val="28"/>
          <w:szCs w:val="28"/>
        </w:rPr>
        <w:t>65</w:t>
      </w:r>
      <w:r w:rsidRPr="00EF6A20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เงินกู้ยืมดังกล่าวมีอัตราดอกเบี้ยเท่ากับอัตรา </w:t>
      </w:r>
      <w:r w:rsidRPr="00EF6A20">
        <w:rPr>
          <w:rFonts w:ascii="Angsana New" w:hAnsi="Angsana New"/>
          <w:sz w:val="28"/>
          <w:szCs w:val="28"/>
        </w:rPr>
        <w:t xml:space="preserve">MOR </w:t>
      </w:r>
      <w:r w:rsidRPr="00EF6A20">
        <w:rPr>
          <w:rFonts w:ascii="Angsana New" w:hAnsi="Angsana New"/>
          <w:sz w:val="28"/>
          <w:szCs w:val="28"/>
          <w:cs/>
        </w:rPr>
        <w:t>ต่อปีและมีกำหนดชำระคืนเมื่อทวง</w:t>
      </w:r>
      <w:r w:rsidRPr="001E6D8C">
        <w:rPr>
          <w:rFonts w:ascii="Angsana New" w:hAnsi="Angsana New"/>
          <w:sz w:val="28"/>
          <w:szCs w:val="28"/>
          <w:cs/>
        </w:rPr>
        <w:t xml:space="preserve">ถาม </w:t>
      </w:r>
      <w:r w:rsidR="004435E1" w:rsidRPr="00BD49DD">
        <w:rPr>
          <w:rFonts w:ascii="Angsana New" w:hAnsi="Angsana New"/>
          <w:sz w:val="28"/>
          <w:szCs w:val="28"/>
          <w:cs/>
        </w:rPr>
        <w:t>ทั้งนี้</w:t>
      </w:r>
      <w:r w:rsidR="00B56C8B" w:rsidRPr="00BD49DD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543C8A" w:rsidRPr="00BD49DD">
        <w:rPr>
          <w:rFonts w:ascii="Angsana New" w:hAnsi="Angsana New"/>
          <w:sz w:val="28"/>
          <w:szCs w:val="28"/>
        </w:rPr>
        <w:t>2567</w:t>
      </w:r>
      <w:r w:rsidR="00B56C8B" w:rsidRPr="00BD49DD">
        <w:rPr>
          <w:rFonts w:ascii="Angsana New" w:hAnsi="Angsana New"/>
          <w:sz w:val="28"/>
          <w:szCs w:val="28"/>
        </w:rPr>
        <w:t xml:space="preserve"> </w:t>
      </w:r>
      <w:r w:rsidR="00B56C8B" w:rsidRPr="00BD49DD">
        <w:rPr>
          <w:rFonts w:ascii="Angsana New" w:hAnsi="Angsana New"/>
          <w:sz w:val="28"/>
          <w:szCs w:val="28"/>
          <w:cs/>
        </w:rPr>
        <w:t>ได้มีการ</w:t>
      </w:r>
      <w:r w:rsidR="004435E1" w:rsidRPr="00BD49DD">
        <w:rPr>
          <w:rFonts w:ascii="Angsana New" w:hAnsi="Angsana New"/>
          <w:sz w:val="28"/>
          <w:szCs w:val="28"/>
          <w:cs/>
        </w:rPr>
        <w:t xml:space="preserve">เพิ่มวงเงินกู้ยืมดังกล่าวเป็นจำนวน </w:t>
      </w:r>
      <w:r w:rsidR="00543C8A" w:rsidRPr="00BD49DD">
        <w:rPr>
          <w:rFonts w:ascii="Angsana New" w:hAnsi="Angsana New"/>
          <w:sz w:val="28"/>
          <w:szCs w:val="28"/>
        </w:rPr>
        <w:t>120</w:t>
      </w:r>
      <w:r w:rsidR="004435E1" w:rsidRPr="00BD49DD">
        <w:rPr>
          <w:rFonts w:ascii="Angsana New" w:hAnsi="Angsana New"/>
          <w:sz w:val="28"/>
          <w:szCs w:val="28"/>
        </w:rPr>
        <w:t xml:space="preserve"> </w:t>
      </w:r>
      <w:r w:rsidR="004435E1" w:rsidRPr="00BD49DD">
        <w:rPr>
          <w:rFonts w:ascii="Angsana New" w:hAnsi="Angsana New"/>
          <w:sz w:val="28"/>
          <w:szCs w:val="28"/>
          <w:cs/>
        </w:rPr>
        <w:t>ล้านบาท</w:t>
      </w:r>
      <w:r w:rsidR="004435E1">
        <w:rPr>
          <w:rFonts w:ascii="Angsana New" w:hAnsi="Angsana New"/>
          <w:sz w:val="28"/>
          <w:szCs w:val="28"/>
          <w:cs/>
        </w:rPr>
        <w:t xml:space="preserve"> </w:t>
      </w:r>
      <w:r w:rsidRPr="00B56C8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3C8A">
        <w:rPr>
          <w:rFonts w:asciiTheme="majorBidi" w:hAnsiTheme="majorBidi" w:cstheme="majorBidi"/>
          <w:sz w:val="28"/>
          <w:szCs w:val="28"/>
        </w:rPr>
        <w:t>31</w:t>
      </w:r>
      <w:r w:rsidRPr="00B56C8B">
        <w:rPr>
          <w:rFonts w:asciiTheme="majorBidi" w:hAnsiTheme="majorBidi" w:cstheme="majorBidi"/>
          <w:sz w:val="28"/>
          <w:szCs w:val="28"/>
        </w:rPr>
        <w:t xml:space="preserve"> </w:t>
      </w:r>
      <w:r w:rsidRPr="00B56C8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B56C8B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</w:rPr>
        <w:t>2567</w:t>
      </w:r>
      <w:r w:rsidR="000D1EE9" w:rsidRPr="00B56C8B">
        <w:rPr>
          <w:rFonts w:ascii="Angsana New" w:hAnsi="Angsana New"/>
          <w:sz w:val="28"/>
          <w:szCs w:val="28"/>
        </w:rPr>
        <w:t xml:space="preserve"> </w:t>
      </w:r>
      <w:r w:rsidRPr="00B56C8B">
        <w:rPr>
          <w:rFonts w:ascii="Angsana New" w:hAnsi="Angsana New"/>
          <w:sz w:val="28"/>
          <w:szCs w:val="28"/>
          <w:cs/>
        </w:rPr>
        <w:t>บริษัทย่อยยังมีวงเงินกู้ยืมที่ยังไม่ได้เบิกใช้จำนวน</w:t>
      </w:r>
      <w:r w:rsidRPr="00B56C8B">
        <w:rPr>
          <w:rFonts w:ascii="Angsana New" w:hAnsi="Angsana New"/>
          <w:sz w:val="28"/>
          <w:szCs w:val="28"/>
        </w:rPr>
        <w:t xml:space="preserve"> </w:t>
      </w:r>
      <w:r w:rsidR="00543C8A">
        <w:rPr>
          <w:rFonts w:ascii="Angsana New" w:hAnsi="Angsana New"/>
          <w:sz w:val="28"/>
          <w:szCs w:val="28"/>
        </w:rPr>
        <w:t>18</w:t>
      </w:r>
      <w:r w:rsidRPr="00B56C8B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C649E28" w14:textId="77777777" w:rsidR="00CB174F" w:rsidRPr="00E12A31" w:rsidRDefault="00CB174F" w:rsidP="00CB174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22"/>
          <w:szCs w:val="22"/>
        </w:rPr>
      </w:pPr>
    </w:p>
    <w:p w14:paraId="39D713C1" w14:textId="216F8E52" w:rsidR="00972F97" w:rsidRPr="00972F97" w:rsidRDefault="00972F97" w:rsidP="00972F9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7E0C9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43C8A">
        <w:rPr>
          <w:rFonts w:ascii="Angsana New" w:hAnsi="Angsana New"/>
          <w:sz w:val="28"/>
          <w:szCs w:val="28"/>
        </w:rPr>
        <w:t>8</w:t>
      </w:r>
      <w:r w:rsidRPr="007E0C9E">
        <w:rPr>
          <w:rFonts w:ascii="Angsana New" w:hAnsi="Angsana New"/>
          <w:sz w:val="28"/>
          <w:szCs w:val="28"/>
          <w:cs/>
        </w:rPr>
        <w:t xml:space="preserve"> </w:t>
      </w:r>
      <w:r w:rsidR="007E0C9E" w:rsidRPr="007E0C9E">
        <w:rPr>
          <w:rFonts w:ascii="Angsana New" w:hAnsi="Angsana New"/>
          <w:sz w:val="28"/>
          <w:szCs w:val="28"/>
          <w:cs/>
        </w:rPr>
        <w:t>ตุลาคม</w:t>
      </w:r>
      <w:r w:rsidRPr="007E0C9E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</w:rPr>
        <w:t>2567</w:t>
      </w:r>
      <w:r w:rsidRPr="007E0C9E">
        <w:rPr>
          <w:rFonts w:ascii="Angsana New" w:hAnsi="Angsana New"/>
          <w:sz w:val="28"/>
          <w:szCs w:val="28"/>
          <w:cs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 </w:t>
      </w:r>
      <w:r w:rsidR="00A87960">
        <w:rPr>
          <w:rFonts w:ascii="Angsana New" w:hAnsi="Angsana New"/>
          <w:sz w:val="28"/>
          <w:szCs w:val="28"/>
        </w:rPr>
        <w:br/>
        <w:t>3</w:t>
      </w:r>
      <w:r w:rsidRPr="007E0C9E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เงินกู้ยืมดังกล่าวมีอัตราดอกเบี้ยร้อยละ </w:t>
      </w:r>
      <w:r w:rsidR="00543C8A">
        <w:rPr>
          <w:rFonts w:ascii="Angsana New" w:hAnsi="Angsana New"/>
          <w:sz w:val="28"/>
          <w:szCs w:val="28"/>
        </w:rPr>
        <w:t>7</w:t>
      </w:r>
      <w:r w:rsidRPr="007E0C9E">
        <w:rPr>
          <w:rFonts w:ascii="Angsana New" w:hAnsi="Angsana New"/>
          <w:sz w:val="28"/>
          <w:szCs w:val="28"/>
        </w:rPr>
        <w:t>.</w:t>
      </w:r>
      <w:r w:rsidR="00543C8A">
        <w:rPr>
          <w:rFonts w:ascii="Angsana New" w:hAnsi="Angsana New"/>
          <w:sz w:val="28"/>
          <w:szCs w:val="28"/>
        </w:rPr>
        <w:t>59</w:t>
      </w:r>
      <w:r w:rsidRPr="007E0C9E">
        <w:rPr>
          <w:rFonts w:ascii="Angsana New" w:hAnsi="Angsana New"/>
          <w:sz w:val="28"/>
          <w:szCs w:val="28"/>
          <w:cs/>
        </w:rPr>
        <w:t xml:space="preserve"> ต่อปีและมีกำหนดชำระคืนภายใน </w:t>
      </w:r>
      <w:r w:rsidR="00543C8A">
        <w:rPr>
          <w:rFonts w:ascii="Angsana New" w:hAnsi="Angsana New"/>
          <w:sz w:val="28"/>
          <w:szCs w:val="28"/>
        </w:rPr>
        <w:t>3</w:t>
      </w:r>
      <w:r w:rsidRPr="007E0C9E">
        <w:rPr>
          <w:rFonts w:ascii="Angsana New" w:hAnsi="Angsana New"/>
          <w:sz w:val="28"/>
          <w:szCs w:val="28"/>
          <w:cs/>
        </w:rPr>
        <w:t xml:space="preserve"> เดือน</w:t>
      </w:r>
      <w:r w:rsidRPr="00972F97">
        <w:rPr>
          <w:rFonts w:ascii="Angsana New" w:hAnsi="Angsana New"/>
          <w:sz w:val="28"/>
          <w:szCs w:val="28"/>
        </w:rPr>
        <w:t xml:space="preserve"> </w:t>
      </w:r>
    </w:p>
    <w:p w14:paraId="79FDA3BE" w14:textId="77777777" w:rsidR="00F85860" w:rsidRPr="001F5DB0" w:rsidRDefault="00F85860" w:rsidP="00965D7F">
      <w:pPr>
        <w:ind w:left="540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</w:p>
    <w:p w14:paraId="704593FC" w14:textId="5285D1F9" w:rsidR="00965D7F" w:rsidRPr="00A9685E" w:rsidRDefault="00965D7F" w:rsidP="006819EA">
      <w:pPr>
        <w:pStyle w:val="Heading1"/>
        <w:keepLines/>
        <w:numPr>
          <w:ilvl w:val="0"/>
          <w:numId w:val="7"/>
        </w:numPr>
        <w:tabs>
          <w:tab w:val="clear" w:pos="518"/>
          <w:tab w:val="left" w:pos="540"/>
          <w:tab w:val="num" w:pos="880"/>
        </w:tabs>
        <w:spacing w:before="0" w:after="0"/>
        <w:ind w:left="547" w:right="63" w:hanging="540"/>
        <w:rPr>
          <w:rFonts w:asciiTheme="majorBidi" w:hAnsiTheme="majorBidi" w:cstheme="majorBidi"/>
          <w:sz w:val="28"/>
          <w:szCs w:val="28"/>
        </w:rPr>
      </w:pPr>
      <w:bookmarkStart w:id="5" w:name="_Ref158033460"/>
      <w:r w:rsidRPr="00A9685E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ลูกหนี้การค้าและลูกหนี้อื่น</w:t>
      </w:r>
      <w:bookmarkEnd w:id="5"/>
    </w:p>
    <w:p w14:paraId="384B1758" w14:textId="77777777" w:rsidR="00965D7F" w:rsidRPr="00B524AB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3CB5AEB" w14:textId="77777777" w:rsidR="00965D7F" w:rsidRPr="004804F2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804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0F15ECD6" w14:textId="556A72B2" w:rsidR="00965D7F" w:rsidRPr="001E226E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</w:t>
      </w:r>
      <w:r w:rsidRPr="004804F2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</w:t>
      </w:r>
      <w:r w:rsidRPr="005505F6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</w:t>
      </w:r>
      <w:r w:rsidRPr="001E226E">
        <w:rPr>
          <w:rFonts w:asciiTheme="majorBidi" w:hAnsiTheme="majorBidi" w:cstheme="majorBidi"/>
          <w:sz w:val="28"/>
          <w:szCs w:val="28"/>
          <w:cs/>
        </w:rPr>
        <w:t>ะเกิดขึ้น หนี้สูญจะถูกตัดจำหน่ายเมื่อ</w:t>
      </w:r>
      <w:r w:rsidR="00A72D3C" w:rsidRPr="001E226E">
        <w:rPr>
          <w:rFonts w:asciiTheme="majorBidi" w:hAnsiTheme="majorBidi" w:cstheme="majorBidi"/>
          <w:sz w:val="28"/>
          <w:szCs w:val="28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572B90E0" w14:textId="77777777" w:rsidR="00965D7F" w:rsidRPr="007B3C7B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28D90183" w14:textId="1C64FE3B" w:rsidR="00E12A31" w:rsidRDefault="00965D7F" w:rsidP="00E12A31">
      <w:pPr>
        <w:pStyle w:val="acctfourfigures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1E226E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1E226E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ประมาณผลขาดทุนด้านเครดิตที่คาดว่าจะเกิดขึ้นตลอด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Pr="005505F6">
        <w:rPr>
          <w:rFonts w:asciiTheme="majorBidi" w:hAnsiTheme="majorBidi" w:cstheme="majorBidi"/>
          <w:color w:val="000000"/>
          <w:sz w:val="28"/>
          <w:szCs w:val="28"/>
          <w:rtl/>
          <w:cs/>
        </w:rPr>
        <w:br/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E907878" w14:textId="77777777" w:rsidR="003E4C93" w:rsidRDefault="003E4C93" w:rsidP="00E12A31">
      <w:pPr>
        <w:pStyle w:val="acctfourfigures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8"/>
        <w:gridCol w:w="1170"/>
        <w:gridCol w:w="180"/>
        <w:gridCol w:w="1166"/>
        <w:gridCol w:w="184"/>
        <w:gridCol w:w="1170"/>
        <w:gridCol w:w="178"/>
        <w:gridCol w:w="1264"/>
      </w:tblGrid>
      <w:tr w:rsidR="00965D7F" w:rsidRPr="005505F6" w14:paraId="145EBBC3" w14:textId="77777777" w:rsidTr="00DD2393">
        <w:trPr>
          <w:cantSplit/>
          <w:tblHeader/>
        </w:trPr>
        <w:tc>
          <w:tcPr>
            <w:tcW w:w="3868" w:type="dxa"/>
            <w:vAlign w:val="bottom"/>
            <w:hideMark/>
          </w:tcPr>
          <w:p w14:paraId="3826299D" w14:textId="77777777" w:rsidR="00965D7F" w:rsidRPr="005505F6" w:rsidRDefault="00965D7F" w:rsidP="00F00F5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2B17352B" w14:textId="77777777" w:rsidR="00965D7F" w:rsidRPr="00FC07AC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C07A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45F70E3" w14:textId="77777777" w:rsidR="00965D7F" w:rsidRPr="00FC07AC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C7A8C21" w14:textId="77777777" w:rsidR="00965D7F" w:rsidRPr="00FC07AC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07A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5E22" w:rsidRPr="005505F6" w14:paraId="5F7A9DA6" w14:textId="77777777" w:rsidTr="00DD2393">
        <w:trPr>
          <w:cantSplit/>
          <w:tblHeader/>
        </w:trPr>
        <w:tc>
          <w:tcPr>
            <w:tcW w:w="3868" w:type="dxa"/>
            <w:vAlign w:val="bottom"/>
          </w:tcPr>
          <w:p w14:paraId="1155DF4A" w14:textId="0F47F6BD" w:rsidR="00FA5E22" w:rsidRPr="005505F6" w:rsidRDefault="00FA5E22" w:rsidP="00FA5E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1170" w:type="dxa"/>
            <w:vAlign w:val="bottom"/>
          </w:tcPr>
          <w:p w14:paraId="2663DD3F" w14:textId="0ED028C1" w:rsidR="00FA5E22" w:rsidRPr="00FC07AC" w:rsidRDefault="00543C8A" w:rsidP="00FA5E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02B78AD" w14:textId="77777777" w:rsidR="00FA5E22" w:rsidRPr="00FC07AC" w:rsidRDefault="00FA5E22" w:rsidP="00FA5E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C166ED" w14:textId="3889905F" w:rsidR="00FA5E22" w:rsidRPr="00FC07AC" w:rsidRDefault="00543C8A" w:rsidP="00FA5E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5C968962" w14:textId="77777777" w:rsidR="00FA5E22" w:rsidRPr="00FC07AC" w:rsidRDefault="00FA5E22" w:rsidP="00FA5E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21550A" w14:textId="4D7A8D0A" w:rsidR="00FA5E22" w:rsidRPr="00FC07AC" w:rsidRDefault="00543C8A" w:rsidP="00FA5E22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8" w:type="dxa"/>
            <w:vAlign w:val="bottom"/>
          </w:tcPr>
          <w:p w14:paraId="17C80B58" w14:textId="77777777" w:rsidR="00FA5E22" w:rsidRPr="00FC07AC" w:rsidRDefault="00FA5E22" w:rsidP="00FA5E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067F6F9" w14:textId="4B9777CA" w:rsidR="00FA5E22" w:rsidRPr="00FC07AC" w:rsidRDefault="00543C8A" w:rsidP="00FA5E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965D7F" w:rsidRPr="005505F6" w14:paraId="00A68F07" w14:textId="77777777" w:rsidTr="004B430F">
        <w:trPr>
          <w:cantSplit/>
          <w:tblHeader/>
        </w:trPr>
        <w:tc>
          <w:tcPr>
            <w:tcW w:w="3868" w:type="dxa"/>
            <w:vAlign w:val="bottom"/>
            <w:hideMark/>
          </w:tcPr>
          <w:p w14:paraId="7DFED86B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2" w:type="dxa"/>
            <w:gridSpan w:val="7"/>
            <w:vAlign w:val="bottom"/>
            <w:hideMark/>
          </w:tcPr>
          <w:p w14:paraId="34C18F63" w14:textId="242FAF80" w:rsidR="00965D7F" w:rsidRPr="00FC07AC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07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 w:rsidRPr="00FC07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C07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33C2A" w:rsidRPr="005505F6" w14:paraId="470410CB" w14:textId="77777777" w:rsidTr="00285D3A">
        <w:trPr>
          <w:cantSplit/>
        </w:trPr>
        <w:tc>
          <w:tcPr>
            <w:tcW w:w="3868" w:type="dxa"/>
          </w:tcPr>
          <w:p w14:paraId="10C9ACA7" w14:textId="48EAA504" w:rsidR="00633C2A" w:rsidRPr="003A652F" w:rsidRDefault="00633C2A" w:rsidP="00633C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65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23F1437C" w14:textId="0E0BFB86" w:rsidR="00633C2A" w:rsidRPr="00FC07AC" w:rsidRDefault="00262CA4" w:rsidP="00633C2A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313,850</w:t>
            </w:r>
          </w:p>
        </w:tc>
        <w:tc>
          <w:tcPr>
            <w:tcW w:w="180" w:type="dxa"/>
            <w:shd w:val="clear" w:color="auto" w:fill="auto"/>
          </w:tcPr>
          <w:p w14:paraId="79B6AF97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07B3D9C" w14:textId="1DF0B88A" w:rsidR="00633C2A" w:rsidRPr="00FC07AC" w:rsidRDefault="00633C2A" w:rsidP="00633C2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07AC">
              <w:rPr>
                <w:rFonts w:asciiTheme="majorBidi" w:hAnsiTheme="majorBidi" w:cstheme="majorBidi"/>
                <w:sz w:val="28"/>
                <w:szCs w:val="28"/>
              </w:rPr>
              <w:t>273,529</w:t>
            </w:r>
          </w:p>
        </w:tc>
        <w:tc>
          <w:tcPr>
            <w:tcW w:w="184" w:type="dxa"/>
            <w:shd w:val="clear" w:color="auto" w:fill="auto"/>
          </w:tcPr>
          <w:p w14:paraId="42F774BF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468C98" w14:textId="5DC23E14" w:rsidR="00633C2A" w:rsidRPr="00FC07AC" w:rsidRDefault="00262CA4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307,120</w:t>
            </w:r>
          </w:p>
        </w:tc>
        <w:tc>
          <w:tcPr>
            <w:tcW w:w="178" w:type="dxa"/>
          </w:tcPr>
          <w:p w14:paraId="6F8C6873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88FFDAF" w14:textId="354590D0" w:rsidR="00633C2A" w:rsidRPr="00FC07AC" w:rsidRDefault="00543C8A" w:rsidP="00633C2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="00633C2A" w:rsidRPr="00FC07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</w:tr>
      <w:tr w:rsidR="00B376D5" w:rsidRPr="005505F6" w14:paraId="146A2DFA" w14:textId="77777777" w:rsidTr="00285D3A">
        <w:trPr>
          <w:cantSplit/>
        </w:trPr>
        <w:tc>
          <w:tcPr>
            <w:tcW w:w="3868" w:type="dxa"/>
          </w:tcPr>
          <w:p w14:paraId="13E6CE51" w14:textId="77777777" w:rsidR="00B376D5" w:rsidRPr="005505F6" w:rsidRDefault="00B376D5" w:rsidP="00633C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85B9F1" w14:textId="77777777" w:rsidR="00B376D5" w:rsidRDefault="00B376D5" w:rsidP="00633C2A">
            <w:pPr>
              <w:tabs>
                <w:tab w:val="decimal" w:pos="1007"/>
              </w:tabs>
              <w:ind w:left="-80" w:right="-8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3B1516" w14:textId="77777777" w:rsidR="00B376D5" w:rsidRPr="00FC07AC" w:rsidRDefault="00B376D5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EA4D239" w14:textId="77777777" w:rsidR="00B376D5" w:rsidRPr="00FC07AC" w:rsidRDefault="00B376D5" w:rsidP="00633C2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4219764" w14:textId="77777777" w:rsidR="00B376D5" w:rsidRPr="00FC07AC" w:rsidRDefault="00B376D5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B9CA7F" w14:textId="77777777" w:rsidR="00B376D5" w:rsidRDefault="00B376D5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D9A2495" w14:textId="77777777" w:rsidR="00B376D5" w:rsidRPr="00FC07AC" w:rsidRDefault="00B376D5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D7A35AE" w14:textId="77777777" w:rsidR="00B376D5" w:rsidRDefault="00B376D5" w:rsidP="00633C2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3563B" w:rsidRPr="005505F6" w14:paraId="1AACE77F" w14:textId="77777777" w:rsidTr="00285D3A">
        <w:trPr>
          <w:cantSplit/>
        </w:trPr>
        <w:tc>
          <w:tcPr>
            <w:tcW w:w="3868" w:type="dxa"/>
          </w:tcPr>
          <w:p w14:paraId="211DE334" w14:textId="7CD56486" w:rsidR="0043563B" w:rsidRPr="003A652F" w:rsidRDefault="0043563B" w:rsidP="00633C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65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2A20CBF" w14:textId="77777777" w:rsidR="0043563B" w:rsidRDefault="0043563B" w:rsidP="00633C2A">
            <w:pPr>
              <w:tabs>
                <w:tab w:val="decimal" w:pos="1007"/>
              </w:tabs>
              <w:ind w:left="-80" w:right="-8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CFC078" w14:textId="77777777" w:rsidR="0043563B" w:rsidRPr="00FC07AC" w:rsidRDefault="0043563B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617A790" w14:textId="77777777" w:rsidR="0043563B" w:rsidRPr="00FC07AC" w:rsidRDefault="0043563B" w:rsidP="00633C2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48435C6" w14:textId="77777777" w:rsidR="0043563B" w:rsidRPr="00FC07AC" w:rsidRDefault="0043563B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0FCD70" w14:textId="77777777" w:rsidR="0043563B" w:rsidRDefault="0043563B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C4919BA" w14:textId="77777777" w:rsidR="0043563B" w:rsidRPr="00FC07AC" w:rsidRDefault="0043563B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B6CDED1" w14:textId="77777777" w:rsidR="0043563B" w:rsidRDefault="0043563B" w:rsidP="00633C2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33C2A" w:rsidRPr="005505F6" w14:paraId="7464F21D" w14:textId="77777777" w:rsidTr="00285D3A">
        <w:trPr>
          <w:cantSplit/>
        </w:trPr>
        <w:tc>
          <w:tcPr>
            <w:tcW w:w="3868" w:type="dxa"/>
          </w:tcPr>
          <w:p w14:paraId="02051D15" w14:textId="77777777" w:rsidR="00633C2A" w:rsidRPr="005505F6" w:rsidRDefault="00633C2A" w:rsidP="00633C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1939603C" w14:textId="518177EF" w:rsidR="00633C2A" w:rsidRPr="00FC07AC" w:rsidRDefault="00543C8A" w:rsidP="00633C2A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142</w:t>
            </w:r>
            <w:r w:rsidR="005B56BE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009</w:t>
            </w:r>
          </w:p>
        </w:tc>
        <w:tc>
          <w:tcPr>
            <w:tcW w:w="180" w:type="dxa"/>
            <w:shd w:val="clear" w:color="auto" w:fill="auto"/>
          </w:tcPr>
          <w:p w14:paraId="492D9AB7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59542CE" w14:textId="71682EF4" w:rsidR="00633C2A" w:rsidRPr="00FC07AC" w:rsidRDefault="00633C2A" w:rsidP="00633C2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7AC">
              <w:rPr>
                <w:rFonts w:asciiTheme="majorBidi" w:hAnsiTheme="majorBidi" w:cstheme="majorBidi"/>
                <w:sz w:val="28"/>
                <w:szCs w:val="28"/>
              </w:rPr>
              <w:t>105,255</w:t>
            </w:r>
          </w:p>
        </w:tc>
        <w:tc>
          <w:tcPr>
            <w:tcW w:w="184" w:type="dxa"/>
            <w:shd w:val="clear" w:color="auto" w:fill="auto"/>
          </w:tcPr>
          <w:p w14:paraId="7A30E15A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42381A" w14:textId="11102241" w:rsidR="00633C2A" w:rsidRPr="00FC07AC" w:rsidRDefault="00543C8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3675EF" w:rsidRPr="00FC0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</w:p>
        </w:tc>
        <w:tc>
          <w:tcPr>
            <w:tcW w:w="178" w:type="dxa"/>
          </w:tcPr>
          <w:p w14:paraId="476F0168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895C2F5" w14:textId="72BF4EAA" w:rsidR="00633C2A" w:rsidRPr="00FC07AC" w:rsidRDefault="00543C8A" w:rsidP="00633C2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633C2A" w:rsidRPr="00FC0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  <w:tr w:rsidR="00633C2A" w:rsidRPr="005505F6" w14:paraId="0AA3D113" w14:textId="77777777" w:rsidTr="00285D3A">
        <w:trPr>
          <w:cantSplit/>
        </w:trPr>
        <w:tc>
          <w:tcPr>
            <w:tcW w:w="3868" w:type="dxa"/>
          </w:tcPr>
          <w:p w14:paraId="5FA93CD1" w14:textId="77777777" w:rsidR="00633C2A" w:rsidRPr="005505F6" w:rsidRDefault="00633C2A" w:rsidP="00633C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  <w:shd w:val="clear" w:color="auto" w:fill="auto"/>
          </w:tcPr>
          <w:p w14:paraId="7A8F088C" w14:textId="32F1F8E0" w:rsidR="00633C2A" w:rsidRPr="00FC07AC" w:rsidRDefault="00543C8A" w:rsidP="00633C2A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77</w:t>
            </w:r>
            <w:r w:rsidR="003675EF" w:rsidRPr="00FC07AC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749</w:t>
            </w:r>
          </w:p>
        </w:tc>
        <w:tc>
          <w:tcPr>
            <w:tcW w:w="180" w:type="dxa"/>
            <w:shd w:val="clear" w:color="auto" w:fill="auto"/>
          </w:tcPr>
          <w:p w14:paraId="5C47CEE8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9D9716C" w14:textId="1F30D421" w:rsidR="00633C2A" w:rsidRPr="00FC07AC" w:rsidRDefault="00633C2A" w:rsidP="00633C2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7AC">
              <w:rPr>
                <w:rFonts w:asciiTheme="majorBidi" w:hAnsiTheme="majorBidi" w:cstheme="majorBidi"/>
                <w:sz w:val="28"/>
                <w:szCs w:val="28"/>
              </w:rPr>
              <w:t>82,355</w:t>
            </w:r>
          </w:p>
        </w:tc>
        <w:tc>
          <w:tcPr>
            <w:tcW w:w="184" w:type="dxa"/>
            <w:shd w:val="clear" w:color="auto" w:fill="auto"/>
          </w:tcPr>
          <w:p w14:paraId="35E11F97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85B827" w14:textId="134C8943" w:rsidR="00633C2A" w:rsidRPr="00FC07AC" w:rsidRDefault="00543C8A" w:rsidP="003675E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3675EF" w:rsidRPr="00FC0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  <w:tc>
          <w:tcPr>
            <w:tcW w:w="178" w:type="dxa"/>
          </w:tcPr>
          <w:p w14:paraId="5CF670E8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5564BB8" w14:textId="0720FB96" w:rsidR="00633C2A" w:rsidRPr="00FC07AC" w:rsidRDefault="00543C8A" w:rsidP="00633C2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633C2A" w:rsidRPr="00FC0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</w:tr>
      <w:tr w:rsidR="003675EF" w:rsidRPr="00D215D4" w14:paraId="05ED7315" w14:textId="77777777" w:rsidTr="00285D3A">
        <w:trPr>
          <w:cantSplit/>
        </w:trPr>
        <w:tc>
          <w:tcPr>
            <w:tcW w:w="3868" w:type="dxa"/>
          </w:tcPr>
          <w:p w14:paraId="72938456" w14:textId="6ACE4E50" w:rsidR="003675EF" w:rsidRPr="00D215D4" w:rsidRDefault="003675EF" w:rsidP="003675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5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2048D619" w14:textId="61075752" w:rsidR="003675EF" w:rsidRPr="00FC07AC" w:rsidRDefault="003675EF" w:rsidP="003675EF">
            <w:pPr>
              <w:tabs>
                <w:tab w:val="decimal" w:pos="1007"/>
              </w:tabs>
              <w:ind w:left="-80" w:right="-80"/>
              <w:rPr>
                <w:rFonts w:asciiTheme="majorBidi" w:hAnsiTheme="majorBidi"/>
                <w:sz w:val="28"/>
                <w:szCs w:val="28"/>
              </w:rPr>
            </w:pPr>
            <w:r w:rsidRPr="00FC07AC">
              <w:rPr>
                <w:rFonts w:asciiTheme="majorBidi" w:hAnsiTheme="majorBidi"/>
                <w:sz w:val="28"/>
                <w:szCs w:val="28"/>
                <w:cs/>
              </w:rPr>
              <w:t>29</w:t>
            </w:r>
            <w:r w:rsidRPr="00FC07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180" w:type="dxa"/>
            <w:shd w:val="clear" w:color="auto" w:fill="auto"/>
          </w:tcPr>
          <w:p w14:paraId="254A447E" w14:textId="77777777" w:rsidR="003675EF" w:rsidRPr="00FC07AC" w:rsidRDefault="003675EF" w:rsidP="003675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D324D39" w14:textId="05027832" w:rsidR="003675EF" w:rsidRPr="00FC07AC" w:rsidRDefault="003675EF" w:rsidP="003675E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C07AC">
              <w:rPr>
                <w:rFonts w:asciiTheme="majorBidi" w:hAnsiTheme="majorBidi" w:cstheme="majorBidi"/>
                <w:sz w:val="28"/>
                <w:szCs w:val="28"/>
              </w:rPr>
              <w:t>16,839</w:t>
            </w:r>
          </w:p>
        </w:tc>
        <w:tc>
          <w:tcPr>
            <w:tcW w:w="184" w:type="dxa"/>
            <w:shd w:val="clear" w:color="auto" w:fill="auto"/>
          </w:tcPr>
          <w:p w14:paraId="7DC94710" w14:textId="77777777" w:rsidR="003675EF" w:rsidRPr="00FC07AC" w:rsidRDefault="003675EF" w:rsidP="003675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B83C55" w14:textId="31310D33" w:rsidR="003675EF" w:rsidRPr="00FC07AC" w:rsidRDefault="002F1503" w:rsidP="003675E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7AC">
              <w:rPr>
                <w:rFonts w:asciiTheme="majorBidi" w:hAnsiTheme="majorBidi" w:cs="Angsana New"/>
                <w:sz w:val="28"/>
                <w:szCs w:val="28"/>
                <w:lang w:bidi="th-TH"/>
              </w:rPr>
              <w:t>34,576</w:t>
            </w:r>
          </w:p>
        </w:tc>
        <w:tc>
          <w:tcPr>
            <w:tcW w:w="178" w:type="dxa"/>
          </w:tcPr>
          <w:p w14:paraId="0FEF44C0" w14:textId="77777777" w:rsidR="003675EF" w:rsidRPr="00FC07AC" w:rsidRDefault="003675EF" w:rsidP="003675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92D323E" w14:textId="1D9255CF" w:rsidR="003675EF" w:rsidRPr="00FC07AC" w:rsidRDefault="00543C8A" w:rsidP="003675E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3675EF" w:rsidRPr="00FC07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</w:tr>
      <w:tr w:rsidR="00633C2A" w:rsidRPr="005505F6" w14:paraId="47F62876" w14:textId="77777777" w:rsidTr="00285D3A">
        <w:trPr>
          <w:cantSplit/>
        </w:trPr>
        <w:tc>
          <w:tcPr>
            <w:tcW w:w="3868" w:type="dxa"/>
          </w:tcPr>
          <w:p w14:paraId="7AFD37D4" w14:textId="78D049B0" w:rsidR="00633C2A" w:rsidRPr="005505F6" w:rsidRDefault="00633C2A" w:rsidP="00633C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70" w:type="dxa"/>
            <w:shd w:val="clear" w:color="auto" w:fill="auto"/>
          </w:tcPr>
          <w:p w14:paraId="5F53C10A" w14:textId="26E98663" w:rsidR="00633C2A" w:rsidRPr="00FC07AC" w:rsidRDefault="00543C8A" w:rsidP="00633C2A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24</w:t>
            </w:r>
            <w:r w:rsidR="002F1503" w:rsidRPr="00FC07AC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571</w:t>
            </w:r>
          </w:p>
        </w:tc>
        <w:tc>
          <w:tcPr>
            <w:tcW w:w="180" w:type="dxa"/>
            <w:shd w:val="clear" w:color="auto" w:fill="auto"/>
          </w:tcPr>
          <w:p w14:paraId="2B2194BF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2541D62" w14:textId="496C3786" w:rsidR="00633C2A" w:rsidRPr="00FC07AC" w:rsidRDefault="00633C2A" w:rsidP="00633C2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7AC">
              <w:rPr>
                <w:rFonts w:asciiTheme="majorBidi" w:hAnsiTheme="majorBidi" w:cstheme="majorBidi"/>
                <w:sz w:val="28"/>
                <w:szCs w:val="28"/>
              </w:rPr>
              <w:t>20,272</w:t>
            </w:r>
          </w:p>
        </w:tc>
        <w:tc>
          <w:tcPr>
            <w:tcW w:w="184" w:type="dxa"/>
            <w:shd w:val="clear" w:color="auto" w:fill="auto"/>
          </w:tcPr>
          <w:p w14:paraId="2FF802B5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8CA5E1" w14:textId="27FAAB5D" w:rsidR="00633C2A" w:rsidRPr="00FC07AC" w:rsidRDefault="00B376D5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31,637</w:t>
            </w:r>
          </w:p>
        </w:tc>
        <w:tc>
          <w:tcPr>
            <w:tcW w:w="178" w:type="dxa"/>
          </w:tcPr>
          <w:p w14:paraId="26C4978F" w14:textId="77777777" w:rsidR="00633C2A" w:rsidRPr="00FC07AC" w:rsidRDefault="00633C2A" w:rsidP="00633C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EF7153A" w14:textId="240A1273" w:rsidR="00633C2A" w:rsidRPr="00FC07AC" w:rsidRDefault="00543C8A" w:rsidP="00633C2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376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633C2A" w:rsidRPr="005505F6" w14:paraId="73DF0AFD" w14:textId="77777777" w:rsidTr="00DD2393">
        <w:trPr>
          <w:cantSplit/>
        </w:trPr>
        <w:tc>
          <w:tcPr>
            <w:tcW w:w="3868" w:type="dxa"/>
          </w:tcPr>
          <w:p w14:paraId="12932ECE" w14:textId="49CD9390" w:rsidR="00633C2A" w:rsidRPr="005505F6" w:rsidRDefault="00633C2A" w:rsidP="00633C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33774278" w14:textId="63F62D6C" w:rsidR="00633C2A" w:rsidRPr="00FC07AC" w:rsidRDefault="00304575" w:rsidP="00633C2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7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</w:t>
            </w:r>
            <w:r w:rsidRPr="00FC07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C07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206</w:t>
            </w:r>
          </w:p>
        </w:tc>
        <w:tc>
          <w:tcPr>
            <w:tcW w:w="180" w:type="dxa"/>
          </w:tcPr>
          <w:p w14:paraId="013DC0D3" w14:textId="77777777" w:rsidR="00633C2A" w:rsidRPr="00FC07AC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91B2037" w14:textId="163BE1DB" w:rsidR="00633C2A" w:rsidRPr="00FC07AC" w:rsidRDefault="00543C8A" w:rsidP="00633C2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33C2A" w:rsidRPr="00FC07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84" w:type="dxa"/>
          </w:tcPr>
          <w:p w14:paraId="60AFB559" w14:textId="77777777" w:rsidR="00633C2A" w:rsidRPr="00FC07AC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CCF4B1" w14:textId="09AD89F0" w:rsidR="00633C2A" w:rsidRPr="00FC07AC" w:rsidRDefault="00304575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7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</w:t>
            </w:r>
            <w:r w:rsidRPr="00FC07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C07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206</w:t>
            </w:r>
          </w:p>
        </w:tc>
        <w:tc>
          <w:tcPr>
            <w:tcW w:w="178" w:type="dxa"/>
          </w:tcPr>
          <w:p w14:paraId="04D41095" w14:textId="77777777" w:rsidR="00633C2A" w:rsidRPr="00FC07AC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68CD548" w14:textId="4789ED04" w:rsidR="00633C2A" w:rsidRPr="00FC07AC" w:rsidRDefault="00543C8A" w:rsidP="00633C2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33C2A" w:rsidRPr="00FC07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</w:tr>
      <w:tr w:rsidR="00633C2A" w:rsidRPr="005505F6" w14:paraId="23335A8A" w14:textId="77777777" w:rsidTr="003A652F">
        <w:trPr>
          <w:cantSplit/>
        </w:trPr>
        <w:tc>
          <w:tcPr>
            <w:tcW w:w="3868" w:type="dxa"/>
          </w:tcPr>
          <w:p w14:paraId="52D820C2" w14:textId="77777777" w:rsidR="00633C2A" w:rsidRPr="005505F6" w:rsidRDefault="00633C2A" w:rsidP="00633C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6D9ADA" w14:textId="3F6EC3FA" w:rsidR="00633C2A" w:rsidRPr="00FC07AC" w:rsidRDefault="00304575" w:rsidP="00633C2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7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181</w:t>
            </w:r>
          </w:p>
        </w:tc>
        <w:tc>
          <w:tcPr>
            <w:tcW w:w="180" w:type="dxa"/>
            <w:vAlign w:val="bottom"/>
          </w:tcPr>
          <w:p w14:paraId="2FDA7802" w14:textId="77777777" w:rsidR="00633C2A" w:rsidRPr="00FC07AC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B3AC442" w14:textId="34B892A8" w:rsidR="00633C2A" w:rsidRPr="00FC07AC" w:rsidRDefault="00543C8A" w:rsidP="00633C2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184" w:type="dxa"/>
            <w:vAlign w:val="bottom"/>
          </w:tcPr>
          <w:p w14:paraId="48880885" w14:textId="77777777" w:rsidR="00633C2A" w:rsidRPr="00FC07AC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BBA990" w14:textId="1638F129" w:rsidR="00633C2A" w:rsidRPr="00FC07AC" w:rsidRDefault="00304575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7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181</w:t>
            </w:r>
          </w:p>
        </w:tc>
        <w:tc>
          <w:tcPr>
            <w:tcW w:w="178" w:type="dxa"/>
            <w:vAlign w:val="bottom"/>
          </w:tcPr>
          <w:p w14:paraId="2B64CB96" w14:textId="77777777" w:rsidR="00633C2A" w:rsidRPr="00FC07AC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4E2FDE7" w14:textId="32A5978C" w:rsidR="00633C2A" w:rsidRPr="00FC07AC" w:rsidRDefault="00543C8A" w:rsidP="00633C2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</w:tr>
      <w:tr w:rsidR="003A652F" w:rsidRPr="005505F6" w14:paraId="238556D1" w14:textId="77777777" w:rsidTr="003A652F">
        <w:trPr>
          <w:cantSplit/>
        </w:trPr>
        <w:tc>
          <w:tcPr>
            <w:tcW w:w="3868" w:type="dxa"/>
          </w:tcPr>
          <w:p w14:paraId="1289718F" w14:textId="01F868E0" w:rsidR="003A652F" w:rsidRPr="003A652F" w:rsidRDefault="003A652F" w:rsidP="003A65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65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D6485A" w14:textId="3B7121B5" w:rsidR="003A652F" w:rsidRPr="00FC07AC" w:rsidRDefault="003A652F" w:rsidP="003A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280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580</w:t>
            </w:r>
          </w:p>
        </w:tc>
        <w:tc>
          <w:tcPr>
            <w:tcW w:w="180" w:type="dxa"/>
            <w:vAlign w:val="bottom"/>
          </w:tcPr>
          <w:p w14:paraId="60A27085" w14:textId="77777777" w:rsidR="003A652F" w:rsidRPr="00FC07AC" w:rsidRDefault="003A652F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2C397A0" w14:textId="7E26DFD0" w:rsidR="003A652F" w:rsidRDefault="003A652F" w:rsidP="003A652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231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018</w:t>
            </w:r>
          </w:p>
        </w:tc>
        <w:tc>
          <w:tcPr>
            <w:tcW w:w="184" w:type="dxa"/>
            <w:vAlign w:val="bottom"/>
          </w:tcPr>
          <w:p w14:paraId="349CB1E3" w14:textId="77777777" w:rsidR="003A652F" w:rsidRPr="00FC07AC" w:rsidRDefault="003A652F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61265B" w14:textId="34651E35" w:rsidR="003A652F" w:rsidRPr="00FC07AC" w:rsidRDefault="003A652F" w:rsidP="003A652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291,310</w:t>
            </w:r>
          </w:p>
        </w:tc>
        <w:tc>
          <w:tcPr>
            <w:tcW w:w="178" w:type="dxa"/>
            <w:vAlign w:val="bottom"/>
          </w:tcPr>
          <w:p w14:paraId="7C09698A" w14:textId="77777777" w:rsidR="003A652F" w:rsidRPr="00FC07AC" w:rsidRDefault="003A652F" w:rsidP="003A65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022D656" w14:textId="2644A39C" w:rsidR="003A652F" w:rsidRDefault="003A652F" w:rsidP="003A65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239,640</w:t>
            </w:r>
          </w:p>
        </w:tc>
      </w:tr>
      <w:tr w:rsidR="003A652F" w:rsidRPr="005505F6" w14:paraId="0C4AAE01" w14:textId="77777777" w:rsidTr="00746069">
        <w:trPr>
          <w:cantSplit/>
        </w:trPr>
        <w:tc>
          <w:tcPr>
            <w:tcW w:w="3868" w:type="dxa"/>
            <w:vAlign w:val="bottom"/>
          </w:tcPr>
          <w:p w14:paraId="31FC7755" w14:textId="7331D86E" w:rsidR="003A652F" w:rsidRPr="005505F6" w:rsidRDefault="003A652F" w:rsidP="003A65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7AB71E" w14:textId="128D5152" w:rsidR="003A652F" w:rsidRPr="00FC07AC" w:rsidRDefault="003A652F" w:rsidP="003A65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CFDF6E" w14:textId="77777777" w:rsidR="003A652F" w:rsidRPr="00FC07AC" w:rsidRDefault="003A652F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CBB3728" w14:textId="6638226B" w:rsidR="003A652F" w:rsidRDefault="003A652F" w:rsidP="003A65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53FDC36" w14:textId="77777777" w:rsidR="003A652F" w:rsidRPr="00FC07AC" w:rsidRDefault="003A652F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EFE5FF" w14:textId="7416D9F2" w:rsidR="003A652F" w:rsidRPr="00FC07AC" w:rsidRDefault="003A652F" w:rsidP="003A652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62FCD">
              <w:rPr>
                <w:rFonts w:asciiTheme="majorBidi" w:hAnsiTheme="majorBidi" w:cstheme="majorBidi"/>
                <w:sz w:val="28"/>
                <w:szCs w:val="28"/>
              </w:rPr>
              <w:t>(7,903</w:t>
            </w:r>
            <w:r w:rsidRPr="00962F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</w:tcPr>
          <w:p w14:paraId="5757546E" w14:textId="77777777" w:rsidR="003A652F" w:rsidRPr="00FC07AC" w:rsidRDefault="003A652F" w:rsidP="003A65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C4EF646" w14:textId="2BB40E07" w:rsidR="003A652F" w:rsidRDefault="003A652F" w:rsidP="003A65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2F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962F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Pr="00962F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52F" w:rsidRPr="005505F6" w14:paraId="696CF335" w14:textId="77777777" w:rsidTr="000F13BC">
        <w:trPr>
          <w:cantSplit/>
        </w:trPr>
        <w:tc>
          <w:tcPr>
            <w:tcW w:w="3868" w:type="dxa"/>
            <w:vAlign w:val="bottom"/>
          </w:tcPr>
          <w:p w14:paraId="10A68251" w14:textId="6CC95B99" w:rsidR="003A652F" w:rsidRPr="003A652F" w:rsidRDefault="003A652F" w:rsidP="003A652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A65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2286D" w14:textId="01A1965F" w:rsidR="003A652F" w:rsidRPr="00746069" w:rsidRDefault="003A652F" w:rsidP="003A652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280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580</w:t>
            </w:r>
          </w:p>
        </w:tc>
        <w:tc>
          <w:tcPr>
            <w:tcW w:w="180" w:type="dxa"/>
            <w:vAlign w:val="bottom"/>
          </w:tcPr>
          <w:p w14:paraId="2535D6FC" w14:textId="77777777" w:rsidR="003A652F" w:rsidRPr="00746069" w:rsidRDefault="003A652F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53EEA" w14:textId="64151856" w:rsidR="003A652F" w:rsidRPr="00746069" w:rsidRDefault="003A652F" w:rsidP="003A65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231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018</w:t>
            </w:r>
          </w:p>
        </w:tc>
        <w:tc>
          <w:tcPr>
            <w:tcW w:w="184" w:type="dxa"/>
            <w:vAlign w:val="bottom"/>
          </w:tcPr>
          <w:p w14:paraId="1BCB67C8" w14:textId="77777777" w:rsidR="003A652F" w:rsidRPr="00746069" w:rsidRDefault="003A652F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593626" w14:textId="32995E3B" w:rsidR="003A652F" w:rsidRPr="00746069" w:rsidRDefault="003A652F" w:rsidP="003A652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283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407</w:t>
            </w:r>
          </w:p>
        </w:tc>
        <w:tc>
          <w:tcPr>
            <w:tcW w:w="178" w:type="dxa"/>
          </w:tcPr>
          <w:p w14:paraId="2A7F4F7C" w14:textId="77777777" w:rsidR="003A652F" w:rsidRPr="00746069" w:rsidRDefault="003A652F" w:rsidP="003A65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1190F4D" w14:textId="4ABA52C7" w:rsidR="003A652F" w:rsidRPr="00746069" w:rsidRDefault="003A652F" w:rsidP="003A65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233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74606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440</w:t>
            </w:r>
          </w:p>
        </w:tc>
      </w:tr>
      <w:tr w:rsidR="000F13BC" w:rsidRPr="005505F6" w14:paraId="7C6ACDAC" w14:textId="77777777" w:rsidTr="000F13BC">
        <w:trPr>
          <w:cantSplit/>
        </w:trPr>
        <w:tc>
          <w:tcPr>
            <w:tcW w:w="3868" w:type="dxa"/>
            <w:vAlign w:val="bottom"/>
          </w:tcPr>
          <w:p w14:paraId="395CB24B" w14:textId="77777777" w:rsidR="000F13BC" w:rsidRPr="003A652F" w:rsidRDefault="000F13BC" w:rsidP="003A65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0A909" w14:textId="77777777" w:rsidR="000F13BC" w:rsidRPr="00746069" w:rsidRDefault="000F13BC" w:rsidP="003A652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5" w:right="-80" w:firstLine="17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D1842D" w14:textId="77777777" w:rsidR="000F13BC" w:rsidRPr="00746069" w:rsidRDefault="000F13BC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5C89E40" w14:textId="77777777" w:rsidR="000F13BC" w:rsidRPr="00746069" w:rsidRDefault="000F13BC" w:rsidP="003A65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83" w:right="-80" w:firstLine="4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C6B9FF0" w14:textId="77777777" w:rsidR="000F13BC" w:rsidRPr="00746069" w:rsidRDefault="000F13BC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E3BE36" w14:textId="77777777" w:rsidR="000F13BC" w:rsidRPr="00746069" w:rsidRDefault="000F13BC" w:rsidP="003A652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704F98F" w14:textId="77777777" w:rsidR="000F13BC" w:rsidRPr="00746069" w:rsidRDefault="000F13BC" w:rsidP="003A65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4E6918D" w14:textId="77777777" w:rsidR="000F13BC" w:rsidRPr="00746069" w:rsidRDefault="000F13BC" w:rsidP="003A65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3A652F" w:rsidRPr="005505F6" w14:paraId="2B3A77F2" w14:textId="77777777" w:rsidTr="000F13BC">
        <w:trPr>
          <w:cantSplit/>
        </w:trPr>
        <w:tc>
          <w:tcPr>
            <w:tcW w:w="3868" w:type="dxa"/>
          </w:tcPr>
          <w:p w14:paraId="04252EE3" w14:textId="46C4FE8E" w:rsidR="003A652F" w:rsidRPr="003A652F" w:rsidRDefault="003A652F" w:rsidP="003A65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65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846A45" w14:textId="6DFA4B8A" w:rsidR="003A652F" w:rsidRPr="00FC07AC" w:rsidRDefault="003A652F" w:rsidP="003A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594,430</w:t>
            </w:r>
          </w:p>
        </w:tc>
        <w:tc>
          <w:tcPr>
            <w:tcW w:w="180" w:type="dxa"/>
            <w:shd w:val="clear" w:color="auto" w:fill="auto"/>
          </w:tcPr>
          <w:p w14:paraId="6FEDAE8F" w14:textId="77777777" w:rsidR="003A652F" w:rsidRPr="00FC07AC" w:rsidRDefault="003A652F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4E8775" w14:textId="0EA90702" w:rsidR="003A652F" w:rsidRPr="00FC07AC" w:rsidRDefault="003A652F" w:rsidP="003A652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504</w:t>
            </w:r>
            <w:r w:rsidRPr="00FC0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547</w:t>
            </w:r>
          </w:p>
        </w:tc>
        <w:tc>
          <w:tcPr>
            <w:tcW w:w="184" w:type="dxa"/>
            <w:shd w:val="clear" w:color="auto" w:fill="auto"/>
          </w:tcPr>
          <w:p w14:paraId="3BAF4F5F" w14:textId="77777777" w:rsidR="003A652F" w:rsidRPr="00FC07AC" w:rsidRDefault="003A652F" w:rsidP="003A65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84CE5F" w14:textId="64CE631E" w:rsidR="003A652F" w:rsidRPr="00FC07AC" w:rsidRDefault="003A652F" w:rsidP="003A652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590,527</w:t>
            </w:r>
          </w:p>
        </w:tc>
        <w:tc>
          <w:tcPr>
            <w:tcW w:w="178" w:type="dxa"/>
          </w:tcPr>
          <w:p w14:paraId="34EDEAB4" w14:textId="77777777" w:rsidR="003A652F" w:rsidRPr="00FC07AC" w:rsidRDefault="003A652F" w:rsidP="003A65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2651CD37" w14:textId="6999C9F0" w:rsidR="003A652F" w:rsidRPr="00FC07AC" w:rsidRDefault="003A652F" w:rsidP="003A65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  <w:r w:rsidRPr="00FC07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611</w:t>
            </w:r>
          </w:p>
        </w:tc>
      </w:tr>
    </w:tbl>
    <w:p w14:paraId="02225A18" w14:textId="77777777" w:rsidR="00C05493" w:rsidRPr="00D829A4" w:rsidRDefault="00C05493" w:rsidP="00B5630C">
      <w:pPr>
        <w:autoSpaceDE/>
        <w:autoSpaceDN/>
        <w:jc w:val="left"/>
        <w:rPr>
          <w:rFonts w:asciiTheme="majorBidi" w:hAnsiTheme="majorBidi" w:cstheme="majorBidi"/>
        </w:rPr>
      </w:pPr>
    </w:p>
    <w:p w14:paraId="5D941C75" w14:textId="506375B6" w:rsidR="00965D7F" w:rsidRDefault="00965D7F" w:rsidP="00B5630C">
      <w:pPr>
        <w:autoSpaceDE/>
        <w:autoSpaceDN/>
        <w:ind w:firstLine="540"/>
        <w:jc w:val="left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70BFC99F" w14:textId="77777777" w:rsidR="00B5630C" w:rsidRPr="00B5630C" w:rsidRDefault="00B5630C" w:rsidP="00B5630C">
      <w:pPr>
        <w:autoSpaceDE/>
        <w:autoSpaceDN/>
        <w:ind w:firstLine="540"/>
        <w:jc w:val="left"/>
        <w:rPr>
          <w:rFonts w:asciiTheme="majorBidi" w:hAnsiTheme="majorBidi" w:cstheme="majorBidi"/>
        </w:rPr>
      </w:pPr>
    </w:p>
    <w:p w14:paraId="16149983" w14:textId="77777777" w:rsidR="00965D7F" w:rsidRPr="005505F6" w:rsidRDefault="00965D7F" w:rsidP="00965D7F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78"/>
        <w:gridCol w:w="1262"/>
        <w:gridCol w:w="180"/>
        <w:gridCol w:w="1171"/>
      </w:tblGrid>
      <w:tr w:rsidR="00965D7F" w:rsidRPr="005505F6" w14:paraId="22442D68" w14:textId="77777777" w:rsidTr="004B430F">
        <w:trPr>
          <w:cantSplit/>
          <w:tblHeader/>
        </w:trPr>
        <w:tc>
          <w:tcPr>
            <w:tcW w:w="3870" w:type="dxa"/>
            <w:vAlign w:val="bottom"/>
            <w:hideMark/>
          </w:tcPr>
          <w:p w14:paraId="2F51E45F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B2E9AC" w14:textId="77777777" w:rsidR="00965D7F" w:rsidRPr="00240B05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40B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1BB7188" w14:textId="77777777" w:rsidR="00965D7F" w:rsidRPr="00240B05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7EFF4698" w14:textId="77777777" w:rsidR="00965D7F" w:rsidRPr="00240B05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B0A46" w:rsidRPr="005505F6" w14:paraId="11D484B3" w14:textId="77777777" w:rsidTr="001A1E46">
        <w:trPr>
          <w:cantSplit/>
          <w:tblHeader/>
        </w:trPr>
        <w:tc>
          <w:tcPr>
            <w:tcW w:w="3870" w:type="dxa"/>
            <w:vAlign w:val="bottom"/>
          </w:tcPr>
          <w:p w14:paraId="2C8EAFBF" w14:textId="1885B9AA" w:rsidR="008B0A46" w:rsidRPr="005505F6" w:rsidRDefault="008B0A46" w:rsidP="008B0A46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8F8F85E" w14:textId="1021E9C3" w:rsidR="008B0A46" w:rsidRPr="00240B05" w:rsidRDefault="00543C8A" w:rsidP="008B0A46">
            <w:pPr>
              <w:pStyle w:val="acctmergecolhdg"/>
              <w:spacing w:line="240" w:lineRule="auto"/>
              <w:ind w:left="-80" w:right="-79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25D2105" w14:textId="77777777" w:rsidR="008B0A46" w:rsidRPr="00240B05" w:rsidRDefault="008B0A46" w:rsidP="008B0A4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C85B76" w14:textId="0233AF0A" w:rsidR="008B0A46" w:rsidRPr="00240B05" w:rsidRDefault="00543C8A" w:rsidP="008B0A4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2669A2E0" w14:textId="77777777" w:rsidR="008B0A46" w:rsidRPr="00240B05" w:rsidRDefault="008B0A46" w:rsidP="008B0A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3D9A3029" w14:textId="40A6D811" w:rsidR="008B0A46" w:rsidRPr="00240B05" w:rsidRDefault="00543C8A" w:rsidP="008B0A46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5F3664FE" w14:textId="77777777" w:rsidR="008B0A46" w:rsidRPr="00240B05" w:rsidRDefault="008B0A46" w:rsidP="008B0A4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CD44C8" w14:textId="32A464CE" w:rsidR="008B0A46" w:rsidRPr="00240B05" w:rsidRDefault="00543C8A" w:rsidP="008B0A4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965D7F" w:rsidRPr="005505F6" w14:paraId="37EC8F37" w14:textId="77777777" w:rsidTr="004B430F">
        <w:trPr>
          <w:cantSplit/>
          <w:tblHeader/>
        </w:trPr>
        <w:tc>
          <w:tcPr>
            <w:tcW w:w="3870" w:type="dxa"/>
            <w:vAlign w:val="bottom"/>
          </w:tcPr>
          <w:p w14:paraId="20F38AEA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1" w:type="dxa"/>
            <w:gridSpan w:val="7"/>
            <w:vAlign w:val="bottom"/>
            <w:hideMark/>
          </w:tcPr>
          <w:p w14:paraId="3A24FC37" w14:textId="15D11FA6" w:rsidR="00965D7F" w:rsidRPr="00240B05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 w:rsidRPr="00240B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40B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33C2A" w:rsidRPr="005505F6" w14:paraId="25A4ABAF" w14:textId="77777777" w:rsidTr="00285D3A">
        <w:trPr>
          <w:cantSplit/>
          <w:trHeight w:val="317"/>
        </w:trPr>
        <w:tc>
          <w:tcPr>
            <w:tcW w:w="3870" w:type="dxa"/>
            <w:hideMark/>
          </w:tcPr>
          <w:p w14:paraId="093F0487" w14:textId="77777777" w:rsidR="00633C2A" w:rsidRPr="005505F6" w:rsidRDefault="00633C2A" w:rsidP="00633C2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519D76D3" w14:textId="640EAC06" w:rsidR="00633C2A" w:rsidRPr="00240B05" w:rsidRDefault="00543C8A" w:rsidP="003675E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="003675EF" w:rsidRPr="00240B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62C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80" w:type="dxa"/>
          </w:tcPr>
          <w:p w14:paraId="20E456F1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E830AB" w14:textId="02E6094E" w:rsidR="00633C2A" w:rsidRPr="00240B05" w:rsidRDefault="00543C8A" w:rsidP="00633C2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78" w:type="dxa"/>
          </w:tcPr>
          <w:p w14:paraId="509FF726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3D93D5B" w14:textId="72E9A47B" w:rsidR="00633C2A" w:rsidRPr="00240B05" w:rsidRDefault="003675EF" w:rsidP="00633C2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0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F1503" w:rsidRPr="00240B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</w:t>
            </w:r>
            <w:r w:rsidR="00262C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003</w:t>
            </w:r>
          </w:p>
        </w:tc>
        <w:tc>
          <w:tcPr>
            <w:tcW w:w="180" w:type="dxa"/>
          </w:tcPr>
          <w:p w14:paraId="601389A6" w14:textId="77777777" w:rsidR="00633C2A" w:rsidRPr="00240B05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8948AFB" w14:textId="67290446" w:rsidR="00633C2A" w:rsidRPr="00240B05" w:rsidRDefault="00543C8A" w:rsidP="00633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633C2A" w:rsidRPr="005505F6" w14:paraId="214AD8E5" w14:textId="77777777" w:rsidTr="00285D3A">
        <w:trPr>
          <w:cantSplit/>
        </w:trPr>
        <w:tc>
          <w:tcPr>
            <w:tcW w:w="3870" w:type="dxa"/>
            <w:hideMark/>
          </w:tcPr>
          <w:p w14:paraId="395B0CA6" w14:textId="77777777" w:rsidR="00633C2A" w:rsidRPr="005505F6" w:rsidRDefault="00633C2A" w:rsidP="00633C2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75011F5B" w14:textId="77777777" w:rsidR="00633C2A" w:rsidRPr="00240B05" w:rsidRDefault="00633C2A" w:rsidP="00633C2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1CEB35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8218D" w14:textId="77777777" w:rsidR="00633C2A" w:rsidRPr="00240B05" w:rsidRDefault="00633C2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ABFB23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2CE2A30" w14:textId="77777777" w:rsidR="00633C2A" w:rsidRPr="00240B05" w:rsidRDefault="00633C2A" w:rsidP="00633C2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3516F4" w14:textId="77777777" w:rsidR="00633C2A" w:rsidRPr="00240B05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1BE6C3B" w14:textId="77777777" w:rsidR="00633C2A" w:rsidRPr="00240B05" w:rsidRDefault="00633C2A" w:rsidP="00633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C2A" w:rsidRPr="005505F6" w14:paraId="0F8E7E8C" w14:textId="77777777" w:rsidTr="00285D3A">
        <w:trPr>
          <w:cantSplit/>
        </w:trPr>
        <w:tc>
          <w:tcPr>
            <w:tcW w:w="3870" w:type="dxa"/>
            <w:hideMark/>
          </w:tcPr>
          <w:p w14:paraId="4F6F8B47" w14:textId="2D0EED07" w:rsidR="00633C2A" w:rsidRPr="005505F6" w:rsidRDefault="00633C2A" w:rsidP="00633C2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น้อยกว่า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053F0494" w14:textId="62A70D97" w:rsidR="00633C2A" w:rsidRPr="00240B05" w:rsidRDefault="00304575" w:rsidP="00633C2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F1503" w:rsidRPr="00240B05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262CA4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180" w:type="dxa"/>
          </w:tcPr>
          <w:p w14:paraId="5D9F56D0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D25A7B" w14:textId="623E7948" w:rsidR="00633C2A" w:rsidRPr="00240B05" w:rsidRDefault="00543C8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78" w:type="dxa"/>
          </w:tcPr>
          <w:p w14:paraId="54E5F042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43EEA12" w14:textId="5D97FE55" w:rsidR="00633C2A" w:rsidRPr="00240B05" w:rsidRDefault="00304575" w:rsidP="00633C2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F1503" w:rsidRPr="00240B05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62CA4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80" w:type="dxa"/>
          </w:tcPr>
          <w:p w14:paraId="4CA68310" w14:textId="77777777" w:rsidR="00633C2A" w:rsidRPr="00240B05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AFEE471" w14:textId="7FBBF087" w:rsidR="00633C2A" w:rsidRPr="00240B05" w:rsidRDefault="00543C8A" w:rsidP="00633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</w:tr>
      <w:tr w:rsidR="00633C2A" w:rsidRPr="005505F6" w14:paraId="65F9D376" w14:textId="77777777" w:rsidTr="00285D3A">
        <w:trPr>
          <w:cantSplit/>
        </w:trPr>
        <w:tc>
          <w:tcPr>
            <w:tcW w:w="3870" w:type="dxa"/>
            <w:hideMark/>
          </w:tcPr>
          <w:p w14:paraId="68997CE0" w14:textId="32CCF76E" w:rsidR="00633C2A" w:rsidRPr="005505F6" w:rsidRDefault="00633C2A" w:rsidP="00633C2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3588A2B" w14:textId="14FCA5EE" w:rsidR="00633C2A" w:rsidRPr="00240B05" w:rsidRDefault="00262CA4" w:rsidP="00633C2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4,675</w:t>
            </w:r>
          </w:p>
        </w:tc>
        <w:tc>
          <w:tcPr>
            <w:tcW w:w="180" w:type="dxa"/>
          </w:tcPr>
          <w:p w14:paraId="56B989EF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D6866" w14:textId="2D2541EC" w:rsidR="00633C2A" w:rsidRPr="00240B05" w:rsidRDefault="00543C8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178" w:type="dxa"/>
          </w:tcPr>
          <w:p w14:paraId="7CCACAF9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AD99BF6" w14:textId="69CC16AE" w:rsidR="00633C2A" w:rsidRPr="00240B05" w:rsidRDefault="00262CA4" w:rsidP="00633C2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4,659</w:t>
            </w:r>
          </w:p>
        </w:tc>
        <w:tc>
          <w:tcPr>
            <w:tcW w:w="180" w:type="dxa"/>
          </w:tcPr>
          <w:p w14:paraId="5940D640" w14:textId="77777777" w:rsidR="00633C2A" w:rsidRPr="00240B05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76843B2" w14:textId="11313513" w:rsidR="00633C2A" w:rsidRPr="00240B05" w:rsidRDefault="00543C8A" w:rsidP="00633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</w:tr>
      <w:tr w:rsidR="00633C2A" w:rsidRPr="005505F6" w14:paraId="08A17A17" w14:textId="77777777" w:rsidTr="00285D3A">
        <w:trPr>
          <w:cantSplit/>
        </w:trPr>
        <w:tc>
          <w:tcPr>
            <w:tcW w:w="3870" w:type="dxa"/>
            <w:hideMark/>
          </w:tcPr>
          <w:p w14:paraId="3C3240DE" w14:textId="463E263D" w:rsidR="00633C2A" w:rsidRPr="005505F6" w:rsidRDefault="00633C2A" w:rsidP="00633C2A">
            <w:pPr>
              <w:ind w:left="10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EEF46CF" w14:textId="49695CEE" w:rsidR="00633C2A" w:rsidRPr="00240B05" w:rsidRDefault="00262CA4" w:rsidP="00633C2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7,964</w:t>
            </w:r>
          </w:p>
        </w:tc>
        <w:tc>
          <w:tcPr>
            <w:tcW w:w="180" w:type="dxa"/>
          </w:tcPr>
          <w:p w14:paraId="6C7C5BF2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050B7" w14:textId="202F92AD" w:rsidR="00633C2A" w:rsidRPr="00240B05" w:rsidRDefault="00543C8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178" w:type="dxa"/>
          </w:tcPr>
          <w:p w14:paraId="2D857BC9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4EA98DF" w14:textId="19CBEC2B" w:rsidR="00633C2A" w:rsidRPr="00240B05" w:rsidRDefault="00262CA4" w:rsidP="00633C2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7,950</w:t>
            </w:r>
          </w:p>
        </w:tc>
        <w:tc>
          <w:tcPr>
            <w:tcW w:w="180" w:type="dxa"/>
          </w:tcPr>
          <w:p w14:paraId="66F78E75" w14:textId="77777777" w:rsidR="00633C2A" w:rsidRPr="00240B05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2210AA0" w14:textId="7046606B" w:rsidR="00633C2A" w:rsidRPr="00240B05" w:rsidRDefault="00543C8A" w:rsidP="00633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</w:tr>
      <w:tr w:rsidR="00633C2A" w:rsidRPr="005505F6" w14:paraId="0461D4A3" w14:textId="77777777" w:rsidTr="00285D3A">
        <w:trPr>
          <w:cantSplit/>
        </w:trPr>
        <w:tc>
          <w:tcPr>
            <w:tcW w:w="3870" w:type="dxa"/>
            <w:hideMark/>
          </w:tcPr>
          <w:p w14:paraId="35D56F4A" w14:textId="24221A43" w:rsidR="00633C2A" w:rsidRPr="005505F6" w:rsidRDefault="00633C2A" w:rsidP="00633C2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มากกว่า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B46CB" w14:textId="30309FE5" w:rsidR="00633C2A" w:rsidRPr="00240B05" w:rsidRDefault="00304575" w:rsidP="00633C2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sz w:val="28"/>
                <w:szCs w:val="28"/>
              </w:rPr>
              <w:t>19,746</w:t>
            </w:r>
          </w:p>
        </w:tc>
        <w:tc>
          <w:tcPr>
            <w:tcW w:w="180" w:type="dxa"/>
          </w:tcPr>
          <w:p w14:paraId="2977BC94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A43A4" w14:textId="632862F9" w:rsidR="00633C2A" w:rsidRPr="00240B05" w:rsidRDefault="00543C8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178" w:type="dxa"/>
          </w:tcPr>
          <w:p w14:paraId="6051EE86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885F0" w14:textId="15A5A063" w:rsidR="00633C2A" w:rsidRPr="00240B05" w:rsidRDefault="00304575" w:rsidP="00633C2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sz w:val="28"/>
                <w:szCs w:val="28"/>
              </w:rPr>
              <w:t>19,633</w:t>
            </w:r>
          </w:p>
        </w:tc>
        <w:tc>
          <w:tcPr>
            <w:tcW w:w="180" w:type="dxa"/>
          </w:tcPr>
          <w:p w14:paraId="0D771A50" w14:textId="77777777" w:rsidR="00633C2A" w:rsidRPr="00240B05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92589" w14:textId="177616A9" w:rsidR="00633C2A" w:rsidRPr="00240B05" w:rsidRDefault="00543C8A" w:rsidP="00633C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33C2A"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</w:tr>
      <w:tr w:rsidR="00633C2A" w:rsidRPr="005505F6" w14:paraId="6CD15BAE" w14:textId="77777777" w:rsidTr="00285D3A">
        <w:trPr>
          <w:cantSplit/>
        </w:trPr>
        <w:tc>
          <w:tcPr>
            <w:tcW w:w="3870" w:type="dxa"/>
            <w:hideMark/>
          </w:tcPr>
          <w:p w14:paraId="382718DA" w14:textId="77777777" w:rsidR="00633C2A" w:rsidRPr="005505F6" w:rsidRDefault="00633C2A" w:rsidP="00633C2A">
            <w:pPr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14068" w14:textId="4B582EA6" w:rsidR="00633C2A" w:rsidRPr="00DB7BD5" w:rsidRDefault="00304575" w:rsidP="00633C2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40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62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43,533</w:t>
            </w:r>
          </w:p>
        </w:tc>
        <w:tc>
          <w:tcPr>
            <w:tcW w:w="180" w:type="dxa"/>
          </w:tcPr>
          <w:p w14:paraId="1840AE20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BB06" w14:textId="08358A9C" w:rsidR="00633C2A" w:rsidRPr="00240B05" w:rsidRDefault="00543C8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  <w:r w:rsidR="00633C2A" w:rsidRPr="00240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454</w:t>
            </w:r>
          </w:p>
        </w:tc>
        <w:tc>
          <w:tcPr>
            <w:tcW w:w="178" w:type="dxa"/>
          </w:tcPr>
          <w:p w14:paraId="27678DE7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BB9DA6" w14:textId="63CA6EF8" w:rsidR="00633C2A" w:rsidRPr="00240B05" w:rsidRDefault="00304575" w:rsidP="00633C2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0B0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262CA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36,686</w:t>
            </w:r>
          </w:p>
        </w:tc>
        <w:tc>
          <w:tcPr>
            <w:tcW w:w="180" w:type="dxa"/>
          </w:tcPr>
          <w:p w14:paraId="1A9BD521" w14:textId="77777777" w:rsidR="00633C2A" w:rsidRPr="00240B05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674C1513" w14:textId="346F8E9A" w:rsidR="00633C2A" w:rsidRPr="00240B05" w:rsidRDefault="00543C8A" w:rsidP="00633C2A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285</w:t>
            </w:r>
            <w:r w:rsidR="00633C2A" w:rsidRPr="00240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994</w:t>
            </w:r>
          </w:p>
        </w:tc>
      </w:tr>
      <w:tr w:rsidR="00633C2A" w:rsidRPr="005505F6" w14:paraId="17001CBC" w14:textId="77777777" w:rsidTr="00285D3A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36B723FD" w14:textId="77777777" w:rsidR="00633C2A" w:rsidRPr="005505F6" w:rsidRDefault="00633C2A" w:rsidP="00633C2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C6B77" w14:textId="6A8C9058" w:rsidR="00633C2A" w:rsidRPr="00240B05" w:rsidRDefault="00304575" w:rsidP="00633C2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sz w:val="28"/>
                <w:szCs w:val="28"/>
              </w:rPr>
              <w:t>(29,68</w:t>
            </w:r>
            <w:r w:rsidR="003675EF" w:rsidRPr="00240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0B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E383CE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44BEE" w14:textId="44207B38" w:rsidR="00633C2A" w:rsidRPr="00240B05" w:rsidRDefault="00633C2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Pr="00240B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7821B7FC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C262C" w14:textId="2CC377A3" w:rsidR="00633C2A" w:rsidRPr="00240B05" w:rsidRDefault="00304575" w:rsidP="00633C2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sz w:val="28"/>
                <w:szCs w:val="28"/>
              </w:rPr>
              <w:t>(29,</w:t>
            </w:r>
            <w:r w:rsidR="003675EF" w:rsidRPr="00240B05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240B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17147EA" w14:textId="77777777" w:rsidR="00633C2A" w:rsidRPr="00240B05" w:rsidRDefault="00633C2A" w:rsidP="00633C2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1E0C55C" w14:textId="0BF54E1E" w:rsidR="00633C2A" w:rsidRPr="00240B05" w:rsidRDefault="00633C2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240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  <w:r w:rsidRPr="00240B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3C2A" w:rsidRPr="005505F6" w14:paraId="63DC9444" w14:textId="77777777" w:rsidTr="00285D3A">
        <w:trPr>
          <w:cantSplit/>
        </w:trPr>
        <w:tc>
          <w:tcPr>
            <w:tcW w:w="3870" w:type="dxa"/>
            <w:hideMark/>
          </w:tcPr>
          <w:p w14:paraId="7A5B289E" w14:textId="77777777" w:rsidR="00633C2A" w:rsidRPr="005505F6" w:rsidRDefault="00633C2A" w:rsidP="00633C2A">
            <w:pPr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322AD0" w14:textId="63469A9F" w:rsidR="00633C2A" w:rsidRPr="00240B05" w:rsidRDefault="00304575" w:rsidP="00633C2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40B0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="00262CA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13,850</w:t>
            </w:r>
          </w:p>
        </w:tc>
        <w:tc>
          <w:tcPr>
            <w:tcW w:w="180" w:type="dxa"/>
          </w:tcPr>
          <w:p w14:paraId="1DA13951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0A467" w14:textId="578287E8" w:rsidR="00633C2A" w:rsidRPr="00240B05" w:rsidRDefault="00543C8A" w:rsidP="00633C2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273</w:t>
            </w:r>
            <w:r w:rsidR="00633C2A" w:rsidRPr="00240B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178" w:type="dxa"/>
          </w:tcPr>
          <w:p w14:paraId="784FE44C" w14:textId="77777777" w:rsidR="00633C2A" w:rsidRPr="00240B05" w:rsidRDefault="00633C2A" w:rsidP="00633C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6327E" w14:textId="7B920BCF" w:rsidR="00633C2A" w:rsidRPr="00240B05" w:rsidRDefault="00304575" w:rsidP="00633C2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0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62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07,120</w:t>
            </w:r>
          </w:p>
        </w:tc>
        <w:tc>
          <w:tcPr>
            <w:tcW w:w="180" w:type="dxa"/>
          </w:tcPr>
          <w:p w14:paraId="1EFBE16B" w14:textId="77777777" w:rsidR="00633C2A" w:rsidRPr="00240B05" w:rsidRDefault="00633C2A" w:rsidP="00633C2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2" w:space="0" w:color="auto"/>
              <w:bottom w:val="double" w:sz="4" w:space="0" w:color="auto"/>
            </w:tcBorders>
          </w:tcPr>
          <w:p w14:paraId="400390F3" w14:textId="0442331B" w:rsidR="00633C2A" w:rsidRPr="00FC07AC" w:rsidRDefault="00543C8A" w:rsidP="00633C2A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270</w:t>
            </w:r>
            <w:r w:rsidR="00633C2A" w:rsidRPr="00240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</w:t>
            </w:r>
          </w:p>
        </w:tc>
      </w:tr>
    </w:tbl>
    <w:p w14:paraId="2186EA1F" w14:textId="07E9EEDC" w:rsidR="00965D7F" w:rsidRPr="001B3DFA" w:rsidRDefault="00965D7F" w:rsidP="00B345BB">
      <w:pPr>
        <w:autoSpaceDE/>
        <w:autoSpaceDN/>
        <w:jc w:val="left"/>
        <w:rPr>
          <w:rFonts w:asciiTheme="majorBidi" w:hAnsiTheme="majorBidi" w:cstheme="majorBidi"/>
        </w:rPr>
      </w:pPr>
    </w:p>
    <w:p w14:paraId="09BB6A68" w14:textId="77777777" w:rsidR="00D05C7C" w:rsidRDefault="00D05C7C" w:rsidP="00B345BB">
      <w:pPr>
        <w:autoSpaceDE/>
        <w:autoSpaceDN/>
        <w:jc w:val="lef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78"/>
        <w:gridCol w:w="1262"/>
        <w:gridCol w:w="178"/>
        <w:gridCol w:w="1172"/>
      </w:tblGrid>
      <w:tr w:rsidR="00965D7F" w:rsidRPr="005505F6" w14:paraId="0FDCEFB7" w14:textId="77777777" w:rsidTr="00960CCD">
        <w:trPr>
          <w:cantSplit/>
          <w:trHeight w:val="20"/>
          <w:tblHeader/>
        </w:trPr>
        <w:tc>
          <w:tcPr>
            <w:tcW w:w="3870" w:type="dxa"/>
          </w:tcPr>
          <w:p w14:paraId="2086309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702FBED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2887A298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14:paraId="76755F7B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060E5" w:rsidRPr="005505F6" w14:paraId="1776BA33" w14:textId="77777777">
        <w:trPr>
          <w:cantSplit/>
          <w:trHeight w:val="20"/>
          <w:tblHeader/>
        </w:trPr>
        <w:tc>
          <w:tcPr>
            <w:tcW w:w="3870" w:type="dxa"/>
          </w:tcPr>
          <w:p w14:paraId="29E5070A" w14:textId="77777777" w:rsidR="00C060E5" w:rsidRPr="005505F6" w:rsidRDefault="00C060E5" w:rsidP="00C060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4BD004" w14:textId="30AF75A0" w:rsidR="00C060E5" w:rsidRPr="005505F6" w:rsidRDefault="00543C8A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41780AEF" w14:textId="77777777" w:rsidR="00C060E5" w:rsidRPr="005505F6" w:rsidRDefault="00C060E5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54858BA" w14:textId="20281C75" w:rsidR="00C060E5" w:rsidRPr="005505F6" w:rsidRDefault="00543C8A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380B29C" w14:textId="77777777" w:rsidR="00C060E5" w:rsidRPr="005505F6" w:rsidRDefault="00C060E5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6B50D8BF" w14:textId="7A287A82" w:rsidR="00C060E5" w:rsidRPr="005505F6" w:rsidRDefault="00543C8A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1797FB92" w14:textId="77777777" w:rsidR="00C060E5" w:rsidRPr="005505F6" w:rsidRDefault="00C060E5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C9ABDF8" w14:textId="0DB30B90" w:rsidR="00C060E5" w:rsidRPr="005505F6" w:rsidRDefault="00543C8A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965D7F" w:rsidRPr="005505F6" w14:paraId="0759C829" w14:textId="77777777" w:rsidTr="00960CCD">
        <w:trPr>
          <w:cantSplit/>
          <w:trHeight w:val="20"/>
          <w:tblHeader/>
        </w:trPr>
        <w:tc>
          <w:tcPr>
            <w:tcW w:w="3870" w:type="dxa"/>
          </w:tcPr>
          <w:p w14:paraId="40D1E79B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4FAEFE2C" w14:textId="61D734D8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33C2A" w:rsidRPr="005505F6" w14:paraId="528F7E58" w14:textId="77777777" w:rsidTr="00966F52">
        <w:trPr>
          <w:cantSplit/>
          <w:trHeight w:val="20"/>
        </w:trPr>
        <w:tc>
          <w:tcPr>
            <w:tcW w:w="3870" w:type="dxa"/>
          </w:tcPr>
          <w:p w14:paraId="1A608F22" w14:textId="46F2E6D3" w:rsidR="00633C2A" w:rsidRPr="005505F6" w:rsidRDefault="00633C2A" w:rsidP="00633C2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5FD4B6" w14:textId="17D27DD5" w:rsidR="00633C2A" w:rsidRPr="00D215D4" w:rsidRDefault="00EE7DA6" w:rsidP="00817E4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15D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</w:t>
            </w:r>
            <w:r w:rsidRPr="00D215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15D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92</w:t>
            </w:r>
            <w:r w:rsidR="003675EF" w:rsidRPr="00D215D4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6FF6ED" w14:textId="77777777" w:rsidR="00633C2A" w:rsidRPr="00C94F5C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60AD67" w14:textId="3F386D86" w:rsidR="00633C2A" w:rsidRPr="00C94F5C" w:rsidRDefault="00543C8A" w:rsidP="00817E4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633C2A" w:rsidRPr="004F0D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E910F3" w14:textId="77777777" w:rsidR="00633C2A" w:rsidRPr="00C94F5C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D3C0D86" w14:textId="32A2996E" w:rsidR="00633C2A" w:rsidRPr="00D215D4" w:rsidRDefault="00EE7DA6" w:rsidP="00817E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D215D4">
              <w:rPr>
                <w:rFonts w:asciiTheme="majorBidi" w:hAnsiTheme="majorBidi" w:cstheme="majorBidi"/>
                <w:sz w:val="28"/>
                <w:szCs w:val="28"/>
              </w:rPr>
              <w:t>22,023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DF9FF3" w14:textId="77777777" w:rsidR="00633C2A" w:rsidRPr="00C94F5C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08180C" w14:textId="5BD01B36" w:rsidR="00633C2A" w:rsidRPr="00C94F5C" w:rsidRDefault="00543C8A" w:rsidP="00817E4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33C2A" w:rsidRPr="00C74C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</w:tr>
      <w:tr w:rsidR="00633C2A" w:rsidRPr="005505F6" w14:paraId="462093CF" w14:textId="77777777" w:rsidTr="00966F52">
        <w:trPr>
          <w:cantSplit/>
          <w:trHeight w:val="20"/>
        </w:trPr>
        <w:tc>
          <w:tcPr>
            <w:tcW w:w="3870" w:type="dxa"/>
          </w:tcPr>
          <w:p w14:paraId="65EEC4B7" w14:textId="77777777" w:rsidR="00633C2A" w:rsidRPr="004804F2" w:rsidRDefault="00633C2A" w:rsidP="00633C2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3FD9D04" w14:textId="1AFC19F3" w:rsidR="00633C2A" w:rsidRPr="00D215D4" w:rsidRDefault="00EE7DA6" w:rsidP="00817E4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15D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</w:t>
            </w:r>
            <w:r w:rsidRPr="00D215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215D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762</w:t>
            </w:r>
          </w:p>
        </w:tc>
        <w:tc>
          <w:tcPr>
            <w:tcW w:w="178" w:type="dxa"/>
            <w:shd w:val="clear" w:color="auto" w:fill="auto"/>
          </w:tcPr>
          <w:p w14:paraId="037D5196" w14:textId="77777777" w:rsidR="00633C2A" w:rsidRPr="004804F2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9AFA4A1" w14:textId="717D0481" w:rsidR="00633C2A" w:rsidRPr="00C94F5C" w:rsidRDefault="00543C8A" w:rsidP="00817E4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33C2A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178" w:type="dxa"/>
            <w:shd w:val="clear" w:color="auto" w:fill="auto"/>
          </w:tcPr>
          <w:p w14:paraId="624BBD15" w14:textId="77777777" w:rsidR="00633C2A" w:rsidRPr="00C94F5C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EA1AD91" w14:textId="4163FD6E" w:rsidR="00633C2A" w:rsidRPr="00D215D4" w:rsidRDefault="00EE7DA6" w:rsidP="00817E44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D215D4">
              <w:rPr>
                <w:rFonts w:asciiTheme="majorBidi" w:hAnsiTheme="majorBidi" w:cstheme="majorBidi"/>
                <w:sz w:val="28"/>
                <w:szCs w:val="28"/>
              </w:rPr>
              <w:t>15,446</w:t>
            </w:r>
          </w:p>
        </w:tc>
        <w:tc>
          <w:tcPr>
            <w:tcW w:w="178" w:type="dxa"/>
            <w:shd w:val="clear" w:color="auto" w:fill="auto"/>
          </w:tcPr>
          <w:p w14:paraId="6B8C4C78" w14:textId="77777777" w:rsidR="00633C2A" w:rsidRPr="00C94F5C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05E8BA9" w14:textId="2DA3404C" w:rsidR="00633C2A" w:rsidRPr="00C94F5C" w:rsidRDefault="00543C8A" w:rsidP="00817E4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33C2A" w:rsidRPr="00C74C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</w:p>
        </w:tc>
      </w:tr>
      <w:tr w:rsidR="00633C2A" w:rsidRPr="005505F6" w14:paraId="5EDA1C61" w14:textId="77777777" w:rsidTr="00F0230A">
        <w:trPr>
          <w:cantSplit/>
          <w:trHeight w:val="20"/>
        </w:trPr>
        <w:tc>
          <w:tcPr>
            <w:tcW w:w="3870" w:type="dxa"/>
          </w:tcPr>
          <w:p w14:paraId="6AD335A1" w14:textId="77777777" w:rsidR="00633C2A" w:rsidRPr="004804F2" w:rsidRDefault="00633C2A" w:rsidP="00633C2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3BD4A03" w14:textId="33FC9ED7" w:rsidR="00633C2A" w:rsidRPr="00D215D4" w:rsidRDefault="00EE7DA6" w:rsidP="00817E4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215D4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78" w:type="dxa"/>
            <w:shd w:val="clear" w:color="auto" w:fill="auto"/>
          </w:tcPr>
          <w:p w14:paraId="4FCD3DEA" w14:textId="77777777" w:rsidR="00633C2A" w:rsidRPr="004804F2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FCD1845" w14:textId="74386362" w:rsidR="00633C2A" w:rsidRPr="00F0230A" w:rsidRDefault="00633C2A" w:rsidP="00817E4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A28D5E0" w14:textId="77777777" w:rsidR="00633C2A" w:rsidRPr="00F0230A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BA1BECE" w14:textId="23C62D34" w:rsidR="00633C2A" w:rsidRPr="00D215D4" w:rsidRDefault="00EE7DA6" w:rsidP="000032E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15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721A2CE" w14:textId="77777777" w:rsidR="00633C2A" w:rsidRPr="00C94F5C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06F74A1" w14:textId="131EBACB" w:rsidR="00633C2A" w:rsidRPr="00C94F5C" w:rsidRDefault="00633C2A" w:rsidP="00817E4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530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C74C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 w:rsidRPr="00C74C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3C2A" w:rsidRPr="005505F6" w14:paraId="1B4B4FC4" w14:textId="77777777" w:rsidTr="00966F52">
        <w:trPr>
          <w:cantSplit/>
          <w:trHeight w:val="20"/>
        </w:trPr>
        <w:tc>
          <w:tcPr>
            <w:tcW w:w="3870" w:type="dxa"/>
          </w:tcPr>
          <w:p w14:paraId="707F918C" w14:textId="1D187E9E" w:rsidR="00633C2A" w:rsidRPr="004804F2" w:rsidRDefault="00633C2A" w:rsidP="00633C2A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F9FAB" w14:textId="35A9F189" w:rsidR="00633C2A" w:rsidRPr="00D215D4" w:rsidRDefault="00EE7DA6" w:rsidP="00817E4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15D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9D4E0C" w14:textId="77777777" w:rsidR="00633C2A" w:rsidRPr="004804F2" w:rsidRDefault="00633C2A" w:rsidP="00633C2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7DD8D" w14:textId="7DB47124" w:rsidR="00633C2A" w:rsidRPr="00C94F5C" w:rsidRDefault="00633C2A" w:rsidP="00817E4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8B5718" w14:textId="77777777" w:rsidR="00633C2A" w:rsidRPr="00C94F5C" w:rsidRDefault="00633C2A" w:rsidP="00633C2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90AB6" w14:textId="27EB9456" w:rsidR="00633C2A" w:rsidRPr="00D215D4" w:rsidRDefault="00EE7DA6" w:rsidP="00633C2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15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3CBD88" w14:textId="77777777" w:rsidR="00633C2A" w:rsidRPr="00C94F5C" w:rsidRDefault="00633C2A" w:rsidP="00633C2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0D4F" w14:textId="7EDBA826" w:rsidR="00633C2A" w:rsidRPr="00C94F5C" w:rsidRDefault="00633C2A" w:rsidP="008B57D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190"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C74C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C2A" w:rsidRPr="005505F6" w14:paraId="05B9E9EF" w14:textId="77777777" w:rsidTr="00966F52">
        <w:trPr>
          <w:cantSplit/>
          <w:trHeight w:val="20"/>
        </w:trPr>
        <w:tc>
          <w:tcPr>
            <w:tcW w:w="3870" w:type="dxa"/>
          </w:tcPr>
          <w:p w14:paraId="333FD14B" w14:textId="300B08E9" w:rsidR="00633C2A" w:rsidRPr="004804F2" w:rsidRDefault="00633C2A" w:rsidP="00633C2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D01D7" w14:textId="7A35ADC4" w:rsidR="00633C2A" w:rsidRPr="00D215D4" w:rsidRDefault="00EE7DA6" w:rsidP="00817E4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5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29,68</w:t>
            </w:r>
            <w:r w:rsidR="003675EF" w:rsidRPr="00D215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4C558B" w14:textId="77777777" w:rsidR="00633C2A" w:rsidRPr="004804F2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A976E" w14:textId="22216A09" w:rsidR="00633C2A" w:rsidRPr="00C94F5C" w:rsidRDefault="00543C8A" w:rsidP="00817E4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633C2A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1019F3" w14:textId="77777777" w:rsidR="00633C2A" w:rsidRPr="00C94F5C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04198" w14:textId="79111EAC" w:rsidR="00633C2A" w:rsidRPr="00D215D4" w:rsidRDefault="00EE7DA6" w:rsidP="00817E44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15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</w:t>
            </w:r>
            <w:r w:rsidRPr="00D215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215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A10E2E" w14:textId="77777777" w:rsidR="00633C2A" w:rsidRPr="00C94F5C" w:rsidRDefault="00633C2A" w:rsidP="00633C2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9D76A" w14:textId="6531C49A" w:rsidR="00633C2A" w:rsidRPr="00C94F5C" w:rsidRDefault="00543C8A" w:rsidP="00817E4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633C2A" w:rsidRPr="00C74C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023</w:t>
            </w:r>
          </w:p>
        </w:tc>
      </w:tr>
    </w:tbl>
    <w:p w14:paraId="55BB68E1" w14:textId="784AB805" w:rsidR="006A6D0C" w:rsidRPr="0026191D" w:rsidRDefault="006A6D0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558EBA3" w14:textId="77777777" w:rsidR="00965D7F" w:rsidRPr="005505F6" w:rsidRDefault="00965D7F" w:rsidP="00965D7F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  <w:cs/>
        </w:rPr>
      </w:pPr>
    </w:p>
    <w:p w14:paraId="7F54AA9F" w14:textId="77777777" w:rsidR="00965D7F" w:rsidRPr="00A9685E" w:rsidRDefault="00965D7F" w:rsidP="00616924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bookmarkStart w:id="6" w:name="_Ref158033452"/>
      <w:r w:rsidRPr="00A9685E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สินทรัพย์ทางการเงินที่อยู่ในความต้องการของตลาด</w:t>
      </w:r>
      <w:bookmarkEnd w:id="6"/>
      <w:r w:rsidRPr="00A9685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68D78B08" w14:textId="77777777" w:rsidR="00013306" w:rsidRPr="0041138B" w:rsidRDefault="00013306" w:rsidP="00B14C70">
      <w:pPr>
        <w:rPr>
          <w:rFonts w:asciiTheme="majorBidi" w:hAnsiTheme="majorBidi"/>
          <w:cs/>
        </w:rPr>
      </w:pPr>
    </w:p>
    <w:p w14:paraId="3F1C7F46" w14:textId="0E92B7E4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กลุ่มบริษัทรับรู้รายการและวัดมูลค่าสินทรัพย์ทางการเงินตามที่เปิดเผยไว้ในหมายเหตุข้อ </w:t>
      </w:r>
      <w:r w:rsidR="00494667">
        <w:rPr>
          <w:rFonts w:asciiTheme="majorBidi" w:hAnsiTheme="majorBidi" w:cstheme="majorBidi"/>
          <w:sz w:val="28"/>
          <w:szCs w:val="28"/>
        </w:rPr>
        <w:t>20</w:t>
      </w:r>
    </w:p>
    <w:p w14:paraId="434B6630" w14:textId="77777777" w:rsidR="00965D7F" w:rsidRDefault="00965D7F" w:rsidP="00965D7F">
      <w:pPr>
        <w:tabs>
          <w:tab w:val="left" w:pos="540"/>
        </w:tabs>
        <w:ind w:left="547"/>
        <w:rPr>
          <w:rFonts w:ascii="Angsana New" w:hAnsi="Angsana New"/>
          <w:sz w:val="16"/>
          <w:szCs w:val="16"/>
        </w:rPr>
      </w:pPr>
    </w:p>
    <w:p w14:paraId="737FCC65" w14:textId="77777777" w:rsidR="00013306" w:rsidRPr="000131A6" w:rsidRDefault="00013306" w:rsidP="00965D7F">
      <w:pPr>
        <w:tabs>
          <w:tab w:val="left" w:pos="540"/>
        </w:tabs>
        <w:ind w:left="547"/>
        <w:rPr>
          <w:rFonts w:ascii="Angsana New" w:hAnsi="Angsana New"/>
          <w:sz w:val="16"/>
          <w:szCs w:val="16"/>
        </w:rPr>
      </w:pPr>
    </w:p>
    <w:tbl>
      <w:tblPr>
        <w:tblStyle w:val="TableGrid"/>
        <w:tblW w:w="919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01"/>
        <w:gridCol w:w="247"/>
        <w:gridCol w:w="922"/>
        <w:gridCol w:w="271"/>
        <w:gridCol w:w="899"/>
        <w:gridCol w:w="236"/>
        <w:gridCol w:w="980"/>
        <w:gridCol w:w="240"/>
        <w:gridCol w:w="972"/>
        <w:gridCol w:w="13"/>
      </w:tblGrid>
      <w:tr w:rsidR="00BE17E0" w:rsidRPr="005505F6" w14:paraId="2D27909C" w14:textId="77777777" w:rsidTr="00BE17E0">
        <w:trPr>
          <w:gridAfter w:val="1"/>
          <w:wAfter w:w="13" w:type="dxa"/>
          <w:tblHeader/>
        </w:trPr>
        <w:tc>
          <w:tcPr>
            <w:tcW w:w="3510" w:type="dxa"/>
          </w:tcPr>
          <w:p w14:paraId="3E9C1D66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8" w:type="dxa"/>
            <w:gridSpan w:val="9"/>
            <w:hideMark/>
          </w:tcPr>
          <w:p w14:paraId="77FF874B" w14:textId="77777777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BE17E0" w:rsidRPr="005505F6" w14:paraId="0952BB79" w14:textId="77777777" w:rsidTr="00BE17E0">
        <w:trPr>
          <w:tblHeader/>
        </w:trPr>
        <w:tc>
          <w:tcPr>
            <w:tcW w:w="3510" w:type="dxa"/>
            <w:vAlign w:val="bottom"/>
            <w:hideMark/>
          </w:tcPr>
          <w:p w14:paraId="45E602D8" w14:textId="77777777" w:rsidR="00BE17E0" w:rsidRDefault="00BE17E0" w:rsidP="004B430F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และตราสารทุน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ที่อยู่ใน</w:t>
            </w:r>
          </w:p>
          <w:p w14:paraId="61E36D23" w14:textId="3A220351" w:rsidR="00BE17E0" w:rsidRPr="005505F6" w:rsidRDefault="00BE17E0" w:rsidP="00BE17E0">
            <w:pPr>
              <w:ind w:left="318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901" w:type="dxa"/>
            <w:vAlign w:val="bottom"/>
            <w:hideMark/>
          </w:tcPr>
          <w:p w14:paraId="6CDEC7F4" w14:textId="77777777" w:rsidR="00BE17E0" w:rsidRPr="005505F6" w:rsidRDefault="00BE17E0" w:rsidP="008273F0">
            <w:pPr>
              <w:ind w:left="-107" w:right="-1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9A9DF97" w14:textId="2B4CB3DC" w:rsidR="00BE17E0" w:rsidRPr="005505F6" w:rsidRDefault="00BE17E0" w:rsidP="008273F0">
            <w:pPr>
              <w:ind w:left="-107" w:right="-1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47" w:type="dxa"/>
            <w:vAlign w:val="bottom"/>
          </w:tcPr>
          <w:p w14:paraId="44F378C0" w14:textId="77777777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4B6C2FDF" w14:textId="77777777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271" w:type="dxa"/>
            <w:vAlign w:val="bottom"/>
          </w:tcPr>
          <w:p w14:paraId="10755ADA" w14:textId="77777777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012B12B3" w14:textId="77777777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C7904A9" w14:textId="77777777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80" w:type="dxa"/>
            <w:vAlign w:val="bottom"/>
            <w:hideMark/>
          </w:tcPr>
          <w:p w14:paraId="79B4CAF7" w14:textId="77777777" w:rsidR="00BE17E0" w:rsidRPr="005505F6" w:rsidRDefault="00BE17E0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  <w:p w14:paraId="27DB6FFA" w14:textId="77777777" w:rsidR="00BE17E0" w:rsidRPr="005505F6" w:rsidRDefault="00BE17E0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40" w:type="dxa"/>
            <w:vAlign w:val="bottom"/>
          </w:tcPr>
          <w:p w14:paraId="2863823E" w14:textId="77777777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85" w:type="dxa"/>
            <w:gridSpan w:val="2"/>
            <w:vAlign w:val="bottom"/>
            <w:hideMark/>
          </w:tcPr>
          <w:p w14:paraId="0C8855C0" w14:textId="77777777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54E5654" w14:textId="3AF064E6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BE17E0" w:rsidRPr="005505F6" w14:paraId="572D8EDC" w14:textId="77777777" w:rsidTr="00BE17E0">
        <w:trPr>
          <w:gridAfter w:val="1"/>
          <w:wAfter w:w="13" w:type="dxa"/>
          <w:tblHeader/>
        </w:trPr>
        <w:tc>
          <w:tcPr>
            <w:tcW w:w="3510" w:type="dxa"/>
          </w:tcPr>
          <w:p w14:paraId="45EEB419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668" w:type="dxa"/>
            <w:gridSpan w:val="9"/>
            <w:vAlign w:val="bottom"/>
            <w:hideMark/>
          </w:tcPr>
          <w:p w14:paraId="4F5FCD36" w14:textId="77777777" w:rsidR="00BE17E0" w:rsidRPr="005505F6" w:rsidRDefault="00BE17E0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E17E0" w:rsidRPr="005505F6" w14:paraId="0623789D" w14:textId="77777777" w:rsidTr="00BE17E0">
        <w:tc>
          <w:tcPr>
            <w:tcW w:w="3510" w:type="dxa"/>
            <w:hideMark/>
          </w:tcPr>
          <w:p w14:paraId="09CE7DA5" w14:textId="4C2F9A00" w:rsidR="00BE17E0" w:rsidRPr="005505F6" w:rsidRDefault="00BE17E0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1" w:type="dxa"/>
          </w:tcPr>
          <w:p w14:paraId="51B6CFBF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6D4CC40D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50A159E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EEC21A4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3D38937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43C765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4451AF3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A27AB07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1ED901B6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7E0" w:rsidRPr="005505F6" w14:paraId="4339D55C" w14:textId="77777777" w:rsidTr="00BE17E0">
        <w:tc>
          <w:tcPr>
            <w:tcW w:w="3510" w:type="dxa"/>
            <w:hideMark/>
          </w:tcPr>
          <w:p w14:paraId="19D6DC2E" w14:textId="77777777" w:rsidR="00BE17E0" w:rsidRPr="005505F6" w:rsidRDefault="00BE17E0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สินทรัพย์ทางการเงินหมุนเวียน </w:t>
            </w:r>
          </w:p>
        </w:tc>
        <w:tc>
          <w:tcPr>
            <w:tcW w:w="901" w:type="dxa"/>
          </w:tcPr>
          <w:p w14:paraId="62C98C94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6922E89F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7B431A50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855673F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66C336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5BDAF8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52EC023B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31E7CBB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03A3EFF9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7E0" w:rsidRPr="005505F6" w14:paraId="30EC8873" w14:textId="77777777" w:rsidTr="00BE17E0">
        <w:tc>
          <w:tcPr>
            <w:tcW w:w="3510" w:type="dxa"/>
          </w:tcPr>
          <w:p w14:paraId="1CBB0337" w14:textId="7447CE6B" w:rsidR="00BE17E0" w:rsidRPr="005505F6" w:rsidRDefault="00BE17E0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หนี้ที่วัดมูลค่าด้วย      </w:t>
            </w:r>
          </w:p>
        </w:tc>
        <w:tc>
          <w:tcPr>
            <w:tcW w:w="901" w:type="dxa"/>
          </w:tcPr>
          <w:p w14:paraId="4D7711D2" w14:textId="7550E83F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BF39202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7A354611" w14:textId="57E274BB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8CDF761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983229" w14:textId="68780DC4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91448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21BC947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F056856" w14:textId="77777777" w:rsidR="00BE17E0" w:rsidRPr="005505F6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2D805FEB" w14:textId="77777777" w:rsidR="00BE17E0" w:rsidRPr="005505F6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7E0" w:rsidRPr="005505F6" w14:paraId="7515A236" w14:textId="77777777" w:rsidTr="00BE17E0">
        <w:tc>
          <w:tcPr>
            <w:tcW w:w="3510" w:type="dxa"/>
            <w:hideMark/>
          </w:tcPr>
          <w:p w14:paraId="7D3B6197" w14:textId="77777777" w:rsidR="00BE17E0" w:rsidRPr="00783DF9" w:rsidRDefault="00BE17E0" w:rsidP="000335D3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hanging="72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83DF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1" w:type="dxa"/>
            <w:vAlign w:val="bottom"/>
          </w:tcPr>
          <w:p w14:paraId="6A1BD870" w14:textId="32CC6C87" w:rsidR="00BE17E0" w:rsidRPr="00D612E0" w:rsidRDefault="00BE17E0" w:rsidP="008273F0">
            <w:pPr>
              <w:tabs>
                <w:tab w:val="decimal" w:pos="663"/>
              </w:tabs>
              <w:ind w:right="-287" w:firstLine="13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D612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221</w:t>
            </w:r>
          </w:p>
        </w:tc>
        <w:tc>
          <w:tcPr>
            <w:tcW w:w="247" w:type="dxa"/>
            <w:vAlign w:val="bottom"/>
          </w:tcPr>
          <w:p w14:paraId="494B20D2" w14:textId="77777777" w:rsidR="00BE17E0" w:rsidRPr="00D612E0" w:rsidRDefault="00BE17E0" w:rsidP="000335D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236F3DA" w14:textId="253F23AA" w:rsidR="00BE17E0" w:rsidRPr="00D612E0" w:rsidRDefault="00BE17E0" w:rsidP="007731A4">
            <w:pPr>
              <w:tabs>
                <w:tab w:val="decimal" w:pos="405"/>
              </w:tabs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612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135CAAF" w14:textId="77777777" w:rsidR="00BE17E0" w:rsidRPr="00D612E0" w:rsidRDefault="00BE17E0" w:rsidP="000335D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7AD8945" w14:textId="185DBCB2" w:rsidR="00BE17E0" w:rsidRPr="00D612E0" w:rsidRDefault="00BE17E0" w:rsidP="000335D3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D612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D612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Pr="00D612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777F2E9" w14:textId="77777777" w:rsidR="00BE17E0" w:rsidRPr="00D612E0" w:rsidRDefault="00BE17E0" w:rsidP="000335D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FAE9C20" w14:textId="20A23108" w:rsidR="00BE17E0" w:rsidRPr="00D612E0" w:rsidRDefault="00BE17E0" w:rsidP="000335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12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1,820</w:t>
            </w:r>
            <w:r w:rsidRPr="00D612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bottom"/>
          </w:tcPr>
          <w:p w14:paraId="18A85C68" w14:textId="77777777" w:rsidR="00BE17E0" w:rsidRPr="00D612E0" w:rsidRDefault="00BE17E0" w:rsidP="000335D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DEDC119" w14:textId="00D0A847" w:rsidR="00BE17E0" w:rsidRPr="00D612E0" w:rsidRDefault="00BE17E0" w:rsidP="000335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D612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</w:tr>
      <w:tr w:rsidR="00BE17E0" w:rsidRPr="00246287" w14:paraId="6F13647E" w14:textId="77777777" w:rsidTr="00BE17E0">
        <w:tc>
          <w:tcPr>
            <w:tcW w:w="3510" w:type="dxa"/>
            <w:hideMark/>
          </w:tcPr>
          <w:p w14:paraId="59FCF26B" w14:textId="77777777" w:rsidR="00BE17E0" w:rsidRPr="005505F6" w:rsidRDefault="00BE17E0" w:rsidP="000335D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D600" w14:textId="70075ADE" w:rsidR="00BE17E0" w:rsidRPr="008273F0" w:rsidRDefault="00BE17E0" w:rsidP="008273F0">
            <w:pPr>
              <w:tabs>
                <w:tab w:val="decimal" w:pos="663"/>
              </w:tabs>
              <w:ind w:right="-287" w:firstLine="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Pr="008273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</w:t>
            </w:r>
          </w:p>
        </w:tc>
        <w:tc>
          <w:tcPr>
            <w:tcW w:w="247" w:type="dxa"/>
            <w:vAlign w:val="bottom"/>
          </w:tcPr>
          <w:p w14:paraId="33DAA3C1" w14:textId="77777777" w:rsidR="00BE17E0" w:rsidRPr="00D612E0" w:rsidRDefault="00BE17E0" w:rsidP="000335D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8F036" w14:textId="024800A3" w:rsidR="00BE17E0" w:rsidRPr="00D612E0" w:rsidRDefault="00BE17E0" w:rsidP="007731A4">
            <w:pPr>
              <w:tabs>
                <w:tab w:val="decimal" w:pos="405"/>
              </w:tabs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1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8B4444C" w14:textId="77777777" w:rsidR="00BE17E0" w:rsidRPr="00D612E0" w:rsidRDefault="00BE17E0" w:rsidP="000335D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CFB0A" w14:textId="272A771D" w:rsidR="00BE17E0" w:rsidRPr="00D612E0" w:rsidRDefault="00BE17E0" w:rsidP="000335D3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1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Pr="00D61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767</w:t>
            </w:r>
            <w:r w:rsidRPr="00D61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52789E6" w14:textId="77777777" w:rsidR="00BE17E0" w:rsidRPr="00D612E0" w:rsidRDefault="00BE17E0" w:rsidP="000335D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1F92C" w14:textId="103C51E1" w:rsidR="00BE17E0" w:rsidRPr="00D612E0" w:rsidRDefault="00BE17E0" w:rsidP="000335D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1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1,820</w:t>
            </w:r>
            <w:r w:rsidRPr="00D61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bottom"/>
          </w:tcPr>
          <w:p w14:paraId="0020E4CE" w14:textId="77777777" w:rsidR="00BE17E0" w:rsidRPr="00D612E0" w:rsidRDefault="00BE17E0" w:rsidP="000335D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661D2" w14:textId="6CD7151D" w:rsidR="00BE17E0" w:rsidRPr="00D612E0" w:rsidRDefault="00BE17E0" w:rsidP="000335D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Pr="00D61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634</w:t>
            </w:r>
          </w:p>
        </w:tc>
      </w:tr>
      <w:tr w:rsidR="00BE17E0" w:rsidRPr="005505F6" w14:paraId="72072336" w14:textId="77777777" w:rsidTr="00BE17E0">
        <w:trPr>
          <w:trHeight w:val="107"/>
        </w:trPr>
        <w:tc>
          <w:tcPr>
            <w:tcW w:w="3510" w:type="dxa"/>
            <w:hideMark/>
          </w:tcPr>
          <w:p w14:paraId="24E72334" w14:textId="3F29001F" w:rsidR="00BE17E0" w:rsidRPr="000C6865" w:rsidRDefault="00BE17E0" w:rsidP="00246287">
            <w:pPr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901" w:type="dxa"/>
          </w:tcPr>
          <w:p w14:paraId="523E55A9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C691115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5C1208E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D0ABDD3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0214A7B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3309DB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90DE0BE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47385C1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1EDF27D0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7E0" w:rsidRPr="005505F6" w14:paraId="3923C24A" w14:textId="77777777" w:rsidTr="00BE17E0">
        <w:tc>
          <w:tcPr>
            <w:tcW w:w="3510" w:type="dxa"/>
          </w:tcPr>
          <w:p w14:paraId="0F36CF2D" w14:textId="478BF96E" w:rsidR="00BE17E0" w:rsidRPr="001464E6" w:rsidRDefault="00BE17E0" w:rsidP="0024628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01" w:type="dxa"/>
          </w:tcPr>
          <w:p w14:paraId="44B69B02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C657544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4B508DDD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C5F4128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D538EA0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93439A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2CBDD9C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201756E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0D02A294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7E0" w:rsidRPr="005505F6" w14:paraId="3BBB4072" w14:textId="77777777" w:rsidTr="00BE17E0">
        <w:tc>
          <w:tcPr>
            <w:tcW w:w="3510" w:type="dxa"/>
            <w:hideMark/>
          </w:tcPr>
          <w:p w14:paraId="16DEC7DB" w14:textId="74BC4857" w:rsidR="00BE17E0" w:rsidRPr="005505F6" w:rsidRDefault="00BE17E0" w:rsidP="0024628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สินทรัพย์ทางการเงินหมุนเวียน </w:t>
            </w:r>
          </w:p>
        </w:tc>
        <w:tc>
          <w:tcPr>
            <w:tcW w:w="901" w:type="dxa"/>
          </w:tcPr>
          <w:p w14:paraId="7BA5CC22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229541AB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30506C6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2E1C8FA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E7D9A4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95329D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45C366D5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4CE340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44B70157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7E0" w:rsidRPr="005505F6" w14:paraId="187DA17A" w14:textId="77777777" w:rsidTr="00BE17E0">
        <w:tc>
          <w:tcPr>
            <w:tcW w:w="3510" w:type="dxa"/>
          </w:tcPr>
          <w:p w14:paraId="19A42717" w14:textId="30AED2A3" w:rsidR="00BE17E0" w:rsidRPr="005505F6" w:rsidRDefault="00BE17E0" w:rsidP="0024628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หนี้ที่วัดมูลค่าด้วย      </w:t>
            </w:r>
          </w:p>
        </w:tc>
        <w:tc>
          <w:tcPr>
            <w:tcW w:w="901" w:type="dxa"/>
          </w:tcPr>
          <w:p w14:paraId="497C5062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41248DD4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261C9C5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C86568B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8B2F360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2FA4D6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32D35C11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17FC619" w14:textId="77777777" w:rsidR="00BE17E0" w:rsidRPr="005505F6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14:paraId="4DDFA9B0" w14:textId="77777777" w:rsidR="00BE17E0" w:rsidRPr="005505F6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7E0" w:rsidRPr="005505F6" w14:paraId="2FCE9B07" w14:textId="77777777" w:rsidTr="00BE17E0">
        <w:tc>
          <w:tcPr>
            <w:tcW w:w="3510" w:type="dxa"/>
            <w:hideMark/>
          </w:tcPr>
          <w:p w14:paraId="26A88550" w14:textId="75853961" w:rsidR="00BE17E0" w:rsidRPr="00783DF9" w:rsidRDefault="00BE17E0" w:rsidP="00633C2A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hanging="72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83DF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1" w:type="dxa"/>
            <w:vAlign w:val="bottom"/>
          </w:tcPr>
          <w:p w14:paraId="2A0F062F" w14:textId="15A0837F" w:rsidR="00BE17E0" w:rsidRPr="00C56FE4" w:rsidRDefault="00BE17E0" w:rsidP="008273F0">
            <w:pPr>
              <w:tabs>
                <w:tab w:val="decimal" w:pos="663"/>
              </w:tabs>
              <w:ind w:right="-287" w:firstLine="13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Pr="00D7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247" w:type="dxa"/>
            <w:vAlign w:val="bottom"/>
          </w:tcPr>
          <w:p w14:paraId="1D6D14CA" w14:textId="77777777" w:rsidR="00BE17E0" w:rsidRPr="00C56FE4" w:rsidRDefault="00BE17E0" w:rsidP="00633C2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CC34971" w14:textId="6E177722" w:rsidR="00BE17E0" w:rsidRPr="00C56FE4" w:rsidRDefault="00BE17E0" w:rsidP="000335D3">
            <w:pPr>
              <w:tabs>
                <w:tab w:val="decimal" w:pos="588"/>
              </w:tabs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Pr="00D7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71" w:type="dxa"/>
            <w:vAlign w:val="bottom"/>
          </w:tcPr>
          <w:p w14:paraId="6AE57FDD" w14:textId="77777777" w:rsidR="00BE17E0" w:rsidRPr="00C56FE4" w:rsidRDefault="00BE17E0" w:rsidP="00633C2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673F65" w14:textId="6F14FE2A" w:rsidR="00BE17E0" w:rsidRPr="00C56FE4" w:rsidRDefault="00BE17E0" w:rsidP="00633C2A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D737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495,829</w:t>
            </w:r>
            <w:r w:rsidRPr="00D737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0F7ADC6" w14:textId="77777777" w:rsidR="00BE17E0" w:rsidRPr="00C56FE4" w:rsidRDefault="00BE17E0" w:rsidP="00633C2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8D28BF3" w14:textId="3ABC2443" w:rsidR="00BE17E0" w:rsidRPr="00043B6D" w:rsidRDefault="00BE17E0" w:rsidP="00633C2A">
            <w:pPr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737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5,905</w:t>
            </w:r>
            <w:r w:rsidRPr="00D737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bottom"/>
          </w:tcPr>
          <w:p w14:paraId="704FDACB" w14:textId="77777777" w:rsidR="00BE17E0" w:rsidRPr="00C56FE4" w:rsidRDefault="00BE17E0" w:rsidP="00633C2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2897EB4" w14:textId="6D743A2A" w:rsidR="00BE17E0" w:rsidRPr="00C56FE4" w:rsidRDefault="00BE17E0" w:rsidP="00633C2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D7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</w:tr>
      <w:tr w:rsidR="00BE17E0" w:rsidRPr="005505F6" w14:paraId="15EE497F" w14:textId="77777777" w:rsidTr="00BE17E0">
        <w:tc>
          <w:tcPr>
            <w:tcW w:w="3510" w:type="dxa"/>
            <w:hideMark/>
          </w:tcPr>
          <w:p w14:paraId="241E3B01" w14:textId="4505563B" w:rsidR="00BE17E0" w:rsidRPr="005505F6" w:rsidRDefault="00BE17E0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A5893" w14:textId="4B3C9893" w:rsidR="00BE17E0" w:rsidRPr="008273F0" w:rsidRDefault="00BE17E0" w:rsidP="008273F0">
            <w:pPr>
              <w:tabs>
                <w:tab w:val="decimal" w:pos="663"/>
              </w:tabs>
              <w:ind w:right="-287" w:firstLine="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  <w:r w:rsidRPr="008273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908</w:t>
            </w:r>
          </w:p>
        </w:tc>
        <w:tc>
          <w:tcPr>
            <w:tcW w:w="247" w:type="dxa"/>
            <w:vAlign w:val="bottom"/>
          </w:tcPr>
          <w:p w14:paraId="0BB4D69F" w14:textId="77777777" w:rsidR="00BE17E0" w:rsidRPr="00C56FE4" w:rsidRDefault="00BE17E0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55B9" w14:textId="53872757" w:rsidR="00BE17E0" w:rsidRPr="00C56FE4" w:rsidRDefault="00BE17E0" w:rsidP="00633C2A">
            <w:pPr>
              <w:tabs>
                <w:tab w:val="decimal" w:pos="592"/>
              </w:tabs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</w:t>
            </w: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271" w:type="dxa"/>
            <w:vAlign w:val="bottom"/>
          </w:tcPr>
          <w:p w14:paraId="42D76A61" w14:textId="77777777" w:rsidR="00BE17E0" w:rsidRPr="00C56FE4" w:rsidRDefault="00BE17E0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18F2B6" w14:textId="1E7A7008" w:rsidR="00BE17E0" w:rsidRPr="00C56FE4" w:rsidRDefault="00BE17E0" w:rsidP="00633C2A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495,829</w:t>
            </w: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1242A67" w14:textId="77777777" w:rsidR="00BE17E0" w:rsidRPr="00C56FE4" w:rsidRDefault="00BE17E0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B75AF" w14:textId="65B745ED" w:rsidR="00BE17E0" w:rsidRPr="00C56FE4" w:rsidRDefault="00BE17E0" w:rsidP="00633C2A">
            <w:pPr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5,905</w:t>
            </w: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bottom"/>
          </w:tcPr>
          <w:p w14:paraId="325E59E5" w14:textId="77777777" w:rsidR="00BE17E0" w:rsidRPr="00C56FE4" w:rsidRDefault="00BE17E0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B7D2E" w14:textId="6A1BABA8" w:rsidR="00BE17E0" w:rsidRPr="00C56FE4" w:rsidRDefault="00BE17E0" w:rsidP="00633C2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</w:t>
            </w:r>
          </w:p>
        </w:tc>
      </w:tr>
    </w:tbl>
    <w:p w14:paraId="35133BF9" w14:textId="269211D8" w:rsidR="004F0D39" w:rsidRPr="00725D3F" w:rsidRDefault="004F0D39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  <w:cs/>
        </w:rPr>
      </w:pPr>
      <w:bookmarkStart w:id="7" w:name="_Ref158033444"/>
    </w:p>
    <w:p w14:paraId="18AE8645" w14:textId="77777777" w:rsidR="00D05C7C" w:rsidRDefault="00D05C7C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</w:rPr>
      </w:pPr>
    </w:p>
    <w:p w14:paraId="164CCBFE" w14:textId="6C6AB492" w:rsidR="00D05C7C" w:rsidRDefault="00D05C7C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</w:rPr>
      </w:pPr>
    </w:p>
    <w:p w14:paraId="3097E220" w14:textId="77777777" w:rsidR="007943A2" w:rsidRDefault="007943A2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</w:rPr>
      </w:pPr>
    </w:p>
    <w:p w14:paraId="6869E9CA" w14:textId="77777777" w:rsidR="00D05C7C" w:rsidRPr="00725D3F" w:rsidRDefault="00D05C7C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  <w:cs/>
        </w:rPr>
      </w:pPr>
    </w:p>
    <w:p w14:paraId="56A78E9A" w14:textId="691DBE1D" w:rsidR="00965D7F" w:rsidRPr="00A9685E" w:rsidRDefault="00965D7F" w:rsidP="0026191D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A9685E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เงิน</w:t>
      </w:r>
      <w:r w:rsidRPr="00A9685E">
        <w:rPr>
          <w:rFonts w:asciiTheme="majorBidi" w:hAnsiTheme="majorBidi" w:cstheme="majorBidi"/>
          <w:sz w:val="28"/>
          <w:szCs w:val="28"/>
          <w:cs/>
        </w:rPr>
        <w:t>ลงทุนในบริษัทร่วม</w:t>
      </w:r>
      <w:r w:rsidR="005B00C3" w:rsidRPr="00A9685E">
        <w:rPr>
          <w:rFonts w:asciiTheme="majorBidi" w:hAnsiTheme="majorBidi" w:cstheme="majorBidi"/>
          <w:sz w:val="28"/>
          <w:szCs w:val="28"/>
          <w:cs/>
        </w:rPr>
        <w:t>และ</w:t>
      </w:r>
      <w:r w:rsidR="00F748EA" w:rsidRPr="00A9685E">
        <w:rPr>
          <w:rFonts w:asciiTheme="majorBidi" w:hAnsiTheme="majorBidi" w:cstheme="majorBidi"/>
          <w:sz w:val="28"/>
          <w:szCs w:val="28"/>
          <w:cs/>
        </w:rPr>
        <w:t>การ</w:t>
      </w:r>
      <w:r w:rsidR="005B00C3" w:rsidRPr="00A9685E">
        <w:rPr>
          <w:rFonts w:asciiTheme="majorBidi" w:hAnsiTheme="majorBidi" w:cstheme="majorBidi"/>
          <w:sz w:val="28"/>
          <w:szCs w:val="28"/>
          <w:cs/>
        </w:rPr>
        <w:t>ร่วมค้า</w:t>
      </w:r>
      <w:bookmarkEnd w:id="7"/>
      <w:r w:rsidRPr="00A968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51681FC" w14:textId="77777777" w:rsidR="00965D7F" w:rsidRPr="0041138B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7B858ACB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39D74798" w14:textId="347B198F" w:rsidR="00965D7F" w:rsidRPr="001E226E" w:rsidRDefault="00475B27" w:rsidP="00475B27">
      <w:pPr>
        <w:pStyle w:val="BodyText"/>
        <w:ind w:left="540" w:right="-117"/>
        <w:rPr>
          <w:rFonts w:asciiTheme="majorBidi" w:hAnsiTheme="majorBidi" w:cstheme="majorBidi"/>
          <w:cs/>
          <w:lang w:val="en-US"/>
        </w:rPr>
      </w:pPr>
      <w:r w:rsidRPr="001E226E">
        <w:rPr>
          <w:rFonts w:asciiTheme="majorBidi" w:hAnsiTheme="majorBidi" w:cstheme="majorBidi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Pr="001E226E">
        <w:rPr>
          <w:rFonts w:asciiTheme="majorBidi" w:hAnsiTheme="majorBidi" w:cstheme="majorBidi"/>
        </w:rPr>
        <w:t xml:space="preserve"> </w:t>
      </w:r>
    </w:p>
    <w:p w14:paraId="27DBD476" w14:textId="77777777" w:rsidR="00475B27" w:rsidRPr="007B3C7B" w:rsidRDefault="00475B27" w:rsidP="00965D7F">
      <w:pPr>
        <w:tabs>
          <w:tab w:val="left" w:pos="540"/>
        </w:tabs>
        <w:ind w:left="547"/>
        <w:rPr>
          <w:rFonts w:asciiTheme="majorBidi" w:hAnsiTheme="majorBidi" w:cstheme="majorBidi"/>
          <w:lang w:val="en-GB"/>
        </w:rPr>
      </w:pPr>
    </w:p>
    <w:p w14:paraId="12E256C8" w14:textId="45C796FF" w:rsidR="00965D7F" w:rsidRPr="00CC5B28" w:rsidRDefault="00965D7F" w:rsidP="00DF55B9">
      <w:pPr>
        <w:pStyle w:val="BodyText"/>
        <w:ind w:left="540" w:right="-117"/>
        <w:rPr>
          <w:rFonts w:asciiTheme="majorBidi" w:hAnsiTheme="majorBidi" w:cstheme="majorBidi"/>
        </w:rPr>
      </w:pPr>
      <w:r w:rsidRPr="001E226E">
        <w:rPr>
          <w:rFonts w:asciiTheme="majorBidi" w:hAnsiTheme="majorBidi" w:cstheme="majorBidi"/>
          <w:cs/>
        </w:rPr>
        <w:t>กลุ่มบริษัทรับรู้เงินลงทุนในบริษัทร่วม</w:t>
      </w:r>
      <w:r w:rsidR="002C6812" w:rsidRPr="001E226E">
        <w:rPr>
          <w:rFonts w:asciiTheme="majorBidi" w:hAnsiTheme="majorBidi" w:cstheme="majorBidi"/>
          <w:cs/>
        </w:rPr>
        <w:t>และ</w:t>
      </w:r>
      <w:r w:rsidR="00F748EA" w:rsidRPr="001E226E">
        <w:rPr>
          <w:rFonts w:asciiTheme="majorBidi" w:hAnsiTheme="majorBidi" w:cstheme="majorBidi"/>
          <w:cs/>
        </w:rPr>
        <w:t>กา</w:t>
      </w:r>
      <w:r w:rsidR="002C6812" w:rsidRPr="001E226E">
        <w:rPr>
          <w:rFonts w:asciiTheme="majorBidi" w:hAnsiTheme="majorBidi" w:cstheme="majorBidi"/>
          <w:cs/>
        </w:rPr>
        <w:t>รร่วมค้า</w:t>
      </w:r>
      <w:r w:rsidRPr="001E226E">
        <w:rPr>
          <w:rFonts w:asciiTheme="majorBidi" w:hAnsiTheme="majorBidi" w:cstheme="majorBidi"/>
          <w:cs/>
        </w:rPr>
        <w:t>ในงบการเงินรวมด้วยวิธีส่วนได้เสีย</w:t>
      </w:r>
      <w:r w:rsidR="00017D11" w:rsidRPr="001E226E">
        <w:rPr>
          <w:rFonts w:asciiTheme="majorBidi" w:hAnsiTheme="majorBidi" w:cstheme="majorBidi"/>
          <w:cs/>
        </w:rPr>
        <w:t xml:space="preserve"> จนถึงวันที่ความมีอิทธิพลอย่างมีนัยสำคัญหรือการควบคุมร่วมสิ้นสุดลง</w:t>
      </w:r>
      <w:r w:rsidRPr="001E226E">
        <w:rPr>
          <w:rFonts w:asciiTheme="majorBidi" w:hAnsiTheme="majorBidi" w:cstheme="majorBidi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</w:t>
      </w:r>
      <w:r w:rsidR="00187F1A" w:rsidRPr="001E226E">
        <w:rPr>
          <w:rFonts w:asciiTheme="majorBidi" w:hAnsiTheme="majorBidi" w:cstheme="majorBidi"/>
          <w:cs/>
        </w:rPr>
        <w:t>ร</w:t>
      </w:r>
      <w:r w:rsidRPr="001E226E">
        <w:rPr>
          <w:rFonts w:asciiTheme="majorBidi" w:hAnsiTheme="majorBidi" w:cstheme="majorBidi"/>
          <w:cs/>
        </w:rPr>
        <w:t xml:space="preserve">รับรู้รายการเริ่มแรก </w:t>
      </w:r>
      <w:r w:rsidR="002C6812" w:rsidRPr="001E226E">
        <w:rPr>
          <w:rFonts w:asciiTheme="majorBidi" w:hAnsiTheme="majorBidi" w:cstheme="majorBidi"/>
          <w:cs/>
        </w:rPr>
        <w:t xml:space="preserve">เงินปันผลรับ </w:t>
      </w:r>
      <w:r w:rsidRPr="001E226E">
        <w:rPr>
          <w:rFonts w:asciiTheme="majorBidi" w:hAnsiTheme="majorBidi" w:cstheme="majorBidi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  <w:r w:rsidRPr="00A92A4D">
        <w:rPr>
          <w:rFonts w:asciiTheme="majorBidi" w:hAnsiTheme="majorBidi"/>
          <w:b/>
          <w:bCs/>
          <w:color w:val="0000FF"/>
          <w:cs/>
        </w:rPr>
        <w:t xml:space="preserve"> </w:t>
      </w:r>
      <w:r w:rsidR="00CC5B28" w:rsidRPr="00A3146A">
        <w:rPr>
          <w:rFonts w:asciiTheme="majorBidi" w:hAnsiTheme="majorBidi" w:cstheme="majorBidi" w:hint="cs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="00CC5B28" w:rsidRPr="00A3146A">
        <w:rPr>
          <w:rFonts w:asciiTheme="majorBidi" w:hAnsiTheme="majorBidi" w:cstheme="majorBidi"/>
          <w:cs/>
        </w:rPr>
        <w:t xml:space="preserve">  </w:t>
      </w:r>
      <w:r w:rsidR="00CC5B28" w:rsidRPr="00A3146A">
        <w:rPr>
          <w:rFonts w:asciiTheme="majorBidi" w:hAnsiTheme="majorBidi" w:cstheme="majorBidi" w:hint="cs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CC5B28" w:rsidRPr="00A3146A">
        <w:rPr>
          <w:rFonts w:asciiTheme="majorBidi" w:hAnsiTheme="majorBidi" w:cstheme="majorBidi"/>
          <w:cs/>
        </w:rPr>
        <w:t xml:space="preserve"> </w:t>
      </w:r>
      <w:r w:rsidR="00CC5B28" w:rsidRPr="00A3146A">
        <w:rPr>
          <w:rFonts w:asciiTheme="majorBidi" w:hAnsiTheme="majorBidi" w:cstheme="majorBidi" w:hint="cs"/>
          <w:cs/>
        </w:rPr>
        <w:t>แต่เท่าที่เมื่อไม่มีหลักฐานการด้อยค่าเกิดขึ้น</w:t>
      </w:r>
    </w:p>
    <w:p w14:paraId="1E937C91" w14:textId="77777777" w:rsidR="00686166" w:rsidRPr="007B3C7B" w:rsidRDefault="00686166" w:rsidP="000C6865">
      <w:pPr>
        <w:tabs>
          <w:tab w:val="left" w:pos="540"/>
        </w:tabs>
        <w:jc w:val="thaiDistribute"/>
        <w:rPr>
          <w:rFonts w:asciiTheme="majorBidi" w:hAnsiTheme="majorBidi" w:cstheme="majorBidi"/>
        </w:rPr>
      </w:pPr>
    </w:p>
    <w:p w14:paraId="50306773" w14:textId="00DB216B" w:rsidR="0078419D" w:rsidRDefault="00965D7F" w:rsidP="00EE2BA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E2BA7" w:rsidRPr="00880014">
        <w:rPr>
          <w:rFonts w:asciiTheme="majorBidi" w:hAnsiTheme="majorBidi" w:cstheme="majorBidi" w:hint="cs"/>
          <w:sz w:val="28"/>
          <w:szCs w:val="28"/>
          <w:cs/>
        </w:rPr>
        <w:t>แปลงค่างบการเงินของบริษัทร่วมในต่างประเทศและการร่วมค้า</w:t>
      </w:r>
      <w:r w:rsidR="00EE2BA7" w:rsidRPr="008800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2BA7" w:rsidRPr="00880014">
        <w:rPr>
          <w:rFonts w:asciiTheme="majorBidi" w:hAnsiTheme="majorBidi" w:cstheme="majorBidi" w:hint="cs"/>
          <w:sz w:val="28"/>
          <w:szCs w:val="28"/>
          <w:cs/>
        </w:rPr>
        <w:t>และพิจารณาการด้อยค่าของเงินลงทุนในบริษัทร่วม</w:t>
      </w:r>
      <w:r w:rsidR="00EE2BA7" w:rsidRPr="00880014">
        <w:rPr>
          <w:rFonts w:asciiTheme="majorBidi" w:hAnsiTheme="majorBidi" w:hint="cs"/>
          <w:sz w:val="28"/>
          <w:szCs w:val="28"/>
          <w:cs/>
        </w:rPr>
        <w:t>และการร่วมค้าตามที่เปิดเผยในหมายเหตุข้อ</w:t>
      </w:r>
      <w:r w:rsidR="00EE2BA7" w:rsidRPr="00880014">
        <w:rPr>
          <w:rFonts w:asciiTheme="majorBidi" w:hAnsiTheme="majorBidi"/>
          <w:sz w:val="28"/>
          <w:szCs w:val="28"/>
          <w:cs/>
        </w:rPr>
        <w:t xml:space="preserve"> </w:t>
      </w:r>
      <w:r w:rsidR="00C34249">
        <w:rPr>
          <w:rFonts w:asciiTheme="majorBidi" w:hAnsiTheme="majorBidi"/>
          <w:sz w:val="28"/>
          <w:szCs w:val="28"/>
        </w:rPr>
        <w:t>8</w:t>
      </w:r>
      <w:r w:rsidR="00EE2BA7" w:rsidRPr="00880014">
        <w:rPr>
          <w:rFonts w:asciiTheme="majorBidi" w:hAnsiTheme="majorBidi"/>
          <w:sz w:val="28"/>
          <w:szCs w:val="28"/>
          <w:cs/>
        </w:rPr>
        <w:t xml:space="preserve"> </w:t>
      </w:r>
      <w:r w:rsidR="00EE2BA7" w:rsidRPr="00880014">
        <w:rPr>
          <w:rFonts w:asciiTheme="majorBidi" w:hAnsiTheme="majorBidi" w:hint="cs"/>
          <w:sz w:val="28"/>
          <w:szCs w:val="28"/>
          <w:cs/>
        </w:rPr>
        <w:t>และข้อ</w:t>
      </w:r>
      <w:r w:rsidR="00EE2BA7" w:rsidRPr="00880014">
        <w:rPr>
          <w:rFonts w:asciiTheme="majorBidi" w:hAnsiTheme="majorBidi"/>
          <w:sz w:val="28"/>
          <w:szCs w:val="28"/>
          <w:cs/>
        </w:rPr>
        <w:t xml:space="preserve"> </w:t>
      </w:r>
      <w:r w:rsidR="00FF3579">
        <w:rPr>
          <w:rFonts w:asciiTheme="majorBidi" w:hAnsiTheme="majorBidi"/>
          <w:sz w:val="28"/>
          <w:szCs w:val="28"/>
        </w:rPr>
        <w:t>10</w:t>
      </w:r>
      <w:r w:rsidR="00EE2BA7" w:rsidRPr="00880014">
        <w:rPr>
          <w:rFonts w:asciiTheme="majorBidi" w:hAnsiTheme="majorBidi"/>
          <w:sz w:val="28"/>
          <w:szCs w:val="28"/>
          <w:cs/>
        </w:rPr>
        <w:t xml:space="preserve"> </w:t>
      </w:r>
      <w:r w:rsidR="00EE2BA7" w:rsidRPr="00880014">
        <w:rPr>
          <w:rFonts w:asciiTheme="majorBidi" w:hAnsiTheme="majorBidi" w:hint="cs"/>
          <w:sz w:val="28"/>
          <w:szCs w:val="28"/>
          <w:cs/>
        </w:rPr>
        <w:t>ตามลำดับ</w:t>
      </w:r>
    </w:p>
    <w:p w14:paraId="3B99A326" w14:textId="30F55E53" w:rsidR="0078419D" w:rsidRPr="005505F6" w:rsidRDefault="0078419D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78419D" w:rsidRPr="005505F6" w:rsidSect="00DF55B9">
          <w:headerReference w:type="default" r:id="rId10"/>
          <w:footerReference w:type="default" r:id="rId11"/>
          <w:pgSz w:w="11907" w:h="16840"/>
          <w:pgMar w:top="691" w:right="1152" w:bottom="576" w:left="1152" w:header="1080" w:footer="706" w:gutter="0"/>
          <w:pgNumType w:start="19"/>
          <w:cols w:space="708"/>
          <w:docGrid w:linePitch="360"/>
        </w:sectPr>
      </w:pPr>
    </w:p>
    <w:tbl>
      <w:tblPr>
        <w:tblW w:w="14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7"/>
        <w:gridCol w:w="2067"/>
        <w:gridCol w:w="992"/>
        <w:gridCol w:w="632"/>
        <w:gridCol w:w="180"/>
        <w:gridCol w:w="539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77"/>
        <w:gridCol w:w="7"/>
      </w:tblGrid>
      <w:tr w:rsidR="002A059C" w:rsidRPr="005505F6" w14:paraId="6D07FC1D" w14:textId="77777777" w:rsidTr="002A059C">
        <w:trPr>
          <w:gridAfter w:val="1"/>
          <w:wAfter w:w="7" w:type="dxa"/>
          <w:cantSplit/>
          <w:trHeight w:val="20"/>
          <w:tblHeader/>
        </w:trPr>
        <w:tc>
          <w:tcPr>
            <w:tcW w:w="6570" w:type="dxa"/>
            <w:gridSpan w:val="6"/>
          </w:tcPr>
          <w:p w14:paraId="1014C977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88199D9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</w:tcBorders>
          </w:tcPr>
          <w:p w14:paraId="6EF7D57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4C57347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724" w:type="dxa"/>
            <w:gridSpan w:val="11"/>
          </w:tcPr>
          <w:p w14:paraId="15E42910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A059C" w:rsidRPr="005505F6" w14:paraId="6FD5A19B" w14:textId="77777777" w:rsidTr="002A059C">
        <w:trPr>
          <w:cantSplit/>
          <w:trHeight w:val="20"/>
          <w:tblHeader/>
        </w:trPr>
        <w:tc>
          <w:tcPr>
            <w:tcW w:w="2159" w:type="dxa"/>
            <w:vAlign w:val="bottom"/>
          </w:tcPr>
          <w:p w14:paraId="665FD24E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068" w:type="dxa"/>
          </w:tcPr>
          <w:p w14:paraId="0513D83A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5ACD09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6778B34D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1C83736E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351" w:type="dxa"/>
            <w:gridSpan w:val="3"/>
          </w:tcPr>
          <w:p w14:paraId="79F0105C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9B08B9E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4E8D8FB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</w:tcBorders>
          </w:tcPr>
          <w:p w14:paraId="03D8F1F3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4C6A5CF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43D3C852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EB8CEA0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2DBABF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061D6E9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47E85DD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68" w:type="dxa"/>
            <w:gridSpan w:val="4"/>
            <w:vAlign w:val="bottom"/>
          </w:tcPr>
          <w:p w14:paraId="04E211E8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C9641F" w:rsidRPr="005505F6" w14:paraId="62CCF9FA" w14:textId="77777777" w:rsidTr="002A059C">
        <w:trPr>
          <w:cantSplit/>
          <w:trHeight w:val="20"/>
          <w:tblHeader/>
        </w:trPr>
        <w:tc>
          <w:tcPr>
            <w:tcW w:w="2159" w:type="dxa"/>
          </w:tcPr>
          <w:p w14:paraId="71A5BD94" w14:textId="77777777" w:rsidR="003B1BC3" w:rsidRPr="005505F6" w:rsidRDefault="003B1BC3" w:rsidP="003B1BC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7E66C3C8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1DAF3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75E96987" w14:textId="7352BA36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682444D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14:paraId="1E82F2F3" w14:textId="32B2ED29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0AF17DD" w14:textId="77777777" w:rsidR="003B1BC3" w:rsidRPr="005505F6" w:rsidRDefault="003B1BC3" w:rsidP="003B1BC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8334CFA" w14:textId="741EE1BB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31D0EE6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CD185F6" w14:textId="3B4C1C42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D0D2A99" w14:textId="77777777" w:rsidR="003B1BC3" w:rsidRPr="005505F6" w:rsidRDefault="003B1BC3" w:rsidP="003B1BC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D280FB7" w14:textId="63143742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4EFBB0B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BE76D7D" w14:textId="4F664D20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8601BBE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A151EDD" w14:textId="12E89C3F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74DF221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4EC0C5" w14:textId="25DEC492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C4604E1" w14:textId="77777777" w:rsidR="003B1BC3" w:rsidRPr="005505F6" w:rsidRDefault="003B1BC3" w:rsidP="003B1BC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536183D" w14:textId="36518EAB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74C903D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center"/>
          </w:tcPr>
          <w:p w14:paraId="1F4630DB" w14:textId="0E36C1D8" w:rsidR="003B1BC3" w:rsidRPr="005505F6" w:rsidRDefault="00543C8A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2A059C" w:rsidRPr="005505F6" w14:paraId="0A8C5A50" w14:textId="77777777" w:rsidTr="002A059C">
        <w:trPr>
          <w:gridAfter w:val="1"/>
          <w:wAfter w:w="4" w:type="dxa"/>
          <w:cantSplit/>
          <w:trHeight w:val="20"/>
          <w:tblHeader/>
        </w:trPr>
        <w:tc>
          <w:tcPr>
            <w:tcW w:w="2159" w:type="dxa"/>
          </w:tcPr>
          <w:p w14:paraId="6C9EE367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8" w:type="dxa"/>
          </w:tcPr>
          <w:p w14:paraId="2686E2BA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FB4BA3C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1" w:type="dxa"/>
            <w:gridSpan w:val="3"/>
          </w:tcPr>
          <w:p w14:paraId="73596044" w14:textId="77777777" w:rsidR="0078419D" w:rsidRPr="005505F6" w:rsidRDefault="0078419D" w:rsidP="0078419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46CF140D" w14:textId="77777777" w:rsidR="0078419D" w:rsidRPr="005505F6" w:rsidRDefault="0078419D" w:rsidP="0078419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617" w:type="dxa"/>
            <w:gridSpan w:val="15"/>
          </w:tcPr>
          <w:p w14:paraId="11412099" w14:textId="0755C79F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</w:t>
            </w:r>
            <w:r w:rsidR="00DD2393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บาท)</w:t>
            </w:r>
          </w:p>
        </w:tc>
      </w:tr>
      <w:tr w:rsidR="00C9641F" w:rsidRPr="005505F6" w14:paraId="7F2D9464" w14:textId="77777777" w:rsidTr="002A059C">
        <w:trPr>
          <w:cantSplit/>
          <w:trHeight w:val="20"/>
        </w:trPr>
        <w:tc>
          <w:tcPr>
            <w:tcW w:w="2159" w:type="dxa"/>
          </w:tcPr>
          <w:p w14:paraId="4571628A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D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068" w:type="dxa"/>
          </w:tcPr>
          <w:p w14:paraId="29DE19CE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890CD3A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2" w:type="dxa"/>
          </w:tcPr>
          <w:p w14:paraId="761DF84B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CB475C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39" w:type="dxa"/>
          </w:tcPr>
          <w:p w14:paraId="6F7D86D6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AAA7AB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F2290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0DC72E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9EF385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F11DEA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1589BA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5177D2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6E5F32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46EBF0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D63831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36A01E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98386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27A9B5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A67287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845C90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14:paraId="59DFF101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641F" w:rsidRPr="005505F6" w14:paraId="285390B8" w14:textId="77777777" w:rsidTr="00A022E9">
        <w:trPr>
          <w:cantSplit/>
          <w:trHeight w:val="612"/>
        </w:trPr>
        <w:tc>
          <w:tcPr>
            <w:tcW w:w="2159" w:type="dxa"/>
          </w:tcPr>
          <w:p w14:paraId="6064380B" w14:textId="77777777" w:rsidR="00501F0E" w:rsidRDefault="00501F0E" w:rsidP="00501F0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อาราเม็กซ์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0A0B845C" w14:textId="01D47240" w:rsidR="00501F0E" w:rsidRPr="005505F6" w:rsidRDefault="00501F0E" w:rsidP="00501F0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68" w:type="dxa"/>
          </w:tcPr>
          <w:p w14:paraId="6A0347D6" w14:textId="77777777" w:rsidR="00A022E9" w:rsidRDefault="00501F0E" w:rsidP="00501F0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บริหารจัดการด้านการขนส่ง</w:t>
            </w:r>
            <w:r w:rsidR="00A022E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688395A4" w14:textId="740D44BC" w:rsidR="00501F0E" w:rsidRPr="009424AD" w:rsidRDefault="00A022E9" w:rsidP="00A022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501F0E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501F0E" w:rsidRPr="009424AD">
              <w:rPr>
                <w:rFonts w:asciiTheme="majorBidi" w:hAnsiTheme="majorBidi" w:cstheme="majorBidi"/>
                <w:sz w:val="24"/>
                <w:szCs w:val="24"/>
                <w:cs/>
              </w:rPr>
              <w:t>สถานที่เก็บสินค้า</w:t>
            </w:r>
          </w:p>
        </w:tc>
        <w:tc>
          <w:tcPr>
            <w:tcW w:w="992" w:type="dxa"/>
          </w:tcPr>
          <w:p w14:paraId="1B10AFC3" w14:textId="2064D390" w:rsidR="00501F0E" w:rsidRPr="005505F6" w:rsidRDefault="00501F0E" w:rsidP="00501F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2" w:type="dxa"/>
          </w:tcPr>
          <w:p w14:paraId="6A3396FE" w14:textId="0E15C908" w:rsidR="00501F0E" w:rsidRPr="0076555D" w:rsidRDefault="0069058E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</w:p>
        </w:tc>
        <w:tc>
          <w:tcPr>
            <w:tcW w:w="180" w:type="dxa"/>
          </w:tcPr>
          <w:p w14:paraId="58346F3B" w14:textId="77777777" w:rsidR="00501F0E" w:rsidRPr="0076555D" w:rsidRDefault="00501F0E" w:rsidP="00501F0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6E9C05EB" w14:textId="415CB6E5" w:rsidR="00501F0E" w:rsidRPr="0076555D" w:rsidRDefault="00543C8A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729C0041" w14:textId="77777777" w:rsidR="00501F0E" w:rsidRPr="005505F6" w:rsidRDefault="00501F0E" w:rsidP="00501F0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C2AF6D" w14:textId="13BCCFE5" w:rsidR="00501F0E" w:rsidRPr="00344C68" w:rsidRDefault="00501F0E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0E4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26,896</w:t>
            </w:r>
          </w:p>
        </w:tc>
        <w:tc>
          <w:tcPr>
            <w:tcW w:w="180" w:type="dxa"/>
          </w:tcPr>
          <w:p w14:paraId="78D0E580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0157D7" w14:textId="555D83DC" w:rsidR="00501F0E" w:rsidRPr="00090AB5" w:rsidRDefault="00543C8A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501F0E" w:rsidRPr="00DF2D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229</w:t>
            </w:r>
          </w:p>
        </w:tc>
        <w:tc>
          <w:tcPr>
            <w:tcW w:w="180" w:type="dxa"/>
          </w:tcPr>
          <w:p w14:paraId="2B937BCB" w14:textId="77777777" w:rsidR="00501F0E" w:rsidRPr="00725D3F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400E66D" w14:textId="578DADC7" w:rsidR="00501F0E" w:rsidRPr="00090AB5" w:rsidRDefault="00501F0E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22,230</w:t>
            </w:r>
          </w:p>
        </w:tc>
        <w:tc>
          <w:tcPr>
            <w:tcW w:w="180" w:type="dxa"/>
            <w:shd w:val="clear" w:color="auto" w:fill="auto"/>
          </w:tcPr>
          <w:p w14:paraId="4194B41C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CE6381" w14:textId="0A7F41F4" w:rsidR="00501F0E" w:rsidRPr="00090AB5" w:rsidRDefault="00543C8A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501F0E" w:rsidRPr="001F78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shd w:val="clear" w:color="auto" w:fill="auto"/>
          </w:tcPr>
          <w:p w14:paraId="08CBEA5D" w14:textId="77777777" w:rsidR="00501F0E" w:rsidRPr="00090AB5" w:rsidRDefault="00501F0E" w:rsidP="00501F0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1EAA27E" w14:textId="4D864AFA" w:rsidR="00501F0E" w:rsidRPr="00090AB5" w:rsidRDefault="00501F0E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687D4C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4795CF" w14:textId="74F58DD1" w:rsidR="00501F0E" w:rsidRPr="00A46575" w:rsidRDefault="00501F0E" w:rsidP="00501F0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6575" w:rsidDel="007B11A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4AD495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CA2AB0" w14:textId="615C7C37" w:rsidR="00501F0E" w:rsidRPr="00090AB5" w:rsidRDefault="00501F0E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22,230</w:t>
            </w:r>
          </w:p>
        </w:tc>
        <w:tc>
          <w:tcPr>
            <w:tcW w:w="180" w:type="dxa"/>
            <w:shd w:val="clear" w:color="auto" w:fill="auto"/>
          </w:tcPr>
          <w:p w14:paraId="10D47C9B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14:paraId="658B33EA" w14:textId="7CF30230" w:rsidR="00501F0E" w:rsidRPr="00090AB5" w:rsidRDefault="00543C8A" w:rsidP="002A059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501F0E" w:rsidRPr="00197C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</w:tr>
      <w:tr w:rsidR="00C9641F" w:rsidRPr="005505F6" w14:paraId="39D44D65" w14:textId="77777777" w:rsidTr="002A059C">
        <w:trPr>
          <w:cantSplit/>
          <w:trHeight w:val="20"/>
        </w:trPr>
        <w:tc>
          <w:tcPr>
            <w:tcW w:w="2159" w:type="dxa"/>
          </w:tcPr>
          <w:p w14:paraId="216C1061" w14:textId="0D3C514D" w:rsidR="00501F0E" w:rsidRPr="005505F6" w:rsidRDefault="00501F0E" w:rsidP="002A059C">
            <w:pPr>
              <w:ind w:left="100" w:right="117" w:hanging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A059C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ซิโนคอร์ เมอร์ชานท์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A059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มารีน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068" w:type="dxa"/>
          </w:tcPr>
          <w:p w14:paraId="69CFAAE2" w14:textId="77777777" w:rsidR="00A022E9" w:rsidRDefault="00501F0E" w:rsidP="00501F0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ตัวแทนสายเดินเรือของบริษัท</w:t>
            </w:r>
          </w:p>
          <w:p w14:paraId="0F9BB614" w14:textId="2D9236DE" w:rsidR="00501F0E" w:rsidRPr="005505F6" w:rsidRDefault="00A022E9" w:rsidP="00501F0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501F0E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ในประเทศเกาหลีใต้</w:t>
            </w:r>
          </w:p>
          <w:p w14:paraId="63A4C799" w14:textId="77777777" w:rsidR="00501F0E" w:rsidRPr="005505F6" w:rsidRDefault="00501F0E" w:rsidP="00501F0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สำหรับการให้บริการ</w:t>
            </w:r>
          </w:p>
          <w:p w14:paraId="438A2A79" w14:textId="77777777" w:rsidR="00501F0E" w:rsidRPr="005505F6" w:rsidRDefault="00501F0E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ตู้คอนเทนเนอร์</w:t>
            </w:r>
          </w:p>
        </w:tc>
        <w:tc>
          <w:tcPr>
            <w:tcW w:w="992" w:type="dxa"/>
          </w:tcPr>
          <w:p w14:paraId="268C4165" w14:textId="0A99B73E" w:rsidR="00501F0E" w:rsidRPr="005505F6" w:rsidRDefault="00501F0E" w:rsidP="00501F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2" w:type="dxa"/>
            <w:shd w:val="clear" w:color="auto" w:fill="auto"/>
          </w:tcPr>
          <w:p w14:paraId="6DB58692" w14:textId="1C6F8D65" w:rsidR="00501F0E" w:rsidRPr="0076555D" w:rsidRDefault="0069058E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</w:t>
            </w:r>
          </w:p>
        </w:tc>
        <w:tc>
          <w:tcPr>
            <w:tcW w:w="180" w:type="dxa"/>
          </w:tcPr>
          <w:p w14:paraId="67F888CC" w14:textId="77777777" w:rsidR="00501F0E" w:rsidRPr="0076555D" w:rsidRDefault="00501F0E" w:rsidP="00501F0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44A4DA64" w14:textId="15E95EA7" w:rsidR="00501F0E" w:rsidRPr="0076555D" w:rsidRDefault="00543C8A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035B17D5" w14:textId="77777777" w:rsidR="00501F0E" w:rsidRPr="005505F6" w:rsidRDefault="00501F0E" w:rsidP="00501F0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ADF043" w14:textId="755C0A7D" w:rsidR="00501F0E" w:rsidRPr="00344C68" w:rsidRDefault="006368A2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44,420</w:t>
            </w:r>
          </w:p>
        </w:tc>
        <w:tc>
          <w:tcPr>
            <w:tcW w:w="180" w:type="dxa"/>
          </w:tcPr>
          <w:p w14:paraId="23E728C9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1476D1" w14:textId="069D6C93" w:rsidR="00501F0E" w:rsidRPr="00090AB5" w:rsidRDefault="00501F0E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5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</w:t>
            </w:r>
            <w:r w:rsidRPr="001F78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A05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204</w:t>
            </w:r>
          </w:p>
        </w:tc>
        <w:tc>
          <w:tcPr>
            <w:tcW w:w="180" w:type="dxa"/>
          </w:tcPr>
          <w:p w14:paraId="0A1F1AED" w14:textId="77777777" w:rsidR="00501F0E" w:rsidRPr="00725D3F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58B842" w14:textId="73263501" w:rsidR="00501F0E" w:rsidRPr="00090AB5" w:rsidRDefault="00501F0E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7,601</w:t>
            </w:r>
          </w:p>
        </w:tc>
        <w:tc>
          <w:tcPr>
            <w:tcW w:w="180" w:type="dxa"/>
            <w:shd w:val="clear" w:color="auto" w:fill="auto"/>
          </w:tcPr>
          <w:p w14:paraId="74A1A4B9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8394ADC" w14:textId="7C87476C" w:rsidR="00501F0E" w:rsidRPr="002A059C" w:rsidRDefault="00543C8A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01F0E" w:rsidRPr="002A0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</w:t>
            </w:r>
          </w:p>
        </w:tc>
        <w:tc>
          <w:tcPr>
            <w:tcW w:w="180" w:type="dxa"/>
            <w:shd w:val="clear" w:color="auto" w:fill="auto"/>
          </w:tcPr>
          <w:p w14:paraId="48F9CB4A" w14:textId="77777777" w:rsidR="00501F0E" w:rsidRPr="00090AB5" w:rsidRDefault="00501F0E" w:rsidP="00501F0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F8A8FB" w14:textId="33F74145" w:rsidR="00501F0E" w:rsidRPr="00090AB5" w:rsidRDefault="00501F0E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76985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17DFF8" w14:textId="5D9B7590" w:rsidR="00501F0E" w:rsidRPr="00A46575" w:rsidRDefault="00501F0E" w:rsidP="00501F0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6575" w:rsidDel="007B11A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F7FFF6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237C86" w14:textId="34162924" w:rsidR="00501F0E" w:rsidRPr="00090AB5" w:rsidRDefault="00501F0E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7,601</w:t>
            </w:r>
          </w:p>
        </w:tc>
        <w:tc>
          <w:tcPr>
            <w:tcW w:w="180" w:type="dxa"/>
            <w:shd w:val="clear" w:color="auto" w:fill="auto"/>
          </w:tcPr>
          <w:p w14:paraId="366CF9C5" w14:textId="1D5C8C0B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14:paraId="0DB6D349" w14:textId="66CC7E05" w:rsidR="00501F0E" w:rsidRPr="002A059C" w:rsidRDefault="00543C8A" w:rsidP="00501F0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01F0E" w:rsidRPr="002A0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</w:t>
            </w:r>
          </w:p>
        </w:tc>
      </w:tr>
      <w:tr w:rsidR="00C9641F" w:rsidRPr="005505F6" w14:paraId="2B15A3B6" w14:textId="77777777" w:rsidTr="002A059C">
        <w:trPr>
          <w:cantSplit/>
          <w:trHeight w:val="20"/>
        </w:trPr>
        <w:tc>
          <w:tcPr>
            <w:tcW w:w="2159" w:type="dxa"/>
            <w:shd w:val="clear" w:color="auto" w:fill="auto"/>
          </w:tcPr>
          <w:p w14:paraId="2DF23D17" w14:textId="596644F2" w:rsidR="00501F0E" w:rsidRPr="00FC080A" w:rsidRDefault="00501F0E" w:rsidP="002A059C">
            <w:pPr>
              <w:ind w:left="100" w:right="117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80A">
              <w:rPr>
                <w:rFonts w:asciiTheme="majorBidi" w:hAnsiTheme="majorBidi"/>
                <w:sz w:val="24"/>
                <w:szCs w:val="24"/>
                <w:cs/>
              </w:rPr>
              <w:t>บริษัท ล้านช้าง เอ็กซ์เพรส จำกัด</w:t>
            </w:r>
          </w:p>
        </w:tc>
        <w:tc>
          <w:tcPr>
            <w:tcW w:w="2068" w:type="dxa"/>
          </w:tcPr>
          <w:p w14:paraId="411E75DE" w14:textId="19DA9135" w:rsidR="00501F0E" w:rsidRPr="005505F6" w:rsidRDefault="00501F0E" w:rsidP="00501F0E">
            <w:pPr>
              <w:ind w:left="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787F">
              <w:rPr>
                <w:rFonts w:asciiTheme="majorBidi" w:hAnsiTheme="majorBidi"/>
                <w:sz w:val="24"/>
                <w:szCs w:val="24"/>
                <w:cs/>
              </w:rPr>
              <w:t>ขนส่งทางรถไฟและ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ขนส่ง</w:t>
            </w:r>
            <w:r w:rsidRPr="001F787F">
              <w:rPr>
                <w:rFonts w:asciiTheme="majorBidi" w:hAnsiTheme="majorBidi"/>
                <w:sz w:val="24"/>
                <w:szCs w:val="24"/>
                <w:cs/>
              </w:rPr>
              <w:t>ต่อเนื่องหลายรูปแบบไปประเทศลาว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และประเทศจีน</w:t>
            </w:r>
          </w:p>
        </w:tc>
        <w:tc>
          <w:tcPr>
            <w:tcW w:w="992" w:type="dxa"/>
          </w:tcPr>
          <w:p w14:paraId="489CAFAC" w14:textId="4D33A014" w:rsidR="00501F0E" w:rsidRPr="005505F6" w:rsidRDefault="00501F0E" w:rsidP="00501F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505F6">
              <w:rPr>
                <w:rFonts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2" w:type="dxa"/>
            <w:shd w:val="clear" w:color="auto" w:fill="auto"/>
          </w:tcPr>
          <w:p w14:paraId="3E0C3426" w14:textId="537DEF18" w:rsidR="00501F0E" w:rsidRPr="0076555D" w:rsidRDefault="0069058E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39.99</w:t>
            </w:r>
          </w:p>
        </w:tc>
        <w:tc>
          <w:tcPr>
            <w:tcW w:w="180" w:type="dxa"/>
          </w:tcPr>
          <w:p w14:paraId="75396766" w14:textId="77777777" w:rsidR="00501F0E" w:rsidRPr="0076555D" w:rsidRDefault="00501F0E" w:rsidP="00501F0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3640ACD7" w14:textId="79B82201" w:rsidR="00501F0E" w:rsidRPr="001464E6" w:rsidRDefault="00543C8A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501F0E" w:rsidRPr="00247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6A338673" w14:textId="77777777" w:rsidR="00501F0E" w:rsidRPr="005505F6" w:rsidRDefault="00501F0E" w:rsidP="00501F0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B9DB84" w14:textId="688789C7" w:rsidR="00501F0E" w:rsidRPr="00F368F9" w:rsidRDefault="00543C8A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368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180" w:type="dxa"/>
          </w:tcPr>
          <w:p w14:paraId="56274CD0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BABD0D" w14:textId="1F7867FC" w:rsidR="00501F0E" w:rsidRPr="002A059C" w:rsidRDefault="00501F0E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5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7B14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33C2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144</w:t>
            </w:r>
          </w:p>
        </w:tc>
        <w:tc>
          <w:tcPr>
            <w:tcW w:w="180" w:type="dxa"/>
          </w:tcPr>
          <w:p w14:paraId="62F36E5E" w14:textId="77777777" w:rsidR="00501F0E" w:rsidRPr="00725D3F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FDDF367" w14:textId="2122D743" w:rsidR="00501F0E" w:rsidRPr="00090AB5" w:rsidRDefault="00501F0E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shd w:val="clear" w:color="auto" w:fill="auto"/>
          </w:tcPr>
          <w:p w14:paraId="70CF756E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D8F3F2" w14:textId="79FFFEC9" w:rsidR="00501F0E" w:rsidRPr="001464E6" w:rsidRDefault="00543C8A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01F0E" w:rsidRPr="002A0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B1375D6" w14:textId="77777777" w:rsidR="00501F0E" w:rsidRPr="00090AB5" w:rsidRDefault="00501F0E" w:rsidP="00501F0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49C744D" w14:textId="2F8FD5D9" w:rsidR="00501F0E" w:rsidRPr="00090AB5" w:rsidRDefault="00501F0E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26747B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B4F699A" w14:textId="5BDCE427" w:rsidR="00501F0E" w:rsidRPr="00A46575" w:rsidDel="007B11A9" w:rsidRDefault="00501F0E" w:rsidP="00501F0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A46575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930765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8F8E59" w14:textId="513517C7" w:rsidR="00501F0E" w:rsidRPr="00090AB5" w:rsidRDefault="00501F0E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shd w:val="clear" w:color="auto" w:fill="auto"/>
          </w:tcPr>
          <w:p w14:paraId="1554D250" w14:textId="12333A32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14:paraId="721502B4" w14:textId="2BE3AD27" w:rsidR="00501F0E" w:rsidRPr="001464E6" w:rsidRDefault="00543C8A" w:rsidP="00501F0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01F0E" w:rsidRPr="002A0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C9641F" w:rsidRPr="005505F6" w14:paraId="11B1229A" w14:textId="77777777" w:rsidTr="002A059C">
        <w:trPr>
          <w:cantSplit/>
          <w:trHeight w:val="20"/>
        </w:trPr>
        <w:tc>
          <w:tcPr>
            <w:tcW w:w="2159" w:type="dxa"/>
            <w:shd w:val="clear" w:color="auto" w:fill="auto"/>
          </w:tcPr>
          <w:p w14:paraId="73D1A2C2" w14:textId="7CFD7F14" w:rsidR="00501F0E" w:rsidRPr="00FC080A" w:rsidRDefault="00501F0E" w:rsidP="00501F0E">
            <w:pPr>
              <w:ind w:left="100" w:right="117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FC080A">
              <w:rPr>
                <w:rFonts w:asciiTheme="majorBidi" w:hAnsiTheme="majorBidi"/>
                <w:sz w:val="24"/>
                <w:szCs w:val="24"/>
                <w:cs/>
              </w:rPr>
              <w:t>บริษัท แอ๊ดเวนตีส ลีโอ (ประเทศไทย) จำกัด</w:t>
            </w:r>
          </w:p>
        </w:tc>
        <w:tc>
          <w:tcPr>
            <w:tcW w:w="2068" w:type="dxa"/>
          </w:tcPr>
          <w:p w14:paraId="4C5DD706" w14:textId="5C1C039A" w:rsidR="00501F0E" w:rsidRPr="005505F6" w:rsidRDefault="00501F0E" w:rsidP="00501F0E">
            <w:pPr>
              <w:ind w:left="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787F">
              <w:rPr>
                <w:rFonts w:asciiTheme="majorBidi" w:hAnsiTheme="majorBidi"/>
                <w:sz w:val="24"/>
                <w:szCs w:val="24"/>
                <w:cs/>
              </w:rPr>
              <w:t>บริหารจัดการด้านการขนส่งและสถานที่เก็บสินค้า</w:t>
            </w:r>
          </w:p>
        </w:tc>
        <w:tc>
          <w:tcPr>
            <w:tcW w:w="992" w:type="dxa"/>
          </w:tcPr>
          <w:p w14:paraId="470EE668" w14:textId="59564093" w:rsidR="00501F0E" w:rsidRPr="004804F2" w:rsidRDefault="00501F0E" w:rsidP="00501F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4804F2">
              <w:rPr>
                <w:rFonts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2" w:type="dxa"/>
          </w:tcPr>
          <w:p w14:paraId="21AA0CD5" w14:textId="3907F45F" w:rsidR="00501F0E" w:rsidRPr="004804F2" w:rsidRDefault="0069058E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</w:p>
        </w:tc>
        <w:tc>
          <w:tcPr>
            <w:tcW w:w="180" w:type="dxa"/>
          </w:tcPr>
          <w:p w14:paraId="13BB142F" w14:textId="77777777" w:rsidR="00501F0E" w:rsidRPr="004804F2" w:rsidRDefault="00501F0E" w:rsidP="00501F0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0B020986" w14:textId="448D3D2A" w:rsidR="00501F0E" w:rsidRPr="004804F2" w:rsidRDefault="00543C8A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80" w:type="dxa"/>
          </w:tcPr>
          <w:p w14:paraId="683400DD" w14:textId="77777777" w:rsidR="00501F0E" w:rsidRPr="004804F2" w:rsidRDefault="00501F0E" w:rsidP="00501F0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121E6A" w14:textId="2DEAD767" w:rsidR="00501F0E" w:rsidRPr="00387882" w:rsidRDefault="00501F0E" w:rsidP="002A059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788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5,837</w:t>
            </w:r>
          </w:p>
        </w:tc>
        <w:tc>
          <w:tcPr>
            <w:tcW w:w="180" w:type="dxa"/>
          </w:tcPr>
          <w:p w14:paraId="08259337" w14:textId="77777777" w:rsidR="00501F0E" w:rsidRPr="00387882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8D5C21" w14:textId="71B6F744" w:rsidR="00501F0E" w:rsidRPr="000A5DB4" w:rsidRDefault="00501F0E" w:rsidP="000A5DB4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0A5DB4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E142BD6" w14:textId="77777777" w:rsidR="00501F0E" w:rsidRPr="00725D3F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6E2A661" w14:textId="43A587A8" w:rsidR="00501F0E" w:rsidRPr="00090AB5" w:rsidRDefault="00501F0E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80" w:type="dxa"/>
            <w:shd w:val="clear" w:color="auto" w:fill="auto"/>
          </w:tcPr>
          <w:p w14:paraId="0015B7D3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39D24C" w14:textId="29988C4B" w:rsidR="00501F0E" w:rsidRPr="001464E6" w:rsidRDefault="00543C8A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01F0E" w:rsidRPr="002A0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180" w:type="dxa"/>
            <w:shd w:val="clear" w:color="auto" w:fill="auto"/>
          </w:tcPr>
          <w:p w14:paraId="314593BD" w14:textId="77777777" w:rsidR="00501F0E" w:rsidRPr="00090AB5" w:rsidRDefault="00501F0E" w:rsidP="00501F0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54190E0" w14:textId="3C0BC13F" w:rsidR="00501F0E" w:rsidRPr="00090AB5" w:rsidRDefault="00501F0E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5FCBB3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9166234" w14:textId="442988A1" w:rsidR="00501F0E" w:rsidRPr="00A46575" w:rsidDel="007B11A9" w:rsidRDefault="00501F0E" w:rsidP="00501F0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A46575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C22601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38C848" w14:textId="7CDE14FE" w:rsidR="00501F0E" w:rsidRPr="00090AB5" w:rsidRDefault="00501F0E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80" w:type="dxa"/>
            <w:shd w:val="clear" w:color="auto" w:fill="auto"/>
          </w:tcPr>
          <w:p w14:paraId="4E685CC7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shd w:val="clear" w:color="auto" w:fill="auto"/>
          </w:tcPr>
          <w:p w14:paraId="14BC2A58" w14:textId="3D070218" w:rsidR="00501F0E" w:rsidRPr="001464E6" w:rsidRDefault="00543C8A" w:rsidP="00501F0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01F0E" w:rsidRPr="002A05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</w:tr>
      <w:tr w:rsidR="00C9641F" w:rsidRPr="005505F6" w14:paraId="153E122C" w14:textId="77777777" w:rsidTr="002A059C">
        <w:trPr>
          <w:cantSplit/>
          <w:trHeight w:val="20"/>
        </w:trPr>
        <w:tc>
          <w:tcPr>
            <w:tcW w:w="2159" w:type="dxa"/>
            <w:shd w:val="clear" w:color="auto" w:fill="auto"/>
          </w:tcPr>
          <w:p w14:paraId="2F670513" w14:textId="531A978B" w:rsidR="00501F0E" w:rsidRPr="0069058E" w:rsidRDefault="00501F0E" w:rsidP="00501F0E">
            <w:pPr>
              <w:ind w:left="100" w:right="117" w:hanging="90"/>
              <w:jc w:val="left"/>
              <w:rPr>
                <w:rFonts w:asciiTheme="majorBidi" w:hAnsiTheme="majorBidi"/>
                <w:sz w:val="24"/>
                <w:szCs w:val="24"/>
              </w:rPr>
            </w:pPr>
            <w:proofErr w:type="spellStart"/>
            <w:r w:rsidRPr="0069058E">
              <w:rPr>
                <w:rFonts w:asciiTheme="majorBidi" w:hAnsiTheme="majorBidi"/>
                <w:sz w:val="24"/>
                <w:szCs w:val="24"/>
              </w:rPr>
              <w:t>Logicam</w:t>
            </w:r>
            <w:proofErr w:type="spellEnd"/>
            <w:r w:rsidRPr="0069058E">
              <w:rPr>
                <w:rFonts w:asciiTheme="majorBidi" w:hAnsiTheme="majorBidi"/>
                <w:sz w:val="24"/>
                <w:szCs w:val="24"/>
              </w:rPr>
              <w:t xml:space="preserve"> Leo (Cambodia) Co., Ltd.</w:t>
            </w:r>
          </w:p>
        </w:tc>
        <w:tc>
          <w:tcPr>
            <w:tcW w:w="2068" w:type="dxa"/>
          </w:tcPr>
          <w:p w14:paraId="1E3A87DD" w14:textId="6D7129BA" w:rsidR="00501F0E" w:rsidRPr="0069058E" w:rsidRDefault="00501F0E" w:rsidP="00501F0E">
            <w:pPr>
              <w:ind w:left="79" w:hanging="90"/>
              <w:rPr>
                <w:rFonts w:asciiTheme="majorBidi" w:hAnsiTheme="majorBidi"/>
                <w:sz w:val="24"/>
                <w:szCs w:val="24"/>
                <w:cs/>
              </w:rPr>
            </w:pPr>
            <w:r w:rsidRPr="0069058E">
              <w:rPr>
                <w:rFonts w:asciiTheme="majorBidi" w:hAnsiTheme="majorBidi"/>
                <w:sz w:val="24"/>
                <w:szCs w:val="24"/>
                <w:cs/>
              </w:rPr>
              <w:t xml:space="preserve">ขนส่งสินค้าแบบครบวงจร </w:t>
            </w:r>
            <w:r w:rsidR="00D3746C">
              <w:rPr>
                <w:rFonts w:asciiTheme="majorBidi" w:hAnsiTheme="majorBidi"/>
                <w:sz w:val="24"/>
                <w:szCs w:val="24"/>
              </w:rPr>
              <w:br/>
            </w:r>
            <w:r w:rsidRPr="0069058E">
              <w:rPr>
                <w:rFonts w:asciiTheme="majorBidi" w:hAnsiTheme="majorBidi"/>
                <w:sz w:val="24"/>
                <w:szCs w:val="24"/>
                <w:cs/>
              </w:rPr>
              <w:t>ทั้งขนส่งระหว่างประเทศและภายในประเทศกัมพูชา</w:t>
            </w:r>
          </w:p>
        </w:tc>
        <w:tc>
          <w:tcPr>
            <w:tcW w:w="992" w:type="dxa"/>
          </w:tcPr>
          <w:p w14:paraId="467AFA95" w14:textId="58884AA0" w:rsidR="00501F0E" w:rsidRPr="0069058E" w:rsidRDefault="00501F0E" w:rsidP="00501F0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69058E">
              <w:rPr>
                <w:rFonts w:cs="Angsana New"/>
                <w:sz w:val="24"/>
                <w:szCs w:val="24"/>
                <w:cs/>
                <w:lang w:bidi="th-TH"/>
              </w:rPr>
              <w:t>กัมพูชา</w:t>
            </w:r>
          </w:p>
        </w:tc>
        <w:tc>
          <w:tcPr>
            <w:tcW w:w="632" w:type="dxa"/>
          </w:tcPr>
          <w:p w14:paraId="76EC0309" w14:textId="2C303984" w:rsidR="00501F0E" w:rsidRPr="004804F2" w:rsidRDefault="0069058E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180" w:type="dxa"/>
          </w:tcPr>
          <w:p w14:paraId="573D7976" w14:textId="77777777" w:rsidR="00501F0E" w:rsidRPr="004804F2" w:rsidRDefault="00501F0E" w:rsidP="00501F0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6C69942F" w14:textId="533E6E40" w:rsidR="00501F0E" w:rsidRPr="00D052DB" w:rsidRDefault="00501F0E" w:rsidP="00501F0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66B3A1" w14:textId="77777777" w:rsidR="00501F0E" w:rsidRPr="004804F2" w:rsidRDefault="00501F0E" w:rsidP="00501F0E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405F856" w14:textId="29B9AB2D" w:rsidR="00501F0E" w:rsidRPr="0066027D" w:rsidRDefault="00501F0E" w:rsidP="002A059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02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32,139</w:t>
            </w:r>
          </w:p>
        </w:tc>
        <w:tc>
          <w:tcPr>
            <w:tcW w:w="180" w:type="dxa"/>
          </w:tcPr>
          <w:p w14:paraId="5414D4B5" w14:textId="77777777" w:rsidR="00501F0E" w:rsidRPr="0066027D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E30F8F3" w14:textId="39AA1AF1" w:rsidR="00501F0E" w:rsidRPr="000A5DB4" w:rsidRDefault="00501F0E" w:rsidP="000A5DB4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0A5DB4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7CB49E8" w14:textId="77777777" w:rsidR="00501F0E" w:rsidRPr="00725D3F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DF3BFF" w14:textId="0D4FCA4C" w:rsidR="00501F0E" w:rsidRPr="00090AB5" w:rsidRDefault="00501F0E" w:rsidP="00501F0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2B0D8313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6A36C9" w14:textId="478090A5" w:rsidR="00501F0E" w:rsidRPr="00D052DB" w:rsidRDefault="00501F0E" w:rsidP="002A059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C4906A" w14:textId="77777777" w:rsidR="00501F0E" w:rsidRPr="00090AB5" w:rsidRDefault="00501F0E" w:rsidP="00501F0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E512B8" w14:textId="1FF2F5EC" w:rsidR="00501F0E" w:rsidRPr="00090AB5" w:rsidRDefault="00501F0E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0BD904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911C75" w14:textId="390E8084" w:rsidR="00501F0E" w:rsidRPr="00A46575" w:rsidRDefault="00501F0E" w:rsidP="00501F0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FDA292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52B4B8" w14:textId="4BB93D5C" w:rsidR="00501F0E" w:rsidRPr="00090AB5" w:rsidRDefault="00501F0E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1F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0DEBF673" w14:textId="77777777" w:rsidR="00501F0E" w:rsidRPr="00090AB5" w:rsidRDefault="00501F0E" w:rsidP="00501F0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A5A11" w14:textId="6E0C358A" w:rsidR="00501F0E" w:rsidRPr="000A5DB4" w:rsidRDefault="00501F0E" w:rsidP="000A5D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0A5DB4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</w:tr>
      <w:tr w:rsidR="00C9641F" w:rsidRPr="005505F6" w14:paraId="0D3ACA3E" w14:textId="77777777" w:rsidTr="002A059C">
        <w:trPr>
          <w:cantSplit/>
          <w:trHeight w:val="20"/>
        </w:trPr>
        <w:tc>
          <w:tcPr>
            <w:tcW w:w="2159" w:type="dxa"/>
          </w:tcPr>
          <w:p w14:paraId="20A9E62C" w14:textId="77777777" w:rsidR="00633C2A" w:rsidRPr="0069058E" w:rsidRDefault="00633C2A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</w:tcPr>
          <w:p w14:paraId="30EFEE97" w14:textId="77777777" w:rsidR="00633C2A" w:rsidRPr="0069058E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FA0F111" w14:textId="77777777" w:rsidR="00633C2A" w:rsidRPr="0069058E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5C4D0DB0" w14:textId="77777777" w:rsidR="00633C2A" w:rsidRPr="004804F2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13042A" w14:textId="77777777" w:rsidR="00633C2A" w:rsidRPr="004804F2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5B936FF6" w14:textId="77777777" w:rsidR="00633C2A" w:rsidRPr="004804F2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3B0CC1" w14:textId="77777777" w:rsidR="00633C2A" w:rsidRPr="004804F2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E652087" w14:textId="2CD1F829" w:rsidR="00633C2A" w:rsidRPr="00344C68" w:rsidRDefault="006368A2" w:rsidP="002A059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110,445</w:t>
            </w:r>
          </w:p>
        </w:tc>
        <w:tc>
          <w:tcPr>
            <w:tcW w:w="180" w:type="dxa"/>
          </w:tcPr>
          <w:p w14:paraId="389DC1C5" w14:textId="77777777" w:rsidR="00633C2A" w:rsidRPr="002A059C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71F7D9B" w14:textId="05DF41B9" w:rsidR="00633C2A" w:rsidRPr="002A059C" w:rsidRDefault="00633C2A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5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89,577</w:t>
            </w:r>
          </w:p>
        </w:tc>
        <w:tc>
          <w:tcPr>
            <w:tcW w:w="180" w:type="dxa"/>
          </w:tcPr>
          <w:p w14:paraId="2E227163" w14:textId="77777777" w:rsidR="00633C2A" w:rsidRPr="002A059C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64A0C7" w14:textId="5000E60C" w:rsidR="00633C2A" w:rsidRPr="002A059C" w:rsidRDefault="00501F0E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5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81,191</w:t>
            </w:r>
          </w:p>
        </w:tc>
        <w:tc>
          <w:tcPr>
            <w:tcW w:w="180" w:type="dxa"/>
          </w:tcPr>
          <w:p w14:paraId="0178ECE1" w14:textId="77777777" w:rsidR="00633C2A" w:rsidRPr="002A059C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242D83" w14:textId="0FC5D48B" w:rsidR="00633C2A" w:rsidRPr="002A059C" w:rsidRDefault="00543C8A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</w:t>
            </w:r>
            <w:r w:rsidR="00633C2A" w:rsidRPr="002A05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180" w:type="dxa"/>
          </w:tcPr>
          <w:p w14:paraId="61F2AFCA" w14:textId="77777777" w:rsidR="00633C2A" w:rsidRPr="002A059C" w:rsidRDefault="00633C2A" w:rsidP="00633C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4EBC60" w14:textId="709C2E85" w:rsidR="00633C2A" w:rsidRPr="002A059C" w:rsidRDefault="00501F0E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5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9D84E6" w14:textId="77777777" w:rsidR="00633C2A" w:rsidRPr="002A059C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000CC0" w14:textId="21EE21A1" w:rsidR="00633C2A" w:rsidRPr="002A059C" w:rsidRDefault="00633C2A" w:rsidP="00633C2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59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7F5E723" w14:textId="77777777" w:rsidR="00633C2A" w:rsidRPr="002A059C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FB0E4D6" w14:textId="0143DF2E" w:rsidR="00633C2A" w:rsidRPr="002A059C" w:rsidRDefault="00501F0E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A05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81,191</w:t>
            </w:r>
          </w:p>
        </w:tc>
        <w:tc>
          <w:tcPr>
            <w:tcW w:w="180" w:type="dxa"/>
          </w:tcPr>
          <w:p w14:paraId="6047A548" w14:textId="77777777" w:rsidR="00633C2A" w:rsidRPr="002A059C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9C9632" w14:textId="0F833BA1" w:rsidR="00633C2A" w:rsidRPr="002A059C" w:rsidRDefault="00543C8A" w:rsidP="00633C2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</w:t>
            </w:r>
            <w:r w:rsidR="00633C2A" w:rsidRPr="002A05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281</w:t>
            </w:r>
          </w:p>
        </w:tc>
      </w:tr>
      <w:tr w:rsidR="00A022E9" w:rsidRPr="005505F6" w14:paraId="771E9876" w14:textId="77777777" w:rsidTr="00A022E9">
        <w:trPr>
          <w:cantSplit/>
          <w:trHeight w:val="20"/>
        </w:trPr>
        <w:tc>
          <w:tcPr>
            <w:tcW w:w="2159" w:type="dxa"/>
          </w:tcPr>
          <w:p w14:paraId="6DB47B80" w14:textId="77777777" w:rsidR="00A022E9" w:rsidRPr="0069058E" w:rsidRDefault="00A022E9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</w:tcPr>
          <w:p w14:paraId="3FF2CB6C" w14:textId="77777777" w:rsidR="00A022E9" w:rsidRPr="0069058E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072B3B1" w14:textId="77777777" w:rsidR="00A022E9" w:rsidRPr="0069058E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2B6475C1" w14:textId="77777777" w:rsidR="00A022E9" w:rsidRPr="004804F2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062888" w14:textId="77777777" w:rsidR="00A022E9" w:rsidRPr="004804F2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2F4DC4D2" w14:textId="77777777" w:rsidR="00A022E9" w:rsidRPr="004804F2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8476D7" w14:textId="77777777" w:rsidR="00A022E9" w:rsidRPr="004804F2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D00C0B" w14:textId="77777777" w:rsidR="00A022E9" w:rsidRPr="00344C68" w:rsidRDefault="00A022E9" w:rsidP="002A059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6AD817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2F0B8E2" w14:textId="77777777" w:rsidR="00A022E9" w:rsidRPr="002A059C" w:rsidRDefault="00A022E9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F1775D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7D0CA5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95AE8F7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A80919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C71D4DA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FFA80E" w14:textId="77777777" w:rsidR="00A022E9" w:rsidRPr="002A059C" w:rsidRDefault="00A022E9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DEFA7A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3BE88C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9550E9D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F1E6903" w14:textId="77777777" w:rsidR="00A022E9" w:rsidRPr="002A059C" w:rsidRDefault="00A022E9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CAF78FA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</w:tcBorders>
          </w:tcPr>
          <w:p w14:paraId="42C0BCFA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022E9" w:rsidRPr="005505F6" w14:paraId="46B3C1AB" w14:textId="77777777" w:rsidTr="00A022E9">
        <w:trPr>
          <w:cantSplit/>
          <w:trHeight w:val="20"/>
        </w:trPr>
        <w:tc>
          <w:tcPr>
            <w:tcW w:w="2159" w:type="dxa"/>
          </w:tcPr>
          <w:p w14:paraId="5E7CC460" w14:textId="77777777" w:rsidR="00A022E9" w:rsidRPr="0069058E" w:rsidRDefault="00A022E9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</w:tcPr>
          <w:p w14:paraId="73868D8F" w14:textId="77777777" w:rsidR="00A022E9" w:rsidRPr="0069058E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BF19C5E" w14:textId="77777777" w:rsidR="00A022E9" w:rsidRPr="0069058E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4F086789" w14:textId="77777777" w:rsidR="00A022E9" w:rsidRPr="004804F2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78E51D" w14:textId="77777777" w:rsidR="00A022E9" w:rsidRPr="004804F2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08FA440F" w14:textId="77777777" w:rsidR="00A022E9" w:rsidRPr="004804F2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411A19C" w14:textId="77777777" w:rsidR="00A022E9" w:rsidRPr="004804F2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3718CF4" w14:textId="77777777" w:rsidR="00A022E9" w:rsidRPr="00344C68" w:rsidRDefault="00A022E9" w:rsidP="002A059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63937B8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1B67D4" w14:textId="77777777" w:rsidR="00A022E9" w:rsidRPr="002A059C" w:rsidRDefault="00A022E9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26B35FD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602FC0F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B8C9A6C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C0D0C4F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B9DFBD4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6D2D8A5" w14:textId="77777777" w:rsidR="00A022E9" w:rsidRPr="002A059C" w:rsidRDefault="00A022E9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1CE099B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8536D15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38C7628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E9D807F" w14:textId="77777777" w:rsidR="00A022E9" w:rsidRPr="002A059C" w:rsidRDefault="00A022E9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B57692B" w14:textId="77777777" w:rsidR="00A022E9" w:rsidRPr="002A059C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14:paraId="236A7914" w14:textId="77777777" w:rsidR="00A022E9" w:rsidRPr="002A059C" w:rsidRDefault="00A022E9" w:rsidP="00633C2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47150" w:rsidRPr="005505F6" w14:paraId="77289D05" w14:textId="77777777" w:rsidTr="00A022E9">
        <w:trPr>
          <w:cantSplit/>
          <w:trHeight w:val="20"/>
        </w:trPr>
        <w:tc>
          <w:tcPr>
            <w:tcW w:w="2159" w:type="dxa"/>
          </w:tcPr>
          <w:p w14:paraId="46FEC36E" w14:textId="77777777" w:rsidR="00947150" w:rsidRPr="0069058E" w:rsidRDefault="00947150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</w:tcPr>
          <w:p w14:paraId="369C3784" w14:textId="77777777" w:rsidR="00947150" w:rsidRPr="0069058E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20A93A7" w14:textId="77777777" w:rsidR="00947150" w:rsidRPr="0069058E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0ACF3933" w14:textId="77777777" w:rsidR="00947150" w:rsidRPr="004804F2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AD21099" w14:textId="77777777" w:rsidR="00947150" w:rsidRPr="004804F2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77D3AAD3" w14:textId="77777777" w:rsidR="00947150" w:rsidRPr="004804F2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4D5A6A" w14:textId="77777777" w:rsidR="00947150" w:rsidRPr="004804F2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8924E6D" w14:textId="77777777" w:rsidR="00947150" w:rsidRPr="00344C68" w:rsidRDefault="00947150" w:rsidP="002A059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D79519" w14:textId="77777777" w:rsidR="00947150" w:rsidRPr="002A059C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7FB054" w14:textId="77777777" w:rsidR="00947150" w:rsidRPr="002A059C" w:rsidRDefault="00947150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9C74F6" w14:textId="77777777" w:rsidR="00947150" w:rsidRPr="002A059C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3FD152" w14:textId="77777777" w:rsidR="00947150" w:rsidRPr="002A059C" w:rsidRDefault="00947150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54DE2FF" w14:textId="77777777" w:rsidR="00947150" w:rsidRPr="002A059C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A30EC" w14:textId="77777777" w:rsidR="00947150" w:rsidRPr="002A059C" w:rsidRDefault="00947150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A0390E0" w14:textId="77777777" w:rsidR="00947150" w:rsidRPr="002A059C" w:rsidRDefault="00947150" w:rsidP="00633C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5D98B43" w14:textId="77777777" w:rsidR="00947150" w:rsidRPr="002A059C" w:rsidRDefault="00947150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C0516C" w14:textId="77777777" w:rsidR="00947150" w:rsidRPr="002A059C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006C08" w14:textId="77777777" w:rsidR="00947150" w:rsidRPr="002A059C" w:rsidRDefault="00947150" w:rsidP="00633C2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13D59E7" w14:textId="77777777" w:rsidR="00947150" w:rsidRPr="002A059C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9AEDB71" w14:textId="77777777" w:rsidR="00947150" w:rsidRPr="002A059C" w:rsidRDefault="00947150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2566E1" w14:textId="77777777" w:rsidR="00947150" w:rsidRPr="002A059C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14:paraId="49E87DA2" w14:textId="77777777" w:rsidR="00947150" w:rsidRPr="002A059C" w:rsidRDefault="00947150" w:rsidP="00633C2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9641F" w:rsidRPr="005505F6" w14:paraId="67CD4D49" w14:textId="77777777" w:rsidTr="002A059C">
        <w:trPr>
          <w:cantSplit/>
          <w:trHeight w:val="20"/>
        </w:trPr>
        <w:tc>
          <w:tcPr>
            <w:tcW w:w="2159" w:type="dxa"/>
          </w:tcPr>
          <w:p w14:paraId="4ED2336E" w14:textId="3BE63615" w:rsidR="003B1BC3" w:rsidRPr="0069058E" w:rsidRDefault="003B1BC3" w:rsidP="003B1B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5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กิจการร่วมค้า</w:t>
            </w:r>
          </w:p>
        </w:tc>
        <w:tc>
          <w:tcPr>
            <w:tcW w:w="2068" w:type="dxa"/>
          </w:tcPr>
          <w:p w14:paraId="710BD6E1" w14:textId="77777777" w:rsidR="003B1BC3" w:rsidRPr="0069058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E3F605C" w14:textId="77777777" w:rsidR="003B1BC3" w:rsidRPr="0069058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1060958C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55D387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4BA0E0AC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7FF45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A6903A2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BD4A93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DE2B275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CE5102A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AA9F70B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774E64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D0733AA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855B25C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AA856B4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71304B7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8CBB4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99B8F75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FDB57E5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C79E3E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14:paraId="410E9740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9641F" w:rsidRPr="005505F6" w14:paraId="7B207D66" w14:textId="77777777" w:rsidTr="002A059C">
        <w:trPr>
          <w:cantSplit/>
          <w:trHeight w:val="20"/>
        </w:trPr>
        <w:tc>
          <w:tcPr>
            <w:tcW w:w="2159" w:type="dxa"/>
          </w:tcPr>
          <w:p w14:paraId="410FA3EA" w14:textId="2C67D9A9" w:rsidR="00B35C01" w:rsidRPr="0069058E" w:rsidRDefault="00B35C01" w:rsidP="00C9641F">
            <w:pPr>
              <w:ind w:left="100" w:right="10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69058E">
              <w:rPr>
                <w:rFonts w:asciiTheme="majorBidi" w:hAnsiTheme="majorBidi"/>
                <w:sz w:val="24"/>
                <w:szCs w:val="24"/>
                <w:cs/>
              </w:rPr>
              <w:t>บริษัท ศรีตรัง ลีโอ มัลติโมเดิล ลอจิสติกส์ จำกัด</w:t>
            </w:r>
          </w:p>
        </w:tc>
        <w:tc>
          <w:tcPr>
            <w:tcW w:w="2068" w:type="dxa"/>
          </w:tcPr>
          <w:p w14:paraId="57ED2D0C" w14:textId="77777777" w:rsidR="000A5DB4" w:rsidRDefault="00B35C01" w:rsidP="00633C2A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</w:rPr>
            </w:pPr>
            <w:r w:rsidRPr="0069058E">
              <w:rPr>
                <w:rFonts w:asciiTheme="majorBidi" w:hAnsiTheme="majorBidi"/>
                <w:sz w:val="24"/>
                <w:szCs w:val="24"/>
                <w:cs/>
              </w:rPr>
              <w:t>บริการขนส่งทางรถไฟทั้งใน</w:t>
            </w:r>
          </w:p>
          <w:p w14:paraId="10101D5B" w14:textId="521627CD" w:rsidR="00B35C01" w:rsidRPr="0069058E" w:rsidRDefault="000A5DB4" w:rsidP="00633C2A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="00B35C01" w:rsidRPr="0069058E">
              <w:rPr>
                <w:rFonts w:asciiTheme="majorBidi" w:hAnsiTheme="majorBidi"/>
                <w:sz w:val="24"/>
                <w:szCs w:val="24"/>
                <w:cs/>
              </w:rPr>
              <w:t>และต่างประเทศ</w:t>
            </w:r>
          </w:p>
        </w:tc>
        <w:tc>
          <w:tcPr>
            <w:tcW w:w="992" w:type="dxa"/>
          </w:tcPr>
          <w:p w14:paraId="5542DB43" w14:textId="4A84B651" w:rsidR="00B35C01" w:rsidRPr="0069058E" w:rsidRDefault="00B35C01" w:rsidP="00E237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4"/>
                <w:szCs w:val="24"/>
                <w:cs/>
              </w:rPr>
            </w:pPr>
            <w:r w:rsidRPr="0069058E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632" w:type="dxa"/>
          </w:tcPr>
          <w:p w14:paraId="00E283D1" w14:textId="76165AB6" w:rsidR="00B35C01" w:rsidRPr="002449BE" w:rsidRDefault="00543C8A" w:rsidP="00633C2A">
            <w:pPr>
              <w:tabs>
                <w:tab w:val="decimal" w:pos="3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0CE7A0AD" w14:textId="77777777" w:rsidR="00B35C01" w:rsidRPr="002449BE" w:rsidRDefault="00B35C01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2D0BC5B9" w14:textId="4C2954BD" w:rsidR="00B35C01" w:rsidRPr="00B35C01" w:rsidRDefault="00B35C01" w:rsidP="00633C2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AD0404" w14:textId="77777777" w:rsidR="00B35C01" w:rsidRPr="002449BE" w:rsidRDefault="00B35C01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7FD952" w14:textId="0D5AACB0" w:rsidR="00B35C01" w:rsidRPr="002449BE" w:rsidRDefault="003579FA" w:rsidP="003579F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79F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38,70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5AC0E213" w14:textId="77777777" w:rsidR="00B35C01" w:rsidRPr="002449BE" w:rsidRDefault="00B35C01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ADD117" w14:textId="676098C9" w:rsidR="00B35C01" w:rsidRDefault="003579FA" w:rsidP="000A5DB4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3B1F33" w14:textId="77777777" w:rsidR="00B35C01" w:rsidRPr="002449BE" w:rsidRDefault="00B35C01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2891B6" w14:textId="5F9F132A" w:rsidR="00B35C01" w:rsidRPr="002449BE" w:rsidRDefault="003579FA" w:rsidP="00260FD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79F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500</w:t>
            </w:r>
          </w:p>
        </w:tc>
        <w:tc>
          <w:tcPr>
            <w:tcW w:w="180" w:type="dxa"/>
          </w:tcPr>
          <w:p w14:paraId="0D6AD713" w14:textId="77777777" w:rsidR="00B35C01" w:rsidRPr="002449BE" w:rsidRDefault="00B35C01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C9B35E" w14:textId="6E9FBA9E" w:rsidR="00B35C01" w:rsidRDefault="003579FA" w:rsidP="000A5DB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2F2F139" w14:textId="77777777" w:rsidR="00B35C01" w:rsidRPr="002449BE" w:rsidRDefault="00B35C01" w:rsidP="00633C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1CC38B" w14:textId="72FFD32C" w:rsidR="00B35C01" w:rsidRPr="002449BE" w:rsidRDefault="003579FA" w:rsidP="00260F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8668F0" w14:textId="77777777" w:rsidR="00B35C01" w:rsidRPr="002449BE" w:rsidRDefault="00B35C01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7496ED" w14:textId="00C71EB6" w:rsidR="00B35C01" w:rsidRPr="002449BE" w:rsidRDefault="003579FA" w:rsidP="00633C2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1CEF6D5" w14:textId="77777777" w:rsidR="00B35C01" w:rsidRPr="002449BE" w:rsidRDefault="00B35C01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E04995" w14:textId="74EFD221" w:rsidR="00B35C01" w:rsidRPr="002449BE" w:rsidRDefault="003579FA" w:rsidP="00260FD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79F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</w:tcPr>
          <w:p w14:paraId="5673AAE0" w14:textId="77777777" w:rsidR="00B35C01" w:rsidRPr="002449BE" w:rsidRDefault="00B35C01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bottom w:val="single" w:sz="4" w:space="0" w:color="auto"/>
            </w:tcBorders>
          </w:tcPr>
          <w:p w14:paraId="2E6F33BC" w14:textId="71F1E163" w:rsidR="00B35C01" w:rsidRDefault="003579FA" w:rsidP="00633C2A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9641F" w:rsidRPr="005505F6" w14:paraId="5A7D4B73" w14:textId="77777777" w:rsidTr="002A059C">
        <w:trPr>
          <w:cantSplit/>
          <w:trHeight w:val="20"/>
        </w:trPr>
        <w:tc>
          <w:tcPr>
            <w:tcW w:w="2159" w:type="dxa"/>
          </w:tcPr>
          <w:p w14:paraId="0BE9A93E" w14:textId="75C28664" w:rsidR="00633C2A" w:rsidRPr="002449BE" w:rsidRDefault="00633C2A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</w:tcPr>
          <w:p w14:paraId="1E0E7489" w14:textId="77777777" w:rsidR="00633C2A" w:rsidRPr="002449BE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B996A69" w14:textId="77777777" w:rsidR="00633C2A" w:rsidRPr="002449BE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3794124A" w14:textId="77777777" w:rsidR="00633C2A" w:rsidRPr="002449BE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8E7A0C" w14:textId="77777777" w:rsidR="00633C2A" w:rsidRPr="002449BE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62ECFE0A" w14:textId="77777777" w:rsidR="00633C2A" w:rsidRPr="002449BE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DAC41D" w14:textId="77777777" w:rsidR="00633C2A" w:rsidRPr="002449BE" w:rsidRDefault="00633C2A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A25764" w14:textId="7C15C91F" w:rsidR="00633C2A" w:rsidRPr="002449BE" w:rsidRDefault="003579FA" w:rsidP="003579F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579F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38,706</w:t>
            </w:r>
          </w:p>
        </w:tc>
        <w:tc>
          <w:tcPr>
            <w:tcW w:w="180" w:type="dxa"/>
          </w:tcPr>
          <w:p w14:paraId="5DFF5C69" w14:textId="77777777" w:rsidR="00633C2A" w:rsidRPr="002449BE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889141E" w14:textId="37555885" w:rsidR="00633C2A" w:rsidRPr="002449BE" w:rsidRDefault="00633C2A" w:rsidP="000A5DB4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DD592EC" w14:textId="77777777" w:rsidR="00633C2A" w:rsidRPr="002449BE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724145" w14:textId="58958E18" w:rsidR="00633C2A" w:rsidRPr="002449BE" w:rsidRDefault="003579FA" w:rsidP="00260FD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579F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</w:tcPr>
          <w:p w14:paraId="3B3EF698" w14:textId="77777777" w:rsidR="00633C2A" w:rsidRPr="002449BE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6E8E0" w14:textId="2A3FFCBB" w:rsidR="00633C2A" w:rsidRPr="002449BE" w:rsidRDefault="00633C2A" w:rsidP="000A5DB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A0DA67" w14:textId="77777777" w:rsidR="00633C2A" w:rsidRPr="002449BE" w:rsidRDefault="00633C2A" w:rsidP="00633C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E7732B" w14:textId="5B553359" w:rsidR="00633C2A" w:rsidRPr="002449BE" w:rsidRDefault="003579FA" w:rsidP="00260F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A39F29E" w14:textId="77777777" w:rsidR="00633C2A" w:rsidRPr="002449BE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1D6181" w14:textId="3A0C03A4" w:rsidR="00633C2A" w:rsidRPr="002449BE" w:rsidRDefault="00633C2A" w:rsidP="00633C2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9BE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E326973" w14:textId="77777777" w:rsidR="00633C2A" w:rsidRPr="002449BE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046DF1" w14:textId="3856BF90" w:rsidR="00633C2A" w:rsidRPr="002449BE" w:rsidRDefault="003579FA" w:rsidP="00260FD8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579F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</w:tcPr>
          <w:p w14:paraId="17FA987C" w14:textId="77777777" w:rsidR="00633C2A" w:rsidRPr="002449BE" w:rsidRDefault="00633C2A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B8901D" w14:textId="47909E7C" w:rsidR="00633C2A" w:rsidRPr="002449BE" w:rsidRDefault="00633C2A" w:rsidP="00633C2A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36D6A57" w14:textId="77777777" w:rsidR="00965D7F" w:rsidRPr="003B1525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C6F77AF" w14:textId="0B041EFD" w:rsidR="005D027D" w:rsidRPr="004804F2" w:rsidRDefault="005D027D" w:rsidP="005D027D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2173FAD" w14:textId="77777777" w:rsidR="007B1A2F" w:rsidRPr="004804F2" w:rsidRDefault="007B1A2F" w:rsidP="005D027D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</w:p>
    <w:p w14:paraId="18AD0B97" w14:textId="29DF4DF9" w:rsidR="00253858" w:rsidRPr="00253858" w:rsidRDefault="00B018A3" w:rsidP="00E3421D">
      <w:pPr>
        <w:pStyle w:val="block"/>
        <w:spacing w:after="0" w:line="240" w:lineRule="atLeast"/>
        <w:ind w:left="540" w:right="903"/>
        <w:jc w:val="thaiDistribute"/>
        <w:rPr>
          <w:rFonts w:asciiTheme="majorBidi" w:hAnsiTheme="majorBidi" w:cs="Angsana New"/>
          <w:sz w:val="28"/>
          <w:szCs w:val="28"/>
          <w:cs/>
          <w:lang w:val="en-US" w:bidi="th-TH"/>
        </w:rPr>
      </w:pPr>
      <w:r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</w:t>
      </w:r>
      <w:r w:rsidR="00253858"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บริษัทไม่ได้รับรู้ผลขาดทุนของเงินลงทุนที่บันทึกตามวิธีส่วนได้เสียบางแห่งที่มีส่วนแบ่งขาดทุนเกินกว่ามูลค่าตามบัญชีของเงินลงทุนดังกล่าว </w:t>
      </w:r>
      <w:r w:rsidR="00253858" w:rsidRPr="00344C6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ณ วันที่ </w:t>
      </w:r>
      <w:r w:rsidR="00543C8A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 w:rsidR="00253858" w:rsidRPr="00344C68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253858" w:rsidRPr="00344C6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ธันวาคม </w:t>
      </w:r>
      <w:r w:rsidR="00543C8A">
        <w:rPr>
          <w:rFonts w:asciiTheme="majorBidi" w:hAnsiTheme="majorBidi" w:cs="Angsana New"/>
          <w:sz w:val="28"/>
          <w:szCs w:val="28"/>
          <w:lang w:val="en-US" w:bidi="th-TH"/>
        </w:rPr>
        <w:t>2567</w:t>
      </w:r>
      <w:r w:rsidR="00253858" w:rsidRPr="00344C68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253858" w:rsidRPr="00344C68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</w:t>
      </w:r>
      <w:r w:rsidR="006D3AC7" w:rsidRPr="00344C68">
        <w:rPr>
          <w:rFonts w:asciiTheme="majorBidi" w:hAnsiTheme="majorBidi" w:cs="Angsana New"/>
          <w:sz w:val="28"/>
          <w:szCs w:val="28"/>
          <w:cs/>
          <w:lang w:val="en-US" w:bidi="th-TH"/>
        </w:rPr>
        <w:t>ไม่</w:t>
      </w:r>
      <w:r w:rsidR="00253858" w:rsidRPr="00344C68">
        <w:rPr>
          <w:rFonts w:asciiTheme="majorBidi" w:hAnsiTheme="majorBidi" w:cs="Angsana New"/>
          <w:sz w:val="28"/>
          <w:szCs w:val="28"/>
          <w:cs/>
          <w:lang w:val="en-US" w:bidi="th-TH"/>
        </w:rPr>
        <w:t>มี</w:t>
      </w:r>
      <w:r w:rsidR="00126269">
        <w:rPr>
          <w:rFonts w:asciiTheme="majorBidi" w:hAnsiTheme="majorBidi" w:cs="Angsana New"/>
          <w:sz w:val="28"/>
          <w:szCs w:val="28"/>
          <w:lang w:val="en-US" w:bidi="th-TH"/>
        </w:rPr>
        <w:br/>
      </w:r>
      <w:r w:rsidR="00253858" w:rsidRPr="00344C6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ส่วนแบ่งผลขาดทุนที่ยังไม่รับรู้ </w:t>
      </w:r>
      <w:r w:rsidR="00253858" w:rsidRPr="00344C68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(</w:t>
      </w:r>
      <w:r w:rsidR="00543C8A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2566</w:t>
      </w:r>
      <w:r w:rsidR="00253858" w:rsidRPr="00344C68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 xml:space="preserve">: </w:t>
      </w:r>
      <w:r w:rsidR="00543C8A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2</w:t>
      </w:r>
      <w:r w:rsidR="00633C2A" w:rsidRPr="00344C68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.</w:t>
      </w:r>
      <w:r w:rsidR="00543C8A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43</w:t>
      </w:r>
      <w:r w:rsidR="00633C2A" w:rsidRPr="00344C68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 xml:space="preserve"> </w:t>
      </w:r>
      <w:r w:rsidR="00633C2A" w:rsidRPr="00344C68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>ล้านบาท</w:t>
      </w:r>
      <w:r w:rsidR="00253858" w:rsidRPr="00344C68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>)</w:t>
      </w:r>
      <w:r w:rsidR="00253858" w:rsidRPr="004804F2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</w:p>
    <w:p w14:paraId="794A34A4" w14:textId="77777777" w:rsidR="00B409C7" w:rsidRPr="00850FE9" w:rsidRDefault="00B409C7" w:rsidP="00126269">
      <w:pPr>
        <w:pStyle w:val="acctfourfigures"/>
        <w:tabs>
          <w:tab w:val="left" w:pos="720"/>
        </w:tabs>
        <w:spacing w:line="300" w:lineRule="exact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sectPr w:rsidR="00B409C7" w:rsidRPr="00850FE9" w:rsidSect="00747776">
          <w:headerReference w:type="default" r:id="rId12"/>
          <w:footerReference w:type="default" r:id="rId13"/>
          <w:pgSz w:w="16840" w:h="11907" w:orient="landscape"/>
          <w:pgMar w:top="1152" w:right="691" w:bottom="1152" w:left="576" w:header="1080" w:footer="706" w:gutter="0"/>
          <w:cols w:space="708"/>
          <w:docGrid w:linePitch="360"/>
        </w:sectPr>
      </w:pPr>
    </w:p>
    <w:tbl>
      <w:tblPr>
        <w:tblW w:w="945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5"/>
        <w:gridCol w:w="1075"/>
        <w:gridCol w:w="183"/>
        <w:gridCol w:w="1077"/>
        <w:gridCol w:w="185"/>
        <w:gridCol w:w="1075"/>
      </w:tblGrid>
      <w:tr w:rsidR="00965D7F" w:rsidRPr="005505F6" w14:paraId="7F94E532" w14:textId="77777777" w:rsidTr="00C9641F">
        <w:trPr>
          <w:cantSplit/>
          <w:trHeight w:val="335"/>
          <w:tblHeader/>
        </w:trPr>
        <w:tc>
          <w:tcPr>
            <w:tcW w:w="4590" w:type="dxa"/>
          </w:tcPr>
          <w:p w14:paraId="61735795" w14:textId="77777777" w:rsidR="00965D7F" w:rsidRPr="005505F6" w:rsidRDefault="00965D7F" w:rsidP="0078419D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340" w:type="dxa"/>
            <w:gridSpan w:val="3"/>
            <w:vAlign w:val="bottom"/>
          </w:tcPr>
          <w:p w14:paraId="20F3C7C5" w14:textId="77777777" w:rsidR="00965D7F" w:rsidRPr="005505F6" w:rsidRDefault="00965D7F" w:rsidP="0078419D">
            <w:pPr>
              <w:pStyle w:val="acctmergecolhdg"/>
              <w:spacing w:line="300" w:lineRule="exact"/>
              <w:ind w:left="10" w:hanging="8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</w:tcPr>
          <w:p w14:paraId="4343A5D6" w14:textId="77777777" w:rsidR="00965D7F" w:rsidRPr="005505F6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153DD158" w14:textId="77777777" w:rsidR="00965D7F" w:rsidRPr="005505F6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16121" w:rsidRPr="005505F6" w14:paraId="2AA23EC4" w14:textId="77777777" w:rsidTr="00C9641F">
        <w:trPr>
          <w:cantSplit/>
          <w:trHeight w:val="173"/>
          <w:tblHeader/>
        </w:trPr>
        <w:tc>
          <w:tcPr>
            <w:tcW w:w="4590" w:type="dxa"/>
          </w:tcPr>
          <w:p w14:paraId="0E29B344" w14:textId="64491D0E" w:rsidR="00416121" w:rsidRPr="005505F6" w:rsidRDefault="00416121" w:rsidP="0041612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70CEF42B" w14:textId="1DD6AAFE" w:rsidR="00416121" w:rsidRPr="005505F6" w:rsidRDefault="00543C8A" w:rsidP="00416121">
            <w:pPr>
              <w:pStyle w:val="acctmergecolhdg"/>
              <w:spacing w:line="240" w:lineRule="auto"/>
              <w:ind w:left="-2" w:right="-79" w:firstLine="1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5" w:type="dxa"/>
            <w:vAlign w:val="bottom"/>
          </w:tcPr>
          <w:p w14:paraId="4E7A05DD" w14:textId="77777777" w:rsidR="00416121" w:rsidRPr="005505F6" w:rsidRDefault="00416121" w:rsidP="004161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A3FCD05" w14:textId="29EE4B8C" w:rsidR="00416121" w:rsidRPr="005505F6" w:rsidRDefault="00543C8A" w:rsidP="004161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3CA91B93" w14:textId="77777777" w:rsidR="00416121" w:rsidRPr="005505F6" w:rsidRDefault="00416121" w:rsidP="004161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939950" w14:textId="441B6E1D" w:rsidR="00416121" w:rsidRPr="005505F6" w:rsidRDefault="00543C8A" w:rsidP="00416121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5" w:type="dxa"/>
            <w:vAlign w:val="bottom"/>
          </w:tcPr>
          <w:p w14:paraId="3F6D73C5" w14:textId="77777777" w:rsidR="00416121" w:rsidRPr="005505F6" w:rsidRDefault="00416121" w:rsidP="004161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FF2102" w14:textId="52CF348B" w:rsidR="00416121" w:rsidRPr="005505F6" w:rsidRDefault="00543C8A" w:rsidP="004161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965D7F" w:rsidRPr="005505F6" w14:paraId="20D9EF0A" w14:textId="77777777" w:rsidTr="00C9641F">
        <w:trPr>
          <w:cantSplit/>
          <w:trHeight w:val="216"/>
          <w:tblHeader/>
        </w:trPr>
        <w:tc>
          <w:tcPr>
            <w:tcW w:w="4590" w:type="dxa"/>
          </w:tcPr>
          <w:p w14:paraId="2D4EB467" w14:textId="77777777" w:rsidR="00965D7F" w:rsidRPr="005505F6" w:rsidRDefault="00965D7F" w:rsidP="0078419D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3F6BAD08" w14:textId="74F9C384" w:rsidR="00965D7F" w:rsidRPr="005505F6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70672" w:rsidRPr="005505F6" w14:paraId="6056BEF3" w14:textId="77777777" w:rsidTr="00C9641F">
        <w:trPr>
          <w:cantSplit/>
          <w:trHeight w:val="146"/>
        </w:trPr>
        <w:tc>
          <w:tcPr>
            <w:tcW w:w="4590" w:type="dxa"/>
          </w:tcPr>
          <w:p w14:paraId="62045F11" w14:textId="6705AE70" w:rsidR="00E70672" w:rsidRPr="00FD36E9" w:rsidRDefault="00E70672" w:rsidP="00E70672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36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CC00D0E" w14:textId="77777777" w:rsidR="00E70672" w:rsidRPr="00FD36E9" w:rsidRDefault="00E70672" w:rsidP="00E70672">
            <w:pPr>
              <w:pStyle w:val="acctfourfigures"/>
              <w:tabs>
                <w:tab w:val="decimal" w:pos="465"/>
              </w:tabs>
              <w:spacing w:line="300" w:lineRule="exact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EC1B1EB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7D36A6C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4A69A36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676CF87" w14:textId="77777777" w:rsidR="00E70672" w:rsidRPr="00FD36E9" w:rsidRDefault="00E70672" w:rsidP="00E70672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7043394" w14:textId="77777777" w:rsidR="00E70672" w:rsidRPr="00FD36E9" w:rsidRDefault="00E70672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73B7DD3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0672" w:rsidRPr="005505F6" w14:paraId="08A25FEC" w14:textId="77777777" w:rsidTr="00C9641F">
        <w:trPr>
          <w:cantSplit/>
          <w:trHeight w:val="324"/>
        </w:trPr>
        <w:tc>
          <w:tcPr>
            <w:tcW w:w="4590" w:type="dxa"/>
          </w:tcPr>
          <w:p w14:paraId="4A3D81B9" w14:textId="544EE095" w:rsidR="00E70672" w:rsidRPr="00FD36E9" w:rsidRDefault="00E70672" w:rsidP="00E7067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6E9">
              <w:rPr>
                <w:rFonts w:asciiTheme="majorBidi" w:hAnsiTheme="majorBidi"/>
                <w:sz w:val="28"/>
                <w:szCs w:val="28"/>
                <w:cs/>
              </w:rPr>
              <w:t>ซื้อเงินลงทุนในบริษัท ล้านช้าง เอ็กซ์เพรส จำกัด</w:t>
            </w:r>
          </w:p>
        </w:tc>
        <w:tc>
          <w:tcPr>
            <w:tcW w:w="1080" w:type="dxa"/>
          </w:tcPr>
          <w:p w14:paraId="34A679A3" w14:textId="5944CC0C" w:rsidR="00E70672" w:rsidRPr="00FD36E9" w:rsidRDefault="006D3AC7" w:rsidP="002A059C">
            <w:pPr>
              <w:pStyle w:val="acctfourfigures"/>
              <w:tabs>
                <w:tab w:val="clear" w:pos="765"/>
                <w:tab w:val="decimal" w:pos="637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71953D7A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564544E" w14:textId="754FF619" w:rsidR="00E70672" w:rsidRPr="00FD36E9" w:rsidRDefault="00543C8A" w:rsidP="00E70672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70672" w:rsidRPr="00FD36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7502E5DC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B392B9A" w14:textId="3F54C366" w:rsidR="00E70672" w:rsidRPr="00FD36E9" w:rsidRDefault="006D3AC7" w:rsidP="002A059C">
            <w:pPr>
              <w:pStyle w:val="acctfourfigures"/>
              <w:tabs>
                <w:tab w:val="clear" w:pos="765"/>
                <w:tab w:val="decimal" w:pos="642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2B4A5E08" w14:textId="77777777" w:rsidR="00E70672" w:rsidRPr="00FD36E9" w:rsidRDefault="00E70672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061D64" w14:textId="1AEA6B79" w:rsidR="00E70672" w:rsidRPr="00FD36E9" w:rsidRDefault="00543C8A" w:rsidP="00E70672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70672" w:rsidRPr="00FD36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E70672" w:rsidRPr="005505F6" w14:paraId="7885E68F" w14:textId="77777777" w:rsidTr="00C9641F">
        <w:trPr>
          <w:cantSplit/>
          <w:trHeight w:val="173"/>
        </w:trPr>
        <w:tc>
          <w:tcPr>
            <w:tcW w:w="4590" w:type="dxa"/>
          </w:tcPr>
          <w:p w14:paraId="3843FF61" w14:textId="77777777" w:rsidR="00286284" w:rsidRDefault="00E70672" w:rsidP="00286284">
            <w:pPr>
              <w:spacing w:line="240" w:lineRule="atLeast"/>
              <w:ind w:left="187" w:hanging="187"/>
              <w:rPr>
                <w:rFonts w:asciiTheme="majorBidi" w:hAnsiTheme="majorBidi"/>
                <w:sz w:val="28"/>
                <w:szCs w:val="28"/>
              </w:rPr>
            </w:pPr>
            <w:r w:rsidRPr="00FD36E9">
              <w:rPr>
                <w:rFonts w:asciiTheme="majorBidi" w:hAnsiTheme="majorBidi"/>
                <w:sz w:val="28"/>
                <w:szCs w:val="28"/>
                <w:cs/>
              </w:rPr>
              <w:t>ขายเงินลงทุนในบริษัท ชิโนคอร์ เมอร์ชานท์ มารีน</w:t>
            </w:r>
          </w:p>
          <w:p w14:paraId="093ED7A0" w14:textId="40B9F049" w:rsidR="00E70672" w:rsidRPr="00FD36E9" w:rsidRDefault="00E70672" w:rsidP="00286284">
            <w:pPr>
              <w:tabs>
                <w:tab w:val="left" w:pos="176"/>
              </w:tabs>
              <w:spacing w:line="240" w:lineRule="atLeast"/>
              <w:ind w:left="17" w:firstLine="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6E9">
              <w:rPr>
                <w:rFonts w:asciiTheme="majorBidi" w:hAnsi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080" w:type="dxa"/>
          </w:tcPr>
          <w:p w14:paraId="4AE2C741" w14:textId="6F88417A" w:rsidR="00E70672" w:rsidRPr="00FD36E9" w:rsidRDefault="006D3AC7" w:rsidP="002A059C">
            <w:pPr>
              <w:pStyle w:val="acctfourfigures"/>
              <w:tabs>
                <w:tab w:val="clear" w:pos="765"/>
                <w:tab w:val="decimal" w:pos="637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7902E6EF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AC53F9A" w14:textId="47E20F6E" w:rsidR="00E70672" w:rsidRPr="00FD36E9" w:rsidRDefault="00E70672" w:rsidP="00E70672">
            <w:pPr>
              <w:pStyle w:val="acctfourfigures"/>
              <w:tabs>
                <w:tab w:val="decimal" w:pos="729"/>
              </w:tabs>
              <w:spacing w:line="300" w:lineRule="exact"/>
              <w:ind w:left="-79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15</w:t>
            </w: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714</w:t>
            </w: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  <w:p w14:paraId="7F626A0A" w14:textId="3250F2B4" w:rsidR="00E70672" w:rsidRPr="00FD36E9" w:rsidRDefault="00E70672" w:rsidP="00E70672">
            <w:pPr>
              <w:pStyle w:val="acctfourfigures"/>
              <w:tabs>
                <w:tab w:val="clear" w:pos="765"/>
                <w:tab w:val="decimal" w:pos="640"/>
                <w:tab w:val="decimal" w:pos="730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7D8AEE5A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5E6E21D" w14:textId="6ADE5C4F" w:rsidR="00E70672" w:rsidRPr="00FD36E9" w:rsidRDefault="006D3AC7" w:rsidP="002A059C">
            <w:pPr>
              <w:pStyle w:val="acctfourfigures"/>
              <w:tabs>
                <w:tab w:val="clear" w:pos="765"/>
                <w:tab w:val="decimal" w:pos="642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157D5046" w14:textId="77777777" w:rsidR="00E70672" w:rsidRPr="00FD36E9" w:rsidRDefault="00E70672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CB6EED6" w14:textId="712FEF9A" w:rsidR="00E70672" w:rsidRPr="00FD36E9" w:rsidRDefault="00E70672" w:rsidP="00E70672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144</w:t>
            </w: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  <w:p w14:paraId="037D49D3" w14:textId="61D9B88E" w:rsidR="00E70672" w:rsidRPr="00FD36E9" w:rsidRDefault="00E70672" w:rsidP="00E70672">
            <w:pPr>
              <w:pStyle w:val="acctfourfigures"/>
              <w:tabs>
                <w:tab w:val="decimal" w:pos="728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</w:tr>
      <w:tr w:rsidR="00E70672" w:rsidRPr="005505F6" w14:paraId="4610C8E0" w14:textId="77777777" w:rsidTr="00C9641F">
        <w:trPr>
          <w:cantSplit/>
          <w:trHeight w:val="173"/>
        </w:trPr>
        <w:tc>
          <w:tcPr>
            <w:tcW w:w="4590" w:type="dxa"/>
          </w:tcPr>
          <w:p w14:paraId="6F769B5F" w14:textId="3CEF629E" w:rsidR="00E70672" w:rsidRPr="00FD36E9" w:rsidRDefault="00E70672" w:rsidP="001B6346">
            <w:pPr>
              <w:ind w:left="185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FD36E9">
              <w:rPr>
                <w:rFonts w:asciiTheme="majorBidi" w:hAnsiTheme="majorBidi"/>
                <w:sz w:val="28"/>
                <w:szCs w:val="28"/>
                <w:cs/>
              </w:rPr>
              <w:t>ซื้อเงินลงทุนในบริษัท อาราเม็กซ์ (ประเทศไทย) จำกัด</w:t>
            </w:r>
          </w:p>
        </w:tc>
        <w:tc>
          <w:tcPr>
            <w:tcW w:w="1080" w:type="dxa"/>
          </w:tcPr>
          <w:p w14:paraId="34337FBA" w14:textId="132172C1" w:rsidR="00E70672" w:rsidRPr="00FD36E9" w:rsidRDefault="006D3AC7" w:rsidP="002A059C">
            <w:pPr>
              <w:pStyle w:val="acctfourfigures"/>
              <w:tabs>
                <w:tab w:val="clear" w:pos="765"/>
                <w:tab w:val="decimal" w:pos="637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36B7D1EC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4FD0BEC" w14:textId="6188683F" w:rsidR="00E70672" w:rsidRPr="00FD36E9" w:rsidRDefault="00543C8A" w:rsidP="00E70672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E70672" w:rsidRPr="00FD36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183" w:type="dxa"/>
          </w:tcPr>
          <w:p w14:paraId="3ABF379F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4C5B543" w14:textId="053C06D2" w:rsidR="00E70672" w:rsidRPr="00FD36E9" w:rsidRDefault="006D3AC7" w:rsidP="002A059C">
            <w:pPr>
              <w:pStyle w:val="acctfourfigures"/>
              <w:tabs>
                <w:tab w:val="clear" w:pos="765"/>
                <w:tab w:val="decimal" w:pos="642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3FC7B7C3" w14:textId="77777777" w:rsidR="00E70672" w:rsidRPr="00FD36E9" w:rsidRDefault="00E70672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BE1874F" w14:textId="2356A427" w:rsidR="00E70672" w:rsidRPr="00FD36E9" w:rsidRDefault="00E70672" w:rsidP="00E70672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12,090</w:t>
            </w:r>
          </w:p>
        </w:tc>
      </w:tr>
      <w:tr w:rsidR="00E70672" w:rsidRPr="005505F6" w14:paraId="0052A9DE" w14:textId="77777777" w:rsidTr="00C9641F">
        <w:trPr>
          <w:cantSplit/>
          <w:trHeight w:val="173"/>
        </w:trPr>
        <w:tc>
          <w:tcPr>
            <w:tcW w:w="4590" w:type="dxa"/>
          </w:tcPr>
          <w:p w14:paraId="6CCC57CF" w14:textId="6C2C2504" w:rsidR="00E70672" w:rsidRPr="00FD36E9" w:rsidRDefault="00E70672" w:rsidP="001B6346">
            <w:pPr>
              <w:ind w:left="185" w:hanging="180"/>
              <w:rPr>
                <w:rFonts w:asciiTheme="majorBidi" w:hAnsiTheme="majorBidi"/>
                <w:spacing w:val="-10"/>
                <w:sz w:val="28"/>
                <w:szCs w:val="28"/>
                <w:cs/>
              </w:rPr>
            </w:pPr>
            <w:r w:rsidRPr="001B6346">
              <w:rPr>
                <w:rFonts w:asciiTheme="majorBidi" w:hAnsiTheme="majorBidi"/>
                <w:sz w:val="28"/>
                <w:szCs w:val="28"/>
                <w:cs/>
              </w:rPr>
              <w:t>ซื้อเงินลงทุนในบริษัท แอ๊ดเวนตีส ลีโอ (ประเทศไทย) จำกัด</w:t>
            </w:r>
          </w:p>
        </w:tc>
        <w:tc>
          <w:tcPr>
            <w:tcW w:w="1080" w:type="dxa"/>
          </w:tcPr>
          <w:p w14:paraId="7651886C" w14:textId="3229F490" w:rsidR="00E70672" w:rsidRPr="00FD36E9" w:rsidRDefault="00050E2A" w:rsidP="00050E2A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30EBA17A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A9EA41A" w14:textId="56A68EC1" w:rsidR="00E70672" w:rsidRPr="00FD36E9" w:rsidRDefault="00543C8A" w:rsidP="00E70672">
            <w:pPr>
              <w:pStyle w:val="acctfourfigures"/>
              <w:tabs>
                <w:tab w:val="decimal" w:pos="639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70672" w:rsidRPr="00FD36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83" w:type="dxa"/>
          </w:tcPr>
          <w:p w14:paraId="130A7109" w14:textId="77777777" w:rsidR="00E70672" w:rsidRPr="00FD36E9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9F15DA" w14:textId="02291998" w:rsidR="00E70672" w:rsidRPr="00FD36E9" w:rsidRDefault="00050E2A" w:rsidP="00050E2A">
            <w:pPr>
              <w:pStyle w:val="acctfourfigures"/>
              <w:tabs>
                <w:tab w:val="clear" w:pos="765"/>
                <w:tab w:val="decimal" w:pos="644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7C160CC8" w14:textId="77777777" w:rsidR="00E70672" w:rsidRPr="00FD36E9" w:rsidRDefault="00E70672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F54485" w14:textId="46A9CB91" w:rsidR="00E70672" w:rsidRPr="00FD36E9" w:rsidRDefault="00E70672" w:rsidP="00E70672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2,450</w:t>
            </w:r>
          </w:p>
        </w:tc>
      </w:tr>
      <w:tr w:rsidR="00050E2A" w:rsidRPr="005505F6" w14:paraId="0BC6C3D4" w14:textId="77777777" w:rsidTr="00C9641F">
        <w:trPr>
          <w:cantSplit/>
          <w:trHeight w:val="173"/>
        </w:trPr>
        <w:tc>
          <w:tcPr>
            <w:tcW w:w="4590" w:type="dxa"/>
          </w:tcPr>
          <w:p w14:paraId="1FB9FA7F" w14:textId="4792B89B" w:rsidR="00050E2A" w:rsidRPr="00FD36E9" w:rsidRDefault="00050E2A" w:rsidP="00E70672">
            <w:pPr>
              <w:jc w:val="thaiDistribute"/>
              <w:rPr>
                <w:rFonts w:asciiTheme="majorBidi" w:hAnsiTheme="majorBidi"/>
                <w:spacing w:val="-10"/>
                <w:sz w:val="28"/>
                <w:szCs w:val="28"/>
                <w:cs/>
              </w:rPr>
            </w:pPr>
            <w:r w:rsidRPr="001B6346">
              <w:rPr>
                <w:rFonts w:asciiTheme="majorBidi" w:hAnsiTheme="majorBidi"/>
                <w:sz w:val="28"/>
                <w:szCs w:val="28"/>
                <w:cs/>
              </w:rPr>
              <w:t>เพิ่มทุนในบริษัท แอ๊ดเวนตีส ลีโอ (ประเทศไทย) จำกัด</w:t>
            </w:r>
          </w:p>
        </w:tc>
        <w:tc>
          <w:tcPr>
            <w:tcW w:w="1080" w:type="dxa"/>
          </w:tcPr>
          <w:p w14:paraId="3CCB94E2" w14:textId="1F0947E0" w:rsidR="00050E2A" w:rsidRPr="00FD36E9" w:rsidRDefault="00050E2A" w:rsidP="00E70672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</w:t>
            </w:r>
            <w:r w:rsidRPr="00FD36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D36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5" w:type="dxa"/>
          </w:tcPr>
          <w:p w14:paraId="691B6529" w14:textId="77777777" w:rsidR="00050E2A" w:rsidRPr="00FD36E9" w:rsidRDefault="00050E2A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04C589" w14:textId="2D650D39" w:rsidR="00050E2A" w:rsidRPr="00FD36E9" w:rsidRDefault="00050E2A" w:rsidP="00050E2A">
            <w:pPr>
              <w:pStyle w:val="acctfourfigures"/>
              <w:tabs>
                <w:tab w:val="clear" w:pos="765"/>
                <w:tab w:val="left" w:pos="550"/>
              </w:tabs>
              <w:spacing w:line="300" w:lineRule="exact"/>
              <w:ind w:left="-79" w:right="-3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11B0B55" w14:textId="77777777" w:rsidR="00050E2A" w:rsidRPr="00FD36E9" w:rsidRDefault="00050E2A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8EB1AA" w14:textId="0A9F862C" w:rsidR="00050E2A" w:rsidRPr="00FD36E9" w:rsidRDefault="00050E2A" w:rsidP="00E70672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</w:t>
            </w:r>
            <w:r w:rsidRPr="00FD36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D36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5" w:type="dxa"/>
          </w:tcPr>
          <w:p w14:paraId="2E42B547" w14:textId="77777777" w:rsidR="00050E2A" w:rsidRPr="00FD36E9" w:rsidRDefault="00050E2A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0313B8F" w14:textId="748F583D" w:rsidR="00050E2A" w:rsidRPr="00FD36E9" w:rsidRDefault="00050E2A" w:rsidP="00050E2A">
            <w:pPr>
              <w:pStyle w:val="acctfourfigures"/>
              <w:tabs>
                <w:tab w:val="clear" w:pos="765"/>
                <w:tab w:val="decimal" w:pos="64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471EC3" w:rsidRPr="005505F6" w14:paraId="19B21734" w14:textId="77777777" w:rsidTr="00C9641F">
        <w:trPr>
          <w:cantSplit/>
          <w:trHeight w:val="173"/>
        </w:trPr>
        <w:tc>
          <w:tcPr>
            <w:tcW w:w="4590" w:type="dxa"/>
          </w:tcPr>
          <w:p w14:paraId="4DC88BC4" w14:textId="4F38851B" w:rsidR="00471EC3" w:rsidRPr="00FF06CB" w:rsidRDefault="00471EC3" w:rsidP="00E7067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0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ซื้อเงินลงทุนใน </w:t>
            </w:r>
            <w:r w:rsidRPr="00FF06CB">
              <w:rPr>
                <w:rFonts w:asciiTheme="majorBidi" w:hAnsiTheme="majorBidi" w:cstheme="majorBidi"/>
                <w:sz w:val="28"/>
                <w:szCs w:val="28"/>
              </w:rPr>
              <w:t xml:space="preserve">Leo </w:t>
            </w:r>
            <w:proofErr w:type="spellStart"/>
            <w:r w:rsidRPr="00FF06CB">
              <w:rPr>
                <w:rFonts w:asciiTheme="majorBidi" w:hAnsiTheme="majorBidi" w:cstheme="majorBidi"/>
                <w:sz w:val="28"/>
                <w:szCs w:val="28"/>
              </w:rPr>
              <w:t>Logicam</w:t>
            </w:r>
            <w:proofErr w:type="spellEnd"/>
            <w:r w:rsidRPr="00FF06CB">
              <w:rPr>
                <w:rFonts w:asciiTheme="majorBidi" w:hAnsiTheme="majorBidi" w:cstheme="majorBidi"/>
                <w:sz w:val="28"/>
                <w:szCs w:val="28"/>
              </w:rPr>
              <w:t xml:space="preserve"> (Cambodia) Co., Ltd.</w:t>
            </w:r>
          </w:p>
        </w:tc>
        <w:tc>
          <w:tcPr>
            <w:tcW w:w="1080" w:type="dxa"/>
          </w:tcPr>
          <w:p w14:paraId="21A6ADA1" w14:textId="3FA83D08" w:rsidR="00471EC3" w:rsidRPr="00FD36E9" w:rsidRDefault="00543C8A" w:rsidP="00E70672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471EC3" w:rsidRPr="00FD36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85" w:type="dxa"/>
          </w:tcPr>
          <w:p w14:paraId="125FC1A6" w14:textId="77777777" w:rsidR="00471EC3" w:rsidRPr="00FD36E9" w:rsidRDefault="00471EC3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E94ADB4" w14:textId="19957266" w:rsidR="00471EC3" w:rsidRPr="00FD36E9" w:rsidRDefault="00471EC3" w:rsidP="00471EC3">
            <w:pPr>
              <w:pStyle w:val="acctfourfigures"/>
              <w:tabs>
                <w:tab w:val="clear" w:pos="765"/>
                <w:tab w:val="left" w:pos="550"/>
              </w:tabs>
              <w:spacing w:line="300" w:lineRule="exact"/>
              <w:ind w:left="-79" w:right="-3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36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8D8DFA2" w14:textId="77777777" w:rsidR="00471EC3" w:rsidRPr="00FD36E9" w:rsidRDefault="00471EC3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3080C77" w14:textId="2EDC9223" w:rsidR="00471EC3" w:rsidRPr="00FD36E9" w:rsidRDefault="00543C8A" w:rsidP="00E70672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471EC3" w:rsidRPr="00FD36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85" w:type="dxa"/>
          </w:tcPr>
          <w:p w14:paraId="06D2F711" w14:textId="77777777" w:rsidR="00471EC3" w:rsidRPr="00FD36E9" w:rsidRDefault="00471EC3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65D05BD" w14:textId="5FE5CC76" w:rsidR="00471EC3" w:rsidRPr="00FD36E9" w:rsidRDefault="00471EC3" w:rsidP="002A059C">
            <w:pPr>
              <w:pStyle w:val="acctfourfigures"/>
              <w:tabs>
                <w:tab w:val="clear" w:pos="765"/>
                <w:tab w:val="decimal" w:pos="640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D36E9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E70672" w:rsidRPr="005505F6" w14:paraId="5CE55651" w14:textId="77777777" w:rsidTr="00C9641F">
        <w:trPr>
          <w:cantSplit/>
          <w:trHeight w:val="135"/>
        </w:trPr>
        <w:tc>
          <w:tcPr>
            <w:tcW w:w="4590" w:type="dxa"/>
          </w:tcPr>
          <w:p w14:paraId="55443349" w14:textId="77777777" w:rsidR="00E70672" w:rsidRPr="006D3AC7" w:rsidRDefault="00E70672" w:rsidP="00E706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706823" w14:textId="77777777" w:rsidR="00E70672" w:rsidRPr="006D3AC7" w:rsidRDefault="00E70672" w:rsidP="00E70672">
            <w:pPr>
              <w:pStyle w:val="acctfourfigures"/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5757E0C7" w14:textId="77777777" w:rsidR="00E70672" w:rsidRPr="006D3AC7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5718DE" w14:textId="77777777" w:rsidR="00E70672" w:rsidRPr="006D3AC7" w:rsidRDefault="00E70672" w:rsidP="00E70672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6561F009" w14:textId="77777777" w:rsidR="00E70672" w:rsidRPr="006D3AC7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427EFB" w14:textId="77777777" w:rsidR="00E70672" w:rsidRPr="006D3AC7" w:rsidRDefault="00E70672" w:rsidP="00E70672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070E4ABD" w14:textId="77777777" w:rsidR="00E70672" w:rsidRPr="006D3AC7" w:rsidRDefault="00E70672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A55E956" w14:textId="77777777" w:rsidR="00E70672" w:rsidRPr="006D3AC7" w:rsidRDefault="00E70672" w:rsidP="00E70672">
            <w:pPr>
              <w:pStyle w:val="acctfourfigures"/>
              <w:tabs>
                <w:tab w:val="clear" w:pos="765"/>
                <w:tab w:val="decimal" w:pos="98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0672" w:rsidRPr="005505F6" w14:paraId="798F473C" w14:textId="77777777" w:rsidTr="00C9641F">
        <w:trPr>
          <w:cantSplit/>
          <w:trHeight w:val="272"/>
        </w:trPr>
        <w:tc>
          <w:tcPr>
            <w:tcW w:w="4590" w:type="dxa"/>
          </w:tcPr>
          <w:p w14:paraId="1B1C10A4" w14:textId="0677A417" w:rsidR="00E70672" w:rsidRPr="006D3AC7" w:rsidRDefault="00E70672" w:rsidP="00E706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EB72E22" w14:textId="77777777" w:rsidR="00E70672" w:rsidRPr="006D3AC7" w:rsidRDefault="00E70672" w:rsidP="00E70672">
            <w:pPr>
              <w:pStyle w:val="acctfourfigures"/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719DEC" w14:textId="77777777" w:rsidR="00E70672" w:rsidRPr="006D3AC7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5C46331" w14:textId="77777777" w:rsidR="00E70672" w:rsidRPr="006D3AC7" w:rsidRDefault="00E70672" w:rsidP="00E70672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1A1E1D67" w14:textId="77777777" w:rsidR="00E70672" w:rsidRPr="006D3AC7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05AC0A7" w14:textId="77777777" w:rsidR="00E70672" w:rsidRPr="006D3AC7" w:rsidRDefault="00E70672" w:rsidP="00E70672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049D7E0B" w14:textId="77777777" w:rsidR="00E70672" w:rsidRPr="006D3AC7" w:rsidRDefault="00E70672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8F92864" w14:textId="77777777" w:rsidR="00E70672" w:rsidRPr="006D3AC7" w:rsidRDefault="00E70672" w:rsidP="00E70672">
            <w:pPr>
              <w:pStyle w:val="acctfourfigures"/>
              <w:tabs>
                <w:tab w:val="clear" w:pos="765"/>
                <w:tab w:val="decimal" w:pos="98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0672" w:rsidRPr="005505F6" w14:paraId="1C93AD9D" w14:textId="77777777" w:rsidTr="00C9641F">
        <w:trPr>
          <w:cantSplit/>
          <w:trHeight w:val="218"/>
        </w:trPr>
        <w:tc>
          <w:tcPr>
            <w:tcW w:w="4590" w:type="dxa"/>
          </w:tcPr>
          <w:p w14:paraId="15489B03" w14:textId="4002FDA1" w:rsidR="00E70672" w:rsidRPr="006D3AC7" w:rsidRDefault="00E70672" w:rsidP="00E706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C7">
              <w:rPr>
                <w:rFonts w:asciiTheme="majorBidi" w:hAnsiTheme="majorBidi"/>
                <w:sz w:val="28"/>
                <w:szCs w:val="28"/>
                <w:cs/>
              </w:rPr>
              <w:t>ขายเงินลงทุนในบริษัท ลีโอเอสเค จำกัด</w:t>
            </w:r>
          </w:p>
        </w:tc>
        <w:tc>
          <w:tcPr>
            <w:tcW w:w="1080" w:type="dxa"/>
          </w:tcPr>
          <w:p w14:paraId="1D6F7F02" w14:textId="079EE57C" w:rsidR="00E70672" w:rsidRPr="006D3AC7" w:rsidRDefault="006D3AC7" w:rsidP="00C9641F">
            <w:pPr>
              <w:pStyle w:val="acctfourfigures"/>
              <w:tabs>
                <w:tab w:val="clear" w:pos="765"/>
                <w:tab w:val="decimal" w:pos="637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D3AC7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59683D0D" w14:textId="77777777" w:rsidR="00E70672" w:rsidRPr="006D3AC7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EFB06F3" w14:textId="2DE93165" w:rsidR="00E70672" w:rsidRPr="006D3AC7" w:rsidRDefault="00E70672" w:rsidP="00E70672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D3AC7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6D3AC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838</w:t>
            </w:r>
            <w:r w:rsidRPr="006D3AC7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3" w:type="dxa"/>
          </w:tcPr>
          <w:p w14:paraId="4F4648FB" w14:textId="77777777" w:rsidR="00E70672" w:rsidRPr="006D3AC7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66AA192" w14:textId="09045E36" w:rsidR="00E70672" w:rsidRPr="006D3AC7" w:rsidRDefault="006D3AC7" w:rsidP="00C9641F">
            <w:pPr>
              <w:pStyle w:val="acctfourfigures"/>
              <w:tabs>
                <w:tab w:val="clear" w:pos="765"/>
                <w:tab w:val="decimal" w:pos="642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D3AC7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53C53674" w14:textId="77777777" w:rsidR="00E70672" w:rsidRPr="006D3AC7" w:rsidRDefault="00E70672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FC6E6DE" w14:textId="650C5A10" w:rsidR="00E70672" w:rsidRPr="006D3AC7" w:rsidRDefault="00E70672" w:rsidP="00E70672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D3AC7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Pr="006D3AC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543C8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000</w:t>
            </w:r>
            <w:r w:rsidRPr="006D3AC7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  <w:tr w:rsidR="00471EC3" w:rsidRPr="005505F6" w14:paraId="3F28F763" w14:textId="77777777" w:rsidTr="00C9641F">
        <w:trPr>
          <w:cantSplit/>
          <w:trHeight w:val="218"/>
        </w:trPr>
        <w:tc>
          <w:tcPr>
            <w:tcW w:w="4590" w:type="dxa"/>
          </w:tcPr>
          <w:p w14:paraId="33551B28" w14:textId="5F1C226E" w:rsidR="00471EC3" w:rsidRPr="006D3AC7" w:rsidRDefault="00471EC3" w:rsidP="00C9641F">
            <w:pPr>
              <w:ind w:left="187" w:hanging="187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6D3AC7">
              <w:rPr>
                <w:rFonts w:asciiTheme="majorBidi" w:hAnsiTheme="majorBidi"/>
                <w:sz w:val="28"/>
                <w:szCs w:val="28"/>
                <w:cs/>
              </w:rPr>
              <w:t xml:space="preserve">ซื้อเงินลงทุนในบริษัท ศรีตรัง ลีโอ มัลติโมเดิล </w:t>
            </w:r>
            <w:r w:rsidR="00C9641F">
              <w:rPr>
                <w:rFonts w:asciiTheme="majorBidi" w:hAnsiTheme="majorBidi"/>
                <w:sz w:val="28"/>
                <w:szCs w:val="28"/>
              </w:rPr>
              <w:br/>
            </w:r>
            <w:r w:rsidRPr="006D3AC7">
              <w:rPr>
                <w:rFonts w:asciiTheme="majorBidi" w:hAnsiTheme="majorBidi"/>
                <w:sz w:val="28"/>
                <w:szCs w:val="28"/>
                <w:cs/>
              </w:rPr>
              <w:t>ลอจิสติกส์ จำกัด</w:t>
            </w:r>
          </w:p>
        </w:tc>
        <w:tc>
          <w:tcPr>
            <w:tcW w:w="1080" w:type="dxa"/>
          </w:tcPr>
          <w:p w14:paraId="62FF97C9" w14:textId="527B53CF" w:rsidR="00471EC3" w:rsidRPr="00050E2A" w:rsidRDefault="00543C8A" w:rsidP="002A059C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</w:t>
            </w:r>
            <w:r w:rsidR="00050E2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026ED416" w14:textId="77777777" w:rsidR="00471EC3" w:rsidRPr="006D3AC7" w:rsidRDefault="00471EC3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569FF8B" w14:textId="15427BE2" w:rsidR="00C9641F" w:rsidRDefault="002A059C" w:rsidP="00C9641F">
            <w:pPr>
              <w:pStyle w:val="acctfourfigures"/>
              <w:tabs>
                <w:tab w:val="clear" w:pos="765"/>
              </w:tabs>
              <w:spacing w:line="300" w:lineRule="exact"/>
              <w:ind w:left="-79" w:right="-350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  <w:p w14:paraId="70CB1034" w14:textId="27341CD2" w:rsidR="00471EC3" w:rsidRPr="006D3AC7" w:rsidRDefault="00471EC3" w:rsidP="002A059C">
            <w:pPr>
              <w:pStyle w:val="acctfourfigures"/>
              <w:tabs>
                <w:tab w:val="clear" w:pos="765"/>
              </w:tabs>
              <w:spacing w:line="300" w:lineRule="exact"/>
              <w:ind w:right="-35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39398E49" w14:textId="77777777" w:rsidR="00471EC3" w:rsidRPr="006D3AC7" w:rsidRDefault="00471EC3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0144695" w14:textId="3684A4A1" w:rsidR="00471EC3" w:rsidRPr="006D3AC7" w:rsidRDefault="00050E2A" w:rsidP="002A059C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25,000</w:t>
            </w:r>
          </w:p>
        </w:tc>
        <w:tc>
          <w:tcPr>
            <w:tcW w:w="185" w:type="dxa"/>
          </w:tcPr>
          <w:p w14:paraId="54E4A795" w14:textId="77777777" w:rsidR="00471EC3" w:rsidRPr="006D3AC7" w:rsidRDefault="00471EC3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2FDD6DE" w14:textId="7D9F6522" w:rsidR="00471EC3" w:rsidRPr="006D3AC7" w:rsidRDefault="00471EC3" w:rsidP="002A059C">
            <w:pPr>
              <w:pStyle w:val="acctfourfigures"/>
              <w:tabs>
                <w:tab w:val="clear" w:pos="765"/>
                <w:tab w:val="decimal" w:pos="640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D3AC7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050E2A" w:rsidRPr="005505F6" w14:paraId="76D022EF" w14:textId="77777777" w:rsidTr="00C9641F">
        <w:trPr>
          <w:cantSplit/>
          <w:trHeight w:val="218"/>
        </w:trPr>
        <w:tc>
          <w:tcPr>
            <w:tcW w:w="4590" w:type="dxa"/>
          </w:tcPr>
          <w:p w14:paraId="11E36734" w14:textId="1BE8DF0B" w:rsidR="00050E2A" w:rsidRPr="006D3AC7" w:rsidRDefault="00050E2A" w:rsidP="00C9641F">
            <w:pPr>
              <w:ind w:left="187" w:hanging="187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เพิ่มทุน</w:t>
            </w:r>
            <w:r w:rsidRPr="006D3AC7">
              <w:rPr>
                <w:rFonts w:asciiTheme="majorBidi" w:hAnsiTheme="majorBidi"/>
                <w:sz w:val="28"/>
                <w:szCs w:val="28"/>
                <w:cs/>
              </w:rPr>
              <w:t>ในบริษัท ศรีตรัง ลีโอ มัลติโมเดิล ลอจิสติกส์ จำกัด</w:t>
            </w:r>
          </w:p>
        </w:tc>
        <w:tc>
          <w:tcPr>
            <w:tcW w:w="1080" w:type="dxa"/>
          </w:tcPr>
          <w:p w14:paraId="5BFAF80D" w14:textId="70448800" w:rsidR="00050E2A" w:rsidRPr="006D3AC7" w:rsidRDefault="00050E2A" w:rsidP="002A059C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12,500</w:t>
            </w:r>
          </w:p>
        </w:tc>
        <w:tc>
          <w:tcPr>
            <w:tcW w:w="185" w:type="dxa"/>
          </w:tcPr>
          <w:p w14:paraId="460AF379" w14:textId="77777777" w:rsidR="00050E2A" w:rsidRPr="006D3AC7" w:rsidRDefault="00050E2A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2B4040" w14:textId="10226343" w:rsidR="00050E2A" w:rsidRDefault="00050E2A" w:rsidP="00C9641F">
            <w:pPr>
              <w:pStyle w:val="acctfourfigures"/>
              <w:tabs>
                <w:tab w:val="clear" w:pos="765"/>
              </w:tabs>
              <w:spacing w:line="300" w:lineRule="exact"/>
              <w:ind w:left="-79" w:right="-350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F4CA22D" w14:textId="77777777" w:rsidR="00050E2A" w:rsidRPr="006D3AC7" w:rsidRDefault="00050E2A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F68AC3" w14:textId="59095710" w:rsidR="00050E2A" w:rsidRPr="006D3AC7" w:rsidRDefault="00050E2A" w:rsidP="002A059C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12,500</w:t>
            </w:r>
          </w:p>
        </w:tc>
        <w:tc>
          <w:tcPr>
            <w:tcW w:w="185" w:type="dxa"/>
          </w:tcPr>
          <w:p w14:paraId="323642C4" w14:textId="77777777" w:rsidR="00050E2A" w:rsidRPr="006D3AC7" w:rsidRDefault="00050E2A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6AC3091" w14:textId="565DD5E4" w:rsidR="00050E2A" w:rsidRPr="006D3AC7" w:rsidRDefault="00050E2A" w:rsidP="002A059C">
            <w:pPr>
              <w:pStyle w:val="acctfourfigures"/>
              <w:tabs>
                <w:tab w:val="clear" w:pos="765"/>
                <w:tab w:val="decimal" w:pos="640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</w:tbl>
    <w:p w14:paraId="37257B18" w14:textId="77777777" w:rsidR="006D3AC7" w:rsidRPr="006D3AC7" w:rsidRDefault="006D3AC7" w:rsidP="00C9641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CE86C46" w14:textId="4FD6F9AB" w:rsidR="006D3AC7" w:rsidRPr="006D3AC7" w:rsidRDefault="006D3AC7" w:rsidP="00C9641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8"/>
          <w:szCs w:val="28"/>
          <w:cs/>
          <w:lang w:bidi="th-TH"/>
        </w:rPr>
      </w:pPr>
      <w:r w:rsidRPr="006D3AC7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บริษัทร่วม</w:t>
      </w:r>
    </w:p>
    <w:p w14:paraId="2C481CB0" w14:textId="77777777" w:rsidR="006D3AC7" w:rsidRPr="006D3AC7" w:rsidRDefault="006D3AC7" w:rsidP="00C9641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E3D46A4" w14:textId="541F47DF" w:rsidR="006D3AC7" w:rsidRPr="006D3AC7" w:rsidRDefault="006D3AC7" w:rsidP="006D3AC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</w:rPr>
      </w:pPr>
      <w:r w:rsidRPr="00B01C38">
        <w:rPr>
          <w:rFonts w:ascii="Angsana New" w:hAnsi="Angsana New" w:cs="Angsana New"/>
          <w:sz w:val="28"/>
          <w:szCs w:val="28"/>
          <w:cs/>
          <w:lang w:bidi="th-TH"/>
        </w:rPr>
        <w:t xml:space="preserve">ในเดือนกุมภาพันธ์ </w:t>
      </w:r>
      <w:r w:rsidR="00543C8A">
        <w:rPr>
          <w:rFonts w:ascii="Angsana New" w:hAnsi="Angsana New" w:cs="Angsana New"/>
          <w:sz w:val="28"/>
          <w:szCs w:val="28"/>
          <w:lang w:val="en-US" w:bidi="th-TH"/>
        </w:rPr>
        <w:t>2567</w:t>
      </w:r>
      <w:r w:rsidRPr="00B01C38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>บริษัท แอ๊ดเวนตีส ลีโอ (ประเทศไทย) จำกัด ซึ่งประกอบธุรกิจบริหารจัดการด้านการขนส่ง</w:t>
      </w:r>
      <w:r w:rsidR="008134C4">
        <w:rPr>
          <w:rFonts w:ascii="Angsana New" w:hAnsi="Angsana New" w:cs="Angsana New"/>
          <w:sz w:val="28"/>
          <w:szCs w:val="28"/>
          <w:lang w:bidi="th-TH"/>
        </w:rPr>
        <w:br/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และสถานที่เก็บสินค้า ได้เพิ่มทุนจดทะเบียนและทุนที่ชำระแล้วจากเดิม </w:t>
      </w:r>
      <w:r w:rsidR="006D4A9C">
        <w:rPr>
          <w:rFonts w:ascii="Angsana New" w:hAnsi="Angsana New" w:cs="Angsana New"/>
          <w:sz w:val="28"/>
          <w:szCs w:val="28"/>
          <w:lang w:bidi="th-TH"/>
        </w:rPr>
        <w:t xml:space="preserve">50,000 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หุ้นเป็น </w:t>
      </w:r>
      <w:r w:rsidR="006D4A9C">
        <w:rPr>
          <w:rFonts w:ascii="Angsana New" w:hAnsi="Angsana New" w:cs="Angsana New"/>
          <w:sz w:val="28"/>
          <w:szCs w:val="28"/>
          <w:lang w:bidi="th-TH"/>
        </w:rPr>
        <w:t xml:space="preserve">300,000 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>หุ้น มูลค่าหุ้นละ</w:t>
      </w:r>
      <w:r w:rsidR="006D4A9C">
        <w:rPr>
          <w:rFonts w:ascii="Angsana New" w:hAnsi="Angsana New" w:cs="Angsana New"/>
          <w:sz w:val="28"/>
          <w:szCs w:val="28"/>
          <w:lang w:bidi="th-TH"/>
        </w:rPr>
        <w:t xml:space="preserve"> 100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 บาท เป็นจำนวนเงิน </w:t>
      </w:r>
      <w:r w:rsidR="006D4A9C">
        <w:rPr>
          <w:rFonts w:ascii="Angsana New" w:hAnsi="Angsana New" w:cs="Angsana New"/>
          <w:sz w:val="28"/>
          <w:szCs w:val="28"/>
          <w:lang w:bidi="th-TH"/>
        </w:rPr>
        <w:t>25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และบริษัทได้ชำระเงินเพิ่มทุนเป็นจำนวน </w:t>
      </w:r>
      <w:r w:rsidR="006D4A9C">
        <w:rPr>
          <w:rFonts w:ascii="Angsana New" w:hAnsi="Angsana New" w:cs="Angsana New"/>
          <w:sz w:val="28"/>
          <w:szCs w:val="28"/>
          <w:lang w:bidi="th-TH"/>
        </w:rPr>
        <w:t xml:space="preserve">12.25 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ล้านบาท ตามสัดส่วนที่บริษัทถือหุ้นในอัตราร้อยละ </w:t>
      </w:r>
      <w:r w:rsidR="006D4A9C">
        <w:rPr>
          <w:rFonts w:ascii="Angsana New" w:hAnsi="Angsana New" w:cs="Angsana New"/>
          <w:sz w:val="28"/>
          <w:szCs w:val="28"/>
          <w:lang w:bidi="th-TH"/>
        </w:rPr>
        <w:t>49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 ของทุนจดทะเบียนและชำระแล้ว โดยบริษัทจัดประเภทเงินลงทุนในบริษัท แอ๊ดเวนตีส ลีโอ (ประเทศไทย) จำกัด เป็นบริษัทร่วม</w:t>
      </w:r>
    </w:p>
    <w:p w14:paraId="5FCBC1DD" w14:textId="77777777" w:rsidR="006D3AC7" w:rsidRPr="006D3AC7" w:rsidRDefault="006D3AC7" w:rsidP="006D3AC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1E0B2DC" w14:textId="7641AD89" w:rsidR="006D3AC7" w:rsidRPr="006D3AC7" w:rsidRDefault="006D3AC7" w:rsidP="006D3AC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B01C38">
        <w:rPr>
          <w:rFonts w:ascii="Angsana New" w:hAnsi="Angsana New" w:cs="Angsana New"/>
          <w:sz w:val="28"/>
          <w:szCs w:val="28"/>
          <w:cs/>
          <w:lang w:bidi="th-TH"/>
        </w:rPr>
        <w:t xml:space="preserve">ในเดือนสิงหาคม </w:t>
      </w:r>
      <w:r w:rsidR="00543C8A">
        <w:rPr>
          <w:rFonts w:ascii="Angsana New" w:hAnsi="Angsana New" w:cs="Angsana New"/>
          <w:sz w:val="28"/>
          <w:szCs w:val="28"/>
          <w:lang w:val="en-US" w:bidi="th-TH"/>
        </w:rPr>
        <w:t>2567</w:t>
      </w:r>
      <w:r w:rsidRPr="00B01C38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บริษัทได้ลงทุนใน </w:t>
      </w:r>
      <w:proofErr w:type="spellStart"/>
      <w:r w:rsidRPr="006D3AC7">
        <w:rPr>
          <w:rFonts w:ascii="Angsana New" w:hAnsi="Angsana New" w:cs="Angsana New"/>
          <w:sz w:val="28"/>
          <w:szCs w:val="28"/>
          <w:lang w:bidi="th-TH"/>
        </w:rPr>
        <w:t>Logicam</w:t>
      </w:r>
      <w:proofErr w:type="spellEnd"/>
      <w:r w:rsidRPr="006D3AC7">
        <w:rPr>
          <w:rFonts w:ascii="Angsana New" w:hAnsi="Angsana New" w:cs="Angsana New"/>
          <w:sz w:val="28"/>
          <w:szCs w:val="28"/>
          <w:lang w:bidi="th-TH"/>
        </w:rPr>
        <w:t xml:space="preserve"> Leo (Cambodia) Co., Ltd. 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ซึ่งจัดตั้งในประเทศกัมพูชา จำนวน </w:t>
      </w:r>
      <w:r w:rsidR="008134C4">
        <w:rPr>
          <w:rFonts w:ascii="Angsana New" w:hAnsi="Angsana New" w:cs="Angsana New"/>
          <w:sz w:val="28"/>
          <w:szCs w:val="28"/>
          <w:lang w:bidi="th-TH"/>
        </w:rPr>
        <w:br/>
      </w:r>
      <w:r w:rsidR="006D4A9C">
        <w:rPr>
          <w:rFonts w:ascii="Angsana New" w:hAnsi="Angsana New" w:cs="Angsana New"/>
          <w:sz w:val="28"/>
          <w:szCs w:val="28"/>
          <w:lang w:bidi="th-TH"/>
        </w:rPr>
        <w:t>34.66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เพื่อดำเนินธุรกิจขนส่งสินค้าแบบครบวงจร ครอบคลุมการขนส่งระหว่างประเทศและภายในประเทศกัมพูชา บริษัทดังกล่าวมีทุนจดทะเบียนและทุนที่ชำระแล้ว </w:t>
      </w:r>
      <w:r w:rsidR="006D4A9C">
        <w:rPr>
          <w:rFonts w:ascii="Angsana New" w:hAnsi="Angsana New" w:cs="Angsana New"/>
          <w:sz w:val="28"/>
          <w:szCs w:val="28"/>
          <w:lang w:bidi="th-TH"/>
        </w:rPr>
        <w:t xml:space="preserve">5,100 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หุ้น มูลค่าหุ้นละ </w:t>
      </w:r>
      <w:r w:rsidR="006D4A9C">
        <w:rPr>
          <w:rFonts w:ascii="Angsana New" w:hAnsi="Angsana New" w:cs="Angsana New"/>
          <w:sz w:val="28"/>
          <w:szCs w:val="28"/>
          <w:lang w:bidi="th-TH"/>
        </w:rPr>
        <w:t>2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ล้านเรียล เป็นจำนวนเงิน </w:t>
      </w:r>
      <w:r w:rsidR="006D4A9C">
        <w:rPr>
          <w:rFonts w:ascii="Angsana New" w:hAnsi="Angsana New" w:cs="Angsana New"/>
          <w:sz w:val="28"/>
          <w:szCs w:val="28"/>
          <w:lang w:bidi="th-TH"/>
        </w:rPr>
        <w:t xml:space="preserve">10,200 </w:t>
      </w:r>
      <w:r w:rsidR="006D4A9C">
        <w:rPr>
          <w:rFonts w:ascii="Angsana New" w:hAnsi="Angsana New" w:cs="Angsana New"/>
          <w:sz w:val="28"/>
          <w:szCs w:val="28"/>
          <w:lang w:bidi="th-TH"/>
        </w:rPr>
        <w:br/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ล้านเรียล โดยบริษัทถือหุ้นในอัตราร้อยละ </w:t>
      </w:r>
      <w:r w:rsidR="006D4A9C">
        <w:rPr>
          <w:rFonts w:ascii="Angsana New" w:hAnsi="Angsana New" w:cs="Angsana New"/>
          <w:sz w:val="28"/>
          <w:szCs w:val="28"/>
          <w:lang w:bidi="th-TH"/>
        </w:rPr>
        <w:t>40</w:t>
      </w:r>
      <w:r w:rsidRPr="006D3AC7">
        <w:rPr>
          <w:rFonts w:ascii="Angsana New" w:hAnsi="Angsana New" w:cs="Angsana New"/>
          <w:sz w:val="28"/>
          <w:szCs w:val="28"/>
          <w:cs/>
          <w:lang w:bidi="th-TH"/>
        </w:rPr>
        <w:t xml:space="preserve"> ของทุนจดทะเบียนและชำระแล้ว</w:t>
      </w:r>
    </w:p>
    <w:p w14:paraId="312C6AB7" w14:textId="77777777" w:rsidR="006D3AC7" w:rsidRPr="006D3AC7" w:rsidRDefault="006D3AC7" w:rsidP="006D3AC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07A0222" w14:textId="77777777" w:rsidR="005027D6" w:rsidRDefault="005027D6">
      <w:pPr>
        <w:autoSpaceDE/>
        <w:autoSpaceDN/>
        <w:jc w:val="left"/>
        <w:rPr>
          <w:rFonts w:ascii="Angsana New" w:eastAsia="Times New Roman" w:hAnsi="Angsana New"/>
          <w:i/>
          <w:iCs/>
          <w:sz w:val="28"/>
          <w:szCs w:val="28"/>
          <w:cs/>
          <w:lang w:val="en-GB"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78483BBD" w14:textId="03A6C902" w:rsidR="006D3AC7" w:rsidRDefault="006D3AC7" w:rsidP="005364ED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8"/>
          <w:szCs w:val="28"/>
          <w:highlight w:val="yellow"/>
          <w:lang w:val="en-US" w:bidi="th-TH"/>
        </w:rPr>
      </w:pPr>
      <w:r w:rsidRPr="006D3AC7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lastRenderedPageBreak/>
        <w:t>การร่วมค้า</w:t>
      </w:r>
    </w:p>
    <w:p w14:paraId="772DB90F" w14:textId="77777777" w:rsidR="006D3AC7" w:rsidRPr="006D3AC7" w:rsidRDefault="006D3AC7" w:rsidP="005364ED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</w:p>
    <w:p w14:paraId="4D6BCAF5" w14:textId="5A047E95" w:rsidR="006D3AC7" w:rsidRPr="006D3AC7" w:rsidRDefault="006D3AC7" w:rsidP="006D3AC7">
      <w:pPr>
        <w:pStyle w:val="block"/>
        <w:spacing w:after="0"/>
        <w:ind w:left="634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1A19C1">
        <w:rPr>
          <w:rFonts w:ascii="Angsana New" w:hAnsi="Angsana New" w:cs="Angsana New"/>
          <w:sz w:val="28"/>
          <w:szCs w:val="28"/>
          <w:cs/>
        </w:rPr>
        <w:t>ในเดือนมิถุนายน</w:t>
      </w:r>
      <w:r w:rsidRPr="001A19C1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  <w:lang w:val="en-US"/>
        </w:rPr>
        <w:t>2567</w:t>
      </w:r>
      <w:r w:rsidRPr="001A19C1">
        <w:rPr>
          <w:rFonts w:ascii="Angsana New" w:hAnsi="Angsana New"/>
          <w:sz w:val="28"/>
          <w:szCs w:val="28"/>
          <w:lang w:val="en-US"/>
        </w:rPr>
        <w:t xml:space="preserve"> </w:t>
      </w:r>
      <w:r w:rsidRPr="001A19C1">
        <w:rPr>
          <w:rFonts w:ascii="Angsana New" w:hAnsi="Angsana New" w:cs="Angsana New"/>
          <w:sz w:val="28"/>
          <w:szCs w:val="28"/>
          <w:cs/>
        </w:rPr>
        <w:t>บริษัทได้</w:t>
      </w:r>
      <w:r w:rsidRPr="006D3AC7">
        <w:rPr>
          <w:rFonts w:ascii="Angsana New" w:hAnsi="Angsana New" w:cs="Angsana New"/>
          <w:sz w:val="28"/>
          <w:szCs w:val="28"/>
          <w:cs/>
        </w:rPr>
        <w:t>ลงทุนในบริษัท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ศรีตรัง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ลีโอ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มัลติโมเดิล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ลอจิสติกส์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จำกัด</w:t>
      </w:r>
      <w:r w:rsidRPr="006D3AC7">
        <w:rPr>
          <w:rFonts w:ascii="Angsana New" w:hAnsi="Angsana New"/>
          <w:sz w:val="28"/>
          <w:szCs w:val="28"/>
          <w:lang w:val="en-US"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จำนวน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  <w:lang w:val="en-US"/>
        </w:rPr>
        <w:t>25</w:t>
      </w:r>
      <w:r w:rsidRPr="006D3AC7">
        <w:rPr>
          <w:rFonts w:ascii="Angsana New" w:hAnsi="Angsana New"/>
          <w:sz w:val="28"/>
          <w:szCs w:val="28"/>
          <w:lang w:val="en-US"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ล้านบาท</w:t>
      </w:r>
      <w:r w:rsidRPr="006D3AC7">
        <w:rPr>
          <w:rFonts w:ascii="Angsana New" w:hAnsi="Angsana New"/>
          <w:sz w:val="28"/>
          <w:szCs w:val="28"/>
          <w:lang w:val="en-US"/>
        </w:rPr>
        <w:br/>
      </w:r>
      <w:r w:rsidRPr="006D3AC7">
        <w:rPr>
          <w:rFonts w:ascii="Angsana New" w:hAnsi="Angsana New" w:cs="Angsana New"/>
          <w:sz w:val="28"/>
          <w:szCs w:val="28"/>
          <w:cs/>
        </w:rPr>
        <w:t>เพื่อดำเนินธุรกิจขนส่งทางรถไฟทั้งในและต่างประเทศ</w:t>
      </w:r>
      <w:r w:rsidRPr="006D3AC7">
        <w:rPr>
          <w:rFonts w:ascii="Angsana New" w:hAnsi="Angsana New"/>
          <w:sz w:val="28"/>
          <w:szCs w:val="28"/>
          <w:lang w:val="en-US"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บริษัทดังกล่าวมีทุนจดทะเบียนและทุนที่ชำระแล้ว</w:t>
      </w:r>
      <w:r w:rsidRPr="006D3AC7">
        <w:rPr>
          <w:rFonts w:ascii="Angsana New" w:hAnsi="Angsana New"/>
          <w:sz w:val="28"/>
          <w:szCs w:val="28"/>
        </w:rPr>
        <w:t xml:space="preserve"> </w:t>
      </w:r>
      <w:r w:rsidR="00543C8A">
        <w:rPr>
          <w:rFonts w:ascii="Angsana New" w:hAnsi="Angsana New"/>
          <w:sz w:val="28"/>
          <w:szCs w:val="28"/>
          <w:lang w:val="en-US"/>
        </w:rPr>
        <w:t>500</w:t>
      </w:r>
      <w:r w:rsidRPr="006D3AC7">
        <w:rPr>
          <w:rFonts w:ascii="Angsana New" w:hAnsi="Angsana New"/>
          <w:sz w:val="28"/>
          <w:szCs w:val="28"/>
          <w:lang w:val="en-US"/>
        </w:rPr>
        <w:t>,</w:t>
      </w:r>
      <w:r w:rsidR="00543C8A">
        <w:rPr>
          <w:rFonts w:ascii="Angsana New" w:hAnsi="Angsana New"/>
          <w:sz w:val="28"/>
          <w:szCs w:val="28"/>
          <w:lang w:val="en-US"/>
        </w:rPr>
        <w:t>000</w:t>
      </w:r>
      <w:r w:rsidRPr="006D3AC7">
        <w:rPr>
          <w:rFonts w:ascii="Angsana New" w:hAnsi="Angsana New"/>
          <w:sz w:val="28"/>
          <w:szCs w:val="28"/>
          <w:lang w:val="en-US"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หุ้น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มูลค่าหุ้นละ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  <w:lang w:val="en-US"/>
        </w:rPr>
        <w:t>100</w:t>
      </w:r>
      <w:r w:rsidRPr="006D3AC7">
        <w:rPr>
          <w:rFonts w:ascii="Angsana New" w:hAnsi="Angsana New"/>
          <w:sz w:val="28"/>
          <w:szCs w:val="28"/>
          <w:lang w:val="en-US"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บาท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เป็นจำนวนเงิน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  <w:lang w:val="en-US"/>
        </w:rPr>
        <w:t>50</w:t>
      </w:r>
      <w:r w:rsidRPr="006D3AC7">
        <w:rPr>
          <w:rFonts w:ascii="Angsana New" w:hAnsi="Angsana New"/>
          <w:sz w:val="28"/>
          <w:szCs w:val="28"/>
          <w:lang w:val="en-US"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ล้านบาท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โดยบริษัทถือหุ้นในอัตราร้อยละ</w:t>
      </w:r>
      <w:r w:rsidRPr="006D3AC7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  <w:lang w:val="en-US"/>
        </w:rPr>
        <w:t>50</w:t>
      </w:r>
      <w:r w:rsidRPr="006D3AC7">
        <w:rPr>
          <w:rFonts w:ascii="Angsana New" w:hAnsi="Angsana New"/>
          <w:sz w:val="28"/>
          <w:szCs w:val="28"/>
          <w:lang w:val="en-US"/>
        </w:rPr>
        <w:t xml:space="preserve"> </w:t>
      </w:r>
      <w:r w:rsidRPr="006D3AC7">
        <w:rPr>
          <w:rFonts w:ascii="Angsana New" w:hAnsi="Angsana New" w:cs="Angsana New"/>
          <w:sz w:val="28"/>
          <w:szCs w:val="28"/>
          <w:cs/>
        </w:rPr>
        <w:t>ของทุนจดทะเบียนและชำระแล้ว</w:t>
      </w:r>
    </w:p>
    <w:p w14:paraId="0438730D" w14:textId="77777777" w:rsidR="006D4A9C" w:rsidRDefault="006D4A9C" w:rsidP="0045719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23D97DEB" w14:textId="2C41B175" w:rsidR="006D3AC7" w:rsidRDefault="006D3AC7" w:rsidP="0045719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A19C1">
        <w:rPr>
          <w:rFonts w:ascii="Angsana New" w:hAnsi="Angsana New" w:cs="Angsana New"/>
          <w:sz w:val="28"/>
          <w:szCs w:val="28"/>
          <w:cs/>
          <w:lang w:bidi="th-TH"/>
        </w:rPr>
        <w:t xml:space="preserve">ในเดือนกันยายน </w:t>
      </w:r>
      <w:r w:rsidR="006D38F7">
        <w:rPr>
          <w:rFonts w:ascii="Angsana New" w:hAnsi="Angsana New" w:cs="Angsana New"/>
          <w:sz w:val="28"/>
          <w:szCs w:val="28"/>
          <w:lang w:bidi="th-TH"/>
        </w:rPr>
        <w:t>2567</w:t>
      </w:r>
      <w:r w:rsidRPr="001A19C1">
        <w:rPr>
          <w:rFonts w:ascii="Angsana New" w:hAnsi="Angsana New" w:cs="Angsana New"/>
          <w:sz w:val="28"/>
          <w:szCs w:val="28"/>
          <w:cs/>
          <w:lang w:bidi="th-TH"/>
        </w:rPr>
        <w:t xml:space="preserve"> บริษัท ศรีตรัง ลีโอ มัลติโมเดิล ลอจิสติกส์ จำกัด ซึ่งประกอบธุรกิจขนส่งทางรถไฟทั้งในและต่างประเทศ ได้เพิ่มทุนจดทะเบียนจากเดิม </w:t>
      </w:r>
      <w:r w:rsidR="001A19C1" w:rsidRPr="001A19C1">
        <w:rPr>
          <w:rFonts w:ascii="Angsana New" w:hAnsi="Angsana New" w:cs="Angsana New"/>
          <w:sz w:val="28"/>
          <w:szCs w:val="28"/>
          <w:lang w:bidi="th-TH"/>
        </w:rPr>
        <w:t>500,000</w:t>
      </w:r>
      <w:r w:rsidRPr="001A19C1">
        <w:rPr>
          <w:rFonts w:ascii="Angsana New" w:hAnsi="Angsana New" w:cs="Angsana New"/>
          <w:sz w:val="28"/>
          <w:szCs w:val="28"/>
          <w:cs/>
          <w:lang w:bidi="th-TH"/>
        </w:rPr>
        <w:t xml:space="preserve"> หุ้นเป็น </w:t>
      </w:r>
      <w:r w:rsidR="001A19C1" w:rsidRPr="001A19C1">
        <w:rPr>
          <w:rFonts w:ascii="Angsana New" w:hAnsi="Angsana New" w:cs="Angsana New"/>
          <w:sz w:val="28"/>
          <w:szCs w:val="28"/>
          <w:lang w:bidi="th-TH"/>
        </w:rPr>
        <w:t xml:space="preserve">750,000 </w:t>
      </w:r>
      <w:r w:rsidRPr="001A19C1">
        <w:rPr>
          <w:rFonts w:ascii="Angsana New" w:hAnsi="Angsana New" w:cs="Angsana New"/>
          <w:sz w:val="28"/>
          <w:szCs w:val="28"/>
          <w:cs/>
          <w:lang w:bidi="th-TH"/>
        </w:rPr>
        <w:t xml:space="preserve">หุ้น มูลค่าหุ้นละ </w:t>
      </w:r>
      <w:r w:rsidR="001A19C1" w:rsidRPr="001A19C1">
        <w:rPr>
          <w:rFonts w:ascii="Angsana New" w:hAnsi="Angsana New" w:cs="Angsana New"/>
          <w:sz w:val="28"/>
          <w:szCs w:val="28"/>
          <w:lang w:bidi="th-TH"/>
        </w:rPr>
        <w:t xml:space="preserve">100 </w:t>
      </w:r>
      <w:r w:rsidRPr="001A19C1">
        <w:rPr>
          <w:rFonts w:ascii="Angsana New" w:hAnsi="Angsana New" w:cs="Angsana New"/>
          <w:sz w:val="28"/>
          <w:szCs w:val="28"/>
          <w:cs/>
          <w:lang w:bidi="th-TH"/>
        </w:rPr>
        <w:t xml:space="preserve">บาท เป็นจำนวนเงิน </w:t>
      </w:r>
      <w:r w:rsidR="001A19C1" w:rsidRPr="001A19C1">
        <w:rPr>
          <w:rFonts w:ascii="Angsana New" w:hAnsi="Angsana New" w:cs="Angsana New"/>
          <w:sz w:val="28"/>
          <w:szCs w:val="28"/>
          <w:lang w:bidi="th-TH"/>
        </w:rPr>
        <w:t>25</w:t>
      </w:r>
      <w:r w:rsidRPr="001A19C1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</w:t>
      </w:r>
      <w:r w:rsidRPr="00A3146A">
        <w:rPr>
          <w:rFonts w:ascii="Angsana New" w:hAnsi="Angsana New" w:cs="Angsana New"/>
          <w:sz w:val="28"/>
          <w:szCs w:val="28"/>
          <w:cs/>
          <w:lang w:bidi="th-TH"/>
        </w:rPr>
        <w:t>บริษัทได้ชำระเงินเพิ่มทุน</w:t>
      </w:r>
      <w:r w:rsidR="009545F4" w:rsidRPr="00A3146A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3B1525" w:rsidRPr="00A3146A">
        <w:rPr>
          <w:rFonts w:ascii="Angsana New" w:hAnsi="Angsana New" w:cs="Angsana New" w:hint="cs"/>
          <w:sz w:val="28"/>
          <w:szCs w:val="28"/>
          <w:cs/>
          <w:lang w:bidi="th-TH"/>
        </w:rPr>
        <w:t>ป็น</w:t>
      </w:r>
      <w:r w:rsidRPr="00A3146A">
        <w:rPr>
          <w:rFonts w:ascii="Angsana New" w:hAnsi="Angsana New" w:cs="Angsana New"/>
          <w:sz w:val="28"/>
          <w:szCs w:val="28"/>
          <w:cs/>
          <w:lang w:bidi="th-TH"/>
        </w:rPr>
        <w:t>จำนวน</w:t>
      </w:r>
      <w:r w:rsidR="003B1525" w:rsidRPr="00A3146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F37883" w:rsidRPr="00A3146A">
        <w:rPr>
          <w:rFonts w:ascii="Angsana New" w:hAnsi="Angsana New" w:cs="Angsana New"/>
          <w:sz w:val="28"/>
          <w:szCs w:val="28"/>
          <w:lang w:val="en-US" w:bidi="th-TH"/>
        </w:rPr>
        <w:t>6</w:t>
      </w:r>
      <w:r w:rsidR="003B1525" w:rsidRPr="00A3146A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="00F37883" w:rsidRPr="00A3146A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3B1525" w:rsidRPr="00A3146A">
        <w:rPr>
          <w:rFonts w:ascii="Angsana New" w:hAnsi="Angsana New" w:cs="Angsana New"/>
          <w:sz w:val="28"/>
          <w:szCs w:val="28"/>
          <w:lang w:val="en-US" w:bidi="th-TH"/>
        </w:rPr>
        <w:t xml:space="preserve">5 </w:t>
      </w:r>
      <w:r w:rsidR="003B1525" w:rsidRPr="00A3146A">
        <w:rPr>
          <w:rFonts w:ascii="Angsana New" w:hAnsi="Angsana New" w:cs="Angsana New" w:hint="cs"/>
          <w:sz w:val="28"/>
          <w:szCs w:val="28"/>
          <w:cs/>
          <w:lang w:val="en-US" w:bidi="th-TH"/>
        </w:rPr>
        <w:t>ล้านบาท</w:t>
      </w:r>
      <w:r w:rsidR="00F37883" w:rsidRPr="00A3146A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686739" w:rsidRPr="00A3146A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</w:t>
      </w:r>
      <w:r w:rsidR="00F37883" w:rsidRPr="00A3146A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ในเดือนธันวาคม </w:t>
      </w:r>
      <w:r w:rsidR="00F37883" w:rsidRPr="00A3146A">
        <w:rPr>
          <w:rFonts w:ascii="Angsana New" w:hAnsi="Angsana New" w:cs="Angsana New"/>
          <w:sz w:val="28"/>
          <w:szCs w:val="28"/>
          <w:lang w:val="en-US" w:bidi="th-TH"/>
        </w:rPr>
        <w:t xml:space="preserve">2567 </w:t>
      </w:r>
      <w:r w:rsidR="00F37883" w:rsidRPr="00A3146A">
        <w:rPr>
          <w:rFonts w:ascii="Angsana New" w:hAnsi="Angsana New" w:cs="Angsana New"/>
          <w:sz w:val="28"/>
          <w:szCs w:val="28"/>
          <w:cs/>
          <w:lang w:bidi="th-TH"/>
        </w:rPr>
        <w:t>บริษัทได้ชำระเงินเพิ่มทุน</w:t>
      </w:r>
      <w:r w:rsidR="00F37883" w:rsidRPr="00A3146A">
        <w:rPr>
          <w:rFonts w:ascii="Angsana New" w:hAnsi="Angsana New" w:cs="Angsana New" w:hint="cs"/>
          <w:sz w:val="28"/>
          <w:szCs w:val="28"/>
          <w:cs/>
          <w:lang w:bidi="th-TH"/>
        </w:rPr>
        <w:t>อีก</w:t>
      </w:r>
      <w:r w:rsidR="00F37883" w:rsidRPr="00A3146A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F37883" w:rsidRPr="00A3146A">
        <w:rPr>
          <w:rFonts w:ascii="Angsana New" w:hAnsi="Angsana New" w:cs="Angsana New" w:hint="cs"/>
          <w:sz w:val="28"/>
          <w:szCs w:val="28"/>
          <w:cs/>
          <w:lang w:bidi="th-TH"/>
        </w:rPr>
        <w:t>ป็น</w:t>
      </w:r>
      <w:r w:rsidR="00F37883" w:rsidRPr="00A3146A">
        <w:rPr>
          <w:rFonts w:ascii="Angsana New" w:hAnsi="Angsana New" w:cs="Angsana New"/>
          <w:sz w:val="28"/>
          <w:szCs w:val="28"/>
          <w:cs/>
          <w:lang w:bidi="th-TH"/>
        </w:rPr>
        <w:t>จำนวน</w:t>
      </w:r>
      <w:r w:rsidR="00F37883" w:rsidRPr="00A3146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F37883" w:rsidRPr="00A3146A">
        <w:rPr>
          <w:rFonts w:ascii="Angsana New" w:hAnsi="Angsana New" w:cs="Angsana New"/>
          <w:sz w:val="28"/>
          <w:szCs w:val="28"/>
          <w:lang w:val="en-US" w:bidi="th-TH"/>
        </w:rPr>
        <w:t>6.25</w:t>
      </w:r>
      <w:r w:rsidR="003B1525" w:rsidRPr="00A3146A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3B1525" w:rsidRPr="00A3146A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ล้านบาท </w:t>
      </w:r>
      <w:r w:rsidRPr="00A3146A">
        <w:rPr>
          <w:rFonts w:ascii="Angsana New" w:hAnsi="Angsana New" w:cs="Angsana New"/>
          <w:sz w:val="28"/>
          <w:szCs w:val="28"/>
          <w:cs/>
          <w:lang w:bidi="th-TH"/>
        </w:rPr>
        <w:t>ตามสัดส่วนที่บริษัทถือหุ้นในอัตราร้อยละ</w:t>
      </w:r>
      <w:r w:rsidR="003B1525" w:rsidRPr="00A3146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A19C1" w:rsidRPr="00A3146A">
        <w:rPr>
          <w:rFonts w:ascii="Angsana New" w:hAnsi="Angsana New" w:cs="Angsana New"/>
          <w:sz w:val="28"/>
          <w:szCs w:val="28"/>
          <w:lang w:bidi="th-TH"/>
        </w:rPr>
        <w:t>50</w:t>
      </w:r>
      <w:r w:rsidRPr="00A3146A">
        <w:rPr>
          <w:rFonts w:ascii="Angsana New" w:hAnsi="Angsana New" w:cs="Angsana New"/>
          <w:sz w:val="28"/>
          <w:szCs w:val="28"/>
          <w:cs/>
          <w:lang w:bidi="th-TH"/>
        </w:rPr>
        <w:t xml:space="preserve"> ของทุนจดทะเบียนและชำระแล้ว</w:t>
      </w:r>
    </w:p>
    <w:p w14:paraId="4E1B64DF" w14:textId="77777777" w:rsidR="00457197" w:rsidRDefault="00457197" w:rsidP="00457197">
      <w:pPr>
        <w:pStyle w:val="block"/>
        <w:spacing w:after="0"/>
        <w:ind w:right="-29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7B7EEF1F" w14:textId="4FBAD8C9" w:rsidR="00965D7F" w:rsidRDefault="00965D7F" w:rsidP="0045719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8"/>
          <w:szCs w:val="28"/>
          <w:cs/>
          <w:lang w:bidi="th-TH"/>
        </w:rPr>
      </w:pPr>
      <w:r w:rsidRPr="00CC0CC8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บริษัทร่วม</w:t>
      </w:r>
      <w:r w:rsidR="00B4472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และการร่วมค้า</w:t>
      </w:r>
      <w:r w:rsidRPr="00CC0CC8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ที่มีสาระสำคัญ</w:t>
      </w:r>
    </w:p>
    <w:p w14:paraId="623E5476" w14:textId="77777777" w:rsidR="00457197" w:rsidRPr="00CC0CC8" w:rsidRDefault="00457197" w:rsidP="0045719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</w:pPr>
    </w:p>
    <w:p w14:paraId="0AB27B1F" w14:textId="10D3A597" w:rsidR="00965D7F" w:rsidRPr="007A17D1" w:rsidRDefault="00965D7F" w:rsidP="00CC0CC8">
      <w:pPr>
        <w:pStyle w:val="block"/>
        <w:spacing w:after="0" w:line="240" w:lineRule="auto"/>
        <w:ind w:left="630" w:right="-2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CC0CC8">
        <w:rPr>
          <w:rFonts w:ascii="Angsana New" w:hAnsi="Angsana New" w:cs="Angsana New"/>
          <w:sz w:val="28"/>
          <w:szCs w:val="28"/>
          <w:cs/>
          <w:lang w:bidi="th-TH"/>
        </w:rPr>
        <w:t>ตารางต่อไปนี้สรุปข้อมูลทางการเงินของบริษัทร่วม</w:t>
      </w:r>
      <w:r w:rsidR="00EB207D" w:rsidRPr="00CC0CC8">
        <w:rPr>
          <w:rFonts w:ascii="Angsana New" w:hAnsi="Angsana New" w:cs="Angsana New"/>
          <w:sz w:val="28"/>
          <w:szCs w:val="28"/>
          <w:cs/>
          <w:lang w:bidi="th-TH"/>
        </w:rPr>
        <w:t>และการร่วมค้า</w:t>
      </w:r>
      <w:r w:rsidRPr="00CC0CC8">
        <w:rPr>
          <w:rFonts w:ascii="Angsana New" w:hAnsi="Angsana New" w:cs="Angsana New"/>
          <w:sz w:val="28"/>
          <w:szCs w:val="28"/>
          <w:cs/>
          <w:lang w:bidi="th-TH"/>
        </w:rPr>
        <w:t>ที่มีสาระสำคัญซึ่งนำเสนออยู่ในงบการเงินของบริษัทร่วม</w:t>
      </w:r>
      <w:r w:rsidR="00EB207D" w:rsidRPr="00CC0CC8">
        <w:rPr>
          <w:rFonts w:ascii="Angsana New" w:hAnsi="Angsana New" w:cs="Angsana New"/>
          <w:sz w:val="28"/>
          <w:szCs w:val="28"/>
          <w:cs/>
          <w:lang w:bidi="th-TH"/>
        </w:rPr>
        <w:t>และการร่วมค้า</w:t>
      </w:r>
      <w:r w:rsidRPr="00CC0CC8">
        <w:rPr>
          <w:rFonts w:ascii="Angsana New" w:hAnsi="Angsana New" w:cs="Angsana New"/>
          <w:sz w:val="28"/>
          <w:szCs w:val="28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</w:t>
      </w:r>
      <w:r w:rsidR="00617D2E">
        <w:rPr>
          <w:rFonts w:ascii="Angsana New" w:hAnsi="Angsana New" w:cs="Angsana New"/>
          <w:sz w:val="28"/>
          <w:szCs w:val="28"/>
          <w:cs/>
          <w:lang w:bidi="th-TH"/>
        </w:rPr>
        <w:t>เหล่านี้</w:t>
      </w:r>
    </w:p>
    <w:p w14:paraId="1F7CEC9C" w14:textId="030F33FD" w:rsidR="00B409C7" w:rsidRDefault="008617C2" w:rsidP="00B409C7">
      <w:pPr>
        <w:autoSpaceDE/>
        <w:autoSpaceDN/>
        <w:jc w:val="left"/>
        <w:rPr>
          <w:rFonts w:asciiTheme="majorBidi" w:hAnsiTheme="majorBidi" w:cstheme="majorBidi"/>
          <w:b/>
          <w:bCs/>
          <w:color w:val="0000FF"/>
          <w:sz w:val="24"/>
          <w:szCs w:val="24"/>
        </w:rPr>
        <w:sectPr w:rsidR="00B409C7" w:rsidSect="00747776">
          <w:headerReference w:type="default" r:id="rId14"/>
          <w:pgSz w:w="11907" w:h="16840"/>
          <w:pgMar w:top="576" w:right="1152" w:bottom="691" w:left="1152" w:header="1080" w:footer="706" w:gutter="0"/>
          <w:cols w:space="708"/>
          <w:docGrid w:linePitch="360"/>
        </w:sect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144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722"/>
        <w:gridCol w:w="236"/>
        <w:gridCol w:w="23"/>
        <w:gridCol w:w="731"/>
        <w:gridCol w:w="236"/>
        <w:gridCol w:w="754"/>
        <w:gridCol w:w="72"/>
        <w:gridCol w:w="164"/>
        <w:gridCol w:w="72"/>
        <w:gridCol w:w="682"/>
        <w:gridCol w:w="236"/>
        <w:gridCol w:w="754"/>
        <w:gridCol w:w="34"/>
        <w:gridCol w:w="202"/>
        <w:gridCol w:w="34"/>
        <w:gridCol w:w="720"/>
        <w:gridCol w:w="14"/>
        <w:gridCol w:w="222"/>
        <w:gridCol w:w="48"/>
        <w:gridCol w:w="699"/>
        <w:gridCol w:w="7"/>
        <w:gridCol w:w="236"/>
        <w:gridCol w:w="23"/>
        <w:gridCol w:w="731"/>
        <w:gridCol w:w="270"/>
        <w:gridCol w:w="721"/>
        <w:gridCol w:w="270"/>
        <w:gridCol w:w="720"/>
        <w:gridCol w:w="270"/>
        <w:gridCol w:w="720"/>
        <w:gridCol w:w="267"/>
        <w:gridCol w:w="723"/>
      </w:tblGrid>
      <w:tr w:rsidR="00652287" w:rsidRPr="00D2619F" w14:paraId="48DF5940" w14:textId="3D4A5997" w:rsidTr="001B420A">
        <w:trPr>
          <w:trHeight w:val="289"/>
          <w:tblHeader/>
        </w:trPr>
        <w:tc>
          <w:tcPr>
            <w:tcW w:w="2880" w:type="dxa"/>
          </w:tcPr>
          <w:p w14:paraId="1BC48AC3" w14:textId="77777777" w:rsidR="00652287" w:rsidRPr="00DA022A" w:rsidRDefault="00652287" w:rsidP="008B6734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712" w:type="dxa"/>
            <w:gridSpan w:val="4"/>
            <w:vAlign w:val="bottom"/>
          </w:tcPr>
          <w:p w14:paraId="0CBFC344" w14:textId="130FE55D" w:rsidR="001B420A" w:rsidRPr="001B420A" w:rsidRDefault="001B420A" w:rsidP="001B420A">
            <w:pPr>
              <w:pStyle w:val="block"/>
              <w:spacing w:after="0" w:line="300" w:lineRule="exact"/>
              <w:ind w:left="-14" w:right="-101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อาราเม็กซ์</w:t>
            </w:r>
          </w:p>
          <w:p w14:paraId="5E0C1582" w14:textId="63DEE92A" w:rsidR="00652287" w:rsidRPr="00820570" w:rsidRDefault="001B420A" w:rsidP="001B420A">
            <w:pPr>
              <w:pStyle w:val="block"/>
              <w:spacing w:after="0" w:line="300" w:lineRule="exact"/>
              <w:ind w:left="-14" w:right="-101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>(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ประเทศไทย</w:t>
            </w: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) 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80" w:type="dxa"/>
            <w:gridSpan w:val="6"/>
            <w:vAlign w:val="bottom"/>
          </w:tcPr>
          <w:p w14:paraId="10A1FEB0" w14:textId="6997BF17" w:rsidR="00652287" w:rsidRPr="001B420A" w:rsidRDefault="001B420A" w:rsidP="001B420A">
            <w:pPr>
              <w:pStyle w:val="block"/>
              <w:spacing w:after="0" w:line="300" w:lineRule="exact"/>
              <w:ind w:left="158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ซิโนคอร์</w:t>
            </w: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br/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เมอร</w:t>
            </w:r>
            <w:r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์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ชานท์</w:t>
            </w: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มารีน</w:t>
            </w: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(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ประเทศไทย</w:t>
            </w: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) 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36" w:type="dxa"/>
          </w:tcPr>
          <w:p w14:paraId="31B44CFA" w14:textId="77777777" w:rsidR="00652287" w:rsidRPr="00C549F1" w:rsidRDefault="00652287" w:rsidP="008B6734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58" w:type="dxa"/>
            <w:gridSpan w:val="6"/>
            <w:vAlign w:val="bottom"/>
          </w:tcPr>
          <w:p w14:paraId="77BECE97" w14:textId="77777777" w:rsidR="00D62094" w:rsidRDefault="001B420A" w:rsidP="008B6734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</w:pP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ล้านช้าง</w:t>
            </w: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6CF9DEA5" w14:textId="51CE7080" w:rsidR="00652287" w:rsidRPr="00F368F9" w:rsidRDefault="001B420A" w:rsidP="001B420A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เอ็กซ์เพรส</w:t>
            </w:r>
            <w:r w:rsidRPr="001B420A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1B420A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66" w:type="dxa"/>
            <w:gridSpan w:val="7"/>
            <w:vAlign w:val="bottom"/>
          </w:tcPr>
          <w:p w14:paraId="5A913A45" w14:textId="0D371478" w:rsidR="00652287" w:rsidRPr="001B420A" w:rsidRDefault="001B420A" w:rsidP="001B420A">
            <w:pPr>
              <w:ind w:left="14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  <w:r w:rsidRPr="001B420A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บริษัท</w:t>
            </w:r>
            <w:r w:rsidRPr="001B420A">
              <w:rPr>
                <w:rFonts w:asciiTheme="majorBidi" w:eastAsia="Times New Roman" w:hAnsiTheme="majorBidi"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1B420A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แอ๊ดเวนตีส</w:t>
            </w:r>
            <w:r w:rsidRPr="001B420A">
              <w:rPr>
                <w:rFonts w:asciiTheme="majorBidi" w:eastAsia="Times New Roman" w:hAnsiTheme="majorBidi"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1B420A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ลีโอ</w:t>
            </w:r>
            <w:r w:rsidRPr="001B420A">
              <w:rPr>
                <w:rFonts w:asciiTheme="majorBidi" w:eastAsia="Times New Roman" w:hAnsiTheme="majorBidi"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1B420A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ประเทศไทย</w:t>
            </w:r>
            <w:r w:rsidRPr="001B420A">
              <w:rPr>
                <w:rFonts w:asciiTheme="majorBidi" w:eastAsia="Times New Roman" w:hAnsiTheme="majorBidi"/>
                <w:bCs/>
                <w:sz w:val="24"/>
                <w:szCs w:val="24"/>
                <w:cs/>
                <w:lang w:val="en-GB"/>
              </w:rPr>
              <w:t xml:space="preserve">) </w:t>
            </w:r>
            <w:r w:rsidRPr="001B420A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จำกั</w:t>
            </w:r>
            <w:r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ด</w:t>
            </w:r>
          </w:p>
        </w:tc>
        <w:tc>
          <w:tcPr>
            <w:tcW w:w="270" w:type="dxa"/>
          </w:tcPr>
          <w:p w14:paraId="072C4978" w14:textId="77777777" w:rsidR="00652287" w:rsidRPr="00C549F1" w:rsidRDefault="00652287" w:rsidP="003E2C0A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22B53EEF" w14:textId="72CA57B6" w:rsidR="00652287" w:rsidRPr="001B420A" w:rsidRDefault="001B420A" w:rsidP="001B420A">
            <w:pPr>
              <w:pStyle w:val="block"/>
              <w:spacing w:after="0" w:line="300" w:lineRule="exact"/>
              <w:ind w:left="-17" w:right="-2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proofErr w:type="spellStart"/>
            <w:r w:rsidRPr="001B420A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>Logicam</w:t>
            </w:r>
            <w:proofErr w:type="spellEnd"/>
            <w:r w:rsidRPr="001B420A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 xml:space="preserve"> Leo (Cambodia) Co., Ltd.</w:t>
            </w:r>
          </w:p>
        </w:tc>
        <w:tc>
          <w:tcPr>
            <w:tcW w:w="270" w:type="dxa"/>
          </w:tcPr>
          <w:p w14:paraId="36A85ABC" w14:textId="77777777" w:rsidR="00652287" w:rsidRPr="001B420A" w:rsidRDefault="00652287" w:rsidP="00DA1E86">
            <w:pPr>
              <w:pStyle w:val="block"/>
              <w:spacing w:after="0" w:line="300" w:lineRule="exact"/>
              <w:ind w:left="-17" w:right="-2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85BC55A" w14:textId="4182BD22" w:rsidR="00652287" w:rsidRPr="00652287" w:rsidRDefault="003341B9" w:rsidP="001B420A">
            <w:pPr>
              <w:pStyle w:val="block"/>
              <w:spacing w:after="0" w:line="300" w:lineRule="exact"/>
              <w:ind w:left="-17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3341B9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  <w:r w:rsidRPr="003341B9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3341B9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ศรีตรัง</w:t>
            </w:r>
            <w:r w:rsidRPr="003341B9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3341B9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ลีโอ</w:t>
            </w:r>
            <w:r w:rsidRPr="003341B9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br/>
            </w:r>
            <w:r w:rsidRPr="003341B9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มัลติโมเดิล</w:t>
            </w:r>
            <w:r w:rsidRPr="003341B9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br/>
            </w:r>
            <w:r w:rsidRPr="003341B9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ลอจิสติกส์</w:t>
            </w:r>
            <w:r w:rsidRPr="003341B9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3341B9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652287" w:rsidRPr="00D2619F" w14:paraId="3C43D6B4" w14:textId="5ACE1E18" w:rsidTr="00652287">
        <w:trPr>
          <w:trHeight w:val="364"/>
          <w:tblHeader/>
        </w:trPr>
        <w:tc>
          <w:tcPr>
            <w:tcW w:w="2880" w:type="dxa"/>
          </w:tcPr>
          <w:p w14:paraId="3B6FC916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</w:tcPr>
          <w:p w14:paraId="4A822CDB" w14:textId="3122D808" w:rsidR="00652287" w:rsidRPr="00820570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59" w:type="dxa"/>
            <w:gridSpan w:val="2"/>
          </w:tcPr>
          <w:p w14:paraId="7EFF9B8E" w14:textId="77777777" w:rsidR="00652287" w:rsidRPr="00820570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14:paraId="2EFF9A29" w14:textId="0990A61B" w:rsidR="00652287" w:rsidRPr="00820570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1EC9EF3D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6" w:type="dxa"/>
            <w:gridSpan w:val="2"/>
          </w:tcPr>
          <w:p w14:paraId="43EBB08E" w14:textId="7B4CA024" w:rsidR="00652287" w:rsidRPr="00F90718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43E116AC" w14:textId="77777777" w:rsidR="00652287" w:rsidRPr="00F90718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2" w:type="dxa"/>
          </w:tcPr>
          <w:p w14:paraId="2D2F8B38" w14:textId="7E02AAB0" w:rsidR="00652287" w:rsidRPr="00F90718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13FCA8CE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5EE4A8EC" w14:textId="6C83F31C" w:rsidR="00652287" w:rsidRPr="00F368F9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05314785" w14:textId="77777777" w:rsidR="00652287" w:rsidRPr="00F368F9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4" w:type="dxa"/>
            <w:gridSpan w:val="2"/>
          </w:tcPr>
          <w:p w14:paraId="4E916E5D" w14:textId="7C17EEF3" w:rsidR="00652287" w:rsidRPr="00F368F9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  <w:gridSpan w:val="2"/>
          </w:tcPr>
          <w:p w14:paraId="30238C2A" w14:textId="77777777" w:rsidR="00652287" w:rsidRPr="00387882" w:rsidRDefault="00652287" w:rsidP="00652287">
            <w:pPr>
              <w:pStyle w:val="block"/>
              <w:spacing w:after="0" w:line="300" w:lineRule="exact"/>
              <w:ind w:left="-252" w:right="-29" w:firstLine="25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dxa"/>
          </w:tcPr>
          <w:p w14:paraId="120126EA" w14:textId="64E77650" w:rsidR="00652287" w:rsidRPr="00387882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66" w:type="dxa"/>
            <w:gridSpan w:val="3"/>
          </w:tcPr>
          <w:p w14:paraId="43A6C949" w14:textId="29B6F7E0" w:rsidR="00652287" w:rsidRPr="00387882" w:rsidRDefault="00652287" w:rsidP="00652287">
            <w:pPr>
              <w:pStyle w:val="block"/>
              <w:spacing w:after="0" w:line="300" w:lineRule="exact"/>
              <w:ind w:left="-252" w:right="-29" w:firstLine="25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14:paraId="01E45E4C" w14:textId="2FC90028" w:rsidR="00652287" w:rsidRPr="00387882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</w:tcPr>
          <w:p w14:paraId="4E57E285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27E738B4" w14:textId="4B31584D" w:rsidR="00652287" w:rsidRPr="00820570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357A8856" w14:textId="7041D076" w:rsidR="00652287" w:rsidRPr="00820570" w:rsidRDefault="00652287" w:rsidP="00652287">
            <w:pPr>
              <w:pStyle w:val="block"/>
              <w:spacing w:after="0" w:line="300" w:lineRule="exact"/>
              <w:ind w:left="-252" w:right="-29" w:firstLine="25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3751BED" w14:textId="2DD014F3" w:rsidR="00652287" w:rsidRPr="00820570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</w:tcPr>
          <w:p w14:paraId="6CCABFB6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10C06D7" w14:textId="334A56E6" w:rsidR="00652287" w:rsidRPr="00652287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67" w:type="dxa"/>
          </w:tcPr>
          <w:p w14:paraId="29E4DFB6" w14:textId="0354A35E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30656419" w14:textId="203101F2" w:rsidR="00652287" w:rsidRPr="00DA022A" w:rsidRDefault="00543C8A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652287" w:rsidRPr="00D2619F" w14:paraId="35533C6B" w14:textId="231CED9F">
        <w:trPr>
          <w:trHeight w:val="247"/>
          <w:tblHeader/>
        </w:trPr>
        <w:tc>
          <w:tcPr>
            <w:tcW w:w="2880" w:type="dxa"/>
          </w:tcPr>
          <w:p w14:paraId="481258C0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1613" w:type="dxa"/>
            <w:gridSpan w:val="32"/>
          </w:tcPr>
          <w:p w14:paraId="27D4B345" w14:textId="35FB9999" w:rsidR="00652287" w:rsidRPr="0031115A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1115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111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652287" w:rsidRPr="00D2619F" w14:paraId="50B22B35" w14:textId="6E82984B" w:rsidTr="00652287">
        <w:trPr>
          <w:trHeight w:val="289"/>
        </w:trPr>
        <w:tc>
          <w:tcPr>
            <w:tcW w:w="2880" w:type="dxa"/>
          </w:tcPr>
          <w:p w14:paraId="53403DF9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722" w:type="dxa"/>
            <w:vAlign w:val="bottom"/>
          </w:tcPr>
          <w:p w14:paraId="62965B50" w14:textId="5C326388" w:rsidR="00652287" w:rsidRPr="00672355" w:rsidRDefault="00543C8A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</w:p>
        </w:tc>
        <w:tc>
          <w:tcPr>
            <w:tcW w:w="236" w:type="dxa"/>
            <w:vAlign w:val="bottom"/>
          </w:tcPr>
          <w:p w14:paraId="3D39EE72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27D51D8" w14:textId="1286975A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</w:p>
        </w:tc>
        <w:tc>
          <w:tcPr>
            <w:tcW w:w="236" w:type="dxa"/>
            <w:vAlign w:val="bottom"/>
          </w:tcPr>
          <w:p w14:paraId="4CB9C1C8" w14:textId="77777777" w:rsidR="00652287" w:rsidRPr="0031115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D4BE84E" w14:textId="26CB0572" w:rsidR="00652287" w:rsidRPr="0031115A" w:rsidRDefault="00543C8A" w:rsidP="00652287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179</w:t>
            </w:r>
            <w:r w:rsidR="00652287"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506</w:t>
            </w:r>
          </w:p>
        </w:tc>
        <w:tc>
          <w:tcPr>
            <w:tcW w:w="236" w:type="dxa"/>
            <w:gridSpan w:val="2"/>
            <w:vAlign w:val="bottom"/>
          </w:tcPr>
          <w:p w14:paraId="341BB93A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69DA516" w14:textId="679C7723" w:rsidR="00652287" w:rsidRPr="00672355" w:rsidRDefault="00543C8A" w:rsidP="00652287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08D30D9E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3BE2AF6" w14:textId="11118E32" w:rsidR="00652287" w:rsidRPr="00C549F1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672355"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</w:p>
        </w:tc>
        <w:tc>
          <w:tcPr>
            <w:tcW w:w="236" w:type="dxa"/>
            <w:gridSpan w:val="2"/>
            <w:vAlign w:val="bottom"/>
          </w:tcPr>
          <w:p w14:paraId="5182DA8F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4078CD2" w14:textId="75833D95" w:rsidR="00652287" w:rsidRPr="00672355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236" w:type="dxa"/>
            <w:gridSpan w:val="2"/>
          </w:tcPr>
          <w:p w14:paraId="4360F4F1" w14:textId="77777777" w:rsidR="00652287" w:rsidRPr="00C549F1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691EC9DD" w14:textId="5D4A9C5A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236" w:type="dxa"/>
          </w:tcPr>
          <w:p w14:paraId="331F2211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3C6D17FF" w14:textId="64AD538D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270" w:type="dxa"/>
          </w:tcPr>
          <w:p w14:paraId="580718DF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2F07F30B" w14:textId="282504A1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</w:p>
        </w:tc>
        <w:tc>
          <w:tcPr>
            <w:tcW w:w="270" w:type="dxa"/>
          </w:tcPr>
          <w:p w14:paraId="2EAD43FA" w14:textId="6C77125A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0AF78F" w14:textId="660A8F88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88067E5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BF280E" w14:textId="575506A3" w:rsidR="00652287" w:rsidRPr="00F95A69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652287"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  <w:tc>
          <w:tcPr>
            <w:tcW w:w="267" w:type="dxa"/>
          </w:tcPr>
          <w:p w14:paraId="00498903" w14:textId="1CD4E76E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3195B3A" w14:textId="24258CC2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323B1D2C" w14:textId="072821C6" w:rsidTr="00652287">
        <w:trPr>
          <w:trHeight w:val="289"/>
        </w:trPr>
        <w:tc>
          <w:tcPr>
            <w:tcW w:w="2880" w:type="dxa"/>
          </w:tcPr>
          <w:p w14:paraId="052C05FF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68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Pr="00A9685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A968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A968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  <w:r w:rsidRPr="00A9685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จากการ</w:t>
            </w: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ดำเนินงาน</w:t>
            </w:r>
          </w:p>
          <w:p w14:paraId="5E305EB4" w14:textId="17CBEC11" w:rsidR="00652287" w:rsidRPr="00672355" w:rsidRDefault="00652287" w:rsidP="00652287">
            <w:pPr>
              <w:pStyle w:val="block"/>
              <w:spacing w:after="0" w:line="300" w:lineRule="exact"/>
              <w:ind w:left="0" w:right="-29" w:firstLine="161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อย่างต่อเนื่อง</w:t>
            </w:r>
          </w:p>
        </w:tc>
        <w:tc>
          <w:tcPr>
            <w:tcW w:w="722" w:type="dxa"/>
            <w:vAlign w:val="bottom"/>
          </w:tcPr>
          <w:p w14:paraId="00AE000D" w14:textId="663171D1" w:rsidR="00652287" w:rsidRPr="00672355" w:rsidRDefault="00652287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E44B257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C7A6F41" w14:textId="50117A3E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00ABFB5" w14:textId="77777777" w:rsidR="00652287" w:rsidRPr="0031115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7694F97" w14:textId="4AA4047B" w:rsidR="00652287" w:rsidRPr="0031115A" w:rsidRDefault="00543C8A" w:rsidP="00652287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672355"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711</w:t>
            </w:r>
          </w:p>
        </w:tc>
        <w:tc>
          <w:tcPr>
            <w:tcW w:w="236" w:type="dxa"/>
            <w:gridSpan w:val="2"/>
            <w:vAlign w:val="bottom"/>
          </w:tcPr>
          <w:p w14:paraId="7E1F4B53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199B43A" w14:textId="178B49B6" w:rsidR="00652287" w:rsidRPr="00672355" w:rsidRDefault="00543C8A" w:rsidP="00652287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</w:p>
        </w:tc>
        <w:tc>
          <w:tcPr>
            <w:tcW w:w="236" w:type="dxa"/>
            <w:vAlign w:val="bottom"/>
          </w:tcPr>
          <w:p w14:paraId="50A3DF53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39BB4D38" w14:textId="5FE88073" w:rsidR="00652287" w:rsidRPr="00C549F1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236" w:type="dxa"/>
            <w:gridSpan w:val="2"/>
            <w:vAlign w:val="bottom"/>
          </w:tcPr>
          <w:p w14:paraId="618E1D8E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410C3FA" w14:textId="066B1DE9" w:rsidR="00652287" w:rsidRPr="00672355" w:rsidRDefault="00652287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4529DBA6" w14:textId="77777777" w:rsidR="00652287" w:rsidRPr="00C549F1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vAlign w:val="bottom"/>
          </w:tcPr>
          <w:p w14:paraId="09D792C6" w14:textId="4836CEDC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36552B20" w14:textId="21B2C119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gridSpan w:val="2"/>
          </w:tcPr>
          <w:p w14:paraId="5D3382A6" w14:textId="77777777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5941A28" w14:textId="5365F7FB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1EC7E18E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2CF5E82D" w14:textId="7C856EE8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01AB519F" w14:textId="5F03B9A5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EFCCCE" w14:textId="3E314D91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A3D336F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7FEF80" w14:textId="7E126477" w:rsidR="00652287" w:rsidRPr="00F95A69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52287"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267" w:type="dxa"/>
          </w:tcPr>
          <w:p w14:paraId="68C0A840" w14:textId="69DFCB1C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9A453A4" w14:textId="4F95B38F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0C34CE23" w14:textId="166BA1E9" w:rsidTr="00652287">
        <w:trPr>
          <w:trHeight w:val="289"/>
        </w:trPr>
        <w:tc>
          <w:tcPr>
            <w:tcW w:w="2880" w:type="dxa"/>
          </w:tcPr>
          <w:p w14:paraId="20DAE22D" w14:textId="6BF9DB4E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8238CE0" w14:textId="57DC5483" w:rsidR="00652287" w:rsidRPr="00672355" w:rsidRDefault="00652287" w:rsidP="00652287">
            <w:pPr>
              <w:pStyle w:val="block"/>
              <w:tabs>
                <w:tab w:val="decimal" w:pos="34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E02D83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713EE702" w14:textId="5188118F" w:rsidR="00652287" w:rsidRPr="00672355" w:rsidRDefault="00652287" w:rsidP="00652287">
            <w:pPr>
              <w:pStyle w:val="block"/>
              <w:tabs>
                <w:tab w:val="decimal" w:pos="37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313190" w14:textId="77777777" w:rsidR="00652287" w:rsidRPr="0031115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B472247" w14:textId="3319D12E" w:rsidR="00652287" w:rsidRPr="0031115A" w:rsidRDefault="00652287" w:rsidP="00652287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43C8A"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43C8A"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</w:t>
            </w: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2FAC3C7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393575CC" w14:textId="0423B11E" w:rsidR="00652287" w:rsidRPr="00672355" w:rsidRDefault="00652287" w:rsidP="00652287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2F4D80B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610FC09" w14:textId="5677DB3B" w:rsidR="00652287" w:rsidRPr="00C549F1" w:rsidRDefault="00652287" w:rsidP="00652287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A1972C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66314BC6" w14:textId="6DE25258" w:rsidR="00652287" w:rsidRPr="00672355" w:rsidRDefault="00652287" w:rsidP="00652287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D84045F" w14:textId="623CC1FD" w:rsidR="00652287" w:rsidRPr="00C549F1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</w:tcPr>
          <w:p w14:paraId="11507BD9" w14:textId="7BE6B2F1" w:rsidR="00652287" w:rsidRPr="00672355" w:rsidRDefault="00652287" w:rsidP="00652287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D921BAE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9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0B3BD329" w14:textId="17283A3C" w:rsidR="00652287" w:rsidRPr="00672355" w:rsidRDefault="00652287" w:rsidP="00652287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E9EB980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4A822A18" w14:textId="2F46E07D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1E4CC779" w14:textId="70D8DC23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085BDF" w14:textId="04798281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2C4999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230F5D9" w14:textId="2E9ED9F3" w:rsidR="00652287" w:rsidRPr="00F95A69" w:rsidRDefault="00652287" w:rsidP="00652287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110E95F5" w14:textId="59EC1D68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3A2F2982" w14:textId="3D1660EC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2715C7C0" w14:textId="0E122224" w:rsidTr="00652287">
        <w:trPr>
          <w:trHeight w:val="289"/>
        </w:trPr>
        <w:tc>
          <w:tcPr>
            <w:tcW w:w="2880" w:type="dxa"/>
          </w:tcPr>
          <w:p w14:paraId="60D4DB12" w14:textId="27A92CF3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กำไรขาดทุนเบ็ดเสร็จรวม (ร้อยละ 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60E530E1" w14:textId="6B431C19" w:rsidR="00652287" w:rsidRPr="00672355" w:rsidRDefault="00652287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39124CB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023D5FA9" w14:textId="248AEDCB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color w:val="0000FF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78B76B1" w14:textId="77777777" w:rsidR="00652287" w:rsidRPr="0031115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0C5522CC" w14:textId="7812D599" w:rsidR="00652287" w:rsidRPr="0031115A" w:rsidRDefault="00543C8A" w:rsidP="00652287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672355"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236" w:type="dxa"/>
            <w:gridSpan w:val="2"/>
            <w:vAlign w:val="bottom"/>
          </w:tcPr>
          <w:p w14:paraId="3924A2F3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4D8C0D5C" w14:textId="0A26E3D3" w:rsidR="00652287" w:rsidRPr="00672355" w:rsidRDefault="00543C8A" w:rsidP="00652287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</w:p>
        </w:tc>
        <w:tc>
          <w:tcPr>
            <w:tcW w:w="236" w:type="dxa"/>
            <w:vAlign w:val="bottom"/>
          </w:tcPr>
          <w:p w14:paraId="10E96781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6534749C" w14:textId="584BA8C5" w:rsidR="00652287" w:rsidRPr="00C549F1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236" w:type="dxa"/>
            <w:gridSpan w:val="2"/>
            <w:vAlign w:val="bottom"/>
          </w:tcPr>
          <w:p w14:paraId="286A8015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18C05F54" w14:textId="621D7895" w:rsidR="00652287" w:rsidRPr="00672355" w:rsidRDefault="00652287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24AE9FF6" w14:textId="77777777" w:rsidR="00652287" w:rsidRPr="00C549F1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</w:tcBorders>
          </w:tcPr>
          <w:p w14:paraId="77854280" w14:textId="23740FB2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07EAA8B6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</w:tcPr>
          <w:p w14:paraId="2966B2CB" w14:textId="04E88AFA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58E9661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4F063196" w14:textId="1CA16431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D0D9DE1" w14:textId="7E95AC76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852233C" w14:textId="449045A3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A4518B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47820DB" w14:textId="29AE370E" w:rsidR="00652287" w:rsidRPr="00F95A69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52287"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267" w:type="dxa"/>
          </w:tcPr>
          <w:p w14:paraId="74DA8571" w14:textId="1863B735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68B472DA" w14:textId="1E910DC3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3FF31339" w14:textId="7B6DA942" w:rsidTr="00652287">
        <w:trPr>
          <w:trHeight w:val="868"/>
        </w:trPr>
        <w:tc>
          <w:tcPr>
            <w:tcW w:w="2880" w:type="dxa"/>
          </w:tcPr>
          <w:p w14:paraId="099CC700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หัก </w:t>
            </w: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ส่วนได้เสียที่ไม่มีอำนาจควบคุม</w:t>
            </w: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 xml:space="preserve">   ในบริษัทย่อยของบริษัทร่วมและ</w:t>
            </w:r>
          </w:p>
          <w:p w14:paraId="5E8B11F5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การร่วมค้า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183CBE5F" w14:textId="3AA3068C" w:rsidR="00652287" w:rsidRPr="00672355" w:rsidRDefault="00652287" w:rsidP="00652287">
            <w:pPr>
              <w:pStyle w:val="block"/>
              <w:tabs>
                <w:tab w:val="decimal" w:pos="34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D5FF83C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15C2F8B5" w14:textId="77A37F4E" w:rsidR="00652287" w:rsidRPr="00672355" w:rsidRDefault="00652287" w:rsidP="00652287">
            <w:pPr>
              <w:pStyle w:val="block"/>
              <w:tabs>
                <w:tab w:val="decimal" w:pos="37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CBE23C" w14:textId="77777777" w:rsidR="00652287" w:rsidRPr="0031115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FB3179F" w14:textId="2C8C4A6D" w:rsidR="00652287" w:rsidRPr="0031115A" w:rsidRDefault="00652287" w:rsidP="00652287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43C8A"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43C8A"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370</w:t>
            </w: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49E2A78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02D0133E" w14:textId="30C54360" w:rsidR="00652287" w:rsidRPr="00672355" w:rsidRDefault="00652287" w:rsidP="00652287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37ED63E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3EDBC27" w14:textId="0022F056" w:rsidR="00652287" w:rsidRPr="00C549F1" w:rsidRDefault="00652287" w:rsidP="00652287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57F468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434818FA" w14:textId="7AF232A0" w:rsidR="00652287" w:rsidRPr="00672355" w:rsidRDefault="00652287" w:rsidP="00652287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408F4BE" w14:textId="77777777" w:rsidR="00652287" w:rsidRPr="00C549F1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  <w:vAlign w:val="bottom"/>
          </w:tcPr>
          <w:p w14:paraId="317AD06C" w14:textId="6E4A0B3F" w:rsidR="00652287" w:rsidRPr="00672355" w:rsidRDefault="00652287" w:rsidP="00652287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5F329BC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468CCEEB" w14:textId="77777777" w:rsidR="00652287" w:rsidRPr="00672355" w:rsidRDefault="00652287" w:rsidP="00652287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2EAD9BA" w14:textId="77777777" w:rsidR="00652287" w:rsidRPr="00672355" w:rsidRDefault="00652287" w:rsidP="00652287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5AC901C" w14:textId="26AF6B92" w:rsidR="00652287" w:rsidRPr="00672355" w:rsidRDefault="00652287" w:rsidP="00652287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4E89FE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5DA643C" w14:textId="4190AB5B" w:rsidR="00652287" w:rsidRPr="00672355" w:rsidRDefault="00652287" w:rsidP="007731A4">
            <w:pPr>
              <w:pStyle w:val="block"/>
              <w:tabs>
                <w:tab w:val="decimal" w:pos="34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7BC3F85" w14:textId="3BA9381C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CEAAB93" w14:textId="6DCC4F96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5E5AA91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7711E7" w14:textId="11110733" w:rsidR="00652287" w:rsidRPr="00F95A69" w:rsidRDefault="00652287" w:rsidP="00652287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0B1F11D7" w14:textId="21E9A54C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390333FA" w14:textId="3DC9A504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7DDB3A3B" w14:textId="57F6F01D" w:rsidTr="00652287">
        <w:trPr>
          <w:trHeight w:val="289"/>
        </w:trPr>
        <w:tc>
          <w:tcPr>
            <w:tcW w:w="2880" w:type="dxa"/>
          </w:tcPr>
          <w:p w14:paraId="6B355AD4" w14:textId="666052E4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กำไรขาดทุนเบ็ดเสร็จรวม (ร้อยละ 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78EA7125" w14:textId="3561A3A9" w:rsidR="00652287" w:rsidRPr="00672355" w:rsidRDefault="00652287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5039BA4" w14:textId="77777777" w:rsidR="00652287" w:rsidRPr="00672355" w:rsidRDefault="00652287" w:rsidP="00652287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0676BE85" w14:textId="6698E451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477A2ED" w14:textId="77777777" w:rsidR="00652287" w:rsidRPr="0031115A" w:rsidRDefault="00652287" w:rsidP="00652287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CB210D3" w14:textId="6B6E78B4" w:rsidR="00652287" w:rsidRPr="0031115A" w:rsidRDefault="00543C8A" w:rsidP="00652287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221</w:t>
            </w:r>
          </w:p>
        </w:tc>
        <w:tc>
          <w:tcPr>
            <w:tcW w:w="236" w:type="dxa"/>
            <w:gridSpan w:val="2"/>
            <w:vAlign w:val="bottom"/>
          </w:tcPr>
          <w:p w14:paraId="663C475E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318ABD63" w14:textId="3822954F" w:rsidR="00652287" w:rsidRPr="00672355" w:rsidRDefault="00543C8A" w:rsidP="00652287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519</w:t>
            </w:r>
          </w:p>
        </w:tc>
        <w:tc>
          <w:tcPr>
            <w:tcW w:w="236" w:type="dxa"/>
            <w:vAlign w:val="bottom"/>
          </w:tcPr>
          <w:p w14:paraId="32904972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45E6305" w14:textId="284BD0D1" w:rsidR="00652287" w:rsidRPr="00C549F1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236" w:type="dxa"/>
            <w:gridSpan w:val="2"/>
            <w:vAlign w:val="bottom"/>
          </w:tcPr>
          <w:p w14:paraId="14099108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DAE0E" w14:textId="61FA1CF8" w:rsidR="00652287" w:rsidRPr="00672355" w:rsidRDefault="00652287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1B29F4C2" w14:textId="77777777" w:rsidR="00652287" w:rsidRPr="00C549F1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548916" w14:textId="1A5C8B87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076C76A2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D0EF8" w14:textId="402A9E75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9725569" w14:textId="77777777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387E8" w14:textId="0B09D7EB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14C9718" w14:textId="06443861" w:rsidR="00652287" w:rsidRPr="00672355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91EA4" w14:textId="5216115F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B14E613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0F7FF" w14:textId="44E5A5F8" w:rsidR="00652287" w:rsidRPr="00F95A69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52287"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267" w:type="dxa"/>
          </w:tcPr>
          <w:p w14:paraId="152899B9" w14:textId="40009E98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679D4" w14:textId="7BCC669D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24FBC465" w14:textId="05763718" w:rsidTr="00652287">
        <w:trPr>
          <w:trHeight w:val="570"/>
        </w:trPr>
        <w:tc>
          <w:tcPr>
            <w:tcW w:w="2880" w:type="dxa"/>
          </w:tcPr>
          <w:p w14:paraId="5E55DFE5" w14:textId="77777777" w:rsidR="00652287" w:rsidRPr="00672355" w:rsidRDefault="00652287" w:rsidP="00652287">
            <w:pPr>
              <w:pStyle w:val="block"/>
              <w:spacing w:after="0" w:line="300" w:lineRule="exact"/>
              <w:ind w:left="157" w:right="-29" w:hanging="15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กำไรขาดทุนเบ็ดเสร็จรวมส่วนที่เป็น</w:t>
            </w:r>
          </w:p>
          <w:p w14:paraId="54A46EF0" w14:textId="24491A92" w:rsidR="00652287" w:rsidRPr="00672355" w:rsidRDefault="00652287" w:rsidP="00652287">
            <w:pPr>
              <w:pStyle w:val="block"/>
              <w:spacing w:after="0" w:line="300" w:lineRule="exact"/>
              <w:ind w:left="157" w:right="-29" w:hanging="157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</w:t>
            </w: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  <w:t>ของกลุ่มบริษัท</w:t>
            </w: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4340D351" w14:textId="26CDA7EC" w:rsidR="00652287" w:rsidRPr="00672355" w:rsidRDefault="00652287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333</w:t>
            </w: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8F79402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double" w:sz="4" w:space="0" w:color="auto"/>
            </w:tcBorders>
            <w:vAlign w:val="bottom"/>
          </w:tcPr>
          <w:p w14:paraId="3CF5D270" w14:textId="155CC5DA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726</w:t>
            </w: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D96F7FE" w14:textId="77777777" w:rsidR="00652287" w:rsidRPr="0031115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494ED" w14:textId="6E44F8D5" w:rsidR="00652287" w:rsidRPr="0031115A" w:rsidRDefault="00543C8A" w:rsidP="00652287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111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236" w:type="dxa"/>
            <w:gridSpan w:val="2"/>
            <w:vAlign w:val="bottom"/>
          </w:tcPr>
          <w:p w14:paraId="21C23725" w14:textId="77777777" w:rsidR="00652287" w:rsidRPr="00C549F1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A4143" w14:textId="32418457" w:rsidR="00652287" w:rsidRPr="00672355" w:rsidRDefault="00543C8A" w:rsidP="00652287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652287"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339</w:t>
            </w:r>
          </w:p>
        </w:tc>
        <w:tc>
          <w:tcPr>
            <w:tcW w:w="236" w:type="dxa"/>
            <w:vAlign w:val="bottom"/>
          </w:tcPr>
          <w:p w14:paraId="1436715F" w14:textId="77777777" w:rsidR="00652287" w:rsidRPr="00C549F1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80EAD" w14:textId="18B7BDA3" w:rsidR="00652287" w:rsidRPr="00C549F1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5547A90F" w14:textId="77777777" w:rsidR="00652287" w:rsidRPr="00C549F1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D96B7" w14:textId="2908E5BF" w:rsidR="00652287" w:rsidRPr="00672355" w:rsidRDefault="00652287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855</w:t>
            </w: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06ECB917" w14:textId="77777777" w:rsidR="00652287" w:rsidRPr="00A3146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17FE3" w14:textId="76196A7E" w:rsidR="00652287" w:rsidRPr="00A3146A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052469"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3B1525"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D0165"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65F09FED" w14:textId="77777777" w:rsidR="00652287" w:rsidRPr="00A3146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6C9ED7" w14:textId="77777777" w:rsidR="00652287" w:rsidRPr="00A3146A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16CCAE22" w14:textId="4BF8681C" w:rsidR="00652287" w:rsidRPr="00A3146A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450</w:t>
            </w: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0CE8A4E2" w14:textId="77777777" w:rsidR="00652287" w:rsidRPr="00A3146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B043" w14:textId="4290249F" w:rsidR="00652287" w:rsidRPr="00A3146A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,5</w:t>
            </w:r>
            <w:r w:rsidR="00052469"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D0165"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801B703" w14:textId="0DF17845" w:rsidR="00652287" w:rsidRPr="00A3146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BACA9" w14:textId="33A5484C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6CE619E" w14:textId="77777777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F6BAC" w14:textId="6C4CDFEB" w:rsidR="00652287" w:rsidRPr="00F95A69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52287" w:rsidRPr="00F95A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206</w:t>
            </w:r>
          </w:p>
        </w:tc>
        <w:tc>
          <w:tcPr>
            <w:tcW w:w="267" w:type="dxa"/>
          </w:tcPr>
          <w:p w14:paraId="4919986C" w14:textId="503AFE02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C5150" w14:textId="6B897EE8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45F2E297" w14:textId="611DFAF3" w:rsidTr="00652287">
        <w:trPr>
          <w:trHeight w:val="289"/>
        </w:trPr>
        <w:tc>
          <w:tcPr>
            <w:tcW w:w="2880" w:type="dxa"/>
          </w:tcPr>
          <w:p w14:paraId="69AA2F54" w14:textId="67D0027D" w:rsidR="00652287" w:rsidRPr="00C178FE" w:rsidRDefault="00C549F1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178F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เงินปันผลรับจากบริษัทร่วม</w:t>
            </w:r>
          </w:p>
        </w:tc>
        <w:tc>
          <w:tcPr>
            <w:tcW w:w="722" w:type="dxa"/>
            <w:vAlign w:val="bottom"/>
          </w:tcPr>
          <w:p w14:paraId="40E6A526" w14:textId="029B14D0" w:rsidR="00652287" w:rsidRPr="00C178FE" w:rsidRDefault="00C178FE" w:rsidP="00C178FE">
            <w:pPr>
              <w:pStyle w:val="block"/>
              <w:tabs>
                <w:tab w:val="decimal" w:pos="342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5A7167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07BD6B04" w14:textId="7E8F9965" w:rsidR="00652287" w:rsidRPr="00DA022A" w:rsidRDefault="00C178FE" w:rsidP="00C178FE">
            <w:pPr>
              <w:pStyle w:val="block"/>
              <w:tabs>
                <w:tab w:val="decimal" w:pos="37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BF2FD4" w14:textId="77777777" w:rsidR="00652287" w:rsidRPr="0031115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99A9469" w14:textId="26B811CC" w:rsidR="00652287" w:rsidRPr="0031115A" w:rsidRDefault="00C549F1" w:rsidP="00C178FE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C178FE" w:rsidRPr="003111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,870</w:t>
            </w:r>
          </w:p>
        </w:tc>
        <w:tc>
          <w:tcPr>
            <w:tcW w:w="236" w:type="dxa"/>
            <w:gridSpan w:val="2"/>
            <w:vAlign w:val="bottom"/>
          </w:tcPr>
          <w:p w14:paraId="2A3C430F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4E551CA" w14:textId="7EB0F41A" w:rsidR="00652287" w:rsidRPr="00C178FE" w:rsidRDefault="00C178FE" w:rsidP="00C178FE">
            <w:pPr>
              <w:pStyle w:val="block"/>
              <w:tabs>
                <w:tab w:val="decimal" w:pos="37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C7FAD31" w14:textId="77777777" w:rsidR="00652287" w:rsidRPr="00C178FE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5923FF79" w14:textId="6E17B9BD" w:rsidR="00652287" w:rsidRPr="00C178FE" w:rsidRDefault="00C178FE" w:rsidP="00C178FE">
            <w:pPr>
              <w:pStyle w:val="block"/>
              <w:tabs>
                <w:tab w:val="decimal" w:pos="37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0CBA85" w14:textId="77777777" w:rsidR="00652287" w:rsidRPr="00C178FE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  <w:vAlign w:val="bottom"/>
          </w:tcPr>
          <w:p w14:paraId="645C59EE" w14:textId="0A7925AB" w:rsidR="00652287" w:rsidRPr="00DA022A" w:rsidRDefault="00C178FE" w:rsidP="00C178FE">
            <w:pPr>
              <w:pStyle w:val="block"/>
              <w:tabs>
                <w:tab w:val="decimal" w:pos="37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1F763AC" w14:textId="77777777" w:rsidR="00652287" w:rsidRPr="00C178FE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auto"/>
            </w:tcBorders>
          </w:tcPr>
          <w:p w14:paraId="2D95BAA1" w14:textId="5F48D936" w:rsidR="00652287" w:rsidRPr="00C178FE" w:rsidRDefault="00C178FE" w:rsidP="00C178FE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E52B5A5" w14:textId="77777777" w:rsidR="00652287" w:rsidRPr="00C178FE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</w:tcPr>
          <w:p w14:paraId="68B6A1C8" w14:textId="4EB9F76A" w:rsidR="00652287" w:rsidRPr="00DA022A" w:rsidRDefault="00C178FE" w:rsidP="00C178FE">
            <w:pPr>
              <w:pStyle w:val="block"/>
              <w:tabs>
                <w:tab w:val="decimal" w:pos="37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AF20A9" w14:textId="77777777" w:rsidR="00652287" w:rsidRPr="00C178FE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5DA8F54C" w14:textId="33B96C9F" w:rsidR="00652287" w:rsidRPr="00C178FE" w:rsidRDefault="00C178FE" w:rsidP="00C178FE">
            <w:pPr>
              <w:pStyle w:val="block"/>
              <w:tabs>
                <w:tab w:val="decimal" w:pos="34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016D7BF" w14:textId="20399F82" w:rsidR="00652287" w:rsidRPr="00C178FE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0B23ED0" w14:textId="0BC86886" w:rsidR="00652287" w:rsidRPr="00C178FE" w:rsidRDefault="00C178FE" w:rsidP="00C178FE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89D00D8" w14:textId="77777777" w:rsidR="00652287" w:rsidRPr="00C178FE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442A7F3" w14:textId="3EA83D9D" w:rsidR="00652287" w:rsidRPr="00C178FE" w:rsidRDefault="00C178FE" w:rsidP="00C178FE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63571FDD" w14:textId="0DDAF701" w:rsidR="00652287" w:rsidRPr="00C178FE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56311F55" w14:textId="20F44070" w:rsidR="00652287" w:rsidRPr="00C178FE" w:rsidRDefault="00C178FE" w:rsidP="00C178FE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78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477794B2" w14:textId="16CEA321" w:rsidTr="00652287">
        <w:trPr>
          <w:trHeight w:val="289"/>
        </w:trPr>
        <w:tc>
          <w:tcPr>
            <w:tcW w:w="2880" w:type="dxa"/>
          </w:tcPr>
          <w:p w14:paraId="4724F28F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6F7A3FF2" w14:textId="77777777" w:rsidR="00652287" w:rsidRPr="00DA022A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F42B9D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539F3E3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4E1ABD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E64A53E" w14:textId="77777777" w:rsidR="00652287" w:rsidRPr="00DA022A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241A9B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21D9968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92F03E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4173C9C" w14:textId="77777777" w:rsidR="00652287" w:rsidRPr="00DA022A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7D0E73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AA0538D" w14:textId="77777777" w:rsidR="00652287" w:rsidRPr="00DA022A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3B23924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7746E9A6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67E81C2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6E44E470" w14:textId="77777777" w:rsidR="00652287" w:rsidRPr="00DA022A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FC8B5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6A7B06D6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C22559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F1F8680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E50C1A7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D28DA52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4B968967" w14:textId="19FAFF82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1054E994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D2619F" w14:paraId="4488FAE0" w14:textId="7F525568" w:rsidTr="00652287">
        <w:trPr>
          <w:trHeight w:val="289"/>
        </w:trPr>
        <w:tc>
          <w:tcPr>
            <w:tcW w:w="2880" w:type="dxa"/>
          </w:tcPr>
          <w:p w14:paraId="263248CD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721FA88D" w14:textId="77777777" w:rsidR="00652287" w:rsidRPr="00DA022A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921F62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7CADDAC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A6FEFB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4D90A173" w14:textId="77777777" w:rsidR="00652287" w:rsidRPr="00DA022A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8E9072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8482CD2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EC5219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5C1672CE" w14:textId="77777777" w:rsidR="00652287" w:rsidRPr="00DA022A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3F2DFD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6D424FD" w14:textId="77777777" w:rsidR="00652287" w:rsidRPr="00DA022A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39BF531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411A5F99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BD241B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3C3071E9" w14:textId="77777777" w:rsidR="00652287" w:rsidRPr="00DA022A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8EBC5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63DCB830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592EE11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0C3D9D8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BE080BF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5C7AE15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578C4B8D" w14:textId="7E71FB6E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14A3666E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D2619F" w14:paraId="14F62187" w14:textId="5181E4DF" w:rsidTr="00652287">
        <w:trPr>
          <w:trHeight w:val="289"/>
        </w:trPr>
        <w:tc>
          <w:tcPr>
            <w:tcW w:w="2880" w:type="dxa"/>
          </w:tcPr>
          <w:p w14:paraId="658A071E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7B3FFBB6" w14:textId="77777777" w:rsidR="00652287" w:rsidRPr="00DA022A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A871F2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928426E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8956EB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7D850DC" w14:textId="77777777" w:rsidR="00652287" w:rsidRPr="00DA022A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A2D972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27CB5DD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59DC1E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535E360D" w14:textId="77777777" w:rsidR="00652287" w:rsidRPr="00DA022A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4C71AE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FB1FBB2" w14:textId="77777777" w:rsidR="00652287" w:rsidRPr="00DA022A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A11D38D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38ED93AD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D472A51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7E2F306D" w14:textId="77777777" w:rsidR="00652287" w:rsidRPr="00DA022A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61BEF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07E886E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8C8FDA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1779E05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38108D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FD4CBAC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4D40ABBD" w14:textId="099A4EFC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7F36291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D2619F" w14:paraId="04BF169D" w14:textId="1506E3BB" w:rsidTr="00652287">
        <w:trPr>
          <w:trHeight w:val="289"/>
        </w:trPr>
        <w:tc>
          <w:tcPr>
            <w:tcW w:w="2880" w:type="dxa"/>
          </w:tcPr>
          <w:p w14:paraId="4E691033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2F9F5D81" w14:textId="77777777" w:rsidR="00652287" w:rsidRPr="00DA022A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D2E3B3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8760898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347C65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F950BFB" w14:textId="77777777" w:rsidR="00652287" w:rsidRPr="00DA022A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F95521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F43AE9F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28F0F95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555B0DB" w14:textId="77777777" w:rsidR="00652287" w:rsidRPr="00DA022A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6E8059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13EB86A" w14:textId="77777777" w:rsidR="00652287" w:rsidRPr="00DA022A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E358B6D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6732DB64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1782D7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12034115" w14:textId="77777777" w:rsidR="00652287" w:rsidRPr="00DA022A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E48757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5728DDBC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CF59ED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EB9B0C4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B1D0548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7FDF5F4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6D8D8956" w14:textId="1E164912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445B47C9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D2619F" w14:paraId="778C421E" w14:textId="4153F4FD" w:rsidTr="00652287">
        <w:trPr>
          <w:trHeight w:val="289"/>
        </w:trPr>
        <w:tc>
          <w:tcPr>
            <w:tcW w:w="2880" w:type="dxa"/>
          </w:tcPr>
          <w:p w14:paraId="54A25176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721BF04F" w14:textId="77777777" w:rsidR="00652287" w:rsidRPr="00DA022A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EFBBD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96C5102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6CA146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173FBAF" w14:textId="77777777" w:rsidR="00652287" w:rsidRPr="00DA022A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8B28CA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AA89A68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387D7F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3F333253" w14:textId="77777777" w:rsidR="00652287" w:rsidRPr="00DA022A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1E750B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D7CE722" w14:textId="77777777" w:rsidR="00652287" w:rsidRPr="00DA022A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BBBEFC5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23EA527A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F6ADA2D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7140D19A" w14:textId="77777777" w:rsidR="00652287" w:rsidRPr="00DA022A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EB5F874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06096F8F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3096644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AA503B7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21E2AE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A6A9CD7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0EB91B43" w14:textId="338FB049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4CEA6E6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D2619F" w14:paraId="087B1587" w14:textId="20972466" w:rsidTr="00652287">
        <w:trPr>
          <w:trHeight w:val="289"/>
        </w:trPr>
        <w:tc>
          <w:tcPr>
            <w:tcW w:w="2880" w:type="dxa"/>
          </w:tcPr>
          <w:p w14:paraId="193CB66B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492ED613" w14:textId="77777777" w:rsidR="00652287" w:rsidRPr="00DA022A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D78161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A8B1DFB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0A2BC8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0F3E6C67" w14:textId="77777777" w:rsidR="00652287" w:rsidRPr="00DA022A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D16F9A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45B34C06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785D4C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469FDB4A" w14:textId="77777777" w:rsidR="00652287" w:rsidRPr="00DA022A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AC85F0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E9B4325" w14:textId="77777777" w:rsidR="00652287" w:rsidRPr="00DA022A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56BBF22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119022E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1984140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290C10B7" w14:textId="77777777" w:rsidR="00652287" w:rsidRPr="00DA022A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E9F580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007C121C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CF7126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B348264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23F7D1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866006D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0599F07A" w14:textId="623B4F81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615C2249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D2619F" w14:paraId="3EAF8C5B" w14:textId="37A20E50" w:rsidTr="00652287">
        <w:trPr>
          <w:trHeight w:val="289"/>
        </w:trPr>
        <w:tc>
          <w:tcPr>
            <w:tcW w:w="2880" w:type="dxa"/>
          </w:tcPr>
          <w:p w14:paraId="7AE92204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5CCAF527" w14:textId="77777777" w:rsidR="00652287" w:rsidRPr="00DA022A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2BC330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6EC0977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33EBFB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AF0B62E" w14:textId="77777777" w:rsidR="00652287" w:rsidRPr="00DA022A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89CCD1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04833A0F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56F38B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57C9E7C6" w14:textId="77777777" w:rsidR="00652287" w:rsidRPr="00DA022A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CD6D52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EE7CD31" w14:textId="77777777" w:rsidR="00652287" w:rsidRPr="00DA022A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DB78194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43F2EE1F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9A5EF8E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4DE401B0" w14:textId="77777777" w:rsidR="00652287" w:rsidRPr="00DA022A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219461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0646261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C309D9E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01B9F01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3D5DBB2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769EBF1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5BE76080" w14:textId="2813B740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5F0BE82E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D2619F" w14:paraId="5BE54480" w14:textId="491A9756" w:rsidTr="00652287">
        <w:trPr>
          <w:trHeight w:val="289"/>
        </w:trPr>
        <w:tc>
          <w:tcPr>
            <w:tcW w:w="2880" w:type="dxa"/>
          </w:tcPr>
          <w:p w14:paraId="38CA1FAC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3D2DDA8F" w14:textId="77777777" w:rsidR="00652287" w:rsidRPr="00DA022A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2667F5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36EEAD6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33DC80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5D9EDC49" w14:textId="77777777" w:rsidR="00652287" w:rsidRPr="00DA022A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75C8CB" w14:textId="77777777" w:rsidR="00652287" w:rsidRPr="00DA022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BA4D947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E306836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121ABD5B" w14:textId="77777777" w:rsidR="00652287" w:rsidRPr="00DA022A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DF0874" w14:textId="77777777" w:rsidR="00652287" w:rsidRPr="00DA022A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5540D0D" w14:textId="77777777" w:rsidR="00652287" w:rsidRPr="00DA022A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4858D6F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628F8967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7972975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3D1E3CB4" w14:textId="77777777" w:rsidR="00652287" w:rsidRPr="00DA022A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C0B9F01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74DFCC7E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B4E387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E897F4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794028D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4E99FBE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1B07BEF6" w14:textId="300D2FA5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1C2CA80B" w14:textId="77777777" w:rsidR="00652287" w:rsidRPr="00DA022A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D2619F" w14:paraId="593491C1" w14:textId="49E8E838" w:rsidTr="00652287">
        <w:trPr>
          <w:trHeight w:val="289"/>
        </w:trPr>
        <w:tc>
          <w:tcPr>
            <w:tcW w:w="2880" w:type="dxa"/>
          </w:tcPr>
          <w:p w14:paraId="11EBA09C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lastRenderedPageBreak/>
              <w:t>สินทรัพย์หมุนเวียน</w:t>
            </w:r>
          </w:p>
        </w:tc>
        <w:tc>
          <w:tcPr>
            <w:tcW w:w="722" w:type="dxa"/>
            <w:vAlign w:val="bottom"/>
          </w:tcPr>
          <w:p w14:paraId="177D4DC7" w14:textId="0B6FC5A4" w:rsidR="00652287" w:rsidRPr="00672355" w:rsidRDefault="00543C8A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</w:p>
        </w:tc>
        <w:tc>
          <w:tcPr>
            <w:tcW w:w="236" w:type="dxa"/>
            <w:vAlign w:val="bottom"/>
          </w:tcPr>
          <w:p w14:paraId="3D1D7B3F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F0E0351" w14:textId="40131F54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236" w:type="dxa"/>
            <w:vAlign w:val="bottom"/>
          </w:tcPr>
          <w:p w14:paraId="47A215B0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3026E3EB" w14:textId="7B677678" w:rsidR="00652287" w:rsidRPr="00C549F1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="00652287"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  <w:tc>
          <w:tcPr>
            <w:tcW w:w="236" w:type="dxa"/>
            <w:gridSpan w:val="2"/>
            <w:vAlign w:val="bottom"/>
          </w:tcPr>
          <w:p w14:paraId="5F02862F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EE2B4C7" w14:textId="5DC92723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096</w:t>
            </w:r>
          </w:p>
        </w:tc>
        <w:tc>
          <w:tcPr>
            <w:tcW w:w="236" w:type="dxa"/>
            <w:vAlign w:val="bottom"/>
          </w:tcPr>
          <w:p w14:paraId="5A3E3239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1F199F55" w14:textId="4EFA49AD" w:rsidR="00652287" w:rsidRPr="00C549F1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52287"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72355"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836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35024590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3337C4E" w14:textId="45DBF2E1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236" w:type="dxa"/>
            <w:gridSpan w:val="2"/>
          </w:tcPr>
          <w:p w14:paraId="4D88FB9A" w14:textId="77777777" w:rsidR="00652287" w:rsidRPr="00C549F1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0CB6A486" w14:textId="2F2DC015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  <w:tc>
          <w:tcPr>
            <w:tcW w:w="236" w:type="dxa"/>
          </w:tcPr>
          <w:p w14:paraId="57C970A8" w14:textId="77777777" w:rsidR="00652287" w:rsidRPr="00672355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041DBEA5" w14:textId="1F42A03D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</w:p>
        </w:tc>
        <w:tc>
          <w:tcPr>
            <w:tcW w:w="270" w:type="dxa"/>
          </w:tcPr>
          <w:p w14:paraId="6315D03A" w14:textId="77777777" w:rsidR="00652287" w:rsidRPr="00C549F1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206C11F5" w14:textId="3EA82484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</w:p>
        </w:tc>
        <w:tc>
          <w:tcPr>
            <w:tcW w:w="270" w:type="dxa"/>
          </w:tcPr>
          <w:p w14:paraId="24345B61" w14:textId="35D751DB" w:rsidR="00652287" w:rsidRPr="00672355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BE9598D" w14:textId="5A8D8517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B389E42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5795F16" w14:textId="666B0FA2" w:rsidR="00652287" w:rsidRPr="00F95A69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652287"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267" w:type="dxa"/>
          </w:tcPr>
          <w:p w14:paraId="193EF997" w14:textId="7FE8EA81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07217B66" w14:textId="79EAB6AD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2D32EAF6" w14:textId="1C797552" w:rsidTr="00652287">
        <w:trPr>
          <w:trHeight w:val="289"/>
        </w:trPr>
        <w:tc>
          <w:tcPr>
            <w:tcW w:w="2880" w:type="dxa"/>
          </w:tcPr>
          <w:p w14:paraId="50C875A6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722" w:type="dxa"/>
            <w:vAlign w:val="bottom"/>
          </w:tcPr>
          <w:p w14:paraId="355647A8" w14:textId="51A3B599" w:rsidR="00652287" w:rsidRPr="00A3146A" w:rsidRDefault="00543C8A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236" w:type="dxa"/>
            <w:vAlign w:val="bottom"/>
          </w:tcPr>
          <w:p w14:paraId="4A07D684" w14:textId="77777777" w:rsidR="00652287" w:rsidRPr="00A3146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9BD61AB" w14:textId="297D7940" w:rsidR="00652287" w:rsidRPr="00A3146A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  <w:tc>
          <w:tcPr>
            <w:tcW w:w="236" w:type="dxa"/>
            <w:vAlign w:val="bottom"/>
          </w:tcPr>
          <w:p w14:paraId="61589D2F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1F92F988" w14:textId="46E79362" w:rsidR="00652287" w:rsidRPr="00A3146A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</w:p>
        </w:tc>
        <w:tc>
          <w:tcPr>
            <w:tcW w:w="236" w:type="dxa"/>
            <w:gridSpan w:val="2"/>
            <w:vAlign w:val="bottom"/>
          </w:tcPr>
          <w:p w14:paraId="647B87A2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20F38A7" w14:textId="5081AB83" w:rsidR="00652287" w:rsidRPr="00A3146A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236" w:type="dxa"/>
            <w:vAlign w:val="bottom"/>
          </w:tcPr>
          <w:p w14:paraId="4CFD4099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AA41702" w14:textId="4D8247E9" w:rsidR="00652287" w:rsidRPr="00A3146A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236" w:type="dxa"/>
            <w:gridSpan w:val="2"/>
            <w:vAlign w:val="bottom"/>
          </w:tcPr>
          <w:p w14:paraId="74137101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8E325EE" w14:textId="661D460E" w:rsidR="00652287" w:rsidRPr="00A3146A" w:rsidRDefault="00652287" w:rsidP="00652287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67277F7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0140468E" w14:textId="5F8A709B" w:rsidR="00652287" w:rsidRPr="00A3146A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</w:p>
        </w:tc>
        <w:tc>
          <w:tcPr>
            <w:tcW w:w="236" w:type="dxa"/>
          </w:tcPr>
          <w:p w14:paraId="54649C08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766FD977" w14:textId="147D22C6" w:rsidR="00652287" w:rsidRPr="00A3146A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</w:p>
        </w:tc>
        <w:tc>
          <w:tcPr>
            <w:tcW w:w="270" w:type="dxa"/>
          </w:tcPr>
          <w:p w14:paraId="3DAD519B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3F29705D" w14:textId="1CDFFAD5" w:rsidR="00652287" w:rsidRPr="00A3146A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</w:p>
        </w:tc>
        <w:tc>
          <w:tcPr>
            <w:tcW w:w="270" w:type="dxa"/>
          </w:tcPr>
          <w:p w14:paraId="7C55CE13" w14:textId="6CF99DD9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972C909" w14:textId="36DC46C8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B97D980" w14:textId="77777777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8DEDF77" w14:textId="1B22F07F" w:rsidR="00652287" w:rsidRPr="00A3146A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267" w:type="dxa"/>
          </w:tcPr>
          <w:p w14:paraId="59E4BE18" w14:textId="2A069069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7A969EEE" w14:textId="3C6F13AB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26C8FE38" w14:textId="2DCD2B27" w:rsidTr="00652287">
        <w:trPr>
          <w:trHeight w:val="289"/>
        </w:trPr>
        <w:tc>
          <w:tcPr>
            <w:tcW w:w="2880" w:type="dxa"/>
          </w:tcPr>
          <w:p w14:paraId="76FB1FE7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722" w:type="dxa"/>
            <w:vAlign w:val="bottom"/>
          </w:tcPr>
          <w:p w14:paraId="1B03D68F" w14:textId="4D0393E7" w:rsidR="00652287" w:rsidRPr="00A3146A" w:rsidRDefault="00652287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60983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60983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D4AE651" w14:textId="77777777" w:rsidR="00652287" w:rsidRPr="00A3146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D729E5F" w14:textId="4620FB7E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132808B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397A5320" w14:textId="51C9B422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0D4004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4D3CB91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C354474" w14:textId="0690F572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705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28FFA9E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788E6F90" w14:textId="561FAB4A" w:rsidR="00652287" w:rsidRPr="00A3146A" w:rsidRDefault="00652287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672355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B5AE44C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8F4EA30" w14:textId="2A2D8A99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1E9F7085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79BCF9AA" w14:textId="092EDAB0" w:rsidR="00652287" w:rsidRPr="00A3146A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2B85F648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7A78095F" w14:textId="00F1997B" w:rsidR="00652287" w:rsidRPr="00A3146A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147DFFF2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49860D20" w14:textId="76474890" w:rsidR="00652287" w:rsidRPr="00A3146A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6B461455" w14:textId="5A99635F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F5FB103" w14:textId="424FD03D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BD4946B" w14:textId="77777777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9B30411" w14:textId="5F99685D" w:rsidR="00652287" w:rsidRPr="00A3146A" w:rsidRDefault="00560983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7" w:type="dxa"/>
          </w:tcPr>
          <w:p w14:paraId="7EF58D9E" w14:textId="75F95807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32FD40C0" w14:textId="0C5254AD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789AFD22" w14:textId="4D5F64A3" w:rsidTr="00652287">
        <w:trPr>
          <w:trHeight w:val="289"/>
        </w:trPr>
        <w:tc>
          <w:tcPr>
            <w:tcW w:w="2880" w:type="dxa"/>
          </w:tcPr>
          <w:p w14:paraId="53CD17B4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7E1325E9" w14:textId="2EB124CE" w:rsidR="00652287" w:rsidRPr="00A3146A" w:rsidRDefault="00652287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60983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60983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FA24D76" w14:textId="77777777" w:rsidR="00652287" w:rsidRPr="00A3146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50827E69" w14:textId="5534672A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938541E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0FFD1CC" w14:textId="15F0EB9D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1206337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428B023B" w14:textId="4476094C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356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9E175AF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96CBC21" w14:textId="20CB096F" w:rsidR="00652287" w:rsidRPr="00A3146A" w:rsidRDefault="00652287" w:rsidP="00140E35">
            <w:pPr>
              <w:pStyle w:val="block"/>
              <w:tabs>
                <w:tab w:val="decimal" w:pos="37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B79F3A3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00849028" w14:textId="32536642" w:rsidR="00652287" w:rsidRPr="00A3146A" w:rsidRDefault="00652287" w:rsidP="00652287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8291D6" w14:textId="7FE560E0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</w:tcPr>
          <w:p w14:paraId="524FEB26" w14:textId="183A6011" w:rsidR="00652287" w:rsidRPr="00A3146A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0704543D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0A279B0E" w14:textId="63D683B0" w:rsidR="00652287" w:rsidRPr="00A3146A" w:rsidRDefault="00652287" w:rsidP="00652287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DE21FD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4A81E524" w14:textId="406C7AA6" w:rsidR="00652287" w:rsidRPr="00A3146A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1D4389" w14:textId="2F82DDC0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F8801EE" w14:textId="059A2981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76DD0D8" w14:textId="77777777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AFB7FC2" w14:textId="446738C7" w:rsidR="00652287" w:rsidRPr="00A3146A" w:rsidRDefault="00652287" w:rsidP="00652287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0103A230" w14:textId="2EAF6D29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FA4B042" w14:textId="4D87243F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7B9B5773" w14:textId="676DDC41" w:rsidTr="00652287">
        <w:trPr>
          <w:trHeight w:val="289"/>
        </w:trPr>
        <w:tc>
          <w:tcPr>
            <w:tcW w:w="2880" w:type="dxa"/>
          </w:tcPr>
          <w:p w14:paraId="6CEE00CE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สินทรัพย์สุทธิ 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01A1C32B" w14:textId="7E6F6F23" w:rsidR="00652287" w:rsidRPr="00A3146A" w:rsidRDefault="00543C8A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236" w:type="dxa"/>
            <w:vAlign w:val="bottom"/>
          </w:tcPr>
          <w:p w14:paraId="35C9047D" w14:textId="77777777" w:rsidR="00652287" w:rsidRPr="00A3146A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7BBE0E44" w14:textId="59359417" w:rsidR="00652287" w:rsidRPr="00A3146A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  <w:vAlign w:val="bottom"/>
          </w:tcPr>
          <w:p w14:paraId="453650B9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4FC39329" w14:textId="276C118A" w:rsidR="00652287" w:rsidRPr="00A3146A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  <w:gridSpan w:val="2"/>
            <w:vAlign w:val="bottom"/>
          </w:tcPr>
          <w:p w14:paraId="1CF17073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7573BC79" w14:textId="6C21C3D1" w:rsidR="00652287" w:rsidRPr="00A3146A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241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412</w:t>
            </w:r>
          </w:p>
        </w:tc>
        <w:tc>
          <w:tcPr>
            <w:tcW w:w="236" w:type="dxa"/>
            <w:vAlign w:val="bottom"/>
          </w:tcPr>
          <w:p w14:paraId="74125FD8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7FF3E544" w14:textId="3C12460D" w:rsidR="00652287" w:rsidRPr="00A3146A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236" w:type="dxa"/>
            <w:gridSpan w:val="2"/>
            <w:vAlign w:val="bottom"/>
          </w:tcPr>
          <w:p w14:paraId="4AAF4F06" w14:textId="77777777" w:rsidR="00652287" w:rsidRPr="00A3146A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4277739E" w14:textId="03198044" w:rsidR="00652287" w:rsidRPr="00A3146A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</w:p>
        </w:tc>
        <w:tc>
          <w:tcPr>
            <w:tcW w:w="236" w:type="dxa"/>
            <w:gridSpan w:val="2"/>
          </w:tcPr>
          <w:p w14:paraId="07518D82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</w:tcBorders>
          </w:tcPr>
          <w:p w14:paraId="2860A681" w14:textId="582D3008" w:rsidR="00652287" w:rsidRPr="00A3146A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236" w:type="dxa"/>
          </w:tcPr>
          <w:p w14:paraId="110666C7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</w:tcPr>
          <w:p w14:paraId="7F0FD7EE" w14:textId="6BCB8A82" w:rsidR="00652287" w:rsidRPr="00A3146A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489F7676" w14:textId="77777777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698D9F76" w14:textId="19F8D371" w:rsidR="00652287" w:rsidRPr="00A3146A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270" w:type="dxa"/>
          </w:tcPr>
          <w:p w14:paraId="58FD9D99" w14:textId="74408079" w:rsidR="00652287" w:rsidRPr="00A3146A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EBE14B1" w14:textId="42306E4E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B457205" w14:textId="77777777" w:rsidR="00652287" w:rsidRPr="00A3146A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E3A9D1B" w14:textId="266EAA69" w:rsidR="00652287" w:rsidRPr="00A3146A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652287"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314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267" w:type="dxa"/>
          </w:tcPr>
          <w:p w14:paraId="3FEC2636" w14:textId="2C31D163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7CA79C8D" w14:textId="548675F4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1C1128B1" w14:textId="3DA140AA" w:rsidTr="00652287">
        <w:trPr>
          <w:trHeight w:val="868"/>
        </w:trPr>
        <w:tc>
          <w:tcPr>
            <w:tcW w:w="2880" w:type="dxa"/>
          </w:tcPr>
          <w:p w14:paraId="1176DBEE" w14:textId="77777777" w:rsidR="00652287" w:rsidRPr="00672355" w:rsidRDefault="00652287" w:rsidP="00652287">
            <w:pPr>
              <w:pStyle w:val="block"/>
              <w:spacing w:after="0" w:line="300" w:lineRule="exact"/>
              <w:ind w:left="159" w:right="-29" w:hanging="15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หัก </w:t>
            </w: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ส่วนได้เสียที่ไม่มีอำนาจควบคุม</w:t>
            </w:r>
          </w:p>
          <w:p w14:paraId="17DFE466" w14:textId="77777777" w:rsidR="00652287" w:rsidRPr="00672355" w:rsidRDefault="00652287" w:rsidP="00652287">
            <w:pPr>
              <w:pStyle w:val="block"/>
              <w:spacing w:after="0" w:line="300" w:lineRule="exact"/>
              <w:ind w:left="159" w:right="-29" w:hanging="15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   </w:t>
            </w: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ในบริษัทย่อยของบริษัทร่วมและ</w:t>
            </w: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การร่วมค้า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349D39B" w14:textId="4AB56532" w:rsidR="00652287" w:rsidRPr="00672355" w:rsidRDefault="00652287" w:rsidP="001331CC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479DC7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507CA52D" w14:textId="7D6FD5FD" w:rsidR="00652287" w:rsidRPr="00672355" w:rsidRDefault="00652287" w:rsidP="00652287">
            <w:pPr>
              <w:pStyle w:val="block"/>
              <w:tabs>
                <w:tab w:val="decimal" w:pos="37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D97D92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AB33C28" w14:textId="2F66883E" w:rsidR="00652287" w:rsidRPr="00C549F1" w:rsidRDefault="00652287" w:rsidP="0031115A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9179682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58F5DA1C" w14:textId="21094E52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735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ABD38B0" w14:textId="77777777" w:rsidR="00652287" w:rsidRPr="00C549F1" w:rsidRDefault="00652287" w:rsidP="00652287">
            <w:pPr>
              <w:pStyle w:val="block"/>
              <w:tabs>
                <w:tab w:val="decimal" w:pos="552"/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834B3F1" w14:textId="77E4D4F7" w:rsidR="00652287" w:rsidRPr="00C549F1" w:rsidRDefault="00652287" w:rsidP="00652287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8E815FF" w14:textId="77777777" w:rsidR="00652287" w:rsidRPr="00C549F1" w:rsidRDefault="00652287" w:rsidP="00652287">
            <w:pPr>
              <w:pStyle w:val="block"/>
              <w:tabs>
                <w:tab w:val="decimal" w:pos="552"/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1AA08B6A" w14:textId="6B009964" w:rsidR="00652287" w:rsidRPr="00672355" w:rsidRDefault="00652287" w:rsidP="00652287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668180F" w14:textId="77777777" w:rsidR="00652287" w:rsidRPr="00C549F1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</w:tcPr>
          <w:p w14:paraId="0C61777C" w14:textId="77777777" w:rsidR="00652287" w:rsidRPr="00672355" w:rsidRDefault="00652287" w:rsidP="00652287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0E2D99B" w14:textId="77777777" w:rsidR="00652287" w:rsidRPr="00672355" w:rsidRDefault="00652287" w:rsidP="00652287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D2F3FA" w14:textId="69C2BDE9" w:rsidR="00652287" w:rsidRPr="00672355" w:rsidRDefault="00652287" w:rsidP="00652287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B2498EF" w14:textId="77777777" w:rsidR="00652287" w:rsidRPr="00672355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28A5368D" w14:textId="77777777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52A75EB" w14:textId="77777777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876010" w14:textId="28FAA924" w:rsidR="00652287" w:rsidRPr="00672355" w:rsidRDefault="00652287" w:rsidP="00652287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6DCEB0" w14:textId="77777777" w:rsidR="00652287" w:rsidRPr="00C549F1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0E741FE0" w14:textId="3517095D" w:rsidR="00652287" w:rsidRPr="00672355" w:rsidRDefault="00652287" w:rsidP="00140E35">
            <w:pPr>
              <w:pStyle w:val="block"/>
              <w:tabs>
                <w:tab w:val="decimal" w:pos="34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4A71CCF" w14:textId="792B554B" w:rsidR="00652287" w:rsidRPr="00672355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CB7B71F" w14:textId="77777777" w:rsidR="00652287" w:rsidRPr="00672355" w:rsidRDefault="00652287" w:rsidP="00652287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DFF6D8" w14:textId="77777777" w:rsidR="00652287" w:rsidRPr="00672355" w:rsidRDefault="00652287" w:rsidP="00652287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875FEA7" w14:textId="100D8514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D8A00F1" w14:textId="77777777" w:rsidR="00652287" w:rsidRPr="00C549F1" w:rsidRDefault="00652287" w:rsidP="00652287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E8B7239" w14:textId="010477F3" w:rsidR="00652287" w:rsidRPr="00F95A69" w:rsidRDefault="00652287" w:rsidP="00652287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2C92284C" w14:textId="5ACE7C82" w:rsidR="00652287" w:rsidRPr="00F95A69" w:rsidRDefault="00652287" w:rsidP="00652287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4567EF27" w14:textId="77777777" w:rsidR="00652287" w:rsidRPr="00F95A69" w:rsidRDefault="00652287" w:rsidP="00652287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4E7905" w14:textId="77777777" w:rsidR="00652287" w:rsidRPr="00F95A69" w:rsidRDefault="00652287" w:rsidP="00652287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3A8AE7" w14:textId="40858417" w:rsidR="00652287" w:rsidRPr="00F95A69" w:rsidRDefault="00652287" w:rsidP="00652287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286467FD" w14:textId="152E0DD0" w:rsidTr="00652287">
        <w:trPr>
          <w:trHeight w:val="289"/>
        </w:trPr>
        <w:tc>
          <w:tcPr>
            <w:tcW w:w="2880" w:type="dxa"/>
          </w:tcPr>
          <w:p w14:paraId="5952D734" w14:textId="7DD5C2D2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สินทรัพย์สุทธิ (ร้อยละ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6DBFA" w14:textId="6AFA9C19" w:rsidR="00652287" w:rsidRPr="00672355" w:rsidRDefault="00543C8A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236" w:type="dxa"/>
            <w:vAlign w:val="bottom"/>
          </w:tcPr>
          <w:p w14:paraId="3A01E9DA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167A" w14:textId="3DC9DF94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  <w:vAlign w:val="bottom"/>
          </w:tcPr>
          <w:p w14:paraId="04EC2EB3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83D8D" w14:textId="2BB3D152" w:rsidR="00652287" w:rsidRPr="00C549F1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652287"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</w:p>
        </w:tc>
        <w:tc>
          <w:tcPr>
            <w:tcW w:w="236" w:type="dxa"/>
            <w:gridSpan w:val="2"/>
            <w:vAlign w:val="bottom"/>
          </w:tcPr>
          <w:p w14:paraId="63EE30B9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015A1" w14:textId="76AA4B0F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677</w:t>
            </w:r>
          </w:p>
        </w:tc>
        <w:tc>
          <w:tcPr>
            <w:tcW w:w="236" w:type="dxa"/>
            <w:vAlign w:val="bottom"/>
          </w:tcPr>
          <w:p w14:paraId="20DA94F6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1622D" w14:textId="46633300" w:rsidR="00652287" w:rsidRPr="00C549F1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52287"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236" w:type="dxa"/>
            <w:gridSpan w:val="2"/>
            <w:vAlign w:val="bottom"/>
          </w:tcPr>
          <w:p w14:paraId="70705D1E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14302" w14:textId="626D22BC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</w:p>
        </w:tc>
        <w:tc>
          <w:tcPr>
            <w:tcW w:w="236" w:type="dxa"/>
            <w:gridSpan w:val="2"/>
          </w:tcPr>
          <w:p w14:paraId="571E9128" w14:textId="77777777" w:rsidR="00652287" w:rsidRPr="00C549F1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F0BB9C" w14:textId="2F0041A5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236" w:type="dxa"/>
          </w:tcPr>
          <w:p w14:paraId="545EDEE9" w14:textId="77777777" w:rsidR="00652287" w:rsidRPr="00672355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CA627" w14:textId="1F49978F" w:rsidR="00652287" w:rsidRPr="00672355" w:rsidRDefault="00652287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0F3EAD36" w14:textId="77777777" w:rsidR="00652287" w:rsidRPr="00C549F1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F7D6" w14:textId="4BCBA0AA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270" w:type="dxa"/>
          </w:tcPr>
          <w:p w14:paraId="617BDB0E" w14:textId="17F79125" w:rsidR="00652287" w:rsidRPr="00672355" w:rsidRDefault="00652287" w:rsidP="00652287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69B6572" w14:textId="1525C10D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116D0F6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D0C13" w14:textId="2DCB45F6" w:rsidR="00652287" w:rsidRPr="00F95A69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652287"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267" w:type="dxa"/>
          </w:tcPr>
          <w:p w14:paraId="12C3BF54" w14:textId="3302275E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14:paraId="22D49A97" w14:textId="5D2946F0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75C28F9B" w14:textId="537CAAB0" w:rsidTr="00652287">
        <w:trPr>
          <w:trHeight w:val="289"/>
        </w:trPr>
        <w:tc>
          <w:tcPr>
            <w:tcW w:w="2880" w:type="dxa"/>
          </w:tcPr>
          <w:p w14:paraId="2EF61A98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1036" w14:textId="1732A1AF" w:rsidR="00652287" w:rsidRPr="00672355" w:rsidRDefault="00543C8A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236" w:type="dxa"/>
            <w:vAlign w:val="bottom"/>
          </w:tcPr>
          <w:p w14:paraId="36E5BD09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DECF" w14:textId="782BED4D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</w:p>
        </w:tc>
        <w:tc>
          <w:tcPr>
            <w:tcW w:w="236" w:type="dxa"/>
            <w:vAlign w:val="bottom"/>
          </w:tcPr>
          <w:p w14:paraId="451D6B30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5EEED" w14:textId="27D24381" w:rsidR="00652287" w:rsidRPr="00C549F1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652287"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549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236" w:type="dxa"/>
            <w:gridSpan w:val="2"/>
            <w:vMerge w:val="restart"/>
            <w:vAlign w:val="bottom"/>
          </w:tcPr>
          <w:p w14:paraId="3CCBAF72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68ED7" w14:textId="5C5A47A2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236" w:type="dxa"/>
            <w:vAlign w:val="bottom"/>
          </w:tcPr>
          <w:p w14:paraId="1572B390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F4CB0" w14:textId="50EAF9C7" w:rsidR="00652287" w:rsidRPr="00C549F1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549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368F9" w:rsidRPr="00C549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549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236" w:type="dxa"/>
            <w:gridSpan w:val="2"/>
            <w:vAlign w:val="bottom"/>
          </w:tcPr>
          <w:p w14:paraId="1F0DF0AE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6F6AF" w14:textId="366D6DEE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36" w:type="dxa"/>
            <w:gridSpan w:val="2"/>
          </w:tcPr>
          <w:p w14:paraId="65FEC8F0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F95EA9" w14:textId="7F5119E1" w:rsidR="00652287" w:rsidRPr="00672355" w:rsidRDefault="00543C8A" w:rsidP="00652287">
            <w:pPr>
              <w:pStyle w:val="block"/>
              <w:tabs>
                <w:tab w:val="decimal" w:pos="52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</w:p>
        </w:tc>
        <w:tc>
          <w:tcPr>
            <w:tcW w:w="236" w:type="dxa"/>
          </w:tcPr>
          <w:p w14:paraId="7E49F953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529EC0" w14:textId="0FD76614" w:rsidR="00652287" w:rsidRPr="00672355" w:rsidRDefault="00652287" w:rsidP="00652287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B5B1F9C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A0BFF" w14:textId="33CA3D44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652287"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</w:p>
        </w:tc>
        <w:tc>
          <w:tcPr>
            <w:tcW w:w="270" w:type="dxa"/>
          </w:tcPr>
          <w:p w14:paraId="07EB2D9A" w14:textId="6E3B737A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E9796D" w14:textId="443B8007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135AE75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221B5" w14:textId="689D1E0D" w:rsidR="00652287" w:rsidRPr="00F95A69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652287"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</w:p>
        </w:tc>
        <w:tc>
          <w:tcPr>
            <w:tcW w:w="267" w:type="dxa"/>
          </w:tcPr>
          <w:p w14:paraId="1DA9E655" w14:textId="64DBF20F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14:paraId="70AD0F68" w14:textId="13934433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D2619F" w14:paraId="631ACCD5" w14:textId="6760B39C" w:rsidTr="00652287">
        <w:trPr>
          <w:trHeight w:val="578"/>
        </w:trPr>
        <w:tc>
          <w:tcPr>
            <w:tcW w:w="2880" w:type="dxa"/>
          </w:tcPr>
          <w:p w14:paraId="440C2D36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มูลค่าตามบัญชีของเงินลงทุนใน</w:t>
            </w:r>
          </w:p>
          <w:p w14:paraId="222F4CDB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บริษัทร่วมและการร่วมค้า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4380A" w14:textId="59D7CCC7" w:rsidR="00652287" w:rsidRPr="00672355" w:rsidRDefault="00543C8A" w:rsidP="00652287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="00652287"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896</w:t>
            </w:r>
          </w:p>
        </w:tc>
        <w:tc>
          <w:tcPr>
            <w:tcW w:w="236" w:type="dxa"/>
            <w:vAlign w:val="bottom"/>
          </w:tcPr>
          <w:p w14:paraId="3606A03D" w14:textId="77777777" w:rsidR="00652287" w:rsidRPr="00672355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E1E60" w14:textId="62FCA5CB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52287"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229</w:t>
            </w:r>
          </w:p>
        </w:tc>
        <w:tc>
          <w:tcPr>
            <w:tcW w:w="236" w:type="dxa"/>
            <w:vAlign w:val="bottom"/>
          </w:tcPr>
          <w:p w14:paraId="65201706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02C54" w14:textId="722484CE" w:rsidR="00652287" w:rsidRPr="00C549F1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49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="00652287" w:rsidRPr="00C549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549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420</w:t>
            </w:r>
          </w:p>
        </w:tc>
        <w:tc>
          <w:tcPr>
            <w:tcW w:w="236" w:type="dxa"/>
            <w:gridSpan w:val="2"/>
            <w:vMerge/>
            <w:vAlign w:val="bottom"/>
          </w:tcPr>
          <w:p w14:paraId="3C51629D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1018C" w14:textId="3883FFD3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</w:t>
            </w:r>
            <w:r w:rsidR="00652287"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236" w:type="dxa"/>
            <w:vAlign w:val="bottom"/>
          </w:tcPr>
          <w:p w14:paraId="6DE50989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BB706" w14:textId="5EDE50E0" w:rsidR="00652287" w:rsidRPr="00C549F1" w:rsidRDefault="00543C8A" w:rsidP="00652287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549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F368F9" w:rsidRPr="00C549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549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153</w:t>
            </w:r>
          </w:p>
        </w:tc>
        <w:tc>
          <w:tcPr>
            <w:tcW w:w="236" w:type="dxa"/>
            <w:gridSpan w:val="2"/>
            <w:vAlign w:val="bottom"/>
          </w:tcPr>
          <w:p w14:paraId="0499042D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1DF27" w14:textId="04B88F29" w:rsidR="00652287" w:rsidRPr="00672355" w:rsidRDefault="00543C8A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52287"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</w:p>
        </w:tc>
        <w:tc>
          <w:tcPr>
            <w:tcW w:w="236" w:type="dxa"/>
            <w:gridSpan w:val="2"/>
          </w:tcPr>
          <w:p w14:paraId="2473F155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1877C" w14:textId="0C242618" w:rsidR="00652287" w:rsidRPr="00672355" w:rsidRDefault="00543C8A" w:rsidP="00652287">
            <w:pPr>
              <w:pStyle w:val="block"/>
              <w:tabs>
                <w:tab w:val="decimal" w:pos="51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652287"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837</w:t>
            </w:r>
          </w:p>
        </w:tc>
        <w:tc>
          <w:tcPr>
            <w:tcW w:w="236" w:type="dxa"/>
          </w:tcPr>
          <w:p w14:paraId="470F7827" w14:textId="77777777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7FB291" w14:textId="77777777" w:rsidR="00652287" w:rsidRPr="00672355" w:rsidRDefault="00652287" w:rsidP="00652287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BA6494" w14:textId="09F228CA" w:rsidR="00652287" w:rsidRPr="001E3B63" w:rsidRDefault="00652287" w:rsidP="00652287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E3B6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C0C053" w14:textId="77777777" w:rsidR="00652287" w:rsidRPr="00C549F1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D3A4D" w14:textId="40B7D99C" w:rsidR="00652287" w:rsidRPr="00672355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</w:t>
            </w:r>
            <w:r w:rsidR="00652287"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139</w:t>
            </w:r>
          </w:p>
        </w:tc>
        <w:tc>
          <w:tcPr>
            <w:tcW w:w="270" w:type="dxa"/>
          </w:tcPr>
          <w:p w14:paraId="2FBF7557" w14:textId="573B3F6E" w:rsidR="00652287" w:rsidRPr="00672355" w:rsidRDefault="00652287" w:rsidP="00652287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F2E0BF" w14:textId="77777777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722174A" w14:textId="5490D2D5" w:rsidR="00652287" w:rsidRPr="00672355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23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A1E370" w14:textId="77777777" w:rsidR="00652287" w:rsidRPr="00C549F1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153EC" w14:textId="6DE5BFC4" w:rsidR="00652287" w:rsidRPr="00F95A69" w:rsidRDefault="00543C8A" w:rsidP="00652287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00652287" w:rsidRPr="00F95A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706</w:t>
            </w:r>
          </w:p>
        </w:tc>
        <w:tc>
          <w:tcPr>
            <w:tcW w:w="267" w:type="dxa"/>
          </w:tcPr>
          <w:p w14:paraId="0A5F9396" w14:textId="4A2E4E5E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13AC184B" w14:textId="77777777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3D757D8" w14:textId="4C2CBED3" w:rsidR="00652287" w:rsidRPr="00F95A69" w:rsidRDefault="00652287" w:rsidP="00652287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95A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282EFB7A" w14:textId="77777777" w:rsidR="00B4188A" w:rsidRDefault="00B4188A" w:rsidP="00B4188A">
      <w:pPr>
        <w:pStyle w:val="block"/>
        <w:spacing w:after="0" w:line="300" w:lineRule="exact"/>
        <w:ind w:left="0" w:right="-29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3E9DC17E" w14:textId="4D68346A" w:rsidR="002D1872" w:rsidRDefault="002D1872">
      <w:pPr>
        <w:autoSpaceDE/>
        <w:autoSpaceDN/>
        <w:jc w:val="left"/>
        <w:rPr>
          <w:rFonts w:asciiTheme="majorBidi" w:eastAsia="Times New Roman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D57672F" w14:textId="77777777" w:rsidR="002D1872" w:rsidRPr="00B4188A" w:rsidRDefault="002D1872" w:rsidP="00B4188A">
      <w:pPr>
        <w:pStyle w:val="block"/>
        <w:spacing w:after="0" w:line="300" w:lineRule="exact"/>
        <w:ind w:left="0" w:right="-29"/>
        <w:rPr>
          <w:rFonts w:asciiTheme="majorBidi" w:hAnsiTheme="majorBidi" w:cstheme="majorBidi"/>
          <w:sz w:val="26"/>
          <w:szCs w:val="26"/>
          <w:cs/>
          <w:lang w:val="en-US" w:bidi="th-TH"/>
        </w:rPr>
        <w:sectPr w:rsidR="002D1872" w:rsidRPr="00B4188A" w:rsidSect="00747776">
          <w:headerReference w:type="default" r:id="rId15"/>
          <w:pgSz w:w="16840" w:h="11907" w:orient="landscape"/>
          <w:pgMar w:top="851" w:right="691" w:bottom="1152" w:left="576" w:header="1080" w:footer="706" w:gutter="0"/>
          <w:cols w:space="708"/>
          <w:docGrid w:linePitch="360"/>
        </w:sectPr>
      </w:pPr>
    </w:p>
    <w:p w14:paraId="3FF8CDE1" w14:textId="3ED6E66A" w:rsidR="00965D7F" w:rsidRPr="004727EB" w:rsidRDefault="00965D7F" w:rsidP="00616924">
      <w:pPr>
        <w:pStyle w:val="Heading1"/>
        <w:keepLines/>
        <w:numPr>
          <w:ilvl w:val="0"/>
          <w:numId w:val="7"/>
        </w:numPr>
        <w:spacing w:before="0"/>
        <w:ind w:left="540" w:right="-45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bookmarkStart w:id="8" w:name="_Ref158033436"/>
      <w:r w:rsidRPr="004727EB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เงินลงทุนในบริษัทย่อย</w:t>
      </w:r>
      <w:bookmarkEnd w:id="8"/>
    </w:p>
    <w:p w14:paraId="46FF081B" w14:textId="77777777" w:rsidR="00965D7F" w:rsidRPr="005505F6" w:rsidRDefault="00965D7F" w:rsidP="00965D7F">
      <w:pPr>
        <w:rPr>
          <w:rFonts w:cs="Arial"/>
          <w:cs/>
          <w:lang w:val="th-TH"/>
        </w:rPr>
      </w:pPr>
    </w:p>
    <w:p w14:paraId="40E6C5B5" w14:textId="77777777" w:rsidR="00965D7F" w:rsidRPr="005505F6" w:rsidRDefault="00965D7F" w:rsidP="00965D7F">
      <w:pPr>
        <w:tabs>
          <w:tab w:val="left" w:pos="540"/>
        </w:tabs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03E012F2" w14:textId="40FD4A88" w:rsidR="00593F36" w:rsidRPr="0078182C" w:rsidRDefault="00593F36" w:rsidP="008E79D0">
      <w:pPr>
        <w:adjustRightInd w:val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78182C">
        <w:rPr>
          <w:rFonts w:asciiTheme="majorBidi" w:hAnsiTheme="majorBidi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78182C">
        <w:rPr>
          <w:rFonts w:asciiTheme="majorBidi" w:hAnsiTheme="majorBidi"/>
          <w:sz w:val="28"/>
          <w:szCs w:val="28"/>
          <w:cs/>
        </w:rPr>
        <w:t xml:space="preserve"> </w:t>
      </w:r>
      <w:r w:rsidRPr="0078182C">
        <w:rPr>
          <w:rFonts w:asciiTheme="majorBidi" w:hAnsiTheme="majorBidi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78182C">
        <w:rPr>
          <w:rFonts w:asciiTheme="majorBidi" w:hAnsiTheme="majorBidi"/>
          <w:sz w:val="28"/>
          <w:szCs w:val="28"/>
          <w:cs/>
        </w:rPr>
        <w:t xml:space="preserve"> </w:t>
      </w:r>
      <w:r w:rsidRPr="0078182C">
        <w:rPr>
          <w:rFonts w:asciiTheme="majorBidi" w:hAnsiTheme="majorBidi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</w:t>
      </w:r>
      <w:r w:rsidRPr="0078182C">
        <w:rPr>
          <w:rFonts w:asciiTheme="majorBidi" w:hAnsiTheme="majorBidi"/>
          <w:sz w:val="28"/>
          <w:szCs w:val="28"/>
          <w:cs/>
        </w:rPr>
        <w:t xml:space="preserve"> </w:t>
      </w:r>
      <w:r w:rsidRPr="0078182C">
        <w:rPr>
          <w:rFonts w:asciiTheme="majorBidi" w:hAnsiTheme="majorBidi" w:hint="cs"/>
          <w:sz w:val="28"/>
          <w:szCs w:val="28"/>
          <w:cs/>
        </w:rPr>
        <w:t>ถัวเฉลี่ยถ่วงน้ำหนัก</w:t>
      </w:r>
      <w:r w:rsidRPr="0078182C">
        <w:rPr>
          <w:rFonts w:asciiTheme="majorBidi" w:hAnsiTheme="majorBidi"/>
          <w:sz w:val="28"/>
          <w:szCs w:val="28"/>
        </w:rPr>
        <w:t xml:space="preserve"> </w:t>
      </w:r>
      <w:r w:rsidRPr="0078182C">
        <w:rPr>
          <w:rFonts w:asciiTheme="majorBidi" w:hAnsiTheme="majorBidi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  <w:r w:rsidRPr="0078182C">
        <w:rPr>
          <w:rFonts w:asciiTheme="majorBidi" w:hAnsiTheme="majorBidi"/>
          <w:sz w:val="28"/>
          <w:szCs w:val="28"/>
          <w:cs/>
        </w:rPr>
        <w:t xml:space="preserve"> </w:t>
      </w:r>
      <w:r w:rsidRPr="0078182C">
        <w:rPr>
          <w:rFonts w:asciiTheme="majorBidi" w:hAnsiTheme="majorBidi" w:hint="cs"/>
          <w:sz w:val="28"/>
          <w:szCs w:val="28"/>
          <w:cs/>
        </w:rPr>
        <w:t>บริษัทพิจารณาการด้อยค่าของเงินลงทุนในบริษัทย่อยตามที่เปิดเผยในหมายเหตุข้อ</w:t>
      </w:r>
      <w:r w:rsidRPr="0078182C">
        <w:rPr>
          <w:rFonts w:asciiTheme="majorBidi" w:hAnsiTheme="majorBidi"/>
          <w:sz w:val="28"/>
          <w:szCs w:val="28"/>
          <w:cs/>
        </w:rPr>
        <w:t xml:space="preserve"> </w:t>
      </w:r>
      <w:r w:rsidRPr="0078182C">
        <w:rPr>
          <w:rFonts w:asciiTheme="majorBidi" w:hAnsiTheme="majorBidi"/>
          <w:sz w:val="28"/>
          <w:szCs w:val="28"/>
        </w:rPr>
        <w:t>1</w:t>
      </w:r>
      <w:r w:rsidR="005F5FB5">
        <w:rPr>
          <w:rFonts w:asciiTheme="majorBidi" w:hAnsiTheme="majorBidi"/>
          <w:sz w:val="28"/>
          <w:szCs w:val="28"/>
        </w:rPr>
        <w:t>0</w:t>
      </w:r>
    </w:p>
    <w:p w14:paraId="5F82AE69" w14:textId="77777777" w:rsidR="00593F36" w:rsidRPr="0078182C" w:rsidRDefault="00593F36" w:rsidP="008E79D0">
      <w:pPr>
        <w:adjustRightInd w:val="0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FFF2EF8" w14:textId="23E05909" w:rsidR="00593F36" w:rsidRDefault="00593F36" w:rsidP="008E79D0">
      <w:pPr>
        <w:adjustRightInd w:val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78182C">
        <w:rPr>
          <w:rFonts w:asciiTheme="majorBidi" w:hAnsiTheme="majorBidi" w:hint="cs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  <w:r w:rsidRPr="0078182C">
        <w:rPr>
          <w:rFonts w:asciiTheme="majorBidi" w:hAnsiTheme="majorBidi"/>
          <w:sz w:val="28"/>
          <w:szCs w:val="28"/>
          <w:cs/>
        </w:rPr>
        <w:t xml:space="preserve"> </w:t>
      </w:r>
      <w:r w:rsidRPr="0078182C">
        <w:rPr>
          <w:rFonts w:asciiTheme="majorBidi" w:hAnsiTheme="majorBidi" w:hint="cs"/>
          <w:sz w:val="28"/>
          <w:szCs w:val="28"/>
          <w:cs/>
        </w:rPr>
        <w:t>การดำเนินงานร่วมกัน</w:t>
      </w:r>
      <w:r w:rsidRPr="0078182C">
        <w:rPr>
          <w:rFonts w:asciiTheme="majorBidi" w:hAnsiTheme="majorBidi"/>
          <w:sz w:val="28"/>
          <w:szCs w:val="28"/>
          <w:cs/>
        </w:rPr>
        <w:t xml:space="preserve"> (</w:t>
      </w:r>
      <w:r w:rsidRPr="0078182C">
        <w:rPr>
          <w:rFonts w:asciiTheme="majorBidi" w:hAnsiTheme="majorBidi" w:hint="cs"/>
          <w:sz w:val="28"/>
          <w:szCs w:val="28"/>
          <w:cs/>
        </w:rPr>
        <w:t>รวมกันเรียกว่า</w:t>
      </w:r>
      <w:r w:rsidRPr="0078182C">
        <w:rPr>
          <w:rFonts w:asciiTheme="majorBidi" w:hAnsiTheme="majorBidi"/>
          <w:sz w:val="28"/>
          <w:szCs w:val="28"/>
          <w:cs/>
        </w:rPr>
        <w:t xml:space="preserve"> “</w:t>
      </w:r>
      <w:r w:rsidRPr="0078182C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78182C">
        <w:rPr>
          <w:rFonts w:asciiTheme="majorBidi" w:hAnsiTheme="majorBidi" w:hint="eastAsia"/>
          <w:sz w:val="28"/>
          <w:szCs w:val="28"/>
          <w:cs/>
        </w:rPr>
        <w:t>”</w:t>
      </w:r>
      <w:r w:rsidRPr="0078182C">
        <w:rPr>
          <w:rFonts w:asciiTheme="majorBidi" w:hAnsiTheme="majorBidi"/>
          <w:sz w:val="28"/>
          <w:szCs w:val="28"/>
          <w:cs/>
        </w:rPr>
        <w:t xml:space="preserve">) </w:t>
      </w:r>
      <w:r w:rsidRPr="0078182C">
        <w:rPr>
          <w:rFonts w:asciiTheme="majorBidi" w:hAnsiTheme="majorBidi" w:hint="cs"/>
          <w:sz w:val="28"/>
          <w:szCs w:val="28"/>
          <w:cs/>
        </w:rPr>
        <w:t>และส่วนได้เสียของกลุ่มบริษัทในบริษัทร่วมและการร่วมค้า</w:t>
      </w:r>
      <w:r w:rsidRPr="0078182C">
        <w:rPr>
          <w:rFonts w:asciiTheme="majorBidi" w:hAnsiTheme="majorBidi"/>
          <w:sz w:val="28"/>
          <w:szCs w:val="28"/>
          <w:cs/>
        </w:rPr>
        <w:t xml:space="preserve"> </w:t>
      </w:r>
      <w:r w:rsidRPr="0078182C">
        <w:rPr>
          <w:rFonts w:asciiTheme="majorBidi" w:hAnsiTheme="majorBidi" w:hint="cs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8825716" w14:textId="77777777" w:rsidR="00593F36" w:rsidRDefault="00593F36" w:rsidP="008E79D0">
      <w:pPr>
        <w:adjustRightInd w:val="0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BCC9C59" w14:textId="545C930C" w:rsidR="00297EBF" w:rsidRPr="001E226E" w:rsidRDefault="001D53EF" w:rsidP="001D53EF">
      <w:pPr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E226E">
        <w:rPr>
          <w:rFonts w:asciiTheme="majorBidi" w:hAnsiTheme="majorBidi" w:cstheme="majorBidi"/>
          <w:sz w:val="28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273655">
        <w:rPr>
          <w:rFonts w:asciiTheme="majorBidi" w:hAnsiTheme="majorBidi" w:cstheme="majorBidi"/>
          <w:sz w:val="28"/>
          <w:szCs w:val="28"/>
        </w:rPr>
        <w:br/>
      </w:r>
      <w:r w:rsidRPr="001E226E">
        <w:rPr>
          <w:rFonts w:asciiTheme="majorBidi" w:hAnsiTheme="majorBidi" w:cstheme="majorBidi"/>
          <w:sz w:val="28"/>
          <w:szCs w:val="28"/>
          <w:cs/>
        </w:rPr>
        <w:t>ณ วันที่สูญเสียการควบคุม</w:t>
      </w:r>
    </w:p>
    <w:p w14:paraId="17A4398E" w14:textId="77777777" w:rsidR="00297EBF" w:rsidRPr="001E226E" w:rsidRDefault="00297EB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52A9AFFA" w14:textId="77777777" w:rsidR="00965D7F" w:rsidRPr="001E226E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E226E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7BE3E6C7" w14:textId="77777777" w:rsidR="008365C1" w:rsidRDefault="00965D7F" w:rsidP="008E79D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E226E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1E226E">
        <w:rPr>
          <w:rFonts w:asciiTheme="majorBidi" w:hAnsiTheme="majorBidi"/>
          <w:sz w:val="28"/>
          <w:szCs w:val="28"/>
          <w:cs/>
        </w:rPr>
        <w:t xml:space="preserve"> </w:t>
      </w:r>
      <w:r w:rsidRPr="001E226E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1E226E">
        <w:rPr>
          <w:rFonts w:asciiTheme="majorBidi" w:hAnsiTheme="majorBidi"/>
          <w:sz w:val="28"/>
          <w:szCs w:val="28"/>
          <w:cs/>
        </w:rPr>
        <w:t xml:space="preserve"> </w:t>
      </w:r>
      <w:r w:rsidRPr="001E226E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1E226E">
        <w:rPr>
          <w:rFonts w:asciiTheme="majorBidi" w:hAnsiTheme="majorBidi" w:cstheme="majorBidi"/>
          <w:sz w:val="28"/>
          <w:szCs w:val="28"/>
        </w:rPr>
        <w:br/>
      </w:r>
      <w:r w:rsidRPr="001E226E">
        <w:rPr>
          <w:rFonts w:asciiTheme="majorBidi" w:hAnsiTheme="majorBidi" w:cstheme="majorBidi"/>
          <w:sz w:val="28"/>
          <w:szCs w:val="28"/>
          <w:cs/>
        </w:rPr>
        <w:t>ณ วันที่เกิดรายการ</w:t>
      </w:r>
    </w:p>
    <w:p w14:paraId="749AC543" w14:textId="77777777" w:rsidR="008365C1" w:rsidRDefault="008365C1" w:rsidP="008E79D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81D83" w14:textId="7E305437" w:rsidR="00031FC9" w:rsidRPr="008E79D0" w:rsidRDefault="00031FC9" w:rsidP="008E79D0">
      <w:pPr>
        <w:tabs>
          <w:tab w:val="left" w:pos="540"/>
        </w:tabs>
        <w:ind w:left="547"/>
        <w:jc w:val="thaiDistribute"/>
        <w:rPr>
          <w:rFonts w:asciiTheme="majorBidi" w:hAnsiTheme="majorBidi"/>
          <w:sz w:val="28"/>
          <w:szCs w:val="28"/>
          <w:cs/>
        </w:rPr>
      </w:pPr>
      <w:r w:rsidRPr="001E226E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</w:t>
      </w:r>
      <w:bookmarkStart w:id="9" w:name="_Hlk87107171"/>
      <w:r w:rsidRPr="001E226E">
        <w:rPr>
          <w:rFonts w:asciiTheme="majorBidi" w:hAnsiTheme="majorBidi" w:cstheme="majorBidi"/>
          <w:sz w:val="28"/>
          <w:szCs w:val="28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</w:t>
      </w:r>
      <w:bookmarkEnd w:id="9"/>
      <w:r w:rsidRPr="001E226E">
        <w:rPr>
          <w:rFonts w:asciiTheme="majorBidi" w:hAnsiTheme="majorBidi" w:cstheme="majorBidi"/>
          <w:sz w:val="28"/>
          <w:szCs w:val="28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78182C">
        <w:rPr>
          <w:rFonts w:asciiTheme="majorBidi" w:hAnsiTheme="majorBidi" w:cstheme="majorBidi"/>
          <w:sz w:val="28"/>
          <w:szCs w:val="28"/>
          <w:cs/>
        </w:rPr>
        <w:br/>
      </w:r>
      <w:r w:rsidRPr="001E226E">
        <w:rPr>
          <w:rFonts w:asciiTheme="majorBidi" w:hAnsiTheme="majorBidi" w:cstheme="majorBidi"/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0AC1776B" w14:textId="77777777" w:rsidR="001F67B2" w:rsidRPr="005505F6" w:rsidRDefault="001F67B2" w:rsidP="00B14C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B4629" w14:textId="07E7F5B0" w:rsidR="00965D7F" w:rsidRPr="005505F6" w:rsidRDefault="00965D7F" w:rsidP="00B14C70">
      <w:pPr>
        <w:pStyle w:val="BodyText"/>
        <w:ind w:left="540" w:right="0"/>
        <w:rPr>
          <w:rFonts w:asciiTheme="majorBidi" w:eastAsia="Times New Roman" w:hAnsiTheme="majorBidi" w:cstheme="majorBidi"/>
          <w:cs/>
        </w:rPr>
      </w:pPr>
      <w:r w:rsidRPr="005505F6">
        <w:rPr>
          <w:rFonts w:asciiTheme="majorBidi" w:eastAsia="Times New Roman" w:hAnsiTheme="majorBidi" w:cstheme="majorBidi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หรือ</w:t>
      </w:r>
      <w:r w:rsidRPr="005505F6">
        <w:rPr>
          <w:rFonts w:asciiTheme="majorBidi" w:hAnsiTheme="majorBidi" w:cstheme="majorBidi"/>
          <w:cs/>
        </w:rPr>
        <w:t>ความมีอิทธิพลอย่างมีสาระสำคัญ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asciiTheme="majorBidi" w:eastAsia="Times New Roman" w:hAnsiTheme="majorBidi" w:cstheme="majorBidi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</w:t>
      </w:r>
      <w:r w:rsidRPr="005505F6">
        <w:rPr>
          <w:rFonts w:asciiTheme="majorBidi" w:eastAsia="Times New Roman" w:hAnsiTheme="majorBidi" w:cstheme="majorBidi"/>
          <w:cs/>
        </w:rPr>
        <w:br/>
        <w:t>กำไรหรือขาดทุนโดยเป็นส่วนหนึ่งของกำไรขาดทุนจากการจำหน่าย</w:t>
      </w:r>
    </w:p>
    <w:p w14:paraId="139F647F" w14:textId="77777777" w:rsidR="00965D7F" w:rsidRPr="005505F6" w:rsidRDefault="00965D7F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5B4A3882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966C4F8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69F2D9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/>
          <w:cs/>
        </w:rPr>
        <w:sectPr w:rsidR="00965D7F" w:rsidRPr="005505F6" w:rsidSect="00747776">
          <w:headerReference w:type="default" r:id="rId16"/>
          <w:pgSz w:w="11907" w:h="16840"/>
          <w:pgMar w:top="576" w:right="1152" w:bottom="691" w:left="1152" w:header="1080" w:footer="706" w:gutter="0"/>
          <w:cols w:space="708"/>
          <w:docGrid w:linePitch="360"/>
        </w:sectPr>
      </w:pPr>
    </w:p>
    <w:tbl>
      <w:tblPr>
        <w:tblW w:w="1512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2788"/>
        <w:gridCol w:w="990"/>
        <w:gridCol w:w="540"/>
        <w:gridCol w:w="180"/>
        <w:gridCol w:w="540"/>
        <w:gridCol w:w="180"/>
        <w:gridCol w:w="724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3"/>
        <w:gridCol w:w="717"/>
        <w:gridCol w:w="180"/>
        <w:gridCol w:w="720"/>
      </w:tblGrid>
      <w:tr w:rsidR="00165024" w:rsidRPr="005505F6" w14:paraId="4F4F4D9F" w14:textId="53B2BB6C" w:rsidTr="00165024">
        <w:trPr>
          <w:cantSplit/>
          <w:trHeight w:val="198"/>
          <w:tblHeader/>
        </w:trPr>
        <w:tc>
          <w:tcPr>
            <w:tcW w:w="2878" w:type="dxa"/>
            <w:vAlign w:val="bottom"/>
          </w:tcPr>
          <w:p w14:paraId="23A4EF58" w14:textId="34759CD3" w:rsidR="00165024" w:rsidRPr="005505F6" w:rsidRDefault="00165024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097ED59E" w14:textId="77777777" w:rsidR="00165024" w:rsidRPr="005505F6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D5CF49" w14:textId="77777777" w:rsidR="00165024" w:rsidRPr="005505F6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</w:tcPr>
          <w:p w14:paraId="627E08E5" w14:textId="77777777" w:rsidR="00165024" w:rsidRPr="005505F6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28302E" w14:textId="77777777" w:rsidR="00165024" w:rsidRPr="005505F6" w:rsidRDefault="00165024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4" w:type="dxa"/>
            <w:gridSpan w:val="15"/>
            <w:tcBorders>
              <w:left w:val="nil"/>
            </w:tcBorders>
            <w:vAlign w:val="bottom"/>
          </w:tcPr>
          <w:p w14:paraId="0ACCFF7F" w14:textId="4D4C6394" w:rsidR="00165024" w:rsidRPr="005505F6" w:rsidRDefault="00165024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65024" w:rsidRPr="005505F6" w14:paraId="786DBF3B" w14:textId="5028F00B" w:rsidTr="00165024">
        <w:trPr>
          <w:cantSplit/>
          <w:trHeight w:val="198"/>
          <w:tblHeader/>
        </w:trPr>
        <w:tc>
          <w:tcPr>
            <w:tcW w:w="2878" w:type="dxa"/>
            <w:vAlign w:val="bottom"/>
          </w:tcPr>
          <w:p w14:paraId="3061B9A2" w14:textId="77777777" w:rsidR="00165024" w:rsidRPr="005505F6" w:rsidRDefault="00165024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301B52C5" w14:textId="77777777" w:rsidR="00165024" w:rsidRPr="005505F6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431E05" w14:textId="77777777" w:rsidR="00165024" w:rsidRPr="005505F6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</w:tcPr>
          <w:p w14:paraId="60E3601C" w14:textId="77777777" w:rsidR="00165024" w:rsidRPr="005505F6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0DEAF827" w14:textId="77777777" w:rsidR="00165024" w:rsidRPr="005505F6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260" w:type="dxa"/>
            <w:gridSpan w:val="3"/>
          </w:tcPr>
          <w:p w14:paraId="0A3EABD1" w14:textId="77777777" w:rsidR="00165024" w:rsidRPr="005505F6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1521485" w14:textId="77777777" w:rsidR="00165024" w:rsidRPr="005505F6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</w:tcPr>
          <w:p w14:paraId="64E9F081" w14:textId="77777777" w:rsidR="00165024" w:rsidRPr="005505F6" w:rsidRDefault="00165024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  <w:tcBorders>
              <w:left w:val="nil"/>
            </w:tcBorders>
            <w:vAlign w:val="bottom"/>
          </w:tcPr>
          <w:p w14:paraId="7DBC7BEC" w14:textId="77777777" w:rsidR="00165024" w:rsidRPr="005505F6" w:rsidRDefault="00165024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2EAFEA0" w14:textId="77777777" w:rsidR="00165024" w:rsidRPr="005505F6" w:rsidRDefault="00165024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C371D8F" w14:textId="77777777" w:rsidR="00165024" w:rsidRPr="005505F6" w:rsidRDefault="00165024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975E431" w14:textId="77777777" w:rsidR="00165024" w:rsidRPr="005505F6" w:rsidRDefault="00165024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AC0258F" w14:textId="77777777" w:rsidR="00165024" w:rsidRPr="005505F6" w:rsidRDefault="00165024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3" w:type="dxa"/>
          </w:tcPr>
          <w:p w14:paraId="58BB8DF1" w14:textId="77777777" w:rsidR="00165024" w:rsidRPr="005505F6" w:rsidRDefault="00165024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4D8DC4BD" w14:textId="6A9AC78B" w:rsidR="00165024" w:rsidRPr="00165024" w:rsidRDefault="00165024" w:rsidP="00165024">
            <w:pPr>
              <w:jc w:val="center"/>
              <w:rPr>
                <w:rFonts w:asciiTheme="majorBidi" w:eastAsia="Times New Roman" w:hAnsiTheme="majorBidi"/>
                <w:b/>
                <w:sz w:val="24"/>
                <w:szCs w:val="24"/>
                <w:cs/>
                <w:lang w:val="en-GB"/>
              </w:rPr>
            </w:pPr>
            <w:r w:rsidRPr="00165024">
              <w:rPr>
                <w:rFonts w:asciiTheme="majorBidi" w:eastAsia="Times New Roman" w:hAnsiTheme="majorBidi" w:hint="cs"/>
                <w:b/>
                <w:sz w:val="24"/>
                <w:szCs w:val="24"/>
                <w:cs/>
                <w:lang w:val="en-GB"/>
              </w:rPr>
              <w:t>เงินปันผลรับสำหรับปี</w:t>
            </w:r>
          </w:p>
        </w:tc>
      </w:tr>
      <w:tr w:rsidR="00165024" w:rsidRPr="005505F6" w14:paraId="449769E7" w14:textId="18DE435B">
        <w:trPr>
          <w:cantSplit/>
          <w:trHeight w:val="20"/>
          <w:tblHeader/>
        </w:trPr>
        <w:tc>
          <w:tcPr>
            <w:tcW w:w="2878" w:type="dxa"/>
          </w:tcPr>
          <w:p w14:paraId="254E23EF" w14:textId="77777777" w:rsidR="00165024" w:rsidRPr="005505F6" w:rsidRDefault="00165024" w:rsidP="0016502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41C55813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D098FC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F89CB59" w14:textId="3182EACD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44AD9F8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698C141" w14:textId="267BA633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D3AC35E" w14:textId="77777777" w:rsidR="00165024" w:rsidRPr="005505F6" w:rsidRDefault="00165024" w:rsidP="0016502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2659E14" w14:textId="0ACBF94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F6E3032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13BBA38" w14:textId="32992A55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B63B7D4" w14:textId="77777777" w:rsidR="00165024" w:rsidRPr="005505F6" w:rsidRDefault="00165024" w:rsidP="0016502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B9036C8" w14:textId="417744BD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6924651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4A0329F" w14:textId="10185A6C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0C2C326" w14:textId="77777777" w:rsidR="00165024" w:rsidRPr="005505F6" w:rsidRDefault="00165024" w:rsidP="0016502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AC543EC" w14:textId="456420F3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CCB9AA4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9F845B7" w14:textId="0A2D2010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4651CE59" w14:textId="77777777" w:rsidR="00165024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vAlign w:val="center"/>
          </w:tcPr>
          <w:p w14:paraId="55D9F41F" w14:textId="090DBD52" w:rsidR="00165024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D070873" w14:textId="77777777" w:rsidR="00165024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1CAAE5C" w14:textId="6F24ACDB" w:rsidR="00165024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165024" w:rsidRPr="005505F6" w14:paraId="20E7E23A" w14:textId="6EE81981" w:rsidTr="00165024">
        <w:trPr>
          <w:cantSplit/>
          <w:trHeight w:val="20"/>
          <w:tblHeader/>
        </w:trPr>
        <w:tc>
          <w:tcPr>
            <w:tcW w:w="2878" w:type="dxa"/>
          </w:tcPr>
          <w:p w14:paraId="7FC69676" w14:textId="77777777" w:rsidR="00165024" w:rsidRPr="005505F6" w:rsidRDefault="00165024" w:rsidP="0016502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00871B04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241C87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36674A1A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3928B55" w14:textId="77777777" w:rsidR="00165024" w:rsidRPr="005505F6" w:rsidRDefault="00165024" w:rsidP="0016502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4" w:type="dxa"/>
            <w:gridSpan w:val="15"/>
            <w:vAlign w:val="center"/>
          </w:tcPr>
          <w:p w14:paraId="59275B9A" w14:textId="711E5A00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บาท)</w:t>
            </w:r>
          </w:p>
        </w:tc>
      </w:tr>
      <w:tr w:rsidR="00165024" w:rsidRPr="005505F6" w14:paraId="0C502D85" w14:textId="76D6F294" w:rsidTr="00165024">
        <w:trPr>
          <w:cantSplit/>
          <w:trHeight w:val="20"/>
        </w:trPr>
        <w:tc>
          <w:tcPr>
            <w:tcW w:w="2878" w:type="dxa"/>
          </w:tcPr>
          <w:p w14:paraId="4977DB2E" w14:textId="5DD5DB82" w:rsidR="00165024" w:rsidRPr="005505F6" w:rsidRDefault="00165024" w:rsidP="00165024">
            <w:pPr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วายเจซี ดีโปท์ เซอร์วิสเซส จำกัด</w:t>
            </w:r>
          </w:p>
        </w:tc>
        <w:tc>
          <w:tcPr>
            <w:tcW w:w="2788" w:type="dxa"/>
          </w:tcPr>
          <w:p w14:paraId="6802935B" w14:textId="77777777" w:rsidR="00165024" w:rsidRDefault="00165024" w:rsidP="001650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ให้บริการพื้นที่รับฝากและซ่อมตู้</w:t>
            </w:r>
          </w:p>
          <w:p w14:paraId="7062EADB" w14:textId="4C239E37" w:rsidR="00165024" w:rsidRPr="005505F6" w:rsidRDefault="00165024" w:rsidP="001650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คอนเทนเนอร์</w:t>
            </w:r>
          </w:p>
        </w:tc>
        <w:tc>
          <w:tcPr>
            <w:tcW w:w="990" w:type="dxa"/>
          </w:tcPr>
          <w:p w14:paraId="1DD8D8B5" w14:textId="19E1A012" w:rsidR="00165024" w:rsidRPr="005505F6" w:rsidRDefault="00165024" w:rsidP="001650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540" w:type="dxa"/>
          </w:tcPr>
          <w:p w14:paraId="22FE690E" w14:textId="26A6FD28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510F4A3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85CDAF" w14:textId="1CA227F8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6307C75" w14:textId="77777777" w:rsidR="00165024" w:rsidRPr="005505F6" w:rsidRDefault="00165024" w:rsidP="001650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D234BB9" w14:textId="112FBCE3" w:rsidR="00165024" w:rsidRPr="001E0EB3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</w:t>
            </w:r>
            <w:r w:rsidRPr="00BC5E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E1CF364" w14:textId="77777777" w:rsidR="00165024" w:rsidRPr="001E0EB3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B20E7C" w14:textId="6BA83A10" w:rsidR="00165024" w:rsidRPr="001E0EB3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</w:t>
            </w:r>
            <w:r w:rsidRPr="00BC5E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74E265A3" w14:textId="77777777" w:rsidR="00165024" w:rsidRPr="001E0EB3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622011" w14:textId="26DEA876" w:rsidR="00165024" w:rsidRPr="001E0EB3" w:rsidRDefault="00165024" w:rsidP="001650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90B7D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B74FDC6" w14:textId="77777777" w:rsidR="00165024" w:rsidRPr="001E0EB3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386759" w14:textId="0F0CBB7A" w:rsidR="00165024" w:rsidRPr="001E0EB3" w:rsidRDefault="00165024" w:rsidP="0016502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90B7D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8E1BA0B" w14:textId="77777777" w:rsidR="00165024" w:rsidRPr="001E0EB3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AB035F" w14:textId="38100A71" w:rsidR="00165024" w:rsidRPr="001E0EB3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1E0E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19AD4960" w14:textId="77777777" w:rsidR="00165024" w:rsidRPr="001E0EB3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E4B713" w14:textId="33BB9237" w:rsidR="00165024" w:rsidRPr="001E0EB3" w:rsidRDefault="00165024" w:rsidP="001650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1E0E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3" w:type="dxa"/>
          </w:tcPr>
          <w:p w14:paraId="2CA9251B" w14:textId="77777777" w:rsidR="00165024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5A3FEE3D" w14:textId="4175E613" w:rsidR="00165024" w:rsidRDefault="00853ECB" w:rsidP="00853E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5024" w:rsidDel="00C306F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903A2" w14:textId="77777777" w:rsidR="00165024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F24FFC4" w14:textId="5CF00648" w:rsidR="00165024" w:rsidRDefault="00853ECB" w:rsidP="00853EC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5024" w:rsidRPr="005505F6" w14:paraId="1ACF0556" w14:textId="74BF41F3" w:rsidTr="00165024">
        <w:trPr>
          <w:cantSplit/>
          <w:trHeight w:val="20"/>
        </w:trPr>
        <w:tc>
          <w:tcPr>
            <w:tcW w:w="2878" w:type="dxa"/>
          </w:tcPr>
          <w:p w14:paraId="7AEF0414" w14:textId="77777777" w:rsidR="00165024" w:rsidRPr="005505F6" w:rsidRDefault="00165024" w:rsidP="001650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Leo Myanmar Logistics Co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2788" w:type="dxa"/>
          </w:tcPr>
          <w:p w14:paraId="7E95741B" w14:textId="77777777" w:rsidR="00165024" w:rsidRDefault="00165024" w:rsidP="001650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เป็นผู้รับจัดการขนส่งสินค้า</w:t>
            </w:r>
          </w:p>
          <w:p w14:paraId="75F63C56" w14:textId="77777777" w:rsidR="00165024" w:rsidRDefault="00165024" w:rsidP="001650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ระหว่างประเทศและให้บริการ</w:t>
            </w:r>
          </w:p>
          <w:p w14:paraId="43145273" w14:textId="6C87826E" w:rsidR="00165024" w:rsidRPr="005505F6" w:rsidRDefault="00165024" w:rsidP="001650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โลจิสติกส์ครบวงจร</w:t>
            </w:r>
          </w:p>
        </w:tc>
        <w:tc>
          <w:tcPr>
            <w:tcW w:w="990" w:type="dxa"/>
          </w:tcPr>
          <w:p w14:paraId="7DABE0F6" w14:textId="77777777" w:rsidR="00165024" w:rsidRPr="005505F6" w:rsidRDefault="00165024" w:rsidP="001650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bidi="th-TH"/>
              </w:rPr>
              <w:t>พม่า</w:t>
            </w:r>
          </w:p>
        </w:tc>
        <w:tc>
          <w:tcPr>
            <w:tcW w:w="540" w:type="dxa"/>
          </w:tcPr>
          <w:p w14:paraId="45E23FBE" w14:textId="0507D68D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</w:p>
        </w:tc>
        <w:tc>
          <w:tcPr>
            <w:tcW w:w="180" w:type="dxa"/>
          </w:tcPr>
          <w:p w14:paraId="13B437F7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3D3AD57" w14:textId="27CDD1E6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6AAD9554" w14:textId="77777777" w:rsidR="00165024" w:rsidRPr="005505F6" w:rsidRDefault="00165024" w:rsidP="001650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</w:tcPr>
          <w:p w14:paraId="2046B699" w14:textId="19103552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16502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2,733</w:t>
            </w:r>
          </w:p>
        </w:tc>
        <w:tc>
          <w:tcPr>
            <w:tcW w:w="180" w:type="dxa"/>
            <w:shd w:val="clear" w:color="auto" w:fill="auto"/>
          </w:tcPr>
          <w:p w14:paraId="53D7C174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256FFC" w14:textId="58122E32" w:rsidR="00165024" w:rsidRPr="00165024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16502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2,733</w:t>
            </w:r>
          </w:p>
        </w:tc>
        <w:tc>
          <w:tcPr>
            <w:tcW w:w="180" w:type="dxa"/>
            <w:shd w:val="clear" w:color="auto" w:fill="auto"/>
          </w:tcPr>
          <w:p w14:paraId="1245DF28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D8EB562" w14:textId="59B779CD" w:rsidR="00165024" w:rsidRPr="00EF4F0F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733</w:t>
            </w: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D13EC1" w14:textId="6EE00703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46136E6" w14:textId="225FC72C" w:rsidR="00165024" w:rsidRPr="00EF4F0F" w:rsidRDefault="00165024" w:rsidP="0016502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733</w:t>
            </w: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83E5A7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F0E182E" w14:textId="6044A718" w:rsidR="00165024" w:rsidRPr="00BC5E25" w:rsidRDefault="00165024" w:rsidP="00853EC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5024" w:rsidDel="00C306F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C24E63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B461637" w14:textId="579071E6" w:rsidR="00165024" w:rsidRPr="00165024" w:rsidRDefault="00165024" w:rsidP="00853ECB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5024" w:rsidDel="00C306F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644535F" w14:textId="77777777" w:rsidR="00165024" w:rsidRPr="00B90B7D" w:rsidDel="00C306F9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</w:tcPr>
          <w:p w14:paraId="5ED21CC3" w14:textId="5BF513F4" w:rsidR="00165024" w:rsidRPr="00B90B7D" w:rsidDel="00C306F9" w:rsidRDefault="00853ECB" w:rsidP="00853E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0398EB" w14:textId="77777777" w:rsidR="00165024" w:rsidRPr="00B90B7D" w:rsidDel="00C306F9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851EBFB" w14:textId="284E3FBD" w:rsidR="00165024" w:rsidRPr="00853ECB" w:rsidDel="00C306F9" w:rsidRDefault="00853ECB" w:rsidP="00853EC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53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5024" w:rsidRPr="005505F6" w14:paraId="3A3BC8DB" w14:textId="29997E97" w:rsidTr="00165024">
        <w:trPr>
          <w:cantSplit/>
          <w:trHeight w:val="20"/>
        </w:trPr>
        <w:tc>
          <w:tcPr>
            <w:tcW w:w="2878" w:type="dxa"/>
          </w:tcPr>
          <w:p w14:paraId="130C876A" w14:textId="77777777" w:rsidR="00165024" w:rsidRPr="005505F6" w:rsidRDefault="00165024" w:rsidP="00165024">
            <w:pPr>
              <w:tabs>
                <w:tab w:val="left" w:pos="720"/>
              </w:tabs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คาร์ดินัล มาริไทม์ (ประเทศไทย) จำกัด</w:t>
            </w:r>
          </w:p>
        </w:tc>
        <w:tc>
          <w:tcPr>
            <w:tcW w:w="2788" w:type="dxa"/>
          </w:tcPr>
          <w:p w14:paraId="4A400343" w14:textId="77777777" w:rsidR="00165024" w:rsidRDefault="00165024" w:rsidP="00165024">
            <w:pPr>
              <w:ind w:left="100" w:right="-72" w:hanging="90"/>
              <w:rPr>
                <w:rFonts w:asciiTheme="majorBidi" w:hAnsi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ดำเนินธุรกิจให้บริการโลจิสติกส์</w:t>
            </w:r>
          </w:p>
          <w:p w14:paraId="01414DCC" w14:textId="77777777" w:rsidR="00165024" w:rsidRDefault="00165024" w:rsidP="00165024">
            <w:pPr>
              <w:ind w:left="100" w:right="-72" w:hanging="90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และการขนส่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ง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สินค้าระหว่าง</w:t>
            </w:r>
          </w:p>
          <w:p w14:paraId="31F3E101" w14:textId="6FCBCCBF" w:rsidR="00165024" w:rsidRPr="005505F6" w:rsidRDefault="00165024" w:rsidP="001650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</w:tcPr>
          <w:p w14:paraId="740BA7EB" w14:textId="7FC680FE" w:rsidR="00165024" w:rsidRPr="005505F6" w:rsidRDefault="00165024" w:rsidP="001650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14:paraId="7E35EA4A" w14:textId="4EC4FF5A" w:rsidR="00165024" w:rsidRPr="005031E9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756A05E7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F7153D8" w14:textId="68965538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39AA7915" w14:textId="77777777" w:rsidR="00165024" w:rsidRPr="005505F6" w:rsidRDefault="00165024" w:rsidP="001650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BF3FEF5" w14:textId="24C81AB0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16502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5,100</w:t>
            </w:r>
          </w:p>
        </w:tc>
        <w:tc>
          <w:tcPr>
            <w:tcW w:w="180" w:type="dxa"/>
          </w:tcPr>
          <w:p w14:paraId="3A88DF29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FE5FFC9" w14:textId="4B06DBCC" w:rsidR="00165024" w:rsidRPr="00165024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16502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5,100</w:t>
            </w:r>
          </w:p>
        </w:tc>
        <w:tc>
          <w:tcPr>
            <w:tcW w:w="180" w:type="dxa"/>
          </w:tcPr>
          <w:p w14:paraId="25929E55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D0F454" w14:textId="3A9CF4B2" w:rsidR="00165024" w:rsidRPr="00165024" w:rsidRDefault="00165024" w:rsidP="001650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B90B7D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F39FF00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F87D96" w14:textId="6149A0CF" w:rsidR="00165024" w:rsidRPr="00165024" w:rsidRDefault="00165024" w:rsidP="0016502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B90B7D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DF6D47C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426F96" w14:textId="46B0E78E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165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CBFC5D4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152512" w14:textId="7D54F232" w:rsidR="00165024" w:rsidRPr="00165024" w:rsidRDefault="00165024" w:rsidP="001650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165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5DCFBA35" w14:textId="77777777" w:rsidR="00165024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32493C7C" w14:textId="2AB559FD" w:rsidR="00165024" w:rsidRPr="00E21959" w:rsidRDefault="00165024" w:rsidP="001650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219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5,100</w:t>
            </w:r>
          </w:p>
        </w:tc>
        <w:tc>
          <w:tcPr>
            <w:tcW w:w="180" w:type="dxa"/>
          </w:tcPr>
          <w:p w14:paraId="74B9E2B4" w14:textId="77777777" w:rsidR="00165024" w:rsidRPr="00E21959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09A26B3" w14:textId="5968E60C" w:rsidR="00165024" w:rsidRDefault="00853ECB" w:rsidP="00853EC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5024" w:rsidRPr="005505F6" w14:paraId="693627FB" w14:textId="0E00E439" w:rsidTr="00165024">
        <w:trPr>
          <w:cantSplit/>
          <w:trHeight w:val="20"/>
        </w:trPr>
        <w:tc>
          <w:tcPr>
            <w:tcW w:w="2878" w:type="dxa"/>
          </w:tcPr>
          <w:p w14:paraId="481AE21E" w14:textId="0697ABDF" w:rsidR="00165024" w:rsidRPr="00FC080A" w:rsidRDefault="00165024" w:rsidP="00165024">
            <w:pPr>
              <w:tabs>
                <w:tab w:val="left" w:pos="720"/>
              </w:tabs>
              <w:ind w:left="98" w:hanging="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80A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ลีโอ ซอร์สซิ่ง แอนด์ ซัพพลายเชน </w:t>
            </w:r>
            <w:r w:rsidRPr="00627F2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88" w:type="dxa"/>
          </w:tcPr>
          <w:p w14:paraId="4A61615B" w14:textId="2EF09CD0" w:rsidR="00165024" w:rsidRPr="005505F6" w:rsidRDefault="00165024" w:rsidP="00165024">
            <w:pPr>
              <w:ind w:left="100" w:right="-72" w:hanging="90"/>
              <w:rPr>
                <w:rFonts w:asciiTheme="majorBidi" w:hAnsiTheme="majorBidi"/>
                <w:sz w:val="24"/>
                <w:szCs w:val="24"/>
                <w:cs/>
              </w:rPr>
            </w:pPr>
            <w:r w:rsidRPr="00AD5AE0">
              <w:rPr>
                <w:rFonts w:asciiTheme="majorBidi" w:hAnsiTheme="majorBidi"/>
                <w:sz w:val="24"/>
                <w:szCs w:val="24"/>
                <w:cs/>
              </w:rPr>
              <w:t>เป็นตัวแทนจัดหาสินค้าจากประเทศไทยส่งออกไปประเทศจีน</w:t>
            </w:r>
          </w:p>
        </w:tc>
        <w:tc>
          <w:tcPr>
            <w:tcW w:w="990" w:type="dxa"/>
          </w:tcPr>
          <w:p w14:paraId="14E0AC57" w14:textId="7D4F81C9" w:rsidR="00165024" w:rsidRPr="005505F6" w:rsidRDefault="00165024" w:rsidP="001650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14:paraId="0A4035A3" w14:textId="49E1141A" w:rsidR="00165024" w:rsidRPr="00B90B7D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59.99</w:t>
            </w:r>
          </w:p>
        </w:tc>
        <w:tc>
          <w:tcPr>
            <w:tcW w:w="180" w:type="dxa"/>
          </w:tcPr>
          <w:p w14:paraId="5C567240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B69D863" w14:textId="10E867DF" w:rsidR="00165024" w:rsidRPr="001464E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59</w:t>
            </w:r>
            <w:r w:rsidRPr="00B90B7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69F57AF" w14:textId="77777777" w:rsidR="00165024" w:rsidRPr="005505F6" w:rsidRDefault="00165024" w:rsidP="001650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9F3A905" w14:textId="4A0D74CE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23A7F37E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D34F7F8" w14:textId="18F6AEB8" w:rsidR="00165024" w:rsidRPr="00165024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7419E512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75C6AC" w14:textId="32642A48" w:rsidR="00165024" w:rsidRPr="00165024" w:rsidRDefault="00165024" w:rsidP="001650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B90B7D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5373F2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940558" w14:textId="60F8D3B3" w:rsidR="00165024" w:rsidRPr="00B90B7D" w:rsidDel="00C306F9" w:rsidRDefault="00165024" w:rsidP="0016502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B90B7D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E9DF988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7A93D9" w14:textId="7CA51A12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165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286C392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09ACC8" w14:textId="6DB76C59" w:rsidR="00165024" w:rsidRPr="00165024" w:rsidRDefault="00165024" w:rsidP="001650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165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1816A523" w14:textId="77777777" w:rsidR="00165024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1A58A4FD" w14:textId="640B4E1B" w:rsidR="00165024" w:rsidRPr="00853ECB" w:rsidRDefault="00853ECB" w:rsidP="00853E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53ECB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45DB70D" w14:textId="77777777" w:rsidR="00165024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3400D3D" w14:textId="2E4CF53D" w:rsidR="00165024" w:rsidRDefault="00853ECB" w:rsidP="00853EC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5024" w:rsidRPr="005505F6" w14:paraId="4266078F" w14:textId="5BB2A122" w:rsidTr="00165024">
        <w:trPr>
          <w:cantSplit/>
          <w:trHeight w:val="20"/>
        </w:trPr>
        <w:tc>
          <w:tcPr>
            <w:tcW w:w="2878" w:type="dxa"/>
          </w:tcPr>
          <w:p w14:paraId="18707E2F" w14:textId="1FF625EE" w:rsidR="00165024" w:rsidRPr="00FC080A" w:rsidRDefault="00165024" w:rsidP="001650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80A">
              <w:rPr>
                <w:rFonts w:asciiTheme="majorBidi" w:hAnsiTheme="majorBidi" w:cstheme="majorBidi"/>
                <w:sz w:val="24"/>
                <w:szCs w:val="24"/>
              </w:rPr>
              <w:t>Leo Global Logistics Pte. Ltd.</w:t>
            </w:r>
          </w:p>
        </w:tc>
        <w:tc>
          <w:tcPr>
            <w:tcW w:w="2788" w:type="dxa"/>
          </w:tcPr>
          <w:p w14:paraId="7B97A651" w14:textId="046D81B0" w:rsidR="00165024" w:rsidRDefault="00165024" w:rsidP="00165024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AD5AE0">
              <w:rPr>
                <w:rFonts w:asciiTheme="majorBidi" w:hAnsiTheme="majorBidi"/>
                <w:sz w:val="24"/>
                <w:szCs w:val="24"/>
                <w:cs/>
              </w:rPr>
              <w:t>บริการขนส่งสินค้าระหว่างประเทศและ</w:t>
            </w:r>
          </w:p>
          <w:p w14:paraId="2EA59E2D" w14:textId="39C63860" w:rsidR="00165024" w:rsidRPr="005505F6" w:rsidRDefault="00165024" w:rsidP="00165024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AD5AE0">
              <w:rPr>
                <w:rFonts w:asciiTheme="majorBidi" w:hAnsiTheme="majorBidi"/>
                <w:sz w:val="24"/>
                <w:szCs w:val="24"/>
                <w:cs/>
              </w:rPr>
              <w:t>การให้เช่าตู้คอนเทนเนอร์</w:t>
            </w:r>
          </w:p>
        </w:tc>
        <w:tc>
          <w:tcPr>
            <w:tcW w:w="990" w:type="dxa"/>
          </w:tcPr>
          <w:p w14:paraId="22B1FAAB" w14:textId="628D38F5" w:rsidR="00165024" w:rsidRPr="005505F6" w:rsidRDefault="00165024" w:rsidP="001650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540" w:type="dxa"/>
          </w:tcPr>
          <w:p w14:paraId="20EA2F31" w14:textId="04D04708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</w:t>
            </w:r>
          </w:p>
        </w:tc>
        <w:tc>
          <w:tcPr>
            <w:tcW w:w="180" w:type="dxa"/>
          </w:tcPr>
          <w:p w14:paraId="53211FB3" w14:textId="77777777" w:rsidR="00165024" w:rsidRPr="005505F6" w:rsidRDefault="00165024" w:rsidP="001650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8C9F902" w14:textId="207585B1" w:rsidR="00165024" w:rsidRPr="001464E6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180" w:type="dxa"/>
          </w:tcPr>
          <w:p w14:paraId="3762998B" w14:textId="77777777" w:rsidR="00165024" w:rsidRPr="005505F6" w:rsidRDefault="00165024" w:rsidP="001650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CA93ED7" w14:textId="7D9E8F3C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16502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4,403</w:t>
            </w:r>
          </w:p>
        </w:tc>
        <w:tc>
          <w:tcPr>
            <w:tcW w:w="180" w:type="dxa"/>
          </w:tcPr>
          <w:p w14:paraId="63DC93AC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01A17F6" w14:textId="4ED38B59" w:rsidR="00165024" w:rsidRPr="00165024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16502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4,403</w:t>
            </w:r>
          </w:p>
        </w:tc>
        <w:tc>
          <w:tcPr>
            <w:tcW w:w="180" w:type="dxa"/>
          </w:tcPr>
          <w:p w14:paraId="2415F01E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A967C4" w14:textId="47B6C8EC" w:rsidR="00165024" w:rsidRPr="00165024" w:rsidRDefault="00165024" w:rsidP="001650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B90B7D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5FEC53D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E17286" w14:textId="65FC74A2" w:rsidR="00165024" w:rsidRPr="00B90B7D" w:rsidDel="00C306F9" w:rsidRDefault="00165024" w:rsidP="0016502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B90B7D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8F375D2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FBA56B" w14:textId="66BEBF54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165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180" w:type="dxa"/>
          </w:tcPr>
          <w:p w14:paraId="1705F98D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435D7A" w14:textId="48FCBE2A" w:rsidR="00165024" w:rsidRPr="00165024" w:rsidRDefault="00165024" w:rsidP="001650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165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183" w:type="dxa"/>
          </w:tcPr>
          <w:p w14:paraId="479E9C1C" w14:textId="77777777" w:rsidR="00165024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0E80EC8C" w14:textId="20C0532D" w:rsidR="00165024" w:rsidRPr="00853ECB" w:rsidRDefault="00853ECB" w:rsidP="00853E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53ECB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58B77F5" w14:textId="77777777" w:rsidR="00165024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EDC89B6" w14:textId="25F47583" w:rsidR="00165024" w:rsidRDefault="00853ECB" w:rsidP="00853EC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5024" w:rsidRPr="005505F6" w14:paraId="6A3A460A" w14:textId="38439756" w:rsidTr="00165024">
        <w:trPr>
          <w:cantSplit/>
          <w:trHeight w:val="20"/>
        </w:trPr>
        <w:tc>
          <w:tcPr>
            <w:tcW w:w="2878" w:type="dxa"/>
          </w:tcPr>
          <w:p w14:paraId="67703AF7" w14:textId="571F2B32" w:rsidR="00165024" w:rsidRPr="00EE7FC3" w:rsidRDefault="00165024" w:rsidP="001650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7FC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ลีโอ โกลบอล เมล โซลูชันส์ จำกัด</w:t>
            </w:r>
          </w:p>
        </w:tc>
        <w:tc>
          <w:tcPr>
            <w:tcW w:w="2788" w:type="dxa"/>
          </w:tcPr>
          <w:p w14:paraId="72B29EF3" w14:textId="77777777" w:rsidR="00165024" w:rsidRDefault="00165024" w:rsidP="00165024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EE7FC3">
              <w:rPr>
                <w:rFonts w:asciiTheme="majorBidi" w:hAnsiTheme="majorBidi"/>
                <w:sz w:val="24"/>
                <w:szCs w:val="24"/>
                <w:cs/>
              </w:rPr>
              <w:t>บริการขนส่งระหว่างประเทศ</w:t>
            </w:r>
          </w:p>
          <w:p w14:paraId="566DBDDE" w14:textId="678ED1CC" w:rsidR="00165024" w:rsidRDefault="00165024" w:rsidP="00165024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EE7FC3">
              <w:rPr>
                <w:rFonts w:asciiTheme="majorBidi" w:hAnsiTheme="majorBidi"/>
                <w:sz w:val="24"/>
                <w:szCs w:val="24"/>
                <w:cs/>
              </w:rPr>
              <w:t>และภายในประเทศด้วยระบบ</w:t>
            </w:r>
          </w:p>
          <w:p w14:paraId="579308E5" w14:textId="1DEB3B9B" w:rsidR="00165024" w:rsidRPr="00EE7FC3" w:rsidRDefault="00165024" w:rsidP="00165024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EE7FC3">
              <w:rPr>
                <w:rFonts w:asciiTheme="majorBidi" w:hAnsiTheme="majorBidi"/>
                <w:sz w:val="24"/>
                <w:szCs w:val="24"/>
                <w:cs/>
              </w:rPr>
              <w:t>ไปรษณีย์ และการขนสินค้าผ่านแดน</w:t>
            </w:r>
          </w:p>
        </w:tc>
        <w:tc>
          <w:tcPr>
            <w:tcW w:w="990" w:type="dxa"/>
          </w:tcPr>
          <w:p w14:paraId="3EC91A00" w14:textId="6E33036A" w:rsidR="00165024" w:rsidRPr="00EE7FC3" w:rsidRDefault="00165024" w:rsidP="001650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EE7FC3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14:paraId="43F73F8D" w14:textId="7A4FBF50" w:rsidR="00165024" w:rsidRPr="00EE7FC3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7F4DDDFC" w14:textId="77777777" w:rsidR="00165024" w:rsidRPr="00EE7FC3" w:rsidRDefault="00165024" w:rsidP="001650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949FD9D" w14:textId="2E090B45" w:rsidR="00165024" w:rsidRPr="00EE7FC3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7F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934D9F" w14:textId="77777777" w:rsidR="00165024" w:rsidRPr="005505F6" w:rsidRDefault="00165024" w:rsidP="001650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C15A194" w14:textId="096CD692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16502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3,500</w:t>
            </w:r>
          </w:p>
        </w:tc>
        <w:tc>
          <w:tcPr>
            <w:tcW w:w="180" w:type="dxa"/>
          </w:tcPr>
          <w:p w14:paraId="14E49C49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4C5731" w14:textId="1ECDFF6B" w:rsidR="00165024" w:rsidRPr="00165024" w:rsidRDefault="00165024" w:rsidP="001650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165024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B9AEE6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775497" w14:textId="4A46EB7D" w:rsidR="00165024" w:rsidRPr="00165024" w:rsidRDefault="00165024" w:rsidP="001650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AF5170C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781FA4E" w14:textId="5FCC7F1D" w:rsidR="00165024" w:rsidRPr="00B90B7D" w:rsidRDefault="00165024" w:rsidP="00165024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06C5F1A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88916FA" w14:textId="2126DC13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5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3,500</w:t>
            </w:r>
          </w:p>
        </w:tc>
        <w:tc>
          <w:tcPr>
            <w:tcW w:w="180" w:type="dxa"/>
          </w:tcPr>
          <w:p w14:paraId="1E4346F2" w14:textId="77777777" w:rsidR="00165024" w:rsidRPr="00EF4F0F" w:rsidRDefault="00165024" w:rsidP="001650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0573DB" w14:textId="4335742B" w:rsidR="00165024" w:rsidRPr="00D052DB" w:rsidRDefault="00165024" w:rsidP="00853ECB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05B080C" w14:textId="77777777" w:rsidR="00165024" w:rsidRDefault="00165024" w:rsidP="001650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50E42D5" w14:textId="0D43B85F" w:rsidR="00165024" w:rsidRPr="00853ECB" w:rsidRDefault="00853ECB" w:rsidP="00853E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53ECB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F1DF47" w14:textId="77777777" w:rsidR="00165024" w:rsidRDefault="00165024" w:rsidP="001650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4119D54" w14:textId="7A04D1E0" w:rsidR="00165024" w:rsidRDefault="00853ECB" w:rsidP="00853EC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5024" w:rsidRPr="005505F6" w14:paraId="0F4559C1" w14:textId="35828A35" w:rsidTr="00165024">
        <w:trPr>
          <w:cantSplit/>
          <w:trHeight w:val="20"/>
        </w:trPr>
        <w:tc>
          <w:tcPr>
            <w:tcW w:w="2878" w:type="dxa"/>
          </w:tcPr>
          <w:p w14:paraId="22953E92" w14:textId="77777777" w:rsidR="00165024" w:rsidRPr="005505F6" w:rsidRDefault="00165024" w:rsidP="0016502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88" w:type="dxa"/>
          </w:tcPr>
          <w:p w14:paraId="528E25AE" w14:textId="77777777" w:rsidR="00165024" w:rsidRPr="005505F6" w:rsidRDefault="00165024" w:rsidP="0016502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48585B" w14:textId="77777777" w:rsidR="00165024" w:rsidRPr="005505F6" w:rsidRDefault="00165024" w:rsidP="0016502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1C72743A" w14:textId="77777777" w:rsidR="00165024" w:rsidRPr="005505F6" w:rsidRDefault="00165024" w:rsidP="0016502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18E63" w14:textId="77777777" w:rsidR="00165024" w:rsidRPr="005505F6" w:rsidRDefault="00165024" w:rsidP="0016502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1206A73" w14:textId="77777777" w:rsidR="00165024" w:rsidRPr="005505F6" w:rsidRDefault="00165024" w:rsidP="0016502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A06244" w14:textId="77777777" w:rsidR="00165024" w:rsidRPr="005505F6" w:rsidRDefault="00165024" w:rsidP="00165024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4AE6B627" w14:textId="0C226D16" w:rsidR="00165024" w:rsidRPr="00165024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650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26,</w:t>
            </w:r>
            <w:r w:rsidRPr="00165024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180" w:type="dxa"/>
          </w:tcPr>
          <w:p w14:paraId="0FE6C73E" w14:textId="77777777" w:rsidR="00165024" w:rsidRPr="00165024" w:rsidRDefault="00165024" w:rsidP="001650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765D88" w14:textId="103C7AC4" w:rsidR="00165024" w:rsidRPr="00165024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650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</w:t>
            </w:r>
            <w:r w:rsidRPr="001650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165024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736</w:t>
            </w:r>
          </w:p>
        </w:tc>
        <w:tc>
          <w:tcPr>
            <w:tcW w:w="180" w:type="dxa"/>
          </w:tcPr>
          <w:p w14:paraId="0EEEF33D" w14:textId="77777777" w:rsidR="00165024" w:rsidRPr="00623803" w:rsidRDefault="00165024" w:rsidP="001650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FF633E9" w14:textId="25C2C0B3" w:rsidR="00165024" w:rsidRPr="00623803" w:rsidRDefault="00165024" w:rsidP="001650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238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733</w:t>
            </w:r>
            <w:r w:rsidRPr="006238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3328029" w14:textId="77777777" w:rsidR="00165024" w:rsidRPr="00623803" w:rsidRDefault="00165024" w:rsidP="001650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36B6AF3" w14:textId="093898CA" w:rsidR="00165024" w:rsidRPr="00165024" w:rsidRDefault="00165024" w:rsidP="0016502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6502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1650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1650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1650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733</w:t>
            </w:r>
            <w:r w:rsidRPr="0016502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AF2E61D" w14:textId="77777777" w:rsidR="00165024" w:rsidRPr="00623803" w:rsidRDefault="00165024" w:rsidP="001650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372A759" w14:textId="024E4CD0" w:rsidR="00165024" w:rsidRPr="00853ECB" w:rsidRDefault="00165024" w:rsidP="00165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53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23,503</w:t>
            </w:r>
          </w:p>
        </w:tc>
        <w:tc>
          <w:tcPr>
            <w:tcW w:w="180" w:type="dxa"/>
          </w:tcPr>
          <w:p w14:paraId="208ADFBE" w14:textId="77777777" w:rsidR="00165024" w:rsidRPr="00853ECB" w:rsidRDefault="00165024" w:rsidP="001650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B650C5" w14:textId="14828745" w:rsidR="00165024" w:rsidRPr="00853ECB" w:rsidRDefault="00165024" w:rsidP="0016502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53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20,003</w:t>
            </w:r>
          </w:p>
        </w:tc>
        <w:tc>
          <w:tcPr>
            <w:tcW w:w="183" w:type="dxa"/>
          </w:tcPr>
          <w:p w14:paraId="787DC3E2" w14:textId="77777777" w:rsidR="00165024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592A9B32" w14:textId="3B0B4F79" w:rsidR="00165024" w:rsidRDefault="00853ECB" w:rsidP="00853E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5,100</w:t>
            </w:r>
          </w:p>
        </w:tc>
        <w:tc>
          <w:tcPr>
            <w:tcW w:w="180" w:type="dxa"/>
          </w:tcPr>
          <w:p w14:paraId="6FE0D644" w14:textId="77777777" w:rsidR="00165024" w:rsidRDefault="00165024" w:rsidP="001650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BFCE5AC" w14:textId="7F2DE313" w:rsidR="00165024" w:rsidRPr="00853ECB" w:rsidRDefault="00853ECB" w:rsidP="00853EC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53E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7290FFD3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9801563" w14:textId="77777777" w:rsidR="00D2619F" w:rsidRDefault="00D2619F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  <w:sectPr w:rsidR="00D2619F" w:rsidSect="00747776">
          <w:headerReference w:type="default" r:id="rId17"/>
          <w:footerReference w:type="default" r:id="rId18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3"/>
        <w:gridCol w:w="1077"/>
        <w:gridCol w:w="180"/>
        <w:gridCol w:w="1170"/>
      </w:tblGrid>
      <w:tr w:rsidR="00965D7F" w:rsidRPr="005505F6" w14:paraId="5F449326" w14:textId="77777777" w:rsidTr="004B430F">
        <w:trPr>
          <w:cantSplit/>
          <w:tblHeader/>
        </w:trPr>
        <w:tc>
          <w:tcPr>
            <w:tcW w:w="6570" w:type="dxa"/>
          </w:tcPr>
          <w:p w14:paraId="63B2F053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5505F6"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62BA7CD6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27541208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2557E97C" w14:textId="77777777" w:rsidTr="004B430F">
        <w:trPr>
          <w:cantSplit/>
          <w:tblHeader/>
        </w:trPr>
        <w:tc>
          <w:tcPr>
            <w:tcW w:w="6570" w:type="dxa"/>
          </w:tcPr>
          <w:p w14:paraId="64CDF544" w14:textId="104AFDE0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43C8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</w:tcPr>
          <w:p w14:paraId="4C471116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D675B99" w14:textId="4A5221CC" w:rsidR="00965D7F" w:rsidRPr="005505F6" w:rsidRDefault="00543C8A" w:rsidP="004B430F">
            <w:pPr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6131D7EB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353C52" w14:textId="3E83B8DD" w:rsidR="00965D7F" w:rsidRPr="005505F6" w:rsidRDefault="00543C8A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965D7F" w:rsidRPr="005505F6" w14:paraId="3BA3BBE2" w14:textId="77777777" w:rsidTr="004B430F">
        <w:trPr>
          <w:cantSplit/>
        </w:trPr>
        <w:tc>
          <w:tcPr>
            <w:tcW w:w="6570" w:type="dxa"/>
          </w:tcPr>
          <w:p w14:paraId="38A50FC4" w14:textId="77777777" w:rsidR="00965D7F" w:rsidRPr="005505F6" w:rsidRDefault="00965D7F" w:rsidP="004B430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F5AA440" w14:textId="77777777" w:rsidR="00965D7F" w:rsidRPr="005505F6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7" w:type="dxa"/>
            <w:gridSpan w:val="3"/>
          </w:tcPr>
          <w:p w14:paraId="435C011E" w14:textId="24267EA9" w:rsidR="00965D7F" w:rsidRPr="005505F6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F2D64" w:rsidRPr="005505F6" w14:paraId="1C91C668" w14:textId="77777777">
        <w:trPr>
          <w:cantSplit/>
        </w:trPr>
        <w:tc>
          <w:tcPr>
            <w:tcW w:w="6570" w:type="dxa"/>
          </w:tcPr>
          <w:p w14:paraId="2888AFBC" w14:textId="2606720D" w:rsidR="00EF2D64" w:rsidRPr="00FC080A" w:rsidRDefault="00EF2D64" w:rsidP="00EF2D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C080A">
              <w:rPr>
                <w:rFonts w:ascii="Angsana New" w:hAnsi="Angsana New"/>
                <w:sz w:val="28"/>
                <w:szCs w:val="28"/>
                <w:cs/>
              </w:rPr>
              <w:t>ซื้อเงินลงทุนในบริษัท ลีโอ ซอร์สซิ่ง แอนด์ ซัพพลายเชน จำกัด</w:t>
            </w:r>
          </w:p>
        </w:tc>
        <w:tc>
          <w:tcPr>
            <w:tcW w:w="183" w:type="dxa"/>
          </w:tcPr>
          <w:p w14:paraId="1ECA8FFF" w14:textId="77777777" w:rsidR="00EF2D64" w:rsidRPr="00FC080A" w:rsidRDefault="00EF2D64" w:rsidP="00EF2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C02F52A" w14:textId="50B63F40" w:rsidR="00EF2D64" w:rsidRPr="00FC080A" w:rsidRDefault="00503BAB" w:rsidP="00342A8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8429B1" w14:textId="77777777" w:rsidR="00EF2D64" w:rsidRPr="00442113" w:rsidRDefault="00EF2D64" w:rsidP="00EF2D6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40588D" w14:textId="70C8E6F1" w:rsidR="00EF2D64" w:rsidRPr="00442113" w:rsidRDefault="00543C8A" w:rsidP="00EF2D6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EF2D64" w:rsidRPr="00FC080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EF2D64" w:rsidRPr="005505F6" w14:paraId="0DC3AB10" w14:textId="77777777">
        <w:trPr>
          <w:cantSplit/>
        </w:trPr>
        <w:tc>
          <w:tcPr>
            <w:tcW w:w="6570" w:type="dxa"/>
          </w:tcPr>
          <w:p w14:paraId="7C532139" w14:textId="5180A443" w:rsidR="00EF2D64" w:rsidRPr="00FC080A" w:rsidRDefault="00EF2D64" w:rsidP="00EF2D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C080A">
              <w:rPr>
                <w:rFonts w:ascii="Angsana New" w:hAnsi="Angsana New"/>
                <w:sz w:val="28"/>
                <w:szCs w:val="28"/>
                <w:cs/>
              </w:rPr>
              <w:t>ขายเงินลงทุนในบริษัท ลีโอ ซอร์สซิ่ง แอนด์ ซัพพลายเชน จำกัด</w:t>
            </w:r>
          </w:p>
        </w:tc>
        <w:tc>
          <w:tcPr>
            <w:tcW w:w="183" w:type="dxa"/>
          </w:tcPr>
          <w:p w14:paraId="1C2E8058" w14:textId="77777777" w:rsidR="00EF2D64" w:rsidRPr="00FC080A" w:rsidRDefault="00EF2D64" w:rsidP="00EF2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EFE7487" w14:textId="349A7C64" w:rsidR="00EF2D64" w:rsidRPr="00503BAB" w:rsidRDefault="00503BAB" w:rsidP="00342A8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C9409A" w14:textId="77777777" w:rsidR="00EF2D64" w:rsidRPr="00442113" w:rsidRDefault="00EF2D64" w:rsidP="00EF2D6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01A74" w14:textId="1B8AA7E4" w:rsidR="00EF2D64" w:rsidRPr="00442113" w:rsidRDefault="00EF2D64" w:rsidP="00EF2D6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C080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EF2D6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FC080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F2D64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Pr="00FC080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EF2D64" w:rsidRPr="005505F6" w14:paraId="3F225FFC" w14:textId="77777777">
        <w:trPr>
          <w:cantSplit/>
        </w:trPr>
        <w:tc>
          <w:tcPr>
            <w:tcW w:w="6570" w:type="dxa"/>
          </w:tcPr>
          <w:p w14:paraId="7B745D82" w14:textId="0DA32323" w:rsidR="00EF2D64" w:rsidRPr="00FC080A" w:rsidRDefault="00EF2D64" w:rsidP="00EF2D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C080A">
              <w:rPr>
                <w:rFonts w:ascii="Angsana New" w:hAnsi="Angsana New"/>
                <w:sz w:val="28"/>
                <w:szCs w:val="28"/>
                <w:cs/>
              </w:rPr>
              <w:t xml:space="preserve">ซื้อเงินลงทุนใน </w:t>
            </w:r>
            <w:r w:rsidRPr="00FC080A">
              <w:rPr>
                <w:rFonts w:ascii="Angsana New" w:hAnsi="Angsana New"/>
                <w:sz w:val="28"/>
                <w:szCs w:val="28"/>
              </w:rPr>
              <w:t>Leo Global Logistics Pte. Ltd.</w:t>
            </w:r>
          </w:p>
        </w:tc>
        <w:tc>
          <w:tcPr>
            <w:tcW w:w="183" w:type="dxa"/>
          </w:tcPr>
          <w:p w14:paraId="3A343A3D" w14:textId="77777777" w:rsidR="00EF2D64" w:rsidRPr="00FC080A" w:rsidRDefault="00EF2D64" w:rsidP="00EF2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0AB134D" w14:textId="25A2C818" w:rsidR="00EF2D64" w:rsidRPr="00FC080A" w:rsidRDefault="00503BAB" w:rsidP="00342A8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101BFB" w14:textId="77777777" w:rsidR="00EF2D64" w:rsidRPr="00442113" w:rsidRDefault="00EF2D64" w:rsidP="00EF2D6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0E5011" w14:textId="0A0C9B0A" w:rsidR="00EF2D64" w:rsidRPr="00442113" w:rsidRDefault="00EF2D64" w:rsidP="00EF2D6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F2D6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FC080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F2D64">
              <w:rPr>
                <w:rFonts w:ascii="Angsana New" w:hAnsi="Angsana New" w:cs="Angsana New"/>
                <w:sz w:val="28"/>
                <w:szCs w:val="28"/>
                <w:lang w:bidi="th-TH"/>
              </w:rPr>
              <w:t>403</w:t>
            </w:r>
          </w:p>
        </w:tc>
      </w:tr>
      <w:tr w:rsidR="00A455B5" w:rsidRPr="005505F6" w14:paraId="28050ECE" w14:textId="77777777">
        <w:trPr>
          <w:cantSplit/>
        </w:trPr>
        <w:tc>
          <w:tcPr>
            <w:tcW w:w="6570" w:type="dxa"/>
          </w:tcPr>
          <w:p w14:paraId="1438745D" w14:textId="27A10C6E" w:rsidR="00A455B5" w:rsidRPr="002D6E3E" w:rsidRDefault="00A455B5" w:rsidP="00EF2D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6E3E">
              <w:rPr>
                <w:rFonts w:ascii="Angsana New" w:hAnsi="Angsana New"/>
                <w:sz w:val="28"/>
                <w:szCs w:val="28"/>
                <w:cs/>
              </w:rPr>
              <w:t>ซื้อเงินลงทุนใน ลีโอ โกลบอล เมล โซลูชันส์ จำกัด</w:t>
            </w:r>
          </w:p>
        </w:tc>
        <w:tc>
          <w:tcPr>
            <w:tcW w:w="183" w:type="dxa"/>
          </w:tcPr>
          <w:p w14:paraId="54D4D99E" w14:textId="77777777" w:rsidR="00A455B5" w:rsidRPr="002D6E3E" w:rsidRDefault="00A455B5" w:rsidP="00EF2D6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4AD6755" w14:textId="3C4D85BA" w:rsidR="00A455B5" w:rsidRPr="002D6E3E" w:rsidRDefault="00543C8A" w:rsidP="00EF2D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A455B5" w:rsidRPr="002D6E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B61CEB2" w14:textId="77777777" w:rsidR="00A455B5" w:rsidRPr="002D6E3E" w:rsidRDefault="00A455B5" w:rsidP="00EF2D6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433996" w14:textId="7E68E64B" w:rsidR="00A455B5" w:rsidRPr="002D6E3E" w:rsidRDefault="00A455B5" w:rsidP="00342A8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D6E3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</w:tbl>
    <w:p w14:paraId="176472D4" w14:textId="77777777" w:rsidR="00A75FF2" w:rsidRPr="00725D3F" w:rsidRDefault="00A75FF2" w:rsidP="00965D7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4FBCD9A" w14:textId="77F4D775" w:rsidR="002D6E3E" w:rsidRPr="002D6E3E" w:rsidRDefault="002D6E3E" w:rsidP="004714FB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714FB">
        <w:rPr>
          <w:rFonts w:ascii="Angsana New" w:hAnsi="Angsana New"/>
          <w:sz w:val="28"/>
          <w:szCs w:val="28"/>
          <w:cs/>
        </w:rPr>
        <w:t xml:space="preserve">ในเดือนมิถุนายน </w:t>
      </w:r>
      <w:r w:rsidR="00543C8A">
        <w:rPr>
          <w:rFonts w:ascii="Angsana New" w:hAnsi="Angsana New"/>
          <w:sz w:val="28"/>
          <w:szCs w:val="28"/>
        </w:rPr>
        <w:t>2567</w:t>
      </w:r>
      <w:r w:rsidRPr="004714FB">
        <w:rPr>
          <w:rFonts w:ascii="Angsana New" w:hAnsi="Angsana New"/>
          <w:sz w:val="28"/>
          <w:szCs w:val="28"/>
          <w:cs/>
        </w:rPr>
        <w:t xml:space="preserve"> บริษัทได้ลงทุนในบริษัท ลีโอ โกลบอล เมล โซลูชันส์ จำกัด จำนวน </w:t>
      </w:r>
      <w:r w:rsidR="00543C8A">
        <w:rPr>
          <w:rFonts w:ascii="Angsana New" w:hAnsi="Angsana New"/>
          <w:sz w:val="28"/>
          <w:szCs w:val="28"/>
        </w:rPr>
        <w:t>3</w:t>
      </w:r>
      <w:r w:rsidR="004714FB" w:rsidRPr="004714FB">
        <w:rPr>
          <w:rFonts w:ascii="Angsana New" w:hAnsi="Angsana New"/>
          <w:sz w:val="28"/>
          <w:szCs w:val="28"/>
        </w:rPr>
        <w:t>.</w:t>
      </w:r>
      <w:r w:rsidR="00543C8A">
        <w:rPr>
          <w:rFonts w:ascii="Angsana New" w:hAnsi="Angsana New"/>
          <w:sz w:val="28"/>
          <w:szCs w:val="28"/>
        </w:rPr>
        <w:t>50</w:t>
      </w:r>
      <w:r w:rsidRPr="004714FB">
        <w:rPr>
          <w:rFonts w:ascii="Angsana New" w:hAnsi="Angsana New"/>
          <w:sz w:val="28"/>
          <w:szCs w:val="28"/>
          <w:cs/>
        </w:rPr>
        <w:t xml:space="preserve"> ล้านบาท เพื่อดำเนินธุรกิจให้บริการโลจิสติกส์และการขนส่งสินค้าระหว่างประเทศและภายในประเทศด้วยระบบไปรษณีย์ และการขนส่งสินค้าผ่านแดน บริษัทดังกล่าวมีทุนจดทะเบียนและทุนที่ชำระแล้ว </w:t>
      </w:r>
      <w:r w:rsidR="00543C8A">
        <w:rPr>
          <w:rFonts w:ascii="Angsana New" w:hAnsi="Angsana New"/>
          <w:sz w:val="28"/>
          <w:szCs w:val="28"/>
        </w:rPr>
        <w:t>50</w:t>
      </w:r>
      <w:r w:rsidR="004714FB" w:rsidRPr="004714FB">
        <w:rPr>
          <w:rFonts w:ascii="Angsana New" w:hAnsi="Angsana New"/>
          <w:sz w:val="28"/>
          <w:szCs w:val="28"/>
        </w:rPr>
        <w:t>,</w:t>
      </w:r>
      <w:r w:rsidR="00543C8A">
        <w:rPr>
          <w:rFonts w:ascii="Angsana New" w:hAnsi="Angsana New"/>
          <w:sz w:val="28"/>
          <w:szCs w:val="28"/>
        </w:rPr>
        <w:t>000</w:t>
      </w:r>
      <w:r w:rsidRPr="004714F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543C8A">
        <w:rPr>
          <w:rFonts w:ascii="Angsana New" w:hAnsi="Angsana New"/>
          <w:sz w:val="28"/>
          <w:szCs w:val="28"/>
        </w:rPr>
        <w:t>100</w:t>
      </w:r>
      <w:r w:rsidR="004714FB" w:rsidRPr="004714FB">
        <w:rPr>
          <w:rFonts w:ascii="Angsana New" w:hAnsi="Angsana New"/>
          <w:sz w:val="28"/>
          <w:szCs w:val="28"/>
        </w:rPr>
        <w:t xml:space="preserve"> </w:t>
      </w:r>
      <w:r w:rsidRPr="004714FB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="00543C8A">
        <w:rPr>
          <w:rFonts w:ascii="Angsana New" w:hAnsi="Angsana New"/>
          <w:sz w:val="28"/>
          <w:szCs w:val="28"/>
        </w:rPr>
        <w:t>5</w:t>
      </w:r>
      <w:r w:rsidRPr="004714FB">
        <w:rPr>
          <w:rFonts w:ascii="Angsana New" w:hAnsi="Angsana New"/>
          <w:sz w:val="28"/>
          <w:szCs w:val="28"/>
          <w:cs/>
        </w:rPr>
        <w:t xml:space="preserve"> ล้านบาท </w:t>
      </w:r>
      <w:r w:rsidR="005E42D4">
        <w:rPr>
          <w:rFonts w:ascii="Angsana New" w:hAnsi="Angsana New"/>
          <w:sz w:val="28"/>
          <w:szCs w:val="28"/>
        </w:rPr>
        <w:br/>
      </w:r>
      <w:r w:rsidRPr="004714FB">
        <w:rPr>
          <w:rFonts w:ascii="Angsana New" w:hAnsi="Angsana New"/>
          <w:sz w:val="28"/>
          <w:szCs w:val="28"/>
          <w:cs/>
        </w:rPr>
        <w:t xml:space="preserve">โดยบริษัทถือหุ้นในอัตราร้อยละ </w:t>
      </w:r>
      <w:r w:rsidR="00543C8A">
        <w:rPr>
          <w:rFonts w:ascii="Angsana New" w:hAnsi="Angsana New"/>
          <w:sz w:val="28"/>
          <w:szCs w:val="28"/>
        </w:rPr>
        <w:t>70</w:t>
      </w:r>
      <w:r w:rsidRPr="004714FB">
        <w:rPr>
          <w:rFonts w:ascii="Angsana New" w:hAnsi="Angsana New"/>
          <w:sz w:val="28"/>
          <w:szCs w:val="28"/>
          <w:cs/>
        </w:rPr>
        <w:t xml:space="preserve"> ของทุนจดทะเบียนและชำระแล้ว</w:t>
      </w:r>
    </w:p>
    <w:p w14:paraId="0B0B722D" w14:textId="77777777" w:rsidR="002D6E3E" w:rsidRPr="002D6E3E" w:rsidRDefault="002D6E3E" w:rsidP="002D6E3E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620D9CC" w14:textId="690CB94F" w:rsidR="009F3EDA" w:rsidRDefault="002D6E3E" w:rsidP="009F3ED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714FB">
        <w:rPr>
          <w:rFonts w:ascii="Angsana New" w:hAnsi="Angsana New"/>
          <w:sz w:val="28"/>
          <w:szCs w:val="28"/>
          <w:cs/>
        </w:rPr>
        <w:t xml:space="preserve">ในการประชุมคณะผู้บริหารเมื่อวันที่ </w:t>
      </w:r>
      <w:r w:rsidR="00543C8A">
        <w:rPr>
          <w:rFonts w:ascii="Angsana New" w:hAnsi="Angsana New"/>
          <w:sz w:val="28"/>
          <w:szCs w:val="28"/>
        </w:rPr>
        <w:t>30</w:t>
      </w:r>
      <w:r w:rsidRPr="004714FB">
        <w:rPr>
          <w:rFonts w:ascii="Angsana New" w:hAnsi="Angsana New"/>
          <w:sz w:val="28"/>
          <w:szCs w:val="28"/>
          <w:cs/>
        </w:rPr>
        <w:t xml:space="preserve"> กันยายน </w:t>
      </w:r>
      <w:r w:rsidR="00543C8A">
        <w:rPr>
          <w:rFonts w:ascii="Angsana New" w:hAnsi="Angsana New"/>
          <w:sz w:val="28"/>
          <w:szCs w:val="28"/>
        </w:rPr>
        <w:t>2567</w:t>
      </w:r>
      <w:r w:rsidRPr="004714FB">
        <w:rPr>
          <w:rFonts w:ascii="Angsana New" w:hAnsi="Angsana New"/>
          <w:sz w:val="28"/>
          <w:szCs w:val="28"/>
          <w:cs/>
        </w:rPr>
        <w:t xml:space="preserve"> </w:t>
      </w:r>
      <w:r w:rsidRPr="002D6E3E">
        <w:rPr>
          <w:rFonts w:ascii="Angsana New" w:hAnsi="Angsana New"/>
          <w:sz w:val="28"/>
          <w:szCs w:val="28"/>
          <w:cs/>
        </w:rPr>
        <w:t xml:space="preserve">คณะผู้บริหารมีมติอนุมัติให้เลิกกิจการ </w:t>
      </w:r>
      <w:r w:rsidRPr="002D6E3E">
        <w:rPr>
          <w:rFonts w:ascii="Angsana New" w:hAnsi="Angsana New"/>
          <w:sz w:val="28"/>
          <w:szCs w:val="28"/>
        </w:rPr>
        <w:t xml:space="preserve">Leo Myanmar Logistics </w:t>
      </w:r>
      <w:r w:rsidR="004714FB">
        <w:rPr>
          <w:rFonts w:ascii="Angsana New" w:hAnsi="Angsana New"/>
          <w:sz w:val="28"/>
          <w:szCs w:val="28"/>
        </w:rPr>
        <w:br/>
      </w:r>
      <w:r w:rsidRPr="002D6E3E">
        <w:rPr>
          <w:rFonts w:ascii="Angsana New" w:hAnsi="Angsana New"/>
          <w:sz w:val="28"/>
          <w:szCs w:val="28"/>
        </w:rPr>
        <w:t xml:space="preserve">Co., Ltd. </w:t>
      </w:r>
      <w:r w:rsidRPr="002D6E3E">
        <w:rPr>
          <w:rFonts w:ascii="Angsana New" w:hAnsi="Angsana New"/>
          <w:sz w:val="28"/>
          <w:szCs w:val="28"/>
          <w:cs/>
        </w:rPr>
        <w:t xml:space="preserve">ซึ่งเป็นบริษัทย่อยที่บริษัทถือหุ้นในสัดส่วนร้อยละ </w:t>
      </w:r>
      <w:r w:rsidR="00543C8A">
        <w:rPr>
          <w:rFonts w:ascii="Angsana New" w:hAnsi="Angsana New"/>
          <w:sz w:val="28"/>
          <w:szCs w:val="28"/>
        </w:rPr>
        <w:t>80</w:t>
      </w:r>
      <w:r w:rsidR="004714FB">
        <w:rPr>
          <w:rFonts w:ascii="Angsana New" w:hAnsi="Angsana New"/>
          <w:sz w:val="28"/>
          <w:szCs w:val="28"/>
        </w:rPr>
        <w:t xml:space="preserve"> </w:t>
      </w:r>
      <w:r w:rsidRPr="002D6E3E">
        <w:rPr>
          <w:rFonts w:ascii="Angsana New" w:hAnsi="Angsana New"/>
          <w:sz w:val="28"/>
          <w:szCs w:val="28"/>
          <w:cs/>
        </w:rPr>
        <w:t>เนื่องจากปัจจุบันสถานการณ์ทางการเมืองและทางเศรษฐกิจในประเทศพม่าไม่เอื้ออำนวยต่อการดำเนินธุรกิจต่อไป</w:t>
      </w:r>
      <w:r w:rsidR="005E42D4">
        <w:rPr>
          <w:rFonts w:ascii="Angsana New" w:hAnsi="Angsana New"/>
          <w:sz w:val="28"/>
          <w:szCs w:val="28"/>
        </w:rPr>
        <w:t xml:space="preserve"> </w:t>
      </w:r>
      <w:r w:rsidR="005E42D4" w:rsidRPr="00FA689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3C8A" w:rsidRPr="00FA6894">
        <w:rPr>
          <w:rFonts w:ascii="Angsana New" w:hAnsi="Angsana New"/>
          <w:sz w:val="28"/>
          <w:szCs w:val="28"/>
        </w:rPr>
        <w:t>31</w:t>
      </w:r>
      <w:r w:rsidR="005E42D4" w:rsidRPr="00FA6894">
        <w:rPr>
          <w:rFonts w:ascii="Angsana New" w:hAnsi="Angsana New"/>
          <w:sz w:val="28"/>
          <w:szCs w:val="28"/>
        </w:rPr>
        <w:t xml:space="preserve"> </w:t>
      </w:r>
      <w:r w:rsidR="005E42D4" w:rsidRPr="00FA6894">
        <w:rPr>
          <w:rFonts w:ascii="Angsana New" w:hAnsi="Angsana New"/>
          <w:sz w:val="28"/>
          <w:szCs w:val="28"/>
          <w:cs/>
        </w:rPr>
        <w:t xml:space="preserve">ธันวาคม </w:t>
      </w:r>
      <w:r w:rsidR="00543C8A" w:rsidRPr="00FA6894">
        <w:rPr>
          <w:rFonts w:ascii="Angsana New" w:hAnsi="Angsana New"/>
          <w:sz w:val="28"/>
          <w:szCs w:val="28"/>
        </w:rPr>
        <w:t>2567</w:t>
      </w:r>
      <w:r w:rsidR="005E42D4" w:rsidRPr="00FA6894">
        <w:rPr>
          <w:rFonts w:ascii="Angsana New" w:hAnsi="Angsana New"/>
          <w:sz w:val="28"/>
          <w:szCs w:val="28"/>
        </w:rPr>
        <w:t xml:space="preserve"> </w:t>
      </w:r>
      <w:r w:rsidR="009F3EDA" w:rsidRPr="00FA6894">
        <w:rPr>
          <w:rFonts w:ascii="Angsana New" w:hAnsi="Angsana New" w:hint="cs"/>
          <w:sz w:val="28"/>
          <w:szCs w:val="28"/>
          <w:cs/>
        </w:rPr>
        <w:t>บริษัท</w:t>
      </w:r>
      <w:r w:rsidR="0078182C" w:rsidRPr="00FA6894">
        <w:rPr>
          <w:rFonts w:ascii="Angsana New" w:hAnsi="Angsana New" w:hint="cs"/>
          <w:sz w:val="28"/>
          <w:szCs w:val="28"/>
          <w:cs/>
        </w:rPr>
        <w:t>อยู่ในระหว่างการ</w:t>
      </w:r>
      <w:r w:rsidR="009F3EDA" w:rsidRPr="00FA6894">
        <w:rPr>
          <w:rFonts w:ascii="Angsana New" w:hAnsi="Angsana New" w:hint="cs"/>
          <w:sz w:val="28"/>
          <w:szCs w:val="28"/>
          <w:cs/>
        </w:rPr>
        <w:t>จดทะเบียน</w:t>
      </w:r>
      <w:r w:rsidR="0078182C" w:rsidRPr="00FA6894">
        <w:rPr>
          <w:rFonts w:ascii="Angsana New" w:hAnsi="Angsana New"/>
          <w:sz w:val="28"/>
          <w:szCs w:val="28"/>
          <w:cs/>
        </w:rPr>
        <w:br/>
      </w:r>
      <w:r w:rsidR="009F3EDA" w:rsidRPr="00FA6894">
        <w:rPr>
          <w:rFonts w:ascii="Angsana New" w:hAnsi="Angsana New" w:hint="cs"/>
          <w:sz w:val="28"/>
          <w:szCs w:val="28"/>
          <w:cs/>
        </w:rPr>
        <w:t>เลิกบริษัท</w:t>
      </w:r>
    </w:p>
    <w:p w14:paraId="20F92586" w14:textId="77777777" w:rsidR="005E42D4" w:rsidRDefault="005E42D4" w:rsidP="00014AE1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03C44D86" w14:textId="77777777" w:rsidR="00965D7F" w:rsidRPr="00A9685E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7" w:right="-45" w:hanging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bookmarkStart w:id="10" w:name="_Ref158033428"/>
      <w:r w:rsidRPr="00A9685E">
        <w:rPr>
          <w:rFonts w:asciiTheme="majorBidi" w:hAnsiTheme="majorBidi" w:cstheme="majorBidi"/>
          <w:sz w:val="28"/>
          <w:szCs w:val="28"/>
          <w:cs/>
          <w:lang w:val="th-TH"/>
        </w:rPr>
        <w:t>อสังหาริมทรัพย์เพื่อการลงทุน</w:t>
      </w:r>
      <w:bookmarkEnd w:id="10"/>
      <w:r w:rsidRPr="00A9685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1CDEB6BE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</w:rPr>
      </w:pPr>
    </w:p>
    <w:p w14:paraId="27155F2E" w14:textId="77777777" w:rsidR="00965D7F" w:rsidRPr="005505F6" w:rsidRDefault="00965D7F" w:rsidP="00965D7F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5505F6">
        <w:rPr>
          <w:rFonts w:ascii="Angsana New" w:hAnsi="Angsana New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1B2254EF" w14:textId="79D695C9" w:rsidR="005F7AF0" w:rsidRPr="00EE1FFC" w:rsidRDefault="005F7AF0" w:rsidP="005F7AF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Cs/>
          <w:iCs/>
          <w:color w:val="0000FF"/>
          <w:sz w:val="28"/>
          <w:szCs w:val="28"/>
        </w:rPr>
      </w:pPr>
      <w:r w:rsidRPr="00D2039F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อสังหาริมทรัพย์เพื่อการลงทุนวัดมูลค่าด้วยราคาทุน </w:t>
      </w:r>
      <w:bookmarkStart w:id="11" w:name="_Hlk180749051"/>
      <w:r w:rsidRPr="00D2039F">
        <w:rPr>
          <w:rFonts w:asciiTheme="majorBidi" w:hAnsiTheme="majorBidi" w:cstheme="majorBidi"/>
          <w:sz w:val="28"/>
          <w:szCs w:val="28"/>
          <w:cs/>
        </w:rPr>
        <w:t>(รวมถึงต้นทุนการกู้ยืม)</w:t>
      </w:r>
      <w:bookmarkEnd w:id="11"/>
      <w:r w:rsidRPr="00D2039F">
        <w:rPr>
          <w:rFonts w:asciiTheme="majorBidi" w:hAnsiTheme="majorBidi" w:cstheme="majorBidi"/>
          <w:sz w:val="28"/>
          <w:szCs w:val="28"/>
          <w:cs/>
        </w:rPr>
        <w:t xml:space="preserve"> หักค่าเสื่อมราคาสะสม และขาดทุนจากการด้อยค่า </w:t>
      </w:r>
      <w:r w:rsidRPr="00D2039F">
        <w:rPr>
          <w:rFonts w:asciiTheme="majorBidi" w:hAnsiTheme="majorBidi" w:cstheme="majorBidi"/>
          <w:sz w:val="28"/>
          <w:szCs w:val="28"/>
        </w:rPr>
        <w:t xml:space="preserve"> </w:t>
      </w:r>
      <w:r w:rsidRPr="00D2039F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543C8A">
        <w:rPr>
          <w:rFonts w:asciiTheme="majorBidi" w:hAnsiTheme="majorBidi" w:cstheme="majorBidi"/>
          <w:sz w:val="28"/>
          <w:szCs w:val="28"/>
        </w:rPr>
        <w:t>1</w:t>
      </w:r>
      <w:r w:rsidR="00255324">
        <w:rPr>
          <w:rFonts w:asciiTheme="majorBidi" w:hAnsiTheme="majorBidi" w:cstheme="majorBidi"/>
          <w:sz w:val="28"/>
          <w:szCs w:val="28"/>
        </w:rPr>
        <w:t>0</w:t>
      </w:r>
    </w:p>
    <w:p w14:paraId="31922824" w14:textId="77777777" w:rsidR="00965D7F" w:rsidRPr="005F7AF0" w:rsidRDefault="00965D7F" w:rsidP="00965D7F">
      <w:pPr>
        <w:ind w:left="540"/>
        <w:jc w:val="thaiDistribute"/>
        <w:rPr>
          <w:rFonts w:ascii="Angsana New" w:hAnsi="Angsana New"/>
        </w:rPr>
      </w:pPr>
    </w:p>
    <w:p w14:paraId="4F1AB2E9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5505F6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ค่าเสื่อมราคาคำนวณโดยวิธีเส้นตรงตามอายุการให้ประโยชน์โดยประมาณแต่ละส่วนประกอบของสินทรัพย์และ</w:t>
      </w:r>
      <w:r w:rsidRPr="005505F6">
        <w:rPr>
          <w:rFonts w:ascii="Angsana New" w:hAnsi="Angsana New"/>
          <w:sz w:val="28"/>
          <w:szCs w:val="28"/>
          <w:cs/>
        </w:rPr>
        <w:br/>
        <w:t>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  <w:r w:rsidRPr="005505F6">
        <w:rPr>
          <w:rFonts w:ascii="Angsana New" w:hAnsi="Angsana New"/>
          <w:sz w:val="24"/>
          <w:szCs w:val="24"/>
          <w:cs/>
        </w:rPr>
        <w:t xml:space="preserve"> </w:t>
      </w:r>
    </w:p>
    <w:p w14:paraId="4E4E7993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48072E27" w14:textId="5E0CECD6" w:rsidR="005D7A41" w:rsidRPr="00DE3C8C" w:rsidRDefault="00965D7F" w:rsidP="005D7A41">
      <w:pPr>
        <w:tabs>
          <w:tab w:val="left" w:pos="540"/>
        </w:tabs>
        <w:spacing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6C58A207" w14:textId="07A748C6" w:rsidR="00F20C7B" w:rsidRDefault="00965D7F" w:rsidP="001B4E6A">
      <w:pPr>
        <w:tabs>
          <w:tab w:val="left" w:pos="540"/>
          <w:tab w:val="left" w:pos="4680"/>
        </w:tabs>
        <w:spacing w:line="340" w:lineRule="exact"/>
        <w:ind w:left="547"/>
        <w:rPr>
          <w:rFonts w:ascii="Angsana New" w:hAnsi="Angsana New"/>
          <w:sz w:val="28"/>
          <w:szCs w:val="28"/>
          <w:cs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อาคารและส่วนปรับปรุงอาคาร </w:t>
      </w:r>
      <w:r w:rsidRPr="005505F6">
        <w:rPr>
          <w:rFonts w:ascii="Angsana New" w:hAnsi="Angsana New"/>
          <w:sz w:val="28"/>
          <w:szCs w:val="28"/>
        </w:rPr>
        <w:tab/>
      </w:r>
      <w:r w:rsidR="00543C8A">
        <w:rPr>
          <w:rFonts w:ascii="Angsana New" w:hAnsi="Angsana New"/>
          <w:sz w:val="28"/>
          <w:szCs w:val="28"/>
        </w:rPr>
        <w:t>9</w:t>
      </w:r>
      <w:r w:rsidR="00B73BAE">
        <w:rPr>
          <w:rFonts w:ascii="Angsana New" w:hAnsi="Angsana New"/>
          <w:sz w:val="28"/>
          <w:szCs w:val="28"/>
        </w:rPr>
        <w:t xml:space="preserve"> -</w:t>
      </w:r>
      <w:r w:rsidR="004E382E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</w:rPr>
        <w:t>25</w:t>
      </w:r>
      <w:r w:rsidR="00B73BAE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/>
          <w:sz w:val="28"/>
          <w:szCs w:val="28"/>
          <w:cs/>
        </w:rPr>
        <w:t xml:space="preserve"> ปี</w:t>
      </w:r>
    </w:p>
    <w:p w14:paraId="50E281D6" w14:textId="11012169" w:rsidR="00F20C7B" w:rsidRDefault="00F20C7B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</w:p>
    <w:p w14:paraId="44A5ADAA" w14:textId="27BD2B71" w:rsidR="00965D7F" w:rsidRDefault="00965D7F" w:rsidP="001B4E6A">
      <w:pPr>
        <w:tabs>
          <w:tab w:val="left" w:pos="540"/>
        </w:tabs>
        <w:spacing w:line="340" w:lineRule="exact"/>
        <w:ind w:left="547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ค่าเสื่อมราคาสำหรับอาคารซึ่งเป็นสินทรัพย์สิทธิการใช้คำนวณตามที่เปิดเผยในหมายเหตุ </w:t>
      </w:r>
      <w:r w:rsidR="00543C8A">
        <w:rPr>
          <w:rFonts w:ascii="Angsana New" w:hAnsi="Angsana New"/>
          <w:sz w:val="28"/>
          <w:szCs w:val="28"/>
        </w:rPr>
        <w:t>1</w:t>
      </w:r>
      <w:r w:rsidR="008A2084">
        <w:rPr>
          <w:rFonts w:ascii="Angsana New" w:hAnsi="Angsana New"/>
          <w:sz w:val="28"/>
          <w:szCs w:val="28"/>
        </w:rPr>
        <w:t>1</w:t>
      </w:r>
    </w:p>
    <w:p w14:paraId="51C589B3" w14:textId="77777777" w:rsidR="008A2084" w:rsidRDefault="008A2084" w:rsidP="001B4E6A">
      <w:pPr>
        <w:tabs>
          <w:tab w:val="left" w:pos="540"/>
        </w:tabs>
        <w:spacing w:line="340" w:lineRule="exact"/>
        <w:ind w:left="547"/>
        <w:rPr>
          <w:rFonts w:ascii="Angsana New" w:hAnsi="Angsana New"/>
          <w:sz w:val="28"/>
          <w:szCs w:val="28"/>
        </w:rPr>
      </w:pPr>
    </w:p>
    <w:p w14:paraId="08E22285" w14:textId="112146CC" w:rsidR="005D7A41" w:rsidRDefault="00965D7F" w:rsidP="0082128A">
      <w:pPr>
        <w:spacing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</w:t>
      </w:r>
      <w:r w:rsidRPr="005505F6">
        <w:rPr>
          <w:rFonts w:ascii="Angsana New" w:hAnsi="Angsana New"/>
          <w:sz w:val="28"/>
          <w:szCs w:val="28"/>
        </w:rPr>
        <w:br/>
      </w:r>
      <w:r w:rsidRPr="005505F6">
        <w:rPr>
          <w:rFonts w:ascii="Angsana New" w:hAnsi="Angsana New"/>
          <w:sz w:val="28"/>
          <w:szCs w:val="28"/>
          <w:cs/>
        </w:rPr>
        <w:t xml:space="preserve">กำไรหรือขาดทุน </w:t>
      </w:r>
    </w:p>
    <w:p w14:paraId="6FE265F4" w14:textId="77777777" w:rsidR="0082128A" w:rsidRPr="001E6975" w:rsidRDefault="0082128A" w:rsidP="0082128A">
      <w:pPr>
        <w:spacing w:line="34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3780"/>
        <w:gridCol w:w="1890"/>
        <w:gridCol w:w="236"/>
        <w:gridCol w:w="1745"/>
        <w:gridCol w:w="269"/>
        <w:gridCol w:w="1530"/>
      </w:tblGrid>
      <w:tr w:rsidR="00965D7F" w:rsidRPr="005D7A41" w14:paraId="1D640784" w14:textId="77777777" w:rsidTr="004B430F">
        <w:trPr>
          <w:trHeight w:val="357"/>
          <w:tblHeader/>
        </w:trPr>
        <w:tc>
          <w:tcPr>
            <w:tcW w:w="3780" w:type="dxa"/>
            <w:shd w:val="clear" w:color="auto" w:fill="auto"/>
          </w:tcPr>
          <w:p w14:paraId="60B40AB0" w14:textId="77777777" w:rsidR="00965D7F" w:rsidRPr="005505F6" w:rsidRDefault="00965D7F" w:rsidP="001B4E6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760AF4F3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5D7F" w:rsidRPr="005D7A41" w14:paraId="48030C64" w14:textId="77777777" w:rsidTr="004B430F">
        <w:trPr>
          <w:tblHeader/>
        </w:trPr>
        <w:tc>
          <w:tcPr>
            <w:tcW w:w="3780" w:type="dxa"/>
            <w:shd w:val="clear" w:color="auto" w:fill="auto"/>
          </w:tcPr>
          <w:p w14:paraId="21810289" w14:textId="77777777" w:rsidR="00965D7F" w:rsidRPr="005505F6" w:rsidRDefault="00965D7F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D4B025B" w14:textId="77777777" w:rsidR="00965D7F" w:rsidRPr="005505F6" w:rsidRDefault="00965D7F" w:rsidP="001B4E6A">
            <w:pPr>
              <w:spacing w:line="340" w:lineRule="exact"/>
              <w:ind w:left="-74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อาคาร สินทรัพย์</w:t>
            </w:r>
          </w:p>
          <w:p w14:paraId="71A64CED" w14:textId="77777777" w:rsidR="00965D7F" w:rsidRPr="005505F6" w:rsidRDefault="00965D7F" w:rsidP="001B4E6A">
            <w:pPr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สิทธิการใช้อาคาร และ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20148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057F142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69" w:type="dxa"/>
          </w:tcPr>
          <w:p w14:paraId="28CF6378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727BB0D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A3FAE01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D7A41" w14:paraId="2D1B1979" w14:textId="77777777" w:rsidTr="004B430F">
        <w:trPr>
          <w:tblHeader/>
        </w:trPr>
        <w:tc>
          <w:tcPr>
            <w:tcW w:w="3780" w:type="dxa"/>
            <w:shd w:val="clear" w:color="auto" w:fill="auto"/>
          </w:tcPr>
          <w:p w14:paraId="37FF42BA" w14:textId="77777777" w:rsidR="00965D7F" w:rsidRPr="005505F6" w:rsidRDefault="00965D7F" w:rsidP="001B4E6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56AFB0B6" w14:textId="58D1EA0D" w:rsidR="00965D7F" w:rsidRPr="005505F6" w:rsidRDefault="00965D7F" w:rsidP="001B4E6A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D7A41" w14:paraId="5B5BE0BC" w14:textId="77777777" w:rsidTr="005D7A41">
        <w:trPr>
          <w:trHeight w:val="262"/>
        </w:trPr>
        <w:tc>
          <w:tcPr>
            <w:tcW w:w="3780" w:type="dxa"/>
            <w:shd w:val="clear" w:color="auto" w:fill="auto"/>
          </w:tcPr>
          <w:p w14:paraId="03AD0B41" w14:textId="77777777" w:rsidR="00965D7F" w:rsidRPr="005505F6" w:rsidRDefault="00965D7F" w:rsidP="001B4E6A">
            <w:pPr>
              <w:spacing w:line="340" w:lineRule="exact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957D5B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680"/>
              </w:tabs>
              <w:spacing w:line="340" w:lineRule="exact"/>
              <w:ind w:right="-3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F6BD24" w14:textId="77777777" w:rsidR="00965D7F" w:rsidRPr="005505F6" w:rsidRDefault="00965D7F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11C2C095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62D7F0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02FACA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7956" w:rsidRPr="005D7A41" w14:paraId="7A93CA5D" w14:textId="77777777">
        <w:tc>
          <w:tcPr>
            <w:tcW w:w="3780" w:type="dxa"/>
            <w:shd w:val="clear" w:color="auto" w:fill="auto"/>
          </w:tcPr>
          <w:p w14:paraId="6EC985D4" w14:textId="2A596038" w:rsidR="00C67956" w:rsidRPr="005505F6" w:rsidRDefault="00C67956" w:rsidP="00C67956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2007AF" w14:textId="75288173" w:rsidR="00C67956" w:rsidRPr="00C67956" w:rsidRDefault="00543C8A" w:rsidP="009B4954">
            <w:pPr>
              <w:pStyle w:val="acctfourfigures"/>
              <w:tabs>
                <w:tab w:val="clear" w:pos="765"/>
                <w:tab w:val="decimal" w:pos="1505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C67956" w:rsidRPr="00C679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D38D2F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DDBF7ED" w14:textId="7F9021A3" w:rsidR="00C67956" w:rsidRPr="00C67956" w:rsidRDefault="00543C8A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269" w:type="dxa"/>
          </w:tcPr>
          <w:p w14:paraId="1AC30D40" w14:textId="77777777" w:rsidR="00C67956" w:rsidRPr="00C67956" w:rsidRDefault="00C67956" w:rsidP="00C67956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7E01509" w14:textId="076F2695" w:rsidR="00C67956" w:rsidRPr="00C67956" w:rsidRDefault="00543C8A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="00C67956" w:rsidRPr="00C679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</w:p>
        </w:tc>
      </w:tr>
      <w:tr w:rsidR="00C67956" w:rsidRPr="005D7A41" w14:paraId="728F734F" w14:textId="77777777" w:rsidTr="004B430F">
        <w:tc>
          <w:tcPr>
            <w:tcW w:w="3780" w:type="dxa"/>
          </w:tcPr>
          <w:p w14:paraId="12C758A9" w14:textId="60847075" w:rsidR="00C67956" w:rsidRPr="005505F6" w:rsidRDefault="00C67956" w:rsidP="00C6795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A0FD13" w14:textId="358CDB11" w:rsidR="00C67956" w:rsidRPr="00C26FBE" w:rsidRDefault="00543C8A" w:rsidP="000B1951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C67956" w:rsidRPr="001D23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985CA" w14:textId="77777777" w:rsidR="00C67956" w:rsidRPr="00C26FBE" w:rsidRDefault="00C67956" w:rsidP="00C67956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12E5F98" w14:textId="33AE56DA" w:rsidR="00C67956" w:rsidRPr="00C26FBE" w:rsidRDefault="00543C8A" w:rsidP="00C67956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C67956" w:rsidRPr="00725D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269" w:type="dxa"/>
          </w:tcPr>
          <w:p w14:paraId="6B15E916" w14:textId="77777777" w:rsidR="00C67956" w:rsidRPr="00C26FBE" w:rsidRDefault="00C67956" w:rsidP="00C67956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29BEAE7" w14:textId="26611404" w:rsidR="00C67956" w:rsidRPr="00C26FBE" w:rsidRDefault="00543C8A" w:rsidP="00C67956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C679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</w:tr>
      <w:tr w:rsidR="00C67956" w:rsidRPr="005D7A41" w14:paraId="66A3B7AE" w14:textId="77777777" w:rsidTr="004B430F">
        <w:tc>
          <w:tcPr>
            <w:tcW w:w="3780" w:type="dxa"/>
          </w:tcPr>
          <w:p w14:paraId="51843833" w14:textId="40F15575" w:rsidR="00C67956" w:rsidRPr="005505F6" w:rsidRDefault="00C67956" w:rsidP="00C6795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532">
              <w:rPr>
                <w:rFonts w:asciiTheme="majorBidi" w:hAnsiTheme="majorBidi"/>
                <w:sz w:val="28"/>
                <w:szCs w:val="28"/>
                <w:cs/>
              </w:rPr>
              <w:t>โอนเข้า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จาก</w:t>
            </w:r>
            <w:r w:rsidRPr="004F4532">
              <w:rPr>
                <w:rFonts w:asciiTheme="majorBidi" w:hAnsi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6CD757" w14:textId="1ABA959D" w:rsidR="00C67956" w:rsidRPr="00D052DB" w:rsidRDefault="00C67956" w:rsidP="00C67956">
            <w:pPr>
              <w:pStyle w:val="acctfourfigures"/>
              <w:tabs>
                <w:tab w:val="clear" w:pos="765"/>
                <w:tab w:val="decimal" w:pos="1243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5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8E0423" w14:textId="77777777" w:rsidR="00C67956" w:rsidRPr="00C26FBE" w:rsidRDefault="00C67956" w:rsidP="00C67956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7D41A341" w14:textId="2EB52D74" w:rsidR="00C67956" w:rsidRPr="00D052DB" w:rsidRDefault="00543C8A" w:rsidP="00C67956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67956" w:rsidRPr="004F45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269" w:type="dxa"/>
          </w:tcPr>
          <w:p w14:paraId="5A20EE12" w14:textId="77777777" w:rsidR="00C67956" w:rsidRPr="00C26FBE" w:rsidRDefault="00C67956" w:rsidP="00C67956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3C5A1350" w14:textId="70D130BA" w:rsidR="00C67956" w:rsidRPr="00D052DB" w:rsidRDefault="00543C8A" w:rsidP="00C67956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7956" w:rsidRPr="008E68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</w:tr>
      <w:tr w:rsidR="00C67956" w:rsidRPr="005D7A41" w14:paraId="042ACF12" w14:textId="77777777" w:rsidTr="004B430F">
        <w:tc>
          <w:tcPr>
            <w:tcW w:w="3780" w:type="dxa"/>
          </w:tcPr>
          <w:p w14:paraId="029D67EE" w14:textId="092EF833" w:rsidR="00C67956" w:rsidRPr="005505F6" w:rsidRDefault="00C67956" w:rsidP="00C67956">
            <w:pPr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D71280">
              <w:rPr>
                <w:rFonts w:asciiTheme="majorBidi" w:hAnsiTheme="majorBidi"/>
                <w:sz w:val="28"/>
                <w:szCs w:val="28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8D081" w14:textId="2568E82F" w:rsidR="00C67956" w:rsidRPr="00C26FBE" w:rsidRDefault="00C67956" w:rsidP="000B1951">
            <w:pPr>
              <w:pStyle w:val="acctfourfigures"/>
              <w:tabs>
                <w:tab w:val="clear" w:pos="765"/>
                <w:tab w:val="decimal" w:pos="1515"/>
              </w:tabs>
              <w:spacing w:line="340" w:lineRule="exac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12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  <w:r w:rsidRPr="00D712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3C3CD" w14:textId="77777777" w:rsidR="00C67956" w:rsidRPr="00C26FBE" w:rsidRDefault="00C67956" w:rsidP="00C67956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B5F46" w14:textId="5EDCF80C" w:rsidR="00C67956" w:rsidRPr="00C26FBE" w:rsidRDefault="00C67956" w:rsidP="009B4954">
            <w:pPr>
              <w:pStyle w:val="acctfourfigures"/>
              <w:tabs>
                <w:tab w:val="clear" w:pos="765"/>
                <w:tab w:val="decimal" w:pos="109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D712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BD2C510" w14:textId="77777777" w:rsidR="00C67956" w:rsidRPr="00C26FBE" w:rsidRDefault="00C67956" w:rsidP="00C67956">
            <w:pPr>
              <w:pStyle w:val="acctfourfigures"/>
              <w:tabs>
                <w:tab w:val="clear" w:pos="765"/>
                <w:tab w:val="left" w:pos="1190"/>
              </w:tabs>
              <w:spacing w:line="340" w:lineRule="exact"/>
              <w:ind w:left="720" w:right="-75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DEDF56" w14:textId="44EBE1D1" w:rsidR="00C67956" w:rsidRPr="00C26FBE" w:rsidRDefault="00C67956" w:rsidP="00C67956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712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(</w:t>
            </w:r>
            <w:r w:rsidRPr="00C679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598</w:t>
            </w:r>
            <w:r w:rsidRPr="00D712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67956" w:rsidRPr="005D7A41" w14:paraId="751B3A10" w14:textId="77777777" w:rsidTr="004B430F">
        <w:tc>
          <w:tcPr>
            <w:tcW w:w="3780" w:type="dxa"/>
            <w:shd w:val="clear" w:color="auto" w:fill="auto"/>
          </w:tcPr>
          <w:p w14:paraId="79569D6F" w14:textId="1F2F916D" w:rsidR="00C67956" w:rsidRPr="005505F6" w:rsidRDefault="00C67956" w:rsidP="00C67956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29880" w14:textId="4AE0189E" w:rsidR="00C67956" w:rsidRPr="00A20B71" w:rsidRDefault="00543C8A" w:rsidP="00C67956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177</w:t>
            </w:r>
            <w:r w:rsidR="00C67956" w:rsidRPr="00A20B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20B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10CA4" w14:textId="77777777" w:rsidR="00C67956" w:rsidRPr="00C26FBE" w:rsidRDefault="00C67956" w:rsidP="00C67956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EB482" w14:textId="07B69156" w:rsidR="00C67956" w:rsidRPr="00C26FBE" w:rsidRDefault="00543C8A" w:rsidP="00C67956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  <w:r w:rsidR="00C67956" w:rsidRPr="001D23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839</w:t>
            </w:r>
          </w:p>
        </w:tc>
        <w:tc>
          <w:tcPr>
            <w:tcW w:w="269" w:type="dxa"/>
          </w:tcPr>
          <w:p w14:paraId="7F6FE39F" w14:textId="77777777" w:rsidR="00C67956" w:rsidRPr="00C26FBE" w:rsidRDefault="00C67956" w:rsidP="00C67956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7C4978" w14:textId="0F38EC0A" w:rsidR="00C67956" w:rsidRPr="00C26FBE" w:rsidRDefault="00543C8A" w:rsidP="00C67956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</w:t>
            </w:r>
            <w:r w:rsidR="00C67956" w:rsidRPr="001D23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760</w:t>
            </w:r>
          </w:p>
        </w:tc>
      </w:tr>
      <w:tr w:rsidR="00D73708" w:rsidRPr="005D7A41" w14:paraId="552B89EA" w14:textId="77777777" w:rsidTr="00D73708">
        <w:tc>
          <w:tcPr>
            <w:tcW w:w="3780" w:type="dxa"/>
          </w:tcPr>
          <w:p w14:paraId="308F5DDE" w14:textId="77777777" w:rsidR="00D73708" w:rsidRPr="005505F6" w:rsidRDefault="00D73708" w:rsidP="00D73708">
            <w:pPr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10E757" w14:textId="0E31F767" w:rsidR="00D73708" w:rsidRPr="00A20B71" w:rsidRDefault="009545F4" w:rsidP="00D73708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0B7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A20B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0B7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87B858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7B7C33D" w14:textId="663163DF" w:rsidR="00D73708" w:rsidRPr="001D2303" w:rsidRDefault="00096E26" w:rsidP="00D73708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45,0</w:t>
            </w:r>
            <w:r w:rsidR="009A449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69" w:type="dxa"/>
            <w:shd w:val="clear" w:color="auto" w:fill="auto"/>
          </w:tcPr>
          <w:p w14:paraId="4FC9C8A3" w14:textId="77777777" w:rsidR="00D73708" w:rsidRPr="001D2303" w:rsidRDefault="00D73708" w:rsidP="00D73708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B22E804" w14:textId="35BC5420" w:rsidR="00D73708" w:rsidRPr="001D2303" w:rsidRDefault="009545F4" w:rsidP="00D73708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9545F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B4954">
              <w:rPr>
                <w:rFonts w:asciiTheme="majorBidi" w:hAnsiTheme="majorBidi" w:cstheme="majorBidi"/>
                <w:sz w:val="28"/>
                <w:szCs w:val="28"/>
              </w:rPr>
              <w:t>6,21</w:t>
            </w:r>
            <w:r w:rsidR="009A44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73708" w:rsidRPr="005D7A41" w14:paraId="1F1F2056" w14:textId="77777777" w:rsidTr="00D73708">
        <w:tc>
          <w:tcPr>
            <w:tcW w:w="3780" w:type="dxa"/>
          </w:tcPr>
          <w:p w14:paraId="700FC88C" w14:textId="17C658F5" w:rsidR="00D73708" w:rsidRPr="004F4532" w:rsidRDefault="00D73708" w:rsidP="00D73708">
            <w:pPr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532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  <w:r w:rsidR="00EF603E" w:rsidRPr="004F4532">
              <w:rPr>
                <w:rFonts w:asciiTheme="majorBidi" w:hAnsiTheme="majorBidi"/>
                <w:sz w:val="28"/>
                <w:szCs w:val="28"/>
                <w:cs/>
              </w:rPr>
              <w:t>เข้า</w:t>
            </w:r>
            <w:r w:rsidR="000137F5">
              <w:rPr>
                <w:rFonts w:asciiTheme="majorBidi" w:hAnsiTheme="majorBidi"/>
                <w:sz w:val="28"/>
                <w:szCs w:val="28"/>
                <w:cs/>
              </w:rPr>
              <w:t>จาก</w:t>
            </w:r>
            <w:r w:rsidR="00EF603E" w:rsidRPr="004F4532">
              <w:rPr>
                <w:rFonts w:asciiTheme="majorBidi" w:hAnsiTheme="majorBidi"/>
                <w:sz w:val="28"/>
                <w:szCs w:val="28"/>
                <w:cs/>
              </w:rPr>
              <w:t>สินทรัพย์</w:t>
            </w:r>
            <w:r w:rsidR="000137F5">
              <w:rPr>
                <w:rFonts w:asciiTheme="majorBidi" w:hAnsi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88D8970" w14:textId="7203F8F1" w:rsidR="00D73708" w:rsidRPr="00A20B71" w:rsidRDefault="00C218E6" w:rsidP="00735010">
            <w:pPr>
              <w:pStyle w:val="acctfourfigures"/>
              <w:tabs>
                <w:tab w:val="clear" w:pos="765"/>
                <w:tab w:val="decimal" w:pos="1243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E5ACA" w14:textId="77777777" w:rsidR="00D73708" w:rsidRPr="004F4532" w:rsidRDefault="00D73708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54DCDB3" w14:textId="724FB549" w:rsidR="00D73708" w:rsidRPr="004F4532" w:rsidRDefault="009545F4" w:rsidP="008E68CF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45F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9545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96E2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</w:t>
            </w:r>
            <w:r w:rsidR="009A449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4D92F74" w14:textId="77777777" w:rsidR="00D73708" w:rsidRPr="004F4532" w:rsidRDefault="00D73708" w:rsidP="00D73708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AFE76C4" w14:textId="694902CA" w:rsidR="00D73708" w:rsidRPr="004F4532" w:rsidRDefault="009545F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9545F4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9B495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9A44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B4954" w:rsidRPr="005D7A41" w14:paraId="16AA6DCC" w14:textId="77777777" w:rsidTr="00D73708">
        <w:tc>
          <w:tcPr>
            <w:tcW w:w="3780" w:type="dxa"/>
          </w:tcPr>
          <w:p w14:paraId="03758B9D" w14:textId="0B0EE94A" w:rsidR="009B4954" w:rsidRPr="004F4532" w:rsidRDefault="009B4954" w:rsidP="009B4954">
            <w:pPr>
              <w:spacing w:line="340" w:lineRule="exact"/>
              <w:ind w:left="162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79A5E1" w14:textId="0877A38F" w:rsidR="009B4954" w:rsidRPr="00A20B71" w:rsidRDefault="009B4954" w:rsidP="009B4954">
            <w:pPr>
              <w:pStyle w:val="acctfourfigures"/>
              <w:tabs>
                <w:tab w:val="clear" w:pos="765"/>
                <w:tab w:val="decimal" w:pos="1515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97,954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D8A26" w14:textId="77777777" w:rsidR="009B4954" w:rsidRPr="004F4532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6098C60" w14:textId="18CBB6C8" w:rsidR="009B4954" w:rsidRPr="009545F4" w:rsidRDefault="009B4954" w:rsidP="009B4954">
            <w:pPr>
              <w:pStyle w:val="acctfourfigures"/>
              <w:tabs>
                <w:tab w:val="clear" w:pos="765"/>
                <w:tab w:val="decimal" w:pos="137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(97,954)</w:t>
            </w:r>
          </w:p>
        </w:tc>
        <w:tc>
          <w:tcPr>
            <w:tcW w:w="269" w:type="dxa"/>
            <w:shd w:val="clear" w:color="auto" w:fill="auto"/>
          </w:tcPr>
          <w:p w14:paraId="275B1E09" w14:textId="77777777" w:rsidR="009B4954" w:rsidRPr="004F4532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D9C0CF8" w14:textId="5D37066A" w:rsidR="009B4954" w:rsidRPr="009B4954" w:rsidRDefault="009B4954" w:rsidP="009B4954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B4954" w:rsidRPr="005D7A41" w14:paraId="2B8595BB" w14:textId="77777777" w:rsidTr="00D73708">
        <w:tc>
          <w:tcPr>
            <w:tcW w:w="3780" w:type="dxa"/>
          </w:tcPr>
          <w:p w14:paraId="6238F591" w14:textId="3BCAED6F" w:rsidR="009B4954" w:rsidRPr="004F4532" w:rsidRDefault="009B4954" w:rsidP="009B4954">
            <w:pPr>
              <w:spacing w:line="340" w:lineRule="exact"/>
              <w:ind w:left="162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319DE8" w14:textId="73039277" w:rsidR="009B4954" w:rsidRPr="00A20B71" w:rsidRDefault="009B4954" w:rsidP="009B4954">
            <w:pPr>
              <w:pStyle w:val="acctfourfigures"/>
              <w:tabs>
                <w:tab w:val="clear" w:pos="765"/>
                <w:tab w:val="decimal" w:pos="1505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3AC25" w14:textId="77777777" w:rsidR="009B4954" w:rsidRPr="004F4532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66FB945" w14:textId="6B16C295" w:rsidR="009B4954" w:rsidRPr="009545F4" w:rsidRDefault="009B4954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7235DE4" w14:textId="77777777" w:rsidR="009B4954" w:rsidRPr="004F4532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2D5B4CB" w14:textId="6333C8EF" w:rsidR="009B4954" w:rsidRPr="009545F4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9B4954" w:rsidRPr="005D7A41" w14:paraId="43AB0A58" w14:textId="77777777">
        <w:tc>
          <w:tcPr>
            <w:tcW w:w="3780" w:type="dxa"/>
            <w:shd w:val="clear" w:color="auto" w:fill="auto"/>
          </w:tcPr>
          <w:p w14:paraId="646055A4" w14:textId="0F76665C" w:rsidR="009B4954" w:rsidRDefault="009B4954" w:rsidP="009B4954">
            <w:pPr>
              <w:spacing w:line="340" w:lineRule="exact"/>
              <w:ind w:left="162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25B01" w14:textId="08D3B2BB" w:rsidR="009B4954" w:rsidRPr="00A20B71" w:rsidRDefault="009B4954" w:rsidP="009B4954">
            <w:pPr>
              <w:pStyle w:val="acctfourfigures"/>
              <w:tabs>
                <w:tab w:val="clear" w:pos="765"/>
                <w:tab w:val="decimal" w:pos="1515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277,080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2A1AD1" w14:textId="77777777" w:rsidR="009B4954" w:rsidRPr="004F4532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39B85" w14:textId="0C407656" w:rsidR="009B4954" w:rsidRPr="009545F4" w:rsidRDefault="009B4954" w:rsidP="009B4954">
            <w:pPr>
              <w:pStyle w:val="acctfourfigures"/>
              <w:tabs>
                <w:tab w:val="clear" w:pos="765"/>
                <w:tab w:val="decimal" w:pos="137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306</w:t>
            </w:r>
          </w:p>
        </w:tc>
        <w:tc>
          <w:tcPr>
            <w:tcW w:w="269" w:type="dxa"/>
            <w:shd w:val="clear" w:color="auto" w:fill="auto"/>
          </w:tcPr>
          <w:p w14:paraId="4D81FDC1" w14:textId="77777777" w:rsidR="009B4954" w:rsidRPr="004F4532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0B70C" w14:textId="7F334B5B" w:rsidR="009B4954" w:rsidRPr="009545F4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277,386</w:t>
            </w:r>
          </w:p>
        </w:tc>
      </w:tr>
      <w:tr w:rsidR="009B4954" w:rsidRPr="005D7A41" w14:paraId="1BA4A0D8" w14:textId="77777777">
        <w:tc>
          <w:tcPr>
            <w:tcW w:w="3780" w:type="dxa"/>
            <w:shd w:val="clear" w:color="auto" w:fill="auto"/>
          </w:tcPr>
          <w:p w14:paraId="5264901B" w14:textId="6DDEEFBF" w:rsidR="009B4954" w:rsidRPr="001C51C7" w:rsidRDefault="009B4954" w:rsidP="009B4954">
            <w:pPr>
              <w:spacing w:line="340" w:lineRule="exact"/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92F47" w14:textId="1CA05ECF" w:rsidR="009B4954" w:rsidRPr="001C51C7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979DF8" w14:textId="77777777" w:rsidR="009B4954" w:rsidRPr="001C51C7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41194" w14:textId="4F61FEBE" w:rsidR="009B4954" w:rsidRPr="001C51C7" w:rsidRDefault="009B4954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4273367A" w14:textId="77777777" w:rsidR="009B4954" w:rsidRPr="001C51C7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FDCCBF" w14:textId="7D76AD2A" w:rsidR="009B4954" w:rsidRPr="001C51C7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9B4954" w:rsidRPr="005D7A41" w14:paraId="41FB043F" w14:textId="77777777">
        <w:trPr>
          <w:trHeight w:val="144"/>
        </w:trPr>
        <w:tc>
          <w:tcPr>
            <w:tcW w:w="3780" w:type="dxa"/>
            <w:shd w:val="clear" w:color="auto" w:fill="auto"/>
          </w:tcPr>
          <w:p w14:paraId="15BB2FB3" w14:textId="4CDE24E9" w:rsidR="009B4954" w:rsidRPr="005D7A41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21A677" w14:textId="77777777" w:rsidR="009B4954" w:rsidRPr="00725D3F" w:rsidRDefault="009B4954" w:rsidP="009B4954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FC052A" w14:textId="77777777" w:rsidR="009B4954" w:rsidRPr="00725D3F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15EDF3F" w14:textId="77777777" w:rsidR="009B4954" w:rsidRPr="00725D3F" w:rsidRDefault="009B4954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4FA73633" w14:textId="77777777" w:rsidR="009B4954" w:rsidRPr="00725D3F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5CD712D9" w14:textId="77777777" w:rsidR="009B4954" w:rsidRPr="00725D3F" w:rsidRDefault="009B4954" w:rsidP="009B4954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B4954" w:rsidRPr="005D7A41" w14:paraId="79DAEB37" w14:textId="77777777" w:rsidTr="004B430F">
        <w:tc>
          <w:tcPr>
            <w:tcW w:w="3780" w:type="dxa"/>
            <w:shd w:val="clear" w:color="auto" w:fill="auto"/>
          </w:tcPr>
          <w:p w14:paraId="55DEB090" w14:textId="48DDA6BD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286FAF" w14:textId="7A526D03" w:rsidR="009B4954" w:rsidRPr="00725D3F" w:rsidRDefault="009B4954" w:rsidP="009B4954">
            <w:pPr>
              <w:pStyle w:val="acctfourfigures"/>
              <w:tabs>
                <w:tab w:val="clear" w:pos="765"/>
                <w:tab w:val="decimal" w:pos="1505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110E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17194" w14:textId="77777777" w:rsidR="009B4954" w:rsidRPr="00725D3F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47F0EEA" w14:textId="472CF4EA" w:rsidR="009B4954" w:rsidRPr="00725D3F" w:rsidRDefault="009B4954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110E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196BD9D0" w14:textId="77777777" w:rsidR="009B4954" w:rsidRPr="00725D3F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8FB9E2" w14:textId="22BC9358" w:rsidR="009B4954" w:rsidRPr="00725D3F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110E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</w:t>
            </w:r>
          </w:p>
        </w:tc>
      </w:tr>
      <w:tr w:rsidR="009B4954" w:rsidRPr="005D7A41" w14:paraId="0381B5DB" w14:textId="77777777">
        <w:trPr>
          <w:trHeight w:val="162"/>
        </w:trPr>
        <w:tc>
          <w:tcPr>
            <w:tcW w:w="3780" w:type="dxa"/>
            <w:shd w:val="clear" w:color="auto" w:fill="auto"/>
          </w:tcPr>
          <w:p w14:paraId="5E7E8E32" w14:textId="7ABEBBB0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821FFB0" w14:textId="0710B700" w:rsidR="009B4954" w:rsidRPr="00110EB4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10E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ACF85" w14:textId="77777777" w:rsidR="009B4954" w:rsidRPr="00110EB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35D7C6DB" w14:textId="3FE76BB3" w:rsidR="009B4954" w:rsidRPr="00110EB4" w:rsidRDefault="009B4954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110E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1F49979" w14:textId="77777777" w:rsidR="009B4954" w:rsidRPr="00110EB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FB08F9A" w14:textId="360719E9" w:rsidR="009B4954" w:rsidRPr="00110EB4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10E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</w:p>
        </w:tc>
      </w:tr>
      <w:tr w:rsidR="009B4954" w:rsidRPr="005D7A41" w14:paraId="4B5F97F5" w14:textId="77777777" w:rsidTr="004B430F">
        <w:tc>
          <w:tcPr>
            <w:tcW w:w="3780" w:type="dxa"/>
            <w:shd w:val="clear" w:color="auto" w:fill="auto"/>
          </w:tcPr>
          <w:p w14:paraId="62C739A6" w14:textId="77777777" w:rsidR="009B4954" w:rsidRPr="00C67956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7956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โอนสินทรัพย์สิทธิการใช้ไปสินทรัพย์</w:t>
            </w:r>
          </w:p>
          <w:p w14:paraId="222A3ACC" w14:textId="0FFB797D" w:rsidR="009B4954" w:rsidRPr="005505F6" w:rsidRDefault="009B4954" w:rsidP="009B4954">
            <w:pPr>
              <w:spacing w:line="340" w:lineRule="exact"/>
              <w:ind w:left="157"/>
              <w:rPr>
                <w:rFonts w:asciiTheme="majorBidi" w:hAnsiTheme="majorBidi" w:cstheme="majorBidi"/>
                <w:sz w:val="28"/>
                <w:szCs w:val="28"/>
              </w:rPr>
            </w:pPr>
            <w:r w:rsidRPr="00C6795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1E6C57" w14:textId="1ADD36D7" w:rsidR="009B4954" w:rsidRPr="00110EB4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10E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2F2358" w14:textId="77777777" w:rsidR="009B4954" w:rsidRPr="00110EB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582607D3" w14:textId="77777777" w:rsidR="009B4954" w:rsidRPr="00110EB4" w:rsidRDefault="009B4954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BA35D" w14:textId="46071759" w:rsidR="009B4954" w:rsidRPr="00110EB4" w:rsidRDefault="009B4954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110E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266E9B2" w14:textId="77777777" w:rsidR="009B4954" w:rsidRPr="00110EB4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36CFEDD5" w14:textId="77777777" w:rsidR="009B4954" w:rsidRPr="00110EB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1203360" w14:textId="61E3C2CB" w:rsidR="009B4954" w:rsidRPr="00110EB4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10E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</w:p>
        </w:tc>
      </w:tr>
      <w:tr w:rsidR="009B4954" w:rsidRPr="005D7A41" w14:paraId="328DC24C" w14:textId="77777777">
        <w:tc>
          <w:tcPr>
            <w:tcW w:w="3780" w:type="dxa"/>
            <w:shd w:val="clear" w:color="auto" w:fill="auto"/>
          </w:tcPr>
          <w:p w14:paraId="35CE0195" w14:textId="27E9FADD" w:rsidR="009B4954" w:rsidRPr="005505F6" w:rsidRDefault="009B4954" w:rsidP="009B4954">
            <w:pPr>
              <w:spacing w:line="34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F8E6A" w14:textId="62D4393C" w:rsidR="009B4954" w:rsidRPr="00A20B71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Pr="00A20B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20B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757D1" w14:textId="77777777" w:rsidR="009B4954" w:rsidRPr="00110EB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0C890" w14:textId="7E5AD362" w:rsidR="009B4954" w:rsidRPr="00110EB4" w:rsidRDefault="009B4954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0E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47B1BC5" w14:textId="77777777" w:rsidR="009B4954" w:rsidRPr="00110EB4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E53E23" w14:textId="3EE6958C" w:rsidR="009B4954" w:rsidRPr="00110EB4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Pr="00110EB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767</w:t>
            </w:r>
          </w:p>
        </w:tc>
      </w:tr>
      <w:tr w:rsidR="009B4954" w:rsidRPr="005D7A41" w14:paraId="6DB6E932" w14:textId="77777777">
        <w:tc>
          <w:tcPr>
            <w:tcW w:w="3780" w:type="dxa"/>
            <w:shd w:val="clear" w:color="auto" w:fill="auto"/>
          </w:tcPr>
          <w:p w14:paraId="3FC74A1B" w14:textId="4662E0C9" w:rsidR="009B4954" w:rsidRPr="005505F6" w:rsidRDefault="009B4954" w:rsidP="009B4954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72C0D4" w14:textId="345D9368" w:rsidR="009B4954" w:rsidRPr="00A20B71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0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C76D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C68BE" w14:textId="77777777" w:rsidR="009B4954" w:rsidRPr="00110EB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602B3828" w14:textId="7E4DCE29" w:rsidR="009B4954" w:rsidRPr="00110EB4" w:rsidRDefault="009B4954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E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5164F63" w14:textId="77777777" w:rsidR="009B4954" w:rsidRPr="00110EB4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3F088A4" w14:textId="2CEE15FA" w:rsidR="009B4954" w:rsidRPr="00110EB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914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76D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</w:tr>
      <w:tr w:rsidR="009B4954" w:rsidRPr="005D7A41" w14:paraId="63327351" w14:textId="77777777">
        <w:tc>
          <w:tcPr>
            <w:tcW w:w="3780" w:type="dxa"/>
            <w:shd w:val="clear" w:color="auto" w:fill="auto"/>
          </w:tcPr>
          <w:p w14:paraId="5BF6A064" w14:textId="77777777" w:rsidR="009B4954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F4532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สิทธิการใช้ไปสินทรัพย์</w:t>
            </w:r>
          </w:p>
          <w:p w14:paraId="1D1D197A" w14:textId="4C2253D3" w:rsidR="009B4954" w:rsidRPr="009B4954" w:rsidRDefault="009B4954" w:rsidP="009B4954">
            <w:pPr>
              <w:spacing w:line="340" w:lineRule="exact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53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672FF8" w14:textId="55CC23AE" w:rsidR="009B4954" w:rsidRPr="00A20B71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A7FDFC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74C76B8F" w14:textId="73B26806" w:rsidR="009B4954" w:rsidRPr="00914EC4" w:rsidRDefault="009B4954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914E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76524E" w14:textId="77777777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40420B" w14:textId="2413C3C4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14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</w:p>
        </w:tc>
      </w:tr>
      <w:tr w:rsidR="009B4954" w:rsidRPr="00725D3F" w14:paraId="32DFB134" w14:textId="77777777" w:rsidTr="00032854">
        <w:tc>
          <w:tcPr>
            <w:tcW w:w="3780" w:type="dxa"/>
            <w:shd w:val="clear" w:color="auto" w:fill="auto"/>
          </w:tcPr>
          <w:p w14:paraId="31423E52" w14:textId="225C89F1" w:rsidR="009B4954" w:rsidRPr="004F4532" w:rsidRDefault="009B4954" w:rsidP="009B4954">
            <w:pPr>
              <w:spacing w:line="340" w:lineRule="exact"/>
              <w:ind w:lef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55D941F" w14:textId="403A1E15" w:rsidR="009B4954" w:rsidRPr="00A20B71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85C48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5C8E2AB" w14:textId="0753A0FC" w:rsidR="009B4954" w:rsidRPr="00914EC4" w:rsidRDefault="009B4954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6AC698D" w14:textId="77777777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5A363E" w14:textId="593CE2AF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</w:tr>
      <w:tr w:rsidR="009B4954" w:rsidRPr="00725D3F" w14:paraId="1A4A3B57" w14:textId="77777777">
        <w:tc>
          <w:tcPr>
            <w:tcW w:w="3780" w:type="dxa"/>
            <w:shd w:val="clear" w:color="auto" w:fill="auto"/>
          </w:tcPr>
          <w:p w14:paraId="3E674FE8" w14:textId="6A010810" w:rsidR="009B4954" w:rsidRPr="004F4532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153D2" w14:textId="10A3C227" w:rsidR="009B4954" w:rsidRPr="00A20B71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</w:t>
            </w:r>
            <w:r w:rsidRPr="00A20B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C76D6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A95F47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90546" w14:textId="120DDA4A" w:rsidR="009B4954" w:rsidRPr="00914EC4" w:rsidRDefault="009B4954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4E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30C5082" w14:textId="77777777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4B49" w14:textId="0D1F9F9E" w:rsidR="009B495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4EC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30</w:t>
            </w:r>
            <w:r w:rsidRPr="00914E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76D6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509</w:t>
            </w:r>
          </w:p>
        </w:tc>
      </w:tr>
      <w:tr w:rsidR="009B4954" w:rsidRPr="00725D3F" w14:paraId="375E7B6D" w14:textId="77777777" w:rsidTr="001C51C7">
        <w:tc>
          <w:tcPr>
            <w:tcW w:w="3780" w:type="dxa"/>
            <w:shd w:val="clear" w:color="auto" w:fill="auto"/>
          </w:tcPr>
          <w:p w14:paraId="4CE7621F" w14:textId="3D2FCDF5" w:rsidR="009B4954" w:rsidRPr="001C51C7" w:rsidRDefault="009B4954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C1C05" w14:textId="6DFCFE14" w:rsidR="009B4954" w:rsidRPr="001C51C7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BBE712" w14:textId="77777777" w:rsidR="009B4954" w:rsidRPr="001C51C7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C9606" w14:textId="1DAC2972" w:rsidR="009B4954" w:rsidRPr="001C51C7" w:rsidRDefault="009B4954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25344105" w14:textId="77777777" w:rsidR="009B4954" w:rsidRPr="001C51C7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AF1250" w14:textId="70BECEB5" w:rsidR="009B4954" w:rsidRPr="001C51C7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C51C7" w:rsidRPr="00725D3F" w14:paraId="6270E918" w14:textId="77777777" w:rsidTr="001C51C7">
        <w:tc>
          <w:tcPr>
            <w:tcW w:w="3780" w:type="dxa"/>
            <w:shd w:val="clear" w:color="auto" w:fill="auto"/>
          </w:tcPr>
          <w:p w14:paraId="5A5FE98F" w14:textId="77777777" w:rsidR="001C51C7" w:rsidRPr="001C51C7" w:rsidRDefault="001C51C7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C90018B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980F3C" w14:textId="77777777" w:rsidR="001C51C7" w:rsidRPr="001C51C7" w:rsidRDefault="001C51C7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38D2D31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5A0B73B6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0462EED4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C51C7" w:rsidRPr="00725D3F" w14:paraId="4A45C570" w14:textId="77777777" w:rsidTr="001C51C7">
        <w:tc>
          <w:tcPr>
            <w:tcW w:w="3780" w:type="dxa"/>
            <w:shd w:val="clear" w:color="auto" w:fill="auto"/>
          </w:tcPr>
          <w:p w14:paraId="77CEBDE5" w14:textId="77777777" w:rsidR="001C51C7" w:rsidRPr="001C51C7" w:rsidRDefault="001C51C7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157EFD4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9878C0" w14:textId="77777777" w:rsidR="001C51C7" w:rsidRPr="001C51C7" w:rsidRDefault="001C51C7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55D2455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5147AEC3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46085F88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C51C7" w:rsidRPr="00725D3F" w14:paraId="72C06EE0" w14:textId="77777777" w:rsidTr="001C51C7">
        <w:tc>
          <w:tcPr>
            <w:tcW w:w="3780" w:type="dxa"/>
            <w:shd w:val="clear" w:color="auto" w:fill="auto"/>
          </w:tcPr>
          <w:p w14:paraId="7313E491" w14:textId="77777777" w:rsidR="001C51C7" w:rsidRPr="001C51C7" w:rsidRDefault="001C51C7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D348BCE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E444DD" w14:textId="77777777" w:rsidR="001C51C7" w:rsidRPr="001C51C7" w:rsidRDefault="001C51C7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732A2C3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5C9AC976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392F9DAB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C51C7" w:rsidRPr="00725D3F" w14:paraId="5BB567FF" w14:textId="77777777" w:rsidTr="001C51C7">
        <w:tc>
          <w:tcPr>
            <w:tcW w:w="3780" w:type="dxa"/>
            <w:shd w:val="clear" w:color="auto" w:fill="auto"/>
          </w:tcPr>
          <w:p w14:paraId="315F83AB" w14:textId="77777777" w:rsidR="001C51C7" w:rsidRPr="001C51C7" w:rsidRDefault="001C51C7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84B118F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ED7E01" w14:textId="77777777" w:rsidR="001C51C7" w:rsidRPr="001C51C7" w:rsidRDefault="001C51C7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C07CB25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32094207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2836DC7D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C51C7" w:rsidRPr="00725D3F" w14:paraId="540976FE" w14:textId="77777777" w:rsidTr="001C51C7">
        <w:tc>
          <w:tcPr>
            <w:tcW w:w="3780" w:type="dxa"/>
            <w:shd w:val="clear" w:color="auto" w:fill="auto"/>
          </w:tcPr>
          <w:p w14:paraId="77C4A0DA" w14:textId="77777777" w:rsidR="001C51C7" w:rsidRPr="001C51C7" w:rsidRDefault="001C51C7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D5BB405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160226" w14:textId="77777777" w:rsidR="001C51C7" w:rsidRPr="001C51C7" w:rsidRDefault="001C51C7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15D5FF2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66368F38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56213C0C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C51C7" w:rsidRPr="00725D3F" w14:paraId="06E613C1" w14:textId="77777777" w:rsidTr="001C51C7">
        <w:tc>
          <w:tcPr>
            <w:tcW w:w="3780" w:type="dxa"/>
            <w:shd w:val="clear" w:color="auto" w:fill="auto"/>
          </w:tcPr>
          <w:p w14:paraId="565E75BF" w14:textId="77777777" w:rsidR="001C51C7" w:rsidRPr="001C51C7" w:rsidRDefault="001C51C7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0D7F31D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964106" w14:textId="77777777" w:rsidR="001C51C7" w:rsidRPr="001C51C7" w:rsidRDefault="001C51C7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A498ACD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525EB702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169FAE15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C51C7" w:rsidRPr="00725D3F" w14:paraId="0A4E791E" w14:textId="77777777" w:rsidTr="001C51C7">
        <w:tc>
          <w:tcPr>
            <w:tcW w:w="3780" w:type="dxa"/>
            <w:shd w:val="clear" w:color="auto" w:fill="auto"/>
          </w:tcPr>
          <w:p w14:paraId="1B6653D4" w14:textId="77777777" w:rsidR="001C51C7" w:rsidRPr="001C51C7" w:rsidRDefault="001C51C7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AA9CB8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4B1B3C" w14:textId="77777777" w:rsidR="001C51C7" w:rsidRPr="001C51C7" w:rsidRDefault="001C51C7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F607ED9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43EF318F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4A4D15E9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C51C7" w:rsidRPr="00725D3F" w14:paraId="2E5CF78D" w14:textId="77777777" w:rsidTr="001C51C7">
        <w:tc>
          <w:tcPr>
            <w:tcW w:w="3780" w:type="dxa"/>
            <w:shd w:val="clear" w:color="auto" w:fill="auto"/>
          </w:tcPr>
          <w:p w14:paraId="0F40880C" w14:textId="77777777" w:rsidR="001C51C7" w:rsidRPr="001C51C7" w:rsidRDefault="001C51C7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9AFFD1E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8E29B0" w14:textId="77777777" w:rsidR="001C51C7" w:rsidRPr="001C51C7" w:rsidRDefault="001C51C7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7BE20AD8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29C6EC5E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4F669B34" w14:textId="77777777" w:rsidR="001C51C7" w:rsidRPr="001C51C7" w:rsidRDefault="001C51C7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B4954" w:rsidRPr="005D7A41" w14:paraId="2695DEEB" w14:textId="77777777">
        <w:tc>
          <w:tcPr>
            <w:tcW w:w="3780" w:type="dxa"/>
            <w:shd w:val="clear" w:color="auto" w:fill="auto"/>
          </w:tcPr>
          <w:p w14:paraId="6569DB99" w14:textId="1185D906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1A64CF" w14:textId="236A3627" w:rsidR="009B4954" w:rsidRPr="00914EC4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9A2613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8B38EAD" w14:textId="3CAC42F8" w:rsidR="009B4954" w:rsidRPr="00914EC4" w:rsidRDefault="009B4954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B7572B6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63BEB796" w14:textId="379204E7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9B4954" w:rsidRPr="005D7A41" w14:paraId="262B9752" w14:textId="77777777" w:rsidTr="00096E26">
        <w:tc>
          <w:tcPr>
            <w:tcW w:w="3780" w:type="dxa"/>
            <w:shd w:val="clear" w:color="auto" w:fill="auto"/>
          </w:tcPr>
          <w:p w14:paraId="76C776BB" w14:textId="56E37B8B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D22E81B" w14:textId="77777777" w:rsidR="009B4954" w:rsidRPr="00914EC4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2F3D89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72586F8F" w14:textId="77777777" w:rsidR="009B4954" w:rsidRPr="00914EC4" w:rsidRDefault="009B4954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5BCA308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70C73AE7" w14:textId="77777777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9B4954" w:rsidRPr="005D7A41" w14:paraId="3A383EDA" w14:textId="77777777" w:rsidTr="00096E26">
        <w:tc>
          <w:tcPr>
            <w:tcW w:w="3780" w:type="dxa"/>
            <w:shd w:val="clear" w:color="auto" w:fill="auto"/>
          </w:tcPr>
          <w:p w14:paraId="21BD9E89" w14:textId="70075E75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277B867" w14:textId="65BF9BF9" w:rsidR="009B4954" w:rsidRPr="00914EC4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4A08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E9F799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BCC7A8E" w14:textId="02CF87D6" w:rsidR="009B4954" w:rsidRPr="00914EC4" w:rsidRDefault="009B4954" w:rsidP="009B4954">
            <w:pPr>
              <w:pStyle w:val="acctfourfigures"/>
              <w:tabs>
                <w:tab w:val="clear" w:pos="765"/>
                <w:tab w:val="decimal" w:pos="137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50</w:t>
            </w:r>
            <w:r w:rsidRPr="004A08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269" w:type="dxa"/>
          </w:tcPr>
          <w:p w14:paraId="2E867F7D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78D5B972" w14:textId="6E9AD131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100</w:t>
            </w:r>
            <w:r w:rsidRPr="004A08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450</w:t>
            </w:r>
          </w:p>
        </w:tc>
      </w:tr>
      <w:tr w:rsidR="009B4954" w:rsidRPr="005D7A41" w14:paraId="35B822CB" w14:textId="77777777">
        <w:tc>
          <w:tcPr>
            <w:tcW w:w="3780" w:type="dxa"/>
            <w:shd w:val="clear" w:color="auto" w:fill="auto"/>
          </w:tcPr>
          <w:p w14:paraId="0A2181C1" w14:textId="44582456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B6D61" w14:textId="0476D86E" w:rsidR="009B4954" w:rsidRPr="00914EC4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Pr="004A08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FF8C9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7E2A1" w14:textId="5E5997A0" w:rsidR="009B4954" w:rsidRPr="00914EC4" w:rsidRDefault="009B4954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08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2DE0963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1AFF11" w14:textId="2E1AC0A6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106</w:t>
            </w:r>
            <w:r w:rsidRPr="004A08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543</w:t>
            </w:r>
          </w:p>
        </w:tc>
      </w:tr>
      <w:tr w:rsidR="009B4954" w:rsidRPr="005D7A41" w14:paraId="60515316" w14:textId="77777777" w:rsidTr="00287A20">
        <w:tc>
          <w:tcPr>
            <w:tcW w:w="3780" w:type="dxa"/>
            <w:shd w:val="clear" w:color="auto" w:fill="auto"/>
          </w:tcPr>
          <w:p w14:paraId="16853B86" w14:textId="535D6CE1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94731" w14:textId="4226E601" w:rsidR="009B4954" w:rsidRPr="00914EC4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</w:t>
            </w:r>
            <w:r w:rsidRPr="004A08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CEF86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DE7E2" w14:textId="69528E46" w:rsidR="009B4954" w:rsidRPr="00914EC4" w:rsidRDefault="009B4954" w:rsidP="009B4954">
            <w:pPr>
              <w:pStyle w:val="acctfourfigures"/>
              <w:tabs>
                <w:tab w:val="clear" w:pos="765"/>
                <w:tab w:val="decimal" w:pos="137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  <w:r w:rsidRPr="004A08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269" w:type="dxa"/>
          </w:tcPr>
          <w:p w14:paraId="72759AC5" w14:textId="77777777" w:rsidR="009B4954" w:rsidRPr="00914EC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4BF7752" w14:textId="1F29126F" w:rsidR="009B4954" w:rsidRPr="00914EC4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206</w:t>
            </w:r>
            <w:r w:rsidRPr="004A08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993</w:t>
            </w:r>
          </w:p>
        </w:tc>
      </w:tr>
      <w:tr w:rsidR="009B4954" w:rsidRPr="005D7A41" w14:paraId="73D43AC1" w14:textId="77777777" w:rsidTr="00287A20">
        <w:trPr>
          <w:trHeight w:val="316"/>
        </w:trPr>
        <w:tc>
          <w:tcPr>
            <w:tcW w:w="3780" w:type="dxa"/>
            <w:shd w:val="clear" w:color="auto" w:fill="auto"/>
          </w:tcPr>
          <w:p w14:paraId="443C76B3" w14:textId="1B122A86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6589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658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6589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A295F4" w14:textId="22F60E0E" w:rsidR="009B4954" w:rsidRPr="00993571" w:rsidRDefault="009B4954" w:rsidP="009B4954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FA52F" w14:textId="77777777" w:rsidR="009B4954" w:rsidRPr="00993571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50B2FF" w14:textId="5485EB7A" w:rsidR="009B4954" w:rsidRPr="00993571" w:rsidRDefault="009B4954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70EFBFF1" w14:textId="77777777" w:rsidR="009B4954" w:rsidRPr="00993571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A3828D" w14:textId="30A79099" w:rsidR="009B4954" w:rsidRPr="00993571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B4954" w:rsidRPr="005D7A41" w14:paraId="482C53B0" w14:textId="77777777">
        <w:tc>
          <w:tcPr>
            <w:tcW w:w="3780" w:type="dxa"/>
            <w:shd w:val="clear" w:color="auto" w:fill="auto"/>
          </w:tcPr>
          <w:p w14:paraId="2FDEEEA8" w14:textId="1AF4708B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65898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767648" w14:textId="4A8F99D3" w:rsidR="009B4954" w:rsidRPr="00993571" w:rsidRDefault="009B4954" w:rsidP="009B4954">
            <w:pPr>
              <w:pStyle w:val="acctfourfigures"/>
              <w:tabs>
                <w:tab w:val="clear" w:pos="765"/>
                <w:tab w:val="decimal" w:pos="1515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</w:t>
            </w:r>
            <w:r w:rsidR="00C76D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A45410" w14:textId="77777777" w:rsidR="009B4954" w:rsidRPr="00993571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039D497" w14:textId="561F9511" w:rsidR="009B4954" w:rsidRPr="00993571" w:rsidRDefault="009B4954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269" w:type="dxa"/>
            <w:shd w:val="clear" w:color="auto" w:fill="auto"/>
          </w:tcPr>
          <w:p w14:paraId="159D521D" w14:textId="77777777" w:rsidR="009B4954" w:rsidRPr="00993571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F63F149" w14:textId="28525D57" w:rsidR="009B4954" w:rsidRPr="00993571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145,</w:t>
            </w:r>
            <w:r w:rsidR="00C76D6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953</w:t>
            </w:r>
          </w:p>
        </w:tc>
      </w:tr>
      <w:tr w:rsidR="009B4954" w:rsidRPr="005D7A41" w14:paraId="0088A2BA" w14:textId="77777777">
        <w:tc>
          <w:tcPr>
            <w:tcW w:w="3780" w:type="dxa"/>
            <w:shd w:val="clear" w:color="auto" w:fill="auto"/>
          </w:tcPr>
          <w:p w14:paraId="67935C6E" w14:textId="4BFA47A1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65898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DCB78" w14:textId="723622EF" w:rsidR="009B4954" w:rsidRPr="004A0864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4C65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FC19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837677" w14:textId="77777777" w:rsidR="009B4954" w:rsidRPr="004A086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46BBA" w14:textId="44C0D032" w:rsidR="009B4954" w:rsidRPr="004A0864" w:rsidRDefault="009B4954" w:rsidP="009B4954">
            <w:pPr>
              <w:pStyle w:val="acctfourfigures"/>
              <w:tabs>
                <w:tab w:val="clear" w:pos="765"/>
                <w:tab w:val="decimal" w:pos="1095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4C65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F8596C3" w14:textId="77777777" w:rsidR="009B4954" w:rsidRPr="004A0864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2F588A9" w14:textId="6D1D971E" w:rsidR="009B4954" w:rsidRPr="004A0864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100</w:t>
            </w:r>
            <w:r w:rsidRPr="004C65B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92</w:t>
            </w:r>
            <w:r w:rsidR="00FC198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9B4954" w:rsidRPr="005D7A41" w14:paraId="05A8A8AB" w14:textId="77777777">
        <w:tc>
          <w:tcPr>
            <w:tcW w:w="3780" w:type="dxa"/>
            <w:shd w:val="clear" w:color="auto" w:fill="auto"/>
          </w:tcPr>
          <w:p w14:paraId="14D75931" w14:textId="0EF5D5CB" w:rsidR="009B4954" w:rsidRPr="005505F6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5794E" w14:textId="48EAEB70" w:rsidR="009B4954" w:rsidRPr="004A0864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0B71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246,</w:t>
            </w:r>
            <w:r w:rsidR="00C76D6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B75C6" w14:textId="77777777" w:rsidR="009B4954" w:rsidRPr="004A0864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1F341" w14:textId="465DBF87" w:rsidR="009B4954" w:rsidRPr="004A0864" w:rsidRDefault="009B4954" w:rsidP="009B4954">
            <w:pPr>
              <w:pStyle w:val="acctfourfigures"/>
              <w:tabs>
                <w:tab w:val="clear" w:pos="765"/>
                <w:tab w:val="decimal" w:pos="1365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269" w:type="dxa"/>
            <w:shd w:val="clear" w:color="auto" w:fill="auto"/>
          </w:tcPr>
          <w:p w14:paraId="5B4DB6ED" w14:textId="77777777" w:rsidR="009B4954" w:rsidRPr="004A0864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F8E08" w14:textId="5E037122" w:rsidR="009B4954" w:rsidRPr="004A0864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246,</w:t>
            </w:r>
            <w:r w:rsidR="00C76D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</w:tr>
    </w:tbl>
    <w:p w14:paraId="79F9706B" w14:textId="77777777" w:rsidR="00E65898" w:rsidRDefault="00E65898"/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38"/>
        <w:gridCol w:w="182"/>
        <w:gridCol w:w="1445"/>
      </w:tblGrid>
      <w:tr w:rsidR="001B4E6A" w:rsidRPr="005505F6" w14:paraId="21EE4D31" w14:textId="77777777" w:rsidTr="005D7A41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F638013" w14:textId="77777777" w:rsidR="001B4E6A" w:rsidRPr="005505F6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  <w:p w14:paraId="273567F1" w14:textId="77777777" w:rsidR="001B4E6A" w:rsidRPr="005505F6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gridSpan w:val="3"/>
          </w:tcPr>
          <w:p w14:paraId="764ECE00" w14:textId="77777777" w:rsidR="001B4E6A" w:rsidRPr="005505F6" w:rsidRDefault="001B4E6A" w:rsidP="004B430F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4841DDFF" w14:textId="77777777" w:rsidR="001B4E6A" w:rsidRPr="005505F6" w:rsidRDefault="001B4E6A" w:rsidP="004B430F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4E6A" w:rsidRPr="005505F6" w14:paraId="610F6306" w14:textId="77777777" w:rsidTr="005D7A41">
        <w:trPr>
          <w:cantSplit/>
          <w:tblHeader/>
        </w:trPr>
        <w:tc>
          <w:tcPr>
            <w:tcW w:w="6300" w:type="dxa"/>
          </w:tcPr>
          <w:p w14:paraId="4E140433" w14:textId="4939ACE6" w:rsidR="001B4E6A" w:rsidRPr="005505F6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438" w:type="dxa"/>
          </w:tcPr>
          <w:p w14:paraId="572178C8" w14:textId="5B91FB14" w:rsidR="001B4E6A" w:rsidRPr="005505F6" w:rsidRDefault="00543C8A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2" w:type="dxa"/>
          </w:tcPr>
          <w:p w14:paraId="3A23864B" w14:textId="77777777" w:rsidR="001B4E6A" w:rsidRPr="005505F6" w:rsidRDefault="001B4E6A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5" w:type="dxa"/>
          </w:tcPr>
          <w:p w14:paraId="7FE3CBD3" w14:textId="77503410" w:rsidR="001B4E6A" w:rsidRPr="005505F6" w:rsidRDefault="00543C8A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1B4E6A" w:rsidRPr="005505F6" w14:paraId="350C6D11" w14:textId="77777777" w:rsidTr="005D7A41">
        <w:trPr>
          <w:cantSplit/>
        </w:trPr>
        <w:tc>
          <w:tcPr>
            <w:tcW w:w="6300" w:type="dxa"/>
          </w:tcPr>
          <w:p w14:paraId="10027CA1" w14:textId="77777777" w:rsidR="001B4E6A" w:rsidRPr="005505F6" w:rsidRDefault="001B4E6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5" w:type="dxa"/>
            <w:gridSpan w:val="3"/>
          </w:tcPr>
          <w:p w14:paraId="79A7CA65" w14:textId="5172C144" w:rsidR="001B4E6A" w:rsidRPr="005505F6" w:rsidRDefault="001B4E6A" w:rsidP="001B4E6A">
            <w:pPr>
              <w:pStyle w:val="acctfourfigures"/>
              <w:tabs>
                <w:tab w:val="clear" w:pos="765"/>
              </w:tabs>
              <w:spacing w:line="240" w:lineRule="atLeast"/>
              <w:ind w:left="-89" w:right="14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B4E6A" w:rsidRPr="005505F6" w14:paraId="4E0CCEA2" w14:textId="77777777" w:rsidTr="005D7A41">
        <w:trPr>
          <w:cantSplit/>
        </w:trPr>
        <w:tc>
          <w:tcPr>
            <w:tcW w:w="6300" w:type="dxa"/>
          </w:tcPr>
          <w:p w14:paraId="6AECB54B" w14:textId="77777777" w:rsidR="001B4E6A" w:rsidRPr="005505F6" w:rsidRDefault="001B4E6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1438" w:type="dxa"/>
          </w:tcPr>
          <w:p w14:paraId="271842F3" w14:textId="77777777" w:rsidR="001B4E6A" w:rsidRPr="005505F6" w:rsidRDefault="001B4E6A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8CD2131" w14:textId="77777777" w:rsidR="001B4E6A" w:rsidRPr="005505F6" w:rsidRDefault="001B4E6A" w:rsidP="004B430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207F487E" w14:textId="77777777" w:rsidR="001B4E6A" w:rsidRPr="005505F6" w:rsidRDefault="001B4E6A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firstLine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B3" w:rsidRPr="005505F6" w14:paraId="159729E5" w14:textId="77777777" w:rsidTr="005D7A41">
        <w:trPr>
          <w:cantSplit/>
        </w:trPr>
        <w:tc>
          <w:tcPr>
            <w:tcW w:w="6300" w:type="dxa"/>
          </w:tcPr>
          <w:p w14:paraId="5C5FF3EB" w14:textId="77777777" w:rsidR="00CF6EB3" w:rsidRPr="005505F6" w:rsidRDefault="00CF6EB3" w:rsidP="00CF6EB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8" w:type="dxa"/>
            <w:shd w:val="clear" w:color="auto" w:fill="auto"/>
          </w:tcPr>
          <w:p w14:paraId="42A2BD8E" w14:textId="0B2F90C1" w:rsidR="00CF6EB3" w:rsidRPr="009545F4" w:rsidRDefault="00543C8A" w:rsidP="00CF6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2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19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9545F4" w:rsidRPr="003319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319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82" w:type="dxa"/>
            <w:shd w:val="clear" w:color="auto" w:fill="auto"/>
          </w:tcPr>
          <w:p w14:paraId="784ECB8C" w14:textId="77777777" w:rsidR="00CF6EB3" w:rsidRPr="00F43121" w:rsidRDefault="00CF6EB3" w:rsidP="00CF6E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01E3A755" w14:textId="750BA402" w:rsidR="00CF6EB3" w:rsidRPr="00F43121" w:rsidRDefault="00543C8A" w:rsidP="00376D93">
            <w:pPr>
              <w:pStyle w:val="acctfourfigures"/>
              <w:tabs>
                <w:tab w:val="clear" w:pos="765"/>
                <w:tab w:val="decimal" w:pos="731"/>
                <w:tab w:val="left" w:pos="100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C67956" w:rsidRPr="000725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</w:tr>
      <w:tr w:rsidR="00CF6EB3" w:rsidRPr="005505F6" w14:paraId="35CCA81A" w14:textId="77777777" w:rsidTr="005D7A41">
        <w:trPr>
          <w:cantSplit/>
        </w:trPr>
        <w:tc>
          <w:tcPr>
            <w:tcW w:w="6300" w:type="dxa"/>
          </w:tcPr>
          <w:p w14:paraId="632EEAA4" w14:textId="77777777" w:rsidR="00CF6EB3" w:rsidRPr="005505F6" w:rsidRDefault="00CF6EB3" w:rsidP="00CF6E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38" w:type="dxa"/>
            <w:shd w:val="clear" w:color="auto" w:fill="auto"/>
          </w:tcPr>
          <w:p w14:paraId="71E77302" w14:textId="77777777" w:rsidR="00CF6EB3" w:rsidRPr="000D2B9D" w:rsidRDefault="00CF6EB3" w:rsidP="00CF6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733FE59" w14:textId="77777777" w:rsidR="00CF6EB3" w:rsidRPr="00F43121" w:rsidRDefault="00CF6EB3" w:rsidP="00CF6E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00B18875" w14:textId="77777777" w:rsidR="00CF6EB3" w:rsidRPr="00F43121" w:rsidRDefault="00CF6EB3" w:rsidP="00CF6EB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F6EB3" w:rsidRPr="005505F6" w14:paraId="00503975" w14:textId="77777777" w:rsidTr="005D7A41">
        <w:trPr>
          <w:cantSplit/>
        </w:trPr>
        <w:tc>
          <w:tcPr>
            <w:tcW w:w="6300" w:type="dxa"/>
          </w:tcPr>
          <w:p w14:paraId="0759BEBF" w14:textId="77777777" w:rsidR="00CF6EB3" w:rsidRPr="005505F6" w:rsidRDefault="00CF6EB3" w:rsidP="00CF6EB3">
            <w:pPr>
              <w:ind w:firstLine="19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438" w:type="dxa"/>
            <w:shd w:val="clear" w:color="auto" w:fill="auto"/>
          </w:tcPr>
          <w:p w14:paraId="3BE3BA2F" w14:textId="10293DB9" w:rsidR="00CF6EB3" w:rsidRPr="000D2B9D" w:rsidRDefault="009545F4" w:rsidP="004D5B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9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2FF1" w:rsidRPr="00331915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672D2E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3319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A6A6741" w14:textId="77777777" w:rsidR="00CF6EB3" w:rsidRPr="00F43121" w:rsidRDefault="00CF6EB3" w:rsidP="00CF6E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4F07FBB5" w14:textId="7AF1AFC9" w:rsidR="00CF6EB3" w:rsidRPr="00F43121" w:rsidRDefault="00C67956" w:rsidP="00376D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2B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0D2B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  <w:r w:rsidRPr="000D2B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EC9D5FB" w14:textId="77777777" w:rsidR="00993571" w:rsidRDefault="00993571" w:rsidP="00A455B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767752" w14:textId="1C4C0F9C" w:rsidR="00A455B5" w:rsidRDefault="00965D7F" w:rsidP="00A455B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ข้อมูลเกี่ยวกับสัญญาเช่าและสัญญาให้เช่าเปิดเผยในหมายเหตุข้อ </w:t>
      </w:r>
      <w:r w:rsidR="00543C8A">
        <w:rPr>
          <w:rFonts w:asciiTheme="majorBidi" w:hAnsiTheme="majorBidi" w:cstheme="majorBidi"/>
          <w:sz w:val="28"/>
          <w:szCs w:val="28"/>
        </w:rPr>
        <w:t>4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และข้อ </w:t>
      </w:r>
      <w:r w:rsidR="0029628B">
        <w:rPr>
          <w:rFonts w:asciiTheme="majorBidi" w:hAnsiTheme="majorBidi" w:cstheme="majorBidi"/>
          <w:sz w:val="28"/>
          <w:szCs w:val="28"/>
        </w:rPr>
        <w:t>1</w:t>
      </w:r>
      <w:r w:rsidR="008A2084">
        <w:rPr>
          <w:rFonts w:asciiTheme="majorBidi" w:hAnsiTheme="majorBidi" w:cstheme="majorBidi"/>
          <w:sz w:val="28"/>
          <w:szCs w:val="28"/>
        </w:rPr>
        <w:t>1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14:paraId="0A5122B2" w14:textId="77777777" w:rsidR="00A455B5" w:rsidRPr="005505F6" w:rsidRDefault="00A455B5" w:rsidP="00A455B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6442A1" w14:textId="2CFF8E91" w:rsidR="00965D7F" w:rsidRDefault="00965D7F" w:rsidP="00D51101">
      <w:pPr>
        <w:tabs>
          <w:tab w:val="left" w:pos="540"/>
        </w:tabs>
        <w:ind w:left="547"/>
        <w:jc w:val="thaiDistribute"/>
        <w:rPr>
          <w:rFonts w:asciiTheme="majorBidi" w:hAnsiTheme="majorBidi"/>
          <w:sz w:val="28"/>
          <w:szCs w:val="28"/>
          <w:cs/>
        </w:rPr>
      </w:pPr>
      <w:r w:rsidRPr="005505F6">
        <w:rPr>
          <w:rFonts w:asciiTheme="majorBidi" w:hAnsiTheme="majorBidi"/>
          <w:sz w:val="28"/>
          <w:szCs w:val="28"/>
          <w:cs/>
        </w:rPr>
        <w:t>มูลค่ายุติธรรมของอสังหาริมทรัพย์เพื่อการ</w:t>
      </w:r>
      <w:r w:rsidRPr="006009C0">
        <w:rPr>
          <w:rFonts w:asciiTheme="majorBidi" w:hAnsiTheme="majorBidi"/>
          <w:sz w:val="28"/>
          <w:szCs w:val="28"/>
          <w:cs/>
        </w:rPr>
        <w:t xml:space="preserve">ลงทุน ณ วันที่ </w:t>
      </w:r>
      <w:r w:rsidR="00543C8A" w:rsidRPr="00F37CF5">
        <w:rPr>
          <w:rFonts w:asciiTheme="majorBidi" w:hAnsiTheme="majorBidi"/>
          <w:sz w:val="28"/>
          <w:szCs w:val="28"/>
        </w:rPr>
        <w:t>31</w:t>
      </w:r>
      <w:r w:rsidRPr="00F37CF5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543C8A" w:rsidRPr="00F37CF5">
        <w:rPr>
          <w:rFonts w:asciiTheme="majorBidi" w:hAnsiTheme="majorBidi"/>
          <w:sz w:val="28"/>
          <w:szCs w:val="28"/>
        </w:rPr>
        <w:t>2567</w:t>
      </w:r>
      <w:r w:rsidRPr="00F37CF5">
        <w:rPr>
          <w:rFonts w:asciiTheme="majorBidi" w:hAnsiTheme="majorBidi"/>
          <w:sz w:val="28"/>
          <w:szCs w:val="28"/>
          <w:cs/>
        </w:rPr>
        <w:t xml:space="preserve"> จำนวน </w:t>
      </w:r>
      <w:r w:rsidR="00543C8A" w:rsidRPr="00F37CF5">
        <w:rPr>
          <w:rFonts w:asciiTheme="majorBidi" w:hAnsiTheme="majorBidi"/>
          <w:sz w:val="28"/>
          <w:szCs w:val="28"/>
        </w:rPr>
        <w:t>310</w:t>
      </w:r>
      <w:r w:rsidR="009545F4" w:rsidRPr="00F37CF5">
        <w:rPr>
          <w:rFonts w:asciiTheme="majorBidi" w:hAnsiTheme="majorBidi"/>
          <w:sz w:val="28"/>
          <w:szCs w:val="28"/>
        </w:rPr>
        <w:t>.</w:t>
      </w:r>
      <w:r w:rsidR="00543C8A" w:rsidRPr="00F37CF5">
        <w:rPr>
          <w:rFonts w:asciiTheme="majorBidi" w:hAnsiTheme="majorBidi"/>
          <w:sz w:val="28"/>
          <w:szCs w:val="28"/>
        </w:rPr>
        <w:t>45</w:t>
      </w:r>
      <w:r w:rsidR="0056718B" w:rsidRPr="00F37CF5">
        <w:rPr>
          <w:rFonts w:asciiTheme="majorBidi" w:hAnsiTheme="majorBidi"/>
          <w:sz w:val="28"/>
          <w:szCs w:val="28"/>
          <w:cs/>
        </w:rPr>
        <w:t xml:space="preserve"> </w:t>
      </w:r>
      <w:r w:rsidRPr="00F37CF5">
        <w:rPr>
          <w:rFonts w:asciiTheme="majorBidi" w:hAnsiTheme="majorBidi"/>
          <w:sz w:val="28"/>
          <w:szCs w:val="28"/>
          <w:cs/>
        </w:rPr>
        <w:t>ล้านบาท</w:t>
      </w:r>
      <w:r w:rsidRPr="006009C0">
        <w:rPr>
          <w:rFonts w:asciiTheme="majorBidi" w:hAnsiTheme="majorBidi"/>
          <w:sz w:val="28"/>
          <w:szCs w:val="28"/>
          <w:cs/>
        </w:rPr>
        <w:t xml:space="preserve"> </w:t>
      </w:r>
      <w:r w:rsidRPr="006009C0">
        <w:rPr>
          <w:rFonts w:asciiTheme="majorBidi" w:hAnsiTheme="majorBidi"/>
          <w:i/>
          <w:iCs/>
          <w:sz w:val="28"/>
          <w:szCs w:val="28"/>
          <w:cs/>
        </w:rPr>
        <w:t>(</w:t>
      </w:r>
      <w:r w:rsidR="00543C8A">
        <w:rPr>
          <w:rFonts w:asciiTheme="majorBidi" w:hAnsiTheme="majorBidi"/>
          <w:i/>
          <w:iCs/>
          <w:sz w:val="28"/>
          <w:szCs w:val="28"/>
        </w:rPr>
        <w:t>2566</w:t>
      </w:r>
      <w:r w:rsidRPr="006009C0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543C8A">
        <w:rPr>
          <w:rFonts w:asciiTheme="majorBidi" w:hAnsiTheme="majorBidi"/>
          <w:i/>
          <w:iCs/>
          <w:sz w:val="28"/>
          <w:szCs w:val="28"/>
        </w:rPr>
        <w:t>182</w:t>
      </w:r>
      <w:r w:rsidR="00C67956" w:rsidRPr="006009C0">
        <w:rPr>
          <w:rFonts w:asciiTheme="majorBidi" w:hAnsiTheme="majorBidi"/>
          <w:i/>
          <w:iCs/>
          <w:sz w:val="28"/>
          <w:szCs w:val="28"/>
        </w:rPr>
        <w:t>.</w:t>
      </w:r>
      <w:r w:rsidR="00543C8A">
        <w:rPr>
          <w:rFonts w:asciiTheme="majorBidi" w:hAnsiTheme="majorBidi"/>
          <w:i/>
          <w:iCs/>
          <w:sz w:val="28"/>
          <w:szCs w:val="28"/>
        </w:rPr>
        <w:t>11</w:t>
      </w:r>
      <w:r w:rsidRPr="006009C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DE3C8C" w:rsidRPr="006009C0">
        <w:rPr>
          <w:rFonts w:asciiTheme="majorBidi" w:hAnsiTheme="majorBidi"/>
          <w:i/>
          <w:iCs/>
          <w:sz w:val="28"/>
          <w:szCs w:val="28"/>
          <w:cs/>
        </w:rPr>
        <w:br/>
      </w:r>
      <w:r w:rsidRPr="006009C0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  <w:r w:rsidR="00F4312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/>
          <w:sz w:val="28"/>
          <w:szCs w:val="28"/>
          <w:cs/>
        </w:rPr>
        <w:t xml:space="preserve">ประเมินราคาด้วยวิธีคิดลดกระแสเงินสดจากประมาณการผลประกอบการในอนาคตและใช้อัตราคิดลดจากประมาณการต้นทุนการเงินเฉลี่ยของบริษัท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43C8A">
        <w:rPr>
          <w:rFonts w:asciiTheme="majorBidi" w:hAnsiTheme="majorBidi"/>
          <w:sz w:val="28"/>
          <w:szCs w:val="28"/>
        </w:rPr>
        <w:t>3</w:t>
      </w:r>
    </w:p>
    <w:p w14:paraId="5F4D514B" w14:textId="094B99FB" w:rsidR="008A2084" w:rsidRDefault="008A2084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  <w:bookmarkStart w:id="12" w:name="_Ref158033422"/>
      <w:r>
        <w:rPr>
          <w:rFonts w:asciiTheme="majorBidi" w:hAnsiTheme="majorBidi" w:cstheme="majorBidi"/>
          <w:sz w:val="28"/>
          <w:szCs w:val="28"/>
        </w:rPr>
        <w:br w:type="page"/>
      </w:r>
    </w:p>
    <w:p w14:paraId="2405A684" w14:textId="1CCC28FE" w:rsidR="00965D7F" w:rsidRPr="00A9685E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r w:rsidRPr="00A9685E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ที่ดิน อาคารและอุปกรณ์</w:t>
      </w:r>
      <w:bookmarkEnd w:id="12"/>
      <w:r w:rsidRPr="00A9685E">
        <w:rPr>
          <w:rFonts w:asciiTheme="majorBidi" w:hAnsiTheme="majorBidi" w:cstheme="majorBidi"/>
          <w:sz w:val="28"/>
          <w:szCs w:val="28"/>
          <w:cs/>
          <w:lang w:val="th-TH"/>
        </w:rPr>
        <w:t xml:space="preserve">  </w:t>
      </w:r>
    </w:p>
    <w:p w14:paraId="07D1DA2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8AA55CC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6FC7F7F7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5809EC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2588021" w14:textId="75CC68CE" w:rsidR="00965D7F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ราคาทุนรวมถึงต้นทุน</w:t>
      </w:r>
      <w:r w:rsidR="009234E1" w:rsidRPr="009234E1">
        <w:rPr>
          <w:rFonts w:asciiTheme="majorBidi" w:hAnsiTheme="majorBidi" w:hint="cs"/>
          <w:sz w:val="28"/>
          <w:szCs w:val="28"/>
          <w:cs/>
        </w:rPr>
        <w:t>การกู้ยืม</w:t>
      </w:r>
      <w:r w:rsidR="009234E1">
        <w:rPr>
          <w:rFonts w:asciiTheme="majorBidi" w:hAnsiTheme="majorBidi" w:cstheme="majorBidi" w:hint="cs"/>
          <w:color w:val="FF0000"/>
          <w:sz w:val="28"/>
          <w:szCs w:val="28"/>
          <w:cs/>
        </w:rPr>
        <w:t xml:space="preserve"> </w:t>
      </w:r>
      <w:r w:rsidRPr="009234E1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9234E1">
        <w:rPr>
          <w:rFonts w:asciiTheme="majorBidi" w:hAnsiTheme="majorBidi"/>
          <w:sz w:val="28"/>
          <w:szCs w:val="28"/>
          <w:cs/>
        </w:rPr>
        <w:t xml:space="preserve"> </w:t>
      </w:r>
      <w:r w:rsidRPr="009234E1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9234E1">
        <w:rPr>
          <w:rFonts w:asciiTheme="majorBidi" w:hAnsiTheme="majorBidi"/>
          <w:sz w:val="28"/>
          <w:szCs w:val="28"/>
          <w:cs/>
        </w:rPr>
        <w:t xml:space="preserve"> </w:t>
      </w:r>
      <w:r w:rsidRPr="009234E1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9234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8B38A1">
        <w:rPr>
          <w:rFonts w:asciiTheme="majorBidi" w:hAnsiTheme="majorBidi" w:cstheme="majorBidi"/>
          <w:sz w:val="28"/>
          <w:szCs w:val="28"/>
          <w:cs/>
        </w:rPr>
        <w:t>ที่เป็นเงินตราต่างประเทศแปลงค่าเป็น</w:t>
      </w:r>
      <w:r w:rsidR="00A95E79">
        <w:rPr>
          <w:rFonts w:asciiTheme="majorBidi" w:hAnsiTheme="majorBidi" w:cstheme="majorBidi"/>
          <w:sz w:val="28"/>
          <w:szCs w:val="28"/>
          <w:cs/>
        </w:rPr>
        <w:t>สกุลเงินบาทโดยใช้อัตรา</w:t>
      </w:r>
      <w:r w:rsidR="00120613">
        <w:rPr>
          <w:rFonts w:asciiTheme="majorBidi" w:hAnsiTheme="majorBidi" w:cstheme="majorBidi"/>
          <w:sz w:val="28"/>
          <w:szCs w:val="28"/>
          <w:cs/>
        </w:rPr>
        <w:t>แลกเปลี่ยน ณ วันที่เกิดรายการ</w:t>
      </w:r>
    </w:p>
    <w:p w14:paraId="3850C074" w14:textId="77777777" w:rsidR="009234E1" w:rsidRPr="005505F6" w:rsidRDefault="009234E1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B20FEC" w14:textId="224E9497" w:rsidR="00965D7F" w:rsidRPr="00495987" w:rsidRDefault="00965D7F" w:rsidP="00495987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5505F6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ที่ดิน อาคาร และอุปกรณ์รับรู้ในกำไรหรือขาดทุน </w:t>
      </w:r>
    </w:p>
    <w:p w14:paraId="463C6444" w14:textId="73B9D1B2" w:rsidR="00A04BFD" w:rsidRDefault="00A04BFD">
      <w:pPr>
        <w:autoSpaceDE/>
        <w:autoSpaceDN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119CC25" w14:textId="45220C3D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53D3302E" w14:textId="16CFA443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ต้นทุนในการเปลี่ยนส่วนประกอบรับรู้เป็นส่วนหนึ่งของมูลค่าตามบัญชีของรายการที่ดิน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กลุ่มบริษัทจะได้รับประโยชน์เชิงเศรษฐกิจในอนาคตจากรายการนั้น</w:t>
      </w:r>
      <w:r w:rsidR="00D146BD">
        <w:rPr>
          <w:rFonts w:asciiTheme="majorBidi" w:hAnsiTheme="majorBidi" w:cstheme="majorBidi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และสามารถวัดมูลค่าต้นทุนของรายการได้อย่าง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น่าเชื่อถือ ชิ้นส่วนที่ถูกเปลี่ยนจะถูกตัดจำหน่ายตามมูลค่าตามบัญชี ต้นทุนที่เกิดขึ้นประจำในการซ่อมบำรุงที่ดิน อาคารและอุปกรณ์จะรับรู้กำไรหรือขาดทุนเมื่อเกิดขึ้น</w:t>
      </w:r>
    </w:p>
    <w:p w14:paraId="67EC2D33" w14:textId="77777777" w:rsidR="00965D7F" w:rsidRPr="005505F6" w:rsidRDefault="00965D7F" w:rsidP="00965D7F">
      <w:pPr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A8EEB38" w14:textId="77777777" w:rsidR="00965D7F" w:rsidRPr="005505F6" w:rsidRDefault="00965D7F" w:rsidP="00965D7F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2101A8B5" w14:textId="2B526F15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5505F6">
        <w:rPr>
          <w:rFonts w:asciiTheme="majorBidi" w:eastAsia="Calibri" w:hAnsiTheme="majorBidi" w:cstheme="majorBidi"/>
          <w:sz w:val="28"/>
          <w:szCs w:val="28"/>
          <w:cs/>
        </w:rPr>
        <w:t>โดย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05F6">
        <w:rPr>
          <w:rFonts w:asciiTheme="majorBidi" w:eastAsia="Calibri" w:hAnsiTheme="majorBidi" w:cstheme="majorBidi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376006CA" w14:textId="77777777" w:rsidR="0099181A" w:rsidRPr="005505F6" w:rsidRDefault="0099181A" w:rsidP="0049006B">
      <w:pPr>
        <w:tabs>
          <w:tab w:val="left" w:pos="540"/>
        </w:tabs>
        <w:rPr>
          <w:rFonts w:asciiTheme="majorBidi" w:hAnsiTheme="majorBidi" w:cstheme="majorBidi"/>
        </w:rPr>
      </w:pPr>
    </w:p>
    <w:p w14:paraId="5ED7E539" w14:textId="28E03B1B" w:rsidR="00965D7F" w:rsidRPr="00495987" w:rsidRDefault="00965D7F" w:rsidP="00495987">
      <w:pPr>
        <w:autoSpaceDE/>
        <w:autoSpaceDN/>
        <w:ind w:firstLine="540"/>
        <w:jc w:val="left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964"/>
        <w:gridCol w:w="1656"/>
        <w:gridCol w:w="640"/>
      </w:tblGrid>
      <w:tr w:rsidR="00965D7F" w:rsidRPr="005505F6" w14:paraId="716F66F7" w14:textId="77777777" w:rsidTr="004B430F">
        <w:tc>
          <w:tcPr>
            <w:tcW w:w="4964" w:type="dxa"/>
            <w:vAlign w:val="bottom"/>
          </w:tcPr>
          <w:p w14:paraId="1B81A13D" w14:textId="57AD079B" w:rsidR="00965D7F" w:rsidRPr="005505F6" w:rsidRDefault="00072530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656" w:type="dxa"/>
          </w:tcPr>
          <w:p w14:paraId="5713595B" w14:textId="2D050960" w:rsidR="00965D7F" w:rsidRPr="005505F6" w:rsidRDefault="00543C8A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40" w:type="dxa"/>
          </w:tcPr>
          <w:p w14:paraId="1C57DABE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72530" w:rsidRPr="005505F6" w14:paraId="3198FE03" w14:textId="77777777" w:rsidTr="004B430F">
        <w:tc>
          <w:tcPr>
            <w:tcW w:w="4964" w:type="dxa"/>
            <w:vAlign w:val="bottom"/>
          </w:tcPr>
          <w:p w14:paraId="69B46695" w14:textId="26D56C3C" w:rsidR="00072530" w:rsidRPr="005505F6" w:rsidRDefault="00072530" w:rsidP="00072530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656" w:type="dxa"/>
          </w:tcPr>
          <w:p w14:paraId="48D0524C" w14:textId="45C20456" w:rsidR="00072530" w:rsidRPr="002D487D" w:rsidRDefault="00543C8A" w:rsidP="00072530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40" w:type="dxa"/>
          </w:tcPr>
          <w:p w14:paraId="7AF20439" w14:textId="5204491E" w:rsidR="00072530" w:rsidRPr="005505F6" w:rsidRDefault="00072530" w:rsidP="00072530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505F6" w14:paraId="768B6FC8" w14:textId="77777777" w:rsidTr="004B430F">
        <w:tc>
          <w:tcPr>
            <w:tcW w:w="4964" w:type="dxa"/>
            <w:vAlign w:val="bottom"/>
          </w:tcPr>
          <w:p w14:paraId="59CDF78F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56" w:type="dxa"/>
          </w:tcPr>
          <w:p w14:paraId="4D9EFD18" w14:textId="3DAAA500" w:rsidR="00965D7F" w:rsidRPr="005505F6" w:rsidRDefault="00543C8A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5D7F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40" w:type="dxa"/>
          </w:tcPr>
          <w:p w14:paraId="67605AE2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505F6" w14:paraId="5367623C" w14:textId="77777777" w:rsidTr="004B430F">
        <w:tc>
          <w:tcPr>
            <w:tcW w:w="4964" w:type="dxa"/>
            <w:vAlign w:val="bottom"/>
          </w:tcPr>
          <w:p w14:paraId="5E4C4A22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56" w:type="dxa"/>
          </w:tcPr>
          <w:p w14:paraId="2FC4EB92" w14:textId="586A50D2" w:rsidR="00965D7F" w:rsidRPr="005505F6" w:rsidRDefault="00543C8A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</w:tcPr>
          <w:p w14:paraId="308E0520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505F6" w14:paraId="0D32C13A" w14:textId="77777777" w:rsidTr="004B430F">
        <w:tc>
          <w:tcPr>
            <w:tcW w:w="4964" w:type="dxa"/>
            <w:shd w:val="clear" w:color="auto" w:fill="auto"/>
            <w:vAlign w:val="bottom"/>
          </w:tcPr>
          <w:p w14:paraId="403067D2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6" w:type="dxa"/>
          </w:tcPr>
          <w:p w14:paraId="1C0BBCD5" w14:textId="27E5F1E5" w:rsidR="00965D7F" w:rsidRPr="005505F6" w:rsidRDefault="00543C8A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  <w:shd w:val="clear" w:color="auto" w:fill="auto"/>
          </w:tcPr>
          <w:p w14:paraId="0957ED2E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B80A3C9" w14:textId="77777777" w:rsidR="00A75482" w:rsidRDefault="00A75482" w:rsidP="001576DD">
      <w:pPr>
        <w:tabs>
          <w:tab w:val="left" w:pos="54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4782FCD" w14:textId="53C72FC6" w:rsidR="00965D7F" w:rsidRPr="005505F6" w:rsidRDefault="00965D7F" w:rsidP="001576DD">
      <w:pPr>
        <w:tabs>
          <w:tab w:val="left" w:pos="540"/>
        </w:tabs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ขาดทุนจากการด้อยค่า</w:t>
      </w:r>
      <w:r w:rsidRPr="005505F6">
        <w:rPr>
          <w:rFonts w:asciiTheme="majorBidi" w:hAnsiTheme="majorBidi"/>
          <w:i/>
          <w:iCs/>
          <w:color w:val="0000FF"/>
          <w:sz w:val="28"/>
          <w:szCs w:val="28"/>
          <w:shd w:val="clear" w:color="auto" w:fill="E0E0E0"/>
          <w:cs/>
        </w:rPr>
        <w:t xml:space="preserve"> </w:t>
      </w:r>
    </w:p>
    <w:p w14:paraId="3C3F4421" w14:textId="77777777" w:rsidR="009B37F9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จะทำการประมาณมูลค่าที่คาดว่าจะได้รับคืน </w:t>
      </w:r>
    </w:p>
    <w:p w14:paraId="5488CF78" w14:textId="77777777" w:rsidR="009B37F9" w:rsidRDefault="009B37F9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CE0CD73" w14:textId="18714962" w:rsidR="009234E1" w:rsidRPr="005505F6" w:rsidRDefault="009B4954" w:rsidP="009234E1">
      <w:pPr>
        <w:pStyle w:val="BodyText"/>
        <w:ind w:left="540" w:right="63"/>
        <w:rPr>
          <w:rFonts w:asciiTheme="majorBidi" w:hAnsiTheme="majorBidi" w:cstheme="majorBidi"/>
          <w:b/>
          <w:bCs/>
          <w:iCs/>
          <w:color w:val="0000FF"/>
        </w:rPr>
      </w:pPr>
      <w:r>
        <w:rPr>
          <w:rFonts w:asciiTheme="majorBidi" w:hAnsiTheme="majorBidi" w:cstheme="majorBidi"/>
        </w:rPr>
        <w:br/>
      </w:r>
      <w:r>
        <w:rPr>
          <w:rFonts w:asciiTheme="majorBidi" w:hAnsiTheme="majorBidi" w:cstheme="majorBidi"/>
        </w:rPr>
        <w:br/>
      </w:r>
      <w:r w:rsidR="00965D7F" w:rsidRPr="005505F6">
        <w:rPr>
          <w:rFonts w:asciiTheme="majorBidi" w:hAnsiTheme="majorBidi" w:cstheme="majorBidi"/>
          <w:cs/>
        </w:rPr>
        <w:lastRenderedPageBreak/>
        <w:t>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</w:t>
      </w:r>
      <w:r w:rsidR="009B37F9">
        <w:rPr>
          <w:rFonts w:asciiTheme="majorBidi" w:hAnsiTheme="majorBidi" w:cstheme="majorBidi"/>
        </w:rPr>
        <w:br/>
      </w:r>
      <w:r w:rsidR="00965D7F" w:rsidRPr="005505F6">
        <w:rPr>
          <w:rFonts w:asciiTheme="majorBidi" w:hAnsiTheme="majorBidi" w:cstheme="majorBidi"/>
          <w:cs/>
        </w:rPr>
        <w:t xml:space="preserve">เงินสดสูงกว่ามูลค่าที่คาดว่าจะได้รับคืน </w:t>
      </w:r>
      <w:bookmarkStart w:id="13" w:name="_Hlk87298023"/>
      <w:bookmarkStart w:id="14" w:name="_Hlk87102061"/>
      <w:r w:rsidR="009234E1" w:rsidRPr="005505F6">
        <w:rPr>
          <w:rFonts w:asciiTheme="majorBidi" w:hAnsiTheme="majorBidi" w:cstheme="majorBidi"/>
          <w:cs/>
        </w:rPr>
        <w:t>มูลค่าที่คาดว่าจะได้รับคืนคำนวณโดยใช้ประมาณการกระแสเงินสดที่จะได้รับ</w:t>
      </w:r>
      <w:r w:rsidR="00F37CF5">
        <w:rPr>
          <w:rFonts w:asciiTheme="majorBidi" w:hAnsiTheme="majorBidi" w:cstheme="majorBidi"/>
          <w:cs/>
        </w:rPr>
        <w:br/>
      </w:r>
      <w:r w:rsidR="009234E1" w:rsidRPr="005505F6">
        <w:rPr>
          <w:rFonts w:asciiTheme="majorBidi" w:hAnsiTheme="majorBidi" w:cstheme="majorBidi"/>
          <w:cs/>
        </w:rPr>
        <w:t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199A1E1" w14:textId="77777777" w:rsidR="009B37F9" w:rsidRDefault="009B37F9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98B115" w14:textId="27826CEE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13"/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CE3B76" w14:textId="77777777" w:rsidR="00965D7F" w:rsidRPr="005505F6" w:rsidRDefault="00965D7F" w:rsidP="00965D7F">
      <w:pPr>
        <w:ind w:left="547" w:right="-43"/>
        <w:jc w:val="thaiDistribute"/>
        <w:rPr>
          <w:rFonts w:asciiTheme="majorBidi" w:hAnsiTheme="majorBidi" w:cstheme="majorBidi"/>
          <w:cs/>
        </w:rPr>
      </w:pPr>
    </w:p>
    <w:bookmarkEnd w:id="14"/>
    <w:p w14:paraId="275B49EA" w14:textId="02CBE214" w:rsidR="00B14C70" w:rsidRPr="005505F6" w:rsidRDefault="00B14C70" w:rsidP="00E65898">
      <w:pPr>
        <w:ind w:right="-43"/>
        <w:jc w:val="thaiDistribute"/>
        <w:rPr>
          <w:rFonts w:asciiTheme="majorBidi" w:hAnsiTheme="majorBidi" w:cstheme="majorBidi"/>
          <w:cs/>
        </w:rPr>
        <w:sectPr w:rsidR="00B14C70" w:rsidRPr="005505F6" w:rsidSect="00747776">
          <w:headerReference w:type="default" r:id="rId19"/>
          <w:footerReference w:type="default" r:id="rId20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44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609"/>
        <w:gridCol w:w="270"/>
        <w:gridCol w:w="1632"/>
        <w:gridCol w:w="246"/>
        <w:gridCol w:w="1365"/>
        <w:gridCol w:w="246"/>
        <w:gridCol w:w="1365"/>
        <w:gridCol w:w="248"/>
        <w:gridCol w:w="1608"/>
      </w:tblGrid>
      <w:tr w:rsidR="00965D7F" w:rsidRPr="005505F6" w14:paraId="2F638C56" w14:textId="77777777" w:rsidTr="00826538">
        <w:trPr>
          <w:tblHeader/>
        </w:trPr>
        <w:tc>
          <w:tcPr>
            <w:tcW w:w="3753" w:type="dxa"/>
            <w:shd w:val="clear" w:color="auto" w:fill="auto"/>
          </w:tcPr>
          <w:p w14:paraId="742F5BEA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47" w:type="dxa"/>
            <w:gridSpan w:val="11"/>
            <w:shd w:val="clear" w:color="auto" w:fill="auto"/>
            <w:vAlign w:val="bottom"/>
          </w:tcPr>
          <w:p w14:paraId="57E60BE7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5D7F" w:rsidRPr="005505F6" w14:paraId="1EAFD326" w14:textId="77777777" w:rsidTr="00F609FE">
        <w:trPr>
          <w:tblHeader/>
        </w:trPr>
        <w:tc>
          <w:tcPr>
            <w:tcW w:w="3753" w:type="dxa"/>
            <w:shd w:val="clear" w:color="auto" w:fill="auto"/>
          </w:tcPr>
          <w:p w14:paraId="190B9CE8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D8F25B4" w14:textId="054FD476" w:rsidR="00965D7F" w:rsidRPr="005505F6" w:rsidRDefault="00965D7F" w:rsidP="004B430F">
            <w:pPr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="006B72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720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  <w:r w:rsidR="006B72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และสินทรัพย์สิทธิการใช้ที่ดิน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657CA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3829B5A" w14:textId="77777777" w:rsidR="00965D7F" w:rsidRPr="005505F6" w:rsidRDefault="00965D7F" w:rsidP="004B430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อาคาร ส่วนปรับปรุงอาคาร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</w:t>
            </w:r>
          </w:p>
          <w:p w14:paraId="348EA3AA" w14:textId="77777777" w:rsidR="00965D7F" w:rsidRPr="005505F6" w:rsidRDefault="00965D7F" w:rsidP="004B430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5F296DAC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361532C" w14:textId="77777777" w:rsidR="00965D7F" w:rsidRPr="005505F6" w:rsidRDefault="00965D7F" w:rsidP="004B430F">
            <w:pPr>
              <w:tabs>
                <w:tab w:val="left" w:pos="540"/>
              </w:tabs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เครื่องตกแต่ง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C0AA35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54E8A53" w14:textId="5BE89959" w:rsidR="00965D7F" w:rsidRPr="005505F6" w:rsidRDefault="00965D7F" w:rsidP="004B430F">
            <w:pPr>
              <w:tabs>
                <w:tab w:val="left" w:pos="540"/>
              </w:tabs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D482E" w14:textId="77777777" w:rsidR="00965D7F" w:rsidRPr="005505F6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66BEC3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FB12592" w14:textId="77777777" w:rsidR="00965D7F" w:rsidRPr="005505F6" w:rsidRDefault="00965D7F" w:rsidP="004B430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FB121B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FF254E6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09A0E87E" w14:textId="77777777" w:rsidTr="00826538">
        <w:trPr>
          <w:tblHeader/>
        </w:trPr>
        <w:tc>
          <w:tcPr>
            <w:tcW w:w="3753" w:type="dxa"/>
            <w:shd w:val="clear" w:color="auto" w:fill="auto"/>
          </w:tcPr>
          <w:p w14:paraId="5A44193E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47" w:type="dxa"/>
            <w:gridSpan w:val="11"/>
            <w:shd w:val="clear" w:color="auto" w:fill="auto"/>
            <w:vAlign w:val="bottom"/>
          </w:tcPr>
          <w:p w14:paraId="01894175" w14:textId="56160845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65D7F" w:rsidRPr="005505F6" w14:paraId="68B1F924" w14:textId="77777777" w:rsidTr="00826538">
        <w:tc>
          <w:tcPr>
            <w:tcW w:w="3753" w:type="dxa"/>
            <w:shd w:val="clear" w:color="auto" w:fill="auto"/>
          </w:tcPr>
          <w:p w14:paraId="7D03EC15" w14:textId="77777777" w:rsidR="00965D7F" w:rsidRPr="005505F6" w:rsidRDefault="00965D7F" w:rsidP="004B430F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A84E3D2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24A6A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41A8426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C8F3B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C1F93B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729FA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264CC0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F2E42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427A94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96AF7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2FD710F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7956" w:rsidRPr="005505F6" w14:paraId="4D0ABF2A" w14:textId="77777777" w:rsidTr="00826538">
        <w:tc>
          <w:tcPr>
            <w:tcW w:w="3753" w:type="dxa"/>
            <w:shd w:val="clear" w:color="auto" w:fill="auto"/>
          </w:tcPr>
          <w:p w14:paraId="0EAFCEA2" w14:textId="71288A5D" w:rsidR="00C67956" w:rsidRPr="005505F6" w:rsidRDefault="00C67956" w:rsidP="00C67956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996D1E8" w14:textId="367B799F" w:rsidR="00C67956" w:rsidRPr="00C67956" w:rsidRDefault="00543C8A" w:rsidP="00777A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F5578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37ED288" w14:textId="64D982B3" w:rsidR="00C67956" w:rsidRPr="00C67956" w:rsidRDefault="00543C8A" w:rsidP="00777A7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F81A6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1FD99C4" w14:textId="0234053E" w:rsidR="00C67956" w:rsidRPr="00C67956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00D396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FC20418" w14:textId="10CA5830" w:rsidR="00C67956" w:rsidRPr="00C67956" w:rsidRDefault="00543C8A" w:rsidP="00777A7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240E6C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F4A08E5" w14:textId="0F7C9DF8" w:rsidR="00C67956" w:rsidRPr="00C67956" w:rsidRDefault="00543C8A" w:rsidP="00777A7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4413DB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CBA959E" w14:textId="20D4A24F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</w:tr>
      <w:tr w:rsidR="00C67956" w:rsidRPr="005505F6" w14:paraId="1B8FD37D" w14:textId="77777777" w:rsidTr="00826538">
        <w:tc>
          <w:tcPr>
            <w:tcW w:w="3753" w:type="dxa"/>
          </w:tcPr>
          <w:p w14:paraId="30549656" w14:textId="77777777" w:rsidR="00C67956" w:rsidRPr="005505F6" w:rsidRDefault="00C67956" w:rsidP="00C679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818202F" w14:textId="21AF362C" w:rsidR="00C67956" w:rsidRPr="00C67956" w:rsidRDefault="00C67956" w:rsidP="00777A7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774BB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D65F29E" w14:textId="2FF093A6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195237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573F85F" w14:textId="7F9970ED" w:rsidR="00C67956" w:rsidRPr="00C67956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0C400A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0165D9" w14:textId="1F7D6A28" w:rsidR="00C67956" w:rsidRPr="00C67956" w:rsidRDefault="00543C8A" w:rsidP="00C6795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AD01BD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2286337" w14:textId="1F4E5345" w:rsidR="00C67956" w:rsidRPr="00C67956" w:rsidRDefault="00543C8A" w:rsidP="00C6795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72E742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7D1EA43E" w14:textId="3C429344" w:rsidR="00C67956" w:rsidRPr="00C67956" w:rsidRDefault="00543C8A" w:rsidP="00777A7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</w:p>
        </w:tc>
      </w:tr>
      <w:tr w:rsidR="00C67956" w:rsidRPr="005505F6" w14:paraId="156ACC36" w14:textId="77777777" w:rsidTr="00826538">
        <w:tc>
          <w:tcPr>
            <w:tcW w:w="3753" w:type="dxa"/>
          </w:tcPr>
          <w:p w14:paraId="77B12AB6" w14:textId="77777777" w:rsidR="00C67956" w:rsidRPr="005505F6" w:rsidRDefault="00C67956" w:rsidP="00C679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C0932F" w14:textId="7EDA74EB" w:rsidR="00C67956" w:rsidRPr="00C67956" w:rsidRDefault="00543C8A" w:rsidP="00C6795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DB50B6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8B41967" w14:textId="20DB5D35" w:rsidR="00C67956" w:rsidRPr="00C67956" w:rsidRDefault="00C67956" w:rsidP="00777A79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F629A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AB69425" w14:textId="39CDAA81" w:rsidR="00C67956" w:rsidRPr="00C67956" w:rsidRDefault="00543C8A" w:rsidP="00777A7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5E465B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0BDCEA7" w14:textId="7C683370" w:rsidR="00C67956" w:rsidRPr="00C67956" w:rsidRDefault="00C67956" w:rsidP="00E8409D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AD9BFC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45D8AF" w14:textId="6D24699B" w:rsidR="00C67956" w:rsidRPr="00C67956" w:rsidRDefault="00C67956" w:rsidP="00C67956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64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543C8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124</w:t>
            </w:r>
            <w:r w:rsidRPr="00C6795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543C8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707</w:t>
            </w:r>
            <w:r w:rsidRPr="00C67956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9665A6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1C6745C" w14:textId="4B6FC35E" w:rsidR="00C67956" w:rsidRPr="00C67956" w:rsidRDefault="00C67956" w:rsidP="00777A79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7956" w:rsidRPr="005505F6" w14:paraId="5967B7C7" w14:textId="77777777" w:rsidTr="00826538">
        <w:tc>
          <w:tcPr>
            <w:tcW w:w="3753" w:type="dxa"/>
          </w:tcPr>
          <w:p w14:paraId="3D28DE7A" w14:textId="436D9E4A" w:rsidR="00C67956" w:rsidRPr="005505F6" w:rsidRDefault="00C67956" w:rsidP="00C679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เข้าจากสินทรัพย์สิทธิการใช้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3EBC443" w14:textId="2D6EF21E" w:rsidR="00C67956" w:rsidRPr="00C67956" w:rsidRDefault="00C67956" w:rsidP="00C67956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7956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5254A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A0477C1" w14:textId="26BF1929" w:rsidR="00C67956" w:rsidRPr="00C67956" w:rsidRDefault="00C67956" w:rsidP="00E8409D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2E1DC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A4F77FC" w14:textId="697CB966" w:rsidR="00C67956" w:rsidRPr="00C67956" w:rsidRDefault="00C67956" w:rsidP="00777A79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BAC7D4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990DC38" w14:textId="157BFE3D" w:rsidR="00C67956" w:rsidRPr="00C67956" w:rsidRDefault="00C67956" w:rsidP="00E8409D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7956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5D1FC5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09890B9" w14:textId="111F4665" w:rsidR="00C67956" w:rsidRPr="00C67956" w:rsidRDefault="00543C8A" w:rsidP="00C67956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7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4DFFA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58413A55" w14:textId="5B96F01B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10</w:t>
            </w:r>
            <w:r w:rsidR="00C67956" w:rsidRPr="00C67956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896</w:t>
            </w:r>
          </w:p>
        </w:tc>
      </w:tr>
      <w:tr w:rsidR="00C67956" w:rsidRPr="005505F6" w14:paraId="3C56F526" w14:textId="77777777" w:rsidTr="00826538">
        <w:tc>
          <w:tcPr>
            <w:tcW w:w="3753" w:type="dxa"/>
          </w:tcPr>
          <w:p w14:paraId="7B023285" w14:textId="77777777" w:rsidR="00C67956" w:rsidRPr="005505F6" w:rsidRDefault="00C67956" w:rsidP="00C679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E59015E" w14:textId="5D82F5BF" w:rsidR="00C67956" w:rsidRPr="00C67956" w:rsidRDefault="00C67956" w:rsidP="00C6795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964019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A25EDD4" w14:textId="0AE625AC" w:rsidR="00C67956" w:rsidRPr="00C67956" w:rsidRDefault="00C67956" w:rsidP="00C6795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543C8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</w:t>
            </w:r>
            <w:r w:rsidRPr="00C67956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543C8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439</w:t>
            </w:r>
            <w:r w:rsidRPr="00C67956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1A353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18381AB" w14:textId="407EF88A" w:rsidR="00C67956" w:rsidRPr="00C67956" w:rsidRDefault="00C67956" w:rsidP="00C67956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1240C7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4C1352" w14:textId="63095D46" w:rsidR="00C67956" w:rsidRPr="00C67956" w:rsidRDefault="00C67956" w:rsidP="00C6795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844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8E0289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042222" w14:textId="3A5424B4" w:rsidR="00C67956" w:rsidRPr="00C67956" w:rsidRDefault="00C67956" w:rsidP="00777A79">
            <w:pPr>
              <w:pStyle w:val="acctfourfigures"/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9E1618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00C262DA" w14:textId="1823078D" w:rsidR="00C67956" w:rsidRPr="00C67956" w:rsidRDefault="00C67956" w:rsidP="00C67956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73A35" w:rsidRPr="005505F6" w14:paraId="45BC9C8A" w14:textId="77777777" w:rsidTr="00826538">
        <w:tc>
          <w:tcPr>
            <w:tcW w:w="3753" w:type="dxa"/>
          </w:tcPr>
          <w:p w14:paraId="6F07963C" w14:textId="77777777" w:rsidR="00C67956" w:rsidRPr="005505F6" w:rsidRDefault="00C67956" w:rsidP="00C67956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6287" w14:textId="41EB7EA6" w:rsidR="00C67956" w:rsidRPr="00C67956" w:rsidRDefault="00C67956" w:rsidP="00C67956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89B7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28C8C" w14:textId="3EE4BA3C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6D171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DBC30" w14:textId="7B5BC7C2" w:rsidR="00C67956" w:rsidRPr="00C67956" w:rsidRDefault="00C67956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1932A2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6FB5" w14:textId="5DB6EFED" w:rsidR="00C67956" w:rsidRPr="00C67956" w:rsidRDefault="00C67956" w:rsidP="00E8409D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A23A15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B34D6" w14:textId="2287A09B" w:rsidR="00C67956" w:rsidRPr="00C67956" w:rsidRDefault="00C67956" w:rsidP="00777A79">
            <w:pPr>
              <w:pStyle w:val="acctfourfigures"/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46BD4D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8F85B" w14:textId="1C58F032" w:rsidR="00C67956" w:rsidRPr="00C67956" w:rsidRDefault="00C67956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73A35" w:rsidRPr="005505F6" w14:paraId="63E2E3A6" w14:textId="77777777" w:rsidTr="00826538">
        <w:tc>
          <w:tcPr>
            <w:tcW w:w="3753" w:type="dxa"/>
            <w:shd w:val="clear" w:color="auto" w:fill="auto"/>
          </w:tcPr>
          <w:p w14:paraId="6FCE4008" w14:textId="35847CC6" w:rsidR="00C67956" w:rsidRPr="00DB30A4" w:rsidRDefault="00C67956" w:rsidP="00C679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30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B30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Pr="00DB30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และ</w:t>
            </w:r>
            <w:r w:rsidRPr="00DB30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DB30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744E" w14:textId="4BC58899" w:rsidR="00C67956" w:rsidRPr="00DB30A4" w:rsidRDefault="00543C8A" w:rsidP="00C6795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236</w:t>
            </w:r>
            <w:r w:rsidR="00C67956" w:rsidRPr="00DB30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9C8D9" w14:textId="77777777" w:rsidR="00C67956" w:rsidRPr="00DB30A4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B17FB" w14:textId="5A74D6A5" w:rsidR="00C67956" w:rsidRPr="00DB30A4" w:rsidRDefault="00543C8A" w:rsidP="00C6795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</w:t>
            </w:r>
            <w:r w:rsidR="00C67956" w:rsidRPr="00DB30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3C848" w14:textId="77777777" w:rsidR="00C67956" w:rsidRPr="00DB30A4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752A9" w14:textId="7D1DFA2B" w:rsidR="00C67956" w:rsidRPr="00DB30A4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139</w:t>
            </w:r>
            <w:r w:rsidR="00C67956" w:rsidRPr="00DB30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3B1BCC" w14:textId="77777777" w:rsidR="00C67956" w:rsidRPr="00DB30A4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64B5D" w14:textId="0E4B579B" w:rsidR="00C67956" w:rsidRPr="00DB30A4" w:rsidRDefault="00543C8A" w:rsidP="00C6795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  <w:r w:rsidR="00C67956" w:rsidRPr="00DB30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A5D1C7" w14:textId="77777777" w:rsidR="00C67956" w:rsidRPr="00DB30A4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9277" w14:textId="108B78E1" w:rsidR="00C67956" w:rsidRPr="00DB30A4" w:rsidRDefault="00543C8A" w:rsidP="00C6795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</w:t>
            </w:r>
            <w:r w:rsidR="00C67956" w:rsidRPr="00DB30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A98C189" w14:textId="77777777" w:rsidR="00C67956" w:rsidRPr="00DB30A4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8A9A" w14:textId="3A23301F" w:rsidR="00C67956" w:rsidRPr="00DB30A4" w:rsidRDefault="00543C8A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531</w:t>
            </w:r>
            <w:r w:rsidR="00C67956" w:rsidRPr="00DB30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957</w:t>
            </w:r>
          </w:p>
        </w:tc>
      </w:tr>
      <w:tr w:rsidR="00D73708" w:rsidRPr="005505F6" w14:paraId="44F547CA" w14:textId="77777777" w:rsidTr="00D73708">
        <w:tc>
          <w:tcPr>
            <w:tcW w:w="3753" w:type="dxa"/>
          </w:tcPr>
          <w:p w14:paraId="12444FDE" w14:textId="77777777" w:rsidR="00D73708" w:rsidRPr="007C7B36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B8C08D" w14:textId="3E3D7E99" w:rsidR="00D73708" w:rsidRPr="007C7B36" w:rsidRDefault="004B6C1C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FD750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5B3D5BA" w14:textId="683DD0A4" w:rsidR="00D73708" w:rsidRPr="007C7B36" w:rsidRDefault="009545F4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B2D37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0A27F5C" w14:textId="6E7B1B36" w:rsidR="00D73708" w:rsidRPr="00F1790E" w:rsidRDefault="009545F4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1790E">
              <w:rPr>
                <w:rFonts w:asciiTheme="majorBidi" w:hAnsiTheme="majorBidi" w:cstheme="majorBidi"/>
                <w:sz w:val="24"/>
                <w:szCs w:val="24"/>
              </w:rPr>
              <w:t>1,51</w:t>
            </w:r>
            <w:r w:rsidR="00836CFF" w:rsidRPr="00F1790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FCA0DF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B46A8C" w14:textId="1085C523" w:rsidR="00D73708" w:rsidRPr="0043207E" w:rsidRDefault="009545F4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Pr="003E567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179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684709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97A1DBA" w14:textId="518A9A23" w:rsidR="00D73708" w:rsidRPr="007C7B36" w:rsidRDefault="009545F4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7F2F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31,84</w:t>
            </w:r>
            <w:r w:rsidR="00F179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D35344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022E4AB9" w14:textId="5E374D5D" w:rsidR="00D73708" w:rsidRPr="007C7B36" w:rsidRDefault="009545F4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F2FBD">
              <w:rPr>
                <w:rFonts w:asciiTheme="majorBidi" w:hAnsiTheme="majorBidi" w:cstheme="majorBidi"/>
                <w:sz w:val="24"/>
                <w:szCs w:val="24"/>
              </w:rPr>
              <w:t>6,54</w:t>
            </w:r>
            <w:r w:rsidR="00F1790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D73708" w:rsidRPr="005505F6" w14:paraId="0C8C1B9D" w14:textId="77777777" w:rsidTr="00826538">
        <w:tc>
          <w:tcPr>
            <w:tcW w:w="3753" w:type="dxa"/>
          </w:tcPr>
          <w:p w14:paraId="10CFED26" w14:textId="77777777" w:rsidR="00D73708" w:rsidRPr="007C7B36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C99057" w14:textId="78624C1C" w:rsidR="00D73708" w:rsidRPr="007C7B36" w:rsidRDefault="00543C8A" w:rsidP="00C2207F">
            <w:pPr>
              <w:pStyle w:val="acctfourfigures"/>
              <w:tabs>
                <w:tab w:val="clear" w:pos="765"/>
                <w:tab w:val="decimal" w:pos="144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C2207F" w:rsidRPr="003E56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322A9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1458B0F" w14:textId="31A5BC81" w:rsidR="00D73708" w:rsidRPr="007C7B36" w:rsidRDefault="004B6C1C" w:rsidP="00E8409D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473E0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0E1F68" w14:textId="73942488" w:rsidR="00D73708" w:rsidRPr="00F1790E" w:rsidRDefault="004B6C1C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79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21F77" w:rsidRPr="00F179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3,96</w:t>
            </w:r>
            <w:r w:rsidR="00171C4D" w:rsidRPr="00F179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F179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D7BA1C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0BC281" w14:textId="6B9E440E" w:rsidR="00D73708" w:rsidRPr="007C7B36" w:rsidRDefault="004B6C1C" w:rsidP="00017C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318BED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0D204B9" w14:textId="03846D34" w:rsidR="00D73708" w:rsidRPr="007C7B36" w:rsidRDefault="0002781D" w:rsidP="00777A79">
            <w:pPr>
              <w:pStyle w:val="acctfourfigures"/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7A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40C1056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1DDB9912" w14:textId="2EE9789F" w:rsidR="00D73708" w:rsidRPr="007C7B36" w:rsidRDefault="00C2207F" w:rsidP="00C2207F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73708" w:rsidRPr="005505F6" w14:paraId="0E957804" w14:textId="77777777" w:rsidTr="00826538">
        <w:tc>
          <w:tcPr>
            <w:tcW w:w="3753" w:type="dxa"/>
          </w:tcPr>
          <w:p w14:paraId="63CA4568" w14:textId="4F7C0B53" w:rsidR="00D73708" w:rsidRPr="007C7B36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="00174F6D" w:rsidRPr="007C7B36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 w:rsidRPr="007C7B3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576ADB" w:rsidRPr="007C7B36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D5917A" w14:textId="0E4A4A85" w:rsidR="00D73708" w:rsidRPr="007C7B36" w:rsidRDefault="004B6C1C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AE856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3EFFE1D" w14:textId="718054C7" w:rsidR="00D73708" w:rsidRPr="007C7B36" w:rsidRDefault="004B6C1C" w:rsidP="00E8409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47453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51F9389" w14:textId="738BC8CF" w:rsidR="00D73708" w:rsidRPr="00F1790E" w:rsidRDefault="004B6C1C" w:rsidP="004B2316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90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6B9A28" w14:textId="77777777" w:rsidR="00D73708" w:rsidRPr="007C7B36" w:rsidRDefault="00D73708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05AA86" w14:textId="5B3DC43D" w:rsidR="00D73708" w:rsidRPr="007C7B36" w:rsidRDefault="004B6C1C" w:rsidP="00D73708">
            <w:pPr>
              <w:pStyle w:val="acctfourfigures"/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7C7B36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6BC727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BC3C8EE" w14:textId="5F290168" w:rsidR="00D73708" w:rsidRPr="007C7B36" w:rsidRDefault="00543C8A" w:rsidP="0002781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81D" w:rsidRPr="007C7B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004149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1D54A70" w14:textId="692C7E12" w:rsidR="00D73708" w:rsidRPr="007C7B36" w:rsidRDefault="00543C8A" w:rsidP="0002781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81D" w:rsidRPr="007C7B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</w:tr>
      <w:tr w:rsidR="00D73708" w:rsidRPr="005505F6" w14:paraId="0174C88C" w14:textId="77777777" w:rsidTr="00826538">
        <w:tc>
          <w:tcPr>
            <w:tcW w:w="3753" w:type="dxa"/>
          </w:tcPr>
          <w:p w14:paraId="74EC3FBE" w14:textId="77777777" w:rsidR="00D73708" w:rsidRPr="007C7B36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65663A5" w14:textId="53198BA9" w:rsidR="00D73708" w:rsidRPr="007C7B36" w:rsidRDefault="004B6C1C" w:rsidP="004B6C1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98216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8407B54" w14:textId="63414BDB" w:rsidR="00D73708" w:rsidRPr="007C7B36" w:rsidRDefault="004B6C1C" w:rsidP="00E8409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83096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6FCD9FC" w14:textId="2AFFBBF6" w:rsidR="00D73708" w:rsidRPr="00F1790E" w:rsidRDefault="004B6C1C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1790E">
              <w:rPr>
                <w:rFonts w:asciiTheme="majorBidi" w:hAnsiTheme="majorBidi" w:cstheme="majorBidi"/>
                <w:sz w:val="24"/>
                <w:szCs w:val="24"/>
              </w:rPr>
              <w:t>(15,22</w:t>
            </w:r>
            <w:r w:rsidR="00836CFF" w:rsidRPr="00F179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1790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437D2D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125FF03" w14:textId="273ACE6F" w:rsidR="00D73708" w:rsidRPr="007C7B36" w:rsidRDefault="004B6C1C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</w:rPr>
              <w:t>(5,90</w:t>
            </w:r>
            <w:r w:rsidR="002E04E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C7B3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B503DD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61ECBC" w14:textId="044A51EE" w:rsidR="00D73708" w:rsidRPr="007C7B36" w:rsidRDefault="004B6C1C" w:rsidP="00777A79">
            <w:pPr>
              <w:pStyle w:val="acctfourfigures"/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C3ABA8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389D3130" w14:textId="0BCA1D73" w:rsidR="00D73708" w:rsidRPr="007C7B36" w:rsidRDefault="004B6C1C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</w:rPr>
              <w:t>(21,12</w:t>
            </w:r>
            <w:r w:rsidR="00836C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C7B3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73A35" w:rsidRPr="005505F6" w14:paraId="49CB8471" w14:textId="77777777" w:rsidTr="00826538">
        <w:tc>
          <w:tcPr>
            <w:tcW w:w="3753" w:type="dxa"/>
          </w:tcPr>
          <w:p w14:paraId="783E489F" w14:textId="77777777" w:rsidR="00D73708" w:rsidRPr="007C7B36" w:rsidRDefault="00D73708" w:rsidP="00D73708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7C7B3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C7B3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EA96" w14:textId="160FA6D7" w:rsidR="00D73708" w:rsidRPr="007C7B36" w:rsidRDefault="004B6C1C" w:rsidP="004B6C1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82E06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5221" w14:textId="0CF17028" w:rsidR="00D73708" w:rsidRPr="007C7B36" w:rsidRDefault="004B6C1C" w:rsidP="00D73708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D8D6F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7C62C" w14:textId="5EB8B230" w:rsidR="00D73708" w:rsidRPr="007C7B36" w:rsidRDefault="004B6C1C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</w:rPr>
              <w:t>(2,24</w:t>
            </w:r>
            <w:r w:rsidR="00AB18C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C7B3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4A60B8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71C7" w14:textId="5B07EA3F" w:rsidR="00D73708" w:rsidRPr="007C7B36" w:rsidRDefault="004B6C1C" w:rsidP="00D73708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B28762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074E5" w14:textId="7A2BFB08" w:rsidR="00D73708" w:rsidRPr="007C7B36" w:rsidRDefault="004B6C1C" w:rsidP="00777A79">
            <w:pPr>
              <w:pStyle w:val="acctfourfigures"/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915B2B" w14:textId="77777777" w:rsidR="00D73708" w:rsidRPr="007C7B3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362A0" w14:textId="7DBE1A8D" w:rsidR="00D73708" w:rsidRPr="007C7B36" w:rsidRDefault="004B6C1C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C7B36">
              <w:rPr>
                <w:rFonts w:asciiTheme="majorBidi" w:hAnsiTheme="majorBidi" w:cstheme="majorBidi"/>
                <w:sz w:val="24"/>
                <w:szCs w:val="24"/>
              </w:rPr>
              <w:t>(2,23</w:t>
            </w:r>
            <w:r w:rsidR="00AB18C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C7B3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73A35" w:rsidRPr="005505F6" w14:paraId="686CC522" w14:textId="77777777" w:rsidTr="00D73708">
        <w:tc>
          <w:tcPr>
            <w:tcW w:w="3753" w:type="dxa"/>
          </w:tcPr>
          <w:p w14:paraId="1FA4C79B" w14:textId="34C4395C" w:rsidR="00D73708" w:rsidRPr="00AA5199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A5602" w14:textId="1332037D" w:rsidR="00D73708" w:rsidRPr="00AA5199" w:rsidRDefault="00543C8A" w:rsidP="009361A6">
            <w:pPr>
              <w:pStyle w:val="acctfourfigures"/>
              <w:tabs>
                <w:tab w:val="clear" w:pos="765"/>
                <w:tab w:val="decimal" w:pos="14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240</w:t>
            </w:r>
            <w:r w:rsidR="009361A6" w:rsidRPr="00AA51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25641" w14:textId="77777777" w:rsidR="00D73708" w:rsidRPr="00AA5199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3D90C" w14:textId="28EBC0D4" w:rsidR="00D73708" w:rsidRPr="00AA5199" w:rsidRDefault="004B6C1C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73,01</w:t>
            </w:r>
            <w:r w:rsidR="003A2D4F"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A8E9A" w14:textId="77777777" w:rsidR="00D73708" w:rsidRPr="00AA5199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DA3B4" w14:textId="143023E1" w:rsidR="00D73708" w:rsidRPr="00AA5199" w:rsidRDefault="004B6C1C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461CC"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</w:t>
            </w: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AB18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6E109A" w14:textId="77777777" w:rsidR="00D73708" w:rsidRPr="00AA5199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A01D" w14:textId="73656B90" w:rsidR="00D73708" w:rsidRPr="00AA5199" w:rsidRDefault="004B6C1C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24,3</w:t>
            </w:r>
            <w:r w:rsidR="00F179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2E4CE8" w14:textId="77777777" w:rsidR="00D73708" w:rsidRPr="00AA5199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27FE" w14:textId="648E0BA2" w:rsidR="00D73708" w:rsidRPr="00AA5199" w:rsidRDefault="004B6C1C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7F2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9,34</w:t>
            </w:r>
            <w:r w:rsidR="00F179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8FE83B" w14:textId="77777777" w:rsidR="00D73708" w:rsidRPr="00AA5199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CF8AD" w14:textId="05D503C1" w:rsidR="00D73708" w:rsidRPr="00AA5199" w:rsidRDefault="004B6C1C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="007F2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F2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13146B" w:rsidRPr="00AA51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179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73A35" w:rsidRPr="005505F6" w14:paraId="2DCC92E5" w14:textId="77777777" w:rsidTr="00826538">
        <w:tc>
          <w:tcPr>
            <w:tcW w:w="3753" w:type="dxa"/>
          </w:tcPr>
          <w:p w14:paraId="2FD3A3B6" w14:textId="77777777" w:rsidR="00C11215" w:rsidRPr="004A0864" w:rsidRDefault="00C11215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C4858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B03FE5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00B90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183ED9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FD2C3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B56B12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9380D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48327F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21EE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110819A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148B821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16B5C" w:rsidRPr="005505F6" w14:paraId="46B68256" w14:textId="77777777" w:rsidTr="00FC4628">
        <w:tc>
          <w:tcPr>
            <w:tcW w:w="3753" w:type="dxa"/>
          </w:tcPr>
          <w:p w14:paraId="2A3B172E" w14:textId="77777777" w:rsidR="00064F48" w:rsidRPr="005505F6" w:rsidRDefault="00064F48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37F502B3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754F57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8718CEE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385583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7354E45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087214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60D27E8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C0C36E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B1605C3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6E7E986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39F6A8CD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461D8" w:rsidRPr="005505F6" w14:paraId="2A85ACEC" w14:textId="77777777" w:rsidTr="00FC4628">
        <w:tc>
          <w:tcPr>
            <w:tcW w:w="3753" w:type="dxa"/>
          </w:tcPr>
          <w:p w14:paraId="7BAFC272" w14:textId="77777777" w:rsidR="00A461D8" w:rsidRPr="005505F6" w:rsidRDefault="00A461D8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0C37C36" w14:textId="77777777" w:rsidR="00A461D8" w:rsidRPr="00725D3F" w:rsidRDefault="00A461D8" w:rsidP="00C1121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80F392" w14:textId="77777777" w:rsidR="00A461D8" w:rsidRPr="00725D3F" w:rsidRDefault="00A461D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0CD440" w14:textId="77777777" w:rsidR="00A461D8" w:rsidRPr="00725D3F" w:rsidRDefault="00A461D8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37552C" w14:textId="77777777" w:rsidR="00A461D8" w:rsidRPr="00725D3F" w:rsidRDefault="00A461D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CCB3C1E" w14:textId="77777777" w:rsidR="00A461D8" w:rsidRPr="00725D3F" w:rsidRDefault="00A461D8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BCE4182" w14:textId="77777777" w:rsidR="00A461D8" w:rsidRPr="00725D3F" w:rsidRDefault="00A461D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2B406BF" w14:textId="77777777" w:rsidR="00A461D8" w:rsidRPr="00725D3F" w:rsidRDefault="00A461D8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73A428" w14:textId="77777777" w:rsidR="00A461D8" w:rsidRPr="00725D3F" w:rsidRDefault="00A461D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26D530B" w14:textId="77777777" w:rsidR="00A461D8" w:rsidRPr="00725D3F" w:rsidRDefault="00A461D8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717B5E6" w14:textId="77777777" w:rsidR="00A461D8" w:rsidRPr="00725D3F" w:rsidRDefault="00A461D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3A9F76C" w14:textId="77777777" w:rsidR="00A461D8" w:rsidRPr="00725D3F" w:rsidRDefault="00A461D8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1A7C3D61" w14:textId="77777777" w:rsidTr="00826538">
        <w:tc>
          <w:tcPr>
            <w:tcW w:w="3753" w:type="dxa"/>
          </w:tcPr>
          <w:p w14:paraId="797E3A2E" w14:textId="77777777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A8AFB5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D8D933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A1153F7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CF0DC9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350B6C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81CE0F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CAEB64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B54248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BC8DA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B936D81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1DCB0E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7956" w:rsidRPr="005505F6" w14:paraId="09ADEDF2" w14:textId="77777777">
        <w:tc>
          <w:tcPr>
            <w:tcW w:w="3753" w:type="dxa"/>
          </w:tcPr>
          <w:p w14:paraId="2B4B7E71" w14:textId="42F50701" w:rsidR="00C67956" w:rsidRPr="005505F6" w:rsidRDefault="00C67956" w:rsidP="00C679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A3E847A" w14:textId="0F3E3159" w:rsidR="00C67956" w:rsidRPr="00C67956" w:rsidRDefault="00543C8A" w:rsidP="00777A79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D047B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0519316" w14:textId="3A9A79D5" w:rsidR="00C67956" w:rsidRPr="00C67956" w:rsidRDefault="00543C8A" w:rsidP="00777A79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499DF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E0FC28C" w14:textId="48639262" w:rsidR="00C67956" w:rsidRPr="00C67956" w:rsidRDefault="00543C8A" w:rsidP="00777A7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A75A16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1837E70B" w14:textId="2E9D97FB" w:rsidR="00C67956" w:rsidRPr="00C67956" w:rsidRDefault="00543C8A" w:rsidP="00777A7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A75DF3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6CBFBA9" w14:textId="0B56774E" w:rsidR="00C67956" w:rsidRPr="00C67956" w:rsidRDefault="00C67956" w:rsidP="00777A7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8247B4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3059EE8" w14:textId="4F38C112" w:rsidR="00C67956" w:rsidRPr="00C67956" w:rsidRDefault="00543C8A" w:rsidP="00777A79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</w:p>
        </w:tc>
      </w:tr>
      <w:tr w:rsidR="00C67956" w:rsidRPr="005505F6" w14:paraId="6D0C4DFB" w14:textId="77777777" w:rsidTr="00826538">
        <w:tc>
          <w:tcPr>
            <w:tcW w:w="3753" w:type="dxa"/>
          </w:tcPr>
          <w:p w14:paraId="708E1137" w14:textId="4133982E" w:rsidR="00C67956" w:rsidRPr="005505F6" w:rsidRDefault="00C67956" w:rsidP="00C679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5375393" w14:textId="2EA536F5" w:rsidR="00C67956" w:rsidRPr="00C67956" w:rsidRDefault="00543C8A" w:rsidP="00C67956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DE8A0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D21FAC6" w14:textId="034F51E2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E3DB1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0B19F3F" w14:textId="77F41C64" w:rsidR="00C67956" w:rsidRPr="00C67956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36F5C0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3C7E93A1" w14:textId="110EF799" w:rsidR="00C67956" w:rsidRPr="00C67956" w:rsidRDefault="00543C8A" w:rsidP="00C6795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F248E6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FE38F5A" w14:textId="66FA4976" w:rsidR="00C67956" w:rsidRPr="00C67956" w:rsidRDefault="00C67956" w:rsidP="00C6795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7FF2379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200A025" w14:textId="7EDE50A1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186</w:t>
            </w:r>
          </w:p>
        </w:tc>
      </w:tr>
      <w:tr w:rsidR="00C67956" w:rsidRPr="005505F6" w14:paraId="5158567D" w14:textId="77777777" w:rsidTr="00826538">
        <w:tc>
          <w:tcPr>
            <w:tcW w:w="3753" w:type="dxa"/>
          </w:tcPr>
          <w:p w14:paraId="0C188C47" w14:textId="0CE45BBC" w:rsidR="00C67956" w:rsidRPr="005505F6" w:rsidRDefault="00C67956" w:rsidP="00C679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โอนสินทรัพย์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สิทธิการใช้ไปสินทรัพย์ระหว่างก่อสร้าง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CA2E2D" w14:textId="4CA78499" w:rsidR="00C67956" w:rsidRPr="00C67956" w:rsidRDefault="00543C8A" w:rsidP="00C67956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A3887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F379E7C" w14:textId="2D485215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7D63D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7297CF" w14:textId="37EABFBF" w:rsidR="00C67956" w:rsidRPr="00C67956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36BC22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7DDC5FAE" w14:textId="39F1B45A" w:rsidR="00C67956" w:rsidRPr="00C67956" w:rsidRDefault="00C67956" w:rsidP="00777A7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4F95D1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33334A" w14:textId="1AEFB69F" w:rsidR="00C67956" w:rsidRPr="00C67956" w:rsidRDefault="00C67956" w:rsidP="00C6795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4378D9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7C7FE3F0" w14:textId="59EADDAB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C67956"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896</w:t>
            </w:r>
          </w:p>
        </w:tc>
      </w:tr>
      <w:tr w:rsidR="00C67956" w:rsidRPr="005505F6" w14:paraId="40D34403" w14:textId="77777777" w:rsidTr="00A31FF5">
        <w:tc>
          <w:tcPr>
            <w:tcW w:w="3753" w:type="dxa"/>
          </w:tcPr>
          <w:p w14:paraId="15230133" w14:textId="4B730AED" w:rsidR="00C67956" w:rsidRPr="005505F6" w:rsidRDefault="00C67956" w:rsidP="00C67956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AF1C9AE" w14:textId="2A11B3B3" w:rsidR="00C67956" w:rsidRPr="00C67956" w:rsidRDefault="00C67956" w:rsidP="00C67956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7956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543C8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085</w:t>
            </w:r>
            <w:r w:rsidRPr="00C67956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31558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4E691A2" w14:textId="14583380" w:rsidR="00C67956" w:rsidRPr="00C67956" w:rsidRDefault="00C67956" w:rsidP="00C6795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DC453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A118123" w14:textId="547A142F" w:rsidR="00C67956" w:rsidRPr="00C67956" w:rsidRDefault="00C67956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 xml:space="preserve">  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940584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25A45EB7" w14:textId="48F8C6FC" w:rsidR="00C67956" w:rsidRPr="00C67956" w:rsidDel="00D708B1" w:rsidRDefault="00C67956" w:rsidP="00C67956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D24A14" w14:textId="77777777" w:rsidR="00C67956" w:rsidRPr="00C67956" w:rsidRDefault="00C67956" w:rsidP="00C679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770B28F" w14:textId="5A60F4B9" w:rsidR="00C67956" w:rsidRPr="00C67956" w:rsidDel="00D708B1" w:rsidRDefault="00C67956" w:rsidP="00C6795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7F1B39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C443C89" w14:textId="580AEE59" w:rsidR="00C67956" w:rsidRPr="00C67956" w:rsidRDefault="00C67956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73A35" w:rsidRPr="005505F6" w14:paraId="1BFCECAE" w14:textId="77777777" w:rsidTr="00826538">
        <w:tc>
          <w:tcPr>
            <w:tcW w:w="3753" w:type="dxa"/>
          </w:tcPr>
          <w:p w14:paraId="44FACD41" w14:textId="49D29C8B" w:rsidR="00C67956" w:rsidRPr="005505F6" w:rsidRDefault="00C67956" w:rsidP="00C67956">
            <w:pPr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11A44" w14:textId="32AF5764" w:rsidR="00C67956" w:rsidRPr="00C67956" w:rsidRDefault="00C67956" w:rsidP="00777A7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992E0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44BA1" w14:textId="77C634CE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6386D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F9EBE" w14:textId="273532BA" w:rsidR="00C67956" w:rsidRPr="00C67956" w:rsidRDefault="00C67956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C679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B99D23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4BD9149E" w14:textId="77777777" w:rsidR="00C67956" w:rsidRPr="00C67956" w:rsidRDefault="00C67956" w:rsidP="00C6795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4CE37CE" w14:textId="61F8CBFC" w:rsidR="00C67956" w:rsidRPr="00C67956" w:rsidRDefault="00C67956" w:rsidP="00C6795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3FCFDA" w14:textId="77777777" w:rsidR="00C67956" w:rsidRPr="00C67956" w:rsidRDefault="00C67956" w:rsidP="00C679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594E4" w14:textId="127B4BAE" w:rsidR="00C67956" w:rsidRPr="00C67956" w:rsidRDefault="00C67956" w:rsidP="00C6795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79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FDDF99" w14:textId="77777777" w:rsidR="00C67956" w:rsidRPr="00C67956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4577B238" w14:textId="1E9F4E04" w:rsidR="00C67956" w:rsidRPr="00C67956" w:rsidRDefault="00543C8A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A73A35" w:rsidRPr="005505F6" w14:paraId="3068CFC0" w14:textId="77777777" w:rsidTr="00826538">
        <w:tc>
          <w:tcPr>
            <w:tcW w:w="3753" w:type="dxa"/>
          </w:tcPr>
          <w:p w14:paraId="51109CFC" w14:textId="5FB03477" w:rsidR="00C67956" w:rsidRPr="00CC1EF1" w:rsidRDefault="00C67956" w:rsidP="00C679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E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1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C1E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Pr="00CC1EF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C1E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C1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C1EF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35E38" w14:textId="6E5ACFD0" w:rsidR="00C67956" w:rsidRPr="00CC1EF1" w:rsidRDefault="00543C8A" w:rsidP="00C67956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="00C67956" w:rsidRPr="00CC1EF1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248AF" w14:textId="77777777" w:rsidR="00C67956" w:rsidRPr="00CC1EF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B4035" w14:textId="4441BBC0" w:rsidR="00C67956" w:rsidRPr="00CC1EF1" w:rsidRDefault="00543C8A" w:rsidP="00C6795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00C67956" w:rsidRPr="00CC1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B1AE7" w14:textId="77777777" w:rsidR="00C67956" w:rsidRPr="00CC1EF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3EE1A" w14:textId="4AF4439D" w:rsidR="00C67956" w:rsidRPr="00CC1EF1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="00C67956" w:rsidRPr="00CC1E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8241A5" w14:textId="77777777" w:rsidR="00C67956" w:rsidRPr="00CC1EF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0B1D4DDB" w14:textId="68EADBAA" w:rsidR="00C67956" w:rsidRPr="00CC1EF1" w:rsidRDefault="00543C8A" w:rsidP="00C6795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C67956" w:rsidRPr="00CC1E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408825" w14:textId="77777777" w:rsidR="00C67956" w:rsidRPr="00CC1EF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3FF7C" w14:textId="62481218" w:rsidR="00C67956" w:rsidRPr="00CC1EF1" w:rsidRDefault="00C67956" w:rsidP="00C6795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110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C1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5CFE41" w14:textId="77777777" w:rsidR="00C67956" w:rsidRPr="00CC1EF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A92E505" w14:textId="095AE442" w:rsidR="00C67956" w:rsidRPr="00CC1EF1" w:rsidRDefault="00543C8A" w:rsidP="00C67956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131</w:t>
            </w:r>
            <w:r w:rsidR="00C67956" w:rsidRPr="00CC1E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911</w:t>
            </w:r>
          </w:p>
        </w:tc>
      </w:tr>
      <w:tr w:rsidR="00D73708" w:rsidRPr="005505F6" w14:paraId="3F583FE1" w14:textId="77777777" w:rsidTr="00D73708">
        <w:tc>
          <w:tcPr>
            <w:tcW w:w="3753" w:type="dxa"/>
          </w:tcPr>
          <w:p w14:paraId="3FF6D7E9" w14:textId="77777777" w:rsidR="00D73708" w:rsidRPr="00655D2C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BC5D358" w14:textId="6712F988" w:rsidR="00D73708" w:rsidRPr="00655D2C" w:rsidRDefault="00543C8A" w:rsidP="00D7370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3E567D" w:rsidRPr="003E56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9BEAB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B248EF1" w14:textId="3B79A327" w:rsidR="00D73708" w:rsidRPr="00655D2C" w:rsidRDefault="0002781D" w:rsidP="00D73708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</w:rPr>
              <w:t>3,824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CB840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5853D19" w14:textId="63891D61" w:rsidR="00D73708" w:rsidRPr="00655D2C" w:rsidRDefault="0002781D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E567D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3E567D" w:rsidRPr="003E567D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85DDB8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0197BC6E" w14:textId="271ACB98" w:rsidR="00D73708" w:rsidRPr="00655D2C" w:rsidRDefault="00543C8A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02781D" w:rsidRPr="00655D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24809C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466A070" w14:textId="7F9E2896" w:rsidR="00D73708" w:rsidRPr="00655D2C" w:rsidRDefault="0002781D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25BDC6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2EDFEE4" w14:textId="67A974FF" w:rsidR="00D73708" w:rsidRPr="00655D2C" w:rsidRDefault="0002781D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35,0</w:t>
            </w:r>
            <w:r w:rsidR="00AB18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</w:tr>
      <w:tr w:rsidR="00910769" w:rsidRPr="005505F6" w14:paraId="09F20956" w14:textId="77777777" w:rsidTr="00D73708">
        <w:tc>
          <w:tcPr>
            <w:tcW w:w="3753" w:type="dxa"/>
          </w:tcPr>
          <w:p w14:paraId="1280F9B5" w14:textId="54988051" w:rsidR="00910769" w:rsidRPr="00F31C3A" w:rsidRDefault="00910769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1C3A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8F84455" w14:textId="2F9E6A57" w:rsidR="00910769" w:rsidRPr="00F31C3A" w:rsidRDefault="00543C8A" w:rsidP="003E567D">
            <w:pPr>
              <w:pStyle w:val="acctfourfigures"/>
              <w:tabs>
                <w:tab w:val="clear" w:pos="765"/>
                <w:tab w:val="decimal" w:pos="1443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257D4" w14:textId="77777777" w:rsidR="00910769" w:rsidRPr="00F31C3A" w:rsidRDefault="00910769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2D05009" w14:textId="2474590A" w:rsidR="00910769" w:rsidRPr="00F31C3A" w:rsidRDefault="00910769" w:rsidP="0091076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31C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B31F3" w14:textId="77777777" w:rsidR="00910769" w:rsidRPr="00F31C3A" w:rsidRDefault="00910769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8D81875" w14:textId="387BBC5B" w:rsidR="00910769" w:rsidRPr="00DE4A0F" w:rsidRDefault="003E567D" w:rsidP="00DE4A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E4A0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DE4A0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DE4A0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2F30E6" w14:textId="77777777" w:rsidR="00910769" w:rsidRPr="00F31C3A" w:rsidRDefault="00910769" w:rsidP="00DE4A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4E73ACB7" w14:textId="6079DDB2" w:rsidR="00910769" w:rsidRPr="00F31C3A" w:rsidRDefault="00910769" w:rsidP="00E8409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1C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B5B50F" w14:textId="77777777" w:rsidR="00910769" w:rsidRPr="00F31C3A" w:rsidRDefault="00910769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3EFCC5A" w14:textId="2F69A11B" w:rsidR="00910769" w:rsidRPr="00F31C3A" w:rsidRDefault="00910769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1C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7F729C" w14:textId="77777777" w:rsidR="00910769" w:rsidRPr="00F31C3A" w:rsidRDefault="00910769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715CA34F" w14:textId="058EB91E" w:rsidR="00910769" w:rsidRPr="00F31C3A" w:rsidRDefault="005B06A9" w:rsidP="00342A8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1C3A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</w:tr>
      <w:tr w:rsidR="00D73708" w:rsidRPr="005505F6" w14:paraId="746C566D" w14:textId="77777777" w:rsidTr="00826538">
        <w:tc>
          <w:tcPr>
            <w:tcW w:w="3753" w:type="dxa"/>
            <w:shd w:val="clear" w:color="auto" w:fill="auto"/>
          </w:tcPr>
          <w:p w14:paraId="379774CE" w14:textId="4BABE4C6" w:rsidR="00D73708" w:rsidRPr="00655D2C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6A76AE" w:rsidRPr="00655D2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สินทรัพย์สิทธิการใช้ไปสินทรัพย์ระหว่างก่อสร้าง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868C30D" w14:textId="7BDC7229" w:rsidR="00D73708" w:rsidRPr="00655D2C" w:rsidRDefault="00910769" w:rsidP="00777A79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0F96BF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F171319" w14:textId="0B7AD334" w:rsidR="00D73708" w:rsidRPr="00655D2C" w:rsidRDefault="00910769" w:rsidP="00DE30D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</w:rPr>
              <w:t>1,465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448DB5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7FD3A9C" w14:textId="1D3A8053" w:rsidR="00D73708" w:rsidRPr="00DE4A0F" w:rsidRDefault="00543C8A" w:rsidP="00DE30D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E4A0F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E550E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08D1C086" w14:textId="3E3AD87F" w:rsidR="00D73708" w:rsidRPr="00655D2C" w:rsidRDefault="00910769" w:rsidP="00E8409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D37E43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99FC946" w14:textId="02566520" w:rsidR="00D73708" w:rsidRPr="00655D2C" w:rsidRDefault="00910769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F962DC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3752895C" w14:textId="66D25711" w:rsidR="00D73708" w:rsidRPr="00655D2C" w:rsidRDefault="00910769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55D2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</w:t>
            </w:r>
            <w:r w:rsidRPr="00655D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55D2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482</w:t>
            </w:r>
          </w:p>
        </w:tc>
      </w:tr>
      <w:tr w:rsidR="00D73708" w:rsidRPr="005505F6" w14:paraId="07F1A171" w14:textId="77777777" w:rsidTr="00826538">
        <w:tc>
          <w:tcPr>
            <w:tcW w:w="3753" w:type="dxa"/>
          </w:tcPr>
          <w:p w14:paraId="7B3C82CA" w14:textId="77777777" w:rsidR="00D73708" w:rsidRPr="00655D2C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B726E80" w14:textId="53149218" w:rsidR="00D73708" w:rsidRPr="00655D2C" w:rsidRDefault="00910769" w:rsidP="00777A79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60CB9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3230873" w14:textId="72904A03" w:rsidR="00D73708" w:rsidRPr="00655D2C" w:rsidRDefault="00910769" w:rsidP="0091076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7E531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3F0523B" w14:textId="034D9760" w:rsidR="00D73708" w:rsidRPr="00655D2C" w:rsidRDefault="00910769" w:rsidP="00DE4A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</w:rPr>
              <w:t>(15,154)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8F7B92" w14:textId="77777777" w:rsidR="00D73708" w:rsidRPr="00655D2C" w:rsidRDefault="00D73708" w:rsidP="00DE4A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1C847D96" w14:textId="5C42C93E" w:rsidR="00D73708" w:rsidRPr="00655D2C" w:rsidRDefault="00910769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55D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Pr="00655D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D2AC8D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325485" w14:textId="477227B5" w:rsidR="00D73708" w:rsidRPr="00655D2C" w:rsidRDefault="00910769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E14E1A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97E28D7" w14:textId="48CD3607" w:rsidR="00D73708" w:rsidRPr="00655D2C" w:rsidRDefault="00910769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55D2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(21</w:t>
            </w:r>
            <w:r w:rsidRPr="00655D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55D2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05</w:t>
            </w:r>
            <w:r w:rsidR="002E04EE">
              <w:rPr>
                <w:rFonts w:asciiTheme="majorBidi" w:hAnsiTheme="majorBidi" w:cs="Angsana New"/>
                <w:sz w:val="24"/>
                <w:szCs w:val="24"/>
                <w:lang w:bidi="th-TH"/>
              </w:rPr>
              <w:t>6</w:t>
            </w:r>
            <w:r w:rsidRPr="00655D2C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D3E6B" w:rsidRPr="005505F6" w14:paraId="6EC3DC16" w14:textId="77777777" w:rsidTr="00612FF0">
        <w:tc>
          <w:tcPr>
            <w:tcW w:w="3753" w:type="dxa"/>
            <w:vAlign w:val="bottom"/>
          </w:tcPr>
          <w:p w14:paraId="5BCB1DA7" w14:textId="77777777" w:rsidR="00D73708" w:rsidRPr="00655D2C" w:rsidRDefault="00D73708" w:rsidP="00612FF0">
            <w:pPr>
              <w:ind w:left="160" w:hanging="16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655D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55D2C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D72F3" w14:textId="152D8118" w:rsidR="00D73708" w:rsidRPr="00655D2C" w:rsidRDefault="00910769" w:rsidP="00777A79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FA19B" w14:textId="77777777" w:rsidR="00D73708" w:rsidRPr="00655D2C" w:rsidRDefault="00D73708" w:rsidP="00612F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77C2B" w14:textId="2C14F615" w:rsidR="00D73708" w:rsidRPr="00655D2C" w:rsidRDefault="00910769" w:rsidP="00612FF0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354B1" w14:textId="77777777" w:rsidR="00D73708" w:rsidRPr="00655D2C" w:rsidRDefault="00D73708" w:rsidP="00612F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C053" w14:textId="3C01E8A4" w:rsidR="00D73708" w:rsidRPr="00655D2C" w:rsidRDefault="00910769" w:rsidP="00DE4A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567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1790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55D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630892" w14:textId="77777777" w:rsidR="00D73708" w:rsidRPr="00655D2C" w:rsidRDefault="00D73708" w:rsidP="00DE4A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C94E8" w14:textId="4553B2B5" w:rsidR="00D73708" w:rsidRPr="00655D2C" w:rsidRDefault="00612FF0" w:rsidP="00777A7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F94B87" w14:textId="77777777" w:rsidR="00D73708" w:rsidRPr="00655D2C" w:rsidRDefault="00D73708" w:rsidP="00612F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367ED" w14:textId="016A359C" w:rsidR="00D73708" w:rsidRPr="00655D2C" w:rsidRDefault="00910769" w:rsidP="00612FF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146C44A" w14:textId="77777777" w:rsidR="00D73708" w:rsidRPr="00655D2C" w:rsidRDefault="00D73708" w:rsidP="00612F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8E1" w14:textId="3D89BD47" w:rsidR="00D73708" w:rsidRPr="00655D2C" w:rsidRDefault="00910769" w:rsidP="00612FF0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="00F1790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55D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3E6B" w:rsidRPr="005505F6" w14:paraId="1FAD616F" w14:textId="77777777" w:rsidTr="00D73708">
        <w:tc>
          <w:tcPr>
            <w:tcW w:w="3753" w:type="dxa"/>
          </w:tcPr>
          <w:p w14:paraId="6ADF3BB7" w14:textId="56BE116B" w:rsidR="00D73708" w:rsidRPr="00655D2C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2C1E9" w14:textId="1BCBE59C" w:rsidR="00D73708" w:rsidRPr="00655D2C" w:rsidRDefault="00910769" w:rsidP="00D7370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55D2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57</w:t>
            </w: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543C8A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5C6CF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D1C2" w14:textId="188619FD" w:rsidR="00D73708" w:rsidRPr="00655D2C" w:rsidRDefault="00910769" w:rsidP="00D73708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43,391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3E229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7FAE9" w14:textId="206BE0EC" w:rsidR="00D73708" w:rsidRPr="00655D2C" w:rsidRDefault="00910769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207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E56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F179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81A971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104E2401" w14:textId="74532E57" w:rsidR="00D73708" w:rsidRPr="00655D2C" w:rsidRDefault="00910769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55D2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9</w:t>
            </w: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E56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28</w:t>
            </w:r>
            <w:r w:rsidR="00543C8A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C7E693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4F53" w14:textId="62974689" w:rsidR="00D73708" w:rsidRPr="00655D2C" w:rsidRDefault="00910769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20E64B" w14:textId="77777777" w:rsidR="00D73708" w:rsidRPr="00655D2C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F7522" w14:textId="3A54F51A" w:rsidR="00D73708" w:rsidRPr="00655D2C" w:rsidRDefault="00910769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5D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2476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</w:t>
            </w:r>
            <w:r w:rsidR="00F179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</w:tr>
      <w:tr w:rsidR="00A73A35" w:rsidRPr="005505F6" w14:paraId="05226B81" w14:textId="77777777" w:rsidTr="00826538">
        <w:tc>
          <w:tcPr>
            <w:tcW w:w="3753" w:type="dxa"/>
          </w:tcPr>
          <w:p w14:paraId="597FAF1F" w14:textId="77777777" w:rsidR="00C11215" w:rsidRPr="004A0864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E2343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B8381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0AE40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29A48B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A336D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B3A8A6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9D028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935F15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36639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655806" w14:textId="77777777" w:rsidR="00C11215" w:rsidRPr="004A0864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EA450" w14:textId="77777777" w:rsidR="00C11215" w:rsidRPr="004A0864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11215" w:rsidRPr="005505F6" w14:paraId="337AF625" w14:textId="77777777" w:rsidTr="00826538">
        <w:tc>
          <w:tcPr>
            <w:tcW w:w="3753" w:type="dxa"/>
          </w:tcPr>
          <w:p w14:paraId="1482F08F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E53565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54BBC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7D7413D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EEA81C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9B42A0B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BDA2D1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91BF5F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B77D29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A4980D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E05DA4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A755CE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5C6D" w:rsidRPr="005505F6" w14:paraId="0579F761" w14:textId="77777777" w:rsidTr="00826538">
        <w:tc>
          <w:tcPr>
            <w:tcW w:w="3753" w:type="dxa"/>
          </w:tcPr>
          <w:p w14:paraId="59A40790" w14:textId="77777777" w:rsidR="00C05C6D" w:rsidRDefault="00C05C6D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F88A625" w14:textId="6ACD1B7A" w:rsidR="00C05C6D" w:rsidRPr="005505F6" w:rsidRDefault="00C05C6D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185ACB56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375950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C6A3F4E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0B8D3E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D3671AC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CB3878F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E645C02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2A7127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6439006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8F9327D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B12A613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4FA9E3DF" w14:textId="77777777" w:rsidTr="00826538">
        <w:tc>
          <w:tcPr>
            <w:tcW w:w="3753" w:type="dxa"/>
          </w:tcPr>
          <w:p w14:paraId="2CC4535F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2BF3AA8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9FC05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486467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4A8E10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D38CA3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B16D20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FB44EB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3CF0D7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3F0359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14467ED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853BDE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215" w:rsidRPr="005505F6" w14:paraId="11787759" w14:textId="77777777" w:rsidTr="00826538">
        <w:tc>
          <w:tcPr>
            <w:tcW w:w="3753" w:type="dxa"/>
          </w:tcPr>
          <w:p w14:paraId="4397B362" w14:textId="1CB1A634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DC99A7B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383F65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AE4CFF2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0A50FA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1D16D6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A5EAF16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D6F87F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AC0695E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2973C8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FABB4D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3F036F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7956" w:rsidRPr="005505F6" w14:paraId="172D4B02" w14:textId="77777777" w:rsidTr="00826538">
        <w:tc>
          <w:tcPr>
            <w:tcW w:w="3753" w:type="dxa"/>
          </w:tcPr>
          <w:p w14:paraId="558742DC" w14:textId="77777777" w:rsidR="00C67956" w:rsidRPr="005505F6" w:rsidRDefault="00C67956" w:rsidP="00C679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11CCE3C" w14:textId="5B74EF05" w:rsidR="00C67956" w:rsidRPr="00082ADD" w:rsidRDefault="00543C8A" w:rsidP="00777A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124</w:t>
            </w:r>
            <w:r w:rsidR="00C6795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0A53F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470265F" w14:textId="680A1EE5" w:rsidR="00C67956" w:rsidRPr="00082ADD" w:rsidRDefault="00543C8A" w:rsidP="00777A7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C67956" w:rsidRPr="003314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270" w:type="dxa"/>
            <w:vAlign w:val="bottom"/>
          </w:tcPr>
          <w:p w14:paraId="1D7CE51A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B6DE113" w14:textId="718C23DE" w:rsidR="00C67956" w:rsidRPr="00082ADD" w:rsidRDefault="00543C8A" w:rsidP="00777A7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C679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606C72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2D2364" w14:textId="1206F68D" w:rsidR="00C67956" w:rsidRPr="00082ADD" w:rsidRDefault="00543C8A" w:rsidP="00777A7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B35BDD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4D81164" w14:textId="6B95D218" w:rsidR="00C67956" w:rsidRPr="00082ADD" w:rsidRDefault="00543C8A" w:rsidP="00777A7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C67956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1FF695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5437005" w14:textId="50DF301F" w:rsidR="00C67956" w:rsidRPr="00082ADD" w:rsidRDefault="00543C8A" w:rsidP="00777A7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C67956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</w:tr>
      <w:tr w:rsidR="00A73A35" w:rsidRPr="005505F6" w14:paraId="712D23A2" w14:textId="77777777" w:rsidTr="00826538">
        <w:tc>
          <w:tcPr>
            <w:tcW w:w="3753" w:type="dxa"/>
          </w:tcPr>
          <w:p w14:paraId="3FA34160" w14:textId="77777777" w:rsidR="00C67956" w:rsidRPr="005505F6" w:rsidRDefault="00C67956" w:rsidP="00C679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DBCF" w14:textId="53C31331" w:rsidR="00C67956" w:rsidRPr="00082ADD" w:rsidRDefault="00543C8A" w:rsidP="00C6795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71</w:t>
            </w:r>
            <w:r w:rsidR="00C6795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08F87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F2DA6" w14:textId="3A097CF9" w:rsidR="00C67956" w:rsidRPr="00082ADD" w:rsidRDefault="00543C8A" w:rsidP="00C6795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C67956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</w:p>
        </w:tc>
        <w:tc>
          <w:tcPr>
            <w:tcW w:w="270" w:type="dxa"/>
            <w:vAlign w:val="bottom"/>
          </w:tcPr>
          <w:p w14:paraId="63C6F9AB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F015" w14:textId="1FEC9EDE" w:rsidR="00C67956" w:rsidRPr="00082ADD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C67956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5B431A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FE61" w14:textId="480B7B86" w:rsidR="00C67956" w:rsidRPr="00082ADD" w:rsidRDefault="00543C8A" w:rsidP="00C6795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C67956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10C972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FE25" w14:textId="4AD3D48C" w:rsidR="00C67956" w:rsidRPr="00082ADD" w:rsidRDefault="00C67956" w:rsidP="00C679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53D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7EA237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521EA7A" w14:textId="74B478BF" w:rsidR="00C67956" w:rsidRPr="00082ADD" w:rsidRDefault="00543C8A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C67956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</w:tr>
      <w:tr w:rsidR="00F95A69" w:rsidRPr="005505F6" w14:paraId="6A888D8E" w14:textId="77777777" w:rsidTr="00826538">
        <w:tc>
          <w:tcPr>
            <w:tcW w:w="3753" w:type="dxa"/>
          </w:tcPr>
          <w:p w14:paraId="6BBCEB78" w14:textId="77777777" w:rsidR="00C67956" w:rsidRPr="005505F6" w:rsidRDefault="00C67956" w:rsidP="00C679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250E8" w14:textId="0B1E2517" w:rsidR="00C67956" w:rsidRPr="00082ADD" w:rsidRDefault="00543C8A" w:rsidP="00C6795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196</w:t>
            </w:r>
            <w:r w:rsidR="00C6795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6A6ED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EB959" w14:textId="601CF30C" w:rsidR="00C67956" w:rsidRPr="00082ADD" w:rsidRDefault="00543C8A" w:rsidP="00C6795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C67956" w:rsidRPr="003314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855</w:t>
            </w:r>
          </w:p>
        </w:tc>
        <w:tc>
          <w:tcPr>
            <w:tcW w:w="270" w:type="dxa"/>
            <w:vAlign w:val="bottom"/>
          </w:tcPr>
          <w:p w14:paraId="3E5970DC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B867C" w14:textId="6B5668A1" w:rsidR="00C67956" w:rsidRPr="00082ADD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</w:t>
            </w:r>
            <w:r w:rsidR="00C679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2FF5D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B7517" w14:textId="3F210FB8" w:rsidR="00C67956" w:rsidRPr="00082ADD" w:rsidRDefault="00543C8A" w:rsidP="00C6795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C67956" w:rsidRPr="00A53D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87D92E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3B425" w14:textId="1F8D74CA" w:rsidR="00C67956" w:rsidRPr="00082ADD" w:rsidRDefault="00543C8A" w:rsidP="00C6795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</w:t>
            </w:r>
            <w:r w:rsidR="00C67956" w:rsidRPr="00A53D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42C1A4" w14:textId="77777777" w:rsidR="00C67956" w:rsidRPr="00082ADD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B6E04" w14:textId="23FC3071" w:rsidR="00C67956" w:rsidRPr="00082ADD" w:rsidRDefault="00543C8A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400</w:t>
            </w:r>
            <w:r w:rsidR="00C67956" w:rsidRPr="00A53D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046</w:t>
            </w:r>
          </w:p>
        </w:tc>
      </w:tr>
      <w:tr w:rsidR="00A73A35" w:rsidRPr="005505F6" w14:paraId="7BACBA30" w14:textId="77777777" w:rsidTr="00826538">
        <w:tc>
          <w:tcPr>
            <w:tcW w:w="3753" w:type="dxa"/>
          </w:tcPr>
          <w:p w14:paraId="13AB7567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C3AAB7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78EE17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2F0B9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E9D987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4ACE3B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D6A47F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7167AB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A2C231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00BF0B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AE02C1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double" w:sz="4" w:space="0" w:color="auto"/>
            </w:tcBorders>
            <w:vAlign w:val="bottom"/>
          </w:tcPr>
          <w:p w14:paraId="3EAC8666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23E9" w:rsidRPr="005505F6" w14:paraId="19E7374A" w14:textId="77777777" w:rsidTr="00826538">
        <w:tc>
          <w:tcPr>
            <w:tcW w:w="3753" w:type="dxa"/>
            <w:shd w:val="clear" w:color="auto" w:fill="auto"/>
          </w:tcPr>
          <w:p w14:paraId="2C6FBA0D" w14:textId="26CB252F" w:rsidR="002C23E9" w:rsidRPr="006A2C39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C3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A2C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A2C3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5414CE1" w14:textId="77777777" w:rsidR="002C23E9" w:rsidRPr="004A0864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2F2A81" w14:textId="77777777" w:rsidR="002C23E9" w:rsidRPr="004A0864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D7E7DBE" w14:textId="77777777" w:rsidR="002C23E9" w:rsidRPr="004A0864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AAA48F" w14:textId="77777777" w:rsidR="002C23E9" w:rsidRPr="004A0864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577E72E" w14:textId="77777777" w:rsidR="002C23E9" w:rsidRPr="004A0864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EC9265" w14:textId="77777777" w:rsidR="002C23E9" w:rsidRPr="004A0864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5B91FDC" w14:textId="77777777" w:rsidR="002C23E9" w:rsidRPr="004A0864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07F55E" w14:textId="77777777" w:rsidR="002C23E9" w:rsidRPr="004A0864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E5CE4B4" w14:textId="77777777" w:rsidR="002C23E9" w:rsidRPr="004A0864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CBE80CB" w14:textId="77777777" w:rsidR="002C23E9" w:rsidRPr="004A0864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535FB673" w14:textId="77777777" w:rsidR="002C23E9" w:rsidRPr="004A0864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73708" w:rsidRPr="005505F6" w14:paraId="358884AD" w14:textId="77777777" w:rsidTr="00D73708">
        <w:tc>
          <w:tcPr>
            <w:tcW w:w="3753" w:type="dxa"/>
            <w:shd w:val="clear" w:color="auto" w:fill="auto"/>
          </w:tcPr>
          <w:p w14:paraId="5640DFBB" w14:textId="77777777" w:rsidR="00D73708" w:rsidRPr="006A2C39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C3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1D3FE93" w14:textId="6CA8EAFE" w:rsidR="00D73708" w:rsidRPr="003E567D" w:rsidRDefault="00543C8A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</w:t>
            </w:r>
            <w:r w:rsidR="003E567D" w:rsidRPr="003E56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A07A0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3633DC6" w14:textId="1FCDB079" w:rsidR="00D73708" w:rsidRPr="003E567D" w:rsidRDefault="00543C8A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16DA4" w:rsidRPr="006A2C3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594B2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5663A3E" w14:textId="62EECC67" w:rsidR="00D73708" w:rsidRPr="003E567D" w:rsidRDefault="003E567D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E567D">
              <w:rPr>
                <w:rFonts w:asciiTheme="majorBidi" w:hAnsiTheme="majorBidi" w:cstheme="majorBidi"/>
                <w:sz w:val="24"/>
                <w:szCs w:val="24"/>
              </w:rPr>
              <w:t>19,063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D54499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9B586E4" w14:textId="3182B685" w:rsidR="00D73708" w:rsidRPr="006A2C39" w:rsidRDefault="00E16DA4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A2C39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047C1F" w14:textId="77777777" w:rsidR="00D73708" w:rsidRPr="006A2C39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1A79F2" w14:textId="3337D535" w:rsidR="00D73708" w:rsidRPr="006A2C39" w:rsidRDefault="00E16DA4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A2C39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F2FB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A2C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2FB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567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1790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C4F3BC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BC73D53" w14:textId="37DF127F" w:rsidR="00D73708" w:rsidRPr="003E567D" w:rsidRDefault="00E16DA4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E567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F2FB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3E567D" w:rsidRPr="003E56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2FB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E567D" w:rsidRPr="003E567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1790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73A35" w:rsidRPr="005505F6" w14:paraId="267A66EF" w14:textId="77777777" w:rsidTr="00826538">
        <w:tc>
          <w:tcPr>
            <w:tcW w:w="3753" w:type="dxa"/>
            <w:shd w:val="clear" w:color="auto" w:fill="auto"/>
          </w:tcPr>
          <w:p w14:paraId="5156AD6C" w14:textId="77777777" w:rsidR="00D73708" w:rsidRPr="006A2C39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C3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7FA81" w14:textId="11AC4CF9" w:rsidR="00D73708" w:rsidRPr="003E567D" w:rsidRDefault="00543C8A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E16DA4" w:rsidRPr="003E56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1DA6A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ED27" w14:textId="6FDD45BD" w:rsidR="00D73708" w:rsidRPr="00686ECC" w:rsidRDefault="00E16DA4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86ECC">
              <w:rPr>
                <w:rFonts w:asciiTheme="majorBidi" w:hAnsiTheme="majorBidi" w:cstheme="majorBidi"/>
                <w:sz w:val="24"/>
                <w:szCs w:val="24"/>
              </w:rPr>
              <w:t>20,600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AA014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BC780" w14:textId="067E831C" w:rsidR="00D73708" w:rsidRPr="003E567D" w:rsidRDefault="00E16DA4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E567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E567D" w:rsidRPr="003E567D">
              <w:rPr>
                <w:rFonts w:asciiTheme="majorBidi" w:hAnsiTheme="majorBidi" w:cstheme="majorBidi"/>
                <w:sz w:val="24"/>
                <w:szCs w:val="24"/>
              </w:rPr>
              <w:t>3,10</w:t>
            </w:r>
            <w:r w:rsidR="00F1790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116818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33E74" w14:textId="296AC1C2" w:rsidR="00D73708" w:rsidRPr="00686ECC" w:rsidRDefault="00E16DA4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86ECC">
              <w:rPr>
                <w:rFonts w:asciiTheme="majorBidi" w:hAnsiTheme="majorBidi" w:cstheme="majorBidi"/>
                <w:sz w:val="24"/>
                <w:szCs w:val="24"/>
              </w:rPr>
              <w:t>14,1</w:t>
            </w:r>
            <w:r w:rsidR="00F1790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0FCAE6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79C9D" w14:textId="68272079" w:rsidR="00D73708" w:rsidRPr="00686ECC" w:rsidRDefault="00E16DA4" w:rsidP="00D737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86EC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7022AE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F3969" w14:textId="2DD5A4E8" w:rsidR="00D73708" w:rsidRPr="003E567D" w:rsidRDefault="00E16DA4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E567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E567D" w:rsidRPr="003E567D">
              <w:rPr>
                <w:rFonts w:asciiTheme="majorBidi" w:hAnsiTheme="majorBidi" w:cstheme="majorBidi"/>
                <w:sz w:val="24"/>
                <w:szCs w:val="24"/>
              </w:rPr>
              <w:t>58,55</w:t>
            </w:r>
            <w:r w:rsidR="00F1790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95A69" w:rsidRPr="005505F6" w14:paraId="50CB24AC" w14:textId="77777777" w:rsidTr="00D73708">
        <w:tc>
          <w:tcPr>
            <w:tcW w:w="3753" w:type="dxa"/>
            <w:shd w:val="clear" w:color="auto" w:fill="auto"/>
          </w:tcPr>
          <w:p w14:paraId="40CBA6FB" w14:textId="77777777" w:rsidR="00D73708" w:rsidRPr="004A0864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C1F3" w14:textId="5B7E3CAD" w:rsidR="00D73708" w:rsidRPr="003E567D" w:rsidRDefault="00543C8A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183</w:t>
            </w:r>
            <w:r w:rsidR="003E567D" w:rsidRPr="003E56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A6E28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0B711" w14:textId="553B98BA" w:rsidR="00D73708" w:rsidRPr="00686ECC" w:rsidRDefault="00E16DA4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6E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BEC68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91477" w14:textId="735FECBA" w:rsidR="00D73708" w:rsidRPr="003E567D" w:rsidRDefault="00E16DA4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56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3E567D" w:rsidRPr="003E56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2,16</w:t>
            </w:r>
            <w:r w:rsidR="00F179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F30C64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F5F7F" w14:textId="0268CB1E" w:rsidR="00D73708" w:rsidRPr="00686ECC" w:rsidRDefault="00E16DA4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6E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15,02</w:t>
            </w:r>
            <w:r w:rsidR="00F179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6F7F0C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9EF7E" w14:textId="615B6FFA" w:rsidR="00D73708" w:rsidRPr="00686ECC" w:rsidRDefault="00E16DA4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86E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7F2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686E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F2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3E56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179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15591D" w14:textId="77777777" w:rsidR="00D73708" w:rsidRPr="003E567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88B0C" w14:textId="304CA8E6" w:rsidR="00D73708" w:rsidRPr="003E567D" w:rsidRDefault="00E16DA4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56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7F2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3E56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F2F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3E56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AB18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73A35" w:rsidRPr="005505F6" w14:paraId="315A8BB3" w14:textId="77777777" w:rsidTr="00826538">
        <w:tc>
          <w:tcPr>
            <w:tcW w:w="3753" w:type="dxa"/>
            <w:shd w:val="clear" w:color="auto" w:fill="auto"/>
          </w:tcPr>
          <w:p w14:paraId="1C4AC81B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EB83AE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279C2E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9F4ED4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9FE4BF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17430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738D54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01C049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3A722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A46DE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EBD806C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49DE7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23E9" w:rsidRPr="005505F6" w14:paraId="15069E39" w14:textId="77777777" w:rsidTr="00826538">
        <w:tc>
          <w:tcPr>
            <w:tcW w:w="3753" w:type="dxa"/>
          </w:tcPr>
          <w:p w14:paraId="79AE1143" w14:textId="77777777" w:rsidR="002C23E9" w:rsidRPr="005505F6" w:rsidRDefault="002C23E9" w:rsidP="002C23E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5D9433C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F50D12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6032ED3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2832D7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83321F2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AA117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36CD6D3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17A3944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F3ACA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733A9C3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4045390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9F09B31" w14:textId="77777777" w:rsidR="00965D7F" w:rsidRPr="005505F6" w:rsidRDefault="00965D7F" w:rsidP="00965D7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5505F6">
        <w:rPr>
          <w:cs/>
        </w:rPr>
        <w:br w:type="page"/>
      </w:r>
    </w:p>
    <w:tbl>
      <w:tblPr>
        <w:tblW w:w="145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749"/>
        <w:gridCol w:w="270"/>
        <w:gridCol w:w="1632"/>
        <w:gridCol w:w="246"/>
        <w:gridCol w:w="1365"/>
        <w:gridCol w:w="246"/>
        <w:gridCol w:w="1365"/>
        <w:gridCol w:w="248"/>
        <w:gridCol w:w="1648"/>
      </w:tblGrid>
      <w:tr w:rsidR="00965D7F" w:rsidRPr="005505F6" w14:paraId="731C902F" w14:textId="77777777" w:rsidTr="002C4B01">
        <w:trPr>
          <w:tblHeader/>
        </w:trPr>
        <w:tc>
          <w:tcPr>
            <w:tcW w:w="3753" w:type="dxa"/>
            <w:shd w:val="clear" w:color="auto" w:fill="auto"/>
          </w:tcPr>
          <w:p w14:paraId="5E7E8043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27" w:type="dxa"/>
            <w:gridSpan w:val="11"/>
            <w:shd w:val="clear" w:color="auto" w:fill="auto"/>
            <w:vAlign w:val="bottom"/>
          </w:tcPr>
          <w:p w14:paraId="360B85E6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5505F6" w14:paraId="1EE61C90" w14:textId="77777777" w:rsidTr="00F609FE">
        <w:trPr>
          <w:tblHeader/>
        </w:trPr>
        <w:tc>
          <w:tcPr>
            <w:tcW w:w="3753" w:type="dxa"/>
            <w:shd w:val="clear" w:color="auto" w:fill="auto"/>
          </w:tcPr>
          <w:p w14:paraId="29D44DCB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0B91BD1" w14:textId="6E7320A1" w:rsidR="00965D7F" w:rsidRPr="005505F6" w:rsidRDefault="00965D7F" w:rsidP="004B430F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D0E2B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AC58161" w14:textId="77777777" w:rsidR="00965D7F" w:rsidRPr="00487077" w:rsidRDefault="00965D7F" w:rsidP="004B430F">
            <w:pPr>
              <w:ind w:left="-74" w:right="-108" w:hanging="9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87077">
              <w:rPr>
                <w:rFonts w:asciiTheme="majorBidi" w:hAnsiTheme="majorBidi"/>
                <w:sz w:val="28"/>
                <w:szCs w:val="28"/>
                <w:cs/>
              </w:rPr>
              <w:t>อาคาร ส่วนปรับปรุงอาคาร และสินทรัพย์</w:t>
            </w:r>
          </w:p>
          <w:p w14:paraId="46014672" w14:textId="77777777" w:rsidR="00965D7F" w:rsidRPr="005505F6" w:rsidRDefault="00965D7F" w:rsidP="004B430F">
            <w:pPr>
              <w:tabs>
                <w:tab w:val="left" w:pos="540"/>
              </w:tabs>
              <w:ind w:left="-74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077">
              <w:rPr>
                <w:rFonts w:asciiTheme="majorBidi" w:hAnsiTheme="majorBidi"/>
                <w:sz w:val="28"/>
                <w:szCs w:val="28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39F865F2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96BC949" w14:textId="77777777" w:rsidR="00965D7F" w:rsidRPr="005505F6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15BD3B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31F2E91" w14:textId="633E7749" w:rsidR="00965D7F" w:rsidRPr="005505F6" w:rsidRDefault="00965D7F" w:rsidP="00F609FE">
            <w:pPr>
              <w:tabs>
                <w:tab w:val="left" w:pos="540"/>
              </w:tabs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ย</w:t>
            </w:r>
            <w:r w:rsidRPr="00487077">
              <w:rPr>
                <w:rFonts w:asciiTheme="majorBidi" w:hAnsiTheme="majorBidi" w:cstheme="majorBidi"/>
                <w:sz w:val="28"/>
                <w:szCs w:val="28"/>
                <w:cs/>
              </w:rPr>
              <w:t>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4A5754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5050583" w14:textId="77777777" w:rsidR="00965D7F" w:rsidRPr="005505F6" w:rsidRDefault="00965D7F" w:rsidP="004B430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B13DD1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469D62DA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505F6" w14:paraId="4C7F8816" w14:textId="77777777" w:rsidTr="002C4B01">
        <w:trPr>
          <w:tblHeader/>
        </w:trPr>
        <w:tc>
          <w:tcPr>
            <w:tcW w:w="3753" w:type="dxa"/>
            <w:shd w:val="clear" w:color="auto" w:fill="auto"/>
          </w:tcPr>
          <w:p w14:paraId="7CE29235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27" w:type="dxa"/>
            <w:gridSpan w:val="11"/>
            <w:shd w:val="clear" w:color="auto" w:fill="auto"/>
            <w:vAlign w:val="bottom"/>
          </w:tcPr>
          <w:p w14:paraId="1B0FE98D" w14:textId="65118886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="003202E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505F6" w14:paraId="065A5B5E" w14:textId="77777777" w:rsidTr="002C4B01">
        <w:tc>
          <w:tcPr>
            <w:tcW w:w="3753" w:type="dxa"/>
            <w:shd w:val="clear" w:color="auto" w:fill="auto"/>
          </w:tcPr>
          <w:p w14:paraId="539480DE" w14:textId="77777777" w:rsidR="00965D7F" w:rsidRPr="005505F6" w:rsidRDefault="00965D7F" w:rsidP="004B430F">
            <w:pPr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320AC6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839B0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2EDF35AF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B58C2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828F0A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A613C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F50DD6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4BAAA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DDE1BB6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CD9EF8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0FC7FDA5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7956" w:rsidRPr="005505F6" w14:paraId="098D8C63" w14:textId="77777777" w:rsidTr="002C4B01">
        <w:tc>
          <w:tcPr>
            <w:tcW w:w="3753" w:type="dxa"/>
            <w:shd w:val="clear" w:color="auto" w:fill="auto"/>
          </w:tcPr>
          <w:p w14:paraId="536FD002" w14:textId="2CDEFB87" w:rsidR="00C67956" w:rsidRPr="005125C1" w:rsidRDefault="00C67956" w:rsidP="00C67956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38BB2AC" w14:textId="7B5F8B5F" w:rsidR="00C67956" w:rsidRPr="005125C1" w:rsidRDefault="00543C8A" w:rsidP="00777A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23113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9316F68" w14:textId="07186F75" w:rsidR="00C67956" w:rsidRPr="005125C1" w:rsidRDefault="00543C8A" w:rsidP="00777A7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  <w:tc>
          <w:tcPr>
            <w:tcW w:w="270" w:type="dxa"/>
            <w:vAlign w:val="bottom"/>
          </w:tcPr>
          <w:p w14:paraId="288BC9E4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5CCF2E4" w14:textId="197BAB28" w:rsidR="00C67956" w:rsidRPr="005125C1" w:rsidRDefault="00543C8A" w:rsidP="00777A7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8EDE1B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DEBA45F" w14:textId="5E710C19" w:rsidR="00C67956" w:rsidRPr="005125C1" w:rsidRDefault="00543C8A" w:rsidP="00777A7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0DC661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802014" w14:textId="71D12790" w:rsidR="00C67956" w:rsidRPr="005125C1" w:rsidRDefault="00543C8A" w:rsidP="00C6795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5B5285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77797515" w14:textId="2019D7AC" w:rsidR="00C67956" w:rsidRPr="005125C1" w:rsidRDefault="00543C8A" w:rsidP="00777A7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</w:tr>
      <w:tr w:rsidR="00C67956" w:rsidRPr="005505F6" w14:paraId="731C9A2C" w14:textId="77777777" w:rsidTr="002C4B01">
        <w:tc>
          <w:tcPr>
            <w:tcW w:w="3753" w:type="dxa"/>
          </w:tcPr>
          <w:p w14:paraId="164F58DB" w14:textId="44EB49CC" w:rsidR="00C67956" w:rsidRPr="005125C1" w:rsidRDefault="00C67956" w:rsidP="00C6795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5C1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D108772" w14:textId="0B3500B0" w:rsidR="00C67956" w:rsidRPr="005125C1" w:rsidRDefault="00C67956" w:rsidP="00777A7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921F6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B08DCD2" w14:textId="5F4331BF" w:rsidR="00C67956" w:rsidRPr="005125C1" w:rsidRDefault="00543C8A" w:rsidP="00C6795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6E0C20E7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2573C18" w14:textId="776B9325" w:rsidR="00C67956" w:rsidRPr="005125C1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A9606D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7E50B2A" w14:textId="0C3404B2" w:rsidR="00C67956" w:rsidRPr="005125C1" w:rsidRDefault="00543C8A" w:rsidP="00C6795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EA34BB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F5C80C" w14:textId="6826735B" w:rsidR="00C67956" w:rsidRPr="005125C1" w:rsidRDefault="00543C8A" w:rsidP="00C6795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F082D3A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27BC051B" w14:textId="1BF481E0" w:rsidR="00C67956" w:rsidRPr="005125C1" w:rsidRDefault="00543C8A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C67956" w:rsidRPr="005505F6" w14:paraId="3BA428A7" w14:textId="77777777" w:rsidTr="002C4B01">
        <w:tc>
          <w:tcPr>
            <w:tcW w:w="3753" w:type="dxa"/>
          </w:tcPr>
          <w:p w14:paraId="2B53811F" w14:textId="3535438B" w:rsidR="00C67956" w:rsidRPr="005125C1" w:rsidRDefault="00C67956" w:rsidP="00C6795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5C1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D8D54E8" w14:textId="5C69F773" w:rsidR="00C67956" w:rsidRPr="005125C1" w:rsidRDefault="00C67956" w:rsidP="00C67956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F2F88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5CF59C8" w14:textId="01B23892" w:rsidR="00C67956" w:rsidRPr="005125C1" w:rsidRDefault="00C67956" w:rsidP="00777A7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B444B7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BD125F" w14:textId="168C766F" w:rsidR="00C67956" w:rsidRPr="005125C1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67956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76A3F3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67C6828" w14:textId="0A77114D" w:rsidR="00C67956" w:rsidRPr="005125C1" w:rsidRDefault="00C67956" w:rsidP="00777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B4C04B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41B72B" w14:textId="44F421D0" w:rsidR="00C67956" w:rsidRPr="005125C1" w:rsidRDefault="00C67956" w:rsidP="00C6795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1CAFC3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58F75BA" w14:textId="752D8906" w:rsidR="00C67956" w:rsidRPr="005125C1" w:rsidRDefault="00C67956" w:rsidP="00C6795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35D3" w:rsidRPr="005505F6" w14:paraId="4B696196" w14:textId="77777777" w:rsidTr="002C4B01">
        <w:tc>
          <w:tcPr>
            <w:tcW w:w="3753" w:type="dxa"/>
          </w:tcPr>
          <w:p w14:paraId="26E58411" w14:textId="0AAC417D" w:rsidR="000335D3" w:rsidRPr="005125C1" w:rsidRDefault="000335D3" w:rsidP="000335D3">
            <w:pPr>
              <w:rPr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โอนเข้าจากสินทรัพย์สิทธิการใช้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E085658" w14:textId="60D9EA63" w:rsidR="000335D3" w:rsidRPr="005125C1" w:rsidRDefault="000335D3" w:rsidP="000335D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54377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659E95F" w14:textId="2301AF55" w:rsidR="000335D3" w:rsidRPr="005125C1" w:rsidRDefault="000335D3" w:rsidP="000335D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5AC3BF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F142EE3" w14:textId="12B021C7" w:rsidR="000335D3" w:rsidRPr="005125C1" w:rsidRDefault="000335D3" w:rsidP="00777A79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576C4C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8E24B11" w14:textId="0A0C973A" w:rsidR="000335D3" w:rsidRPr="005125C1" w:rsidRDefault="000335D3" w:rsidP="00E840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66B281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DAC4EC" w14:textId="21A246F4" w:rsidR="000335D3" w:rsidRPr="005125C1" w:rsidRDefault="00543C8A" w:rsidP="000335D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C16535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07546312" w14:textId="5C3E546F" w:rsidR="000335D3" w:rsidRPr="005125C1" w:rsidRDefault="00543C8A" w:rsidP="000335D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</w:tr>
      <w:tr w:rsidR="000335D3" w:rsidRPr="005505F6" w14:paraId="520DECCF" w14:textId="77777777" w:rsidTr="002C4B01">
        <w:tc>
          <w:tcPr>
            <w:tcW w:w="3753" w:type="dxa"/>
          </w:tcPr>
          <w:p w14:paraId="2455DD7F" w14:textId="2CFE8B91" w:rsidR="000335D3" w:rsidRPr="005125C1" w:rsidRDefault="000335D3" w:rsidP="000335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5C1">
              <w:rPr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D1F0909" w14:textId="21CE0058" w:rsidR="000335D3" w:rsidRPr="005125C1" w:rsidRDefault="000335D3" w:rsidP="000335D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A6513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5F47CB1" w14:textId="6D0C318A" w:rsidR="000335D3" w:rsidRPr="005125C1" w:rsidRDefault="000335D3" w:rsidP="000335D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6076A1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2B3E0B7" w14:textId="529B0AC7" w:rsidR="000335D3" w:rsidRPr="005125C1" w:rsidRDefault="000335D3" w:rsidP="000335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C0D1B3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39BEBA" w14:textId="464ED310" w:rsidR="000335D3" w:rsidRPr="005125C1" w:rsidRDefault="000335D3" w:rsidP="000335D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56EBC4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89FA454" w14:textId="5DC5A393" w:rsidR="000335D3" w:rsidRPr="005125C1" w:rsidRDefault="000335D3" w:rsidP="00777A79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701A76" w14:textId="77777777" w:rsidR="000335D3" w:rsidRPr="005125C1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2AB3E2BB" w14:textId="000010D2" w:rsidR="000335D3" w:rsidRPr="005125C1" w:rsidRDefault="000335D3" w:rsidP="000335D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3A35" w:rsidRPr="005505F6" w14:paraId="1EBB651C" w14:textId="77777777" w:rsidTr="002C4B01">
        <w:tc>
          <w:tcPr>
            <w:tcW w:w="3753" w:type="dxa"/>
            <w:shd w:val="clear" w:color="auto" w:fill="auto"/>
          </w:tcPr>
          <w:p w14:paraId="7B42A8F9" w14:textId="74BD1F0D" w:rsidR="00C67956" w:rsidRPr="005125C1" w:rsidRDefault="00C67956" w:rsidP="00C679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125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43C8A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  <w:r w:rsidRPr="005125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และ</w:t>
            </w:r>
            <w:r w:rsidR="00543C8A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5125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43C8A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94840" w14:textId="3A10B289" w:rsidR="00C67956" w:rsidRPr="008D53F5" w:rsidRDefault="00543C8A" w:rsidP="00C6795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C67956"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59963" w14:textId="77777777" w:rsidR="00C67956" w:rsidRPr="008D53F5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A5882" w14:textId="04A81D8D" w:rsidR="00C67956" w:rsidRPr="008D53F5" w:rsidRDefault="00543C8A" w:rsidP="00C6795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C67956" w:rsidRPr="008D53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2627F" w14:textId="77777777" w:rsidR="00C67956" w:rsidRPr="008D53F5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971EF" w14:textId="06C29A30" w:rsidR="00C67956" w:rsidRPr="008D53F5" w:rsidRDefault="00543C8A" w:rsidP="00C679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C67956" w:rsidRPr="008D53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94C8D2" w14:textId="77777777" w:rsidR="00C67956" w:rsidRPr="008D53F5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908D1" w14:textId="656F728E" w:rsidR="00C67956" w:rsidRPr="008D53F5" w:rsidRDefault="00543C8A" w:rsidP="00C6795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C67956" w:rsidRPr="008D53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03FC4F" w14:textId="77777777" w:rsidR="00C67956" w:rsidRPr="008D53F5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605B" w14:textId="0449C149" w:rsidR="00C67956" w:rsidRPr="008D53F5" w:rsidRDefault="00543C8A" w:rsidP="00C6795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00C67956" w:rsidRPr="008D53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D5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C44E10" w14:textId="77777777" w:rsidR="00C67956" w:rsidRPr="005125C1" w:rsidRDefault="00C67956" w:rsidP="00C679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8ED5" w14:textId="46E7B6B8" w:rsidR="00C67956" w:rsidRPr="005125C1" w:rsidRDefault="00543C8A" w:rsidP="00C6795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</w:t>
            </w:r>
            <w:r w:rsidR="00C67956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807</w:t>
            </w:r>
          </w:p>
        </w:tc>
      </w:tr>
      <w:tr w:rsidR="00D73708" w:rsidRPr="005505F6" w14:paraId="05F98550" w14:textId="77777777" w:rsidTr="002C4B01">
        <w:tc>
          <w:tcPr>
            <w:tcW w:w="3753" w:type="dxa"/>
            <w:shd w:val="clear" w:color="auto" w:fill="auto"/>
          </w:tcPr>
          <w:p w14:paraId="1622B3F3" w14:textId="77777777" w:rsidR="00D73708" w:rsidRPr="008D53F5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D53F5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C5E1D69" w14:textId="51871FCC" w:rsidR="00D73708" w:rsidRPr="008D53F5" w:rsidRDefault="00E16DA4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B1E75" w14:textId="77777777" w:rsidR="00D73708" w:rsidRPr="008D53F5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6EC5C20" w14:textId="7849B4F8" w:rsidR="00D73708" w:rsidRPr="008D53F5" w:rsidRDefault="00E16DA4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3489F" w:rsidRPr="008D53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7077F" w14:textId="77777777" w:rsidR="00D73708" w:rsidRPr="008D53F5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107851A" w14:textId="32774DBD" w:rsidR="00D73708" w:rsidRPr="008D53F5" w:rsidRDefault="00F56443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</w:rPr>
              <w:t>1,393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8A1AEC" w14:textId="77777777" w:rsidR="00D73708" w:rsidRPr="008D53F5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537BFD3" w14:textId="24C56E8B" w:rsidR="00D73708" w:rsidRPr="008D53F5" w:rsidRDefault="00543C8A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16DA4" w:rsidRPr="008D5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D5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F1790E" w:rsidRPr="008D5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C6F7AB" w14:textId="77777777" w:rsidR="00D73708" w:rsidRPr="008D53F5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1811D2" w14:textId="412379CA" w:rsidR="00D73708" w:rsidRPr="008D53F5" w:rsidRDefault="00E16DA4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2FBD" w:rsidRPr="008D53F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53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2FBD" w:rsidRPr="008D53F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D53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790E" w:rsidRPr="008D53F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706FB1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1C79C14E" w14:textId="166DABDB" w:rsidR="00D73708" w:rsidRPr="005125C1" w:rsidRDefault="00E16DA4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6443">
              <w:rPr>
                <w:rFonts w:asciiTheme="majorBidi" w:hAnsiTheme="majorBidi" w:cstheme="majorBidi"/>
                <w:sz w:val="28"/>
                <w:szCs w:val="28"/>
              </w:rPr>
              <w:t>36,3</w:t>
            </w:r>
            <w:r w:rsidR="00F1790E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F56443" w:rsidRPr="005505F6" w14:paraId="37FFCEF8" w14:textId="77777777" w:rsidTr="002C4B01">
        <w:tc>
          <w:tcPr>
            <w:tcW w:w="3753" w:type="dxa"/>
            <w:shd w:val="clear" w:color="auto" w:fill="auto"/>
          </w:tcPr>
          <w:p w14:paraId="28A4E2E3" w14:textId="1230F1D8" w:rsidR="00F56443" w:rsidRPr="008D53F5" w:rsidRDefault="00F56443" w:rsidP="00D73708">
            <w:pPr>
              <w:rPr>
                <w:sz w:val="28"/>
                <w:szCs w:val="28"/>
                <w:cs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เพิ่มขึ้นจากการยกเลิกสัญญาให้เช่าช่วง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8A0D6E2" w14:textId="7ABAA190" w:rsidR="00F56443" w:rsidRPr="008D53F5" w:rsidRDefault="00F56443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093B0" w14:textId="77777777" w:rsidR="00F56443" w:rsidRPr="008D53F5" w:rsidRDefault="00F56443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D0E9CE1" w14:textId="64D5170F" w:rsidR="00F56443" w:rsidRPr="008D53F5" w:rsidRDefault="00F56443" w:rsidP="00F1790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A54AB0" w14:textId="77777777" w:rsidR="00F56443" w:rsidRPr="008D53F5" w:rsidRDefault="00F56443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42F31F5" w14:textId="3B6CD80B" w:rsidR="00F56443" w:rsidRPr="008D53F5" w:rsidRDefault="00F56443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</w:rPr>
              <w:t>42,04</w:t>
            </w:r>
            <w:r w:rsidR="00F1790E" w:rsidRPr="008D53F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9C4CB0" w14:textId="77777777" w:rsidR="00F56443" w:rsidRPr="008D53F5" w:rsidRDefault="00F56443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436B6C2" w14:textId="25EE0BBA" w:rsidR="00F56443" w:rsidRPr="008D53F5" w:rsidRDefault="00F56443" w:rsidP="00F1790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0DFA82" w14:textId="77777777" w:rsidR="00F56443" w:rsidRPr="008D53F5" w:rsidRDefault="00F56443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D501262" w14:textId="38449DA9" w:rsidR="00F56443" w:rsidRPr="008D53F5" w:rsidRDefault="00F56443" w:rsidP="00F1790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DE2C8A" w14:textId="77777777" w:rsidR="00F56443" w:rsidRPr="005125C1" w:rsidRDefault="00F56443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5D5F9C66" w14:textId="57012319" w:rsidR="00F56443" w:rsidRPr="005125C1" w:rsidRDefault="00F56443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42,047</w:t>
            </w:r>
          </w:p>
        </w:tc>
      </w:tr>
      <w:tr w:rsidR="008463B0" w:rsidRPr="005505F6" w14:paraId="2B866892" w14:textId="77777777" w:rsidTr="002C4B01">
        <w:tc>
          <w:tcPr>
            <w:tcW w:w="3753" w:type="dxa"/>
            <w:shd w:val="clear" w:color="auto" w:fill="auto"/>
          </w:tcPr>
          <w:p w14:paraId="06C6F382" w14:textId="5E33E03B" w:rsidR="008463B0" w:rsidRPr="008D53F5" w:rsidRDefault="008463B0" w:rsidP="008463B0">
            <w:pPr>
              <w:rPr>
                <w:sz w:val="28"/>
                <w:szCs w:val="28"/>
                <w:cs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="00BB6784"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BB6784"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97877E1" w14:textId="47DE8C50" w:rsidR="008463B0" w:rsidRPr="008D53F5" w:rsidRDefault="00E16DA4" w:rsidP="008463B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BA850" w14:textId="77777777" w:rsidR="008463B0" w:rsidRPr="008D53F5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794DA09" w14:textId="1138F58F" w:rsidR="008463B0" w:rsidRPr="008D53F5" w:rsidRDefault="00E16DA4" w:rsidP="00E8409D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D3DFF" w14:textId="77777777" w:rsidR="008463B0" w:rsidRPr="008D53F5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3C0385B" w14:textId="703ED57C" w:rsidR="008463B0" w:rsidRPr="008D53F5" w:rsidRDefault="00E16DA4" w:rsidP="00CB7FC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3EB0EE" w14:textId="77777777" w:rsidR="008463B0" w:rsidRPr="008D53F5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0168B4E" w14:textId="68B2ACE5" w:rsidR="008463B0" w:rsidRPr="008D53F5" w:rsidRDefault="00E16DA4" w:rsidP="00CB7F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AF7F1" w14:textId="77777777" w:rsidR="008463B0" w:rsidRPr="008D53F5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036B2C5" w14:textId="522894D1" w:rsidR="008463B0" w:rsidRPr="008D53F5" w:rsidRDefault="00E16DA4" w:rsidP="008463B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D74D75B" w14:textId="77777777" w:rsidR="008463B0" w:rsidRPr="005125C1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267682D8" w14:textId="6F6119B6" w:rsidR="008463B0" w:rsidRPr="005125C1" w:rsidRDefault="00E16DA4" w:rsidP="008463B0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</w:tr>
      <w:tr w:rsidR="00A73A35" w:rsidRPr="005505F6" w14:paraId="2CC8076C" w14:textId="77777777" w:rsidTr="002C4B01">
        <w:tc>
          <w:tcPr>
            <w:tcW w:w="3753" w:type="dxa"/>
            <w:shd w:val="clear" w:color="auto" w:fill="auto"/>
          </w:tcPr>
          <w:p w14:paraId="45E363BA" w14:textId="77777777" w:rsidR="00D73708" w:rsidRPr="005125C1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5C072" w14:textId="3FB9AF4E" w:rsidR="00D73708" w:rsidRPr="005125C1" w:rsidRDefault="00E16DA4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 w:firstLine="7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4A225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D18EA" w14:textId="51311C5B" w:rsidR="00D73708" w:rsidRPr="005125C1" w:rsidRDefault="00E16DA4" w:rsidP="00E8409D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1C10C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79C62" w14:textId="564A496D" w:rsidR="00D73708" w:rsidRPr="00836CFF" w:rsidRDefault="00E16DA4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E604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3A1E41" w:rsidRPr="007E604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B75031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C338E" w14:textId="53C0971B" w:rsidR="00D73708" w:rsidRPr="005125C1" w:rsidRDefault="00E16DA4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(5,90</w:t>
            </w:r>
            <w:r w:rsidR="004320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A29A91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06733" w14:textId="5A0E1118" w:rsidR="00D73708" w:rsidRPr="005125C1" w:rsidRDefault="00E16DA4" w:rsidP="00E8409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53BDAF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0B838" w14:textId="07F728A2" w:rsidR="00D73708" w:rsidRPr="005125C1" w:rsidRDefault="00E16DA4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(6,47</w:t>
            </w:r>
            <w:r w:rsidR="007E60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3E6B" w:rsidRPr="005505F6" w14:paraId="2EA0D49D" w14:textId="77777777" w:rsidTr="002C4B01">
        <w:tc>
          <w:tcPr>
            <w:tcW w:w="3753" w:type="dxa"/>
            <w:shd w:val="clear" w:color="auto" w:fill="auto"/>
          </w:tcPr>
          <w:p w14:paraId="10D1943A" w14:textId="70FF77B5" w:rsidR="00D73708" w:rsidRPr="005125C1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125C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5125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3C8A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02E51" w14:textId="0C1A81E0" w:rsidR="00D73708" w:rsidRPr="005125C1" w:rsidRDefault="00543C8A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E16DA4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DAA92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59860" w14:textId="145E81CF" w:rsidR="00D73708" w:rsidRPr="005125C1" w:rsidRDefault="00E16DA4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71,97</w:t>
            </w:r>
            <w:r w:rsidR="00A348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3861A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C4426" w14:textId="42DF56EA" w:rsidR="00D73708" w:rsidRPr="005125C1" w:rsidRDefault="00E16DA4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83,39</w:t>
            </w:r>
            <w:r w:rsidR="00F1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2F4230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0B2A38" w14:textId="6DC0CC35" w:rsidR="00D73708" w:rsidRPr="005125C1" w:rsidRDefault="00E16DA4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24,3</w:t>
            </w:r>
            <w:r w:rsidR="00F1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5F66B5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408B7" w14:textId="7D93F459" w:rsidR="00D73708" w:rsidRPr="005125C1" w:rsidRDefault="00E16DA4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7F2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2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1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FF41F3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1EF94" w14:textId="41DE5DE7" w:rsidR="00D73708" w:rsidRPr="005125C1" w:rsidRDefault="00E16DA4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7F2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2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320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A73A35" w:rsidRPr="005505F6" w14:paraId="10781499" w14:textId="77777777" w:rsidTr="002C4B01">
        <w:tc>
          <w:tcPr>
            <w:tcW w:w="3753" w:type="dxa"/>
          </w:tcPr>
          <w:p w14:paraId="6B094853" w14:textId="77777777" w:rsidR="002C23E9" w:rsidRPr="005125C1" w:rsidRDefault="002C23E9" w:rsidP="002C23E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288852" w14:textId="77777777" w:rsidR="002C23E9" w:rsidRPr="005125C1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02887B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3AB699" w14:textId="77777777" w:rsidR="002C23E9" w:rsidRPr="005125C1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7BABE0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7D953C" w14:textId="77777777" w:rsidR="002C23E9" w:rsidRPr="005125C1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D2CD08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06227" w14:textId="2CB249E7" w:rsidR="002C23E9" w:rsidRPr="005125C1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B925F7E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662FC7" w14:textId="77777777" w:rsidR="002C23E9" w:rsidRPr="005125C1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43B850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double" w:sz="4" w:space="0" w:color="auto"/>
            </w:tcBorders>
            <w:vAlign w:val="bottom"/>
          </w:tcPr>
          <w:p w14:paraId="7102B8CA" w14:textId="4BFF9D90" w:rsidR="002C23E9" w:rsidRPr="005125C1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23E9" w:rsidRPr="005505F6" w14:paraId="7A887B18" w14:textId="77777777" w:rsidTr="002C4B01">
        <w:tc>
          <w:tcPr>
            <w:tcW w:w="3753" w:type="dxa"/>
          </w:tcPr>
          <w:p w14:paraId="69BAE4C1" w14:textId="77777777" w:rsidR="002C23E9" w:rsidRPr="005125C1" w:rsidRDefault="002C23E9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41E6C2A3" w14:textId="77777777" w:rsidR="002C23E9" w:rsidRPr="005125C1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C5D117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BF32C15" w14:textId="77777777" w:rsidR="002C23E9" w:rsidRPr="005125C1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EEFB78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D31FC44" w14:textId="77777777" w:rsidR="002C23E9" w:rsidRPr="005125C1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A79617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35E4F1" w14:textId="77777777" w:rsidR="002C23E9" w:rsidRPr="005125C1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9CE3AB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0D6E32D" w14:textId="77777777" w:rsidR="002C23E9" w:rsidRPr="005125C1" w:rsidRDefault="002C23E9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D5F6D6" w14:textId="77777777" w:rsidR="002C23E9" w:rsidRPr="005125C1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316B4024" w14:textId="284C6E50" w:rsidR="002C23E9" w:rsidRPr="005125C1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7C66C81F" w14:textId="77777777" w:rsidTr="002C4B01">
        <w:tc>
          <w:tcPr>
            <w:tcW w:w="3753" w:type="dxa"/>
          </w:tcPr>
          <w:p w14:paraId="3EB290B2" w14:textId="77777777" w:rsidR="00B14C70" w:rsidRPr="005505F6" w:rsidRDefault="00B14C70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365C857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C39CFA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56A07D3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BAFDCC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3A75447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558E11D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DC0EDA6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69EA85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356DBD7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63C93C3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5CFD4C59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C23E9" w:rsidRPr="005505F6" w14:paraId="52EE782C" w14:textId="77777777" w:rsidTr="002C4B01">
        <w:tc>
          <w:tcPr>
            <w:tcW w:w="3753" w:type="dxa"/>
          </w:tcPr>
          <w:p w14:paraId="21019A0A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57F33B8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FFBA1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095048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DBECB0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313EB82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3ED6AE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BEC62D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C57494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2162F80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8292441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0D60BAE4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23E9" w:rsidRPr="00B14C70" w14:paraId="68690371" w14:textId="77777777" w:rsidTr="002C4B01">
        <w:tc>
          <w:tcPr>
            <w:tcW w:w="3753" w:type="dxa"/>
          </w:tcPr>
          <w:p w14:paraId="2185046E" w14:textId="77777777" w:rsidR="002C23E9" w:rsidRPr="00B14C70" w:rsidRDefault="002C23E9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707BEA4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29426A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CE5B61E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88A665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C643027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98429A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E3FE04B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8C689F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C9691A0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75D7640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378E47E6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0DD2" w:rsidRPr="00B14C70" w14:paraId="4ED189F5" w14:textId="77777777" w:rsidTr="002C4B01">
        <w:tc>
          <w:tcPr>
            <w:tcW w:w="3753" w:type="dxa"/>
          </w:tcPr>
          <w:p w14:paraId="1FB5EB6E" w14:textId="1AB4447E" w:rsidR="00E80DD2" w:rsidRPr="00B14C70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4C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115AB96" w14:textId="1F6C80E9" w:rsidR="00E80DD2" w:rsidRPr="00E80DD2" w:rsidRDefault="00E80DD2" w:rsidP="00777A79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0D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45E0D" w14:textId="77777777" w:rsidR="00E80DD2" w:rsidRPr="00E80DD2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078FA48" w14:textId="3B9F0C6D" w:rsidR="00E80DD2" w:rsidRPr="00E80DD2" w:rsidRDefault="00543C8A" w:rsidP="00777A7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E80DD2" w:rsidRPr="00E80D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270" w:type="dxa"/>
            <w:vAlign w:val="bottom"/>
          </w:tcPr>
          <w:p w14:paraId="7C2662A9" w14:textId="77777777" w:rsidR="00E80DD2" w:rsidRPr="00E80DD2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7A3EAAC" w14:textId="66B2D248" w:rsidR="00E80DD2" w:rsidRPr="00E80DD2" w:rsidRDefault="00543C8A" w:rsidP="00777A7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E80DD2" w:rsidRPr="00E80D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6EBD4D" w14:textId="77777777" w:rsidR="00E80DD2" w:rsidRPr="00E80DD2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160ED45" w14:textId="0257D429" w:rsidR="00E80DD2" w:rsidRPr="00E80DD2" w:rsidRDefault="00543C8A" w:rsidP="00777A7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80DD2" w:rsidRPr="00E80D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7B2FAE" w14:textId="77777777" w:rsidR="00E80DD2" w:rsidRPr="00E80DD2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6E10839" w14:textId="59973742" w:rsidR="00E80DD2" w:rsidRPr="00E80DD2" w:rsidRDefault="00E80DD2" w:rsidP="00777A79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E80D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05164D" w14:textId="77777777" w:rsidR="00E80DD2" w:rsidRPr="00E80DD2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835462A" w14:textId="4BA85315" w:rsidR="00E80DD2" w:rsidRPr="00E80DD2" w:rsidRDefault="00543C8A" w:rsidP="00777A7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E80DD2" w:rsidRPr="00E80D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</w:p>
        </w:tc>
      </w:tr>
      <w:tr w:rsidR="00E80DD2" w:rsidRPr="00B14C70" w14:paraId="2B34A485" w14:textId="77777777" w:rsidTr="002C4B01">
        <w:tc>
          <w:tcPr>
            <w:tcW w:w="3753" w:type="dxa"/>
          </w:tcPr>
          <w:p w14:paraId="57A65E89" w14:textId="77777777" w:rsidR="00E80DD2" w:rsidRPr="005125C1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858224" w14:textId="6455E21D" w:rsidR="00E80DD2" w:rsidRPr="005125C1" w:rsidRDefault="00E80DD2" w:rsidP="00E80DD2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DE66C9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F1A0057" w14:textId="1857705C" w:rsidR="00E80DD2" w:rsidRPr="005125C1" w:rsidRDefault="00543C8A" w:rsidP="00E80DD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80DD2"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vAlign w:val="bottom"/>
          </w:tcPr>
          <w:p w14:paraId="038BE2D9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88A5F1F" w14:textId="14C70461" w:rsidR="00E80DD2" w:rsidRPr="005125C1" w:rsidRDefault="00543C8A" w:rsidP="00E80DD2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80DD2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6FFC41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2D3B34" w14:textId="1EFFE909" w:rsidR="00E80DD2" w:rsidRPr="005125C1" w:rsidRDefault="00543C8A" w:rsidP="00E80D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80DD2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4521D0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72F264B" w14:textId="543FCC5D" w:rsidR="00E80DD2" w:rsidRPr="005125C1" w:rsidRDefault="00E80DD2" w:rsidP="00E80DD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6DCDD4B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72225C1C" w14:textId="7C779FA0" w:rsidR="00E80DD2" w:rsidRPr="005125C1" w:rsidRDefault="00543C8A" w:rsidP="00E80DD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80DD2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E80DD2" w:rsidRPr="00B14C70" w14:paraId="419DE190" w14:textId="77777777" w:rsidTr="002C4B01">
        <w:tc>
          <w:tcPr>
            <w:tcW w:w="3753" w:type="dxa"/>
          </w:tcPr>
          <w:p w14:paraId="3AA40B2B" w14:textId="77777777" w:rsidR="00E80DD2" w:rsidRPr="005125C1" w:rsidRDefault="00E80DD2" w:rsidP="00E80DD2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โอนสินทรัพย์สิทธิการใช้ไปสินทรัพย์</w:t>
            </w:r>
          </w:p>
          <w:p w14:paraId="2DDFAB7F" w14:textId="424D424B" w:rsidR="00E80DD2" w:rsidRPr="005125C1" w:rsidRDefault="00E80DD2" w:rsidP="00E80DD2">
            <w:pPr>
              <w:ind w:lef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8C2EF11" w14:textId="1F204FE2" w:rsidR="00E80DD2" w:rsidRPr="005125C1" w:rsidRDefault="00E80DD2" w:rsidP="00E80DD2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A4766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772075F" w14:textId="429FABEE" w:rsidR="00E80DD2" w:rsidRPr="005125C1" w:rsidRDefault="00543C8A" w:rsidP="00E80DD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70" w:type="dxa"/>
            <w:vAlign w:val="bottom"/>
          </w:tcPr>
          <w:p w14:paraId="7C918FE4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74A097F" w14:textId="24E7DE07" w:rsidR="00E80DD2" w:rsidRPr="005125C1" w:rsidRDefault="00E80DD2" w:rsidP="00E80DD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5B4E16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FCF930F" w14:textId="6E3D7DEB" w:rsidR="00E80DD2" w:rsidRPr="005125C1" w:rsidRDefault="00E80DD2" w:rsidP="00E80DD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49840A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45B2217" w14:textId="4814963C" w:rsidR="00E80DD2" w:rsidRPr="005125C1" w:rsidRDefault="00E80DD2" w:rsidP="00E80DD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7379783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ABC3730" w14:textId="2757374B" w:rsidR="00E80DD2" w:rsidRPr="005125C1" w:rsidRDefault="00543C8A" w:rsidP="00E80DD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</w:tr>
      <w:tr w:rsidR="00A73A35" w:rsidRPr="00B14C70" w14:paraId="6FC17E6F" w14:textId="77777777" w:rsidTr="002C4B01">
        <w:tc>
          <w:tcPr>
            <w:tcW w:w="3753" w:type="dxa"/>
          </w:tcPr>
          <w:p w14:paraId="1D985005" w14:textId="77777777" w:rsidR="00E80DD2" w:rsidRPr="005125C1" w:rsidRDefault="00E80DD2" w:rsidP="00E80D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29127" w14:textId="40536461" w:rsidR="00E80DD2" w:rsidRPr="005125C1" w:rsidRDefault="00E80DD2" w:rsidP="00E80DD2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76DFE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3879C" w14:textId="34CB5760" w:rsidR="00E80DD2" w:rsidRPr="005125C1" w:rsidRDefault="00E80DD2" w:rsidP="00777A7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063973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6B916" w14:textId="3A996358" w:rsidR="00E80DD2" w:rsidRPr="005125C1" w:rsidRDefault="00E80DD2" w:rsidP="00E80DD2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873F55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57E83" w14:textId="27A749BD" w:rsidR="00E80DD2" w:rsidRPr="005125C1" w:rsidRDefault="00E80DD2" w:rsidP="00E80D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23513D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06F58" w14:textId="69E65EDB" w:rsidR="00E80DD2" w:rsidRPr="005125C1" w:rsidRDefault="00E80DD2" w:rsidP="00E80DD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EC692B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678B8D88" w14:textId="6A358FE2" w:rsidR="00E80DD2" w:rsidRPr="005125C1" w:rsidRDefault="00E80DD2" w:rsidP="00E80DD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3A35" w:rsidRPr="00B14C70" w14:paraId="1D4AAD90" w14:textId="77777777" w:rsidTr="002C4B01">
        <w:tc>
          <w:tcPr>
            <w:tcW w:w="3753" w:type="dxa"/>
          </w:tcPr>
          <w:p w14:paraId="6D1C54F8" w14:textId="5552B30B" w:rsidR="00E80DD2" w:rsidRPr="005125C1" w:rsidRDefault="00E80DD2" w:rsidP="00E80DD2">
            <w:pPr>
              <w:ind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5125C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969E" w14:textId="4D614E0A" w:rsidR="00E80DD2" w:rsidRPr="005125C1" w:rsidRDefault="00E80DD2" w:rsidP="00E80DD2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3143A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AD0B" w14:textId="2546184C" w:rsidR="00E80DD2" w:rsidRPr="005125C1" w:rsidRDefault="00543C8A" w:rsidP="00E80DD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E80DD2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781</w:t>
            </w:r>
          </w:p>
        </w:tc>
        <w:tc>
          <w:tcPr>
            <w:tcW w:w="270" w:type="dxa"/>
            <w:vAlign w:val="bottom"/>
          </w:tcPr>
          <w:p w14:paraId="51DA4CC5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0103C" w14:textId="0D074DCA" w:rsidR="00E80DD2" w:rsidRPr="005125C1" w:rsidRDefault="00543C8A" w:rsidP="00E80DD2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E80DD2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3BB280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BB723" w14:textId="758D6789" w:rsidR="00E80DD2" w:rsidRPr="005125C1" w:rsidRDefault="00543C8A" w:rsidP="00E80D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E80DD2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ED7D00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14730" w14:textId="63882B0D" w:rsidR="00E80DD2" w:rsidRPr="005125C1" w:rsidRDefault="00E80DD2" w:rsidP="00E80DD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74BC46" w14:textId="77777777" w:rsidR="00E80DD2" w:rsidRPr="005125C1" w:rsidRDefault="00E80DD2" w:rsidP="00E80D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6E67C057" w14:textId="57375AA9" w:rsidR="00E80DD2" w:rsidRPr="005125C1" w:rsidRDefault="00543C8A" w:rsidP="00E80DD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</w:t>
            </w:r>
            <w:r w:rsidR="00E80DD2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258</w:t>
            </w:r>
          </w:p>
        </w:tc>
      </w:tr>
      <w:tr w:rsidR="00D73708" w:rsidRPr="00B14C70" w14:paraId="79057DC1" w14:textId="77777777" w:rsidTr="002C4B01">
        <w:tc>
          <w:tcPr>
            <w:tcW w:w="3753" w:type="dxa"/>
          </w:tcPr>
          <w:p w14:paraId="54F12CC7" w14:textId="77777777" w:rsidR="00D73708" w:rsidRPr="005125C1" w:rsidRDefault="00D73708" w:rsidP="00D737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34FA25D" w14:textId="36A756E8" w:rsidR="00D73708" w:rsidRPr="005125C1" w:rsidRDefault="00566000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49BFB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EB0CFFC" w14:textId="22DB8192" w:rsidR="00D73708" w:rsidRPr="005125C1" w:rsidRDefault="00566000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3,71</w:t>
            </w:r>
            <w:r w:rsidR="004320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7F4A8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7E1791E" w14:textId="19DF9CA2" w:rsidR="00D73708" w:rsidRPr="005125C1" w:rsidRDefault="00566000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4,664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F0548E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1E8B190" w14:textId="3B955DE4" w:rsidR="00D73708" w:rsidRPr="005125C1" w:rsidRDefault="00566000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6,664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F0C351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81EABE" w14:textId="212471AF" w:rsidR="00D73708" w:rsidRPr="005125C1" w:rsidRDefault="00566000" w:rsidP="00D7370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175F94" w14:textId="77777777" w:rsidR="00D73708" w:rsidRPr="005125C1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67BA8176" w14:textId="5D0DAFD3" w:rsidR="00D73708" w:rsidRPr="005125C1" w:rsidRDefault="00566000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15,04</w:t>
            </w:r>
            <w:r w:rsidR="0043207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66000" w:rsidRPr="00B14C70" w14:paraId="3A81CC5F" w14:textId="77777777" w:rsidTr="002C4B01">
        <w:tc>
          <w:tcPr>
            <w:tcW w:w="3753" w:type="dxa"/>
          </w:tcPr>
          <w:p w14:paraId="20C1DB25" w14:textId="019ABC1A" w:rsidR="00566000" w:rsidRPr="005125C1" w:rsidRDefault="00566000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3730F8"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จากการยกเลิกสัญญา</w:t>
            </w:r>
            <w:r w:rsidR="001B34AB"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="003730F8"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  <w:r w:rsidR="001B34AB" w:rsidRPr="008D53F5">
              <w:rPr>
                <w:rFonts w:asciiTheme="majorBidi" w:hAnsiTheme="majorBidi" w:cstheme="majorBidi"/>
                <w:sz w:val="28"/>
                <w:szCs w:val="28"/>
                <w:cs/>
              </w:rPr>
              <w:t>ช่วง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800D662" w14:textId="4CBDCF88" w:rsidR="00566000" w:rsidRPr="005125C1" w:rsidRDefault="00566000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D536D" w14:textId="77777777" w:rsidR="00566000" w:rsidRPr="005125C1" w:rsidRDefault="00566000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CE67707" w14:textId="79EDE641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1401B" w14:textId="77777777" w:rsidR="00566000" w:rsidRPr="005125C1" w:rsidRDefault="00566000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3B5093F" w14:textId="1CE1FFD4" w:rsidR="00566000" w:rsidRPr="005125C1" w:rsidRDefault="00566000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E567D">
              <w:rPr>
                <w:rFonts w:asciiTheme="majorBidi" w:hAnsiTheme="majorBidi" w:cstheme="majorBidi"/>
                <w:sz w:val="28"/>
                <w:szCs w:val="28"/>
              </w:rPr>
              <w:t>17,395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30B3FE" w14:textId="77777777" w:rsidR="00566000" w:rsidRPr="005125C1" w:rsidRDefault="00566000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E75E5A5" w14:textId="0E2A0644" w:rsidR="00566000" w:rsidRPr="005125C1" w:rsidRDefault="00566000" w:rsidP="005660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F7EAFF" w14:textId="77777777" w:rsidR="00566000" w:rsidRPr="005125C1" w:rsidRDefault="00566000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0FEFC73" w14:textId="49C4E225" w:rsidR="00566000" w:rsidRPr="005125C1" w:rsidRDefault="00566000" w:rsidP="00D7370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1278A04" w14:textId="77777777" w:rsidR="00566000" w:rsidRPr="005125C1" w:rsidRDefault="00566000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24E684CF" w14:textId="66F13F3F" w:rsidR="00566000" w:rsidRPr="005125C1" w:rsidRDefault="00566000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17,395</w:t>
            </w:r>
          </w:p>
        </w:tc>
      </w:tr>
      <w:tr w:rsidR="00566000" w:rsidRPr="00B14C70" w14:paraId="0A275637" w14:textId="77777777" w:rsidTr="002C4B01">
        <w:tc>
          <w:tcPr>
            <w:tcW w:w="3753" w:type="dxa"/>
          </w:tcPr>
          <w:p w14:paraId="538CE378" w14:textId="77777777" w:rsidR="00566000" w:rsidRPr="005125C1" w:rsidRDefault="00566000" w:rsidP="00566000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โอนสินทรัพย์สิทธิการใช้ไปสินทรัพย์</w:t>
            </w:r>
          </w:p>
          <w:p w14:paraId="13CD0998" w14:textId="2F1BAB71" w:rsidR="00566000" w:rsidRPr="005125C1" w:rsidRDefault="00566000" w:rsidP="00566000">
            <w:pPr>
              <w:ind w:lef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BF5CFCE" w14:textId="28CF78A9" w:rsidR="00566000" w:rsidRPr="005125C1" w:rsidRDefault="00566000" w:rsidP="0056600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1E587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53F681F" w14:textId="29A66F95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1,465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A65AD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46B4D6E" w14:textId="71137A26" w:rsidR="00566000" w:rsidRPr="005125C1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86358D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EC12BBA" w14:textId="7D3F2150" w:rsidR="00566000" w:rsidRPr="005125C1" w:rsidRDefault="00566000" w:rsidP="005660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B75FAE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CDE5946" w14:textId="20D295AD" w:rsidR="00566000" w:rsidRPr="005125C1" w:rsidRDefault="00566000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139BB5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30496152" w14:textId="1341E78A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</w:tr>
      <w:tr w:rsidR="00A73A35" w:rsidRPr="00B14C70" w14:paraId="7A1C1BD6" w14:textId="77777777" w:rsidTr="002C4B01">
        <w:tc>
          <w:tcPr>
            <w:tcW w:w="3753" w:type="dxa"/>
          </w:tcPr>
          <w:p w14:paraId="62B658E9" w14:textId="77777777" w:rsidR="00566000" w:rsidRPr="005125C1" w:rsidRDefault="00566000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DCFF8" w14:textId="3A54C695" w:rsidR="00566000" w:rsidRPr="005125C1" w:rsidRDefault="00566000" w:rsidP="0056600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01118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CA1CE" w14:textId="33D95E53" w:rsidR="00566000" w:rsidRPr="005125C1" w:rsidRDefault="00566000" w:rsidP="00E8409D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83EBE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BCFDF" w14:textId="0F8E923C" w:rsidR="00566000" w:rsidRPr="005125C1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(532)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52777A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E5883" w14:textId="00CFA0B1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(5,902)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568796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C51D9" w14:textId="0136727B" w:rsidR="00566000" w:rsidRPr="005125C1" w:rsidRDefault="00566000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FCA8D4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B34C" w14:textId="073E6AC5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(6,434)</w:t>
            </w:r>
          </w:p>
        </w:tc>
      </w:tr>
      <w:tr w:rsidR="00CD3E6B" w:rsidRPr="00B14C70" w14:paraId="14CAC600" w14:textId="77777777" w:rsidTr="002C4B01">
        <w:tc>
          <w:tcPr>
            <w:tcW w:w="3753" w:type="dxa"/>
          </w:tcPr>
          <w:p w14:paraId="2364C78C" w14:textId="38E80D71" w:rsidR="00566000" w:rsidRPr="005125C1" w:rsidRDefault="00566000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8016D" w14:textId="61531E24" w:rsidR="00566000" w:rsidRPr="005125C1" w:rsidRDefault="00566000" w:rsidP="0056600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B9BF3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A7BBD" w14:textId="47684228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42,95</w:t>
            </w:r>
            <w:r w:rsidR="004320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79DFEC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0278C" w14:textId="7B9F8461" w:rsidR="00566000" w:rsidRPr="005125C1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49CBEC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10110" w14:textId="2A691C5B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32A4F9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F95FD" w14:textId="1980E74F" w:rsidR="00566000" w:rsidRPr="005125C1" w:rsidRDefault="00566000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59C0DB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895E" w14:textId="02D8EC5D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95,74</w:t>
            </w:r>
            <w:r w:rsidR="004320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A73A35" w:rsidRPr="00B14C70" w14:paraId="7ECDE89E" w14:textId="77777777" w:rsidTr="002C4B01">
        <w:tc>
          <w:tcPr>
            <w:tcW w:w="3753" w:type="dxa"/>
          </w:tcPr>
          <w:p w14:paraId="421AA23A" w14:textId="77777777" w:rsidR="00566000" w:rsidRPr="00B14C70" w:rsidRDefault="00566000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E55B4" w14:textId="77777777" w:rsidR="00566000" w:rsidRPr="004A0864" w:rsidRDefault="00566000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BA8A93" w14:textId="77777777" w:rsidR="00566000" w:rsidRPr="004A0864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62D502" w14:textId="77777777" w:rsidR="00566000" w:rsidRPr="004A0864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D92A2FD" w14:textId="77777777" w:rsidR="00566000" w:rsidRPr="004A0864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804" w14:textId="77777777" w:rsidR="00566000" w:rsidRPr="004A0864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D16EB5" w14:textId="77777777" w:rsidR="00566000" w:rsidRPr="004A0864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90D3A5" w14:textId="6A34A372" w:rsidR="00566000" w:rsidRPr="004A0864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143C21" w14:textId="77777777" w:rsidR="00566000" w:rsidRPr="004A0864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539A00" w14:textId="77777777" w:rsidR="00566000" w:rsidRPr="004A0864" w:rsidRDefault="00566000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F47CDEF" w14:textId="77777777" w:rsidR="00566000" w:rsidRPr="004A0864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48" w:type="dxa"/>
            <w:tcBorders>
              <w:top w:val="double" w:sz="4" w:space="0" w:color="auto"/>
            </w:tcBorders>
            <w:vAlign w:val="bottom"/>
          </w:tcPr>
          <w:p w14:paraId="60B44528" w14:textId="006F4760" w:rsidR="00566000" w:rsidRPr="004A0864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566000" w:rsidRPr="005505F6" w14:paraId="5E0736F7" w14:textId="77777777" w:rsidTr="002C4B01">
        <w:tc>
          <w:tcPr>
            <w:tcW w:w="3753" w:type="dxa"/>
          </w:tcPr>
          <w:p w14:paraId="3C61F47A" w14:textId="77777777" w:rsidR="00566000" w:rsidRPr="005505F6" w:rsidRDefault="00566000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14ECC88F" w14:textId="77777777" w:rsidR="00566000" w:rsidRPr="005505F6" w:rsidRDefault="00566000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6E06D" w14:textId="77777777" w:rsidR="00566000" w:rsidRPr="005505F6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06CA492" w14:textId="77777777" w:rsidR="00566000" w:rsidRPr="005505F6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F228E3" w14:textId="77777777" w:rsidR="00566000" w:rsidRPr="005505F6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F1780FA" w14:textId="77777777" w:rsidR="00566000" w:rsidRPr="005505F6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BBED6F" w14:textId="77777777" w:rsidR="00566000" w:rsidRPr="005505F6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90837C" w14:textId="77777777" w:rsidR="00566000" w:rsidRPr="005505F6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10DC74" w14:textId="77777777" w:rsidR="00566000" w:rsidRPr="005505F6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E60EA8" w14:textId="77777777" w:rsidR="00566000" w:rsidRPr="005505F6" w:rsidRDefault="00566000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3CD0592" w14:textId="77777777" w:rsidR="00566000" w:rsidRPr="005505F6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5B5B70E7" w14:textId="77777777" w:rsidR="00566000" w:rsidRPr="005505F6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6000" w:rsidRPr="005505F6" w14:paraId="1DDF3D26" w14:textId="77777777" w:rsidTr="002C4B01">
        <w:tc>
          <w:tcPr>
            <w:tcW w:w="3753" w:type="dxa"/>
          </w:tcPr>
          <w:p w14:paraId="1D01A0E7" w14:textId="77777777" w:rsidR="00566000" w:rsidRPr="005125C1" w:rsidRDefault="00566000" w:rsidP="0056600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867A29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9523B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CA48B61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84024B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658F368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D7E8F83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5446F2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3267CB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7C47ADD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7AA38E4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8555D0B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6000" w:rsidRPr="005505F6" w14:paraId="176E521B" w14:textId="77777777" w:rsidTr="002C4B01">
        <w:tc>
          <w:tcPr>
            <w:tcW w:w="3753" w:type="dxa"/>
          </w:tcPr>
          <w:p w14:paraId="18399F97" w14:textId="313055A0" w:rsidR="00566000" w:rsidRPr="005125C1" w:rsidRDefault="00566000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5AC33F3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1F825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5A9A1D8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B2C5B8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057ED0C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2DD0F5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B61A8E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255B01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5210FA7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0625A40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82D2843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6000" w:rsidRPr="005505F6" w14:paraId="2A7BD4E3" w14:textId="77777777" w:rsidTr="002C4B01">
        <w:tc>
          <w:tcPr>
            <w:tcW w:w="3753" w:type="dxa"/>
          </w:tcPr>
          <w:p w14:paraId="7E509F62" w14:textId="77777777" w:rsidR="00566000" w:rsidRPr="005125C1" w:rsidRDefault="00566000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5FF810A" w14:textId="23A466ED" w:rsidR="00566000" w:rsidRPr="005125C1" w:rsidRDefault="00543C8A" w:rsidP="00777A7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566000"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64202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91F3DCA" w14:textId="4D62090A" w:rsidR="00566000" w:rsidRPr="005125C1" w:rsidRDefault="00543C8A" w:rsidP="00777A7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66000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270" w:type="dxa"/>
            <w:vAlign w:val="bottom"/>
          </w:tcPr>
          <w:p w14:paraId="5E9239E9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AC47D15" w14:textId="21084CC8" w:rsidR="00566000" w:rsidRPr="005125C1" w:rsidRDefault="00543C8A" w:rsidP="00777A7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566000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F5583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48055FC" w14:textId="6F5EB1DD" w:rsidR="00566000" w:rsidRPr="005125C1" w:rsidRDefault="00543C8A" w:rsidP="00777A7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6F84C1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344C2A4" w14:textId="143B4C33" w:rsidR="00566000" w:rsidRPr="005125C1" w:rsidRDefault="00543C8A" w:rsidP="00777A7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566000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EC084F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7D07ACC4" w14:textId="39638E4D" w:rsidR="00566000" w:rsidRPr="005125C1" w:rsidRDefault="00543C8A" w:rsidP="00777A7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566000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</w:tr>
      <w:tr w:rsidR="00A73A35" w:rsidRPr="005505F6" w14:paraId="1FABCEE2" w14:textId="77777777" w:rsidTr="002C4B01">
        <w:tc>
          <w:tcPr>
            <w:tcW w:w="3753" w:type="dxa"/>
          </w:tcPr>
          <w:p w14:paraId="6BA2E1B4" w14:textId="77777777" w:rsidR="00566000" w:rsidRPr="005125C1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9D0A" w14:textId="510F861D" w:rsidR="00566000" w:rsidRPr="005125C1" w:rsidRDefault="00566000" w:rsidP="0056600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A8325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D53E" w14:textId="0A74397C" w:rsidR="00566000" w:rsidRPr="005125C1" w:rsidRDefault="00543C8A" w:rsidP="0056600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66000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270" w:type="dxa"/>
            <w:vAlign w:val="bottom"/>
          </w:tcPr>
          <w:p w14:paraId="71A28B34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34860" w14:textId="6406E330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BC2F5D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1EE3B" w14:textId="69CB7611" w:rsidR="00566000" w:rsidRPr="005125C1" w:rsidRDefault="00543C8A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566000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CD398E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5DA8C" w14:textId="241BD8FB" w:rsidR="00566000" w:rsidRPr="005125C1" w:rsidRDefault="00566000" w:rsidP="005660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3DFE29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4C4C2171" w14:textId="1005B168" w:rsidR="00566000" w:rsidRPr="005125C1" w:rsidRDefault="00543C8A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566000"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</w:tr>
      <w:tr w:rsidR="00CD3E6B" w:rsidRPr="005505F6" w14:paraId="08B78DE2" w14:textId="77777777" w:rsidTr="002C4B01">
        <w:tc>
          <w:tcPr>
            <w:tcW w:w="3753" w:type="dxa"/>
          </w:tcPr>
          <w:p w14:paraId="1D2C7DFC" w14:textId="77777777" w:rsidR="00566000" w:rsidRPr="005125C1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9E3C5" w14:textId="10CFC470" w:rsidR="00566000" w:rsidRPr="005125C1" w:rsidRDefault="00543C8A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566000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3D162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48E1E" w14:textId="0AA6F39E" w:rsidR="00566000" w:rsidRPr="005125C1" w:rsidRDefault="00543C8A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566000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176</w:t>
            </w:r>
          </w:p>
        </w:tc>
        <w:tc>
          <w:tcPr>
            <w:tcW w:w="270" w:type="dxa"/>
            <w:vAlign w:val="bottom"/>
          </w:tcPr>
          <w:p w14:paraId="299CF5EF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938DEC" w14:textId="54063DB7" w:rsidR="00566000" w:rsidRPr="005125C1" w:rsidRDefault="00543C8A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566000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83DC7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6A0C2" w14:textId="0C43B4FD" w:rsidR="00566000" w:rsidRPr="005125C1" w:rsidRDefault="00543C8A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566000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F2056D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6DD00" w14:textId="67D93025" w:rsidR="00566000" w:rsidRPr="005125C1" w:rsidRDefault="00543C8A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00566000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A18F789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CEE86" w14:textId="7DA31BCB" w:rsidR="00566000" w:rsidRPr="005125C1" w:rsidRDefault="00543C8A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  <w:r w:rsidR="00566000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549</w:t>
            </w:r>
          </w:p>
        </w:tc>
      </w:tr>
      <w:tr w:rsidR="00A73A35" w:rsidRPr="005505F6" w14:paraId="41054D75" w14:textId="77777777" w:rsidTr="002C4B01">
        <w:tc>
          <w:tcPr>
            <w:tcW w:w="3753" w:type="dxa"/>
          </w:tcPr>
          <w:p w14:paraId="04CACCAE" w14:textId="77777777" w:rsidR="00566000" w:rsidRPr="005125C1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1ADDD0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BC7403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B963F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7FABBA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EBEB4A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AE653B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E38C4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8470BF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E63C68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AA846A2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double" w:sz="4" w:space="0" w:color="auto"/>
            </w:tcBorders>
            <w:vAlign w:val="bottom"/>
          </w:tcPr>
          <w:p w14:paraId="24AAA193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6000" w:rsidRPr="005505F6" w14:paraId="55C89278" w14:textId="77777777" w:rsidTr="002C4B01">
        <w:tc>
          <w:tcPr>
            <w:tcW w:w="3753" w:type="dxa"/>
            <w:shd w:val="clear" w:color="auto" w:fill="auto"/>
          </w:tcPr>
          <w:p w14:paraId="03795F2B" w14:textId="4BA71BE4" w:rsidR="00566000" w:rsidRPr="005125C1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44AA0B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C5563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8A4BEA9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33316F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DFC5993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0525C2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18656A5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B6E99C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92CCE33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6EF7422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5B4734FC" w14:textId="77777777" w:rsidR="00566000" w:rsidRPr="005125C1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6000" w:rsidRPr="005505F6" w14:paraId="3DA716C9" w14:textId="77777777" w:rsidTr="002C4B01">
        <w:tc>
          <w:tcPr>
            <w:tcW w:w="3753" w:type="dxa"/>
            <w:shd w:val="clear" w:color="auto" w:fill="auto"/>
          </w:tcPr>
          <w:p w14:paraId="0AA7E727" w14:textId="77777777" w:rsidR="00566000" w:rsidRPr="005125C1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65B89AC" w14:textId="25105891" w:rsidR="00566000" w:rsidRPr="005125C1" w:rsidRDefault="00543C8A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041C54"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D88C3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23495A7" w14:textId="3CA9613F" w:rsidR="00566000" w:rsidRPr="005125C1" w:rsidRDefault="00041C54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8,416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E0854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0723E22" w14:textId="228E56A7" w:rsidR="00566000" w:rsidRPr="005125C1" w:rsidRDefault="00041C54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15,439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C659FF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9775597" w14:textId="1DB30975" w:rsidR="00566000" w:rsidRPr="005125C1" w:rsidRDefault="00041C54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1B6669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0349AD7" w14:textId="50D199C9" w:rsidR="00566000" w:rsidRPr="005125C1" w:rsidRDefault="00041C54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F2F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2F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A6C7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251BFF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73AFE312" w14:textId="1EB7EB8A" w:rsidR="00566000" w:rsidRPr="005125C1" w:rsidRDefault="00041C54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F2F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2F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12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79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73A35" w:rsidRPr="005505F6" w14:paraId="1947D8D7" w14:textId="77777777" w:rsidTr="002C4B01">
        <w:tc>
          <w:tcPr>
            <w:tcW w:w="3753" w:type="dxa"/>
            <w:shd w:val="clear" w:color="auto" w:fill="auto"/>
          </w:tcPr>
          <w:p w14:paraId="4E21F090" w14:textId="77777777" w:rsidR="00566000" w:rsidRPr="005125C1" w:rsidRDefault="00566000" w:rsidP="005660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6B276" w14:textId="10C66FB3" w:rsidR="00566000" w:rsidRPr="005125C1" w:rsidRDefault="00C130C4" w:rsidP="0056600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90CCC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C9CDE" w14:textId="469F8C22" w:rsidR="00566000" w:rsidRPr="005125C1" w:rsidRDefault="00041C54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20,600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AB150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11A8A" w14:textId="1171C266" w:rsidR="00566000" w:rsidRPr="005125C1" w:rsidRDefault="00041C54" w:rsidP="00041C5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24,46</w:t>
            </w:r>
            <w:r w:rsidR="00F1790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33D6C2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293E9" w14:textId="254A837C" w:rsidR="00566000" w:rsidRPr="005125C1" w:rsidRDefault="00041C54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14,1</w:t>
            </w:r>
            <w:r w:rsidR="00F1790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B13DC4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B6629" w14:textId="3DC6C611" w:rsidR="00566000" w:rsidRPr="005125C1" w:rsidRDefault="00041C54" w:rsidP="005660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AB2A8F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C6693" w14:textId="2B25BD95" w:rsidR="00566000" w:rsidRPr="005125C1" w:rsidRDefault="00041C54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sz w:val="28"/>
                <w:szCs w:val="28"/>
              </w:rPr>
              <w:t>59,17</w:t>
            </w:r>
            <w:r w:rsidR="00F1790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D3E6B" w:rsidRPr="005505F6" w14:paraId="197C9F71" w14:textId="77777777" w:rsidTr="002C4B01">
        <w:tc>
          <w:tcPr>
            <w:tcW w:w="3753" w:type="dxa"/>
            <w:shd w:val="clear" w:color="auto" w:fill="auto"/>
          </w:tcPr>
          <w:p w14:paraId="745675DC" w14:textId="77777777" w:rsidR="00566000" w:rsidRPr="005125C1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47D3F" w14:textId="6A1105A9" w:rsidR="00566000" w:rsidRPr="005125C1" w:rsidRDefault="00543C8A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041C54" w:rsidRPr="00512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5AB55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AC6BA" w14:textId="2C945B8B" w:rsidR="00566000" w:rsidRPr="005125C1" w:rsidRDefault="00041C54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6A829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DF787" w14:textId="06F1A015" w:rsidR="00566000" w:rsidRPr="005125C1" w:rsidRDefault="00041C54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39,90</w:t>
            </w:r>
            <w:r w:rsidR="00F1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9DA63A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EAAAE" w14:textId="23C74DF0" w:rsidR="00566000" w:rsidRPr="005125C1" w:rsidRDefault="00041C54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15,02</w:t>
            </w:r>
            <w:r w:rsidR="00F17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E6A41C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2AA47" w14:textId="343CC14D" w:rsidR="00566000" w:rsidRPr="005125C1" w:rsidRDefault="00041C54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7F2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2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A6C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BB330B" w14:textId="77777777" w:rsidR="00566000" w:rsidRPr="005125C1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21140" w14:textId="575F6B15" w:rsidR="00566000" w:rsidRPr="005125C1" w:rsidRDefault="00041C54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F2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F2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512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</w:p>
        </w:tc>
      </w:tr>
    </w:tbl>
    <w:p w14:paraId="33A84764" w14:textId="77777777" w:rsidR="00D9318E" w:rsidRDefault="00D9318E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5CFD67B3" w14:textId="77777777" w:rsidR="00965D7F" w:rsidRPr="005505F6" w:rsidRDefault="00965D7F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008019F8" w14:textId="77777777" w:rsidR="00965D7F" w:rsidRPr="005505F6" w:rsidRDefault="00965D7F" w:rsidP="00184E7D">
      <w:pPr>
        <w:tabs>
          <w:tab w:val="left" w:pos="540"/>
        </w:tabs>
        <w:rPr>
          <w:rFonts w:asciiTheme="majorBidi" w:hAnsiTheme="majorBidi" w:cstheme="majorBidi"/>
          <w:cs/>
        </w:rPr>
        <w:sectPr w:rsidR="00965D7F" w:rsidRPr="005505F6" w:rsidSect="00747776">
          <w:headerReference w:type="default" r:id="rId21"/>
          <w:pgSz w:w="16840" w:h="11907" w:orient="landscape"/>
          <w:pgMar w:top="1152" w:right="691" w:bottom="1152" w:left="1166" w:header="1080" w:footer="706" w:gutter="0"/>
          <w:cols w:space="708"/>
          <w:docGrid w:linePitch="360"/>
        </w:sectPr>
      </w:pPr>
    </w:p>
    <w:p w14:paraId="4BD31FE0" w14:textId="245579A6" w:rsidR="002E3969" w:rsidRDefault="006444CB" w:rsidP="002E396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15" w:name="_Hlk77773389"/>
      <w:r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ในระหว่างปี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 w:rsidR="002E3969" w:rsidRPr="00CB4174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ต้นทุนการกู้ยืมที่เกี่ยวข้องกับ</w:t>
      </w:r>
      <w:r w:rsidR="002E3969" w:rsidRPr="002D0924">
        <w:rPr>
          <w:rFonts w:asciiTheme="majorBidi" w:hAnsiTheme="majorBidi" w:cstheme="majorBidi"/>
          <w:sz w:val="28"/>
          <w:szCs w:val="28"/>
          <w:cs/>
        </w:rPr>
        <w:t>การได้มาซึ่ง</w:t>
      </w:r>
      <w:r w:rsidR="007943A2">
        <w:rPr>
          <w:rFonts w:asciiTheme="majorBidi" w:hAnsiTheme="majorBidi" w:cstheme="majorBidi" w:hint="cs"/>
          <w:sz w:val="28"/>
          <w:szCs w:val="28"/>
          <w:cs/>
        </w:rPr>
        <w:t>ส่วนปรับปรุง</w:t>
      </w:r>
      <w:r w:rsidR="002E3969" w:rsidRPr="002D0924">
        <w:rPr>
          <w:rFonts w:asciiTheme="majorBidi" w:hAnsiTheme="majorBidi" w:cstheme="majorBidi"/>
          <w:sz w:val="28"/>
          <w:szCs w:val="28"/>
          <w:cs/>
        </w:rPr>
        <w:t>ที่ดินที่</w:t>
      </w:r>
      <w:r w:rsidR="002E3969" w:rsidRPr="00CB4174">
        <w:rPr>
          <w:rFonts w:asciiTheme="majorBidi" w:hAnsiTheme="majorBidi" w:cstheme="majorBidi"/>
          <w:sz w:val="28"/>
          <w:szCs w:val="28"/>
          <w:cs/>
        </w:rPr>
        <w:t>ได้บันทึกเป็นส่วนหนึ่งของต้นทุนสินทรัพย์ของกลุ่มบริษัท</w:t>
      </w:r>
      <w:r w:rsidR="002E3969" w:rsidRPr="00CB4174">
        <w:rPr>
          <w:rFonts w:asciiTheme="majorBidi" w:hAnsiTheme="majorBidi" w:cstheme="majorBidi"/>
          <w:sz w:val="28"/>
          <w:szCs w:val="28"/>
        </w:rPr>
        <w:t xml:space="preserve"> </w:t>
      </w:r>
      <w:r w:rsidR="002E3969" w:rsidRPr="00A21EA7">
        <w:rPr>
          <w:rFonts w:asciiTheme="majorBidi" w:hAnsiTheme="majorBidi" w:cstheme="majorBidi"/>
          <w:sz w:val="28"/>
          <w:szCs w:val="28"/>
          <w:cs/>
        </w:rPr>
        <w:t>มีจํานวน</w:t>
      </w:r>
      <w:r w:rsidR="002E3969" w:rsidRPr="00A21EA7">
        <w:rPr>
          <w:rFonts w:asciiTheme="majorBidi" w:hAnsiTheme="majorBidi" w:cstheme="majorBidi"/>
          <w:sz w:val="28"/>
          <w:szCs w:val="28"/>
        </w:rPr>
        <w:t xml:space="preserve"> </w:t>
      </w:r>
      <w:r w:rsidR="00543C8A" w:rsidRPr="006444CB">
        <w:rPr>
          <w:rFonts w:asciiTheme="majorBidi" w:hAnsiTheme="majorBidi" w:cstheme="majorBidi"/>
          <w:sz w:val="28"/>
          <w:szCs w:val="28"/>
        </w:rPr>
        <w:t>3</w:t>
      </w:r>
      <w:r w:rsidR="00E80DD2" w:rsidRPr="006444CB">
        <w:rPr>
          <w:rFonts w:asciiTheme="majorBidi" w:hAnsiTheme="majorBidi" w:cstheme="majorBidi"/>
          <w:sz w:val="28"/>
          <w:szCs w:val="28"/>
        </w:rPr>
        <w:t>.</w:t>
      </w:r>
      <w:r w:rsidR="00543C8A" w:rsidRPr="006444CB">
        <w:rPr>
          <w:rFonts w:asciiTheme="majorBidi" w:hAnsiTheme="majorBidi" w:cstheme="majorBidi"/>
          <w:sz w:val="28"/>
          <w:szCs w:val="28"/>
        </w:rPr>
        <w:t>65</w:t>
      </w:r>
      <w:r w:rsidR="009748B5" w:rsidRPr="006444CB">
        <w:rPr>
          <w:rFonts w:asciiTheme="majorBidi" w:hAnsiTheme="majorBidi" w:cstheme="majorBidi"/>
          <w:sz w:val="28"/>
          <w:szCs w:val="28"/>
        </w:rPr>
        <w:t xml:space="preserve"> </w:t>
      </w:r>
      <w:r w:rsidR="009748B5" w:rsidRPr="006444CB">
        <w:rPr>
          <w:rFonts w:asciiTheme="majorBidi" w:hAnsiTheme="majorBidi" w:cstheme="majorBidi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E3969" w:rsidRPr="00CB4174">
        <w:rPr>
          <w:rFonts w:asciiTheme="majorBidi" w:hAnsiTheme="majorBidi" w:cstheme="majorBidi"/>
          <w:sz w:val="28"/>
          <w:szCs w:val="28"/>
          <w:cs/>
        </w:rPr>
        <w:t>มีอัตราดอกเบี้ยที่รับรู้</w:t>
      </w:r>
      <w:r w:rsidR="002E3969" w:rsidRPr="00CB4174">
        <w:rPr>
          <w:rFonts w:asciiTheme="majorBidi" w:hAnsiTheme="majorBidi" w:cstheme="majorBidi"/>
          <w:sz w:val="28"/>
          <w:szCs w:val="28"/>
        </w:rPr>
        <w:t xml:space="preserve"> MLR </w:t>
      </w:r>
      <w:r w:rsidR="002E3969" w:rsidRPr="00CB4174">
        <w:rPr>
          <w:rFonts w:asciiTheme="majorBidi" w:hAnsiTheme="majorBidi" w:cstheme="majorBidi"/>
          <w:sz w:val="28"/>
          <w:szCs w:val="28"/>
          <w:cs/>
        </w:rPr>
        <w:t>ลบ</w:t>
      </w:r>
      <w:r w:rsidR="002E3969" w:rsidRPr="00CB4174">
        <w:rPr>
          <w:rFonts w:asciiTheme="majorBidi" w:hAnsiTheme="majorBidi" w:cstheme="majorBidi"/>
          <w:sz w:val="28"/>
          <w:szCs w:val="28"/>
        </w:rPr>
        <w:t xml:space="preserve"> </w:t>
      </w:r>
      <w:r w:rsidR="00543C8A">
        <w:rPr>
          <w:rFonts w:asciiTheme="majorBidi" w:hAnsiTheme="majorBidi" w:cstheme="majorBidi"/>
          <w:sz w:val="28"/>
          <w:szCs w:val="28"/>
        </w:rPr>
        <w:t>1</w:t>
      </w:r>
      <w:r w:rsidR="00932A47">
        <w:rPr>
          <w:rFonts w:asciiTheme="majorBidi" w:hAnsiTheme="majorBidi" w:cstheme="majorBidi"/>
          <w:sz w:val="28"/>
          <w:szCs w:val="28"/>
        </w:rPr>
        <w:t>.</w:t>
      </w:r>
      <w:r w:rsidR="00543C8A">
        <w:rPr>
          <w:rFonts w:asciiTheme="majorBidi" w:hAnsiTheme="majorBidi" w:cstheme="majorBidi"/>
          <w:sz w:val="28"/>
          <w:szCs w:val="28"/>
        </w:rPr>
        <w:t>95</w:t>
      </w:r>
      <w:r w:rsidR="009748B5">
        <w:rPr>
          <w:rFonts w:asciiTheme="majorBidi" w:hAnsiTheme="majorBidi" w:cstheme="majorBidi"/>
          <w:sz w:val="28"/>
          <w:szCs w:val="28"/>
        </w:rPr>
        <w:t xml:space="preserve"> </w:t>
      </w:r>
      <w:r w:rsidR="002E3969">
        <w:rPr>
          <w:rFonts w:asciiTheme="majorBidi" w:hAnsiTheme="majorBidi" w:cstheme="majorBidi"/>
          <w:sz w:val="28"/>
          <w:szCs w:val="28"/>
          <w:cs/>
        </w:rPr>
        <w:t>ต่อปี</w:t>
      </w:r>
    </w:p>
    <w:p w14:paraId="30EAC6BE" w14:textId="77777777" w:rsidR="009F200C" w:rsidRPr="00D62D01" w:rsidRDefault="009F200C" w:rsidP="00A21EA7">
      <w:pPr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511C08D4" w14:textId="36EDD5F6" w:rsidR="00014AE1" w:rsidRDefault="009F200C" w:rsidP="00E840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/>
          <w:sz w:val="28"/>
          <w:szCs w:val="28"/>
          <w:cs/>
        </w:rPr>
        <w:t xml:space="preserve">ข้อมูลเกี่ยวกับสัญญาเช่าเปิดเผยในหมายเหตุข้อ </w:t>
      </w:r>
      <w:r w:rsidR="00543C8A">
        <w:rPr>
          <w:rFonts w:asciiTheme="majorBidi" w:hAnsiTheme="majorBidi"/>
          <w:sz w:val="28"/>
          <w:szCs w:val="28"/>
        </w:rPr>
        <w:t>1</w:t>
      </w:r>
      <w:r w:rsidR="00E51200">
        <w:rPr>
          <w:rFonts w:asciiTheme="majorBidi" w:hAnsiTheme="majorBidi" w:cstheme="majorBidi"/>
          <w:sz w:val="28"/>
          <w:szCs w:val="28"/>
        </w:rPr>
        <w:t>1</w:t>
      </w:r>
    </w:p>
    <w:p w14:paraId="4DB6E0AC" w14:textId="77777777" w:rsidR="00E8409D" w:rsidRPr="00B02AA1" w:rsidRDefault="00E8409D" w:rsidP="00E8409D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A5F414" w14:textId="45D7AD67" w:rsidR="00965D7F" w:rsidRPr="00A9685E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7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bookmarkStart w:id="16" w:name="_Ref158033415"/>
      <w:r w:rsidRPr="00A9685E">
        <w:rPr>
          <w:rFonts w:asciiTheme="majorBidi" w:hAnsiTheme="majorBidi" w:cstheme="majorBidi"/>
          <w:sz w:val="28"/>
          <w:szCs w:val="28"/>
          <w:cs/>
          <w:lang w:val="th-TH"/>
        </w:rPr>
        <w:t>สัญญาเช่า</w:t>
      </w:r>
      <w:bookmarkEnd w:id="16"/>
      <w:r w:rsidRPr="00A9685E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0891777D" w14:textId="77777777" w:rsidR="00965D7F" w:rsidRPr="0041138B" w:rsidRDefault="00965D7F" w:rsidP="00965D7F">
      <w:pPr>
        <w:rPr>
          <w:rFonts w:asciiTheme="majorBidi" w:hAnsiTheme="majorBidi" w:cstheme="majorBidi"/>
          <w:cs/>
        </w:rPr>
      </w:pPr>
    </w:p>
    <w:p w14:paraId="4FA1BE91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i/>
          <w:i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4976B0ED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96E5CFF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4016B28" w14:textId="68E77742" w:rsidR="00540407" w:rsidRPr="00540407" w:rsidRDefault="00540407" w:rsidP="00B14C7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0407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49F287DD" w14:textId="77777777" w:rsidR="00965D7F" w:rsidRPr="005505F6" w:rsidRDefault="00965D7F" w:rsidP="00B14C7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สัญญาเช่าทั้งหมด</w:t>
      </w:r>
    </w:p>
    <w:p w14:paraId="78531255" w14:textId="77777777" w:rsidR="00965D7F" w:rsidRPr="005505F6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5F33A0C" w14:textId="77777777" w:rsidR="00965D7F" w:rsidRPr="005505F6" w:rsidRDefault="00965D7F" w:rsidP="00B14C70">
      <w:pPr>
        <w:pStyle w:val="BodyText"/>
        <w:ind w:left="540" w:right="0"/>
        <w:rPr>
          <w:rFonts w:asciiTheme="majorBidi" w:hAnsiTheme="majorBidi" w:cstheme="majorBidi"/>
        </w:rPr>
      </w:pP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b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5505F6">
        <w:rPr>
          <w:rFonts w:asciiTheme="majorBidi" w:hAnsiTheme="majorBidi" w:cstheme="majorBidi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5505F6">
        <w:rPr>
          <w:rFonts w:asciiTheme="majorBidi" w:hAnsiTheme="majorBidi"/>
          <w:i/>
          <w:iCs/>
          <w:color w:val="0000FF"/>
          <w:shd w:val="clear" w:color="auto" w:fill="CCCCCC"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 xml:space="preserve"> </w:t>
      </w:r>
    </w:p>
    <w:p w14:paraId="7F0698E0" w14:textId="77777777" w:rsidR="00965D7F" w:rsidRPr="005505F6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B23C442" w14:textId="4BBD825F" w:rsidR="00965D7F" w:rsidRPr="005505F6" w:rsidRDefault="00965D7F" w:rsidP="00B14C70">
      <w:pPr>
        <w:pStyle w:val="BodyText"/>
        <w:ind w:left="540" w:right="0"/>
        <w:rPr>
          <w:rFonts w:asciiTheme="majorBidi" w:hAnsiTheme="majorBidi" w:cstheme="majorBidi"/>
          <w:b/>
          <w:color w:val="0000FF"/>
          <w:cs/>
        </w:rPr>
      </w:pPr>
      <w:r w:rsidRPr="005505F6">
        <w:rPr>
          <w:rFonts w:asciiTheme="majorBidi" w:hAnsiTheme="majorBidi" w:cstheme="majorBidi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505F6">
        <w:rPr>
          <w:rFonts w:asciiTheme="majorBidi" w:hAnsiTheme="majorBidi" w:cstheme="majorBidi"/>
          <w:b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5505F6">
        <w:rPr>
          <w:rFonts w:asciiTheme="majorBidi" w:hAnsiTheme="majorBidi" w:cstheme="majorBidi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5505F6">
        <w:rPr>
          <w:rFonts w:asciiTheme="majorBidi" w:hAnsiTheme="majorBidi"/>
          <w:b/>
          <w:bCs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asciiTheme="majorBidi" w:hAnsiTheme="majorBidi" w:cstheme="majorBidi"/>
          <w:cs/>
        </w:rPr>
        <w:t>วันสิ้นสุดอายุสัญญาเช่า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>เว้นแต่สัญญาเช่าที่โอนกรรมสิทธิ์ในสินทรัพย์ที่เช่าให้กับ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>เมื่อสิ้นสุดสัญญาเช่า หรือ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asciiTheme="majorBidi" w:hAnsiTheme="majorBidi" w:cstheme="majorBidi"/>
          <w:cs/>
        </w:rPr>
        <w:t>ซึ่งกำหนดตามเกณฑ์เดียวกันกับสินทรัพย์และอุปกรณ์ที่เกี่ยวข้อง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พิจารณาการด้อยค่าของสินทรัพย์สิทธิการใช้ตามที่เปิดเผยในหมายเหตุข้อ </w:t>
      </w:r>
      <w:r w:rsidR="00543C8A">
        <w:rPr>
          <w:rFonts w:asciiTheme="majorBidi" w:hAnsiTheme="majorBidi" w:cstheme="majorBidi"/>
          <w:lang w:val="en-US"/>
        </w:rPr>
        <w:t>1</w:t>
      </w:r>
      <w:r w:rsidR="003E48EA">
        <w:rPr>
          <w:rFonts w:asciiTheme="majorBidi" w:hAnsiTheme="majorBidi" w:cstheme="majorBidi"/>
          <w:lang w:val="en-US"/>
        </w:rPr>
        <w:t>0</w:t>
      </w:r>
    </w:p>
    <w:p w14:paraId="662CED9E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4A4B7D7" w14:textId="77777777" w:rsidR="00965D7F" w:rsidRPr="00B12F99" w:rsidRDefault="00965D7F" w:rsidP="00B14C70">
      <w:pPr>
        <w:pStyle w:val="ListParagraph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12F99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ใช้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อัตราดอกเบี้ยเงินกู้ยืมส่วนเพิ่มของ</w:t>
      </w:r>
      <w:r w:rsidRPr="00B12F99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ในการคิดลดเป็นมูลค่าปัจจุบัน</w:t>
      </w:r>
      <w:r w:rsidRPr="00B12F99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B12F99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E2D8D19" w14:textId="2AF84336" w:rsidR="00500742" w:rsidRDefault="00500742">
      <w:pPr>
        <w:autoSpaceDE/>
        <w:autoSpaceDN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548AB154" w14:textId="6BE34E51" w:rsidR="00965D7F" w:rsidRDefault="00965D7F" w:rsidP="00B14C70">
      <w:pPr>
        <w:pStyle w:val="BodyText"/>
        <w:ind w:left="540" w:right="0"/>
        <w:rPr>
          <w:rFonts w:asciiTheme="majorBidi" w:hAnsiTheme="majorBidi" w:cstheme="majorBidi"/>
          <w:b/>
        </w:rPr>
      </w:pPr>
      <w:r w:rsidRPr="005505F6">
        <w:rPr>
          <w:rFonts w:asciiTheme="majorBidi" w:hAnsiTheme="majorBidi" w:cstheme="majorBidi"/>
          <w:b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5505F6">
        <w:rPr>
          <w:rFonts w:asciiTheme="majorBidi" w:hAnsiTheme="majorBidi" w:cstheme="majorBidi"/>
          <w:b/>
        </w:rPr>
        <w:br/>
      </w:r>
      <w:r w:rsidRPr="005505F6">
        <w:rPr>
          <w:rFonts w:asciiTheme="majorBidi" w:hAnsiTheme="majorBidi" w:cstheme="majorBidi"/>
          <w:b/>
          <w:cs/>
        </w:rPr>
        <w:t xml:space="preserve"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</w:t>
      </w:r>
      <w:r w:rsidRPr="005505F6">
        <w:rPr>
          <w:rFonts w:asciiTheme="majorBidi" w:hAnsiTheme="majorBidi" w:cstheme="majorBidi"/>
          <w:b/>
        </w:rPr>
        <w:br/>
      </w:r>
      <w:r w:rsidRPr="005505F6">
        <w:rPr>
          <w:rFonts w:asciiTheme="majorBidi" w:hAnsiTheme="majorBidi" w:cstheme="majorBidi"/>
          <w:b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</w:t>
      </w:r>
      <w:r w:rsidR="00872405">
        <w:rPr>
          <w:rFonts w:asciiTheme="majorBidi" w:hAnsiTheme="majorBidi" w:cstheme="majorBidi"/>
          <w:b/>
          <w:cs/>
        </w:rPr>
        <w:t>แล้ว</w:t>
      </w:r>
    </w:p>
    <w:p w14:paraId="5EDA3BA7" w14:textId="752F60F6" w:rsidR="00540407" w:rsidRDefault="00540407" w:rsidP="00B14C70">
      <w:pPr>
        <w:pStyle w:val="BodyText"/>
        <w:ind w:left="540" w:right="0"/>
        <w:rPr>
          <w:rFonts w:asciiTheme="majorBidi" w:hAnsiTheme="majorBidi" w:cstheme="majorBidi"/>
          <w:b/>
        </w:rPr>
      </w:pPr>
    </w:p>
    <w:p w14:paraId="35A7C1C4" w14:textId="3D3B4A9C" w:rsidR="00540407" w:rsidRPr="00F913CF" w:rsidRDefault="00540407" w:rsidP="00B14C70">
      <w:pPr>
        <w:pStyle w:val="BodyText"/>
        <w:ind w:left="540" w:right="0"/>
        <w:rPr>
          <w:rFonts w:asciiTheme="majorBidi" w:hAnsiTheme="majorBidi" w:cstheme="majorBidi"/>
          <w:b/>
          <w:i/>
          <w:iCs/>
        </w:rPr>
      </w:pPr>
      <w:bookmarkStart w:id="17" w:name="_Hlk158196552"/>
      <w:r w:rsidRPr="00F913CF">
        <w:rPr>
          <w:rFonts w:asciiTheme="majorBidi" w:hAnsiTheme="majorBidi" w:cstheme="majorBidi"/>
          <w:b/>
          <w:i/>
          <w:iCs/>
          <w:cs/>
        </w:rPr>
        <w:t>ในฐานะผู้ให้เช่า</w:t>
      </w:r>
    </w:p>
    <w:p w14:paraId="26AA2521" w14:textId="10A35AA2" w:rsidR="00540407" w:rsidRDefault="0040732F" w:rsidP="00B14C70">
      <w:pPr>
        <w:pStyle w:val="BodyText"/>
        <w:ind w:left="540" w:right="0"/>
        <w:rPr>
          <w:rFonts w:asciiTheme="majorBidi" w:hAnsiTheme="majorBidi"/>
          <w:b/>
        </w:rPr>
      </w:pPr>
      <w:r w:rsidRPr="00F913CF">
        <w:rPr>
          <w:rFonts w:asciiTheme="majorBidi" w:hAnsiTheme="majorBidi"/>
          <w:b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5D8B458" w14:textId="458B7659" w:rsidR="0040732F" w:rsidRDefault="0040732F" w:rsidP="00B14C70">
      <w:pPr>
        <w:pStyle w:val="BodyText"/>
        <w:ind w:left="540" w:right="0"/>
        <w:rPr>
          <w:rFonts w:asciiTheme="majorBidi" w:hAnsiTheme="majorBidi"/>
          <w:b/>
        </w:rPr>
      </w:pPr>
    </w:p>
    <w:p w14:paraId="12482122" w14:textId="33B0136B" w:rsidR="0040732F" w:rsidRDefault="0040732F" w:rsidP="00B14C70">
      <w:pPr>
        <w:pStyle w:val="BodyText"/>
        <w:ind w:left="540" w:right="0"/>
        <w:rPr>
          <w:rFonts w:asciiTheme="majorBidi" w:hAnsiTheme="majorBidi"/>
          <w:b/>
        </w:rPr>
      </w:pPr>
      <w:r w:rsidRPr="00F913CF">
        <w:rPr>
          <w:rFonts w:asciiTheme="majorBidi" w:hAnsiTheme="majorBidi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4E5B5EF" w14:textId="7B813EEE" w:rsidR="0040732F" w:rsidRDefault="0040732F" w:rsidP="00B14C70">
      <w:pPr>
        <w:pStyle w:val="BodyText"/>
        <w:ind w:left="540" w:right="0"/>
        <w:rPr>
          <w:rFonts w:asciiTheme="majorBidi" w:hAnsiTheme="majorBidi" w:cstheme="majorBidi"/>
          <w:b/>
        </w:rPr>
      </w:pPr>
    </w:p>
    <w:p w14:paraId="285817A4" w14:textId="5C779B73" w:rsidR="0040732F" w:rsidRDefault="003E0A4A" w:rsidP="00B14C70">
      <w:pPr>
        <w:pStyle w:val="BodyText"/>
        <w:ind w:left="540" w:right="0"/>
        <w:rPr>
          <w:rFonts w:asciiTheme="majorBidi" w:hAnsiTheme="majorBidi"/>
          <w:b/>
        </w:rPr>
      </w:pPr>
      <w:r w:rsidRPr="00F913CF">
        <w:rPr>
          <w:rFonts w:asciiTheme="majorBidi" w:hAnsiTheme="majorBidi"/>
          <w:b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14CB886F" w14:textId="5F3DC96A" w:rsidR="00ED5DC0" w:rsidRDefault="00ED5DC0" w:rsidP="00B14C70">
      <w:pPr>
        <w:pStyle w:val="BodyText"/>
        <w:ind w:left="540" w:right="0"/>
        <w:rPr>
          <w:rFonts w:asciiTheme="majorBidi" w:hAnsiTheme="majorBidi"/>
          <w:b/>
        </w:rPr>
      </w:pPr>
    </w:p>
    <w:p w14:paraId="1A7EA4D1" w14:textId="12925AD7" w:rsidR="00ED5DC0" w:rsidRPr="00F913CF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  <w:r w:rsidRPr="00F913CF">
        <w:rPr>
          <w:rFonts w:asciiTheme="majorBidi" w:hAnsiTheme="majorBidi"/>
          <w:b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785A0F9" w14:textId="77777777" w:rsidR="00ED5DC0" w:rsidRPr="00F913CF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</w:p>
    <w:p w14:paraId="2C7D2908" w14:textId="40B188B6" w:rsidR="00ED5DC0" w:rsidRPr="00F913CF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  <w:r w:rsidRPr="00F913CF">
        <w:rPr>
          <w:rFonts w:asciiTheme="majorBidi" w:hAnsiTheme="majorBidi"/>
          <w:b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F913CF">
        <w:rPr>
          <w:rFonts w:asciiTheme="majorBidi" w:hAnsiTheme="majorBidi"/>
          <w:b/>
        </w:rPr>
        <w:t xml:space="preserve"> </w:t>
      </w:r>
      <w:r w:rsidRPr="00F913CF">
        <w:rPr>
          <w:rFonts w:asciiTheme="majorBidi" w:hAnsiTheme="majorBidi"/>
          <w:b/>
          <w:cs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</w:t>
      </w:r>
      <w:r w:rsidRPr="00F913CF">
        <w:rPr>
          <w:rFonts w:asciiTheme="majorBidi" w:hAnsiTheme="majorBidi"/>
          <w:b/>
          <w:cs/>
        </w:rPr>
        <w:br/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589BD0B3" w14:textId="77777777" w:rsidR="00ED5DC0" w:rsidRPr="00F913CF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</w:p>
    <w:p w14:paraId="6064BF19" w14:textId="0EF981E3" w:rsidR="00ED5DC0" w:rsidRPr="002048D4" w:rsidRDefault="00ED5DC0" w:rsidP="00ED5DC0">
      <w:pPr>
        <w:pStyle w:val="BodyText"/>
        <w:ind w:left="540" w:right="-27"/>
        <w:rPr>
          <w:rFonts w:asciiTheme="majorBidi" w:hAnsiTheme="majorBidi" w:cstheme="majorBidi"/>
          <w:bCs/>
          <w:lang w:val="en-US"/>
        </w:rPr>
      </w:pPr>
      <w:r w:rsidRPr="00F913CF">
        <w:rPr>
          <w:rFonts w:asciiTheme="majorBidi" w:hAnsiTheme="majorBidi"/>
          <w:b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Pr="00F913CF">
        <w:rPr>
          <w:rFonts w:asciiTheme="majorBidi" w:hAnsiTheme="majorBidi"/>
          <w:b/>
        </w:rPr>
        <w:t xml:space="preserve"> </w:t>
      </w:r>
      <w:r w:rsidRPr="00F913CF">
        <w:rPr>
          <w:rFonts w:asciiTheme="majorBidi" w:hAnsiTheme="majorBidi"/>
          <w:b/>
          <w:cs/>
        </w:rPr>
        <w:t xml:space="preserve">กลุ่มบริษัทตัดรายการลูกหนี้สัญญาเช่าตามที่เปิดเผยในหมายเหตุข้อ </w:t>
      </w:r>
      <w:r w:rsidR="00543C8A">
        <w:rPr>
          <w:rFonts w:asciiTheme="majorBidi" w:hAnsiTheme="majorBidi"/>
          <w:bCs/>
          <w:lang w:val="en-US"/>
        </w:rPr>
        <w:t>2</w:t>
      </w:r>
      <w:r w:rsidR="008E030A">
        <w:rPr>
          <w:rFonts w:asciiTheme="majorBidi" w:hAnsiTheme="majorBidi"/>
          <w:bCs/>
          <w:lang w:val="en-US"/>
        </w:rPr>
        <w:t>0</w:t>
      </w:r>
    </w:p>
    <w:bookmarkEnd w:id="17"/>
    <w:p w14:paraId="67C1B4A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80"/>
        <w:gridCol w:w="1170"/>
        <w:gridCol w:w="180"/>
        <w:gridCol w:w="1260"/>
      </w:tblGrid>
      <w:tr w:rsidR="00965D7F" w:rsidRPr="005505F6" w14:paraId="334AC51B" w14:textId="77777777" w:rsidTr="004B430F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0D3CACBC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สินทรัพย์สิทธิการใช้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</w:tcPr>
          <w:p w14:paraId="6BBB6D01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051AEDC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8ADEC3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F5DCE" w:rsidRPr="005505F6" w14:paraId="719C4F4B" w14:textId="77777777" w:rsidTr="004B430F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56786437" w14:textId="32B8AFC9" w:rsidR="002F5DCE" w:rsidRPr="005505F6" w:rsidRDefault="002F5DCE" w:rsidP="002F5D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63A96FCA" w14:textId="5F4100F0" w:rsidR="002F5DCE" w:rsidRPr="005505F6" w:rsidRDefault="00543C8A" w:rsidP="002F5D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632821B" w14:textId="77777777" w:rsidR="002F5DCE" w:rsidRPr="005505F6" w:rsidRDefault="002F5DCE" w:rsidP="002F5D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AB62AF7" w14:textId="4892C08F" w:rsidR="002F5DCE" w:rsidRPr="005505F6" w:rsidRDefault="00543C8A" w:rsidP="002F5DC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99B019A" w14:textId="77777777" w:rsidR="002F5DCE" w:rsidRPr="005505F6" w:rsidRDefault="002F5DCE" w:rsidP="002F5D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92972" w14:textId="0631392B" w:rsidR="002F5DCE" w:rsidRPr="005505F6" w:rsidRDefault="00543C8A" w:rsidP="002F5D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0D7AC3F" w14:textId="77777777" w:rsidR="002F5DCE" w:rsidRPr="005505F6" w:rsidRDefault="002F5DCE" w:rsidP="002F5D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79858" w14:textId="752676EB" w:rsidR="002F5DCE" w:rsidRPr="005505F6" w:rsidRDefault="00543C8A" w:rsidP="002F5DC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F13238" w:rsidRPr="005505F6" w14:paraId="0CA8B4F4" w14:textId="77777777" w:rsidTr="004B430F">
        <w:trPr>
          <w:cantSplit/>
          <w:trHeight w:val="20"/>
        </w:trPr>
        <w:tc>
          <w:tcPr>
            <w:tcW w:w="3870" w:type="dxa"/>
          </w:tcPr>
          <w:p w14:paraId="5F52B96E" w14:textId="77777777" w:rsidR="00F13238" w:rsidRPr="005505F6" w:rsidRDefault="00F13238" w:rsidP="00B14C7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780A0E2" w14:textId="1AF53E98" w:rsidR="00F13238" w:rsidRPr="005505F6" w:rsidRDefault="00F13238" w:rsidP="00F132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A325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80DD2" w:rsidRPr="005505F6" w14:paraId="7478AF1D" w14:textId="77777777" w:rsidTr="004B430F">
        <w:trPr>
          <w:cantSplit/>
          <w:trHeight w:val="20"/>
        </w:trPr>
        <w:tc>
          <w:tcPr>
            <w:tcW w:w="3870" w:type="dxa"/>
          </w:tcPr>
          <w:p w14:paraId="3F32A69E" w14:textId="77777777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2EDB29" w14:textId="41CCB706" w:rsidR="00E80DD2" w:rsidRPr="00A12A1D" w:rsidRDefault="00932A47" w:rsidP="00E80DD2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A12A1D">
              <w:rPr>
                <w:rFonts w:asciiTheme="majorBidi" w:hAnsiTheme="majorBidi" w:cstheme="majorBidi"/>
                <w:sz w:val="28"/>
                <w:szCs w:val="28"/>
              </w:rPr>
              <w:t>60,741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9A6C9E" w14:textId="77777777" w:rsidR="00E80DD2" w:rsidRPr="00A12A1D" w:rsidRDefault="00E80DD2" w:rsidP="00E80DD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45B021" w14:textId="0085E53A" w:rsidR="00E80DD2" w:rsidRPr="00A12A1D" w:rsidRDefault="00543C8A" w:rsidP="00E80D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E80DD2" w:rsidRPr="00A12A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2CDCF" w14:textId="77777777" w:rsidR="00E80DD2" w:rsidRPr="000350EA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1E66A6" w14:textId="091A215A" w:rsidR="00E80DD2" w:rsidRPr="00A12A1D" w:rsidRDefault="00932A47" w:rsidP="00043F8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2A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54D03D" w14:textId="77777777" w:rsidR="00E80DD2" w:rsidRPr="0036588C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C57726" w14:textId="77777777" w:rsidR="00E80DD2" w:rsidRPr="0036588C" w:rsidRDefault="00E80DD2" w:rsidP="00E80DD2">
            <w:pPr>
              <w:pStyle w:val="acctfourfigures"/>
              <w:tabs>
                <w:tab w:val="clear" w:pos="765"/>
                <w:tab w:val="left" w:pos="782"/>
              </w:tabs>
              <w:spacing w:line="240" w:lineRule="atLeast"/>
              <w:ind w:right="-510" w:firstLine="731"/>
              <w:rPr>
                <w:rFonts w:asciiTheme="majorBidi" w:hAnsiTheme="majorBidi" w:cstheme="majorBidi"/>
                <w:sz w:val="28"/>
                <w:szCs w:val="28"/>
              </w:rPr>
            </w:pPr>
            <w:r w:rsidRPr="0036588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80DD2" w:rsidRPr="005505F6" w14:paraId="778DE7DA" w14:textId="77777777" w:rsidTr="004B430F">
        <w:trPr>
          <w:cantSplit/>
          <w:trHeight w:val="20"/>
        </w:trPr>
        <w:tc>
          <w:tcPr>
            <w:tcW w:w="3870" w:type="dxa"/>
          </w:tcPr>
          <w:p w14:paraId="54E2E238" w14:textId="77777777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D73C2" w14:textId="3FC212DC" w:rsidR="00E80DD2" w:rsidRPr="00A12A1D" w:rsidRDefault="00932A47" w:rsidP="00E80DD2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A12A1D">
              <w:rPr>
                <w:rFonts w:asciiTheme="majorBidi" w:hAnsiTheme="majorBidi" w:cstheme="majorBidi"/>
                <w:sz w:val="28"/>
                <w:szCs w:val="28"/>
              </w:rPr>
              <w:t>121,524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1EA527" w14:textId="77777777" w:rsidR="00E80DD2" w:rsidRPr="00A12A1D" w:rsidRDefault="00E80DD2" w:rsidP="00E80DD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B2B48A" w14:textId="60E2B87C" w:rsidR="00E80DD2" w:rsidRPr="00A12A1D" w:rsidRDefault="00543C8A" w:rsidP="00E80D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E80DD2" w:rsidRPr="00A12A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4F722" w14:textId="77777777" w:rsidR="00E80DD2" w:rsidRPr="00D73708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49CDDB" w14:textId="13A93ED4" w:rsidR="00E80DD2" w:rsidRPr="00A12A1D" w:rsidRDefault="00932A47" w:rsidP="00E80DD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A12A1D">
              <w:rPr>
                <w:rFonts w:asciiTheme="majorBidi" w:hAnsiTheme="majorBidi" w:cstheme="majorBidi"/>
                <w:sz w:val="28"/>
                <w:szCs w:val="28"/>
              </w:rPr>
              <w:t>121,524</w:t>
            </w:r>
          </w:p>
        </w:tc>
        <w:tc>
          <w:tcPr>
            <w:tcW w:w="180" w:type="dxa"/>
            <w:vAlign w:val="bottom"/>
          </w:tcPr>
          <w:p w14:paraId="5B6B4A29" w14:textId="77777777" w:rsidR="00E80DD2" w:rsidRPr="0036588C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08ED8C" w14:textId="6065AEFB" w:rsidR="00E80DD2" w:rsidRPr="0036588C" w:rsidRDefault="00543C8A" w:rsidP="00E80DD2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E80DD2" w:rsidRPr="00D737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</w:tr>
      <w:tr w:rsidR="00E80DD2" w:rsidRPr="005505F6" w14:paraId="2A46E511" w14:textId="77777777" w:rsidTr="004B430F">
        <w:trPr>
          <w:cantSplit/>
          <w:trHeight w:val="20"/>
        </w:trPr>
        <w:tc>
          <w:tcPr>
            <w:tcW w:w="3870" w:type="dxa"/>
          </w:tcPr>
          <w:p w14:paraId="654BC522" w14:textId="66E88481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D69F97" w14:textId="0A7FCB7D" w:rsidR="00E80DD2" w:rsidRPr="00315E60" w:rsidRDefault="00543C8A" w:rsidP="00E80DD2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932A47" w:rsidRPr="00315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15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B52F76" w14:textId="77777777" w:rsidR="00E80DD2" w:rsidRPr="00A12A1D" w:rsidRDefault="00E80DD2" w:rsidP="00E80DD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EA7FE8" w14:textId="027C4FAF" w:rsidR="00E80DD2" w:rsidRPr="00A12A1D" w:rsidRDefault="00543C8A" w:rsidP="00E80D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E80DD2" w:rsidRPr="00A12A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9D067" w14:textId="77777777" w:rsidR="00E80DD2" w:rsidRPr="00AA3513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CF98E" w14:textId="1F9C7F4D" w:rsidR="00E80DD2" w:rsidRPr="00A12A1D" w:rsidRDefault="00543C8A" w:rsidP="00932A47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932A47" w:rsidRPr="00A12A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32A47" w:rsidRPr="00A12A1D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80" w:type="dxa"/>
            <w:vAlign w:val="bottom"/>
          </w:tcPr>
          <w:p w14:paraId="25FE7310" w14:textId="77777777" w:rsidR="00E80DD2" w:rsidRPr="000350EA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90E250" w14:textId="24328E07" w:rsidR="00E80DD2" w:rsidRPr="001464E6" w:rsidRDefault="00E80DD2" w:rsidP="00E80DD2">
            <w:pPr>
              <w:pStyle w:val="acctfourfigures"/>
              <w:tabs>
                <w:tab w:val="clear" w:pos="765"/>
                <w:tab w:val="left" w:pos="782"/>
              </w:tabs>
              <w:spacing w:line="240" w:lineRule="atLeast"/>
              <w:ind w:right="-510" w:firstLine="7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0DD2" w:rsidRPr="005505F6" w14:paraId="3E865FFF" w14:textId="77777777" w:rsidTr="004B430F">
        <w:trPr>
          <w:cantSplit/>
          <w:trHeight w:val="20"/>
        </w:trPr>
        <w:tc>
          <w:tcPr>
            <w:tcW w:w="3870" w:type="dxa"/>
          </w:tcPr>
          <w:p w14:paraId="1A0487CA" w14:textId="77777777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A11F2" w14:textId="26869A6B" w:rsidR="00E80DD2" w:rsidRPr="00315E60" w:rsidRDefault="00932A47" w:rsidP="00E80DD2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315E60">
              <w:rPr>
                <w:rFonts w:asciiTheme="majorBidi" w:hAnsiTheme="majorBidi" w:cstheme="majorBidi"/>
                <w:sz w:val="28"/>
                <w:szCs w:val="28"/>
              </w:rPr>
              <w:t>14,109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EF4847" w14:textId="77777777" w:rsidR="00E80DD2" w:rsidRPr="00A12A1D" w:rsidRDefault="00E80DD2" w:rsidP="00E80DD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4C40E" w14:textId="33370842" w:rsidR="00E80DD2" w:rsidRPr="00A12A1D" w:rsidRDefault="00543C8A" w:rsidP="00E80D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E80DD2" w:rsidRPr="00A12A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D21505" w14:textId="77777777" w:rsidR="00E80DD2" w:rsidRPr="00AA3513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D22AE" w14:textId="68BC609B" w:rsidR="00E80DD2" w:rsidRPr="00A12A1D" w:rsidRDefault="00932A47" w:rsidP="00E80DD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A12A1D">
              <w:rPr>
                <w:rFonts w:asciiTheme="majorBidi" w:hAnsiTheme="majorBidi" w:cstheme="majorBidi"/>
                <w:sz w:val="28"/>
                <w:szCs w:val="28"/>
              </w:rPr>
              <w:t>14,109</w:t>
            </w:r>
          </w:p>
        </w:tc>
        <w:tc>
          <w:tcPr>
            <w:tcW w:w="180" w:type="dxa"/>
            <w:vAlign w:val="bottom"/>
          </w:tcPr>
          <w:p w14:paraId="1AA83A17" w14:textId="77777777" w:rsidR="00E80DD2" w:rsidRPr="0036588C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C945C5" w14:textId="1F556EB9" w:rsidR="00E80DD2" w:rsidRPr="0036588C" w:rsidRDefault="00543C8A" w:rsidP="00E80DD2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E80DD2" w:rsidRPr="00AA35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</w:tr>
      <w:tr w:rsidR="00E80DD2" w:rsidRPr="005505F6" w14:paraId="25F3EB37" w14:textId="77777777" w:rsidTr="004B430F">
        <w:trPr>
          <w:cantSplit/>
          <w:trHeight w:val="20"/>
        </w:trPr>
        <w:tc>
          <w:tcPr>
            <w:tcW w:w="3870" w:type="dxa"/>
          </w:tcPr>
          <w:p w14:paraId="441D93C7" w14:textId="77777777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B007A" w14:textId="6BB90210" w:rsidR="00E80DD2" w:rsidRPr="00315E60" w:rsidRDefault="00932A47" w:rsidP="00E80DD2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12A1D" w:rsidRPr="00315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0E113A" w14:textId="77777777" w:rsidR="00E80DD2" w:rsidRPr="00A12A1D" w:rsidRDefault="00E80DD2" w:rsidP="00E80DD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7ADCC" w14:textId="6ADABE0F" w:rsidR="00E80DD2" w:rsidRPr="00A12A1D" w:rsidRDefault="00543C8A" w:rsidP="00E80D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286</w:t>
            </w:r>
            <w:r w:rsidR="00E80DD2" w:rsidRPr="00A12A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9328C6" w14:textId="77777777" w:rsidR="00E80DD2" w:rsidRPr="00AA3513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02093" w14:textId="5AA77343" w:rsidR="00E80DD2" w:rsidRPr="00A12A1D" w:rsidRDefault="00932A47" w:rsidP="00E80DD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2A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160,094</w:t>
            </w:r>
          </w:p>
        </w:tc>
        <w:tc>
          <w:tcPr>
            <w:tcW w:w="180" w:type="dxa"/>
            <w:vAlign w:val="bottom"/>
          </w:tcPr>
          <w:p w14:paraId="1D3E8FC8" w14:textId="77777777" w:rsidR="00E80DD2" w:rsidRPr="0036588C" w:rsidRDefault="00E80DD2" w:rsidP="00E80D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A02F" w14:textId="134C03E9" w:rsidR="00E80DD2" w:rsidRPr="0036588C" w:rsidRDefault="00543C8A" w:rsidP="00E80DD2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147</w:t>
            </w:r>
            <w:r w:rsidR="00E80DD2" w:rsidRPr="00AA35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836</w:t>
            </w:r>
          </w:p>
        </w:tc>
      </w:tr>
    </w:tbl>
    <w:p w14:paraId="1993630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EA71396" w14:textId="03E05005" w:rsidR="00EE118D" w:rsidRPr="004804F2" w:rsidRDefault="00EE118D" w:rsidP="00EE118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00FA3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543C8A">
        <w:rPr>
          <w:rFonts w:asciiTheme="majorBidi" w:hAnsiTheme="majorBidi" w:cstheme="majorBidi"/>
          <w:sz w:val="28"/>
          <w:szCs w:val="28"/>
        </w:rPr>
        <w:t>2567</w:t>
      </w:r>
      <w:r w:rsidRPr="00F00FA3">
        <w:rPr>
          <w:rFonts w:asciiTheme="majorBidi" w:hAnsiTheme="majorBidi" w:cstheme="majorBidi"/>
          <w:sz w:val="28"/>
          <w:szCs w:val="28"/>
          <w:cs/>
        </w:rPr>
        <w:t xml:space="preserve"> สินทรัพย์สิทธิการใช้ของกลุ่มบริษัท</w:t>
      </w:r>
      <w:r w:rsidR="00F94B43" w:rsidRPr="00F00FA3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F00FA3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 </w:t>
      </w:r>
      <w:r w:rsidR="00543C8A">
        <w:rPr>
          <w:rFonts w:asciiTheme="majorBidi" w:hAnsiTheme="majorBidi" w:cstheme="majorBidi"/>
          <w:sz w:val="28"/>
          <w:szCs w:val="28"/>
        </w:rPr>
        <w:t>3</w:t>
      </w:r>
      <w:r w:rsidR="009513A4" w:rsidRPr="00F00FA3">
        <w:rPr>
          <w:rFonts w:asciiTheme="majorBidi" w:hAnsiTheme="majorBidi" w:cstheme="majorBidi"/>
          <w:sz w:val="28"/>
          <w:szCs w:val="28"/>
        </w:rPr>
        <w:t>.</w:t>
      </w:r>
      <w:r w:rsidR="00543C8A">
        <w:rPr>
          <w:rFonts w:asciiTheme="majorBidi" w:hAnsiTheme="majorBidi" w:cstheme="majorBidi"/>
          <w:sz w:val="28"/>
          <w:szCs w:val="28"/>
        </w:rPr>
        <w:t>12</w:t>
      </w:r>
      <w:r w:rsidR="008A6E63" w:rsidRPr="00F00F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67C4" w:rsidRPr="00F00FA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A6E63" w:rsidRPr="00F00FA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D53F5">
        <w:rPr>
          <w:rFonts w:asciiTheme="majorBidi" w:hAnsiTheme="majorBidi" w:cstheme="majorBidi"/>
          <w:sz w:val="28"/>
          <w:szCs w:val="28"/>
        </w:rPr>
        <w:t>27.78</w:t>
      </w:r>
      <w:r w:rsidRPr="00F00FA3">
        <w:rPr>
          <w:rFonts w:asciiTheme="majorBidi" w:hAnsiTheme="majorBidi" w:cstheme="majorBidi"/>
          <w:sz w:val="28"/>
          <w:szCs w:val="28"/>
          <w:cs/>
        </w:rPr>
        <w:t xml:space="preserve"> ล้</w:t>
      </w:r>
      <w:r w:rsidR="00C838D2" w:rsidRPr="00F00FA3">
        <w:rPr>
          <w:rFonts w:asciiTheme="majorBidi" w:hAnsiTheme="majorBidi" w:cstheme="majorBidi"/>
          <w:sz w:val="28"/>
          <w:szCs w:val="28"/>
          <w:cs/>
        </w:rPr>
        <w:t>า</w:t>
      </w:r>
      <w:r w:rsidRPr="00F00FA3">
        <w:rPr>
          <w:rFonts w:asciiTheme="majorBidi" w:hAnsiTheme="majorBidi" w:cstheme="majorBidi"/>
          <w:sz w:val="28"/>
          <w:szCs w:val="28"/>
          <w:cs/>
        </w:rPr>
        <w:t>นบาท</w:t>
      </w:r>
      <w:r w:rsidR="00811AD6" w:rsidRPr="00F00FA3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F738C0" w:rsidRPr="00F00F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4B42" w:rsidRPr="00F00F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00FA3">
        <w:rPr>
          <w:rFonts w:ascii="Angsana New" w:hAnsi="Angsana New" w:cstheme="majorBidi"/>
          <w:i/>
          <w:iCs/>
          <w:sz w:val="28"/>
          <w:szCs w:val="28"/>
          <w:cs/>
        </w:rPr>
        <w:t>(</w:t>
      </w:r>
      <w:r w:rsidR="00543C8A">
        <w:rPr>
          <w:rFonts w:ascii="Angsana New" w:hAnsi="Angsana New" w:cstheme="majorBidi"/>
          <w:i/>
          <w:iCs/>
          <w:sz w:val="28"/>
          <w:szCs w:val="28"/>
        </w:rPr>
        <w:t>2566</w:t>
      </w:r>
      <w:r w:rsidRPr="00F00FA3">
        <w:rPr>
          <w:rFonts w:ascii="Angsana New" w:hAnsi="Angsana New" w:cstheme="majorBidi"/>
          <w:i/>
          <w:iCs/>
          <w:sz w:val="28"/>
          <w:szCs w:val="28"/>
          <w:cs/>
        </w:rPr>
        <w:t xml:space="preserve">: </w:t>
      </w:r>
      <w:r w:rsidR="00543C8A">
        <w:rPr>
          <w:rFonts w:ascii="Angsana New" w:hAnsi="Angsana New" w:cstheme="majorBidi"/>
          <w:i/>
          <w:iCs/>
          <w:sz w:val="28"/>
          <w:szCs w:val="28"/>
        </w:rPr>
        <w:t>153</w:t>
      </w:r>
      <w:r w:rsidR="00E80DD2" w:rsidRPr="00F00FA3">
        <w:rPr>
          <w:rFonts w:ascii="Angsana New" w:hAnsi="Angsana New" w:cstheme="majorBidi"/>
          <w:i/>
          <w:iCs/>
          <w:sz w:val="28"/>
          <w:szCs w:val="28"/>
        </w:rPr>
        <w:t>.</w:t>
      </w:r>
      <w:r w:rsidR="00543C8A">
        <w:rPr>
          <w:rFonts w:ascii="Angsana New" w:hAnsi="Angsana New" w:cstheme="majorBidi"/>
          <w:i/>
          <w:iCs/>
          <w:sz w:val="28"/>
          <w:szCs w:val="28"/>
        </w:rPr>
        <w:t>84</w:t>
      </w:r>
      <w:r w:rsidR="00E80DD2" w:rsidRPr="00F00FA3">
        <w:rPr>
          <w:rFonts w:ascii="Angsana New" w:hAnsi="Angsana New" w:cstheme="majorBidi"/>
          <w:i/>
          <w:iCs/>
          <w:sz w:val="28"/>
          <w:szCs w:val="28"/>
        </w:rPr>
        <w:t xml:space="preserve"> </w:t>
      </w:r>
      <w:r w:rsidRPr="00F00FA3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C22E8" w:rsidRPr="00F00FA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 </w:t>
      </w:r>
      <w:r w:rsidR="00543C8A">
        <w:rPr>
          <w:rFonts w:asciiTheme="majorBidi" w:hAnsiTheme="majorBidi"/>
          <w:i/>
          <w:iCs/>
          <w:sz w:val="28"/>
          <w:szCs w:val="28"/>
        </w:rPr>
        <w:t>135</w:t>
      </w:r>
      <w:r w:rsidR="00F00FA3" w:rsidRPr="00F00FA3">
        <w:rPr>
          <w:rFonts w:asciiTheme="majorBidi" w:hAnsiTheme="majorBidi"/>
          <w:i/>
          <w:iCs/>
          <w:sz w:val="28"/>
          <w:szCs w:val="28"/>
        </w:rPr>
        <w:t>.</w:t>
      </w:r>
      <w:r w:rsidR="00543C8A">
        <w:rPr>
          <w:rFonts w:asciiTheme="majorBidi" w:hAnsiTheme="majorBidi"/>
          <w:i/>
          <w:iCs/>
          <w:sz w:val="28"/>
          <w:szCs w:val="28"/>
        </w:rPr>
        <w:t>13</w:t>
      </w:r>
      <w:r w:rsidR="00AB638F" w:rsidRPr="00F00FA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862E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</w:t>
      </w:r>
      <w:r w:rsidR="00AB638F" w:rsidRPr="00F00FA3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F00FA3">
        <w:rPr>
          <w:rFonts w:ascii="Angsana New" w:hAnsi="Angsana New" w:cstheme="majorBidi"/>
          <w:i/>
          <w:iCs/>
          <w:sz w:val="28"/>
          <w:szCs w:val="28"/>
          <w:cs/>
        </w:rPr>
        <w:t>)</w:t>
      </w:r>
      <w:r w:rsidRPr="004804F2">
        <w:rPr>
          <w:rFonts w:ascii="Angsana New" w:hAnsi="Angsana New" w:cstheme="majorBidi"/>
          <w:sz w:val="28"/>
          <w:szCs w:val="28"/>
          <w:cs/>
        </w:rPr>
        <w:t xml:space="preserve"> </w:t>
      </w:r>
    </w:p>
    <w:p w14:paraId="3992E8FE" w14:textId="77777777" w:rsidR="00EE118D" w:rsidRPr="004804F2" w:rsidRDefault="00EE118D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7CC12" w14:textId="1850D1C2" w:rsidR="00755C93" w:rsidRDefault="00755C93" w:rsidP="00755C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>กลุ่มบริษัทเช่าที่ดินพร้อมสิ่งปลูกสร้าง</w:t>
      </w:r>
      <w:r w:rsidR="001E402C" w:rsidRPr="004804F2">
        <w:rPr>
          <w:rFonts w:ascii="Angsana New" w:hAnsi="Angsana New"/>
          <w:sz w:val="28"/>
          <w:szCs w:val="28"/>
          <w:cs/>
        </w:rPr>
        <w:t>หลายแห่ง</w:t>
      </w:r>
      <w:r w:rsidRPr="004804F2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3C8A">
        <w:rPr>
          <w:rFonts w:ascii="Angsana New" w:hAnsi="Angsana New"/>
          <w:sz w:val="28"/>
          <w:szCs w:val="28"/>
        </w:rPr>
        <w:t>5</w:t>
      </w:r>
      <w:r w:rsidR="00653B70" w:rsidRPr="004804F2">
        <w:rPr>
          <w:rFonts w:ascii="Angsana New" w:hAnsi="Angsana New"/>
          <w:sz w:val="28"/>
          <w:szCs w:val="28"/>
          <w:cs/>
        </w:rPr>
        <w:t xml:space="preserve"> - </w:t>
      </w:r>
      <w:r w:rsidR="00543C8A">
        <w:rPr>
          <w:rFonts w:ascii="Angsana New" w:hAnsi="Angsana New"/>
          <w:sz w:val="28"/>
          <w:szCs w:val="28"/>
        </w:rPr>
        <w:t>25</w:t>
      </w:r>
      <w:r w:rsidRPr="004804F2">
        <w:rPr>
          <w:rFonts w:ascii="Angsana New" w:hAnsi="Angsana New"/>
          <w:sz w:val="28"/>
          <w:szCs w:val="28"/>
          <w:cs/>
        </w:rPr>
        <w:t xml:space="preserve"> ปี </w:t>
      </w:r>
      <w:r w:rsidR="00D7737F" w:rsidRPr="004804F2">
        <w:rPr>
          <w:rFonts w:ascii="Angsana New" w:hAnsi="Angsana New"/>
          <w:sz w:val="28"/>
          <w:szCs w:val="28"/>
          <w:cs/>
        </w:rPr>
        <w:t>เช่า</w:t>
      </w:r>
      <w:r w:rsidR="00F22467" w:rsidRPr="004804F2">
        <w:rPr>
          <w:rFonts w:ascii="Angsana New" w:hAnsi="Angsana New"/>
          <w:sz w:val="28"/>
          <w:szCs w:val="28"/>
          <w:cs/>
        </w:rPr>
        <w:t>เครื่องใช้สำนักงาน</w:t>
      </w:r>
      <w:r w:rsidR="00C72289" w:rsidRPr="004804F2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3C8A">
        <w:rPr>
          <w:rFonts w:ascii="Angsana New" w:hAnsi="Angsana New"/>
          <w:sz w:val="28"/>
          <w:szCs w:val="28"/>
        </w:rPr>
        <w:t>5</w:t>
      </w:r>
      <w:r w:rsidR="006F0435" w:rsidRPr="004804F2">
        <w:rPr>
          <w:rFonts w:ascii="Angsana New" w:hAnsi="Angsana New"/>
          <w:sz w:val="28"/>
          <w:szCs w:val="28"/>
          <w:cs/>
        </w:rPr>
        <w:t xml:space="preserve"> ปี </w:t>
      </w:r>
      <w:r w:rsidR="005A26A5" w:rsidRPr="004804F2">
        <w:rPr>
          <w:rFonts w:ascii="Angsana New" w:hAnsi="Angsana New"/>
          <w:sz w:val="28"/>
          <w:szCs w:val="28"/>
        </w:rPr>
        <w:br/>
      </w:r>
      <w:r w:rsidR="00084FA5" w:rsidRPr="004804F2">
        <w:rPr>
          <w:rFonts w:ascii="Angsana New" w:hAnsi="Angsana New"/>
          <w:sz w:val="28"/>
          <w:szCs w:val="28"/>
          <w:cs/>
        </w:rPr>
        <w:t>และ</w:t>
      </w:r>
      <w:r w:rsidR="009C306A" w:rsidRPr="004804F2">
        <w:rPr>
          <w:rFonts w:ascii="Angsana New" w:hAnsi="Angsana New"/>
          <w:sz w:val="28"/>
          <w:szCs w:val="28"/>
          <w:cs/>
        </w:rPr>
        <w:t>เช่า</w:t>
      </w:r>
      <w:r w:rsidR="00504978" w:rsidRPr="004804F2">
        <w:rPr>
          <w:rFonts w:ascii="Angsana New" w:hAnsi="Angsana New"/>
          <w:sz w:val="28"/>
          <w:szCs w:val="28"/>
          <w:cs/>
        </w:rPr>
        <w:t>รถยนต์หลายคัน เป็นระยะเวลา</w:t>
      </w:r>
      <w:r w:rsidR="00592CA3" w:rsidRPr="004804F2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</w:rPr>
        <w:t>4</w:t>
      </w:r>
      <w:r w:rsidR="00B85329">
        <w:rPr>
          <w:rFonts w:ascii="Angsana New" w:hAnsi="Angsana New"/>
          <w:sz w:val="28"/>
          <w:szCs w:val="28"/>
        </w:rPr>
        <w:t xml:space="preserve"> - </w:t>
      </w:r>
      <w:r w:rsidR="00543C8A">
        <w:rPr>
          <w:rFonts w:ascii="Angsana New" w:hAnsi="Angsana New"/>
          <w:sz w:val="28"/>
          <w:szCs w:val="28"/>
        </w:rPr>
        <w:t>5</w:t>
      </w:r>
      <w:r w:rsidR="009808E6" w:rsidRPr="004804F2">
        <w:rPr>
          <w:rFonts w:ascii="Angsana New" w:hAnsi="Angsana New"/>
          <w:sz w:val="28"/>
          <w:szCs w:val="28"/>
          <w:cs/>
        </w:rPr>
        <w:t xml:space="preserve"> ปี</w:t>
      </w:r>
      <w:r w:rsidR="005E71D8" w:rsidRPr="004804F2">
        <w:rPr>
          <w:rFonts w:ascii="Angsana New" w:hAnsi="Angsana New"/>
          <w:sz w:val="28"/>
          <w:szCs w:val="28"/>
          <w:cs/>
        </w:rPr>
        <w:t xml:space="preserve"> </w:t>
      </w:r>
      <w:r w:rsidR="004D0A88" w:rsidRPr="004804F2">
        <w:rPr>
          <w:rFonts w:ascii="Angsana New" w:hAnsi="Angsana New"/>
          <w:sz w:val="28"/>
          <w:szCs w:val="28"/>
          <w:cs/>
        </w:rPr>
        <w:t>ค่าเช่า</w:t>
      </w:r>
      <w:r w:rsidR="008A62DF" w:rsidRPr="004804F2">
        <w:rPr>
          <w:rFonts w:ascii="Angsana New" w:hAnsi="Angsana New"/>
          <w:sz w:val="28"/>
          <w:szCs w:val="28"/>
          <w:cs/>
        </w:rPr>
        <w:t>กำหนดชำระเป็นรายเดือนตามอัตราที่ระบุไว้ในสัญญา</w:t>
      </w:r>
      <w:r w:rsidRPr="0021224D">
        <w:rPr>
          <w:rFonts w:ascii="Angsana New" w:hAnsi="Angsana New"/>
          <w:sz w:val="28"/>
          <w:szCs w:val="28"/>
          <w:cs/>
        </w:rPr>
        <w:t xml:space="preserve"> </w:t>
      </w:r>
    </w:p>
    <w:p w14:paraId="1FEE36C5" w14:textId="77777777" w:rsidR="00080092" w:rsidRPr="0021224D" w:rsidRDefault="00080092" w:rsidP="00755C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 w:cstheme="minorBidi"/>
          <w:sz w:val="28"/>
          <w:szCs w:val="28"/>
        </w:rPr>
      </w:pPr>
    </w:p>
    <w:p w14:paraId="7DC28B75" w14:textId="068083A6" w:rsidR="00F328F4" w:rsidRPr="00080092" w:rsidRDefault="00513694" w:rsidP="00F328F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  <w:r w:rsidRPr="00D62D01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543C8A">
        <w:rPr>
          <w:rFonts w:ascii="Angsana New" w:hAnsi="Angsana New"/>
          <w:sz w:val="28"/>
          <w:szCs w:val="28"/>
        </w:rPr>
        <w:t>2566</w:t>
      </w:r>
      <w:r w:rsidRPr="00D62D01">
        <w:rPr>
          <w:rFonts w:ascii="Angsana New" w:hAnsi="Angsana New"/>
          <w:sz w:val="28"/>
          <w:szCs w:val="28"/>
          <w:cs/>
        </w:rPr>
        <w:t xml:space="preserve"> </w:t>
      </w:r>
      <w:r w:rsidR="00080092" w:rsidRPr="00D62D01">
        <w:rPr>
          <w:rFonts w:ascii="Angsana New" w:hAnsi="Angsana New"/>
          <w:sz w:val="28"/>
          <w:szCs w:val="28"/>
          <w:cs/>
        </w:rPr>
        <w:t>กลุ่มบริษัทเช่าตู้คอนเทนเนอร์</w:t>
      </w:r>
      <w:r w:rsidRPr="00D62D01">
        <w:rPr>
          <w:rFonts w:ascii="Angsana New" w:hAnsi="Angsana New"/>
          <w:sz w:val="28"/>
          <w:szCs w:val="28"/>
          <w:cs/>
        </w:rPr>
        <w:t>กับบริษัทที่</w:t>
      </w:r>
      <w:r w:rsidR="002628E1" w:rsidRPr="00D62D01">
        <w:rPr>
          <w:rFonts w:ascii="Angsana New" w:hAnsi="Angsana New"/>
          <w:sz w:val="28"/>
          <w:szCs w:val="28"/>
          <w:cs/>
        </w:rPr>
        <w:t>ไม่</w:t>
      </w:r>
      <w:r w:rsidRPr="00D62D01">
        <w:rPr>
          <w:rFonts w:ascii="Angsana New" w:hAnsi="Angsana New"/>
          <w:sz w:val="28"/>
          <w:szCs w:val="28"/>
          <w:cs/>
        </w:rPr>
        <w:t>เกี่ยวข้องกันแห่งหนึ่ง</w:t>
      </w:r>
      <w:r w:rsidR="00080092" w:rsidRPr="00D62D01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3C8A">
        <w:rPr>
          <w:rFonts w:ascii="Angsana New" w:hAnsi="Angsana New"/>
          <w:sz w:val="28"/>
          <w:szCs w:val="28"/>
        </w:rPr>
        <w:t>5</w:t>
      </w:r>
      <w:r w:rsidR="00080092" w:rsidRPr="00D62D01">
        <w:rPr>
          <w:rFonts w:ascii="Angsana New" w:hAnsi="Angsana New"/>
          <w:sz w:val="28"/>
          <w:szCs w:val="28"/>
          <w:cs/>
        </w:rPr>
        <w:t xml:space="preserve"> ปี กลุ่มบริษัทได้เข้าทำสัญญาให้เช่าช่วงตู้คอนเทนเนอร์ดังกล่าว</w:t>
      </w:r>
      <w:r w:rsidR="00952563" w:rsidRPr="00D62D01">
        <w:rPr>
          <w:rFonts w:ascii="Angsana New" w:hAnsi="Angsana New"/>
          <w:sz w:val="28"/>
          <w:szCs w:val="28"/>
          <w:cs/>
        </w:rPr>
        <w:t>กับบริษัทที่ไม่เกี่ยวข้องกัน</w:t>
      </w:r>
      <w:r w:rsidR="007C2FCC" w:rsidRPr="00D62D01">
        <w:rPr>
          <w:rFonts w:ascii="Angsana New" w:hAnsi="Angsana New"/>
          <w:sz w:val="28"/>
          <w:szCs w:val="28"/>
          <w:cs/>
        </w:rPr>
        <w:t>อีกแห่งหนึ่ง</w:t>
      </w:r>
      <w:r w:rsidR="00080092" w:rsidRPr="00D62D01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3C8A">
        <w:rPr>
          <w:rFonts w:ascii="Angsana New" w:hAnsi="Angsana New"/>
          <w:sz w:val="28"/>
          <w:szCs w:val="28"/>
        </w:rPr>
        <w:t>3</w:t>
      </w:r>
      <w:r w:rsidR="00080092" w:rsidRPr="00D62D01">
        <w:rPr>
          <w:rFonts w:ascii="Angsana New" w:hAnsi="Angsana New"/>
          <w:sz w:val="28"/>
          <w:szCs w:val="28"/>
          <w:cs/>
        </w:rPr>
        <w:t xml:space="preserve"> ปี ซึ่งจัดประเภทเป็นสัญญาเช่าดำเนินงาน สัญญาเช่ากำหนดรายได้ค่าเช่าเป็นจำนวนคงที่ และจัดประเภทสินทรัพย์สิทธิการใช้ที่เกี่ยวข้องเป็นที่ดิน อาคารและอุปกรณ์</w:t>
      </w:r>
    </w:p>
    <w:p w14:paraId="555B21D0" w14:textId="77777777" w:rsidR="00796364" w:rsidRDefault="00796364" w:rsidP="00F328F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C748A17" w14:textId="478B2172" w:rsidR="00796364" w:rsidRPr="00080092" w:rsidRDefault="009807FF" w:rsidP="00F328F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ต่อมาในปี</w:t>
      </w:r>
      <w:r w:rsidR="00796364" w:rsidRPr="005E6BB7">
        <w:rPr>
          <w:rFonts w:ascii="Angsana New" w:hAnsi="Angsana New"/>
          <w:sz w:val="28"/>
          <w:szCs w:val="28"/>
          <w:cs/>
        </w:rPr>
        <w:t xml:space="preserve"> </w:t>
      </w:r>
      <w:r w:rsidR="00543C8A" w:rsidRPr="005E6BB7">
        <w:rPr>
          <w:rFonts w:ascii="Angsana New" w:hAnsi="Angsana New"/>
          <w:sz w:val="28"/>
          <w:szCs w:val="28"/>
        </w:rPr>
        <w:t>2567</w:t>
      </w:r>
      <w:r w:rsidR="001B34AB" w:rsidRPr="005E6BB7">
        <w:rPr>
          <w:rFonts w:ascii="Angsana New" w:hAnsi="Angsana New"/>
          <w:sz w:val="28"/>
          <w:szCs w:val="28"/>
        </w:rPr>
        <w:t xml:space="preserve"> </w:t>
      </w:r>
      <w:r w:rsidR="001B34AB" w:rsidRPr="005E6BB7">
        <w:rPr>
          <w:rFonts w:ascii="Angsana New" w:hAnsi="Angsana New"/>
          <w:sz w:val="28"/>
          <w:szCs w:val="28"/>
          <w:cs/>
        </w:rPr>
        <w:t>บริษัทได้ยกเลิกสัญญาให้เช่าช่วงตู้คอนเทนเนอร์ ส่งผลให้มีการรับรู้สินทรัพย์สิทธิการใช้จากการยกเลิกสัญญาให้เช่าช่วง</w:t>
      </w:r>
      <w:r w:rsidR="00466898" w:rsidRPr="005E6BB7">
        <w:rPr>
          <w:rFonts w:ascii="Angsana New" w:hAnsi="Angsana New"/>
          <w:sz w:val="28"/>
          <w:szCs w:val="28"/>
          <w:cs/>
        </w:rPr>
        <w:t>ในงบการเงินเฉพาะกิจการ บริษัทจัดประเภทสินทรัพย์สิทธิการใช้ดังกล่าวเป็นที่ดิน อาคารและอุปกรณ์</w:t>
      </w:r>
    </w:p>
    <w:p w14:paraId="7845728F" w14:textId="77777777" w:rsidR="002F762F" w:rsidRDefault="002F762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3DCE99" w14:textId="72E9393B" w:rsidR="00965D7F" w:rsidRPr="003C0AB6" w:rsidRDefault="00965D7F" w:rsidP="00965D7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C0AB6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52C3B60C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มีสิทธิเลือกขยายอายุสัญญาเช่าอสังหาริมทรัพย์ภายในหนึ่งปีก่อนสิ้นสุดระยะเวลาเช่า ซึ่ง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392BC0D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70"/>
        <w:gridCol w:w="180"/>
        <w:gridCol w:w="1080"/>
      </w:tblGrid>
      <w:tr w:rsidR="00965D7F" w:rsidRPr="005505F6" w14:paraId="02A6496F" w14:textId="77777777" w:rsidTr="004B430F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E915004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7B7A2D7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AEECF79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69A25BB" w14:textId="77777777" w:rsidR="00965D7F" w:rsidRPr="005505F6" w:rsidRDefault="00965D7F" w:rsidP="004B430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F5DCE" w:rsidRPr="005505F6" w14:paraId="3C097E2F" w14:textId="77777777" w:rsidTr="004B430F">
        <w:trPr>
          <w:cantSplit/>
          <w:tblHeader/>
        </w:trPr>
        <w:tc>
          <w:tcPr>
            <w:tcW w:w="4050" w:type="dxa"/>
          </w:tcPr>
          <w:p w14:paraId="405BDA47" w14:textId="68DF66C6" w:rsidR="002F5DCE" w:rsidRPr="005505F6" w:rsidRDefault="002F5DCE" w:rsidP="002F5D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1ED19D0E" w14:textId="17A97596" w:rsidR="002F5DCE" w:rsidRPr="002F5DCE" w:rsidRDefault="00543C8A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A82E299" w14:textId="77777777" w:rsidR="002F5DCE" w:rsidRPr="002F5DCE" w:rsidRDefault="002F5DCE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BF07B" w14:textId="61CBACBD" w:rsidR="002F5DCE" w:rsidRPr="002F5DCE" w:rsidRDefault="00543C8A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88583EA" w14:textId="77777777" w:rsidR="002F5DCE" w:rsidRPr="002F5DCE" w:rsidRDefault="002F5DCE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26AB2" w14:textId="2D766AD7" w:rsidR="002F5DCE" w:rsidRPr="002F5DCE" w:rsidRDefault="00543C8A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463FB77" w14:textId="77777777" w:rsidR="002F5DCE" w:rsidRPr="002F5DCE" w:rsidRDefault="002F5DCE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2E509" w14:textId="45F2F345" w:rsidR="002F5DCE" w:rsidRPr="002F5DCE" w:rsidRDefault="00543C8A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E1046B" w:rsidRPr="005505F6" w14:paraId="15A9809A" w14:textId="77777777" w:rsidTr="004B430F">
        <w:trPr>
          <w:cantSplit/>
          <w:tblHeader/>
        </w:trPr>
        <w:tc>
          <w:tcPr>
            <w:tcW w:w="4050" w:type="dxa"/>
          </w:tcPr>
          <w:p w14:paraId="533AAAEA" w14:textId="77777777" w:rsidR="00E1046B" w:rsidRPr="005505F6" w:rsidRDefault="00E1046B" w:rsidP="00E104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0CBBA4AF" w14:textId="1A529C36" w:rsidR="00E1046B" w:rsidRPr="005505F6" w:rsidRDefault="00E1046B" w:rsidP="00E104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517E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1046B" w:rsidRPr="005505F6" w14:paraId="5A76CAFC" w14:textId="77777777" w:rsidTr="004B430F">
        <w:trPr>
          <w:cantSplit/>
        </w:trPr>
        <w:tc>
          <w:tcPr>
            <w:tcW w:w="4050" w:type="dxa"/>
          </w:tcPr>
          <w:p w14:paraId="22B7622C" w14:textId="77777777" w:rsidR="00E1046B" w:rsidRPr="005505F6" w:rsidRDefault="00E1046B" w:rsidP="00E104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03DFDBC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3C07A4" w14:textId="77777777" w:rsidR="00E1046B" w:rsidRPr="005505F6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DD93F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842858" w14:textId="77777777" w:rsidR="00E1046B" w:rsidRPr="005505F6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0C855E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655957" w14:textId="77777777" w:rsidR="00E1046B" w:rsidRPr="005505F6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1318C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DD2" w:rsidRPr="005505F6" w14:paraId="737D035D" w14:textId="77777777" w:rsidTr="00AF7683">
        <w:trPr>
          <w:cantSplit/>
        </w:trPr>
        <w:tc>
          <w:tcPr>
            <w:tcW w:w="4050" w:type="dxa"/>
          </w:tcPr>
          <w:p w14:paraId="1A55FA98" w14:textId="59C31A60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ช่วง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7B52E9" w14:textId="20FECB27" w:rsidR="00E80DD2" w:rsidRPr="00E14C9D" w:rsidRDefault="009513A4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9D">
              <w:rPr>
                <w:rFonts w:asciiTheme="majorBidi" w:hAnsiTheme="majorBidi" w:cstheme="majorBidi"/>
                <w:sz w:val="28"/>
                <w:szCs w:val="28"/>
              </w:rPr>
              <w:t>59,163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8AF9A" w14:textId="77777777" w:rsidR="00E80DD2" w:rsidRPr="00E14C9D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E583A1" w14:textId="53E17E5A" w:rsidR="00E80DD2" w:rsidRPr="00E14C9D" w:rsidRDefault="00543C8A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E80DD2" w:rsidRPr="00E14C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F7ABC6" w14:textId="77777777" w:rsidR="00E80DD2" w:rsidRPr="00E14C9D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5C788" w14:textId="0177EB76" w:rsidR="00E80DD2" w:rsidRPr="00E14C9D" w:rsidRDefault="009513A4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4C9D">
              <w:rPr>
                <w:rFonts w:asciiTheme="majorBidi" w:hAnsiTheme="majorBidi" w:cstheme="majorBidi"/>
                <w:sz w:val="28"/>
                <w:szCs w:val="28"/>
              </w:rPr>
              <w:t>43,678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4AF4E" w14:textId="77777777" w:rsidR="00E80DD2" w:rsidRPr="00AB6B59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629C3" w14:textId="331B75DE" w:rsidR="00E80DD2" w:rsidRPr="00AB6B59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E80DD2" w:rsidRPr="00AB6B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</w:tr>
      <w:tr w:rsidR="00DA7592" w:rsidRPr="005505F6" w14:paraId="51A19556" w14:textId="77777777" w:rsidTr="00AF7683">
        <w:trPr>
          <w:cantSplit/>
        </w:trPr>
        <w:tc>
          <w:tcPr>
            <w:tcW w:w="4050" w:type="dxa"/>
          </w:tcPr>
          <w:p w14:paraId="099DB4AC" w14:textId="77777777" w:rsidR="00DA7592" w:rsidRPr="005505F6" w:rsidRDefault="00DA759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8EF0C" w14:textId="77777777" w:rsidR="00DA7592" w:rsidRPr="00F1162A" w:rsidRDefault="00DA759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675A8D" w14:textId="77777777" w:rsidR="00DA7592" w:rsidRPr="00AB6B59" w:rsidRDefault="00DA759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9C018" w14:textId="77777777" w:rsidR="00DA7592" w:rsidRPr="00D052DB" w:rsidRDefault="00DA7592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1B46A4" w14:textId="77777777" w:rsidR="00DA7592" w:rsidRPr="00AB6B59" w:rsidRDefault="00DA759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1C6F7" w14:textId="77777777" w:rsidR="00DA7592" w:rsidRPr="00F1162A" w:rsidRDefault="00DA759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EAACD9" w14:textId="77777777" w:rsidR="00DA7592" w:rsidRPr="00AB6B59" w:rsidRDefault="00DA759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F5E6BD" w14:textId="77777777" w:rsidR="00DA7592" w:rsidRPr="00D052DB" w:rsidRDefault="00DA759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80DD2" w:rsidRPr="005505F6" w14:paraId="5A3C88A5" w14:textId="77777777" w:rsidTr="00AF7683">
        <w:trPr>
          <w:cantSplit/>
        </w:trPr>
        <w:tc>
          <w:tcPr>
            <w:tcW w:w="4050" w:type="dxa"/>
          </w:tcPr>
          <w:p w14:paraId="1DF70BB6" w14:textId="77777777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90196" w14:textId="77777777" w:rsidR="00E80DD2" w:rsidRPr="00F1162A" w:rsidRDefault="00E80DD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0EA160" w14:textId="77777777" w:rsidR="00E80DD2" w:rsidRPr="00AB6B59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19719" w14:textId="77777777" w:rsidR="00E80DD2" w:rsidRPr="00AB6B59" w:rsidRDefault="00E80DD2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1E6EE7" w14:textId="77777777" w:rsidR="00E80DD2" w:rsidRPr="00AB6B59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915F12" w14:textId="77777777" w:rsidR="00E80DD2" w:rsidRPr="00F1162A" w:rsidRDefault="00E80DD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9167F" w14:textId="77777777" w:rsidR="00E80DD2" w:rsidRPr="00AB6B59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0E19F" w14:textId="77777777" w:rsidR="00E80DD2" w:rsidRPr="00AB6B59" w:rsidRDefault="00E80DD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80DD2" w:rsidRPr="005505F6" w14:paraId="1A55FC75" w14:textId="77777777" w:rsidTr="00AF7683">
        <w:trPr>
          <w:cantSplit/>
        </w:trPr>
        <w:tc>
          <w:tcPr>
            <w:tcW w:w="4050" w:type="dxa"/>
          </w:tcPr>
          <w:p w14:paraId="5F5313C2" w14:textId="77777777" w:rsidR="00E80DD2" w:rsidRPr="00C517E6" w:rsidRDefault="00E80DD2" w:rsidP="00E80DD2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51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29CFF2" w14:textId="2F1478EC" w:rsidR="00E80DD2" w:rsidRPr="00160241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513A4" w:rsidRPr="00160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1B41EC" w14:textId="77777777" w:rsidR="00E80DD2" w:rsidRPr="00160241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CA765" w14:textId="646873DC" w:rsidR="00E80DD2" w:rsidRPr="00160241" w:rsidRDefault="00543C8A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80DD2" w:rsidRPr="00160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6E8B0F" w14:textId="77777777" w:rsidR="00E80DD2" w:rsidRPr="00160241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98F38" w14:textId="266E2A29" w:rsidR="00E80DD2" w:rsidRPr="00160241" w:rsidRDefault="00204E36" w:rsidP="00E80DD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0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585033" w14:textId="77777777" w:rsidR="00E80DD2" w:rsidRPr="00160241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9B449" w14:textId="2E3B54EF" w:rsidR="00E80DD2" w:rsidRPr="00160241" w:rsidRDefault="00E80DD2" w:rsidP="00E80DD2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0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0DD2" w:rsidRPr="005505F6" w14:paraId="25F34300" w14:textId="77777777" w:rsidTr="00AF7683">
        <w:trPr>
          <w:cantSplit/>
        </w:trPr>
        <w:tc>
          <w:tcPr>
            <w:tcW w:w="4050" w:type="dxa"/>
          </w:tcPr>
          <w:p w14:paraId="6FC2E739" w14:textId="77777777" w:rsidR="00E80DD2" w:rsidRPr="00C517E6" w:rsidRDefault="00E80DD2" w:rsidP="00E80DD2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2D63EE" w14:textId="1454C4DF" w:rsidR="00E80DD2" w:rsidRPr="00BA51EE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51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513A4" w:rsidRPr="00BA51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A51EE" w:rsidRPr="00BA51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F5C6F" w14:textId="77777777" w:rsidR="00E80DD2" w:rsidRPr="00BA51EE" w:rsidRDefault="00E80DD2" w:rsidP="00E80DD2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69BFEE" w14:textId="02250887" w:rsidR="00E80DD2" w:rsidRPr="00BA51EE" w:rsidRDefault="00543C8A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1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80DD2" w:rsidRPr="00BA51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A51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4CA60" w14:textId="77777777" w:rsidR="00E80DD2" w:rsidRPr="00BA51EE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4B890" w14:textId="780A558A" w:rsidR="00E80DD2" w:rsidRPr="00BA51EE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51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513A4" w:rsidRPr="00BA51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A51EE" w:rsidRPr="00BA51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295789" w14:textId="77777777" w:rsidR="00E80DD2" w:rsidRPr="00160241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0FF9E9" w14:textId="6DBB61C0" w:rsidR="00E80DD2" w:rsidRPr="00160241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80DD2" w:rsidRPr="001602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</w:tr>
      <w:tr w:rsidR="00E80DD2" w:rsidRPr="005505F6" w14:paraId="7142CCB0" w14:textId="77777777" w:rsidTr="00AF7683">
        <w:trPr>
          <w:cantSplit/>
        </w:trPr>
        <w:tc>
          <w:tcPr>
            <w:tcW w:w="4050" w:type="dxa"/>
          </w:tcPr>
          <w:p w14:paraId="302A98B5" w14:textId="6D487FA4" w:rsidR="00E80DD2" w:rsidRPr="00C517E6" w:rsidRDefault="00E80DD2" w:rsidP="00E80DD2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1357D" w14:textId="62CB53A0" w:rsidR="00E80DD2" w:rsidRPr="00E83351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33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513A4" w:rsidRPr="00E833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833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DDDF2B" w14:textId="77777777" w:rsidR="00E80DD2" w:rsidRPr="00E83351" w:rsidRDefault="00E80DD2" w:rsidP="00E80DD2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C737AF" w14:textId="572C92B0" w:rsidR="00E80DD2" w:rsidRPr="00160241" w:rsidRDefault="00543C8A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80DD2" w:rsidRPr="001602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FFDDB" w14:textId="77777777" w:rsidR="00E80DD2" w:rsidRPr="00160241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AA86C4" w14:textId="5912CAB8" w:rsidR="00E80DD2" w:rsidRPr="00160241" w:rsidRDefault="00543C8A" w:rsidP="009513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0B644" w14:textId="77777777" w:rsidR="00E80DD2" w:rsidRPr="00160241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D16DC" w14:textId="21E7F4EC" w:rsidR="00E80DD2" w:rsidRPr="00160241" w:rsidRDefault="00E80DD2" w:rsidP="00E80DD2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02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80DD2" w:rsidRPr="005505F6" w14:paraId="7558333E" w14:textId="77777777" w:rsidTr="00AF7683">
        <w:trPr>
          <w:cantSplit/>
        </w:trPr>
        <w:tc>
          <w:tcPr>
            <w:tcW w:w="4050" w:type="dxa"/>
          </w:tcPr>
          <w:p w14:paraId="005E2B4C" w14:textId="77777777" w:rsidR="00E80DD2" w:rsidRPr="00C517E6" w:rsidRDefault="00E80DD2" w:rsidP="00E80DD2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FC359" w14:textId="29EF917A" w:rsidR="00E80DD2" w:rsidRPr="00160241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513A4" w:rsidRPr="00160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604C6" w14:textId="77777777" w:rsidR="00E80DD2" w:rsidRPr="00160241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2072E" w14:textId="6DB36436" w:rsidR="00E80DD2" w:rsidRPr="00160241" w:rsidRDefault="00543C8A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80DD2" w:rsidRPr="00160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A553E" w14:textId="77777777" w:rsidR="00E80DD2" w:rsidRPr="00160241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D4E3B8" w14:textId="13BC8C5E" w:rsidR="00E80DD2" w:rsidRPr="00160241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513A4" w:rsidRPr="00160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0EC87" w14:textId="77777777" w:rsidR="00E80DD2" w:rsidRPr="00160241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EEB310" w14:textId="744D1E7F" w:rsidR="00E80DD2" w:rsidRPr="00160241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80DD2" w:rsidRPr="001602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</w:tr>
      <w:tr w:rsidR="00E80DD2" w:rsidRPr="005505F6" w14:paraId="1D48CA03" w14:textId="77777777" w:rsidTr="00AF7683">
        <w:trPr>
          <w:cantSplit/>
        </w:trPr>
        <w:tc>
          <w:tcPr>
            <w:tcW w:w="4050" w:type="dxa"/>
          </w:tcPr>
          <w:p w14:paraId="53B2C7D6" w14:textId="77777777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CA92F64" w14:textId="2A63101B" w:rsidR="00E80DD2" w:rsidRPr="008D6CD9" w:rsidRDefault="00A2207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6CD9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8D6CD9" w:rsidRPr="008D6CD9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8BD037" w14:textId="77777777" w:rsidR="00E80DD2" w:rsidRPr="008D6CD9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BFB35B" w14:textId="198F5972" w:rsidR="00E80DD2" w:rsidRPr="008D6CD9" w:rsidRDefault="00543C8A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8D6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80DD2" w:rsidRPr="008D6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6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0A10C" w14:textId="77777777" w:rsidR="00E80DD2" w:rsidRPr="008D6CD9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3F0DEC" w14:textId="003B2241" w:rsidR="00E80DD2" w:rsidRPr="008D6CD9" w:rsidRDefault="00A2207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6CD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8D6CD9" w:rsidRPr="008D6CD9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5D1EE" w14:textId="77777777" w:rsidR="00E80DD2" w:rsidRPr="000930DB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535DF8" w14:textId="215043B2" w:rsidR="00E80DD2" w:rsidRPr="000930DB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80DD2" w:rsidRPr="000930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</w:tr>
      <w:tr w:rsidR="00E80DD2" w:rsidRPr="005505F6" w14:paraId="766126D5" w14:textId="77777777" w:rsidTr="00AF7683">
        <w:trPr>
          <w:cantSplit/>
        </w:trPr>
        <w:tc>
          <w:tcPr>
            <w:tcW w:w="4050" w:type="dxa"/>
          </w:tcPr>
          <w:p w14:paraId="0C7AA38B" w14:textId="77777777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57E0C5CA" w14:textId="24901225" w:rsidR="00E80DD2" w:rsidRPr="00A766CD" w:rsidRDefault="00A2207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6CD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0BC5C" w14:textId="77777777" w:rsidR="00E80DD2" w:rsidRPr="00A766CD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16F76D" w14:textId="12AEAD39" w:rsidR="00E80DD2" w:rsidRPr="00A766CD" w:rsidRDefault="00543C8A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80DD2" w:rsidRPr="00A766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F00EA" w14:textId="77777777" w:rsidR="00E80DD2" w:rsidRPr="00A766CD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72F58F" w14:textId="019FAC6B" w:rsidR="00E80DD2" w:rsidRPr="00A766CD" w:rsidRDefault="00A2207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6CD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436604" w14:textId="77777777" w:rsidR="00E80DD2" w:rsidRPr="00EA2EA4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AD4C9E" w14:textId="39FB90A5" w:rsidR="00E80DD2" w:rsidRPr="00AF7683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</w:tr>
      <w:tr w:rsidR="00E80DD2" w:rsidRPr="005505F6" w14:paraId="7E2D7220" w14:textId="77777777" w:rsidTr="00AF7683">
        <w:trPr>
          <w:cantSplit/>
        </w:trPr>
        <w:tc>
          <w:tcPr>
            <w:tcW w:w="4050" w:type="dxa"/>
          </w:tcPr>
          <w:p w14:paraId="081BA6A1" w14:textId="77777777" w:rsidR="00E80DD2" w:rsidRPr="005505F6" w:rsidRDefault="00E80DD2" w:rsidP="00E80D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D41BAC" w14:textId="373DC2D1" w:rsidR="00E80DD2" w:rsidRPr="00A766CD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365D45" w14:textId="77777777" w:rsidR="00E80DD2" w:rsidRPr="00A766CD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4D3FE" w14:textId="31427F5A" w:rsidR="00E80DD2" w:rsidRPr="00A766CD" w:rsidRDefault="00543C8A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58C64" w14:textId="77777777" w:rsidR="00E80DD2" w:rsidRPr="00A766CD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7BF5B" w14:textId="7A781CC8" w:rsidR="00E80DD2" w:rsidRPr="00A766CD" w:rsidRDefault="00A2207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6CD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04D689" w14:textId="77777777" w:rsidR="00E80DD2" w:rsidRPr="00EA2EA4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A6FC65" w14:textId="5E675CDE" w:rsidR="00E80DD2" w:rsidRPr="00AF7683" w:rsidRDefault="00543C8A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</w:p>
        </w:tc>
      </w:tr>
    </w:tbl>
    <w:p w14:paraId="308021C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3E9B85F6" w14:textId="30AF416D" w:rsidR="00965D7F" w:rsidRPr="004804F2" w:rsidRDefault="00965D7F" w:rsidP="00965D7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766CD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543C8A">
        <w:rPr>
          <w:rFonts w:asciiTheme="majorBidi" w:hAnsiTheme="majorBidi" w:cstheme="majorBidi"/>
          <w:sz w:val="28"/>
          <w:szCs w:val="28"/>
        </w:rPr>
        <w:t>2567</w:t>
      </w:r>
      <w:r w:rsidR="006E0ACA" w:rsidRPr="00A766CD">
        <w:rPr>
          <w:rFonts w:asciiTheme="majorBidi" w:hAnsiTheme="majorBidi" w:cstheme="majorBidi"/>
          <w:sz w:val="28"/>
          <w:szCs w:val="28"/>
        </w:rPr>
        <w:t xml:space="preserve"> </w:t>
      </w:r>
      <w:r w:rsidRPr="00A766CD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543C8A">
        <w:rPr>
          <w:rFonts w:asciiTheme="majorBidi" w:hAnsiTheme="majorBidi" w:cstheme="majorBidi"/>
          <w:sz w:val="28"/>
          <w:szCs w:val="28"/>
        </w:rPr>
        <w:t>33</w:t>
      </w:r>
      <w:r w:rsidR="00A2207A" w:rsidRPr="00A766CD">
        <w:rPr>
          <w:rFonts w:asciiTheme="majorBidi" w:hAnsiTheme="majorBidi" w:cstheme="majorBidi"/>
          <w:sz w:val="28"/>
          <w:szCs w:val="28"/>
        </w:rPr>
        <w:t>.</w:t>
      </w:r>
      <w:r w:rsidR="00543C8A">
        <w:rPr>
          <w:rFonts w:asciiTheme="majorBidi" w:hAnsiTheme="majorBidi" w:cstheme="majorBidi"/>
          <w:sz w:val="28"/>
          <w:szCs w:val="28"/>
        </w:rPr>
        <w:t>96</w:t>
      </w:r>
      <w:r w:rsidRPr="00A766CD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323DEF" w:rsidRPr="00A766CD">
        <w:rPr>
          <w:rFonts w:asciiTheme="majorBidi" w:hAnsiTheme="majorBidi" w:cstheme="majorBidi"/>
          <w:sz w:val="28"/>
          <w:szCs w:val="28"/>
        </w:rPr>
        <w:t xml:space="preserve"> </w:t>
      </w:r>
      <w:r w:rsidR="00543C8A">
        <w:rPr>
          <w:rFonts w:asciiTheme="majorBidi" w:hAnsiTheme="majorBidi" w:cstheme="majorBidi"/>
          <w:sz w:val="28"/>
          <w:szCs w:val="28"/>
        </w:rPr>
        <w:t>23</w:t>
      </w:r>
      <w:r w:rsidR="00A2207A" w:rsidRPr="00A766CD">
        <w:rPr>
          <w:rFonts w:asciiTheme="majorBidi" w:hAnsiTheme="majorBidi" w:cstheme="majorBidi"/>
          <w:sz w:val="28"/>
          <w:szCs w:val="28"/>
        </w:rPr>
        <w:t>.</w:t>
      </w:r>
      <w:r w:rsidR="00543C8A">
        <w:rPr>
          <w:rFonts w:asciiTheme="majorBidi" w:hAnsiTheme="majorBidi" w:cstheme="majorBidi"/>
          <w:sz w:val="28"/>
          <w:szCs w:val="28"/>
        </w:rPr>
        <w:t>75</w:t>
      </w:r>
      <w:r w:rsidR="00E80DD2" w:rsidRPr="00A766CD">
        <w:rPr>
          <w:rFonts w:asciiTheme="majorBidi" w:hAnsiTheme="majorBidi" w:cstheme="majorBidi"/>
          <w:sz w:val="28"/>
          <w:szCs w:val="28"/>
        </w:rPr>
        <w:t xml:space="preserve"> </w:t>
      </w:r>
      <w:r w:rsidRPr="00A766CD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A766CD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6E0ACA" w:rsidRPr="00A766C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43</w:t>
      </w:r>
      <w:r w:rsidR="00E80DD2" w:rsidRPr="00A766C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83</w:t>
      </w:r>
      <w:r w:rsidR="00E80DD2" w:rsidRPr="00A766C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046B" w:rsidRPr="00A766C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13</w:t>
      </w:r>
      <w:r w:rsidR="00E80DD2" w:rsidRPr="00A766C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93</w:t>
      </w:r>
      <w:r w:rsidR="006E0ACA" w:rsidRPr="00A766C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046B" w:rsidRPr="00A766CD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A766CD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4383E9A" w14:textId="77777777" w:rsidR="00014AE1" w:rsidRPr="0041138B" w:rsidRDefault="00014AE1" w:rsidP="00014AE1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360F75" w14:textId="77777777" w:rsidR="00965D7F" w:rsidRPr="00A9685E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7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8" w:name="_Ref158033406"/>
      <w:bookmarkEnd w:id="15"/>
      <w:r w:rsidRPr="00A9685E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  <w:bookmarkEnd w:id="18"/>
    </w:p>
    <w:p w14:paraId="61FBA563" w14:textId="77777777" w:rsidR="00965D7F" w:rsidRPr="0041138B" w:rsidRDefault="00965D7F" w:rsidP="00965D7F">
      <w:pPr>
        <w:rPr>
          <w:rFonts w:asciiTheme="majorBidi" w:hAnsiTheme="majorBidi" w:cstheme="majorBidi"/>
        </w:rPr>
      </w:pPr>
    </w:p>
    <w:p w14:paraId="0E04B56A" w14:textId="77777777" w:rsidR="00965D7F" w:rsidRPr="004804F2" w:rsidRDefault="00965D7F" w:rsidP="00BC7CF1">
      <w:pPr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804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3784A48D" w14:textId="2D40E753" w:rsidR="00965D7F" w:rsidRPr="005505F6" w:rsidRDefault="00965D7F" w:rsidP="00BC7CF1">
      <w:pPr>
        <w:tabs>
          <w:tab w:val="left" w:pos="360"/>
        </w:tabs>
        <w:ind w:left="720" w:hanging="187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sz w:val="28"/>
          <w:szCs w:val="28"/>
          <w:cs/>
        </w:rPr>
        <w:t>รับรู้รายการและวัดมูลค่าหนี้สินทาง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การเงินตามที่เปิดเผยในหมายเหตุข้อ </w:t>
      </w:r>
      <w:r w:rsidR="00543C8A">
        <w:rPr>
          <w:rFonts w:asciiTheme="majorBidi" w:hAnsiTheme="majorBidi" w:cstheme="majorBidi"/>
          <w:sz w:val="28"/>
          <w:szCs w:val="28"/>
        </w:rPr>
        <w:t>2</w:t>
      </w:r>
      <w:r w:rsidR="00C15BF4">
        <w:rPr>
          <w:rFonts w:asciiTheme="majorBidi" w:hAnsiTheme="majorBidi" w:cstheme="majorBidi"/>
          <w:sz w:val="28"/>
          <w:szCs w:val="28"/>
        </w:rPr>
        <w:t>0</w:t>
      </w:r>
    </w:p>
    <w:p w14:paraId="76A97762" w14:textId="77777777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2"/>
        <w:gridCol w:w="629"/>
        <w:gridCol w:w="997"/>
        <w:gridCol w:w="236"/>
        <w:gridCol w:w="886"/>
        <w:gridCol w:w="236"/>
        <w:gridCol w:w="970"/>
        <w:gridCol w:w="236"/>
        <w:gridCol w:w="1006"/>
        <w:gridCol w:w="237"/>
        <w:gridCol w:w="882"/>
        <w:gridCol w:w="236"/>
        <w:gridCol w:w="927"/>
      </w:tblGrid>
      <w:tr w:rsidR="00965D7F" w:rsidRPr="005505F6" w14:paraId="515485F0" w14:textId="77777777" w:rsidTr="00412979">
        <w:trPr>
          <w:tblHeader/>
        </w:trPr>
        <w:tc>
          <w:tcPr>
            <w:tcW w:w="1972" w:type="dxa"/>
          </w:tcPr>
          <w:p w14:paraId="5E55D35A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1D99FB24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849" w:type="dxa"/>
            <w:gridSpan w:val="11"/>
          </w:tcPr>
          <w:p w14:paraId="37444695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965D7F" w:rsidRPr="005505F6" w14:paraId="29D3160E" w14:textId="77777777" w:rsidTr="00412979">
        <w:trPr>
          <w:tblHeader/>
        </w:trPr>
        <w:tc>
          <w:tcPr>
            <w:tcW w:w="1972" w:type="dxa"/>
          </w:tcPr>
          <w:p w14:paraId="32A330CA" w14:textId="77777777" w:rsidR="00965D7F" w:rsidRPr="005505F6" w:rsidRDefault="00965D7F" w:rsidP="009B506B">
            <w:pPr>
              <w:tabs>
                <w:tab w:val="left" w:pos="518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39937EBD" w14:textId="77777777" w:rsidR="00965D7F" w:rsidRPr="005505F6" w:rsidRDefault="00965D7F" w:rsidP="009B506B">
            <w:pPr>
              <w:tabs>
                <w:tab w:val="left" w:pos="518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5" w:type="dxa"/>
            <w:gridSpan w:val="5"/>
          </w:tcPr>
          <w:p w14:paraId="6A71EBD4" w14:textId="6BE0BE45" w:rsidR="00965D7F" w:rsidRPr="005505F6" w:rsidRDefault="00543C8A" w:rsidP="009B506B">
            <w:pPr>
              <w:tabs>
                <w:tab w:val="left" w:pos="518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F7115AF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88" w:type="dxa"/>
            <w:gridSpan w:val="5"/>
          </w:tcPr>
          <w:p w14:paraId="2059A31B" w14:textId="217A2613" w:rsidR="00965D7F" w:rsidRPr="005505F6" w:rsidRDefault="00543C8A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965D7F" w:rsidRPr="005505F6" w14:paraId="1958F11D" w14:textId="77777777" w:rsidTr="00412979">
        <w:trPr>
          <w:tblHeader/>
        </w:trPr>
        <w:tc>
          <w:tcPr>
            <w:tcW w:w="1972" w:type="dxa"/>
          </w:tcPr>
          <w:p w14:paraId="2201E95C" w14:textId="77777777" w:rsidR="00965D7F" w:rsidRPr="005505F6" w:rsidRDefault="00965D7F" w:rsidP="009B506B">
            <w:pPr>
              <w:tabs>
                <w:tab w:val="left" w:pos="518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E6232D5" w14:textId="2C6EA8D9" w:rsidR="00965D7F" w:rsidRPr="005505F6" w:rsidRDefault="005972CF" w:rsidP="009B506B">
            <w:pPr>
              <w:tabs>
                <w:tab w:val="left" w:pos="518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7" w:type="dxa"/>
            <w:vAlign w:val="bottom"/>
          </w:tcPr>
          <w:p w14:paraId="5844E8FF" w14:textId="77777777" w:rsidR="00965D7F" w:rsidRPr="005505F6" w:rsidRDefault="00965D7F" w:rsidP="009B506B">
            <w:pPr>
              <w:tabs>
                <w:tab w:val="left" w:pos="518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6AB73BF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A8462EB" w14:textId="77777777" w:rsidR="00965D7F" w:rsidRPr="005505F6" w:rsidRDefault="00965D7F" w:rsidP="004B430F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3D3A6D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9B54FCB" w14:textId="77777777" w:rsidR="00965D7F" w:rsidRPr="005505F6" w:rsidRDefault="00965D7F" w:rsidP="004B430F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BC2DA9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D4997E5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B550462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795F56D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EF51790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B95B54B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54668FE7" w14:textId="77777777" w:rsidTr="00412979">
        <w:trPr>
          <w:tblHeader/>
        </w:trPr>
        <w:tc>
          <w:tcPr>
            <w:tcW w:w="1972" w:type="dxa"/>
          </w:tcPr>
          <w:p w14:paraId="0426AA79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5A669BA1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849" w:type="dxa"/>
            <w:gridSpan w:val="11"/>
            <w:vAlign w:val="bottom"/>
          </w:tcPr>
          <w:p w14:paraId="2D6D47C1" w14:textId="671D73DE" w:rsidR="00965D7F" w:rsidRPr="006B235A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3202EB" w:rsidRPr="006B235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6B235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80DD2" w:rsidRPr="005505F6" w14:paraId="318A30D5" w14:textId="77777777" w:rsidTr="00412979">
        <w:tc>
          <w:tcPr>
            <w:tcW w:w="1972" w:type="dxa"/>
          </w:tcPr>
          <w:p w14:paraId="7DAB741F" w14:textId="77777777" w:rsidR="00E80DD2" w:rsidRPr="005505F6" w:rsidRDefault="00E80DD2" w:rsidP="00E80DD2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9" w:type="dxa"/>
          </w:tcPr>
          <w:p w14:paraId="3592B5FC" w14:textId="77777777" w:rsidR="00E80DD2" w:rsidRPr="005505F6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85C4D9A" w14:textId="61D34C8E" w:rsidR="00E80DD2" w:rsidRPr="00146F1A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60C50" w:rsidRPr="00146F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9EA9B" w14:textId="77777777" w:rsidR="00E80DD2" w:rsidRPr="00146F1A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54A1819" w14:textId="5DD3D57D" w:rsidR="00E80DD2" w:rsidRPr="00146F1A" w:rsidRDefault="00960C50" w:rsidP="00E80DD2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F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B3E1D" w14:textId="77777777" w:rsidR="00E80DD2" w:rsidRPr="00146F1A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6DABFDD" w14:textId="0EC9D274" w:rsidR="00E80DD2" w:rsidRPr="00146F1A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60C50" w:rsidRPr="00146F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874</w:t>
            </w:r>
          </w:p>
        </w:tc>
        <w:tc>
          <w:tcPr>
            <w:tcW w:w="236" w:type="dxa"/>
            <w:vAlign w:val="bottom"/>
          </w:tcPr>
          <w:p w14:paraId="70FF7F9D" w14:textId="77777777" w:rsidR="00E80DD2" w:rsidRPr="006B235A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4CF8D51" w14:textId="55C48DBC" w:rsidR="00E80DD2" w:rsidRPr="006B235A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E80DD2" w:rsidRPr="00E80DD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699</w:t>
            </w:r>
          </w:p>
        </w:tc>
        <w:tc>
          <w:tcPr>
            <w:tcW w:w="237" w:type="dxa"/>
            <w:vAlign w:val="bottom"/>
          </w:tcPr>
          <w:p w14:paraId="796D29D3" w14:textId="77777777" w:rsidR="00E80DD2" w:rsidRPr="006B235A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BEA75D7" w14:textId="52223369" w:rsidR="00E80DD2" w:rsidRPr="006B235A" w:rsidRDefault="00E80DD2" w:rsidP="00E80DD2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CB7B26B" w14:textId="77777777" w:rsidR="00E80DD2" w:rsidRPr="006B235A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E446958" w14:textId="171AFB0C" w:rsidR="00E80DD2" w:rsidRPr="00E80DD2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0DD2" w:rsidRPr="006B23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E80DD2" w:rsidRPr="005505F6" w14:paraId="51A42AC3" w14:textId="77777777" w:rsidTr="00412979">
        <w:tc>
          <w:tcPr>
            <w:tcW w:w="1972" w:type="dxa"/>
          </w:tcPr>
          <w:p w14:paraId="1D802962" w14:textId="77777777" w:rsidR="00E80DD2" w:rsidRPr="00B64872" w:rsidRDefault="00E80DD2" w:rsidP="00E80DD2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58C04B73" w14:textId="77777777" w:rsidR="00E80DD2" w:rsidRPr="00B64872" w:rsidRDefault="00E80DD2" w:rsidP="00E80DD2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สถาบันการเงิน</w:t>
            </w:r>
          </w:p>
        </w:tc>
        <w:tc>
          <w:tcPr>
            <w:tcW w:w="629" w:type="dxa"/>
          </w:tcPr>
          <w:p w14:paraId="641B531E" w14:textId="77777777" w:rsidR="00E80DD2" w:rsidRPr="005505F6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75085A9" w14:textId="042D2602" w:rsidR="00E80DD2" w:rsidRPr="00146F1A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960C50" w:rsidRPr="00146F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45D1E" w14:textId="77777777" w:rsidR="00E80DD2" w:rsidRPr="00146F1A" w:rsidRDefault="00E80DD2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9150EA2" w14:textId="3DF0E6D2" w:rsidR="00E80DD2" w:rsidRPr="00146F1A" w:rsidRDefault="00960C50" w:rsidP="00E80DD2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F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F2250" w14:textId="77777777" w:rsidR="00E80DD2" w:rsidRPr="00146F1A" w:rsidRDefault="00E80DD2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6341927" w14:textId="54BE6202" w:rsidR="00E80DD2" w:rsidRPr="00146F1A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960C50" w:rsidRPr="00146F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67B5A896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84C57D6" w14:textId="165E2880" w:rsidR="00E80DD2" w:rsidRPr="00412979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="00E80DD2" w:rsidRPr="00E80DD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237" w:type="dxa"/>
            <w:vAlign w:val="bottom"/>
          </w:tcPr>
          <w:p w14:paraId="43D27C51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1F88DD7" w14:textId="194A5D41" w:rsidR="00E80DD2" w:rsidRPr="00412979" w:rsidRDefault="00E80DD2" w:rsidP="00E80DD2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071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6658BB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C66DFCA" w14:textId="1F8F0879" w:rsidR="00E80DD2" w:rsidRPr="00E80DD2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E80DD2" w:rsidRPr="00EC43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E80DD2" w:rsidRPr="005505F6" w14:paraId="3CBF9E47" w14:textId="77777777" w:rsidTr="00412979">
        <w:tc>
          <w:tcPr>
            <w:tcW w:w="1972" w:type="dxa"/>
          </w:tcPr>
          <w:p w14:paraId="120AE59A" w14:textId="77777777" w:rsidR="00E80DD2" w:rsidRPr="00B64872" w:rsidRDefault="00E80DD2" w:rsidP="00E80DD2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7D9DC70E" w14:textId="0CFD096C" w:rsidR="00E80DD2" w:rsidRPr="00B64872" w:rsidRDefault="00E80DD2" w:rsidP="00E80DD2">
            <w:pPr>
              <w:pStyle w:val="ListParagraph"/>
              <w:tabs>
                <w:tab w:val="left" w:pos="250"/>
              </w:tabs>
              <w:ind w:left="250" w:right="-22" w:hanging="27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บุคคลและกิจการอื่นที่  เกี่ยวข้องกัน</w:t>
            </w:r>
          </w:p>
        </w:tc>
        <w:tc>
          <w:tcPr>
            <w:tcW w:w="629" w:type="dxa"/>
          </w:tcPr>
          <w:p w14:paraId="28EA5980" w14:textId="4A9B231A" w:rsidR="00E80DD2" w:rsidRPr="00EC0EB0" w:rsidRDefault="00E80DD2" w:rsidP="00E80DD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A355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543C8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1784F41" w14:textId="22B1F607" w:rsidR="00E80DD2" w:rsidRPr="00146F1A" w:rsidRDefault="00960C50" w:rsidP="00E80DD2">
            <w:pPr>
              <w:tabs>
                <w:tab w:val="decimal" w:pos="61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46F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853C97" w14:textId="77777777" w:rsidR="00E80DD2" w:rsidRPr="00146F1A" w:rsidRDefault="00E80DD2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5724DBC" w14:textId="66139D35" w:rsidR="00E80DD2" w:rsidRPr="00146F1A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960C50" w:rsidRPr="00146F1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D202E" w14:textId="77777777" w:rsidR="00E80DD2" w:rsidRPr="00146F1A" w:rsidRDefault="00E80DD2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1685A5B" w14:textId="4EFD8120" w:rsidR="00E80DD2" w:rsidRPr="00146F1A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60C50" w:rsidRPr="00146F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3B5F2023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B60B8B4" w14:textId="4CA9F838" w:rsidR="00E80DD2" w:rsidRPr="00412979" w:rsidRDefault="00E80DD2" w:rsidP="00E80DD2">
            <w:pPr>
              <w:ind w:left="-346" w:right="218" w:hanging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13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589AB0FF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1851E26" w14:textId="7D8BC709" w:rsidR="00E80DD2" w:rsidRPr="00412979" w:rsidDel="00B45F87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80DD2" w:rsidRPr="00DD74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2AE266C8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A8DCB5D" w14:textId="4B61284B" w:rsidR="00E80DD2" w:rsidRPr="00412979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80DD2" w:rsidRPr="00F913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E80DD2" w:rsidRPr="005505F6" w14:paraId="5A5612F9" w14:textId="77777777" w:rsidTr="00412979">
        <w:tc>
          <w:tcPr>
            <w:tcW w:w="1972" w:type="dxa"/>
          </w:tcPr>
          <w:p w14:paraId="220967A3" w14:textId="77777777" w:rsidR="00E80DD2" w:rsidRPr="00B64872" w:rsidRDefault="00E80DD2" w:rsidP="00E80DD2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เงินกู้ยืมระยะยาว</w:t>
            </w:r>
          </w:p>
          <w:p w14:paraId="5DD9A829" w14:textId="77777777" w:rsidR="00E80DD2" w:rsidRPr="00B64872" w:rsidRDefault="00E80DD2" w:rsidP="00E80DD2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  <w:t>- สถาบันการเงิน</w:t>
            </w:r>
          </w:p>
        </w:tc>
        <w:tc>
          <w:tcPr>
            <w:tcW w:w="629" w:type="dxa"/>
          </w:tcPr>
          <w:p w14:paraId="021525D5" w14:textId="77777777" w:rsidR="00E80DD2" w:rsidRPr="005505F6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059164D" w14:textId="053C389E" w:rsidR="00E80DD2" w:rsidRPr="00C26653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960C50" w:rsidRPr="00C266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94B1C" w14:textId="77777777" w:rsidR="00E80DD2" w:rsidRPr="00146F1A" w:rsidRDefault="00E80DD2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0E3D610" w14:textId="04A80C6A" w:rsidR="00E80DD2" w:rsidRPr="00146F1A" w:rsidRDefault="00960C50" w:rsidP="00E80DD2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F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9811CF" w14:textId="77777777" w:rsidR="00E80DD2" w:rsidRPr="00146F1A" w:rsidRDefault="00E80DD2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7EFFE8E" w14:textId="32F2297D" w:rsidR="00E80DD2" w:rsidRPr="00146F1A" w:rsidRDefault="00543C8A" w:rsidP="00E80DD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960C50" w:rsidRPr="00146F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236" w:type="dxa"/>
            <w:vAlign w:val="bottom"/>
          </w:tcPr>
          <w:p w14:paraId="3D054495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E24EE69" w14:textId="0154A61F" w:rsidR="00E80DD2" w:rsidRPr="00412979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</w:t>
            </w:r>
            <w:r w:rsidR="00E80DD2" w:rsidRPr="00EC43F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237" w:type="dxa"/>
            <w:vAlign w:val="bottom"/>
          </w:tcPr>
          <w:p w14:paraId="39DAE34C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053671A" w14:textId="3A80F145" w:rsidR="00E80DD2" w:rsidRPr="00412979" w:rsidRDefault="00E80DD2" w:rsidP="00E80DD2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6BD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A7396B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C52AA25" w14:textId="66C6FB20" w:rsidR="00E80DD2" w:rsidRPr="00412979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E80DD2" w:rsidRPr="00EC43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E80DD2" w:rsidRPr="005505F6" w14:paraId="0C0E14BC" w14:textId="77777777" w:rsidTr="00D73708">
        <w:tc>
          <w:tcPr>
            <w:tcW w:w="1972" w:type="dxa"/>
          </w:tcPr>
          <w:p w14:paraId="3322C9E0" w14:textId="77777777" w:rsidR="00E80DD2" w:rsidRPr="005505F6" w:rsidRDefault="00E80DD2" w:rsidP="00E80DD2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29" w:type="dxa"/>
          </w:tcPr>
          <w:p w14:paraId="58A77409" w14:textId="77777777" w:rsidR="00E80DD2" w:rsidRPr="005505F6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B1B590F" w14:textId="2956C390" w:rsidR="00E80DD2" w:rsidRPr="00C26653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267</w:t>
            </w:r>
            <w:r w:rsidR="00960C50" w:rsidRPr="00C2665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45B7B" w14:textId="77777777" w:rsidR="00E80DD2" w:rsidRPr="00F1162A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AA65F05" w14:textId="55F3CA63" w:rsidR="00E80DD2" w:rsidRPr="00B67B4D" w:rsidRDefault="00960C50" w:rsidP="00E80DD2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67B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7F46A" w14:textId="77777777" w:rsidR="00E80DD2" w:rsidRPr="00F1162A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F889028" w14:textId="7BCB531C" w:rsidR="00E80DD2" w:rsidRPr="00C26653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267</w:t>
            </w:r>
            <w:r w:rsidR="00960C50" w:rsidRPr="00C2665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711</w:t>
            </w:r>
          </w:p>
        </w:tc>
        <w:tc>
          <w:tcPr>
            <w:tcW w:w="236" w:type="dxa"/>
            <w:vAlign w:val="bottom"/>
          </w:tcPr>
          <w:p w14:paraId="050EF593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9EFADDE" w14:textId="6C8F44FA" w:rsidR="00E80DD2" w:rsidRPr="00412979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297</w:t>
            </w:r>
            <w:r w:rsidR="00E80DD2" w:rsidRPr="00F913C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356</w:t>
            </w:r>
          </w:p>
        </w:tc>
        <w:tc>
          <w:tcPr>
            <w:tcW w:w="237" w:type="dxa"/>
            <w:vAlign w:val="bottom"/>
          </w:tcPr>
          <w:p w14:paraId="6AEDF097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533D3FB" w14:textId="7C3017EA" w:rsidR="00E80DD2" w:rsidRPr="00412979" w:rsidRDefault="00E80DD2" w:rsidP="00E80DD2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581939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ECCA620" w14:textId="37D4616E" w:rsidR="00E80DD2" w:rsidRPr="00412979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297</w:t>
            </w:r>
            <w:r w:rsidR="00E80DD2" w:rsidRPr="00F913C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356</w:t>
            </w:r>
          </w:p>
        </w:tc>
      </w:tr>
      <w:tr w:rsidR="00E80DD2" w:rsidRPr="005505F6" w14:paraId="7CC434E0" w14:textId="77777777" w:rsidTr="00D73708">
        <w:tc>
          <w:tcPr>
            <w:tcW w:w="1972" w:type="dxa"/>
          </w:tcPr>
          <w:p w14:paraId="133E348F" w14:textId="77777777" w:rsidR="00E80DD2" w:rsidRPr="00AB6274" w:rsidRDefault="00E80DD2" w:rsidP="00E80DD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9" w:type="dxa"/>
          </w:tcPr>
          <w:p w14:paraId="547317A2" w14:textId="77777777" w:rsidR="00E80DD2" w:rsidRPr="005505F6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E78D7" w14:textId="516F6164" w:rsidR="00E80DD2" w:rsidRPr="00C26653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761</w:t>
            </w:r>
            <w:r w:rsidR="00960C50" w:rsidRPr="00C2665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ECBE3" w14:textId="77777777" w:rsidR="00E80DD2" w:rsidRPr="00F1162A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0A001" w14:textId="538779EF" w:rsidR="00E80DD2" w:rsidRPr="00B67B4D" w:rsidRDefault="00543C8A" w:rsidP="00E80DD2">
            <w:pPr>
              <w:ind w:left="-346" w:hanging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960C50" w:rsidRPr="00B67B4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7065A" w14:textId="77777777" w:rsidR="00E80DD2" w:rsidRPr="00F1162A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B892F" w14:textId="2262AF02" w:rsidR="00E80DD2" w:rsidRPr="00C26653" w:rsidRDefault="00543C8A" w:rsidP="00E80DD2">
            <w:pPr>
              <w:ind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764</w:t>
            </w:r>
            <w:r w:rsidR="00960C50" w:rsidRPr="00C2665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36" w:type="dxa"/>
            <w:vAlign w:val="bottom"/>
          </w:tcPr>
          <w:p w14:paraId="61CA856C" w14:textId="77777777" w:rsidR="00E80DD2" w:rsidRPr="00DD7413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D66AA" w14:textId="4A564E39" w:rsidR="00E80DD2" w:rsidRPr="00412979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459</w:t>
            </w:r>
            <w:r w:rsidR="00E80DD2" w:rsidRPr="00F913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725</w:t>
            </w:r>
          </w:p>
        </w:tc>
        <w:tc>
          <w:tcPr>
            <w:tcW w:w="237" w:type="dxa"/>
            <w:vAlign w:val="bottom"/>
          </w:tcPr>
          <w:p w14:paraId="4D0846D9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2CA6C" w14:textId="18518E59" w:rsidR="00E80DD2" w:rsidRPr="00412979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E80DD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076C780A" w14:textId="77777777" w:rsidR="00E80DD2" w:rsidRPr="00412979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5D333" w14:textId="10EEE8F5" w:rsidR="00E80DD2" w:rsidRPr="00412979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462</w:t>
            </w:r>
            <w:r w:rsidR="00E80DD2" w:rsidRPr="00F913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725</w:t>
            </w:r>
          </w:p>
        </w:tc>
      </w:tr>
    </w:tbl>
    <w:p w14:paraId="0E2D5E0E" w14:textId="433C8759" w:rsidR="00936D47" w:rsidRDefault="00936D47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8"/>
        <w:gridCol w:w="632"/>
        <w:gridCol w:w="1009"/>
        <w:gridCol w:w="228"/>
        <w:gridCol w:w="888"/>
        <w:gridCol w:w="229"/>
        <w:gridCol w:w="970"/>
        <w:gridCol w:w="227"/>
        <w:gridCol w:w="1009"/>
        <w:gridCol w:w="236"/>
        <w:gridCol w:w="886"/>
        <w:gridCol w:w="227"/>
        <w:gridCol w:w="931"/>
      </w:tblGrid>
      <w:tr w:rsidR="00965D7F" w:rsidRPr="005505F6" w14:paraId="3C43FEDD" w14:textId="77777777" w:rsidTr="00486DFD">
        <w:trPr>
          <w:tblHeader/>
        </w:trPr>
        <w:tc>
          <w:tcPr>
            <w:tcW w:w="1978" w:type="dxa"/>
          </w:tcPr>
          <w:p w14:paraId="7D7DE91E" w14:textId="7F5D9414" w:rsidR="00965D7F" w:rsidRPr="005505F6" w:rsidRDefault="00936D47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32" w:type="dxa"/>
          </w:tcPr>
          <w:p w14:paraId="62652047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5C9431B6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0CAE" w:rsidRPr="005505F6" w14:paraId="7EAA60D3" w14:textId="77777777" w:rsidTr="00486DFD">
        <w:trPr>
          <w:tblHeader/>
        </w:trPr>
        <w:tc>
          <w:tcPr>
            <w:tcW w:w="1978" w:type="dxa"/>
          </w:tcPr>
          <w:p w14:paraId="179545C5" w14:textId="77777777" w:rsidR="005C0CAE" w:rsidRPr="005505F6" w:rsidRDefault="005C0CAE" w:rsidP="005C0CAE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54A2561B" w14:textId="77777777" w:rsidR="005C0CAE" w:rsidRPr="005505F6" w:rsidRDefault="005C0CAE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4" w:type="dxa"/>
            <w:gridSpan w:val="5"/>
          </w:tcPr>
          <w:p w14:paraId="72CE24D8" w14:textId="199648BC" w:rsidR="005C0CAE" w:rsidRPr="005505F6" w:rsidRDefault="00543C8A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27" w:type="dxa"/>
          </w:tcPr>
          <w:p w14:paraId="696866E8" w14:textId="77777777" w:rsidR="005C0CAE" w:rsidRPr="005505F6" w:rsidRDefault="005C0CAE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89" w:type="dxa"/>
            <w:gridSpan w:val="5"/>
          </w:tcPr>
          <w:p w14:paraId="6540B69C" w14:textId="359AFA3B" w:rsidR="005C0CAE" w:rsidRPr="005505F6" w:rsidRDefault="00543C8A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965D7F" w:rsidRPr="005505F6" w14:paraId="6F915B79" w14:textId="77777777" w:rsidTr="00486DFD">
        <w:trPr>
          <w:tblHeader/>
        </w:trPr>
        <w:tc>
          <w:tcPr>
            <w:tcW w:w="1978" w:type="dxa"/>
          </w:tcPr>
          <w:p w14:paraId="69517CE8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631ACAA" w14:textId="77777777" w:rsidR="00965D7F" w:rsidRPr="005505F6" w:rsidRDefault="00965D7F" w:rsidP="004B430F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6AB9F489" w14:textId="77777777" w:rsidR="00965D7F" w:rsidRPr="005505F6" w:rsidRDefault="00965D7F" w:rsidP="004B430F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AE7127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DBD6D1A" w14:textId="77777777" w:rsidR="00965D7F" w:rsidRPr="005505F6" w:rsidRDefault="00965D7F" w:rsidP="004B430F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370F45B4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5FF1DA43" w14:textId="77777777" w:rsidR="00965D7F" w:rsidRPr="005505F6" w:rsidRDefault="00965D7F" w:rsidP="004B430F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14:paraId="5C4F2E4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4B04ABD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A301DC9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2F37BCB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51E0D111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8C16D78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082FB1DB" w14:textId="77777777" w:rsidTr="00486DFD">
        <w:trPr>
          <w:tblHeader/>
        </w:trPr>
        <w:tc>
          <w:tcPr>
            <w:tcW w:w="1978" w:type="dxa"/>
          </w:tcPr>
          <w:p w14:paraId="366F2AB7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61C68EC3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195FB857" w14:textId="07D760B3" w:rsidR="00965D7F" w:rsidRPr="00FF461E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F46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3202EB" w:rsidRPr="00FF46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FF46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80DD2" w:rsidRPr="005505F6" w14:paraId="7A2DEACF" w14:textId="77777777" w:rsidTr="00486DFD">
        <w:tc>
          <w:tcPr>
            <w:tcW w:w="1978" w:type="dxa"/>
          </w:tcPr>
          <w:p w14:paraId="00EF67D3" w14:textId="0F9DC6A0" w:rsidR="00E80DD2" w:rsidRPr="00F601CD" w:rsidRDefault="00F601CD" w:rsidP="00E80DD2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601CD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32" w:type="dxa"/>
          </w:tcPr>
          <w:p w14:paraId="7B6EA8AB" w14:textId="77777777" w:rsidR="00E80DD2" w:rsidRPr="005505F6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F49AFF7" w14:textId="679C6D12" w:rsidR="00E80DD2" w:rsidRPr="00146F1A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28F08840" w14:textId="77777777" w:rsidR="00E80DD2" w:rsidRPr="00146F1A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EA7B9D8" w14:textId="30B16475" w:rsidR="00E80DD2" w:rsidRPr="00146F1A" w:rsidRDefault="00F601CD" w:rsidP="00E80DD2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46F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3916EF4" w14:textId="77777777" w:rsidR="00E80DD2" w:rsidRPr="00146F1A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D5A7E87" w14:textId="6AA26B94" w:rsidR="00E80DD2" w:rsidRPr="00146F1A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227" w:type="dxa"/>
            <w:vAlign w:val="bottom"/>
          </w:tcPr>
          <w:p w14:paraId="03B4CC80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A15FA9B" w14:textId="2EBBB6CC" w:rsidR="00E80DD2" w:rsidRPr="00DD7413" w:rsidRDefault="00D033D5" w:rsidP="00094E8E">
            <w:pPr>
              <w:tabs>
                <w:tab w:val="left" w:pos="205"/>
              </w:tabs>
              <w:ind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83BD750" w14:textId="77777777" w:rsidR="00E80DD2" w:rsidRPr="00DD7413" w:rsidRDefault="00E80DD2" w:rsidP="00E80D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ABFEB15" w14:textId="31A1C5EE" w:rsidR="00E80DD2" w:rsidRPr="00DD7413" w:rsidRDefault="00E80DD2" w:rsidP="00E80DD2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6FAA685B" w14:textId="77777777" w:rsidR="00E80DD2" w:rsidRPr="00DD7413" w:rsidRDefault="00E80DD2" w:rsidP="00E80DD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7726231" w14:textId="6D959A92" w:rsidR="00E80DD2" w:rsidRPr="005C0CAE" w:rsidRDefault="00D033D5" w:rsidP="00094E8E">
            <w:pPr>
              <w:tabs>
                <w:tab w:val="left" w:pos="465"/>
              </w:tabs>
              <w:ind w:right="-1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601CD" w:rsidRPr="005505F6" w14:paraId="0CA9C2CC" w14:textId="77777777" w:rsidTr="00486DFD">
        <w:tc>
          <w:tcPr>
            <w:tcW w:w="1978" w:type="dxa"/>
          </w:tcPr>
          <w:p w14:paraId="78E16573" w14:textId="77777777" w:rsidR="00F601CD" w:rsidRPr="00752D98" w:rsidRDefault="00F601CD" w:rsidP="00F601CD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05B9CACF" w14:textId="79FDF1C6" w:rsidR="00F601CD" w:rsidRPr="00752D98" w:rsidRDefault="00F601CD" w:rsidP="00F601CD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สถาบันการเงิน</w:t>
            </w:r>
          </w:p>
        </w:tc>
        <w:tc>
          <w:tcPr>
            <w:tcW w:w="632" w:type="dxa"/>
          </w:tcPr>
          <w:p w14:paraId="43A62816" w14:textId="77777777" w:rsidR="00F601CD" w:rsidRPr="005505F6" w:rsidRDefault="00F601CD" w:rsidP="00F601C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85CB95E" w14:textId="7475EC4F" w:rsidR="00F601CD" w:rsidRPr="00146F1A" w:rsidRDefault="00F601CD" w:rsidP="00F601C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F1A">
              <w:rPr>
                <w:rFonts w:ascii="Angsana New" w:hAnsi="Angsana New"/>
                <w:sz w:val="24"/>
                <w:szCs w:val="24"/>
                <w:cs/>
              </w:rPr>
              <w:t>373</w:t>
            </w:r>
            <w:r w:rsidRPr="00146F1A">
              <w:rPr>
                <w:rFonts w:ascii="Angsana New" w:hAnsi="Angsana New"/>
                <w:sz w:val="24"/>
                <w:szCs w:val="24"/>
              </w:rPr>
              <w:t>,</w:t>
            </w:r>
            <w:r w:rsidRPr="00146F1A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8404222" w14:textId="77777777" w:rsidR="00F601CD" w:rsidRPr="00146F1A" w:rsidRDefault="00F601CD" w:rsidP="00F601C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435FD46" w14:textId="393B3D74" w:rsidR="00F601CD" w:rsidRPr="00146F1A" w:rsidRDefault="00F601CD" w:rsidP="00F601CD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46F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6424810" w14:textId="77777777" w:rsidR="00F601CD" w:rsidRPr="00146F1A" w:rsidRDefault="00F601CD" w:rsidP="00F601C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7D35B4A" w14:textId="53CF1B84" w:rsidR="00F601CD" w:rsidRPr="00146F1A" w:rsidRDefault="00F601CD" w:rsidP="00F601C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F1A">
              <w:rPr>
                <w:rFonts w:ascii="Angsana New" w:hAnsi="Angsana New"/>
                <w:sz w:val="24"/>
                <w:szCs w:val="24"/>
                <w:cs/>
              </w:rPr>
              <w:t>373</w:t>
            </w:r>
            <w:r w:rsidRPr="00146F1A">
              <w:rPr>
                <w:rFonts w:ascii="Angsana New" w:hAnsi="Angsana New"/>
                <w:sz w:val="24"/>
                <w:szCs w:val="24"/>
              </w:rPr>
              <w:t>,</w:t>
            </w:r>
            <w:r w:rsidRPr="00146F1A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27" w:type="dxa"/>
            <w:vAlign w:val="bottom"/>
          </w:tcPr>
          <w:p w14:paraId="7261F8AD" w14:textId="77777777" w:rsidR="00F601CD" w:rsidRPr="00DD7413" w:rsidRDefault="00F601CD" w:rsidP="00F601C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38DFA09" w14:textId="536BA47C" w:rsidR="00F601CD" w:rsidRPr="00D052DB" w:rsidRDefault="00543C8A" w:rsidP="00F601C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="00F601CD" w:rsidRPr="00EC43F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236" w:type="dxa"/>
            <w:vAlign w:val="bottom"/>
          </w:tcPr>
          <w:p w14:paraId="68BE0867" w14:textId="77777777" w:rsidR="00F601CD" w:rsidRPr="00DD7413" w:rsidRDefault="00F601CD" w:rsidP="00F601C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D554F27" w14:textId="21A45654" w:rsidR="00F601CD" w:rsidRPr="00486DFD" w:rsidRDefault="00F601CD" w:rsidP="00F601CD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2CCA6F0D" w14:textId="77777777" w:rsidR="00F601CD" w:rsidRPr="00DD7413" w:rsidRDefault="00F601CD" w:rsidP="00F601C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D12FE11" w14:textId="1D6B5E0E" w:rsidR="00F601CD" w:rsidRPr="00D052DB" w:rsidRDefault="00543C8A" w:rsidP="00F601C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="00F601CD" w:rsidRPr="00EC43F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800</w:t>
            </w:r>
          </w:p>
        </w:tc>
      </w:tr>
      <w:tr w:rsidR="00E80DD2" w:rsidRPr="005505F6" w14:paraId="54AA1686" w14:textId="77777777" w:rsidTr="00486DFD">
        <w:tc>
          <w:tcPr>
            <w:tcW w:w="1978" w:type="dxa"/>
          </w:tcPr>
          <w:p w14:paraId="4E95EE86" w14:textId="77777777" w:rsidR="00E80DD2" w:rsidRPr="00752D98" w:rsidRDefault="00E80DD2" w:rsidP="00E80DD2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เงินกู้ยืมระยะยาว</w:t>
            </w:r>
          </w:p>
          <w:p w14:paraId="68EC7719" w14:textId="77777777" w:rsidR="00E80DD2" w:rsidRPr="00752D98" w:rsidRDefault="00E80DD2" w:rsidP="00E80DD2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  <w:t>- สถาบันการเงิน</w:t>
            </w:r>
          </w:p>
        </w:tc>
        <w:tc>
          <w:tcPr>
            <w:tcW w:w="632" w:type="dxa"/>
          </w:tcPr>
          <w:p w14:paraId="52A1F3EA" w14:textId="77777777" w:rsidR="00E80DD2" w:rsidRPr="005505F6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A173F30" w14:textId="3E5C4707" w:rsidR="00E80DD2" w:rsidRPr="00146F1A" w:rsidRDefault="00F601CD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6F1A">
              <w:rPr>
                <w:rFonts w:ascii="Angsana New" w:hAnsi="Angsana New"/>
                <w:sz w:val="24"/>
                <w:szCs w:val="24"/>
                <w:cs/>
              </w:rPr>
              <w:t>76</w:t>
            </w:r>
            <w:r w:rsidRPr="00146F1A">
              <w:rPr>
                <w:rFonts w:ascii="Angsana New" w:hAnsi="Angsana New"/>
                <w:sz w:val="24"/>
                <w:szCs w:val="24"/>
              </w:rPr>
              <w:t>,</w:t>
            </w:r>
            <w:r w:rsidRPr="00146F1A">
              <w:rPr>
                <w:rFonts w:ascii="Angsana New" w:hAnsi="Angsana New"/>
                <w:sz w:val="24"/>
                <w:szCs w:val="24"/>
                <w:cs/>
              </w:rPr>
              <w:t>318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8DFCC7C" w14:textId="77777777" w:rsidR="00E80DD2" w:rsidRPr="00146F1A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CB485CB" w14:textId="6516DD78" w:rsidR="00E80DD2" w:rsidRPr="00146F1A" w:rsidRDefault="00F601CD" w:rsidP="00E80DD2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46F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47D80EE" w14:textId="77777777" w:rsidR="00E80DD2" w:rsidRPr="00146F1A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DC80F89" w14:textId="11CAFD1D" w:rsidR="00E80DD2" w:rsidRPr="00146F1A" w:rsidRDefault="00F601CD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F1A">
              <w:rPr>
                <w:rFonts w:ascii="Angsana New" w:hAnsi="Angsana New"/>
                <w:sz w:val="24"/>
                <w:szCs w:val="24"/>
                <w:cs/>
              </w:rPr>
              <w:t>76</w:t>
            </w:r>
            <w:r w:rsidRPr="00146F1A">
              <w:rPr>
                <w:rFonts w:ascii="Angsana New" w:hAnsi="Angsana New"/>
                <w:sz w:val="24"/>
                <w:szCs w:val="24"/>
              </w:rPr>
              <w:t>,</w:t>
            </w:r>
            <w:r w:rsidRPr="00146F1A">
              <w:rPr>
                <w:rFonts w:ascii="Angsana New" w:hAnsi="Angsana New"/>
                <w:sz w:val="24"/>
                <w:szCs w:val="24"/>
                <w:cs/>
              </w:rPr>
              <w:t>318</w:t>
            </w:r>
          </w:p>
        </w:tc>
        <w:tc>
          <w:tcPr>
            <w:tcW w:w="227" w:type="dxa"/>
            <w:vAlign w:val="bottom"/>
          </w:tcPr>
          <w:p w14:paraId="2F08FC3F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6C1D1EF" w14:textId="253A84EC" w:rsidR="00E80DD2" w:rsidRPr="00DD7413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  <w:r w:rsidR="00E80DD2" w:rsidRPr="00EC43F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236" w:type="dxa"/>
            <w:vAlign w:val="bottom"/>
          </w:tcPr>
          <w:p w14:paraId="549F7785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7F1B041" w14:textId="61C416C0" w:rsidR="00E80DD2" w:rsidRPr="00DD7413" w:rsidRDefault="00E80DD2" w:rsidP="00E80DD2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1E039AF0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B5B9D31" w14:textId="09B5CBF0" w:rsidR="00E80DD2" w:rsidRPr="00DD7413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  <w:r w:rsidR="00E80DD2" w:rsidRPr="00486DF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870</w:t>
            </w:r>
          </w:p>
        </w:tc>
      </w:tr>
      <w:tr w:rsidR="00E80DD2" w:rsidRPr="005505F6" w14:paraId="29F2D50E" w14:textId="77777777" w:rsidTr="00486DFD">
        <w:tc>
          <w:tcPr>
            <w:tcW w:w="1978" w:type="dxa"/>
          </w:tcPr>
          <w:p w14:paraId="1C2EF596" w14:textId="77777777" w:rsidR="00E80DD2" w:rsidRPr="005505F6" w:rsidRDefault="00E80DD2" w:rsidP="00E80DD2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2" w:type="dxa"/>
          </w:tcPr>
          <w:p w14:paraId="50904C57" w14:textId="77777777" w:rsidR="00E80DD2" w:rsidRPr="005505F6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ACD7F12" w14:textId="2292D905" w:rsidR="00E80DD2" w:rsidRPr="003D6891" w:rsidRDefault="00F601CD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D6891">
              <w:rPr>
                <w:rFonts w:ascii="Angsana New" w:hAnsi="Angsana New"/>
                <w:sz w:val="24"/>
                <w:szCs w:val="24"/>
                <w:cs/>
              </w:rPr>
              <w:t>171</w:t>
            </w:r>
            <w:r w:rsidRPr="003D6891">
              <w:rPr>
                <w:rFonts w:ascii="Angsana New" w:hAnsi="Angsana New"/>
                <w:sz w:val="24"/>
                <w:szCs w:val="24"/>
              </w:rPr>
              <w:t>,</w:t>
            </w:r>
            <w:r w:rsidRPr="003D6891">
              <w:rPr>
                <w:rFonts w:ascii="Angsana New" w:hAnsi="Angsana New"/>
                <w:sz w:val="24"/>
                <w:szCs w:val="24"/>
                <w:cs/>
              </w:rPr>
              <w:t>90</w:t>
            </w:r>
            <w:r w:rsidR="00543C8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890AABB" w14:textId="77777777" w:rsidR="00E80DD2" w:rsidRPr="003D6891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0F2B5ED" w14:textId="3AE7AE4F" w:rsidR="00E80DD2" w:rsidRPr="003D6891" w:rsidRDefault="00F601CD" w:rsidP="00E80DD2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D689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A3A37D1" w14:textId="77777777" w:rsidR="00E80DD2" w:rsidRPr="003D6891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67C0400" w14:textId="64D053F1" w:rsidR="00E80DD2" w:rsidRPr="003D6891" w:rsidRDefault="00F601CD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D6891">
              <w:rPr>
                <w:rFonts w:ascii="Angsana New" w:hAnsi="Angsana New"/>
                <w:sz w:val="24"/>
                <w:szCs w:val="24"/>
                <w:cs/>
              </w:rPr>
              <w:t>171</w:t>
            </w:r>
            <w:r w:rsidRPr="003D6891">
              <w:rPr>
                <w:rFonts w:ascii="Angsana New" w:hAnsi="Angsana New"/>
                <w:sz w:val="24"/>
                <w:szCs w:val="24"/>
              </w:rPr>
              <w:t>,</w:t>
            </w:r>
            <w:r w:rsidRPr="003D6891">
              <w:rPr>
                <w:rFonts w:ascii="Angsana New" w:hAnsi="Angsana New"/>
                <w:sz w:val="24"/>
                <w:szCs w:val="24"/>
                <w:cs/>
              </w:rPr>
              <w:t>90</w:t>
            </w:r>
            <w:r w:rsidR="00543C8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27" w:type="dxa"/>
            <w:vAlign w:val="bottom"/>
          </w:tcPr>
          <w:p w14:paraId="2EB23AE2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689C380" w14:textId="22301130" w:rsidR="00E80DD2" w:rsidRPr="00DD7413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  <w:r w:rsidR="00E80DD2" w:rsidRPr="00F913C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236" w:type="dxa"/>
            <w:vAlign w:val="bottom"/>
          </w:tcPr>
          <w:p w14:paraId="6E1DBF58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6427581" w14:textId="477FF6C3" w:rsidR="00E80DD2" w:rsidRPr="00DD7413" w:rsidRDefault="00E80DD2" w:rsidP="00E80DD2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3EA283F2" w14:textId="77777777" w:rsidR="00E80DD2" w:rsidRPr="00DD7413" w:rsidRDefault="00E80DD2" w:rsidP="00E80DD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BACA996" w14:textId="6C7FE228" w:rsidR="00E80DD2" w:rsidRPr="00DD7413" w:rsidRDefault="00543C8A" w:rsidP="00E80DD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  <w:r w:rsidR="00E80DD2" w:rsidRPr="00486DF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340</w:t>
            </w:r>
          </w:p>
        </w:tc>
      </w:tr>
      <w:tr w:rsidR="00E80DD2" w:rsidRPr="005505F6" w14:paraId="0095E438" w14:textId="77777777" w:rsidTr="00486DFD">
        <w:tc>
          <w:tcPr>
            <w:tcW w:w="1978" w:type="dxa"/>
          </w:tcPr>
          <w:p w14:paraId="63E453C6" w14:textId="77777777" w:rsidR="00E80DD2" w:rsidRPr="00AB6274" w:rsidRDefault="00E80DD2" w:rsidP="00E80DD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32" w:type="dxa"/>
          </w:tcPr>
          <w:p w14:paraId="496EBD07" w14:textId="77777777" w:rsidR="00E80DD2" w:rsidRPr="005505F6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6972D" w14:textId="7E600CB1" w:rsidR="00E80DD2" w:rsidRPr="003D6891" w:rsidRDefault="00F601CD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89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621</w:t>
            </w:r>
            <w:r w:rsidRPr="003D689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D689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</w:t>
            </w:r>
            <w:r w:rsidR="00543C8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CF266D2" w14:textId="77777777" w:rsidR="00E80DD2" w:rsidRPr="003D6891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F7F73" w14:textId="6559A3A4" w:rsidR="00E80DD2" w:rsidRPr="003D6891" w:rsidRDefault="00F601CD" w:rsidP="00E80DD2">
            <w:pPr>
              <w:tabs>
                <w:tab w:val="decimal" w:pos="48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689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CA92DAE" w14:textId="77777777" w:rsidR="00E80DD2" w:rsidRPr="003D6891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A29F3" w14:textId="6DA2353A" w:rsidR="00E80DD2" w:rsidRPr="003D6891" w:rsidRDefault="00F601CD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689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621</w:t>
            </w:r>
            <w:r w:rsidRPr="003D689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D689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</w:t>
            </w:r>
            <w:r w:rsidR="00543C8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" w:type="dxa"/>
            <w:vAlign w:val="bottom"/>
          </w:tcPr>
          <w:p w14:paraId="453842E4" w14:textId="77777777" w:rsidR="00E80DD2" w:rsidRPr="00DD7413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B0929" w14:textId="7648AC9E" w:rsidR="00E80DD2" w:rsidRPr="00DD7413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297</w:t>
            </w:r>
            <w:r w:rsidR="00E80DD2" w:rsidRPr="00F913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36" w:type="dxa"/>
            <w:vAlign w:val="bottom"/>
          </w:tcPr>
          <w:p w14:paraId="174B25B1" w14:textId="77777777" w:rsidR="00E80DD2" w:rsidRPr="00DD7413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1A8D4" w14:textId="5C53B013" w:rsidR="00E80DD2" w:rsidRPr="00486DFD" w:rsidRDefault="00E80DD2" w:rsidP="00E80DD2">
            <w:pPr>
              <w:tabs>
                <w:tab w:val="decimal" w:pos="48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29E6A954" w14:textId="77777777" w:rsidR="00E80DD2" w:rsidRPr="00DD7413" w:rsidRDefault="00E80DD2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ACCF7" w14:textId="4052D722" w:rsidR="00E80DD2" w:rsidRPr="00DD7413" w:rsidRDefault="00543C8A" w:rsidP="00E80DD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297</w:t>
            </w:r>
            <w:r w:rsidR="00E80DD2" w:rsidRPr="00F913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010</w:t>
            </w:r>
          </w:p>
        </w:tc>
      </w:tr>
    </w:tbl>
    <w:p w14:paraId="4E6067AB" w14:textId="3572C251" w:rsidR="00965D7F" w:rsidRPr="003C7C3C" w:rsidRDefault="00965D7F" w:rsidP="00965D7F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792C811" w14:textId="36BC3695" w:rsidR="00254E3B" w:rsidRPr="004C2951" w:rsidRDefault="00254E3B" w:rsidP="00D95A6E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</w:pPr>
      <w:r w:rsidRPr="004C2951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เงินเบิกเกินบัญชี</w:t>
      </w:r>
    </w:p>
    <w:p w14:paraId="5ACD34F6" w14:textId="77777777" w:rsidR="00CA5B24" w:rsidRPr="004C2951" w:rsidRDefault="00CA5B24" w:rsidP="002462F0">
      <w:pPr>
        <w:tabs>
          <w:tab w:val="left" w:pos="360"/>
        </w:tabs>
        <w:jc w:val="thaiDistribute"/>
        <w:rPr>
          <w:rFonts w:asciiTheme="majorBidi" w:eastAsia="Arial Unicode MS" w:hAnsiTheme="majorBidi" w:cstheme="majorBidi"/>
          <w:i/>
          <w:iCs/>
          <w:spacing w:val="-4"/>
          <w:cs/>
        </w:rPr>
      </w:pPr>
    </w:p>
    <w:p w14:paraId="4475BDCD" w14:textId="1B806729" w:rsidR="00394502" w:rsidRPr="004C2951" w:rsidRDefault="00965D7F" w:rsidP="00BF11A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C295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3C8A" w:rsidRPr="004C2951">
        <w:rPr>
          <w:rFonts w:ascii="Angsana New" w:hAnsi="Angsana New"/>
          <w:sz w:val="28"/>
          <w:szCs w:val="28"/>
        </w:rPr>
        <w:t>31</w:t>
      </w:r>
      <w:r w:rsidRPr="004C295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 w:rsidRPr="004C2951">
        <w:rPr>
          <w:rFonts w:ascii="Angsana New" w:hAnsi="Angsana New"/>
          <w:sz w:val="28"/>
          <w:szCs w:val="28"/>
        </w:rPr>
        <w:t>2567</w:t>
      </w:r>
      <w:r w:rsidRPr="004C2951">
        <w:rPr>
          <w:rFonts w:ascii="Angsana New" w:hAnsi="Angsana New"/>
          <w:sz w:val="28"/>
          <w:szCs w:val="28"/>
          <w:cs/>
        </w:rPr>
        <w:t xml:space="preserve"> </w:t>
      </w:r>
      <w:r w:rsidR="00746742" w:rsidRPr="004C2951">
        <w:rPr>
          <w:rFonts w:ascii="Angsana New" w:hAnsi="Angsana New"/>
          <w:sz w:val="28"/>
          <w:szCs w:val="28"/>
          <w:cs/>
        </w:rPr>
        <w:t>บริษัทมีวง</w:t>
      </w:r>
      <w:r w:rsidRPr="004C2951">
        <w:rPr>
          <w:rFonts w:ascii="Angsana New" w:hAnsi="Angsana New"/>
          <w:sz w:val="28"/>
          <w:szCs w:val="28"/>
          <w:cs/>
        </w:rPr>
        <w:t>เงินเบิกเกินบัญชีธนาคาร</w:t>
      </w:r>
      <w:r w:rsidR="00746742" w:rsidRPr="004C2951">
        <w:rPr>
          <w:rFonts w:ascii="Angsana New" w:hAnsi="Angsana New"/>
          <w:sz w:val="28"/>
          <w:szCs w:val="28"/>
          <w:cs/>
        </w:rPr>
        <w:t xml:space="preserve">ที่ยังไม่ได้เบิกใช้จำนวน </w:t>
      </w:r>
      <w:r w:rsidR="00543C8A" w:rsidRPr="004C2951">
        <w:rPr>
          <w:rFonts w:ascii="Angsana New" w:hAnsi="Angsana New"/>
          <w:sz w:val="28"/>
          <w:szCs w:val="28"/>
        </w:rPr>
        <w:t>88</w:t>
      </w:r>
      <w:r w:rsidR="00F601CD" w:rsidRPr="004C2951">
        <w:rPr>
          <w:rFonts w:ascii="Angsana New" w:hAnsi="Angsana New"/>
          <w:sz w:val="28"/>
          <w:szCs w:val="28"/>
        </w:rPr>
        <w:t>.</w:t>
      </w:r>
      <w:r w:rsidR="00543C8A" w:rsidRPr="004C2951">
        <w:rPr>
          <w:rFonts w:ascii="Angsana New" w:hAnsi="Angsana New"/>
          <w:sz w:val="28"/>
          <w:szCs w:val="28"/>
        </w:rPr>
        <w:t>91</w:t>
      </w:r>
      <w:r w:rsidR="00746742" w:rsidRPr="004C2951">
        <w:rPr>
          <w:rFonts w:ascii="Angsana New" w:hAnsi="Angsana New"/>
          <w:sz w:val="28"/>
          <w:szCs w:val="28"/>
          <w:cs/>
        </w:rPr>
        <w:t xml:space="preserve"> ล้านบาท</w:t>
      </w:r>
      <w:r w:rsidR="00D62D01" w:rsidRPr="004C2951">
        <w:rPr>
          <w:rFonts w:ascii="Angsana New" w:hAnsi="Angsana New"/>
          <w:sz w:val="28"/>
          <w:szCs w:val="28"/>
        </w:rPr>
        <w:t xml:space="preserve"> </w:t>
      </w:r>
      <w:r w:rsidR="00D62D01" w:rsidRPr="004C2951">
        <w:rPr>
          <w:rFonts w:ascii="Angsana New" w:hAnsi="Angsana New"/>
          <w:i/>
          <w:iCs/>
          <w:sz w:val="28"/>
          <w:szCs w:val="28"/>
        </w:rPr>
        <w:t>(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31</w:t>
      </w:r>
      <w:r w:rsidR="00D62D01" w:rsidRPr="004C2951">
        <w:rPr>
          <w:rFonts w:ascii="Angsana New" w:hAnsi="Angsana New"/>
          <w:i/>
          <w:iCs/>
          <w:sz w:val="28"/>
          <w:szCs w:val="28"/>
        </w:rPr>
        <w:t xml:space="preserve"> </w:t>
      </w:r>
      <w:r w:rsidR="00D62D01" w:rsidRPr="004C2951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2566</w:t>
      </w:r>
      <w:r w:rsidR="00D62D01" w:rsidRPr="004C2951">
        <w:rPr>
          <w:rFonts w:ascii="Angsana New" w:hAnsi="Angsana New"/>
          <w:i/>
          <w:iCs/>
          <w:sz w:val="28"/>
          <w:szCs w:val="28"/>
        </w:rPr>
        <w:t xml:space="preserve">: 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90</w:t>
      </w:r>
      <w:r w:rsidR="00D62D01" w:rsidRPr="004C2951">
        <w:rPr>
          <w:rFonts w:ascii="Angsana New" w:hAnsi="Angsana New"/>
          <w:i/>
          <w:iCs/>
          <w:sz w:val="28"/>
          <w:szCs w:val="28"/>
        </w:rPr>
        <w:t xml:space="preserve"> </w:t>
      </w:r>
      <w:r w:rsidR="00D62D01" w:rsidRPr="004C295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D62D01" w:rsidRPr="004C2951">
        <w:rPr>
          <w:rFonts w:ascii="Angsana New" w:hAnsi="Angsana New"/>
          <w:i/>
          <w:iCs/>
          <w:sz w:val="28"/>
          <w:szCs w:val="28"/>
        </w:rPr>
        <w:t>)</w:t>
      </w:r>
      <w:r w:rsidR="00D62D01" w:rsidRPr="004C2951">
        <w:rPr>
          <w:rFonts w:ascii="Angsana New" w:hAnsi="Angsana New"/>
          <w:sz w:val="28"/>
          <w:szCs w:val="28"/>
          <w:cs/>
        </w:rPr>
        <w:t xml:space="preserve"> </w:t>
      </w:r>
      <w:r w:rsidR="002A2422" w:rsidRPr="004C2951">
        <w:rPr>
          <w:rFonts w:ascii="Angsana New" w:hAnsi="Angsana New"/>
          <w:sz w:val="28"/>
          <w:szCs w:val="28"/>
          <w:cs/>
        </w:rPr>
        <w:t>อัตร</w:t>
      </w:r>
      <w:r w:rsidR="00BC6833" w:rsidRPr="004C2951">
        <w:rPr>
          <w:rFonts w:ascii="Angsana New" w:hAnsi="Angsana New"/>
          <w:sz w:val="28"/>
          <w:szCs w:val="28"/>
          <w:cs/>
        </w:rPr>
        <w:t>า</w:t>
      </w:r>
      <w:r w:rsidR="002A2422" w:rsidRPr="004C2951">
        <w:rPr>
          <w:rFonts w:ascii="Angsana New" w:hAnsi="Angsana New"/>
          <w:sz w:val="28"/>
          <w:szCs w:val="28"/>
          <w:cs/>
        </w:rPr>
        <w:t>ดอก</w:t>
      </w:r>
      <w:r w:rsidR="00106157" w:rsidRPr="004C2951">
        <w:rPr>
          <w:rFonts w:ascii="Angsana New" w:hAnsi="Angsana New"/>
          <w:sz w:val="28"/>
          <w:szCs w:val="28"/>
          <w:cs/>
        </w:rPr>
        <w:t>เบี้ย</w:t>
      </w:r>
      <w:r w:rsidR="00D23ADB" w:rsidRPr="004C2951">
        <w:rPr>
          <w:rFonts w:ascii="Angsana New" w:hAnsi="Angsana New"/>
          <w:sz w:val="28"/>
          <w:szCs w:val="28"/>
          <w:cs/>
        </w:rPr>
        <w:t xml:space="preserve"> </w:t>
      </w:r>
      <w:r w:rsidR="00D23ADB" w:rsidRPr="004C2951">
        <w:rPr>
          <w:rFonts w:ascii="Angsana New" w:hAnsi="Angsana New"/>
          <w:sz w:val="28"/>
          <w:szCs w:val="28"/>
        </w:rPr>
        <w:t xml:space="preserve">MOR </w:t>
      </w:r>
      <w:r w:rsidR="00D23ADB" w:rsidRPr="004C2951">
        <w:rPr>
          <w:rFonts w:ascii="Angsana New" w:hAnsi="Angsana New"/>
          <w:sz w:val="28"/>
          <w:szCs w:val="28"/>
          <w:cs/>
        </w:rPr>
        <w:t>ต่อปี</w:t>
      </w:r>
      <w:r w:rsidR="00EA396A" w:rsidRPr="004C2951">
        <w:rPr>
          <w:rFonts w:ascii="Angsana New" w:hAnsi="Angsana New"/>
          <w:sz w:val="28"/>
          <w:szCs w:val="28"/>
        </w:rPr>
        <w:t xml:space="preserve"> </w:t>
      </w:r>
      <w:r w:rsidR="00AA13EE" w:rsidRPr="004C2951">
        <w:rPr>
          <w:rFonts w:ascii="Angsana New" w:hAnsi="Angsana New"/>
          <w:sz w:val="28"/>
          <w:szCs w:val="28"/>
          <w:cs/>
        </w:rPr>
        <w:t>และ</w:t>
      </w:r>
      <w:r w:rsidR="00E22C59" w:rsidRPr="004C2951">
        <w:rPr>
          <w:rFonts w:ascii="Angsana New" w:hAnsi="Angsana New"/>
          <w:sz w:val="28"/>
          <w:szCs w:val="28"/>
          <w:cs/>
        </w:rPr>
        <w:t>บริษัทย่อยมี</w:t>
      </w:r>
      <w:r w:rsidR="00E73A47" w:rsidRPr="004C2951">
        <w:rPr>
          <w:rFonts w:ascii="Angsana New" w:hAnsi="Angsana New"/>
          <w:spacing w:val="-4"/>
          <w:sz w:val="28"/>
          <w:szCs w:val="28"/>
          <w:cs/>
        </w:rPr>
        <w:t>เงินเบิกเกินบัญชีธนาคาร</w:t>
      </w:r>
      <w:r w:rsidR="00BF11AF" w:rsidRPr="004C2951">
        <w:rPr>
          <w:rFonts w:ascii="Angsana New" w:hAnsi="Angsana New"/>
          <w:spacing w:val="-4"/>
          <w:sz w:val="28"/>
          <w:szCs w:val="28"/>
          <w:cs/>
        </w:rPr>
        <w:t>อัตราดอกเบี้ย</w:t>
      </w:r>
      <w:r w:rsidRPr="004C2951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="00543C8A" w:rsidRPr="004C2951">
        <w:rPr>
          <w:rFonts w:ascii="Angsana New" w:hAnsi="Angsana New"/>
          <w:spacing w:val="-4"/>
          <w:sz w:val="28"/>
          <w:szCs w:val="28"/>
        </w:rPr>
        <w:t>3</w:t>
      </w:r>
      <w:r w:rsidR="00746742" w:rsidRPr="004C2951">
        <w:rPr>
          <w:rFonts w:ascii="Angsana New" w:hAnsi="Angsana New"/>
          <w:spacing w:val="-4"/>
          <w:sz w:val="28"/>
          <w:szCs w:val="28"/>
        </w:rPr>
        <w:t>.</w:t>
      </w:r>
      <w:r w:rsidR="00543C8A" w:rsidRPr="004C2951">
        <w:rPr>
          <w:rFonts w:ascii="Angsana New" w:hAnsi="Angsana New"/>
          <w:spacing w:val="-4"/>
          <w:sz w:val="28"/>
          <w:szCs w:val="28"/>
        </w:rPr>
        <w:t>00</w:t>
      </w:r>
      <w:r w:rsidR="00746742" w:rsidRPr="004C2951">
        <w:rPr>
          <w:rFonts w:ascii="Angsana New" w:hAnsi="Angsana New"/>
          <w:spacing w:val="-4"/>
          <w:sz w:val="28"/>
          <w:szCs w:val="28"/>
        </w:rPr>
        <w:t xml:space="preserve"> </w:t>
      </w:r>
      <w:r w:rsidRPr="004C2951">
        <w:rPr>
          <w:rFonts w:ascii="Angsana New" w:hAnsi="Angsana New"/>
          <w:spacing w:val="-4"/>
          <w:sz w:val="28"/>
          <w:szCs w:val="28"/>
          <w:cs/>
        </w:rPr>
        <w:t>ต่อป</w:t>
      </w:r>
      <w:r w:rsidR="00120534" w:rsidRPr="004C2951">
        <w:rPr>
          <w:rFonts w:ascii="Angsana New" w:hAnsi="Angsana New"/>
          <w:spacing w:val="-4"/>
          <w:sz w:val="28"/>
          <w:szCs w:val="28"/>
          <w:cs/>
        </w:rPr>
        <w:t>ี</w:t>
      </w:r>
      <w:r w:rsidR="00A75065" w:rsidRPr="004C29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75065" w:rsidRPr="004C2951">
        <w:rPr>
          <w:rFonts w:ascii="Angsana New" w:hAnsi="Angsana New"/>
          <w:spacing w:val="-4"/>
          <w:sz w:val="28"/>
          <w:szCs w:val="28"/>
          <w:cs/>
        </w:rPr>
        <w:br/>
      </w:r>
      <w:r w:rsidR="00A75065" w:rsidRPr="004C2951">
        <w:rPr>
          <w:rFonts w:ascii="Angsana New" w:hAnsi="Angsana New"/>
          <w:i/>
          <w:iCs/>
          <w:spacing w:val="-4"/>
          <w:sz w:val="28"/>
          <w:szCs w:val="28"/>
        </w:rPr>
        <w:t xml:space="preserve">(31 </w:t>
      </w:r>
      <w:r w:rsidR="00A75065" w:rsidRPr="004C2951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A75065" w:rsidRPr="004C2951">
        <w:rPr>
          <w:rFonts w:ascii="Angsana New" w:hAnsi="Angsana New"/>
          <w:i/>
          <w:iCs/>
          <w:spacing w:val="-4"/>
          <w:sz w:val="28"/>
          <w:szCs w:val="28"/>
        </w:rPr>
        <w:t xml:space="preserve">2566: 3.00 </w:t>
      </w:r>
      <w:r w:rsidR="00A75065" w:rsidRPr="004C2951">
        <w:rPr>
          <w:rFonts w:ascii="Angsana New" w:hAnsi="Angsana New" w:hint="cs"/>
          <w:i/>
          <w:iCs/>
          <w:spacing w:val="-4"/>
          <w:sz w:val="28"/>
          <w:szCs w:val="28"/>
          <w:cs/>
        </w:rPr>
        <w:t>ต่อปี</w:t>
      </w:r>
      <w:r w:rsidR="00A75065" w:rsidRPr="004C2951">
        <w:rPr>
          <w:rFonts w:ascii="Angsana New" w:hAnsi="Angsana New"/>
          <w:i/>
          <w:iCs/>
          <w:spacing w:val="-4"/>
          <w:sz w:val="28"/>
          <w:szCs w:val="28"/>
        </w:rPr>
        <w:t>)</w:t>
      </w:r>
      <w:r w:rsidR="00462B92" w:rsidRPr="004C2951">
        <w:rPr>
          <w:rFonts w:ascii="Angsana New" w:hAnsi="Angsana New"/>
          <w:spacing w:val="-4"/>
          <w:sz w:val="28"/>
          <w:szCs w:val="28"/>
        </w:rPr>
        <w:t xml:space="preserve"> </w:t>
      </w:r>
      <w:r w:rsidR="003B7BFE" w:rsidRPr="004C2951">
        <w:rPr>
          <w:rFonts w:ascii="Angsana New" w:hAnsi="Angsana New"/>
          <w:spacing w:val="-4"/>
          <w:sz w:val="28"/>
          <w:szCs w:val="28"/>
          <w:cs/>
        </w:rPr>
        <w:t>และ</w:t>
      </w:r>
      <w:r w:rsidR="00BB57CB" w:rsidRPr="004C2951">
        <w:rPr>
          <w:rFonts w:ascii="Angsana New" w:hAnsi="Angsana New"/>
          <w:spacing w:val="-4"/>
          <w:sz w:val="28"/>
          <w:szCs w:val="28"/>
          <w:cs/>
        </w:rPr>
        <w:t>มีวงเงินเบิกเกินบัญชี</w:t>
      </w:r>
      <w:r w:rsidR="002F07C1" w:rsidRPr="004C2951">
        <w:rPr>
          <w:rFonts w:ascii="Angsana New" w:hAnsi="Angsana New"/>
          <w:spacing w:val="-4"/>
          <w:sz w:val="28"/>
          <w:szCs w:val="28"/>
          <w:cs/>
        </w:rPr>
        <w:t>ธนาคารที่ยังไม่ได้เบิกใช้</w:t>
      </w:r>
      <w:r w:rsidR="004D2D4F" w:rsidRPr="004C2951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BB57CB" w:rsidRPr="004C295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43C8A" w:rsidRPr="004C2951">
        <w:rPr>
          <w:rFonts w:ascii="Angsana New" w:hAnsi="Angsana New"/>
          <w:spacing w:val="-4"/>
          <w:sz w:val="28"/>
          <w:szCs w:val="28"/>
        </w:rPr>
        <w:t>0</w:t>
      </w:r>
      <w:r w:rsidR="00746742" w:rsidRPr="004C2951">
        <w:rPr>
          <w:rFonts w:ascii="Angsana New" w:hAnsi="Angsana New"/>
          <w:spacing w:val="-4"/>
          <w:sz w:val="28"/>
          <w:szCs w:val="28"/>
        </w:rPr>
        <w:t>.</w:t>
      </w:r>
      <w:r w:rsidR="00543C8A" w:rsidRPr="004C2951">
        <w:rPr>
          <w:rFonts w:ascii="Angsana New" w:hAnsi="Angsana New"/>
          <w:spacing w:val="-4"/>
          <w:sz w:val="28"/>
          <w:szCs w:val="28"/>
        </w:rPr>
        <w:t>22</w:t>
      </w:r>
      <w:r w:rsidR="00BB57CB" w:rsidRPr="004C2951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="00D62D01" w:rsidRPr="004C295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62D01" w:rsidRPr="004C2951">
        <w:rPr>
          <w:rFonts w:ascii="Angsana New" w:hAnsi="Angsana New"/>
          <w:i/>
          <w:iCs/>
          <w:sz w:val="28"/>
          <w:szCs w:val="28"/>
        </w:rPr>
        <w:t>(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31</w:t>
      </w:r>
      <w:r w:rsidR="00D62D01" w:rsidRPr="004C2951">
        <w:rPr>
          <w:rFonts w:ascii="Angsana New" w:hAnsi="Angsana New"/>
          <w:i/>
          <w:iCs/>
          <w:sz w:val="28"/>
          <w:szCs w:val="28"/>
        </w:rPr>
        <w:t xml:space="preserve"> </w:t>
      </w:r>
      <w:r w:rsidR="00D62D01" w:rsidRPr="004C2951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2566</w:t>
      </w:r>
      <w:r w:rsidR="00D62D01" w:rsidRPr="004C2951">
        <w:rPr>
          <w:rFonts w:ascii="Angsana New" w:hAnsi="Angsana New"/>
          <w:i/>
          <w:iCs/>
          <w:sz w:val="28"/>
          <w:szCs w:val="28"/>
        </w:rPr>
        <w:t xml:space="preserve">: </w:t>
      </w:r>
      <w:r w:rsidR="00A75065" w:rsidRPr="004C2951">
        <w:rPr>
          <w:rFonts w:ascii="Angsana New" w:hAnsi="Angsana New"/>
          <w:i/>
          <w:iCs/>
          <w:sz w:val="28"/>
          <w:szCs w:val="28"/>
          <w:cs/>
        </w:rPr>
        <w:br/>
      </w:r>
      <w:r w:rsidR="00543C8A" w:rsidRPr="004C2951">
        <w:rPr>
          <w:rFonts w:ascii="Angsana New" w:hAnsi="Angsana New"/>
          <w:i/>
          <w:iCs/>
          <w:sz w:val="28"/>
          <w:szCs w:val="28"/>
        </w:rPr>
        <w:t>0</w:t>
      </w:r>
      <w:r w:rsidR="000F4177" w:rsidRPr="004C2951">
        <w:rPr>
          <w:rFonts w:ascii="Angsana New" w:hAnsi="Angsana New"/>
          <w:i/>
          <w:iCs/>
          <w:sz w:val="28"/>
          <w:szCs w:val="28"/>
        </w:rPr>
        <w:t>.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3</w:t>
      </w:r>
      <w:r w:rsidR="00D62D01" w:rsidRPr="004C2951">
        <w:rPr>
          <w:rFonts w:ascii="Angsana New" w:hAnsi="Angsana New"/>
          <w:i/>
          <w:iCs/>
          <w:sz w:val="28"/>
          <w:szCs w:val="28"/>
        </w:rPr>
        <w:t xml:space="preserve"> </w:t>
      </w:r>
      <w:r w:rsidR="00D62D01" w:rsidRPr="004C295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0F4177" w:rsidRPr="004C2951">
        <w:rPr>
          <w:rFonts w:ascii="Angsana New" w:hAnsi="Angsana New"/>
          <w:i/>
          <w:iCs/>
          <w:sz w:val="28"/>
          <w:szCs w:val="28"/>
        </w:rPr>
        <w:t>)</w:t>
      </w:r>
      <w:r w:rsidR="005B6112" w:rsidRPr="004C295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D043DB" w:rsidRPr="004C2951">
        <w:rPr>
          <w:rFonts w:ascii="Angsana New" w:hAnsi="Angsana New" w:hint="cs"/>
          <w:sz w:val="28"/>
          <w:szCs w:val="28"/>
          <w:cs/>
        </w:rPr>
        <w:t>วง</w:t>
      </w:r>
      <w:r w:rsidR="004535DB" w:rsidRPr="004C2951">
        <w:rPr>
          <w:rFonts w:ascii="Angsana New" w:hAnsi="Angsana New" w:hint="cs"/>
          <w:sz w:val="28"/>
          <w:szCs w:val="28"/>
          <w:cs/>
        </w:rPr>
        <w:t>เงิน</w:t>
      </w:r>
      <w:r w:rsidR="00D043DB" w:rsidRPr="004C2951">
        <w:rPr>
          <w:rFonts w:ascii="Angsana New" w:hAnsi="Angsana New" w:hint="cs"/>
          <w:sz w:val="28"/>
          <w:szCs w:val="28"/>
          <w:cs/>
        </w:rPr>
        <w:t>เบิกเกินบัญชีดังกล่าวค้ำประกัน</w:t>
      </w:r>
      <w:r w:rsidR="0014787F" w:rsidRPr="004C2951">
        <w:rPr>
          <w:rFonts w:ascii="Angsana New" w:hAnsi="Angsana New" w:hint="cs"/>
          <w:sz w:val="28"/>
          <w:szCs w:val="28"/>
          <w:cs/>
        </w:rPr>
        <w:t>โดย</w:t>
      </w:r>
      <w:r w:rsidR="00860F97" w:rsidRPr="004C295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เงินฝากสถาบันการเงินที่มีข้อจำกัดในการใช้และที่ดินพร้อม</w:t>
      </w:r>
      <w:r w:rsidR="00B55257" w:rsidRPr="004C295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br/>
      </w:r>
      <w:r w:rsidR="00860F97" w:rsidRPr="004C295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สิ่งปลูกสร้าง</w:t>
      </w:r>
    </w:p>
    <w:p w14:paraId="202BEDE7" w14:textId="77777777" w:rsidR="00394502" w:rsidRPr="004C2951" w:rsidRDefault="00394502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</w:rPr>
      </w:pPr>
    </w:p>
    <w:p w14:paraId="155AC7D6" w14:textId="50697947" w:rsidR="00394502" w:rsidRPr="004C2951" w:rsidRDefault="00394502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</w:pPr>
      <w:r w:rsidRPr="004C2951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เงินกู้ยืมระยะสั้น</w:t>
      </w:r>
      <w:r w:rsidR="00C1645F" w:rsidRPr="004C2951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  <w:cs/>
        </w:rPr>
        <w:t>จากสถาบันการเงิน</w:t>
      </w:r>
    </w:p>
    <w:p w14:paraId="73855549" w14:textId="77777777" w:rsidR="00CA5B24" w:rsidRPr="004C2951" w:rsidRDefault="00CA5B24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</w:rPr>
      </w:pPr>
    </w:p>
    <w:p w14:paraId="5EDCC7A0" w14:textId="79EE9455" w:rsidR="001E070C" w:rsidRPr="00CA5B24" w:rsidRDefault="00046C05" w:rsidP="005B611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C295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3C8A" w:rsidRPr="004C2951">
        <w:rPr>
          <w:rFonts w:ascii="Angsana New" w:hAnsi="Angsana New"/>
          <w:sz w:val="28"/>
          <w:szCs w:val="28"/>
        </w:rPr>
        <w:t>31</w:t>
      </w:r>
      <w:r w:rsidR="00C838D2" w:rsidRPr="004C2951">
        <w:rPr>
          <w:rFonts w:ascii="Angsana New" w:hAnsi="Angsana New"/>
          <w:sz w:val="28"/>
          <w:szCs w:val="28"/>
          <w:cs/>
        </w:rPr>
        <w:t xml:space="preserve"> </w:t>
      </w:r>
      <w:r w:rsidRPr="004C2951">
        <w:rPr>
          <w:rFonts w:ascii="Angsana New" w:hAnsi="Angsana New"/>
          <w:sz w:val="28"/>
          <w:szCs w:val="28"/>
          <w:cs/>
        </w:rPr>
        <w:t xml:space="preserve">ธันวาคม </w:t>
      </w:r>
      <w:r w:rsidR="00543C8A" w:rsidRPr="004C2951">
        <w:rPr>
          <w:rFonts w:ascii="Angsana New" w:hAnsi="Angsana New"/>
          <w:sz w:val="28"/>
          <w:szCs w:val="28"/>
        </w:rPr>
        <w:t>2567</w:t>
      </w:r>
      <w:r w:rsidR="00766319" w:rsidRPr="004C2951">
        <w:rPr>
          <w:rFonts w:ascii="Angsana New" w:hAnsi="Angsana New"/>
          <w:sz w:val="28"/>
          <w:szCs w:val="28"/>
        </w:rPr>
        <w:t xml:space="preserve"> </w:t>
      </w:r>
      <w:r w:rsidR="00766319" w:rsidRPr="004C2951">
        <w:rPr>
          <w:rFonts w:ascii="Angsana New" w:hAnsi="Angsana New"/>
          <w:sz w:val="28"/>
          <w:szCs w:val="28"/>
          <w:cs/>
        </w:rPr>
        <w:t>บริษัทมี</w:t>
      </w:r>
      <w:r w:rsidRPr="004C2951">
        <w:rPr>
          <w:rFonts w:ascii="Angsana New" w:hAnsi="Angsana New"/>
          <w:sz w:val="28"/>
          <w:szCs w:val="28"/>
          <w:cs/>
        </w:rPr>
        <w:t>เงิน</w:t>
      </w:r>
      <w:r w:rsidR="00106200" w:rsidRPr="004C2951">
        <w:rPr>
          <w:rFonts w:ascii="Angsana New" w:hAnsi="Angsana New"/>
          <w:sz w:val="28"/>
          <w:szCs w:val="28"/>
          <w:cs/>
        </w:rPr>
        <w:t>กู้ยืมระยะสั้น</w:t>
      </w:r>
      <w:r w:rsidR="00766319" w:rsidRPr="004C2951">
        <w:rPr>
          <w:rFonts w:ascii="Angsana New" w:hAnsi="Angsana New"/>
          <w:sz w:val="28"/>
          <w:szCs w:val="28"/>
          <w:cs/>
        </w:rPr>
        <w:t>จากสถาบันการเงินหลายแห่ง</w:t>
      </w:r>
      <w:r w:rsidRPr="004C2951">
        <w:rPr>
          <w:rFonts w:ascii="Angsana New" w:hAnsi="Angsana New"/>
          <w:sz w:val="28"/>
          <w:szCs w:val="28"/>
          <w:cs/>
        </w:rPr>
        <w:t xml:space="preserve"> </w:t>
      </w:r>
      <w:r w:rsidR="002D5BDD" w:rsidRPr="004C2951">
        <w:rPr>
          <w:rFonts w:ascii="Angsana New" w:hAnsi="Angsana New"/>
          <w:sz w:val="28"/>
          <w:szCs w:val="28"/>
          <w:cs/>
        </w:rPr>
        <w:t>อัตราดอกเบี้ยร้อย</w:t>
      </w:r>
      <w:r w:rsidR="006A4A64" w:rsidRPr="004C2951">
        <w:rPr>
          <w:rFonts w:ascii="Angsana New" w:hAnsi="Angsana New"/>
          <w:sz w:val="28"/>
          <w:szCs w:val="28"/>
          <w:cs/>
        </w:rPr>
        <w:t xml:space="preserve">ละ </w:t>
      </w:r>
      <w:r w:rsidR="00543C8A" w:rsidRPr="004C2951">
        <w:rPr>
          <w:rFonts w:ascii="Angsana New" w:hAnsi="Angsana New"/>
          <w:sz w:val="28"/>
          <w:szCs w:val="28"/>
        </w:rPr>
        <w:t>3</w:t>
      </w:r>
      <w:r w:rsidR="006A4A64" w:rsidRPr="004C2951">
        <w:rPr>
          <w:rFonts w:ascii="Angsana New" w:hAnsi="Angsana New"/>
          <w:sz w:val="28"/>
          <w:szCs w:val="28"/>
        </w:rPr>
        <w:t>.</w:t>
      </w:r>
      <w:r w:rsidR="00FB3BF7" w:rsidRPr="004C2951">
        <w:rPr>
          <w:rFonts w:ascii="Angsana New" w:hAnsi="Angsana New"/>
          <w:sz w:val="28"/>
          <w:szCs w:val="28"/>
        </w:rPr>
        <w:t>76</w:t>
      </w:r>
      <w:r w:rsidR="006A4A64" w:rsidRPr="004C2951">
        <w:rPr>
          <w:rFonts w:ascii="Angsana New" w:hAnsi="Angsana New"/>
          <w:sz w:val="28"/>
          <w:szCs w:val="28"/>
        </w:rPr>
        <w:t xml:space="preserve"> </w:t>
      </w:r>
      <w:r w:rsidR="00FB3BF7" w:rsidRPr="004C2951">
        <w:rPr>
          <w:rFonts w:ascii="Angsana New" w:hAnsi="Angsana New"/>
          <w:sz w:val="28"/>
          <w:szCs w:val="28"/>
        </w:rPr>
        <w:t>-</w:t>
      </w:r>
      <w:r w:rsidR="006A4A64" w:rsidRPr="004C2951">
        <w:rPr>
          <w:rFonts w:ascii="Angsana New" w:hAnsi="Angsana New"/>
          <w:sz w:val="28"/>
          <w:szCs w:val="28"/>
        </w:rPr>
        <w:t xml:space="preserve"> </w:t>
      </w:r>
      <w:r w:rsidR="00FB3BF7" w:rsidRPr="004C2951">
        <w:rPr>
          <w:rFonts w:ascii="Angsana New" w:hAnsi="Angsana New"/>
          <w:sz w:val="28"/>
          <w:szCs w:val="28"/>
        </w:rPr>
        <w:t>6.4</w:t>
      </w:r>
      <w:r w:rsidR="00543C8A" w:rsidRPr="004C2951">
        <w:rPr>
          <w:rFonts w:ascii="Angsana New" w:hAnsi="Angsana New"/>
          <w:sz w:val="28"/>
          <w:szCs w:val="28"/>
        </w:rPr>
        <w:t>0</w:t>
      </w:r>
      <w:r w:rsidR="002D5BDD" w:rsidRPr="004C2951">
        <w:rPr>
          <w:rFonts w:ascii="Angsana New" w:hAnsi="Angsana New"/>
          <w:sz w:val="28"/>
          <w:szCs w:val="28"/>
          <w:cs/>
        </w:rPr>
        <w:t xml:space="preserve"> ต่อปี</w:t>
      </w:r>
      <w:r w:rsidR="001E070C" w:rsidRPr="004C2951">
        <w:rPr>
          <w:rFonts w:ascii="Angsana New" w:hAnsi="Angsana New"/>
          <w:sz w:val="28"/>
          <w:szCs w:val="28"/>
          <w:cs/>
        </w:rPr>
        <w:t xml:space="preserve"> </w:t>
      </w:r>
      <w:r w:rsidR="00D8330B" w:rsidRPr="004C2951">
        <w:rPr>
          <w:rFonts w:ascii="Angsana New" w:hAnsi="Angsana New"/>
          <w:sz w:val="28"/>
          <w:szCs w:val="28"/>
        </w:rPr>
        <w:br/>
      </w:r>
      <w:r w:rsidR="00A75065" w:rsidRPr="004C2951">
        <w:rPr>
          <w:rFonts w:ascii="Angsana New" w:hAnsi="Angsana New"/>
          <w:i/>
          <w:iCs/>
          <w:spacing w:val="-4"/>
          <w:sz w:val="28"/>
          <w:szCs w:val="28"/>
        </w:rPr>
        <w:t xml:space="preserve">(31 </w:t>
      </w:r>
      <w:r w:rsidR="00A75065" w:rsidRPr="004C2951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A75065" w:rsidRPr="004C2951">
        <w:rPr>
          <w:rFonts w:ascii="Angsana New" w:hAnsi="Angsana New"/>
          <w:i/>
          <w:iCs/>
          <w:spacing w:val="-4"/>
          <w:sz w:val="28"/>
          <w:szCs w:val="28"/>
        </w:rPr>
        <w:t xml:space="preserve">2566: 3.80 </w:t>
      </w:r>
      <w:r w:rsidR="005E6BB7" w:rsidRPr="004C2951">
        <w:rPr>
          <w:rFonts w:ascii="Angsana New" w:hAnsi="Angsana New"/>
          <w:i/>
          <w:iCs/>
          <w:spacing w:val="-4"/>
          <w:sz w:val="28"/>
          <w:szCs w:val="28"/>
        </w:rPr>
        <w:t>-</w:t>
      </w:r>
      <w:r w:rsidR="00A75065" w:rsidRPr="004C2951">
        <w:rPr>
          <w:rFonts w:ascii="Angsana New" w:hAnsi="Angsana New"/>
          <w:i/>
          <w:iCs/>
          <w:spacing w:val="-4"/>
          <w:sz w:val="28"/>
          <w:szCs w:val="28"/>
        </w:rPr>
        <w:t xml:space="preserve"> 4.90 </w:t>
      </w:r>
      <w:r w:rsidR="00A75065" w:rsidRPr="004C2951">
        <w:rPr>
          <w:rFonts w:ascii="Angsana New" w:hAnsi="Angsana New" w:hint="cs"/>
          <w:i/>
          <w:iCs/>
          <w:spacing w:val="-4"/>
          <w:sz w:val="28"/>
          <w:szCs w:val="28"/>
          <w:cs/>
        </w:rPr>
        <w:t>ต่อปี</w:t>
      </w:r>
      <w:r w:rsidR="00A75065" w:rsidRPr="004C2951">
        <w:rPr>
          <w:rFonts w:ascii="Angsana New" w:hAnsi="Angsana New"/>
          <w:i/>
          <w:iCs/>
          <w:spacing w:val="-4"/>
          <w:sz w:val="28"/>
          <w:szCs w:val="28"/>
        </w:rPr>
        <w:t xml:space="preserve">) </w:t>
      </w:r>
      <w:r w:rsidR="00746742" w:rsidRPr="004C2951">
        <w:rPr>
          <w:rFonts w:ascii="Angsana New" w:hAnsi="Angsana New"/>
          <w:sz w:val="28"/>
          <w:szCs w:val="28"/>
          <w:cs/>
        </w:rPr>
        <w:t>และบริษัท</w:t>
      </w:r>
      <w:r w:rsidR="001C50D4" w:rsidRPr="004C2951">
        <w:rPr>
          <w:rFonts w:ascii="Angsana New" w:hAnsi="Angsana New"/>
          <w:sz w:val="28"/>
          <w:szCs w:val="28"/>
          <w:cs/>
        </w:rPr>
        <w:t>มีวงเงินกู้ยืมระยะสั้น</w:t>
      </w:r>
      <w:r w:rsidR="002F07C1" w:rsidRPr="004C2951">
        <w:rPr>
          <w:rFonts w:ascii="Angsana New" w:hAnsi="Angsana New"/>
          <w:sz w:val="28"/>
          <w:szCs w:val="28"/>
          <w:cs/>
        </w:rPr>
        <w:t>ที่ยังไม่ได้เบิกใช้</w:t>
      </w:r>
      <w:r w:rsidR="00C20A86" w:rsidRPr="004C2951">
        <w:rPr>
          <w:rFonts w:ascii="Angsana New" w:hAnsi="Angsana New"/>
          <w:sz w:val="28"/>
          <w:szCs w:val="28"/>
          <w:cs/>
        </w:rPr>
        <w:t>จำนวน</w:t>
      </w:r>
      <w:r w:rsidR="001C50D4" w:rsidRPr="004C2951">
        <w:rPr>
          <w:rFonts w:ascii="Angsana New" w:hAnsi="Angsana New"/>
          <w:sz w:val="28"/>
          <w:szCs w:val="28"/>
          <w:cs/>
        </w:rPr>
        <w:t xml:space="preserve"> </w:t>
      </w:r>
      <w:r w:rsidR="00543C8A" w:rsidRPr="004C2951">
        <w:rPr>
          <w:rFonts w:ascii="Angsana New" w:hAnsi="Angsana New"/>
          <w:sz w:val="28"/>
          <w:szCs w:val="28"/>
        </w:rPr>
        <w:t>2</w:t>
      </w:r>
      <w:r w:rsidR="001C50D4" w:rsidRPr="004C2951">
        <w:rPr>
          <w:rFonts w:ascii="Angsana New" w:hAnsi="Angsana New"/>
          <w:sz w:val="28"/>
          <w:szCs w:val="28"/>
          <w:cs/>
        </w:rPr>
        <w:t xml:space="preserve"> ล้านบาท</w:t>
      </w:r>
      <w:r w:rsidR="00461614" w:rsidRPr="004C2951">
        <w:rPr>
          <w:rFonts w:ascii="Angsana New" w:hAnsi="Angsana New"/>
          <w:sz w:val="28"/>
          <w:szCs w:val="28"/>
        </w:rPr>
        <w:t xml:space="preserve"> </w:t>
      </w:r>
      <w:r w:rsidR="00461614" w:rsidRPr="004C2951">
        <w:rPr>
          <w:rFonts w:ascii="Angsana New" w:hAnsi="Angsana New"/>
          <w:i/>
          <w:iCs/>
          <w:sz w:val="28"/>
          <w:szCs w:val="28"/>
        </w:rPr>
        <w:t>(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31</w:t>
      </w:r>
      <w:r w:rsidR="00461614" w:rsidRPr="004C2951">
        <w:rPr>
          <w:rFonts w:ascii="Angsana New" w:hAnsi="Angsana New"/>
          <w:i/>
          <w:iCs/>
          <w:sz w:val="28"/>
          <w:szCs w:val="28"/>
        </w:rPr>
        <w:t xml:space="preserve"> </w:t>
      </w:r>
      <w:r w:rsidR="00461614" w:rsidRPr="004C2951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2566</w:t>
      </w:r>
      <w:r w:rsidR="00461614" w:rsidRPr="004C2951">
        <w:rPr>
          <w:rFonts w:ascii="Angsana New" w:hAnsi="Angsana New"/>
          <w:i/>
          <w:iCs/>
          <w:sz w:val="28"/>
          <w:szCs w:val="28"/>
        </w:rPr>
        <w:t xml:space="preserve">: 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387</w:t>
      </w:r>
      <w:r w:rsidR="00461614" w:rsidRPr="004C2951">
        <w:rPr>
          <w:rFonts w:ascii="Angsana New" w:hAnsi="Angsana New"/>
          <w:i/>
          <w:iCs/>
          <w:sz w:val="28"/>
          <w:szCs w:val="28"/>
        </w:rPr>
        <w:t>.</w:t>
      </w:r>
      <w:r w:rsidR="00543C8A" w:rsidRPr="004C2951">
        <w:rPr>
          <w:rFonts w:ascii="Angsana New" w:hAnsi="Angsana New"/>
          <w:i/>
          <w:iCs/>
          <w:sz w:val="28"/>
          <w:szCs w:val="28"/>
        </w:rPr>
        <w:t>2</w:t>
      </w:r>
      <w:r w:rsidR="00461614" w:rsidRPr="004C2951">
        <w:rPr>
          <w:rFonts w:ascii="Angsana New" w:hAnsi="Angsana New"/>
          <w:i/>
          <w:iCs/>
          <w:sz w:val="28"/>
          <w:szCs w:val="28"/>
        </w:rPr>
        <w:t xml:space="preserve"> </w:t>
      </w:r>
      <w:r w:rsidR="00461614" w:rsidRPr="004C295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461614" w:rsidRPr="004C2951">
        <w:rPr>
          <w:rFonts w:ascii="Angsana New" w:hAnsi="Angsana New"/>
          <w:i/>
          <w:iCs/>
          <w:sz w:val="28"/>
          <w:szCs w:val="28"/>
        </w:rPr>
        <w:t>)</w:t>
      </w:r>
      <w:r w:rsidR="005B6112" w:rsidRPr="004C295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524857" w:rsidRPr="004C2951">
        <w:rPr>
          <w:rFonts w:ascii="Angsana New" w:hAnsi="Angsana New" w:hint="cs"/>
          <w:sz w:val="28"/>
          <w:szCs w:val="28"/>
          <w:cs/>
        </w:rPr>
        <w:t>วง</w:t>
      </w:r>
      <w:r w:rsidR="00D043DB" w:rsidRPr="004C2951">
        <w:rPr>
          <w:rFonts w:ascii="Angsana New" w:hAnsi="Angsana New" w:hint="cs"/>
          <w:sz w:val="28"/>
          <w:szCs w:val="28"/>
          <w:cs/>
        </w:rPr>
        <w:t>เงิน</w:t>
      </w:r>
      <w:r w:rsidR="00524857" w:rsidRPr="004C2951">
        <w:rPr>
          <w:rFonts w:ascii="Angsana New" w:hAnsi="Angsana New" w:hint="cs"/>
          <w:sz w:val="28"/>
          <w:szCs w:val="28"/>
          <w:cs/>
        </w:rPr>
        <w:t>กู้ยืมระยะสั้นดังกล่าว</w:t>
      </w:r>
      <w:r w:rsidR="005B6112" w:rsidRPr="004C2951">
        <w:rPr>
          <w:rFonts w:ascii="Angsana New" w:hAnsi="Angsana New" w:hint="cs"/>
          <w:sz w:val="28"/>
          <w:szCs w:val="28"/>
          <w:cs/>
        </w:rPr>
        <w:t>ค้ำประกัน</w:t>
      </w:r>
      <w:r w:rsidR="00524857" w:rsidRPr="004C2951">
        <w:rPr>
          <w:rFonts w:ascii="Angsana New" w:hAnsi="Angsana New" w:hint="cs"/>
          <w:sz w:val="28"/>
          <w:szCs w:val="28"/>
          <w:cs/>
        </w:rPr>
        <w:t>โดย</w:t>
      </w:r>
      <w:r w:rsidR="00524857" w:rsidRPr="004C295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เงินฝากสถาบันการเงินที่มีข้อจำกัดในการใช้</w:t>
      </w:r>
    </w:p>
    <w:p w14:paraId="5929976E" w14:textId="0F67F76A" w:rsidR="006B189B" w:rsidRPr="007734C3" w:rsidRDefault="006B189B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/>
          <w:i/>
          <w:iCs/>
          <w:spacing w:val="-4"/>
          <w:highlight w:val="yellow"/>
          <w:cs/>
        </w:rPr>
      </w:pPr>
    </w:p>
    <w:p w14:paraId="03E57C8B" w14:textId="77777777" w:rsidR="00965D7F" w:rsidRDefault="00965D7F" w:rsidP="009B506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A5B24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0DA98671" w14:textId="77777777" w:rsidR="00CA5B24" w:rsidRPr="007734C3" w:rsidRDefault="00CA5B24" w:rsidP="009B506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2DBAE55" w14:textId="5162CFA4" w:rsidR="0000509A" w:rsidRDefault="0000509A" w:rsidP="009B506B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CA5B2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43C8A">
        <w:rPr>
          <w:rFonts w:ascii="Angsana New" w:hAnsi="Angsana New"/>
          <w:sz w:val="28"/>
          <w:szCs w:val="28"/>
        </w:rPr>
        <w:t>3</w:t>
      </w:r>
      <w:r w:rsidRPr="00CA5B2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>
        <w:rPr>
          <w:rFonts w:ascii="Angsana New" w:hAnsi="Angsana New"/>
          <w:sz w:val="28"/>
          <w:szCs w:val="28"/>
        </w:rPr>
        <w:t>2564</w:t>
      </w:r>
      <w:r w:rsidRPr="00CA5B24">
        <w:rPr>
          <w:rFonts w:ascii="Angsana New" w:hAnsi="Angsana New"/>
          <w:sz w:val="28"/>
          <w:szCs w:val="28"/>
          <w:cs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543C8A">
        <w:rPr>
          <w:rFonts w:ascii="Angsana New" w:hAnsi="Angsana New"/>
          <w:sz w:val="28"/>
          <w:szCs w:val="28"/>
        </w:rPr>
        <w:t>23</w:t>
      </w:r>
      <w:r w:rsidRPr="00CA5B24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 </w:t>
      </w:r>
      <w:r w:rsidRPr="00CA5B24">
        <w:rPr>
          <w:rFonts w:ascii="Angsana New" w:hAnsi="Angsana New"/>
          <w:sz w:val="28"/>
          <w:szCs w:val="28"/>
        </w:rPr>
        <w:t xml:space="preserve">MLR </w:t>
      </w:r>
      <w:r w:rsidRPr="00CA5B24">
        <w:rPr>
          <w:rFonts w:ascii="Angsana New" w:hAnsi="Angsana New"/>
          <w:sz w:val="28"/>
          <w:szCs w:val="28"/>
          <w:cs/>
        </w:rPr>
        <w:t xml:space="preserve">ลบ </w:t>
      </w:r>
      <w:r w:rsidR="00543C8A">
        <w:rPr>
          <w:rFonts w:ascii="Angsana New" w:hAnsi="Angsana New"/>
          <w:sz w:val="28"/>
          <w:szCs w:val="28"/>
        </w:rPr>
        <w:t>1</w:t>
      </w:r>
      <w:r w:rsidRPr="00CA5B24">
        <w:rPr>
          <w:rFonts w:ascii="Angsana New" w:hAnsi="Angsana New"/>
          <w:sz w:val="28"/>
          <w:szCs w:val="28"/>
          <w:cs/>
        </w:rPr>
        <w:t>.</w:t>
      </w:r>
      <w:r w:rsidR="00543C8A">
        <w:rPr>
          <w:rFonts w:ascii="Angsana New" w:hAnsi="Angsana New"/>
          <w:sz w:val="28"/>
          <w:szCs w:val="28"/>
        </w:rPr>
        <w:t>75</w:t>
      </w:r>
      <w:r w:rsidRPr="00CA5B24">
        <w:rPr>
          <w:rFonts w:ascii="Angsana New" w:hAnsi="Angsana New"/>
          <w:sz w:val="28"/>
          <w:szCs w:val="28"/>
          <w:cs/>
        </w:rPr>
        <w:t xml:space="preserve"> ต่อปี มีกำหนดชำระ</w:t>
      </w:r>
      <w:r w:rsidR="005B77B3">
        <w:rPr>
          <w:rFonts w:ascii="Angsana New" w:hAnsi="Angsana New"/>
          <w:sz w:val="28"/>
          <w:szCs w:val="28"/>
          <w:cs/>
        </w:rPr>
        <w:t xml:space="preserve">คืนงวดละ </w:t>
      </w:r>
      <w:r w:rsidR="00543C8A">
        <w:rPr>
          <w:rFonts w:ascii="Angsana New" w:hAnsi="Angsana New"/>
          <w:sz w:val="28"/>
          <w:szCs w:val="28"/>
        </w:rPr>
        <w:t>0</w:t>
      </w:r>
      <w:r w:rsidR="005B77B3">
        <w:rPr>
          <w:rFonts w:ascii="Angsana New" w:hAnsi="Angsana New"/>
          <w:sz w:val="28"/>
          <w:szCs w:val="28"/>
        </w:rPr>
        <w:t>.</w:t>
      </w:r>
      <w:r w:rsidR="00543C8A">
        <w:rPr>
          <w:rFonts w:ascii="Angsana New" w:hAnsi="Angsana New"/>
          <w:sz w:val="28"/>
          <w:szCs w:val="28"/>
        </w:rPr>
        <w:t>27</w:t>
      </w:r>
      <w:r w:rsidR="005B77B3">
        <w:rPr>
          <w:rFonts w:ascii="Angsana New" w:hAnsi="Angsana New"/>
          <w:sz w:val="28"/>
          <w:szCs w:val="28"/>
        </w:rPr>
        <w:t xml:space="preserve"> </w:t>
      </w:r>
      <w:r w:rsidR="005B77B3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CA5B24">
        <w:rPr>
          <w:rFonts w:ascii="Angsana New" w:hAnsi="Angsana New"/>
          <w:sz w:val="28"/>
          <w:szCs w:val="28"/>
          <w:cs/>
        </w:rPr>
        <w:t xml:space="preserve">ทุกวันที่ </w:t>
      </w:r>
      <w:r w:rsidR="00543C8A">
        <w:rPr>
          <w:rFonts w:ascii="Angsana New" w:hAnsi="Angsana New"/>
          <w:sz w:val="28"/>
          <w:szCs w:val="28"/>
        </w:rPr>
        <w:t>25</w:t>
      </w:r>
      <w:r w:rsidRPr="00CA5B24">
        <w:rPr>
          <w:rFonts w:ascii="Angsana New" w:hAnsi="Angsana New"/>
          <w:sz w:val="28"/>
          <w:szCs w:val="28"/>
          <w:cs/>
        </w:rPr>
        <w:t xml:space="preserve"> ของทุกเดือน </w:t>
      </w:r>
      <w:r w:rsidR="005B77B3">
        <w:rPr>
          <w:rFonts w:ascii="Angsana New" w:hAnsi="Angsana New"/>
          <w:sz w:val="28"/>
          <w:szCs w:val="28"/>
          <w:cs/>
        </w:rPr>
        <w:br/>
        <w:t>โดย</w:t>
      </w:r>
      <w:r w:rsidRPr="00CA5B24">
        <w:rPr>
          <w:rFonts w:ascii="Angsana New" w:hAnsi="Angsana New"/>
          <w:sz w:val="28"/>
          <w:szCs w:val="28"/>
          <w:cs/>
        </w:rPr>
        <w:t xml:space="preserve">กำหนดชำระคืนเงินต้นให้เสร็จสิ้นภายใน </w:t>
      </w:r>
      <w:r w:rsidR="00543C8A">
        <w:rPr>
          <w:rFonts w:ascii="Angsana New" w:hAnsi="Angsana New"/>
          <w:sz w:val="28"/>
          <w:szCs w:val="28"/>
        </w:rPr>
        <w:t>7</w:t>
      </w:r>
      <w:r w:rsidRPr="00CA5B24">
        <w:rPr>
          <w:rFonts w:ascii="Angsana New" w:hAnsi="Angsana New"/>
          <w:sz w:val="28"/>
          <w:szCs w:val="28"/>
          <w:cs/>
        </w:rPr>
        <w:t xml:space="preserve"> ปี </w:t>
      </w:r>
      <w:r w:rsidR="00543C8A">
        <w:rPr>
          <w:rFonts w:ascii="Angsana New" w:hAnsi="Angsana New"/>
          <w:sz w:val="28"/>
          <w:szCs w:val="28"/>
        </w:rPr>
        <w:t>3</w:t>
      </w:r>
      <w:r w:rsidRPr="00CA5B24">
        <w:rPr>
          <w:rFonts w:ascii="Angsana New" w:hAnsi="Angsana New"/>
          <w:sz w:val="28"/>
          <w:szCs w:val="28"/>
          <w:cs/>
        </w:rPr>
        <w:t xml:space="preserve"> เดือน นับจากวันเบิกรับเงินกู้งวดแรก </w:t>
      </w:r>
      <w:r w:rsidR="005B77B3">
        <w:rPr>
          <w:rFonts w:ascii="Angsana New" w:hAnsi="Angsana New"/>
          <w:sz w:val="28"/>
          <w:szCs w:val="28"/>
          <w:cs/>
        </w:rPr>
        <w:t xml:space="preserve">ภายใต้สัญญาเงินกู้ยืมเงิน บริษัทจะต้องปฏิบัติตามเงื่อนไขบางประการตามที่ระบุในสัญญา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 </w:t>
      </w:r>
      <w:r w:rsidRPr="005B77B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3C8A">
        <w:rPr>
          <w:rFonts w:ascii="Angsana New" w:hAnsi="Angsana New"/>
          <w:sz w:val="28"/>
          <w:szCs w:val="28"/>
        </w:rPr>
        <w:t>31</w:t>
      </w:r>
      <w:r w:rsidR="00475D04" w:rsidRPr="005B77B3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5B77B3">
        <w:rPr>
          <w:rFonts w:ascii="Angsana New" w:hAnsi="Angsana New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z w:val="28"/>
          <w:szCs w:val="28"/>
        </w:rPr>
        <w:t>2567</w:t>
      </w:r>
      <w:r w:rsidRPr="005B77B3">
        <w:rPr>
          <w:rFonts w:ascii="Angsana New" w:hAnsi="Angsana New"/>
          <w:sz w:val="28"/>
          <w:szCs w:val="28"/>
          <w:cs/>
        </w:rPr>
        <w:t xml:space="preserve"> บริษัทไม่มีวงเงินกู้ยืมที่ยังไม่ได้เบิกใช้จากเงินกู้ดังกล่าว</w:t>
      </w:r>
    </w:p>
    <w:p w14:paraId="084E54C4" w14:textId="2AEF7E61" w:rsidR="002462F0" w:rsidRPr="007734C3" w:rsidRDefault="002462F0" w:rsidP="002462F0">
      <w:pPr>
        <w:autoSpaceDE/>
        <w:autoSpaceDN/>
        <w:jc w:val="left"/>
        <w:rPr>
          <w:rFonts w:ascii="Angsana New" w:hAnsi="Angsana New"/>
        </w:rPr>
      </w:pPr>
    </w:p>
    <w:p w14:paraId="4AE7E105" w14:textId="77777777" w:rsidR="002462F0" w:rsidRDefault="002462F0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EB35678" w14:textId="23377570" w:rsidR="00CA5B24" w:rsidRDefault="00CA5B24" w:rsidP="00CA5B2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CA5B24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543C8A">
        <w:rPr>
          <w:rFonts w:ascii="Angsana New" w:hAnsi="Angsana New"/>
          <w:sz w:val="28"/>
          <w:szCs w:val="28"/>
        </w:rPr>
        <w:t>20</w:t>
      </w:r>
      <w:r w:rsidRPr="00CA5B2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543C8A">
        <w:rPr>
          <w:rFonts w:ascii="Angsana New" w:hAnsi="Angsana New"/>
          <w:sz w:val="28"/>
          <w:szCs w:val="28"/>
        </w:rPr>
        <w:t>2567</w:t>
      </w:r>
      <w:r w:rsidRPr="00CA5B24">
        <w:rPr>
          <w:rFonts w:ascii="Angsana New" w:hAnsi="Angsana New"/>
          <w:sz w:val="28"/>
          <w:szCs w:val="28"/>
          <w:cs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543C8A">
        <w:rPr>
          <w:rFonts w:ascii="Angsana New" w:hAnsi="Angsana New"/>
          <w:sz w:val="28"/>
          <w:szCs w:val="28"/>
        </w:rPr>
        <w:t>30</w:t>
      </w:r>
      <w:r w:rsidRPr="00CA5B24">
        <w:rPr>
          <w:rFonts w:ascii="Angsana New" w:hAnsi="Angsana New"/>
          <w:sz w:val="28"/>
          <w:szCs w:val="28"/>
        </w:rPr>
        <w:t xml:space="preserve"> </w:t>
      </w:r>
      <w:r w:rsidRPr="00CA5B24">
        <w:rPr>
          <w:rFonts w:ascii="Angsana New" w:hAnsi="Angsana New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CA5B24">
        <w:rPr>
          <w:rFonts w:ascii="Angsana New" w:hAnsi="Angsana New"/>
          <w:sz w:val="28"/>
          <w:szCs w:val="28"/>
        </w:rPr>
        <w:t xml:space="preserve">MLR </w:t>
      </w:r>
      <w:r w:rsidRPr="00CA5B24">
        <w:rPr>
          <w:rFonts w:ascii="Angsana New" w:hAnsi="Angsana New"/>
          <w:sz w:val="28"/>
          <w:szCs w:val="28"/>
          <w:cs/>
        </w:rPr>
        <w:t xml:space="preserve">ลบ </w:t>
      </w:r>
      <w:r w:rsidR="00543C8A">
        <w:rPr>
          <w:rFonts w:ascii="Angsana New" w:hAnsi="Angsana New"/>
          <w:sz w:val="28"/>
          <w:szCs w:val="28"/>
        </w:rPr>
        <w:t>4</w:t>
      </w:r>
      <w:r w:rsidRPr="00CA5B24">
        <w:rPr>
          <w:rFonts w:ascii="Angsana New" w:hAnsi="Angsana New"/>
          <w:sz w:val="28"/>
          <w:szCs w:val="28"/>
        </w:rPr>
        <w:t>.</w:t>
      </w:r>
      <w:r w:rsidR="00543C8A">
        <w:rPr>
          <w:rFonts w:ascii="Angsana New" w:hAnsi="Angsana New"/>
          <w:sz w:val="28"/>
          <w:szCs w:val="28"/>
        </w:rPr>
        <w:t>50</w:t>
      </w:r>
      <w:r w:rsidRPr="00CA5B24">
        <w:rPr>
          <w:rFonts w:ascii="Angsana New" w:hAnsi="Angsana New"/>
          <w:sz w:val="28"/>
          <w:szCs w:val="28"/>
        </w:rPr>
        <w:t xml:space="preserve"> </w:t>
      </w:r>
      <w:r w:rsidRPr="00CA5B24">
        <w:rPr>
          <w:rFonts w:ascii="Angsana New" w:hAnsi="Angsana New"/>
          <w:sz w:val="28"/>
          <w:szCs w:val="28"/>
          <w:cs/>
        </w:rPr>
        <w:t>ต่อปี</w:t>
      </w:r>
      <w:r w:rsidR="009D2DB5">
        <w:rPr>
          <w:rFonts w:ascii="Angsana New" w:hAnsi="Angsana New"/>
          <w:sz w:val="28"/>
          <w:szCs w:val="28"/>
          <w:cs/>
        </w:rPr>
        <w:t xml:space="preserve"> </w:t>
      </w:r>
      <w:r w:rsidR="00916FB6">
        <w:rPr>
          <w:rFonts w:ascii="Angsana New" w:hAnsi="Angsana New"/>
          <w:sz w:val="28"/>
          <w:szCs w:val="28"/>
          <w:cs/>
        </w:rPr>
        <w:t xml:space="preserve">มีกำหนดชำระคืนงวดละ </w:t>
      </w:r>
      <w:r w:rsidR="00543C8A">
        <w:rPr>
          <w:rFonts w:ascii="Angsana New" w:hAnsi="Angsana New"/>
          <w:sz w:val="28"/>
          <w:szCs w:val="28"/>
        </w:rPr>
        <w:t>0</w:t>
      </w:r>
      <w:r w:rsidR="00916FB6">
        <w:rPr>
          <w:rFonts w:ascii="Angsana New" w:hAnsi="Angsana New"/>
          <w:sz w:val="28"/>
          <w:szCs w:val="28"/>
        </w:rPr>
        <w:t>.</w:t>
      </w:r>
      <w:r w:rsidR="00543C8A">
        <w:rPr>
          <w:rFonts w:ascii="Angsana New" w:hAnsi="Angsana New"/>
          <w:sz w:val="28"/>
          <w:szCs w:val="28"/>
        </w:rPr>
        <w:t>91</w:t>
      </w:r>
      <w:r w:rsidR="00916FB6">
        <w:rPr>
          <w:rFonts w:ascii="Angsana New" w:hAnsi="Angsana New"/>
          <w:sz w:val="28"/>
          <w:szCs w:val="28"/>
        </w:rPr>
        <w:t xml:space="preserve"> </w:t>
      </w:r>
      <w:r w:rsidR="00916FB6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CA5B24">
        <w:rPr>
          <w:rFonts w:ascii="Angsana New" w:hAnsi="Angsana New"/>
          <w:sz w:val="28"/>
          <w:szCs w:val="28"/>
          <w:cs/>
        </w:rPr>
        <w:t>โดยมีกำหนดชำระเงินต้น</w:t>
      </w:r>
      <w:r w:rsidR="00916FB6">
        <w:rPr>
          <w:rFonts w:ascii="Angsana New" w:hAnsi="Angsana New"/>
          <w:sz w:val="28"/>
          <w:szCs w:val="28"/>
          <w:cs/>
        </w:rPr>
        <w:br/>
      </w:r>
      <w:r w:rsidRPr="00CA5B24">
        <w:rPr>
          <w:rFonts w:ascii="Angsana New" w:hAnsi="Angsana New"/>
          <w:sz w:val="28"/>
          <w:szCs w:val="28"/>
          <w:cs/>
        </w:rPr>
        <w:t xml:space="preserve">ครั้งแรกในเดือนตุลาคม </w:t>
      </w:r>
      <w:r w:rsidR="00543C8A">
        <w:rPr>
          <w:rFonts w:ascii="Angsana New" w:hAnsi="Angsana New"/>
          <w:sz w:val="28"/>
          <w:szCs w:val="28"/>
        </w:rPr>
        <w:t>2567</w:t>
      </w:r>
      <w:r w:rsidRPr="00CA5B24">
        <w:rPr>
          <w:rFonts w:ascii="Angsana New" w:hAnsi="Angsana New"/>
          <w:sz w:val="28"/>
          <w:szCs w:val="28"/>
        </w:rPr>
        <w:t xml:space="preserve"> </w:t>
      </w:r>
      <w:r w:rsidRPr="00CA5B24">
        <w:rPr>
          <w:rFonts w:ascii="Angsana New" w:hAnsi="Angsana New"/>
          <w:sz w:val="28"/>
          <w:szCs w:val="28"/>
          <w:cs/>
        </w:rPr>
        <w:t xml:space="preserve">และกำหนดชำระคืนเงินต้นให้เสร็จสิ้นภายใน </w:t>
      </w:r>
      <w:r w:rsidR="00543C8A">
        <w:rPr>
          <w:rFonts w:ascii="Angsana New" w:hAnsi="Angsana New"/>
          <w:sz w:val="28"/>
          <w:szCs w:val="28"/>
        </w:rPr>
        <w:t>3</w:t>
      </w:r>
      <w:r w:rsidRPr="00CA5B24">
        <w:rPr>
          <w:rFonts w:ascii="Angsana New" w:hAnsi="Angsana New"/>
          <w:sz w:val="28"/>
          <w:szCs w:val="28"/>
        </w:rPr>
        <w:t xml:space="preserve"> </w:t>
      </w:r>
      <w:r w:rsidRPr="00CA5B24">
        <w:rPr>
          <w:rFonts w:ascii="Angsana New" w:hAnsi="Angsana New"/>
          <w:sz w:val="28"/>
          <w:szCs w:val="28"/>
          <w:cs/>
        </w:rPr>
        <w:t xml:space="preserve">ปี ภายใต้สัญญากู้ยืมเงิน บริษัทต้องปฏิบัติตามเงื่อนไขบางประการตามที่ระบุในสัญญา </w:t>
      </w:r>
      <w:r w:rsidRPr="00916FB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3C8A">
        <w:rPr>
          <w:rFonts w:ascii="Angsana New" w:hAnsi="Angsana New"/>
          <w:sz w:val="28"/>
          <w:szCs w:val="28"/>
        </w:rPr>
        <w:t>31</w:t>
      </w:r>
      <w:r w:rsidRPr="00916FB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>
        <w:rPr>
          <w:rFonts w:ascii="Angsana New" w:hAnsi="Angsana New"/>
          <w:sz w:val="28"/>
          <w:szCs w:val="28"/>
        </w:rPr>
        <w:t>2567</w:t>
      </w:r>
      <w:r w:rsidRPr="00916FB6">
        <w:rPr>
          <w:rFonts w:ascii="Angsana New" w:hAnsi="Angsana New"/>
          <w:sz w:val="28"/>
          <w:szCs w:val="28"/>
        </w:rPr>
        <w:t xml:space="preserve"> </w:t>
      </w:r>
      <w:r w:rsidRPr="00916FB6">
        <w:rPr>
          <w:rFonts w:ascii="Angsana New" w:hAnsi="Angsana New"/>
          <w:sz w:val="28"/>
          <w:szCs w:val="28"/>
          <w:cs/>
        </w:rPr>
        <w:t>บริษัทไม่มีวงเงินกู้ยืมที่ยังไม่ได้เบิกใช้จากเงินกู้ดังกล่าว</w:t>
      </w:r>
    </w:p>
    <w:p w14:paraId="3A9D8AAD" w14:textId="77777777" w:rsidR="002462F0" w:rsidRPr="002462F0" w:rsidRDefault="002462F0" w:rsidP="00CA5B2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</w:rPr>
      </w:pPr>
    </w:p>
    <w:p w14:paraId="3B4AC56A" w14:textId="2A925B23" w:rsidR="009D2DB5" w:rsidRPr="00CA5B24" w:rsidRDefault="009D2DB5" w:rsidP="00CA5B2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A47B3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43C8A" w:rsidRPr="00A47B31">
        <w:rPr>
          <w:rFonts w:ascii="Angsana New" w:hAnsi="Angsana New"/>
          <w:sz w:val="28"/>
          <w:szCs w:val="28"/>
        </w:rPr>
        <w:t>27</w:t>
      </w:r>
      <w:r w:rsidRPr="00A47B3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 w:rsidRPr="00A47B31">
        <w:rPr>
          <w:rFonts w:ascii="Angsana New" w:hAnsi="Angsana New"/>
          <w:sz w:val="28"/>
          <w:szCs w:val="28"/>
        </w:rPr>
        <w:t>2567</w:t>
      </w:r>
      <w:r w:rsidRPr="00A47B31">
        <w:rPr>
          <w:rFonts w:ascii="Angsana New" w:hAnsi="Angsana New"/>
          <w:sz w:val="28"/>
          <w:szCs w:val="28"/>
          <w:cs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543C8A" w:rsidRPr="00A47B31">
        <w:rPr>
          <w:rFonts w:ascii="Angsana New" w:hAnsi="Angsana New"/>
          <w:sz w:val="28"/>
          <w:szCs w:val="28"/>
        </w:rPr>
        <w:t>67</w:t>
      </w:r>
      <w:r w:rsidRPr="00A47B31">
        <w:rPr>
          <w:rFonts w:ascii="Angsana New" w:hAnsi="Angsana New"/>
          <w:sz w:val="28"/>
          <w:szCs w:val="28"/>
        </w:rPr>
        <w:t xml:space="preserve"> </w:t>
      </w:r>
      <w:r w:rsidRPr="00A47B31">
        <w:rPr>
          <w:rFonts w:ascii="Angsana New" w:hAnsi="Angsana New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A47B31">
        <w:rPr>
          <w:rFonts w:ascii="Angsana New" w:hAnsi="Angsana New"/>
          <w:sz w:val="28"/>
          <w:szCs w:val="28"/>
        </w:rPr>
        <w:t xml:space="preserve">MLR </w:t>
      </w:r>
      <w:r w:rsidRPr="00A47B31">
        <w:rPr>
          <w:rFonts w:ascii="Angsana New" w:hAnsi="Angsana New"/>
          <w:sz w:val="28"/>
          <w:szCs w:val="28"/>
          <w:cs/>
        </w:rPr>
        <w:t xml:space="preserve">ลบ </w:t>
      </w:r>
      <w:r w:rsidR="00543C8A" w:rsidRPr="00A47B31">
        <w:rPr>
          <w:rFonts w:ascii="Angsana New" w:hAnsi="Angsana New"/>
          <w:sz w:val="28"/>
          <w:szCs w:val="28"/>
        </w:rPr>
        <w:t>2</w:t>
      </w:r>
      <w:r w:rsidR="00846B40" w:rsidRPr="00A47B31">
        <w:rPr>
          <w:rFonts w:ascii="Angsana New" w:hAnsi="Angsana New"/>
          <w:sz w:val="28"/>
          <w:szCs w:val="28"/>
        </w:rPr>
        <w:t>.</w:t>
      </w:r>
      <w:r w:rsidR="00543C8A" w:rsidRPr="00A47B31">
        <w:rPr>
          <w:rFonts w:ascii="Angsana New" w:hAnsi="Angsana New"/>
          <w:sz w:val="28"/>
          <w:szCs w:val="28"/>
        </w:rPr>
        <w:t>75</w:t>
      </w:r>
      <w:r w:rsidRPr="00A47B31">
        <w:rPr>
          <w:rFonts w:ascii="Angsana New" w:hAnsi="Angsana New"/>
          <w:sz w:val="28"/>
          <w:szCs w:val="28"/>
        </w:rPr>
        <w:t xml:space="preserve"> </w:t>
      </w:r>
      <w:r w:rsidRPr="00A47B31">
        <w:rPr>
          <w:rFonts w:ascii="Angsana New" w:hAnsi="Angsana New"/>
          <w:sz w:val="28"/>
          <w:szCs w:val="28"/>
          <w:cs/>
        </w:rPr>
        <w:t xml:space="preserve">ต่อปี </w:t>
      </w:r>
      <w:r w:rsidR="00134A75" w:rsidRPr="00A47B31">
        <w:rPr>
          <w:rFonts w:ascii="Angsana New" w:hAnsi="Angsana New"/>
          <w:sz w:val="28"/>
          <w:szCs w:val="28"/>
          <w:cs/>
        </w:rPr>
        <w:t>มีกำหนดชำระคืน</w:t>
      </w:r>
      <w:r w:rsidR="00134A75" w:rsidRPr="00A47B31">
        <w:rPr>
          <w:rFonts w:ascii="Angsana New" w:hAnsi="Angsana New" w:hint="cs"/>
          <w:sz w:val="28"/>
          <w:szCs w:val="28"/>
          <w:cs/>
        </w:rPr>
        <w:t xml:space="preserve">งวดละ </w:t>
      </w:r>
      <w:r w:rsidR="00134A75" w:rsidRPr="00A47B31">
        <w:rPr>
          <w:rFonts w:ascii="Angsana New" w:hAnsi="Angsana New"/>
          <w:sz w:val="28"/>
          <w:szCs w:val="28"/>
        </w:rPr>
        <w:t xml:space="preserve">0.86 </w:t>
      </w:r>
      <w:r w:rsidR="00134A75" w:rsidRPr="00A47B3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34A75" w:rsidRPr="00A47B31">
        <w:rPr>
          <w:rFonts w:ascii="Angsana New" w:hAnsi="Angsana New"/>
          <w:sz w:val="28"/>
          <w:szCs w:val="28"/>
          <w:cs/>
        </w:rPr>
        <w:t xml:space="preserve">โดยมีกำหนดชำระเงินต้นครั้งแรกในเดือนกรกฎาคม </w:t>
      </w:r>
      <w:r w:rsidR="00134A75" w:rsidRPr="00A47B31">
        <w:rPr>
          <w:rFonts w:ascii="Angsana New" w:hAnsi="Angsana New"/>
          <w:sz w:val="28"/>
          <w:szCs w:val="28"/>
        </w:rPr>
        <w:t xml:space="preserve">2568 </w:t>
      </w:r>
      <w:r w:rsidR="00134A75" w:rsidRPr="00A47B31">
        <w:rPr>
          <w:rFonts w:ascii="Angsana New" w:hAnsi="Angsana New" w:hint="cs"/>
          <w:sz w:val="28"/>
          <w:szCs w:val="28"/>
          <w:cs/>
        </w:rPr>
        <w:t xml:space="preserve"> </w:t>
      </w:r>
      <w:r w:rsidRPr="00A47B31">
        <w:rPr>
          <w:rFonts w:ascii="Angsana New" w:hAnsi="Angsana New"/>
          <w:sz w:val="28"/>
          <w:szCs w:val="28"/>
          <w:cs/>
        </w:rPr>
        <w:t xml:space="preserve">และกำหนดชำระคืนเงินต้นให้เสร็จสิ้นภายใน </w:t>
      </w:r>
      <w:r w:rsidR="00543C8A" w:rsidRPr="00A47B31">
        <w:rPr>
          <w:rFonts w:ascii="Angsana New" w:hAnsi="Angsana New"/>
          <w:sz w:val="28"/>
          <w:szCs w:val="28"/>
        </w:rPr>
        <w:t>7</w:t>
      </w:r>
      <w:r w:rsidRPr="00A47B31">
        <w:rPr>
          <w:rFonts w:ascii="Angsana New" w:hAnsi="Angsana New"/>
          <w:sz w:val="28"/>
          <w:szCs w:val="28"/>
        </w:rPr>
        <w:t xml:space="preserve"> </w:t>
      </w:r>
      <w:r w:rsidRPr="00A47B31">
        <w:rPr>
          <w:rFonts w:ascii="Angsana New" w:hAnsi="Angsana New"/>
          <w:sz w:val="28"/>
          <w:szCs w:val="28"/>
          <w:cs/>
        </w:rPr>
        <w:t xml:space="preserve">ปี 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="00543C8A" w:rsidRPr="00A47B31">
        <w:rPr>
          <w:rFonts w:ascii="Angsana New" w:hAnsi="Angsana New"/>
          <w:sz w:val="28"/>
          <w:szCs w:val="28"/>
        </w:rPr>
        <w:t>31</w:t>
      </w:r>
      <w:r w:rsidRPr="00A47B3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 w:rsidRPr="00A47B31">
        <w:rPr>
          <w:rFonts w:ascii="Angsana New" w:hAnsi="Angsana New"/>
          <w:sz w:val="28"/>
          <w:szCs w:val="28"/>
        </w:rPr>
        <w:t>2567</w:t>
      </w:r>
      <w:r w:rsidRPr="00A47B31">
        <w:rPr>
          <w:rFonts w:ascii="Angsana New" w:hAnsi="Angsana New"/>
          <w:sz w:val="28"/>
          <w:szCs w:val="28"/>
        </w:rPr>
        <w:t xml:space="preserve"> </w:t>
      </w:r>
      <w:r w:rsidRPr="00A47B31">
        <w:rPr>
          <w:rFonts w:ascii="Angsana New" w:hAnsi="Angsana New"/>
          <w:sz w:val="28"/>
          <w:szCs w:val="28"/>
          <w:cs/>
        </w:rPr>
        <w:t>บริษัทมีวงเงินกู้ยืมที่ยังไม่ได้เบิกใช้</w:t>
      </w:r>
      <w:r w:rsidR="00846B40" w:rsidRPr="00A47B31">
        <w:rPr>
          <w:rFonts w:ascii="Angsana New" w:hAnsi="Angsana New"/>
          <w:sz w:val="28"/>
          <w:szCs w:val="28"/>
          <w:cs/>
        </w:rPr>
        <w:t xml:space="preserve">จำนวน </w:t>
      </w:r>
      <w:r w:rsidR="00543C8A" w:rsidRPr="00A47B31">
        <w:rPr>
          <w:rFonts w:ascii="Angsana New" w:hAnsi="Angsana New"/>
          <w:sz w:val="28"/>
          <w:szCs w:val="28"/>
        </w:rPr>
        <w:t>32</w:t>
      </w:r>
      <w:r w:rsidR="00846B40" w:rsidRPr="00A47B31">
        <w:rPr>
          <w:rFonts w:ascii="Angsana New" w:hAnsi="Angsana New"/>
          <w:sz w:val="28"/>
          <w:szCs w:val="28"/>
        </w:rPr>
        <w:t>.</w:t>
      </w:r>
      <w:r w:rsidR="00543C8A" w:rsidRPr="00A47B31">
        <w:rPr>
          <w:rFonts w:ascii="Angsana New" w:hAnsi="Angsana New"/>
          <w:sz w:val="28"/>
          <w:szCs w:val="28"/>
        </w:rPr>
        <w:t>98</w:t>
      </w:r>
      <w:r w:rsidR="00846B40" w:rsidRPr="00A47B31">
        <w:rPr>
          <w:rFonts w:ascii="Angsana New" w:hAnsi="Angsana New"/>
          <w:sz w:val="28"/>
          <w:szCs w:val="28"/>
        </w:rPr>
        <w:t xml:space="preserve"> </w:t>
      </w:r>
      <w:r w:rsidR="00134A75" w:rsidRPr="00A47B31">
        <w:rPr>
          <w:rFonts w:ascii="Angsana New" w:hAnsi="Angsana New"/>
          <w:sz w:val="28"/>
          <w:szCs w:val="28"/>
          <w:cs/>
        </w:rPr>
        <w:br/>
      </w:r>
      <w:r w:rsidR="00846B40" w:rsidRPr="00A47B31">
        <w:rPr>
          <w:rFonts w:ascii="Angsana New" w:hAnsi="Angsana New"/>
          <w:sz w:val="28"/>
          <w:szCs w:val="28"/>
          <w:cs/>
        </w:rPr>
        <w:t>ล้านบาท</w:t>
      </w:r>
    </w:p>
    <w:p w14:paraId="2D389FAA" w14:textId="4A18F21B" w:rsidR="0000509A" w:rsidRPr="002462F0" w:rsidRDefault="0000509A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</w:rPr>
      </w:pPr>
    </w:p>
    <w:p w14:paraId="430062FF" w14:textId="3E3769B7" w:rsidR="0000509A" w:rsidRPr="00CA5B24" w:rsidRDefault="00916FB6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916FB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43C8A">
        <w:rPr>
          <w:rFonts w:ascii="Angsana New" w:hAnsi="Angsana New"/>
          <w:sz w:val="28"/>
          <w:szCs w:val="28"/>
        </w:rPr>
        <w:t>26</w:t>
      </w:r>
      <w:r w:rsidRPr="00916FB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543C8A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/>
          <w:sz w:val="28"/>
          <w:szCs w:val="28"/>
        </w:rPr>
        <w:t xml:space="preserve"> </w:t>
      </w:r>
      <w:r w:rsidRPr="00916FB6">
        <w:rPr>
          <w:rFonts w:ascii="Angsana New" w:hAnsi="Angsana New"/>
          <w:sz w:val="28"/>
          <w:szCs w:val="28"/>
          <w:cs/>
        </w:rPr>
        <w:t xml:space="preserve">บริษัทย่อยแห่งหนึ่งทำสัญญาเงินกู้ยืมระยะยาวจากสถาบันการเงินแห่งหนึ่งมีวงเงินกู้เป็นจำนวน </w:t>
      </w:r>
      <w:r w:rsidR="00543C8A">
        <w:rPr>
          <w:rFonts w:ascii="Angsana New" w:hAnsi="Angsana New"/>
          <w:sz w:val="28"/>
          <w:szCs w:val="28"/>
        </w:rPr>
        <w:t>60</w:t>
      </w:r>
      <w:r w:rsidRPr="00916FB6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 </w:t>
      </w:r>
      <w:r w:rsidRPr="00916FB6">
        <w:rPr>
          <w:rFonts w:ascii="Angsana New" w:hAnsi="Angsana New"/>
          <w:sz w:val="28"/>
          <w:szCs w:val="28"/>
        </w:rPr>
        <w:t xml:space="preserve">MLR </w:t>
      </w:r>
      <w:r w:rsidRPr="00916FB6">
        <w:rPr>
          <w:rFonts w:ascii="Angsana New" w:hAnsi="Angsana New"/>
          <w:sz w:val="28"/>
          <w:szCs w:val="28"/>
          <w:cs/>
        </w:rPr>
        <w:t xml:space="preserve">ลบ </w:t>
      </w:r>
      <w:r w:rsidR="00543C8A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.</w:t>
      </w:r>
      <w:r w:rsidR="00543C8A">
        <w:rPr>
          <w:rFonts w:ascii="Angsana New" w:hAnsi="Angsana New"/>
          <w:sz w:val="28"/>
          <w:szCs w:val="28"/>
        </w:rPr>
        <w:t>95</w:t>
      </w:r>
      <w:r w:rsidRPr="00916FB6">
        <w:rPr>
          <w:rFonts w:ascii="Angsana New" w:hAnsi="Angsana New"/>
          <w:sz w:val="28"/>
          <w:szCs w:val="28"/>
          <w:cs/>
        </w:rPr>
        <w:t xml:space="preserve"> ต่อปี มีกำหนดชำระคืนงวดละ </w:t>
      </w:r>
      <w:r w:rsidR="00543C8A">
        <w:rPr>
          <w:rFonts w:ascii="Angsana New" w:hAnsi="Angsana New"/>
          <w:sz w:val="28"/>
          <w:szCs w:val="28"/>
        </w:rPr>
        <w:t>1</w:t>
      </w:r>
      <w:r w:rsidRPr="00916FB6">
        <w:rPr>
          <w:rFonts w:ascii="Angsana New" w:hAnsi="Angsana New"/>
          <w:sz w:val="28"/>
          <w:szCs w:val="28"/>
          <w:cs/>
        </w:rPr>
        <w:t xml:space="preserve"> ล้านบาท โดยมีกำหนดชำระเงินต้นครั้งแรกในเดือนสิงหาคม </w:t>
      </w:r>
      <w:r w:rsidR="00543C8A">
        <w:rPr>
          <w:rFonts w:ascii="Angsana New" w:hAnsi="Angsana New"/>
          <w:sz w:val="28"/>
          <w:szCs w:val="28"/>
        </w:rPr>
        <w:t>2566</w:t>
      </w:r>
      <w:r w:rsidRPr="00916FB6">
        <w:rPr>
          <w:rFonts w:ascii="Angsana New" w:hAnsi="Angsana New"/>
          <w:sz w:val="28"/>
          <w:szCs w:val="28"/>
          <w:cs/>
        </w:rPr>
        <w:t xml:space="preserve"> และชำระคืนเป็นรายงวดทุก</w:t>
      </w:r>
      <w:r w:rsidR="00415EDE">
        <w:rPr>
          <w:rFonts w:ascii="Angsana New" w:hAnsi="Angsana New"/>
          <w:sz w:val="28"/>
          <w:szCs w:val="28"/>
        </w:rPr>
        <w:t xml:space="preserve"> </w:t>
      </w:r>
      <w:r w:rsidRPr="00916FB6">
        <w:rPr>
          <w:rFonts w:ascii="Angsana New" w:hAnsi="Angsana New"/>
          <w:sz w:val="28"/>
          <w:szCs w:val="28"/>
          <w:cs/>
        </w:rPr>
        <w:t xml:space="preserve">ๆ เดือนรวม </w:t>
      </w:r>
      <w:r w:rsidR="00543C8A">
        <w:rPr>
          <w:rFonts w:ascii="Angsana New" w:hAnsi="Angsana New"/>
          <w:sz w:val="28"/>
          <w:szCs w:val="28"/>
        </w:rPr>
        <w:t>60</w:t>
      </w:r>
      <w:r w:rsidRPr="00916FB6">
        <w:rPr>
          <w:rFonts w:ascii="Angsana New" w:hAnsi="Angsana New"/>
          <w:sz w:val="28"/>
          <w:szCs w:val="28"/>
          <w:cs/>
        </w:rPr>
        <w:t xml:space="preserve"> งวด ภายใต้สัญญากู้ยืมเงิน บริษัทต้องปฏิบัติตามเงื่อนไขบางประการตามที่ระบุในสัญญา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 ณ </w:t>
      </w:r>
      <w:r w:rsidR="0000509A" w:rsidRPr="00916FB6">
        <w:rPr>
          <w:rFonts w:ascii="Angsana New" w:hAnsi="Angsana New"/>
          <w:sz w:val="28"/>
          <w:szCs w:val="28"/>
          <w:cs/>
        </w:rPr>
        <w:t xml:space="preserve">วันที่ </w:t>
      </w:r>
      <w:r w:rsidR="00543C8A">
        <w:rPr>
          <w:rFonts w:ascii="Angsana New" w:hAnsi="Angsana New"/>
          <w:sz w:val="28"/>
          <w:szCs w:val="28"/>
        </w:rPr>
        <w:t>31</w:t>
      </w:r>
      <w:r w:rsidR="00475D04" w:rsidRPr="00916FB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>
        <w:rPr>
          <w:rFonts w:ascii="Angsana New" w:hAnsi="Angsana New"/>
          <w:sz w:val="28"/>
          <w:szCs w:val="28"/>
        </w:rPr>
        <w:t>2567</w:t>
      </w:r>
      <w:r w:rsidR="0000509A" w:rsidRPr="00916FB6">
        <w:rPr>
          <w:rFonts w:ascii="Angsana New" w:hAnsi="Angsana New"/>
          <w:sz w:val="28"/>
          <w:szCs w:val="28"/>
          <w:cs/>
        </w:rPr>
        <w:t xml:space="preserve"> </w:t>
      </w:r>
      <w:r w:rsidR="004D704D" w:rsidRPr="00916FB6">
        <w:rPr>
          <w:rFonts w:ascii="Angsana New" w:hAnsi="Angsana New"/>
          <w:sz w:val="28"/>
          <w:szCs w:val="28"/>
          <w:cs/>
        </w:rPr>
        <w:t>บริษัทไม่มีวงเงินกู้ยืมที่ยังไม่ได้เบิกใช้จากเงินกู้ดังกล่าว</w:t>
      </w:r>
    </w:p>
    <w:p w14:paraId="20823EC3" w14:textId="77777777" w:rsidR="00BD4087" w:rsidRPr="002462F0" w:rsidRDefault="00BD4087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highlight w:val="yellow"/>
        </w:rPr>
      </w:pPr>
    </w:p>
    <w:p w14:paraId="0CEF9068" w14:textId="7A5BECF5" w:rsidR="00965D7F" w:rsidRPr="00CA5B24" w:rsidRDefault="00965D7F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115DEF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เงินกู้ยืมระยะยาวของ</w:t>
      </w:r>
      <w:r w:rsidR="00B83442" w:rsidRPr="00115DEF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กลุ่ม</w:t>
      </w:r>
      <w:r w:rsidRPr="00115DEF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บริษัทนี้ถูกค้ำประกันโดยกรรมการบริษัท และบริษัทต้องปฏิบัติตามเงื่อนไขทางการเงินต่าง ๆ รวมถึงการดำรงอัตราส่วนหนี้สินต่อส่วนของผู้ถือหุ้นและการดำรงอัตราส่วนความสามารถในการชำระหนี้</w:t>
      </w:r>
      <w:r w:rsidR="00B83442" w:rsidRPr="00115DEF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ตามเงื่อนไขในสัญญา</w:t>
      </w:r>
    </w:p>
    <w:p w14:paraId="2644D3F1" w14:textId="77777777" w:rsidR="00F1185F" w:rsidRPr="002462F0" w:rsidRDefault="00F1185F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</w:rPr>
      </w:pPr>
    </w:p>
    <w:p w14:paraId="15F419E9" w14:textId="784D6A34" w:rsidR="001E070C" w:rsidRPr="00115DEF" w:rsidRDefault="00F46856" w:rsidP="00115DEF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 xml:space="preserve">ในระหว่างปี </w:t>
      </w:r>
      <w:r>
        <w:rPr>
          <w:rFonts w:asciiTheme="majorBidi" w:eastAsia="Arial Unicode MS" w:hAnsiTheme="majorBidi" w:cstheme="majorBidi"/>
          <w:spacing w:val="-2"/>
          <w:sz w:val="28"/>
          <w:szCs w:val="28"/>
        </w:rPr>
        <w:t>2567</w:t>
      </w:r>
      <w:r w:rsidR="005B6FE0" w:rsidRPr="00CA5B24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="005022FA" w:rsidRPr="00CA5B24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</w:t>
      </w:r>
      <w:r w:rsidR="007F0F96" w:rsidRPr="00CA5B24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ย่อย</w:t>
      </w:r>
      <w:r w:rsidR="00953271" w:rsidRPr="00CA5B24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แห่งหนึ่ง</w:t>
      </w:r>
      <w:r w:rsidR="007F0F96" w:rsidRPr="00CA5B24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ไม่สามารถดำรงอัตราส่วนความสามารถในการชำระหนี้ตามเงื่อนไขได้</w:t>
      </w:r>
      <w:r w:rsidR="00846B40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="00115DEF" w:rsidRPr="00115DEF">
        <w:rPr>
          <w:rFonts w:asciiTheme="majorBidi" w:eastAsia="Arial Unicode MS" w:hAnsiTheme="majorBidi"/>
          <w:spacing w:val="-2"/>
          <w:sz w:val="28"/>
          <w:szCs w:val="28"/>
          <w:cs/>
        </w:rPr>
        <w:t>ทั้งนี้บริษัท</w:t>
      </w:r>
      <w:r w:rsidR="002C08D2">
        <w:rPr>
          <w:rFonts w:asciiTheme="majorBidi" w:eastAsia="Arial Unicode MS" w:hAnsiTheme="majorBidi"/>
          <w:spacing w:val="-2"/>
          <w:sz w:val="28"/>
          <w:szCs w:val="28"/>
          <w:cs/>
        </w:rPr>
        <w:t>ย่อยดังกล่าว</w:t>
      </w:r>
      <w:r w:rsidR="00115DEF" w:rsidRPr="00115DEF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ได้ยื่นขอการผ่อนปรนเงื่อนไขอัตราส่วนทางการเงินจากสถาบันการเงิน และได้รับหนังสือยินยอมผ่อนปรนเงื่อนไขและข้อกำหนดทางการเงินดังกล่าวเมื่อวันที่ </w:t>
      </w:r>
      <w:r w:rsidR="00543C8A">
        <w:rPr>
          <w:rFonts w:asciiTheme="majorBidi" w:eastAsia="Arial Unicode MS" w:hAnsiTheme="majorBidi"/>
          <w:spacing w:val="-2"/>
          <w:sz w:val="28"/>
          <w:szCs w:val="28"/>
        </w:rPr>
        <w:t>19</w:t>
      </w:r>
      <w:r w:rsidR="00115DEF" w:rsidRPr="00115DEF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ธันวาคม </w:t>
      </w:r>
      <w:r w:rsidR="00543C8A">
        <w:rPr>
          <w:rFonts w:asciiTheme="majorBidi" w:eastAsia="Arial Unicode MS" w:hAnsiTheme="majorBidi"/>
          <w:spacing w:val="-2"/>
          <w:sz w:val="28"/>
          <w:szCs w:val="28"/>
        </w:rPr>
        <w:t>2567</w:t>
      </w:r>
      <w:r w:rsidR="00115DEF">
        <w:rPr>
          <w:rFonts w:asciiTheme="majorBidi" w:eastAsia="Arial Unicode MS" w:hAnsiTheme="majorBidi"/>
          <w:spacing w:val="-2"/>
          <w:sz w:val="28"/>
          <w:szCs w:val="28"/>
        </w:rPr>
        <w:t xml:space="preserve"> </w:t>
      </w:r>
      <w:r w:rsidR="00115DEF" w:rsidRPr="00115DEF">
        <w:rPr>
          <w:rFonts w:asciiTheme="majorBidi" w:eastAsia="Arial Unicode MS" w:hAnsiTheme="majorBidi"/>
          <w:spacing w:val="-2"/>
          <w:sz w:val="28"/>
          <w:szCs w:val="28"/>
          <w:cs/>
        </w:rPr>
        <w:t>ดังนั้นเงินกู้ยืมดังกล่าวจึงจัดประเภทเป็นหนี้สิน</w:t>
      </w:r>
      <w:r w:rsidR="00AF7B2E">
        <w:rPr>
          <w:rFonts w:asciiTheme="majorBidi" w:eastAsia="Arial Unicode MS" w:hAnsiTheme="majorBidi"/>
          <w:spacing w:val="-2"/>
          <w:sz w:val="28"/>
          <w:szCs w:val="28"/>
          <w:cs/>
        </w:rPr>
        <w:br/>
      </w:r>
      <w:r w:rsidR="00115DEF" w:rsidRPr="00115DEF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ไม่หมุนเวียน ณ วันที่ </w:t>
      </w:r>
      <w:r w:rsidR="00543C8A">
        <w:rPr>
          <w:rFonts w:asciiTheme="majorBidi" w:eastAsia="Arial Unicode MS" w:hAnsiTheme="majorBidi"/>
          <w:spacing w:val="-2"/>
          <w:sz w:val="28"/>
          <w:szCs w:val="28"/>
        </w:rPr>
        <w:t>31</w:t>
      </w:r>
      <w:r w:rsidR="00115DEF" w:rsidRPr="00115DEF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ธันวาคม </w:t>
      </w:r>
      <w:r w:rsidR="00543C8A">
        <w:rPr>
          <w:rFonts w:asciiTheme="majorBidi" w:eastAsia="Arial Unicode MS" w:hAnsiTheme="majorBidi"/>
          <w:spacing w:val="-2"/>
          <w:sz w:val="28"/>
          <w:szCs w:val="28"/>
        </w:rPr>
        <w:t>2567</w:t>
      </w:r>
    </w:p>
    <w:p w14:paraId="77B9D9D8" w14:textId="3E69CF70" w:rsidR="00134A75" w:rsidRDefault="00134A75">
      <w:pPr>
        <w:autoSpaceDE/>
        <w:autoSpaceDN/>
        <w:jc w:val="left"/>
        <w:rPr>
          <w:rFonts w:asciiTheme="majorBidi" w:eastAsia="Arial Unicode MS" w:hAnsiTheme="majorBidi" w:cstheme="majorBidi"/>
          <w:spacing w:val="-4"/>
          <w:cs/>
        </w:rPr>
      </w:pPr>
      <w:r>
        <w:rPr>
          <w:rFonts w:asciiTheme="majorBidi" w:eastAsia="Arial Unicode MS" w:hAnsiTheme="majorBidi" w:cstheme="majorBidi"/>
          <w:spacing w:val="-4"/>
          <w:cs/>
        </w:rPr>
        <w:br w:type="page"/>
      </w:r>
    </w:p>
    <w:p w14:paraId="11F3DC62" w14:textId="055EB643" w:rsidR="002462F0" w:rsidRPr="002462F0" w:rsidRDefault="00965D7F" w:rsidP="002462F0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/>
          <w:spacing w:val="-4"/>
          <w:sz w:val="28"/>
          <w:szCs w:val="28"/>
        </w:rPr>
      </w:pPr>
      <w:r w:rsidRPr="004804F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lastRenderedPageBreak/>
        <w:t xml:space="preserve">ณ วันที่ </w:t>
      </w:r>
      <w:r w:rsidR="00543C8A">
        <w:rPr>
          <w:rFonts w:asciiTheme="majorBidi" w:eastAsia="Arial Unicode MS" w:hAnsiTheme="majorBidi" w:cstheme="majorBidi"/>
          <w:spacing w:val="-4"/>
          <w:sz w:val="28"/>
          <w:szCs w:val="28"/>
        </w:rPr>
        <w:t>31</w:t>
      </w:r>
      <w:r w:rsidR="00F07A66" w:rsidRPr="004804F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4804F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ธันวาคม </w:t>
      </w:r>
      <w:r w:rsidR="00543C8A">
        <w:rPr>
          <w:rFonts w:asciiTheme="majorBidi" w:eastAsia="Arial Unicode MS" w:hAnsiTheme="majorBidi" w:cstheme="majorBidi"/>
          <w:spacing w:val="-4"/>
          <w:sz w:val="28"/>
          <w:szCs w:val="28"/>
        </w:rPr>
        <w:t>2567</w:t>
      </w:r>
      <w:r w:rsidR="00E1046B" w:rsidRPr="004804F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และ </w:t>
      </w:r>
      <w:r w:rsidR="00543C8A">
        <w:rPr>
          <w:rFonts w:asciiTheme="majorBidi" w:eastAsia="Arial Unicode MS" w:hAnsiTheme="majorBidi" w:cstheme="majorBidi"/>
          <w:spacing w:val="-4"/>
          <w:sz w:val="28"/>
          <w:szCs w:val="28"/>
        </w:rPr>
        <w:t>2566</w:t>
      </w:r>
      <w:r w:rsidRPr="004804F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เงิน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</w:p>
    <w:p w14:paraId="0BF3DEB4" w14:textId="77777777" w:rsidR="00826E06" w:rsidRPr="002462F0" w:rsidRDefault="00826E06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409" w:type="dxa"/>
        <w:tblInd w:w="450" w:type="dxa"/>
        <w:tblLook w:val="01E0" w:firstRow="1" w:lastRow="1" w:firstColumn="1" w:lastColumn="1" w:noHBand="0" w:noVBand="0"/>
      </w:tblPr>
      <w:tblGrid>
        <w:gridCol w:w="3600"/>
        <w:gridCol w:w="801"/>
        <w:gridCol w:w="1128"/>
        <w:gridCol w:w="235"/>
        <w:gridCol w:w="1128"/>
        <w:gridCol w:w="236"/>
        <w:gridCol w:w="1060"/>
        <w:gridCol w:w="235"/>
        <w:gridCol w:w="986"/>
      </w:tblGrid>
      <w:tr w:rsidR="00965D7F" w:rsidRPr="005505F6" w14:paraId="2831E788" w14:textId="77777777" w:rsidTr="00D51675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14:paraId="3D6E2178" w14:textId="77777777" w:rsidR="00965D7F" w:rsidRPr="00CB1860" w:rsidRDefault="00965D7F" w:rsidP="004B430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4506BF67" w14:textId="5BCF2B4A" w:rsidR="00965D7F" w:rsidRPr="00CB1860" w:rsidRDefault="00965D7F" w:rsidP="004B430F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01" w:type="dxa"/>
          </w:tcPr>
          <w:p w14:paraId="2EE99ED9" w14:textId="77777777" w:rsidR="00965D7F" w:rsidRPr="00CB186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91" w:type="dxa"/>
            <w:gridSpan w:val="3"/>
          </w:tcPr>
          <w:p w14:paraId="537FA8CC" w14:textId="77777777" w:rsidR="00965D7F" w:rsidRPr="00CB186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B186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637B7C43" w14:textId="77777777" w:rsidR="00965D7F" w:rsidRPr="00CB1860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1" w:type="dxa"/>
            <w:gridSpan w:val="3"/>
          </w:tcPr>
          <w:p w14:paraId="135B1499" w14:textId="77777777" w:rsidR="00965D7F" w:rsidRPr="00CB186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B186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07A66" w:rsidRPr="005505F6" w14:paraId="603B9F57" w14:textId="77777777" w:rsidTr="00D51675">
        <w:trPr>
          <w:tblHeader/>
        </w:trPr>
        <w:tc>
          <w:tcPr>
            <w:tcW w:w="3600" w:type="dxa"/>
            <w:vMerge/>
          </w:tcPr>
          <w:p w14:paraId="1D8C1DDB" w14:textId="77777777" w:rsidR="00F07A66" w:rsidRPr="00CB1860" w:rsidRDefault="00F07A66" w:rsidP="00F07A66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dxa"/>
          </w:tcPr>
          <w:p w14:paraId="23621F0C" w14:textId="77777777" w:rsidR="00F07A66" w:rsidRPr="00CB1860" w:rsidRDefault="00F07A66" w:rsidP="00F07A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64DC397" w14:textId="46CB5AAE" w:rsidR="00F07A66" w:rsidRPr="00CB1860" w:rsidRDefault="00543C8A" w:rsidP="00F07A66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0551C1E" w14:textId="77777777" w:rsidR="00F07A66" w:rsidRPr="00CB1860" w:rsidRDefault="00F07A66" w:rsidP="00F07A66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0C24A7CF" w14:textId="31BD08D9" w:rsidR="00F07A66" w:rsidRPr="00CB1860" w:rsidRDefault="00543C8A" w:rsidP="00F07A66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5465BE1" w14:textId="77777777" w:rsidR="00F07A66" w:rsidRPr="00CB1860" w:rsidRDefault="00F07A66" w:rsidP="00F07A6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73FC2F9" w14:textId="1ED26C7F" w:rsidR="00F07A66" w:rsidRPr="00CB1860" w:rsidRDefault="00543C8A" w:rsidP="00F07A6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5427843A" w14:textId="77777777" w:rsidR="00F07A66" w:rsidRPr="00CB1860" w:rsidRDefault="00F07A66" w:rsidP="00F07A6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0880A3" w14:textId="2ACA66CA" w:rsidR="00F07A66" w:rsidRPr="00CB1860" w:rsidRDefault="00543C8A" w:rsidP="00F07A6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</w:tr>
      <w:tr w:rsidR="00E1046B" w:rsidRPr="005505F6" w14:paraId="3DFA9190" w14:textId="77777777" w:rsidTr="00D51675">
        <w:trPr>
          <w:trHeight w:val="281"/>
          <w:tblHeader/>
        </w:trPr>
        <w:tc>
          <w:tcPr>
            <w:tcW w:w="3600" w:type="dxa"/>
          </w:tcPr>
          <w:p w14:paraId="6A5CBA4C" w14:textId="77777777" w:rsidR="00E1046B" w:rsidRPr="00CB1860" w:rsidRDefault="00E1046B" w:rsidP="00E1046B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1" w:type="dxa"/>
          </w:tcPr>
          <w:p w14:paraId="0263F2D2" w14:textId="77777777" w:rsidR="00E1046B" w:rsidRPr="00CB1860" w:rsidRDefault="00E1046B" w:rsidP="00E1046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08" w:type="dxa"/>
            <w:gridSpan w:val="7"/>
          </w:tcPr>
          <w:p w14:paraId="4F670368" w14:textId="6CC852B7" w:rsidR="00E1046B" w:rsidRPr="00CB1860" w:rsidRDefault="00E1046B" w:rsidP="00E1046B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3202EB"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6062F" w:rsidRPr="005505F6" w14:paraId="77BDB1A8" w14:textId="77777777" w:rsidTr="00D51675">
        <w:tc>
          <w:tcPr>
            <w:tcW w:w="3600" w:type="dxa"/>
          </w:tcPr>
          <w:p w14:paraId="50AF178E" w14:textId="77777777" w:rsidR="00E6062F" w:rsidRPr="00CB1860" w:rsidRDefault="00E6062F" w:rsidP="00E6062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186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01" w:type="dxa"/>
            <w:vAlign w:val="center"/>
          </w:tcPr>
          <w:p w14:paraId="68277F0C" w14:textId="77777777" w:rsidR="00E6062F" w:rsidRPr="00CB1860" w:rsidRDefault="00E6062F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4E41CEBE" w14:textId="30624CA8" w:rsidR="00E6062F" w:rsidRPr="001C51C7" w:rsidRDefault="0081098C" w:rsidP="00E6062F">
            <w:pPr>
              <w:pStyle w:val="acctfourfigures"/>
              <w:tabs>
                <w:tab w:val="clear" w:pos="765"/>
              </w:tabs>
              <w:spacing w:line="200" w:lineRule="atLeast"/>
              <w:ind w:lef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40,381</w:t>
            </w:r>
          </w:p>
        </w:tc>
        <w:tc>
          <w:tcPr>
            <w:tcW w:w="235" w:type="dxa"/>
            <w:shd w:val="clear" w:color="auto" w:fill="auto"/>
          </w:tcPr>
          <w:p w14:paraId="4DA531A1" w14:textId="77777777" w:rsidR="00E6062F" w:rsidRPr="001C51C7" w:rsidRDefault="00E6062F" w:rsidP="00E6062F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8" w:type="dxa"/>
            <w:shd w:val="clear" w:color="auto" w:fill="auto"/>
          </w:tcPr>
          <w:p w14:paraId="556DC8D3" w14:textId="54CAAB6A" w:rsidR="00E6062F" w:rsidRPr="001C51C7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="00E6062F"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236" w:type="dxa"/>
            <w:shd w:val="clear" w:color="auto" w:fill="auto"/>
          </w:tcPr>
          <w:p w14:paraId="6FBE3099" w14:textId="77777777" w:rsidR="00E6062F" w:rsidRPr="001C51C7" w:rsidRDefault="00E6062F" w:rsidP="00E6062F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shd w:val="clear" w:color="auto" w:fill="auto"/>
          </w:tcPr>
          <w:p w14:paraId="6E5B57A3" w14:textId="1DB7A931" w:rsidR="00E6062F" w:rsidRPr="006F5BC1" w:rsidRDefault="0081098C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81098C">
              <w:rPr>
                <w:rFonts w:ascii="Angsana New" w:hAnsi="Angsana New" w:cs="Angsana New"/>
                <w:sz w:val="28"/>
                <w:szCs w:val="28"/>
                <w:lang w:val="en-US"/>
              </w:rPr>
              <w:t>40,381</w:t>
            </w:r>
          </w:p>
        </w:tc>
        <w:tc>
          <w:tcPr>
            <w:tcW w:w="235" w:type="dxa"/>
            <w:shd w:val="clear" w:color="auto" w:fill="auto"/>
          </w:tcPr>
          <w:p w14:paraId="413E045F" w14:textId="77777777" w:rsidR="00E6062F" w:rsidRPr="006F5BC1" w:rsidRDefault="00E6062F" w:rsidP="00E6062F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986" w:type="dxa"/>
            <w:shd w:val="clear" w:color="auto" w:fill="auto"/>
          </w:tcPr>
          <w:p w14:paraId="033A899B" w14:textId="48D86358" w:rsidR="00E6062F" w:rsidRPr="001C51C7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="00E6062F"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942</w:t>
            </w:r>
          </w:p>
        </w:tc>
      </w:tr>
      <w:tr w:rsidR="00E6062F" w:rsidRPr="005505F6" w14:paraId="144A0A1B" w14:textId="77777777" w:rsidTr="00D51675">
        <w:tc>
          <w:tcPr>
            <w:tcW w:w="3600" w:type="dxa"/>
          </w:tcPr>
          <w:p w14:paraId="43557CA2" w14:textId="77777777" w:rsidR="00E6062F" w:rsidRPr="00CB1860" w:rsidRDefault="00E6062F" w:rsidP="00E6062F">
            <w:pPr>
              <w:rPr>
                <w:rFonts w:ascii="Angsana New" w:hAnsi="Angsana New"/>
                <w:sz w:val="28"/>
                <w:szCs w:val="28"/>
              </w:rPr>
            </w:pPr>
            <w:r w:rsidRPr="00CB1860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01" w:type="dxa"/>
            <w:vAlign w:val="center"/>
          </w:tcPr>
          <w:p w14:paraId="419B3455" w14:textId="015FEA80" w:rsidR="00E6062F" w:rsidRPr="00CB1860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386C7" w14:textId="2820F93A" w:rsidR="00E6062F" w:rsidRPr="001C51C7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39661E"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482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5C681B2" w14:textId="77777777" w:rsidR="00E6062F" w:rsidRPr="001C51C7" w:rsidRDefault="00E6062F" w:rsidP="00E6062F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4B6A57D0" w14:textId="5014C008" w:rsidR="00E6062F" w:rsidRPr="001C51C7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E6062F" w:rsidRPr="001C5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B7B1B6" w14:textId="77777777" w:rsidR="00E6062F" w:rsidRPr="001C51C7" w:rsidRDefault="00E6062F" w:rsidP="00E6062F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7296338" w14:textId="4C8BE71C" w:rsidR="00E6062F" w:rsidRPr="001C51C7" w:rsidRDefault="0039661E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1C7">
              <w:rPr>
                <w:rFonts w:ascii="Angsana New" w:hAnsi="Angsana New" w:cs="Angsana New"/>
                <w:sz w:val="28"/>
                <w:szCs w:val="28"/>
              </w:rPr>
              <w:t>13,482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9D0157C" w14:textId="77777777" w:rsidR="00E6062F" w:rsidRPr="001C51C7" w:rsidRDefault="00E6062F" w:rsidP="00E6062F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D53474" w14:textId="78D41903" w:rsidR="00E6062F" w:rsidRPr="001C51C7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E6062F" w:rsidRPr="001C51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51C7">
              <w:rPr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</w:p>
        </w:tc>
      </w:tr>
      <w:tr w:rsidR="00E6062F" w:rsidRPr="005505F6" w14:paraId="01C236E7" w14:textId="77777777" w:rsidTr="00D51675">
        <w:tc>
          <w:tcPr>
            <w:tcW w:w="3600" w:type="dxa"/>
          </w:tcPr>
          <w:p w14:paraId="7772579E" w14:textId="77777777" w:rsidR="00E6062F" w:rsidRPr="00CB1860" w:rsidRDefault="00E6062F" w:rsidP="00E6062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1" w:type="dxa"/>
            <w:vAlign w:val="center"/>
          </w:tcPr>
          <w:p w14:paraId="78982FDF" w14:textId="77777777" w:rsidR="00E6062F" w:rsidRPr="00CB1860" w:rsidRDefault="00E6062F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17860" w14:textId="11520430" w:rsidR="00E6062F" w:rsidRPr="00146F1A" w:rsidRDefault="008315FF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53,863</w:t>
            </w:r>
          </w:p>
        </w:tc>
        <w:tc>
          <w:tcPr>
            <w:tcW w:w="235" w:type="dxa"/>
            <w:shd w:val="clear" w:color="auto" w:fill="auto"/>
          </w:tcPr>
          <w:p w14:paraId="79239FD0" w14:textId="77777777" w:rsidR="00E6062F" w:rsidRPr="00146F1A" w:rsidRDefault="00E6062F" w:rsidP="00E6062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6DD75" w14:textId="20F0F701" w:rsidR="00E6062F" w:rsidRPr="00146F1A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</w:t>
            </w:r>
            <w:r w:rsidR="00E6062F" w:rsidRPr="00146F1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5AB04B" w14:textId="77777777" w:rsidR="00E6062F" w:rsidRPr="00146F1A" w:rsidRDefault="00E6062F" w:rsidP="00E6062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9D81C" w14:textId="4D3BF1AA" w:rsidR="00E6062F" w:rsidRPr="00146F1A" w:rsidRDefault="008315FF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53,863</w:t>
            </w:r>
          </w:p>
        </w:tc>
        <w:tc>
          <w:tcPr>
            <w:tcW w:w="235" w:type="dxa"/>
            <w:shd w:val="clear" w:color="auto" w:fill="auto"/>
          </w:tcPr>
          <w:p w14:paraId="1A5459C1" w14:textId="77777777" w:rsidR="00E6062F" w:rsidRPr="00CB1860" w:rsidRDefault="00E6062F" w:rsidP="00E6062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401B4" w14:textId="6427A770" w:rsidR="00E6062F" w:rsidRPr="00CB1860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</w:t>
            </w:r>
            <w:r w:rsidR="00E6062F" w:rsidRPr="001C05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118</w:t>
            </w:r>
          </w:p>
        </w:tc>
      </w:tr>
    </w:tbl>
    <w:p w14:paraId="1E71A02C" w14:textId="77777777" w:rsidR="00134A75" w:rsidRDefault="00134A75" w:rsidP="008F6B45">
      <w:pPr>
        <w:ind w:left="540"/>
        <w:rPr>
          <w:rFonts w:asciiTheme="majorBidi" w:hAnsiTheme="majorBidi"/>
          <w:sz w:val="28"/>
          <w:szCs w:val="28"/>
          <w:highlight w:val="yellow"/>
        </w:rPr>
      </w:pPr>
    </w:p>
    <w:p w14:paraId="50DD3DF6" w14:textId="1295C656" w:rsidR="008F6B45" w:rsidRDefault="008F6B45" w:rsidP="00D656EF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006773">
        <w:rPr>
          <w:rFonts w:asciiTheme="majorBidi" w:hAnsiTheme="majorBidi" w:hint="cs"/>
          <w:sz w:val="28"/>
          <w:szCs w:val="28"/>
          <w:cs/>
        </w:rPr>
        <w:t>ณ</w:t>
      </w:r>
      <w:r w:rsidRPr="00006773">
        <w:rPr>
          <w:rFonts w:asciiTheme="majorBidi" w:hAnsiTheme="majorBidi"/>
          <w:sz w:val="28"/>
          <w:szCs w:val="28"/>
          <w:cs/>
        </w:rPr>
        <w:t xml:space="preserve"> </w:t>
      </w:r>
      <w:r w:rsidRPr="00006773">
        <w:rPr>
          <w:rFonts w:asciiTheme="majorBidi" w:hAnsiTheme="majorBidi" w:hint="cs"/>
          <w:sz w:val="28"/>
          <w:szCs w:val="28"/>
          <w:cs/>
        </w:rPr>
        <w:t>วันที่</w:t>
      </w:r>
      <w:r w:rsidRPr="00006773">
        <w:rPr>
          <w:rFonts w:asciiTheme="majorBidi" w:hAnsiTheme="majorBidi"/>
          <w:sz w:val="28"/>
          <w:szCs w:val="28"/>
          <w:cs/>
        </w:rPr>
        <w:t xml:space="preserve"> </w:t>
      </w:r>
      <w:r w:rsidR="004E6314" w:rsidRPr="00006773">
        <w:rPr>
          <w:rFonts w:asciiTheme="majorBidi" w:hAnsiTheme="majorBidi"/>
          <w:sz w:val="28"/>
          <w:szCs w:val="28"/>
        </w:rPr>
        <w:t>31</w:t>
      </w:r>
      <w:r w:rsidRPr="00006773">
        <w:rPr>
          <w:rFonts w:asciiTheme="majorBidi" w:hAnsiTheme="majorBidi"/>
          <w:sz w:val="28"/>
          <w:szCs w:val="28"/>
          <w:cs/>
        </w:rPr>
        <w:t xml:space="preserve"> </w:t>
      </w:r>
      <w:r w:rsidRPr="00006773">
        <w:rPr>
          <w:rFonts w:asciiTheme="majorBidi" w:hAnsiTheme="majorBidi" w:hint="cs"/>
          <w:sz w:val="28"/>
          <w:szCs w:val="28"/>
          <w:cs/>
        </w:rPr>
        <w:t>ธันวาคม</w:t>
      </w:r>
      <w:r w:rsidRPr="00006773">
        <w:rPr>
          <w:rFonts w:asciiTheme="majorBidi" w:hAnsiTheme="majorBidi"/>
          <w:sz w:val="28"/>
          <w:szCs w:val="28"/>
          <w:cs/>
        </w:rPr>
        <w:t xml:space="preserve"> </w:t>
      </w:r>
      <w:r w:rsidR="004E6314" w:rsidRPr="00006773">
        <w:rPr>
          <w:rFonts w:asciiTheme="majorBidi" w:hAnsiTheme="majorBidi"/>
          <w:sz w:val="28"/>
          <w:szCs w:val="28"/>
        </w:rPr>
        <w:t xml:space="preserve">2567 </w:t>
      </w:r>
      <w:r w:rsidRPr="00006773">
        <w:rPr>
          <w:rFonts w:asciiTheme="majorBidi" w:hAnsiTheme="majorBidi" w:hint="cs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006773">
        <w:rPr>
          <w:rFonts w:asciiTheme="majorBidi" w:hAnsiTheme="majorBidi"/>
          <w:sz w:val="28"/>
          <w:szCs w:val="28"/>
          <w:cs/>
        </w:rPr>
        <w:t xml:space="preserve"> </w:t>
      </w:r>
      <w:r w:rsidR="00415EDE" w:rsidRPr="00006773">
        <w:rPr>
          <w:rFonts w:asciiTheme="majorBidi" w:hAnsiTheme="majorBidi"/>
          <w:sz w:val="28"/>
          <w:szCs w:val="28"/>
        </w:rPr>
        <w:t>194.11</w:t>
      </w:r>
      <w:r w:rsidRPr="00006773">
        <w:rPr>
          <w:rFonts w:asciiTheme="majorBidi" w:hAnsiTheme="majorBidi" w:cstheme="majorBidi"/>
          <w:sz w:val="28"/>
          <w:szCs w:val="28"/>
        </w:rPr>
        <w:t xml:space="preserve"> </w:t>
      </w:r>
      <w:r w:rsidRPr="00006773">
        <w:rPr>
          <w:rFonts w:asciiTheme="majorBidi" w:hAnsiTheme="majorBidi" w:hint="cs"/>
          <w:sz w:val="28"/>
          <w:szCs w:val="28"/>
          <w:cs/>
        </w:rPr>
        <w:t>ล้านบาท</w:t>
      </w:r>
      <w:r w:rsidRPr="00006773">
        <w:rPr>
          <w:rFonts w:asciiTheme="majorBidi" w:hAnsiTheme="majorBidi"/>
          <w:sz w:val="28"/>
          <w:szCs w:val="28"/>
          <w:cs/>
        </w:rPr>
        <w:t xml:space="preserve"> </w:t>
      </w:r>
      <w:r w:rsidRPr="00006773">
        <w:rPr>
          <w:rFonts w:asciiTheme="majorBidi" w:hAnsiTheme="majorBidi" w:hint="cs"/>
          <w:sz w:val="28"/>
          <w:szCs w:val="28"/>
          <w:cs/>
        </w:rPr>
        <w:t>และ</w:t>
      </w:r>
      <w:r w:rsidRPr="00006773">
        <w:rPr>
          <w:rFonts w:asciiTheme="majorBidi" w:hAnsiTheme="majorBidi"/>
          <w:sz w:val="28"/>
          <w:szCs w:val="28"/>
          <w:cs/>
        </w:rPr>
        <w:t xml:space="preserve">  </w:t>
      </w:r>
      <w:r w:rsidR="00415EDE" w:rsidRPr="00006773">
        <w:rPr>
          <w:rFonts w:asciiTheme="majorBidi" w:hAnsiTheme="majorBidi"/>
          <w:sz w:val="28"/>
          <w:szCs w:val="28"/>
        </w:rPr>
        <w:t>173.89</w:t>
      </w:r>
      <w:r w:rsidRPr="00006773">
        <w:rPr>
          <w:rFonts w:asciiTheme="majorBidi" w:hAnsiTheme="majorBidi" w:cstheme="majorBidi"/>
          <w:sz w:val="28"/>
          <w:szCs w:val="28"/>
        </w:rPr>
        <w:t xml:space="preserve"> </w:t>
      </w:r>
      <w:r w:rsidRPr="00006773">
        <w:rPr>
          <w:rFonts w:asciiTheme="majorBidi" w:hAnsiTheme="majorBidi" w:hint="cs"/>
          <w:sz w:val="28"/>
          <w:szCs w:val="28"/>
          <w:cs/>
        </w:rPr>
        <w:t>ล้านบาท</w:t>
      </w:r>
      <w:r w:rsidRPr="00006773">
        <w:rPr>
          <w:rFonts w:asciiTheme="majorBidi" w:hAnsiTheme="majorBidi"/>
          <w:sz w:val="28"/>
          <w:szCs w:val="28"/>
          <w:cs/>
        </w:rPr>
        <w:t xml:space="preserve"> </w:t>
      </w:r>
      <w:r w:rsidRPr="00006773">
        <w:rPr>
          <w:rFonts w:asciiTheme="majorBidi" w:hAnsiTheme="majorBidi" w:hint="cs"/>
          <w:sz w:val="28"/>
          <w:szCs w:val="28"/>
          <w:cs/>
        </w:rPr>
        <w:t>ตามลำดับ</w:t>
      </w:r>
      <w:r w:rsidRPr="00006773">
        <w:rPr>
          <w:rFonts w:asciiTheme="majorBidi" w:hAnsiTheme="majorBidi"/>
          <w:sz w:val="28"/>
          <w:szCs w:val="28"/>
          <w:cs/>
        </w:rPr>
        <w:t xml:space="preserve"> </w:t>
      </w:r>
      <w:r w:rsidRPr="00996919">
        <w:rPr>
          <w:rFonts w:asciiTheme="majorBidi" w:hAnsiTheme="majorBidi"/>
          <w:i/>
          <w:iCs/>
          <w:sz w:val="28"/>
          <w:szCs w:val="28"/>
          <w:cs/>
        </w:rPr>
        <w:t>(</w:t>
      </w:r>
      <w:r w:rsidR="004E6314" w:rsidRPr="00996919">
        <w:rPr>
          <w:rFonts w:asciiTheme="majorBidi" w:hAnsiTheme="majorBidi"/>
          <w:i/>
          <w:iCs/>
          <w:sz w:val="28"/>
          <w:szCs w:val="28"/>
        </w:rPr>
        <w:t>2566</w:t>
      </w:r>
      <w:r w:rsidRPr="00996919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006773" w:rsidRPr="00996919">
        <w:rPr>
          <w:rFonts w:asciiTheme="majorBidi" w:hAnsiTheme="majorBidi"/>
          <w:i/>
          <w:iCs/>
          <w:sz w:val="28"/>
          <w:szCs w:val="28"/>
        </w:rPr>
        <w:t>4</w:t>
      </w:r>
      <w:r w:rsidR="009D1FB6">
        <w:rPr>
          <w:rFonts w:asciiTheme="majorBidi" w:hAnsiTheme="majorBidi"/>
          <w:i/>
          <w:iCs/>
          <w:sz w:val="28"/>
          <w:szCs w:val="28"/>
        </w:rPr>
        <w:t>7</w:t>
      </w:r>
      <w:r w:rsidR="00006773" w:rsidRPr="00996919">
        <w:rPr>
          <w:rFonts w:asciiTheme="majorBidi" w:hAnsiTheme="majorBidi"/>
          <w:i/>
          <w:iCs/>
          <w:sz w:val="28"/>
          <w:szCs w:val="28"/>
        </w:rPr>
        <w:t>7.50</w:t>
      </w:r>
      <w:r w:rsidRPr="0099691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6919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996919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996919">
        <w:rPr>
          <w:rFonts w:asciiTheme="majorBidi" w:hAnsiTheme="majorBidi" w:hint="cs"/>
          <w:i/>
          <w:iCs/>
          <w:sz w:val="28"/>
          <w:szCs w:val="28"/>
          <w:cs/>
        </w:rPr>
        <w:t>และ</w:t>
      </w:r>
      <w:r w:rsidRPr="00996919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9D1FB6">
        <w:rPr>
          <w:rFonts w:asciiTheme="majorBidi" w:hAnsiTheme="majorBidi"/>
          <w:i/>
          <w:iCs/>
          <w:sz w:val="28"/>
          <w:szCs w:val="28"/>
        </w:rPr>
        <w:t>477</w:t>
      </w:r>
      <w:r w:rsidR="00006773" w:rsidRPr="00996919">
        <w:rPr>
          <w:rFonts w:asciiTheme="majorBidi" w:hAnsiTheme="majorBidi"/>
          <w:i/>
          <w:iCs/>
          <w:sz w:val="28"/>
          <w:szCs w:val="28"/>
        </w:rPr>
        <w:t>.</w:t>
      </w:r>
      <w:r w:rsidR="009D1FB6">
        <w:rPr>
          <w:rFonts w:asciiTheme="majorBidi" w:hAnsiTheme="majorBidi"/>
          <w:i/>
          <w:iCs/>
          <w:sz w:val="28"/>
          <w:szCs w:val="28"/>
        </w:rPr>
        <w:t>2</w:t>
      </w:r>
      <w:r w:rsidR="00006773" w:rsidRPr="00996919">
        <w:rPr>
          <w:rFonts w:asciiTheme="majorBidi" w:hAnsiTheme="majorBidi"/>
          <w:i/>
          <w:iCs/>
          <w:sz w:val="28"/>
          <w:szCs w:val="28"/>
        </w:rPr>
        <w:t>0</w:t>
      </w:r>
      <w:r w:rsidRPr="0099691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6919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996919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996919">
        <w:rPr>
          <w:rFonts w:asciiTheme="majorBidi" w:hAnsiTheme="majorBidi" w:hint="cs"/>
          <w:i/>
          <w:iCs/>
          <w:sz w:val="28"/>
          <w:szCs w:val="28"/>
          <w:cs/>
        </w:rPr>
        <w:t>ตามลำดับ</w:t>
      </w:r>
      <w:r w:rsidRPr="00996919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34D27A01" w14:textId="77777777" w:rsidR="008F6B45" w:rsidRDefault="008F6B45" w:rsidP="008F6B45">
      <w:pPr>
        <w:ind w:left="540"/>
        <w:rPr>
          <w:rFonts w:asciiTheme="majorBidi" w:hAnsiTheme="majorBidi"/>
          <w:sz w:val="28"/>
          <w:szCs w:val="28"/>
        </w:rPr>
      </w:pPr>
    </w:p>
    <w:p w14:paraId="5ADC2986" w14:textId="77777777" w:rsidR="00EB3CCA" w:rsidRPr="00EB3CCA" w:rsidRDefault="00EB3CCA" w:rsidP="00EB3CCA">
      <w:pPr>
        <w:ind w:left="540"/>
        <w:rPr>
          <w:rFonts w:asciiTheme="majorBidi" w:hAnsiTheme="majorBidi"/>
          <w:i/>
          <w:iCs/>
          <w:sz w:val="28"/>
          <w:szCs w:val="28"/>
        </w:rPr>
      </w:pPr>
      <w:r w:rsidRPr="00EB3CCA">
        <w:rPr>
          <w:rFonts w:asciiTheme="majorBidi" w:hAnsiTheme="majorBidi" w:hint="cs"/>
          <w:i/>
          <w:iCs/>
          <w:sz w:val="28"/>
          <w:szCs w:val="28"/>
          <w:cs/>
        </w:rPr>
        <w:t>หุ้นกู้แปลงสภาพ</w:t>
      </w:r>
    </w:p>
    <w:p w14:paraId="04553303" w14:textId="77777777" w:rsidR="00EB3CCA" w:rsidRDefault="00EB3CCA" w:rsidP="00996919">
      <w:pPr>
        <w:rPr>
          <w:rFonts w:asciiTheme="majorBidi" w:hAnsiTheme="majorBidi"/>
          <w:sz w:val="28"/>
          <w:szCs w:val="28"/>
          <w:highlight w:val="yellow"/>
        </w:rPr>
      </w:pPr>
    </w:p>
    <w:p w14:paraId="3DA35F24" w14:textId="3061A01E" w:rsidR="00EB3CCA" w:rsidRDefault="00EB3CCA" w:rsidP="00FF23E6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FF23E6">
        <w:rPr>
          <w:rFonts w:asciiTheme="majorBidi" w:hAnsiTheme="majorBidi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>6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ตุลาคม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 xml:space="preserve">2566 </w:t>
      </w:r>
      <w:r w:rsidRPr="00FF23E6">
        <w:rPr>
          <w:rFonts w:asciiTheme="majorBidi" w:hAnsiTheme="majorBidi" w:hint="cs"/>
          <w:sz w:val="28"/>
          <w:szCs w:val="28"/>
          <w:cs/>
        </w:rPr>
        <w:t>มีมติอนุมัติการไถ่ถอนหุ้นกู้แปลงสภาพครั้งที่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>1/2565</w:t>
      </w:r>
      <w:r w:rsidRPr="00FF23E6">
        <w:rPr>
          <w:rFonts w:asciiTheme="majorBidi" w:hAnsiTheme="majorBidi"/>
          <w:sz w:val="28"/>
          <w:szCs w:val="28"/>
          <w:cs/>
        </w:rPr>
        <w:t xml:space="preserve"> (</w:t>
      </w:r>
      <w:r w:rsidRPr="00FF23E6">
        <w:rPr>
          <w:rFonts w:asciiTheme="majorBidi" w:hAnsiTheme="majorBidi"/>
          <w:sz w:val="28"/>
          <w:szCs w:val="28"/>
        </w:rPr>
        <w:t>LEO</w:t>
      </w:r>
      <w:r w:rsidRPr="00FF23E6">
        <w:rPr>
          <w:rFonts w:asciiTheme="majorBidi" w:hAnsiTheme="majorBidi"/>
          <w:sz w:val="28"/>
          <w:szCs w:val="28"/>
          <w:cs/>
        </w:rPr>
        <w:t>224</w:t>
      </w:r>
      <w:r w:rsidRPr="00FF23E6">
        <w:rPr>
          <w:rFonts w:asciiTheme="majorBidi" w:hAnsiTheme="majorBidi"/>
          <w:sz w:val="28"/>
          <w:szCs w:val="28"/>
        </w:rPr>
        <w:t xml:space="preserve">A) </w:t>
      </w:r>
      <w:r w:rsidRPr="00FF23E6">
        <w:rPr>
          <w:rFonts w:asciiTheme="majorBidi" w:hAnsiTheme="majorBidi" w:hint="cs"/>
          <w:sz w:val="28"/>
          <w:szCs w:val="28"/>
          <w:cs/>
        </w:rPr>
        <w:t>ก่อนวันครบกำหนด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โดยบริษัทได้ออกหุ้นกู้แปลงสภาพไปเมื่อวันที่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>5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กรก</w:t>
      </w:r>
      <w:r w:rsidR="00DA1F7D">
        <w:rPr>
          <w:rFonts w:asciiTheme="majorBidi" w:hAnsiTheme="majorBidi" w:hint="cs"/>
          <w:sz w:val="28"/>
          <w:szCs w:val="28"/>
          <w:cs/>
        </w:rPr>
        <w:t>ฎ</w:t>
      </w:r>
      <w:r w:rsidRPr="00FF23E6">
        <w:rPr>
          <w:rFonts w:asciiTheme="majorBidi" w:hAnsiTheme="majorBidi" w:hint="cs"/>
          <w:sz w:val="28"/>
          <w:szCs w:val="28"/>
          <w:cs/>
        </w:rPr>
        <w:t>าคม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 xml:space="preserve">2565 </w:t>
      </w:r>
      <w:r w:rsidRPr="00FF23E6">
        <w:rPr>
          <w:rFonts w:asciiTheme="majorBidi" w:hAnsiTheme="majorBidi" w:hint="cs"/>
          <w:sz w:val="28"/>
          <w:szCs w:val="28"/>
          <w:cs/>
        </w:rPr>
        <w:t>มูลค่าหุ้นกู้แปลงสภาพที่ออกและยอดคงเหลือเท่ากับ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>255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ล้านบาท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จำนวน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>255,000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หน่วยหุ้นกู้แปลงสภาพ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ครบกำหนดไถ่ถอน</w:t>
      </w:r>
      <w:r w:rsidR="00DA1F7D">
        <w:rPr>
          <w:rFonts w:asciiTheme="majorBidi" w:hAnsiTheme="majorBidi" w:hint="cs"/>
          <w:sz w:val="28"/>
          <w:szCs w:val="28"/>
          <w:cs/>
        </w:rPr>
        <w:t>วันที่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>5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เมษายน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>2567</w:t>
      </w:r>
      <w:r w:rsidR="000B4EFE">
        <w:rPr>
          <w:rFonts w:asciiTheme="majorBidi" w:hAnsiTheme="majorBidi" w:hint="cs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บริษัทไถ่ถอนหุ้นกู้แปลงสภาพก่อนครบกำหนดทั้งจำนวนในวันที่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>20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Pr="00FF23E6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FF23E6">
        <w:rPr>
          <w:rFonts w:asciiTheme="majorBidi" w:hAnsiTheme="majorBidi"/>
          <w:sz w:val="28"/>
          <w:szCs w:val="28"/>
          <w:cs/>
        </w:rPr>
        <w:t xml:space="preserve"> </w:t>
      </w:r>
      <w:r w:rsidR="00FF23E6" w:rsidRPr="00FF23E6">
        <w:rPr>
          <w:rFonts w:asciiTheme="majorBidi" w:hAnsiTheme="majorBidi"/>
          <w:sz w:val="28"/>
          <w:szCs w:val="28"/>
        </w:rPr>
        <w:t>2566</w:t>
      </w:r>
    </w:p>
    <w:p w14:paraId="297C06C7" w14:textId="5002DE40" w:rsidR="00134A75" w:rsidRDefault="00134A75">
      <w:pPr>
        <w:autoSpaceDE/>
        <w:autoSpaceDN/>
        <w:jc w:val="left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F82C401" w14:textId="66B8BF1C" w:rsidR="00965D7F" w:rsidRPr="005505F6" w:rsidRDefault="00965D7F" w:rsidP="00965D7F">
      <w:pPr>
        <w:ind w:left="540"/>
        <w:rPr>
          <w:rFonts w:asciiTheme="majorBidi" w:hAnsiTheme="majorBidi" w:cstheme="majorBidi"/>
          <w:bCs/>
          <w:sz w:val="28"/>
          <w:szCs w:val="28"/>
        </w:rPr>
      </w:pPr>
      <w:r w:rsidRPr="00663B6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5505F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p w14:paraId="46A62EBC" w14:textId="77777777" w:rsidR="00965D7F" w:rsidRPr="006B4B0E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81"/>
        <w:gridCol w:w="1349"/>
        <w:gridCol w:w="180"/>
        <w:gridCol w:w="1170"/>
        <w:gridCol w:w="180"/>
        <w:gridCol w:w="1080"/>
        <w:gridCol w:w="180"/>
        <w:gridCol w:w="1080"/>
      </w:tblGrid>
      <w:tr w:rsidR="00784923" w:rsidRPr="005505F6" w14:paraId="365C65F2" w14:textId="43986E2E" w:rsidTr="00784923">
        <w:trPr>
          <w:cantSplit/>
          <w:trHeight w:val="398"/>
          <w:tblHeader/>
        </w:trPr>
        <w:tc>
          <w:tcPr>
            <w:tcW w:w="2520" w:type="dxa"/>
          </w:tcPr>
          <w:p w14:paraId="5DBF64F9" w14:textId="77777777" w:rsidR="00784923" w:rsidRPr="005505F6" w:rsidRDefault="00784923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9" w:name="_Hlk31356853"/>
          </w:p>
        </w:tc>
        <w:tc>
          <w:tcPr>
            <w:tcW w:w="6747" w:type="dxa"/>
            <w:gridSpan w:val="9"/>
            <w:shd w:val="clear" w:color="auto" w:fill="auto"/>
            <w:vAlign w:val="bottom"/>
          </w:tcPr>
          <w:p w14:paraId="616DFEDF" w14:textId="77777777" w:rsidR="00784923" w:rsidRPr="005505F6" w:rsidRDefault="00784923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4923" w:rsidRPr="005505F6" w14:paraId="7EF1FEF1" w14:textId="77777777" w:rsidTr="00784923">
        <w:trPr>
          <w:cantSplit/>
          <w:trHeight w:val="398"/>
          <w:tblHeader/>
        </w:trPr>
        <w:tc>
          <w:tcPr>
            <w:tcW w:w="2520" w:type="dxa"/>
          </w:tcPr>
          <w:p w14:paraId="718F27F6" w14:textId="77777777" w:rsidR="00784923" w:rsidRPr="005505F6" w:rsidRDefault="00784923" w:rsidP="00DA3377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1D51B3" w14:textId="77777777" w:rsidR="0000497F" w:rsidRDefault="00784923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ยืมระยะ</w:t>
            </w:r>
          </w:p>
          <w:p w14:paraId="20BB92D7" w14:textId="77777777" w:rsidR="0000497F" w:rsidRDefault="00784923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</w:t>
            </w:r>
            <w:r w:rsidRPr="0030133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บุคคล</w:t>
            </w:r>
          </w:p>
          <w:p w14:paraId="43A7ECCE" w14:textId="77777777" w:rsidR="0000497F" w:rsidRDefault="00784923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/>
              </w:rPr>
            </w:pPr>
            <w:r w:rsidRPr="0030133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และกิจการอื่น</w:t>
            </w:r>
          </w:p>
          <w:p w14:paraId="1BFD03A0" w14:textId="56FD04A4" w:rsidR="00784923" w:rsidRPr="0030133B" w:rsidRDefault="00784923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30133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81" w:type="dxa"/>
          </w:tcPr>
          <w:p w14:paraId="7DD1FC35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5480E352" w14:textId="6868FA11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และ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6F9DA497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C032F7" w14:textId="14170D0A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16FD5D2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6A9395" w14:textId="535BFFE4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</w:tcPr>
          <w:p w14:paraId="39E79DE1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1BD6EF9" w14:textId="77777777" w:rsidR="00784923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4B571A3A" w14:textId="77777777" w:rsidR="00784923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05A0A54C" w14:textId="0C27CB30" w:rsidR="00784923" w:rsidRDefault="00784923" w:rsidP="005C5391">
            <w:pPr>
              <w:pStyle w:val="acctmergecolhdg"/>
              <w:spacing w:line="240" w:lineRule="atLeast"/>
              <w:ind w:left="13" w:right="-79" w:hanging="93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784923" w:rsidRPr="005505F6" w14:paraId="1DAC879B" w14:textId="77777777" w:rsidTr="00784923">
        <w:trPr>
          <w:cantSplit/>
          <w:trHeight w:val="398"/>
          <w:tblHeader/>
        </w:trPr>
        <w:tc>
          <w:tcPr>
            <w:tcW w:w="2520" w:type="dxa"/>
          </w:tcPr>
          <w:p w14:paraId="0C8546C7" w14:textId="77777777" w:rsidR="00784923" w:rsidRPr="005505F6" w:rsidRDefault="00784923" w:rsidP="00DA3377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7" w:type="dxa"/>
            <w:gridSpan w:val="9"/>
            <w:shd w:val="clear" w:color="auto" w:fill="auto"/>
            <w:vAlign w:val="bottom"/>
          </w:tcPr>
          <w:p w14:paraId="7B0C73B8" w14:textId="77777777" w:rsidR="00784923" w:rsidRPr="005505F6" w:rsidRDefault="00784923" w:rsidP="009D19F3">
            <w:pPr>
              <w:pStyle w:val="acctmergecolhdg"/>
              <w:spacing w:line="240" w:lineRule="atLeast"/>
              <w:ind w:left="-80" w:right="-79"/>
              <w:rPr>
                <w:rFonts w:asciiTheme="majorBidi" w:eastAsiaTheme="minorHAnsi" w:hAnsiTheme="majorBidi" w:cstheme="majorBidi"/>
                <w:i/>
                <w:iCs/>
                <w:spacing w:val="-8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84923" w:rsidRPr="005505F6" w14:paraId="62FF9B1A" w14:textId="77777777" w:rsidTr="00784923">
        <w:trPr>
          <w:cantSplit/>
          <w:trHeight w:val="398"/>
          <w:tblHeader/>
        </w:trPr>
        <w:tc>
          <w:tcPr>
            <w:tcW w:w="2520" w:type="dxa"/>
          </w:tcPr>
          <w:p w14:paraId="2C0377B5" w14:textId="779CBAF2" w:rsidR="00784923" w:rsidRPr="00DA3377" w:rsidRDefault="00784923" w:rsidP="00DA337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1427B5" w14:textId="77777777" w:rsidR="00784923" w:rsidRPr="005505F6" w:rsidRDefault="00784923" w:rsidP="00DA3377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A3E3887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C441322" w14:textId="0EB17E12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9EEB05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B1FB1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EBB353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4B51E3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8DA02FE" w14:textId="77777777" w:rsidR="00784923" w:rsidRPr="005505F6" w:rsidRDefault="00784923" w:rsidP="00DA3377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EB1B87E" w14:textId="77777777" w:rsidR="00784923" w:rsidRDefault="00784923" w:rsidP="00DA3377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</w:tr>
      <w:tr w:rsidR="00784923" w:rsidRPr="005505F6" w14:paraId="1989781D" w14:textId="0EED0A71" w:rsidTr="00784923">
        <w:trPr>
          <w:cantSplit/>
        </w:trPr>
        <w:tc>
          <w:tcPr>
            <w:tcW w:w="2520" w:type="dxa"/>
          </w:tcPr>
          <w:p w14:paraId="00A92F32" w14:textId="2D757C6E" w:rsidR="00784923" w:rsidRPr="005505F6" w:rsidRDefault="00784923" w:rsidP="000335D3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0" w:name="_Hlk94464905"/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58436A0" w14:textId="2FC667A4" w:rsidR="00784923" w:rsidRPr="00FF60F2" w:rsidRDefault="00784923" w:rsidP="0078492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F6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76385895" w14:textId="77777777" w:rsidR="00784923" w:rsidRPr="00FF60F2" w:rsidRDefault="00784923" w:rsidP="000335D3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6C30916F" w14:textId="28AAD547" w:rsidR="00784923" w:rsidRPr="00FF60F2" w:rsidRDefault="00784923" w:rsidP="0078492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FF6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180" w:type="dxa"/>
            <w:vAlign w:val="bottom"/>
          </w:tcPr>
          <w:p w14:paraId="1E4837B4" w14:textId="77777777" w:rsidR="00784923" w:rsidRPr="00FF60F2" w:rsidRDefault="00784923" w:rsidP="000335D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8DA8EA" w14:textId="5FA9E113" w:rsidR="00784923" w:rsidRPr="00FF60F2" w:rsidRDefault="00784923" w:rsidP="007849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FF6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180" w:type="dxa"/>
            <w:vAlign w:val="bottom"/>
          </w:tcPr>
          <w:p w14:paraId="7C95FF82" w14:textId="77777777" w:rsidR="00784923" w:rsidRPr="004B49A7" w:rsidRDefault="00784923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780AA6" w14:textId="6395CCF3" w:rsidR="00784923" w:rsidRPr="00663B61" w:rsidRDefault="00784923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Pr="00663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180" w:type="dxa"/>
            <w:vAlign w:val="bottom"/>
          </w:tcPr>
          <w:p w14:paraId="68C6AE12" w14:textId="77777777" w:rsidR="00784923" w:rsidRPr="00663B61" w:rsidRDefault="00784923" w:rsidP="000335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B64367" w14:textId="2DAAD6FA" w:rsidR="00784923" w:rsidRPr="00663B61" w:rsidRDefault="00784923" w:rsidP="000335D3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Pr="00663B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</w:tr>
      <w:bookmarkEnd w:id="20"/>
      <w:tr w:rsidR="00784923" w:rsidRPr="005505F6" w14:paraId="3D02B821" w14:textId="6B125731" w:rsidTr="00784923">
        <w:trPr>
          <w:cantSplit/>
        </w:trPr>
        <w:tc>
          <w:tcPr>
            <w:tcW w:w="2520" w:type="dxa"/>
          </w:tcPr>
          <w:p w14:paraId="49D19F5D" w14:textId="6EB16662" w:rsidR="00784923" w:rsidRPr="005505F6" w:rsidRDefault="00784923" w:rsidP="00E1443C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350" w:type="dxa"/>
            <w:vAlign w:val="bottom"/>
          </w:tcPr>
          <w:p w14:paraId="09DBA0C9" w14:textId="006E8222" w:rsidR="00784923" w:rsidRPr="00784923" w:rsidRDefault="00784923" w:rsidP="0078492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7849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724C579" w14:textId="77777777" w:rsidR="00784923" w:rsidRPr="00FF60F2" w:rsidRDefault="00784923" w:rsidP="008A221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49B3E502" w14:textId="5A42AF88" w:rsidR="00784923" w:rsidRPr="00FF60F2" w:rsidRDefault="00784923" w:rsidP="0078492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F60F2">
              <w:rPr>
                <w:rFonts w:asciiTheme="majorBidi" w:hAnsiTheme="majorBidi" w:cstheme="majorBidi"/>
                <w:sz w:val="28"/>
                <w:szCs w:val="28"/>
              </w:rPr>
              <w:t>285,375</w:t>
            </w:r>
          </w:p>
        </w:tc>
        <w:tc>
          <w:tcPr>
            <w:tcW w:w="180" w:type="dxa"/>
            <w:vAlign w:val="bottom"/>
          </w:tcPr>
          <w:p w14:paraId="15655B17" w14:textId="77777777" w:rsidR="00784923" w:rsidRPr="00FF60F2" w:rsidRDefault="00784923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644144" w14:textId="4AD8F0EE" w:rsidR="00784923" w:rsidRPr="00FF60F2" w:rsidRDefault="00784923" w:rsidP="007849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F60F2">
              <w:rPr>
                <w:rFonts w:asciiTheme="majorBidi" w:hAnsiTheme="majorBidi" w:cstheme="majorBidi"/>
                <w:sz w:val="28"/>
                <w:szCs w:val="28"/>
              </w:rPr>
              <w:t>46,448</w:t>
            </w:r>
          </w:p>
        </w:tc>
        <w:tc>
          <w:tcPr>
            <w:tcW w:w="180" w:type="dxa"/>
            <w:vAlign w:val="bottom"/>
          </w:tcPr>
          <w:p w14:paraId="5D28CB95" w14:textId="77777777" w:rsidR="00784923" w:rsidRPr="004B49A7" w:rsidRDefault="00784923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16F2F7" w14:textId="449C9DFC" w:rsidR="00784923" w:rsidRPr="00663B61" w:rsidRDefault="00784923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3B61">
              <w:rPr>
                <w:rFonts w:asciiTheme="majorBidi" w:hAnsiTheme="majorBidi" w:cstheme="majorBidi"/>
                <w:sz w:val="28"/>
                <w:szCs w:val="28"/>
              </w:rPr>
              <w:t>(32,769)</w:t>
            </w:r>
          </w:p>
        </w:tc>
        <w:tc>
          <w:tcPr>
            <w:tcW w:w="180" w:type="dxa"/>
            <w:vAlign w:val="bottom"/>
          </w:tcPr>
          <w:p w14:paraId="18A5DA68" w14:textId="77777777" w:rsidR="00784923" w:rsidRPr="00663B61" w:rsidRDefault="00784923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A7F361" w14:textId="1FD13592" w:rsidR="00784923" w:rsidRPr="00663B61" w:rsidRDefault="00784923" w:rsidP="00DC124B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Pr="00663B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</w:tr>
      <w:tr w:rsidR="00784923" w:rsidRPr="005505F6" w14:paraId="64E9F2AE" w14:textId="129E53C9" w:rsidTr="00784923">
        <w:trPr>
          <w:cantSplit/>
        </w:trPr>
        <w:tc>
          <w:tcPr>
            <w:tcW w:w="2520" w:type="dxa"/>
          </w:tcPr>
          <w:p w14:paraId="2C5EA6E7" w14:textId="1107C7A2" w:rsidR="00784923" w:rsidRPr="005505F6" w:rsidRDefault="00784923" w:rsidP="00E1443C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35A863" w14:textId="2A830322" w:rsidR="00784923" w:rsidRPr="00FF60F2" w:rsidRDefault="00784923" w:rsidP="0078492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F6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36981D7" w14:textId="77777777" w:rsidR="00784923" w:rsidRPr="00FF60F2" w:rsidRDefault="00784923" w:rsidP="005C53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389A7D9" w14:textId="3E936ABA" w:rsidR="00784923" w:rsidRPr="00FF60F2" w:rsidRDefault="00784923" w:rsidP="0078492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F6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F8E70E" w14:textId="77777777" w:rsidR="00784923" w:rsidRPr="00FF60F2" w:rsidRDefault="00784923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C4D8E8" w14:textId="387244B4" w:rsidR="00784923" w:rsidRPr="00FF60F2" w:rsidRDefault="00784923" w:rsidP="007849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FF6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C2076F" w14:textId="77777777" w:rsidR="00784923" w:rsidRPr="004B49A7" w:rsidRDefault="00784923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A40E48" w14:textId="7AB4E54D" w:rsidR="00784923" w:rsidRPr="00663B61" w:rsidRDefault="00784923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3B61">
              <w:rPr>
                <w:rFonts w:asciiTheme="majorBidi" w:hAnsiTheme="majorBidi" w:cstheme="majorBidi"/>
                <w:sz w:val="28"/>
                <w:szCs w:val="28"/>
              </w:rPr>
              <w:t>3,124</w:t>
            </w:r>
          </w:p>
        </w:tc>
        <w:tc>
          <w:tcPr>
            <w:tcW w:w="180" w:type="dxa"/>
            <w:vAlign w:val="bottom"/>
          </w:tcPr>
          <w:p w14:paraId="15BE824A" w14:textId="77777777" w:rsidR="00784923" w:rsidRPr="00663B61" w:rsidRDefault="00784923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010E19" w14:textId="6C4215E5" w:rsidR="00784923" w:rsidRPr="00663B61" w:rsidRDefault="00784923" w:rsidP="005E0282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63B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</w:tr>
      <w:tr w:rsidR="00784923" w:rsidRPr="00784923" w14:paraId="44DEBCF7" w14:textId="16C47AD8" w:rsidTr="00784923">
        <w:trPr>
          <w:cantSplit/>
          <w:trHeight w:val="533"/>
        </w:trPr>
        <w:tc>
          <w:tcPr>
            <w:tcW w:w="2520" w:type="dxa"/>
          </w:tcPr>
          <w:p w14:paraId="7E0FFA0A" w14:textId="19843A09" w:rsidR="00784923" w:rsidRPr="005505F6" w:rsidRDefault="00784923" w:rsidP="008A4161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84300" w14:textId="7C69C319" w:rsidR="00784923" w:rsidRPr="00FF60F2" w:rsidRDefault="00784923" w:rsidP="0078492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60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81" w:type="dxa"/>
          </w:tcPr>
          <w:p w14:paraId="6CC15950" w14:textId="77777777" w:rsidR="00784923" w:rsidRPr="00FF60F2" w:rsidRDefault="00784923" w:rsidP="005C539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F2A18" w14:textId="5108FCA9" w:rsidR="00784923" w:rsidRPr="00784923" w:rsidRDefault="00784923" w:rsidP="0078492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9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375,874</w:t>
            </w:r>
          </w:p>
        </w:tc>
        <w:tc>
          <w:tcPr>
            <w:tcW w:w="180" w:type="dxa"/>
            <w:vAlign w:val="bottom"/>
          </w:tcPr>
          <w:p w14:paraId="0C6EC56C" w14:textId="77777777" w:rsidR="00784923" w:rsidRPr="00FF60F2" w:rsidRDefault="00784923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86687" w14:textId="78966EFC" w:rsidR="00784923" w:rsidRPr="00FF60F2" w:rsidRDefault="00784923" w:rsidP="007849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60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118,318</w:t>
            </w:r>
          </w:p>
        </w:tc>
        <w:tc>
          <w:tcPr>
            <w:tcW w:w="180" w:type="dxa"/>
            <w:vAlign w:val="bottom"/>
          </w:tcPr>
          <w:p w14:paraId="41A1F58D" w14:textId="77777777" w:rsidR="00784923" w:rsidRPr="004B49A7" w:rsidRDefault="00784923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5F803" w14:textId="6622FF75" w:rsidR="00784923" w:rsidRPr="00784923" w:rsidRDefault="00784923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9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267,711</w:t>
            </w:r>
          </w:p>
        </w:tc>
        <w:tc>
          <w:tcPr>
            <w:tcW w:w="180" w:type="dxa"/>
            <w:vAlign w:val="bottom"/>
          </w:tcPr>
          <w:p w14:paraId="4EEE13CD" w14:textId="77777777" w:rsidR="00784923" w:rsidRPr="00784923" w:rsidRDefault="00784923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972DC" w14:textId="16D1CF2D" w:rsidR="00784923" w:rsidRPr="00784923" w:rsidRDefault="00784923" w:rsidP="00784923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49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903</w:t>
            </w:r>
          </w:p>
        </w:tc>
      </w:tr>
    </w:tbl>
    <w:p w14:paraId="5847B00D" w14:textId="5139C481" w:rsidR="00A454AB" w:rsidRPr="00047BED" w:rsidRDefault="00A454AB"/>
    <w:tbl>
      <w:tblPr>
        <w:tblW w:w="927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81"/>
        <w:gridCol w:w="1169"/>
        <w:gridCol w:w="180"/>
        <w:gridCol w:w="900"/>
        <w:gridCol w:w="180"/>
        <w:gridCol w:w="900"/>
        <w:gridCol w:w="180"/>
        <w:gridCol w:w="900"/>
        <w:gridCol w:w="180"/>
        <w:gridCol w:w="905"/>
      </w:tblGrid>
      <w:tr w:rsidR="004C6CD0" w:rsidRPr="005505F6" w14:paraId="6A0C47B6" w14:textId="77777777" w:rsidTr="00664910">
        <w:trPr>
          <w:cantSplit/>
          <w:trHeight w:val="398"/>
          <w:tblHeader/>
        </w:trPr>
        <w:tc>
          <w:tcPr>
            <w:tcW w:w="2520" w:type="dxa"/>
          </w:tcPr>
          <w:p w14:paraId="71093679" w14:textId="77777777" w:rsidR="004C6CD0" w:rsidRPr="005505F6" w:rsidRDefault="004C6CD0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5" w:type="dxa"/>
            <w:gridSpan w:val="11"/>
            <w:shd w:val="clear" w:color="auto" w:fill="auto"/>
            <w:vAlign w:val="bottom"/>
          </w:tcPr>
          <w:p w14:paraId="097BB646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6CD0" w:rsidRPr="005505F6" w14:paraId="735ABB88" w14:textId="77777777" w:rsidTr="00664910">
        <w:trPr>
          <w:cantSplit/>
          <w:trHeight w:val="398"/>
          <w:tblHeader/>
        </w:trPr>
        <w:tc>
          <w:tcPr>
            <w:tcW w:w="2520" w:type="dxa"/>
          </w:tcPr>
          <w:p w14:paraId="7427F85E" w14:textId="77777777" w:rsidR="004C6CD0" w:rsidRPr="005505F6" w:rsidRDefault="004C6CD0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701387" w14:textId="77777777" w:rsidR="004C6CD0" w:rsidRPr="0030133B" w:rsidRDefault="004C6CD0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ยืมระยะสั้น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</w:t>
            </w:r>
            <w:r w:rsidRPr="0030133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181" w:type="dxa"/>
          </w:tcPr>
          <w:p w14:paraId="32A9F2BE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3CD22E8D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และ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6650B4A8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2F7E47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560C3D30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E943AA6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079AAE7A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242C53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  <w:p w14:paraId="0AC55A3A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แปลงสภาพและสิทธิในการเลือกแปลงสภาพ</w:t>
            </w:r>
          </w:p>
        </w:tc>
        <w:tc>
          <w:tcPr>
            <w:tcW w:w="180" w:type="dxa"/>
          </w:tcPr>
          <w:p w14:paraId="50231007" w14:textId="77777777" w:rsidR="004C6CD0" w:rsidRPr="005505F6" w:rsidRDefault="004C6CD0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5" w:type="dxa"/>
          </w:tcPr>
          <w:p w14:paraId="6C2AB5C8" w14:textId="77777777" w:rsidR="004C6CD0" w:rsidRDefault="004C6CD0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D8CA04F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56EECAD8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21E899A3" w14:textId="77777777" w:rsidR="004C6CD0" w:rsidRDefault="004C6CD0">
            <w:pPr>
              <w:pStyle w:val="acctmergecolhdg"/>
              <w:spacing w:line="240" w:lineRule="atLeast"/>
              <w:ind w:left="13" w:right="-79" w:hanging="93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C6CD0" w:rsidRPr="005505F6" w14:paraId="3283D256" w14:textId="77777777" w:rsidTr="00664910">
        <w:trPr>
          <w:cantSplit/>
          <w:trHeight w:val="398"/>
          <w:tblHeader/>
        </w:trPr>
        <w:tc>
          <w:tcPr>
            <w:tcW w:w="2520" w:type="dxa"/>
          </w:tcPr>
          <w:p w14:paraId="7AD94EE2" w14:textId="77777777" w:rsidR="004C6CD0" w:rsidRPr="005505F6" w:rsidRDefault="004C6CD0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5" w:type="dxa"/>
            <w:gridSpan w:val="11"/>
            <w:shd w:val="clear" w:color="auto" w:fill="auto"/>
            <w:vAlign w:val="bottom"/>
          </w:tcPr>
          <w:p w14:paraId="782159ED" w14:textId="77777777" w:rsidR="004C6CD0" w:rsidRDefault="004C6CD0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C6CD0" w:rsidRPr="005505F6" w14:paraId="1773B370" w14:textId="77777777" w:rsidTr="00664910">
        <w:trPr>
          <w:cantSplit/>
          <w:trHeight w:val="398"/>
          <w:tblHeader/>
        </w:trPr>
        <w:tc>
          <w:tcPr>
            <w:tcW w:w="2520" w:type="dxa"/>
          </w:tcPr>
          <w:p w14:paraId="0628F3C1" w14:textId="57693E3D" w:rsidR="004C6CD0" w:rsidRPr="00DA3377" w:rsidRDefault="00543C8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BE3AA" w14:textId="77777777" w:rsidR="004C6CD0" w:rsidRPr="005505F6" w:rsidRDefault="004C6CD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4F9E593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1E8F2C7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B65C83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07EB7A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E188A6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04446A2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569848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1CDD6C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56734DA" w14:textId="77777777" w:rsidR="004C6CD0" w:rsidRPr="005505F6" w:rsidRDefault="004C6CD0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5" w:type="dxa"/>
          </w:tcPr>
          <w:p w14:paraId="03636704" w14:textId="77777777" w:rsidR="004C6CD0" w:rsidRDefault="004C6CD0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</w:tr>
      <w:tr w:rsidR="00E6062F" w:rsidRPr="005505F6" w14:paraId="20BCDABE" w14:textId="77777777" w:rsidTr="00664910">
        <w:trPr>
          <w:cantSplit/>
        </w:trPr>
        <w:tc>
          <w:tcPr>
            <w:tcW w:w="2520" w:type="dxa"/>
          </w:tcPr>
          <w:p w14:paraId="4CB77EE4" w14:textId="2E029C52" w:rsidR="00E6062F" w:rsidRPr="005505F6" w:rsidRDefault="00E6062F" w:rsidP="00E6062F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368BDB4D" w14:textId="476499F9" w:rsidR="00E6062F" w:rsidRPr="00BD503F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6062F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2E68F716" w14:textId="77777777" w:rsidR="00E6062F" w:rsidRPr="00BD503F" w:rsidRDefault="00E6062F" w:rsidP="00E6062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BDBBFDE" w14:textId="29E8FA69" w:rsidR="00E6062F" w:rsidRPr="00BD503F" w:rsidRDefault="00E6062F" w:rsidP="00E6062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85C55F5" w14:textId="77777777" w:rsidR="00E6062F" w:rsidRPr="005505F6" w:rsidRDefault="00E6062F" w:rsidP="00E6062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5A5538" w14:textId="2DE3D9E0" w:rsidR="00E6062F" w:rsidRPr="005505F6" w:rsidRDefault="00543C8A" w:rsidP="00E6062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E6062F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79842E8A" w14:textId="77777777" w:rsidR="00E6062F" w:rsidRPr="005505F6" w:rsidRDefault="00E6062F" w:rsidP="00E6062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FA653C" w14:textId="475954FD" w:rsidR="00E6062F" w:rsidRPr="005505F6" w:rsidRDefault="00543C8A" w:rsidP="00E6062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E6062F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</w:t>
            </w:r>
          </w:p>
        </w:tc>
        <w:tc>
          <w:tcPr>
            <w:tcW w:w="180" w:type="dxa"/>
            <w:vAlign w:val="bottom"/>
          </w:tcPr>
          <w:p w14:paraId="470A8770" w14:textId="77777777" w:rsidR="00E6062F" w:rsidRPr="005505F6" w:rsidRDefault="00E6062F" w:rsidP="00E6062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FAA8F4" w14:textId="14F5CB50" w:rsidR="00E6062F" w:rsidRPr="005505F6" w:rsidRDefault="00543C8A" w:rsidP="00E6062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  <w:r w:rsidR="00E6062F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180" w:type="dxa"/>
          </w:tcPr>
          <w:p w14:paraId="20308D9B" w14:textId="77777777" w:rsidR="00E6062F" w:rsidRPr="005505F6" w:rsidRDefault="00E6062F" w:rsidP="00E606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01B53B9E" w14:textId="6ECBC653" w:rsidR="00E6062F" w:rsidRPr="005505F6" w:rsidRDefault="00543C8A" w:rsidP="00E6062F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E6062F" w:rsidRPr="00E40F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</w:tr>
      <w:tr w:rsidR="00E6062F" w:rsidRPr="005505F6" w14:paraId="70EBE32C" w14:textId="77777777" w:rsidTr="00664910">
        <w:trPr>
          <w:cantSplit/>
        </w:trPr>
        <w:tc>
          <w:tcPr>
            <w:tcW w:w="2520" w:type="dxa"/>
          </w:tcPr>
          <w:p w14:paraId="0820634D" w14:textId="77777777" w:rsidR="00E6062F" w:rsidRPr="005505F6" w:rsidRDefault="00E6062F" w:rsidP="00E6062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080" w:type="dxa"/>
            <w:vAlign w:val="bottom"/>
          </w:tcPr>
          <w:p w14:paraId="5D8E34E6" w14:textId="28DEF117" w:rsidR="00E6062F" w:rsidRPr="00BD503F" w:rsidRDefault="00E6062F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39030AD" w14:textId="77777777" w:rsidR="00E6062F" w:rsidRPr="00BD503F" w:rsidRDefault="00E6062F" w:rsidP="00E606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3DA81D83" w14:textId="37BE9FA1" w:rsidR="00E6062F" w:rsidRPr="00BD503F" w:rsidRDefault="00543C8A" w:rsidP="00E606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E6062F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180" w:type="dxa"/>
            <w:vAlign w:val="bottom"/>
          </w:tcPr>
          <w:p w14:paraId="7580FB0F" w14:textId="77777777" w:rsidR="00E6062F" w:rsidRPr="00C7703B" w:rsidRDefault="00E6062F" w:rsidP="00E6062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2C71CC" w14:textId="149E1D9B" w:rsidR="00E6062F" w:rsidRPr="001C2035" w:rsidRDefault="00E6062F" w:rsidP="00E6062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Pr="005E02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41688FB" w14:textId="77777777" w:rsidR="00E6062F" w:rsidRPr="00C7703B" w:rsidRDefault="00E6062F" w:rsidP="00E6062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91F85A" w14:textId="5CAE7AC6" w:rsidR="00E6062F" w:rsidRPr="00786E0A" w:rsidRDefault="00E6062F" w:rsidP="00E6062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sz w:val="28"/>
                <w:szCs w:val="28"/>
              </w:rPr>
            </w:pPr>
            <w:r w:rsidRPr="00725D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Pr="00725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 w:rsidRPr="00725D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DF14F37" w14:textId="77777777" w:rsidR="00E6062F" w:rsidRPr="00C7703B" w:rsidRDefault="00E6062F" w:rsidP="00E6062F">
            <w:pPr>
              <w:pStyle w:val="acctfourfigures"/>
              <w:tabs>
                <w:tab w:val="decimal" w:pos="802"/>
              </w:tabs>
              <w:spacing w:line="240" w:lineRule="atLeast"/>
              <w:ind w:left="-88" w:right="-79" w:firstLine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78C57F" w14:textId="198E72E0" w:rsidR="00E6062F" w:rsidRPr="00E3058C" w:rsidRDefault="00E6062F" w:rsidP="00E6062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5E02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D3D9524" w14:textId="77777777" w:rsidR="00E6062F" w:rsidRPr="00C7703B" w:rsidRDefault="00E6062F" w:rsidP="00E6062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4E8F7798" w14:textId="1D16432B" w:rsidR="00E6062F" w:rsidRPr="00C7703B" w:rsidRDefault="00E6062F" w:rsidP="00E6062F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Pr="00725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Pr="00725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6062F" w:rsidRPr="005505F6" w14:paraId="4F70155B" w14:textId="77777777" w:rsidTr="00664910">
        <w:trPr>
          <w:cantSplit/>
        </w:trPr>
        <w:tc>
          <w:tcPr>
            <w:tcW w:w="2520" w:type="dxa"/>
          </w:tcPr>
          <w:p w14:paraId="247710D6" w14:textId="77777777" w:rsidR="00E6062F" w:rsidRPr="005505F6" w:rsidRDefault="00E6062F" w:rsidP="00E6062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CDB358" w14:textId="2EFAD609" w:rsidR="00E6062F" w:rsidRPr="00BD503F" w:rsidRDefault="00E6062F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C65E307" w14:textId="77777777" w:rsidR="00E6062F" w:rsidRPr="00BD503F" w:rsidRDefault="00E6062F" w:rsidP="00E6062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BC355E5" w14:textId="433DC493" w:rsidR="00E6062F" w:rsidRPr="00BD503F" w:rsidRDefault="00E6062F" w:rsidP="00E6062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C2D734" w14:textId="77777777" w:rsidR="00E6062F" w:rsidRPr="00C7703B" w:rsidRDefault="00E6062F" w:rsidP="00E6062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C6DBC1" w14:textId="451B800A" w:rsidR="00E6062F" w:rsidRPr="001C2035" w:rsidRDefault="00E6062F" w:rsidP="00E6062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E94A3C" w14:textId="77777777" w:rsidR="00E6062F" w:rsidRPr="00C7703B" w:rsidRDefault="00E6062F" w:rsidP="00E6062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D1D8CE" w14:textId="22DC8392" w:rsidR="00E6062F" w:rsidRPr="00026FAF" w:rsidRDefault="00543C8A" w:rsidP="00E6062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E6062F" w:rsidRPr="00725D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  <w:tc>
          <w:tcPr>
            <w:tcW w:w="180" w:type="dxa"/>
            <w:vAlign w:val="bottom"/>
          </w:tcPr>
          <w:p w14:paraId="4C773E29" w14:textId="77777777" w:rsidR="00E6062F" w:rsidRPr="00C7703B" w:rsidRDefault="00E6062F" w:rsidP="00E6062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98973E" w14:textId="61950CB4" w:rsidR="00E6062F" w:rsidRPr="00E3058C" w:rsidRDefault="00543C8A" w:rsidP="00E6062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180" w:type="dxa"/>
            <w:vAlign w:val="bottom"/>
          </w:tcPr>
          <w:p w14:paraId="19EEF207" w14:textId="77777777" w:rsidR="00E6062F" w:rsidRPr="00C7703B" w:rsidRDefault="00E6062F" w:rsidP="00E6062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EC7BB79" w14:textId="21419A72" w:rsidR="00E6062F" w:rsidRPr="00C7703B" w:rsidRDefault="00543C8A" w:rsidP="00E6062F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E606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</w:tr>
      <w:tr w:rsidR="00E6062F" w:rsidRPr="005505F6" w14:paraId="088F11B8" w14:textId="77777777" w:rsidTr="00664910">
        <w:trPr>
          <w:cantSplit/>
          <w:trHeight w:val="533"/>
        </w:trPr>
        <w:tc>
          <w:tcPr>
            <w:tcW w:w="2520" w:type="dxa"/>
          </w:tcPr>
          <w:p w14:paraId="19F01C67" w14:textId="0E8EC6C4" w:rsidR="00E6062F" w:rsidRPr="005505F6" w:rsidRDefault="00E6062F" w:rsidP="00E6062F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E54D1" w14:textId="5D4E43E6" w:rsidR="00E6062F" w:rsidRPr="00BD503F" w:rsidRDefault="00543C8A" w:rsidP="00E6062F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E6062F" w:rsidRPr="005E0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28888EA6" w14:textId="77777777" w:rsidR="00E6062F" w:rsidRPr="00BD503F" w:rsidRDefault="00E6062F" w:rsidP="00E6062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53D0A" w14:textId="5C19F90D" w:rsidR="00E6062F" w:rsidRPr="00BD503F" w:rsidRDefault="00543C8A" w:rsidP="00E606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="00E6062F" w:rsidRPr="005E0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180" w:type="dxa"/>
            <w:vAlign w:val="bottom"/>
          </w:tcPr>
          <w:p w14:paraId="24936E18" w14:textId="77777777" w:rsidR="00E6062F" w:rsidRPr="00C7703B" w:rsidRDefault="00E6062F" w:rsidP="00E6062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350CE" w14:textId="0200B2F0" w:rsidR="00E6062F" w:rsidRPr="005C5391" w:rsidRDefault="00543C8A" w:rsidP="00E6062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E6062F" w:rsidRPr="005E0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  <w:tc>
          <w:tcPr>
            <w:tcW w:w="180" w:type="dxa"/>
            <w:vAlign w:val="bottom"/>
          </w:tcPr>
          <w:p w14:paraId="7F6FD09D" w14:textId="77777777" w:rsidR="00E6062F" w:rsidRPr="00C7703B" w:rsidRDefault="00E6062F" w:rsidP="00E6062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318CF" w14:textId="67D5AE08" w:rsidR="00E6062F" w:rsidRPr="005C5391" w:rsidRDefault="00543C8A" w:rsidP="00E6062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297</w:t>
            </w:r>
            <w:r w:rsidR="00E6062F" w:rsidRPr="005E0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356</w:t>
            </w:r>
          </w:p>
        </w:tc>
        <w:tc>
          <w:tcPr>
            <w:tcW w:w="180" w:type="dxa"/>
            <w:vAlign w:val="bottom"/>
          </w:tcPr>
          <w:p w14:paraId="2EFBAE1E" w14:textId="77777777" w:rsidR="00E6062F" w:rsidRPr="005C5391" w:rsidRDefault="00E6062F" w:rsidP="00E6062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3848D" w14:textId="581ADB13" w:rsidR="00E6062F" w:rsidRPr="005C5391" w:rsidRDefault="00E6062F" w:rsidP="00E6062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02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710CBED" w14:textId="77777777" w:rsidR="00E6062F" w:rsidRPr="005C5391" w:rsidRDefault="00E6062F" w:rsidP="00E6062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BE724" w14:textId="4A1B9747" w:rsidR="00E6062F" w:rsidRPr="00E6062F" w:rsidRDefault="00543C8A" w:rsidP="00E6062F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E6062F" w:rsidRPr="00E606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725</w:t>
            </w:r>
          </w:p>
        </w:tc>
      </w:tr>
    </w:tbl>
    <w:p w14:paraId="2B47DE31" w14:textId="77777777" w:rsidR="001162D6" w:rsidRPr="00D125AD" w:rsidRDefault="001162D6">
      <w:pPr>
        <w:rPr>
          <w:sz w:val="28"/>
          <w:szCs w:val="28"/>
        </w:rPr>
      </w:pPr>
    </w:p>
    <w:p w14:paraId="310297A6" w14:textId="13ECBE21" w:rsidR="00965D7F" w:rsidRPr="005505F6" w:rsidRDefault="00965D7F" w:rsidP="00965D7F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"/>
        <w:gridCol w:w="1350"/>
        <w:gridCol w:w="180"/>
        <w:gridCol w:w="1350"/>
        <w:gridCol w:w="182"/>
        <w:gridCol w:w="1348"/>
        <w:gridCol w:w="180"/>
        <w:gridCol w:w="1260"/>
      </w:tblGrid>
      <w:tr w:rsidR="003544C9" w:rsidRPr="005505F6" w14:paraId="663A07E1" w14:textId="77777777" w:rsidTr="003544C9">
        <w:trPr>
          <w:cantSplit/>
          <w:trHeight w:val="398"/>
          <w:tblHeader/>
        </w:trPr>
        <w:tc>
          <w:tcPr>
            <w:tcW w:w="3240" w:type="dxa"/>
          </w:tcPr>
          <w:p w14:paraId="01209900" w14:textId="77777777" w:rsidR="003544C9" w:rsidRPr="005505F6" w:rsidRDefault="003544C9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9A4986" w14:textId="77777777" w:rsidR="003544C9" w:rsidRPr="005505F6" w:rsidRDefault="003544C9" w:rsidP="004B430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47" w:type="dxa"/>
            <w:gridSpan w:val="7"/>
            <w:vAlign w:val="bottom"/>
          </w:tcPr>
          <w:p w14:paraId="420DD614" w14:textId="77777777" w:rsidR="003544C9" w:rsidRPr="005505F6" w:rsidRDefault="003544C9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544C9" w:rsidRPr="005505F6" w14:paraId="682099BC" w14:textId="77777777" w:rsidTr="003544C9">
        <w:trPr>
          <w:cantSplit/>
          <w:trHeight w:val="398"/>
          <w:tblHeader/>
        </w:trPr>
        <w:tc>
          <w:tcPr>
            <w:tcW w:w="3240" w:type="dxa"/>
          </w:tcPr>
          <w:p w14:paraId="6F4A927F" w14:textId="77777777" w:rsidR="003544C9" w:rsidRPr="005505F6" w:rsidRDefault="003544C9" w:rsidP="004C1502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E2F32C" w14:textId="77777777" w:rsidR="003544C9" w:rsidRPr="005505F6" w:rsidRDefault="003544C9" w:rsidP="004C1502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979B28" w14:textId="47725964" w:rsidR="003544C9" w:rsidRPr="005505F6" w:rsidRDefault="003544C9" w:rsidP="00104274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</w:t>
            </w:r>
            <w:r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ีธนาคาร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และเงินกู้ยืมระยะสั้น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4627FB8A" w14:textId="77777777" w:rsidR="003544C9" w:rsidRPr="005505F6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E9A4D8" w14:textId="5B5DBF4F" w:rsidR="003544C9" w:rsidRPr="005505F6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2" w:type="dxa"/>
            <w:vAlign w:val="bottom"/>
          </w:tcPr>
          <w:p w14:paraId="4C659F6D" w14:textId="77777777" w:rsidR="003544C9" w:rsidRPr="005505F6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vAlign w:val="bottom"/>
          </w:tcPr>
          <w:p w14:paraId="71A1F1D6" w14:textId="691D1AAA" w:rsidR="003544C9" w:rsidRPr="005505F6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</w:tcPr>
          <w:p w14:paraId="0BB1B5FC" w14:textId="77777777" w:rsidR="003544C9" w:rsidRPr="005505F6" w:rsidRDefault="003544C9" w:rsidP="004C1502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92A360A" w14:textId="77777777" w:rsidR="003544C9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368099A" w14:textId="77777777" w:rsidR="003544C9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B9F44D6" w14:textId="27AC6C59" w:rsidR="003544C9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3544C9" w:rsidRPr="005505F6" w14:paraId="4E32C754" w14:textId="77777777" w:rsidTr="003544C9">
        <w:trPr>
          <w:cantSplit/>
        </w:trPr>
        <w:tc>
          <w:tcPr>
            <w:tcW w:w="3240" w:type="dxa"/>
          </w:tcPr>
          <w:p w14:paraId="54F8CB0F" w14:textId="00ABB6D5" w:rsidR="003544C9" w:rsidRPr="005505F6" w:rsidRDefault="003544C9" w:rsidP="004B430F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27" w:type="dxa"/>
            <w:gridSpan w:val="8"/>
            <w:vAlign w:val="bottom"/>
          </w:tcPr>
          <w:p w14:paraId="4BFBE4B7" w14:textId="77777777" w:rsidR="003544C9" w:rsidRPr="005505F6" w:rsidRDefault="003544C9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544C9" w:rsidRPr="005505F6" w14:paraId="3B5EE8F6" w14:textId="77777777" w:rsidTr="003544C9">
        <w:trPr>
          <w:cantSplit/>
        </w:trPr>
        <w:tc>
          <w:tcPr>
            <w:tcW w:w="3240" w:type="dxa"/>
          </w:tcPr>
          <w:p w14:paraId="06C8E73C" w14:textId="2551DCAF" w:rsidR="003544C9" w:rsidRPr="008E6A37" w:rsidRDefault="003544C9" w:rsidP="004C1502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645B9DB2" w14:textId="77777777" w:rsidR="003544C9" w:rsidRPr="005505F6" w:rsidRDefault="003544C9" w:rsidP="004C15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D98A5" w14:textId="77777777" w:rsidR="003544C9" w:rsidRPr="00FF60F2" w:rsidRDefault="003544C9" w:rsidP="004C150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95C9C1" w14:textId="77777777" w:rsidR="003544C9" w:rsidRPr="00FF60F2" w:rsidRDefault="003544C9" w:rsidP="004C150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69ECD2" w14:textId="77777777" w:rsidR="003544C9" w:rsidRPr="00FF60F2" w:rsidRDefault="003544C9" w:rsidP="004C150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4AF09DC" w14:textId="77777777" w:rsidR="003544C9" w:rsidRPr="005505F6" w:rsidRDefault="003544C9" w:rsidP="004C150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A1A0108" w14:textId="77777777" w:rsidR="003544C9" w:rsidRPr="005505F6" w:rsidRDefault="003544C9" w:rsidP="004C15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BE2A9B" w14:textId="77777777" w:rsidR="003544C9" w:rsidRPr="005505F6" w:rsidRDefault="003544C9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576E4" w14:textId="77777777" w:rsidR="003544C9" w:rsidRPr="005505F6" w:rsidRDefault="003544C9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4C9" w:rsidRPr="005505F6" w14:paraId="06CED1B8" w14:textId="77777777" w:rsidTr="003544C9">
        <w:trPr>
          <w:cantSplit/>
        </w:trPr>
        <w:tc>
          <w:tcPr>
            <w:tcW w:w="3240" w:type="dxa"/>
          </w:tcPr>
          <w:p w14:paraId="0D15C240" w14:textId="209113B5" w:rsidR="003544C9" w:rsidRPr="005505F6" w:rsidRDefault="003544C9" w:rsidP="000335D3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16C9D7D6" w14:textId="77777777" w:rsidR="003544C9" w:rsidRPr="005505F6" w:rsidRDefault="003544C9" w:rsidP="000335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69E443" w14:textId="057F03D2" w:rsidR="003544C9" w:rsidRPr="00FF60F2" w:rsidRDefault="003544C9" w:rsidP="003544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FF6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14:paraId="7166CF08" w14:textId="77777777" w:rsidR="003544C9" w:rsidRPr="00FF60F2" w:rsidRDefault="003544C9" w:rsidP="000335D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2146F1" w14:textId="5C62A10B" w:rsidR="003544C9" w:rsidRPr="00FF60F2" w:rsidRDefault="003544C9" w:rsidP="003544C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FF6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182" w:type="dxa"/>
            <w:vAlign w:val="bottom"/>
          </w:tcPr>
          <w:p w14:paraId="67AB47B7" w14:textId="77777777" w:rsidR="003544C9" w:rsidRPr="004B49A7" w:rsidRDefault="003544C9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0EB3237" w14:textId="22A5C443" w:rsidR="003544C9" w:rsidRPr="00663B61" w:rsidRDefault="003544C9" w:rsidP="003544C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Pr="00663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80" w:type="dxa"/>
          </w:tcPr>
          <w:p w14:paraId="61E52C3E" w14:textId="77777777" w:rsidR="003544C9" w:rsidRPr="00663B61" w:rsidRDefault="003544C9" w:rsidP="000335D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546C3B6" w14:textId="28B8BE2A" w:rsidR="003544C9" w:rsidRPr="00663B61" w:rsidRDefault="003544C9" w:rsidP="003544C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Pr="00663B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</w:tr>
      <w:tr w:rsidR="003544C9" w:rsidRPr="005505F6" w14:paraId="31540160" w14:textId="77777777" w:rsidTr="003544C9">
        <w:trPr>
          <w:cantSplit/>
        </w:trPr>
        <w:tc>
          <w:tcPr>
            <w:tcW w:w="3240" w:type="dxa"/>
          </w:tcPr>
          <w:p w14:paraId="475046F3" w14:textId="24D67052" w:rsidR="003544C9" w:rsidRPr="005505F6" w:rsidRDefault="003544C9" w:rsidP="00646ED2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6DBEC093" w14:textId="77777777" w:rsidR="003544C9" w:rsidRPr="005505F6" w:rsidRDefault="003544C9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EEC19C" w14:textId="093E1489" w:rsidR="003544C9" w:rsidRPr="003544C9" w:rsidRDefault="003544C9" w:rsidP="003544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4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285,292</w:t>
            </w:r>
          </w:p>
        </w:tc>
        <w:tc>
          <w:tcPr>
            <w:tcW w:w="180" w:type="dxa"/>
            <w:vAlign w:val="bottom"/>
          </w:tcPr>
          <w:p w14:paraId="67866166" w14:textId="77777777" w:rsidR="003544C9" w:rsidRPr="00FF60F2" w:rsidRDefault="003544C9" w:rsidP="00646ED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537D31" w14:textId="1AD75C61" w:rsidR="003544C9" w:rsidRPr="003544C9" w:rsidRDefault="003544C9" w:rsidP="003544C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4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58,448</w:t>
            </w:r>
          </w:p>
        </w:tc>
        <w:tc>
          <w:tcPr>
            <w:tcW w:w="182" w:type="dxa"/>
            <w:vAlign w:val="bottom"/>
          </w:tcPr>
          <w:p w14:paraId="02F6934D" w14:textId="77777777" w:rsidR="003544C9" w:rsidRPr="004B49A7" w:rsidRDefault="003544C9" w:rsidP="00646ED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87DA3EC" w14:textId="749FB325" w:rsidR="003544C9" w:rsidRPr="003544C9" w:rsidRDefault="003544C9" w:rsidP="003544C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4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(22,560)</w:t>
            </w:r>
          </w:p>
        </w:tc>
        <w:tc>
          <w:tcPr>
            <w:tcW w:w="180" w:type="dxa"/>
            <w:vAlign w:val="bottom"/>
          </w:tcPr>
          <w:p w14:paraId="5D2EED47" w14:textId="77777777" w:rsidR="003544C9" w:rsidRPr="00663B61" w:rsidRDefault="003544C9" w:rsidP="00646E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BFCEE6F" w14:textId="145B3895" w:rsidR="003544C9" w:rsidRPr="00663B61" w:rsidRDefault="003544C9" w:rsidP="003544C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Pr="00663B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3544C9" w:rsidRPr="005505F6" w14:paraId="345BB8E7" w14:textId="77777777" w:rsidTr="003544C9">
        <w:trPr>
          <w:cantSplit/>
          <w:trHeight w:val="344"/>
        </w:trPr>
        <w:tc>
          <w:tcPr>
            <w:tcW w:w="3240" w:type="dxa"/>
          </w:tcPr>
          <w:p w14:paraId="7EC58CD3" w14:textId="632DC87A" w:rsidR="003544C9" w:rsidRPr="005505F6" w:rsidRDefault="003544C9" w:rsidP="00646ED2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7BB86965" w14:textId="77777777" w:rsidR="003544C9" w:rsidRPr="005505F6" w:rsidRDefault="003544C9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B03383" w14:textId="1D99B707" w:rsidR="003544C9" w:rsidRPr="003544C9" w:rsidRDefault="003544C9" w:rsidP="003544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4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EB5111D" w14:textId="77777777" w:rsidR="003544C9" w:rsidRPr="00FF60F2" w:rsidRDefault="003544C9" w:rsidP="00646ED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E6E5C" w14:textId="064C126B" w:rsidR="003544C9" w:rsidRPr="003544C9" w:rsidRDefault="003544C9" w:rsidP="003544C9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4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18BC9DAF" w14:textId="77777777" w:rsidR="003544C9" w:rsidRPr="004B49A7" w:rsidRDefault="003544C9" w:rsidP="00646ED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6FA0962" w14:textId="6BEE149D" w:rsidR="003544C9" w:rsidRPr="00F047B7" w:rsidRDefault="003544C9" w:rsidP="003544C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47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3,124</w:t>
            </w:r>
          </w:p>
        </w:tc>
        <w:tc>
          <w:tcPr>
            <w:tcW w:w="180" w:type="dxa"/>
            <w:vAlign w:val="bottom"/>
          </w:tcPr>
          <w:p w14:paraId="40555C7D" w14:textId="77777777" w:rsidR="003544C9" w:rsidRPr="00663B61" w:rsidRDefault="003544C9" w:rsidP="00646E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9E7784" w14:textId="437E570C" w:rsidR="003544C9" w:rsidRPr="00663B61" w:rsidRDefault="003544C9" w:rsidP="003544C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63B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</w:tr>
      <w:tr w:rsidR="003544C9" w:rsidRPr="005505F6" w14:paraId="4CB87023" w14:textId="77777777" w:rsidTr="003544C9">
        <w:trPr>
          <w:cantSplit/>
        </w:trPr>
        <w:tc>
          <w:tcPr>
            <w:tcW w:w="3240" w:type="dxa"/>
          </w:tcPr>
          <w:p w14:paraId="3DD1475E" w14:textId="565B5330" w:rsidR="003544C9" w:rsidRPr="005505F6" w:rsidRDefault="003544C9" w:rsidP="00646ED2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20ABA5A3" w14:textId="77777777" w:rsidR="003544C9" w:rsidRPr="005505F6" w:rsidRDefault="003544C9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1270" w14:textId="0A104922" w:rsidR="003544C9" w:rsidRPr="003544C9" w:rsidRDefault="003544C9" w:rsidP="003544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44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373,092</w:t>
            </w:r>
          </w:p>
        </w:tc>
        <w:tc>
          <w:tcPr>
            <w:tcW w:w="180" w:type="dxa"/>
            <w:vAlign w:val="bottom"/>
          </w:tcPr>
          <w:p w14:paraId="751643AD" w14:textId="77777777" w:rsidR="003544C9" w:rsidRPr="003544C9" w:rsidRDefault="003544C9" w:rsidP="00646ED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F40C0" w14:textId="3059F1B4" w:rsidR="003544C9" w:rsidRPr="003544C9" w:rsidRDefault="003544C9" w:rsidP="003544C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44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76,318</w:t>
            </w:r>
          </w:p>
        </w:tc>
        <w:tc>
          <w:tcPr>
            <w:tcW w:w="182" w:type="dxa"/>
            <w:vAlign w:val="bottom"/>
          </w:tcPr>
          <w:p w14:paraId="19D3FE2A" w14:textId="77777777" w:rsidR="003544C9" w:rsidRPr="003544C9" w:rsidRDefault="003544C9" w:rsidP="00646ED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A40D6" w14:textId="26F90068" w:rsidR="003544C9" w:rsidRPr="003544C9" w:rsidRDefault="003544C9" w:rsidP="003544C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44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171,904</w:t>
            </w:r>
          </w:p>
        </w:tc>
        <w:tc>
          <w:tcPr>
            <w:tcW w:w="180" w:type="dxa"/>
          </w:tcPr>
          <w:p w14:paraId="5F84E030" w14:textId="02C796F9" w:rsidR="003544C9" w:rsidRPr="003544C9" w:rsidRDefault="003544C9" w:rsidP="00646E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7F24EC" w14:textId="7608F505" w:rsidR="003544C9" w:rsidRPr="003544C9" w:rsidRDefault="003544C9" w:rsidP="003544C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44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621,314</w:t>
            </w:r>
          </w:p>
        </w:tc>
      </w:tr>
      <w:bookmarkEnd w:id="19"/>
    </w:tbl>
    <w:p w14:paraId="144F4FB6" w14:textId="02F33342" w:rsidR="00FE05FC" w:rsidRDefault="00FE05FC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"/>
        <w:gridCol w:w="1170"/>
        <w:gridCol w:w="180"/>
        <w:gridCol w:w="990"/>
        <w:gridCol w:w="180"/>
        <w:gridCol w:w="990"/>
        <w:gridCol w:w="180"/>
        <w:gridCol w:w="990"/>
        <w:gridCol w:w="181"/>
        <w:gridCol w:w="989"/>
      </w:tblGrid>
      <w:tr w:rsidR="004C6CD0" w:rsidRPr="005505F6" w14:paraId="2A0BA540" w14:textId="77777777" w:rsidTr="00664910">
        <w:trPr>
          <w:cantSplit/>
          <w:trHeight w:val="398"/>
          <w:tblHeader/>
        </w:trPr>
        <w:tc>
          <w:tcPr>
            <w:tcW w:w="3240" w:type="dxa"/>
          </w:tcPr>
          <w:p w14:paraId="57072DFE" w14:textId="625F1461" w:rsidR="004C6CD0" w:rsidRPr="005505F6" w:rsidRDefault="007A336A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7C57F1" w14:textId="77777777" w:rsidR="004C6CD0" w:rsidRPr="005505F6" w:rsidRDefault="004C6CD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9"/>
            <w:vAlign w:val="bottom"/>
          </w:tcPr>
          <w:p w14:paraId="42469D41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6CD0" w:rsidRPr="005505F6" w14:paraId="2791B962" w14:textId="77777777" w:rsidTr="00664910">
        <w:trPr>
          <w:cantSplit/>
          <w:trHeight w:val="398"/>
          <w:tblHeader/>
        </w:trPr>
        <w:tc>
          <w:tcPr>
            <w:tcW w:w="3240" w:type="dxa"/>
          </w:tcPr>
          <w:p w14:paraId="1BCF4B8A" w14:textId="77777777" w:rsidR="004C6CD0" w:rsidRPr="005505F6" w:rsidRDefault="004C6CD0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91A4F3" w14:textId="77777777" w:rsidR="004C6CD0" w:rsidRPr="005505F6" w:rsidRDefault="004C6CD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720AD8" w14:textId="77777777" w:rsidR="004C6CD0" w:rsidRPr="005505F6" w:rsidRDefault="004C6CD0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เงินเบิกเกินบัญชีธนาคารและเงินกู้ยืมระยะสั้น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7216D104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5D6A68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4AC7FD9C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5591DD0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76D9B416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DEB631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  <w:p w14:paraId="33003591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แปลงสภาพและสิทธิในการเลือกแปลงสภาพ</w:t>
            </w:r>
          </w:p>
        </w:tc>
        <w:tc>
          <w:tcPr>
            <w:tcW w:w="181" w:type="dxa"/>
          </w:tcPr>
          <w:p w14:paraId="2A13C542" w14:textId="77777777" w:rsidR="004C6CD0" w:rsidRPr="005505F6" w:rsidRDefault="004C6CD0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38336B0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BD5E33D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077B8B2F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29972C78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C6CD0" w:rsidRPr="005505F6" w14:paraId="377179AE" w14:textId="77777777" w:rsidTr="00664910">
        <w:trPr>
          <w:cantSplit/>
        </w:trPr>
        <w:tc>
          <w:tcPr>
            <w:tcW w:w="3240" w:type="dxa"/>
          </w:tcPr>
          <w:p w14:paraId="1C81AA83" w14:textId="77777777" w:rsidR="004C6CD0" w:rsidRPr="005505F6" w:rsidRDefault="004C6CD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10"/>
            <w:vAlign w:val="bottom"/>
          </w:tcPr>
          <w:p w14:paraId="35772920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C6CD0" w:rsidRPr="005505F6" w14:paraId="052956B2" w14:textId="77777777" w:rsidTr="00664910">
        <w:trPr>
          <w:cantSplit/>
        </w:trPr>
        <w:tc>
          <w:tcPr>
            <w:tcW w:w="3240" w:type="dxa"/>
          </w:tcPr>
          <w:p w14:paraId="1755E5E0" w14:textId="745C4834" w:rsidR="004C6CD0" w:rsidRPr="008E6A37" w:rsidRDefault="00543C8A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556077CC" w14:textId="77777777" w:rsidR="004C6CD0" w:rsidRPr="005505F6" w:rsidRDefault="004C6C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E0BA81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5FC831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8FFE35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17FB36" w14:textId="77777777" w:rsidR="004C6CD0" w:rsidRPr="005505F6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0D3D27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EFE8A5" w14:textId="77777777" w:rsidR="004C6CD0" w:rsidRPr="005505F6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BCD5F0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A68236B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823816E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35D3" w:rsidRPr="005505F6" w14:paraId="45C89772" w14:textId="77777777" w:rsidTr="00664910">
        <w:trPr>
          <w:cantSplit/>
        </w:trPr>
        <w:tc>
          <w:tcPr>
            <w:tcW w:w="3240" w:type="dxa"/>
          </w:tcPr>
          <w:p w14:paraId="1DEF965A" w14:textId="743F814F" w:rsidR="000335D3" w:rsidRPr="005505F6" w:rsidRDefault="000335D3" w:rsidP="000335D3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0B67AA34" w14:textId="77777777" w:rsidR="000335D3" w:rsidRPr="005505F6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F94683" w14:textId="796FCD7C" w:rsidR="000335D3" w:rsidRPr="00232612" w:rsidRDefault="000335D3" w:rsidP="000335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76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12DD37" w14:textId="77777777" w:rsidR="000335D3" w:rsidRPr="00C7703B" w:rsidRDefault="000335D3" w:rsidP="000335D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BD67B6" w14:textId="5F89125E" w:rsidR="000335D3" w:rsidRPr="00664910" w:rsidRDefault="00543C8A" w:rsidP="006649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0335D3"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43409E10" w14:textId="77777777" w:rsidR="000335D3" w:rsidRPr="00C7703B" w:rsidRDefault="000335D3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CA9DA" w14:textId="758C31E4" w:rsidR="000335D3" w:rsidRPr="00664910" w:rsidRDefault="00543C8A" w:rsidP="0066491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0335D3"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180" w:type="dxa"/>
            <w:vAlign w:val="bottom"/>
          </w:tcPr>
          <w:p w14:paraId="180CC21A" w14:textId="77777777" w:rsidR="000335D3" w:rsidRPr="00C7703B" w:rsidRDefault="000335D3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88" w:right="-79" w:firstLine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7F11DF" w14:textId="550325F7" w:rsidR="000335D3" w:rsidRPr="00CE5945" w:rsidRDefault="00543C8A" w:rsidP="006649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  <w:r w:rsidR="000335D3"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181" w:type="dxa"/>
          </w:tcPr>
          <w:p w14:paraId="71DD7B37" w14:textId="77777777" w:rsidR="000335D3" w:rsidRPr="00C7703B" w:rsidRDefault="000335D3" w:rsidP="000335D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</w:tcPr>
          <w:p w14:paraId="58CCD9B3" w14:textId="04A1F1B3" w:rsidR="000335D3" w:rsidRPr="00C7703B" w:rsidRDefault="00543C8A" w:rsidP="0066491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  <w:r w:rsidR="000335D3"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0335D3" w:rsidRPr="005505F6" w14:paraId="209AE295" w14:textId="77777777" w:rsidTr="00664910">
        <w:trPr>
          <w:cantSplit/>
        </w:trPr>
        <w:tc>
          <w:tcPr>
            <w:tcW w:w="3240" w:type="dxa"/>
          </w:tcPr>
          <w:p w14:paraId="3B66CE13" w14:textId="77777777" w:rsidR="000335D3" w:rsidRPr="005505F6" w:rsidRDefault="000335D3" w:rsidP="000335D3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71FC8AB0" w14:textId="77777777" w:rsidR="000335D3" w:rsidRPr="005505F6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616F56" w14:textId="7E79DB6A" w:rsidR="000335D3" w:rsidRPr="00232612" w:rsidRDefault="00543C8A" w:rsidP="000335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0335D3" w:rsidRPr="00F576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14:paraId="34F8F136" w14:textId="77777777" w:rsidR="000335D3" w:rsidRPr="00C7703B" w:rsidRDefault="000335D3" w:rsidP="000335D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4A7C95" w14:textId="19112625" w:rsidR="000335D3" w:rsidRPr="00664910" w:rsidRDefault="000335D3" w:rsidP="006649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D9A51CC" w14:textId="77777777" w:rsidR="000335D3" w:rsidRPr="00C7703B" w:rsidRDefault="000335D3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40C7A3" w14:textId="0F4A2F0D" w:rsidR="000335D3" w:rsidRPr="00664910" w:rsidRDefault="000335D3" w:rsidP="0066491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  <w:r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437B1D3" w14:textId="77777777" w:rsidR="000335D3" w:rsidRPr="00725D3F" w:rsidRDefault="000335D3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ADBDED" w14:textId="161F8E53" w:rsidR="000335D3" w:rsidRPr="00725D3F" w:rsidRDefault="000335D3" w:rsidP="006649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2F5BF182" w14:textId="77777777" w:rsidR="000335D3" w:rsidRPr="00C7703B" w:rsidRDefault="000335D3" w:rsidP="000335D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754CDBD8" w14:textId="65D93885" w:rsidR="000335D3" w:rsidRPr="00C7703B" w:rsidRDefault="000335D3" w:rsidP="0066491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335D3" w:rsidRPr="005505F6" w14:paraId="038E44A9" w14:textId="77777777" w:rsidTr="00664910">
        <w:trPr>
          <w:cantSplit/>
          <w:trHeight w:val="344"/>
        </w:trPr>
        <w:tc>
          <w:tcPr>
            <w:tcW w:w="3240" w:type="dxa"/>
          </w:tcPr>
          <w:p w14:paraId="70F3445E" w14:textId="77777777" w:rsidR="000335D3" w:rsidRPr="005505F6" w:rsidRDefault="000335D3" w:rsidP="000335D3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3F92CCF9" w14:textId="77777777" w:rsidR="000335D3" w:rsidRPr="005505F6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CE4BFD" w14:textId="59291B5D" w:rsidR="000335D3" w:rsidRPr="00232612" w:rsidRDefault="000335D3" w:rsidP="000335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576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461973" w14:textId="77777777" w:rsidR="000335D3" w:rsidRPr="00C7703B" w:rsidRDefault="000335D3" w:rsidP="000335D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4B4A64" w14:textId="190BA644" w:rsidR="000335D3" w:rsidRPr="00664910" w:rsidRDefault="000335D3" w:rsidP="00664910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718A4F" w14:textId="77777777" w:rsidR="000335D3" w:rsidRPr="00C7703B" w:rsidRDefault="000335D3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D3EA71" w14:textId="4F69D1EB" w:rsidR="000335D3" w:rsidRPr="00664910" w:rsidRDefault="00543C8A" w:rsidP="0066491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0335D3" w:rsidRPr="006649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80" w:type="dxa"/>
            <w:vAlign w:val="bottom"/>
          </w:tcPr>
          <w:p w14:paraId="57D5C0B3" w14:textId="77777777" w:rsidR="000335D3" w:rsidRPr="00725D3F" w:rsidRDefault="000335D3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4E7017" w14:textId="7708CB62" w:rsidR="000335D3" w:rsidRPr="00725D3F" w:rsidRDefault="00543C8A" w:rsidP="006649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181" w:type="dxa"/>
            <w:vAlign w:val="bottom"/>
          </w:tcPr>
          <w:p w14:paraId="622EECC2" w14:textId="77777777" w:rsidR="000335D3" w:rsidRPr="00C7703B" w:rsidRDefault="000335D3" w:rsidP="000335D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3D3DB67A" w14:textId="746D6F39" w:rsidR="000335D3" w:rsidRPr="00C7703B" w:rsidRDefault="00543C8A" w:rsidP="0066491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0335D3"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</w:tr>
      <w:tr w:rsidR="000335D3" w:rsidRPr="005505F6" w14:paraId="38980E80" w14:textId="77777777" w:rsidTr="00664910">
        <w:trPr>
          <w:cantSplit/>
        </w:trPr>
        <w:tc>
          <w:tcPr>
            <w:tcW w:w="3240" w:type="dxa"/>
          </w:tcPr>
          <w:p w14:paraId="03ECAED0" w14:textId="05790765" w:rsidR="000335D3" w:rsidRPr="005505F6" w:rsidRDefault="000335D3" w:rsidP="000335D3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29FB0382" w14:textId="77777777" w:rsidR="000335D3" w:rsidRPr="005505F6" w:rsidRDefault="000335D3" w:rsidP="000335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25092" w14:textId="6675BF2D" w:rsidR="000335D3" w:rsidRPr="00C7703B" w:rsidRDefault="00543C8A" w:rsidP="000335D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  <w:r w:rsidR="000335D3" w:rsidRPr="00F57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14:paraId="4299A94F" w14:textId="77777777" w:rsidR="000335D3" w:rsidRPr="00C7703B" w:rsidRDefault="000335D3" w:rsidP="000335D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1255A" w14:textId="3EDE6814" w:rsidR="000335D3" w:rsidRPr="00664910" w:rsidRDefault="00543C8A" w:rsidP="006649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0335D3"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  <w:tc>
          <w:tcPr>
            <w:tcW w:w="180" w:type="dxa"/>
            <w:vAlign w:val="bottom"/>
          </w:tcPr>
          <w:p w14:paraId="7302A584" w14:textId="77777777" w:rsidR="000335D3" w:rsidRPr="00C7703B" w:rsidRDefault="000335D3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49F28" w14:textId="74725A62" w:rsidR="000335D3" w:rsidRPr="00664910" w:rsidRDefault="00543C8A" w:rsidP="0066491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</w:t>
            </w:r>
            <w:r w:rsidR="000335D3"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</w:t>
            </w:r>
          </w:p>
        </w:tc>
        <w:tc>
          <w:tcPr>
            <w:tcW w:w="180" w:type="dxa"/>
            <w:vAlign w:val="bottom"/>
          </w:tcPr>
          <w:p w14:paraId="2BAA9215" w14:textId="77777777" w:rsidR="000335D3" w:rsidRPr="00C7703B" w:rsidRDefault="000335D3" w:rsidP="000335D3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B2ED38" w14:textId="530F2A1B" w:rsidR="000335D3" w:rsidRPr="00664910" w:rsidRDefault="000335D3" w:rsidP="0066491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70436305" w14:textId="77777777" w:rsidR="000335D3" w:rsidRPr="00C7703B" w:rsidRDefault="000335D3" w:rsidP="000335D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43AA350" w14:textId="10916C09" w:rsidR="000335D3" w:rsidRPr="00664910" w:rsidRDefault="00543C8A" w:rsidP="0066491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297</w:t>
            </w:r>
            <w:r w:rsidR="000335D3"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64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010</w:t>
            </w:r>
          </w:p>
        </w:tc>
      </w:tr>
    </w:tbl>
    <w:p w14:paraId="79E0FBB6" w14:textId="77777777" w:rsidR="00776324" w:rsidRDefault="00776324" w:rsidP="00014AE1">
      <w:pPr>
        <w:rPr>
          <w:highlight w:val="yellow"/>
        </w:rPr>
      </w:pPr>
      <w:bookmarkStart w:id="21" w:name="_Ref158033400"/>
    </w:p>
    <w:p w14:paraId="6717F27D" w14:textId="77777777" w:rsidR="00776324" w:rsidRDefault="00776324">
      <w:pPr>
        <w:autoSpaceDE/>
        <w:autoSpaceDN/>
        <w:jc w:val="left"/>
        <w:rPr>
          <w:highlight w:val="yellow"/>
        </w:rPr>
      </w:pPr>
      <w:r>
        <w:rPr>
          <w:highlight w:val="yellow"/>
        </w:rPr>
        <w:br w:type="page"/>
      </w:r>
    </w:p>
    <w:p w14:paraId="16297F20" w14:textId="6002C503" w:rsidR="00965D7F" w:rsidRPr="008177FC" w:rsidRDefault="00965D7F" w:rsidP="00616924">
      <w:pPr>
        <w:pStyle w:val="Heading1"/>
        <w:keepLines/>
        <w:numPr>
          <w:ilvl w:val="0"/>
          <w:numId w:val="7"/>
        </w:numPr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177FC">
        <w:rPr>
          <w:rFonts w:asciiTheme="majorBidi" w:hAnsiTheme="majorBidi" w:cstheme="majorBidi"/>
          <w:sz w:val="28"/>
          <w:szCs w:val="28"/>
          <w:cs/>
        </w:rPr>
        <w:lastRenderedPageBreak/>
        <w:t>เจ้าหนี้การค้าและเจ้าหนี้อื่น</w:t>
      </w:r>
      <w:bookmarkEnd w:id="21"/>
      <w:r w:rsidR="00F1781A" w:rsidRPr="008177FC">
        <w:rPr>
          <w:rFonts w:asciiTheme="majorBidi" w:hAnsiTheme="majorBidi" w:cstheme="majorBidi"/>
          <w:sz w:val="28"/>
          <w:szCs w:val="28"/>
        </w:rPr>
        <w:t xml:space="preserve"> </w:t>
      </w:r>
    </w:p>
    <w:p w14:paraId="50FEA3C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965D7F" w:rsidRPr="005505F6" w14:paraId="5898DF17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3DCCE45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E21EE2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C79A91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5819E0C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5EA8" w:rsidRPr="005505F6" w14:paraId="7FBE7B88" w14:textId="77777777" w:rsidTr="004B430F">
        <w:trPr>
          <w:cantSplit/>
          <w:tblHeader/>
        </w:trPr>
        <w:tc>
          <w:tcPr>
            <w:tcW w:w="3960" w:type="dxa"/>
            <w:vAlign w:val="bottom"/>
          </w:tcPr>
          <w:p w14:paraId="7BB3600D" w14:textId="77777777" w:rsidR="00EE5EA8" w:rsidRPr="005505F6" w:rsidRDefault="00EE5EA8" w:rsidP="00EE5EA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78C5BD" w14:textId="64AA6D71" w:rsidR="00EE5EA8" w:rsidRPr="005505F6" w:rsidRDefault="00543C8A" w:rsidP="00EE5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346B69B" w14:textId="77777777" w:rsidR="00EE5EA8" w:rsidRPr="005505F6" w:rsidRDefault="00EE5EA8" w:rsidP="00EE5EA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D83512" w14:textId="3375FF31" w:rsidR="00EE5EA8" w:rsidRPr="005505F6" w:rsidRDefault="00543C8A" w:rsidP="00EE5EA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378C86F" w14:textId="77777777" w:rsidR="00EE5EA8" w:rsidRPr="005505F6" w:rsidRDefault="00EE5EA8" w:rsidP="00EE5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E1C72" w14:textId="10103878" w:rsidR="00EE5EA8" w:rsidRPr="00EE5EA8" w:rsidRDefault="00543C8A" w:rsidP="00EE5EA8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21861E41" w14:textId="77777777" w:rsidR="00EE5EA8" w:rsidRPr="005505F6" w:rsidRDefault="00EE5EA8" w:rsidP="00EE5EA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43591D" w14:textId="14491EF7" w:rsidR="00EE5EA8" w:rsidRPr="005505F6" w:rsidRDefault="00543C8A" w:rsidP="00EE5EA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A454AB" w:rsidRPr="005505F6" w14:paraId="39AF6070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99613FB" w14:textId="77777777" w:rsidR="00A454AB" w:rsidRPr="005505F6" w:rsidRDefault="00A454AB" w:rsidP="00A454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D895C87" w14:textId="738F0327" w:rsidR="00A454AB" w:rsidRPr="005505F6" w:rsidRDefault="00A454AB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6ED2" w:rsidRPr="005505F6" w14:paraId="4A67880E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07D57168" w14:textId="7B30960C" w:rsidR="00646ED2" w:rsidRPr="005505F6" w:rsidRDefault="00646ED2" w:rsidP="00646ED2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</w:tcPr>
          <w:p w14:paraId="226C63AC" w14:textId="14907085" w:rsidR="00646ED2" w:rsidRPr="00C24FD0" w:rsidRDefault="005B0ED8" w:rsidP="00646ED2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52,355</w:t>
            </w:r>
          </w:p>
        </w:tc>
        <w:tc>
          <w:tcPr>
            <w:tcW w:w="180" w:type="dxa"/>
            <w:shd w:val="clear" w:color="auto" w:fill="auto"/>
          </w:tcPr>
          <w:p w14:paraId="33387C80" w14:textId="77777777" w:rsidR="00646ED2" w:rsidRPr="00C24FD0" w:rsidRDefault="00646ED2" w:rsidP="00646E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0D0B20" w14:textId="16D1DDCF" w:rsidR="00646ED2" w:rsidRPr="00C24FD0" w:rsidRDefault="00646ED2" w:rsidP="00646ED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4FD0">
              <w:rPr>
                <w:rFonts w:asciiTheme="majorBidi" w:hAnsiTheme="majorBidi" w:cstheme="majorBidi"/>
                <w:sz w:val="28"/>
                <w:szCs w:val="28"/>
              </w:rPr>
              <w:t>53,126</w:t>
            </w:r>
          </w:p>
        </w:tc>
        <w:tc>
          <w:tcPr>
            <w:tcW w:w="180" w:type="dxa"/>
            <w:shd w:val="clear" w:color="auto" w:fill="auto"/>
          </w:tcPr>
          <w:p w14:paraId="24708F30" w14:textId="77777777" w:rsidR="00646ED2" w:rsidRPr="00C24FD0" w:rsidRDefault="00646ED2" w:rsidP="00646E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31DFA2" w14:textId="17EF1E38" w:rsidR="00646ED2" w:rsidRPr="00C24FD0" w:rsidRDefault="005B0ED8" w:rsidP="00646ED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50,536</w:t>
            </w:r>
          </w:p>
        </w:tc>
        <w:tc>
          <w:tcPr>
            <w:tcW w:w="180" w:type="dxa"/>
            <w:shd w:val="clear" w:color="auto" w:fill="auto"/>
          </w:tcPr>
          <w:p w14:paraId="4D5D105C" w14:textId="77777777" w:rsidR="00646ED2" w:rsidRPr="00470DB1" w:rsidRDefault="00646ED2" w:rsidP="00646E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497058" w14:textId="6206866A" w:rsidR="00646ED2" w:rsidRPr="00470DB1" w:rsidRDefault="00543C8A" w:rsidP="00646ED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646ED2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646ED2" w:rsidRPr="005505F6" w14:paraId="6D848517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5A47EEF2" w14:textId="77777777" w:rsidR="00646ED2" w:rsidRPr="005505F6" w:rsidRDefault="00646ED2" w:rsidP="00646ED2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14A6AD3B" w14:textId="0D0ECE14" w:rsidR="00646ED2" w:rsidRPr="00C24FD0" w:rsidRDefault="00543C8A" w:rsidP="00646ED2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24FD0" w:rsidRPr="00C24F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80" w:type="dxa"/>
            <w:shd w:val="clear" w:color="auto" w:fill="auto"/>
          </w:tcPr>
          <w:p w14:paraId="595078D0" w14:textId="77777777" w:rsidR="00646ED2" w:rsidRPr="00C24FD0" w:rsidRDefault="00646ED2" w:rsidP="00646E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37AF3B" w14:textId="39756B69" w:rsidR="00646ED2" w:rsidRPr="00C24FD0" w:rsidRDefault="00646ED2" w:rsidP="00646ED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4FD0">
              <w:rPr>
                <w:rFonts w:asciiTheme="majorBidi" w:hAnsiTheme="majorBidi" w:cstheme="majorBidi"/>
                <w:sz w:val="28"/>
                <w:szCs w:val="28"/>
              </w:rPr>
              <w:t>20,317</w:t>
            </w:r>
          </w:p>
        </w:tc>
        <w:tc>
          <w:tcPr>
            <w:tcW w:w="180" w:type="dxa"/>
            <w:shd w:val="clear" w:color="auto" w:fill="auto"/>
          </w:tcPr>
          <w:p w14:paraId="164A6B50" w14:textId="77777777" w:rsidR="00646ED2" w:rsidRPr="00C24FD0" w:rsidRDefault="00646ED2" w:rsidP="00646E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039FB9" w14:textId="17DEDAE1" w:rsidR="00646ED2" w:rsidRPr="00C24FD0" w:rsidRDefault="005D6151" w:rsidP="00646ED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24F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4FD0" w:rsidRPr="00C24FD0">
              <w:rPr>
                <w:rFonts w:asciiTheme="majorBidi" w:hAnsiTheme="majorBidi" w:cstheme="majorBidi"/>
                <w:sz w:val="28"/>
                <w:szCs w:val="28"/>
              </w:rPr>
              <w:t>8,944</w:t>
            </w:r>
          </w:p>
        </w:tc>
        <w:tc>
          <w:tcPr>
            <w:tcW w:w="180" w:type="dxa"/>
            <w:shd w:val="clear" w:color="auto" w:fill="auto"/>
          </w:tcPr>
          <w:p w14:paraId="661356DE" w14:textId="77777777" w:rsidR="00646ED2" w:rsidRPr="00AC334B" w:rsidRDefault="00646ED2" w:rsidP="00646E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F87A9D" w14:textId="774640F2" w:rsidR="00646ED2" w:rsidRPr="00AC334B" w:rsidRDefault="00543C8A" w:rsidP="00646ED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646ED2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</w:tr>
      <w:tr w:rsidR="000239F1" w:rsidRPr="005505F6" w14:paraId="27BF34CA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740DBD1C" w14:textId="16752FC2" w:rsidR="000239F1" w:rsidRPr="005505F6" w:rsidRDefault="000239F1" w:rsidP="000239F1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ต้นทุนค่าบริการค้างจ่าย</w:t>
            </w:r>
          </w:p>
        </w:tc>
        <w:tc>
          <w:tcPr>
            <w:tcW w:w="1170" w:type="dxa"/>
            <w:shd w:val="clear" w:color="auto" w:fill="auto"/>
          </w:tcPr>
          <w:p w14:paraId="4E1CC6EB" w14:textId="28B5E923" w:rsidR="000239F1" w:rsidRDefault="000239F1" w:rsidP="000239F1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E20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80" w:type="dxa"/>
            <w:shd w:val="clear" w:color="auto" w:fill="auto"/>
          </w:tcPr>
          <w:p w14:paraId="41080701" w14:textId="77777777" w:rsidR="000239F1" w:rsidRPr="00C24FD0" w:rsidRDefault="000239F1" w:rsidP="000239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017ED6" w14:textId="65BDBE60" w:rsidR="000239F1" w:rsidRPr="00C24FD0" w:rsidRDefault="000239F1" w:rsidP="000239F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C24FD0">
              <w:rPr>
                <w:rFonts w:asciiTheme="majorBidi" w:hAnsiTheme="majorBidi" w:cstheme="majorBidi"/>
                <w:sz w:val="28"/>
                <w:szCs w:val="28"/>
              </w:rPr>
              <w:t>1,325</w:t>
            </w:r>
          </w:p>
        </w:tc>
        <w:tc>
          <w:tcPr>
            <w:tcW w:w="180" w:type="dxa"/>
            <w:shd w:val="clear" w:color="auto" w:fill="auto"/>
          </w:tcPr>
          <w:p w14:paraId="106BD0E8" w14:textId="77777777" w:rsidR="000239F1" w:rsidRPr="00C24FD0" w:rsidRDefault="000239F1" w:rsidP="000239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39FCD2" w14:textId="3B3D60D6" w:rsidR="000239F1" w:rsidRPr="00C24FD0" w:rsidRDefault="000239F1" w:rsidP="000239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20996">
              <w:rPr>
                <w:rFonts w:asciiTheme="majorBidi" w:hAnsiTheme="majorBidi" w:cstheme="majorBidi"/>
                <w:sz w:val="28"/>
                <w:szCs w:val="28"/>
              </w:rPr>
              <w:t>13,554</w:t>
            </w:r>
          </w:p>
        </w:tc>
        <w:tc>
          <w:tcPr>
            <w:tcW w:w="180" w:type="dxa"/>
            <w:shd w:val="clear" w:color="auto" w:fill="auto"/>
          </w:tcPr>
          <w:p w14:paraId="32A4C208" w14:textId="77777777" w:rsidR="000239F1" w:rsidRPr="00AC334B" w:rsidRDefault="000239F1" w:rsidP="000239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B47A28" w14:textId="3CB8C42A" w:rsidR="000239F1" w:rsidRDefault="000239F1" w:rsidP="000239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</w:tr>
      <w:tr w:rsidR="000239F1" w:rsidRPr="005505F6" w14:paraId="486855C6" w14:textId="77777777" w:rsidTr="004B430F">
        <w:trPr>
          <w:cantSplit/>
        </w:trPr>
        <w:tc>
          <w:tcPr>
            <w:tcW w:w="3960" w:type="dxa"/>
            <w:shd w:val="clear" w:color="auto" w:fill="auto"/>
          </w:tcPr>
          <w:p w14:paraId="4A12D845" w14:textId="3EB3B1A3" w:rsidR="000239F1" w:rsidRPr="005505F6" w:rsidRDefault="000239F1" w:rsidP="000239F1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4FFFBD6F" w14:textId="0521A08A" w:rsidR="000239F1" w:rsidRPr="00C24FD0" w:rsidRDefault="000239F1" w:rsidP="000239F1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24F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80" w:type="dxa"/>
            <w:shd w:val="clear" w:color="auto" w:fill="auto"/>
          </w:tcPr>
          <w:p w14:paraId="21133A85" w14:textId="77777777" w:rsidR="000239F1" w:rsidRPr="00C24FD0" w:rsidRDefault="000239F1" w:rsidP="000239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B8C912" w14:textId="550AF768" w:rsidR="000239F1" w:rsidRPr="00C24FD0" w:rsidRDefault="000239F1" w:rsidP="000239F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4FD0">
              <w:rPr>
                <w:rFonts w:asciiTheme="majorBidi" w:hAnsiTheme="majorBidi" w:cstheme="majorBidi"/>
                <w:sz w:val="28"/>
                <w:szCs w:val="28"/>
              </w:rPr>
              <w:t>9,446</w:t>
            </w:r>
          </w:p>
        </w:tc>
        <w:tc>
          <w:tcPr>
            <w:tcW w:w="180" w:type="dxa"/>
            <w:shd w:val="clear" w:color="auto" w:fill="auto"/>
          </w:tcPr>
          <w:p w14:paraId="41069FB1" w14:textId="77777777" w:rsidR="000239F1" w:rsidRPr="00C24FD0" w:rsidRDefault="000239F1" w:rsidP="000239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290F5C" w14:textId="1AB2CF87" w:rsidR="000239F1" w:rsidRPr="00C24FD0" w:rsidRDefault="000239F1" w:rsidP="000239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24FD0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  <w:tc>
          <w:tcPr>
            <w:tcW w:w="180" w:type="dxa"/>
            <w:shd w:val="clear" w:color="auto" w:fill="auto"/>
          </w:tcPr>
          <w:p w14:paraId="603F0FE4" w14:textId="77777777" w:rsidR="000239F1" w:rsidRPr="00470DB1" w:rsidRDefault="000239F1" w:rsidP="000239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518500" w14:textId="7AE6DEA0" w:rsidR="000239F1" w:rsidRPr="00470DB1" w:rsidRDefault="000239F1" w:rsidP="000239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</w:tr>
      <w:tr w:rsidR="000239F1" w:rsidRPr="005505F6" w14:paraId="7975A7A7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4BEBE2AB" w14:textId="77777777" w:rsidR="000239F1" w:rsidRPr="005505F6" w:rsidRDefault="000239F1" w:rsidP="000239F1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33638C3E" w14:textId="265EE1C4" w:rsidR="000239F1" w:rsidRPr="00C24FD0" w:rsidRDefault="000239F1" w:rsidP="000239F1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80" w:type="dxa"/>
            <w:shd w:val="clear" w:color="auto" w:fill="auto"/>
          </w:tcPr>
          <w:p w14:paraId="0D08035D" w14:textId="77777777" w:rsidR="000239F1" w:rsidRPr="00C24FD0" w:rsidRDefault="000239F1" w:rsidP="000239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75BC4A" w14:textId="723EFAFD" w:rsidR="000239F1" w:rsidRPr="00C24FD0" w:rsidRDefault="000239F1" w:rsidP="000239F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4FD0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80" w:type="dxa"/>
            <w:shd w:val="clear" w:color="auto" w:fill="auto"/>
          </w:tcPr>
          <w:p w14:paraId="4AC50A85" w14:textId="77777777" w:rsidR="000239F1" w:rsidRPr="00C24FD0" w:rsidRDefault="000239F1" w:rsidP="000239F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316D88" w14:textId="68C9016D" w:rsidR="000239F1" w:rsidRPr="00C24FD0" w:rsidRDefault="000239F1" w:rsidP="000239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180" w:type="dxa"/>
            <w:shd w:val="clear" w:color="auto" w:fill="auto"/>
          </w:tcPr>
          <w:p w14:paraId="7743AC61" w14:textId="77777777" w:rsidR="000239F1" w:rsidRPr="00170D6A" w:rsidRDefault="000239F1" w:rsidP="000239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390B5B" w14:textId="165EA88C" w:rsidR="000239F1" w:rsidRPr="00170D6A" w:rsidRDefault="000239F1" w:rsidP="000239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</w:tr>
      <w:tr w:rsidR="000239F1" w:rsidRPr="005505F6" w14:paraId="2D4E060F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4087FA12" w14:textId="77777777" w:rsidR="000239F1" w:rsidRPr="005505F6" w:rsidRDefault="000239F1" w:rsidP="000239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1657F" w14:textId="7CB19ECF" w:rsidR="000239F1" w:rsidRPr="00C24FD0" w:rsidRDefault="005B0ED8" w:rsidP="000239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97,066</w:t>
            </w:r>
          </w:p>
        </w:tc>
        <w:tc>
          <w:tcPr>
            <w:tcW w:w="180" w:type="dxa"/>
            <w:shd w:val="clear" w:color="auto" w:fill="auto"/>
          </w:tcPr>
          <w:p w14:paraId="53EF94A0" w14:textId="77777777" w:rsidR="000239F1" w:rsidRPr="00C24FD0" w:rsidRDefault="000239F1" w:rsidP="000239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258FA6" w14:textId="5330DA72" w:rsidR="000239F1" w:rsidRPr="00C24FD0" w:rsidRDefault="000239F1" w:rsidP="000239F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  <w:r w:rsidRPr="00C24F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576</w:t>
            </w:r>
          </w:p>
        </w:tc>
        <w:tc>
          <w:tcPr>
            <w:tcW w:w="180" w:type="dxa"/>
            <w:shd w:val="clear" w:color="auto" w:fill="auto"/>
          </w:tcPr>
          <w:p w14:paraId="21049EC2" w14:textId="77777777" w:rsidR="000239F1" w:rsidRPr="00C24FD0" w:rsidRDefault="000239F1" w:rsidP="000239F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B4EF2" w14:textId="3937BD20" w:rsidR="000239F1" w:rsidRPr="00C24FD0" w:rsidRDefault="005B0ED8" w:rsidP="000239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92,690</w:t>
            </w:r>
          </w:p>
        </w:tc>
        <w:tc>
          <w:tcPr>
            <w:tcW w:w="180" w:type="dxa"/>
            <w:shd w:val="clear" w:color="auto" w:fill="auto"/>
          </w:tcPr>
          <w:p w14:paraId="692064EA" w14:textId="77777777" w:rsidR="000239F1" w:rsidRPr="00814970" w:rsidRDefault="000239F1" w:rsidP="000239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C5E65" w14:textId="47CD68CF" w:rsidR="000239F1" w:rsidRPr="00814970" w:rsidRDefault="000239F1" w:rsidP="000239F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Pr="00382E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651</w:t>
            </w:r>
          </w:p>
        </w:tc>
      </w:tr>
    </w:tbl>
    <w:p w14:paraId="4E871175" w14:textId="77777777" w:rsidR="00014AE1" w:rsidRDefault="00014AE1" w:rsidP="00014AE1">
      <w:pPr>
        <w:pStyle w:val="Heading1"/>
        <w:keepLines/>
        <w:spacing w:before="0" w:after="0"/>
        <w:ind w:right="-43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bookmarkStart w:id="22" w:name="_Ref158033393"/>
    </w:p>
    <w:p w14:paraId="1DA2BBFD" w14:textId="45C21675" w:rsidR="00965D7F" w:rsidRPr="008177FC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3" w:name="_Ref158033383"/>
      <w:bookmarkEnd w:id="22"/>
      <w:r w:rsidRPr="008177FC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  <w:r w:rsidR="009A26AD" w:rsidRPr="008177FC">
        <w:rPr>
          <w:rFonts w:asciiTheme="majorBidi" w:hAnsiTheme="majorBidi" w:cstheme="majorBidi"/>
          <w:sz w:val="28"/>
          <w:szCs w:val="28"/>
          <w:cs/>
        </w:rPr>
        <w:t>ไม่หมุนเวียน</w:t>
      </w:r>
      <w:r w:rsidRPr="008177FC">
        <w:rPr>
          <w:rFonts w:asciiTheme="majorBidi" w:hAnsiTheme="majorBidi" w:cstheme="majorBidi"/>
          <w:sz w:val="28"/>
          <w:szCs w:val="28"/>
          <w:cs/>
        </w:rPr>
        <w:t>สำหรับผลประโยชน์พนักงาน</w:t>
      </w:r>
      <w:bookmarkEnd w:id="23"/>
      <w:r w:rsidRPr="008177F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712A3EB" w14:textId="77777777" w:rsidR="00965D7F" w:rsidRPr="00B524AB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63A00A5" w14:textId="4D91DE7D" w:rsidR="00330ABC" w:rsidRPr="00330ABC" w:rsidRDefault="00965D7F" w:rsidP="003E4C93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330ABC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4C232FC0" w14:textId="287D1C06" w:rsidR="00965D7F" w:rsidRPr="005C7B0F" w:rsidRDefault="00965D7F" w:rsidP="005C7B0F">
      <w:pPr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eastAsia="en-GB"/>
        </w:rPr>
      </w:pPr>
      <w:r w:rsidRPr="005505F6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79B63672" w14:textId="6CB322D6" w:rsidR="00965D7F" w:rsidRPr="001902C0" w:rsidRDefault="00965D7F" w:rsidP="00453E3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ภาระผูกพันสุทธิของ</w:t>
      </w:r>
      <w:r w:rsidRPr="001902C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B1D46">
        <w:rPr>
          <w:rFonts w:asciiTheme="majorBidi" w:hAnsiTheme="majorBidi" w:cstheme="majorBidi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Pr="001902C0">
        <w:rPr>
          <w:rFonts w:asciiTheme="majorBidi" w:hAnsiTheme="majorBidi" w:cstheme="majorBidi"/>
          <w:sz w:val="28"/>
          <w:szCs w:val="28"/>
          <w:cs/>
        </w:rPr>
        <w:t>ซึ่ง</w:t>
      </w:r>
      <w:r w:rsidRPr="005505F6">
        <w:rPr>
          <w:rFonts w:asciiTheme="majorBidi" w:hAnsiTheme="majorBidi" w:cstheme="majorBidi"/>
          <w:sz w:val="28"/>
          <w:szCs w:val="28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E53B15E" w14:textId="77777777" w:rsidR="00965D7F" w:rsidRPr="005505F6" w:rsidRDefault="00965D7F" w:rsidP="00453E38">
      <w:pPr>
        <w:rPr>
          <w:rFonts w:asciiTheme="majorBidi" w:hAnsiTheme="majorBidi" w:cstheme="majorBidi"/>
          <w:i/>
          <w:sz w:val="28"/>
          <w:szCs w:val="28"/>
          <w:cs/>
        </w:rPr>
      </w:pPr>
    </w:p>
    <w:p w14:paraId="4BC84A06" w14:textId="2F4C61AF" w:rsidR="00965D7F" w:rsidRDefault="00965D7F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  <w:r w:rsidRPr="005505F6">
        <w:rPr>
          <w:rFonts w:asciiTheme="majorBidi" w:eastAsia="Times New Roman" w:hAnsiTheme="majorBidi" w:cstheme="majorBidi"/>
          <w:i/>
          <w:cs/>
        </w:rPr>
        <w:t>ในการวัดมูลค่าใหม่ของหนี้สินผลประโยชน์ที่กำหนดไว้สุทธิ</w:t>
      </w:r>
      <w:r w:rsidRPr="005505F6">
        <w:rPr>
          <w:rFonts w:asciiTheme="majorBidi" w:eastAsia="Times New Roman" w:hAnsiTheme="majorBidi"/>
          <w:i/>
          <w:iCs/>
          <w:cs/>
        </w:rPr>
        <w:t xml:space="preserve"> </w:t>
      </w:r>
      <w:r w:rsidRPr="005505F6">
        <w:rPr>
          <w:rFonts w:asciiTheme="majorBidi" w:eastAsia="Times New Roman" w:hAnsiTheme="majorBidi" w:cstheme="majorBidi"/>
          <w:i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505F6">
        <w:rPr>
          <w:rFonts w:asciiTheme="majorBidi" w:eastAsia="Times New Roman" w:hAnsiTheme="majorBidi"/>
          <w:i/>
          <w:iCs/>
          <w:cs/>
        </w:rPr>
        <w:t xml:space="preserve"> 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i/>
          <w:cs/>
        </w:rPr>
        <w:t>กำหนดดอกเบี้ยจ่ายของ</w:t>
      </w:r>
      <w:r w:rsidRPr="005505F6">
        <w:rPr>
          <w:rFonts w:asciiTheme="majorBidi" w:eastAsia="Times New Roman" w:hAnsiTheme="majorBidi" w:cstheme="majorBidi"/>
          <w:i/>
          <w:cs/>
        </w:rPr>
        <w:t>หนี้สินผลประโยชน์</w:t>
      </w:r>
      <w:r w:rsidR="00796BFD">
        <w:rPr>
          <w:rFonts w:asciiTheme="majorBidi" w:eastAsia="Times New Roman" w:hAnsiTheme="majorBidi" w:cstheme="majorBidi"/>
          <w:i/>
        </w:rPr>
        <w:br/>
      </w:r>
      <w:r w:rsidRPr="005505F6">
        <w:rPr>
          <w:rFonts w:asciiTheme="majorBidi" w:eastAsia="Times New Roman" w:hAnsiTheme="majorBidi" w:cstheme="majorBidi"/>
          <w:i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</w:t>
      </w:r>
      <w:r w:rsidR="00796BFD">
        <w:rPr>
          <w:rFonts w:asciiTheme="majorBidi" w:eastAsia="Times New Roman" w:hAnsiTheme="majorBidi" w:cstheme="majorBidi"/>
          <w:i/>
        </w:rPr>
        <w:br/>
      </w:r>
      <w:r w:rsidRPr="005505F6">
        <w:rPr>
          <w:rFonts w:asciiTheme="majorBidi" w:eastAsia="Times New Roman" w:hAnsiTheme="majorBidi" w:cstheme="majorBidi"/>
          <w:i/>
          <w:cs/>
        </w:rPr>
        <w:t>การเปลี่ยนแปลงใด</w:t>
      </w:r>
      <w:r w:rsidR="00AB1D46">
        <w:rPr>
          <w:rFonts w:asciiTheme="majorBidi" w:eastAsia="Times New Roman" w:hAnsiTheme="majorBidi" w:cstheme="majorBidi"/>
          <w:i/>
        </w:rPr>
        <w:t xml:space="preserve"> </w:t>
      </w:r>
      <w:r w:rsidRPr="005505F6">
        <w:rPr>
          <w:rFonts w:asciiTheme="majorBidi" w:eastAsia="Times New Roman" w:hAnsiTheme="majorBidi" w:cstheme="majorBidi"/>
          <w:i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505F6">
        <w:rPr>
          <w:rFonts w:asciiTheme="majorBidi" w:hAnsiTheme="majorBidi" w:cstheme="majorBidi"/>
          <w:i/>
          <w:cs/>
        </w:rPr>
        <w:t>ดอกเบี้ยจ่ายสุทธิและค่าใช้จ่ายอื่น</w:t>
      </w:r>
      <w:r w:rsidR="00AB1D46">
        <w:rPr>
          <w:rFonts w:asciiTheme="majorBidi" w:hAnsiTheme="majorBidi" w:cstheme="majorBidi"/>
          <w:i/>
        </w:rPr>
        <w:t xml:space="preserve"> </w:t>
      </w:r>
      <w:r w:rsidRPr="005505F6">
        <w:rPr>
          <w:rFonts w:asciiTheme="majorBidi" w:hAnsiTheme="majorBidi" w:cstheme="majorBidi"/>
          <w:i/>
          <w:cs/>
        </w:rPr>
        <w:t>ๆ ที่เกี่ยวข้องกับโครงการผลประโยชน์</w:t>
      </w:r>
      <w:r w:rsidRPr="005505F6">
        <w:rPr>
          <w:rFonts w:asciiTheme="majorBidi" w:eastAsia="Times New Roman" w:hAnsiTheme="majorBidi" w:cstheme="majorBidi"/>
          <w:i/>
          <w:cs/>
        </w:rPr>
        <w:t xml:space="preserve">รับรู้ในกำไรหรือขาดทุน </w:t>
      </w:r>
    </w:p>
    <w:p w14:paraId="576DD85F" w14:textId="77777777" w:rsidR="00453E38" w:rsidRPr="005505F6" w:rsidRDefault="00453E38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</w:p>
    <w:p w14:paraId="5DCCB114" w14:textId="07DC14BB" w:rsidR="00965D7F" w:rsidRDefault="00965D7F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  <w:r w:rsidRPr="005505F6">
        <w:rPr>
          <w:rFonts w:asciiTheme="majorBidi" w:eastAsia="Times New Roman" w:hAnsiTheme="majorBidi" w:cstheme="majorBidi"/>
          <w:i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5505F6">
        <w:rPr>
          <w:rFonts w:cstheme="majorBidi"/>
          <w:cs/>
        </w:rPr>
        <w:t>กลุ่มบริษัท</w:t>
      </w:r>
      <w:r w:rsidR="00796BFD">
        <w:rPr>
          <w:rFonts w:cstheme="majorBidi"/>
        </w:rPr>
        <w:br/>
      </w:r>
      <w:r w:rsidRPr="005505F6">
        <w:rPr>
          <w:rFonts w:asciiTheme="majorBidi" w:hAnsiTheme="majorBidi" w:cstheme="majorBidi"/>
          <w:i/>
          <w:cs/>
        </w:rPr>
        <w:t>รับรู้</w:t>
      </w:r>
      <w:r w:rsidRPr="005505F6">
        <w:rPr>
          <w:rFonts w:asciiTheme="majorBidi" w:eastAsia="Times New Roman" w:hAnsiTheme="majorBidi" w:cstheme="majorBidi"/>
          <w:i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263C4F8B" w14:textId="77777777" w:rsidR="00F414EA" w:rsidRPr="005505F6" w:rsidRDefault="00F414EA" w:rsidP="00453E38">
      <w:pPr>
        <w:pStyle w:val="BodyText"/>
        <w:ind w:left="540" w:right="0"/>
        <w:rPr>
          <w:rFonts w:asciiTheme="majorBidi" w:hAnsiTheme="majorBidi" w:cstheme="majorBidi"/>
          <w:b/>
          <w:bCs/>
          <w:color w:val="0000FF"/>
        </w:rPr>
      </w:pPr>
    </w:p>
    <w:p w14:paraId="10B2317F" w14:textId="69464403" w:rsidR="00965D7F" w:rsidRPr="00F414EA" w:rsidRDefault="00F414EA" w:rsidP="00453E38">
      <w:pPr>
        <w:tabs>
          <w:tab w:val="left" w:pos="540"/>
        </w:tabs>
        <w:ind w:left="547"/>
        <w:rPr>
          <w:rFonts w:asciiTheme="majorBidi" w:hAnsiTheme="majorBidi" w:cstheme="majorBidi"/>
          <w:iCs/>
          <w:sz w:val="28"/>
          <w:szCs w:val="28"/>
          <w:cs/>
        </w:rPr>
      </w:pPr>
      <w:r w:rsidRPr="00F414EA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ผลประโยชน์ระยะยาวอื่นของพนักงาน</w:t>
      </w:r>
    </w:p>
    <w:p w14:paraId="1F2197D3" w14:textId="54E55CB0" w:rsidR="00965D7F" w:rsidRPr="005505F6" w:rsidRDefault="00965D7F" w:rsidP="00453E38">
      <w:pPr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5505F6">
        <w:rPr>
          <w:rFonts w:asciiTheme="majorBidi" w:hAnsiTheme="majorBidi" w:cstheme="majorBidi"/>
          <w:i/>
          <w:spacing w:val="-4"/>
          <w:sz w:val="28"/>
          <w:szCs w:val="28"/>
          <w:cs/>
        </w:rPr>
        <w:t>ของพนักงานในงวดปัจจุบันและงวดก่อน</w:t>
      </w:r>
      <w:r w:rsidR="00FA143B">
        <w:rPr>
          <w:rFonts w:asciiTheme="majorBidi" w:hAnsiTheme="majorBidi" w:cstheme="majorBidi"/>
          <w:i/>
          <w:spacing w:val="-4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i/>
          <w:spacing w:val="-4"/>
          <w:sz w:val="28"/>
          <w:szCs w:val="28"/>
          <w:cs/>
        </w:rPr>
        <w:t>ๆ ซึ่งผลประโยชน์นี้ได้คิดลดกระแสเงินสดเพื่อให้เป็นมูลค่าปัจจุบัน การวัดมูลค่า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 xml:space="preserve">ใหม่จะรับรู้ในกำไรหรือขาดทุนเมื่อเกิดขึ้น </w:t>
      </w:r>
    </w:p>
    <w:p w14:paraId="78FDB0F2" w14:textId="5FC84934" w:rsidR="00965D7F" w:rsidRPr="005505F6" w:rsidRDefault="00965D7F" w:rsidP="00965D7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br/>
        <w:t>หาก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796BFD">
        <w:rPr>
          <w:rFonts w:asciiTheme="majorBidi" w:hAnsiTheme="majorBidi" w:cstheme="majorBidi"/>
          <w:i/>
          <w:sz w:val="28"/>
          <w:szCs w:val="28"/>
        </w:rPr>
        <w:br/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ได้ทำงานให้ในอดีตและภาระผูกพันนี้สามารถประมาณได้อย่างสมเหตุสมผล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377A27D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482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2"/>
        <w:gridCol w:w="1170"/>
        <w:gridCol w:w="247"/>
        <w:gridCol w:w="1101"/>
        <w:gridCol w:w="250"/>
        <w:gridCol w:w="1192"/>
        <w:gridCol w:w="247"/>
        <w:gridCol w:w="1190"/>
      </w:tblGrid>
      <w:tr w:rsidR="00965D7F" w:rsidRPr="005505F6" w14:paraId="2749175D" w14:textId="77777777" w:rsidTr="00246DD2">
        <w:trPr>
          <w:trHeight w:val="20"/>
          <w:tblHeader/>
        </w:trPr>
        <w:tc>
          <w:tcPr>
            <w:tcW w:w="2089" w:type="pct"/>
            <w:vMerge w:val="restart"/>
            <w:shd w:val="clear" w:color="auto" w:fill="auto"/>
          </w:tcPr>
          <w:p w14:paraId="6456C9DA" w14:textId="77777777" w:rsidR="00965D7F" w:rsidRPr="005505F6" w:rsidRDefault="00965D7F" w:rsidP="004B430F">
            <w:pPr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708AA83A" w14:textId="41FC2FC7" w:rsidR="00965D7F" w:rsidRPr="000718B1" w:rsidRDefault="00965D7F" w:rsidP="004B430F">
            <w:pPr>
              <w:rPr>
                <w:rFonts w:ascii="Angsana New" w:hAnsi="Angsana New"/>
                <w:bCs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718B1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0718B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718B1" w:rsidRPr="000718B1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 xml:space="preserve">31 </w:t>
            </w:r>
            <w:r w:rsidRPr="000718B1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3" w:type="pct"/>
            <w:gridSpan w:val="4"/>
            <w:shd w:val="clear" w:color="auto" w:fill="auto"/>
          </w:tcPr>
          <w:p w14:paraId="1264B8D3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5505F6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8" w:type="pct"/>
            <w:gridSpan w:val="3"/>
            <w:shd w:val="clear" w:color="auto" w:fill="auto"/>
          </w:tcPr>
          <w:p w14:paraId="3D1344F4" w14:textId="77777777" w:rsidR="00965D7F" w:rsidRPr="005505F6" w:rsidRDefault="00965D7F" w:rsidP="004B430F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5505F6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5B7F41" w:rsidRPr="005505F6" w14:paraId="0A55D5DF" w14:textId="77777777" w:rsidTr="00246DD2">
        <w:trPr>
          <w:trHeight w:val="20"/>
          <w:tblHeader/>
        </w:trPr>
        <w:tc>
          <w:tcPr>
            <w:tcW w:w="2089" w:type="pct"/>
            <w:vMerge/>
            <w:shd w:val="clear" w:color="auto" w:fill="auto"/>
          </w:tcPr>
          <w:p w14:paraId="3A1212A4" w14:textId="77777777" w:rsidR="005B7F41" w:rsidRPr="005505F6" w:rsidRDefault="005B7F41" w:rsidP="005B7F41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261FED5" w14:textId="62437027" w:rsidR="005B7F41" w:rsidRPr="005505F6" w:rsidRDefault="00543C8A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647A28BD" w14:textId="77777777" w:rsidR="005B7F41" w:rsidRPr="005505F6" w:rsidRDefault="005B7F41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D79C210" w14:textId="6B3BA4B7" w:rsidR="005B7F41" w:rsidRPr="005505F6" w:rsidRDefault="00543C8A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" w:type="pct"/>
            <w:shd w:val="clear" w:color="auto" w:fill="auto"/>
          </w:tcPr>
          <w:p w14:paraId="0316ACC5" w14:textId="77777777" w:rsidR="005B7F41" w:rsidRPr="005505F6" w:rsidRDefault="005B7F41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7EEA396" w14:textId="3AC3B76C" w:rsidR="005B7F41" w:rsidRPr="005505F6" w:rsidRDefault="00543C8A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390676CE" w14:textId="77777777" w:rsidR="005B7F41" w:rsidRPr="005505F6" w:rsidRDefault="005B7F41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80887FD" w14:textId="138D0752" w:rsidR="005B7F41" w:rsidRPr="005505F6" w:rsidRDefault="00543C8A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53E38" w:rsidRPr="005505F6" w14:paraId="34F2089D" w14:textId="77777777" w:rsidTr="00246DD2">
        <w:trPr>
          <w:trHeight w:val="20"/>
          <w:tblHeader/>
        </w:trPr>
        <w:tc>
          <w:tcPr>
            <w:tcW w:w="2089" w:type="pct"/>
            <w:shd w:val="clear" w:color="auto" w:fill="auto"/>
            <w:vAlign w:val="center"/>
          </w:tcPr>
          <w:p w14:paraId="19FA8123" w14:textId="77777777" w:rsidR="00453E38" w:rsidRPr="005505F6" w:rsidRDefault="00453E38" w:rsidP="00453E38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11" w:type="pct"/>
            <w:gridSpan w:val="7"/>
            <w:shd w:val="clear" w:color="auto" w:fill="auto"/>
          </w:tcPr>
          <w:p w14:paraId="3A38ED3D" w14:textId="354BBC05" w:rsidR="00453E38" w:rsidRPr="005505F6" w:rsidRDefault="00453E38" w:rsidP="00453E3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(</w:t>
            </w:r>
            <w:r w:rsidR="009E0F08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5505F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46ED2" w:rsidRPr="005505F6" w14:paraId="014FDF8D" w14:textId="77777777" w:rsidTr="00246DD2">
        <w:trPr>
          <w:trHeight w:val="20"/>
        </w:trPr>
        <w:tc>
          <w:tcPr>
            <w:tcW w:w="2089" w:type="pct"/>
            <w:tcBorders>
              <w:bottom w:val="nil"/>
            </w:tcBorders>
            <w:shd w:val="clear" w:color="auto" w:fill="auto"/>
          </w:tcPr>
          <w:p w14:paraId="44414581" w14:textId="77777777" w:rsidR="00646ED2" w:rsidRPr="005505F6" w:rsidRDefault="00646ED2" w:rsidP="00646ED2">
            <w:pPr>
              <w:ind w:left="256" w:hanging="25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nil"/>
            </w:tcBorders>
            <w:shd w:val="clear" w:color="auto" w:fill="auto"/>
            <w:vAlign w:val="bottom"/>
          </w:tcPr>
          <w:p w14:paraId="171430DF" w14:textId="28286FAF" w:rsidR="00646ED2" w:rsidRPr="000E4700" w:rsidRDefault="00543C8A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634892" w:rsidRPr="005F232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867</w:t>
            </w:r>
          </w:p>
        </w:tc>
        <w:tc>
          <w:tcPr>
            <w:tcW w:w="133" w:type="pct"/>
            <w:tcBorders>
              <w:bottom w:val="nil"/>
            </w:tcBorders>
            <w:shd w:val="clear" w:color="auto" w:fill="auto"/>
            <w:vAlign w:val="bottom"/>
          </w:tcPr>
          <w:p w14:paraId="7CA387AA" w14:textId="77777777" w:rsidR="00646ED2" w:rsidRPr="00160DCC" w:rsidRDefault="00646ED2" w:rsidP="00646ED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28988EDA" w14:textId="76A21D86" w:rsidR="00646ED2" w:rsidRPr="00160DCC" w:rsidRDefault="00543C8A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646ED2" w:rsidRPr="000E470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  <w:vAlign w:val="bottom"/>
          </w:tcPr>
          <w:p w14:paraId="7FAD120A" w14:textId="77777777" w:rsidR="00646ED2" w:rsidRPr="00160DCC" w:rsidRDefault="00646ED2" w:rsidP="00646ED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shd w:val="clear" w:color="auto" w:fill="auto"/>
            <w:vAlign w:val="bottom"/>
          </w:tcPr>
          <w:p w14:paraId="2D9A0976" w14:textId="539B1E5A" w:rsidR="00646ED2" w:rsidRPr="000E4700" w:rsidRDefault="00543C8A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634892" w:rsidRPr="005F232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33" w:type="pct"/>
            <w:tcBorders>
              <w:bottom w:val="nil"/>
            </w:tcBorders>
            <w:shd w:val="clear" w:color="auto" w:fill="auto"/>
            <w:vAlign w:val="bottom"/>
          </w:tcPr>
          <w:p w14:paraId="0969C937" w14:textId="77777777" w:rsidR="00646ED2" w:rsidRPr="00160DCC" w:rsidRDefault="00646ED2" w:rsidP="00646ED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shd w:val="clear" w:color="auto" w:fill="auto"/>
            <w:vAlign w:val="bottom"/>
          </w:tcPr>
          <w:p w14:paraId="3A58F230" w14:textId="4A053394" w:rsidR="00646ED2" w:rsidRPr="00160DCC" w:rsidRDefault="00543C8A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="00646ED2" w:rsidRPr="000E470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956</w:t>
            </w:r>
          </w:p>
        </w:tc>
      </w:tr>
      <w:tr w:rsidR="00646ED2" w:rsidRPr="005505F6" w14:paraId="00AAF66B" w14:textId="77777777" w:rsidTr="00246DD2">
        <w:trPr>
          <w:trHeight w:val="20"/>
        </w:trPr>
        <w:tc>
          <w:tcPr>
            <w:tcW w:w="2089" w:type="pct"/>
            <w:shd w:val="clear" w:color="auto" w:fill="auto"/>
          </w:tcPr>
          <w:p w14:paraId="703FDBF7" w14:textId="77777777" w:rsidR="00646ED2" w:rsidRPr="005505F6" w:rsidRDefault="00646ED2" w:rsidP="00646ED2">
            <w:pPr>
              <w:ind w:left="166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31" w:type="pct"/>
            <w:tcBorders>
              <w:bottom w:val="nil"/>
            </w:tcBorders>
            <w:shd w:val="clear" w:color="auto" w:fill="auto"/>
            <w:vAlign w:val="bottom"/>
          </w:tcPr>
          <w:p w14:paraId="5CE69854" w14:textId="6FBFE98C" w:rsidR="00646ED2" w:rsidRPr="000E4700" w:rsidRDefault="00543C8A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34892" w:rsidRPr="005F232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133" w:type="pct"/>
            <w:tcBorders>
              <w:bottom w:val="nil"/>
            </w:tcBorders>
            <w:shd w:val="clear" w:color="auto" w:fill="auto"/>
            <w:vAlign w:val="bottom"/>
          </w:tcPr>
          <w:p w14:paraId="156EAECD" w14:textId="77777777" w:rsidR="00646ED2" w:rsidRPr="00160DCC" w:rsidRDefault="00646ED2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bottom"/>
          </w:tcPr>
          <w:p w14:paraId="5234B19C" w14:textId="5932D989" w:rsidR="00646ED2" w:rsidRPr="00160DCC" w:rsidRDefault="00543C8A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46ED2" w:rsidRPr="000E470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  <w:vAlign w:val="bottom"/>
          </w:tcPr>
          <w:p w14:paraId="4A8E7DEB" w14:textId="77777777" w:rsidR="00646ED2" w:rsidRPr="00160DCC" w:rsidRDefault="00646ED2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shd w:val="clear" w:color="auto" w:fill="auto"/>
            <w:vAlign w:val="bottom"/>
          </w:tcPr>
          <w:p w14:paraId="57818ED0" w14:textId="51EAAD34" w:rsidR="00646ED2" w:rsidRPr="000E4700" w:rsidRDefault="00543C8A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34892" w:rsidRPr="005F232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133" w:type="pct"/>
            <w:tcBorders>
              <w:bottom w:val="nil"/>
            </w:tcBorders>
            <w:shd w:val="clear" w:color="auto" w:fill="auto"/>
            <w:vAlign w:val="bottom"/>
          </w:tcPr>
          <w:p w14:paraId="2050B7BA" w14:textId="77777777" w:rsidR="00646ED2" w:rsidRPr="00160DCC" w:rsidRDefault="00646ED2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51F34" w14:textId="6849C81F" w:rsidR="00646ED2" w:rsidRPr="00160DCC" w:rsidRDefault="00543C8A" w:rsidP="00646E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46ED2" w:rsidRPr="000E470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</w:p>
        </w:tc>
      </w:tr>
      <w:tr w:rsidR="00646ED2" w:rsidRPr="005505F6" w14:paraId="56032E14" w14:textId="77777777" w:rsidTr="00246DD2">
        <w:trPr>
          <w:trHeight w:val="20"/>
        </w:trPr>
        <w:tc>
          <w:tcPr>
            <w:tcW w:w="2089" w:type="pct"/>
            <w:tcBorders>
              <w:bottom w:val="nil"/>
            </w:tcBorders>
            <w:shd w:val="clear" w:color="auto" w:fill="auto"/>
            <w:noWrap/>
            <w:vAlign w:val="bottom"/>
          </w:tcPr>
          <w:p w14:paraId="39BC2942" w14:textId="77777777" w:rsidR="00646ED2" w:rsidRPr="005505F6" w:rsidRDefault="00646ED2" w:rsidP="00646ED2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7A046" w14:textId="091F933A" w:rsidR="00646ED2" w:rsidRPr="000E4700" w:rsidRDefault="00634892" w:rsidP="00646ED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F23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  <w:r w:rsidR="00543C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5F23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,858</w:t>
            </w:r>
          </w:p>
        </w:tc>
        <w:tc>
          <w:tcPr>
            <w:tcW w:w="1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C4D76" w14:textId="77777777" w:rsidR="00646ED2" w:rsidRPr="00160DCC" w:rsidRDefault="00646ED2" w:rsidP="00646ED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46BE7" w14:textId="2AE97EDA" w:rsidR="00646ED2" w:rsidRPr="00160DCC" w:rsidRDefault="00543C8A" w:rsidP="00646ED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59</w:t>
            </w:r>
            <w:r w:rsidR="00646ED2" w:rsidRPr="000E47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C6B10" w14:textId="77777777" w:rsidR="00646ED2" w:rsidRPr="00160DCC" w:rsidRDefault="00646ED2" w:rsidP="00646ED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41F1A" w14:textId="153C89A3" w:rsidR="00646ED2" w:rsidRPr="000E4700" w:rsidRDefault="00634892" w:rsidP="00646ED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F23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63,559</w:t>
            </w:r>
          </w:p>
        </w:tc>
        <w:tc>
          <w:tcPr>
            <w:tcW w:w="13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9FD91" w14:textId="77777777" w:rsidR="00646ED2" w:rsidRPr="00160DCC" w:rsidRDefault="00646ED2" w:rsidP="00646ED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D16457" w14:textId="1F319BB6" w:rsidR="00646ED2" w:rsidRPr="00160DCC" w:rsidRDefault="00543C8A" w:rsidP="00646ED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</w:t>
            </w:r>
            <w:r w:rsidR="00646ED2" w:rsidRPr="000E47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603</w:t>
            </w:r>
          </w:p>
        </w:tc>
      </w:tr>
    </w:tbl>
    <w:p w14:paraId="705E700A" w14:textId="6AE0FB85" w:rsidR="00014AE1" w:rsidRDefault="00014AE1">
      <w:pPr>
        <w:autoSpaceDE/>
        <w:autoSpaceDN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641377A" w14:textId="17D0541D" w:rsidR="00965D7F" w:rsidRPr="005505F6" w:rsidRDefault="00965D7F" w:rsidP="00965D7F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5505F6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3EFA47B8" w14:textId="0C5C271F" w:rsidR="00965D7F" w:rsidRPr="00233F72" w:rsidRDefault="00965D7F" w:rsidP="00965D7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="00796BFD">
        <w:rPr>
          <w:rFonts w:ascii="Angsana New" w:hAnsi="Angsana New"/>
          <w:sz w:val="28"/>
          <w:szCs w:val="28"/>
        </w:rPr>
        <w:br/>
      </w:r>
      <w:r w:rsidRPr="005505F6">
        <w:rPr>
          <w:rFonts w:ascii="Angsana New" w:hAnsi="Angsana New"/>
          <w:sz w:val="28"/>
          <w:szCs w:val="28"/>
          <w:cs/>
        </w:rPr>
        <w:t xml:space="preserve">พ.ศ. </w:t>
      </w:r>
      <w:r w:rsidR="00543C8A">
        <w:rPr>
          <w:rFonts w:ascii="Angsana New" w:hAnsi="Angsana New"/>
          <w:sz w:val="28"/>
          <w:szCs w:val="28"/>
        </w:rPr>
        <w:t>2541</w:t>
      </w:r>
      <w:r w:rsidRPr="005505F6">
        <w:rPr>
          <w:rFonts w:ascii="Angsana New" w:hAnsi="Angsana New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</w:t>
      </w:r>
      <w:r w:rsidR="00BE45BC">
        <w:rPr>
          <w:rFonts w:ascii="Angsana New" w:hAnsi="Angsana New"/>
          <w:sz w:val="28"/>
          <w:szCs w:val="28"/>
          <w:cs/>
        </w:rPr>
        <w:br/>
      </w:r>
      <w:r w:rsidRPr="005505F6">
        <w:rPr>
          <w:rFonts w:ascii="Angsana New" w:hAnsi="Angsana New"/>
          <w:sz w:val="28"/>
          <w:szCs w:val="28"/>
          <w:cs/>
        </w:rPr>
        <w:t xml:space="preserve">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1A3062">
        <w:rPr>
          <w:rFonts w:ascii="Angsana New" w:hAnsi="Angsana New"/>
          <w:sz w:val="28"/>
          <w:szCs w:val="28"/>
          <w:cs/>
        </w:rPr>
        <w:t>และ</w:t>
      </w:r>
      <w:r w:rsidRPr="005505F6">
        <w:rPr>
          <w:rFonts w:ascii="Angsana New" w:hAnsi="Angsana New"/>
          <w:sz w:val="28"/>
          <w:szCs w:val="28"/>
          <w:cs/>
        </w:rPr>
        <w:t xml:space="preserve">ความเสี่ยงจากอัตราดอกเบี้ย </w:t>
      </w:r>
    </w:p>
    <w:p w14:paraId="4F4A33C9" w14:textId="6EFC9140" w:rsidR="0063411F" w:rsidRPr="00246DD2" w:rsidRDefault="0063411F">
      <w:pPr>
        <w:autoSpaceDE/>
        <w:autoSpaceDN/>
        <w:jc w:val="left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288"/>
        <w:gridCol w:w="1170"/>
        <w:gridCol w:w="237"/>
        <w:gridCol w:w="1113"/>
        <w:gridCol w:w="270"/>
        <w:gridCol w:w="1170"/>
        <w:gridCol w:w="270"/>
        <w:gridCol w:w="1170"/>
      </w:tblGrid>
      <w:tr w:rsidR="00965D7F" w:rsidRPr="005505F6" w14:paraId="5B68CDBA" w14:textId="77777777" w:rsidTr="005F2326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2C3B3277" w14:textId="77777777" w:rsidR="00965D7F" w:rsidRPr="005505F6" w:rsidRDefault="00965D7F" w:rsidP="00A05A7F">
            <w:pPr>
              <w:ind w:left="16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760BC5F6" w14:textId="046D8D7C" w:rsidR="00965D7F" w:rsidRPr="005505F6" w:rsidRDefault="00A05A7F" w:rsidP="00A05A7F">
            <w:pPr>
              <w:ind w:left="163" w:hanging="180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965D7F"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="00965D7F" w:rsidRPr="005505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" w:type="dxa"/>
            <w:shd w:val="clear" w:color="auto" w:fill="auto"/>
          </w:tcPr>
          <w:p w14:paraId="3CB65A31" w14:textId="77777777" w:rsidR="00965D7F" w:rsidRPr="005505F6" w:rsidRDefault="00965D7F" w:rsidP="004B430F">
            <w:pPr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3AAECBF7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ED3851E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3A6A730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C648A" w:rsidRPr="005505F6" w14:paraId="16D48FA5" w14:textId="77777777" w:rsidTr="005F2326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5EA94AFC" w14:textId="77777777" w:rsidR="001C648A" w:rsidRPr="005505F6" w:rsidRDefault="001C648A" w:rsidP="001C648A">
            <w:pPr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FAE8D66" w14:textId="77777777" w:rsidR="001C648A" w:rsidRPr="005505F6" w:rsidRDefault="001C648A" w:rsidP="001C648A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735275" w14:textId="2A7F3B34" w:rsidR="001C648A" w:rsidRPr="005505F6" w:rsidRDefault="00543C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12F0229" w14:textId="77777777" w:rsidR="001C648A" w:rsidRPr="005505F6" w:rsidRDefault="001C64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5372A673" w14:textId="08CF8387" w:rsidR="001C648A" w:rsidRPr="005505F6" w:rsidRDefault="00543C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0687586" w14:textId="77777777" w:rsidR="001C648A" w:rsidRPr="005505F6" w:rsidRDefault="001C64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2717729" w14:textId="4F362F7D" w:rsidR="001C648A" w:rsidRPr="005505F6" w:rsidRDefault="00543C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F545E0" w14:textId="77777777" w:rsidR="001C648A" w:rsidRPr="005505F6" w:rsidRDefault="001C64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865E18" w14:textId="1F2E774C" w:rsidR="001C648A" w:rsidRPr="005505F6" w:rsidRDefault="00543C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65D7F" w:rsidRPr="005505F6" w14:paraId="79E80746" w14:textId="77777777" w:rsidTr="005F2326">
        <w:trPr>
          <w:trHeight w:val="144"/>
          <w:tblHeader/>
        </w:trPr>
        <w:tc>
          <w:tcPr>
            <w:tcW w:w="3582" w:type="dxa"/>
            <w:shd w:val="clear" w:color="auto" w:fill="auto"/>
          </w:tcPr>
          <w:p w14:paraId="73976702" w14:textId="77777777" w:rsidR="00965D7F" w:rsidRPr="005505F6" w:rsidRDefault="00965D7F" w:rsidP="004B430F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1257AF2A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48E7A66A" w14:textId="15152FE9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B54FC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6ED2" w:rsidRPr="005505F6" w14:paraId="339DA8E3" w14:textId="77777777" w:rsidTr="005F2326">
        <w:trPr>
          <w:trHeight w:val="144"/>
        </w:trPr>
        <w:tc>
          <w:tcPr>
            <w:tcW w:w="3582" w:type="dxa"/>
            <w:shd w:val="clear" w:color="auto" w:fill="auto"/>
          </w:tcPr>
          <w:p w14:paraId="556BEF4E" w14:textId="7CB928AE" w:rsidR="00646ED2" w:rsidRPr="005505F6" w:rsidRDefault="00646ED2" w:rsidP="00646ED2">
            <w:pPr>
              <w:ind w:left="-33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="Angsana New" w:hAnsi="Angsana New"/>
                <w:sz w:val="28"/>
                <w:szCs w:val="28"/>
              </w:rPr>
              <w:t>1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8" w:type="dxa"/>
            <w:shd w:val="clear" w:color="auto" w:fill="auto"/>
          </w:tcPr>
          <w:p w14:paraId="28C86C50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EFFEE6" w14:textId="3B1C2F32" w:rsidR="00646ED2" w:rsidRPr="00812389" w:rsidRDefault="00543C8A" w:rsidP="00646ED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</w:t>
            </w:r>
            <w:r w:rsidR="00013422"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37" w:type="dxa"/>
            <w:shd w:val="clear" w:color="auto" w:fill="auto"/>
          </w:tcPr>
          <w:p w14:paraId="31127C1F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D307E70" w14:textId="6C55499B" w:rsidR="00646ED2" w:rsidRPr="00193CD7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646ED2" w:rsidRPr="008E3C8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386F6BF9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8E0EC5" w14:textId="51678D2C" w:rsidR="00646ED2" w:rsidRPr="00E60E42" w:rsidRDefault="00543C8A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  <w:r w:rsidR="00634892" w:rsidRPr="005F232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55D950D7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FF2791" w14:textId="6848E5B4" w:rsidR="00646ED2" w:rsidRPr="00812389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  <w:r w:rsidR="00646ED2" w:rsidRPr="008E3C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201</w:t>
            </w:r>
          </w:p>
        </w:tc>
      </w:tr>
      <w:tr w:rsidR="00646ED2" w:rsidRPr="005505F6" w14:paraId="18EE2420" w14:textId="77777777" w:rsidTr="005F2326">
        <w:trPr>
          <w:trHeight w:val="144"/>
        </w:trPr>
        <w:tc>
          <w:tcPr>
            <w:tcW w:w="3582" w:type="dxa"/>
            <w:shd w:val="clear" w:color="auto" w:fill="auto"/>
          </w:tcPr>
          <w:p w14:paraId="4264E3AE" w14:textId="77777777" w:rsidR="00646ED2" w:rsidRPr="005505F6" w:rsidRDefault="00646ED2" w:rsidP="00646ED2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8" w:type="dxa"/>
            <w:shd w:val="clear" w:color="auto" w:fill="auto"/>
          </w:tcPr>
          <w:p w14:paraId="337F7489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A67BF2" w14:textId="77777777" w:rsidR="00646ED2" w:rsidRPr="00812389" w:rsidRDefault="00646ED2" w:rsidP="00646ED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CEDB406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46204476" w14:textId="77777777" w:rsidR="00646ED2" w:rsidRPr="00193CD7" w:rsidRDefault="00646ED2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EF4D7D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7CA076" w14:textId="77777777" w:rsidR="00646ED2" w:rsidRPr="00812389" w:rsidRDefault="00646ED2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247F7F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3C008F" w14:textId="77777777" w:rsidR="00646ED2" w:rsidRPr="00812389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46ED2" w:rsidRPr="005505F6" w14:paraId="25D79254" w14:textId="77777777" w:rsidTr="005F2326">
        <w:trPr>
          <w:trHeight w:val="144"/>
        </w:trPr>
        <w:tc>
          <w:tcPr>
            <w:tcW w:w="3582" w:type="dxa"/>
            <w:shd w:val="clear" w:color="auto" w:fill="auto"/>
          </w:tcPr>
          <w:p w14:paraId="02EC9F9F" w14:textId="77777777" w:rsidR="00646ED2" w:rsidRPr="005505F6" w:rsidRDefault="00646ED2" w:rsidP="00646ED2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288" w:type="dxa"/>
            <w:shd w:val="clear" w:color="auto" w:fill="auto"/>
          </w:tcPr>
          <w:p w14:paraId="4AB436E3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EAA813B" w14:textId="6A2C608A" w:rsidR="00646ED2" w:rsidRPr="001C4AA5" w:rsidRDefault="00013422" w:rsidP="00646ED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bidi="th-TH"/>
              </w:rPr>
              <w:t>3,77</w:t>
            </w:r>
            <w:r w:rsidR="00174356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6E2CA486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41B09EB1" w14:textId="50EF824F" w:rsidR="00646ED2" w:rsidRPr="00193CD7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646ED2" w:rsidRPr="001C4AA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2FC4C970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709F10" w14:textId="58B315C3" w:rsidR="00646ED2" w:rsidRPr="001C4AA5" w:rsidRDefault="00634892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bidi="th-TH"/>
              </w:rPr>
              <w:t>3,529</w:t>
            </w:r>
          </w:p>
        </w:tc>
        <w:tc>
          <w:tcPr>
            <w:tcW w:w="270" w:type="dxa"/>
            <w:shd w:val="clear" w:color="auto" w:fill="auto"/>
          </w:tcPr>
          <w:p w14:paraId="1A92E655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9B033A" w14:textId="74817FAC" w:rsidR="00646ED2" w:rsidRPr="00193CD7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646ED2" w:rsidRPr="001C4AA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197</w:t>
            </w:r>
          </w:p>
        </w:tc>
      </w:tr>
      <w:tr w:rsidR="00646ED2" w:rsidRPr="005505F6" w14:paraId="75A63BDC" w14:textId="77777777" w:rsidTr="005F2326">
        <w:trPr>
          <w:trHeight w:val="144"/>
        </w:trPr>
        <w:tc>
          <w:tcPr>
            <w:tcW w:w="3582" w:type="dxa"/>
            <w:shd w:val="clear" w:color="auto" w:fill="auto"/>
          </w:tcPr>
          <w:p w14:paraId="5A155437" w14:textId="77777777" w:rsidR="00646ED2" w:rsidRPr="005505F6" w:rsidRDefault="00646ED2" w:rsidP="00646ED2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ดอกเบี้ยจากภาระผูกพัน </w:t>
            </w:r>
          </w:p>
        </w:tc>
        <w:tc>
          <w:tcPr>
            <w:tcW w:w="288" w:type="dxa"/>
            <w:shd w:val="clear" w:color="auto" w:fill="auto"/>
          </w:tcPr>
          <w:p w14:paraId="7F4CA88E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EB42FA" w14:textId="76AB4A9A" w:rsidR="00646ED2" w:rsidRPr="00760DFA" w:rsidRDefault="00543C8A" w:rsidP="00646ED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13422"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237" w:type="dxa"/>
            <w:shd w:val="clear" w:color="auto" w:fill="auto"/>
          </w:tcPr>
          <w:p w14:paraId="6E75402B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32B992D" w14:textId="146A84EE" w:rsidR="00646ED2" w:rsidRPr="00193CD7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46ED2" w:rsidRPr="00760DF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270" w:type="dxa"/>
            <w:shd w:val="clear" w:color="auto" w:fill="auto"/>
          </w:tcPr>
          <w:p w14:paraId="5AA00805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609C41" w14:textId="77F7B5F5" w:rsidR="00646ED2" w:rsidRPr="001C4AA5" w:rsidRDefault="00634892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bidi="th-TH"/>
              </w:rPr>
              <w:t>1,318</w:t>
            </w:r>
          </w:p>
        </w:tc>
        <w:tc>
          <w:tcPr>
            <w:tcW w:w="270" w:type="dxa"/>
            <w:shd w:val="clear" w:color="auto" w:fill="auto"/>
          </w:tcPr>
          <w:p w14:paraId="3D574DCB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5038F7" w14:textId="0EDA3912" w:rsidR="00646ED2" w:rsidRPr="00193CD7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985</w:t>
            </w:r>
          </w:p>
        </w:tc>
      </w:tr>
      <w:tr w:rsidR="00646ED2" w:rsidRPr="005505F6" w14:paraId="13155A4B" w14:textId="77777777" w:rsidTr="005F2326">
        <w:trPr>
          <w:trHeight w:val="344"/>
        </w:trPr>
        <w:tc>
          <w:tcPr>
            <w:tcW w:w="3582" w:type="dxa"/>
            <w:shd w:val="clear" w:color="auto" w:fill="auto"/>
          </w:tcPr>
          <w:p w14:paraId="055368DA" w14:textId="77777777" w:rsidR="00646ED2" w:rsidRPr="005505F6" w:rsidRDefault="00646ED2" w:rsidP="00646ED2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88" w:type="dxa"/>
            <w:shd w:val="clear" w:color="auto" w:fill="auto"/>
          </w:tcPr>
          <w:p w14:paraId="6BEA2578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AC683B" w14:textId="18C3688F" w:rsidR="00646ED2" w:rsidRPr="001C4AA5" w:rsidRDefault="00646ED2" w:rsidP="00646ED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12747D2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AFB1976" w14:textId="77777777" w:rsidR="00646ED2" w:rsidRPr="00193CD7" w:rsidRDefault="00646ED2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0C7300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A48425" w14:textId="77777777" w:rsidR="00646ED2" w:rsidRPr="001C4AA5" w:rsidRDefault="00646ED2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6E3B4E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E6248F" w14:textId="77777777" w:rsidR="00646ED2" w:rsidRPr="00812389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ED2" w:rsidRPr="005505F6" w14:paraId="4C73BAB7" w14:textId="77777777" w:rsidTr="005F2326">
        <w:trPr>
          <w:trHeight w:val="144"/>
        </w:trPr>
        <w:tc>
          <w:tcPr>
            <w:tcW w:w="3582" w:type="dxa"/>
            <w:shd w:val="clear" w:color="auto" w:fill="auto"/>
          </w:tcPr>
          <w:p w14:paraId="3535A8A4" w14:textId="0A766CAA" w:rsidR="00646ED2" w:rsidRPr="005505F6" w:rsidRDefault="00646ED2" w:rsidP="00646ED2">
            <w:pPr>
              <w:ind w:left="147" w:hanging="14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ขาดทุนจากการประมาณตาม</w:t>
            </w:r>
            <w:r w:rsidRPr="005505F6">
              <w:rPr>
                <w:rFonts w:ascii="Angsana New" w:hAnsi="Angsana New"/>
                <w:sz w:val="28"/>
                <w:szCs w:val="28"/>
              </w:rPr>
              <w:br/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หลักคณิตศาสตร์ประกันภัย </w:t>
            </w:r>
          </w:p>
        </w:tc>
        <w:tc>
          <w:tcPr>
            <w:tcW w:w="288" w:type="dxa"/>
            <w:shd w:val="clear" w:color="auto" w:fill="auto"/>
          </w:tcPr>
          <w:p w14:paraId="66937AA9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D5927E" w14:textId="77777777" w:rsidR="00646ED2" w:rsidRPr="001C4AA5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661B13C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CD90CE2" w14:textId="77777777" w:rsidR="00646ED2" w:rsidRPr="00193CD7" w:rsidRDefault="00646ED2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D01BE1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A8883" w14:textId="77777777" w:rsidR="00646ED2" w:rsidRPr="001C4AA5" w:rsidRDefault="00646ED2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E3FA81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E1CCD" w14:textId="77777777" w:rsidR="00646ED2" w:rsidRPr="00812389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ED2" w:rsidRPr="005505F6" w14:paraId="704ACDF7" w14:textId="77777777" w:rsidTr="005F2326">
        <w:trPr>
          <w:trHeight w:val="144"/>
        </w:trPr>
        <w:tc>
          <w:tcPr>
            <w:tcW w:w="3582" w:type="dxa"/>
            <w:shd w:val="clear" w:color="auto" w:fill="auto"/>
          </w:tcPr>
          <w:p w14:paraId="318AC56D" w14:textId="77777777" w:rsidR="00646ED2" w:rsidRPr="002E678E" w:rsidRDefault="00646ED2" w:rsidP="00646ED2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15" w:hanging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E67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ข้อสมมติทางการเงิน </w:t>
            </w:r>
          </w:p>
        </w:tc>
        <w:tc>
          <w:tcPr>
            <w:tcW w:w="288" w:type="dxa"/>
            <w:shd w:val="clear" w:color="auto" w:fill="auto"/>
          </w:tcPr>
          <w:p w14:paraId="33C4BF3D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E95C6E" w14:textId="2AFF37D2" w:rsidR="00646ED2" w:rsidRPr="00760DFA" w:rsidRDefault="00543C8A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13422"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237" w:type="dxa"/>
            <w:shd w:val="clear" w:color="auto" w:fill="auto"/>
          </w:tcPr>
          <w:p w14:paraId="1C8BB690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6E77A8B" w14:textId="1D10EB95" w:rsidR="00646ED2" w:rsidRPr="00812389" w:rsidRDefault="00543C8A" w:rsidP="00646E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46ED2"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6955043B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902E30" w14:textId="40F84652" w:rsidR="00646ED2" w:rsidRPr="00760DFA" w:rsidRDefault="00543C8A" w:rsidP="00646ED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634892"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1F48D0B7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7BB7E6" w14:textId="26794D44" w:rsidR="00646ED2" w:rsidRPr="00193CD7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46ED2"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650</w:t>
            </w:r>
          </w:p>
        </w:tc>
      </w:tr>
      <w:tr w:rsidR="00646ED2" w:rsidRPr="005505F6" w14:paraId="6A138FB5" w14:textId="77777777" w:rsidTr="005F2326">
        <w:trPr>
          <w:trHeight w:val="144"/>
        </w:trPr>
        <w:tc>
          <w:tcPr>
            <w:tcW w:w="3582" w:type="dxa"/>
            <w:shd w:val="clear" w:color="auto" w:fill="auto"/>
          </w:tcPr>
          <w:p w14:paraId="00CC6DA7" w14:textId="77777777" w:rsidR="00646ED2" w:rsidRPr="002E678E" w:rsidRDefault="00646ED2" w:rsidP="00646ED2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15" w:hanging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E67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88" w:type="dxa"/>
            <w:shd w:val="clear" w:color="auto" w:fill="auto"/>
          </w:tcPr>
          <w:p w14:paraId="3D9748F4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FD695B3" w14:textId="61117561" w:rsidR="00646ED2" w:rsidRPr="00760DFA" w:rsidRDefault="00013422" w:rsidP="00246DD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524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17435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639F043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47C2F41C" w14:textId="563025E3" w:rsidR="00646ED2" w:rsidRPr="00812389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46ED2"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1D1BB1BD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7E51C9" w14:textId="0DBA4E7C" w:rsidR="00646ED2" w:rsidRPr="00760DFA" w:rsidRDefault="00543C8A" w:rsidP="00646ED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6B1479B6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8E3853" w14:textId="690995B8" w:rsidR="00646ED2" w:rsidRPr="00193CD7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46ED2"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089</w:t>
            </w:r>
          </w:p>
        </w:tc>
      </w:tr>
      <w:tr w:rsidR="00646ED2" w:rsidRPr="005505F6" w14:paraId="65540084" w14:textId="77777777" w:rsidTr="005F2326">
        <w:trPr>
          <w:trHeight w:val="144"/>
        </w:trPr>
        <w:tc>
          <w:tcPr>
            <w:tcW w:w="3582" w:type="dxa"/>
            <w:shd w:val="clear" w:color="auto" w:fill="auto"/>
          </w:tcPr>
          <w:p w14:paraId="0B7CFE81" w14:textId="77777777" w:rsidR="00646ED2" w:rsidRPr="005505F6" w:rsidRDefault="00646ED2" w:rsidP="00646ED2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288" w:type="dxa"/>
            <w:shd w:val="clear" w:color="auto" w:fill="auto"/>
          </w:tcPr>
          <w:p w14:paraId="553C55FB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BB6417" w14:textId="4EA8A653" w:rsidR="00646ED2" w:rsidRPr="00760DFA" w:rsidRDefault="00013422" w:rsidP="00646ED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076</w:t>
            </w: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DFB7B07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13ABAFFC" w14:textId="21A988AC" w:rsidR="00646ED2" w:rsidRPr="00812389" w:rsidRDefault="00646ED2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166</w:t>
            </w:r>
            <w:r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8B145D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990801" w14:textId="553BE568" w:rsidR="00646ED2" w:rsidRPr="007D1950" w:rsidRDefault="00013422" w:rsidP="00646ED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076</w:t>
            </w: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4EE80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CE59B2" w14:textId="060FB7F0" w:rsidR="00646ED2" w:rsidRPr="00812389" w:rsidRDefault="00646ED2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D19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7D19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166</w:t>
            </w:r>
            <w:r w:rsidRPr="007D19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646ED2" w:rsidRPr="005505F6" w14:paraId="59ED5341" w14:textId="77777777" w:rsidTr="005F2326">
        <w:trPr>
          <w:trHeight w:val="144"/>
        </w:trPr>
        <w:tc>
          <w:tcPr>
            <w:tcW w:w="3582" w:type="dxa"/>
            <w:shd w:val="clear" w:color="auto" w:fill="auto"/>
          </w:tcPr>
          <w:p w14:paraId="62A4B5B9" w14:textId="508705E0" w:rsidR="00646ED2" w:rsidRPr="005505F6" w:rsidRDefault="00646ED2" w:rsidP="00646ED2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" w:type="dxa"/>
            <w:shd w:val="clear" w:color="auto" w:fill="auto"/>
          </w:tcPr>
          <w:p w14:paraId="63DC5804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97B2E" w14:textId="76C5A53A" w:rsidR="00646ED2" w:rsidRPr="007D1950" w:rsidRDefault="00013422" w:rsidP="00246DD2">
            <w:pPr>
              <w:tabs>
                <w:tab w:val="left" w:pos="851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F23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61,867</w:t>
            </w:r>
          </w:p>
        </w:tc>
        <w:tc>
          <w:tcPr>
            <w:tcW w:w="237" w:type="dxa"/>
            <w:shd w:val="clear" w:color="auto" w:fill="auto"/>
          </w:tcPr>
          <w:p w14:paraId="2D675281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4DA94" w14:textId="2449EFDD" w:rsidR="00646ED2" w:rsidRPr="00812389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</w:t>
            </w:r>
            <w:r w:rsidRPr="007D19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53D2570D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26E28" w14:textId="0776886B" w:rsidR="00646ED2" w:rsidRPr="00760DFA" w:rsidRDefault="00543C8A" w:rsidP="00646ED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013422" w:rsidRPr="005F232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2628C59B" w14:textId="77777777" w:rsidR="00646ED2" w:rsidRPr="00812389" w:rsidRDefault="00646ED2" w:rsidP="00646ED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19352" w14:textId="0849A2CD" w:rsidR="00646ED2" w:rsidRPr="00812389" w:rsidRDefault="00646ED2" w:rsidP="008D7B1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</w:t>
            </w:r>
            <w:r w:rsidRPr="007D19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956</w:t>
            </w:r>
          </w:p>
        </w:tc>
      </w:tr>
    </w:tbl>
    <w:p w14:paraId="009FD3BC" w14:textId="77777777" w:rsidR="00965D7F" w:rsidRPr="00637048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114"/>
        <w:gridCol w:w="270"/>
        <w:gridCol w:w="1170"/>
        <w:gridCol w:w="270"/>
        <w:gridCol w:w="1170"/>
      </w:tblGrid>
      <w:tr w:rsidR="00965D7F" w:rsidRPr="005505F6" w14:paraId="18A09DFB" w14:textId="77777777" w:rsidTr="005F2326">
        <w:trPr>
          <w:trHeight w:val="20"/>
          <w:tblHeader/>
        </w:trPr>
        <w:tc>
          <w:tcPr>
            <w:tcW w:w="3870" w:type="dxa"/>
            <w:vMerge w:val="restart"/>
            <w:shd w:val="clear" w:color="auto" w:fill="auto"/>
          </w:tcPr>
          <w:p w14:paraId="0E8A9516" w14:textId="77777777" w:rsidR="00965D7F" w:rsidRPr="005505F6" w:rsidRDefault="00965D7F" w:rsidP="00A05A7F">
            <w:pPr>
              <w:ind w:left="164" w:right="-108" w:hanging="181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5505F6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58632E6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5B98F4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2D07A062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47531" w:rsidRPr="005505F6" w14:paraId="268AAB92" w14:textId="77777777" w:rsidTr="005F2326">
        <w:trPr>
          <w:trHeight w:val="20"/>
          <w:tblHeader/>
        </w:trPr>
        <w:tc>
          <w:tcPr>
            <w:tcW w:w="3870" w:type="dxa"/>
            <w:vMerge/>
            <w:shd w:val="clear" w:color="auto" w:fill="auto"/>
          </w:tcPr>
          <w:p w14:paraId="64D95982" w14:textId="77777777" w:rsidR="00847531" w:rsidRPr="005505F6" w:rsidRDefault="00847531" w:rsidP="00847531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4BBA54" w14:textId="2E8EA877" w:rsidR="00847531" w:rsidRPr="005505F6" w:rsidRDefault="00543C8A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37E3C8" w14:textId="77777777" w:rsidR="00847531" w:rsidRPr="005505F6" w:rsidRDefault="00847531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82A637F" w14:textId="71FD04C7" w:rsidR="00847531" w:rsidRPr="005505F6" w:rsidRDefault="00543C8A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D37DD66" w14:textId="77777777" w:rsidR="00847531" w:rsidRPr="005505F6" w:rsidRDefault="00847531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33558DD" w14:textId="3AD183DE" w:rsidR="00847531" w:rsidRPr="005505F6" w:rsidRDefault="00543C8A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9EE2B6" w14:textId="77777777" w:rsidR="00847531" w:rsidRPr="005505F6" w:rsidRDefault="00847531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6C4471" w14:textId="590C4816" w:rsidR="00847531" w:rsidRPr="005505F6" w:rsidRDefault="00543C8A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53E38" w:rsidRPr="005505F6" w14:paraId="4BA3CE28" w14:textId="77777777" w:rsidTr="005F2326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30E4D815" w14:textId="77777777" w:rsidR="00453E38" w:rsidRPr="005505F6" w:rsidRDefault="00453E38" w:rsidP="00453E3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6426183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646ED2" w:rsidRPr="005505F6" w14:paraId="1D119E18" w14:textId="77777777" w:rsidTr="005F2326">
        <w:trPr>
          <w:trHeight w:val="20"/>
        </w:trPr>
        <w:tc>
          <w:tcPr>
            <w:tcW w:w="3870" w:type="dxa"/>
            <w:shd w:val="clear" w:color="auto" w:fill="auto"/>
          </w:tcPr>
          <w:p w14:paraId="6628C020" w14:textId="77777777" w:rsidR="00646ED2" w:rsidRPr="005505F6" w:rsidRDefault="00646ED2" w:rsidP="00646ED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445F8589" w14:textId="077ECE13" w:rsidR="00646ED2" w:rsidRPr="001C4AA5" w:rsidRDefault="00543C8A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13422" w:rsidRPr="005F2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013422" w:rsidRPr="005F2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5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013422" w:rsidRPr="005F2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13422" w:rsidRPr="005F2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1F92A08E" w14:textId="77777777" w:rsidR="00646ED2" w:rsidRPr="00C16156" w:rsidRDefault="00646ED2" w:rsidP="00646ED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7261B83" w14:textId="0DA1A486" w:rsidR="00646ED2" w:rsidRPr="00C16156" w:rsidRDefault="00543C8A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BFA45B5" w14:textId="77777777" w:rsidR="00646ED2" w:rsidRPr="00C16156" w:rsidRDefault="00646ED2" w:rsidP="00646ED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5117C7" w14:textId="7AB37B3E" w:rsidR="00646ED2" w:rsidRPr="001C4AA5" w:rsidRDefault="0001342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</w:rPr>
              <w:t>2.33</w:t>
            </w:r>
          </w:p>
        </w:tc>
        <w:tc>
          <w:tcPr>
            <w:tcW w:w="270" w:type="dxa"/>
            <w:shd w:val="clear" w:color="auto" w:fill="auto"/>
          </w:tcPr>
          <w:p w14:paraId="710A2434" w14:textId="77777777" w:rsidR="00646ED2" w:rsidRPr="00C16156" w:rsidRDefault="00646ED2" w:rsidP="00646ED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1BC2EC" w14:textId="624906CD" w:rsidR="00646ED2" w:rsidRPr="00C16156" w:rsidRDefault="00543C8A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</w:tr>
      <w:tr w:rsidR="00646ED2" w:rsidRPr="005505F6" w14:paraId="3EF7A248" w14:textId="77777777" w:rsidTr="005F2326">
        <w:trPr>
          <w:trHeight w:val="20"/>
        </w:trPr>
        <w:tc>
          <w:tcPr>
            <w:tcW w:w="3870" w:type="dxa"/>
            <w:shd w:val="clear" w:color="auto" w:fill="auto"/>
          </w:tcPr>
          <w:p w14:paraId="47EAC7B3" w14:textId="77777777" w:rsidR="00646ED2" w:rsidRPr="005505F6" w:rsidRDefault="00646ED2" w:rsidP="00646ED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shd w:val="clear" w:color="auto" w:fill="auto"/>
          </w:tcPr>
          <w:p w14:paraId="14FBF4B9" w14:textId="0EC5F8D6" w:rsidR="00646ED2" w:rsidRPr="001C4AA5" w:rsidRDefault="0001342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5.00</w:t>
            </w:r>
          </w:p>
        </w:tc>
        <w:tc>
          <w:tcPr>
            <w:tcW w:w="236" w:type="dxa"/>
            <w:shd w:val="clear" w:color="auto" w:fill="auto"/>
          </w:tcPr>
          <w:p w14:paraId="20E816C1" w14:textId="77777777" w:rsidR="00646ED2" w:rsidRPr="00C16156" w:rsidRDefault="00646ED2" w:rsidP="00646ED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2BDB0C6" w14:textId="3D6A034E" w:rsidR="00646ED2" w:rsidRPr="00C16156" w:rsidRDefault="00543C8A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2335A6C" w14:textId="77777777" w:rsidR="00646ED2" w:rsidRPr="00C16156" w:rsidRDefault="00646ED2" w:rsidP="00646ED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20A772" w14:textId="38E92067" w:rsidR="00646ED2" w:rsidRPr="001C4AA5" w:rsidRDefault="0001342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14:paraId="4AC49276" w14:textId="77777777" w:rsidR="00646ED2" w:rsidRPr="00C16156" w:rsidRDefault="00646ED2" w:rsidP="00646ED2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338EBB" w14:textId="4DD3B0B7" w:rsidR="00646ED2" w:rsidRPr="00C16156" w:rsidRDefault="00543C8A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3D1971DB" w14:textId="77777777" w:rsidR="00965D7F" w:rsidRPr="00637048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431C643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39361F" w14:textId="77777777" w:rsidR="002A5871" w:rsidRPr="00637048" w:rsidRDefault="002A5871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28FE28BC" w14:textId="6404D88A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543C8A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543C8A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BC4B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543C8A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F2326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(</w:t>
      </w:r>
      <w:r w:rsidR="00543C8A">
        <w:rPr>
          <w:rFonts w:asciiTheme="majorBidi" w:hAnsiTheme="majorBidi" w:cstheme="majorBidi"/>
          <w:i/>
          <w:iCs/>
          <w:spacing w:val="-4"/>
          <w:sz w:val="28"/>
          <w:szCs w:val="28"/>
        </w:rPr>
        <w:t>2566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543C8A">
        <w:rPr>
          <w:rFonts w:asciiTheme="majorBidi" w:hAnsiTheme="majorBidi" w:cstheme="majorBidi"/>
          <w:i/>
          <w:iCs/>
          <w:spacing w:val="-4"/>
          <w:sz w:val="28"/>
          <w:szCs w:val="28"/>
        </w:rPr>
        <w:t>10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ปี)</w:t>
      </w:r>
      <w:r w:rsidRPr="005505F6">
        <w:rPr>
          <w:rFonts w:asciiTheme="majorBidi" w:eastAsia="Calibri" w:hAnsiTheme="majorBidi" w:cstheme="majorBidi"/>
          <w:b/>
          <w:bCs/>
          <w:i/>
          <w:iCs/>
          <w:spacing w:val="-4"/>
          <w:sz w:val="28"/>
          <w:szCs w:val="28"/>
          <w:cs/>
        </w:rPr>
        <w:t xml:space="preserve"> </w:t>
      </w:r>
    </w:p>
    <w:p w14:paraId="6037ABA9" w14:textId="14633FA6" w:rsidR="00560418" w:rsidRPr="00637048" w:rsidRDefault="00560418">
      <w:pPr>
        <w:autoSpaceDE/>
        <w:autoSpaceDN/>
        <w:jc w:val="left"/>
        <w:rPr>
          <w:rFonts w:asciiTheme="majorBidi" w:eastAsia="Calibri" w:hAnsiTheme="majorBidi" w:cstheme="majorBidi"/>
          <w:i/>
          <w:iCs/>
          <w:cs/>
        </w:rPr>
      </w:pPr>
    </w:p>
    <w:p w14:paraId="3818873C" w14:textId="3C0DA932" w:rsidR="00965D7F" w:rsidRPr="00A461D8" w:rsidRDefault="00965D7F" w:rsidP="00965D7F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05F6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</w:t>
      </w:r>
      <w:r w:rsidRPr="00A461D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อ่อนไหว</w:t>
      </w:r>
    </w:p>
    <w:p w14:paraId="117DC6C9" w14:textId="4758D279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7E0C55">
        <w:rPr>
          <w:rFonts w:asciiTheme="majorBidi" w:hAnsiTheme="majorBidi" w:cstheme="majorBidi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213FBE8D" w14:textId="77777777" w:rsidR="00965D7F" w:rsidRPr="00246DD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6"/>
        <w:gridCol w:w="1169"/>
        <w:gridCol w:w="236"/>
        <w:gridCol w:w="1127"/>
        <w:gridCol w:w="236"/>
        <w:gridCol w:w="1241"/>
        <w:gridCol w:w="236"/>
        <w:gridCol w:w="1159"/>
      </w:tblGrid>
      <w:tr w:rsidR="00965D7F" w:rsidRPr="005505F6" w14:paraId="11BC10D0" w14:textId="77777777" w:rsidTr="005F2326">
        <w:trPr>
          <w:trHeight w:val="20"/>
          <w:tblHeader/>
        </w:trPr>
        <w:tc>
          <w:tcPr>
            <w:tcW w:w="3866" w:type="dxa"/>
            <w:shd w:val="clear" w:color="auto" w:fill="auto"/>
          </w:tcPr>
          <w:p w14:paraId="257DDD2C" w14:textId="77777777" w:rsidR="00965D7F" w:rsidRPr="005505F6" w:rsidRDefault="00965D7F" w:rsidP="004B430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7"/>
            <w:shd w:val="clear" w:color="auto" w:fill="auto"/>
          </w:tcPr>
          <w:p w14:paraId="689AB26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65D7F" w:rsidRPr="005505F6" w14:paraId="7545A5B3" w14:textId="77777777" w:rsidTr="005F2326">
        <w:trPr>
          <w:trHeight w:val="20"/>
          <w:tblHeader/>
        </w:trPr>
        <w:tc>
          <w:tcPr>
            <w:tcW w:w="3866" w:type="dxa"/>
            <w:shd w:val="clear" w:color="auto" w:fill="auto"/>
          </w:tcPr>
          <w:p w14:paraId="76DDAFC9" w14:textId="5190F78E" w:rsidR="00965D7F" w:rsidRPr="005505F6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</w:p>
        </w:tc>
        <w:tc>
          <w:tcPr>
            <w:tcW w:w="2532" w:type="dxa"/>
            <w:gridSpan w:val="3"/>
            <w:shd w:val="clear" w:color="auto" w:fill="auto"/>
          </w:tcPr>
          <w:p w14:paraId="31ADA303" w14:textId="36261451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D5380A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shd w:val="clear" w:color="auto" w:fill="auto"/>
          </w:tcPr>
          <w:p w14:paraId="377A98D3" w14:textId="36261695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EF069C" w:rsidRPr="005505F6" w14:paraId="4F232D66" w14:textId="77777777" w:rsidTr="005F2326">
        <w:trPr>
          <w:trHeight w:val="20"/>
          <w:tblHeader/>
        </w:trPr>
        <w:tc>
          <w:tcPr>
            <w:tcW w:w="3866" w:type="dxa"/>
            <w:shd w:val="clear" w:color="auto" w:fill="auto"/>
          </w:tcPr>
          <w:p w14:paraId="0BF2B612" w14:textId="18FEA357" w:rsidR="00EF069C" w:rsidRPr="005505F6" w:rsidRDefault="00A05A7F" w:rsidP="00A05A7F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8F1031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="008F1031"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F1031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F1031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93F95B2" w14:textId="37057EB8" w:rsidR="00EF069C" w:rsidRPr="005505F6" w:rsidRDefault="00543C8A" w:rsidP="00EF069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5EC09B" w14:textId="77777777" w:rsidR="00EF069C" w:rsidRPr="005505F6" w:rsidRDefault="00EF069C" w:rsidP="00EF069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290FC65D" w14:textId="5721C511" w:rsidR="00EF069C" w:rsidRPr="005505F6" w:rsidRDefault="00543C8A" w:rsidP="00EF0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D399F45" w14:textId="77777777" w:rsidR="00EF069C" w:rsidRPr="005505F6" w:rsidRDefault="00EF069C" w:rsidP="00EF069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06A010D5" w14:textId="3CAFCFB0" w:rsidR="00EF069C" w:rsidRPr="005505F6" w:rsidRDefault="00543C8A" w:rsidP="00EF0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B26B09" w14:textId="77777777" w:rsidR="00EF069C" w:rsidRPr="005505F6" w:rsidRDefault="00EF069C" w:rsidP="00EF069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8C0FFD3" w14:textId="4CB7CA86" w:rsidR="00EF069C" w:rsidRPr="005505F6" w:rsidRDefault="00543C8A" w:rsidP="00EF0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453E38" w:rsidRPr="005505F6" w14:paraId="74701585" w14:textId="77777777" w:rsidTr="005F2326">
        <w:trPr>
          <w:trHeight w:val="20"/>
          <w:tblHeader/>
        </w:trPr>
        <w:tc>
          <w:tcPr>
            <w:tcW w:w="3866" w:type="dxa"/>
            <w:shd w:val="clear" w:color="auto" w:fill="auto"/>
          </w:tcPr>
          <w:p w14:paraId="1391838A" w14:textId="77777777" w:rsidR="00453E38" w:rsidRPr="005505F6" w:rsidRDefault="00453E38" w:rsidP="00453E38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center"/>
          </w:tcPr>
          <w:p w14:paraId="507004AC" w14:textId="0BAD06F0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6ED2" w:rsidRPr="005505F6" w14:paraId="0196AAA9" w14:textId="77777777" w:rsidTr="005F2326">
        <w:trPr>
          <w:trHeight w:val="20"/>
        </w:trPr>
        <w:tc>
          <w:tcPr>
            <w:tcW w:w="3866" w:type="dxa"/>
            <w:shd w:val="clear" w:color="auto" w:fill="auto"/>
          </w:tcPr>
          <w:p w14:paraId="0AF683C2" w14:textId="6049AFB9" w:rsidR="00646ED2" w:rsidRPr="005505F6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E296772" w14:textId="26EFC295" w:rsidR="00646ED2" w:rsidRPr="001C4AA5" w:rsidRDefault="00721A44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F2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  <w:r w:rsidRPr="005F2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723C36" w14:textId="77777777" w:rsidR="00646ED2" w:rsidRPr="001C4AA5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A7C9526" w14:textId="7FDEE0C2" w:rsidR="00646ED2" w:rsidRPr="00C6356A" w:rsidRDefault="00646ED2" w:rsidP="00646ED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492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7288C0" w14:textId="77777777" w:rsidR="00646ED2" w:rsidRPr="001C4AA5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0CF52590" w14:textId="7326FBFA" w:rsidR="00646ED2" w:rsidRPr="001C4AA5" w:rsidRDefault="00721A44" w:rsidP="00646ED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F2326" w:rsidRPr="005F2326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AEC9CC" w14:textId="77777777" w:rsidR="00646ED2" w:rsidRPr="00C835C1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38071B2" w14:textId="15FF0D68" w:rsidR="00646ED2" w:rsidRPr="00C835C1" w:rsidRDefault="00543C8A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  <w:tr w:rsidR="00646ED2" w:rsidRPr="005505F6" w14:paraId="7CA2C786" w14:textId="77777777" w:rsidTr="005F2326">
        <w:trPr>
          <w:trHeight w:val="20"/>
        </w:trPr>
        <w:tc>
          <w:tcPr>
            <w:tcW w:w="3866" w:type="dxa"/>
            <w:shd w:val="clear" w:color="auto" w:fill="auto"/>
          </w:tcPr>
          <w:p w14:paraId="0C1DC594" w14:textId="441F6D60" w:rsidR="00646ED2" w:rsidRPr="005505F6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การเพิ่มขึ้นของเงินเดือนในอนาคต</w:t>
            </w:r>
          </w:p>
        </w:tc>
        <w:tc>
          <w:tcPr>
            <w:tcW w:w="1169" w:type="dxa"/>
            <w:shd w:val="clear" w:color="auto" w:fill="auto"/>
          </w:tcPr>
          <w:p w14:paraId="6D316A5F" w14:textId="7669017A" w:rsidR="00646ED2" w:rsidRPr="001C4AA5" w:rsidRDefault="00721A44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</w:t>
            </w:r>
            <w:r w:rsidR="005F2326"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</w:t>
            </w:r>
          </w:p>
        </w:tc>
        <w:tc>
          <w:tcPr>
            <w:tcW w:w="236" w:type="dxa"/>
            <w:shd w:val="clear" w:color="auto" w:fill="auto"/>
          </w:tcPr>
          <w:p w14:paraId="1BCABF47" w14:textId="77777777" w:rsidR="00646ED2" w:rsidRPr="001C4AA5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4C18D34B" w14:textId="0FE830A0" w:rsidR="00646ED2" w:rsidRPr="00C6356A" w:rsidRDefault="00543C8A" w:rsidP="00646ED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36" w:type="dxa"/>
            <w:shd w:val="clear" w:color="auto" w:fill="auto"/>
          </w:tcPr>
          <w:p w14:paraId="6F6ECF8A" w14:textId="77777777" w:rsidR="00646ED2" w:rsidRPr="001C4AA5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091CE589" w14:textId="32A8C182" w:rsidR="00646ED2" w:rsidRPr="001C4AA5" w:rsidRDefault="00721A44" w:rsidP="00646ED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</w:t>
            </w:r>
            <w:r w:rsidR="005F2326"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931</w:t>
            </w:r>
            <w:r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9E6ABF" w14:textId="09CADE96" w:rsidR="00646ED2" w:rsidRPr="00C835C1" w:rsidRDefault="00646ED2" w:rsidP="00646ED2">
            <w:pPr>
              <w:pStyle w:val="acctfourfigures"/>
              <w:spacing w:line="240" w:lineRule="atLeast"/>
              <w:ind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3C720125" w14:textId="79BB886D" w:rsidR="00646ED2" w:rsidRPr="00C835C1" w:rsidRDefault="00646ED2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0BCD4CC7" w14:textId="77777777" w:rsidR="00965D7F" w:rsidRPr="00246DD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5"/>
        <w:gridCol w:w="1170"/>
        <w:gridCol w:w="236"/>
        <w:gridCol w:w="1127"/>
        <w:gridCol w:w="236"/>
        <w:gridCol w:w="1241"/>
        <w:gridCol w:w="236"/>
        <w:gridCol w:w="1159"/>
      </w:tblGrid>
      <w:tr w:rsidR="00965D7F" w:rsidRPr="005505F6" w14:paraId="5A5AC74F" w14:textId="77777777" w:rsidTr="005F2326">
        <w:trPr>
          <w:trHeight w:val="20"/>
          <w:tblHeader/>
        </w:trPr>
        <w:tc>
          <w:tcPr>
            <w:tcW w:w="3865" w:type="dxa"/>
            <w:shd w:val="clear" w:color="auto" w:fill="auto"/>
          </w:tcPr>
          <w:p w14:paraId="5E0733C0" w14:textId="77777777" w:rsidR="00965D7F" w:rsidRPr="005505F6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shd w:val="clear" w:color="auto" w:fill="auto"/>
          </w:tcPr>
          <w:p w14:paraId="5559353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1223DB30" w14:textId="77777777" w:rsidTr="005F2326">
        <w:trPr>
          <w:trHeight w:val="20"/>
          <w:tblHeader/>
        </w:trPr>
        <w:tc>
          <w:tcPr>
            <w:tcW w:w="3865" w:type="dxa"/>
            <w:shd w:val="clear" w:color="auto" w:fill="auto"/>
          </w:tcPr>
          <w:p w14:paraId="679CFD1C" w14:textId="47B04D44" w:rsidR="00965D7F" w:rsidRPr="005505F6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</w:p>
        </w:tc>
        <w:tc>
          <w:tcPr>
            <w:tcW w:w="2533" w:type="dxa"/>
            <w:gridSpan w:val="3"/>
            <w:shd w:val="clear" w:color="auto" w:fill="auto"/>
          </w:tcPr>
          <w:p w14:paraId="0CA70C18" w14:textId="2086C2F1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F879DED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shd w:val="clear" w:color="auto" w:fill="auto"/>
          </w:tcPr>
          <w:p w14:paraId="10C2898F" w14:textId="04C60472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2C735A" w:rsidRPr="005505F6" w14:paraId="551BC096" w14:textId="77777777" w:rsidTr="005F2326">
        <w:trPr>
          <w:trHeight w:val="20"/>
          <w:tblHeader/>
        </w:trPr>
        <w:tc>
          <w:tcPr>
            <w:tcW w:w="3865" w:type="dxa"/>
            <w:shd w:val="clear" w:color="auto" w:fill="auto"/>
          </w:tcPr>
          <w:p w14:paraId="049C88AC" w14:textId="17E87149" w:rsidR="002C735A" w:rsidRPr="008F1031" w:rsidRDefault="00342268" w:rsidP="00342268">
            <w:pPr>
              <w:ind w:left="163" w:right="-13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8F1031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="008F1031" w:rsidRPr="008F10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F1031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F1031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33E5DC" w14:textId="74A1A1FE" w:rsidR="002C735A" w:rsidRPr="005505F6" w:rsidRDefault="00543C8A" w:rsidP="002C735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05E550" w14:textId="77777777" w:rsidR="002C735A" w:rsidRPr="005505F6" w:rsidRDefault="002C735A" w:rsidP="002C735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3B3B1756" w14:textId="6E3508B8" w:rsidR="002C735A" w:rsidRPr="005505F6" w:rsidRDefault="00543C8A" w:rsidP="002C73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4FB1FF2" w14:textId="77777777" w:rsidR="002C735A" w:rsidRPr="005505F6" w:rsidRDefault="002C735A" w:rsidP="002C735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110581BA" w14:textId="12B16275" w:rsidR="002C735A" w:rsidRPr="005505F6" w:rsidRDefault="00543C8A" w:rsidP="002C73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E64E2" w14:textId="77777777" w:rsidR="002C735A" w:rsidRPr="005505F6" w:rsidRDefault="002C735A" w:rsidP="002C735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981014D" w14:textId="6FC0C18B" w:rsidR="002C735A" w:rsidRPr="005505F6" w:rsidRDefault="00543C8A" w:rsidP="002C73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453E38" w:rsidRPr="005505F6" w14:paraId="4FE58F0E" w14:textId="77777777" w:rsidTr="005F2326">
        <w:trPr>
          <w:trHeight w:val="20"/>
          <w:tblHeader/>
        </w:trPr>
        <w:tc>
          <w:tcPr>
            <w:tcW w:w="3865" w:type="dxa"/>
            <w:shd w:val="clear" w:color="auto" w:fill="auto"/>
          </w:tcPr>
          <w:p w14:paraId="24B81DA0" w14:textId="77777777" w:rsidR="00453E38" w:rsidRPr="005505F6" w:rsidRDefault="00453E38" w:rsidP="00453E38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shd w:val="clear" w:color="auto" w:fill="auto"/>
            <w:vAlign w:val="center"/>
          </w:tcPr>
          <w:p w14:paraId="46554284" w14:textId="349DA8DE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6ED2" w:rsidRPr="005505F6" w14:paraId="67435FB0" w14:textId="77777777" w:rsidTr="005F2326">
        <w:trPr>
          <w:trHeight w:val="20"/>
        </w:trPr>
        <w:tc>
          <w:tcPr>
            <w:tcW w:w="3865" w:type="dxa"/>
            <w:shd w:val="clear" w:color="auto" w:fill="auto"/>
          </w:tcPr>
          <w:p w14:paraId="34ADE268" w14:textId="12A247FB" w:rsidR="00646ED2" w:rsidRPr="005505F6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0DD36CDA" w14:textId="47D71A4F" w:rsidR="00646ED2" w:rsidRPr="001C4AA5" w:rsidRDefault="005F2326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(3,83</w:t>
            </w:r>
            <w:r w:rsidR="007422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039C19" w14:textId="77777777" w:rsidR="00646ED2" w:rsidRPr="00A450B5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3C8827B3" w14:textId="04825706" w:rsidR="00646ED2" w:rsidRPr="00A450B5" w:rsidRDefault="00646ED2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4A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4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Pr="001C4A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67D5D8" w14:textId="77777777" w:rsidR="00646ED2" w:rsidRPr="001C4AA5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083ABD2" w14:textId="7463C278" w:rsidR="00646ED2" w:rsidRPr="001C4AA5" w:rsidRDefault="005F2326" w:rsidP="00646ED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</w:rPr>
              <w:t>4,353</w:t>
            </w:r>
          </w:p>
        </w:tc>
        <w:tc>
          <w:tcPr>
            <w:tcW w:w="236" w:type="dxa"/>
            <w:shd w:val="clear" w:color="auto" w:fill="auto"/>
          </w:tcPr>
          <w:p w14:paraId="56633D6D" w14:textId="77777777" w:rsidR="00646ED2" w:rsidRPr="005538E9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83869E6" w14:textId="24F60B2F" w:rsidR="00646ED2" w:rsidRPr="005538E9" w:rsidRDefault="00543C8A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</w:tr>
      <w:tr w:rsidR="00646ED2" w:rsidRPr="005505F6" w14:paraId="130CA6C6" w14:textId="77777777" w:rsidTr="005F2326">
        <w:trPr>
          <w:trHeight w:val="20"/>
        </w:trPr>
        <w:tc>
          <w:tcPr>
            <w:tcW w:w="3865" w:type="dxa"/>
            <w:shd w:val="clear" w:color="auto" w:fill="auto"/>
          </w:tcPr>
          <w:p w14:paraId="1EBAD98D" w14:textId="144BB6C0" w:rsidR="00646ED2" w:rsidRPr="005505F6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0138BE4F" w14:textId="3569A07D" w:rsidR="00646ED2" w:rsidRPr="001C4AA5" w:rsidRDefault="005F2326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4,193</w:t>
            </w:r>
          </w:p>
        </w:tc>
        <w:tc>
          <w:tcPr>
            <w:tcW w:w="236" w:type="dxa"/>
            <w:shd w:val="clear" w:color="auto" w:fill="auto"/>
          </w:tcPr>
          <w:p w14:paraId="78E98622" w14:textId="77777777" w:rsidR="00646ED2" w:rsidRPr="00A450B5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31CBB15A" w14:textId="4CF2EC7D" w:rsidR="00646ED2" w:rsidRPr="00A450B5" w:rsidRDefault="00543C8A" w:rsidP="00646ED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46ED2"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6E5F9765" w14:textId="77777777" w:rsidR="00646ED2" w:rsidRPr="001C4AA5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43FE564" w14:textId="5E554E38" w:rsidR="00646ED2" w:rsidRPr="001C4AA5" w:rsidRDefault="005F2326" w:rsidP="00646ED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2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(3,774)</w:t>
            </w:r>
          </w:p>
        </w:tc>
        <w:tc>
          <w:tcPr>
            <w:tcW w:w="236" w:type="dxa"/>
            <w:shd w:val="clear" w:color="auto" w:fill="auto"/>
          </w:tcPr>
          <w:p w14:paraId="02501628" w14:textId="77777777" w:rsidR="00646ED2" w:rsidRPr="005538E9" w:rsidRDefault="00646ED2" w:rsidP="00646ED2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556EB46D" w14:textId="2D9875C9" w:rsidR="00646ED2" w:rsidRPr="005538E9" w:rsidRDefault="00646ED2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6766B6FF" w14:textId="1E2C3A92" w:rsidR="001C51C7" w:rsidRDefault="001C51C7" w:rsidP="00965D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CFC41D" w14:textId="77777777" w:rsidR="001C51C7" w:rsidRDefault="001C51C7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5F456D89" w14:textId="6B034A9A" w:rsidR="00965D7F" w:rsidRPr="005505F6" w:rsidRDefault="00965D7F" w:rsidP="00965D7F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505F6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ผลประโยชน์ระยะยาวอื่น</w:t>
      </w:r>
    </w:p>
    <w:p w14:paraId="77606F62" w14:textId="77777777" w:rsidR="008810C0" w:rsidRPr="00246DD2" w:rsidRDefault="008810C0" w:rsidP="008810C0">
      <w:pPr>
        <w:ind w:left="54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7"/>
        <w:gridCol w:w="286"/>
        <w:gridCol w:w="1174"/>
        <w:gridCol w:w="273"/>
        <w:gridCol w:w="1170"/>
        <w:gridCol w:w="270"/>
        <w:gridCol w:w="1170"/>
        <w:gridCol w:w="270"/>
        <w:gridCol w:w="1080"/>
      </w:tblGrid>
      <w:tr w:rsidR="00965D7F" w:rsidRPr="005505F6" w14:paraId="27DB6734" w14:textId="77777777" w:rsidTr="005F2326">
        <w:trPr>
          <w:trHeight w:val="144"/>
          <w:tblHeader/>
        </w:trPr>
        <w:tc>
          <w:tcPr>
            <w:tcW w:w="3577" w:type="dxa"/>
            <w:vMerge w:val="restart"/>
            <w:shd w:val="clear" w:color="auto" w:fill="auto"/>
            <w:vAlign w:val="bottom"/>
          </w:tcPr>
          <w:p w14:paraId="0587F897" w14:textId="77777777" w:rsidR="00965D7F" w:rsidRPr="005505F6" w:rsidRDefault="00965D7F" w:rsidP="00342268">
            <w:pPr>
              <w:ind w:left="16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4C5867D6" w14:textId="1A252639" w:rsidR="00965D7F" w:rsidRPr="005505F6" w:rsidRDefault="00965D7F" w:rsidP="00342268">
            <w:pPr>
              <w:ind w:left="163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6" w:type="dxa"/>
            <w:shd w:val="clear" w:color="auto" w:fill="auto"/>
          </w:tcPr>
          <w:p w14:paraId="7694524F" w14:textId="77777777" w:rsidR="00965D7F" w:rsidRPr="005505F6" w:rsidRDefault="00965D7F" w:rsidP="004B430F">
            <w:pPr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617" w:type="dxa"/>
            <w:gridSpan w:val="3"/>
            <w:shd w:val="clear" w:color="auto" w:fill="auto"/>
            <w:vAlign w:val="bottom"/>
          </w:tcPr>
          <w:p w14:paraId="33268B2C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8B5F52B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78B58D3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92F51" w:rsidRPr="005505F6" w14:paraId="615CEBC1" w14:textId="77777777" w:rsidTr="005F2326">
        <w:trPr>
          <w:trHeight w:val="144"/>
          <w:tblHeader/>
        </w:trPr>
        <w:tc>
          <w:tcPr>
            <w:tcW w:w="3577" w:type="dxa"/>
            <w:vMerge/>
            <w:shd w:val="clear" w:color="auto" w:fill="auto"/>
          </w:tcPr>
          <w:p w14:paraId="2712F37C" w14:textId="77777777" w:rsidR="00092F51" w:rsidRPr="005505F6" w:rsidRDefault="00092F51" w:rsidP="00092F51">
            <w:pPr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1D139B5D" w14:textId="77777777" w:rsidR="00092F51" w:rsidRPr="005505F6" w:rsidRDefault="00092F51" w:rsidP="00092F51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43C04EC" w14:textId="7DA1CA8A" w:rsidR="00092F51" w:rsidRPr="005505F6" w:rsidRDefault="00543C8A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D9585CF" w14:textId="77777777" w:rsidR="00092F51" w:rsidRPr="005505F6" w:rsidRDefault="00092F51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3B3941" w14:textId="165D7465" w:rsidR="00092F51" w:rsidRPr="005505F6" w:rsidRDefault="00543C8A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7105167" w14:textId="77777777" w:rsidR="00092F51" w:rsidRPr="005505F6" w:rsidRDefault="00092F51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0F8746" w14:textId="3FA763C5" w:rsidR="00092F51" w:rsidRPr="005505F6" w:rsidRDefault="00543C8A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C584BD" w14:textId="77777777" w:rsidR="00092F51" w:rsidRPr="005505F6" w:rsidRDefault="00092F51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82073F" w14:textId="1AABA2BB" w:rsidR="00092F51" w:rsidRPr="005505F6" w:rsidRDefault="00543C8A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65D7F" w:rsidRPr="005505F6" w14:paraId="1813F809" w14:textId="77777777" w:rsidTr="005F2326">
        <w:trPr>
          <w:trHeight w:val="144"/>
          <w:tblHeader/>
        </w:trPr>
        <w:tc>
          <w:tcPr>
            <w:tcW w:w="3577" w:type="dxa"/>
            <w:shd w:val="clear" w:color="auto" w:fill="auto"/>
          </w:tcPr>
          <w:p w14:paraId="44CD2C38" w14:textId="77777777" w:rsidR="00965D7F" w:rsidRPr="005505F6" w:rsidRDefault="00965D7F" w:rsidP="004B430F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</w:tcPr>
          <w:p w14:paraId="0E2649C5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7" w:type="dxa"/>
            <w:gridSpan w:val="7"/>
            <w:shd w:val="clear" w:color="auto" w:fill="auto"/>
          </w:tcPr>
          <w:p w14:paraId="6DE8D3D8" w14:textId="0C15646A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6ED2" w:rsidRPr="005505F6" w14:paraId="55B67334" w14:textId="77777777" w:rsidTr="005F2326">
        <w:trPr>
          <w:trHeight w:val="144"/>
        </w:trPr>
        <w:tc>
          <w:tcPr>
            <w:tcW w:w="3577" w:type="dxa"/>
            <w:shd w:val="clear" w:color="auto" w:fill="auto"/>
          </w:tcPr>
          <w:p w14:paraId="511F40C5" w14:textId="62B009DE" w:rsidR="00646ED2" w:rsidRPr="005505F6" w:rsidRDefault="00646ED2" w:rsidP="00646ED2">
            <w:pPr>
              <w:ind w:left="-33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="Angsana New" w:hAnsi="Angsana New"/>
                <w:sz w:val="28"/>
                <w:szCs w:val="28"/>
              </w:rPr>
              <w:t>1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6" w:type="dxa"/>
            <w:shd w:val="clear" w:color="auto" w:fill="auto"/>
          </w:tcPr>
          <w:p w14:paraId="370494B1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45C91CF2" w14:textId="2D9A96EA" w:rsidR="00646ED2" w:rsidRPr="00440C68" w:rsidRDefault="00543C8A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F2326"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3" w:type="dxa"/>
            <w:shd w:val="clear" w:color="auto" w:fill="auto"/>
          </w:tcPr>
          <w:p w14:paraId="4F68572A" w14:textId="77777777" w:rsidR="00646ED2" w:rsidRPr="00440C68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E4CBA2" w14:textId="6E2CB734" w:rsidR="00646ED2" w:rsidRPr="00440C68" w:rsidRDefault="00543C8A" w:rsidP="00646ED2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646ED2" w:rsidRPr="00440C6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1464FCD7" w14:textId="77777777" w:rsidR="00646ED2" w:rsidRPr="00440C68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4488AB" w14:textId="7B415D45" w:rsidR="00646ED2" w:rsidRPr="00440C68" w:rsidRDefault="005F2326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</w:rPr>
              <w:t>2,647</w:t>
            </w:r>
          </w:p>
        </w:tc>
        <w:tc>
          <w:tcPr>
            <w:tcW w:w="270" w:type="dxa"/>
            <w:shd w:val="clear" w:color="auto" w:fill="auto"/>
          </w:tcPr>
          <w:p w14:paraId="3D3BC351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C0C0EF" w14:textId="132AED29" w:rsidR="00646ED2" w:rsidRPr="001D3FEB" w:rsidRDefault="00543C8A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646ED2" w:rsidRPr="00440C6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</w:tr>
      <w:tr w:rsidR="00646ED2" w:rsidRPr="005505F6" w14:paraId="580EDF0B" w14:textId="77777777" w:rsidTr="005F2326">
        <w:trPr>
          <w:trHeight w:val="144"/>
        </w:trPr>
        <w:tc>
          <w:tcPr>
            <w:tcW w:w="3577" w:type="dxa"/>
            <w:shd w:val="clear" w:color="auto" w:fill="auto"/>
          </w:tcPr>
          <w:p w14:paraId="536E7EB0" w14:textId="77777777" w:rsidR="00646ED2" w:rsidRPr="005505F6" w:rsidRDefault="00646ED2" w:rsidP="00646ED2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6" w:type="dxa"/>
            <w:shd w:val="clear" w:color="auto" w:fill="auto"/>
          </w:tcPr>
          <w:p w14:paraId="50FEF5E3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602BD809" w14:textId="77777777" w:rsidR="00646ED2" w:rsidRPr="006F00D8" w:rsidRDefault="00646ED2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0D0BB18E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A757BA" w14:textId="77777777" w:rsidR="00646ED2" w:rsidRPr="001D3FEB" w:rsidRDefault="00646ED2" w:rsidP="00646ED2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DD2474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C6496" w14:textId="77777777" w:rsidR="00646ED2" w:rsidRPr="006F00D8" w:rsidRDefault="00646ED2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3B9E71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3A279F" w14:textId="77777777" w:rsidR="00646ED2" w:rsidRPr="00193CD7" w:rsidRDefault="00646ED2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46ED2" w:rsidRPr="005505F6" w14:paraId="04B4CE1D" w14:textId="77777777" w:rsidTr="005F2326">
        <w:trPr>
          <w:trHeight w:val="144"/>
        </w:trPr>
        <w:tc>
          <w:tcPr>
            <w:tcW w:w="3577" w:type="dxa"/>
            <w:shd w:val="clear" w:color="auto" w:fill="auto"/>
          </w:tcPr>
          <w:p w14:paraId="4D8F927F" w14:textId="04B3CE86" w:rsidR="00646ED2" w:rsidRPr="005505F6" w:rsidRDefault="00646ED2" w:rsidP="00646ED2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86" w:type="dxa"/>
            <w:shd w:val="clear" w:color="auto" w:fill="auto"/>
          </w:tcPr>
          <w:p w14:paraId="17F3E263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0240B80D" w14:textId="274232C2" w:rsidR="00646ED2" w:rsidRPr="006F00D8" w:rsidRDefault="005F2326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bidi="th-TH"/>
              </w:rPr>
              <w:t>447</w:t>
            </w:r>
          </w:p>
        </w:tc>
        <w:tc>
          <w:tcPr>
            <w:tcW w:w="273" w:type="dxa"/>
            <w:shd w:val="clear" w:color="auto" w:fill="auto"/>
          </w:tcPr>
          <w:p w14:paraId="07E17429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320D87" w14:textId="6AAD6E94" w:rsidR="00646ED2" w:rsidRPr="001D3FEB" w:rsidRDefault="00543C8A" w:rsidP="00646ED2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6E3DF38F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B5ABDC" w14:textId="081423E8" w:rsidR="00646ED2" w:rsidRPr="00193CD7" w:rsidRDefault="005F2326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bidi="th-TH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14:paraId="298EFAF4" w14:textId="77777777" w:rsidR="00646ED2" w:rsidRPr="00193CD7" w:rsidRDefault="00646ED2" w:rsidP="00646ED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D3E28EC" w14:textId="0CA442CE" w:rsidR="00646ED2" w:rsidRPr="00193CD7" w:rsidRDefault="00543C8A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</w:p>
        </w:tc>
      </w:tr>
      <w:tr w:rsidR="00646ED2" w:rsidRPr="005505F6" w14:paraId="09ABA6CD" w14:textId="77777777" w:rsidTr="005F2326">
        <w:trPr>
          <w:trHeight w:val="144"/>
        </w:trPr>
        <w:tc>
          <w:tcPr>
            <w:tcW w:w="3577" w:type="dxa"/>
            <w:shd w:val="clear" w:color="auto" w:fill="auto"/>
          </w:tcPr>
          <w:p w14:paraId="2753E310" w14:textId="0106AB92" w:rsidR="00646ED2" w:rsidRPr="005505F6" w:rsidRDefault="00646ED2" w:rsidP="00646ED2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86" w:type="dxa"/>
            <w:shd w:val="clear" w:color="auto" w:fill="auto"/>
          </w:tcPr>
          <w:p w14:paraId="583A9CF3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5BA402B2" w14:textId="2E735ED0" w:rsidR="00646ED2" w:rsidRPr="006F00D8" w:rsidRDefault="005F2326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273" w:type="dxa"/>
            <w:shd w:val="clear" w:color="auto" w:fill="auto"/>
          </w:tcPr>
          <w:p w14:paraId="3E08607F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ACF50" w14:textId="21634175" w:rsidR="00646ED2" w:rsidRPr="001D3FEB" w:rsidRDefault="00543C8A" w:rsidP="00646ED2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36A00E79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580CB4" w14:textId="5011F241" w:rsidR="00646ED2" w:rsidRPr="006F00D8" w:rsidRDefault="005F2326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0DEC1994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9E017B" w14:textId="5D158CE4" w:rsidR="00646ED2" w:rsidRPr="00193CD7" w:rsidRDefault="00543C8A" w:rsidP="00646ED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</w:p>
        </w:tc>
      </w:tr>
      <w:tr w:rsidR="00646ED2" w:rsidRPr="005505F6" w14:paraId="6E2149E6" w14:textId="77777777" w:rsidTr="005F2326">
        <w:trPr>
          <w:trHeight w:val="144"/>
        </w:trPr>
        <w:tc>
          <w:tcPr>
            <w:tcW w:w="3577" w:type="dxa"/>
            <w:shd w:val="clear" w:color="auto" w:fill="auto"/>
          </w:tcPr>
          <w:p w14:paraId="192AB528" w14:textId="77F0BF0D" w:rsidR="00646ED2" w:rsidRPr="005505F6" w:rsidRDefault="00646ED2" w:rsidP="00AF1A33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286" w:type="dxa"/>
            <w:shd w:val="clear" w:color="auto" w:fill="auto"/>
          </w:tcPr>
          <w:p w14:paraId="1674793B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D5B7AAB" w14:textId="6E80E041" w:rsidR="00646ED2" w:rsidRPr="006F00D8" w:rsidRDefault="005F2326" w:rsidP="00646ED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175</w:t>
            </w: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97DA85F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B10B78" w14:textId="6310D64D" w:rsidR="00646ED2" w:rsidRPr="001D3FEB" w:rsidRDefault="00646ED2" w:rsidP="00646ED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00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400</w:t>
            </w:r>
            <w:r w:rsidRPr="006F00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11D4F6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239717" w14:textId="4C6541CB" w:rsidR="00646ED2" w:rsidRPr="006F00D8" w:rsidRDefault="005F2326" w:rsidP="00646ED2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bidi="th-TH"/>
              </w:rPr>
              <w:t>(175)</w:t>
            </w:r>
          </w:p>
        </w:tc>
        <w:tc>
          <w:tcPr>
            <w:tcW w:w="270" w:type="dxa"/>
            <w:shd w:val="clear" w:color="auto" w:fill="auto"/>
          </w:tcPr>
          <w:p w14:paraId="3A683043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104B30" w14:textId="7206F932" w:rsidR="00646ED2" w:rsidRPr="00193CD7" w:rsidRDefault="00646ED2" w:rsidP="00646ED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F00D8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400</w:t>
            </w:r>
            <w:r w:rsidRPr="006F00D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646ED2" w:rsidRPr="005505F6" w14:paraId="19B692A2" w14:textId="77777777" w:rsidTr="005F2326">
        <w:trPr>
          <w:trHeight w:val="144"/>
        </w:trPr>
        <w:tc>
          <w:tcPr>
            <w:tcW w:w="3577" w:type="dxa"/>
            <w:shd w:val="clear" w:color="auto" w:fill="auto"/>
          </w:tcPr>
          <w:p w14:paraId="0E1CF81D" w14:textId="7E9816A5" w:rsidR="00646ED2" w:rsidRPr="005505F6" w:rsidRDefault="00646ED2" w:rsidP="00646ED2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6" w:type="dxa"/>
            <w:shd w:val="clear" w:color="auto" w:fill="auto"/>
          </w:tcPr>
          <w:p w14:paraId="0867383F" w14:textId="77777777" w:rsidR="00646ED2" w:rsidRPr="005505F6" w:rsidRDefault="00646ED2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575D7" w14:textId="2320CE20" w:rsidR="00646ED2" w:rsidRPr="006F00D8" w:rsidRDefault="005F2326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32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2,991</w:t>
            </w:r>
          </w:p>
        </w:tc>
        <w:tc>
          <w:tcPr>
            <w:tcW w:w="273" w:type="dxa"/>
            <w:shd w:val="clear" w:color="auto" w:fill="auto"/>
          </w:tcPr>
          <w:p w14:paraId="4FE6B8B5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8DE7B" w14:textId="5B320AEA" w:rsidR="00646ED2" w:rsidRPr="001D3FEB" w:rsidRDefault="00543C8A" w:rsidP="00646ED2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646ED2" w:rsidRPr="006F00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647</w:t>
            </w:r>
          </w:p>
        </w:tc>
        <w:tc>
          <w:tcPr>
            <w:tcW w:w="270" w:type="dxa"/>
            <w:shd w:val="clear" w:color="auto" w:fill="auto"/>
          </w:tcPr>
          <w:p w14:paraId="438BEFA6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57A69" w14:textId="32240378" w:rsidR="00646ED2" w:rsidRPr="006F00D8" w:rsidRDefault="005F2326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F232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2,991</w:t>
            </w:r>
          </w:p>
        </w:tc>
        <w:tc>
          <w:tcPr>
            <w:tcW w:w="270" w:type="dxa"/>
            <w:shd w:val="clear" w:color="auto" w:fill="auto"/>
          </w:tcPr>
          <w:p w14:paraId="37E5F672" w14:textId="77777777" w:rsidR="00646ED2" w:rsidRPr="001D3FEB" w:rsidRDefault="00646ED2" w:rsidP="00646ED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C4743" w14:textId="1D642B52" w:rsidR="00646ED2" w:rsidRPr="001D3FEB" w:rsidRDefault="00543C8A" w:rsidP="00646E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46ED2" w:rsidRPr="006F00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647</w:t>
            </w:r>
          </w:p>
        </w:tc>
      </w:tr>
    </w:tbl>
    <w:p w14:paraId="0C241AA9" w14:textId="77777777" w:rsidR="00965D7F" w:rsidRPr="002D2F99" w:rsidRDefault="00965D7F" w:rsidP="00965D7F">
      <w:pPr>
        <w:tabs>
          <w:tab w:val="left" w:pos="540"/>
        </w:tabs>
        <w:ind w:left="547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965D7F" w:rsidRPr="005505F6" w14:paraId="14A7627B" w14:textId="77777777" w:rsidTr="005F2326">
        <w:trPr>
          <w:trHeight w:val="20"/>
          <w:tblHeader/>
        </w:trPr>
        <w:tc>
          <w:tcPr>
            <w:tcW w:w="4140" w:type="dxa"/>
            <w:vMerge w:val="restart"/>
            <w:shd w:val="clear" w:color="auto" w:fill="auto"/>
          </w:tcPr>
          <w:p w14:paraId="31F13A3F" w14:textId="31495304" w:rsidR="00965D7F" w:rsidRPr="005505F6" w:rsidRDefault="002C77D2" w:rsidP="00342268">
            <w:pPr>
              <w:ind w:left="164" w:right="-108" w:hanging="181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="00965D7F" w:rsidRPr="005505F6">
              <w:rPr>
                <w:rFonts w:ascii="Angsana New" w:hAnsi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14:paraId="0E544DAB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4573C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auto"/>
            <w:vAlign w:val="bottom"/>
          </w:tcPr>
          <w:p w14:paraId="1A0388E4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42E07" w:rsidRPr="005505F6" w14:paraId="21B90E52" w14:textId="77777777" w:rsidTr="005F2326">
        <w:trPr>
          <w:trHeight w:val="20"/>
          <w:tblHeader/>
        </w:trPr>
        <w:tc>
          <w:tcPr>
            <w:tcW w:w="4140" w:type="dxa"/>
            <w:vMerge/>
            <w:shd w:val="clear" w:color="auto" w:fill="auto"/>
          </w:tcPr>
          <w:p w14:paraId="7479BF61" w14:textId="77777777" w:rsidR="00542E07" w:rsidRPr="005505F6" w:rsidRDefault="00542E07" w:rsidP="00542E07">
            <w:pPr>
              <w:ind w:hanging="5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DAFDD00" w14:textId="47A47147" w:rsidR="00542E07" w:rsidRPr="005505F6" w:rsidRDefault="00543C8A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BE5770" w14:textId="77777777" w:rsidR="00542E07" w:rsidRPr="005505F6" w:rsidRDefault="00542E07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472D4911" w14:textId="1EF86C2D" w:rsidR="00542E07" w:rsidRPr="005505F6" w:rsidRDefault="00543C8A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F58E1CD" w14:textId="77777777" w:rsidR="00542E07" w:rsidRPr="005505F6" w:rsidRDefault="00542E07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FDB3A07" w14:textId="64B9E68C" w:rsidR="00542E07" w:rsidRPr="005505F6" w:rsidRDefault="00543C8A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4E2677" w14:textId="77777777" w:rsidR="00542E07" w:rsidRPr="005505F6" w:rsidRDefault="00542E07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2669E4" w14:textId="74321478" w:rsidR="00542E07" w:rsidRPr="005505F6" w:rsidRDefault="00543C8A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53E38" w:rsidRPr="005505F6" w14:paraId="4F7B49EE" w14:textId="77777777" w:rsidTr="005F2326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536725FF" w14:textId="77777777" w:rsidR="00453E38" w:rsidRPr="005505F6" w:rsidRDefault="00453E38" w:rsidP="00453E38">
            <w:pPr>
              <w:ind w:hanging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729890B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453E38" w:rsidRPr="005505F6" w14:paraId="76DAF1E6" w14:textId="77777777" w:rsidTr="005F2326">
        <w:trPr>
          <w:trHeight w:val="20"/>
        </w:trPr>
        <w:tc>
          <w:tcPr>
            <w:tcW w:w="4140" w:type="dxa"/>
            <w:shd w:val="clear" w:color="auto" w:fill="auto"/>
          </w:tcPr>
          <w:p w14:paraId="47D00E9F" w14:textId="208F6381" w:rsidR="00453E38" w:rsidRPr="005505F6" w:rsidRDefault="00453E38" w:rsidP="00453E38">
            <w:pPr>
              <w:ind w:hanging="5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22" w:type="dxa"/>
            <w:shd w:val="clear" w:color="auto" w:fill="auto"/>
          </w:tcPr>
          <w:p w14:paraId="13CDB777" w14:textId="44C654BE" w:rsidR="00453E38" w:rsidRPr="000440E8" w:rsidRDefault="00543C8A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F2326"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6041191" w14:textId="77777777" w:rsidR="00453E38" w:rsidRPr="000440E8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7522D07F" w14:textId="42FFF72B" w:rsidR="00453E38" w:rsidRPr="000440E8" w:rsidRDefault="00543C8A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646ED2" w:rsidRPr="001C4A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53A59CC2" w14:textId="77777777" w:rsidR="00453E38" w:rsidRPr="000440E8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137BABCD" w14:textId="4B7CF78A" w:rsidR="00453E38" w:rsidRPr="000440E8" w:rsidRDefault="005F2326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</w:rPr>
              <w:t>2.20</w:t>
            </w:r>
          </w:p>
        </w:tc>
        <w:tc>
          <w:tcPr>
            <w:tcW w:w="270" w:type="dxa"/>
            <w:shd w:val="clear" w:color="auto" w:fill="auto"/>
          </w:tcPr>
          <w:p w14:paraId="0A7A8B7A" w14:textId="77777777" w:rsidR="00453E38" w:rsidRPr="000440E8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457D0C" w14:textId="289A10F1" w:rsidR="00453E38" w:rsidRPr="000440E8" w:rsidRDefault="00543C8A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646ED2" w:rsidRPr="001C4AA5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85</w:t>
            </w:r>
          </w:p>
        </w:tc>
      </w:tr>
    </w:tbl>
    <w:p w14:paraId="487EFBC4" w14:textId="4E70C269" w:rsidR="00965D7F" w:rsidRPr="001C51C7" w:rsidRDefault="00965D7F" w:rsidP="002D2F99">
      <w:pPr>
        <w:tabs>
          <w:tab w:val="left" w:pos="540"/>
        </w:tabs>
        <w:rPr>
          <w:rFonts w:ascii="Angsana New" w:hAnsi="Angsana New"/>
        </w:rPr>
      </w:pPr>
    </w:p>
    <w:tbl>
      <w:tblPr>
        <w:tblW w:w="9397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203"/>
        <w:gridCol w:w="233"/>
        <w:gridCol w:w="1117"/>
        <w:gridCol w:w="270"/>
        <w:gridCol w:w="1200"/>
        <w:gridCol w:w="7"/>
      </w:tblGrid>
      <w:tr w:rsidR="00965D7F" w:rsidRPr="005505F6" w14:paraId="62C6B4F2" w14:textId="77777777" w:rsidTr="005F2326">
        <w:trPr>
          <w:gridAfter w:val="1"/>
          <w:wAfter w:w="7" w:type="dxa"/>
          <w:trHeight w:val="20"/>
          <w:tblHeader/>
        </w:trPr>
        <w:tc>
          <w:tcPr>
            <w:tcW w:w="4097" w:type="dxa"/>
            <w:shd w:val="clear" w:color="auto" w:fill="auto"/>
          </w:tcPr>
          <w:p w14:paraId="4A8D67BE" w14:textId="77777777" w:rsidR="00965D7F" w:rsidRPr="005505F6" w:rsidRDefault="00965D7F" w:rsidP="004B430F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14:paraId="2DD1C03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252CD182" w14:textId="77777777" w:rsidTr="005F2326">
        <w:trPr>
          <w:gridAfter w:val="1"/>
          <w:wAfter w:w="7" w:type="dxa"/>
          <w:trHeight w:val="20"/>
          <w:tblHeader/>
        </w:trPr>
        <w:tc>
          <w:tcPr>
            <w:tcW w:w="4097" w:type="dxa"/>
            <w:shd w:val="clear" w:color="auto" w:fill="auto"/>
          </w:tcPr>
          <w:p w14:paraId="7C189B00" w14:textId="77777777" w:rsidR="00965D7F" w:rsidRPr="005505F6" w:rsidRDefault="00965D7F" w:rsidP="004B43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73" w:type="dxa"/>
            <w:gridSpan w:val="3"/>
            <w:shd w:val="clear" w:color="auto" w:fill="auto"/>
          </w:tcPr>
          <w:p w14:paraId="56FF4F34" w14:textId="14E72954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  <w:shd w:val="clear" w:color="auto" w:fill="auto"/>
          </w:tcPr>
          <w:p w14:paraId="1B8E4FA4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3D920093" w14:textId="6174CFFB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CF7D29" w:rsidRPr="005505F6" w14:paraId="120EC14C" w14:textId="77777777" w:rsidTr="005F2326">
        <w:trPr>
          <w:trHeight w:val="20"/>
          <w:tblHeader/>
        </w:trPr>
        <w:tc>
          <w:tcPr>
            <w:tcW w:w="4097" w:type="dxa"/>
            <w:shd w:val="clear" w:color="auto" w:fill="auto"/>
          </w:tcPr>
          <w:p w14:paraId="436E345B" w14:textId="28DC3742" w:rsidR="00CF7D29" w:rsidRPr="005505F6" w:rsidRDefault="00342268" w:rsidP="00342268">
            <w:pPr>
              <w:tabs>
                <w:tab w:val="left" w:pos="159"/>
              </w:tabs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CF7D29"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CF7D29"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F7D29"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5DB4F83" w14:textId="704D5DE8" w:rsidR="00CF7D29" w:rsidRPr="005505F6" w:rsidRDefault="00543C8A" w:rsidP="00CF7D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986473A" w14:textId="77777777" w:rsidR="00CF7D29" w:rsidRPr="005505F6" w:rsidRDefault="00CF7D29" w:rsidP="00CF7D2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2F6778FA" w14:textId="4E9395EA" w:rsidR="00CF7D29" w:rsidRPr="005505F6" w:rsidRDefault="00543C8A" w:rsidP="00CF7D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3" w:type="dxa"/>
            <w:shd w:val="clear" w:color="auto" w:fill="auto"/>
          </w:tcPr>
          <w:p w14:paraId="2F98E0DE" w14:textId="77777777" w:rsidR="00CF7D29" w:rsidRPr="005505F6" w:rsidRDefault="00CF7D29" w:rsidP="00CF7D2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6F77A85" w14:textId="3B32F6D5" w:rsidR="00CF7D29" w:rsidRPr="005505F6" w:rsidRDefault="00543C8A" w:rsidP="00CF7D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23F9F0" w14:textId="77777777" w:rsidR="00CF7D29" w:rsidRPr="005505F6" w:rsidRDefault="00CF7D29" w:rsidP="00CF7D2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123839D1" w14:textId="56226EA0" w:rsidR="00CF7D29" w:rsidRPr="005505F6" w:rsidRDefault="00543C8A" w:rsidP="00CF7D2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965D7F" w:rsidRPr="005505F6" w14:paraId="58692A44" w14:textId="77777777" w:rsidTr="005F2326">
        <w:trPr>
          <w:gridAfter w:val="1"/>
          <w:wAfter w:w="7" w:type="dxa"/>
          <w:trHeight w:val="20"/>
          <w:tblHeader/>
        </w:trPr>
        <w:tc>
          <w:tcPr>
            <w:tcW w:w="4097" w:type="dxa"/>
            <w:shd w:val="clear" w:color="auto" w:fill="auto"/>
          </w:tcPr>
          <w:p w14:paraId="5B1A4731" w14:textId="77777777" w:rsidR="00965D7F" w:rsidRPr="005505F6" w:rsidRDefault="00965D7F" w:rsidP="004B430F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  <w:shd w:val="clear" w:color="auto" w:fill="auto"/>
            <w:vAlign w:val="center"/>
          </w:tcPr>
          <w:p w14:paraId="1A2A00B0" w14:textId="33BF60AA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0381C" w:rsidRPr="005505F6" w14:paraId="74E05C6E" w14:textId="77777777" w:rsidTr="005F2326">
        <w:trPr>
          <w:trHeight w:val="20"/>
        </w:trPr>
        <w:tc>
          <w:tcPr>
            <w:tcW w:w="4097" w:type="dxa"/>
            <w:shd w:val="clear" w:color="auto" w:fill="auto"/>
          </w:tcPr>
          <w:p w14:paraId="558753BC" w14:textId="0B24DF18" w:rsidR="00E0381C" w:rsidRPr="005505F6" w:rsidRDefault="00E0381C" w:rsidP="00E0381C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3A435C1" w14:textId="1902623A" w:rsidR="00E0381C" w:rsidRPr="006F00D8" w:rsidRDefault="005F2326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124</w:t>
            </w:r>
            <w:r w:rsidRPr="005F23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DAEFA85" w14:textId="77777777" w:rsidR="00E0381C" w:rsidRPr="00857F52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0CCD65C9" w14:textId="2FB9B542" w:rsidR="00E0381C" w:rsidRPr="00857F52" w:rsidRDefault="00646ED2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00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122</w:t>
            </w:r>
            <w:r w:rsidRPr="006F00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EC67C9A" w14:textId="77777777" w:rsidR="00E0381C" w:rsidRPr="00857F52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FA6FCB4" w14:textId="70EED2B5" w:rsidR="00E0381C" w:rsidRPr="006F00D8" w:rsidRDefault="005F2326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2326"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3980A6" w14:textId="77777777" w:rsidR="00E0381C" w:rsidRPr="00857F52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4D09326D" w14:textId="213A5B12" w:rsidR="00E0381C" w:rsidRPr="00857F52" w:rsidRDefault="00543C8A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134</w:t>
            </w:r>
          </w:p>
        </w:tc>
      </w:tr>
    </w:tbl>
    <w:p w14:paraId="590B4688" w14:textId="5FFB947C" w:rsidR="00014AE1" w:rsidRDefault="00246DD2" w:rsidP="00014AE1">
      <w:pPr>
        <w:pStyle w:val="Heading1"/>
        <w:keepLines/>
        <w:spacing w:before="0" w:after="0"/>
        <w:ind w:right="-43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bookmarkStart w:id="24" w:name="_Ref158033369"/>
      <w:r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</w:p>
    <w:p w14:paraId="1F2A5E2F" w14:textId="5FE7C206" w:rsidR="00965D7F" w:rsidRPr="008177FC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0" w:right="-43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177FC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  <w:bookmarkEnd w:id="24"/>
    </w:p>
    <w:p w14:paraId="5AC1116B" w14:textId="77777777" w:rsidR="00657473" w:rsidRPr="0041138B" w:rsidRDefault="00657473" w:rsidP="00EA2725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14:paraId="051580AA" w14:textId="26F8A7C8" w:rsidR="000B1E9D" w:rsidRPr="000B1E9D" w:rsidRDefault="000B1E9D" w:rsidP="000B1E9D">
      <w:pPr>
        <w:tabs>
          <w:tab w:val="left" w:pos="540"/>
        </w:tabs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0B1E9D">
        <w:rPr>
          <w:rFonts w:ascii="Angsana New" w:hAnsi="Angsana New"/>
          <w:b/>
          <w:bCs/>
          <w:i/>
          <w:iCs/>
          <w:sz w:val="28"/>
          <w:szCs w:val="28"/>
          <w:cs/>
        </w:rPr>
        <w:t>นโยบายการบัญชี</w:t>
      </w:r>
    </w:p>
    <w:p w14:paraId="661BB6D9" w14:textId="5450BF5A" w:rsidR="000A3232" w:rsidRPr="0031245B" w:rsidRDefault="000A3232" w:rsidP="0031245B">
      <w:pPr>
        <w:autoSpaceDE/>
        <w:autoSpaceDN/>
        <w:ind w:firstLine="547"/>
        <w:jc w:val="left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07F3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ใบสำคัญแสดงสิทธิที่จะซื้อหุ้น</w:t>
      </w:r>
    </w:p>
    <w:p w14:paraId="240E6921" w14:textId="4196B212" w:rsidR="000A3232" w:rsidRDefault="000A3232" w:rsidP="000A323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B07F34">
        <w:rPr>
          <w:rFonts w:ascii="Angsana New" w:hAnsi="Angsana New"/>
          <w:spacing w:val="-2"/>
          <w:sz w:val="28"/>
          <w:szCs w:val="28"/>
          <w:cs/>
        </w:rPr>
        <w:t xml:space="preserve">ในเดือนกรกฎาคม </w:t>
      </w:r>
      <w:r w:rsidR="00543C8A" w:rsidRPr="00B07F34">
        <w:rPr>
          <w:rFonts w:ascii="Angsana New" w:hAnsi="Angsana New"/>
          <w:spacing w:val="-2"/>
          <w:sz w:val="28"/>
          <w:szCs w:val="28"/>
        </w:rPr>
        <w:t>2565</w:t>
      </w:r>
      <w:r w:rsidRPr="00B07F34">
        <w:rPr>
          <w:rFonts w:ascii="Angsana New" w:hAnsi="Angsana New"/>
          <w:spacing w:val="-2"/>
          <w:sz w:val="28"/>
          <w:szCs w:val="28"/>
          <w:cs/>
        </w:rPr>
        <w:t xml:space="preserve"> บริษัทได้ออกและเสนอขายใบสำคัญแสดงสิทธิที่จะซื้อหุ้นสามัญของบริษัทครั้งที่</w:t>
      </w:r>
      <w:r w:rsidR="00543C8A" w:rsidRPr="00B07F34">
        <w:rPr>
          <w:rFonts w:ascii="Angsana New" w:hAnsi="Angsana New"/>
          <w:spacing w:val="-2"/>
          <w:sz w:val="28"/>
          <w:szCs w:val="28"/>
        </w:rPr>
        <w:t>1</w:t>
      </w:r>
      <w:r w:rsidRPr="00B07F34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B07F34">
        <w:rPr>
          <w:rFonts w:ascii="Angsana New" w:hAnsi="Angsana New"/>
          <w:spacing w:val="-2"/>
          <w:sz w:val="28"/>
          <w:szCs w:val="28"/>
        </w:rPr>
        <w:t>LEO-W</w:t>
      </w:r>
      <w:r w:rsidR="00543C8A" w:rsidRPr="00B07F34">
        <w:rPr>
          <w:rFonts w:ascii="Angsana New" w:hAnsi="Angsana New"/>
          <w:spacing w:val="-2"/>
          <w:sz w:val="28"/>
          <w:szCs w:val="28"/>
        </w:rPr>
        <w:t>1</w:t>
      </w:r>
      <w:r w:rsidRPr="00B07F34">
        <w:rPr>
          <w:rFonts w:ascii="Angsana New" w:hAnsi="Angsana New"/>
          <w:spacing w:val="-2"/>
          <w:sz w:val="28"/>
          <w:szCs w:val="28"/>
          <w:cs/>
        </w:rPr>
        <w:t>) ให้แก่ผู้ถือหุ้นเดิมของบริษัท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โดยไม่จัดสรรให้ผู้ถือหุ้นที่จะทำให้บริษัทมีหน้าที่ตามกฎหมายต่างประเทศ (</w:t>
      </w:r>
      <w:r w:rsidRPr="00B07F34">
        <w:rPr>
          <w:rFonts w:ascii="Angsana New" w:hAnsi="Angsana New"/>
          <w:spacing w:val="-2"/>
          <w:sz w:val="28"/>
          <w:szCs w:val="28"/>
        </w:rPr>
        <w:t xml:space="preserve">Preferential Public Offering: PPO) </w:t>
      </w:r>
      <w:r w:rsidR="0048723A">
        <w:rPr>
          <w:rFonts w:ascii="Angsana New" w:hAnsi="Angsana New" w:hint="cs"/>
          <w:spacing w:val="-2"/>
          <w:sz w:val="28"/>
          <w:szCs w:val="28"/>
          <w:cs/>
        </w:rPr>
        <w:t xml:space="preserve">โดยการออกหุ้นและเสนอขายใบสำคัญแสดงสิทธิจำนวน </w:t>
      </w:r>
      <w:r w:rsidR="0048723A">
        <w:rPr>
          <w:rFonts w:ascii="Angsana New" w:hAnsi="Angsana New"/>
          <w:spacing w:val="-2"/>
          <w:sz w:val="28"/>
          <w:szCs w:val="28"/>
        </w:rPr>
        <w:t xml:space="preserve">25.50 </w:t>
      </w:r>
      <w:r w:rsidR="0048723A">
        <w:rPr>
          <w:rFonts w:ascii="Angsana New" w:hAnsi="Angsana New" w:hint="cs"/>
          <w:spacing w:val="-2"/>
          <w:sz w:val="28"/>
          <w:szCs w:val="28"/>
          <w:cs/>
        </w:rPr>
        <w:t xml:space="preserve">ล้านหน่วย โดยมีอายุ </w:t>
      </w:r>
      <w:r w:rsidR="0048723A">
        <w:rPr>
          <w:rFonts w:ascii="Angsana New" w:hAnsi="Angsana New"/>
          <w:spacing w:val="-2"/>
          <w:sz w:val="28"/>
          <w:szCs w:val="28"/>
        </w:rPr>
        <w:t xml:space="preserve">2 </w:t>
      </w:r>
      <w:r w:rsidR="0048723A">
        <w:rPr>
          <w:rFonts w:ascii="Angsana New" w:hAnsi="Angsana New" w:hint="cs"/>
          <w:spacing w:val="-2"/>
          <w:sz w:val="28"/>
          <w:szCs w:val="28"/>
          <w:cs/>
        </w:rPr>
        <w:t xml:space="preserve">ปี นับจากวันที่ได้ออกใบสำคัญแสดงสิทธิและมีราคาการใช้สิทธิที่ </w:t>
      </w:r>
      <w:r w:rsidR="0048723A">
        <w:rPr>
          <w:rFonts w:ascii="Angsana New" w:hAnsi="Angsana New"/>
          <w:spacing w:val="-2"/>
          <w:sz w:val="28"/>
          <w:szCs w:val="28"/>
        </w:rPr>
        <w:t>22.00</w:t>
      </w:r>
      <w:r w:rsidR="0048723A">
        <w:rPr>
          <w:rFonts w:ascii="Angsana New" w:hAnsi="Angsana New" w:hint="cs"/>
          <w:spacing w:val="-2"/>
          <w:sz w:val="28"/>
          <w:szCs w:val="28"/>
          <w:cs/>
        </w:rPr>
        <w:t xml:space="preserve"> บาท</w:t>
      </w:r>
    </w:p>
    <w:p w14:paraId="1E62207C" w14:textId="73251F0F" w:rsidR="001C51C7" w:rsidRDefault="001C51C7">
      <w:pPr>
        <w:autoSpaceDE/>
        <w:autoSpaceDN/>
        <w:jc w:val="left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br w:type="page"/>
      </w:r>
    </w:p>
    <w:p w14:paraId="17CCC21A" w14:textId="08FE7722" w:rsidR="00C221E2" w:rsidRDefault="00C221E2" w:rsidP="00C221E2">
      <w:pPr>
        <w:tabs>
          <w:tab w:val="left" w:pos="540"/>
        </w:tabs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E83351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เมื่อวันที่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/>
          <w:sz w:val="28"/>
          <w:szCs w:val="28"/>
        </w:rPr>
        <w:t>27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กรกฎาคม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/>
          <w:sz w:val="28"/>
          <w:szCs w:val="28"/>
        </w:rPr>
        <w:t>2567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ใบสำคัญแสดงสิทธิที่จะซื้อหุ้นสามัญของบริษัทครั้งที่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/>
          <w:sz w:val="28"/>
          <w:szCs w:val="28"/>
        </w:rPr>
        <w:t>1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(</w:t>
      </w:r>
      <w:r w:rsidRPr="00E83351">
        <w:rPr>
          <w:rFonts w:asciiTheme="majorBidi" w:hAnsiTheme="majorBidi" w:cstheme="majorBidi"/>
          <w:sz w:val="28"/>
          <w:szCs w:val="28"/>
          <w:lang w:val="th-TH"/>
        </w:rPr>
        <w:t>LEO-W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1)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ได้หมดอายุและสิ้นสุด</w:t>
      </w:r>
      <w:r w:rsidRPr="00E83351">
        <w:rPr>
          <w:rFonts w:asciiTheme="majorBidi" w:hAnsiTheme="majorBidi"/>
          <w:sz w:val="28"/>
          <w:szCs w:val="28"/>
        </w:rPr>
        <w:br/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การเป็นหลักทรัพย์จดทะเบียนในตลาดหลักทรัพย์แห่งประเทศไทย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ตลอดระยะเวลาการใช้สิทธิ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มีใบสำคัญแสดงสิทธิที่ใช้สิทธิจำนวน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/>
          <w:sz w:val="28"/>
          <w:szCs w:val="28"/>
        </w:rPr>
        <w:t>200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หน่วย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และหุ้นที่เกิดจากการใช้สิทธิจำนวน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/>
          <w:sz w:val="28"/>
          <w:szCs w:val="28"/>
        </w:rPr>
        <w:t>200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หุ้น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โดยบริษัทได้รายงานผลการใช้สิทธิของใบสำคัญแสดงสิทธิที่จะซื้อหุ้นสามัญของบริษัทครั้งที่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/>
          <w:sz w:val="28"/>
          <w:szCs w:val="28"/>
        </w:rPr>
        <w:t>1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(</w:t>
      </w:r>
      <w:r w:rsidRPr="00E83351">
        <w:rPr>
          <w:rFonts w:asciiTheme="majorBidi" w:hAnsiTheme="majorBidi" w:cstheme="majorBidi"/>
          <w:sz w:val="28"/>
          <w:szCs w:val="28"/>
          <w:lang w:val="th-TH"/>
        </w:rPr>
        <w:t>LEO-W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1)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ต่อตลาดหลักทรัพย์แห่งประเทศไทยแล้วในวันที่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/>
          <w:sz w:val="28"/>
          <w:szCs w:val="28"/>
        </w:rPr>
        <w:t>30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 w:hint="cs"/>
          <w:sz w:val="28"/>
          <w:szCs w:val="28"/>
          <w:cs/>
          <w:lang w:val="th-TH"/>
        </w:rPr>
        <w:t>กรกฎาคม</w:t>
      </w:r>
      <w:r w:rsidRPr="00E8335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83351">
        <w:rPr>
          <w:rFonts w:asciiTheme="majorBidi" w:hAnsiTheme="majorBidi"/>
          <w:sz w:val="28"/>
          <w:szCs w:val="28"/>
        </w:rPr>
        <w:t>2567</w:t>
      </w:r>
      <w:r w:rsidRPr="00C221E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00CE2D83" w14:textId="77777777" w:rsidR="00C221E2" w:rsidRDefault="00C221E2" w:rsidP="00C221E2">
      <w:pPr>
        <w:tabs>
          <w:tab w:val="left" w:pos="540"/>
        </w:tabs>
        <w:ind w:left="540" w:right="-43"/>
        <w:jc w:val="thaiDistribute"/>
        <w:rPr>
          <w:rFonts w:asciiTheme="majorBidi" w:hAnsiTheme="majorBidi"/>
          <w:sz w:val="28"/>
          <w:szCs w:val="28"/>
        </w:rPr>
      </w:pPr>
    </w:p>
    <w:p w14:paraId="4211B717" w14:textId="1E90AFFA" w:rsidR="00D70BF2" w:rsidRDefault="00176227" w:rsidP="00C221E2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C706D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543C8A">
        <w:rPr>
          <w:rFonts w:asciiTheme="majorBidi" w:hAnsiTheme="majorBidi" w:cstheme="majorBidi"/>
          <w:sz w:val="28"/>
          <w:szCs w:val="28"/>
        </w:rPr>
        <w:t>31</w:t>
      </w:r>
      <w:r w:rsidR="00E513D0" w:rsidRPr="008C706D">
        <w:rPr>
          <w:rFonts w:asciiTheme="majorBidi" w:hAnsiTheme="majorBidi" w:cstheme="majorBidi"/>
          <w:sz w:val="28"/>
          <w:szCs w:val="28"/>
        </w:rPr>
        <w:t xml:space="preserve"> </w:t>
      </w:r>
      <w:r w:rsidR="00E513D0" w:rsidRPr="008C706D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C706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3C8A">
        <w:rPr>
          <w:rFonts w:asciiTheme="majorBidi" w:hAnsiTheme="majorBidi" w:cstheme="majorBidi"/>
          <w:sz w:val="28"/>
          <w:szCs w:val="28"/>
        </w:rPr>
        <w:t>2567</w:t>
      </w:r>
      <w:r w:rsidRPr="008C706D">
        <w:rPr>
          <w:rFonts w:asciiTheme="majorBidi" w:hAnsiTheme="majorBidi" w:cstheme="majorBidi"/>
          <w:sz w:val="28"/>
          <w:szCs w:val="28"/>
        </w:rPr>
        <w:t xml:space="preserve"> </w:t>
      </w:r>
      <w:r w:rsidR="005B0AE2" w:rsidRPr="005B0AE2">
        <w:rPr>
          <w:rFonts w:asciiTheme="majorBidi" w:hAnsiTheme="majorBidi"/>
          <w:sz w:val="28"/>
          <w:szCs w:val="28"/>
          <w:cs/>
        </w:rPr>
        <w:t>ไม่มีใบสำคัญแสดงสิทธิที่จะซื้อหุ้นสามัญคงเหลือ</w:t>
      </w:r>
      <w:r w:rsidR="005C6429" w:rsidRPr="008C706D">
        <w:rPr>
          <w:rFonts w:asciiTheme="majorBidi" w:hAnsiTheme="majorBidi" w:cstheme="majorBidi"/>
          <w:sz w:val="28"/>
          <w:szCs w:val="28"/>
        </w:rPr>
        <w:t xml:space="preserve"> 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  <w:cs/>
        </w:rPr>
        <w:t>ล้านหน่วย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904A05D" w14:textId="77777777" w:rsidR="00C221E2" w:rsidRPr="004C0DF5" w:rsidRDefault="00C221E2" w:rsidP="004C0DF5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3798C52" w14:textId="77777777" w:rsidR="00176227" w:rsidRPr="005E47E2" w:rsidRDefault="00176227" w:rsidP="0017622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76B2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หุ้นทุนซื้อคืน</w:t>
      </w:r>
    </w:p>
    <w:p w14:paraId="563E57F3" w14:textId="1D1F00BD" w:rsidR="00176227" w:rsidRPr="005E47E2" w:rsidRDefault="00176227" w:rsidP="0017622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8"/>
          <w:szCs w:val="28"/>
          <w:cs/>
          <w:lang w:val="en-GB"/>
        </w:rPr>
      </w:pP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543C8A">
        <w:rPr>
          <w:rFonts w:ascii="Angsana New" w:hAnsi="Angsana New"/>
          <w:spacing w:val="-4"/>
          <w:sz w:val="28"/>
          <w:szCs w:val="28"/>
        </w:rPr>
        <w:t>11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543C8A">
        <w:rPr>
          <w:rFonts w:ascii="Angsana New" w:hAnsi="Angsana New"/>
          <w:spacing w:val="-4"/>
          <w:sz w:val="28"/>
          <w:szCs w:val="28"/>
        </w:rPr>
        <w:t>2565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คณะกรรมการมีมติอนุมัติการซื้อหุ้นคืนในวันที่ </w:t>
      </w:r>
      <w:r w:rsidRPr="005E47E2">
        <w:rPr>
          <w:rFonts w:ascii="Angsana New" w:hAnsi="Angsana New"/>
          <w:spacing w:val="-4"/>
          <w:sz w:val="28"/>
          <w:szCs w:val="28"/>
          <w:cs/>
        </w:rPr>
        <w:br/>
      </w:r>
      <w:r w:rsidR="00543C8A">
        <w:rPr>
          <w:rFonts w:ascii="Angsana New" w:hAnsi="Angsana New"/>
          <w:spacing w:val="-4"/>
          <w:sz w:val="28"/>
          <w:szCs w:val="28"/>
        </w:rPr>
        <w:t>30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543C8A">
        <w:rPr>
          <w:rFonts w:ascii="Angsana New" w:hAnsi="Angsana New"/>
          <w:spacing w:val="-4"/>
          <w:sz w:val="28"/>
          <w:szCs w:val="28"/>
        </w:rPr>
        <w:t>2565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D7B1F">
        <w:rPr>
          <w:rFonts w:ascii="Angsana New" w:hAnsi="Angsana New" w:hint="cs"/>
          <w:spacing w:val="-4"/>
          <w:sz w:val="28"/>
          <w:szCs w:val="28"/>
          <w:cs/>
        </w:rPr>
        <w:t>ถึง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43C8A">
        <w:rPr>
          <w:rFonts w:ascii="Angsana New" w:hAnsi="Angsana New"/>
          <w:spacing w:val="-4"/>
          <w:sz w:val="28"/>
          <w:szCs w:val="28"/>
        </w:rPr>
        <w:t>28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543C8A">
        <w:rPr>
          <w:rFonts w:ascii="Angsana New" w:hAnsi="Angsana New"/>
          <w:spacing w:val="-4"/>
          <w:sz w:val="28"/>
          <w:szCs w:val="28"/>
        </w:rPr>
        <w:t>2566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จำนวน </w:t>
      </w:r>
      <w:r w:rsidR="00543C8A">
        <w:rPr>
          <w:rFonts w:ascii="Angsana New" w:hAnsi="Angsana New"/>
          <w:spacing w:val="-4"/>
          <w:sz w:val="28"/>
          <w:szCs w:val="28"/>
        </w:rPr>
        <w:t>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ล้านหุ้น คิดเป็นร้อยละ </w:t>
      </w:r>
      <w:r w:rsidR="00543C8A">
        <w:rPr>
          <w:rFonts w:ascii="Angsana New" w:hAnsi="Angsana New"/>
          <w:spacing w:val="-4"/>
          <w:sz w:val="28"/>
          <w:szCs w:val="28"/>
        </w:rPr>
        <w:t>1</w:t>
      </w:r>
      <w:r w:rsidRPr="005E47E2">
        <w:rPr>
          <w:rFonts w:ascii="Angsana New" w:hAnsi="Angsana New"/>
          <w:spacing w:val="-4"/>
          <w:sz w:val="28"/>
          <w:szCs w:val="28"/>
          <w:cs/>
        </w:rPr>
        <w:t>.</w:t>
      </w:r>
      <w:r w:rsidR="00543C8A">
        <w:rPr>
          <w:rFonts w:ascii="Angsana New" w:hAnsi="Angsana New"/>
          <w:spacing w:val="-4"/>
          <w:sz w:val="28"/>
          <w:szCs w:val="28"/>
        </w:rPr>
        <w:t>56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ของจำนวนหุ้นที่ออกและชำระแล้ว </w:t>
      </w:r>
      <w:r w:rsidRPr="005E47E2">
        <w:rPr>
          <w:rFonts w:ascii="Angsana New" w:hAnsi="Angsana New"/>
          <w:spacing w:val="-4"/>
          <w:sz w:val="28"/>
          <w:szCs w:val="28"/>
          <w:cs/>
        </w:rPr>
        <w:br/>
        <w:t xml:space="preserve">ในวงเงินสูงสุดไม่เกิน </w:t>
      </w:r>
      <w:r w:rsidR="00543C8A">
        <w:rPr>
          <w:rFonts w:ascii="Angsana New" w:hAnsi="Angsana New"/>
          <w:spacing w:val="-4"/>
          <w:sz w:val="28"/>
          <w:szCs w:val="28"/>
        </w:rPr>
        <w:t>65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</w:p>
    <w:p w14:paraId="30C0DAB2" w14:textId="77777777" w:rsidR="00176227" w:rsidRPr="005E47E2" w:rsidRDefault="00176227" w:rsidP="0017622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B7C2A96" w14:textId="2513F5D7" w:rsidR="00DC47EC" w:rsidRDefault="00176227" w:rsidP="00DC47E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D7383A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543C8A">
        <w:rPr>
          <w:rFonts w:asciiTheme="majorBidi" w:hAnsiTheme="majorBidi" w:cstheme="majorBidi"/>
          <w:sz w:val="28"/>
          <w:szCs w:val="28"/>
        </w:rPr>
        <w:t>31</w:t>
      </w:r>
      <w:r w:rsidR="005E47E2" w:rsidRPr="00D7383A">
        <w:rPr>
          <w:rFonts w:asciiTheme="majorBidi" w:hAnsiTheme="majorBidi" w:cstheme="majorBidi"/>
          <w:sz w:val="28"/>
          <w:szCs w:val="28"/>
        </w:rPr>
        <w:t xml:space="preserve"> </w:t>
      </w:r>
      <w:r w:rsidR="005E47E2" w:rsidRPr="00D7383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43C8A">
        <w:rPr>
          <w:rFonts w:ascii="Angsana New" w:hAnsi="Angsana New"/>
          <w:spacing w:val="-2"/>
          <w:sz w:val="28"/>
          <w:szCs w:val="28"/>
        </w:rPr>
        <w:t>2</w:t>
      </w:r>
      <w:r w:rsidR="00543C8A" w:rsidRPr="007F0784">
        <w:rPr>
          <w:rFonts w:ascii="Angsana New" w:hAnsi="Angsana New"/>
          <w:spacing w:val="-2"/>
          <w:sz w:val="28"/>
          <w:szCs w:val="28"/>
        </w:rPr>
        <w:t>567</w:t>
      </w:r>
      <w:r w:rsidRPr="007F07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D1F50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2601DA">
        <w:rPr>
          <w:rFonts w:ascii="Angsana New" w:hAnsi="Angsana New"/>
          <w:spacing w:val="-2"/>
          <w:sz w:val="28"/>
          <w:szCs w:val="28"/>
        </w:rPr>
        <w:t xml:space="preserve"> </w:t>
      </w:r>
      <w:r w:rsidR="003D1F50">
        <w:rPr>
          <w:rFonts w:ascii="Angsana New" w:hAnsi="Angsana New"/>
          <w:spacing w:val="-2"/>
          <w:sz w:val="28"/>
          <w:szCs w:val="28"/>
        </w:rPr>
        <w:t>2566</w:t>
      </w:r>
      <w:r w:rsidRPr="007F0784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8D7B1F" w:rsidRPr="007F0784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7F0784">
        <w:rPr>
          <w:rFonts w:ascii="Angsana New" w:hAnsi="Angsana New"/>
          <w:spacing w:val="-2"/>
          <w:sz w:val="28"/>
          <w:szCs w:val="28"/>
          <w:cs/>
        </w:rPr>
        <w:t>หุ้น</w:t>
      </w:r>
      <w:r w:rsidR="005640D5" w:rsidRPr="007F0784">
        <w:rPr>
          <w:rFonts w:ascii="Angsana New" w:hAnsi="Angsana New" w:hint="cs"/>
          <w:spacing w:val="-2"/>
          <w:sz w:val="28"/>
          <w:szCs w:val="28"/>
          <w:cs/>
        </w:rPr>
        <w:t>ทุนซื้อ</w:t>
      </w:r>
      <w:r w:rsidRPr="007F0784">
        <w:rPr>
          <w:rFonts w:ascii="Angsana New" w:hAnsi="Angsana New"/>
          <w:spacing w:val="-2"/>
          <w:sz w:val="28"/>
          <w:szCs w:val="28"/>
          <w:cs/>
        </w:rPr>
        <w:t>คืน</w:t>
      </w:r>
      <w:r w:rsidRPr="00D7383A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543C8A">
        <w:rPr>
          <w:rFonts w:ascii="Angsana New" w:hAnsi="Angsana New"/>
          <w:spacing w:val="-2"/>
          <w:sz w:val="28"/>
          <w:szCs w:val="28"/>
        </w:rPr>
        <w:t>4</w:t>
      </w:r>
      <w:r w:rsidR="005B0AE2" w:rsidRPr="00D7383A">
        <w:rPr>
          <w:rFonts w:ascii="Angsana New" w:hAnsi="Angsana New"/>
          <w:spacing w:val="-2"/>
          <w:sz w:val="28"/>
          <w:szCs w:val="28"/>
        </w:rPr>
        <w:t>.</w:t>
      </w:r>
      <w:r w:rsidR="00543C8A">
        <w:rPr>
          <w:rFonts w:ascii="Angsana New" w:hAnsi="Angsana New"/>
          <w:spacing w:val="-2"/>
          <w:sz w:val="28"/>
          <w:szCs w:val="28"/>
        </w:rPr>
        <w:t>94</w:t>
      </w:r>
      <w:r w:rsidR="005C6429" w:rsidRPr="00D7383A">
        <w:rPr>
          <w:rFonts w:ascii="Angsana New" w:hAnsi="Angsana New"/>
          <w:spacing w:val="-2"/>
          <w:sz w:val="28"/>
          <w:szCs w:val="28"/>
        </w:rPr>
        <w:t xml:space="preserve"> </w:t>
      </w:r>
      <w:r w:rsidRPr="00D7383A">
        <w:rPr>
          <w:rFonts w:ascii="Angsana New" w:hAnsi="Angsana New"/>
          <w:spacing w:val="-2"/>
          <w:sz w:val="28"/>
          <w:szCs w:val="28"/>
          <w:cs/>
        </w:rPr>
        <w:t xml:space="preserve">ล้านหุ้น จำนวนเงินรวม </w:t>
      </w:r>
      <w:r w:rsidR="00543C8A">
        <w:rPr>
          <w:rFonts w:ascii="Angsana New" w:hAnsi="Angsana New"/>
          <w:spacing w:val="-2"/>
          <w:sz w:val="28"/>
          <w:szCs w:val="28"/>
        </w:rPr>
        <w:t>64</w:t>
      </w:r>
      <w:r w:rsidR="005B0AE2" w:rsidRPr="00D7383A">
        <w:rPr>
          <w:rFonts w:ascii="Angsana New" w:hAnsi="Angsana New"/>
          <w:spacing w:val="-2"/>
          <w:sz w:val="28"/>
          <w:szCs w:val="28"/>
        </w:rPr>
        <w:t>.</w:t>
      </w:r>
      <w:r w:rsidR="00543C8A">
        <w:rPr>
          <w:rFonts w:ascii="Angsana New" w:hAnsi="Angsana New"/>
          <w:spacing w:val="-2"/>
          <w:sz w:val="28"/>
          <w:szCs w:val="28"/>
        </w:rPr>
        <w:t>98</w:t>
      </w:r>
      <w:r w:rsidRPr="00D7383A">
        <w:rPr>
          <w:rFonts w:ascii="Angsana New" w:hAnsi="Angsana New"/>
          <w:spacing w:val="-2"/>
          <w:sz w:val="28"/>
          <w:szCs w:val="28"/>
          <w:cs/>
        </w:rPr>
        <w:t xml:space="preserve"> ล้าน</w:t>
      </w:r>
      <w:r w:rsidRPr="008D7B1F">
        <w:rPr>
          <w:rFonts w:ascii="Angsana New" w:hAnsi="Angsana New"/>
          <w:spacing w:val="-2"/>
          <w:sz w:val="28"/>
          <w:szCs w:val="28"/>
          <w:cs/>
        </w:rPr>
        <w:t>บาท</w:t>
      </w:r>
    </w:p>
    <w:p w14:paraId="04A5B1D2" w14:textId="6372FC06" w:rsidR="003960FB" w:rsidRDefault="003960FB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</w:p>
    <w:p w14:paraId="1AD68EF8" w14:textId="77777777" w:rsidR="00965D7F" w:rsidRPr="007F0784" w:rsidRDefault="00965D7F" w:rsidP="008810C0">
      <w:pPr>
        <w:pStyle w:val="Heading1"/>
        <w:keepLines/>
        <w:numPr>
          <w:ilvl w:val="0"/>
          <w:numId w:val="7"/>
        </w:numPr>
        <w:spacing w:before="0" w:after="0"/>
        <w:ind w:left="547" w:right="-43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5" w:name="_Ref158033351"/>
      <w:r w:rsidRPr="007F0784">
        <w:rPr>
          <w:rFonts w:asciiTheme="majorBidi" w:hAnsiTheme="majorBidi" w:cstheme="majorBidi"/>
          <w:sz w:val="28"/>
          <w:szCs w:val="28"/>
          <w:cs/>
        </w:rPr>
        <w:t>ส่วนงานดำเนินงาน และการจำแนกรายได้</w:t>
      </w:r>
      <w:bookmarkEnd w:id="25"/>
      <w:r w:rsidRPr="007F0784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312732C5" w14:textId="77777777" w:rsidR="009E0DAF" w:rsidRPr="0041138B" w:rsidRDefault="009E0DAF" w:rsidP="000923FE">
      <w:pPr>
        <w:ind w:left="540" w:right="-108"/>
        <w:jc w:val="thaiDistribute"/>
        <w:rPr>
          <w:rFonts w:ascii="Angsana New" w:hAnsi="Angsana New"/>
          <w:bCs/>
          <w:i/>
          <w:iCs/>
        </w:rPr>
      </w:pPr>
    </w:p>
    <w:p w14:paraId="0B1E672E" w14:textId="0519282E" w:rsidR="00965D7F" w:rsidRPr="000923FE" w:rsidRDefault="00965D7F" w:rsidP="000923FE">
      <w:pPr>
        <w:ind w:left="540" w:right="-108"/>
        <w:jc w:val="thaiDistribute"/>
        <w:rPr>
          <w:rFonts w:ascii="Angsana New" w:hAnsi="Angsana New"/>
          <w:b/>
          <w:i/>
          <w:iCs/>
          <w:color w:val="0000FF"/>
          <w:sz w:val="28"/>
          <w:szCs w:val="28"/>
          <w:cs/>
        </w:rPr>
      </w:pPr>
      <w:r w:rsidRPr="005505F6">
        <w:rPr>
          <w:rFonts w:ascii="Angsana New" w:hAnsi="Angsana New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2868FA92" w14:textId="77777777" w:rsidR="00965D7F" w:rsidRPr="00DF08D0" w:rsidRDefault="00965D7F" w:rsidP="006A0D3C">
      <w:pPr>
        <w:pStyle w:val="ListParagraph"/>
        <w:autoSpaceDE/>
        <w:autoSpaceDN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 xml:space="preserve">การรับรู้รายได้ </w:t>
      </w:r>
    </w:p>
    <w:p w14:paraId="5ED0EC22" w14:textId="73BF2EF8" w:rsidR="00965D7F" w:rsidRDefault="00965D7F" w:rsidP="006A0D3C">
      <w:pPr>
        <w:pStyle w:val="ListParagraph"/>
        <w:ind w:left="540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</w:t>
      </w:r>
      <w:r w:rsidRPr="00DF08D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581525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ๆ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และแสดงสุทธิจากส่วนลดการค้า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FFFC439" w14:textId="77777777" w:rsidR="00965D7F" w:rsidRPr="00DF08D0" w:rsidRDefault="00965D7F" w:rsidP="006A0D3C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1F024329" w14:textId="4B61629A" w:rsidR="00CD077A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เมื่อได้ให้บริการ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ต้นทุนที่เกี่ยวข้องรับรู้ในกำไรหรือขาดทุนเมื่อ</w:t>
      </w:r>
      <w:r w:rsidR="00CD077A">
        <w:rPr>
          <w:rFonts w:asciiTheme="majorBidi" w:hAnsiTheme="majorBidi" w:cstheme="majorBidi"/>
          <w:b w:val="0"/>
          <w:bCs w:val="0"/>
          <w:sz w:val="28"/>
          <w:szCs w:val="28"/>
          <w:cs/>
        </w:rPr>
        <w:t>เกิดขึ้น</w:t>
      </w:r>
    </w:p>
    <w:p w14:paraId="7A6C6C2A" w14:textId="77777777" w:rsidR="00965D7F" w:rsidRPr="00CD077A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27E9230" w14:textId="3F10C3C5" w:rsidR="00965D7F" w:rsidRPr="005505F6" w:rsidRDefault="00965D7F" w:rsidP="006A0D3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</w:t>
      </w:r>
      <w:r w:rsidRPr="005505F6">
        <w:rPr>
          <w:rFonts w:asciiTheme="majorBidi" w:hAnsiTheme="majorBidi" w:cstheme="majorBidi"/>
          <w:sz w:val="28"/>
          <w:szCs w:val="28"/>
          <w:cs/>
        </w:rPr>
        <w:t>มีการให้บริการหลายๆ ประเภทในรอบระยะเวลารายงานที่แตกต่างกัน</w:t>
      </w:r>
      <w:r w:rsidRPr="005505F6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5505F6">
        <w:rPr>
          <w:rFonts w:asciiTheme="majorBidi" w:hAnsiTheme="majorBidi" w:cstheme="majorBidi"/>
          <w:sz w:val="28"/>
          <w:szCs w:val="28"/>
          <w:cs/>
        </w:rPr>
        <w:t>ของ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ราคาขายที่เป็นเอกเทศของบริการนั้น</w:t>
      </w:r>
      <w:r w:rsidR="003960FB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 xml:space="preserve">ๆ </w:t>
      </w:r>
    </w:p>
    <w:p w14:paraId="6CBB0ADC" w14:textId="77777777" w:rsidR="00965D7F" w:rsidRPr="005505F6" w:rsidRDefault="00965D7F" w:rsidP="006A0D3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5E9C8871" w14:textId="23B24819" w:rsidR="00965D7F" w:rsidRPr="00DF08D0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สำหรับสัญญาที่</w:t>
      </w:r>
      <w:r w:rsidRPr="00DF08D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ดำเนินการจัดหาบริการแทนลูกค้าและไม่มีอำนาจควบคุมในบริการดังกล่าวก่อนที่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br/>
        <w:t>ผู้ให้บริการหลักจะโอนบริการนั้นให้กับลูกค้า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DF08D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ซึ่งเป็นส่วนหนึ่งของรายได้จากการให้บริการ</w:t>
      </w:r>
      <w:r w:rsidR="00CA7F04">
        <w:rPr>
          <w:rFonts w:asciiTheme="majorBidi" w:hAnsiTheme="majorBidi"/>
          <w:b w:val="0"/>
          <w:bCs w:val="0"/>
          <w:sz w:val="28"/>
          <w:szCs w:val="28"/>
          <w:cs/>
        </w:rPr>
        <w:t>เมื่อ</w:t>
      </w:r>
      <w:r w:rsidR="00BF77DA">
        <w:rPr>
          <w:rFonts w:asciiTheme="majorBidi" w:hAnsiTheme="majorBidi"/>
          <w:b w:val="0"/>
          <w:bCs w:val="0"/>
          <w:sz w:val="28"/>
          <w:szCs w:val="28"/>
          <w:cs/>
        </w:rPr>
        <w:t>ภาระผูกพัน</w:t>
      </w:r>
      <w:r w:rsidR="00370E07">
        <w:rPr>
          <w:rFonts w:asciiTheme="majorBidi" w:hAnsiTheme="majorBidi"/>
          <w:b w:val="0"/>
          <w:bCs w:val="0"/>
          <w:sz w:val="28"/>
          <w:szCs w:val="28"/>
          <w:cs/>
        </w:rPr>
        <w:t>ในการจัดหา</w:t>
      </w:r>
      <w:r w:rsidR="00D6122B">
        <w:rPr>
          <w:rFonts w:asciiTheme="majorBidi" w:hAnsiTheme="majorBidi"/>
          <w:b w:val="0"/>
          <w:bCs w:val="0"/>
          <w:sz w:val="28"/>
          <w:szCs w:val="28"/>
          <w:cs/>
        </w:rPr>
        <w:t>บริการ</w:t>
      </w:r>
      <w:r w:rsidR="0059638D">
        <w:rPr>
          <w:rFonts w:asciiTheme="majorBidi" w:hAnsiTheme="majorBidi"/>
          <w:b w:val="0"/>
          <w:bCs w:val="0"/>
          <w:sz w:val="28"/>
          <w:szCs w:val="28"/>
          <w:cs/>
        </w:rPr>
        <w:t>ที่กำหนดไว้</w:t>
      </w:r>
      <w:r w:rsidR="001770BC">
        <w:rPr>
          <w:rFonts w:asciiTheme="majorBidi" w:hAnsiTheme="majorBidi"/>
          <w:b w:val="0"/>
          <w:bCs w:val="0"/>
          <w:sz w:val="28"/>
          <w:szCs w:val="28"/>
          <w:cs/>
        </w:rPr>
        <w:t>เสร็จ</w:t>
      </w:r>
      <w:r w:rsidR="006A0D3C">
        <w:rPr>
          <w:rFonts w:asciiTheme="majorBidi" w:hAnsiTheme="majorBidi"/>
          <w:b w:val="0"/>
          <w:bCs w:val="0"/>
          <w:sz w:val="28"/>
          <w:szCs w:val="28"/>
          <w:cs/>
        </w:rPr>
        <w:t>สิ้น</w:t>
      </w:r>
    </w:p>
    <w:p w14:paraId="795D2D9A" w14:textId="77777777" w:rsidR="002008CD" w:rsidRDefault="002008CD" w:rsidP="00965D7F">
      <w:pPr>
        <w:tabs>
          <w:tab w:val="left" w:pos="540"/>
        </w:tabs>
        <w:ind w:left="810"/>
        <w:rPr>
          <w:rFonts w:asciiTheme="majorBidi" w:hAnsiTheme="majorBidi" w:cstheme="majorBidi"/>
          <w:sz w:val="32"/>
          <w:szCs w:val="32"/>
        </w:rPr>
      </w:pPr>
    </w:p>
    <w:p w14:paraId="77B4E3EA" w14:textId="77777777" w:rsidR="001C51C7" w:rsidRDefault="001C51C7" w:rsidP="00965D7F">
      <w:pPr>
        <w:tabs>
          <w:tab w:val="left" w:pos="540"/>
        </w:tabs>
        <w:ind w:left="810"/>
        <w:rPr>
          <w:rFonts w:asciiTheme="majorBidi" w:hAnsiTheme="majorBidi" w:cstheme="majorBidi"/>
          <w:sz w:val="32"/>
          <w:szCs w:val="32"/>
        </w:rPr>
      </w:pPr>
    </w:p>
    <w:p w14:paraId="1168F399" w14:textId="77777777" w:rsidR="009D7F05" w:rsidRPr="00FB260B" w:rsidRDefault="00965D7F" w:rsidP="009D7F05">
      <w:pPr>
        <w:pStyle w:val="ListParagraph"/>
        <w:numPr>
          <w:ilvl w:val="0"/>
          <w:numId w:val="16"/>
        </w:numPr>
        <w:autoSpaceDE/>
        <w:autoSpaceDN/>
        <w:ind w:left="540" w:hanging="540"/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</w:pPr>
      <w:r w:rsidRPr="00FB260B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lastRenderedPageBreak/>
        <w:t>ส่วนงานดำเนินงาน</w:t>
      </w:r>
    </w:p>
    <w:p w14:paraId="4BD43DF0" w14:textId="4F47EFA3" w:rsidR="009D7F05" w:rsidRPr="00AE4FF3" w:rsidRDefault="009D7F05" w:rsidP="00AE4F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E4FF3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812A97" w:rsidRPr="009255C8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D1078D" w:rsidRPr="009255C8">
        <w:rPr>
          <w:rFonts w:asciiTheme="majorBidi" w:hAnsiTheme="majorBidi" w:cstheme="majorBidi"/>
          <w:sz w:val="28"/>
          <w:szCs w:val="28"/>
          <w:cs/>
        </w:rPr>
        <w:t>อื่น</w:t>
      </w:r>
      <w:r w:rsidR="009536AA" w:rsidRPr="009255C8">
        <w:rPr>
          <w:rFonts w:asciiTheme="majorBidi" w:hAnsiTheme="majorBidi" w:cstheme="majorBidi"/>
          <w:sz w:val="28"/>
          <w:szCs w:val="28"/>
          <w:cs/>
        </w:rPr>
        <w:t xml:space="preserve"> ค่าใช้จ่ายใน</w:t>
      </w:r>
      <w:r w:rsidR="009536AA">
        <w:rPr>
          <w:rFonts w:asciiTheme="majorBidi" w:hAnsiTheme="majorBidi" w:cstheme="majorBidi"/>
          <w:sz w:val="28"/>
          <w:szCs w:val="28"/>
          <w:cs/>
        </w:rPr>
        <w:t>การดำเนินงาน และต้นทุนทางการเงิน</w:t>
      </w:r>
    </w:p>
    <w:p w14:paraId="1F0DF4F4" w14:textId="43BD8B0B" w:rsidR="00745A83" w:rsidRDefault="00965D7F" w:rsidP="00EB1980">
      <w:pPr>
        <w:pStyle w:val="ListParagraph"/>
        <w:autoSpaceDE/>
        <w:autoSpaceDN/>
        <w:ind w:left="540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 w:rsidRPr="009D7F05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p w14:paraId="1FA14E15" w14:textId="255F8223" w:rsidR="00965D7F" w:rsidRDefault="00965D7F" w:rsidP="00072EB5">
      <w:pPr>
        <w:ind w:left="518" w:firstLine="2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ผู้บริหารพิจารณาว่า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 </w:t>
      </w:r>
      <w:r w:rsidR="00543C8A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5505F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ที่มีการบริการที่แตกต่างกัน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โดยสรุปมีดังนี้ </w:t>
      </w:r>
    </w:p>
    <w:p w14:paraId="67ACFA92" w14:textId="77777777" w:rsidR="00D529D6" w:rsidRPr="00072EB5" w:rsidRDefault="00D529D6" w:rsidP="00072EB5">
      <w:pPr>
        <w:ind w:left="518" w:firstLine="2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965D7F" w:rsidRPr="005505F6" w14:paraId="5B1E872F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0A3D33D4" w14:textId="06D5AD3C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14:paraId="68FA0855" w14:textId="77777777" w:rsidR="00965D7F" w:rsidRPr="005505F6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ค่าระวางทางเรือ</w:t>
            </w:r>
          </w:p>
        </w:tc>
      </w:tr>
      <w:tr w:rsidR="00965D7F" w:rsidRPr="005505F6" w14:paraId="771CDC1A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3D34FBE7" w14:textId="04F97867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14:paraId="34B0A0FD" w14:textId="77777777" w:rsidR="00965D7F" w:rsidRPr="005505F6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ค่าระวางทางอากาศ</w:t>
            </w:r>
          </w:p>
        </w:tc>
      </w:tr>
      <w:tr w:rsidR="00965D7F" w:rsidRPr="005505F6" w14:paraId="2283B9AC" w14:textId="77777777" w:rsidTr="004B430F">
        <w:trPr>
          <w:trHeight w:val="413"/>
        </w:trPr>
        <w:tc>
          <w:tcPr>
            <w:tcW w:w="1800" w:type="dxa"/>
          </w:tcPr>
          <w:p w14:paraId="2934DB9D" w14:textId="6A52D405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14:paraId="2E32EB1A" w14:textId="77777777" w:rsidR="00510924" w:rsidRDefault="00965D7F" w:rsidP="004B430F">
            <w:pPr>
              <w:ind w:left="302" w:right="-108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ค่าบริการโลจิสติกส์ครบวงจร (ประกอบด้วยบริการขนส่งทางบกและบริการเสริมอื่นที่นอกเหนือ</w:t>
            </w:r>
          </w:p>
          <w:p w14:paraId="6BD9EDC6" w14:textId="783C0EC4" w:rsidR="00965D7F" w:rsidRPr="005505F6" w:rsidRDefault="00965D7F" w:rsidP="00510924">
            <w:pPr>
              <w:ind w:left="525" w:right="-108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จากที่ระบุไว้ในส่วนงานที่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</w:tr>
      <w:tr w:rsidR="00965D7F" w:rsidRPr="005505F6" w14:paraId="6BB98A05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3276AEF6" w14:textId="707FE653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14:paraId="0E22E50B" w14:textId="77777777" w:rsidR="00965D7F" w:rsidRPr="005505F6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7F0D668" w14:textId="77777777" w:rsidR="00965D7F" w:rsidRPr="002C77D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2"/>
          <w:szCs w:val="22"/>
        </w:rPr>
      </w:pPr>
    </w:p>
    <w:p w14:paraId="7D5E1F88" w14:textId="1738A51F" w:rsidR="00965D7F" w:rsidRPr="005505F6" w:rsidRDefault="00965D7F" w:rsidP="00965D7F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137762">
        <w:rPr>
          <w:rFonts w:asciiTheme="majorBidi" w:hAnsiTheme="majorBidi" w:cstheme="majorBidi"/>
          <w:spacing w:val="-4"/>
          <w:sz w:val="28"/>
          <w:szCs w:val="28"/>
          <w:cs/>
        </w:rPr>
        <w:t>ขั้นต้น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ผู้บริหารเชื่อว่าการใช้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>กำไร</w:t>
      </w:r>
      <w:r w:rsidR="00BB038B">
        <w:rPr>
          <w:rFonts w:asciiTheme="majorBidi" w:hAnsiTheme="majorBidi" w:cstheme="majorBidi"/>
          <w:spacing w:val="-4"/>
          <w:sz w:val="28"/>
          <w:szCs w:val="28"/>
          <w:cs/>
        </w:rPr>
        <w:t>ขั้นต้น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ในการวัดผล</w:t>
      </w:r>
      <w:r w:rsidR="00EF30B0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  <w:r w:rsidRPr="005505F6">
        <w:rPr>
          <w:rFonts w:asciiTheme="majorBidi" w:hAnsiTheme="majorBidi" w:cstheme="majorBidi"/>
          <w:b/>
          <w:bCs/>
          <w:color w:val="0000CC"/>
          <w:spacing w:val="-4"/>
          <w:sz w:val="28"/>
          <w:szCs w:val="28"/>
          <w:cs/>
        </w:rPr>
        <w:t xml:space="preserve"> </w:t>
      </w:r>
    </w:p>
    <w:p w14:paraId="1EEC96C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  <w:sectPr w:rsidR="00965D7F" w:rsidRPr="005505F6" w:rsidSect="00747776">
          <w:headerReference w:type="default" r:id="rId22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494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79"/>
        <w:gridCol w:w="991"/>
        <w:gridCol w:w="188"/>
        <w:gridCol w:w="8"/>
        <w:gridCol w:w="1064"/>
        <w:gridCol w:w="180"/>
        <w:gridCol w:w="1076"/>
        <w:gridCol w:w="179"/>
        <w:gridCol w:w="991"/>
        <w:gridCol w:w="182"/>
        <w:gridCol w:w="992"/>
        <w:gridCol w:w="183"/>
        <w:gridCol w:w="987"/>
        <w:gridCol w:w="183"/>
        <w:gridCol w:w="987"/>
        <w:gridCol w:w="183"/>
        <w:gridCol w:w="987"/>
        <w:gridCol w:w="183"/>
        <w:gridCol w:w="987"/>
      </w:tblGrid>
      <w:tr w:rsidR="00965D7F" w:rsidRPr="005505F6" w14:paraId="48613111" w14:textId="77777777" w:rsidTr="009164FD">
        <w:trPr>
          <w:cantSplit/>
          <w:tblHeader/>
        </w:trPr>
        <w:tc>
          <w:tcPr>
            <w:tcW w:w="3150" w:type="dxa"/>
            <w:vMerge w:val="restart"/>
          </w:tcPr>
          <w:p w14:paraId="755FFE6A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5" w:type="dxa"/>
            <w:gridSpan w:val="20"/>
            <w:vAlign w:val="bottom"/>
          </w:tcPr>
          <w:p w14:paraId="7EB03153" w14:textId="77777777" w:rsidR="00965D7F" w:rsidRPr="005505F6" w:rsidRDefault="00965D7F" w:rsidP="004B430F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505F6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965D7F" w:rsidRPr="005505F6" w14:paraId="003EB92E" w14:textId="77777777" w:rsidTr="009164FD">
        <w:trPr>
          <w:cantSplit/>
          <w:tblHeader/>
        </w:trPr>
        <w:tc>
          <w:tcPr>
            <w:tcW w:w="3150" w:type="dxa"/>
            <w:vMerge/>
          </w:tcPr>
          <w:p w14:paraId="53A43304" w14:textId="77777777" w:rsidR="00965D7F" w:rsidRPr="005505F6" w:rsidRDefault="00965D7F" w:rsidP="004B430F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245" w:type="dxa"/>
            <w:gridSpan w:val="3"/>
            <w:vAlign w:val="bottom"/>
          </w:tcPr>
          <w:p w14:paraId="5D45F220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ค่าระวางทางเรือ</w:t>
            </w:r>
          </w:p>
        </w:tc>
        <w:tc>
          <w:tcPr>
            <w:tcW w:w="188" w:type="dxa"/>
            <w:vAlign w:val="bottom"/>
          </w:tcPr>
          <w:p w14:paraId="5F668F03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28" w:type="dxa"/>
            <w:gridSpan w:val="4"/>
            <w:vAlign w:val="bottom"/>
          </w:tcPr>
          <w:p w14:paraId="7C895AAD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ค่าระวางทางอากาศ</w:t>
            </w:r>
          </w:p>
        </w:tc>
        <w:tc>
          <w:tcPr>
            <w:tcW w:w="179" w:type="dxa"/>
            <w:vAlign w:val="bottom"/>
          </w:tcPr>
          <w:p w14:paraId="3C6890F7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5" w:type="dxa"/>
            <w:gridSpan w:val="3"/>
            <w:vAlign w:val="bottom"/>
          </w:tcPr>
          <w:p w14:paraId="128E1FC9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ค่าบริการโลจิสติกส์ครบวงจร</w:t>
            </w:r>
          </w:p>
        </w:tc>
        <w:tc>
          <w:tcPr>
            <w:tcW w:w="183" w:type="dxa"/>
            <w:vAlign w:val="bottom"/>
          </w:tcPr>
          <w:p w14:paraId="71662381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766D029F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ธุรกิจให้เช่าพื้นที่และ</w:t>
            </w:r>
          </w:p>
          <w:p w14:paraId="4F0A8A38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ธุรกิจรับฝากตู้สินค้า</w:t>
            </w:r>
          </w:p>
        </w:tc>
        <w:tc>
          <w:tcPr>
            <w:tcW w:w="183" w:type="dxa"/>
            <w:vAlign w:val="bottom"/>
          </w:tcPr>
          <w:p w14:paraId="626554F1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64789025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47A9C" w:rsidRPr="005505F6" w14:paraId="2F32A784" w14:textId="77777777" w:rsidTr="009164FD">
        <w:trPr>
          <w:cantSplit/>
          <w:tblHeader/>
        </w:trPr>
        <w:tc>
          <w:tcPr>
            <w:tcW w:w="3150" w:type="dxa"/>
          </w:tcPr>
          <w:p w14:paraId="27866450" w14:textId="43D72AFE" w:rsidR="00447A9C" w:rsidRPr="003A2D90" w:rsidRDefault="00447A9C" w:rsidP="00447A9C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3A2D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3A2D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3A2D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C31D56" w14:textId="478A2192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9" w:type="dxa"/>
            <w:vAlign w:val="center"/>
          </w:tcPr>
          <w:p w14:paraId="7D4968FF" w14:textId="77777777" w:rsidR="00447A9C" w:rsidRPr="005505F6" w:rsidRDefault="00447A9C" w:rsidP="00BE45B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44DE90A" w14:textId="1B8AAF55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8" w:type="dxa"/>
            <w:vAlign w:val="center"/>
          </w:tcPr>
          <w:p w14:paraId="3BF1D569" w14:textId="77777777" w:rsidR="00447A9C" w:rsidRPr="005505F6" w:rsidRDefault="00447A9C" w:rsidP="00BE45B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47950080" w14:textId="60BDC0FD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3A4102CC" w14:textId="77777777" w:rsidR="00447A9C" w:rsidRPr="005505F6" w:rsidRDefault="00447A9C" w:rsidP="00BE45B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B150CD8" w14:textId="5838873E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9" w:type="dxa"/>
            <w:vAlign w:val="center"/>
          </w:tcPr>
          <w:p w14:paraId="219AB847" w14:textId="77777777" w:rsidR="00447A9C" w:rsidRPr="005505F6" w:rsidRDefault="00447A9C" w:rsidP="00BE45B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79C2E5F" w14:textId="55785E2F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2" w:type="dxa"/>
            <w:vAlign w:val="center"/>
          </w:tcPr>
          <w:p w14:paraId="4DABBD4A" w14:textId="77777777" w:rsidR="00447A9C" w:rsidRPr="005505F6" w:rsidRDefault="00447A9C" w:rsidP="00BE45B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089A45C" w14:textId="1348A03F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  <w:vAlign w:val="center"/>
          </w:tcPr>
          <w:p w14:paraId="4B734D84" w14:textId="77777777" w:rsidR="00447A9C" w:rsidRPr="005505F6" w:rsidRDefault="00447A9C" w:rsidP="00BE45B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171909B" w14:textId="7FB3A9FA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3" w:type="dxa"/>
            <w:vAlign w:val="center"/>
          </w:tcPr>
          <w:p w14:paraId="1CC54102" w14:textId="77777777" w:rsidR="00447A9C" w:rsidRPr="005505F6" w:rsidRDefault="00447A9C" w:rsidP="00BE45B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65BB421" w14:textId="1ABE2B7C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  <w:vAlign w:val="center"/>
          </w:tcPr>
          <w:p w14:paraId="171A3DFE" w14:textId="77777777" w:rsidR="00447A9C" w:rsidRPr="005505F6" w:rsidRDefault="00447A9C" w:rsidP="00BE45B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4C8F13E" w14:textId="7B2369DB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3" w:type="dxa"/>
            <w:vAlign w:val="center"/>
          </w:tcPr>
          <w:p w14:paraId="0BDBCBAA" w14:textId="77777777" w:rsidR="00447A9C" w:rsidRPr="005505F6" w:rsidRDefault="00447A9C" w:rsidP="00BE45B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A210111" w14:textId="5B4F9F6C" w:rsidR="00447A9C" w:rsidRDefault="00543C8A" w:rsidP="00BE45B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205446" w:rsidRPr="005505F6" w14:paraId="4BC76120" w14:textId="77777777" w:rsidTr="009164FD">
        <w:trPr>
          <w:cantSplit/>
          <w:tblHeader/>
        </w:trPr>
        <w:tc>
          <w:tcPr>
            <w:tcW w:w="3150" w:type="dxa"/>
          </w:tcPr>
          <w:p w14:paraId="73AA1AA2" w14:textId="77777777" w:rsidR="00205446" w:rsidRPr="003A2D90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85" w:type="dxa"/>
            <w:gridSpan w:val="20"/>
            <w:shd w:val="clear" w:color="auto" w:fill="auto"/>
            <w:vAlign w:val="center"/>
          </w:tcPr>
          <w:p w14:paraId="5FCCB84E" w14:textId="38FC7665" w:rsidR="00205446" w:rsidRPr="005505F6" w:rsidRDefault="00205446" w:rsidP="00205446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505F6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05446" w:rsidRPr="005505F6" w14:paraId="23072A39" w14:textId="77777777" w:rsidTr="009164FD">
        <w:trPr>
          <w:cantSplit/>
        </w:trPr>
        <w:tc>
          <w:tcPr>
            <w:tcW w:w="3150" w:type="dxa"/>
          </w:tcPr>
          <w:p w14:paraId="3AE5EBD5" w14:textId="77777777" w:rsidR="00205446" w:rsidRPr="003A2D90" w:rsidRDefault="00205446" w:rsidP="00205446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D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219510B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EAFEBA3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DEFC945" w14:textId="77777777" w:rsidR="00205446" w:rsidRPr="005505F6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3093C0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4518C6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84F2F0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268A3A7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35AF59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38B827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A19B278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E0719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B71CEEC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81C0841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757B42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065E0F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3531914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5F5CD83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D9EBBD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03597A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3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2913" w:rsidRPr="005505F6" w14:paraId="15818D7B" w14:textId="77777777" w:rsidTr="009164FD">
        <w:trPr>
          <w:cantSplit/>
        </w:trPr>
        <w:tc>
          <w:tcPr>
            <w:tcW w:w="3150" w:type="dxa"/>
          </w:tcPr>
          <w:p w14:paraId="64EB96A9" w14:textId="77777777" w:rsidR="005A2913" w:rsidRPr="003A2D90" w:rsidRDefault="005A2913" w:rsidP="005A2913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D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FC456" w14:textId="22B4BAEC" w:rsidR="005A2913" w:rsidRPr="00A52537" w:rsidRDefault="007E20B5" w:rsidP="005A2913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E20B5">
              <w:rPr>
                <w:rFonts w:asciiTheme="majorBidi" w:hAnsiTheme="majorBidi" w:cstheme="majorBidi"/>
                <w:sz w:val="24"/>
                <w:szCs w:val="24"/>
              </w:rPr>
              <w:t>1,225,846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B1BE325" w14:textId="77777777" w:rsidR="005A2913" w:rsidRPr="00A52537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7E5DC5B" w14:textId="18791065" w:rsidR="005A2913" w:rsidRPr="00A52537" w:rsidRDefault="00543C8A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="005A2913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084367B4" w14:textId="77777777" w:rsidR="005A2913" w:rsidRPr="00A52537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CEE134C" w14:textId="40F2531E" w:rsidR="005A2913" w:rsidRPr="00A52537" w:rsidRDefault="007E20B5" w:rsidP="005A2913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E20B5">
              <w:rPr>
                <w:rFonts w:asciiTheme="majorBidi" w:hAnsiTheme="majorBidi" w:cstheme="majorBidi"/>
                <w:sz w:val="24"/>
                <w:szCs w:val="24"/>
              </w:rPr>
              <w:t>81,442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4671935" w14:textId="77777777" w:rsidR="005A2913" w:rsidRPr="00A52537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23EF4D9" w14:textId="1EC3066F" w:rsidR="005A2913" w:rsidRPr="00A52537" w:rsidRDefault="00543C8A" w:rsidP="005A2913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5A2913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4440692" w14:textId="77777777" w:rsidR="005A2913" w:rsidRPr="00A52537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0BCCB6F" w14:textId="59874BF4" w:rsidR="005A2913" w:rsidRPr="00B51EB4" w:rsidRDefault="00D716BE" w:rsidP="005A2913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</w:rPr>
              <w:t>286,383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5D5243C" w14:textId="77777777" w:rsidR="005A2913" w:rsidRPr="00B51EB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DBF380" w14:textId="6D29ED32" w:rsidR="005A2913" w:rsidRPr="00B51EB4" w:rsidRDefault="00543C8A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5A2913" w:rsidRPr="00B51E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D19704F" w14:textId="77777777" w:rsidR="005A2913" w:rsidRPr="00B51EB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3F65572" w14:textId="268ED088" w:rsidR="005A2913" w:rsidRPr="00B51EB4" w:rsidRDefault="00D716BE" w:rsidP="005A2913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</w:rPr>
              <w:t>31,724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C38F2F1" w14:textId="77777777" w:rsidR="005A2913" w:rsidRPr="00B51EB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FCD0369" w14:textId="3C9BF36F" w:rsidR="005A2913" w:rsidRPr="00B51EB4" w:rsidRDefault="00543C8A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5A2913" w:rsidRPr="00B51E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183" w:type="dxa"/>
            <w:vAlign w:val="center"/>
          </w:tcPr>
          <w:p w14:paraId="6708905C" w14:textId="77777777" w:rsidR="005A2913" w:rsidRPr="00B51EB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E97029F" w14:textId="1A001A8A" w:rsidR="005A2913" w:rsidRPr="00B51EB4" w:rsidRDefault="007E20B5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</w:rPr>
              <w:t>1,62</w:t>
            </w:r>
            <w:r w:rsidR="00F9486E" w:rsidRPr="00B51EB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51E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486E" w:rsidRPr="00B51EB4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83" w:type="dxa"/>
            <w:vAlign w:val="center"/>
          </w:tcPr>
          <w:p w14:paraId="124C6881" w14:textId="77777777" w:rsidR="005A2913" w:rsidRPr="00A52537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851CF11" w14:textId="2DAF48D3" w:rsidR="005A2913" w:rsidRPr="00A52537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A2913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="005A2913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</w:tr>
      <w:tr w:rsidR="005A2913" w:rsidRPr="005505F6" w14:paraId="4C413A96" w14:textId="77777777" w:rsidTr="009164FD">
        <w:trPr>
          <w:cantSplit/>
          <w:trHeight w:val="144"/>
        </w:trPr>
        <w:tc>
          <w:tcPr>
            <w:tcW w:w="3150" w:type="dxa"/>
          </w:tcPr>
          <w:p w14:paraId="443E1D26" w14:textId="77777777" w:rsidR="005A2913" w:rsidRPr="00C2511C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F118D8" w14:textId="77777777" w:rsidR="005A2913" w:rsidRPr="00C2511C" w:rsidRDefault="005A2913" w:rsidP="005A2913">
            <w:pPr>
              <w:pStyle w:val="NoSpacing"/>
              <w:tabs>
                <w:tab w:val="decimal" w:pos="1090"/>
              </w:tabs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4552C85F" w14:textId="77777777" w:rsidR="005A2913" w:rsidRPr="00C2511C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3DDBD4E" w14:textId="62A743D7" w:rsidR="005A2913" w:rsidRPr="00C2511C" w:rsidRDefault="005A2913" w:rsidP="005A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left" w:pos="1002"/>
              </w:tabs>
              <w:ind w:right="-7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3CB4162E" w14:textId="77777777" w:rsidR="005A2913" w:rsidRPr="00C2511C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C3A911" w14:textId="77777777" w:rsidR="005A2913" w:rsidRPr="00C2511C" w:rsidRDefault="005A2913" w:rsidP="005A2913">
            <w:pPr>
              <w:pStyle w:val="NoSpacing"/>
              <w:tabs>
                <w:tab w:val="clear" w:pos="907"/>
                <w:tab w:val="decimal" w:pos="890"/>
              </w:tabs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439E084" w14:textId="77777777" w:rsidR="005A2913" w:rsidRPr="00C2511C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B672503" w14:textId="77777777" w:rsidR="005A2913" w:rsidRPr="00C2511C" w:rsidRDefault="005A2913" w:rsidP="005A2913">
            <w:pPr>
              <w:pStyle w:val="NoSpacing"/>
              <w:tabs>
                <w:tab w:val="clear" w:pos="907"/>
              </w:tabs>
              <w:ind w:right="15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5F039DA2" w14:textId="77777777" w:rsidR="005A2913" w:rsidRPr="00C2511C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8C33CE0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840"/>
              </w:tabs>
              <w:ind w:right="-80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65031BDD" w14:textId="77777777" w:rsidR="005A2913" w:rsidRPr="00B51EB4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50D9DB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830"/>
              </w:tabs>
              <w:ind w:right="-80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0FC287F8" w14:textId="77777777" w:rsidR="005A2913" w:rsidRPr="00B51EB4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34E6EDAA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1A3871EB" w14:textId="77777777" w:rsidR="005A2913" w:rsidRPr="00B51EB4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2771213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820"/>
              </w:tabs>
              <w:ind w:right="-80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3" w:type="dxa"/>
            <w:vAlign w:val="center"/>
          </w:tcPr>
          <w:p w14:paraId="2CFD243E" w14:textId="77777777" w:rsidR="005A2913" w:rsidRPr="00B51EB4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66420FE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1000"/>
              </w:tabs>
              <w:ind w:right="-80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3" w:type="dxa"/>
            <w:vAlign w:val="center"/>
          </w:tcPr>
          <w:p w14:paraId="4A5258CF" w14:textId="77777777" w:rsidR="005A2913" w:rsidRPr="00C2511C" w:rsidRDefault="005A2913" w:rsidP="005A2913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5425E14D" w14:textId="77777777" w:rsidR="005A2913" w:rsidRPr="00C2511C" w:rsidRDefault="005A2913" w:rsidP="005A2913">
            <w:pPr>
              <w:pStyle w:val="NoSpacing"/>
              <w:tabs>
                <w:tab w:val="clear" w:pos="907"/>
                <w:tab w:val="decimal" w:pos="910"/>
              </w:tabs>
              <w:ind w:right="-70"/>
              <w:rPr>
                <w:rFonts w:asciiTheme="majorBidi" w:hAnsiTheme="majorBidi" w:cstheme="majorBidi"/>
                <w:szCs w:val="18"/>
              </w:rPr>
            </w:pPr>
          </w:p>
        </w:tc>
      </w:tr>
      <w:tr w:rsidR="005A2913" w:rsidRPr="005505F6" w14:paraId="65455DAF" w14:textId="77777777" w:rsidTr="009164FD">
        <w:trPr>
          <w:cantSplit/>
        </w:trPr>
        <w:tc>
          <w:tcPr>
            <w:tcW w:w="3150" w:type="dxa"/>
          </w:tcPr>
          <w:p w14:paraId="7D7170BE" w14:textId="77777777" w:rsidR="005A2913" w:rsidRPr="003A2D90" w:rsidRDefault="005A2913" w:rsidP="005A2913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2D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FF2A94" w14:textId="77777777" w:rsidR="005A2913" w:rsidRPr="00725D3F" w:rsidRDefault="005A2913" w:rsidP="005A2913">
            <w:pPr>
              <w:pStyle w:val="NoSpacing"/>
              <w:tabs>
                <w:tab w:val="decimal" w:pos="645"/>
                <w:tab w:val="decimal" w:pos="10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6F11257D" w14:textId="77777777" w:rsidR="005A2913" w:rsidRPr="00725D3F" w:rsidRDefault="005A2913" w:rsidP="005A2913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FD80F50" w14:textId="77777777" w:rsidR="005A2913" w:rsidRPr="00725D3F" w:rsidRDefault="005A2913" w:rsidP="005A2913">
            <w:pPr>
              <w:pStyle w:val="NoSpacing"/>
              <w:tabs>
                <w:tab w:val="clear" w:pos="680"/>
                <w:tab w:val="clear" w:pos="907"/>
                <w:tab w:val="center" w:pos="642"/>
                <w:tab w:val="decimal" w:pos="830"/>
              </w:tabs>
              <w:spacing w:line="300" w:lineRule="exact"/>
              <w:ind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1ED06747" w14:textId="77777777" w:rsidR="005A2913" w:rsidRPr="00725D3F" w:rsidRDefault="005A2913" w:rsidP="005A2913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C16C1F8" w14:textId="77777777" w:rsidR="005A2913" w:rsidRPr="00725D3F" w:rsidRDefault="005A2913" w:rsidP="005A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01C2341" w14:textId="77777777" w:rsidR="005A2913" w:rsidRPr="00725D3F" w:rsidRDefault="005A2913" w:rsidP="005A2913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2815E7C" w14:textId="77777777" w:rsidR="005A2913" w:rsidRPr="00725D3F" w:rsidRDefault="005A2913" w:rsidP="005A2913">
            <w:pPr>
              <w:pStyle w:val="NoSpacing"/>
              <w:tabs>
                <w:tab w:val="clear" w:pos="907"/>
              </w:tabs>
              <w:spacing w:line="300" w:lineRule="exact"/>
              <w:ind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1812AE24" w14:textId="77777777" w:rsidR="005A2913" w:rsidRPr="00725D3F" w:rsidRDefault="005A2913" w:rsidP="005A2913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FAF4E8E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645"/>
                <w:tab w:val="decimal" w:pos="84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23656F43" w14:textId="77777777" w:rsidR="005A2913" w:rsidRPr="00B51EB4" w:rsidRDefault="005A2913" w:rsidP="005A2913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6A105F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83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5102B45F" w14:textId="77777777" w:rsidR="005A2913" w:rsidRPr="00B51EB4" w:rsidRDefault="005A2913" w:rsidP="005A2913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FCE92A0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62DBF677" w14:textId="77777777" w:rsidR="005A2913" w:rsidRPr="00B51EB4" w:rsidRDefault="005A2913" w:rsidP="005A2913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B8B1444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82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19530CC" w14:textId="77777777" w:rsidR="005A2913" w:rsidRPr="00B51EB4" w:rsidRDefault="005A2913" w:rsidP="005A2913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37DCF83" w14:textId="77777777" w:rsidR="005A2913" w:rsidRPr="00B51EB4" w:rsidRDefault="005A2913" w:rsidP="005A2913">
            <w:pPr>
              <w:pStyle w:val="NoSpacing"/>
              <w:tabs>
                <w:tab w:val="clear" w:pos="907"/>
                <w:tab w:val="decimal" w:pos="638"/>
                <w:tab w:val="decimal" w:pos="100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C8EA06B" w14:textId="77777777" w:rsidR="005A2913" w:rsidRPr="00725D3F" w:rsidRDefault="005A2913" w:rsidP="005A2913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6ACFBD0" w14:textId="77777777" w:rsidR="005A2913" w:rsidRPr="00725D3F" w:rsidRDefault="005A2913" w:rsidP="005A2913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16BE" w:rsidRPr="005505F6" w14:paraId="64792ACC" w14:textId="77777777" w:rsidTr="009164FD">
        <w:trPr>
          <w:cantSplit/>
        </w:trPr>
        <w:tc>
          <w:tcPr>
            <w:tcW w:w="3150" w:type="dxa"/>
          </w:tcPr>
          <w:p w14:paraId="3127FDFB" w14:textId="77777777" w:rsidR="00D716BE" w:rsidRPr="003A2D90" w:rsidRDefault="00D716BE" w:rsidP="00D716BE">
            <w:pPr>
              <w:pStyle w:val="acctfourfigures"/>
              <w:tabs>
                <w:tab w:val="clear" w:pos="765"/>
                <w:tab w:val="decimal" w:pos="0"/>
                <w:tab w:val="decimal" w:pos="636"/>
                <w:tab w:val="decimal" w:pos="73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D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47663D" w14:textId="6144E24F" w:rsidR="00D716BE" w:rsidRPr="00A52537" w:rsidRDefault="00D716BE" w:rsidP="00D716BE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E20B5">
              <w:rPr>
                <w:rFonts w:asciiTheme="majorBidi" w:hAnsiTheme="majorBidi" w:cstheme="majorBidi"/>
                <w:sz w:val="24"/>
                <w:szCs w:val="24"/>
              </w:rPr>
              <w:t>215,164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C2A2D1E" w14:textId="77777777" w:rsidR="00D716BE" w:rsidRPr="00A52537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911B482" w14:textId="52525365" w:rsidR="00D716BE" w:rsidRPr="00A52537" w:rsidRDefault="00D716BE" w:rsidP="00D716BE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1746CC8D" w14:textId="77777777" w:rsidR="00D716BE" w:rsidRPr="00A52537" w:rsidRDefault="00D716BE" w:rsidP="00D716BE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221F13A" w14:textId="5933C97F" w:rsidR="00D716BE" w:rsidRPr="00A52537" w:rsidRDefault="00D716BE" w:rsidP="00D716BE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E20B5">
              <w:rPr>
                <w:rFonts w:asciiTheme="majorBidi" w:hAnsiTheme="majorBidi" w:cstheme="majorBidi"/>
                <w:sz w:val="24"/>
                <w:szCs w:val="24"/>
              </w:rPr>
              <w:t>81,442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B2FF3CB" w14:textId="77777777" w:rsidR="00D716BE" w:rsidRPr="00A52537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9A895A7" w14:textId="37A9611E" w:rsidR="00D716BE" w:rsidRPr="00A52537" w:rsidRDefault="00D716BE" w:rsidP="00D716BE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381F885" w14:textId="77777777" w:rsidR="00D716BE" w:rsidRPr="00A52537" w:rsidRDefault="00D716BE" w:rsidP="00D716BE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C27B96A" w14:textId="1D9E1409" w:rsidR="00D716BE" w:rsidRPr="00B51EB4" w:rsidRDefault="00D716BE" w:rsidP="00D716B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</w:rPr>
              <w:t>73,869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1B011311" w14:textId="77777777" w:rsidR="00D716BE" w:rsidRPr="00B51EB4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453AE3" w14:textId="2481D56D" w:rsidR="00D716BE" w:rsidRPr="00B51EB4" w:rsidRDefault="00D716BE" w:rsidP="00D716BE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B51E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1F0C36C" w14:textId="77777777" w:rsidR="00D716BE" w:rsidRPr="00B51EB4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C85DF79" w14:textId="79B01873" w:rsidR="00D716BE" w:rsidRPr="00B51EB4" w:rsidRDefault="00D716BE" w:rsidP="00D716BE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</w:rPr>
              <w:t>7,009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6DB0B9B" w14:textId="77777777" w:rsidR="00D716BE" w:rsidRPr="00B51EB4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C5933D0" w14:textId="4F48A2E4" w:rsidR="00D716BE" w:rsidRPr="00B51EB4" w:rsidRDefault="00D716BE" w:rsidP="00D716BE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51E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</w:p>
        </w:tc>
        <w:tc>
          <w:tcPr>
            <w:tcW w:w="183" w:type="dxa"/>
            <w:vAlign w:val="center"/>
          </w:tcPr>
          <w:p w14:paraId="0525B218" w14:textId="77777777" w:rsidR="00D716BE" w:rsidRPr="00B51EB4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122DFC31" w14:textId="13442B16" w:rsidR="00D716BE" w:rsidRPr="00B51EB4" w:rsidRDefault="00D716BE" w:rsidP="00D716BE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377,484</w:t>
            </w:r>
          </w:p>
        </w:tc>
        <w:tc>
          <w:tcPr>
            <w:tcW w:w="183" w:type="dxa"/>
            <w:vAlign w:val="center"/>
          </w:tcPr>
          <w:p w14:paraId="0930A37E" w14:textId="77777777" w:rsidR="00D716BE" w:rsidRPr="000E2007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9FCDB63" w14:textId="4AC2339C" w:rsidR="00D716BE" w:rsidRPr="003E2AA4" w:rsidRDefault="00D716BE" w:rsidP="00D716BE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Pr="00DD40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</w:p>
        </w:tc>
      </w:tr>
      <w:tr w:rsidR="00D716BE" w:rsidRPr="005505F6" w14:paraId="2BA89969" w14:textId="77777777" w:rsidTr="009164FD">
        <w:trPr>
          <w:cantSplit/>
        </w:trPr>
        <w:tc>
          <w:tcPr>
            <w:tcW w:w="3150" w:type="dxa"/>
          </w:tcPr>
          <w:p w14:paraId="176BB90A" w14:textId="77777777" w:rsidR="00D716BE" w:rsidRPr="003A2D90" w:rsidRDefault="00D716BE" w:rsidP="00D716BE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2D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81D0" w14:textId="5A3D1F6F" w:rsidR="00D716BE" w:rsidRPr="00A52537" w:rsidRDefault="00D716BE" w:rsidP="00D716BE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E20B5">
              <w:rPr>
                <w:rFonts w:asciiTheme="majorBidi" w:hAnsiTheme="majorBidi" w:cstheme="majorBidi"/>
                <w:sz w:val="24"/>
                <w:szCs w:val="24"/>
              </w:rPr>
              <w:t>1,010,682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0CEBF7D" w14:textId="77777777" w:rsidR="00D716BE" w:rsidRPr="00A52537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4D75C" w14:textId="7571427E" w:rsidR="00D716BE" w:rsidRPr="00A52537" w:rsidRDefault="00D716BE" w:rsidP="00D716BE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671699B2" w14:textId="77777777" w:rsidR="00D716BE" w:rsidRPr="00A52537" w:rsidRDefault="00D716BE" w:rsidP="00D716BE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32C9F" w14:textId="08F5E9A2" w:rsidR="00D716BE" w:rsidRPr="00A52537" w:rsidRDefault="00D716BE" w:rsidP="00D716BE">
            <w:pPr>
              <w:pStyle w:val="acctfourfigures"/>
              <w:tabs>
                <w:tab w:val="clear" w:pos="765"/>
                <w:tab w:val="decimal" w:pos="718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FA3C7F3" w14:textId="77777777" w:rsidR="00D716BE" w:rsidRPr="00A52537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A763D" w14:textId="439A2E92" w:rsidR="00D716BE" w:rsidRPr="00A52537" w:rsidRDefault="00D716BE" w:rsidP="00D716BE">
            <w:pPr>
              <w:pStyle w:val="acctfourfigures"/>
              <w:tabs>
                <w:tab w:val="clear" w:pos="765"/>
                <w:tab w:val="decimal" w:pos="901"/>
              </w:tabs>
              <w:spacing w:line="300" w:lineRule="exact"/>
              <w:ind w:left="330" w:right="-25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2D6EE83" w14:textId="77777777" w:rsidR="00D716BE" w:rsidRPr="00A52537" w:rsidRDefault="00D716BE" w:rsidP="00D716BE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8BDBB" w14:textId="7D32FB2C" w:rsidR="00D716BE" w:rsidRPr="00B51EB4" w:rsidRDefault="00D716BE" w:rsidP="00D716BE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</w:rPr>
              <w:t>212,514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AE373DF" w14:textId="77777777" w:rsidR="00D716BE" w:rsidRPr="00B51EB4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100AD" w14:textId="49D402A5" w:rsidR="00D716BE" w:rsidRPr="00B51EB4" w:rsidRDefault="00D716BE" w:rsidP="00D716BE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Pr="00B51E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CE3D320" w14:textId="77777777" w:rsidR="00D716BE" w:rsidRPr="00B51EB4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74A24" w14:textId="5B3E73EA" w:rsidR="00D716BE" w:rsidRPr="00B51EB4" w:rsidRDefault="00D716BE" w:rsidP="00D716BE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</w:rPr>
              <w:t>24,715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D5426EA" w14:textId="77777777" w:rsidR="00D716BE" w:rsidRPr="00B51EB4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59EB2" w14:textId="55FC7579" w:rsidR="00D716BE" w:rsidRPr="00B51EB4" w:rsidRDefault="00D716BE" w:rsidP="00D716BE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B51E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183" w:type="dxa"/>
            <w:vAlign w:val="center"/>
          </w:tcPr>
          <w:p w14:paraId="0585FBA4" w14:textId="77777777" w:rsidR="00D716BE" w:rsidRPr="00B51EB4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0013887E" w14:textId="5B51D924" w:rsidR="00D716BE" w:rsidRPr="00B51EB4" w:rsidRDefault="00D716BE" w:rsidP="00D716BE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1E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1,247,911</w:t>
            </w:r>
          </w:p>
        </w:tc>
        <w:tc>
          <w:tcPr>
            <w:tcW w:w="183" w:type="dxa"/>
            <w:vAlign w:val="center"/>
          </w:tcPr>
          <w:p w14:paraId="0867E8F3" w14:textId="77777777" w:rsidR="00D716BE" w:rsidRPr="000E2007" w:rsidRDefault="00D716BE" w:rsidP="00D716BE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156054F9" w14:textId="379B391A" w:rsidR="00D716BE" w:rsidRPr="003E2AA4" w:rsidRDefault="00D716BE" w:rsidP="00D716BE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Pr="00DD40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</w:p>
        </w:tc>
      </w:tr>
      <w:tr w:rsidR="0044049E" w:rsidRPr="005505F6" w14:paraId="50A3BBD2" w14:textId="77777777" w:rsidTr="009164FD">
        <w:trPr>
          <w:cantSplit/>
        </w:trPr>
        <w:tc>
          <w:tcPr>
            <w:tcW w:w="3150" w:type="dxa"/>
          </w:tcPr>
          <w:p w14:paraId="7E122754" w14:textId="77777777" w:rsidR="005A2913" w:rsidRPr="003A2D90" w:rsidRDefault="005A2913" w:rsidP="005A291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2D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7BB582" w14:textId="5E2CA2CD" w:rsidR="005A2913" w:rsidRPr="00A52537" w:rsidRDefault="007E20B5" w:rsidP="005A2913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1,225,846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9EEF699" w14:textId="77777777" w:rsidR="005A2913" w:rsidRPr="00A52537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77122B" w14:textId="36D4D6AC" w:rsidR="005A2913" w:rsidRPr="00A52537" w:rsidRDefault="00543C8A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952</w:t>
            </w:r>
            <w:r w:rsidR="005A2913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772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3600B325" w14:textId="77777777" w:rsidR="005A2913" w:rsidRPr="00A52537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E55CC5" w14:textId="2094D681" w:rsidR="005A2913" w:rsidRPr="00A52537" w:rsidRDefault="007E20B5" w:rsidP="005A2913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81,442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124D29A" w14:textId="77777777" w:rsidR="005A2913" w:rsidRPr="00A52537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B01A0A" w14:textId="0D8B215C" w:rsidR="005A2913" w:rsidRPr="00A52537" w:rsidRDefault="00543C8A" w:rsidP="005A2913">
            <w:pPr>
              <w:pStyle w:val="acctfourfigures"/>
              <w:tabs>
                <w:tab w:val="clear" w:pos="765"/>
                <w:tab w:val="decimal" w:pos="9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107</w:t>
            </w:r>
            <w:r w:rsidR="005A2913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2AE3BF09" w14:textId="77777777" w:rsidR="005A2913" w:rsidRPr="00A52537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248818" w14:textId="5C18E23F" w:rsidR="005A2913" w:rsidRPr="00B51EB4" w:rsidRDefault="00D716BE" w:rsidP="005A2913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286,383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A85FA07" w14:textId="77777777" w:rsidR="005A2913" w:rsidRPr="00B51EB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D5BB61" w14:textId="0A6DFA9D" w:rsidR="005A2913" w:rsidRPr="00B51EB4" w:rsidRDefault="00543C8A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271</w:t>
            </w:r>
            <w:r w:rsidR="005A2913" w:rsidRPr="00B51E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51E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282541B" w14:textId="77777777" w:rsidR="005A2913" w:rsidRPr="00B51EB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E13772" w14:textId="7A8DD5D2" w:rsidR="005A2913" w:rsidRPr="00B51EB4" w:rsidRDefault="00D716BE" w:rsidP="005A2913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31,724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718EDA1" w14:textId="77777777" w:rsidR="005A2913" w:rsidRPr="00B51EB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610278" w14:textId="03E74D2C" w:rsidR="005A2913" w:rsidRPr="00B51EB4" w:rsidRDefault="00543C8A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1E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</w:t>
            </w:r>
            <w:r w:rsidR="005A2913" w:rsidRPr="00B51E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51E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394</w:t>
            </w:r>
          </w:p>
        </w:tc>
        <w:tc>
          <w:tcPr>
            <w:tcW w:w="183" w:type="dxa"/>
            <w:vAlign w:val="center"/>
          </w:tcPr>
          <w:p w14:paraId="7EA88C48" w14:textId="77777777" w:rsidR="005A2913" w:rsidRPr="00B51EB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1AAC6E" w14:textId="138F4D5F" w:rsidR="005A2913" w:rsidRPr="00B51EB4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1E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E20B5" w:rsidRPr="00B51E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51E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625</w:t>
            </w:r>
            <w:r w:rsidR="00F9486E" w:rsidRPr="00B51E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51E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395</w:t>
            </w:r>
          </w:p>
        </w:tc>
        <w:tc>
          <w:tcPr>
            <w:tcW w:w="183" w:type="dxa"/>
            <w:vAlign w:val="center"/>
          </w:tcPr>
          <w:p w14:paraId="5155BE9E" w14:textId="77777777" w:rsidR="005A2913" w:rsidRPr="000E2007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7E9840" w14:textId="5E4BD035" w:rsidR="005A2913" w:rsidRPr="003E2AA4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A2913" w:rsidRPr="00DD40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</w:t>
            </w:r>
            <w:r w:rsidR="005A2913" w:rsidRPr="00DD40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919</w:t>
            </w:r>
          </w:p>
        </w:tc>
      </w:tr>
      <w:tr w:rsidR="00BE45BC" w:rsidRPr="00BE45BC" w14:paraId="78FDFF07" w14:textId="77777777" w:rsidTr="009164FD">
        <w:trPr>
          <w:cantSplit/>
          <w:trHeight w:val="168"/>
        </w:trPr>
        <w:tc>
          <w:tcPr>
            <w:tcW w:w="3150" w:type="dxa"/>
            <w:vAlign w:val="bottom"/>
          </w:tcPr>
          <w:p w14:paraId="7C56E6F4" w14:textId="77777777" w:rsidR="00BE45BC" w:rsidRPr="00C2511C" w:rsidRDefault="00BE45BC" w:rsidP="00C2511C">
            <w:pPr>
              <w:spacing w:line="300" w:lineRule="exact"/>
              <w:ind w:right="-79"/>
              <w:contextualSpacing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E7231E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3AEEC5" w14:textId="77777777" w:rsidR="00BE45BC" w:rsidRPr="00C2511C" w:rsidRDefault="00BE45BC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E6D03D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0ECF7161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3D5914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F1FA5" w14:textId="77777777" w:rsidR="00BE45BC" w:rsidRPr="00C2511C" w:rsidRDefault="00BE45BC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BDCC70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9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458DA2D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B6C2FE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1637186" w14:textId="77777777" w:rsidR="00BE45BC" w:rsidRPr="00C2511C" w:rsidRDefault="00BE45BC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070734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BAC5ACF" w14:textId="77777777" w:rsidR="00BE45BC" w:rsidRPr="00C2511C" w:rsidRDefault="00BE45BC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24C065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2F5ACA6" w14:textId="77777777" w:rsidR="00BE45BC" w:rsidRPr="00C2511C" w:rsidRDefault="00BE45BC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D1A7F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41E4AD7" w14:textId="77777777" w:rsidR="00BE45BC" w:rsidRPr="00C2511C" w:rsidRDefault="00BE45BC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29D645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50E0FCE" w14:textId="77777777" w:rsidR="00BE45BC" w:rsidRPr="00C2511C" w:rsidRDefault="00BE45BC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780F32F" w14:textId="77777777" w:rsidR="00BE45BC" w:rsidRPr="00C2511C" w:rsidRDefault="00BE45BC" w:rsidP="00C2511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44049E" w:rsidRPr="005505F6" w14:paraId="52BA4AB7" w14:textId="77777777" w:rsidTr="009164FD">
        <w:trPr>
          <w:cantSplit/>
        </w:trPr>
        <w:tc>
          <w:tcPr>
            <w:tcW w:w="3150" w:type="dxa"/>
            <w:vAlign w:val="bottom"/>
          </w:tcPr>
          <w:p w14:paraId="377A5384" w14:textId="77777777" w:rsidR="005A2913" w:rsidRPr="003A2D90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D9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2BDED" w14:textId="3E7C83DA" w:rsidR="005A2913" w:rsidRPr="00A52537" w:rsidRDefault="007E20B5" w:rsidP="00C2511C">
            <w:pPr>
              <w:pStyle w:val="acctfourfigures"/>
              <w:tabs>
                <w:tab w:val="clear" w:pos="765"/>
                <w:tab w:val="decimal" w:pos="11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  <w:r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</w:t>
            </w:r>
            <w:r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79D182C" w14:textId="77777777" w:rsidR="005A2913" w:rsidRPr="00A52537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1932" w14:textId="73067703" w:rsidR="005A2913" w:rsidRPr="00A52537" w:rsidRDefault="005A2913" w:rsidP="00C2511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3E943209" w14:textId="77777777" w:rsidR="005A2913" w:rsidRPr="00A52537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056D1" w14:textId="49DF4E43" w:rsidR="005A2913" w:rsidRPr="00A52537" w:rsidRDefault="007E20B5" w:rsidP="00C2511C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  <w:r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F632B" w14:textId="77777777" w:rsidR="005A2913" w:rsidRPr="00A52537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6141" w14:textId="667DE852" w:rsidR="005A2913" w:rsidRPr="00A52537" w:rsidRDefault="005A2913" w:rsidP="00C2511C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F9BE563" w14:textId="77777777" w:rsidR="005A2913" w:rsidRPr="00A52537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BDA97" w14:textId="09B17DDF" w:rsidR="005A2913" w:rsidRPr="00A52537" w:rsidRDefault="007E20B5" w:rsidP="00C2511C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0030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030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3BD7B3D" w14:textId="77777777" w:rsidR="005A2913" w:rsidRPr="00A52537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DCFB0" w14:textId="4B819395" w:rsidR="005A2913" w:rsidRPr="00A52537" w:rsidRDefault="005A2913" w:rsidP="00C2511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3858ECC" w14:textId="77777777" w:rsidR="005A2913" w:rsidRPr="00A52537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3E554" w14:textId="7580484E" w:rsidR="005A2913" w:rsidRPr="007F0784" w:rsidRDefault="007E20B5" w:rsidP="00C2511C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84D4E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0305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342C1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7418A59" w14:textId="77777777" w:rsidR="005A2913" w:rsidRPr="007F0784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5796F" w14:textId="67815458" w:rsidR="005A2913" w:rsidRPr="007F0784" w:rsidRDefault="005A2913" w:rsidP="00C2511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7F06FE4" w14:textId="77777777" w:rsidR="005A2913" w:rsidRPr="007F0784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14C20" w14:textId="42D9FD50" w:rsidR="005A2913" w:rsidRPr="007F0784" w:rsidRDefault="007E20B5" w:rsidP="00C2511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75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2D260B6" w14:textId="77777777" w:rsidR="005A2913" w:rsidRPr="007F0784" w:rsidRDefault="005A2913" w:rsidP="00C2511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4EDFA" w14:textId="76C06AF7" w:rsidR="005A2913" w:rsidRPr="00E90D9D" w:rsidRDefault="005A2913" w:rsidP="00C2511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4049E" w:rsidRPr="005505F6" w14:paraId="6DCF3AE5" w14:textId="77777777" w:rsidTr="009164FD">
        <w:trPr>
          <w:cantSplit/>
        </w:trPr>
        <w:tc>
          <w:tcPr>
            <w:tcW w:w="3150" w:type="dxa"/>
          </w:tcPr>
          <w:p w14:paraId="4FD11F7A" w14:textId="77777777" w:rsidR="005A2913" w:rsidRPr="003A2D90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D90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B172B9" w14:textId="408561D5" w:rsidR="005A2913" w:rsidRPr="00A52537" w:rsidRDefault="00543C8A" w:rsidP="005A2913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7E20B5"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468AF029" w14:textId="77777777" w:rsidR="005A2913" w:rsidRPr="00A52537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2C1D46" w14:textId="23A40860" w:rsidR="005A2913" w:rsidRPr="00A52537" w:rsidRDefault="00543C8A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="005A2913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466BF21A" w14:textId="77777777" w:rsidR="005A2913" w:rsidRPr="00A52537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3A9F6" w14:textId="4B4266A3" w:rsidR="005A2913" w:rsidRPr="00A52537" w:rsidRDefault="00543C8A" w:rsidP="005A2913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7E20B5" w:rsidRPr="007E2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70C0606" w14:textId="77777777" w:rsidR="005A2913" w:rsidRPr="00A52537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501535" w14:textId="4087CB17" w:rsidR="005A2913" w:rsidRPr="00A52537" w:rsidRDefault="00543C8A" w:rsidP="005A2913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5A2913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24A6400" w14:textId="77777777" w:rsidR="005A2913" w:rsidRPr="00A52537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EB345D" w14:textId="3DBAC0D7" w:rsidR="005A2913" w:rsidRPr="00A52537" w:rsidRDefault="00543C8A" w:rsidP="005A2913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71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030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1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7C447786" w14:textId="77777777" w:rsidR="005A2913" w:rsidRPr="00A52537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AA422B" w14:textId="538A7D81" w:rsidR="005A2913" w:rsidRPr="00A52537" w:rsidRDefault="00543C8A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5A2913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3B95A71" w14:textId="77777777" w:rsidR="005A2913" w:rsidRPr="00A52537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CF6D54" w14:textId="24A77A71" w:rsidR="005A2913" w:rsidRPr="007F0784" w:rsidRDefault="00D716BE" w:rsidP="005A2913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</w:t>
            </w:r>
            <w:r w:rsidR="001342C1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8A205E9" w14:textId="77777777" w:rsidR="005A2913" w:rsidRPr="007F0784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C97FAE" w14:textId="59C5171E" w:rsidR="005A2913" w:rsidRPr="007F0784" w:rsidRDefault="00543C8A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A2913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F340D5B" w14:textId="77777777" w:rsidR="005A2913" w:rsidRPr="007F0784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F1190C" w14:textId="700A9089" w:rsidR="005A2913" w:rsidRPr="007F0784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584D4E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E20B5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342C1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E5ADC05" w14:textId="77777777" w:rsidR="005A2913" w:rsidRPr="007F0784" w:rsidRDefault="005A2913" w:rsidP="005A291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B76CA1" w14:textId="2A37A2BA" w:rsidR="005A2913" w:rsidRPr="00E90D9D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="005A2913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</w:tr>
      <w:tr w:rsidR="00F95A69" w:rsidRPr="005505F6" w14:paraId="2AC568CC" w14:textId="77777777" w:rsidTr="009164FD">
        <w:trPr>
          <w:cantSplit/>
          <w:trHeight w:val="627"/>
        </w:trPr>
        <w:tc>
          <w:tcPr>
            <w:tcW w:w="3150" w:type="dxa"/>
          </w:tcPr>
          <w:p w14:paraId="1BA0FA5F" w14:textId="77777777" w:rsidR="005A2913" w:rsidRPr="00CD3E6B" w:rsidRDefault="005A2913" w:rsidP="005A291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D3E6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กำไรก่อนต้นทุนทางการเงิน ค่าใช้จ่ายภาษี</w:t>
            </w:r>
          </w:p>
          <w:p w14:paraId="42135E4C" w14:textId="09B1D925" w:rsidR="005A2913" w:rsidRPr="00CD3E6B" w:rsidRDefault="005A2913" w:rsidP="005A2913">
            <w:pPr>
              <w:spacing w:line="300" w:lineRule="exact"/>
              <w:ind w:left="97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3E6B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 ค่าเสื่อมราคาและค่าตัดจำหน่าย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15743B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  <w:tab w:val="decimal" w:pos="109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5E18E77B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7530D2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shd w:val="clear" w:color="auto" w:fill="auto"/>
            <w:vAlign w:val="center"/>
          </w:tcPr>
          <w:p w14:paraId="36DEF202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1F70B2C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7465A9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56CD399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0AFE47D6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169982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760BF5FA" w14:textId="77777777" w:rsidR="005A2913" w:rsidRPr="00CD3E6B" w:rsidRDefault="005A2913" w:rsidP="005A2913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E86B49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4668A5E9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B1C60B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3A076B23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9A60112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083E3D6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C8497B" w14:textId="5ED3C496" w:rsidR="005A2913" w:rsidRPr="007F0784" w:rsidRDefault="00543C8A" w:rsidP="007E20B5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7C1D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7E20B5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D7C1D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</w:p>
        </w:tc>
        <w:tc>
          <w:tcPr>
            <w:tcW w:w="183" w:type="dxa"/>
          </w:tcPr>
          <w:p w14:paraId="44B7CB20" w14:textId="77777777" w:rsidR="005A2913" w:rsidRPr="007F0784" w:rsidRDefault="005A2913" w:rsidP="005A2913">
            <w:pPr>
              <w:pStyle w:val="acctfourfigures"/>
              <w:tabs>
                <w:tab w:val="decimal" w:pos="910"/>
              </w:tabs>
              <w:spacing w:line="300" w:lineRule="exact"/>
              <w:ind w:left="-246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619307AF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F86EF4" w14:textId="28868176" w:rsidR="005A2913" w:rsidRPr="003E2AA4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5A2913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</w:p>
        </w:tc>
      </w:tr>
      <w:tr w:rsidR="005A2913" w:rsidRPr="005505F6" w14:paraId="11A39BEF" w14:textId="77777777" w:rsidTr="009164FD">
        <w:trPr>
          <w:cantSplit/>
          <w:trHeight w:val="216"/>
        </w:trPr>
        <w:tc>
          <w:tcPr>
            <w:tcW w:w="3150" w:type="dxa"/>
          </w:tcPr>
          <w:p w14:paraId="380E5E32" w14:textId="77777777" w:rsidR="005A2913" w:rsidRPr="00CD3E6B" w:rsidRDefault="005A2913" w:rsidP="005A291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E6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center"/>
          </w:tcPr>
          <w:p w14:paraId="1A4074A4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35C76E34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EDB8454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06705047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1DC46B64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358ACA1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BE35309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6AF56319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2E7A653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6BE49BE3" w14:textId="77777777" w:rsidR="005A2913" w:rsidRPr="00CD3E6B" w:rsidRDefault="005A2913" w:rsidP="005A2913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C3D3639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355EBC5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242ADD8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3142A09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79D6AB2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D12F6D2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3AD0E" w14:textId="610DD55C" w:rsidR="005A2913" w:rsidRPr="007F0784" w:rsidRDefault="007D7C1D" w:rsidP="007E20B5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E20B5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1EB4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2B62D8F7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A2A3E45" w14:textId="155931DC" w:rsidR="005A2913" w:rsidRPr="000111D5" w:rsidRDefault="005A2913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A2913" w:rsidRPr="005505F6" w14:paraId="4C08D26D" w14:textId="77777777" w:rsidTr="009164FD">
        <w:trPr>
          <w:cantSplit/>
        </w:trPr>
        <w:tc>
          <w:tcPr>
            <w:tcW w:w="3150" w:type="dxa"/>
          </w:tcPr>
          <w:p w14:paraId="4CA1E283" w14:textId="77777777" w:rsidR="005A2913" w:rsidRPr="00CD3E6B" w:rsidRDefault="005A2913" w:rsidP="005A291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E6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080" w:type="dxa"/>
            <w:vAlign w:val="center"/>
          </w:tcPr>
          <w:p w14:paraId="797B8863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132C4523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4651D45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56209377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3AC62D4C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FC49A1E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459651D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4488D8CF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0F25DC8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D04A0A9" w14:textId="77777777" w:rsidR="005A2913" w:rsidRPr="00CD3E6B" w:rsidRDefault="005A2913" w:rsidP="005A2913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947FE3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CFAF11F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200FAF1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AA7D0BB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2FF8653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4FD109AC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CFE80" w14:textId="76268ED2" w:rsidR="005A2913" w:rsidRPr="007F0784" w:rsidRDefault="00543C8A" w:rsidP="007E20B5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D7C1D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E20B5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1EB4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  <w:tc>
          <w:tcPr>
            <w:tcW w:w="183" w:type="dxa"/>
          </w:tcPr>
          <w:p w14:paraId="6D6C475E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DFADD4D" w14:textId="714344F1" w:rsidR="005A2913" w:rsidRPr="003E2AA4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="005A2913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</w:p>
        </w:tc>
      </w:tr>
      <w:tr w:rsidR="005A2913" w:rsidRPr="004804F2" w14:paraId="5BFFD574" w14:textId="77777777" w:rsidTr="009164FD">
        <w:trPr>
          <w:cantSplit/>
          <w:trHeight w:val="531"/>
        </w:trPr>
        <w:tc>
          <w:tcPr>
            <w:tcW w:w="3150" w:type="dxa"/>
            <w:vAlign w:val="bottom"/>
          </w:tcPr>
          <w:p w14:paraId="4C93DECF" w14:textId="77777777" w:rsidR="003F21C9" w:rsidRPr="003452B5" w:rsidRDefault="005A2913" w:rsidP="00C2511C">
            <w:pPr>
              <w:spacing w:line="300" w:lineRule="exact"/>
              <w:ind w:left="101" w:right="-79" w:hanging="9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452B5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</w:t>
            </w:r>
            <w:r w:rsidR="006357AC" w:rsidRPr="003452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(ขาดทุน) </w:t>
            </w:r>
            <w:r w:rsidRPr="003452B5">
              <w:rPr>
                <w:rFonts w:asciiTheme="majorBidi" w:hAnsiTheme="majorBidi" w:cstheme="majorBidi"/>
                <w:sz w:val="24"/>
                <w:szCs w:val="24"/>
                <w:cs/>
              </w:rPr>
              <w:t>กำไรในเงินลงทุนใน</w:t>
            </w:r>
          </w:p>
          <w:p w14:paraId="64D4BBF8" w14:textId="6171248B" w:rsidR="005A2913" w:rsidRPr="003452B5" w:rsidRDefault="005A2913" w:rsidP="00C2511C">
            <w:pPr>
              <w:spacing w:line="300" w:lineRule="exact"/>
              <w:ind w:left="100" w:right="-79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2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บริษัทร่วมและการร่วมค้าที่ใช้วิธีส่วนได้เสีย</w:t>
            </w:r>
          </w:p>
        </w:tc>
        <w:tc>
          <w:tcPr>
            <w:tcW w:w="1080" w:type="dxa"/>
            <w:vAlign w:val="bottom"/>
          </w:tcPr>
          <w:p w14:paraId="503BF900" w14:textId="77777777" w:rsidR="005A2913" w:rsidRPr="004804F2" w:rsidRDefault="005A2913" w:rsidP="00C2511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7CC6206" w14:textId="77777777" w:rsidR="005A2913" w:rsidRPr="004804F2" w:rsidRDefault="005A2913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6D93EAB" w14:textId="77777777" w:rsidR="005A2913" w:rsidRPr="004804F2" w:rsidRDefault="005A2913" w:rsidP="00C2511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74612B1" w14:textId="77777777" w:rsidR="005A2913" w:rsidRPr="004804F2" w:rsidRDefault="005A2913" w:rsidP="00C2511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647F1B6" w14:textId="77777777" w:rsidR="005A2913" w:rsidRPr="004804F2" w:rsidRDefault="005A2913" w:rsidP="00C2511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108BB0" w14:textId="77777777" w:rsidR="005A2913" w:rsidRPr="004804F2" w:rsidRDefault="005A2913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2CBBE18" w14:textId="77777777" w:rsidR="005A2913" w:rsidRPr="004804F2" w:rsidRDefault="005A2913" w:rsidP="00C2511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D4892C8" w14:textId="77777777" w:rsidR="005A2913" w:rsidRPr="004804F2" w:rsidRDefault="005A2913" w:rsidP="00C2511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433EA5C" w14:textId="77777777" w:rsidR="005A2913" w:rsidRPr="004804F2" w:rsidRDefault="005A2913" w:rsidP="00C2511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6B28DE3" w14:textId="77777777" w:rsidR="005A2913" w:rsidRPr="004804F2" w:rsidRDefault="005A2913" w:rsidP="00C2511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F9F55D" w14:textId="77777777" w:rsidR="005A2913" w:rsidRPr="004804F2" w:rsidRDefault="005A2913" w:rsidP="00C2511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246B797" w14:textId="77777777" w:rsidR="005A2913" w:rsidRPr="004804F2" w:rsidRDefault="005A2913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FE0EA4" w14:textId="77777777" w:rsidR="005A2913" w:rsidRPr="007F0784" w:rsidRDefault="005A2913" w:rsidP="00C2511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684B446" w14:textId="77777777" w:rsidR="005A2913" w:rsidRPr="007F0784" w:rsidRDefault="005A2913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C049D4B" w14:textId="77777777" w:rsidR="005A2913" w:rsidRPr="007F0784" w:rsidRDefault="005A2913" w:rsidP="00C2511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8134B78" w14:textId="77777777" w:rsidR="005A2913" w:rsidRPr="007F0784" w:rsidRDefault="005A2913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4312EE" w14:textId="5882BA8B" w:rsidR="005A2913" w:rsidRPr="007F0784" w:rsidRDefault="007E20B5" w:rsidP="00C2511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CD3E6B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633A3A95" w14:textId="77777777" w:rsidR="005A2913" w:rsidRPr="007F0784" w:rsidRDefault="005A2913" w:rsidP="00C2511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BE6455D" w14:textId="537DE349" w:rsidR="005A2913" w:rsidRPr="004804F2" w:rsidRDefault="00543C8A" w:rsidP="00C2511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A2913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</w:tr>
      <w:tr w:rsidR="005A2913" w:rsidRPr="004804F2" w14:paraId="5F6E5492" w14:textId="77777777" w:rsidTr="009164FD">
        <w:trPr>
          <w:cantSplit/>
          <w:trHeight w:val="261"/>
        </w:trPr>
        <w:tc>
          <w:tcPr>
            <w:tcW w:w="3150" w:type="dxa"/>
          </w:tcPr>
          <w:p w14:paraId="7A84CA0A" w14:textId="646657AC" w:rsidR="005A2913" w:rsidRPr="003452B5" w:rsidRDefault="005A2913" w:rsidP="005A291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2B5">
              <w:rPr>
                <w:rFonts w:asciiTheme="majorBidi" w:hAnsi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347E2BC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7D22A7B" w14:textId="77777777" w:rsidR="005A2913" w:rsidRPr="004804F2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4B45E8B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69BB44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E5F7045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62B931" w14:textId="77777777" w:rsidR="005A2913" w:rsidRPr="004804F2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C677A7F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D330FB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90AD4A9" w14:textId="2F4C5121" w:rsidR="005A2913" w:rsidRPr="004804F2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F8D628A" w14:textId="77777777" w:rsidR="005A2913" w:rsidRPr="004804F2" w:rsidRDefault="005A2913" w:rsidP="005A2913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0A0772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1CC8CE9" w14:textId="77777777" w:rsidR="005A2913" w:rsidRPr="004804F2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46A115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39E85AF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37B695B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085BFA6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615F2E2" w14:textId="3E39D3C0" w:rsidR="005A2913" w:rsidRPr="007F0784" w:rsidRDefault="007E20B5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4313AF0E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68C4C2B4" w14:textId="5898FC0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A2913" w:rsidRPr="004804F2" w14:paraId="0410B050" w14:textId="77777777" w:rsidTr="009164FD">
        <w:trPr>
          <w:cantSplit/>
        </w:trPr>
        <w:tc>
          <w:tcPr>
            <w:tcW w:w="3150" w:type="dxa"/>
          </w:tcPr>
          <w:p w14:paraId="26AF556F" w14:textId="198BAB1C" w:rsidR="005A2913" w:rsidRPr="003452B5" w:rsidRDefault="005A2913" w:rsidP="005A291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2B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2F6D487C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E8289A0" w14:textId="77777777" w:rsidR="005A2913" w:rsidRPr="004804F2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0E68B07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770657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DF1122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51EAB7" w14:textId="77777777" w:rsidR="005A2913" w:rsidRPr="004804F2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5A616B7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FC25913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DE00BA3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72B4EF8" w14:textId="77777777" w:rsidR="005A2913" w:rsidRPr="004804F2" w:rsidRDefault="005A2913" w:rsidP="005A2913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81695E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6B41CDC" w14:textId="77777777" w:rsidR="005A2913" w:rsidRPr="004804F2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C3D201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5C3F09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AEB31D5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BE391FF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64A068" w14:textId="132583BB" w:rsidR="005A2913" w:rsidRPr="007F0784" w:rsidRDefault="007E20B5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D7C1D" w:rsidRPr="007F07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591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36A752C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1DE616" w14:textId="0EEFCB88" w:rsidR="005A2913" w:rsidRPr="004804F2" w:rsidRDefault="005A2913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A2913" w:rsidRPr="004804F2" w14:paraId="307EC598" w14:textId="77777777" w:rsidTr="009164FD">
        <w:trPr>
          <w:cantSplit/>
        </w:trPr>
        <w:tc>
          <w:tcPr>
            <w:tcW w:w="3150" w:type="dxa"/>
          </w:tcPr>
          <w:p w14:paraId="0F48AA22" w14:textId="2080369F" w:rsidR="005A2913" w:rsidRPr="00CD3E6B" w:rsidRDefault="005A2913" w:rsidP="005A291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E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1B38F40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08B6D3C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FEA4853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9E57476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2B1CAAE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B939B3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1E73C40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EFF543E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44FA511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E7C4F25" w14:textId="77777777" w:rsidR="005A2913" w:rsidRPr="00CD3E6B" w:rsidRDefault="005A2913" w:rsidP="005A2913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F533B5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CD6492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0980942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3A8091C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7252BB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CDCCEC9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6DF5E2C9" w14:textId="53F08789" w:rsidR="005A2913" w:rsidRPr="007F0784" w:rsidRDefault="007E20B5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CD3E6B"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66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0D0A3D45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CDD4A78" w14:textId="00B17131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3E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CD3E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4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  <w:r w:rsidRPr="00CD3E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A2913" w:rsidRPr="004804F2" w14:paraId="1A254658" w14:textId="77777777" w:rsidTr="009164FD">
        <w:trPr>
          <w:cantSplit/>
        </w:trPr>
        <w:tc>
          <w:tcPr>
            <w:tcW w:w="3150" w:type="dxa"/>
          </w:tcPr>
          <w:p w14:paraId="0A6F368F" w14:textId="5192D30C" w:rsidR="005A2913" w:rsidRPr="00CD3E6B" w:rsidRDefault="005A2913" w:rsidP="005A291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3E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678CB35C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BC9BF18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B4BA10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152B016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C39FF46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0324FA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BAE711A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E35A399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AD2046B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6003C8F" w14:textId="77777777" w:rsidR="005A2913" w:rsidRPr="00CD3E6B" w:rsidRDefault="005A2913" w:rsidP="005A2913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2022EC" w14:textId="77777777" w:rsidR="005A2913" w:rsidRPr="00CD3E6B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5E8A3EF" w14:textId="77777777" w:rsidR="005A2913" w:rsidRPr="00CD3E6B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8E5C664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1F8B781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DA4AD27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1936A1E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AB62C" w14:textId="344CADEF" w:rsidR="005A2913" w:rsidRPr="007F0784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F07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D347E0" w:rsidRPr="007F07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D3E6B" w:rsidRPr="007F07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51EB4" w:rsidRPr="007F07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740</w:t>
            </w:r>
          </w:p>
        </w:tc>
        <w:tc>
          <w:tcPr>
            <w:tcW w:w="183" w:type="dxa"/>
          </w:tcPr>
          <w:p w14:paraId="460B9571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570F9A0" w14:textId="1AF464D8" w:rsidR="005A2913" w:rsidRPr="00CD3E6B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</w:t>
            </w:r>
            <w:r w:rsidR="005A2913" w:rsidRPr="00CD3E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389</w:t>
            </w:r>
          </w:p>
        </w:tc>
      </w:tr>
      <w:tr w:rsidR="005A2913" w:rsidRPr="004804F2" w14:paraId="1CA5D369" w14:textId="77777777" w:rsidTr="009164FD">
        <w:trPr>
          <w:cantSplit/>
        </w:trPr>
        <w:tc>
          <w:tcPr>
            <w:tcW w:w="3150" w:type="dxa"/>
          </w:tcPr>
          <w:p w14:paraId="67558A8A" w14:textId="77777777" w:rsidR="005A2913" w:rsidRPr="00570E53" w:rsidRDefault="005A2913" w:rsidP="005A2913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0E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ดอกเบี้ยรับ </w:t>
            </w:r>
          </w:p>
        </w:tc>
        <w:tc>
          <w:tcPr>
            <w:tcW w:w="1080" w:type="dxa"/>
            <w:vAlign w:val="bottom"/>
          </w:tcPr>
          <w:p w14:paraId="57B0AC98" w14:textId="77777777" w:rsidR="005A2913" w:rsidRPr="00570E53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FDA229B" w14:textId="77777777" w:rsidR="005A2913" w:rsidRPr="00570E53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E6E508D" w14:textId="77777777" w:rsidR="005A2913" w:rsidRPr="00570E53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9150C8F" w14:textId="77777777" w:rsidR="005A2913" w:rsidRPr="00570E53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78FB3E6" w14:textId="77777777" w:rsidR="005A2913" w:rsidRPr="00570E53" w:rsidRDefault="005A2913" w:rsidP="005A2913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F5523F" w14:textId="77777777" w:rsidR="005A2913" w:rsidRPr="00570E53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46136F8" w14:textId="77777777" w:rsidR="005A2913" w:rsidRPr="00570E53" w:rsidRDefault="005A2913" w:rsidP="005A291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0869A24" w14:textId="77777777" w:rsidR="005A2913" w:rsidRPr="00570E53" w:rsidRDefault="005A2913" w:rsidP="005A291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6D42CF2" w14:textId="77777777" w:rsidR="005A2913" w:rsidRPr="00570E53" w:rsidRDefault="005A2913" w:rsidP="005A2913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4CD1FE7" w14:textId="77777777" w:rsidR="005A2913" w:rsidRPr="00570E53" w:rsidRDefault="005A2913" w:rsidP="005A2913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4D882E" w14:textId="77777777" w:rsidR="005A2913" w:rsidRPr="00570E53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56E2D71" w14:textId="77777777" w:rsidR="005A2913" w:rsidRPr="00570E53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ED234FE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47F885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115F716" w14:textId="77777777" w:rsidR="005A2913" w:rsidRPr="007F0784" w:rsidRDefault="005A2913" w:rsidP="005A291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2B4C8A1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C81A6D3" w14:textId="6B784F26" w:rsidR="005A2913" w:rsidRPr="007F0784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07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E20B5" w:rsidRPr="007F07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F07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3" w:type="dxa"/>
            <w:vAlign w:val="bottom"/>
          </w:tcPr>
          <w:p w14:paraId="24E9BA6E" w14:textId="77777777" w:rsidR="005A2913" w:rsidRPr="007F0784" w:rsidRDefault="005A2913" w:rsidP="005A2913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5A1D645" w14:textId="57C8809E" w:rsidR="005A2913" w:rsidRPr="004804F2" w:rsidRDefault="00543C8A" w:rsidP="005A2913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A2913" w:rsidRPr="00480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</w:p>
        </w:tc>
      </w:tr>
    </w:tbl>
    <w:p w14:paraId="68ADE8E8" w14:textId="77777777" w:rsidR="00965D7F" w:rsidRPr="004804F2" w:rsidRDefault="00965D7F" w:rsidP="00965D7F">
      <w:pPr>
        <w:framePr w:h="262" w:hRule="exact" w:wrap="auto" w:hAnchor="text" w:y="180"/>
        <w:rPr>
          <w:rFonts w:asciiTheme="majorBidi" w:hAnsiTheme="majorBidi" w:cstheme="majorBidi"/>
          <w:b/>
          <w:bCs/>
          <w:sz w:val="30"/>
          <w:szCs w:val="30"/>
          <w:cs/>
        </w:rPr>
        <w:sectPr w:rsidR="00965D7F" w:rsidRPr="004804F2" w:rsidSect="00747776">
          <w:headerReference w:type="even" r:id="rId23"/>
          <w:headerReference w:type="default" r:id="rId24"/>
          <w:footerReference w:type="default" r:id="rId25"/>
          <w:headerReference w:type="first" r:id="rId26"/>
          <w:footerReference w:type="first" r:id="rId27"/>
          <w:pgSz w:w="16840" w:h="11907" w:orient="landscape"/>
          <w:pgMar w:top="0" w:right="1152" w:bottom="576" w:left="1152" w:header="1080" w:footer="706" w:gutter="0"/>
          <w:cols w:space="708"/>
          <w:docGrid w:linePitch="360"/>
        </w:sectPr>
      </w:pPr>
    </w:p>
    <w:p w14:paraId="6C869BC3" w14:textId="63A0167E" w:rsidR="009223D8" w:rsidRPr="004804F2" w:rsidRDefault="00991B75">
      <w:pPr>
        <w:autoSpaceDE/>
        <w:autoSpaceDN/>
        <w:jc w:val="left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>
        <w:rPr>
          <w:rFonts w:ascii="Angsana New" w:hAnsi="Angsana New"/>
          <w:b/>
          <w:bCs/>
          <w:noProof/>
          <w:snapToGrid w:val="0"/>
          <w:color w:val="000000"/>
          <w:sz w:val="28"/>
          <w:szCs w:val="28"/>
          <w:lang w:eastAsia="th-TH"/>
        </w:rPr>
        <w:lastRenderedPageBreak/>
        <w:drawing>
          <wp:anchor distT="0" distB="0" distL="114300" distR="114300" simplePos="0" relativeHeight="251658241" behindDoc="0" locked="0" layoutInCell="1" allowOverlap="1" wp14:anchorId="095CCCBE" wp14:editId="19AD4D64">
            <wp:simplePos x="0" y="0"/>
            <wp:positionH relativeFrom="column">
              <wp:posOffset>-731520</wp:posOffset>
            </wp:positionH>
            <wp:positionV relativeFrom="paragraph">
              <wp:posOffset>121689</wp:posOffset>
            </wp:positionV>
            <wp:extent cx="7589520" cy="4084967"/>
            <wp:effectExtent l="0" t="0" r="0" b="0"/>
            <wp:wrapSquare wrapText="bothSides"/>
            <wp:docPr id="3388650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20" cy="40849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/>
          <w:b/>
          <w:bCs/>
          <w:noProof/>
          <w:snapToGrid w:val="0"/>
          <w:color w:val="000000"/>
          <w:sz w:val="28"/>
          <w:szCs w:val="28"/>
          <w:lang w:eastAsia="th-TH"/>
        </w:rPr>
        <w:drawing>
          <wp:anchor distT="0" distB="0" distL="114300" distR="114300" simplePos="0" relativeHeight="251658240" behindDoc="0" locked="0" layoutInCell="1" allowOverlap="1" wp14:anchorId="20C7DC77" wp14:editId="4F4B5FF6">
            <wp:simplePos x="0" y="0"/>
            <wp:positionH relativeFrom="column">
              <wp:posOffset>-731520</wp:posOffset>
            </wp:positionH>
            <wp:positionV relativeFrom="paragraph">
              <wp:posOffset>4082415</wp:posOffset>
            </wp:positionV>
            <wp:extent cx="7589520" cy="4084955"/>
            <wp:effectExtent l="0" t="0" r="0" b="0"/>
            <wp:wrapSquare wrapText="bothSides"/>
            <wp:docPr id="11815396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20" cy="4084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3D8" w:rsidRPr="004804F2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br w:type="page"/>
      </w:r>
    </w:p>
    <w:p w14:paraId="495AB48F" w14:textId="77777777" w:rsidR="009223D8" w:rsidRPr="004804F2" w:rsidRDefault="009223D8" w:rsidP="009223D8">
      <w:pPr>
        <w:pStyle w:val="ListParagraph"/>
        <w:numPr>
          <w:ilvl w:val="1"/>
          <w:numId w:val="8"/>
        </w:numPr>
        <w:tabs>
          <w:tab w:val="clear" w:pos="1022"/>
          <w:tab w:val="num" w:pos="540"/>
        </w:tabs>
        <w:autoSpaceDE/>
        <w:autoSpaceDN/>
        <w:spacing w:line="240" w:lineRule="atLeast"/>
        <w:ind w:left="540" w:right="45" w:hanging="540"/>
        <w:jc w:val="thaiDistribute"/>
        <w:rPr>
          <w:rFonts w:ascii="Angsana New" w:hAnsi="Angsana New"/>
          <w:b w:val="0"/>
          <w:bCs w:val="0"/>
          <w:snapToGrid w:val="0"/>
          <w:color w:val="000000"/>
          <w:sz w:val="28"/>
          <w:szCs w:val="28"/>
          <w:cs/>
          <w:lang w:eastAsia="th-TH"/>
        </w:rPr>
      </w:pPr>
      <w:r w:rsidRPr="004804F2">
        <w:rPr>
          <w:rFonts w:ascii="Angsana New" w:hAnsi="Angsana New"/>
          <w:b w:val="0"/>
          <w:bCs w:val="0"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ส่วนงานภูมิศาสตร์</w:t>
      </w:r>
      <w:r w:rsidRPr="004804F2">
        <w:rPr>
          <w:rFonts w:ascii="Angsana New" w:hAnsi="Angsana New"/>
          <w:b w:val="0"/>
          <w:bCs w:val="0"/>
          <w:snapToGrid w:val="0"/>
          <w:color w:val="000000"/>
          <w:sz w:val="28"/>
          <w:szCs w:val="28"/>
          <w:cs/>
          <w:lang w:eastAsia="th-TH"/>
        </w:rPr>
        <w:t xml:space="preserve"> </w:t>
      </w:r>
    </w:p>
    <w:p w14:paraId="54D3AD51" w14:textId="542C449F" w:rsidR="00965D7F" w:rsidRPr="004804F2" w:rsidRDefault="00965D7F" w:rsidP="00965D7F">
      <w:pPr>
        <w:ind w:left="540" w:right="-45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4804F2">
        <w:rPr>
          <w:rFonts w:ascii="Angsana New" w:hAnsi="Angsana New"/>
          <w:sz w:val="28"/>
          <w:szCs w:val="28"/>
          <w:cs/>
        </w:rPr>
        <w:t>กลุ่มบริษัท</w:t>
      </w:r>
      <w:r w:rsidR="00A52537" w:rsidRPr="004804F2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 xml:space="preserve">มีรายได้จากส่วนงานในต่างประเทศจาก </w:t>
      </w:r>
      <w:r w:rsidR="00A52537" w:rsidRPr="004804F2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Leo Myanmar Logistic Co., Ltd. </w:t>
      </w:r>
      <w:r w:rsidR="00A52537" w:rsidRPr="00B45396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 xml:space="preserve">จำนวน </w:t>
      </w:r>
      <w:r w:rsidR="00543C8A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0</w:t>
      </w:r>
      <w:r w:rsidR="008161F6" w:rsidRPr="00B45396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.</w:t>
      </w:r>
      <w:r w:rsidR="00543C8A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30</w:t>
      </w:r>
      <w:r w:rsidR="00A52537" w:rsidRPr="00B45396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 </w:t>
      </w:r>
      <w:r w:rsidR="00A52537" w:rsidRPr="00B45396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ล้านบาท</w:t>
      </w:r>
      <w:r w:rsidR="00A52537" w:rsidRPr="004804F2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A52537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(</w:t>
      </w:r>
      <w:r w:rsidR="00543C8A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2566</w:t>
      </w:r>
      <w:r w:rsidR="00A52537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 xml:space="preserve">: </w:t>
      </w:r>
      <w:r w:rsidR="00543C8A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1</w:t>
      </w:r>
      <w:r w:rsidR="005A2913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.</w:t>
      </w:r>
      <w:r w:rsidR="00543C8A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25</w:t>
      </w:r>
      <w:r w:rsidR="00190281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="00190281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eastAsia="th-TH"/>
        </w:rPr>
        <w:br/>
        <w:t>ล้านบาท</w:t>
      </w:r>
      <w:r w:rsidR="00A52537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)</w:t>
      </w:r>
    </w:p>
    <w:p w14:paraId="57ACF1C3" w14:textId="77777777" w:rsidR="00965D7F" w:rsidRPr="004804F2" w:rsidRDefault="00965D7F" w:rsidP="00965D7F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0C3B0EA" w14:textId="77777777" w:rsidR="00965D7F" w:rsidRPr="004804F2" w:rsidRDefault="00965D7F" w:rsidP="00DA6C39">
      <w:pPr>
        <w:pStyle w:val="ListParagraph"/>
        <w:numPr>
          <w:ilvl w:val="1"/>
          <w:numId w:val="8"/>
        </w:numPr>
        <w:tabs>
          <w:tab w:val="clear" w:pos="1022"/>
          <w:tab w:val="num" w:pos="540"/>
        </w:tabs>
        <w:autoSpaceDE/>
        <w:autoSpaceDN/>
        <w:spacing w:line="240" w:lineRule="atLeast"/>
        <w:ind w:left="540" w:right="45" w:hanging="540"/>
        <w:jc w:val="thaiDistribute"/>
        <w:rPr>
          <w:rFonts w:ascii="Angsana New" w:hAnsi="Angsana New"/>
          <w:b w:val="0"/>
          <w:bCs w:val="0"/>
          <w:snapToGrid w:val="0"/>
          <w:color w:val="0000FF"/>
          <w:sz w:val="28"/>
          <w:szCs w:val="28"/>
          <w:lang w:eastAsia="th-TH"/>
        </w:rPr>
      </w:pPr>
      <w:r w:rsidRPr="004804F2">
        <w:rPr>
          <w:rFonts w:ascii="Angsana New" w:hAnsi="Angsana New"/>
          <w:b w:val="0"/>
          <w:bCs w:val="0"/>
          <w:i/>
          <w:iCs/>
          <w:snapToGrid w:val="0"/>
          <w:color w:val="000000"/>
          <w:sz w:val="28"/>
          <w:szCs w:val="28"/>
          <w:cs/>
          <w:lang w:eastAsia="th-TH"/>
        </w:rPr>
        <w:t>ลูกค้ารายใหญ่</w:t>
      </w:r>
    </w:p>
    <w:p w14:paraId="62D2E64F" w14:textId="1F69975F" w:rsidR="00B46D28" w:rsidRDefault="00B46D28" w:rsidP="00B46D28">
      <w:pPr>
        <w:pStyle w:val="ListParagraph"/>
        <w:autoSpaceDE/>
        <w:autoSpaceDN/>
        <w:spacing w:line="240" w:lineRule="atLeast"/>
        <w:ind w:left="540" w:right="-27"/>
        <w:jc w:val="thaiDistribute"/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</w:pPr>
      <w:r w:rsidRPr="004804F2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>รายได้จากลูกค้า</w:t>
      </w:r>
      <w:r w:rsidR="00190281" w:rsidRPr="004804F2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 xml:space="preserve">ส่วนที่เกินร้อยละ </w:t>
      </w:r>
      <w:r w:rsidR="00543C8A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10</w:t>
      </w:r>
      <w:r w:rsidR="00190281" w:rsidRPr="004804F2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 xml:space="preserve"> </w:t>
      </w:r>
      <w:r w:rsidR="00190281" w:rsidRPr="004804F2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>ของกลุ่มบริษัท มีจำนวนเงินประมาณ</w:t>
      </w:r>
      <w:r w:rsidR="00DF26D9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 xml:space="preserve"> </w:t>
      </w:r>
      <w:r w:rsidR="00543C8A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154</w:t>
      </w:r>
      <w:r w:rsidR="00DF26D9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.</w:t>
      </w:r>
      <w:r w:rsidR="00543C8A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50</w:t>
      </w:r>
      <w:r w:rsidRPr="004804F2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 xml:space="preserve"> </w:t>
      </w:r>
      <w:r w:rsidRPr="004804F2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 xml:space="preserve">ล้านบาท </w:t>
      </w:r>
      <w:r w:rsidRPr="004804F2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(</w:t>
      </w:r>
      <w:r w:rsidR="00543C8A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>2566</w:t>
      </w:r>
      <w:r w:rsidRPr="004804F2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 xml:space="preserve">: </w:t>
      </w:r>
      <w:r w:rsidR="005A2913" w:rsidRPr="005A2913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157.</w:t>
      </w:r>
      <w:r w:rsidR="008D7AE6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>22</w:t>
      </w:r>
      <w:r w:rsidR="005A2913" w:rsidRPr="005A2913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 xml:space="preserve"> ล้านบาท</w:t>
      </w:r>
      <w:r w:rsidRPr="004804F2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)</w:t>
      </w:r>
    </w:p>
    <w:p w14:paraId="419DD15F" w14:textId="77777777" w:rsidR="00552A2C" w:rsidRPr="004804F2" w:rsidRDefault="00552A2C" w:rsidP="00552A2C">
      <w:pPr>
        <w:pStyle w:val="ListParagraph"/>
        <w:autoSpaceDE/>
        <w:autoSpaceDN/>
        <w:spacing w:line="240" w:lineRule="atLeast"/>
        <w:ind w:left="547" w:right="-27"/>
        <w:jc w:val="thaiDistribute"/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</w:pPr>
    </w:p>
    <w:p w14:paraId="268A2CA0" w14:textId="60831935" w:rsidR="00965D7F" w:rsidRPr="00776324" w:rsidRDefault="00965D7F" w:rsidP="00552A2C">
      <w:pPr>
        <w:pStyle w:val="Heading1"/>
        <w:keepLines/>
        <w:numPr>
          <w:ilvl w:val="0"/>
          <w:numId w:val="7"/>
        </w:numPr>
        <w:spacing w:before="0" w:after="0"/>
        <w:ind w:left="547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6" w:name="_Ref158033341"/>
      <w:r w:rsidRPr="00776324">
        <w:rPr>
          <w:rFonts w:asciiTheme="majorBidi" w:hAnsiTheme="majorBidi" w:cstheme="majorBidi"/>
          <w:sz w:val="28"/>
          <w:szCs w:val="28"/>
          <w:cs/>
        </w:rPr>
        <w:t>ค่าใช้จ่ายตาม</w:t>
      </w:r>
      <w:bookmarkEnd w:id="26"/>
      <w:r w:rsidR="00D94A49" w:rsidRPr="00776324">
        <w:rPr>
          <w:rFonts w:asciiTheme="majorBidi" w:hAnsiTheme="majorBidi" w:cstheme="majorBidi"/>
          <w:sz w:val="28"/>
          <w:szCs w:val="28"/>
          <w:cs/>
        </w:rPr>
        <w:t>ธรรมชาติ</w:t>
      </w:r>
    </w:p>
    <w:p w14:paraId="43860C09" w14:textId="77777777" w:rsidR="008A4C55" w:rsidRPr="0041138B" w:rsidRDefault="008A4C55" w:rsidP="008A4C55">
      <w:pPr>
        <w:rPr>
          <w:rFonts w:asciiTheme="majorBidi" w:hAnsiTheme="majorBidi" w:cstheme="majorBidi"/>
          <w:highlight w:val="yellow"/>
        </w:rPr>
      </w:pPr>
    </w:p>
    <w:p w14:paraId="02B5A3C4" w14:textId="0D99C0A8" w:rsidR="00965D7F" w:rsidRPr="004804F2" w:rsidRDefault="00965D7F" w:rsidP="008A4C55">
      <w:pPr>
        <w:pStyle w:val="Heading1"/>
        <w:keepLines/>
        <w:spacing w:before="0" w:after="0"/>
        <w:ind w:left="540"/>
        <w:rPr>
          <w:rFonts w:ascii="Angsana New" w:hAnsi="Angsana New"/>
          <w:b w:val="0"/>
          <w:bCs w:val="0"/>
          <w:i/>
          <w:iCs/>
          <w:sz w:val="28"/>
          <w:szCs w:val="28"/>
        </w:rPr>
      </w:pPr>
      <w:r w:rsidRPr="004804F2">
        <w:rPr>
          <w:rFonts w:ascii="Angsana New" w:hAnsi="Angsana New"/>
          <w:i/>
          <w:iCs/>
          <w:sz w:val="28"/>
          <w:szCs w:val="28"/>
          <w:cs/>
        </w:rPr>
        <w:t>นโยบายการบัญชี</w:t>
      </w:r>
    </w:p>
    <w:p w14:paraId="10C1765C" w14:textId="1F8EF1DC" w:rsidR="00965D7F" w:rsidRPr="004804F2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F138C4">
        <w:rPr>
          <w:rFonts w:ascii="Angsana New" w:hAnsi="Angsana New"/>
          <w:sz w:val="28"/>
          <w:szCs w:val="28"/>
        </w:rPr>
        <w:t>5</w:t>
      </w:r>
      <w:r w:rsidRPr="004804F2">
        <w:rPr>
          <w:rFonts w:ascii="Angsana New" w:hAnsi="Angsana New"/>
          <w:sz w:val="28"/>
          <w:szCs w:val="28"/>
        </w:rPr>
        <w:t xml:space="preserve">, </w:t>
      </w:r>
      <w:r w:rsidR="00F138C4">
        <w:rPr>
          <w:rFonts w:ascii="Angsana New" w:hAnsi="Angsana New"/>
          <w:sz w:val="28"/>
          <w:szCs w:val="28"/>
        </w:rPr>
        <w:t>9</w:t>
      </w:r>
      <w:r w:rsidRPr="004804F2">
        <w:rPr>
          <w:rFonts w:ascii="Angsana New" w:hAnsi="Angsana New"/>
          <w:sz w:val="28"/>
          <w:szCs w:val="28"/>
        </w:rPr>
        <w:t xml:space="preserve">, </w:t>
      </w:r>
      <w:r w:rsidR="00543C8A">
        <w:rPr>
          <w:rFonts w:ascii="Angsana New" w:hAnsi="Angsana New"/>
          <w:sz w:val="28"/>
          <w:szCs w:val="28"/>
        </w:rPr>
        <w:t>1</w:t>
      </w:r>
      <w:r w:rsidR="00F138C4">
        <w:rPr>
          <w:rFonts w:ascii="Angsana New" w:hAnsi="Angsana New"/>
          <w:sz w:val="28"/>
          <w:szCs w:val="28"/>
        </w:rPr>
        <w:t>0</w:t>
      </w:r>
      <w:r w:rsidR="002022E0" w:rsidRPr="004804F2">
        <w:rPr>
          <w:rFonts w:ascii="Angsana New" w:hAnsi="Angsana New"/>
          <w:sz w:val="28"/>
          <w:szCs w:val="28"/>
        </w:rPr>
        <w:t>,</w:t>
      </w:r>
      <w:r w:rsidRPr="004804F2">
        <w:rPr>
          <w:rFonts w:ascii="Angsana New" w:hAnsi="Angsana New"/>
          <w:sz w:val="28"/>
          <w:szCs w:val="28"/>
        </w:rPr>
        <w:t xml:space="preserve"> </w:t>
      </w:r>
      <w:r w:rsidR="00543C8A">
        <w:rPr>
          <w:rFonts w:ascii="Angsana New" w:hAnsi="Angsana New"/>
          <w:sz w:val="28"/>
          <w:szCs w:val="28"/>
        </w:rPr>
        <w:t>1</w:t>
      </w:r>
      <w:r w:rsidR="00F138C4">
        <w:rPr>
          <w:rFonts w:ascii="Angsana New" w:hAnsi="Angsana New"/>
          <w:sz w:val="28"/>
          <w:szCs w:val="28"/>
        </w:rPr>
        <w:t>1</w:t>
      </w:r>
      <w:r w:rsidRPr="004804F2">
        <w:rPr>
          <w:rFonts w:ascii="Angsana New" w:hAnsi="Angsana New"/>
          <w:sz w:val="28"/>
          <w:szCs w:val="28"/>
        </w:rPr>
        <w:t xml:space="preserve">, </w:t>
      </w:r>
      <w:r w:rsidR="00543C8A">
        <w:rPr>
          <w:rFonts w:ascii="Angsana New" w:hAnsi="Angsana New"/>
          <w:sz w:val="28"/>
          <w:szCs w:val="28"/>
        </w:rPr>
        <w:t>1</w:t>
      </w:r>
      <w:r w:rsidR="00F138C4">
        <w:rPr>
          <w:rFonts w:ascii="Angsana New" w:hAnsi="Angsana New"/>
          <w:sz w:val="28"/>
          <w:szCs w:val="28"/>
        </w:rPr>
        <w:t>4</w:t>
      </w:r>
      <w:r w:rsidRPr="004804F2">
        <w:rPr>
          <w:rFonts w:ascii="Angsana New" w:hAnsi="Angsana New"/>
          <w:sz w:val="28"/>
          <w:szCs w:val="28"/>
        </w:rPr>
        <w:t xml:space="preserve">, </w:t>
      </w:r>
      <w:r w:rsidR="00543C8A">
        <w:rPr>
          <w:rFonts w:ascii="Angsana New" w:hAnsi="Angsana New"/>
          <w:sz w:val="28"/>
          <w:szCs w:val="28"/>
        </w:rPr>
        <w:t>1</w:t>
      </w:r>
      <w:r w:rsidR="00F138C4">
        <w:rPr>
          <w:rFonts w:ascii="Angsana New" w:hAnsi="Angsana New"/>
          <w:sz w:val="28"/>
          <w:szCs w:val="28"/>
        </w:rPr>
        <w:t>6</w:t>
      </w:r>
      <w:r w:rsidRPr="004804F2">
        <w:rPr>
          <w:rFonts w:ascii="Angsana New" w:hAnsi="Angsana New"/>
          <w:sz w:val="28"/>
          <w:szCs w:val="28"/>
          <w:cs/>
        </w:rPr>
        <w:t xml:space="preserve">  </w:t>
      </w:r>
    </w:p>
    <w:p w14:paraId="68E668FB" w14:textId="77777777" w:rsidR="00965D7F" w:rsidRPr="004804F2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15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059"/>
        <w:gridCol w:w="242"/>
        <w:gridCol w:w="1269"/>
        <w:gridCol w:w="241"/>
        <w:gridCol w:w="1190"/>
        <w:gridCol w:w="251"/>
        <w:gridCol w:w="1313"/>
        <w:gridCol w:w="251"/>
        <w:gridCol w:w="1340"/>
      </w:tblGrid>
      <w:tr w:rsidR="00965D7F" w:rsidRPr="004804F2" w14:paraId="78EAC59D" w14:textId="77777777" w:rsidTr="004B430F">
        <w:trPr>
          <w:tblHeader/>
        </w:trPr>
        <w:tc>
          <w:tcPr>
            <w:tcW w:w="3059" w:type="dxa"/>
            <w:shd w:val="clear" w:color="auto" w:fill="FFFFFF"/>
          </w:tcPr>
          <w:p w14:paraId="6A5662E9" w14:textId="77777777" w:rsidR="00965D7F" w:rsidRPr="004804F2" w:rsidRDefault="00965D7F" w:rsidP="004B430F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42" w:type="dxa"/>
            <w:shd w:val="clear" w:color="auto" w:fill="FFFFFF"/>
          </w:tcPr>
          <w:p w14:paraId="0F1D7CE8" w14:textId="77777777" w:rsidR="00965D7F" w:rsidRPr="004804F2" w:rsidRDefault="00965D7F" w:rsidP="004B430F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794D9836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804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30D537D8" w14:textId="77777777" w:rsidR="00965D7F" w:rsidRPr="004804F2" w:rsidRDefault="00965D7F" w:rsidP="004B430F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7ECC266B" w14:textId="77777777" w:rsidR="00965D7F" w:rsidRPr="004804F2" w:rsidRDefault="00965D7F" w:rsidP="004B430F">
            <w:pPr>
              <w:ind w:left="-139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D2030" w:rsidRPr="004804F2" w14:paraId="5D095726" w14:textId="77777777" w:rsidTr="007354BD">
        <w:trPr>
          <w:tblHeader/>
        </w:trPr>
        <w:tc>
          <w:tcPr>
            <w:tcW w:w="3059" w:type="dxa"/>
            <w:shd w:val="clear" w:color="auto" w:fill="FFFFFF"/>
          </w:tcPr>
          <w:p w14:paraId="61AC03DB" w14:textId="77777777" w:rsidR="00DD2030" w:rsidRPr="004804F2" w:rsidRDefault="00DD2030" w:rsidP="00DD2030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FFFFFF"/>
          </w:tcPr>
          <w:p w14:paraId="1F1CD116" w14:textId="77777777" w:rsidR="00DD2030" w:rsidRPr="004804F2" w:rsidRDefault="00DD2030" w:rsidP="00DD2030">
            <w:pPr>
              <w:ind w:left="-122" w:right="-68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shd w:val="clear" w:color="auto" w:fill="FFFFFF"/>
            <w:vAlign w:val="center"/>
          </w:tcPr>
          <w:p w14:paraId="2F8DFB61" w14:textId="56432CF1" w:rsidR="00DD2030" w:rsidRPr="004804F2" w:rsidRDefault="00543C8A" w:rsidP="00DD2030">
            <w:pPr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241" w:type="dxa"/>
            <w:shd w:val="clear" w:color="auto" w:fill="FFFFFF"/>
            <w:vAlign w:val="center"/>
          </w:tcPr>
          <w:p w14:paraId="74F18F87" w14:textId="77777777" w:rsidR="00DD2030" w:rsidRPr="004804F2" w:rsidRDefault="00DD2030" w:rsidP="00DD2030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FFFFFF"/>
            <w:vAlign w:val="center"/>
          </w:tcPr>
          <w:p w14:paraId="721C1F55" w14:textId="045ED66E" w:rsidR="00DD2030" w:rsidRPr="004804F2" w:rsidRDefault="00543C8A" w:rsidP="00DD2030">
            <w:pPr>
              <w:ind w:left="-7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251" w:type="dxa"/>
            <w:shd w:val="clear" w:color="auto" w:fill="FFFFFF"/>
          </w:tcPr>
          <w:p w14:paraId="3BEAF24C" w14:textId="77777777" w:rsidR="00DD2030" w:rsidRPr="004804F2" w:rsidRDefault="00DD2030" w:rsidP="00DD2030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FFFFFF"/>
            <w:vAlign w:val="center"/>
          </w:tcPr>
          <w:p w14:paraId="3F5E0F2C" w14:textId="689AC00C" w:rsidR="00DD2030" w:rsidRPr="004804F2" w:rsidRDefault="00543C8A" w:rsidP="00DD2030">
            <w:pPr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678E25B" w14:textId="77777777" w:rsidR="00DD2030" w:rsidRPr="004804F2" w:rsidRDefault="00DD2030" w:rsidP="00DD2030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vAlign w:val="center"/>
          </w:tcPr>
          <w:p w14:paraId="36906898" w14:textId="06CB6913" w:rsidR="00DD2030" w:rsidRPr="004804F2" w:rsidRDefault="00543C8A" w:rsidP="00DD2030">
            <w:pPr>
              <w:ind w:left="-89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</w:tr>
      <w:tr w:rsidR="00DB6EE2" w:rsidRPr="004804F2" w14:paraId="3F7F0BC1" w14:textId="77777777" w:rsidTr="004B430F">
        <w:trPr>
          <w:tblHeader/>
        </w:trPr>
        <w:tc>
          <w:tcPr>
            <w:tcW w:w="3059" w:type="dxa"/>
          </w:tcPr>
          <w:p w14:paraId="4A613508" w14:textId="77777777" w:rsidR="00DB6EE2" w:rsidRPr="004804F2" w:rsidRDefault="00DB6EE2" w:rsidP="00DB6EE2">
            <w:pPr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E3C40C9" w14:textId="77777777" w:rsidR="00DB6EE2" w:rsidRPr="004804F2" w:rsidRDefault="00DB6EE2" w:rsidP="00DB6EE2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7"/>
          </w:tcPr>
          <w:p w14:paraId="388E206F" w14:textId="7D6A10CD" w:rsidR="00DB6EE2" w:rsidRPr="004804F2" w:rsidRDefault="00DB6EE2" w:rsidP="00DB6EE2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4E4B03" w:rsidRPr="004804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A2913" w:rsidRPr="004804F2" w14:paraId="28B23CDF" w14:textId="77777777" w:rsidTr="007354BD">
        <w:tc>
          <w:tcPr>
            <w:tcW w:w="3059" w:type="dxa"/>
          </w:tcPr>
          <w:p w14:paraId="07F2C541" w14:textId="77777777" w:rsidR="005A2913" w:rsidRPr="004804F2" w:rsidRDefault="005A2913" w:rsidP="005A2913">
            <w:pPr>
              <w:ind w:left="180" w:right="-112" w:hanging="180"/>
              <w:rPr>
                <w:rFonts w:ascii="Angsana New" w:hAnsi="Angsana New"/>
                <w:sz w:val="28"/>
                <w:szCs w:val="28"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242" w:type="dxa"/>
          </w:tcPr>
          <w:p w14:paraId="078615CD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3DFEFC04" w14:textId="6DFC3F97" w:rsidR="005A2913" w:rsidRPr="00F2524E" w:rsidRDefault="00543C8A" w:rsidP="005A2913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931</w:t>
            </w:r>
            <w:r w:rsidR="008161F6" w:rsidRPr="00F2524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080</w:t>
            </w:r>
          </w:p>
        </w:tc>
        <w:tc>
          <w:tcPr>
            <w:tcW w:w="241" w:type="dxa"/>
            <w:shd w:val="clear" w:color="auto" w:fill="auto"/>
          </w:tcPr>
          <w:p w14:paraId="7A16F52C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5DC8A360" w14:textId="57B0829C" w:rsidR="005A2913" w:rsidRPr="004804F2" w:rsidRDefault="00543C8A" w:rsidP="005A291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687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069</w:t>
            </w:r>
          </w:p>
        </w:tc>
        <w:tc>
          <w:tcPr>
            <w:tcW w:w="251" w:type="dxa"/>
            <w:shd w:val="clear" w:color="auto" w:fill="auto"/>
          </w:tcPr>
          <w:p w14:paraId="75308698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61A8648F" w14:textId="7B5BD16D" w:rsidR="005A2913" w:rsidRPr="006D5820" w:rsidRDefault="008161F6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5820">
              <w:rPr>
                <w:rFonts w:ascii="Angsana New" w:hAnsi="Angsana New" w:cs="Angsana New"/>
                <w:sz w:val="28"/>
                <w:szCs w:val="28"/>
              </w:rPr>
              <w:t>899,884</w:t>
            </w:r>
          </w:p>
        </w:tc>
        <w:tc>
          <w:tcPr>
            <w:tcW w:w="251" w:type="dxa"/>
          </w:tcPr>
          <w:p w14:paraId="1426BF28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2D802904" w14:textId="452F2EEE" w:rsidR="005A2913" w:rsidRPr="004804F2" w:rsidRDefault="00543C8A" w:rsidP="005A291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667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876</w:t>
            </w:r>
          </w:p>
        </w:tc>
      </w:tr>
      <w:tr w:rsidR="005A2913" w:rsidRPr="004804F2" w14:paraId="55B77259" w14:textId="77777777" w:rsidTr="007354BD">
        <w:tc>
          <w:tcPr>
            <w:tcW w:w="3059" w:type="dxa"/>
            <w:shd w:val="clear" w:color="auto" w:fill="auto"/>
          </w:tcPr>
          <w:p w14:paraId="58D5F640" w14:textId="77777777" w:rsidR="005A2913" w:rsidRPr="004804F2" w:rsidRDefault="005A2913" w:rsidP="005A2913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ค่าใช้จ่ายผลประโยชน์ของพนักงาน </w:t>
            </w:r>
          </w:p>
        </w:tc>
        <w:tc>
          <w:tcPr>
            <w:tcW w:w="242" w:type="dxa"/>
            <w:shd w:val="clear" w:color="auto" w:fill="auto"/>
          </w:tcPr>
          <w:p w14:paraId="2354DAC8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0959E2DB" w14:textId="72265FD6" w:rsidR="005A2913" w:rsidRPr="00A845E1" w:rsidRDefault="008161F6" w:rsidP="005A2913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C76D68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5C6A91" w:rsidRPr="00C76D68">
              <w:rPr>
                <w:rFonts w:ascii="Angsana New" w:hAnsi="Angsana New" w:cs="Angsana New"/>
                <w:sz w:val="28"/>
                <w:szCs w:val="28"/>
              </w:rPr>
              <w:t>8,7</w:t>
            </w:r>
            <w:r w:rsidR="00CC6B85" w:rsidRPr="00C76D68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241" w:type="dxa"/>
            <w:shd w:val="clear" w:color="auto" w:fill="auto"/>
          </w:tcPr>
          <w:p w14:paraId="5860A7E0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F151EAF" w14:textId="7F95414D" w:rsidR="005A2913" w:rsidRPr="004804F2" w:rsidRDefault="00543C8A" w:rsidP="005A291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168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</w:p>
        </w:tc>
        <w:tc>
          <w:tcPr>
            <w:tcW w:w="251" w:type="dxa"/>
            <w:shd w:val="clear" w:color="auto" w:fill="auto"/>
          </w:tcPr>
          <w:p w14:paraId="3846DF0A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11E756B5" w14:textId="40040C52" w:rsidR="005A2913" w:rsidRPr="006D5820" w:rsidRDefault="008161F6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5820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CC6B85">
              <w:rPr>
                <w:rFonts w:ascii="Angsana New" w:hAnsi="Angsana New" w:cs="Angsana New"/>
                <w:sz w:val="28"/>
                <w:szCs w:val="28"/>
              </w:rPr>
              <w:t>8,774</w:t>
            </w:r>
          </w:p>
        </w:tc>
        <w:tc>
          <w:tcPr>
            <w:tcW w:w="251" w:type="dxa"/>
            <w:shd w:val="clear" w:color="auto" w:fill="auto"/>
          </w:tcPr>
          <w:p w14:paraId="72F60996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63DAA34B" w14:textId="715695BC" w:rsidR="005A2913" w:rsidRPr="004804F2" w:rsidRDefault="00543C8A" w:rsidP="005A291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160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579</w:t>
            </w:r>
          </w:p>
        </w:tc>
      </w:tr>
      <w:tr w:rsidR="005A2913" w:rsidRPr="004804F2" w14:paraId="032527C2" w14:textId="77777777" w:rsidTr="007354BD">
        <w:tc>
          <w:tcPr>
            <w:tcW w:w="3059" w:type="dxa"/>
          </w:tcPr>
          <w:p w14:paraId="79AAB511" w14:textId="77777777" w:rsidR="005A2913" w:rsidRPr="007354BD" w:rsidRDefault="005A2913" w:rsidP="005A2913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54BD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42" w:type="dxa"/>
          </w:tcPr>
          <w:p w14:paraId="24F14D3B" w14:textId="77777777" w:rsidR="005A2913" w:rsidRPr="007354BD" w:rsidRDefault="005A2913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582C943E" w14:textId="5922B21A" w:rsidR="005A2913" w:rsidRPr="007354BD" w:rsidRDefault="00543C8A" w:rsidP="005A2913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CC6B85"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7354BD"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036</w:t>
            </w:r>
          </w:p>
        </w:tc>
        <w:tc>
          <w:tcPr>
            <w:tcW w:w="241" w:type="dxa"/>
            <w:shd w:val="clear" w:color="auto" w:fill="auto"/>
          </w:tcPr>
          <w:p w14:paraId="413FF720" w14:textId="77777777" w:rsidR="005A2913" w:rsidRPr="007354BD" w:rsidRDefault="005A2913" w:rsidP="005A2913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4DF84FFB" w14:textId="14BC65E9" w:rsidR="005A2913" w:rsidRPr="007354BD" w:rsidRDefault="00543C8A" w:rsidP="005A291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 w:rsidR="005A2913"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251" w:type="dxa"/>
            <w:shd w:val="clear" w:color="auto" w:fill="auto"/>
          </w:tcPr>
          <w:p w14:paraId="4A21235B" w14:textId="77777777" w:rsidR="005A2913" w:rsidRPr="007354BD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7456255C" w14:textId="69FE46F2" w:rsidR="005A2913" w:rsidRPr="007354BD" w:rsidRDefault="00543C8A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  <w:r w:rsidR="008161F6"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7354BD"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251" w:type="dxa"/>
          </w:tcPr>
          <w:p w14:paraId="27E42951" w14:textId="77777777" w:rsidR="005A2913" w:rsidRPr="007354BD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7711DBAB" w14:textId="5BFC7C70" w:rsidR="005A2913" w:rsidRPr="007354BD" w:rsidRDefault="00543C8A" w:rsidP="005A291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5A2913"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354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444</w:t>
            </w:r>
          </w:p>
        </w:tc>
      </w:tr>
      <w:tr w:rsidR="005A2913" w:rsidRPr="004804F2" w14:paraId="5DAE4227" w14:textId="77777777" w:rsidTr="007354BD">
        <w:tc>
          <w:tcPr>
            <w:tcW w:w="3059" w:type="dxa"/>
          </w:tcPr>
          <w:p w14:paraId="606C380B" w14:textId="4A9B420F" w:rsidR="005A2913" w:rsidRPr="004804F2" w:rsidRDefault="005A2913" w:rsidP="005A2913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42" w:type="dxa"/>
          </w:tcPr>
          <w:p w14:paraId="32AEFAFA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7DDF21C2" w14:textId="153C4DAD" w:rsidR="005A2913" w:rsidRPr="00F2524E" w:rsidRDefault="00543C8A" w:rsidP="005A2913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8161F6" w:rsidRPr="00F252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CC6B8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41" w:type="dxa"/>
            <w:shd w:val="clear" w:color="auto" w:fill="auto"/>
          </w:tcPr>
          <w:p w14:paraId="741F009E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64679206" w14:textId="034759B1" w:rsidR="005A2913" w:rsidRPr="004804F2" w:rsidRDefault="00543C8A" w:rsidP="005A291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251" w:type="dxa"/>
            <w:shd w:val="clear" w:color="auto" w:fill="auto"/>
          </w:tcPr>
          <w:p w14:paraId="7459EE48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391734E5" w14:textId="62C9380E" w:rsidR="005A2913" w:rsidRPr="006D5820" w:rsidRDefault="00543C8A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="008161F6" w:rsidRPr="006D58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CC6B8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251" w:type="dxa"/>
          </w:tcPr>
          <w:p w14:paraId="4A550F08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3C2E7794" w14:textId="4033081C" w:rsidR="005A2913" w:rsidRPr="004804F2" w:rsidRDefault="00543C8A" w:rsidP="005A291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483</w:t>
            </w:r>
          </w:p>
        </w:tc>
      </w:tr>
      <w:tr w:rsidR="005A2913" w:rsidRPr="004804F2" w14:paraId="5780075D" w14:textId="77777777" w:rsidTr="007354BD">
        <w:tc>
          <w:tcPr>
            <w:tcW w:w="3059" w:type="dxa"/>
          </w:tcPr>
          <w:p w14:paraId="44D668F2" w14:textId="5CA0AD88" w:rsidR="005A2913" w:rsidRPr="004804F2" w:rsidRDefault="005A2913" w:rsidP="005A2913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242" w:type="dxa"/>
          </w:tcPr>
          <w:p w14:paraId="7084F749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380F9086" w14:textId="57936B95" w:rsidR="005A2913" w:rsidRPr="00F2524E" w:rsidRDefault="00543C8A" w:rsidP="005A2913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8161F6" w:rsidRPr="00F2524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C6B85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</w:p>
        </w:tc>
        <w:tc>
          <w:tcPr>
            <w:tcW w:w="241" w:type="dxa"/>
          </w:tcPr>
          <w:p w14:paraId="482838D3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</w:tcPr>
          <w:p w14:paraId="4A18CFD1" w14:textId="501411BF" w:rsidR="005A2913" w:rsidRPr="004804F2" w:rsidRDefault="00543C8A" w:rsidP="005A291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251" w:type="dxa"/>
          </w:tcPr>
          <w:p w14:paraId="34E9649C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78C58CC9" w14:textId="4851415E" w:rsidR="005A2913" w:rsidRPr="006D5820" w:rsidRDefault="00543C8A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8161F6" w:rsidRPr="006D58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CC6B8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807</w:t>
            </w:r>
          </w:p>
        </w:tc>
        <w:tc>
          <w:tcPr>
            <w:tcW w:w="251" w:type="dxa"/>
          </w:tcPr>
          <w:p w14:paraId="4DB6EC3C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7D91A551" w14:textId="763059A1" w:rsidR="005A2913" w:rsidRPr="004804F2" w:rsidRDefault="00543C8A" w:rsidP="005A291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230</w:t>
            </w:r>
          </w:p>
        </w:tc>
      </w:tr>
      <w:tr w:rsidR="005A2913" w:rsidRPr="004804F2" w14:paraId="429B0657" w14:textId="77777777" w:rsidTr="007354BD">
        <w:tc>
          <w:tcPr>
            <w:tcW w:w="3059" w:type="dxa"/>
          </w:tcPr>
          <w:p w14:paraId="43730209" w14:textId="77A43B67" w:rsidR="005A2913" w:rsidRPr="004804F2" w:rsidRDefault="005A2913" w:rsidP="005A2913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242" w:type="dxa"/>
          </w:tcPr>
          <w:p w14:paraId="2E21F4D4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67BA4686" w14:textId="4A3BBBC7" w:rsidR="005A2913" w:rsidRPr="00F2524E" w:rsidRDefault="008161F6" w:rsidP="005A2913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F2524E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CC6B85">
              <w:rPr>
                <w:rFonts w:ascii="Angsana New" w:hAnsi="Angsana New" w:cs="Angsana New"/>
                <w:sz w:val="28"/>
                <w:szCs w:val="28"/>
              </w:rPr>
              <w:t>916</w:t>
            </w:r>
          </w:p>
        </w:tc>
        <w:tc>
          <w:tcPr>
            <w:tcW w:w="241" w:type="dxa"/>
          </w:tcPr>
          <w:p w14:paraId="703076E4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</w:tcPr>
          <w:p w14:paraId="0E4DFE78" w14:textId="2591079A" w:rsidR="005A2913" w:rsidRPr="004804F2" w:rsidRDefault="00543C8A" w:rsidP="005A291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978</w:t>
            </w:r>
          </w:p>
        </w:tc>
        <w:tc>
          <w:tcPr>
            <w:tcW w:w="251" w:type="dxa"/>
          </w:tcPr>
          <w:p w14:paraId="6127FBF6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55F9F950" w14:textId="1AB4AB9A" w:rsidR="005A2913" w:rsidRPr="006D5820" w:rsidRDefault="008161F6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5820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CC6B85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251" w:type="dxa"/>
          </w:tcPr>
          <w:p w14:paraId="71DE4FF2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78ADE79A" w14:textId="13DD464F" w:rsidR="005A2913" w:rsidRPr="004804F2" w:rsidRDefault="00543C8A" w:rsidP="005A291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895</w:t>
            </w:r>
          </w:p>
        </w:tc>
      </w:tr>
      <w:tr w:rsidR="005A2913" w:rsidRPr="004804F2" w14:paraId="6BB2746A" w14:textId="77777777" w:rsidTr="007354BD">
        <w:tc>
          <w:tcPr>
            <w:tcW w:w="3059" w:type="dxa"/>
          </w:tcPr>
          <w:p w14:paraId="2D6B91B5" w14:textId="2A615860" w:rsidR="005A2913" w:rsidRPr="004804F2" w:rsidRDefault="005A2913" w:rsidP="005A2913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242" w:type="dxa"/>
          </w:tcPr>
          <w:p w14:paraId="12C18B06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25FF167C" w14:textId="4A44E118" w:rsidR="005A2913" w:rsidRPr="00F2524E" w:rsidRDefault="00543C8A" w:rsidP="005A2913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161F6" w:rsidRPr="00F2524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241" w:type="dxa"/>
          </w:tcPr>
          <w:p w14:paraId="460E5A74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</w:tcPr>
          <w:p w14:paraId="2FB0F1F4" w14:textId="31FE6665" w:rsidR="005A2913" w:rsidRPr="004804F2" w:rsidRDefault="00543C8A" w:rsidP="005A291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7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51" w:type="dxa"/>
          </w:tcPr>
          <w:p w14:paraId="323EE101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314AA228" w14:textId="683C8982" w:rsidR="005A2913" w:rsidRPr="006D5820" w:rsidRDefault="00543C8A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-116" w:right="-24" w:firstLine="36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161F6" w:rsidRPr="006D582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251" w:type="dxa"/>
          </w:tcPr>
          <w:p w14:paraId="173B9440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63B32C2C" w14:textId="70E4B515" w:rsidR="005A2913" w:rsidRPr="004804F2" w:rsidRDefault="00543C8A" w:rsidP="005A291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67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133</w:t>
            </w:r>
          </w:p>
        </w:tc>
      </w:tr>
      <w:tr w:rsidR="005A2913" w:rsidRPr="004804F2" w14:paraId="7AF9A0D5" w14:textId="77777777" w:rsidTr="007354BD">
        <w:tc>
          <w:tcPr>
            <w:tcW w:w="3059" w:type="dxa"/>
          </w:tcPr>
          <w:p w14:paraId="7F7E374D" w14:textId="77777777" w:rsidR="005A2913" w:rsidRPr="004804F2" w:rsidRDefault="005A2913" w:rsidP="005A2913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2" w:type="dxa"/>
          </w:tcPr>
          <w:p w14:paraId="281C93DD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6B6147BF" w14:textId="48993627" w:rsidR="005A2913" w:rsidRPr="00F2524E" w:rsidRDefault="00543C8A" w:rsidP="005A2913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="008161F6" w:rsidRPr="00F252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41" w:type="dxa"/>
          </w:tcPr>
          <w:p w14:paraId="0E0A48A6" w14:textId="77777777" w:rsidR="005A2913" w:rsidRPr="004804F2" w:rsidRDefault="005A2913" w:rsidP="005A2913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</w:tcPr>
          <w:p w14:paraId="3B91CF43" w14:textId="07DB6D82" w:rsidR="005A2913" w:rsidRPr="004804F2" w:rsidRDefault="00543C8A" w:rsidP="005A291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6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251" w:type="dxa"/>
          </w:tcPr>
          <w:p w14:paraId="63C917B4" w14:textId="77777777" w:rsidR="005A2913" w:rsidRPr="004804F2" w:rsidRDefault="005A2913" w:rsidP="005A2913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13" w:type="dxa"/>
          </w:tcPr>
          <w:p w14:paraId="349F307B" w14:textId="73F7E1A4" w:rsidR="005A2913" w:rsidRPr="006D5820" w:rsidRDefault="00543C8A" w:rsidP="005A291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7" w:right="-10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8161F6" w:rsidRPr="006D58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251" w:type="dxa"/>
          </w:tcPr>
          <w:p w14:paraId="5A139B39" w14:textId="77777777" w:rsidR="005A2913" w:rsidRPr="004804F2" w:rsidRDefault="005A2913" w:rsidP="005A2913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</w:tcPr>
          <w:p w14:paraId="3D36D0EB" w14:textId="1F8958B0" w:rsidR="005A2913" w:rsidRPr="004804F2" w:rsidRDefault="00543C8A" w:rsidP="005A291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7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A2913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081</w:t>
            </w:r>
          </w:p>
        </w:tc>
      </w:tr>
      <w:tr w:rsidR="005A2913" w:rsidRPr="004804F2" w14:paraId="2E87DDD3" w14:textId="77777777" w:rsidTr="007354BD">
        <w:tc>
          <w:tcPr>
            <w:tcW w:w="3059" w:type="dxa"/>
          </w:tcPr>
          <w:p w14:paraId="1C816637" w14:textId="5F5CB37C" w:rsidR="005A2913" w:rsidRPr="00A44A22" w:rsidRDefault="005A2913" w:rsidP="005A2913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62A1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กำไรจากการจำหน่ายเงินลงทุนใน</w:t>
            </w:r>
            <w:r w:rsidRPr="003B62A1">
              <w:rPr>
                <w:rFonts w:ascii="Angsana New" w:hAnsi="Angsana New"/>
                <w:sz w:val="28"/>
                <w:szCs w:val="28"/>
              </w:rPr>
              <w:br/>
            </w:r>
            <w:r w:rsidRPr="003B62A1">
              <w:rPr>
                <w:rFonts w:ascii="Angsana New" w:hAnsi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242" w:type="dxa"/>
          </w:tcPr>
          <w:p w14:paraId="2B3B05FA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26111ED" w14:textId="7E077499" w:rsidR="005A2913" w:rsidRPr="003B62A1" w:rsidRDefault="008161F6" w:rsidP="00C042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30F97D3A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6E45E286" w14:textId="39C19DD3" w:rsidR="005A2913" w:rsidRPr="004804F2" w:rsidRDefault="005A2913" w:rsidP="005A291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67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584</w:t>
            </w: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0A102153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vAlign w:val="bottom"/>
          </w:tcPr>
          <w:p w14:paraId="27DB1D55" w14:textId="1FA6A555" w:rsidR="005A2913" w:rsidRPr="006D5820" w:rsidRDefault="008161F6" w:rsidP="00C042E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1C0117DA" w14:textId="77777777" w:rsidR="005A2913" w:rsidRPr="004804F2" w:rsidRDefault="005A2913" w:rsidP="005A2913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70FCD518" w14:textId="44D15855" w:rsidR="005A2913" w:rsidRPr="004804F2" w:rsidRDefault="005A2913" w:rsidP="005A291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77" w:right="-10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991</w:t>
            </w: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96410A5" w14:textId="77777777" w:rsidR="00965D7F" w:rsidRPr="004804F2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1EDF7564" w14:textId="7DDFA269" w:rsidR="00965D7F" w:rsidRPr="004804F2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6B4D7C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543C8A">
        <w:rPr>
          <w:rFonts w:ascii="Angsana New" w:hAnsi="Angsana New"/>
          <w:sz w:val="28"/>
          <w:szCs w:val="28"/>
        </w:rPr>
        <w:t>2567</w:t>
      </w:r>
      <w:r w:rsidRPr="006B4D7C">
        <w:rPr>
          <w:rFonts w:ascii="Angsana New" w:hAnsi="Angsana New"/>
          <w:sz w:val="28"/>
          <w:szCs w:val="28"/>
          <w:cs/>
        </w:rPr>
        <w:t xml:space="preserve"> กลุ่มบริษัทและบริษัทจ่ายเงินสมทบกองทุนสำรองเลี้ยงชีพสำหรับพนักงานเป็นจำนวน </w:t>
      </w:r>
      <w:r w:rsidR="00543C8A">
        <w:rPr>
          <w:rFonts w:ascii="Angsana New" w:hAnsi="Angsana New"/>
          <w:sz w:val="28"/>
          <w:szCs w:val="28"/>
        </w:rPr>
        <w:t>5</w:t>
      </w:r>
      <w:r w:rsidR="00D62878" w:rsidRPr="006B4D7C">
        <w:rPr>
          <w:rFonts w:ascii="Angsana New" w:hAnsi="Angsana New"/>
          <w:sz w:val="28"/>
          <w:szCs w:val="28"/>
        </w:rPr>
        <w:t>.</w:t>
      </w:r>
      <w:r w:rsidR="00543C8A">
        <w:rPr>
          <w:rFonts w:ascii="Angsana New" w:hAnsi="Angsana New"/>
          <w:sz w:val="28"/>
          <w:szCs w:val="28"/>
        </w:rPr>
        <w:t>81</w:t>
      </w:r>
      <w:r w:rsidRPr="006B4D7C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543C8A">
        <w:rPr>
          <w:rFonts w:ascii="Angsana New" w:hAnsi="Angsana New"/>
          <w:sz w:val="28"/>
          <w:szCs w:val="28"/>
        </w:rPr>
        <w:t>5</w:t>
      </w:r>
      <w:r w:rsidR="00D62878" w:rsidRPr="006B4D7C">
        <w:rPr>
          <w:rFonts w:ascii="Angsana New" w:hAnsi="Angsana New"/>
          <w:sz w:val="28"/>
          <w:szCs w:val="28"/>
        </w:rPr>
        <w:t>.</w:t>
      </w:r>
      <w:r w:rsidR="00543C8A">
        <w:rPr>
          <w:rFonts w:ascii="Angsana New" w:hAnsi="Angsana New"/>
          <w:sz w:val="28"/>
          <w:szCs w:val="28"/>
        </w:rPr>
        <w:t>81</w:t>
      </w:r>
      <w:r w:rsidR="008A1BD8" w:rsidRPr="006B4D7C">
        <w:rPr>
          <w:rFonts w:ascii="Angsana New" w:hAnsi="Angsana New"/>
          <w:sz w:val="28"/>
          <w:szCs w:val="28"/>
          <w:cs/>
        </w:rPr>
        <w:t xml:space="preserve"> </w:t>
      </w:r>
      <w:r w:rsidRPr="006B4D7C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4804F2">
        <w:rPr>
          <w:rFonts w:ascii="Angsana New" w:hAnsi="Angsana New"/>
          <w:sz w:val="28"/>
          <w:szCs w:val="28"/>
          <w:cs/>
        </w:rPr>
        <w:t xml:space="preserve"> </w:t>
      </w:r>
      <w:r w:rsidRPr="009C4709">
        <w:rPr>
          <w:rFonts w:ascii="Angsana New" w:hAnsi="Angsana New"/>
          <w:i/>
          <w:iCs/>
          <w:sz w:val="28"/>
          <w:szCs w:val="28"/>
          <w:cs/>
        </w:rPr>
        <w:t>(</w:t>
      </w:r>
      <w:r w:rsidR="00543C8A" w:rsidRPr="009C4709">
        <w:rPr>
          <w:rFonts w:ascii="Angsana New" w:hAnsi="Angsana New"/>
          <w:i/>
          <w:iCs/>
          <w:sz w:val="28"/>
          <w:szCs w:val="28"/>
        </w:rPr>
        <w:t>2566</w:t>
      </w:r>
      <w:r w:rsidRPr="009C4709">
        <w:rPr>
          <w:rFonts w:ascii="Angsana New" w:hAnsi="Angsana New"/>
          <w:i/>
          <w:iCs/>
          <w:sz w:val="28"/>
          <w:szCs w:val="28"/>
          <w:cs/>
        </w:rPr>
        <w:t xml:space="preserve">: จำนวน </w:t>
      </w:r>
      <w:r w:rsidR="00543C8A" w:rsidRPr="009C4709">
        <w:rPr>
          <w:rFonts w:ascii="Angsana New" w:hAnsi="Angsana New"/>
          <w:i/>
          <w:iCs/>
          <w:sz w:val="28"/>
          <w:szCs w:val="28"/>
        </w:rPr>
        <w:t>5</w:t>
      </w:r>
      <w:r w:rsidR="00566BB5" w:rsidRPr="009C4709">
        <w:rPr>
          <w:rFonts w:ascii="Angsana New" w:hAnsi="Angsana New"/>
          <w:i/>
          <w:iCs/>
          <w:sz w:val="28"/>
          <w:szCs w:val="28"/>
          <w:cs/>
        </w:rPr>
        <w:t>.</w:t>
      </w:r>
      <w:r w:rsidR="00543C8A" w:rsidRPr="009C4709">
        <w:rPr>
          <w:rFonts w:ascii="Angsana New" w:hAnsi="Angsana New"/>
          <w:i/>
          <w:iCs/>
          <w:sz w:val="28"/>
          <w:szCs w:val="28"/>
        </w:rPr>
        <w:t>96</w:t>
      </w:r>
      <w:r w:rsidRPr="009C4709">
        <w:rPr>
          <w:rFonts w:ascii="Angsana New" w:hAnsi="Angsana New"/>
          <w:i/>
          <w:iCs/>
          <w:sz w:val="28"/>
          <w:szCs w:val="28"/>
        </w:rPr>
        <w:t xml:space="preserve"> </w:t>
      </w:r>
      <w:r w:rsidRPr="009C4709">
        <w:rPr>
          <w:rFonts w:ascii="Angsana New" w:hAnsi="Angsana New"/>
          <w:i/>
          <w:iCs/>
          <w:sz w:val="28"/>
          <w:szCs w:val="28"/>
          <w:cs/>
        </w:rPr>
        <w:t xml:space="preserve">ล้านบาทและ </w:t>
      </w:r>
      <w:r w:rsidR="00543C8A" w:rsidRPr="009C4709">
        <w:rPr>
          <w:rFonts w:ascii="Angsana New" w:hAnsi="Angsana New"/>
          <w:i/>
          <w:iCs/>
          <w:sz w:val="28"/>
          <w:szCs w:val="28"/>
        </w:rPr>
        <w:t>5</w:t>
      </w:r>
      <w:r w:rsidR="00566BB5" w:rsidRPr="009C4709">
        <w:rPr>
          <w:rFonts w:ascii="Angsana New" w:hAnsi="Angsana New"/>
          <w:i/>
          <w:iCs/>
          <w:sz w:val="28"/>
          <w:szCs w:val="28"/>
          <w:cs/>
        </w:rPr>
        <w:t>.</w:t>
      </w:r>
      <w:r w:rsidR="00543C8A" w:rsidRPr="009C4709">
        <w:rPr>
          <w:rFonts w:ascii="Angsana New" w:hAnsi="Angsana New"/>
          <w:i/>
          <w:iCs/>
          <w:sz w:val="28"/>
          <w:szCs w:val="28"/>
        </w:rPr>
        <w:t>96</w:t>
      </w:r>
      <w:r w:rsidR="00E90A27" w:rsidRPr="009C4709">
        <w:rPr>
          <w:rFonts w:ascii="Angsana New" w:hAnsi="Angsana New"/>
          <w:i/>
          <w:iCs/>
          <w:sz w:val="28"/>
          <w:szCs w:val="28"/>
        </w:rPr>
        <w:t xml:space="preserve"> </w:t>
      </w:r>
      <w:r w:rsidRPr="009C4709">
        <w:rPr>
          <w:rFonts w:ascii="Angsana New" w:hAnsi="Angsana New"/>
          <w:i/>
          <w:iCs/>
          <w:sz w:val="28"/>
          <w:szCs w:val="28"/>
          <w:cs/>
        </w:rPr>
        <w:t>ล้านบาท ตามลำดับ)</w:t>
      </w:r>
      <w:r w:rsidRPr="004804F2">
        <w:rPr>
          <w:rFonts w:ascii="Angsana New" w:hAnsi="Angsana New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249252F3" w14:textId="77777777" w:rsidR="007744B9" w:rsidRPr="004804F2" w:rsidRDefault="007744B9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36A6B024" w14:textId="77777777" w:rsidR="007744B9" w:rsidRPr="004804F2" w:rsidRDefault="007744B9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3BCB7C7" w14:textId="77777777" w:rsidR="007744B9" w:rsidRPr="004804F2" w:rsidRDefault="007744B9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3FA45552" w14:textId="77777777" w:rsidR="00401883" w:rsidRDefault="00401883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1FA4B1AB" w14:textId="77777777" w:rsidR="0062339C" w:rsidRPr="004804F2" w:rsidRDefault="0062339C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DA742EF" w14:textId="77777777" w:rsidR="00965D7F" w:rsidRPr="00AE604D" w:rsidRDefault="00965D7F" w:rsidP="0062339C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7" w:name="_Ref158033329"/>
      <w:r w:rsidRPr="00AE604D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</w:t>
      </w:r>
      <w:bookmarkEnd w:id="27"/>
    </w:p>
    <w:p w14:paraId="14BFC137" w14:textId="77777777" w:rsidR="00965D7F" w:rsidRPr="0062339C" w:rsidRDefault="00965D7F" w:rsidP="0062339C">
      <w:pPr>
        <w:tabs>
          <w:tab w:val="left" w:pos="540"/>
        </w:tabs>
        <w:rPr>
          <w:rFonts w:ascii="Angsana New" w:hAnsi="Angsana New"/>
          <w:sz w:val="22"/>
          <w:szCs w:val="22"/>
          <w:cs/>
        </w:rPr>
      </w:pPr>
    </w:p>
    <w:p w14:paraId="1B640E29" w14:textId="77777777" w:rsidR="00965D7F" w:rsidRPr="004804F2" w:rsidRDefault="00965D7F" w:rsidP="0062339C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4804F2">
        <w:rPr>
          <w:rFonts w:ascii="Angsana New" w:hAnsi="Angsana New"/>
          <w:bCs/>
          <w:i/>
          <w:iCs/>
          <w:sz w:val="28"/>
          <w:szCs w:val="28"/>
          <w:cs/>
        </w:rPr>
        <w:t>นโยบายการบัญชี</w:t>
      </w:r>
    </w:p>
    <w:p w14:paraId="687FF0B1" w14:textId="77777777" w:rsidR="00965D7F" w:rsidRPr="004804F2" w:rsidRDefault="00965D7F" w:rsidP="00965D7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F41A02E" w14:textId="77777777" w:rsidR="00965D7F" w:rsidRPr="00154CC8" w:rsidRDefault="00965D7F" w:rsidP="008A4C55">
      <w:pPr>
        <w:tabs>
          <w:tab w:val="left" w:pos="540"/>
        </w:tabs>
        <w:rPr>
          <w:rFonts w:ascii="Angsana New" w:hAnsi="Angsana New"/>
        </w:rPr>
      </w:pPr>
    </w:p>
    <w:p w14:paraId="63AAAB13" w14:textId="36C237EF" w:rsidR="00965D7F" w:rsidRPr="004804F2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62339C">
        <w:rPr>
          <w:rFonts w:asciiTheme="majorBidi" w:hAnsiTheme="majorBidi" w:cstheme="majorBidi"/>
          <w:sz w:val="28"/>
          <w:szCs w:val="28"/>
        </w:rPr>
        <w:t xml:space="preserve"> </w:t>
      </w:r>
      <w:r w:rsidRPr="004804F2">
        <w:rPr>
          <w:rFonts w:asciiTheme="majorBidi" w:hAnsiTheme="majorBidi" w:cstheme="majorBidi"/>
          <w:sz w:val="28"/>
          <w:szCs w:val="28"/>
          <w:cs/>
        </w:rPr>
        <w:t>ๆ</w:t>
      </w:r>
      <w:r w:rsidRPr="004804F2">
        <w:rPr>
          <w:rFonts w:asciiTheme="majorBidi" w:hAnsiTheme="majorBidi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2571D1BE" w14:textId="77777777" w:rsidR="00965D7F" w:rsidRPr="00154CC8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620A68B" w14:textId="28C83E92" w:rsidR="00D944CF" w:rsidRDefault="00965D7F" w:rsidP="00D944CF">
      <w:pPr>
        <w:pStyle w:val="BodyText"/>
        <w:ind w:left="540" w:right="27"/>
        <w:rPr>
          <w:rFonts w:asciiTheme="majorBidi" w:eastAsia="Times New Roman" w:hAnsiTheme="majorBidi" w:cstheme="majorBidi"/>
          <w:shd w:val="clear" w:color="auto" w:fill="D9D9D9" w:themeFill="background1" w:themeFillShade="D9"/>
        </w:rPr>
      </w:pPr>
      <w:r w:rsidRPr="004804F2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4804F2">
        <w:rPr>
          <w:rFonts w:asciiTheme="majorBidi" w:hAnsiTheme="majorBidi"/>
          <w:cs/>
        </w:rPr>
        <w:t xml:space="preserve"> </w:t>
      </w:r>
      <w:r w:rsidRPr="004804F2">
        <w:rPr>
          <w:rFonts w:asciiTheme="majorBidi" w:hAnsiTheme="majorBidi" w:cstheme="majorBidi"/>
          <w:cs/>
        </w:rPr>
        <w:t>สำหรับการรับรู้สินทรัพย์หรือหนี้สินในครั้งแรกซึ่งเป็นรายการที่ไม่ใช่การ</w:t>
      </w:r>
      <w:r w:rsidRPr="007A2108">
        <w:rPr>
          <w:rFonts w:asciiTheme="majorBidi" w:hAnsiTheme="majorBidi" w:cstheme="majorBidi"/>
          <w:cs/>
        </w:rPr>
        <w:t>รวมธุรกิจ</w:t>
      </w:r>
      <w:r w:rsidR="00BD2847" w:rsidRPr="007A2108">
        <w:rPr>
          <w:rFonts w:asciiTheme="majorBidi" w:eastAsia="Times New Roman" w:hAnsiTheme="majorBidi" w:cstheme="majorBidi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BD2847" w:rsidRPr="007A2108">
        <w:rPr>
          <w:rFonts w:asciiTheme="majorBidi" w:hAnsiTheme="majorBidi" w:cstheme="majorBidi"/>
          <w:cs/>
        </w:rPr>
        <w:t xml:space="preserve"> </w:t>
      </w:r>
      <w:r w:rsidR="00BD2847" w:rsidRPr="007A2108">
        <w:rPr>
          <w:rFonts w:asciiTheme="majorBidi" w:eastAsia="Times New Roman" w:hAnsiTheme="majorBidi" w:cstheme="majorBidi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9A65D96" w14:textId="77777777" w:rsidR="00BD2847" w:rsidRPr="00154CC8" w:rsidRDefault="00BD2847" w:rsidP="00D944CF">
      <w:pPr>
        <w:pStyle w:val="BodyText"/>
        <w:ind w:left="540" w:right="27"/>
        <w:rPr>
          <w:rFonts w:asciiTheme="majorBidi" w:hAnsiTheme="majorBidi" w:cstheme="majorBidi"/>
          <w:sz w:val="20"/>
          <w:szCs w:val="20"/>
        </w:rPr>
      </w:pPr>
    </w:p>
    <w:p w14:paraId="44DCC450" w14:textId="77777777" w:rsidR="00965D7F" w:rsidRPr="004804F2" w:rsidRDefault="00965D7F" w:rsidP="00965D7F">
      <w:pPr>
        <w:pStyle w:val="BodyText"/>
        <w:ind w:left="540" w:right="27"/>
        <w:rPr>
          <w:rFonts w:asciiTheme="majorBidi" w:hAnsiTheme="majorBidi" w:cstheme="majorBidi"/>
          <w:cs/>
        </w:rPr>
      </w:pPr>
      <w:r w:rsidRPr="004804F2">
        <w:rPr>
          <w:rFonts w:asciiTheme="majorBidi" w:hAnsiTheme="majorBidi" w:cstheme="majorBidi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4804F2">
        <w:rPr>
          <w:rFonts w:asciiTheme="majorBidi" w:hAnsiTheme="majorBidi"/>
          <w:b/>
          <w:bCs/>
          <w:cs/>
        </w:rPr>
        <w:t xml:space="preserve"> </w:t>
      </w:r>
      <w:r w:rsidRPr="004804F2">
        <w:rPr>
          <w:rFonts w:asciiTheme="majorBidi" w:hAnsiTheme="majorBidi" w:cstheme="majorBidi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804F2">
        <w:rPr>
          <w:rFonts w:asciiTheme="majorBidi" w:hAnsiTheme="majorBidi"/>
          <w:cs/>
        </w:rPr>
        <w:t xml:space="preserve"> </w:t>
      </w:r>
      <w:r w:rsidRPr="004804F2">
        <w:rPr>
          <w:rFonts w:asciiTheme="majorBidi" w:hAnsiTheme="majorBidi" w:cstheme="majorBidi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463FCD0" w14:textId="77777777" w:rsidR="00965D7F" w:rsidRPr="00154CC8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AE6A9E7" w14:textId="7C76A35D" w:rsidR="00965D7F" w:rsidRPr="004804F2" w:rsidRDefault="00965D7F" w:rsidP="00965D7F">
      <w:pPr>
        <w:pStyle w:val="BodyText"/>
        <w:ind w:left="547" w:right="29"/>
        <w:rPr>
          <w:rFonts w:asciiTheme="majorBidi" w:hAnsiTheme="majorBidi"/>
        </w:rPr>
      </w:pPr>
      <w:r w:rsidRPr="004804F2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4804F2">
        <w:rPr>
          <w:rFonts w:asciiTheme="majorBidi" w:hAnsiTheme="majorBidi"/>
          <w:cs/>
        </w:rPr>
        <w:t xml:space="preserve"> </w:t>
      </w:r>
    </w:p>
    <w:p w14:paraId="6E6630E0" w14:textId="2481D875" w:rsidR="008C706D" w:rsidRPr="0062339C" w:rsidRDefault="008C706D">
      <w:pPr>
        <w:autoSpaceDE/>
        <w:autoSpaceDN/>
        <w:jc w:val="left"/>
        <w:rPr>
          <w:rFonts w:asciiTheme="majorBidi" w:hAnsiTheme="majorBidi"/>
          <w:color w:val="000000"/>
          <w:sz w:val="22"/>
          <w:szCs w:val="22"/>
          <w:cs/>
          <w:lang w:val="en-GB"/>
        </w:rPr>
      </w:pP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69"/>
        <w:gridCol w:w="1246"/>
        <w:gridCol w:w="249"/>
        <w:gridCol w:w="1172"/>
        <w:gridCol w:w="248"/>
        <w:gridCol w:w="1269"/>
        <w:gridCol w:w="248"/>
        <w:gridCol w:w="1355"/>
      </w:tblGrid>
      <w:tr w:rsidR="00965D7F" w:rsidRPr="00652428" w14:paraId="4F23150D" w14:textId="77777777" w:rsidTr="000E7F07">
        <w:tc>
          <w:tcPr>
            <w:tcW w:w="3329" w:type="dxa"/>
            <w:gridSpan w:val="2"/>
          </w:tcPr>
          <w:p w14:paraId="59000411" w14:textId="77777777" w:rsidR="00965D7F" w:rsidRPr="00652428" w:rsidRDefault="00965D7F" w:rsidP="004B430F">
            <w:pPr>
              <w:pStyle w:val="BodyText"/>
              <w:rPr>
                <w:rFonts w:asciiTheme="majorBidi" w:hAnsiTheme="majorBidi" w:cstheme="majorBidi"/>
                <w:b/>
                <w:i/>
                <w:iCs/>
              </w:rPr>
            </w:pPr>
            <w:r w:rsidRPr="00652428">
              <w:rPr>
                <w:rFonts w:asciiTheme="majorBidi" w:hAnsiTheme="majorBidi" w:cstheme="majorBidi"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67" w:type="dxa"/>
            <w:gridSpan w:val="3"/>
          </w:tcPr>
          <w:p w14:paraId="70A8DCC9" w14:textId="77777777" w:rsidR="00965D7F" w:rsidRPr="00652428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8" w:type="dxa"/>
          </w:tcPr>
          <w:p w14:paraId="192AF858" w14:textId="77777777" w:rsidR="00965D7F" w:rsidRPr="00652428" w:rsidRDefault="00965D7F" w:rsidP="004B43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72" w:type="dxa"/>
            <w:gridSpan w:val="3"/>
          </w:tcPr>
          <w:p w14:paraId="2085FC0C" w14:textId="77777777" w:rsidR="00965D7F" w:rsidRPr="00652428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B6EE2" w:rsidRPr="00652428" w14:paraId="739BE2E2" w14:textId="77777777" w:rsidTr="000E7F07">
        <w:tc>
          <w:tcPr>
            <w:tcW w:w="3060" w:type="dxa"/>
          </w:tcPr>
          <w:p w14:paraId="0FEB7283" w14:textId="77777777" w:rsidR="00DB6EE2" w:rsidRPr="00652428" w:rsidRDefault="00DB6EE2" w:rsidP="00DB6EE2">
            <w:pPr>
              <w:pStyle w:val="BodyTex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9" w:type="dxa"/>
          </w:tcPr>
          <w:p w14:paraId="5694B673" w14:textId="77777777" w:rsidR="00DB6EE2" w:rsidRPr="00652428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2282FB9" w14:textId="6D4B72C3" w:rsidR="00DB6EE2" w:rsidRPr="00652428" w:rsidRDefault="00543C8A" w:rsidP="00DB6EE2">
            <w:pPr>
              <w:pStyle w:val="acctfourfigures"/>
              <w:tabs>
                <w:tab w:val="clear" w:pos="765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ABB8CCB" w14:textId="77777777" w:rsidR="00DB6EE2" w:rsidRPr="0065242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0815379E" w14:textId="1B8185AB" w:rsidR="00DB6EE2" w:rsidRPr="00652428" w:rsidRDefault="00543C8A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8" w:type="dxa"/>
            <w:shd w:val="clear" w:color="auto" w:fill="auto"/>
          </w:tcPr>
          <w:p w14:paraId="31036338" w14:textId="77777777" w:rsidR="00DB6EE2" w:rsidRPr="0065242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A02255F" w14:textId="4CDA8A6B" w:rsidR="00DB6EE2" w:rsidRPr="00652428" w:rsidRDefault="00543C8A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F609908" w14:textId="77777777" w:rsidR="00DB6EE2" w:rsidRPr="0065242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7DBBAD8" w14:textId="77B8C145" w:rsidR="00DB6EE2" w:rsidRPr="00652428" w:rsidRDefault="00543C8A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B6EE2" w:rsidRPr="00652428" w14:paraId="64EB0701" w14:textId="77777777" w:rsidTr="000E7F07">
        <w:tc>
          <w:tcPr>
            <w:tcW w:w="3060" w:type="dxa"/>
          </w:tcPr>
          <w:p w14:paraId="3E5BDFF4" w14:textId="77777777" w:rsidR="00DB6EE2" w:rsidRPr="00652428" w:rsidRDefault="00DB6EE2" w:rsidP="00DB6EE2">
            <w:pPr>
              <w:pStyle w:val="BodyTex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69" w:type="dxa"/>
          </w:tcPr>
          <w:p w14:paraId="65AB6430" w14:textId="77777777" w:rsidR="00DB6EE2" w:rsidRPr="00652428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5787" w:type="dxa"/>
            <w:gridSpan w:val="7"/>
          </w:tcPr>
          <w:p w14:paraId="7B2F6963" w14:textId="154BFD2A" w:rsidR="00DB6EE2" w:rsidRPr="00652428" w:rsidRDefault="00DB6EE2" w:rsidP="00DB6EE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96078F" w:rsidRPr="0065242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65242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B6EE2" w:rsidRPr="00652428" w14:paraId="721D7987" w14:textId="77777777" w:rsidTr="000E7F07">
        <w:tc>
          <w:tcPr>
            <w:tcW w:w="3329" w:type="dxa"/>
            <w:gridSpan w:val="2"/>
          </w:tcPr>
          <w:p w14:paraId="27789DF0" w14:textId="77777777" w:rsidR="00DB6EE2" w:rsidRPr="00652428" w:rsidRDefault="00DB6EE2" w:rsidP="00DB6EE2">
            <w:pPr>
              <w:pStyle w:val="BodyText"/>
              <w:ind w:right="-108"/>
              <w:rPr>
                <w:rFonts w:asciiTheme="majorBidi" w:hAnsiTheme="majorBidi" w:cstheme="majorBidi"/>
                <w:b/>
                <w:i/>
                <w:iCs/>
              </w:rPr>
            </w:pPr>
            <w:r w:rsidRPr="00652428">
              <w:rPr>
                <w:rFonts w:asciiTheme="majorBidi" w:hAnsiTheme="majorBidi" w:cstheme="majorBidi"/>
                <w:b/>
                <w:bCs/>
                <w:cs/>
              </w:rPr>
              <w:t>ภาษีเงินได้ของงวดปัจจุบัน</w:t>
            </w:r>
            <w:r w:rsidRPr="00652428">
              <w:rPr>
                <w:rFonts w:asciiTheme="majorBidi" w:hAnsiTheme="majorBidi" w:cstheme="majorBidi"/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594FBB3B" w14:textId="77777777" w:rsidR="00DB6EE2" w:rsidRPr="0065242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2CEA55E" w14:textId="77777777" w:rsidR="00DB6EE2" w:rsidRPr="00652428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CAAE64F" w14:textId="77777777" w:rsidR="00DB6EE2" w:rsidRPr="0065242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33523267" w14:textId="77777777" w:rsidR="00DB6EE2" w:rsidRPr="00652428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3645AC1" w14:textId="77777777" w:rsidR="00DB6EE2" w:rsidRPr="0065242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BFA86F0" w14:textId="77777777" w:rsidR="00DB6EE2" w:rsidRPr="00652428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5178387" w14:textId="77777777" w:rsidR="00DB6EE2" w:rsidRPr="00652428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913" w:rsidRPr="00652428" w14:paraId="062624ED" w14:textId="77777777" w:rsidTr="000E7F07">
        <w:tc>
          <w:tcPr>
            <w:tcW w:w="3060" w:type="dxa"/>
          </w:tcPr>
          <w:p w14:paraId="6FCC25AE" w14:textId="77777777" w:rsidR="005A2913" w:rsidRPr="00652428" w:rsidRDefault="005A2913" w:rsidP="005A29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สำหรับงวดปัจจุบัน </w:t>
            </w:r>
          </w:p>
        </w:tc>
        <w:tc>
          <w:tcPr>
            <w:tcW w:w="269" w:type="dxa"/>
          </w:tcPr>
          <w:p w14:paraId="05CE64F2" w14:textId="77777777" w:rsidR="005A2913" w:rsidRPr="00652428" w:rsidRDefault="005A2913" w:rsidP="005A2913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A035E92" w14:textId="725BC2B8" w:rsidR="005A2913" w:rsidRPr="00652428" w:rsidRDefault="00DF2954" w:rsidP="005A291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</w:rPr>
              <w:t>19,7</w:t>
            </w:r>
            <w:r w:rsidR="00F422A7" w:rsidRPr="00652428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49" w:type="dxa"/>
            <w:shd w:val="clear" w:color="auto" w:fill="auto"/>
          </w:tcPr>
          <w:p w14:paraId="4E4FEBE4" w14:textId="77777777" w:rsidR="005A2913" w:rsidRPr="00652428" w:rsidRDefault="005A2913" w:rsidP="005A291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B197666" w14:textId="028AB9AD" w:rsidR="005A2913" w:rsidRPr="00652428" w:rsidRDefault="00543C8A" w:rsidP="005A2913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A2913" w:rsidRPr="006524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48" w:type="dxa"/>
            <w:shd w:val="clear" w:color="auto" w:fill="auto"/>
          </w:tcPr>
          <w:p w14:paraId="4AE00876" w14:textId="77777777" w:rsidR="005A2913" w:rsidRPr="00652428" w:rsidRDefault="005A2913" w:rsidP="005A291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FB175CE" w14:textId="21CA89E4" w:rsidR="005A2913" w:rsidRPr="00652428" w:rsidRDefault="0005304C" w:rsidP="005A291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</w:rPr>
              <w:t>18,7</w:t>
            </w:r>
            <w:r w:rsidR="00F422A7" w:rsidRPr="0065242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48" w:type="dxa"/>
          </w:tcPr>
          <w:p w14:paraId="260118A2" w14:textId="77777777" w:rsidR="005A2913" w:rsidRPr="00652428" w:rsidRDefault="005A2913" w:rsidP="005A2913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131ACC8E" w14:textId="2281986D" w:rsidR="005A2913" w:rsidRPr="00652428" w:rsidRDefault="00543C8A" w:rsidP="005A291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A2913" w:rsidRPr="006524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</w:tr>
      <w:tr w:rsidR="008859C9" w:rsidRPr="00652428" w14:paraId="0F2104A5" w14:textId="77777777" w:rsidTr="00C45802">
        <w:tc>
          <w:tcPr>
            <w:tcW w:w="3060" w:type="dxa"/>
          </w:tcPr>
          <w:p w14:paraId="7FEADC5E" w14:textId="77777777" w:rsidR="008859C9" w:rsidRPr="00652428" w:rsidRDefault="008859C9" w:rsidP="005A29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01506D8" w14:textId="77777777" w:rsidR="008859C9" w:rsidRPr="00652428" w:rsidRDefault="008859C9" w:rsidP="005A2913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1B480AE" w14:textId="77777777" w:rsidR="008859C9" w:rsidRPr="00652428" w:rsidRDefault="008859C9" w:rsidP="005A291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4B988ED" w14:textId="77777777" w:rsidR="008859C9" w:rsidRPr="00652428" w:rsidRDefault="008859C9" w:rsidP="005A29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C6AD5C" w14:textId="77777777" w:rsidR="008859C9" w:rsidRPr="00652428" w:rsidRDefault="008859C9" w:rsidP="005A2913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7CF58446" w14:textId="77777777" w:rsidR="008859C9" w:rsidRPr="00652428" w:rsidRDefault="008859C9" w:rsidP="005A29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1E07A2C" w14:textId="77777777" w:rsidR="008859C9" w:rsidRPr="00652428" w:rsidRDefault="008859C9" w:rsidP="005A291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BBBD6DB" w14:textId="77777777" w:rsidR="008859C9" w:rsidRPr="00652428" w:rsidRDefault="008859C9" w:rsidP="005A29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02E668E" w14:textId="77777777" w:rsidR="008859C9" w:rsidRPr="00652428" w:rsidRDefault="008859C9" w:rsidP="005A291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A2913" w:rsidRPr="00652428" w14:paraId="5EFE8A01" w14:textId="77777777" w:rsidTr="000E7F07">
        <w:tc>
          <w:tcPr>
            <w:tcW w:w="3329" w:type="dxa"/>
            <w:gridSpan w:val="2"/>
            <w:shd w:val="clear" w:color="auto" w:fill="auto"/>
          </w:tcPr>
          <w:p w14:paraId="5F9A0447" w14:textId="77777777" w:rsidR="005A2913" w:rsidRPr="00652428" w:rsidRDefault="005A2913" w:rsidP="005A29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5242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2A2F920" w14:textId="77777777" w:rsidR="005A2913" w:rsidRPr="00652428" w:rsidRDefault="005A2913" w:rsidP="005A291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13C1898" w14:textId="77777777" w:rsidR="005A2913" w:rsidRPr="00652428" w:rsidRDefault="005A2913" w:rsidP="005A29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883C22" w14:textId="77777777" w:rsidR="005A2913" w:rsidRPr="00652428" w:rsidRDefault="005A2913" w:rsidP="005A2913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A77D80B" w14:textId="77777777" w:rsidR="005A2913" w:rsidRPr="00652428" w:rsidRDefault="005A2913" w:rsidP="005A29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2A7E2DB" w14:textId="77777777" w:rsidR="005A2913" w:rsidRPr="00652428" w:rsidRDefault="005A2913" w:rsidP="005A291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DB6C2A1" w14:textId="77777777" w:rsidR="005A2913" w:rsidRPr="00652428" w:rsidRDefault="005A2913" w:rsidP="005A29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7555083" w14:textId="77777777" w:rsidR="005A2913" w:rsidRPr="00652428" w:rsidRDefault="005A2913" w:rsidP="005A291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913" w:rsidRPr="00652428" w14:paraId="73E449E9" w14:textId="77777777" w:rsidTr="000E7F07">
        <w:tc>
          <w:tcPr>
            <w:tcW w:w="3060" w:type="dxa"/>
            <w:shd w:val="clear" w:color="auto" w:fill="auto"/>
          </w:tcPr>
          <w:p w14:paraId="66012F17" w14:textId="77777777" w:rsidR="005A2913" w:rsidRPr="00652428" w:rsidRDefault="005A2913" w:rsidP="005A29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69" w:type="dxa"/>
            <w:shd w:val="clear" w:color="auto" w:fill="auto"/>
          </w:tcPr>
          <w:p w14:paraId="56786051" w14:textId="77777777" w:rsidR="005A2913" w:rsidRPr="00652428" w:rsidRDefault="005A2913" w:rsidP="005A2913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313F0E5" w14:textId="62E34D95" w:rsidR="005A2913" w:rsidRPr="00652428" w:rsidRDefault="00D87F59" w:rsidP="005A291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</w:rPr>
              <w:t>(3,423)</w:t>
            </w:r>
          </w:p>
        </w:tc>
        <w:tc>
          <w:tcPr>
            <w:tcW w:w="249" w:type="dxa"/>
            <w:shd w:val="clear" w:color="auto" w:fill="auto"/>
          </w:tcPr>
          <w:p w14:paraId="0F0D697F" w14:textId="77777777" w:rsidR="005A2913" w:rsidRPr="00652428" w:rsidRDefault="005A2913" w:rsidP="005A29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94DA9F" w14:textId="384E0189" w:rsidR="005A2913" w:rsidRPr="00652428" w:rsidRDefault="005A2913" w:rsidP="005A2913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524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6524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993C30E" w14:textId="77777777" w:rsidR="005A2913" w:rsidRPr="00652428" w:rsidRDefault="005A2913" w:rsidP="005A29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4AEB9E3" w14:textId="5FD69AC8" w:rsidR="005A2913" w:rsidRPr="00652428" w:rsidRDefault="00CE7FA0" w:rsidP="005A291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</w:rPr>
              <w:t>(5,333)</w:t>
            </w:r>
          </w:p>
        </w:tc>
        <w:tc>
          <w:tcPr>
            <w:tcW w:w="248" w:type="dxa"/>
            <w:shd w:val="clear" w:color="auto" w:fill="auto"/>
          </w:tcPr>
          <w:p w14:paraId="6E1E3671" w14:textId="77777777" w:rsidR="005A2913" w:rsidRPr="00652428" w:rsidRDefault="005A2913" w:rsidP="005A29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181B8C5B" w14:textId="64937851" w:rsidR="005A2913" w:rsidRPr="00652428" w:rsidRDefault="005A2913" w:rsidP="005A291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524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 w:rsidRPr="00652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Pr="006524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2913" w:rsidRPr="00652428" w14:paraId="3A255A71" w14:textId="77777777" w:rsidTr="000E7F07">
        <w:tc>
          <w:tcPr>
            <w:tcW w:w="3060" w:type="dxa"/>
            <w:shd w:val="clear" w:color="auto" w:fill="auto"/>
          </w:tcPr>
          <w:p w14:paraId="4CD1DD0B" w14:textId="77777777" w:rsidR="005A2913" w:rsidRPr="00652428" w:rsidRDefault="005A2913" w:rsidP="005A2913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2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69" w:type="dxa"/>
            <w:shd w:val="clear" w:color="auto" w:fill="auto"/>
          </w:tcPr>
          <w:p w14:paraId="2A19BB20" w14:textId="77777777" w:rsidR="005A2913" w:rsidRPr="00652428" w:rsidRDefault="005A2913" w:rsidP="005A2913">
            <w:pPr>
              <w:pStyle w:val="BodyText"/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C8315" w14:textId="0257054A" w:rsidR="005A2913" w:rsidRPr="00652428" w:rsidRDefault="00D87F59" w:rsidP="005A2913">
            <w:pPr>
              <w:pStyle w:val="acctfourfigures"/>
              <w:tabs>
                <w:tab w:val="clear" w:pos="765"/>
                <w:tab w:val="decimal" w:pos="1038"/>
              </w:tabs>
              <w:spacing w:line="360" w:lineRule="exact"/>
              <w:ind w:left="-115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524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</w:t>
            </w:r>
            <w:r w:rsidR="00F422A7" w:rsidRPr="006524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322</w:t>
            </w:r>
          </w:p>
        </w:tc>
        <w:tc>
          <w:tcPr>
            <w:tcW w:w="249" w:type="dxa"/>
            <w:shd w:val="clear" w:color="auto" w:fill="auto"/>
          </w:tcPr>
          <w:p w14:paraId="1EAD88E9" w14:textId="77777777" w:rsidR="005A2913" w:rsidRPr="00652428" w:rsidRDefault="005A2913" w:rsidP="005A291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A02AD" w14:textId="2A1957D5" w:rsidR="005A2913" w:rsidRPr="00652428" w:rsidRDefault="00543C8A" w:rsidP="005A2913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5A2913" w:rsidRPr="006524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24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452</w:t>
            </w:r>
          </w:p>
        </w:tc>
        <w:tc>
          <w:tcPr>
            <w:tcW w:w="248" w:type="dxa"/>
            <w:shd w:val="clear" w:color="auto" w:fill="auto"/>
          </w:tcPr>
          <w:p w14:paraId="37F56AE2" w14:textId="77777777" w:rsidR="005A2913" w:rsidRPr="00652428" w:rsidRDefault="005A2913" w:rsidP="005A291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2373E" w14:textId="7DB44670" w:rsidR="005A2913" w:rsidRPr="00652428" w:rsidRDefault="00CE7FA0" w:rsidP="005A2913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24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</w:t>
            </w:r>
            <w:r w:rsidR="0005304C" w:rsidRPr="006524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422A7" w:rsidRPr="006524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48" w:type="dxa"/>
            <w:shd w:val="clear" w:color="auto" w:fill="auto"/>
          </w:tcPr>
          <w:p w14:paraId="1EDE3FE2" w14:textId="77777777" w:rsidR="005A2913" w:rsidRPr="00652428" w:rsidRDefault="005A2913" w:rsidP="005A291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58C54" w14:textId="341A223A" w:rsidR="005A2913" w:rsidRPr="00652428" w:rsidRDefault="00543C8A" w:rsidP="005A2913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524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5A2913" w:rsidRPr="006524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24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598</w:t>
            </w:r>
          </w:p>
        </w:tc>
      </w:tr>
    </w:tbl>
    <w:p w14:paraId="15A405D1" w14:textId="77777777" w:rsidR="000E7F07" w:rsidRDefault="000E7F07"/>
    <w:p w14:paraId="3093A403" w14:textId="77777777" w:rsidR="000E7F07" w:rsidRDefault="000E7F07"/>
    <w:p w14:paraId="6298CB64" w14:textId="77777777" w:rsidR="000E7F07" w:rsidRDefault="000E7F07"/>
    <w:tbl>
      <w:tblPr>
        <w:tblW w:w="93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58"/>
        <w:gridCol w:w="180"/>
        <w:gridCol w:w="946"/>
        <w:gridCol w:w="180"/>
        <w:gridCol w:w="896"/>
        <w:gridCol w:w="180"/>
        <w:gridCol w:w="861"/>
        <w:gridCol w:w="228"/>
        <w:gridCol w:w="863"/>
        <w:gridCol w:w="180"/>
        <w:gridCol w:w="860"/>
      </w:tblGrid>
      <w:tr w:rsidR="00965D7F" w:rsidRPr="004804F2" w14:paraId="397E6B5D" w14:textId="77777777" w:rsidTr="000E7F07">
        <w:trPr>
          <w:trHeight w:val="20"/>
        </w:trPr>
        <w:tc>
          <w:tcPr>
            <w:tcW w:w="3150" w:type="dxa"/>
          </w:tcPr>
          <w:p w14:paraId="411772C5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32" w:type="dxa"/>
            <w:gridSpan w:val="11"/>
          </w:tcPr>
          <w:p w14:paraId="3B9AB780" w14:textId="77777777" w:rsidR="00965D7F" w:rsidRPr="004804F2" w:rsidRDefault="00965D7F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</w:p>
        </w:tc>
      </w:tr>
      <w:tr w:rsidR="00965D7F" w:rsidRPr="004804F2" w14:paraId="5C3DCE7D" w14:textId="77777777" w:rsidTr="000E7F07">
        <w:trPr>
          <w:trHeight w:val="20"/>
        </w:trPr>
        <w:tc>
          <w:tcPr>
            <w:tcW w:w="3150" w:type="dxa"/>
            <w:vMerge w:val="restart"/>
            <w:vAlign w:val="bottom"/>
          </w:tcPr>
          <w:p w14:paraId="41E99BA9" w14:textId="77777777" w:rsidR="00965D7F" w:rsidRPr="004804F2" w:rsidRDefault="00965D7F" w:rsidP="004B430F">
            <w:pPr>
              <w:ind w:firstLine="5"/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60" w:type="dxa"/>
            <w:gridSpan w:val="5"/>
          </w:tcPr>
          <w:p w14:paraId="3A058A2C" w14:textId="20990B9C" w:rsidR="00965D7F" w:rsidRPr="004804F2" w:rsidRDefault="00543C8A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0192836B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90" w:type="dxa"/>
            <w:gridSpan w:val="5"/>
          </w:tcPr>
          <w:p w14:paraId="6CC853A5" w14:textId="4A46569D" w:rsidR="00965D7F" w:rsidRPr="004804F2" w:rsidRDefault="00543C8A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2566</w:t>
            </w:r>
          </w:p>
        </w:tc>
      </w:tr>
      <w:tr w:rsidR="00965D7F" w:rsidRPr="004804F2" w14:paraId="64203080" w14:textId="77777777" w:rsidTr="000E7F07">
        <w:trPr>
          <w:trHeight w:val="20"/>
        </w:trPr>
        <w:tc>
          <w:tcPr>
            <w:tcW w:w="3150" w:type="dxa"/>
            <w:vMerge/>
          </w:tcPr>
          <w:p w14:paraId="4A2765DB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647B513B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69E839FE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05C541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1148823D" w14:textId="25B90619" w:rsidR="008307BB" w:rsidRPr="004804F2" w:rsidRDefault="0052010C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316D0B62" w14:textId="38DCFFA7" w:rsidR="00965D7F" w:rsidRPr="004804F2" w:rsidRDefault="00EB2953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965D7F"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4804F2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3F5A6DFE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B3A7661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CDC1731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0272963C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FA30B3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192AFFA6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219E4BC2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228" w:type="dxa"/>
            <w:vAlign w:val="bottom"/>
          </w:tcPr>
          <w:p w14:paraId="50CD0AA1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53A1E69E" w14:textId="77777777" w:rsidR="008307BB" w:rsidRPr="004804F2" w:rsidRDefault="008307BB" w:rsidP="008307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05192713" w14:textId="77777777" w:rsidR="008307BB" w:rsidRPr="004804F2" w:rsidRDefault="008307BB" w:rsidP="008307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4804F2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3AD821A3" w14:textId="30FCB80E" w:rsidR="00965D7F" w:rsidRPr="004804F2" w:rsidRDefault="008307BB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8F4A34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641E5427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7A8F3CE6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965D7F" w:rsidRPr="004804F2" w14:paraId="7D946E0E" w14:textId="77777777" w:rsidTr="000E7F07">
        <w:trPr>
          <w:trHeight w:val="20"/>
        </w:trPr>
        <w:tc>
          <w:tcPr>
            <w:tcW w:w="3150" w:type="dxa"/>
          </w:tcPr>
          <w:p w14:paraId="41F17C89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2" w:type="dxa"/>
            <w:gridSpan w:val="11"/>
          </w:tcPr>
          <w:p w14:paraId="68436C08" w14:textId="3E675392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96078F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965D7F" w:rsidRPr="004804F2" w14:paraId="1042EED8" w14:textId="77777777" w:rsidTr="000E7F07">
        <w:trPr>
          <w:cantSplit/>
          <w:trHeight w:val="20"/>
        </w:trPr>
        <w:tc>
          <w:tcPr>
            <w:tcW w:w="3150" w:type="dxa"/>
          </w:tcPr>
          <w:p w14:paraId="424F18A8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58" w:type="dxa"/>
            <w:vAlign w:val="bottom"/>
          </w:tcPr>
          <w:p w14:paraId="6F71AB63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C8E44E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46" w:type="dxa"/>
            <w:vAlign w:val="bottom"/>
          </w:tcPr>
          <w:p w14:paraId="13EB818B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D5790D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491D378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6A8413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1" w:type="dxa"/>
            <w:vAlign w:val="bottom"/>
          </w:tcPr>
          <w:p w14:paraId="6659B2CE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28" w:type="dxa"/>
            <w:vAlign w:val="bottom"/>
          </w:tcPr>
          <w:p w14:paraId="1A2D63E0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3" w:type="dxa"/>
            <w:vAlign w:val="bottom"/>
          </w:tcPr>
          <w:p w14:paraId="5A5D5673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CA5DF5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73835438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5A2913" w:rsidRPr="004804F2" w14:paraId="4A91486C" w14:textId="77777777" w:rsidTr="000E7F07">
        <w:trPr>
          <w:cantSplit/>
          <w:trHeight w:val="20"/>
        </w:trPr>
        <w:tc>
          <w:tcPr>
            <w:tcW w:w="3150" w:type="dxa"/>
          </w:tcPr>
          <w:p w14:paraId="72D189BD" w14:textId="77777777" w:rsidR="005A2913" w:rsidRPr="004804F2" w:rsidRDefault="005A2913" w:rsidP="005A2913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6B9E1D7B" w14:textId="46CC22A5" w:rsidR="005A2913" w:rsidRPr="004804F2" w:rsidRDefault="00543C8A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D7709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DE169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7A1D3802" w14:textId="1CCA6657" w:rsidR="005A2913" w:rsidRPr="004804F2" w:rsidRDefault="00D77095" w:rsidP="005A291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257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FA8DC7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01DD83F" w14:textId="32889993" w:rsidR="005A2913" w:rsidRPr="004804F2" w:rsidRDefault="00543C8A" w:rsidP="005A29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D7709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029</w:t>
            </w:r>
          </w:p>
        </w:tc>
        <w:tc>
          <w:tcPr>
            <w:tcW w:w="180" w:type="dxa"/>
            <w:vAlign w:val="bottom"/>
          </w:tcPr>
          <w:p w14:paraId="33FDB145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26866961" w14:textId="1A6E9D8F" w:rsidR="005A2913" w:rsidRPr="004804F2" w:rsidRDefault="00543C8A" w:rsidP="005A29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5A2913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899</w:t>
            </w:r>
          </w:p>
        </w:tc>
        <w:tc>
          <w:tcPr>
            <w:tcW w:w="228" w:type="dxa"/>
            <w:vAlign w:val="bottom"/>
          </w:tcPr>
          <w:p w14:paraId="0D85626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3" w:type="dxa"/>
            <w:vAlign w:val="bottom"/>
          </w:tcPr>
          <w:p w14:paraId="511C59FD" w14:textId="75D06E4B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7B51993" w14:textId="77777777" w:rsidR="005A2913" w:rsidRPr="004804F2" w:rsidRDefault="005A2913" w:rsidP="005A2913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09A2EE01" w14:textId="18A9610D" w:rsidR="005A2913" w:rsidRPr="004804F2" w:rsidRDefault="00543C8A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5A2913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519</w:t>
            </w:r>
          </w:p>
        </w:tc>
      </w:tr>
      <w:tr w:rsidR="005A2913" w:rsidRPr="004804F2" w14:paraId="75FC5809" w14:textId="77777777" w:rsidTr="000E7F07">
        <w:trPr>
          <w:cantSplit/>
          <w:trHeight w:val="20"/>
        </w:trPr>
        <w:tc>
          <w:tcPr>
            <w:tcW w:w="3150" w:type="dxa"/>
          </w:tcPr>
          <w:p w14:paraId="42942995" w14:textId="404E0CFB" w:rsidR="005A2913" w:rsidRPr="004804F2" w:rsidRDefault="005A2913" w:rsidP="006D4B2B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C0482" w14:textId="0ADE211D" w:rsidR="005A2913" w:rsidRPr="004804F2" w:rsidRDefault="00D77095" w:rsidP="005A291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321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5BEB9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B4B1" w14:textId="3CE22FE8" w:rsidR="005A2913" w:rsidRPr="004804F2" w:rsidRDefault="00543C8A" w:rsidP="005A291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464</w:t>
            </w:r>
          </w:p>
        </w:tc>
        <w:tc>
          <w:tcPr>
            <w:tcW w:w="180" w:type="dxa"/>
            <w:shd w:val="clear" w:color="auto" w:fill="auto"/>
          </w:tcPr>
          <w:p w14:paraId="781AE34F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F3507" w14:textId="7C55BCDF" w:rsidR="005A2913" w:rsidRPr="004804F2" w:rsidRDefault="00D77095" w:rsidP="005A29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857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F2139A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BE6CE6A" w14:textId="0C21BFA1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558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228" w:type="dxa"/>
            <w:vAlign w:val="bottom"/>
          </w:tcPr>
          <w:p w14:paraId="20899FB0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14:paraId="5ABFDAFC" w14:textId="7E208DA7" w:rsidR="005A2913" w:rsidRPr="004804F2" w:rsidRDefault="00543C8A" w:rsidP="000E7F0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512</w:t>
            </w:r>
          </w:p>
        </w:tc>
        <w:tc>
          <w:tcPr>
            <w:tcW w:w="180" w:type="dxa"/>
          </w:tcPr>
          <w:p w14:paraId="0D40CA4B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099D636F" w14:textId="6663F7B8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046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5A2913" w:rsidRPr="004804F2" w14:paraId="303A3D70" w14:textId="77777777" w:rsidTr="000E7F07">
        <w:trPr>
          <w:cantSplit/>
          <w:trHeight w:val="20"/>
        </w:trPr>
        <w:tc>
          <w:tcPr>
            <w:tcW w:w="3150" w:type="dxa"/>
          </w:tcPr>
          <w:p w14:paraId="6CCA52BE" w14:textId="77777777" w:rsidR="005A2913" w:rsidRPr="004804F2" w:rsidRDefault="005A2913" w:rsidP="005A2913">
            <w:pPr>
              <w:ind w:left="191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53E6F" w14:textId="67FAA6CA" w:rsidR="005A2913" w:rsidRPr="004804F2" w:rsidRDefault="00543C8A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="00D77095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C8E219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68E49" w14:textId="6B2F8FD1" w:rsidR="005A2913" w:rsidRPr="004804F2" w:rsidRDefault="00D77095" w:rsidP="005A291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793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DD38A5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2FFA4" w14:textId="23E180F4" w:rsidR="005A2913" w:rsidRPr="004804F2" w:rsidRDefault="00543C8A" w:rsidP="005A29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="00D77095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172</w:t>
            </w:r>
          </w:p>
        </w:tc>
        <w:tc>
          <w:tcPr>
            <w:tcW w:w="180" w:type="dxa"/>
            <w:vAlign w:val="bottom"/>
          </w:tcPr>
          <w:p w14:paraId="20A5E70F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DF1EF" w14:textId="00A15E70" w:rsidR="005A2913" w:rsidRPr="004804F2" w:rsidRDefault="005A2913" w:rsidP="005A29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659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28" w:type="dxa"/>
            <w:vAlign w:val="bottom"/>
          </w:tcPr>
          <w:p w14:paraId="21571C3E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335C4" w14:textId="43455C95" w:rsidR="005A2913" w:rsidRPr="004804F2" w:rsidRDefault="00543C8A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18925F5F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177B5" w14:textId="7925A4CF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527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</w:tr>
    </w:tbl>
    <w:p w14:paraId="4553ADA1" w14:textId="77777777" w:rsidR="00965D7F" w:rsidRPr="00F207EC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b/>
          <w:b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7"/>
      </w:tblGrid>
      <w:tr w:rsidR="00965D7F" w:rsidRPr="004804F2" w14:paraId="1825AC56" w14:textId="77777777" w:rsidTr="00B66EF2">
        <w:trPr>
          <w:trHeight w:val="20"/>
          <w:tblHeader/>
        </w:trPr>
        <w:tc>
          <w:tcPr>
            <w:tcW w:w="3150" w:type="dxa"/>
          </w:tcPr>
          <w:p w14:paraId="3638DF51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10" w:type="dxa"/>
            <w:gridSpan w:val="11"/>
          </w:tcPr>
          <w:p w14:paraId="3EDBFA7F" w14:textId="77777777" w:rsidR="00965D7F" w:rsidRPr="004804F2" w:rsidRDefault="00965D7F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721A40" w:rsidRPr="004804F2" w14:paraId="4BE2ECE3" w14:textId="77777777" w:rsidTr="00B66EF2">
        <w:trPr>
          <w:trHeight w:val="20"/>
          <w:tblHeader/>
        </w:trPr>
        <w:tc>
          <w:tcPr>
            <w:tcW w:w="3150" w:type="dxa"/>
            <w:vMerge w:val="restart"/>
            <w:vAlign w:val="bottom"/>
          </w:tcPr>
          <w:p w14:paraId="78511CAE" w14:textId="77777777" w:rsidR="00721A40" w:rsidRPr="004804F2" w:rsidRDefault="00721A40" w:rsidP="00721A40">
            <w:pPr>
              <w:ind w:firstLine="5"/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5AC63D50" w14:textId="47A4F44D" w:rsidR="00721A40" w:rsidRPr="004804F2" w:rsidRDefault="00543C8A" w:rsidP="00721A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2567</w:t>
            </w:r>
          </w:p>
        </w:tc>
        <w:tc>
          <w:tcPr>
            <w:tcW w:w="180" w:type="dxa"/>
          </w:tcPr>
          <w:p w14:paraId="022B1AE1" w14:textId="77777777" w:rsidR="00721A40" w:rsidRPr="004804F2" w:rsidRDefault="00721A40" w:rsidP="00721A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73" w:type="dxa"/>
            <w:gridSpan w:val="5"/>
          </w:tcPr>
          <w:p w14:paraId="4AB2E408" w14:textId="7D177098" w:rsidR="00721A40" w:rsidRPr="004804F2" w:rsidRDefault="00543C8A" w:rsidP="00721A4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2566</w:t>
            </w:r>
          </w:p>
        </w:tc>
      </w:tr>
      <w:tr w:rsidR="00965D7F" w:rsidRPr="004804F2" w14:paraId="0B5F1D3B" w14:textId="77777777" w:rsidTr="00B66EF2">
        <w:trPr>
          <w:trHeight w:val="20"/>
          <w:tblHeader/>
        </w:trPr>
        <w:tc>
          <w:tcPr>
            <w:tcW w:w="3150" w:type="dxa"/>
            <w:vMerge/>
          </w:tcPr>
          <w:p w14:paraId="5BA6931C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2066806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1759949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A71BA8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7C4A6E38" w14:textId="77777777" w:rsidR="00C936D7" w:rsidRPr="004804F2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4E735C6B" w14:textId="77777777" w:rsidR="00C936D7" w:rsidRPr="004804F2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4804F2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18950033" w14:textId="3AAD5B4C" w:rsidR="00965D7F" w:rsidRPr="004804F2" w:rsidRDefault="00C936D7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356B09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47580F30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184B72E4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834F20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457F3E3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3D838C2B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51792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72E43259" w14:textId="77777777" w:rsidR="00C936D7" w:rsidRPr="004804F2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376C699B" w14:textId="77777777" w:rsidR="00C936D7" w:rsidRPr="004804F2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4804F2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2A8646F5" w14:textId="551C4117" w:rsidR="00965D7F" w:rsidRPr="004804F2" w:rsidRDefault="00C936D7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5CF5D9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55085AA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4D2479B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965D7F" w:rsidRPr="004804F2" w14:paraId="41B7078B" w14:textId="77777777" w:rsidTr="00B66EF2">
        <w:trPr>
          <w:trHeight w:val="20"/>
          <w:tblHeader/>
        </w:trPr>
        <w:tc>
          <w:tcPr>
            <w:tcW w:w="3150" w:type="dxa"/>
          </w:tcPr>
          <w:p w14:paraId="5AF1248B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0" w:type="dxa"/>
            <w:gridSpan w:val="11"/>
          </w:tcPr>
          <w:p w14:paraId="7013C69A" w14:textId="0A737EE2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96078F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965D7F" w:rsidRPr="004804F2" w14:paraId="0E9A95A8" w14:textId="77777777" w:rsidTr="00B66EF2">
        <w:trPr>
          <w:cantSplit/>
          <w:trHeight w:val="20"/>
        </w:trPr>
        <w:tc>
          <w:tcPr>
            <w:tcW w:w="3150" w:type="dxa"/>
          </w:tcPr>
          <w:p w14:paraId="25A9343E" w14:textId="77777777" w:rsidR="00965D7F" w:rsidRPr="004804F2" w:rsidRDefault="00965D7F" w:rsidP="006D4B2B">
            <w:pPr>
              <w:ind w:left="191" w:hanging="19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745F2B5" w14:textId="77777777" w:rsidR="00965D7F" w:rsidRPr="004804F2" w:rsidRDefault="00965D7F" w:rsidP="006D4B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7CEED6" w14:textId="77777777" w:rsidR="00965D7F" w:rsidRPr="004804F2" w:rsidRDefault="00965D7F" w:rsidP="006D4B2B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0E33C7E" w14:textId="77777777" w:rsidR="00965D7F" w:rsidRPr="004804F2" w:rsidRDefault="00965D7F" w:rsidP="006D4B2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9482D2" w14:textId="77777777" w:rsidR="00965D7F" w:rsidRPr="004804F2" w:rsidRDefault="00965D7F" w:rsidP="006D4B2B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46B777D" w14:textId="77777777" w:rsidR="00965D7F" w:rsidRPr="004804F2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3B349" w14:textId="77777777" w:rsidR="00965D7F" w:rsidRPr="004804F2" w:rsidRDefault="00965D7F" w:rsidP="006D4B2B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991FAE8" w14:textId="77777777" w:rsidR="00965D7F" w:rsidRPr="004804F2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53706D" w14:textId="77777777" w:rsidR="00965D7F" w:rsidRPr="004804F2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C0CA66B" w14:textId="77777777" w:rsidR="00965D7F" w:rsidRPr="004804F2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591FC8" w14:textId="77777777" w:rsidR="00965D7F" w:rsidRPr="004804F2" w:rsidRDefault="00965D7F" w:rsidP="006D4B2B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7" w:type="dxa"/>
            <w:vAlign w:val="bottom"/>
          </w:tcPr>
          <w:p w14:paraId="7224F366" w14:textId="77777777" w:rsidR="00965D7F" w:rsidRPr="004804F2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5A2913" w:rsidRPr="004804F2" w14:paraId="49C9F372" w14:textId="77777777" w:rsidTr="00B66EF2">
        <w:trPr>
          <w:cantSplit/>
          <w:trHeight w:val="20"/>
        </w:trPr>
        <w:tc>
          <w:tcPr>
            <w:tcW w:w="3150" w:type="dxa"/>
          </w:tcPr>
          <w:p w14:paraId="5B6BFC69" w14:textId="77777777" w:rsidR="005A2913" w:rsidRPr="004804F2" w:rsidRDefault="005A2913" w:rsidP="005A2913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58BF32B1" w14:textId="5E5E3930" w:rsidR="005A2913" w:rsidRPr="004804F2" w:rsidRDefault="00543C8A" w:rsidP="005A291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864AE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9561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6578559" w14:textId="24E33970" w:rsidR="005A2913" w:rsidRPr="004804F2" w:rsidRDefault="00864AED" w:rsidP="005A291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257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A3A2BE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EA70CCC" w14:textId="167B2BC1" w:rsidR="005A2913" w:rsidRPr="004804F2" w:rsidRDefault="00543C8A" w:rsidP="005A29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864AE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029</w:t>
            </w:r>
          </w:p>
        </w:tc>
        <w:tc>
          <w:tcPr>
            <w:tcW w:w="180" w:type="dxa"/>
            <w:vAlign w:val="bottom"/>
          </w:tcPr>
          <w:p w14:paraId="09A2A350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F5FE631" w14:textId="1FD0C8FA" w:rsidR="005A2913" w:rsidRPr="004804F2" w:rsidRDefault="00543C8A" w:rsidP="005A29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5A2913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899</w:t>
            </w:r>
          </w:p>
        </w:tc>
        <w:tc>
          <w:tcPr>
            <w:tcW w:w="180" w:type="dxa"/>
            <w:vAlign w:val="bottom"/>
          </w:tcPr>
          <w:p w14:paraId="5D0EAD22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14C832" w14:textId="1DC426C6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50EDA6" w14:textId="77777777" w:rsidR="005A2913" w:rsidRPr="004804F2" w:rsidRDefault="005A2913" w:rsidP="005A2913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22B9B7B9" w14:textId="46BAACEB" w:rsidR="005A2913" w:rsidRPr="004804F2" w:rsidRDefault="00543C8A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5A2913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519</w:t>
            </w:r>
          </w:p>
        </w:tc>
      </w:tr>
      <w:tr w:rsidR="005A2913" w:rsidRPr="004804F2" w14:paraId="2EF304F8" w14:textId="77777777" w:rsidTr="00B66EF2">
        <w:trPr>
          <w:cantSplit/>
          <w:trHeight w:val="20"/>
        </w:trPr>
        <w:tc>
          <w:tcPr>
            <w:tcW w:w="3150" w:type="dxa"/>
          </w:tcPr>
          <w:p w14:paraId="2604E650" w14:textId="49E8ED06" w:rsidR="005A2913" w:rsidRPr="004804F2" w:rsidRDefault="005A2913" w:rsidP="006D4B2B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50455D8" w14:textId="4C2C4625" w:rsidR="005A2913" w:rsidRPr="004804F2" w:rsidRDefault="00864AED" w:rsidP="005A291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841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DFD96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AD62D38" w14:textId="629195B5" w:rsidR="005A2913" w:rsidRPr="004804F2" w:rsidRDefault="00543C8A" w:rsidP="005A291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568</w:t>
            </w:r>
          </w:p>
        </w:tc>
        <w:tc>
          <w:tcPr>
            <w:tcW w:w="180" w:type="dxa"/>
            <w:shd w:val="clear" w:color="auto" w:fill="auto"/>
          </w:tcPr>
          <w:p w14:paraId="6591B35B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19A871F" w14:textId="154337B3" w:rsidR="005A2913" w:rsidRPr="004804F2" w:rsidRDefault="00864AED" w:rsidP="005A29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273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3E7AAA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7F4B3C2" w14:textId="4A1733E1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739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A0F7D0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74FB456" w14:textId="75CADE66" w:rsidR="005A2913" w:rsidRPr="004804F2" w:rsidRDefault="00543C8A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548</w:t>
            </w:r>
          </w:p>
        </w:tc>
        <w:tc>
          <w:tcPr>
            <w:tcW w:w="180" w:type="dxa"/>
          </w:tcPr>
          <w:p w14:paraId="27C635EA" w14:textId="77777777" w:rsidR="005A2913" w:rsidRPr="004804F2" w:rsidRDefault="005A2913" w:rsidP="005A2913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A0F1058" w14:textId="3C21A915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 w:bidi="th-TH"/>
              </w:rPr>
              <w:t>191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5A2913" w:rsidRPr="004804F2" w14:paraId="2D0214AA" w14:textId="77777777" w:rsidTr="00B66EF2">
        <w:trPr>
          <w:cantSplit/>
          <w:trHeight w:val="20"/>
        </w:trPr>
        <w:tc>
          <w:tcPr>
            <w:tcW w:w="3150" w:type="dxa"/>
          </w:tcPr>
          <w:p w14:paraId="638D41F1" w14:textId="0A983472" w:rsidR="005A2913" w:rsidRPr="004804F2" w:rsidRDefault="005A2913" w:rsidP="005A2913">
            <w:pPr>
              <w:ind w:left="191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7991C" w14:textId="5D13A867" w:rsidR="005A2913" w:rsidRPr="004804F2" w:rsidRDefault="00543C8A" w:rsidP="005A291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="00864AE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9A9DB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5F280" w14:textId="764EA906" w:rsidR="005A2913" w:rsidRPr="004804F2" w:rsidRDefault="00D77095" w:rsidP="005A291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689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4FE54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DB096" w14:textId="63362AB2" w:rsidR="005A2913" w:rsidRPr="004804F2" w:rsidRDefault="00543C8A" w:rsidP="005A29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864AE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756</w:t>
            </w:r>
          </w:p>
        </w:tc>
        <w:tc>
          <w:tcPr>
            <w:tcW w:w="180" w:type="dxa"/>
            <w:vAlign w:val="bottom"/>
          </w:tcPr>
          <w:p w14:paraId="1D1C3CB1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10FBE" w14:textId="23F19C6D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840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D5C3C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40493" w14:textId="42E253C7" w:rsidR="005A2913" w:rsidRPr="004804F2" w:rsidRDefault="00543C8A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168</w:t>
            </w:r>
          </w:p>
        </w:tc>
        <w:tc>
          <w:tcPr>
            <w:tcW w:w="180" w:type="dxa"/>
            <w:vAlign w:val="bottom"/>
          </w:tcPr>
          <w:p w14:paraId="4CF07B74" w14:textId="77777777" w:rsidR="005A2913" w:rsidRPr="004804F2" w:rsidRDefault="005A2913" w:rsidP="005A2913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CFB50" w14:textId="0F4D6A03" w:rsidR="005A2913" w:rsidRPr="004804F2" w:rsidRDefault="005A2913" w:rsidP="005A291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543C8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672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</w:tr>
    </w:tbl>
    <w:p w14:paraId="43DF871D" w14:textId="77777777" w:rsidR="00965D7F" w:rsidRPr="00F207EC" w:rsidRDefault="00965D7F">
      <w:pPr>
        <w:autoSpaceDE/>
        <w:autoSpaceDN/>
        <w:jc w:val="left"/>
        <w:rPr>
          <w:rFonts w:asciiTheme="majorBidi" w:hAnsiTheme="majorBidi" w:cstheme="majorBidi"/>
        </w:rPr>
      </w:pPr>
    </w:p>
    <w:tbl>
      <w:tblPr>
        <w:tblW w:w="963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</w:tblGrid>
      <w:tr w:rsidR="00965D7F" w:rsidRPr="004804F2" w14:paraId="00129421" w14:textId="77777777" w:rsidTr="00A66AF1">
        <w:trPr>
          <w:tblHeader/>
        </w:trPr>
        <w:tc>
          <w:tcPr>
            <w:tcW w:w="2700" w:type="dxa"/>
            <w:shd w:val="clear" w:color="auto" w:fill="auto"/>
          </w:tcPr>
          <w:p w14:paraId="714F36B4" w14:textId="77777777" w:rsidR="00965D7F" w:rsidRPr="004804F2" w:rsidRDefault="00965D7F" w:rsidP="004B430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การกระทบยอดเพื่อหา</w:t>
            </w:r>
          </w:p>
        </w:tc>
        <w:tc>
          <w:tcPr>
            <w:tcW w:w="3330" w:type="dxa"/>
            <w:gridSpan w:val="7"/>
            <w:shd w:val="clear" w:color="auto" w:fill="auto"/>
          </w:tcPr>
          <w:p w14:paraId="06F28910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="Angsana New" w:hAnsi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80CD0F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  <w:gridSpan w:val="7"/>
          </w:tcPr>
          <w:p w14:paraId="65476C4C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096674" w:rsidRPr="004804F2" w14:paraId="76DF9EEC" w14:textId="77777777" w:rsidTr="00A66AF1">
        <w:trPr>
          <w:tblHeader/>
        </w:trPr>
        <w:tc>
          <w:tcPr>
            <w:tcW w:w="2700" w:type="dxa"/>
            <w:shd w:val="clear" w:color="auto" w:fill="auto"/>
          </w:tcPr>
          <w:p w14:paraId="63C95468" w14:textId="77777777" w:rsidR="00096674" w:rsidRPr="004804F2" w:rsidRDefault="00096674" w:rsidP="00096674">
            <w:pPr>
              <w:ind w:left="157"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อัตราภาษีที่แท้จริง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3DB8103F" w14:textId="24E7E538" w:rsidR="00096674" w:rsidRPr="004804F2" w:rsidRDefault="00543C8A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95408AB" w14:textId="77777777" w:rsidR="00096674" w:rsidRPr="004804F2" w:rsidRDefault="00096674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7DD626A" w14:textId="21F4B5D1" w:rsidR="00096674" w:rsidRPr="004804F2" w:rsidRDefault="00543C8A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  <w:tc>
          <w:tcPr>
            <w:tcW w:w="270" w:type="dxa"/>
          </w:tcPr>
          <w:p w14:paraId="53152B43" w14:textId="77777777" w:rsidR="00096674" w:rsidRPr="004804F2" w:rsidRDefault="00096674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6E29905D" w14:textId="1ECD7628" w:rsidR="00096674" w:rsidRPr="004804F2" w:rsidRDefault="00543C8A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4B94369F" w14:textId="77777777" w:rsidR="00096674" w:rsidRPr="004804F2" w:rsidRDefault="00096674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10004EE7" w14:textId="7084BD26" w:rsidR="00096674" w:rsidRPr="004804F2" w:rsidRDefault="00543C8A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</w:tr>
      <w:tr w:rsidR="00965D7F" w:rsidRPr="004804F2" w14:paraId="615B7CA2" w14:textId="77777777" w:rsidTr="00A66AF1">
        <w:trPr>
          <w:tblHeader/>
        </w:trPr>
        <w:tc>
          <w:tcPr>
            <w:tcW w:w="2700" w:type="dxa"/>
            <w:shd w:val="clear" w:color="auto" w:fill="auto"/>
          </w:tcPr>
          <w:p w14:paraId="7BE0CDF9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4ACE9A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22E4E19C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AFD44B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center"/>
          </w:tcPr>
          <w:p w14:paraId="11702B0C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1730311F" w14:textId="67F3168C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D929DC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27AE38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79537740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12DB72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center"/>
          </w:tcPr>
          <w:p w14:paraId="78796E5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58BF0B3" w14:textId="7FD3D803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49DFA3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7B95CF9F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3D4B0252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1A4CB80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2A1F9A75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197553BF" w14:textId="4244F966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51A922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2766AAFE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28BA9DF4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A4A5EA7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321DEB4F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D909D8" w14:textId="52D6DE84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5A2913" w:rsidRPr="004804F2" w14:paraId="34E0B615" w14:textId="77777777" w:rsidTr="00A66AF1">
        <w:tc>
          <w:tcPr>
            <w:tcW w:w="2700" w:type="dxa"/>
            <w:shd w:val="clear" w:color="auto" w:fill="auto"/>
          </w:tcPr>
          <w:p w14:paraId="0DC9328A" w14:textId="77777777" w:rsidR="005A2913" w:rsidRPr="004804F2" w:rsidRDefault="005A2913" w:rsidP="005A291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630" w:type="dxa"/>
            <w:shd w:val="clear" w:color="auto" w:fill="auto"/>
          </w:tcPr>
          <w:p w14:paraId="7AA489E2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4A9452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6928D2F2" w14:textId="2EE0CAB4" w:rsidR="005A2913" w:rsidRPr="00A66AF1" w:rsidRDefault="0005304C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4</w:t>
            </w:r>
            <w:r w:rsidR="002039EE" w:rsidRPr="00A66AF1">
              <w:rPr>
                <w:rFonts w:ascii="Angsana New" w:hAnsi="Angsana New" w:cs="Angsana New"/>
                <w:szCs w:val="22"/>
              </w:rPr>
              <w:t>8</w:t>
            </w:r>
            <w:r w:rsidRPr="00A66AF1">
              <w:rPr>
                <w:rFonts w:ascii="Angsana New" w:hAnsi="Angsana New" w:cs="Angsana New"/>
                <w:szCs w:val="22"/>
              </w:rPr>
              <w:t>,</w:t>
            </w:r>
            <w:r w:rsidR="002039EE" w:rsidRPr="00A66AF1">
              <w:rPr>
                <w:rFonts w:ascii="Angsana New" w:hAnsi="Angsana New" w:cs="Angsana New"/>
                <w:szCs w:val="22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5E3180DA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291D76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5C11C8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2722FE4C" w14:textId="0997E599" w:rsidR="005A2913" w:rsidRPr="004804F2" w:rsidRDefault="00543C8A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97</w:t>
            </w:r>
            <w:r w:rsidR="005A2913" w:rsidRPr="00A66AF1">
              <w:rPr>
                <w:rFonts w:ascii="Angsana New" w:hAnsi="Angsana New" w:cs="Angsana New"/>
                <w:szCs w:val="22"/>
              </w:rPr>
              <w:t>,</w:t>
            </w:r>
            <w:r w:rsidRPr="00A66AF1">
              <w:rPr>
                <w:rFonts w:ascii="Angsana New" w:hAnsi="Angsana New" w:cs="Angsana New"/>
                <w:szCs w:val="22"/>
              </w:rPr>
              <w:t>841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827EE2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1D4A4C57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5F6DD6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14:paraId="5605887A" w14:textId="32B8C954" w:rsidR="005A2913" w:rsidRPr="00CA065F" w:rsidRDefault="00543C8A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A66AF1">
              <w:rPr>
                <w:rFonts w:ascii="Angsana New" w:hAnsi="Angsana New" w:cs="Angsana New"/>
                <w:szCs w:val="22"/>
              </w:rPr>
              <w:t>9</w:t>
            </w:r>
            <w:r w:rsidR="0005304C" w:rsidRPr="00A66AF1">
              <w:rPr>
                <w:rFonts w:ascii="Angsana New" w:hAnsi="Angsana New" w:cs="Angsana New"/>
                <w:szCs w:val="22"/>
              </w:rPr>
              <w:t>6</w:t>
            </w:r>
            <w:r w:rsidR="0005304C" w:rsidRPr="00CA065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="00DB0025" w:rsidRPr="00CA065F">
              <w:rPr>
                <w:rFonts w:ascii="Angsana New" w:hAnsi="Angsana New" w:cs="Angsana New"/>
                <w:szCs w:val="22"/>
                <w:lang w:val="en-US"/>
              </w:rPr>
              <w:t>889</w:t>
            </w:r>
          </w:p>
        </w:tc>
        <w:tc>
          <w:tcPr>
            <w:tcW w:w="270" w:type="dxa"/>
            <w:tcBorders>
              <w:bottom w:val="nil"/>
            </w:tcBorders>
          </w:tcPr>
          <w:p w14:paraId="2D519314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D84292E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2C850E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40F93E88" w14:textId="5EAEC51C" w:rsidR="005A2913" w:rsidRPr="00A66AF1" w:rsidRDefault="00543C8A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125</w:t>
            </w:r>
            <w:r w:rsidR="005A2913" w:rsidRPr="00A66AF1">
              <w:rPr>
                <w:rFonts w:ascii="Angsana New" w:hAnsi="Angsana New" w:cs="Angsana New"/>
                <w:szCs w:val="22"/>
              </w:rPr>
              <w:t>,</w:t>
            </w:r>
            <w:r w:rsidRPr="00A66AF1">
              <w:rPr>
                <w:rFonts w:ascii="Angsana New" w:hAnsi="Angsana New" w:cs="Angsana New"/>
                <w:szCs w:val="22"/>
              </w:rPr>
              <w:t>633</w:t>
            </w:r>
          </w:p>
        </w:tc>
      </w:tr>
      <w:tr w:rsidR="005A2913" w:rsidRPr="004804F2" w14:paraId="62DB60F9" w14:textId="77777777" w:rsidTr="00A66AF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2BB612D4" w14:textId="77777777" w:rsidR="005A2913" w:rsidRPr="004804F2" w:rsidRDefault="005A2913" w:rsidP="005A2913">
            <w:pPr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2FD28A2" w14:textId="5C44E995" w:rsidR="005A2913" w:rsidRPr="004804F2" w:rsidRDefault="00964800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0C8B9E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551228" w14:textId="3E03CE46" w:rsidR="005A2913" w:rsidRPr="00CA065F" w:rsidRDefault="00474B66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CA065F">
              <w:rPr>
                <w:rFonts w:ascii="Angsana New" w:hAnsi="Angsana New" w:cs="Angsana New"/>
                <w:szCs w:val="22"/>
              </w:rPr>
              <w:t>9,</w:t>
            </w:r>
            <w:r w:rsidR="002039EE" w:rsidRPr="00CA065F">
              <w:rPr>
                <w:rFonts w:ascii="Angsana New" w:hAnsi="Angsana New" w:cs="Angsana New"/>
                <w:szCs w:val="22"/>
              </w:rPr>
              <w:t>612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A64646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CE2B8AE" w14:textId="3E2BE55A" w:rsidR="005A2913" w:rsidRPr="004804F2" w:rsidRDefault="00543C8A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D3CF77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CAE391" w14:textId="6E9A490B" w:rsidR="005A2913" w:rsidRPr="004804F2" w:rsidRDefault="00543C8A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19</w:t>
            </w:r>
            <w:r w:rsidR="005A2913" w:rsidRPr="00A66AF1">
              <w:rPr>
                <w:rFonts w:ascii="Angsana New" w:hAnsi="Angsana New" w:cs="Angsana New"/>
                <w:szCs w:val="22"/>
              </w:rPr>
              <w:t>,</w:t>
            </w:r>
            <w:r w:rsidRPr="00A66AF1">
              <w:rPr>
                <w:rFonts w:ascii="Angsana New" w:hAnsi="Angsana New" w:cs="Angsana New"/>
                <w:szCs w:val="22"/>
              </w:rPr>
              <w:t>568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891BA0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08F59CD3" w14:textId="7C174A52" w:rsidR="005A2913" w:rsidRPr="004804F2" w:rsidRDefault="00C979FB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8DFA02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BCF0C6" w14:textId="1AD13EA3" w:rsidR="005A2913" w:rsidRPr="00CA065F" w:rsidRDefault="00C979FB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CA065F">
              <w:rPr>
                <w:rFonts w:ascii="Angsana New" w:hAnsi="Angsana New" w:cs="Angsana New"/>
                <w:szCs w:val="22"/>
              </w:rPr>
              <w:t>19,</w:t>
            </w:r>
            <w:r w:rsidR="0005304C" w:rsidRPr="00CA065F">
              <w:rPr>
                <w:rFonts w:ascii="Angsana New" w:hAnsi="Angsana New" w:cs="Angsana New"/>
                <w:szCs w:val="22"/>
              </w:rPr>
              <w:t>3</w:t>
            </w:r>
            <w:r w:rsidR="00DB0025" w:rsidRPr="00CA065F">
              <w:rPr>
                <w:rFonts w:ascii="Angsana New" w:hAnsi="Angsana New" w:cs="Angsana New"/>
                <w:szCs w:val="22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6DB1CC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84ABF18" w14:textId="6F51EC33" w:rsidR="005A2913" w:rsidRPr="004804F2" w:rsidRDefault="00543C8A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91C958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31E615B4" w14:textId="6EA47201" w:rsidR="005A2913" w:rsidRPr="00A66AF1" w:rsidRDefault="00543C8A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25</w:t>
            </w:r>
            <w:r w:rsidR="005A2913" w:rsidRPr="004804F2">
              <w:rPr>
                <w:rFonts w:ascii="Angsana New" w:hAnsi="Angsana New" w:cs="Angsana New"/>
                <w:szCs w:val="22"/>
              </w:rPr>
              <w:t>,</w:t>
            </w:r>
            <w:r w:rsidRPr="00A66AF1">
              <w:rPr>
                <w:rFonts w:ascii="Angsana New" w:hAnsi="Angsana New" w:cs="Angsana New"/>
                <w:szCs w:val="22"/>
              </w:rPr>
              <w:t>127</w:t>
            </w:r>
          </w:p>
        </w:tc>
      </w:tr>
      <w:tr w:rsidR="00C979FB" w:rsidRPr="004804F2" w14:paraId="2FF5EBD1" w14:textId="77777777" w:rsidTr="00A66AF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07FB6AC9" w14:textId="1E8B8DF8" w:rsidR="00C979FB" w:rsidRPr="004804F2" w:rsidRDefault="00C979FB" w:rsidP="00C979FB">
            <w:pPr>
              <w:ind w:left="160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C979FB">
              <w:rPr>
                <w:rFonts w:ascii="Angsana New" w:hAnsi="Angsana New"/>
                <w:sz w:val="22"/>
                <w:szCs w:val="22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33C4B81" w14:textId="77777777" w:rsidR="00C979FB" w:rsidRPr="004804F2" w:rsidRDefault="00C979FB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296D54" w14:textId="77777777" w:rsidR="00C979FB" w:rsidRPr="004804F2" w:rsidRDefault="00C979FB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3F761FCE" w14:textId="77777777" w:rsidR="001A5FBF" w:rsidRDefault="001A5FBF" w:rsidP="00A66AF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0F5404B6" w14:textId="7B6DD44A" w:rsidR="00C979FB" w:rsidRPr="00CA065F" w:rsidRDefault="0005304C" w:rsidP="00A66AF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CA065F">
              <w:rPr>
                <w:rFonts w:ascii="Angsana New" w:hAnsi="Angsana New" w:cs="Angsana New"/>
                <w:szCs w:val="22"/>
              </w:rPr>
              <w:t>(</w:t>
            </w:r>
            <w:r w:rsidR="003637C3" w:rsidRPr="00A66AF1">
              <w:rPr>
                <w:rFonts w:ascii="Angsana New" w:hAnsi="Angsana New" w:cs="Angsana New"/>
                <w:szCs w:val="22"/>
              </w:rPr>
              <w:t>248</w:t>
            </w:r>
            <w:r w:rsidRPr="00CA065F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4581C0" w14:textId="77777777" w:rsidR="00C979FB" w:rsidRPr="004804F2" w:rsidRDefault="00C979FB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768F6F19" w14:textId="77777777" w:rsidR="00C979FB" w:rsidRPr="00D052DB" w:rsidRDefault="00C979FB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A615CE" w14:textId="77777777" w:rsidR="00C979FB" w:rsidRPr="004804F2" w:rsidRDefault="00C979FB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2252DE01" w14:textId="77777777" w:rsidR="001A5FBF" w:rsidRDefault="001A5FBF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399F6643" w14:textId="31AF04AB" w:rsidR="00C979FB" w:rsidRPr="00D052DB" w:rsidRDefault="0040040B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22FDDE" w14:textId="77777777" w:rsidR="00C979FB" w:rsidRPr="004804F2" w:rsidRDefault="00C979FB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60720C35" w14:textId="77777777" w:rsidR="00C979FB" w:rsidRDefault="00C979FB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4B2FF0" w14:textId="77777777" w:rsidR="00C979FB" w:rsidRPr="004804F2" w:rsidRDefault="00C979FB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1A93E650" w14:textId="77777777" w:rsidR="001A5FBF" w:rsidRDefault="001A5FBF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697AC621" w14:textId="601B8395" w:rsidR="00C979FB" w:rsidRPr="00A66AF1" w:rsidRDefault="00C979FB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A66AF1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0FC5D1" w14:textId="77777777" w:rsidR="00C979FB" w:rsidRPr="004804F2" w:rsidRDefault="00C979FB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624B6FF" w14:textId="77777777" w:rsidR="00C979FB" w:rsidRPr="00D052DB" w:rsidRDefault="00C979FB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8D26D6" w14:textId="77777777" w:rsidR="00C979FB" w:rsidRPr="004804F2" w:rsidRDefault="00C979FB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9B35CF0" w14:textId="77777777" w:rsidR="001A5FBF" w:rsidRDefault="001A5FBF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07179D30" w14:textId="36F75637" w:rsidR="00C979FB" w:rsidRPr="00D052DB" w:rsidRDefault="0040040B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A2913" w:rsidRPr="004804F2" w14:paraId="45603F85" w14:textId="77777777" w:rsidTr="00A66AF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15240E58" w14:textId="61F5A18B" w:rsidR="005A2913" w:rsidRPr="004804F2" w:rsidRDefault="005A2913" w:rsidP="00DD28B8">
            <w:pPr>
              <w:ind w:left="162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="00DD28B8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804F2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DD28B8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="00DD28B8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4804F2">
              <w:rPr>
                <w:rFonts w:ascii="Angsana New" w:hAnsi="Angsana New"/>
                <w:sz w:val="22"/>
                <w:szCs w:val="22"/>
                <w:cs/>
              </w:rPr>
              <w:t>จากบริษัทร่ว</w:t>
            </w:r>
            <w:r w:rsidR="00007D78">
              <w:rPr>
                <w:rFonts w:ascii="Angsana New" w:hAnsi="Angsana New"/>
                <w:sz w:val="22"/>
                <w:szCs w:val="22"/>
                <w:cs/>
              </w:rPr>
              <w:t>ม</w:t>
            </w:r>
            <w:r w:rsidRPr="004804F2">
              <w:rPr>
                <w:rFonts w:ascii="Angsana New" w:hAnsi="Angsana New"/>
                <w:sz w:val="22"/>
                <w:szCs w:val="22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347104D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4914A3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174C8C61" w14:textId="77777777" w:rsidR="001A5FBF" w:rsidRDefault="001A5FBF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</w:p>
          <w:p w14:paraId="26A9BA09" w14:textId="5D36B863" w:rsidR="005A2913" w:rsidRPr="00CA065F" w:rsidRDefault="0005304C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CA065F">
              <w:rPr>
                <w:rFonts w:ascii="Angsana New" w:hAnsi="Angsana New" w:cs="Angsana New"/>
                <w:szCs w:val="22"/>
              </w:rPr>
              <w:t>2,034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52B8D2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78892A0D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1F25CA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4E16D6AE" w14:textId="77777777" w:rsidR="001A5FBF" w:rsidRDefault="001A5FBF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</w:p>
          <w:p w14:paraId="62F993F7" w14:textId="51D0B0AE" w:rsidR="005A2913" w:rsidRPr="00A66AF1" w:rsidRDefault="005A2913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(</w:t>
            </w:r>
            <w:r w:rsidR="00543C8A" w:rsidRPr="00A66AF1">
              <w:rPr>
                <w:rFonts w:ascii="Angsana New" w:hAnsi="Angsana New" w:cs="Angsana New"/>
                <w:szCs w:val="22"/>
              </w:rPr>
              <w:t>239</w:t>
            </w:r>
            <w:r w:rsidRPr="00A66AF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AE65EA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C888D2A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9C3ED9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C34D4B3" w14:textId="77777777" w:rsidR="001A5FBF" w:rsidRDefault="001A5FBF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1E240CAF" w14:textId="2F21BBF8" w:rsidR="005A2913" w:rsidRPr="00A66AF1" w:rsidRDefault="00C979FB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A66AF1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807672B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F0DD567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C0C920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7CE445F" w14:textId="77777777" w:rsidR="001A5FBF" w:rsidRDefault="001A5FBF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0EF0C272" w14:textId="01013EAE" w:rsidR="005A2913" w:rsidRPr="004804F2" w:rsidRDefault="005A2913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A66AF1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A2913" w:rsidRPr="004804F2" w14:paraId="413CA74D" w14:textId="77777777" w:rsidTr="00A66AF1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18719C53" w14:textId="77777777" w:rsidR="005A2913" w:rsidRPr="004804F2" w:rsidRDefault="005A2913" w:rsidP="005A2913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986C8CF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D290EE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30ECB3D" w14:textId="6F4EF93F" w:rsidR="005A2913" w:rsidRPr="00A66AF1" w:rsidRDefault="0005304C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(</w:t>
            </w:r>
            <w:r w:rsidR="0035013C" w:rsidRPr="00A66AF1">
              <w:rPr>
                <w:rFonts w:ascii="Angsana New" w:hAnsi="Angsana New" w:cs="Angsana New"/>
                <w:szCs w:val="22"/>
              </w:rPr>
              <w:t>2,</w:t>
            </w:r>
            <w:r w:rsidR="003637C3" w:rsidRPr="00A66AF1">
              <w:rPr>
                <w:rFonts w:ascii="Angsana New" w:hAnsi="Angsana New" w:cs="Angsana New"/>
                <w:szCs w:val="22"/>
              </w:rPr>
              <w:t>6</w:t>
            </w:r>
            <w:r w:rsidR="002F7934">
              <w:rPr>
                <w:rFonts w:ascii="Angsana New" w:hAnsi="Angsana New" w:cs="Angsana New"/>
                <w:szCs w:val="22"/>
              </w:rPr>
              <w:t>15</w:t>
            </w:r>
            <w:r w:rsidRPr="00A66AF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978F4A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7661098F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B8B794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067495C" w14:textId="06A861F9" w:rsidR="005A2913" w:rsidRPr="00A66AF1" w:rsidRDefault="005A2913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(</w:t>
            </w:r>
            <w:r w:rsidR="00C65411" w:rsidRPr="00A66AF1">
              <w:rPr>
                <w:rFonts w:ascii="Angsana New" w:hAnsi="Angsana New" w:cs="Angsana New"/>
                <w:szCs w:val="22"/>
              </w:rPr>
              <w:t>2,578</w:t>
            </w:r>
            <w:r w:rsidRPr="00A66AF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7628C8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107831B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3D85CA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B426E33" w14:textId="069A61E5" w:rsidR="005A2913" w:rsidRPr="00CA065F" w:rsidRDefault="00C979FB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CA065F">
              <w:rPr>
                <w:rFonts w:ascii="Angsana New" w:hAnsi="Angsana New" w:cs="Angsana New"/>
                <w:szCs w:val="22"/>
              </w:rPr>
              <w:t>(6,2</w:t>
            </w:r>
            <w:r w:rsidR="0005304C" w:rsidRPr="00CA065F">
              <w:rPr>
                <w:rFonts w:ascii="Angsana New" w:hAnsi="Angsana New" w:cs="Angsana New"/>
                <w:szCs w:val="22"/>
              </w:rPr>
              <w:t>78</w:t>
            </w:r>
            <w:r w:rsidRPr="00CA065F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E8A6FDF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FF29395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8147F3D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5622546" w14:textId="4CBA0430" w:rsidR="005A2913" w:rsidRPr="00A66AF1" w:rsidRDefault="005A2913" w:rsidP="00A66AF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A66AF1"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/>
              </w:rPr>
              <w:t>6</w:t>
            </w:r>
            <w:r w:rsidRPr="00A66AF1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="00543C8A">
              <w:rPr>
                <w:rFonts w:ascii="Angsana New" w:hAnsi="Angsana New" w:cs="Angsana New"/>
                <w:szCs w:val="22"/>
                <w:lang w:val="en-US"/>
              </w:rPr>
              <w:t>069</w:t>
            </w:r>
            <w:r w:rsidRPr="00A66AF1"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</w:tr>
      <w:tr w:rsidR="00225F73" w:rsidRPr="004804F2" w14:paraId="12607D33" w14:textId="77777777" w:rsidTr="00A66AF1"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14:paraId="4EEB09A4" w14:textId="77777777" w:rsidR="005A2913" w:rsidRPr="004804F2" w:rsidRDefault="005A2913" w:rsidP="005A2913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29DDBC29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8833BB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163567AD" w14:textId="3351139E" w:rsidR="005A2913" w:rsidRPr="00A66AF1" w:rsidRDefault="00AC37BE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371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D70A0D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69A96305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48AFE7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5990F8C6" w14:textId="7670B735" w:rsidR="005A2913" w:rsidRPr="00A66AF1" w:rsidRDefault="00C65411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1,641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A4A530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2C61F370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C4D0BA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4D883C85" w14:textId="48C0BFF3" w:rsidR="005A2913" w:rsidRPr="00CA065F" w:rsidRDefault="0005304C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CA065F">
              <w:rPr>
                <w:rFonts w:ascii="Angsana New" w:hAnsi="Angsana New" w:cs="Angsana New"/>
                <w:szCs w:val="22"/>
              </w:rPr>
              <w:t>34</w:t>
            </w:r>
            <w:r w:rsidR="00DB0025" w:rsidRPr="00CA065F"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6A90F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F109020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75CFDB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7B3A8D4" w14:textId="640DE0D6" w:rsidR="005A2913" w:rsidRPr="004804F2" w:rsidRDefault="00543C8A" w:rsidP="00A66AF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5A2913" w:rsidRPr="00A66AF1">
              <w:rPr>
                <w:rFonts w:ascii="Angsana New" w:hAnsi="Angsana New" w:cs="Angsana New"/>
                <w:szCs w:val="22"/>
                <w:lang w:val="en-US"/>
              </w:rPr>
              <w:t>,</w:t>
            </w:r>
            <w:r>
              <w:rPr>
                <w:rFonts w:ascii="Angsana New" w:hAnsi="Angsana New" w:cs="Angsana New"/>
                <w:szCs w:val="22"/>
                <w:lang w:val="en-US"/>
              </w:rPr>
              <w:t>540</w:t>
            </w:r>
          </w:p>
        </w:tc>
      </w:tr>
      <w:tr w:rsidR="00A66AF1" w:rsidRPr="004804F2" w14:paraId="1F4EB7CA" w14:textId="77777777" w:rsidTr="00A66AF1"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14:paraId="33E9210D" w14:textId="3D8D84B3" w:rsidR="00A66AF1" w:rsidRPr="004804F2" w:rsidRDefault="00A66AF1" w:rsidP="00A66AF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11A5D0AF" w14:textId="77777777" w:rsidR="00A66AF1" w:rsidRPr="004804F2" w:rsidRDefault="00A66AF1" w:rsidP="00A66A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437EB3" w14:textId="77777777" w:rsidR="00A66AF1" w:rsidRPr="004804F2" w:rsidRDefault="00A66AF1" w:rsidP="00A66AF1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35606A8D" w14:textId="1715DD51" w:rsidR="00A66AF1" w:rsidRPr="00A66AF1" w:rsidRDefault="002F7934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E46EAD" w14:textId="77777777" w:rsidR="00A66AF1" w:rsidRPr="004804F2" w:rsidRDefault="00A66AF1" w:rsidP="00A66AF1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2C76B951" w14:textId="77777777" w:rsidR="00A66AF1" w:rsidRPr="004804F2" w:rsidRDefault="00A66AF1" w:rsidP="00A66A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B0236D" w14:textId="77777777" w:rsidR="00A66AF1" w:rsidRPr="004804F2" w:rsidRDefault="00A66AF1" w:rsidP="00A66AF1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3D4C05FB" w14:textId="085008BB" w:rsidR="00A66AF1" w:rsidRPr="00C864A2" w:rsidRDefault="00A66AF1" w:rsidP="00C864A2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C864A2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8E51EA" w14:textId="77777777" w:rsidR="00A66AF1" w:rsidRPr="004804F2" w:rsidRDefault="00A66AF1" w:rsidP="00A66A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76E94EC7" w14:textId="77777777" w:rsidR="00A66AF1" w:rsidRPr="004804F2" w:rsidRDefault="00A66AF1" w:rsidP="00A66A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802126" w14:textId="77777777" w:rsidR="00A66AF1" w:rsidRPr="004804F2" w:rsidRDefault="00A66AF1" w:rsidP="00A66A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2184AE8F" w14:textId="2654CC18" w:rsidR="00A66AF1" w:rsidRPr="00A66AF1" w:rsidRDefault="00A66AF1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A66AF1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29723F" w14:textId="77777777" w:rsidR="00A66AF1" w:rsidRPr="004804F2" w:rsidRDefault="00A66AF1" w:rsidP="00A66A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310D3F9" w14:textId="77777777" w:rsidR="00A66AF1" w:rsidRPr="004804F2" w:rsidRDefault="00A66AF1" w:rsidP="00A66A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A0BF50" w14:textId="77777777" w:rsidR="00A66AF1" w:rsidRPr="004804F2" w:rsidRDefault="00A66AF1" w:rsidP="00A66A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CD84152" w14:textId="21971122" w:rsidR="00A66AF1" w:rsidRDefault="00A66AF1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9E724C" w:rsidRPr="004804F2" w14:paraId="66F23816" w14:textId="77777777" w:rsidTr="00A66AF1"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14:paraId="0352CBB8" w14:textId="3284883E" w:rsidR="0005291F" w:rsidRPr="0005304C" w:rsidRDefault="0005291F" w:rsidP="00A66AF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5304C">
              <w:rPr>
                <w:rFonts w:ascii="Angsana New" w:hAnsi="Angsana New"/>
                <w:sz w:val="22"/>
                <w:szCs w:val="22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E07DF" w14:textId="77777777" w:rsidR="0005291F" w:rsidRPr="004804F2" w:rsidRDefault="0005291F" w:rsidP="000529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60A811" w14:textId="77777777" w:rsidR="0005291F" w:rsidRPr="004804F2" w:rsidRDefault="0005291F" w:rsidP="0005291F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A77EF2" w14:textId="77777777" w:rsidR="001A5FBF" w:rsidRDefault="001A5FBF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</w:p>
          <w:p w14:paraId="2B1C6B8B" w14:textId="6EB2139E" w:rsidR="0005291F" w:rsidRPr="00A66AF1" w:rsidRDefault="003A5ADB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7,</w:t>
            </w:r>
            <w:r w:rsidR="00AC37BE" w:rsidRPr="00A66AF1">
              <w:rPr>
                <w:rFonts w:ascii="Angsana New" w:hAnsi="Angsana New" w:cs="Angsana New"/>
                <w:szCs w:val="22"/>
              </w:rPr>
              <w:t>201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568564" w14:textId="77777777" w:rsidR="0005291F" w:rsidRPr="004804F2" w:rsidRDefault="0005291F" w:rsidP="0005291F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83BA0" w14:textId="77777777" w:rsidR="0005291F" w:rsidRPr="004804F2" w:rsidRDefault="0005291F" w:rsidP="000529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242AFC" w14:textId="77777777" w:rsidR="0005291F" w:rsidRPr="004804F2" w:rsidRDefault="0005291F" w:rsidP="0005291F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C2121" w14:textId="77777777" w:rsidR="001A5FBF" w:rsidRDefault="001A5FBF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A91F8CA" w14:textId="74BDEF24" w:rsidR="0005291F" w:rsidRPr="00A66AF1" w:rsidRDefault="00FD79DC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A66AF1">
              <w:rPr>
                <w:rFonts w:ascii="Angsana New" w:hAnsi="Angsana New" w:cs="Angsana New"/>
                <w:szCs w:val="22"/>
              </w:rPr>
              <w:t>3,060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021ECC" w14:textId="77777777" w:rsidR="0005291F" w:rsidRPr="004804F2" w:rsidRDefault="0005291F" w:rsidP="000529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44189" w14:textId="77777777" w:rsidR="0005291F" w:rsidRPr="004804F2" w:rsidRDefault="0005291F" w:rsidP="000529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332546" w14:textId="77777777" w:rsidR="0005291F" w:rsidRPr="004804F2" w:rsidRDefault="0005291F" w:rsidP="000529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9D4EF" w14:textId="77777777" w:rsidR="001A5FBF" w:rsidRDefault="001A5FBF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1F29B5B0" w14:textId="5BDFBBF0" w:rsidR="0005291F" w:rsidRPr="00A66AF1" w:rsidRDefault="0005291F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A66AF1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2BF0D0" w14:textId="77777777" w:rsidR="0005291F" w:rsidRPr="004804F2" w:rsidRDefault="0005291F" w:rsidP="000529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16C2272B" w14:textId="77777777" w:rsidR="0005291F" w:rsidRPr="004804F2" w:rsidRDefault="0005291F" w:rsidP="000529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655AAA" w14:textId="77777777" w:rsidR="0005291F" w:rsidRPr="004804F2" w:rsidRDefault="0005291F" w:rsidP="000529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35E7E4DE" w14:textId="77777777" w:rsidR="001A5FBF" w:rsidRDefault="001A5FBF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1853EE86" w14:textId="12AA9A23" w:rsidR="0005291F" w:rsidRDefault="0005291F" w:rsidP="00A66AF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A66AF1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9E724C" w:rsidRPr="004804F2" w14:paraId="3836DE4B" w14:textId="77777777" w:rsidTr="00A66AF1"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14:paraId="14D5EAC7" w14:textId="77777777" w:rsidR="005A2913" w:rsidRPr="004804F2" w:rsidRDefault="005A2913" w:rsidP="005A2913">
            <w:pPr>
              <w:ind w:left="162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CA297" w14:textId="187E0C88" w:rsidR="005A2913" w:rsidRPr="002A3114" w:rsidRDefault="002039EE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</w:t>
            </w:r>
            <w:r w:rsidR="009464A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1673F1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AAC68" w14:textId="25D847AE" w:rsidR="005A2913" w:rsidRPr="00CA065F" w:rsidRDefault="0005291F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A065F">
              <w:rPr>
                <w:rFonts w:ascii="Angsana New" w:hAnsi="Angsana New" w:cs="Angsana New"/>
                <w:b/>
                <w:bCs/>
                <w:szCs w:val="22"/>
              </w:rPr>
              <w:t>16,</w:t>
            </w:r>
            <w:r w:rsidR="002039EE" w:rsidRPr="00CA065F">
              <w:rPr>
                <w:rFonts w:ascii="Angsana New" w:hAnsi="Angsana New" w:cs="Angsana New"/>
                <w:b/>
                <w:bCs/>
                <w:szCs w:val="22"/>
              </w:rPr>
              <w:t>322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64F30B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C97A2" w14:textId="5F85CFA2" w:rsidR="005A2913" w:rsidRPr="004804F2" w:rsidRDefault="00543C8A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74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9464A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E1E2E3" w14:textId="77777777" w:rsidR="005A2913" w:rsidRPr="004804F2" w:rsidRDefault="005A2913" w:rsidP="005A291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A11C8" w14:textId="140B5440" w:rsidR="005A2913" w:rsidRPr="004804F2" w:rsidRDefault="00543C8A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A66AF1">
              <w:rPr>
                <w:rFonts w:ascii="Angsana New" w:hAnsi="Angsana New" w:cs="Angsana New"/>
                <w:b/>
                <w:bCs/>
                <w:szCs w:val="22"/>
              </w:rPr>
              <w:t>21</w:t>
            </w:r>
            <w:r w:rsidR="005A2913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A66AF1">
              <w:rPr>
                <w:rFonts w:ascii="Angsana New" w:hAnsi="Angsana New" w:cs="Angsana New"/>
                <w:b/>
                <w:bCs/>
                <w:szCs w:val="22"/>
              </w:rPr>
              <w:t>452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18EE0A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0BAF2" w14:textId="23D495A3" w:rsidR="005A2913" w:rsidRPr="004804F2" w:rsidRDefault="0005291F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</w:t>
            </w:r>
            <w:r w:rsidR="009464A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C08A10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D71D6" w14:textId="1BC18808" w:rsidR="005A2913" w:rsidRPr="00CA065F" w:rsidRDefault="00C979FB" w:rsidP="00A66A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A065F">
              <w:rPr>
                <w:rFonts w:ascii="Angsana New" w:hAnsi="Angsana New" w:cs="Angsana New"/>
                <w:b/>
                <w:bCs/>
                <w:szCs w:val="22"/>
              </w:rPr>
              <w:t>13,</w:t>
            </w:r>
            <w:r w:rsidR="0005291F" w:rsidRPr="00CA065F">
              <w:rPr>
                <w:rFonts w:ascii="Angsana New" w:hAnsi="Angsana New" w:cs="Angsana New"/>
                <w:b/>
                <w:bCs/>
                <w:szCs w:val="22"/>
              </w:rPr>
              <w:t>4</w:t>
            </w:r>
            <w:r w:rsidR="00DB0025" w:rsidRPr="00CA065F">
              <w:rPr>
                <w:rFonts w:ascii="Angsana New" w:hAnsi="Angsana New" w:cs="Angsana New"/>
                <w:b/>
                <w:bCs/>
                <w:szCs w:val="22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4F967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B60DC60" w14:textId="5904663E" w:rsidR="005A2913" w:rsidRPr="004804F2" w:rsidRDefault="00543C8A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 w:right="-93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F347BC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913D09C" w14:textId="63C15E9F" w:rsidR="005A2913" w:rsidRPr="004804F2" w:rsidRDefault="00543C8A" w:rsidP="005A291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20</w:t>
            </w:r>
            <w:r w:rsidR="005A2913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598</w:t>
            </w:r>
          </w:p>
        </w:tc>
      </w:tr>
    </w:tbl>
    <w:p w14:paraId="2BFAB31F" w14:textId="77777777" w:rsidR="00965D7F" w:rsidRPr="004804F2" w:rsidRDefault="00965D7F" w:rsidP="00965D7F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914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809"/>
        <w:gridCol w:w="240"/>
        <w:gridCol w:w="750"/>
        <w:gridCol w:w="240"/>
        <w:gridCol w:w="844"/>
        <w:gridCol w:w="236"/>
        <w:gridCol w:w="848"/>
        <w:gridCol w:w="7"/>
        <w:gridCol w:w="229"/>
        <w:gridCol w:w="7"/>
        <w:gridCol w:w="747"/>
        <w:gridCol w:w="236"/>
        <w:gridCol w:w="757"/>
        <w:gridCol w:w="240"/>
        <w:gridCol w:w="840"/>
        <w:gridCol w:w="236"/>
        <w:gridCol w:w="754"/>
        <w:gridCol w:w="7"/>
      </w:tblGrid>
      <w:tr w:rsidR="00965D7F" w:rsidRPr="004804F2" w14:paraId="3D127D30" w14:textId="77777777" w:rsidTr="004B430F">
        <w:trPr>
          <w:tblHeader/>
        </w:trPr>
        <w:tc>
          <w:tcPr>
            <w:tcW w:w="1887" w:type="dxa"/>
            <w:shd w:val="clear" w:color="auto" w:fill="auto"/>
          </w:tcPr>
          <w:p w14:paraId="364CA395" w14:textId="77777777" w:rsidR="00965D7F" w:rsidRPr="004804F2" w:rsidRDefault="00965D7F" w:rsidP="004B430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974" w:type="dxa"/>
            <w:gridSpan w:val="8"/>
            <w:shd w:val="clear" w:color="auto" w:fill="auto"/>
            <w:vAlign w:val="bottom"/>
          </w:tcPr>
          <w:p w14:paraId="03978ADB" w14:textId="77777777" w:rsidR="00965D7F" w:rsidRPr="004804F2" w:rsidRDefault="00965D7F" w:rsidP="0096292A">
            <w:pPr>
              <w:ind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="Angsana New" w:hAnsi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14:paraId="67B6A370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3817" w:type="dxa"/>
            <w:gridSpan w:val="8"/>
            <w:vAlign w:val="bottom"/>
          </w:tcPr>
          <w:p w14:paraId="64A8DC26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965D7F" w:rsidRPr="004804F2" w14:paraId="718CD36C" w14:textId="77777777" w:rsidTr="004B430F">
        <w:trPr>
          <w:gridAfter w:val="1"/>
          <w:wAfter w:w="7" w:type="dxa"/>
          <w:tblHeader/>
        </w:trPr>
        <w:tc>
          <w:tcPr>
            <w:tcW w:w="1887" w:type="dxa"/>
            <w:shd w:val="clear" w:color="auto" w:fill="auto"/>
          </w:tcPr>
          <w:p w14:paraId="09597D0C" w14:textId="77777777" w:rsidR="00965D7F" w:rsidRPr="004804F2" w:rsidRDefault="00965D7F" w:rsidP="004B430F">
            <w:pPr>
              <w:ind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799" w:type="dxa"/>
            <w:gridSpan w:val="3"/>
            <w:shd w:val="clear" w:color="auto" w:fill="auto"/>
          </w:tcPr>
          <w:p w14:paraId="491EEA55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4210A8D4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928" w:type="dxa"/>
            <w:gridSpan w:val="3"/>
            <w:shd w:val="clear" w:color="auto" w:fill="auto"/>
          </w:tcPr>
          <w:p w14:paraId="1429A0B7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gridSpan w:val="2"/>
          </w:tcPr>
          <w:p w14:paraId="1C073BD6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747" w:type="dxa"/>
            <w:gridSpan w:val="4"/>
          </w:tcPr>
          <w:p w14:paraId="5C8F52CA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167E541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3"/>
          </w:tcPr>
          <w:p w14:paraId="09D2A83D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404FE0" w:rsidRPr="004804F2" w14:paraId="7C1003D8" w14:textId="77777777" w:rsidTr="004B430F">
        <w:trPr>
          <w:gridAfter w:val="1"/>
          <w:wAfter w:w="7" w:type="dxa"/>
          <w:tblHeader/>
        </w:trPr>
        <w:tc>
          <w:tcPr>
            <w:tcW w:w="1887" w:type="dxa"/>
            <w:shd w:val="clear" w:color="auto" w:fill="auto"/>
          </w:tcPr>
          <w:p w14:paraId="4297C278" w14:textId="216E35EF" w:rsidR="00404FE0" w:rsidRPr="004804F2" w:rsidRDefault="00404FE0" w:rsidP="00404FE0">
            <w:pPr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804F2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9" w:type="dxa"/>
            <w:shd w:val="clear" w:color="auto" w:fill="auto"/>
          </w:tcPr>
          <w:p w14:paraId="530C4AF0" w14:textId="68501147" w:rsidR="00404FE0" w:rsidRPr="004804F2" w:rsidRDefault="00543C8A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19A3AEC2" w14:textId="77777777" w:rsidR="00404FE0" w:rsidRPr="004804F2" w:rsidRDefault="00404FE0" w:rsidP="00404FE0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37740C96" w14:textId="21A6E084" w:rsidR="00404FE0" w:rsidRPr="004804F2" w:rsidRDefault="00543C8A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7A13B499" w14:textId="77777777" w:rsidR="00404FE0" w:rsidRPr="004804F2" w:rsidRDefault="00404FE0" w:rsidP="00404FE0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6104572D" w14:textId="270C7C52" w:rsidR="00404FE0" w:rsidRPr="004804F2" w:rsidRDefault="00543C8A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E915474" w14:textId="77777777" w:rsidR="00404FE0" w:rsidRPr="004804F2" w:rsidRDefault="00404FE0" w:rsidP="00404FE0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nil"/>
            </w:tcBorders>
            <w:shd w:val="clear" w:color="auto" w:fill="auto"/>
          </w:tcPr>
          <w:p w14:paraId="2861D0B1" w14:textId="0D07E410" w:rsidR="00404FE0" w:rsidRPr="004804F2" w:rsidRDefault="00543C8A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B8FD52A" w14:textId="77777777" w:rsidR="00404FE0" w:rsidRPr="004804F2" w:rsidRDefault="00404FE0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</w:tcPr>
          <w:p w14:paraId="67F1954E" w14:textId="0EE6D24C" w:rsidR="00404FE0" w:rsidRPr="004804F2" w:rsidRDefault="00543C8A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39F9C480" w14:textId="77777777" w:rsidR="00404FE0" w:rsidRPr="004804F2" w:rsidRDefault="00404FE0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3DF4434F" w14:textId="3221592F" w:rsidR="00404FE0" w:rsidRPr="004804F2" w:rsidRDefault="00543C8A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</w:tcPr>
          <w:p w14:paraId="5EC6FB40" w14:textId="77777777" w:rsidR="00404FE0" w:rsidRPr="004804F2" w:rsidRDefault="00404FE0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12A1A004" w14:textId="533F9AFA" w:rsidR="00404FE0" w:rsidRPr="004804F2" w:rsidRDefault="00543C8A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5D848428" w14:textId="77777777" w:rsidR="00404FE0" w:rsidRPr="004804F2" w:rsidRDefault="00404FE0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3FCED00B" w14:textId="51D10279" w:rsidR="00404FE0" w:rsidRPr="004804F2" w:rsidRDefault="00543C8A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</w:tr>
      <w:tr w:rsidR="00DB6EE2" w:rsidRPr="004804F2" w14:paraId="54925A14" w14:textId="77777777" w:rsidTr="004B430F">
        <w:trPr>
          <w:tblHeader/>
        </w:trPr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0D706B1C" w14:textId="77777777" w:rsidR="00DB6EE2" w:rsidRPr="004804F2" w:rsidRDefault="00DB6EE2" w:rsidP="00DB6E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7" w:type="dxa"/>
            <w:gridSpan w:val="18"/>
            <w:tcBorders>
              <w:bottom w:val="nil"/>
            </w:tcBorders>
            <w:shd w:val="clear" w:color="auto" w:fill="auto"/>
          </w:tcPr>
          <w:p w14:paraId="2CC9CB8B" w14:textId="127824B1" w:rsidR="00DB6EE2" w:rsidRPr="004804F2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CB7046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5A2913" w:rsidRPr="004804F2" w14:paraId="52046850" w14:textId="77777777" w:rsidTr="002B017C">
        <w:trPr>
          <w:gridAfter w:val="1"/>
          <w:wAfter w:w="7" w:type="dxa"/>
          <w:trHeight w:val="209"/>
        </w:trPr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0D968F27" w14:textId="77777777" w:rsidR="005A2913" w:rsidRPr="004804F2" w:rsidRDefault="005A2913" w:rsidP="005A291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14:paraId="63FE957F" w14:textId="6C130B91" w:rsidR="005A2913" w:rsidRPr="004804F2" w:rsidRDefault="00B2418E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71,</w:t>
            </w:r>
            <w:r w:rsidR="002A311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DB008A">
              <w:rPr>
                <w:rFonts w:ascii="Angsana New" w:hAnsi="Angsana New" w:cs="Angsana New"/>
                <w:szCs w:val="22"/>
                <w:lang w:val="en-US" w:bidi="th-TH"/>
              </w:rPr>
              <w:t>04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8BA0A2B" w14:textId="77777777" w:rsidR="005A2913" w:rsidRPr="004804F2" w:rsidRDefault="005A2913" w:rsidP="005A2913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5424F613" w14:textId="3061EE88" w:rsidR="005A2913" w:rsidRPr="004804F2" w:rsidRDefault="003D5C61" w:rsidP="005A291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63,418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29012AAB" w14:textId="77777777" w:rsidR="005A2913" w:rsidRPr="004804F2" w:rsidRDefault="005A2913" w:rsidP="005A2913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CCEADF3" w14:textId="3C610B29" w:rsidR="005A2913" w:rsidRPr="004804F2" w:rsidRDefault="00B2418E" w:rsidP="005A291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205" w:right="-157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(54,</w:t>
            </w:r>
            <w:r w:rsidR="002A3114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DB008A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F4163A" w14:textId="77777777" w:rsidR="005A2913" w:rsidRPr="004804F2" w:rsidRDefault="005A2913" w:rsidP="005A2913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bottom w:val="nil"/>
            </w:tcBorders>
            <w:shd w:val="clear" w:color="auto" w:fill="auto"/>
          </w:tcPr>
          <w:p w14:paraId="22056578" w14:textId="2A3102CE" w:rsidR="005A2913" w:rsidRPr="004804F2" w:rsidRDefault="005A2913" w:rsidP="005A291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</w:rPr>
              <w:t>(</w:t>
            </w:r>
            <w:r w:rsidR="00543C8A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0B5A97">
              <w:rPr>
                <w:rFonts w:ascii="Angsana New" w:hAnsi="Angsana New" w:cs="Angsana New"/>
                <w:szCs w:val="22"/>
              </w:rPr>
              <w:t>9</w:t>
            </w:r>
            <w:r w:rsidR="003D5C61">
              <w:rPr>
                <w:rFonts w:ascii="Angsana New" w:hAnsi="Angsana New" w:cs="Angsana New"/>
                <w:szCs w:val="22"/>
              </w:rPr>
              <w:t>,</w:t>
            </w:r>
            <w:r w:rsidR="000B5A97">
              <w:rPr>
                <w:rFonts w:ascii="Angsana New" w:hAnsi="Angsana New" w:cs="Angsana New"/>
                <w:szCs w:val="22"/>
              </w:rPr>
              <w:t>3</w:t>
            </w:r>
            <w:r w:rsidR="003D5C61">
              <w:rPr>
                <w:rFonts w:ascii="Angsana New" w:hAnsi="Angsana New" w:cs="Angsana New"/>
                <w:szCs w:val="22"/>
              </w:rPr>
              <w:t>94</w:t>
            </w:r>
            <w:r w:rsidRPr="004804F2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412817D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  <w:shd w:val="clear" w:color="auto" w:fill="auto"/>
          </w:tcPr>
          <w:p w14:paraId="14FE6A89" w14:textId="293FB2EE" w:rsidR="005A2913" w:rsidRPr="004804F2" w:rsidRDefault="003D0966" w:rsidP="005A291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54,</w:t>
            </w:r>
            <w:r w:rsidR="002B017C">
              <w:rPr>
                <w:rFonts w:ascii="Angsana New" w:hAnsi="Angsana New" w:cs="Angsana New"/>
                <w:szCs w:val="22"/>
              </w:rPr>
              <w:t>4</w:t>
            </w:r>
            <w:r>
              <w:rPr>
                <w:rFonts w:ascii="Angsana New" w:hAnsi="Angsana New" w:cs="Angsana New"/>
                <w:szCs w:val="22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49C03D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bottom w:val="nil"/>
            </w:tcBorders>
            <w:shd w:val="clear" w:color="auto" w:fill="auto"/>
          </w:tcPr>
          <w:p w14:paraId="4B60E663" w14:textId="6AF5B33E" w:rsidR="005A2913" w:rsidRPr="004804F2" w:rsidRDefault="00AD6060" w:rsidP="005A291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53,947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F73321D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61566DAE" w14:textId="7DF557E9" w:rsidR="005A2913" w:rsidRPr="004804F2" w:rsidRDefault="00CE00C8" w:rsidP="00CE00C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(37,</w:t>
            </w:r>
            <w:r w:rsidR="002B017C">
              <w:rPr>
                <w:rFonts w:ascii="Angsana New" w:hAnsi="Angsana New" w:cs="Angsana New"/>
                <w:szCs w:val="22"/>
              </w:rPr>
              <w:t>1</w:t>
            </w:r>
            <w:r w:rsidR="003D0966">
              <w:rPr>
                <w:rFonts w:ascii="Angsana New" w:hAnsi="Angsana New" w:cs="Angsana New"/>
                <w:szCs w:val="22"/>
              </w:rPr>
              <w:t>53</w:t>
            </w:r>
            <w:r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4BBAA2AC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51FF80FE" w14:textId="348323DE" w:rsidR="005A2913" w:rsidRPr="004804F2" w:rsidRDefault="005A2913" w:rsidP="005A29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</w:rPr>
              <w:t>(</w:t>
            </w:r>
            <w:r w:rsidR="00AD6060">
              <w:rPr>
                <w:rFonts w:ascii="Angsana New" w:hAnsi="Angsana New" w:cs="Angsana New"/>
                <w:szCs w:val="22"/>
                <w:lang w:val="en-US"/>
              </w:rPr>
              <w:t>41,332</w:t>
            </w:r>
            <w:r w:rsidRPr="004804F2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7A4C3F" w:rsidRPr="004804F2" w14:paraId="498CD15D" w14:textId="77777777" w:rsidTr="002B017C">
        <w:trPr>
          <w:gridAfter w:val="1"/>
          <w:wAfter w:w="7" w:type="dxa"/>
        </w:trPr>
        <w:tc>
          <w:tcPr>
            <w:tcW w:w="1887" w:type="dxa"/>
            <w:tcBorders>
              <w:top w:val="nil"/>
              <w:bottom w:val="nil"/>
            </w:tcBorders>
            <w:shd w:val="clear" w:color="auto" w:fill="auto"/>
          </w:tcPr>
          <w:p w14:paraId="0E22AF50" w14:textId="77777777" w:rsidR="005A2913" w:rsidRPr="004804F2" w:rsidRDefault="005A2913" w:rsidP="005A2913">
            <w:pPr>
              <w:tabs>
                <w:tab w:val="left" w:pos="1783"/>
              </w:tabs>
              <w:ind w:right="-122"/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AC5944" w14:textId="03565B05" w:rsidR="005A2913" w:rsidRPr="004804F2" w:rsidRDefault="002B017C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</w:rPr>
            </w:pPr>
            <w:r w:rsidRPr="002B017C">
              <w:rPr>
                <w:rFonts w:ascii="Angsana New" w:hAnsi="Angsana New" w:cs="Angsana New"/>
                <w:szCs w:val="22"/>
              </w:rPr>
              <w:t>(</w:t>
            </w:r>
            <w:r w:rsidR="00B2418E">
              <w:rPr>
                <w:rFonts w:ascii="Angsana New" w:hAnsi="Angsana New" w:cs="Angsana New"/>
                <w:szCs w:val="22"/>
              </w:rPr>
              <w:t>5</w:t>
            </w:r>
            <w:r w:rsidR="00DB008A">
              <w:rPr>
                <w:rFonts w:ascii="Angsana New" w:hAnsi="Angsana New" w:cs="Angsana New"/>
                <w:szCs w:val="22"/>
              </w:rPr>
              <w:t>3,</w:t>
            </w:r>
            <w:r w:rsidR="002A3114">
              <w:rPr>
                <w:rFonts w:ascii="Angsana New" w:hAnsi="Angsana New" w:cs="Angsana New"/>
                <w:szCs w:val="22"/>
              </w:rPr>
              <w:t>0</w:t>
            </w:r>
            <w:r w:rsidR="00DB008A">
              <w:rPr>
                <w:rFonts w:ascii="Angsana New" w:hAnsi="Angsana New" w:cs="Angsana New"/>
                <w:szCs w:val="22"/>
              </w:rPr>
              <w:t>26</w:t>
            </w:r>
            <w:r w:rsidRPr="002B017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5E9714C" w14:textId="77777777" w:rsidR="005A2913" w:rsidRPr="004804F2" w:rsidRDefault="005A2913" w:rsidP="005A2913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C6A84" w14:textId="1BBF5F1B" w:rsidR="005A2913" w:rsidRPr="004804F2" w:rsidRDefault="005A2913" w:rsidP="005A291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</w:rPr>
              <w:t>(</w:t>
            </w:r>
            <w:r w:rsidR="003D5C61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0B5A97">
              <w:rPr>
                <w:rFonts w:ascii="Angsana New" w:hAnsi="Angsana New" w:cs="Angsana New"/>
                <w:szCs w:val="22"/>
                <w:lang w:val="en-US"/>
              </w:rPr>
              <w:t>9,3</w:t>
            </w:r>
            <w:r w:rsidR="003D5C61">
              <w:rPr>
                <w:rFonts w:ascii="Angsana New" w:hAnsi="Angsana New" w:cs="Angsana New"/>
                <w:szCs w:val="22"/>
                <w:lang w:val="en-US"/>
              </w:rPr>
              <w:t>94</w:t>
            </w:r>
            <w:r w:rsidRPr="004804F2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3C7F3819" w14:textId="77777777" w:rsidR="005A2913" w:rsidRPr="004804F2" w:rsidRDefault="005A2913" w:rsidP="005A2913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7F15E" w14:textId="30F860B7" w:rsidR="005A2913" w:rsidRPr="004804F2" w:rsidRDefault="00DB008A" w:rsidP="00B2418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157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53,</w:t>
            </w:r>
            <w:r w:rsidR="002A3114"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</w:rPr>
              <w:t>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139EA2" w14:textId="77777777" w:rsidR="005A2913" w:rsidRPr="004804F2" w:rsidRDefault="005A2913" w:rsidP="005A2913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96D83" w14:textId="6F5DB78C" w:rsidR="005A2913" w:rsidRPr="004804F2" w:rsidRDefault="00543C8A" w:rsidP="005A291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0B5A97">
              <w:rPr>
                <w:rFonts w:ascii="Angsana New" w:hAnsi="Angsana New" w:cs="Angsana New"/>
                <w:szCs w:val="22"/>
              </w:rPr>
              <w:t>9</w:t>
            </w:r>
            <w:r w:rsidR="003D5C61">
              <w:rPr>
                <w:rFonts w:ascii="Angsana New" w:hAnsi="Angsana New" w:cs="Angsana New"/>
                <w:szCs w:val="22"/>
              </w:rPr>
              <w:t>,</w:t>
            </w:r>
            <w:r w:rsidR="000B5A97">
              <w:rPr>
                <w:rFonts w:ascii="Angsana New" w:hAnsi="Angsana New" w:cs="Angsana New"/>
                <w:szCs w:val="22"/>
              </w:rPr>
              <w:t>3</w:t>
            </w:r>
            <w:r w:rsidR="003D5C61">
              <w:rPr>
                <w:rFonts w:ascii="Angsana New" w:hAnsi="Angsana New" w:cs="Angsana New"/>
                <w:szCs w:val="22"/>
              </w:rPr>
              <w:t>94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6AB316E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3FF95" w14:textId="5A184C2A" w:rsidR="005A2913" w:rsidRPr="004804F2" w:rsidRDefault="003D0966" w:rsidP="005A291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(37,</w:t>
            </w:r>
            <w:r w:rsidR="002B017C">
              <w:rPr>
                <w:rFonts w:ascii="Angsana New" w:hAnsi="Angsana New" w:cs="Angsana New"/>
                <w:szCs w:val="22"/>
              </w:rPr>
              <w:t>1</w:t>
            </w:r>
            <w:r>
              <w:rPr>
                <w:rFonts w:ascii="Angsana New" w:hAnsi="Angsana New" w:cs="Angsana New"/>
                <w:szCs w:val="22"/>
              </w:rPr>
              <w:t>53)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C0E0EE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1D038" w14:textId="79C9E7FF" w:rsidR="005A2913" w:rsidRPr="004804F2" w:rsidRDefault="005A2913" w:rsidP="005A291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</w:rPr>
              <w:t>(</w:t>
            </w:r>
            <w:r w:rsidR="00AD6060">
              <w:rPr>
                <w:rFonts w:ascii="Angsana New" w:hAnsi="Angsana New" w:cs="Angsana New"/>
                <w:szCs w:val="22"/>
                <w:lang w:val="en-US"/>
              </w:rPr>
              <w:t>41,332</w:t>
            </w:r>
            <w:r w:rsidRPr="004804F2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111DD24F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19CBA2" w14:textId="0964199E" w:rsidR="005A2913" w:rsidRPr="004804F2" w:rsidRDefault="00CE00C8" w:rsidP="00CE00C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37,</w:t>
            </w:r>
            <w:r w:rsidR="002B017C">
              <w:rPr>
                <w:rFonts w:ascii="Angsana New" w:hAnsi="Angsana New" w:cs="Angsana New"/>
                <w:szCs w:val="22"/>
              </w:rPr>
              <w:t>1</w:t>
            </w:r>
            <w:r w:rsidR="003D0966">
              <w:rPr>
                <w:rFonts w:ascii="Angsana New" w:hAnsi="Angsana New" w:cs="Angsana New"/>
                <w:szCs w:val="22"/>
              </w:rPr>
              <w:t>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A5E2C3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4EF935AB" w14:textId="332D0164" w:rsidR="005A2913" w:rsidRPr="004804F2" w:rsidRDefault="00AD6060" w:rsidP="005A29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41,332</w:t>
            </w:r>
          </w:p>
        </w:tc>
      </w:tr>
      <w:tr w:rsidR="007A4C3F" w:rsidRPr="004804F2" w14:paraId="2E28EDED" w14:textId="77777777" w:rsidTr="002B017C">
        <w:trPr>
          <w:gridAfter w:val="1"/>
          <w:wAfter w:w="7" w:type="dxa"/>
        </w:trPr>
        <w:tc>
          <w:tcPr>
            <w:tcW w:w="1887" w:type="dxa"/>
            <w:tcBorders>
              <w:top w:val="nil"/>
              <w:bottom w:val="nil"/>
            </w:tcBorders>
            <w:shd w:val="clear" w:color="auto" w:fill="auto"/>
          </w:tcPr>
          <w:p w14:paraId="3A48BA5F" w14:textId="77777777" w:rsidR="005A2913" w:rsidRPr="004804F2" w:rsidRDefault="005A2913" w:rsidP="005A2913">
            <w:pPr>
              <w:ind w:left="157" w:hanging="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2A355" w14:textId="0934866C" w:rsidR="005A2913" w:rsidRPr="004804F2" w:rsidRDefault="00DB008A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18,078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0BF08" w14:textId="77777777" w:rsidR="005A2913" w:rsidRPr="004804F2" w:rsidRDefault="005A2913" w:rsidP="005A2913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D76DC" w14:textId="0E6FDC14" w:rsidR="005A2913" w:rsidRPr="004804F2" w:rsidRDefault="00543C8A" w:rsidP="005A291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14</w:t>
            </w:r>
            <w:r w:rsidR="005A2913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024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5D7C5" w14:textId="77777777" w:rsidR="005A2913" w:rsidRPr="004804F2" w:rsidRDefault="005A2913" w:rsidP="005A2913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39887" w14:textId="6D6FCA27" w:rsidR="005A2913" w:rsidRPr="004804F2" w:rsidRDefault="00DB008A" w:rsidP="00DB008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205" w:right="-157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(1,424)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F4576" w14:textId="77777777" w:rsidR="005A2913" w:rsidRPr="004804F2" w:rsidRDefault="005A2913" w:rsidP="005A2913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8B894" w14:textId="304C9DB0" w:rsidR="005A2913" w:rsidRPr="004804F2" w:rsidRDefault="005A2913" w:rsidP="005A291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2EDD126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D47F1" w14:textId="4653727F" w:rsidR="005A2913" w:rsidRPr="004804F2" w:rsidRDefault="003D0966" w:rsidP="005A291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17,259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DB7AE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C3A7F" w14:textId="314B98E9" w:rsidR="005A2913" w:rsidRPr="004804F2" w:rsidRDefault="00543C8A" w:rsidP="005A291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12</w:t>
            </w:r>
            <w:r w:rsidR="005A2913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615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CDB07" w14:textId="77777777" w:rsidR="005A2913" w:rsidRPr="004804F2" w:rsidRDefault="005A2913" w:rsidP="005A29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B5A8F" w14:textId="6B96CFB2" w:rsidR="005A2913" w:rsidRPr="004804F2" w:rsidRDefault="00CE00C8" w:rsidP="005A291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F9DF093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2FBF6" w14:textId="421187DB" w:rsidR="005A2913" w:rsidRPr="004804F2" w:rsidRDefault="005A2913" w:rsidP="005A2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25D0B656" w14:textId="77777777" w:rsidR="00D611BA" w:rsidRPr="00F207EC" w:rsidRDefault="00D611BA" w:rsidP="007744B9">
      <w:pPr>
        <w:tabs>
          <w:tab w:val="left" w:pos="540"/>
        </w:tabs>
        <w:rPr>
          <w:rFonts w:asciiTheme="majorBidi" w:hAnsiTheme="majorBidi" w:cstheme="majorBidi"/>
        </w:rPr>
      </w:pPr>
    </w:p>
    <w:tbl>
      <w:tblPr>
        <w:tblpPr w:leftFromText="180" w:rightFromText="180" w:vertAnchor="text" w:tblpX="270" w:tblpY="1"/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411"/>
        <w:gridCol w:w="369"/>
        <w:gridCol w:w="1179"/>
        <w:gridCol w:w="272"/>
        <w:gridCol w:w="1167"/>
        <w:gridCol w:w="273"/>
        <w:gridCol w:w="1260"/>
        <w:gridCol w:w="264"/>
        <w:gridCol w:w="1361"/>
      </w:tblGrid>
      <w:tr w:rsidR="00965D7F" w:rsidRPr="004804F2" w14:paraId="3075CB4E" w14:textId="77777777" w:rsidTr="00746F0A">
        <w:trPr>
          <w:trHeight w:val="139"/>
          <w:tblHeader/>
        </w:trPr>
        <w:tc>
          <w:tcPr>
            <w:tcW w:w="3411" w:type="dxa"/>
            <w:shd w:val="clear" w:color="auto" w:fill="auto"/>
          </w:tcPr>
          <w:p w14:paraId="6EC60839" w14:textId="77777777" w:rsidR="00965D7F" w:rsidRPr="004804F2" w:rsidDel="00D54CF3" w:rsidRDefault="00965D7F" w:rsidP="001A234E">
            <w:pPr>
              <w:pStyle w:val="BodyText"/>
              <w:ind w:right="-127"/>
              <w:rPr>
                <w:rFonts w:asciiTheme="majorBidi" w:hAnsiTheme="majorBidi" w:cstheme="majorBidi"/>
              </w:rPr>
            </w:pPr>
          </w:p>
        </w:tc>
        <w:tc>
          <w:tcPr>
            <w:tcW w:w="369" w:type="dxa"/>
            <w:shd w:val="clear" w:color="auto" w:fill="auto"/>
          </w:tcPr>
          <w:p w14:paraId="3E366785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shd w:val="clear" w:color="auto" w:fill="auto"/>
            <w:vAlign w:val="bottom"/>
          </w:tcPr>
          <w:p w14:paraId="482E3A0C" w14:textId="77777777" w:rsidR="00965D7F" w:rsidRPr="004804F2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65D7F" w:rsidRPr="004804F2" w14:paraId="36C28B05" w14:textId="77777777" w:rsidTr="00746F0A">
        <w:trPr>
          <w:trHeight w:val="139"/>
          <w:tblHeader/>
        </w:trPr>
        <w:tc>
          <w:tcPr>
            <w:tcW w:w="3411" w:type="dxa"/>
            <w:shd w:val="clear" w:color="auto" w:fill="auto"/>
            <w:vAlign w:val="bottom"/>
          </w:tcPr>
          <w:p w14:paraId="32054D39" w14:textId="77777777" w:rsidR="00965D7F" w:rsidRPr="004804F2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9" w:type="dxa"/>
            <w:shd w:val="clear" w:color="auto" w:fill="auto"/>
          </w:tcPr>
          <w:p w14:paraId="10704E0A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F6E904D" w14:textId="77777777" w:rsidR="00965D7F" w:rsidRPr="004804F2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FA2BC6F" w14:textId="77777777" w:rsidR="00965D7F" w:rsidRPr="004804F2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3955C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  <w:shd w:val="clear" w:color="auto" w:fill="auto"/>
          </w:tcPr>
          <w:p w14:paraId="7D25DC9C" w14:textId="77777777" w:rsidR="00965D7F" w:rsidRPr="004804F2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08D45FB" w14:textId="77777777" w:rsidR="00965D7F" w:rsidRPr="004804F2" w:rsidRDefault="00965D7F" w:rsidP="001A234E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4804F2" w14:paraId="6142AF32" w14:textId="77777777" w:rsidTr="00746F0A">
        <w:trPr>
          <w:trHeight w:val="139"/>
          <w:tblHeader/>
        </w:trPr>
        <w:tc>
          <w:tcPr>
            <w:tcW w:w="3411" w:type="dxa"/>
            <w:shd w:val="clear" w:color="auto" w:fill="auto"/>
            <w:vAlign w:val="bottom"/>
          </w:tcPr>
          <w:p w14:paraId="605C1AAD" w14:textId="77777777" w:rsidR="00965D7F" w:rsidRPr="004804F2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9" w:type="dxa"/>
            <w:shd w:val="clear" w:color="auto" w:fill="auto"/>
          </w:tcPr>
          <w:p w14:paraId="48785336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1D1BD4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6C16C5B" w14:textId="77777777" w:rsidR="00965D7F" w:rsidRPr="004804F2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566BED1" w14:textId="3F7950D5" w:rsidR="00965D7F" w:rsidRPr="004804F2" w:rsidRDefault="00543C8A" w:rsidP="001A234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5D7F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965D7F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965D7F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1B33703" w14:textId="77777777" w:rsidR="00965D7F" w:rsidRPr="004804F2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234D3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1481C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8429F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64" w:type="dxa"/>
            <w:shd w:val="clear" w:color="auto" w:fill="auto"/>
          </w:tcPr>
          <w:p w14:paraId="2720AF8C" w14:textId="77777777" w:rsidR="00965D7F" w:rsidRPr="004804F2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BFB42E9" w14:textId="42A5A7A2" w:rsidR="00965D7F" w:rsidRPr="004804F2" w:rsidRDefault="00965D7F" w:rsidP="001A234E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65D7F" w:rsidRPr="004804F2" w14:paraId="10AFEAA9" w14:textId="77777777" w:rsidTr="00746F0A">
        <w:trPr>
          <w:trHeight w:val="139"/>
          <w:tblHeader/>
        </w:trPr>
        <w:tc>
          <w:tcPr>
            <w:tcW w:w="3411" w:type="dxa"/>
            <w:shd w:val="clear" w:color="auto" w:fill="auto"/>
            <w:vAlign w:val="bottom"/>
          </w:tcPr>
          <w:p w14:paraId="5648071A" w14:textId="77777777" w:rsidR="00965D7F" w:rsidRPr="004804F2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5" w:type="dxa"/>
            <w:gridSpan w:val="8"/>
            <w:shd w:val="clear" w:color="auto" w:fill="auto"/>
          </w:tcPr>
          <w:p w14:paraId="2445468A" w14:textId="7A85DCED" w:rsidR="00965D7F" w:rsidRPr="004804F2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CB7046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4804F2" w14:paraId="26D9090A" w14:textId="77777777" w:rsidTr="00746F0A">
        <w:trPr>
          <w:trHeight w:val="139"/>
        </w:trPr>
        <w:tc>
          <w:tcPr>
            <w:tcW w:w="3411" w:type="dxa"/>
            <w:shd w:val="clear" w:color="auto" w:fill="auto"/>
            <w:vAlign w:val="bottom"/>
          </w:tcPr>
          <w:p w14:paraId="47CA16A8" w14:textId="4D9A0673" w:rsidR="00965D7F" w:rsidRPr="004804F2" w:rsidRDefault="00543C8A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9" w:type="dxa"/>
            <w:shd w:val="clear" w:color="auto" w:fill="auto"/>
          </w:tcPr>
          <w:p w14:paraId="2ED40CE4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7FF42D9" w14:textId="77777777" w:rsidR="00965D7F" w:rsidRPr="004804F2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6B44544" w14:textId="77777777" w:rsidR="00965D7F" w:rsidRPr="004804F2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CD211A7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1FC063D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883272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004028D" w14:textId="77777777" w:rsidR="00965D7F" w:rsidRPr="004804F2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4E2AB79" w14:textId="77777777" w:rsidR="00965D7F" w:rsidRPr="004804F2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4804F2" w14:paraId="2557C255" w14:textId="77777777" w:rsidTr="00746F0A">
        <w:trPr>
          <w:trHeight w:val="139"/>
        </w:trPr>
        <w:tc>
          <w:tcPr>
            <w:tcW w:w="3411" w:type="dxa"/>
            <w:shd w:val="clear" w:color="auto" w:fill="auto"/>
          </w:tcPr>
          <w:p w14:paraId="6F3C946E" w14:textId="77777777" w:rsidR="00965D7F" w:rsidRPr="004804F2" w:rsidRDefault="00965D7F" w:rsidP="001A234E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  <w:shd w:val="clear" w:color="auto" w:fill="auto"/>
          </w:tcPr>
          <w:p w14:paraId="02172AF6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4DD7E187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6DF3E0CB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003BA0A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A04F9DB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F239CC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76A02EE2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</w:tcPr>
          <w:p w14:paraId="7A3383E4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C0BC9" w:rsidRPr="004804F2" w14:paraId="3246A131" w14:textId="77777777" w:rsidTr="00746F0A">
        <w:trPr>
          <w:trHeight w:val="139"/>
        </w:trPr>
        <w:tc>
          <w:tcPr>
            <w:tcW w:w="3411" w:type="dxa"/>
            <w:shd w:val="clear" w:color="auto" w:fill="auto"/>
          </w:tcPr>
          <w:p w14:paraId="32C6FE23" w14:textId="77777777" w:rsidR="003C0BC9" w:rsidRPr="004804F2" w:rsidRDefault="003C0BC9" w:rsidP="003C0BC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9" w:type="dxa"/>
            <w:shd w:val="clear" w:color="auto" w:fill="auto"/>
          </w:tcPr>
          <w:p w14:paraId="17105497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889F075" w14:textId="2869FDCD" w:rsidR="003C0BC9" w:rsidRPr="004804F2" w:rsidRDefault="00543C8A" w:rsidP="003C0BC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DA9CE9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3C25967" w14:textId="5616A52A" w:rsidR="003C0BC9" w:rsidRPr="004804F2" w:rsidRDefault="00D87F59" w:rsidP="00FF47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1ECBE8E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7040E" w14:textId="1CFC2EFE" w:rsidR="003C0BC9" w:rsidRPr="00746F0A" w:rsidRDefault="00746F0A" w:rsidP="003C0BC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F438F51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DDDD524" w14:textId="0A3CCDD2" w:rsidR="003C0BC9" w:rsidRPr="004804F2" w:rsidRDefault="00744084" w:rsidP="002B189C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5,936</w:t>
            </w:r>
          </w:p>
        </w:tc>
      </w:tr>
      <w:tr w:rsidR="003C0BC9" w:rsidRPr="004804F2" w14:paraId="766EC4AB" w14:textId="77777777" w:rsidTr="00746F0A">
        <w:trPr>
          <w:trHeight w:val="139"/>
        </w:trPr>
        <w:tc>
          <w:tcPr>
            <w:tcW w:w="3411" w:type="dxa"/>
            <w:shd w:val="clear" w:color="auto" w:fill="auto"/>
          </w:tcPr>
          <w:p w14:paraId="5AA2A9D8" w14:textId="7B119A72" w:rsidR="003C0BC9" w:rsidRPr="00746F0A" w:rsidRDefault="00D27C23" w:rsidP="003C0BC9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3C0BC9" w:rsidRPr="00746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9" w:type="dxa"/>
            <w:shd w:val="clear" w:color="auto" w:fill="auto"/>
          </w:tcPr>
          <w:p w14:paraId="2D5AA387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94046A4" w14:textId="298E170A" w:rsidR="003C0BC9" w:rsidRPr="004804F2" w:rsidRDefault="003A39E0" w:rsidP="003C0BC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48,407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1E2B7D5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1B306F8" w14:textId="0988B549" w:rsidR="003C0BC9" w:rsidRPr="004804F2" w:rsidRDefault="00D87F59" w:rsidP="00FF47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3,664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C1F58D2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9F6374" w14:textId="11A3781B" w:rsidR="003C0BC9" w:rsidRPr="00746F0A" w:rsidRDefault="00746F0A" w:rsidP="003C0BC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B73A06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A39CCB3" w14:textId="4FAA26C7" w:rsidR="003C0BC9" w:rsidRPr="004804F2" w:rsidRDefault="00D87F59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52,071</w:t>
            </w:r>
          </w:p>
        </w:tc>
      </w:tr>
      <w:tr w:rsidR="003C0BC9" w:rsidRPr="004804F2" w14:paraId="7472FE0C" w14:textId="77777777" w:rsidTr="00746F0A">
        <w:trPr>
          <w:trHeight w:val="344"/>
        </w:trPr>
        <w:tc>
          <w:tcPr>
            <w:tcW w:w="3411" w:type="dxa"/>
            <w:shd w:val="clear" w:color="auto" w:fill="auto"/>
          </w:tcPr>
          <w:p w14:paraId="127BC591" w14:textId="4B74240A" w:rsidR="003C0BC9" w:rsidRPr="004804F2" w:rsidDel="00343ED4" w:rsidRDefault="003C0BC9" w:rsidP="003C0BC9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9" w:type="dxa"/>
            <w:shd w:val="clear" w:color="auto" w:fill="auto"/>
          </w:tcPr>
          <w:p w14:paraId="3156FF74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192CC52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7B5550F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28CF03F" w14:textId="77777777" w:rsidR="003C0BC9" w:rsidRPr="004804F2" w:rsidRDefault="003C0BC9" w:rsidP="00FF47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3E98BE3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A845A0" w14:textId="035E7B6E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F83F3E0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42FAFAB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BC9" w:rsidRPr="004804F2" w14:paraId="5409EF20" w14:textId="77777777" w:rsidTr="00746F0A">
        <w:trPr>
          <w:trHeight w:val="334"/>
        </w:trPr>
        <w:tc>
          <w:tcPr>
            <w:tcW w:w="3411" w:type="dxa"/>
            <w:shd w:val="clear" w:color="auto" w:fill="auto"/>
          </w:tcPr>
          <w:p w14:paraId="7A8904C6" w14:textId="77777777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9" w:type="dxa"/>
            <w:shd w:val="clear" w:color="auto" w:fill="auto"/>
          </w:tcPr>
          <w:p w14:paraId="758907DA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FF3400" w14:textId="2B46CF87" w:rsidR="003C0BC9" w:rsidRPr="004804F2" w:rsidRDefault="00543C8A" w:rsidP="003C0BC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7ABCF0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8AF3455" w14:textId="584D5E69" w:rsidR="003C0BC9" w:rsidRPr="00FF47C7" w:rsidRDefault="00D87F59" w:rsidP="00FF47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4775F26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89E61C" w14:textId="523783B7" w:rsidR="003C0BC9" w:rsidRPr="002B189C" w:rsidRDefault="00744084" w:rsidP="002B189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F4D8794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C571694" w14:textId="33D38410" w:rsidR="003C0BC9" w:rsidRPr="004804F2" w:rsidRDefault="00D87F59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12,972</w:t>
            </w:r>
          </w:p>
        </w:tc>
      </w:tr>
      <w:tr w:rsidR="00D87F59" w:rsidRPr="00746F0A" w14:paraId="7F148688" w14:textId="77777777" w:rsidTr="00746F0A">
        <w:trPr>
          <w:trHeight w:val="334"/>
        </w:trPr>
        <w:tc>
          <w:tcPr>
            <w:tcW w:w="3411" w:type="dxa"/>
            <w:shd w:val="clear" w:color="auto" w:fill="auto"/>
          </w:tcPr>
          <w:p w14:paraId="524B8672" w14:textId="51E7DC8D" w:rsidR="00D87F59" w:rsidRPr="00746F0A" w:rsidRDefault="00D87F59" w:rsidP="003C0BC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F0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369" w:type="dxa"/>
            <w:shd w:val="clear" w:color="auto" w:fill="auto"/>
          </w:tcPr>
          <w:p w14:paraId="3671A319" w14:textId="77777777" w:rsidR="00D87F59" w:rsidRPr="00746F0A" w:rsidRDefault="00D87F5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ACE33" w14:textId="289FC3B3" w:rsidR="00D87F59" w:rsidRPr="00746F0A" w:rsidRDefault="00D87F59" w:rsidP="00746F0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8154562" w14:textId="77777777" w:rsidR="00D87F59" w:rsidRPr="00746F0A" w:rsidRDefault="00D87F5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85AF" w14:textId="19ADEEB0" w:rsidR="00D87F59" w:rsidRPr="00FF47C7" w:rsidRDefault="00D87F59" w:rsidP="002B189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FC768C" w14:textId="77777777" w:rsidR="00D87F59" w:rsidRPr="00746F0A" w:rsidRDefault="00D87F5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CA8E2" w14:textId="40AA994C" w:rsidR="00D87F59" w:rsidRPr="002B189C" w:rsidRDefault="00D87F59" w:rsidP="002B189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C7BFA4" w14:textId="77777777" w:rsidR="00D87F59" w:rsidRPr="00746F0A" w:rsidRDefault="00D87F5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90FD2BD" w14:textId="59AD6F61" w:rsidR="00D87F59" w:rsidRPr="00746F0A" w:rsidRDefault="00D87F59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</w:tr>
      <w:tr w:rsidR="003C0BC9" w:rsidRPr="004804F2" w14:paraId="08ED7609" w14:textId="77777777" w:rsidTr="000F2B5B">
        <w:trPr>
          <w:trHeight w:val="334"/>
        </w:trPr>
        <w:tc>
          <w:tcPr>
            <w:tcW w:w="3411" w:type="dxa"/>
            <w:shd w:val="clear" w:color="auto" w:fill="auto"/>
          </w:tcPr>
          <w:p w14:paraId="1C2783C8" w14:textId="77777777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  <w:shd w:val="clear" w:color="auto" w:fill="auto"/>
          </w:tcPr>
          <w:p w14:paraId="32F74B60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372CC" w14:textId="001B3926" w:rsidR="003C0BC9" w:rsidRPr="004804F2" w:rsidRDefault="003A39E0" w:rsidP="003C0BC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63,418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927DC8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449191" w14:textId="7407CE4D" w:rsidR="003C0BC9" w:rsidRPr="00FF47C7" w:rsidRDefault="00D87F59" w:rsidP="00FF47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47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7,222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691560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ED332" w14:textId="176B4769" w:rsidR="003C0BC9" w:rsidRPr="002B189C" w:rsidRDefault="00D87F59" w:rsidP="002B189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18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818C78E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C7ABD" w14:textId="3DD9E302" w:rsidR="003C0BC9" w:rsidRPr="004804F2" w:rsidRDefault="00D87F59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71,104</w:t>
            </w:r>
          </w:p>
        </w:tc>
      </w:tr>
      <w:tr w:rsidR="003C0BC9" w:rsidRPr="004804F2" w14:paraId="437B2362" w14:textId="77777777" w:rsidTr="000F2B5B">
        <w:trPr>
          <w:trHeight w:val="188"/>
        </w:trPr>
        <w:tc>
          <w:tcPr>
            <w:tcW w:w="3411" w:type="dxa"/>
            <w:shd w:val="clear" w:color="auto" w:fill="auto"/>
          </w:tcPr>
          <w:p w14:paraId="18D5F4CA" w14:textId="77777777" w:rsidR="003C0BC9" w:rsidRPr="00016B43" w:rsidRDefault="003C0BC9" w:rsidP="003C0BC9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631CA1BA" w14:textId="77777777" w:rsidR="003C0BC9" w:rsidRPr="00016B43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5C754D30" w14:textId="77777777" w:rsidR="003C0BC9" w:rsidRPr="00016B43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  <w:shd w:val="clear" w:color="auto" w:fill="auto"/>
          </w:tcPr>
          <w:p w14:paraId="1B1F0481" w14:textId="77777777" w:rsidR="003C0BC9" w:rsidRPr="00016B43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0FFC8915" w14:textId="77777777" w:rsidR="003C0BC9" w:rsidRPr="00016B43" w:rsidRDefault="003C0BC9" w:rsidP="00FF47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623914A" w14:textId="77777777" w:rsidR="003C0BC9" w:rsidRPr="00016B43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D89B997" w14:textId="77777777" w:rsidR="003C0BC9" w:rsidRPr="00016B43" w:rsidRDefault="003C0BC9" w:rsidP="003C0BC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27A1E3C5" w14:textId="77777777" w:rsidR="003C0BC9" w:rsidRPr="00016B43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</w:tcPr>
          <w:p w14:paraId="08ABD79C" w14:textId="77777777" w:rsidR="003C0BC9" w:rsidRPr="00016B43" w:rsidRDefault="003C0BC9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3C0BC9" w:rsidRPr="004804F2" w14:paraId="08DF63BE" w14:textId="77777777" w:rsidTr="00746F0A">
        <w:trPr>
          <w:trHeight w:val="334"/>
        </w:trPr>
        <w:tc>
          <w:tcPr>
            <w:tcW w:w="3411" w:type="dxa"/>
            <w:shd w:val="clear" w:color="auto" w:fill="auto"/>
          </w:tcPr>
          <w:p w14:paraId="66094AC7" w14:textId="77777777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  <w:shd w:val="clear" w:color="auto" w:fill="auto"/>
          </w:tcPr>
          <w:p w14:paraId="0D86AEE1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2EFA783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EFA01CA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18237AE1" w14:textId="77777777" w:rsidR="003C0BC9" w:rsidRPr="00FF47C7" w:rsidRDefault="003C0BC9" w:rsidP="00FF47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242DC1B6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6D30E5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19F98980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151CB1D8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7C23" w:rsidRPr="004804F2" w14:paraId="02B1D4DE" w14:textId="77777777" w:rsidTr="00746F0A">
        <w:trPr>
          <w:trHeight w:val="334"/>
        </w:trPr>
        <w:tc>
          <w:tcPr>
            <w:tcW w:w="3411" w:type="dxa"/>
            <w:shd w:val="clear" w:color="auto" w:fill="auto"/>
          </w:tcPr>
          <w:p w14:paraId="71D8DA17" w14:textId="3024063E" w:rsidR="00D27C23" w:rsidRPr="004804F2" w:rsidRDefault="00D27C23" w:rsidP="003C0BC9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746F0A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9" w:type="dxa"/>
            <w:shd w:val="clear" w:color="auto" w:fill="auto"/>
          </w:tcPr>
          <w:p w14:paraId="27339E7E" w14:textId="77777777" w:rsidR="00D27C23" w:rsidRPr="004804F2" w:rsidRDefault="00D27C23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0253FE40" w14:textId="647CDA6A" w:rsidR="00D27C23" w:rsidRPr="004804F2" w:rsidRDefault="003A39E0" w:rsidP="00FF47C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51C5" w:rsidRPr="00746F0A">
              <w:rPr>
                <w:rFonts w:asciiTheme="majorBidi" w:hAnsiTheme="majorBidi" w:cstheme="majorBidi"/>
                <w:sz w:val="28"/>
                <w:szCs w:val="28"/>
              </w:rPr>
              <w:t>45,35</w:t>
            </w:r>
            <w:r w:rsidRPr="00746F0A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272" w:type="dxa"/>
            <w:shd w:val="clear" w:color="auto" w:fill="auto"/>
          </w:tcPr>
          <w:p w14:paraId="6B4D92BF" w14:textId="77777777" w:rsidR="00D27C23" w:rsidRPr="004804F2" w:rsidRDefault="00D27C23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1A039DC1" w14:textId="3DDB5249" w:rsidR="00D27C23" w:rsidRPr="00FF47C7" w:rsidRDefault="00D87F59" w:rsidP="00FF47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F51C5" w:rsidRPr="00FF4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</w:t>
            </w:r>
            <w:r w:rsidRPr="00FF47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99)</w:t>
            </w:r>
          </w:p>
        </w:tc>
        <w:tc>
          <w:tcPr>
            <w:tcW w:w="273" w:type="dxa"/>
            <w:shd w:val="clear" w:color="auto" w:fill="auto"/>
          </w:tcPr>
          <w:p w14:paraId="17C7C2F7" w14:textId="77777777" w:rsidR="00D27C23" w:rsidRPr="004804F2" w:rsidRDefault="00D27C23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8F4D01" w14:textId="3E418BD1" w:rsidR="00D27C23" w:rsidRPr="004804F2" w:rsidRDefault="00746F0A" w:rsidP="003C0BC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589FFF2" w14:textId="77777777" w:rsidR="00D27C23" w:rsidRPr="004804F2" w:rsidRDefault="00D27C23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5A2CC5EC" w14:textId="198D3114" w:rsidR="00D27C23" w:rsidRPr="004804F2" w:rsidRDefault="00D87F59" w:rsidP="002B017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</w:rPr>
              <w:t>(49,150)</w:t>
            </w:r>
          </w:p>
        </w:tc>
      </w:tr>
      <w:tr w:rsidR="003C0BC9" w:rsidRPr="004804F2" w14:paraId="60248A8F" w14:textId="77777777" w:rsidTr="00746F0A">
        <w:tc>
          <w:tcPr>
            <w:tcW w:w="3411" w:type="dxa"/>
            <w:shd w:val="clear" w:color="auto" w:fill="auto"/>
          </w:tcPr>
          <w:p w14:paraId="7D02334E" w14:textId="1F4227C5" w:rsidR="003C0BC9" w:rsidRPr="004804F2" w:rsidRDefault="003C0BC9" w:rsidP="003C0BC9">
            <w:pPr>
              <w:ind w:left="157" w:right="-79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9" w:type="dxa"/>
            <w:shd w:val="clear" w:color="auto" w:fill="auto"/>
          </w:tcPr>
          <w:p w14:paraId="58773BE2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1413360" w14:textId="0183A241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5CE7C1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033B6F3" w14:textId="6BC7DDC3" w:rsidR="003C0BC9" w:rsidRPr="004804F2" w:rsidRDefault="00D87F59" w:rsidP="00FF47C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AFE480A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1E9794" w14:textId="1E34D479" w:rsidR="003C0BC9" w:rsidRPr="00746F0A" w:rsidRDefault="00744084" w:rsidP="002B189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(1,257)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8A9CAA1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4CF4F5D" w14:textId="058536C7" w:rsidR="003C0BC9" w:rsidRPr="004804F2" w:rsidRDefault="00D87F59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0A">
              <w:rPr>
                <w:rFonts w:asciiTheme="majorBidi" w:hAnsiTheme="majorBidi" w:cstheme="majorBidi"/>
                <w:sz w:val="28"/>
                <w:szCs w:val="28"/>
              </w:rPr>
              <w:t>(5,300)</w:t>
            </w:r>
          </w:p>
        </w:tc>
      </w:tr>
      <w:tr w:rsidR="003C0BC9" w:rsidRPr="004804F2" w14:paraId="117859DE" w14:textId="77777777" w:rsidTr="000F2B5B">
        <w:tc>
          <w:tcPr>
            <w:tcW w:w="3411" w:type="dxa"/>
            <w:shd w:val="clear" w:color="auto" w:fill="auto"/>
          </w:tcPr>
          <w:p w14:paraId="74E47FBD" w14:textId="77777777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  <w:shd w:val="clear" w:color="auto" w:fill="auto"/>
          </w:tcPr>
          <w:p w14:paraId="7D057629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2F083" w14:textId="6B3CDDC3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43C8A" w:rsidRPr="00746F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9436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3A39E0" w:rsidRPr="00746F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436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A39E0" w:rsidRPr="00746F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746F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121C7E8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FEBB7E" w14:textId="6D8845A9" w:rsidR="003C0BC9" w:rsidRPr="00FF47C7" w:rsidRDefault="00D87F59" w:rsidP="00FF47C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47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DD512F" w:rsidRPr="00FF47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</w:t>
            </w:r>
            <w:r w:rsidRPr="00FF47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99)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26B8AB2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9D4E" w14:textId="651C870A" w:rsidR="003C0BC9" w:rsidRPr="004804F2" w:rsidRDefault="00746F0A" w:rsidP="002B189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6F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(1,257)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60371D4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2D093" w14:textId="71E641A0" w:rsidR="003C0BC9" w:rsidRPr="004804F2" w:rsidRDefault="00D87F59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(54,450)</w:t>
            </w:r>
          </w:p>
        </w:tc>
      </w:tr>
    </w:tbl>
    <w:p w14:paraId="46712EAB" w14:textId="79F391B0" w:rsidR="00F33553" w:rsidRDefault="00F33553" w:rsidP="00965D7F"/>
    <w:p w14:paraId="00AFF917" w14:textId="1E5679BD" w:rsidR="00965D7F" w:rsidRPr="004804F2" w:rsidRDefault="00F33553" w:rsidP="00F33553">
      <w:pPr>
        <w:autoSpaceDE/>
        <w:autoSpaceDN/>
        <w:jc w:val="left"/>
      </w:pPr>
      <w:r>
        <w:br w:type="page"/>
      </w:r>
    </w:p>
    <w:tbl>
      <w:tblPr>
        <w:tblpPr w:leftFromText="180" w:rightFromText="180" w:vertAnchor="text" w:tblpX="270" w:tblpY="1"/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411"/>
        <w:gridCol w:w="369"/>
        <w:gridCol w:w="1179"/>
        <w:gridCol w:w="272"/>
        <w:gridCol w:w="1167"/>
        <w:gridCol w:w="273"/>
        <w:gridCol w:w="1260"/>
        <w:gridCol w:w="264"/>
        <w:gridCol w:w="1361"/>
      </w:tblGrid>
      <w:tr w:rsidR="00404FE0" w:rsidRPr="004804F2" w14:paraId="4AE399AD" w14:textId="77777777" w:rsidTr="000761E4">
        <w:trPr>
          <w:trHeight w:val="139"/>
          <w:tblHeader/>
        </w:trPr>
        <w:tc>
          <w:tcPr>
            <w:tcW w:w="3411" w:type="dxa"/>
            <w:shd w:val="clear" w:color="auto" w:fill="auto"/>
          </w:tcPr>
          <w:p w14:paraId="11F25E79" w14:textId="77777777" w:rsidR="00404FE0" w:rsidRPr="004804F2" w:rsidDel="00D54CF3" w:rsidRDefault="00404FE0">
            <w:pPr>
              <w:pStyle w:val="BodyText"/>
              <w:ind w:right="-127"/>
              <w:rPr>
                <w:rFonts w:asciiTheme="majorBidi" w:hAnsiTheme="majorBidi" w:cstheme="majorBidi"/>
              </w:rPr>
            </w:pPr>
          </w:p>
        </w:tc>
        <w:tc>
          <w:tcPr>
            <w:tcW w:w="369" w:type="dxa"/>
            <w:shd w:val="clear" w:color="auto" w:fill="auto"/>
          </w:tcPr>
          <w:p w14:paraId="1A1F0D7E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shd w:val="clear" w:color="auto" w:fill="auto"/>
            <w:vAlign w:val="bottom"/>
          </w:tcPr>
          <w:p w14:paraId="345563D4" w14:textId="77777777" w:rsidR="00404FE0" w:rsidRPr="004804F2" w:rsidRDefault="00404FE0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4FE0" w:rsidRPr="004804F2" w14:paraId="064192D9" w14:textId="77777777" w:rsidTr="000761E4">
        <w:trPr>
          <w:trHeight w:val="139"/>
          <w:tblHeader/>
        </w:trPr>
        <w:tc>
          <w:tcPr>
            <w:tcW w:w="3411" w:type="dxa"/>
            <w:shd w:val="clear" w:color="auto" w:fill="auto"/>
            <w:vAlign w:val="bottom"/>
          </w:tcPr>
          <w:p w14:paraId="188B5DA3" w14:textId="77777777" w:rsidR="00404FE0" w:rsidRPr="004804F2" w:rsidRDefault="00404FE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9" w:type="dxa"/>
            <w:shd w:val="clear" w:color="auto" w:fill="auto"/>
          </w:tcPr>
          <w:p w14:paraId="3593FD3F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9673B39" w14:textId="77777777" w:rsidR="00404FE0" w:rsidRPr="004804F2" w:rsidRDefault="00404F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857AB4F" w14:textId="77777777" w:rsidR="00404FE0" w:rsidRPr="004804F2" w:rsidRDefault="00404F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3D8FB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  <w:shd w:val="clear" w:color="auto" w:fill="auto"/>
          </w:tcPr>
          <w:p w14:paraId="49B7E282" w14:textId="77777777" w:rsidR="00404FE0" w:rsidRPr="004804F2" w:rsidRDefault="00404FE0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E798073" w14:textId="77777777" w:rsidR="00404FE0" w:rsidRPr="004804F2" w:rsidRDefault="00404FE0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04FE0" w:rsidRPr="004804F2" w14:paraId="6EDEF56E" w14:textId="77777777" w:rsidTr="000761E4">
        <w:trPr>
          <w:trHeight w:val="139"/>
          <w:tblHeader/>
        </w:trPr>
        <w:tc>
          <w:tcPr>
            <w:tcW w:w="3411" w:type="dxa"/>
            <w:shd w:val="clear" w:color="auto" w:fill="auto"/>
            <w:vAlign w:val="bottom"/>
          </w:tcPr>
          <w:p w14:paraId="1CAB44DC" w14:textId="77777777" w:rsidR="00404FE0" w:rsidRPr="004804F2" w:rsidRDefault="00404FE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9" w:type="dxa"/>
            <w:shd w:val="clear" w:color="auto" w:fill="auto"/>
          </w:tcPr>
          <w:p w14:paraId="717D5DF9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18B002E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C92E61C" w14:textId="77777777" w:rsidR="00404FE0" w:rsidRPr="004804F2" w:rsidRDefault="00404F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A92B4B0" w14:textId="32AD57D2" w:rsidR="00404FE0" w:rsidRPr="004804F2" w:rsidRDefault="00543C8A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04FE0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404FE0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404FE0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92A88CC" w14:textId="77777777" w:rsidR="00404FE0" w:rsidRPr="004804F2" w:rsidRDefault="00404F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ED12D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B87BC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30FB7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64" w:type="dxa"/>
            <w:shd w:val="clear" w:color="auto" w:fill="auto"/>
          </w:tcPr>
          <w:p w14:paraId="160E9FD9" w14:textId="77777777" w:rsidR="00404FE0" w:rsidRPr="004804F2" w:rsidRDefault="00404FE0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A16FC6E" w14:textId="16BA5D0A" w:rsidR="00404FE0" w:rsidRPr="004804F2" w:rsidRDefault="00404FE0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4FE0" w:rsidRPr="004804F2" w14:paraId="3900E1CE" w14:textId="77777777" w:rsidTr="000761E4">
        <w:trPr>
          <w:trHeight w:val="139"/>
          <w:tblHeader/>
        </w:trPr>
        <w:tc>
          <w:tcPr>
            <w:tcW w:w="3411" w:type="dxa"/>
            <w:shd w:val="clear" w:color="auto" w:fill="auto"/>
            <w:vAlign w:val="bottom"/>
          </w:tcPr>
          <w:p w14:paraId="7A7A6542" w14:textId="77777777" w:rsidR="00404FE0" w:rsidRPr="004804F2" w:rsidRDefault="00404FE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5" w:type="dxa"/>
            <w:gridSpan w:val="8"/>
            <w:shd w:val="clear" w:color="auto" w:fill="auto"/>
          </w:tcPr>
          <w:p w14:paraId="448B8F2F" w14:textId="77777777" w:rsidR="00404FE0" w:rsidRPr="004804F2" w:rsidRDefault="00404FE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4FE0" w:rsidRPr="004804F2" w14:paraId="0568898D" w14:textId="77777777" w:rsidTr="000761E4">
        <w:trPr>
          <w:trHeight w:val="139"/>
        </w:trPr>
        <w:tc>
          <w:tcPr>
            <w:tcW w:w="3411" w:type="dxa"/>
            <w:shd w:val="clear" w:color="auto" w:fill="auto"/>
            <w:vAlign w:val="bottom"/>
          </w:tcPr>
          <w:p w14:paraId="71E36C9B" w14:textId="49984E92" w:rsidR="00404FE0" w:rsidRPr="004804F2" w:rsidRDefault="00543C8A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9" w:type="dxa"/>
            <w:shd w:val="clear" w:color="auto" w:fill="auto"/>
          </w:tcPr>
          <w:p w14:paraId="3CCA6F2B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D179E03" w14:textId="77777777" w:rsidR="00404FE0" w:rsidRPr="004804F2" w:rsidRDefault="00404F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E15A750" w14:textId="77777777" w:rsidR="00404FE0" w:rsidRPr="004804F2" w:rsidRDefault="00404F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FC09A2E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AE7A2B1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591AD1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C66BECF" w14:textId="77777777" w:rsidR="00404FE0" w:rsidRPr="004804F2" w:rsidRDefault="00404FE0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CB2E0D8" w14:textId="77777777" w:rsidR="00404FE0" w:rsidRPr="004804F2" w:rsidRDefault="00404FE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04FE0" w:rsidRPr="004804F2" w14:paraId="1A814208" w14:textId="77777777" w:rsidTr="000761E4">
        <w:trPr>
          <w:trHeight w:val="139"/>
        </w:trPr>
        <w:tc>
          <w:tcPr>
            <w:tcW w:w="3411" w:type="dxa"/>
            <w:shd w:val="clear" w:color="auto" w:fill="auto"/>
          </w:tcPr>
          <w:p w14:paraId="167199DA" w14:textId="77777777" w:rsidR="00404FE0" w:rsidRPr="004804F2" w:rsidRDefault="00404FE0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  <w:shd w:val="clear" w:color="auto" w:fill="auto"/>
          </w:tcPr>
          <w:p w14:paraId="1F27F97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B993532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1F9AB48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0D0B7D93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0CDD3989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F4FB0A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5A4F5FEF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</w:tcPr>
          <w:p w14:paraId="32204198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A2913" w:rsidRPr="004804F2" w14:paraId="2A4E6330" w14:textId="77777777" w:rsidTr="000761E4">
        <w:trPr>
          <w:trHeight w:val="139"/>
        </w:trPr>
        <w:tc>
          <w:tcPr>
            <w:tcW w:w="3411" w:type="dxa"/>
            <w:shd w:val="clear" w:color="auto" w:fill="auto"/>
          </w:tcPr>
          <w:p w14:paraId="6BCEF044" w14:textId="77777777" w:rsidR="005A2913" w:rsidRPr="004804F2" w:rsidRDefault="005A2913" w:rsidP="005A29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9" w:type="dxa"/>
            <w:shd w:val="clear" w:color="auto" w:fill="auto"/>
          </w:tcPr>
          <w:p w14:paraId="7CE445DA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C58C4CA" w14:textId="65A43F16" w:rsidR="005A2913" w:rsidRPr="004804F2" w:rsidRDefault="00543C8A" w:rsidP="003C0BC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A2913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825851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782FA96" w14:textId="6936EB92" w:rsidR="005A2913" w:rsidRPr="004804F2" w:rsidRDefault="005A2913" w:rsidP="002B189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678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6D41A31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FDB180" w14:textId="1B70ED1E" w:rsidR="005A2913" w:rsidRPr="000761E4" w:rsidRDefault="005A2913" w:rsidP="002B189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C8F645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408A27D" w14:textId="1FC587B5" w:rsidR="005A2913" w:rsidRPr="004804F2" w:rsidRDefault="00543C8A" w:rsidP="003C0BC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A2913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</w:tr>
      <w:tr w:rsidR="005A2913" w:rsidRPr="004804F2" w14:paraId="3F641BFD" w14:textId="77777777" w:rsidTr="000761E4">
        <w:trPr>
          <w:trHeight w:val="139"/>
        </w:trPr>
        <w:tc>
          <w:tcPr>
            <w:tcW w:w="3411" w:type="dxa"/>
            <w:shd w:val="clear" w:color="auto" w:fill="auto"/>
          </w:tcPr>
          <w:p w14:paraId="1C3FF0BF" w14:textId="05806304" w:rsidR="005A2913" w:rsidRPr="004804F2" w:rsidRDefault="00125A3B" w:rsidP="005A2913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5A2913"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9" w:type="dxa"/>
            <w:shd w:val="clear" w:color="auto" w:fill="auto"/>
          </w:tcPr>
          <w:p w14:paraId="5C038DBA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F60F735" w14:textId="250E143E" w:rsidR="005A2913" w:rsidRPr="004804F2" w:rsidRDefault="000761E4" w:rsidP="005A2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21,440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F86F8B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6DBDF51" w14:textId="55F6E845" w:rsidR="005A2913" w:rsidRPr="004804F2" w:rsidRDefault="000761E4" w:rsidP="003C0BC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26,967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C130CA0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D84D0A" w14:textId="13076A73" w:rsidR="005A2913" w:rsidRPr="000761E4" w:rsidRDefault="005A2913" w:rsidP="005A291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10364C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2FFEE41" w14:textId="3A03FE9B" w:rsidR="005A2913" w:rsidRPr="004804F2" w:rsidRDefault="000761E4" w:rsidP="005A29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48,407</w:t>
            </w:r>
          </w:p>
        </w:tc>
      </w:tr>
      <w:tr w:rsidR="005A2913" w:rsidRPr="004804F2" w14:paraId="4838331A" w14:textId="77777777" w:rsidTr="000761E4">
        <w:trPr>
          <w:trHeight w:val="344"/>
        </w:trPr>
        <w:tc>
          <w:tcPr>
            <w:tcW w:w="3411" w:type="dxa"/>
            <w:shd w:val="clear" w:color="auto" w:fill="auto"/>
          </w:tcPr>
          <w:p w14:paraId="7E9293B8" w14:textId="6922161B" w:rsidR="005A2913" w:rsidRPr="004804F2" w:rsidDel="00343ED4" w:rsidRDefault="005A2913" w:rsidP="005A2913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9" w:type="dxa"/>
            <w:shd w:val="clear" w:color="auto" w:fill="auto"/>
          </w:tcPr>
          <w:p w14:paraId="5839FFBD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414E647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0D30BDB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B7AB722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DD086D1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D0D652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BACBD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22A34CC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913" w:rsidRPr="004804F2" w14:paraId="28AEE337" w14:textId="77777777" w:rsidTr="000761E4">
        <w:trPr>
          <w:trHeight w:val="334"/>
        </w:trPr>
        <w:tc>
          <w:tcPr>
            <w:tcW w:w="3411" w:type="dxa"/>
            <w:shd w:val="clear" w:color="auto" w:fill="auto"/>
          </w:tcPr>
          <w:p w14:paraId="2F0D40BE" w14:textId="77777777" w:rsidR="005A2913" w:rsidRPr="004804F2" w:rsidRDefault="005A2913" w:rsidP="005A2913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9" w:type="dxa"/>
            <w:shd w:val="clear" w:color="auto" w:fill="auto"/>
          </w:tcPr>
          <w:p w14:paraId="2A7979C3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0549" w14:textId="75423D74" w:rsidR="005A2913" w:rsidRPr="004804F2" w:rsidRDefault="00543C8A" w:rsidP="005A2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A2913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747406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3CDFE" w14:textId="6C8BB1A3" w:rsidR="005A2913" w:rsidRPr="004804F2" w:rsidRDefault="00543C8A" w:rsidP="005A2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524B83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7A9F2" w14:textId="689FD826" w:rsidR="005A2913" w:rsidRPr="004804F2" w:rsidRDefault="00543C8A" w:rsidP="002B189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1AF7C15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438234B" w14:textId="444003EF" w:rsidR="005A2913" w:rsidRPr="004804F2" w:rsidRDefault="00543C8A" w:rsidP="005A29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A2913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  <w:tr w:rsidR="005A2913" w:rsidRPr="004804F2" w14:paraId="5E854C5F" w14:textId="77777777" w:rsidTr="000F2B5B">
        <w:trPr>
          <w:trHeight w:val="334"/>
        </w:trPr>
        <w:tc>
          <w:tcPr>
            <w:tcW w:w="3411" w:type="dxa"/>
            <w:shd w:val="clear" w:color="auto" w:fill="auto"/>
          </w:tcPr>
          <w:p w14:paraId="584F8F45" w14:textId="77777777" w:rsidR="005A2913" w:rsidRPr="004804F2" w:rsidRDefault="005A2913" w:rsidP="005A2913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  <w:shd w:val="clear" w:color="auto" w:fill="auto"/>
          </w:tcPr>
          <w:p w14:paraId="7F381F2E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1351A" w14:textId="3B5E753E" w:rsidR="005A2913" w:rsidRPr="004804F2" w:rsidRDefault="000761E4" w:rsidP="005A2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1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35,955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A2EF6FE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6523A" w14:textId="020102F9" w:rsidR="005A2913" w:rsidRPr="004804F2" w:rsidRDefault="000761E4" w:rsidP="005A291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1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26,951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14D60C0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56BE2" w14:textId="0636D13E" w:rsidR="005A2913" w:rsidRPr="004804F2" w:rsidRDefault="00543C8A" w:rsidP="002B189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9889789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A6C31" w14:textId="5A2D4DF3" w:rsidR="005A2913" w:rsidRPr="004804F2" w:rsidRDefault="000761E4" w:rsidP="005A29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1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63,418</w:t>
            </w:r>
          </w:p>
        </w:tc>
      </w:tr>
      <w:tr w:rsidR="005A2913" w:rsidRPr="004804F2" w14:paraId="12544A79" w14:textId="77777777" w:rsidTr="000F2B5B">
        <w:trPr>
          <w:trHeight w:val="188"/>
        </w:trPr>
        <w:tc>
          <w:tcPr>
            <w:tcW w:w="3411" w:type="dxa"/>
            <w:shd w:val="clear" w:color="auto" w:fill="auto"/>
          </w:tcPr>
          <w:p w14:paraId="3ACFB7AC" w14:textId="77777777" w:rsidR="005A2913" w:rsidRPr="004804F2" w:rsidRDefault="005A2913" w:rsidP="005A2913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4DC60F2F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424165C6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61EA45C1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7382DB5F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uto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7E26B8AE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E87DE1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2D5F6A47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</w:tcPr>
          <w:p w14:paraId="407CE46F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913" w:rsidRPr="004804F2" w14:paraId="65019D98" w14:textId="77777777" w:rsidTr="000761E4">
        <w:trPr>
          <w:trHeight w:val="334"/>
        </w:trPr>
        <w:tc>
          <w:tcPr>
            <w:tcW w:w="3411" w:type="dxa"/>
            <w:shd w:val="clear" w:color="auto" w:fill="auto"/>
          </w:tcPr>
          <w:p w14:paraId="46B9B6C2" w14:textId="77777777" w:rsidR="005A2913" w:rsidRPr="004804F2" w:rsidRDefault="005A2913" w:rsidP="005A29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  <w:shd w:val="clear" w:color="auto" w:fill="auto"/>
          </w:tcPr>
          <w:p w14:paraId="5DA51029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2069CD03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5EAB6F2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687926FF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0AD9F09D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F060B1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51BA663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76EFB50D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913" w:rsidRPr="004804F2" w14:paraId="29EE3EB1" w14:textId="77777777" w:rsidTr="000761E4">
        <w:trPr>
          <w:trHeight w:val="334"/>
        </w:trPr>
        <w:tc>
          <w:tcPr>
            <w:tcW w:w="3411" w:type="dxa"/>
            <w:shd w:val="clear" w:color="auto" w:fill="auto"/>
          </w:tcPr>
          <w:p w14:paraId="0A07C363" w14:textId="77777777" w:rsidR="005A2913" w:rsidRPr="004804F2" w:rsidRDefault="005A2913" w:rsidP="005A2913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369" w:type="dxa"/>
            <w:shd w:val="clear" w:color="auto" w:fill="auto"/>
          </w:tcPr>
          <w:p w14:paraId="66DF6768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238EF4B3" w14:textId="24378043" w:rsidR="005A2913" w:rsidRPr="004804F2" w:rsidRDefault="005A2913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E4E2A6E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57BE88AA" w14:textId="3C622328" w:rsidR="005A2913" w:rsidRPr="004804F2" w:rsidRDefault="00543C8A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273" w:type="dxa"/>
            <w:shd w:val="clear" w:color="auto" w:fill="auto"/>
          </w:tcPr>
          <w:p w14:paraId="438DBF45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EF87EB" w14:textId="58E0342C" w:rsidR="005A2913" w:rsidRPr="000761E4" w:rsidRDefault="005A2913" w:rsidP="005A291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33E11A6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4F37C786" w14:textId="714F3037" w:rsidR="005A2913" w:rsidRPr="004804F2" w:rsidRDefault="005A2913" w:rsidP="003C0B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5A3B" w:rsidRPr="004804F2" w14:paraId="14E29FCF" w14:textId="77777777" w:rsidTr="000761E4">
        <w:trPr>
          <w:trHeight w:val="334"/>
        </w:trPr>
        <w:tc>
          <w:tcPr>
            <w:tcW w:w="3411" w:type="dxa"/>
            <w:shd w:val="clear" w:color="auto" w:fill="auto"/>
          </w:tcPr>
          <w:p w14:paraId="6FB56EEB" w14:textId="76017B14" w:rsidR="00125A3B" w:rsidRPr="004804F2" w:rsidRDefault="00125A3B" w:rsidP="005A2913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0761E4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9" w:type="dxa"/>
            <w:shd w:val="clear" w:color="auto" w:fill="auto"/>
          </w:tcPr>
          <w:p w14:paraId="1E6D1752" w14:textId="77777777" w:rsidR="00125A3B" w:rsidRPr="004804F2" w:rsidRDefault="00125A3B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A2478A2" w14:textId="5F117D94" w:rsidR="00125A3B" w:rsidRPr="004804F2" w:rsidRDefault="000761E4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(19,605)</w:t>
            </w:r>
          </w:p>
        </w:tc>
        <w:tc>
          <w:tcPr>
            <w:tcW w:w="272" w:type="dxa"/>
            <w:shd w:val="clear" w:color="auto" w:fill="auto"/>
          </w:tcPr>
          <w:p w14:paraId="4434C282" w14:textId="77777777" w:rsidR="00125A3B" w:rsidRPr="004804F2" w:rsidRDefault="00125A3B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716BF08" w14:textId="4692125A" w:rsidR="00125A3B" w:rsidRPr="00D052DB" w:rsidRDefault="000761E4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(25,746)</w:t>
            </w:r>
          </w:p>
        </w:tc>
        <w:tc>
          <w:tcPr>
            <w:tcW w:w="273" w:type="dxa"/>
            <w:shd w:val="clear" w:color="auto" w:fill="auto"/>
          </w:tcPr>
          <w:p w14:paraId="7EAB6C85" w14:textId="77777777" w:rsidR="00125A3B" w:rsidRPr="004804F2" w:rsidRDefault="00125A3B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6F299F" w14:textId="3FDD75F3" w:rsidR="00125A3B" w:rsidRPr="000761E4" w:rsidRDefault="000761E4" w:rsidP="005A291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09C839D" w14:textId="77777777" w:rsidR="00125A3B" w:rsidRPr="004804F2" w:rsidRDefault="00125A3B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3F72097C" w14:textId="7762EC42" w:rsidR="00125A3B" w:rsidRPr="004804F2" w:rsidRDefault="000761E4" w:rsidP="0008399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761E4">
              <w:rPr>
                <w:rFonts w:asciiTheme="majorBidi" w:hAnsiTheme="majorBidi" w:cstheme="majorBidi"/>
                <w:sz w:val="28"/>
                <w:szCs w:val="28"/>
              </w:rPr>
              <w:t>(45,351)</w:t>
            </w:r>
          </w:p>
        </w:tc>
      </w:tr>
      <w:tr w:rsidR="005A2913" w:rsidRPr="004804F2" w14:paraId="39321B65" w14:textId="77777777" w:rsidTr="000761E4">
        <w:tc>
          <w:tcPr>
            <w:tcW w:w="3411" w:type="dxa"/>
            <w:shd w:val="clear" w:color="auto" w:fill="auto"/>
          </w:tcPr>
          <w:p w14:paraId="33E7CC11" w14:textId="47FC6BAF" w:rsidR="005A2913" w:rsidRPr="004804F2" w:rsidRDefault="005A2913" w:rsidP="005A2913">
            <w:pPr>
              <w:ind w:left="157" w:right="-79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9" w:type="dxa"/>
            <w:shd w:val="clear" w:color="auto" w:fill="auto"/>
          </w:tcPr>
          <w:p w14:paraId="5E8C71C1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4E130" w14:textId="6A2E351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96FD3BD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AE9AF" w14:textId="570BAF48" w:rsidR="005A2913" w:rsidRPr="004804F2" w:rsidRDefault="005A2913" w:rsidP="005A291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D8380E4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48C04" w14:textId="38E2B9F8" w:rsidR="005A2913" w:rsidRPr="002B189C" w:rsidRDefault="005A2913" w:rsidP="002B189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B189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543C8A" w:rsidRPr="002B189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380</w:t>
            </w:r>
            <w:r w:rsidRPr="002B189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8AC301E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EF7B9" w14:textId="2FAC2061" w:rsidR="005A2913" w:rsidRPr="004804F2" w:rsidRDefault="005A2913" w:rsidP="005A29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2913" w:rsidRPr="004804F2" w14:paraId="096900AE" w14:textId="77777777" w:rsidTr="00365FE9">
        <w:tc>
          <w:tcPr>
            <w:tcW w:w="3411" w:type="dxa"/>
            <w:shd w:val="clear" w:color="auto" w:fill="auto"/>
          </w:tcPr>
          <w:p w14:paraId="5251CB75" w14:textId="77777777" w:rsidR="005A2913" w:rsidRPr="004804F2" w:rsidRDefault="005A2913" w:rsidP="005A29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  <w:shd w:val="clear" w:color="auto" w:fill="auto"/>
          </w:tcPr>
          <w:p w14:paraId="26F71DAC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A24FA" w14:textId="7C392CFA" w:rsidR="005A2913" w:rsidRPr="004804F2" w:rsidRDefault="000761E4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1E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(24,204)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EA96E53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A4863" w14:textId="4232B704" w:rsidR="005A2913" w:rsidRPr="004804F2" w:rsidRDefault="00746F0A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0761E4" w:rsidRPr="000761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24,810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0B7B676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FA510" w14:textId="78D9A35C" w:rsidR="005A2913" w:rsidRPr="002B189C" w:rsidRDefault="005A2913" w:rsidP="002B189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2B189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43C8A" w:rsidRPr="002B189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380</w:t>
            </w:r>
            <w:r w:rsidRPr="002B189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CC0246" w14:textId="77777777" w:rsidR="005A2913" w:rsidRPr="004804F2" w:rsidRDefault="005A2913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7FF865" w14:textId="01E4C16F" w:rsidR="005A2913" w:rsidRPr="004804F2" w:rsidRDefault="000761E4" w:rsidP="005A29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(49,394</w:t>
            </w:r>
            <w:r w:rsidR="005A2913" w:rsidRPr="00076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16B43" w:rsidRPr="004804F2" w14:paraId="5AC8340F" w14:textId="77777777" w:rsidTr="00365FE9">
        <w:tc>
          <w:tcPr>
            <w:tcW w:w="3411" w:type="dxa"/>
            <w:shd w:val="clear" w:color="auto" w:fill="auto"/>
          </w:tcPr>
          <w:p w14:paraId="57AD99FC" w14:textId="77777777" w:rsidR="00016B43" w:rsidRPr="004804F2" w:rsidRDefault="00016B43" w:rsidP="005A29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39F92B1E" w14:textId="77777777" w:rsidR="00016B43" w:rsidRPr="004804F2" w:rsidRDefault="00016B4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F7FE2F" w14:textId="77777777" w:rsidR="00016B43" w:rsidRPr="000761E4" w:rsidRDefault="00016B4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2DF1437" w14:textId="77777777" w:rsidR="00016B43" w:rsidRPr="004804F2" w:rsidRDefault="00016B4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172BDE" w14:textId="77777777" w:rsidR="00016B43" w:rsidRDefault="00016B43" w:rsidP="005A29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AFAABBA" w14:textId="77777777" w:rsidR="00016B43" w:rsidRPr="004804F2" w:rsidRDefault="00016B43" w:rsidP="005A29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9AF4BB" w14:textId="77777777" w:rsidR="00016B43" w:rsidRPr="002B189C" w:rsidRDefault="00016B43" w:rsidP="002B189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CAB9502" w14:textId="77777777" w:rsidR="00016B43" w:rsidRPr="004804F2" w:rsidRDefault="00016B43" w:rsidP="005A29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8036EF" w14:textId="77777777" w:rsidR="00016B43" w:rsidRPr="000761E4" w:rsidRDefault="00016B43" w:rsidP="005A29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9C7186D" w14:textId="77777777" w:rsidR="005B608D" w:rsidRPr="004E6314" w:rsidRDefault="005B608D" w:rsidP="00965D7F">
      <w:pPr>
        <w:rPr>
          <w:rFonts w:asciiTheme="majorBidi" w:hAnsiTheme="majorBidi" w:cstheme="majorBidi"/>
          <w:sz w:val="28"/>
          <w:szCs w:val="28"/>
        </w:rPr>
      </w:pPr>
    </w:p>
    <w:p w14:paraId="5ED811BB" w14:textId="77777777" w:rsidR="004E6314" w:rsidRPr="004E6314" w:rsidRDefault="004E6314" w:rsidP="004E6314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270" w:tblpY="1"/>
        <w:tblOverlap w:val="never"/>
        <w:tblW w:w="9540" w:type="dxa"/>
        <w:tblLayout w:type="fixed"/>
        <w:tblLook w:val="01E0" w:firstRow="1" w:lastRow="1" w:firstColumn="1" w:lastColumn="1" w:noHBand="0" w:noVBand="0"/>
      </w:tblPr>
      <w:tblGrid>
        <w:gridCol w:w="3419"/>
        <w:gridCol w:w="360"/>
        <w:gridCol w:w="1169"/>
        <w:gridCol w:w="268"/>
        <w:gridCol w:w="1171"/>
        <w:gridCol w:w="257"/>
        <w:gridCol w:w="13"/>
        <w:gridCol w:w="1259"/>
        <w:gridCol w:w="275"/>
        <w:gridCol w:w="1349"/>
      </w:tblGrid>
      <w:tr w:rsidR="005B608D" w:rsidRPr="004804F2" w14:paraId="023CB940" w14:textId="77777777" w:rsidTr="006B7E04">
        <w:trPr>
          <w:trHeight w:val="359"/>
          <w:tblHeader/>
        </w:trPr>
        <w:tc>
          <w:tcPr>
            <w:tcW w:w="3419" w:type="dxa"/>
            <w:shd w:val="clear" w:color="auto" w:fill="auto"/>
            <w:vAlign w:val="bottom"/>
          </w:tcPr>
          <w:p w14:paraId="4B67BF9A" w14:textId="77777777" w:rsidR="005B608D" w:rsidRPr="004804F2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662E5ECB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shd w:val="clear" w:color="auto" w:fill="auto"/>
            <w:vAlign w:val="bottom"/>
          </w:tcPr>
          <w:p w14:paraId="1BF78883" w14:textId="77777777" w:rsidR="005B608D" w:rsidRPr="004804F2" w:rsidRDefault="005B608D" w:rsidP="005B608D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08D" w:rsidRPr="004804F2" w14:paraId="2033BBB0" w14:textId="77777777" w:rsidTr="006B7E04">
        <w:trPr>
          <w:trHeight w:val="139"/>
          <w:tblHeader/>
        </w:trPr>
        <w:tc>
          <w:tcPr>
            <w:tcW w:w="3419" w:type="dxa"/>
            <w:shd w:val="clear" w:color="auto" w:fill="auto"/>
            <w:vAlign w:val="bottom"/>
          </w:tcPr>
          <w:p w14:paraId="6E9B6D71" w14:textId="77777777" w:rsidR="005B608D" w:rsidRPr="004804F2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BC273CC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DE151AB" w14:textId="77777777" w:rsidR="005B608D" w:rsidRPr="004804F2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806F0ED" w14:textId="77777777" w:rsidR="005B608D" w:rsidRPr="004804F2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58BD7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5" w:type="dxa"/>
            <w:shd w:val="clear" w:color="auto" w:fill="auto"/>
          </w:tcPr>
          <w:p w14:paraId="75E2857A" w14:textId="77777777" w:rsidR="005B608D" w:rsidRPr="004804F2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E279960" w14:textId="77777777" w:rsidR="005B608D" w:rsidRPr="004804F2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608D" w:rsidRPr="004804F2" w14:paraId="4C201E1A" w14:textId="77777777" w:rsidTr="006B7E04">
        <w:trPr>
          <w:trHeight w:val="139"/>
          <w:tblHeader/>
        </w:trPr>
        <w:tc>
          <w:tcPr>
            <w:tcW w:w="3419" w:type="dxa"/>
            <w:shd w:val="clear" w:color="auto" w:fill="auto"/>
            <w:vAlign w:val="bottom"/>
          </w:tcPr>
          <w:p w14:paraId="7BB4112C" w14:textId="77777777" w:rsidR="005B608D" w:rsidRPr="004804F2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  <w:shd w:val="clear" w:color="auto" w:fill="auto"/>
          </w:tcPr>
          <w:p w14:paraId="4603B4B4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73830A4" w14:textId="77777777" w:rsidR="005B608D" w:rsidRPr="004804F2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AEAF7C" w14:textId="3B1D9CDD" w:rsidR="005B608D" w:rsidRPr="004804F2" w:rsidRDefault="00543C8A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B608D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5B608D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5B608D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58F12D3" w14:textId="77777777" w:rsidR="005B608D" w:rsidRPr="004804F2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1D5E8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81A64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96ADC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  <w:shd w:val="clear" w:color="auto" w:fill="auto"/>
          </w:tcPr>
          <w:p w14:paraId="03B54F92" w14:textId="77777777" w:rsidR="005B608D" w:rsidRPr="004804F2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DBA38C1" w14:textId="01212A78" w:rsidR="005B608D" w:rsidRPr="004804F2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608D" w:rsidRPr="004804F2" w14:paraId="585B9DA3" w14:textId="77777777" w:rsidTr="006B7E04">
        <w:trPr>
          <w:trHeight w:val="139"/>
          <w:tblHeader/>
        </w:trPr>
        <w:tc>
          <w:tcPr>
            <w:tcW w:w="3419" w:type="dxa"/>
            <w:shd w:val="clear" w:color="auto" w:fill="auto"/>
            <w:vAlign w:val="bottom"/>
          </w:tcPr>
          <w:p w14:paraId="072FAB0F" w14:textId="77777777" w:rsidR="005B608D" w:rsidRPr="004804F2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AC2093C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shd w:val="clear" w:color="auto" w:fill="auto"/>
            <w:vAlign w:val="bottom"/>
          </w:tcPr>
          <w:p w14:paraId="10E911C6" w14:textId="05D2B32F" w:rsidR="005B608D" w:rsidRPr="004804F2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866E3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4804F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B608D" w:rsidRPr="004804F2" w14:paraId="6E5890E7" w14:textId="77777777" w:rsidTr="006B7E04">
        <w:trPr>
          <w:trHeight w:val="139"/>
          <w:tblHeader/>
        </w:trPr>
        <w:tc>
          <w:tcPr>
            <w:tcW w:w="3419" w:type="dxa"/>
            <w:shd w:val="clear" w:color="auto" w:fill="auto"/>
            <w:vAlign w:val="bottom"/>
          </w:tcPr>
          <w:p w14:paraId="4DBB65B5" w14:textId="3432107B" w:rsidR="005B608D" w:rsidRPr="004804F2" w:rsidRDefault="00543C8A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2939B562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5F04845" w14:textId="77777777" w:rsidR="005B608D" w:rsidRPr="004804F2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E11467A" w14:textId="77777777" w:rsidR="005B608D" w:rsidRPr="004804F2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C96DC4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584E1EE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bottom"/>
          </w:tcPr>
          <w:p w14:paraId="25DC2641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9B44756" w14:textId="77777777" w:rsidR="005B608D" w:rsidRPr="004804F2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42158CD" w14:textId="77777777" w:rsidR="005B608D" w:rsidRPr="004804F2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608D" w:rsidRPr="004804F2" w14:paraId="10BFE39D" w14:textId="77777777" w:rsidTr="006B7E04">
        <w:trPr>
          <w:trHeight w:val="139"/>
          <w:tblHeader/>
        </w:trPr>
        <w:tc>
          <w:tcPr>
            <w:tcW w:w="3419" w:type="dxa"/>
            <w:shd w:val="clear" w:color="auto" w:fill="auto"/>
          </w:tcPr>
          <w:p w14:paraId="56BBE55A" w14:textId="77777777" w:rsidR="005B608D" w:rsidRPr="004804F2" w:rsidRDefault="005B608D" w:rsidP="005B608D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  <w:shd w:val="clear" w:color="auto" w:fill="auto"/>
          </w:tcPr>
          <w:p w14:paraId="015A9C38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0C27C0C0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C1A4643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47066CBE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14:paraId="5C868293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2"/>
            <w:shd w:val="clear" w:color="auto" w:fill="auto"/>
          </w:tcPr>
          <w:p w14:paraId="2F4C1B2B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shd w:val="clear" w:color="auto" w:fill="auto"/>
          </w:tcPr>
          <w:p w14:paraId="15BB0B54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43AE4CAA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C0BC9" w:rsidRPr="004804F2" w14:paraId="1ACCD959" w14:textId="77777777" w:rsidTr="006B7E04">
        <w:trPr>
          <w:trHeight w:val="139"/>
          <w:tblHeader/>
        </w:trPr>
        <w:tc>
          <w:tcPr>
            <w:tcW w:w="3419" w:type="dxa"/>
            <w:shd w:val="clear" w:color="auto" w:fill="auto"/>
          </w:tcPr>
          <w:p w14:paraId="2C8BA6F3" w14:textId="77777777" w:rsidR="003C0BC9" w:rsidRPr="004804F2" w:rsidRDefault="003C0BC9" w:rsidP="003C0BC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  <w:shd w:val="clear" w:color="auto" w:fill="auto"/>
          </w:tcPr>
          <w:p w14:paraId="04907280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4855126" w14:textId="5CFAD644" w:rsidR="003C0BC9" w:rsidRPr="004804F2" w:rsidRDefault="00543C8A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86DE91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15509E" w14:textId="60D6B4E6" w:rsidR="003C0BC9" w:rsidRPr="0054669D" w:rsidRDefault="00701A6D" w:rsidP="003C0BC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6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C2A5A0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858B800" w14:textId="5681C797" w:rsidR="003C0BC9" w:rsidRPr="00217063" w:rsidRDefault="006619B0" w:rsidP="003C0BC9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0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E97BFC6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EA4FEB8" w14:textId="68FB7B93" w:rsidR="003C0BC9" w:rsidRPr="006B7E04" w:rsidRDefault="00701A6D" w:rsidP="003C0B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B7E04">
              <w:rPr>
                <w:rFonts w:asciiTheme="majorBidi" w:hAnsiTheme="majorBidi" w:cs="Angsana New"/>
                <w:sz w:val="28"/>
                <w:szCs w:val="28"/>
                <w:lang w:bidi="th-TH"/>
              </w:rPr>
              <w:t>7,494</w:t>
            </w:r>
          </w:p>
        </w:tc>
      </w:tr>
      <w:tr w:rsidR="003C0BC9" w:rsidRPr="004804F2" w14:paraId="531A2189" w14:textId="77777777" w:rsidTr="006B7E04">
        <w:trPr>
          <w:trHeight w:val="139"/>
          <w:tblHeader/>
        </w:trPr>
        <w:tc>
          <w:tcPr>
            <w:tcW w:w="3419" w:type="dxa"/>
            <w:shd w:val="clear" w:color="auto" w:fill="auto"/>
          </w:tcPr>
          <w:p w14:paraId="3FBAF297" w14:textId="1240CA7D" w:rsidR="003C0BC9" w:rsidRPr="004804F2" w:rsidRDefault="00125A3B" w:rsidP="003C0BC9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E0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01F95AB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61A8389" w14:textId="1BC04E38" w:rsidR="003C0BC9" w:rsidRPr="004804F2" w:rsidRDefault="00AD6060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38,022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235032D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C7AF1C" w14:textId="3F5FBD4B" w:rsidR="003C0BC9" w:rsidRPr="0054669D" w:rsidRDefault="00701A6D" w:rsidP="003C0BC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66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(3,816)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95B63D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7D1FAC" w14:textId="4BD2BF1A" w:rsidR="003C0BC9" w:rsidRPr="00217063" w:rsidRDefault="006619B0" w:rsidP="003C0BC9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0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34D756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835CD84" w14:textId="19F4E7A6" w:rsidR="003C0BC9" w:rsidRPr="006B7E04" w:rsidRDefault="00701A6D" w:rsidP="003C0B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B7E04">
              <w:rPr>
                <w:rFonts w:asciiTheme="majorBidi" w:hAnsiTheme="majorBidi" w:cs="Angsana New"/>
                <w:sz w:val="28"/>
                <w:szCs w:val="28"/>
                <w:lang w:bidi="th-TH"/>
              </w:rPr>
              <w:t>34,206</w:t>
            </w:r>
          </w:p>
        </w:tc>
      </w:tr>
      <w:tr w:rsidR="003C0BC9" w:rsidRPr="004804F2" w14:paraId="63E9176E" w14:textId="77777777" w:rsidTr="006B7E04">
        <w:trPr>
          <w:trHeight w:val="344"/>
          <w:tblHeader/>
        </w:trPr>
        <w:tc>
          <w:tcPr>
            <w:tcW w:w="3419" w:type="dxa"/>
            <w:shd w:val="clear" w:color="auto" w:fill="auto"/>
          </w:tcPr>
          <w:p w14:paraId="2C8563C8" w14:textId="01FF3E52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0" w:type="dxa"/>
            <w:shd w:val="clear" w:color="auto" w:fill="auto"/>
          </w:tcPr>
          <w:p w14:paraId="1451AF6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CC38BD1" w14:textId="77777777" w:rsidR="003C0BC9" w:rsidRPr="00F62E45" w:rsidRDefault="003C0BC9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4D792A4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215C85" w14:textId="77777777" w:rsidR="003C0BC9" w:rsidRPr="0054669D" w:rsidRDefault="003C0BC9" w:rsidP="003C0BC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E723F8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55BD024" w14:textId="77777777" w:rsidR="003C0BC9" w:rsidRPr="004804F2" w:rsidRDefault="003C0BC9" w:rsidP="003C0BC9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E4CB00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F0A9453" w14:textId="77777777" w:rsidR="003C0BC9" w:rsidRPr="006B7E04" w:rsidRDefault="003C0BC9" w:rsidP="003C0B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</w:tr>
      <w:tr w:rsidR="003C0BC9" w:rsidRPr="004804F2" w14:paraId="63C0E7B0" w14:textId="77777777" w:rsidTr="006B7E04">
        <w:trPr>
          <w:trHeight w:val="344"/>
          <w:tblHeader/>
        </w:trPr>
        <w:tc>
          <w:tcPr>
            <w:tcW w:w="3419" w:type="dxa"/>
            <w:shd w:val="clear" w:color="auto" w:fill="auto"/>
          </w:tcPr>
          <w:p w14:paraId="0034CAA8" w14:textId="77777777" w:rsidR="003C0BC9" w:rsidRPr="004804F2" w:rsidDel="00343ED4" w:rsidRDefault="003C0BC9" w:rsidP="003C0BC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  <w:shd w:val="clear" w:color="auto" w:fill="auto"/>
          </w:tcPr>
          <w:p w14:paraId="044F2D88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26B1C" w14:textId="634528D0" w:rsidR="003C0BC9" w:rsidRPr="004804F2" w:rsidRDefault="00543C8A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823FBEE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784BC98" w14:textId="51E3AA26" w:rsidR="003C0BC9" w:rsidRPr="0054669D" w:rsidRDefault="00701A6D" w:rsidP="003C0BC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6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43D29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6F377C7" w14:textId="66BB1BA6" w:rsidR="003C0BC9" w:rsidRPr="004804F2" w:rsidRDefault="00701A6D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7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546BD3F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5D6FD51" w14:textId="68378384" w:rsidR="003C0BC9" w:rsidRPr="006B7E04" w:rsidRDefault="00701A6D" w:rsidP="003C0B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B7E04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12,712</w:t>
            </w:r>
          </w:p>
        </w:tc>
      </w:tr>
      <w:tr w:rsidR="003C0BC9" w:rsidRPr="004804F2" w14:paraId="2524BB5D" w14:textId="77777777" w:rsidTr="000F2B5B">
        <w:trPr>
          <w:trHeight w:val="334"/>
          <w:tblHeader/>
        </w:trPr>
        <w:tc>
          <w:tcPr>
            <w:tcW w:w="3419" w:type="dxa"/>
            <w:shd w:val="clear" w:color="auto" w:fill="auto"/>
          </w:tcPr>
          <w:p w14:paraId="7A852DEA" w14:textId="77777777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shd w:val="clear" w:color="auto" w:fill="auto"/>
          </w:tcPr>
          <w:p w14:paraId="623F682F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CCEC8" w14:textId="5D84C335" w:rsidR="003C0BC9" w:rsidRPr="004804F2" w:rsidRDefault="00AD6060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7E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53,947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E5A439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A092F" w14:textId="69FD780B" w:rsidR="003C0BC9" w:rsidRPr="004804F2" w:rsidRDefault="006619B0" w:rsidP="003C0BC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7E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5466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  <w:r w:rsidRPr="006B7E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9F07E6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EC265" w14:textId="11835865" w:rsidR="003C0BC9" w:rsidRPr="00217063" w:rsidRDefault="006619B0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70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3746D3D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FA11D" w14:textId="0E5D3D22" w:rsidR="003C0BC9" w:rsidRPr="004804F2" w:rsidRDefault="00701A6D" w:rsidP="003C0B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DA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54,412</w:t>
            </w:r>
          </w:p>
        </w:tc>
      </w:tr>
      <w:tr w:rsidR="003C0BC9" w:rsidRPr="004804F2" w14:paraId="3980A8EF" w14:textId="77777777" w:rsidTr="000F2B5B">
        <w:trPr>
          <w:trHeight w:val="188"/>
          <w:tblHeader/>
        </w:trPr>
        <w:tc>
          <w:tcPr>
            <w:tcW w:w="3419" w:type="dxa"/>
            <w:shd w:val="clear" w:color="auto" w:fill="auto"/>
          </w:tcPr>
          <w:p w14:paraId="0D34B2DC" w14:textId="77777777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39BE4DC1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54B9C8EB" w14:textId="77777777" w:rsidR="003C0BC9" w:rsidRPr="004804F2" w:rsidRDefault="003C0BC9" w:rsidP="003C0BC9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65DB71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0446A1EA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BE417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31E303B8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6D12833B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7A416305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BC9" w:rsidRPr="004804F2" w14:paraId="51FA32A3" w14:textId="77777777" w:rsidTr="006B7E04">
        <w:trPr>
          <w:trHeight w:val="188"/>
          <w:tblHeader/>
        </w:trPr>
        <w:tc>
          <w:tcPr>
            <w:tcW w:w="3419" w:type="dxa"/>
            <w:shd w:val="clear" w:color="auto" w:fill="auto"/>
          </w:tcPr>
          <w:p w14:paraId="2E9C1EAD" w14:textId="20C6CE95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  <w:shd w:val="clear" w:color="auto" w:fill="auto"/>
          </w:tcPr>
          <w:p w14:paraId="3651AFC2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76D0884E" w14:textId="77777777" w:rsidR="003C0BC9" w:rsidRPr="004804F2" w:rsidRDefault="003C0BC9" w:rsidP="003C0BC9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90A0894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0F7F380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455841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6579EE4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0A774C2D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DB2086E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BC9" w:rsidRPr="004804F2" w14:paraId="3FC3BF78" w14:textId="77777777" w:rsidTr="006B7E04">
        <w:trPr>
          <w:trHeight w:val="334"/>
          <w:tblHeader/>
        </w:trPr>
        <w:tc>
          <w:tcPr>
            <w:tcW w:w="3419" w:type="dxa"/>
            <w:shd w:val="clear" w:color="auto" w:fill="auto"/>
          </w:tcPr>
          <w:p w14:paraId="692F270C" w14:textId="259DE759" w:rsidR="003C0BC9" w:rsidRPr="004804F2" w:rsidRDefault="003C0BC9" w:rsidP="003C0BC9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360" w:type="dxa"/>
            <w:shd w:val="clear" w:color="auto" w:fill="auto"/>
          </w:tcPr>
          <w:p w14:paraId="50F9F4CA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030C5C6" w14:textId="70AEFD0E" w:rsidR="003C0BC9" w:rsidRPr="004804F2" w:rsidRDefault="003C0BC9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A1FEEF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61FF9EA" w14:textId="6D33E80F" w:rsidR="003C0BC9" w:rsidRPr="0054669D" w:rsidRDefault="006619B0" w:rsidP="003C0BC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6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7,996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3C33A9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3AC39C7" w14:textId="1A3A62F6" w:rsidR="003C0BC9" w:rsidRPr="00217063" w:rsidRDefault="00217063" w:rsidP="003C0BC9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0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1316F98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092EE11" w14:textId="3B5AA3D3" w:rsidR="003C0BC9" w:rsidRPr="00B05B9D" w:rsidRDefault="00701A6D" w:rsidP="009600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5B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25A3B" w:rsidRPr="004804F2" w14:paraId="1CB949F9" w14:textId="77777777" w:rsidTr="006B7E04">
        <w:trPr>
          <w:trHeight w:val="334"/>
          <w:tblHeader/>
        </w:trPr>
        <w:tc>
          <w:tcPr>
            <w:tcW w:w="3419" w:type="dxa"/>
            <w:shd w:val="clear" w:color="auto" w:fill="auto"/>
          </w:tcPr>
          <w:p w14:paraId="3AEE7410" w14:textId="7D03EC5C" w:rsidR="00125A3B" w:rsidRPr="004804F2" w:rsidRDefault="00125A3B" w:rsidP="003C0BC9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6B7E04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0" w:type="dxa"/>
            <w:shd w:val="clear" w:color="auto" w:fill="auto"/>
          </w:tcPr>
          <w:p w14:paraId="68E758B6" w14:textId="77777777" w:rsidR="00125A3B" w:rsidRPr="004804F2" w:rsidRDefault="00125A3B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E43223A" w14:textId="19F89EBC" w:rsidR="00125A3B" w:rsidRPr="004804F2" w:rsidRDefault="00AD6060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7E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(29,293)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084B1F5" w14:textId="77777777" w:rsidR="00125A3B" w:rsidRPr="004804F2" w:rsidRDefault="00125A3B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DABE842" w14:textId="6D448404" w:rsidR="00125A3B" w:rsidRPr="0054669D" w:rsidRDefault="006619B0" w:rsidP="003C0BC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6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(2,560)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FA072B" w14:textId="77777777" w:rsidR="00125A3B" w:rsidRPr="004804F2" w:rsidRDefault="00125A3B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0F1B245" w14:textId="4CF32BAB" w:rsidR="00125A3B" w:rsidRPr="00217063" w:rsidRDefault="00217063" w:rsidP="003C0BC9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0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350DD02" w14:textId="77777777" w:rsidR="00125A3B" w:rsidRPr="004804F2" w:rsidRDefault="00125A3B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03B4456" w14:textId="13ED4086" w:rsidR="00125A3B" w:rsidRPr="006B7E04" w:rsidRDefault="00701A6D" w:rsidP="003C0B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B7E04">
              <w:rPr>
                <w:rFonts w:asciiTheme="majorBidi" w:hAnsiTheme="majorBidi" w:cs="Angsana New"/>
                <w:sz w:val="28"/>
                <w:szCs w:val="28"/>
                <w:lang w:bidi="th-TH"/>
              </w:rPr>
              <w:t>(31,853)</w:t>
            </w:r>
          </w:p>
        </w:tc>
      </w:tr>
      <w:tr w:rsidR="003C0BC9" w:rsidRPr="004804F2" w14:paraId="2D43F124" w14:textId="77777777" w:rsidTr="006B7E04">
        <w:trPr>
          <w:tblHeader/>
        </w:trPr>
        <w:tc>
          <w:tcPr>
            <w:tcW w:w="3419" w:type="dxa"/>
            <w:shd w:val="clear" w:color="auto" w:fill="auto"/>
          </w:tcPr>
          <w:p w14:paraId="76A77CCD" w14:textId="2286B9A3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0" w:type="dxa"/>
            <w:shd w:val="clear" w:color="auto" w:fill="auto"/>
          </w:tcPr>
          <w:p w14:paraId="126BB04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5715C5" w14:textId="54F93A24" w:rsidR="003C0BC9" w:rsidRPr="004804F2" w:rsidRDefault="003C0BC9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FEB0F51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7B76DB9" w14:textId="756A07B7" w:rsidR="003C0BC9" w:rsidRPr="004804F2" w:rsidRDefault="006619B0" w:rsidP="003C0BC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7E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2F8F6C6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41FD5FB" w14:textId="0C57CE6C" w:rsidR="003C0BC9" w:rsidRPr="004804F2" w:rsidRDefault="00701A6D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B7E04">
              <w:rPr>
                <w:rFonts w:asciiTheme="majorBidi" w:hAnsiTheme="majorBidi" w:cs="Angsana New"/>
                <w:sz w:val="28"/>
                <w:szCs w:val="28"/>
                <w:lang w:bidi="th-TH"/>
              </w:rPr>
              <w:t>(1,257)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460E60A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465B7AA" w14:textId="652F2A4A" w:rsidR="003C0BC9" w:rsidRPr="006B7E04" w:rsidRDefault="00701A6D" w:rsidP="003C0B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B7E04">
              <w:rPr>
                <w:rFonts w:asciiTheme="majorBidi" w:hAnsiTheme="majorBidi" w:cs="Angsana New"/>
                <w:sz w:val="28"/>
                <w:szCs w:val="28"/>
                <w:lang w:bidi="th-TH"/>
              </w:rPr>
              <w:t>(5,300)</w:t>
            </w:r>
          </w:p>
        </w:tc>
      </w:tr>
      <w:tr w:rsidR="003C0BC9" w:rsidRPr="004804F2" w14:paraId="07EC2B0B" w14:textId="77777777" w:rsidTr="000F2B5B">
        <w:trPr>
          <w:tblHeader/>
        </w:trPr>
        <w:tc>
          <w:tcPr>
            <w:tcW w:w="3419" w:type="dxa"/>
            <w:shd w:val="clear" w:color="auto" w:fill="auto"/>
          </w:tcPr>
          <w:p w14:paraId="3C3AE78F" w14:textId="0A3C0AAF" w:rsidR="003C0BC9" w:rsidRPr="004804F2" w:rsidRDefault="003C0BC9" w:rsidP="003C0BC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shd w:val="clear" w:color="auto" w:fill="auto"/>
          </w:tcPr>
          <w:p w14:paraId="3AD22F58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F0701" w14:textId="3D9F3B0C" w:rsidR="003C0BC9" w:rsidRPr="004804F2" w:rsidRDefault="003C0BC9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7E0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D6060" w:rsidRPr="006B7E04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41,332</w:t>
            </w:r>
            <w:r w:rsidRPr="006B7E0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6C8881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DA037" w14:textId="122E4210" w:rsidR="003C0BC9" w:rsidRPr="004804F2" w:rsidRDefault="006619B0" w:rsidP="003C0BC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B7E0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5,436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B858A4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D4C63" w14:textId="34BEFF10" w:rsidR="003C0BC9" w:rsidRPr="004804F2" w:rsidRDefault="006619B0" w:rsidP="003C0BC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B7E0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(1,257)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0D876BC" w14:textId="77777777" w:rsidR="003C0BC9" w:rsidRPr="004804F2" w:rsidRDefault="003C0BC9" w:rsidP="003C0B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00568" w14:textId="60824153" w:rsidR="003C0BC9" w:rsidRPr="004804F2" w:rsidRDefault="00981683" w:rsidP="003C0BC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01A6D" w:rsidRPr="006B7E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37,</w:t>
            </w:r>
            <w:r w:rsidR="00701A6D" w:rsidRPr="00ED5DA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7501BB15" w14:textId="77777777" w:rsidR="00965D7F" w:rsidRPr="004804F2" w:rsidRDefault="00965D7F" w:rsidP="00965D7F"/>
    <w:tbl>
      <w:tblPr>
        <w:tblpPr w:leftFromText="180" w:rightFromText="180" w:vertAnchor="text" w:tblpX="270" w:tblpY="1"/>
        <w:tblOverlap w:val="never"/>
        <w:tblW w:w="9540" w:type="dxa"/>
        <w:tblLayout w:type="fixed"/>
        <w:tblLook w:val="01E0" w:firstRow="1" w:lastRow="1" w:firstColumn="1" w:lastColumn="1" w:noHBand="0" w:noVBand="0"/>
      </w:tblPr>
      <w:tblGrid>
        <w:gridCol w:w="3419"/>
        <w:gridCol w:w="360"/>
        <w:gridCol w:w="1169"/>
        <w:gridCol w:w="268"/>
        <w:gridCol w:w="1171"/>
        <w:gridCol w:w="257"/>
        <w:gridCol w:w="13"/>
        <w:gridCol w:w="1259"/>
        <w:gridCol w:w="275"/>
        <w:gridCol w:w="1349"/>
      </w:tblGrid>
      <w:tr w:rsidR="00B80B45" w:rsidRPr="004804F2" w14:paraId="609A4608" w14:textId="77777777">
        <w:trPr>
          <w:trHeight w:val="359"/>
          <w:tblHeader/>
        </w:trPr>
        <w:tc>
          <w:tcPr>
            <w:tcW w:w="3419" w:type="dxa"/>
            <w:shd w:val="clear" w:color="auto" w:fill="auto"/>
            <w:vAlign w:val="bottom"/>
          </w:tcPr>
          <w:p w14:paraId="098AD78A" w14:textId="77777777" w:rsidR="00B80B45" w:rsidRPr="004804F2" w:rsidRDefault="00B80B4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E7B81A1" w14:textId="77777777" w:rsidR="00B80B45" w:rsidRPr="004804F2" w:rsidRDefault="00B80B4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shd w:val="clear" w:color="auto" w:fill="auto"/>
            <w:vAlign w:val="bottom"/>
          </w:tcPr>
          <w:p w14:paraId="5328D5AE" w14:textId="77777777" w:rsidR="00B80B45" w:rsidRPr="004804F2" w:rsidRDefault="00B80B45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B45" w:rsidRPr="004804F2" w14:paraId="6E429D99" w14:textId="77777777">
        <w:trPr>
          <w:trHeight w:val="139"/>
          <w:tblHeader/>
        </w:trPr>
        <w:tc>
          <w:tcPr>
            <w:tcW w:w="3419" w:type="dxa"/>
            <w:shd w:val="clear" w:color="auto" w:fill="auto"/>
            <w:vAlign w:val="bottom"/>
          </w:tcPr>
          <w:p w14:paraId="197D883C" w14:textId="77777777" w:rsidR="00B80B45" w:rsidRPr="004804F2" w:rsidRDefault="00B80B4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FE02BC7" w14:textId="77777777" w:rsidR="00B80B45" w:rsidRPr="004804F2" w:rsidRDefault="00B80B4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5FC6428" w14:textId="77777777" w:rsidR="00B80B45" w:rsidRPr="004804F2" w:rsidRDefault="00B80B4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E9B3DE7" w14:textId="77777777" w:rsidR="00B80B45" w:rsidRPr="004804F2" w:rsidRDefault="00B80B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2ABEC" w14:textId="77777777" w:rsidR="00B80B45" w:rsidRPr="004804F2" w:rsidRDefault="00B80B45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5" w:type="dxa"/>
            <w:shd w:val="clear" w:color="auto" w:fill="auto"/>
          </w:tcPr>
          <w:p w14:paraId="5FAA50E1" w14:textId="77777777" w:rsidR="00B80B45" w:rsidRPr="004804F2" w:rsidRDefault="00B80B45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3EDA0E8" w14:textId="77777777" w:rsidR="00B80B45" w:rsidRPr="004804F2" w:rsidRDefault="00B80B4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80B45" w:rsidRPr="004804F2" w14:paraId="59E0EF8A" w14:textId="77777777">
        <w:trPr>
          <w:trHeight w:val="139"/>
          <w:tblHeader/>
        </w:trPr>
        <w:tc>
          <w:tcPr>
            <w:tcW w:w="3419" w:type="dxa"/>
            <w:shd w:val="clear" w:color="auto" w:fill="auto"/>
            <w:vAlign w:val="bottom"/>
          </w:tcPr>
          <w:p w14:paraId="0CA4F510" w14:textId="77777777" w:rsidR="00B80B45" w:rsidRPr="004804F2" w:rsidRDefault="00B80B4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  <w:shd w:val="clear" w:color="auto" w:fill="auto"/>
          </w:tcPr>
          <w:p w14:paraId="2F5A31AB" w14:textId="77777777" w:rsidR="00B80B45" w:rsidRPr="004804F2" w:rsidRDefault="00B80B4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2303235" w14:textId="77777777" w:rsidR="00B80B45" w:rsidRPr="004804F2" w:rsidRDefault="00B80B4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E02E0DC" w14:textId="77777777" w:rsidR="00B80B45" w:rsidRPr="004804F2" w:rsidRDefault="00B80B4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F794E4F" w14:textId="77777777" w:rsidR="00B80B45" w:rsidRPr="004804F2" w:rsidRDefault="00B80B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E063C" w14:textId="77777777" w:rsidR="00B80B45" w:rsidRPr="004804F2" w:rsidRDefault="00B80B45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22E52" w14:textId="77777777" w:rsidR="00B80B45" w:rsidRPr="004804F2" w:rsidRDefault="00B80B45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7E9D1" w14:textId="77777777" w:rsidR="00B80B45" w:rsidRPr="004804F2" w:rsidRDefault="00B80B45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  <w:shd w:val="clear" w:color="auto" w:fill="auto"/>
          </w:tcPr>
          <w:p w14:paraId="0491AB3B" w14:textId="77777777" w:rsidR="00B80B45" w:rsidRPr="004804F2" w:rsidRDefault="00B80B45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362A1AA" w14:textId="77777777" w:rsidR="00B80B45" w:rsidRPr="004804F2" w:rsidRDefault="00B80B4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80B45" w:rsidRPr="004804F2" w14:paraId="5DE79E00" w14:textId="77777777">
        <w:trPr>
          <w:trHeight w:val="139"/>
          <w:tblHeader/>
        </w:trPr>
        <w:tc>
          <w:tcPr>
            <w:tcW w:w="3419" w:type="dxa"/>
            <w:shd w:val="clear" w:color="auto" w:fill="auto"/>
            <w:vAlign w:val="bottom"/>
          </w:tcPr>
          <w:p w14:paraId="255279D8" w14:textId="77777777" w:rsidR="00B80B45" w:rsidRPr="004804F2" w:rsidRDefault="00B80B4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8191ED8" w14:textId="77777777" w:rsidR="00B80B45" w:rsidRPr="004804F2" w:rsidRDefault="00B80B4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shd w:val="clear" w:color="auto" w:fill="auto"/>
            <w:vAlign w:val="bottom"/>
          </w:tcPr>
          <w:p w14:paraId="26C13A55" w14:textId="77777777" w:rsidR="00B80B45" w:rsidRPr="004804F2" w:rsidRDefault="00B80B4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4804F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80B45" w:rsidRPr="004804F2" w14:paraId="5F7B48DB" w14:textId="77777777">
        <w:trPr>
          <w:trHeight w:val="139"/>
          <w:tblHeader/>
        </w:trPr>
        <w:tc>
          <w:tcPr>
            <w:tcW w:w="3419" w:type="dxa"/>
            <w:shd w:val="clear" w:color="auto" w:fill="auto"/>
            <w:vAlign w:val="bottom"/>
          </w:tcPr>
          <w:p w14:paraId="19A55F03" w14:textId="427484A2" w:rsidR="00B80B45" w:rsidRPr="004804F2" w:rsidRDefault="00B80B45" w:rsidP="00B80B4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" w:type="dxa"/>
            <w:shd w:val="clear" w:color="auto" w:fill="auto"/>
          </w:tcPr>
          <w:p w14:paraId="783AB6FA" w14:textId="77777777" w:rsidR="00B80B45" w:rsidRPr="004804F2" w:rsidRDefault="00B80B45" w:rsidP="00B80B4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F8A7A32" w14:textId="77777777" w:rsidR="00B80B45" w:rsidRPr="004804F2" w:rsidRDefault="00B80B45" w:rsidP="00B80B4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E7EC739" w14:textId="77777777" w:rsidR="00B80B45" w:rsidRPr="004804F2" w:rsidRDefault="00B80B45" w:rsidP="00B80B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ADC7AC" w14:textId="77777777" w:rsidR="00B80B45" w:rsidRPr="004804F2" w:rsidRDefault="00B80B45" w:rsidP="00B80B4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5D1F5F8" w14:textId="77777777" w:rsidR="00B80B45" w:rsidRPr="004804F2" w:rsidRDefault="00B80B45" w:rsidP="00B80B45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bottom"/>
          </w:tcPr>
          <w:p w14:paraId="62D5CE75" w14:textId="77777777" w:rsidR="00B80B45" w:rsidRPr="004804F2" w:rsidRDefault="00B80B45" w:rsidP="00B80B45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F5E5484" w14:textId="77777777" w:rsidR="00B80B45" w:rsidRPr="004804F2" w:rsidRDefault="00B80B45" w:rsidP="00B80B45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0DD2904" w14:textId="77777777" w:rsidR="00B80B45" w:rsidRPr="004804F2" w:rsidRDefault="00B80B45" w:rsidP="00B80B4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80B45" w:rsidRPr="004804F2" w14:paraId="0F6993A5" w14:textId="77777777">
        <w:trPr>
          <w:trHeight w:val="139"/>
          <w:tblHeader/>
        </w:trPr>
        <w:tc>
          <w:tcPr>
            <w:tcW w:w="3419" w:type="dxa"/>
            <w:shd w:val="clear" w:color="auto" w:fill="auto"/>
          </w:tcPr>
          <w:p w14:paraId="17A6E190" w14:textId="26A77AC1" w:rsidR="00B80B45" w:rsidRPr="004804F2" w:rsidRDefault="00B80B45" w:rsidP="00B80B45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  <w:shd w:val="clear" w:color="auto" w:fill="auto"/>
          </w:tcPr>
          <w:p w14:paraId="78280948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2F9034C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6004311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319AF74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B6CCB89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bottom"/>
          </w:tcPr>
          <w:p w14:paraId="07C90ACF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6B057FA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62BF52C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80B45" w:rsidRPr="004804F2" w14:paraId="7EDFC18B" w14:textId="77777777">
        <w:trPr>
          <w:trHeight w:val="139"/>
          <w:tblHeader/>
        </w:trPr>
        <w:tc>
          <w:tcPr>
            <w:tcW w:w="3419" w:type="dxa"/>
            <w:shd w:val="clear" w:color="auto" w:fill="auto"/>
          </w:tcPr>
          <w:p w14:paraId="6051E1C1" w14:textId="2E9D5ACD" w:rsidR="00B80B45" w:rsidRPr="004804F2" w:rsidRDefault="00B80B45" w:rsidP="00B80B4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  <w:shd w:val="clear" w:color="auto" w:fill="auto"/>
          </w:tcPr>
          <w:p w14:paraId="404E8786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FB1F46D" w14:textId="5999FC23" w:rsidR="00B80B45" w:rsidRPr="004804F2" w:rsidRDefault="00B80B45" w:rsidP="00B80B4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FABDC9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4F86BD" w14:textId="2F17B7A9" w:rsidR="00B80B45" w:rsidRPr="004804F2" w:rsidRDefault="00B80B45" w:rsidP="00B80B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F0B56A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46C5230" w14:textId="27A3B43D" w:rsidR="00B80B45" w:rsidRPr="00217063" w:rsidRDefault="00B80B45" w:rsidP="00A24CED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7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A99DB80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B866BBB" w14:textId="792839D7" w:rsidR="00B80B45" w:rsidRPr="00024A23" w:rsidRDefault="00B80B45" w:rsidP="00024A23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4,404</w:t>
            </w:r>
          </w:p>
        </w:tc>
      </w:tr>
      <w:tr w:rsidR="00B80B45" w:rsidRPr="004804F2" w14:paraId="5AD73F12" w14:textId="77777777">
        <w:trPr>
          <w:trHeight w:val="139"/>
          <w:tblHeader/>
        </w:trPr>
        <w:tc>
          <w:tcPr>
            <w:tcW w:w="3419" w:type="dxa"/>
            <w:shd w:val="clear" w:color="auto" w:fill="auto"/>
          </w:tcPr>
          <w:p w14:paraId="6910DED0" w14:textId="06B14D37" w:rsidR="00B80B45" w:rsidRPr="004804F2" w:rsidRDefault="00B80B45" w:rsidP="00B80B45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6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4740D25D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CD31CD8" w14:textId="29E16168" w:rsidR="00B80B45" w:rsidRPr="004804F2" w:rsidRDefault="00B80B45" w:rsidP="00B80B4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0642E3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D40F60E" w14:textId="511811DB" w:rsidR="00B80B45" w:rsidRPr="004804F2" w:rsidRDefault="00B80B45" w:rsidP="00B80B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4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24,533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2C26AB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D42EB7" w14:textId="652808F4" w:rsidR="00B80B45" w:rsidRPr="00217063" w:rsidRDefault="00B80B45" w:rsidP="00A24CED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7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F10C59F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17A45DE" w14:textId="45D15716" w:rsidR="00B80B45" w:rsidRPr="00024A23" w:rsidRDefault="00B80B45" w:rsidP="00024A23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38,022</w:t>
            </w:r>
          </w:p>
        </w:tc>
      </w:tr>
      <w:tr w:rsidR="00B80B45" w:rsidRPr="004804F2" w14:paraId="47EC9D41" w14:textId="77777777">
        <w:trPr>
          <w:trHeight w:val="344"/>
          <w:tblHeader/>
        </w:trPr>
        <w:tc>
          <w:tcPr>
            <w:tcW w:w="3419" w:type="dxa"/>
            <w:shd w:val="clear" w:color="auto" w:fill="auto"/>
          </w:tcPr>
          <w:p w14:paraId="0E9B8530" w14:textId="1D069E38" w:rsidR="00B80B45" w:rsidRPr="004804F2" w:rsidRDefault="00B80B45" w:rsidP="00B80B4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0" w:type="dxa"/>
            <w:shd w:val="clear" w:color="auto" w:fill="auto"/>
          </w:tcPr>
          <w:p w14:paraId="7F512846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782FB37" w14:textId="77777777" w:rsidR="00B80B45" w:rsidRPr="00F62E45" w:rsidRDefault="00B80B45" w:rsidP="00B80B4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EC5B80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47F1444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395B95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7B25AA" w14:textId="77777777" w:rsidR="00B80B45" w:rsidRPr="004804F2" w:rsidRDefault="00B80B45" w:rsidP="00B80B45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060CFFD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D17DFAB" w14:textId="77777777" w:rsidR="00B80B45" w:rsidRPr="00024A23" w:rsidRDefault="00B80B45" w:rsidP="00024A23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0B45" w:rsidRPr="004804F2" w14:paraId="3118E07B" w14:textId="77777777">
        <w:trPr>
          <w:trHeight w:val="344"/>
          <w:tblHeader/>
        </w:trPr>
        <w:tc>
          <w:tcPr>
            <w:tcW w:w="3419" w:type="dxa"/>
            <w:shd w:val="clear" w:color="auto" w:fill="auto"/>
          </w:tcPr>
          <w:p w14:paraId="5B59A373" w14:textId="21D595F0" w:rsidR="00B80B45" w:rsidRPr="004804F2" w:rsidDel="00343ED4" w:rsidRDefault="00B80B45" w:rsidP="00B80B4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  <w:shd w:val="clear" w:color="auto" w:fill="auto"/>
          </w:tcPr>
          <w:p w14:paraId="18E04EA4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5B793" w14:textId="22668C0A" w:rsidR="00B80B45" w:rsidRPr="004804F2" w:rsidRDefault="00B80B45" w:rsidP="00B80B4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D085FA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5B0A028" w14:textId="3AF2A592" w:rsidR="00B80B45" w:rsidRPr="004804F2" w:rsidRDefault="00B80B45" w:rsidP="00B80B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3FD24A8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173F9E6" w14:textId="2615C46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4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6A4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946E797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02F493A" w14:textId="5A071547" w:rsidR="00B80B45" w:rsidRPr="00024A23" w:rsidRDefault="00B80B45" w:rsidP="00024A23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11,521</w:t>
            </w:r>
          </w:p>
        </w:tc>
      </w:tr>
      <w:tr w:rsidR="00B80B45" w:rsidRPr="004804F2" w14:paraId="231240B3" w14:textId="77777777" w:rsidTr="000F2B5B">
        <w:trPr>
          <w:trHeight w:val="334"/>
          <w:tblHeader/>
        </w:trPr>
        <w:tc>
          <w:tcPr>
            <w:tcW w:w="3419" w:type="dxa"/>
            <w:shd w:val="clear" w:color="auto" w:fill="auto"/>
          </w:tcPr>
          <w:p w14:paraId="2268A12F" w14:textId="08D26A69" w:rsidR="00B80B45" w:rsidRPr="004804F2" w:rsidRDefault="00B80B45" w:rsidP="00B80B4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shd w:val="clear" w:color="auto" w:fill="auto"/>
          </w:tcPr>
          <w:p w14:paraId="22FC496A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929F8" w14:textId="06ACA67C" w:rsidR="00B80B45" w:rsidRPr="004804F2" w:rsidRDefault="00B80B45" w:rsidP="00B80B4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4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27,680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5EBED5A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D82DE" w14:textId="26369C4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4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25,719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924B13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6FC3C" w14:textId="247BE6B5" w:rsidR="00B80B45" w:rsidRPr="00217063" w:rsidRDefault="00B80B45" w:rsidP="00B80B4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5174597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589C0" w14:textId="1D7E5D5F" w:rsidR="00B80B45" w:rsidRPr="00024A23" w:rsidRDefault="00B80B45" w:rsidP="00024A23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4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53,947</w:t>
            </w:r>
          </w:p>
        </w:tc>
      </w:tr>
      <w:tr w:rsidR="00B80B45" w:rsidRPr="004804F2" w14:paraId="063E57D5" w14:textId="77777777" w:rsidTr="000F2B5B">
        <w:trPr>
          <w:trHeight w:val="188"/>
          <w:tblHeader/>
        </w:trPr>
        <w:tc>
          <w:tcPr>
            <w:tcW w:w="3419" w:type="dxa"/>
            <w:shd w:val="clear" w:color="auto" w:fill="auto"/>
          </w:tcPr>
          <w:p w14:paraId="0E48E47A" w14:textId="77777777" w:rsidR="00B80B45" w:rsidRPr="004804F2" w:rsidRDefault="00B80B45" w:rsidP="00B80B4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D71E0CF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34CA196D" w14:textId="77777777" w:rsidR="00B80B45" w:rsidRPr="004804F2" w:rsidRDefault="00B80B45" w:rsidP="00B80B45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83E353A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158CC89E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F90101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6FA878A0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2D28763B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044C82B0" w14:textId="77777777" w:rsidR="00B80B45" w:rsidRPr="00024A23" w:rsidRDefault="00B80B45" w:rsidP="00024A23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0B45" w:rsidRPr="004804F2" w14:paraId="1092BD79" w14:textId="77777777">
        <w:trPr>
          <w:trHeight w:val="188"/>
          <w:tblHeader/>
        </w:trPr>
        <w:tc>
          <w:tcPr>
            <w:tcW w:w="3419" w:type="dxa"/>
            <w:shd w:val="clear" w:color="auto" w:fill="auto"/>
          </w:tcPr>
          <w:p w14:paraId="20BC3B35" w14:textId="2D2F4929" w:rsidR="00B80B45" w:rsidRPr="004804F2" w:rsidRDefault="00B80B45" w:rsidP="00B80B4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  <w:shd w:val="clear" w:color="auto" w:fill="auto"/>
          </w:tcPr>
          <w:p w14:paraId="703815E6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32AD1ADB" w14:textId="77777777" w:rsidR="00B80B45" w:rsidRPr="004804F2" w:rsidRDefault="00B80B45" w:rsidP="00B80B45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5EC189A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D78AC01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6B76F5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ABF719E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6D76815A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64D5A6B" w14:textId="77777777" w:rsidR="00B80B45" w:rsidRPr="00024A23" w:rsidRDefault="00B80B45" w:rsidP="00024A23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0B45" w:rsidRPr="004804F2" w14:paraId="26695379" w14:textId="77777777">
        <w:trPr>
          <w:trHeight w:val="334"/>
          <w:tblHeader/>
        </w:trPr>
        <w:tc>
          <w:tcPr>
            <w:tcW w:w="3419" w:type="dxa"/>
            <w:shd w:val="clear" w:color="auto" w:fill="auto"/>
          </w:tcPr>
          <w:p w14:paraId="687B9582" w14:textId="1B4A462C" w:rsidR="00B80B45" w:rsidRPr="004804F2" w:rsidRDefault="00B80B45" w:rsidP="00B80B45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360" w:type="dxa"/>
            <w:shd w:val="clear" w:color="auto" w:fill="auto"/>
          </w:tcPr>
          <w:p w14:paraId="68239229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AB2B5A" w14:textId="4CD7034E" w:rsidR="00B80B45" w:rsidRPr="004804F2" w:rsidRDefault="00B80B45" w:rsidP="00B80B4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AAEA38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E84DF9" w14:textId="6599377E" w:rsidR="00B80B45" w:rsidRPr="004804F2" w:rsidRDefault="00B80B45" w:rsidP="00B80B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0404F4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F3EC0A8" w14:textId="1B4E08EE" w:rsidR="00B80B45" w:rsidRPr="00217063" w:rsidRDefault="00B80B45" w:rsidP="00A24CED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0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571D9D4" w14:textId="77777777" w:rsidR="00B80B45" w:rsidRPr="004804F2" w:rsidRDefault="00B80B45" w:rsidP="00B80B4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BBE810C" w14:textId="2D835C73" w:rsidR="00B80B45" w:rsidRPr="00024A23" w:rsidRDefault="00B80B45" w:rsidP="00024A2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5B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87EB1" w:rsidRPr="004804F2" w14:paraId="47E5CCBC" w14:textId="77777777">
        <w:trPr>
          <w:trHeight w:val="334"/>
          <w:tblHeader/>
        </w:trPr>
        <w:tc>
          <w:tcPr>
            <w:tcW w:w="3419" w:type="dxa"/>
            <w:shd w:val="clear" w:color="auto" w:fill="auto"/>
          </w:tcPr>
          <w:p w14:paraId="598458A5" w14:textId="730CF5EB" w:rsidR="00C87EB1" w:rsidRPr="004804F2" w:rsidRDefault="00C87EB1" w:rsidP="00C87EB1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360" w:type="dxa"/>
            <w:shd w:val="clear" w:color="auto" w:fill="auto"/>
          </w:tcPr>
          <w:p w14:paraId="4549A2EF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4FC815E" w14:textId="53433BCB" w:rsidR="00C87EB1" w:rsidRPr="004804F2" w:rsidRDefault="00C87EB1" w:rsidP="00197EE3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E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FBC51E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C60529" w14:textId="5559CBA9" w:rsidR="00C87EB1" w:rsidRDefault="00C87EB1" w:rsidP="00C87EB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C0D9FF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277FF41" w14:textId="70E70854" w:rsidR="00C87EB1" w:rsidRPr="00217063" w:rsidRDefault="00C87EB1" w:rsidP="00C87EB1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0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881E81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107160D" w14:textId="6A377AF8" w:rsidR="00C87EB1" w:rsidRPr="00B05B9D" w:rsidRDefault="00C87EB1" w:rsidP="00C87EB1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(7,996)</w:t>
            </w:r>
          </w:p>
        </w:tc>
      </w:tr>
      <w:tr w:rsidR="00C87EB1" w:rsidRPr="004804F2" w14:paraId="15F70AD8" w14:textId="77777777" w:rsidTr="00B80B45">
        <w:trPr>
          <w:trHeight w:val="334"/>
          <w:tblHeader/>
        </w:trPr>
        <w:tc>
          <w:tcPr>
            <w:tcW w:w="3419" w:type="dxa"/>
            <w:shd w:val="clear" w:color="auto" w:fill="auto"/>
          </w:tcPr>
          <w:p w14:paraId="31B3FF95" w14:textId="4248D53C" w:rsidR="00C87EB1" w:rsidRPr="004804F2" w:rsidRDefault="00C87EB1" w:rsidP="00C87EB1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6A4632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0" w:type="dxa"/>
            <w:shd w:val="clear" w:color="auto" w:fill="auto"/>
          </w:tcPr>
          <w:p w14:paraId="6160BA90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6E2126F" w14:textId="6860BA10" w:rsidR="00C87EB1" w:rsidRPr="004804F2" w:rsidRDefault="00C87EB1" w:rsidP="00C87EB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(13,375)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EA0A49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29963D1" w14:textId="5784375F" w:rsidR="00C87EB1" w:rsidRPr="004804F2" w:rsidRDefault="00C87EB1" w:rsidP="00C87EB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6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(15,918)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9725D7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E936593" w14:textId="57D8A1C2" w:rsidR="00C87EB1" w:rsidRPr="00217063" w:rsidRDefault="00C87EB1" w:rsidP="00C87EB1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7AC8248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00EE1BE" w14:textId="3D70EA82" w:rsidR="00C87EB1" w:rsidRPr="00024A23" w:rsidRDefault="00C87EB1" w:rsidP="00C87EB1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(29,293)</w:t>
            </w:r>
          </w:p>
        </w:tc>
      </w:tr>
      <w:tr w:rsidR="00C87EB1" w:rsidRPr="004804F2" w14:paraId="6A8B29C4" w14:textId="77777777" w:rsidTr="00B80B45">
        <w:trPr>
          <w:tblHeader/>
        </w:trPr>
        <w:tc>
          <w:tcPr>
            <w:tcW w:w="3419" w:type="dxa"/>
            <w:shd w:val="clear" w:color="auto" w:fill="auto"/>
          </w:tcPr>
          <w:p w14:paraId="590CAD2F" w14:textId="1EA4B368" w:rsidR="00C87EB1" w:rsidRPr="004804F2" w:rsidRDefault="00C87EB1" w:rsidP="00C87EB1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เบ็ดเสร็จอื่น </w:t>
            </w:r>
          </w:p>
        </w:tc>
        <w:tc>
          <w:tcPr>
            <w:tcW w:w="360" w:type="dxa"/>
            <w:shd w:val="clear" w:color="auto" w:fill="auto"/>
          </w:tcPr>
          <w:p w14:paraId="565CCB53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11488" w14:textId="5F7C19AD" w:rsidR="00C87EB1" w:rsidRPr="004804F2" w:rsidRDefault="00C87EB1" w:rsidP="00C87EB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BAD7607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D577" w14:textId="7A31E1D4" w:rsidR="00C87EB1" w:rsidRPr="004804F2" w:rsidRDefault="00C87EB1" w:rsidP="00C87EB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3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2B17DD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F46C4" w14:textId="3F8A965F" w:rsidR="00C87EB1" w:rsidRPr="004804F2" w:rsidRDefault="00C87EB1" w:rsidP="00C87EB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380</w:t>
            </w: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58A79A3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93109" w14:textId="17923492" w:rsidR="00C87EB1" w:rsidRPr="00024A23" w:rsidRDefault="00C87EB1" w:rsidP="00C87EB1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24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(4,043)</w:t>
            </w:r>
          </w:p>
        </w:tc>
      </w:tr>
      <w:tr w:rsidR="00C87EB1" w:rsidRPr="004804F2" w14:paraId="1CD66C16" w14:textId="77777777" w:rsidTr="000F2B5B">
        <w:trPr>
          <w:tblHeader/>
        </w:trPr>
        <w:tc>
          <w:tcPr>
            <w:tcW w:w="3419" w:type="dxa"/>
            <w:shd w:val="clear" w:color="auto" w:fill="auto"/>
          </w:tcPr>
          <w:p w14:paraId="25E9FC2B" w14:textId="68FD4342" w:rsidR="00C87EB1" w:rsidRPr="004804F2" w:rsidRDefault="00C87EB1" w:rsidP="00C87EB1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shd w:val="clear" w:color="auto" w:fill="auto"/>
          </w:tcPr>
          <w:p w14:paraId="1C7BD4C4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E2032" w14:textId="570A2ED1" w:rsidR="00C87EB1" w:rsidRPr="004804F2" w:rsidRDefault="00C87EB1" w:rsidP="00C87EB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A65B2D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17,974</w:t>
            </w:r>
            <w:r w:rsidRPr="00A65B2D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E45F276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73599B" w14:textId="3CB2DAB9" w:rsidR="00C87EB1" w:rsidRPr="004804F2" w:rsidRDefault="00C87EB1" w:rsidP="00C87EB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(22,978)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4166C1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0FAC9D" w14:textId="347DBA08" w:rsidR="00C87EB1" w:rsidRPr="004804F2" w:rsidRDefault="00C87EB1" w:rsidP="00C87EB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380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C5DED36" w14:textId="77777777" w:rsidR="00C87EB1" w:rsidRPr="004804F2" w:rsidRDefault="00C87EB1" w:rsidP="00C87EB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2013D" w14:textId="5656A20B" w:rsidR="00C87EB1" w:rsidRPr="00024A23" w:rsidRDefault="00C87EB1" w:rsidP="00C87EB1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4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(41,332)</w:t>
            </w:r>
          </w:p>
        </w:tc>
      </w:tr>
    </w:tbl>
    <w:p w14:paraId="5EDE19A6" w14:textId="77777777" w:rsidR="00B80B45" w:rsidRPr="007C2DD9" w:rsidRDefault="00B80B45" w:rsidP="00965D7F">
      <w:pPr>
        <w:rPr>
          <w:sz w:val="28"/>
          <w:szCs w:val="28"/>
        </w:rPr>
      </w:pP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400"/>
        <w:gridCol w:w="360"/>
        <w:gridCol w:w="1800"/>
        <w:gridCol w:w="270"/>
        <w:gridCol w:w="1710"/>
      </w:tblGrid>
      <w:tr w:rsidR="00200A04" w:rsidRPr="004804F2" w14:paraId="49ED7816" w14:textId="77777777" w:rsidTr="00366459">
        <w:tc>
          <w:tcPr>
            <w:tcW w:w="5760" w:type="dxa"/>
            <w:gridSpan w:val="2"/>
          </w:tcPr>
          <w:p w14:paraId="61E675E4" w14:textId="0DC23F96" w:rsidR="00200A04" w:rsidRPr="004F1C08" w:rsidRDefault="00200A04">
            <w:pPr>
              <w:pStyle w:val="BodyText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4F1C08">
              <w:rPr>
                <w:rFonts w:asciiTheme="majorBidi" w:hAnsiTheme="majorBidi" w:cstheme="majorBidi" w:hint="cs"/>
                <w:bCs/>
                <w:i/>
                <w:iCs/>
                <w:cs/>
              </w:rPr>
              <w:t>สินทรัพย์ภาษีเงินได้รอการตัดบัญชี</w:t>
            </w:r>
            <w:r w:rsidR="00406C2B" w:rsidRPr="004F1C08">
              <w:rPr>
                <w:rFonts w:asciiTheme="majorBidi" w:hAnsiTheme="majorBidi" w:cstheme="majorBidi" w:hint="cs"/>
                <w:bCs/>
                <w:i/>
                <w:iCs/>
                <w:cs/>
              </w:rPr>
              <w:t>ที่ยังไม่ได้รับรู้</w:t>
            </w:r>
          </w:p>
        </w:tc>
        <w:tc>
          <w:tcPr>
            <w:tcW w:w="3780" w:type="dxa"/>
            <w:gridSpan w:val="3"/>
          </w:tcPr>
          <w:p w14:paraId="61459480" w14:textId="77777777" w:rsidR="00200A04" w:rsidRPr="004F1C08" w:rsidRDefault="00200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1C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00A04" w:rsidRPr="004804F2" w14:paraId="2A9564ED" w14:textId="77777777" w:rsidTr="00366459">
        <w:tc>
          <w:tcPr>
            <w:tcW w:w="5400" w:type="dxa"/>
          </w:tcPr>
          <w:p w14:paraId="3624CF5E" w14:textId="700E1F6D" w:rsidR="00200A04" w:rsidRPr="004F1C08" w:rsidRDefault="00200A04" w:rsidP="00406C2B">
            <w:pPr>
              <w:pStyle w:val="BodyText"/>
              <w:ind w:hanging="14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60" w:type="dxa"/>
          </w:tcPr>
          <w:p w14:paraId="3D3407CA" w14:textId="77777777" w:rsidR="00200A04" w:rsidRPr="004F1C08" w:rsidRDefault="00200A0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01BA488" w14:textId="77777777" w:rsidR="00200A04" w:rsidRPr="004F1C08" w:rsidRDefault="00200A04">
            <w:pPr>
              <w:pStyle w:val="acctfourfigures"/>
              <w:tabs>
                <w:tab w:val="clear" w:pos="765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1C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83A836" w14:textId="77777777" w:rsidR="00200A04" w:rsidRPr="004F1C08" w:rsidRDefault="00200A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8D8D8F0" w14:textId="77777777" w:rsidR="00200A04" w:rsidRPr="004F1C08" w:rsidRDefault="00200A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1C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00A04" w:rsidRPr="004804F2" w14:paraId="2653F48E" w14:textId="77777777" w:rsidTr="00366459">
        <w:tc>
          <w:tcPr>
            <w:tcW w:w="5400" w:type="dxa"/>
          </w:tcPr>
          <w:p w14:paraId="404DB1A3" w14:textId="77777777" w:rsidR="00200A04" w:rsidRPr="004F1C08" w:rsidRDefault="00200A04">
            <w:pPr>
              <w:pStyle w:val="BodyTex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60" w:type="dxa"/>
          </w:tcPr>
          <w:p w14:paraId="7FA49660" w14:textId="77777777" w:rsidR="00200A04" w:rsidRPr="004F1C08" w:rsidRDefault="00200A0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148C8812" w14:textId="77777777" w:rsidR="00366459" w:rsidRPr="004F1C08" w:rsidRDefault="003664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4F1C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0A04" w:rsidRPr="004804F2" w14:paraId="5715F052" w14:textId="77777777" w:rsidTr="00366459">
        <w:tc>
          <w:tcPr>
            <w:tcW w:w="5400" w:type="dxa"/>
          </w:tcPr>
          <w:p w14:paraId="5B6B74B3" w14:textId="641ED5C3" w:rsidR="00200A04" w:rsidRPr="004F1C08" w:rsidRDefault="00200A0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1C0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  <w:r w:rsidRPr="004F1C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</w:tcPr>
          <w:p w14:paraId="4468D3A4" w14:textId="77777777" w:rsidR="00200A04" w:rsidRPr="004F1C08" w:rsidRDefault="00200A0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48C018A" w14:textId="5593DEC2" w:rsidR="00200A04" w:rsidRPr="004F1C08" w:rsidRDefault="00652F9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3BF23" w14:textId="77777777" w:rsidR="00200A04" w:rsidRPr="004F1C08" w:rsidRDefault="00200A0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685771" w14:textId="7DABAA52" w:rsidR="00200A04" w:rsidRPr="004F1C08" w:rsidRDefault="004F1C0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F1C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3,060</w:t>
            </w:r>
          </w:p>
        </w:tc>
      </w:tr>
    </w:tbl>
    <w:p w14:paraId="33B28008" w14:textId="77777777" w:rsidR="00200A04" w:rsidRPr="00200A04" w:rsidRDefault="00200A04" w:rsidP="00965D7F">
      <w:pPr>
        <w:rPr>
          <w:sz w:val="28"/>
          <w:szCs w:val="28"/>
        </w:rPr>
      </w:pPr>
    </w:p>
    <w:p w14:paraId="2A10022F" w14:textId="6D4DC874" w:rsidR="00200A04" w:rsidRPr="00891863" w:rsidRDefault="00200A04" w:rsidP="00200A04">
      <w:pPr>
        <w:pStyle w:val="BodyText"/>
        <w:ind w:left="540" w:right="27"/>
        <w:rPr>
          <w:rFonts w:asciiTheme="majorBidi" w:hAnsiTheme="majorBidi" w:cstheme="majorBidi"/>
          <w:cs/>
        </w:rPr>
      </w:pPr>
      <w:r w:rsidRPr="004F1C08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="005E317D">
        <w:rPr>
          <w:rFonts w:asciiTheme="majorBidi" w:hAnsiTheme="majorBidi" w:cstheme="majorBidi"/>
        </w:rPr>
        <w:t xml:space="preserve">2570 - </w:t>
      </w:r>
      <w:r w:rsidR="00C60456" w:rsidRPr="004F1C08">
        <w:rPr>
          <w:rFonts w:asciiTheme="majorBidi" w:hAnsiTheme="majorBidi" w:cstheme="majorBidi"/>
        </w:rPr>
        <w:t>2572</w:t>
      </w:r>
      <w:r w:rsidRPr="004F1C08">
        <w:rPr>
          <w:rFonts w:asciiTheme="majorBidi" w:hAnsiTheme="majorBidi" w:cstheme="majorBidi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</w:t>
      </w:r>
      <w:r w:rsidR="00770C09">
        <w:rPr>
          <w:rFonts w:asciiTheme="majorBidi" w:hAnsiTheme="majorBidi" w:cstheme="majorBidi"/>
        </w:rPr>
        <w:br/>
      </w:r>
      <w:r w:rsidRPr="004F1C08">
        <w:rPr>
          <w:rFonts w:asciiTheme="majorBidi" w:hAnsiTheme="majorBidi" w:cstheme="majorBidi"/>
          <w:cs/>
        </w:rPr>
        <w:t>ปัจจุบันนั้น</w:t>
      </w:r>
      <w:r w:rsidRPr="004F1C08">
        <w:rPr>
          <w:rFonts w:asciiTheme="majorBidi" w:hAnsiTheme="majorBidi" w:cstheme="majorBidi"/>
        </w:rPr>
        <w:t xml:space="preserve"> </w:t>
      </w:r>
      <w:r w:rsidRPr="004F1C08">
        <w:rPr>
          <w:rFonts w:asciiTheme="majorBidi" w:hAnsiTheme="majorBidi" w:cstheme="majorBidi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891863">
        <w:rPr>
          <w:rFonts w:asciiTheme="majorBidi" w:hAnsiTheme="majorBidi" w:cstheme="majorBidi"/>
          <w:cs/>
        </w:rPr>
        <w:t xml:space="preserve"> </w:t>
      </w:r>
      <w:r w:rsidRPr="00891863">
        <w:rPr>
          <w:rFonts w:asciiTheme="majorBidi" w:hAnsiTheme="majorBidi" w:cstheme="majorBidi"/>
        </w:rPr>
        <w:t xml:space="preserve"> </w:t>
      </w:r>
    </w:p>
    <w:p w14:paraId="797C8BB2" w14:textId="43309120" w:rsidR="00EF1BB0" w:rsidRPr="004804F2" w:rsidRDefault="00EF1BB0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9C53FB5" w14:textId="77777777" w:rsidR="00200A04" w:rsidRDefault="00200A04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  <w:cs/>
        </w:rPr>
      </w:pPr>
      <w:bookmarkStart w:id="28" w:name="_Ref158033302"/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9813358" w14:textId="34383B2B" w:rsidR="00965D7F" w:rsidRPr="00776324" w:rsidRDefault="00965D7F" w:rsidP="002008CD">
      <w:pPr>
        <w:pStyle w:val="Heading1"/>
        <w:keepLines/>
        <w:numPr>
          <w:ilvl w:val="0"/>
          <w:numId w:val="7"/>
        </w:numPr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76324">
        <w:rPr>
          <w:rFonts w:asciiTheme="majorBidi" w:hAnsiTheme="majorBidi" w:cstheme="majorBidi"/>
          <w:sz w:val="28"/>
          <w:szCs w:val="28"/>
          <w:cs/>
        </w:rPr>
        <w:lastRenderedPageBreak/>
        <w:t>เงินปันผล</w:t>
      </w:r>
      <w:bookmarkEnd w:id="28"/>
      <w:r w:rsidRPr="002008C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C9B69B3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4132AA61" w14:textId="3BDE6108" w:rsidR="00965D7F" w:rsidRPr="004804F2" w:rsidRDefault="00965D7F" w:rsidP="006A50BF">
      <w:pPr>
        <w:ind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4FBF2779" w14:textId="77777777" w:rsidR="00965D7F" w:rsidRPr="00996351" w:rsidRDefault="00965D7F" w:rsidP="00965D7F">
      <w:pPr>
        <w:ind w:left="547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800"/>
        <w:gridCol w:w="1260"/>
        <w:gridCol w:w="270"/>
        <w:gridCol w:w="1530"/>
      </w:tblGrid>
      <w:tr w:rsidR="00965D7F" w:rsidRPr="004804F2" w14:paraId="0080F272" w14:textId="77777777" w:rsidTr="004B430F">
        <w:trPr>
          <w:tblHeader/>
        </w:trPr>
        <w:tc>
          <w:tcPr>
            <w:tcW w:w="2700" w:type="dxa"/>
            <w:vAlign w:val="bottom"/>
          </w:tcPr>
          <w:p w14:paraId="735A3DCC" w14:textId="77777777" w:rsidR="00965D7F" w:rsidRPr="004804F2" w:rsidRDefault="00965D7F" w:rsidP="004B430F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1AA13" w14:textId="77777777" w:rsidR="00965D7F" w:rsidRPr="004804F2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2E69B8E" w14:textId="77777777" w:rsidR="00965D7F" w:rsidRPr="004804F2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03EA6BB5" w14:textId="77777777" w:rsidR="00965D7F" w:rsidRPr="004804F2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5332BF6B" w14:textId="77777777" w:rsidR="00965D7F" w:rsidRPr="004804F2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CE63C58" w14:textId="77777777" w:rsidR="00965D7F" w:rsidRPr="004804F2" w:rsidRDefault="00965D7F" w:rsidP="004B430F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7A5D8F5" w14:textId="77777777" w:rsidR="00965D7F" w:rsidRPr="004804F2" w:rsidDel="00D43E7A" w:rsidRDefault="00965D7F" w:rsidP="004B430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65D7F" w:rsidRPr="004804F2" w14:paraId="0BB605D1" w14:textId="77777777" w:rsidTr="004B430F">
        <w:trPr>
          <w:tblHeader/>
        </w:trPr>
        <w:tc>
          <w:tcPr>
            <w:tcW w:w="2700" w:type="dxa"/>
          </w:tcPr>
          <w:p w14:paraId="6DE19ECE" w14:textId="77777777" w:rsidR="00965D7F" w:rsidRPr="004804F2" w:rsidRDefault="00965D7F" w:rsidP="004B430F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396492A" w14:textId="77777777" w:rsidR="00965D7F" w:rsidRPr="004804F2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8186BB" w14:textId="77777777" w:rsidR="00965D7F" w:rsidRPr="004804F2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1A8FCB" w14:textId="77777777" w:rsidR="00965D7F" w:rsidRPr="004804F2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90B531C" w14:textId="77777777" w:rsidR="00965D7F" w:rsidRPr="004804F2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803676" w14:textId="0A4C8F03" w:rsidR="00965D7F" w:rsidRPr="004804F2" w:rsidRDefault="00965D7F" w:rsidP="004B430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A7B25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4804F2" w14:paraId="72B96342" w14:textId="77777777" w:rsidTr="004B430F">
        <w:tc>
          <w:tcPr>
            <w:tcW w:w="2700" w:type="dxa"/>
          </w:tcPr>
          <w:p w14:paraId="40C7151A" w14:textId="595DCD6B" w:rsidR="00965D7F" w:rsidRPr="00C47609" w:rsidRDefault="00543C8A" w:rsidP="004B430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3081507A" w14:textId="77777777" w:rsidR="00965D7F" w:rsidRPr="00C47609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BF91D7A" w14:textId="77777777" w:rsidR="00965D7F" w:rsidRPr="00C47609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EECC442" w14:textId="77777777" w:rsidR="00965D7F" w:rsidRPr="00C47609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320A64" w14:textId="77777777" w:rsidR="00965D7F" w:rsidRPr="00C47609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C5862D" w14:textId="77777777" w:rsidR="00965D7F" w:rsidRPr="00C47609" w:rsidRDefault="00965D7F" w:rsidP="004B430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11918" w:rsidRPr="004804F2" w14:paraId="7AA0C535" w14:textId="77777777" w:rsidTr="004B430F">
        <w:tc>
          <w:tcPr>
            <w:tcW w:w="2700" w:type="dxa"/>
          </w:tcPr>
          <w:p w14:paraId="4D21BEEE" w14:textId="23FC8D5A" w:rsidR="00111918" w:rsidRPr="00C47609" w:rsidRDefault="00111918" w:rsidP="00111918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476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22A6964A" w14:textId="20055AB1" w:rsidR="00111918" w:rsidRPr="00C47609" w:rsidRDefault="00543C8A" w:rsidP="0011191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</w:t>
            </w:r>
            <w:r w:rsidR="00111918" w:rsidRPr="00C47609">
              <w:rPr>
                <w:rFonts w:asciiTheme="majorBidi" w:hAnsiTheme="majorBidi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6BE068F3" w14:textId="0A96EB2C" w:rsidR="00111918" w:rsidRPr="00C47609" w:rsidRDefault="00543C8A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14</w:t>
            </w:r>
            <w:r w:rsidR="00111918" w:rsidRPr="00C4760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11918" w:rsidRPr="00C476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B272AD7" w14:textId="263513AF" w:rsidR="00111918" w:rsidRPr="00C47609" w:rsidRDefault="00543C8A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61893" w:rsidRPr="00C4760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48A3379F" w14:textId="77777777" w:rsidR="00111918" w:rsidRPr="00C47609" w:rsidRDefault="00111918" w:rsidP="0011191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99AD79" w14:textId="4DB29AA5" w:rsidR="00111918" w:rsidRPr="00C47609" w:rsidRDefault="00543C8A" w:rsidP="00111918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61893" w:rsidRPr="00C476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</w:tbl>
    <w:p w14:paraId="08773A21" w14:textId="211121C4" w:rsidR="00083139" w:rsidRPr="00BF6A98" w:rsidRDefault="00083139">
      <w:pPr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800"/>
        <w:gridCol w:w="1260"/>
        <w:gridCol w:w="270"/>
        <w:gridCol w:w="1530"/>
      </w:tblGrid>
      <w:tr w:rsidR="003C0BC9" w:rsidRPr="004804F2" w14:paraId="18A2DABC" w14:textId="77777777" w:rsidTr="004B430F">
        <w:tc>
          <w:tcPr>
            <w:tcW w:w="2700" w:type="dxa"/>
          </w:tcPr>
          <w:p w14:paraId="51A60181" w14:textId="302B18F2" w:rsidR="003C0BC9" w:rsidRPr="004804F2" w:rsidRDefault="00543C8A" w:rsidP="003C0BC9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6894893A" w14:textId="77777777" w:rsidR="003C0BC9" w:rsidRPr="004804F2" w:rsidRDefault="003C0BC9" w:rsidP="003C0BC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616E55" w14:textId="77777777" w:rsidR="003C0BC9" w:rsidRPr="004804F2" w:rsidRDefault="003C0BC9" w:rsidP="003C0BC9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D27AD0" w14:textId="77777777" w:rsidR="003C0BC9" w:rsidRPr="004804F2" w:rsidRDefault="003C0BC9" w:rsidP="003C0BC9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BE3F6D" w14:textId="77777777" w:rsidR="003C0BC9" w:rsidRPr="004804F2" w:rsidRDefault="003C0BC9" w:rsidP="003C0BC9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B94057A" w14:textId="77777777" w:rsidR="003C0BC9" w:rsidRPr="004804F2" w:rsidRDefault="003C0BC9" w:rsidP="003C0BC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C0BC9" w:rsidRPr="004804F2" w14:paraId="37E191D7" w14:textId="77777777" w:rsidTr="004B430F">
        <w:tc>
          <w:tcPr>
            <w:tcW w:w="2700" w:type="dxa"/>
          </w:tcPr>
          <w:p w14:paraId="3AAE27BA" w14:textId="4D3CA88F" w:rsidR="003C0BC9" w:rsidRPr="004804F2" w:rsidRDefault="003C0BC9" w:rsidP="003C0BC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4636E4B6" w14:textId="6087F3CB" w:rsidR="003C0BC9" w:rsidRPr="004804F2" w:rsidRDefault="00543C8A" w:rsidP="003C0BC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27</w:t>
            </w:r>
            <w:r w:rsidR="003C0BC9"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42F0E14D" w14:textId="3871DE43" w:rsidR="003C0BC9" w:rsidRPr="004804F2" w:rsidRDefault="00543C8A" w:rsidP="003C0BC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26</w:t>
            </w:r>
            <w:r w:rsidR="003C0BC9"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E000FE1" w14:textId="211D7870" w:rsidR="003C0BC9" w:rsidRPr="004804F2" w:rsidRDefault="00543C8A" w:rsidP="003C0BC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536DFA76" w14:textId="77777777" w:rsidR="003C0BC9" w:rsidRPr="004804F2" w:rsidRDefault="003C0BC9" w:rsidP="003C0BC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2E64E6" w14:textId="5DD74961" w:rsidR="003C0BC9" w:rsidRPr="004804F2" w:rsidRDefault="00543C8A" w:rsidP="003C0BC9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</w:tbl>
    <w:p w14:paraId="29492423" w14:textId="75FC1493" w:rsidR="001747BA" w:rsidRPr="008A4C55" w:rsidRDefault="001747BA">
      <w:pPr>
        <w:rPr>
          <w:sz w:val="28"/>
          <w:szCs w:val="28"/>
        </w:rPr>
      </w:pPr>
    </w:p>
    <w:p w14:paraId="53DE501E" w14:textId="77777777" w:rsidR="00965D7F" w:rsidRPr="00AA406F" w:rsidRDefault="00965D7F" w:rsidP="008A4C55">
      <w:pPr>
        <w:pStyle w:val="Heading1"/>
        <w:keepLines/>
        <w:numPr>
          <w:ilvl w:val="0"/>
          <w:numId w:val="7"/>
        </w:numPr>
        <w:spacing w:before="0" w:after="0"/>
        <w:ind w:left="540" w:hanging="540"/>
        <w:rPr>
          <w:rFonts w:asciiTheme="majorBidi" w:hAnsiTheme="majorBidi" w:cstheme="majorBidi"/>
          <w:sz w:val="28"/>
          <w:szCs w:val="28"/>
          <w:cs/>
        </w:rPr>
      </w:pPr>
      <w:bookmarkStart w:id="29" w:name="_Ref158033290"/>
      <w:r w:rsidRPr="00AA406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bookmarkEnd w:id="29"/>
      <w:r w:rsidRPr="00AA406F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12B4703C" w14:textId="77777777" w:rsidR="00965D7F" w:rsidRPr="0041138B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F425F67" w14:textId="77777777" w:rsidR="00965D7F" w:rsidRPr="004804F2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4804F2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Pr="004804F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</w:p>
    <w:p w14:paraId="1F1D4392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4804F2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การจัดประเภทและการวัดมูลค่า </w:t>
      </w:r>
    </w:p>
    <w:p w14:paraId="20B3DAA0" w14:textId="4C227AE7" w:rsidR="00965D7F" w:rsidRPr="00343374" w:rsidRDefault="009D60B5" w:rsidP="006842BD">
      <w:pPr>
        <w:pStyle w:val="BodyText"/>
        <w:ind w:left="810" w:right="63"/>
        <w:rPr>
          <w:rFonts w:asciiTheme="majorBidi" w:hAnsiTheme="majorBidi" w:cstheme="majorBidi"/>
          <w:color w:val="FF0000"/>
          <w:lang w:val="en-US"/>
        </w:rPr>
      </w:pPr>
      <w:r w:rsidRPr="004804F2">
        <w:rPr>
          <w:rFonts w:asciiTheme="majorBidi" w:hAnsiTheme="majorBidi" w:cstheme="majorBidi"/>
          <w:cs/>
        </w:rPr>
        <w:t>ตราสารหนี้ที่ออกโดยกลุ่มบริษัท</w:t>
      </w:r>
      <w:r w:rsidR="00323160" w:rsidRPr="004804F2">
        <w:rPr>
          <w:rFonts w:asciiTheme="majorBidi" w:hAnsiTheme="majorBidi" w:cstheme="majorBidi"/>
          <w:cs/>
        </w:rPr>
        <w:t>รับรู้รายการเมื่อเริ่มแรกเมื่อมี</w:t>
      </w:r>
      <w:r w:rsidR="00995C80" w:rsidRPr="004804F2">
        <w:rPr>
          <w:rFonts w:asciiTheme="majorBidi" w:hAnsiTheme="majorBidi" w:cstheme="majorBidi"/>
          <w:cs/>
        </w:rPr>
        <w:t xml:space="preserve">การออกตราสารหนี้ </w:t>
      </w:r>
      <w:r w:rsidR="00965D7F" w:rsidRPr="004804F2">
        <w:rPr>
          <w:rFonts w:asciiTheme="majorBidi" w:hAnsiTheme="majorBidi" w:cstheme="majorBidi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FA16CF">
        <w:rPr>
          <w:rFonts w:asciiTheme="majorBidi" w:hAnsiTheme="majorBidi" w:cstheme="majorBidi"/>
          <w:lang w:val="en-US"/>
        </w:rPr>
        <w:t>5</w:t>
      </w:r>
      <w:r w:rsidR="00965D7F" w:rsidRPr="004804F2">
        <w:rPr>
          <w:rFonts w:asciiTheme="majorBidi" w:hAnsiTheme="majorBidi" w:cstheme="majorBidi"/>
          <w:cs/>
        </w:rPr>
        <w:t>)) รับรู้รายการเมื่อเริ่มแรกเมื่อ</w:t>
      </w:r>
      <w:r w:rsidR="00965D7F" w:rsidRPr="004804F2">
        <w:rPr>
          <w:rFonts w:cstheme="majorBidi"/>
          <w:cs/>
        </w:rPr>
        <w:t>กลุ่มบริษัท</w:t>
      </w:r>
      <w:r w:rsidR="00965D7F" w:rsidRPr="004804F2">
        <w:rPr>
          <w:rFonts w:asciiTheme="majorBidi" w:eastAsia="Times New Roman" w:hAnsiTheme="majorBidi" w:cstheme="majorBidi"/>
          <w:cs/>
        </w:rPr>
        <w:t>เป็นคู่สัญญาตามข้อกำหนดของเครื่องมือทางการเงินนั้น และวัดมูลค่า</w:t>
      </w:r>
      <w:r w:rsidR="005F7043" w:rsidRPr="004804F2">
        <w:rPr>
          <w:rFonts w:asciiTheme="majorBidi" w:eastAsia="Times New Roman" w:hAnsiTheme="majorBidi" w:cstheme="majorBidi"/>
          <w:cs/>
        </w:rPr>
        <w:t>เมื่อเริ่มแรก</w:t>
      </w:r>
      <w:r w:rsidR="00965D7F" w:rsidRPr="004804F2">
        <w:rPr>
          <w:rFonts w:asciiTheme="majorBidi" w:hAnsiTheme="majorBidi" w:cstheme="majorBidi"/>
          <w:cs/>
        </w:rPr>
        <w:t>ด้วยมูลค่ายุติธรรม</w:t>
      </w:r>
      <w:r w:rsidR="005F7043" w:rsidRPr="004804F2">
        <w:rPr>
          <w:rFonts w:asciiTheme="majorBidi" w:hAnsiTheme="majorBidi" w:cstheme="majorBidi"/>
          <w:cs/>
        </w:rPr>
        <w:t xml:space="preserve"> ทั้งนี้</w:t>
      </w:r>
      <w:r w:rsidR="00D461FA" w:rsidRPr="004804F2">
        <w:rPr>
          <w:rFonts w:asciiTheme="majorBidi" w:hAnsiTheme="majorBidi" w:cstheme="majorBidi"/>
          <w:cs/>
        </w:rPr>
        <w:t>สินทรัพย์</w:t>
      </w:r>
      <w:r w:rsidR="00D461FA" w:rsidRPr="004804F2">
        <w:rPr>
          <w:rFonts w:asciiTheme="majorBidi" w:eastAsia="Times New Roman" w:hAnsiTheme="majorBidi" w:cstheme="majorBidi"/>
          <w:cs/>
        </w:rPr>
        <w:t>ทางการเงิน</w:t>
      </w:r>
      <w:r w:rsidR="00C53CEC" w:rsidRPr="004804F2">
        <w:rPr>
          <w:rFonts w:asciiTheme="majorBidi" w:eastAsia="Times New Roman" w:hAnsiTheme="majorBidi" w:cstheme="majorBidi"/>
          <w:cs/>
        </w:rPr>
        <w:t>และหนี้สินทางการเงิน</w:t>
      </w:r>
      <w:r w:rsidR="00D461FA" w:rsidRPr="004804F2">
        <w:rPr>
          <w:rFonts w:asciiTheme="majorBidi" w:eastAsia="Times New Roman" w:hAnsiTheme="majorBidi" w:cstheme="majorBidi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</w:t>
      </w:r>
      <w:r w:rsidR="00D461FA" w:rsidRPr="004804F2">
        <w:rPr>
          <w:rFonts w:asciiTheme="majorBidi" w:hAnsiTheme="majorBidi" w:cstheme="majorBidi"/>
          <w:cs/>
        </w:rPr>
        <w:t>ที่เกี่ยวข้องโดยตรงกับการได้มา</w:t>
      </w:r>
      <w:r w:rsidR="00E45820" w:rsidRPr="004804F2">
        <w:rPr>
          <w:rFonts w:asciiTheme="majorBidi" w:hAnsiTheme="majorBidi" w:cstheme="majorBidi"/>
          <w:cs/>
        </w:rPr>
        <w:t>หรือการออกตราสาร</w:t>
      </w:r>
      <w:r w:rsidR="00C53CEC" w:rsidRPr="004804F2">
        <w:rPr>
          <w:rFonts w:asciiTheme="majorBidi" w:hAnsiTheme="majorBidi" w:cstheme="majorBidi"/>
          <w:cs/>
        </w:rPr>
        <w:t>ด้วย</w:t>
      </w:r>
      <w:r w:rsidR="00965D7F" w:rsidRPr="004804F2">
        <w:rPr>
          <w:rFonts w:asciiTheme="majorBidi" w:hAnsiTheme="majorBidi" w:cstheme="majorBidi"/>
          <w:cs/>
        </w:rPr>
        <w:t xml:space="preserve"> </w:t>
      </w:r>
    </w:p>
    <w:p w14:paraId="2ED6E226" w14:textId="77777777" w:rsidR="00965D7F" w:rsidRPr="004804F2" w:rsidRDefault="00965D7F" w:rsidP="00965D7F">
      <w:pPr>
        <w:ind w:left="810"/>
        <w:rPr>
          <w:rFonts w:asciiTheme="majorBidi" w:hAnsiTheme="majorBidi" w:cstheme="majorBidi"/>
        </w:rPr>
      </w:pPr>
    </w:p>
    <w:p w14:paraId="7AAE908E" w14:textId="77777777" w:rsidR="00C53CEC" w:rsidRPr="004804F2" w:rsidRDefault="00965D7F" w:rsidP="00965D7F">
      <w:pPr>
        <w:tabs>
          <w:tab w:val="left" w:pos="144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804F2">
        <w:rPr>
          <w:rFonts w:asciiTheme="majorBidi" w:hAnsiTheme="majorBidi"/>
          <w:sz w:val="28"/>
          <w:szCs w:val="28"/>
          <w:cs/>
        </w:rPr>
        <w:t xml:space="preserve"> </w:t>
      </w:r>
      <w:r w:rsidRPr="004804F2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4804F2">
        <w:rPr>
          <w:rFonts w:asciiTheme="majorBidi" w:hAnsiTheme="majorBidi"/>
          <w:sz w:val="28"/>
          <w:szCs w:val="28"/>
          <w:cs/>
        </w:rPr>
        <w:t xml:space="preserve"> </w:t>
      </w:r>
      <w:r w:rsidRPr="004804F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4804F2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AEA439" w14:textId="15EC97F1" w:rsidR="00965D7F" w:rsidRPr="004804F2" w:rsidRDefault="00965D7F" w:rsidP="00965D7F">
      <w:pPr>
        <w:tabs>
          <w:tab w:val="left" w:pos="1440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209081" w14:textId="54FBE83B" w:rsidR="00965D7F" w:rsidRPr="004804F2" w:rsidRDefault="00965D7F" w:rsidP="006842BD">
      <w:pPr>
        <w:pStyle w:val="BodyText"/>
        <w:ind w:left="810" w:right="-27"/>
        <w:rPr>
          <w:rFonts w:asciiTheme="majorBidi" w:hAnsiTheme="majorBidi" w:cstheme="majorBidi"/>
        </w:rPr>
      </w:pPr>
      <w:r w:rsidRPr="004804F2">
        <w:rPr>
          <w:rFonts w:asciiTheme="majorBidi" w:hAnsiTheme="majorBidi" w:cstheme="majorBidi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24281DE1" w14:textId="77777777" w:rsidR="00996351" w:rsidRDefault="00996351">
      <w:pPr>
        <w:autoSpaceDE/>
        <w:autoSpaceDN/>
        <w:jc w:val="left"/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cs/>
        </w:rPr>
        <w:br w:type="page"/>
      </w:r>
    </w:p>
    <w:p w14:paraId="38BEF165" w14:textId="06D4936B" w:rsidR="00965D7F" w:rsidRPr="004804F2" w:rsidRDefault="00965D7F" w:rsidP="006842BD">
      <w:pPr>
        <w:pStyle w:val="BodyText"/>
        <w:ind w:left="810" w:right="-27"/>
        <w:rPr>
          <w:rFonts w:asciiTheme="majorBidi" w:eastAsia="Times New Roman" w:hAnsiTheme="majorBidi" w:cstheme="majorBidi"/>
          <w:b/>
          <w:bCs/>
          <w:color w:val="0000FF"/>
        </w:rPr>
      </w:pPr>
      <w:r w:rsidRPr="004804F2">
        <w:rPr>
          <w:rFonts w:asciiTheme="majorBidi" w:hAnsiTheme="majorBidi" w:cstheme="majorBidi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</w:t>
      </w:r>
      <w:r w:rsidRPr="004804F2">
        <w:rPr>
          <w:rFonts w:asciiTheme="majorBidi" w:hAnsiTheme="majorBidi" w:cstheme="majorBidi"/>
        </w:rPr>
        <w:br/>
      </w:r>
      <w:r w:rsidRPr="004804F2">
        <w:rPr>
          <w:rFonts w:asciiTheme="majorBidi" w:hAnsiTheme="majorBidi" w:cstheme="majorBidi"/>
          <w:cs/>
        </w:rPr>
        <w:t xml:space="preserve">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103F838A" w14:textId="77777777" w:rsidR="00965D7F" w:rsidRPr="004804F2" w:rsidRDefault="00965D7F" w:rsidP="00965D7F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A6026C" w14:textId="77777777" w:rsidR="00965D7F" w:rsidRPr="004804F2" w:rsidRDefault="00965D7F" w:rsidP="00965D7F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Pr="004804F2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มีสิทธิได้รับเงินปันผล </w:t>
      </w:r>
    </w:p>
    <w:p w14:paraId="4EB7D967" w14:textId="77777777" w:rsidR="00965D7F" w:rsidRPr="004804F2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7E1C1B1B" w14:textId="5176577C" w:rsidR="00965D7F" w:rsidRPr="004804F2" w:rsidRDefault="00965D7F" w:rsidP="00BC1718">
      <w:pPr>
        <w:pStyle w:val="BodyText2"/>
        <w:tabs>
          <w:tab w:val="left" w:pos="720"/>
        </w:tabs>
        <w:spacing w:line="240" w:lineRule="atLeast"/>
        <w:ind w:left="810" w:right="43"/>
        <w:jc w:val="thaiDistribute"/>
        <w:rPr>
          <w:rFonts w:asciiTheme="majorBidi" w:hAnsiTheme="majorBidi" w:cstheme="majorBidi"/>
          <w:sz w:val="28"/>
        </w:rPr>
      </w:pPr>
      <w:r w:rsidRPr="004804F2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 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4804F2">
        <w:rPr>
          <w:rFonts w:asciiTheme="majorBidi" w:hAnsiTheme="majorBidi"/>
          <w:b/>
          <w:bCs/>
          <w:color w:val="0000FF"/>
          <w:sz w:val="28"/>
          <w:cs/>
        </w:rPr>
        <w:t xml:space="preserve"> </w:t>
      </w:r>
    </w:p>
    <w:p w14:paraId="1748E115" w14:textId="77777777" w:rsidR="00965D7F" w:rsidRPr="004804F2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61EFA949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4804F2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การตัดรายการออกจากบัญชีและการหักกลบ</w:t>
      </w:r>
    </w:p>
    <w:p w14:paraId="68523B15" w14:textId="77777777" w:rsidR="00965D7F" w:rsidRPr="004804F2" w:rsidRDefault="00965D7F" w:rsidP="00965D7F">
      <w:pPr>
        <w:tabs>
          <w:tab w:val="left" w:pos="1080"/>
          <w:tab w:val="left" w:pos="1440"/>
          <w:tab w:val="left" w:pos="1530"/>
        </w:tabs>
        <w:suppressAutoHyphens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804F2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Pr="004804F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4804F2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4804F2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5B17609" w14:textId="77777777" w:rsidR="00965D7F" w:rsidRPr="004804F2" w:rsidRDefault="00965D7F" w:rsidP="00965D7F">
      <w:pPr>
        <w:tabs>
          <w:tab w:val="left" w:pos="540"/>
        </w:tabs>
        <w:ind w:left="810"/>
        <w:rPr>
          <w:rFonts w:asciiTheme="majorBidi" w:hAnsiTheme="majorBidi" w:cstheme="majorBidi"/>
          <w:sz w:val="28"/>
          <w:szCs w:val="28"/>
        </w:rPr>
      </w:pPr>
    </w:p>
    <w:p w14:paraId="740A1633" w14:textId="77777777" w:rsidR="00965D7F" w:rsidRPr="004804F2" w:rsidRDefault="00965D7F" w:rsidP="006842BD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4804F2">
        <w:rPr>
          <w:rFonts w:asciiTheme="majorBidi" w:hAnsiTheme="majorBidi" w:cstheme="majorBidi"/>
        </w:rPr>
        <w:br/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202A80D" w14:textId="77777777" w:rsidR="00965D7F" w:rsidRPr="004804F2" w:rsidRDefault="00965D7F" w:rsidP="00965D7F">
      <w:pPr>
        <w:tabs>
          <w:tab w:val="left" w:pos="540"/>
        </w:tabs>
        <w:ind w:left="810"/>
        <w:rPr>
          <w:rFonts w:asciiTheme="majorBidi" w:hAnsiTheme="majorBidi" w:cstheme="majorBidi"/>
          <w:sz w:val="28"/>
          <w:szCs w:val="28"/>
        </w:rPr>
      </w:pPr>
    </w:p>
    <w:p w14:paraId="7AF5C892" w14:textId="77777777" w:rsidR="00965D7F" w:rsidRPr="004804F2" w:rsidRDefault="00965D7F" w:rsidP="006842BD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4804F2">
        <w:rPr>
          <w:rFonts w:asciiTheme="majorBidi" w:hAnsiTheme="majorBidi" w:cstheme="majorBidi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C3201DF" w14:textId="77777777" w:rsidR="00FC6CE7" w:rsidRPr="004804F2" w:rsidRDefault="00FC6CE7" w:rsidP="006842BD">
      <w:pPr>
        <w:pStyle w:val="BodyText"/>
        <w:tabs>
          <w:tab w:val="left" w:pos="1530"/>
        </w:tabs>
        <w:ind w:left="810" w:right="-27"/>
        <w:rPr>
          <w:rFonts w:asciiTheme="majorBidi" w:eastAsia="Times New Roman" w:hAnsiTheme="majorBidi" w:cstheme="majorBidi"/>
          <w:b/>
          <w:bCs/>
          <w:color w:val="0000FF"/>
        </w:rPr>
      </w:pPr>
    </w:p>
    <w:p w14:paraId="183E5A79" w14:textId="191C191C" w:rsidR="003E7AF9" w:rsidRPr="004804F2" w:rsidRDefault="00965D7F" w:rsidP="00B42535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4804F2">
        <w:rPr>
          <w:rFonts w:asciiTheme="majorBidi" w:hAnsiTheme="majorBidi" w:cstheme="majorBidi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1D7DC7">
        <w:rPr>
          <w:rFonts w:asciiTheme="majorBidi" w:hAnsiTheme="majorBidi" w:cstheme="majorBidi"/>
          <w:cs/>
        </w:rPr>
        <w:t>งบฐานะการเงิน</w:t>
      </w:r>
      <w:r w:rsidRPr="004804F2">
        <w:rPr>
          <w:rFonts w:asciiTheme="majorBidi" w:hAnsiTheme="majorBidi" w:cstheme="majorBidi"/>
          <w:cs/>
        </w:rPr>
        <w:t>ด้วยจำนวนสุทธิก็ต่อเมื่อ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>มีสิทธิบังคับใช้ตามกฎหมายในการหักกลบจำนวนเงินที่รับรู้และ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1C18302C" w14:textId="77777777" w:rsidR="0049511D" w:rsidRPr="004804F2" w:rsidRDefault="0049511D" w:rsidP="00B42535">
      <w:pPr>
        <w:pStyle w:val="BodyText"/>
        <w:tabs>
          <w:tab w:val="left" w:pos="1530"/>
        </w:tabs>
        <w:ind w:left="810" w:right="-27"/>
        <w:rPr>
          <w:rFonts w:asciiTheme="majorBidi" w:hAnsiTheme="majorBidi"/>
          <w:cs/>
        </w:rPr>
      </w:pPr>
    </w:p>
    <w:p w14:paraId="2E0E81B6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4804F2">
        <w:rPr>
          <w:rFonts w:asciiTheme="majorBidi" w:eastAsia="EucrosiaUPCBold" w:hAnsiTheme="majorBidi" w:cstheme="majorBidi"/>
          <w:i/>
          <w:iCs/>
          <w:cs/>
        </w:rPr>
        <w:t xml:space="preserve">อนุพันธ์ </w:t>
      </w:r>
    </w:p>
    <w:p w14:paraId="0334072D" w14:textId="70ACF588" w:rsidR="0049511D" w:rsidRPr="004804F2" w:rsidRDefault="00965D7F" w:rsidP="00B5115B">
      <w:pPr>
        <w:ind w:left="81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</w:t>
      </w:r>
    </w:p>
    <w:p w14:paraId="5A6C99A1" w14:textId="60D42E41" w:rsidR="00483D69" w:rsidRPr="004804F2" w:rsidRDefault="00E22AFA" w:rsidP="00B5115B">
      <w:pPr>
        <w:ind w:left="81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/>
      </w:r>
    </w:p>
    <w:p w14:paraId="4BB37F56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/>
          <w:i/>
          <w:iCs/>
        </w:rPr>
      </w:pPr>
      <w:r w:rsidRPr="004804F2">
        <w:rPr>
          <w:rFonts w:asciiTheme="majorBidi" w:hAnsiTheme="majorBidi"/>
          <w:i/>
          <w:iCs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794C2CC4" w14:textId="03B58D29" w:rsidR="00965D7F" w:rsidRPr="004804F2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43C8A">
        <w:rPr>
          <w:rFonts w:ascii="Angsana New" w:hAnsi="Angsana New"/>
          <w:sz w:val="28"/>
          <w:szCs w:val="28"/>
        </w:rPr>
        <w:t>12</w:t>
      </w:r>
      <w:r w:rsidRPr="004804F2">
        <w:rPr>
          <w:rFonts w:ascii="Angsana New" w:hAnsi="Angsana New"/>
          <w:sz w:val="28"/>
          <w:szCs w:val="28"/>
        </w:rPr>
        <w:t xml:space="preserve"> </w:t>
      </w:r>
      <w:r w:rsidRPr="004804F2">
        <w:rPr>
          <w:rFonts w:ascii="Angsana New" w:hAnsi="Angsana New"/>
          <w:sz w:val="28"/>
          <w:szCs w:val="28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A5E5482" w14:textId="77777777" w:rsidR="00965D7F" w:rsidRPr="004804F2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0FDD026E" w14:textId="77777777" w:rsidR="00965D7F" w:rsidRPr="004804F2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4FF7DB9" w14:textId="77777777" w:rsidR="00D45EAC" w:rsidRPr="004804F2" w:rsidRDefault="00D45EAC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6D56C14A" w14:textId="77FDE8C4" w:rsidR="004E7E9B" w:rsidRPr="004804F2" w:rsidRDefault="004E7E9B" w:rsidP="004E7E9B">
      <w:pPr>
        <w:ind w:left="810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43C8A">
        <w:rPr>
          <w:rFonts w:ascii="Angsana New" w:hAnsi="Angsana New"/>
          <w:sz w:val="28"/>
          <w:szCs w:val="28"/>
        </w:rPr>
        <w:t>90</w:t>
      </w:r>
      <w:r w:rsidRPr="004804F2">
        <w:rPr>
          <w:rFonts w:ascii="Angsana New" w:hAnsi="Angsana New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4421A9C" w14:textId="77777777" w:rsidR="004E7E9B" w:rsidRPr="004804F2" w:rsidRDefault="004E7E9B" w:rsidP="004E7E9B">
      <w:pPr>
        <w:tabs>
          <w:tab w:val="left" w:pos="540"/>
        </w:tabs>
        <w:ind w:left="810"/>
        <w:rPr>
          <w:rFonts w:asciiTheme="majorBidi" w:hAnsiTheme="majorBidi" w:cstheme="majorBidi"/>
        </w:rPr>
      </w:pPr>
    </w:p>
    <w:p w14:paraId="6703ADB5" w14:textId="1BBA7260" w:rsidR="004E7E9B" w:rsidRPr="004804F2" w:rsidRDefault="004E7E9B" w:rsidP="004E7E9B">
      <w:pPr>
        <w:ind w:left="810"/>
        <w:jc w:val="thaiDistribute"/>
        <w:rPr>
          <w:rFonts w:asciiTheme="majorBidi" w:hAnsiTheme="majorBidi"/>
          <w:sz w:val="28"/>
          <w:szCs w:val="28"/>
        </w:rPr>
      </w:pPr>
      <w:r w:rsidRPr="004804F2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132BED32" w14:textId="41159D7A" w:rsidR="004E7E9B" w:rsidRPr="004804F2" w:rsidRDefault="004E7E9B" w:rsidP="004E7E9B">
      <w:pPr>
        <w:tabs>
          <w:tab w:val="left" w:pos="990"/>
        </w:tabs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4804F2">
        <w:rPr>
          <w:rFonts w:asciiTheme="majorBidi" w:hAnsiTheme="majorBidi"/>
          <w:sz w:val="28"/>
          <w:szCs w:val="28"/>
          <w:cs/>
        </w:rPr>
        <w:t>-</w:t>
      </w:r>
      <w:r w:rsidRPr="004804F2">
        <w:rPr>
          <w:rFonts w:asciiTheme="majorBidi" w:hAnsi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73754FC" w14:textId="5C421042" w:rsidR="004E7E9B" w:rsidRPr="004804F2" w:rsidRDefault="004E7E9B" w:rsidP="004E7E9B">
      <w:pPr>
        <w:tabs>
          <w:tab w:val="left" w:pos="990"/>
        </w:tabs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4804F2">
        <w:rPr>
          <w:rFonts w:asciiTheme="majorBidi" w:hAnsiTheme="majorBidi"/>
          <w:sz w:val="28"/>
          <w:szCs w:val="28"/>
          <w:cs/>
        </w:rPr>
        <w:t>-</w:t>
      </w:r>
      <w:r w:rsidRPr="004804F2">
        <w:rPr>
          <w:rFonts w:asciiTheme="majorBidi" w:hAnsi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543C8A">
        <w:rPr>
          <w:rFonts w:asciiTheme="majorBidi" w:hAnsiTheme="majorBidi"/>
          <w:sz w:val="28"/>
          <w:szCs w:val="28"/>
        </w:rPr>
        <w:t>365</w:t>
      </w:r>
      <w:r w:rsidRPr="004804F2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214C59D0" w14:textId="77777777" w:rsidR="00D45EAC" w:rsidRPr="004804F2" w:rsidRDefault="00D45EAC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6702BBBC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/>
        </w:rPr>
      </w:pPr>
      <w:r w:rsidRPr="004804F2">
        <w:rPr>
          <w:rFonts w:asciiTheme="majorBidi" w:hAnsiTheme="majorBidi"/>
          <w:i/>
          <w:iCs/>
          <w:cs/>
        </w:rPr>
        <w:t xml:space="preserve">การตัดจำหน่าย </w:t>
      </w:r>
    </w:p>
    <w:p w14:paraId="7FB41076" w14:textId="77777777" w:rsidR="00965D7F" w:rsidRPr="004804F2" w:rsidRDefault="00965D7F" w:rsidP="00965D7F">
      <w:pPr>
        <w:ind w:left="810"/>
        <w:jc w:val="thaiDistribute"/>
        <w:rPr>
          <w:rFonts w:asciiTheme="majorBidi" w:hAnsiTheme="majorBidi"/>
          <w:sz w:val="28"/>
          <w:szCs w:val="28"/>
        </w:rPr>
      </w:pPr>
      <w:r w:rsidRPr="004804F2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4804F2">
        <w:rPr>
          <w:rFonts w:ascii="Angsana New" w:hAnsi="Angsana New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Pr="004804F2">
        <w:rPr>
          <w:rFonts w:asciiTheme="majorBidi" w:hAnsiTheme="majorBidi"/>
          <w:sz w:val="28"/>
          <w:szCs w:val="28"/>
          <w:cs/>
        </w:rPr>
        <w:br/>
        <w:t>การกลับรายการการด้อยค่าในกำไรหรือขาดทุนในงวดที่ได้รับคืน</w:t>
      </w:r>
    </w:p>
    <w:p w14:paraId="39E88178" w14:textId="77777777" w:rsidR="00965D7F" w:rsidRPr="004804F2" w:rsidRDefault="00965D7F" w:rsidP="00965D7F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044A45C9" w14:textId="0D602470" w:rsidR="00903F1E" w:rsidRPr="004804F2" w:rsidRDefault="00903F1E" w:rsidP="00903F1E">
      <w:pPr>
        <w:pStyle w:val="BodyText"/>
        <w:numPr>
          <w:ilvl w:val="0"/>
          <w:numId w:val="12"/>
        </w:numPr>
        <w:shd w:val="clear" w:color="auto" w:fill="FFFFFF"/>
        <w:tabs>
          <w:tab w:val="left" w:pos="810"/>
        </w:tabs>
        <w:autoSpaceDE/>
        <w:autoSpaceDN/>
        <w:ind w:left="810" w:right="0" w:hanging="270"/>
        <w:rPr>
          <w:rFonts w:asciiTheme="majorBidi" w:eastAsia="Times New Roman" w:hAnsiTheme="majorBidi" w:cstheme="majorBidi"/>
          <w:shd w:val="clear" w:color="auto" w:fill="E0E0E0"/>
        </w:rPr>
      </w:pPr>
      <w:r w:rsidRPr="004804F2">
        <w:rPr>
          <w:rFonts w:asciiTheme="majorBidi" w:hAnsiTheme="majorBidi" w:cstheme="majorBidi"/>
          <w:i/>
          <w:iCs/>
          <w:cs/>
        </w:rPr>
        <w:t>ดอกเบี้ย</w:t>
      </w:r>
    </w:p>
    <w:p w14:paraId="3063EE10" w14:textId="23728E6B" w:rsidR="00903F1E" w:rsidRPr="004804F2" w:rsidRDefault="00903F1E" w:rsidP="00903F1E">
      <w:pPr>
        <w:ind w:left="81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4804F2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  <w:r w:rsidRPr="004804F2">
        <w:rPr>
          <w:rFonts w:asciiTheme="majorBidi" w:hAnsiTheme="majorBidi" w:cstheme="majorBidi"/>
          <w:sz w:val="28"/>
          <w:szCs w:val="28"/>
          <w:cs/>
        </w:rPr>
        <w:t>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B6F6049" w14:textId="6B29506D" w:rsidR="00903F1E" w:rsidRPr="004804F2" w:rsidRDefault="004D6B7F">
      <w:pPr>
        <w:autoSpaceDE/>
        <w:autoSpaceDN/>
        <w:jc w:val="left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4804F2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br w:type="page"/>
      </w:r>
    </w:p>
    <w:p w14:paraId="27BBA326" w14:textId="1BC368FA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 w:cstheme="majorBidi"/>
          <w:i/>
          <w:iCs/>
        </w:rPr>
      </w:pPr>
      <w:r w:rsidRPr="004804F2">
        <w:rPr>
          <w:rFonts w:asciiTheme="majorBidi" w:hAnsiTheme="majorBidi" w:cstheme="majorBidi"/>
          <w:i/>
          <w:iCs/>
          <w:cs/>
        </w:rPr>
        <w:lastRenderedPageBreak/>
        <w:t>การวัดมูลค่ายุติธรรม</w:t>
      </w:r>
    </w:p>
    <w:p w14:paraId="06A43756" w14:textId="77777777" w:rsidR="00965D7F" w:rsidRPr="004804F2" w:rsidRDefault="00965D7F" w:rsidP="006842BD">
      <w:pPr>
        <w:pStyle w:val="BodyText"/>
        <w:ind w:left="810" w:right="-27"/>
        <w:rPr>
          <w:rFonts w:asciiTheme="majorBidi" w:hAnsiTheme="majorBidi" w:cstheme="majorBidi"/>
          <w:b/>
          <w:bCs/>
          <w:color w:val="3535E3"/>
        </w:rPr>
      </w:pPr>
      <w:r w:rsidRPr="004804F2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4EB8667" w14:textId="77777777" w:rsidR="00965D7F" w:rsidRPr="004804F2" w:rsidRDefault="00965D7F" w:rsidP="00965D7F">
      <w:pPr>
        <w:pStyle w:val="BodyText"/>
        <w:ind w:left="810"/>
        <w:rPr>
          <w:rFonts w:asciiTheme="majorBidi" w:hAnsiTheme="majorBidi" w:cstheme="majorBidi"/>
        </w:rPr>
      </w:pPr>
    </w:p>
    <w:p w14:paraId="421E58DA" w14:textId="77777777" w:rsidR="00965D7F" w:rsidRPr="004804F2" w:rsidRDefault="00965D7F" w:rsidP="006842BD">
      <w:pPr>
        <w:pStyle w:val="BodyText"/>
        <w:ind w:left="810" w:right="-27"/>
        <w:rPr>
          <w:rFonts w:asciiTheme="majorBidi" w:hAnsiTheme="majorBidi" w:cstheme="majorBidi"/>
        </w:rPr>
      </w:pPr>
      <w:r w:rsidRPr="004804F2">
        <w:rPr>
          <w:rFonts w:asciiTheme="majorBidi" w:hAnsiTheme="majorBidi" w:cstheme="majorBidi"/>
          <w:cs/>
        </w:rPr>
        <w:t xml:space="preserve">การวัดมูลค่ายุติธรรมของสินทรัพย์หรือหนี้สิน 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ใช้ข้อมูลที่สามารถสังเกตได้ให้มากที่สุดเท่าที่จะทำได้ </w:t>
      </w:r>
      <w:r w:rsidRPr="004804F2">
        <w:rPr>
          <w:rFonts w:asciiTheme="majorBidi" w:hAnsiTheme="majorBidi" w:cstheme="majorBidi"/>
          <w:cs/>
        </w:rPr>
        <w:br/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1438594" w14:textId="4245A149" w:rsidR="00965D7F" w:rsidRPr="004804F2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543C8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4804F2" w:rsidDel="001A6CC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6684533" w14:textId="630FB687" w:rsidR="00965D7F" w:rsidRPr="004804F2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543C8A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43C8A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933857A" w14:textId="0BF3B547" w:rsidR="00965D7F" w:rsidRPr="004804F2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543C8A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8946BE5" w14:textId="77777777" w:rsidR="00965D7F" w:rsidRPr="004804F2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77B15AD0" w14:textId="062BC3A6" w:rsidR="009A622C" w:rsidRPr="004804F2" w:rsidRDefault="009A622C" w:rsidP="00965D7F">
      <w:pPr>
        <w:ind w:left="810"/>
        <w:rPr>
          <w:rFonts w:asciiTheme="majorBidi" w:eastAsia="Times New Roman" w:hAnsiTheme="majorBidi" w:cstheme="majorBidi"/>
          <w:sz w:val="28"/>
          <w:szCs w:val="28"/>
          <w:lang w:val="en-GB"/>
        </w:rPr>
      </w:pPr>
      <w:r w:rsidRPr="004804F2" w:rsidDel="001A6CC8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4D421C9" w14:textId="77777777" w:rsidR="009A622C" w:rsidRPr="004804F2" w:rsidDel="001A6CC8" w:rsidRDefault="009A622C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60FBEA1C" w14:textId="77777777" w:rsidR="00965D7F" w:rsidRPr="004804F2" w:rsidRDefault="00965D7F" w:rsidP="006842BD">
      <w:pPr>
        <w:pStyle w:val="BodyText"/>
        <w:ind w:left="810" w:right="-27"/>
      </w:pPr>
      <w:r w:rsidRPr="004804F2">
        <w:rPr>
          <w:rFonts w:asciiTheme="majorBidi" w:hAnsiTheme="majorBidi" w:cstheme="majorBidi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4804F2">
        <w:rPr>
          <w:rFonts w:cstheme="majorBidi"/>
          <w:cs/>
        </w:rPr>
        <w:t xml:space="preserve"> </w:t>
      </w:r>
    </w:p>
    <w:p w14:paraId="3B511DAC" w14:textId="77777777" w:rsidR="00965D7F" w:rsidRPr="004804F2" w:rsidRDefault="00965D7F" w:rsidP="00965D7F">
      <w:pPr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31EC1FBC" w14:textId="4361C1A5" w:rsidR="00965D7F" w:rsidRPr="004804F2" w:rsidRDefault="00965D7F" w:rsidP="006842BD">
      <w:pPr>
        <w:pStyle w:val="BodyText"/>
        <w:ind w:left="810" w:right="-27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4804F2">
        <w:rPr>
          <w:rFonts w:asciiTheme="majorBidi" w:hAnsiTheme="majorBidi" w:cstheme="majorBidi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</w:t>
      </w:r>
      <w:r w:rsidR="0074790B" w:rsidRPr="004804F2" w:rsidDel="001A6CC8">
        <w:rPr>
          <w:rFonts w:asciiTheme="majorBidi" w:hAnsiTheme="majorBidi" w:cstheme="majorBidi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543C8A">
        <w:rPr>
          <w:rFonts w:asciiTheme="majorBidi" w:hAnsiTheme="majorBidi" w:cstheme="majorBidi"/>
          <w:lang w:val="en-US"/>
        </w:rPr>
        <w:t>3</w:t>
      </w:r>
      <w:r w:rsidR="0074790B" w:rsidRPr="004804F2" w:rsidDel="001A6CC8">
        <w:rPr>
          <w:rFonts w:asciiTheme="majorBidi" w:hAnsiTheme="majorBidi" w:cstheme="majorBidi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A8A3761" w14:textId="77777777" w:rsidR="00965D7F" w:rsidRPr="004804F2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337B540A" w14:textId="77777777" w:rsidR="00965D7F" w:rsidRPr="004804F2" w:rsidRDefault="00965D7F" w:rsidP="00DA6C39">
      <w:pPr>
        <w:pStyle w:val="ListParagraph"/>
        <w:numPr>
          <w:ilvl w:val="1"/>
          <w:numId w:val="11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</w:pPr>
      <w:r w:rsidRPr="004804F2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4804F2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 xml:space="preserve"> </w:t>
      </w:r>
    </w:p>
    <w:p w14:paraId="1D53C845" w14:textId="77777777" w:rsidR="00965D7F" w:rsidRPr="004804F2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4804F2">
        <w:rPr>
          <w:rFonts w:asciiTheme="majorBidi" w:hAnsiTheme="majorBidi" w:cstheme="majorBidi"/>
          <w:sz w:val="28"/>
          <w:szCs w:val="28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36C13B" w14:textId="77777777" w:rsidR="00965D7F" w:rsidRPr="004804F2" w:rsidRDefault="00965D7F" w:rsidP="00965D7F">
      <w:pPr>
        <w:rPr>
          <w:rFonts w:asciiTheme="majorBidi" w:hAnsiTheme="majorBidi" w:cstheme="majorBidi"/>
          <w:sz w:val="28"/>
          <w:szCs w:val="28"/>
          <w:cs/>
        </w:rPr>
        <w:sectPr w:rsidR="00965D7F" w:rsidRPr="004804F2" w:rsidSect="00747776">
          <w:footerReference w:type="default" r:id="rId30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4804F2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pPr w:leftFromText="180" w:rightFromText="180" w:vertAnchor="text" w:tblpY="1"/>
        <w:tblOverlap w:val="never"/>
        <w:tblW w:w="14714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236"/>
        <w:gridCol w:w="1148"/>
      </w:tblGrid>
      <w:tr w:rsidR="00965D7F" w:rsidRPr="004804F2" w14:paraId="52D9C372" w14:textId="77777777" w:rsidTr="00CD01AA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99FB6D1" w14:textId="77777777" w:rsidR="00965D7F" w:rsidRPr="004804F2" w:rsidRDefault="00965D7F" w:rsidP="004B430F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356D94" w14:textId="77777777" w:rsidR="00965D7F" w:rsidRPr="004804F2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3FB9B822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5D7F" w:rsidRPr="004804F2" w14:paraId="09890922" w14:textId="77777777" w:rsidTr="00CD01AA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72BD71E" w14:textId="77777777" w:rsidR="00965D7F" w:rsidRPr="004804F2" w:rsidRDefault="00965D7F" w:rsidP="004B430F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E84030" w14:textId="77777777" w:rsidR="00965D7F" w:rsidRPr="004804F2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3F3444E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90607F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994" w:type="dxa"/>
            <w:gridSpan w:val="7"/>
            <w:vAlign w:val="bottom"/>
          </w:tcPr>
          <w:p w14:paraId="6BD29AC9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65D7F" w:rsidRPr="004804F2" w14:paraId="523DA55B" w14:textId="77777777" w:rsidTr="00CD01AA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930176B" w14:textId="1C626B88" w:rsidR="00965D7F" w:rsidRPr="004804F2" w:rsidRDefault="00965D7F" w:rsidP="00520F2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74FF5B4E" w14:textId="77777777" w:rsidR="00965D7F" w:rsidRPr="004804F2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35EADB6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7FAFC0" w14:textId="77777777" w:rsidR="00ED5A4A" w:rsidRPr="004804F2" w:rsidRDefault="00ED5A4A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23AC1A8" w14:textId="461E2BB6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0324401F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0BCA2EE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C34ABE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2175A68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54F3F32A" w14:textId="662ED18E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4729F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46DF881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9E35649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1721E29" w14:textId="5B555DE5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1FBFD76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B37674A" w14:textId="0A9111C2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7827066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34" w:type="dxa"/>
            <w:vAlign w:val="bottom"/>
          </w:tcPr>
          <w:p w14:paraId="621EF62F" w14:textId="2805448A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8D75019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728C5EB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4804F2" w14:paraId="190CCC49" w14:textId="77777777" w:rsidTr="00483D69">
        <w:trPr>
          <w:trHeight w:val="309"/>
        </w:trPr>
        <w:tc>
          <w:tcPr>
            <w:tcW w:w="2880" w:type="dxa"/>
            <w:shd w:val="clear" w:color="auto" w:fill="auto"/>
          </w:tcPr>
          <w:p w14:paraId="21FD7DDC" w14:textId="77777777" w:rsidR="00965D7F" w:rsidRPr="004804F2" w:rsidRDefault="00965D7F" w:rsidP="004B430F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D226AF" w14:textId="77777777" w:rsidR="00965D7F" w:rsidRPr="004804F2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5D22BF2B" w14:textId="51BCA4DB" w:rsidR="00965D7F" w:rsidRPr="004804F2" w:rsidRDefault="00965D7F" w:rsidP="004B430F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5E0DFC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4804F2" w14:paraId="6B9AF9B6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1B05C312" w14:textId="60827705" w:rsidR="00965D7F" w:rsidRPr="002E59E6" w:rsidRDefault="00543C8A" w:rsidP="00D7575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7194602" w14:textId="77777777" w:rsidR="00965D7F" w:rsidRPr="002E59E6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F9F849B" w14:textId="77777777" w:rsidR="00965D7F" w:rsidRPr="002E59E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5AF0BE6" w14:textId="77777777" w:rsidR="00965D7F" w:rsidRPr="002E59E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682502" w14:textId="77777777" w:rsidR="00965D7F" w:rsidRPr="002E59E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0AF3E" w14:textId="77777777" w:rsidR="00965D7F" w:rsidRPr="002E59E6" w:rsidRDefault="00965D7F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52FBE8F" w14:textId="77777777" w:rsidR="00965D7F" w:rsidRPr="002E59E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AE301E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C78C345" w14:textId="77777777" w:rsidR="00965D7F" w:rsidRPr="002E59E6" w:rsidRDefault="00965D7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7F5C5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CC8041" w14:textId="77777777" w:rsidR="00965D7F" w:rsidRPr="002E59E6" w:rsidRDefault="00965D7F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60F07D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F6D210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58F45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5B633A5" w14:textId="77777777" w:rsidR="00965D7F" w:rsidRPr="002E59E6" w:rsidRDefault="00965D7F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E7F1CC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33E313" w14:textId="77777777" w:rsidR="00965D7F" w:rsidRPr="002E59E6" w:rsidRDefault="00965D7F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4804F2" w14:paraId="59910023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336AA298" w14:textId="77777777" w:rsidR="00965D7F" w:rsidRPr="002E59E6" w:rsidRDefault="00965D7F" w:rsidP="00D75752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CEC7537" w14:textId="77777777" w:rsidR="00965D7F" w:rsidRPr="002E59E6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6598A36" w14:textId="77777777" w:rsidR="00965D7F" w:rsidRPr="002E59E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417FB2E" w14:textId="77777777" w:rsidR="00965D7F" w:rsidRPr="002E59E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BEB14" w14:textId="77777777" w:rsidR="00965D7F" w:rsidRPr="002E59E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46302A" w14:textId="77777777" w:rsidR="00965D7F" w:rsidRPr="002E59E6" w:rsidRDefault="00965D7F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B28331" w14:textId="77777777" w:rsidR="00965D7F" w:rsidRPr="002E59E6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5FB0AB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30936A2" w14:textId="77777777" w:rsidR="00965D7F" w:rsidRPr="002E59E6" w:rsidRDefault="00965D7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81CCA0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9405EB" w14:textId="77777777" w:rsidR="00965D7F" w:rsidRPr="002E59E6" w:rsidRDefault="00965D7F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3E283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0582C6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6AED6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C1E1778" w14:textId="77777777" w:rsidR="00965D7F" w:rsidRPr="002E59E6" w:rsidRDefault="00965D7F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71442" w14:textId="77777777" w:rsidR="00965D7F" w:rsidRPr="002E59E6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851149F" w14:textId="77777777" w:rsidR="00965D7F" w:rsidRPr="002E59E6" w:rsidRDefault="00965D7F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F38" w:rsidRPr="004804F2" w14:paraId="5FA7F5AE" w14:textId="77777777" w:rsidTr="002A40E7">
        <w:trPr>
          <w:trHeight w:val="20"/>
        </w:trPr>
        <w:tc>
          <w:tcPr>
            <w:tcW w:w="2880" w:type="dxa"/>
          </w:tcPr>
          <w:p w14:paraId="059D7803" w14:textId="77777777" w:rsidR="00E02F38" w:rsidRPr="002E59E6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</w:p>
          <w:p w14:paraId="2ABF199B" w14:textId="7DC822BC" w:rsidR="00E02F38" w:rsidRPr="002E59E6" w:rsidRDefault="00E02F38" w:rsidP="007A537B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00460F74" w14:textId="77777777" w:rsidR="00E02F38" w:rsidRPr="002E59E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ACB74D7" w14:textId="3A268B1A" w:rsidR="00E02F38" w:rsidRPr="00AA406F" w:rsidRDefault="00343374" w:rsidP="00AA406F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0A4E0938" w14:textId="77777777" w:rsidR="00E02F38" w:rsidRPr="002E59E6" w:rsidRDefault="00E02F38" w:rsidP="00343374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C4522D" w14:textId="39538D5F" w:rsidR="00E02F38" w:rsidRPr="002E59E6" w:rsidRDefault="00543C8A" w:rsidP="00C572D6">
            <w:pPr>
              <w:ind w:left="-43" w:right="5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17</w:t>
            </w:r>
            <w:r w:rsidR="00343374" w:rsidRPr="002E59E6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236" w:type="dxa"/>
            <w:vAlign w:val="bottom"/>
          </w:tcPr>
          <w:p w14:paraId="7C918852" w14:textId="77777777" w:rsidR="00E02F38" w:rsidRPr="002E59E6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7627BB48" w14:textId="596E3C49" w:rsidR="00E02F38" w:rsidRPr="002E59E6" w:rsidRDefault="00343374" w:rsidP="00AA406F">
            <w:pPr>
              <w:tabs>
                <w:tab w:val="decimal" w:pos="1007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89EFB" w14:textId="77777777" w:rsidR="00E02F38" w:rsidRPr="002E59E6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607FDB2" w14:textId="5A758912" w:rsidR="00E02F38" w:rsidRPr="002E59E6" w:rsidRDefault="00543C8A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43374" w:rsidRPr="002E59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  <w:vAlign w:val="bottom"/>
          </w:tcPr>
          <w:p w14:paraId="4B9C488A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97BCC9" w14:textId="41C5EA1C" w:rsidR="00E02F38" w:rsidRPr="002E59E6" w:rsidRDefault="00543C8A" w:rsidP="002A40E7">
            <w:pPr>
              <w:ind w:left="-19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17</w:t>
            </w:r>
            <w:r w:rsidR="00343374" w:rsidRPr="002E59E6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  <w:vAlign w:val="bottom"/>
          </w:tcPr>
          <w:p w14:paraId="69323F03" w14:textId="77777777" w:rsidR="00E02F38" w:rsidRPr="002E59E6" w:rsidRDefault="00E02F38" w:rsidP="002A40E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A847AE" w14:textId="65629481" w:rsidR="00E02F38" w:rsidRPr="002E59E6" w:rsidRDefault="00343374" w:rsidP="002A40E7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D2C624" w14:textId="77777777" w:rsidR="00E02F38" w:rsidRPr="002E59E6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3A080415" w14:textId="11E7F2EE" w:rsidR="00E02F38" w:rsidRPr="002E59E6" w:rsidRDefault="00343374" w:rsidP="002A40E7">
            <w:pPr>
              <w:tabs>
                <w:tab w:val="decimal" w:pos="560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916B86" w14:textId="77777777" w:rsidR="00E02F38" w:rsidRPr="002E59E6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5D6E1F9" w14:textId="4F1C470C" w:rsidR="00E02F38" w:rsidRPr="002E59E6" w:rsidRDefault="00543C8A" w:rsidP="002A40E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43374" w:rsidRPr="002E59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E02F38" w:rsidRPr="004804F2" w14:paraId="1081392D" w14:textId="77777777" w:rsidTr="002A40E7">
        <w:trPr>
          <w:trHeight w:val="20"/>
        </w:trPr>
        <w:tc>
          <w:tcPr>
            <w:tcW w:w="2880" w:type="dxa"/>
          </w:tcPr>
          <w:p w14:paraId="6A7654C3" w14:textId="53EA09A4" w:rsidR="00E02F38" w:rsidRPr="002E59E6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2E59E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</w:t>
            </w:r>
            <w:r w:rsidRPr="002E59E6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2E59E6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589EB39A" w14:textId="77777777" w:rsidR="00E02F38" w:rsidRPr="002E59E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B5CF0F6" w14:textId="1CA67D6D" w:rsidR="00E02F38" w:rsidRPr="00AA406F" w:rsidRDefault="00343374" w:rsidP="00AA406F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1794FB4A" w14:textId="77777777" w:rsidR="00E02F38" w:rsidRPr="002E59E6" w:rsidRDefault="00E02F38" w:rsidP="00343374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790B44" w14:textId="750BA8F0" w:rsidR="00E02F38" w:rsidRPr="00AA406F" w:rsidRDefault="00343374" w:rsidP="00AA406F">
            <w:pPr>
              <w:tabs>
                <w:tab w:val="decimal" w:pos="878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B2112F" w14:textId="77777777" w:rsidR="00E02F38" w:rsidRPr="002E59E6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14A1DFB" w14:textId="6B056F37" w:rsidR="00E02F38" w:rsidRPr="00316F3F" w:rsidRDefault="00543C8A" w:rsidP="00343374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343374" w:rsidRPr="00316F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6F3F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316F3F" w:rsidRPr="00316F3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CDADC" w14:textId="77777777" w:rsidR="00E02F38" w:rsidRPr="00316F3F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214F7FF" w14:textId="73FD0C68" w:rsidR="00E02F38" w:rsidRPr="00316F3F" w:rsidRDefault="00543C8A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343374" w:rsidRPr="00316F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6F3F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316F3F" w:rsidRPr="00316F3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97AD5D1" w14:textId="77777777" w:rsidR="00E02F38" w:rsidRPr="00316F3F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698738" w14:textId="0A5F54AE" w:rsidR="00E02F38" w:rsidRPr="00316F3F" w:rsidRDefault="00343374" w:rsidP="00AA406F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F3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755672" w14:textId="77777777" w:rsidR="00E02F38" w:rsidRPr="00316F3F" w:rsidRDefault="00E02F38" w:rsidP="002A40E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822ADB" w14:textId="35F3CF40" w:rsidR="00E02F38" w:rsidRPr="00316F3F" w:rsidRDefault="00343374" w:rsidP="002A40E7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316F3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B2EC6D" w14:textId="77777777" w:rsidR="00E02F38" w:rsidRPr="00316F3F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624D568" w14:textId="0651EF82" w:rsidR="00E02F38" w:rsidRPr="00316F3F" w:rsidRDefault="00543C8A" w:rsidP="002A40E7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343374" w:rsidRPr="00316F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6F3F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316F3F" w:rsidRPr="00316F3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0E1BDF62" w14:textId="77777777" w:rsidR="00E02F38" w:rsidRPr="00316F3F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E557BF4" w14:textId="008B528B" w:rsidR="00E02F38" w:rsidRPr="00316F3F" w:rsidRDefault="00543C8A" w:rsidP="002A40E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343374" w:rsidRPr="00316F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6F3F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316F3F" w:rsidRPr="00316F3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02F38" w:rsidRPr="004804F2" w14:paraId="100BEA34" w14:textId="77777777" w:rsidTr="002A40E7">
        <w:trPr>
          <w:trHeight w:val="20"/>
        </w:trPr>
        <w:tc>
          <w:tcPr>
            <w:tcW w:w="2880" w:type="dxa"/>
          </w:tcPr>
          <w:p w14:paraId="49890773" w14:textId="77777777" w:rsidR="00E02F38" w:rsidRPr="002E59E6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28EFAE8E" w14:textId="77777777" w:rsidR="00E02F38" w:rsidRPr="002E59E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0E084705" w14:textId="18CA1C25" w:rsidR="00E02F38" w:rsidRPr="002E59E6" w:rsidRDefault="00343374" w:rsidP="00AA406F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6E993E97" w14:textId="77777777" w:rsidR="00E02F38" w:rsidRPr="002E59E6" w:rsidRDefault="00E02F38" w:rsidP="00343374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031468" w14:textId="0977EDDF" w:rsidR="00E02F38" w:rsidRPr="002E59E6" w:rsidRDefault="00543C8A" w:rsidP="00C572D6">
            <w:pPr>
              <w:ind w:left="-43"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79327C78" w14:textId="77777777" w:rsidR="00E02F38" w:rsidRPr="002E59E6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0DE0B9F" w14:textId="4ADE9E5D" w:rsidR="00E02F38" w:rsidRPr="002E59E6" w:rsidRDefault="00343374" w:rsidP="00AA406F">
            <w:pPr>
              <w:tabs>
                <w:tab w:val="decimal" w:pos="1007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708857" w14:textId="77777777" w:rsidR="00E02F38" w:rsidRPr="002E59E6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52B2036" w14:textId="1D76EA9B" w:rsidR="00E02F38" w:rsidRPr="002E59E6" w:rsidRDefault="00543C8A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27F90B5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DF53EF" w14:textId="06403DE1" w:rsidR="00E02F38" w:rsidRPr="002E59E6" w:rsidRDefault="00343374" w:rsidP="00AA406F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A3CC1E" w14:textId="77777777" w:rsidR="00E02F38" w:rsidRPr="002E59E6" w:rsidRDefault="00E02F38" w:rsidP="002A40E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DA81FF" w14:textId="5257433B" w:rsidR="00E02F38" w:rsidRPr="002E59E6" w:rsidRDefault="00543C8A" w:rsidP="002A40E7">
            <w:pPr>
              <w:tabs>
                <w:tab w:val="decimal" w:pos="964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73BA1170" w14:textId="77777777" w:rsidR="00E02F38" w:rsidRPr="002E59E6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43BF4EA" w14:textId="43F55612" w:rsidR="00E02F38" w:rsidRPr="002E59E6" w:rsidRDefault="00343374" w:rsidP="002A40E7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2F9F55" w14:textId="77777777" w:rsidR="00E02F38" w:rsidRPr="002E59E6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D00500C" w14:textId="3A61754B" w:rsidR="00E02F38" w:rsidRPr="002E59E6" w:rsidRDefault="00543C8A" w:rsidP="002A40E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02F38" w:rsidRPr="004804F2" w14:paraId="1B76F117" w14:textId="77777777" w:rsidTr="002A40E7">
        <w:trPr>
          <w:trHeight w:val="20"/>
        </w:trPr>
        <w:tc>
          <w:tcPr>
            <w:tcW w:w="2880" w:type="dxa"/>
          </w:tcPr>
          <w:p w14:paraId="734BD04E" w14:textId="77777777" w:rsidR="00E02F38" w:rsidRPr="002E59E6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36D7AEDA" w14:textId="43DC588F" w:rsidR="00E02F38" w:rsidRPr="002E59E6" w:rsidRDefault="00E02F38" w:rsidP="007A537B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ต่างประเทศล่วงหน้า</w:t>
            </w:r>
          </w:p>
        </w:tc>
        <w:tc>
          <w:tcPr>
            <w:tcW w:w="270" w:type="dxa"/>
          </w:tcPr>
          <w:p w14:paraId="0B5BC12F" w14:textId="77777777" w:rsidR="00E02F38" w:rsidRPr="002E59E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A0ECF56" w14:textId="13C61666" w:rsidR="00E02F38" w:rsidRPr="002E59E6" w:rsidRDefault="00543C8A" w:rsidP="00343374">
            <w:pPr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582</w:t>
            </w:r>
          </w:p>
        </w:tc>
        <w:tc>
          <w:tcPr>
            <w:tcW w:w="244" w:type="dxa"/>
            <w:vAlign w:val="bottom"/>
          </w:tcPr>
          <w:p w14:paraId="0534F6FB" w14:textId="77777777" w:rsidR="00E02F38" w:rsidRPr="002E59E6" w:rsidRDefault="00E02F38" w:rsidP="00343374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F39B67" w14:textId="5B5CF905" w:rsidR="00E02F38" w:rsidRPr="002E59E6" w:rsidRDefault="00343374" w:rsidP="00AA406F">
            <w:pPr>
              <w:tabs>
                <w:tab w:val="decimal" w:pos="878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9D9C4E" w14:textId="77777777" w:rsidR="00E02F38" w:rsidRPr="002E59E6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88226AA" w14:textId="35BA65C2" w:rsidR="00E02F38" w:rsidRPr="00AA406F" w:rsidRDefault="00343374" w:rsidP="00AA406F">
            <w:pPr>
              <w:tabs>
                <w:tab w:val="decimal" w:pos="1007"/>
              </w:tabs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1228CB" w14:textId="77777777" w:rsidR="00E02F38" w:rsidRPr="002E59E6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7B3AFD7" w14:textId="4C814DAB" w:rsidR="00E02F38" w:rsidRPr="002E59E6" w:rsidRDefault="00543C8A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0" w:type="dxa"/>
            <w:vAlign w:val="bottom"/>
          </w:tcPr>
          <w:p w14:paraId="636D9881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807F0D" w14:textId="699289B9" w:rsidR="00E02F38" w:rsidRPr="002E59E6" w:rsidRDefault="00343374" w:rsidP="00AA406F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970F09" w14:textId="77777777" w:rsidR="00E02F38" w:rsidRPr="002E59E6" w:rsidRDefault="00E02F38" w:rsidP="002A40E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2882BF" w14:textId="2BA214F5" w:rsidR="00E02F38" w:rsidRPr="002E59E6" w:rsidRDefault="00543C8A" w:rsidP="002A40E7">
            <w:pPr>
              <w:tabs>
                <w:tab w:val="decimal" w:pos="964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582</w:t>
            </w:r>
          </w:p>
        </w:tc>
        <w:tc>
          <w:tcPr>
            <w:tcW w:w="236" w:type="dxa"/>
            <w:vAlign w:val="bottom"/>
          </w:tcPr>
          <w:p w14:paraId="652C8EE2" w14:textId="77777777" w:rsidR="00E02F38" w:rsidRPr="002E59E6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9726876" w14:textId="111A95E6" w:rsidR="00E02F38" w:rsidRPr="002E59E6" w:rsidRDefault="00343374" w:rsidP="002A40E7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1E7A71" w14:textId="77777777" w:rsidR="00E02F38" w:rsidRPr="002E59E6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D4C1964" w14:textId="2EAE12FA" w:rsidR="00E02F38" w:rsidRPr="002E59E6" w:rsidRDefault="00543C8A" w:rsidP="002A40E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582</w:t>
            </w:r>
          </w:p>
        </w:tc>
      </w:tr>
      <w:tr w:rsidR="00E02F38" w:rsidRPr="004804F2" w14:paraId="41A8E7F1" w14:textId="77777777" w:rsidTr="00343374">
        <w:trPr>
          <w:trHeight w:val="20"/>
        </w:trPr>
        <w:tc>
          <w:tcPr>
            <w:tcW w:w="2880" w:type="dxa"/>
            <w:shd w:val="clear" w:color="auto" w:fill="auto"/>
          </w:tcPr>
          <w:p w14:paraId="34247A86" w14:textId="77777777" w:rsidR="00E02F38" w:rsidRPr="002E59E6" w:rsidRDefault="00E02F38" w:rsidP="00EA4CEC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E59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67D31E8" w14:textId="77777777" w:rsidR="00E02F38" w:rsidRPr="002E59E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07935" w14:textId="0C62F5A6" w:rsidR="00E02F38" w:rsidRPr="002E59E6" w:rsidRDefault="00543C8A" w:rsidP="00343374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44" w:type="dxa"/>
            <w:vAlign w:val="bottom"/>
          </w:tcPr>
          <w:p w14:paraId="1366BDB3" w14:textId="77777777" w:rsidR="00E02F38" w:rsidRPr="002E59E6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82E87" w14:textId="31012009" w:rsidR="00E02F38" w:rsidRPr="002E59E6" w:rsidRDefault="00543C8A" w:rsidP="00C572D6">
            <w:pPr>
              <w:ind w:left="-43" w:right="5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343374" w:rsidRPr="002E5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36" w:type="dxa"/>
            <w:vAlign w:val="bottom"/>
          </w:tcPr>
          <w:p w14:paraId="6E6DDB37" w14:textId="77777777" w:rsidR="00E02F38" w:rsidRPr="002E59E6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FB596" w14:textId="658E83B1" w:rsidR="00E02F38" w:rsidRPr="002E59E6" w:rsidRDefault="00543C8A" w:rsidP="00343374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="00343374" w:rsidRPr="002E5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="00316F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5DE7C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50E37" w14:textId="035E192F" w:rsidR="00E02F38" w:rsidRPr="002E59E6" w:rsidRDefault="00543C8A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343374" w:rsidRPr="002E5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316F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16CF45A6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AFB9D6" w14:textId="77777777" w:rsidR="00E02F38" w:rsidRPr="002E59E6" w:rsidRDefault="00E02F38" w:rsidP="00343374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7919FC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E6D12E" w14:textId="77777777" w:rsidR="00E02F38" w:rsidRPr="002E59E6" w:rsidRDefault="00E02F38" w:rsidP="00343374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F3BCA3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6987469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B6A6A7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7242B95" w14:textId="77777777" w:rsidR="00E02F38" w:rsidRPr="002E59E6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2F38" w:rsidRPr="004804F2" w14:paraId="3F28C7E8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6E12BC70" w14:textId="77777777" w:rsidR="00E02F38" w:rsidRPr="002E59E6" w:rsidRDefault="00E02F38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56629AE" w14:textId="77777777" w:rsidR="00CF0CD4" w:rsidRPr="002E59E6" w:rsidRDefault="00CF0CD4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36585A8" w14:textId="77777777" w:rsidR="00CF0CD4" w:rsidRPr="002E59E6" w:rsidRDefault="00CF0CD4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6A62DB9" w14:textId="77777777" w:rsidR="00CF0CD4" w:rsidRPr="002E59E6" w:rsidRDefault="00CF0CD4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7D6E949" w14:textId="48C55DA4" w:rsidR="00CF0CD4" w:rsidRPr="002E59E6" w:rsidRDefault="00CF0CD4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AC05C1A" w14:textId="77777777" w:rsidR="00E02F38" w:rsidRPr="002E59E6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209A2F55" w14:textId="77777777" w:rsidR="00E02F38" w:rsidRPr="002E59E6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</w:tcPr>
          <w:p w14:paraId="56169A35" w14:textId="77777777" w:rsidR="00E02F38" w:rsidRPr="002E59E6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C26C449" w14:textId="77777777" w:rsidR="00E02F38" w:rsidRPr="002E59E6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64506FA" w14:textId="77777777" w:rsidR="00E02F38" w:rsidRPr="002E59E6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11297239" w14:textId="77777777" w:rsidR="00E02F38" w:rsidRPr="002E59E6" w:rsidRDefault="00E02F38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E0FC088" w14:textId="77777777" w:rsidR="00E02F38" w:rsidRPr="002E59E6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3D5A1AB7" w14:textId="77777777" w:rsidR="00E02F38" w:rsidRPr="002E59E6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4BFBB51" w14:textId="77777777" w:rsidR="00E02F38" w:rsidRPr="002E59E6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0A81EE4B" w14:textId="77777777" w:rsidR="00E02F38" w:rsidRPr="002E59E6" w:rsidRDefault="00E02F38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59F5AE2" w14:textId="77777777" w:rsidR="00E02F38" w:rsidRPr="002E59E6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3D6E6D50" w14:textId="77777777" w:rsidR="00E02F38" w:rsidRPr="002E59E6" w:rsidRDefault="00E02F38" w:rsidP="004B430F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50646E67" w14:textId="77777777" w:rsidR="00E02F38" w:rsidRPr="002E59E6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</w:tcPr>
          <w:p w14:paraId="37EC452D" w14:textId="77777777" w:rsidR="00E02F38" w:rsidRPr="002E59E6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E26AE6E" w14:textId="77777777" w:rsidR="00E02F38" w:rsidRPr="002E59E6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48" w:type="dxa"/>
            <w:shd w:val="clear" w:color="auto" w:fill="auto"/>
          </w:tcPr>
          <w:p w14:paraId="2CFE9F0F" w14:textId="77777777" w:rsidR="00E02F38" w:rsidRPr="002E59E6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D7B5E" w:rsidRPr="004804F2" w14:paraId="045D263D" w14:textId="7777777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93C9031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744C83" w14:textId="77777777" w:rsidR="006D7B5E" w:rsidRPr="004804F2" w:rsidRDefault="006D7B5E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4FA83DF1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D7B5E" w:rsidRPr="004804F2" w14:paraId="4782FE0F" w14:textId="7777777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490A3EB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ED12DD" w14:textId="77777777" w:rsidR="006D7B5E" w:rsidRPr="004804F2" w:rsidRDefault="006D7B5E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10F96D5F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BE59B1F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994" w:type="dxa"/>
            <w:gridSpan w:val="7"/>
            <w:vAlign w:val="bottom"/>
          </w:tcPr>
          <w:p w14:paraId="427CC449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D7B5E" w:rsidRPr="004804F2" w14:paraId="10A6DC30" w14:textId="7777777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759619D" w14:textId="4C7AE532" w:rsidR="006D7B5E" w:rsidRPr="004804F2" w:rsidRDefault="006D7B5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B02878D" w14:textId="77777777" w:rsidR="006D7B5E" w:rsidRPr="004804F2" w:rsidRDefault="006D7B5E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B16D295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5999E55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15BF4A0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1FC47E7C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50352526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1DF154C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40CD12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7F07D173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B2588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2DBBCE1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2E9E1DA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18A2112" w14:textId="4B8E2214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B235DD9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6D40B0E" w14:textId="05DAF2C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FB8C010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34" w:type="dxa"/>
            <w:vAlign w:val="bottom"/>
          </w:tcPr>
          <w:p w14:paraId="3DACE8D6" w14:textId="19E7535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D6D32B9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13F9E40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7B5E" w:rsidRPr="004804F2" w14:paraId="32303E70" w14:textId="77777777">
        <w:trPr>
          <w:trHeight w:val="309"/>
        </w:trPr>
        <w:tc>
          <w:tcPr>
            <w:tcW w:w="2880" w:type="dxa"/>
            <w:shd w:val="clear" w:color="auto" w:fill="auto"/>
          </w:tcPr>
          <w:p w14:paraId="6C59D63B" w14:textId="77777777" w:rsidR="006D7B5E" w:rsidRPr="004804F2" w:rsidRDefault="006D7B5E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D7C897F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3DB3B4EA" w14:textId="77777777" w:rsidR="006D7B5E" w:rsidRPr="004804F2" w:rsidRDefault="006D7B5E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7B5E" w:rsidRPr="004804F2" w14:paraId="326F136D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7FD828D3" w14:textId="49E21D96" w:rsidR="006D7B5E" w:rsidRPr="004804F2" w:rsidRDefault="00543C8A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2A31433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54AB195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D8B7EC9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8BE72B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304A17" w14:textId="77777777" w:rsidR="006D7B5E" w:rsidRPr="004804F2" w:rsidRDefault="006D7B5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4973CBB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01ACD3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704FDACA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963CE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BC6A962" w14:textId="77777777" w:rsidR="006D7B5E" w:rsidRPr="004804F2" w:rsidRDefault="006D7B5E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5CDC61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F75E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A8106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5948AD0" w14:textId="77777777" w:rsidR="006D7B5E" w:rsidRPr="004804F2" w:rsidRDefault="006D7B5E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E19EA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255035F" w14:textId="77777777" w:rsidR="006D7B5E" w:rsidRPr="004804F2" w:rsidRDefault="006D7B5E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B5E" w:rsidRPr="004804F2" w14:paraId="50990573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6A49141D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0957C5F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1D10833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B347580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8C9BB3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3DE097" w14:textId="77777777" w:rsidR="006D7B5E" w:rsidRPr="004804F2" w:rsidRDefault="006D7B5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FDDF464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F5A3FA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5AA08D34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5E67F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6787179" w14:textId="77777777" w:rsidR="006D7B5E" w:rsidRPr="004804F2" w:rsidRDefault="006D7B5E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A618E8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164FFA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06FF8A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E86232E" w14:textId="77777777" w:rsidR="006D7B5E" w:rsidRPr="004804F2" w:rsidRDefault="006D7B5E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00719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B121AC1" w14:textId="77777777" w:rsidR="006D7B5E" w:rsidRPr="004804F2" w:rsidRDefault="006D7B5E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BC9" w:rsidRPr="004804F2" w14:paraId="1DE4DBAF" w14:textId="77777777">
        <w:trPr>
          <w:trHeight w:val="20"/>
        </w:trPr>
        <w:tc>
          <w:tcPr>
            <w:tcW w:w="2880" w:type="dxa"/>
          </w:tcPr>
          <w:p w14:paraId="1972F47B" w14:textId="77777777" w:rsidR="003C0BC9" w:rsidRPr="004804F2" w:rsidRDefault="003C0BC9" w:rsidP="003C0BC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</w:p>
          <w:p w14:paraId="6A19D525" w14:textId="77777777" w:rsidR="003C0BC9" w:rsidRPr="004804F2" w:rsidRDefault="003C0BC9" w:rsidP="003C0BC9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7C12CAB3" w14:textId="77777777" w:rsidR="003C0BC9" w:rsidRPr="004804F2" w:rsidRDefault="003C0BC9" w:rsidP="003C0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1E3EE38F" w14:textId="77777777" w:rsidR="003C0BC9" w:rsidRPr="004804F2" w:rsidRDefault="003C0BC9" w:rsidP="003C0BC9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EE7CB07" w14:textId="6DACA17D" w:rsidR="003C0BC9" w:rsidRPr="004804F2" w:rsidRDefault="003C0BC9" w:rsidP="003C0BC9">
            <w:pPr>
              <w:tabs>
                <w:tab w:val="left" w:pos="378"/>
              </w:tabs>
              <w:ind w:left="-43" w:right="27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D64B6E9" w14:textId="77777777" w:rsidR="003C0BC9" w:rsidRPr="004804F2" w:rsidRDefault="003C0BC9" w:rsidP="003C0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7BC04D" w14:textId="77777777" w:rsidR="003C0BC9" w:rsidRPr="004804F2" w:rsidRDefault="003C0BC9" w:rsidP="003C0BC9">
            <w:pPr>
              <w:tabs>
                <w:tab w:val="decimal" w:pos="1215"/>
              </w:tabs>
              <w:ind w:left="-43" w:right="-110"/>
              <w:rPr>
                <w:rFonts w:asciiTheme="majorBidi" w:hAnsiTheme="majorBidi"/>
                <w:sz w:val="28"/>
                <w:szCs w:val="28"/>
              </w:rPr>
            </w:pPr>
          </w:p>
          <w:p w14:paraId="326E8B3C" w14:textId="371C925B" w:rsidR="003C0BC9" w:rsidRPr="004804F2" w:rsidRDefault="00543C8A" w:rsidP="003C0BC9">
            <w:pPr>
              <w:tabs>
                <w:tab w:val="decimal" w:pos="1215"/>
              </w:tabs>
              <w:ind w:left="-43" w:right="-11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42</w:t>
            </w:r>
            <w:r w:rsidR="003C0BC9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236" w:type="dxa"/>
          </w:tcPr>
          <w:p w14:paraId="55E055F6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8CD0DCC" w14:textId="77777777" w:rsidR="003C0BC9" w:rsidRPr="004804F2" w:rsidRDefault="003C0BC9" w:rsidP="003C0BC9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1230D6" w14:textId="5D9724F2" w:rsidR="003C0BC9" w:rsidRPr="004804F2" w:rsidRDefault="003C0BC9" w:rsidP="003C0BC9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E872F6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814F6AB" w14:textId="77777777" w:rsidR="003C0BC9" w:rsidRPr="004804F2" w:rsidRDefault="003C0BC9" w:rsidP="003C0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7DD83BF" w14:textId="2A4FDB2E" w:rsidR="003C0BC9" w:rsidRPr="004804F2" w:rsidRDefault="00543C8A" w:rsidP="003C0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42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270" w:type="dxa"/>
          </w:tcPr>
          <w:p w14:paraId="68142CC5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959DF8" w14:textId="77777777" w:rsidR="003C0BC9" w:rsidRPr="004804F2" w:rsidRDefault="003C0BC9" w:rsidP="003C0BC9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39A1B4C2" w14:textId="710975B8" w:rsidR="003C0BC9" w:rsidRPr="004804F2" w:rsidRDefault="00543C8A" w:rsidP="003C0BC9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42</w:t>
            </w:r>
            <w:r w:rsidR="003C0BC9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270" w:type="dxa"/>
          </w:tcPr>
          <w:p w14:paraId="0BA039FE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C10940" w14:textId="77777777" w:rsidR="003C0BC9" w:rsidRPr="004804F2" w:rsidRDefault="003C0BC9" w:rsidP="003C0BC9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7577260D" w14:textId="068CA755" w:rsidR="003C0BC9" w:rsidRPr="004804F2" w:rsidRDefault="003C0BC9" w:rsidP="003C0BC9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FBB8C1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4EB80379" w14:textId="77777777" w:rsidR="003C0BC9" w:rsidRPr="004804F2" w:rsidRDefault="003C0BC9" w:rsidP="003C0BC9">
            <w:pPr>
              <w:tabs>
                <w:tab w:val="decimal" w:pos="560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CBA9B1" w14:textId="046A0A1C" w:rsidR="003C0BC9" w:rsidRPr="004804F2" w:rsidRDefault="003C0BC9" w:rsidP="003C0BC9">
            <w:pPr>
              <w:tabs>
                <w:tab w:val="decimal" w:pos="560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39B5C7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749EFBB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1351EA0" w14:textId="064C1806" w:rsidR="003C0BC9" w:rsidRPr="004804F2" w:rsidRDefault="00543C8A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42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</w:tr>
      <w:tr w:rsidR="003C0BC9" w:rsidRPr="004804F2" w14:paraId="293909E0" w14:textId="77777777">
        <w:trPr>
          <w:trHeight w:val="20"/>
        </w:trPr>
        <w:tc>
          <w:tcPr>
            <w:tcW w:w="2880" w:type="dxa"/>
          </w:tcPr>
          <w:p w14:paraId="6FCC9047" w14:textId="77777777" w:rsidR="003C0BC9" w:rsidRPr="004804F2" w:rsidRDefault="003C0BC9" w:rsidP="003C0BC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15C7ED7B" w14:textId="77777777" w:rsidR="003C0BC9" w:rsidRPr="004804F2" w:rsidRDefault="003C0BC9" w:rsidP="003C0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BF5449C" w14:textId="77777777" w:rsidR="003C0BC9" w:rsidRPr="004804F2" w:rsidRDefault="003C0BC9" w:rsidP="003C0BC9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1B49669B" w14:textId="5B55DC74" w:rsidR="003C0BC9" w:rsidRPr="004804F2" w:rsidRDefault="003C0BC9" w:rsidP="003C0BC9">
            <w:pPr>
              <w:tabs>
                <w:tab w:val="left" w:pos="378"/>
              </w:tabs>
              <w:ind w:left="-43" w:right="27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9F1F5F0" w14:textId="77777777" w:rsidR="003C0BC9" w:rsidRPr="004804F2" w:rsidRDefault="003C0BC9" w:rsidP="003C0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D6D915" w14:textId="77777777" w:rsidR="003C0BC9" w:rsidRPr="004804F2" w:rsidRDefault="003C0BC9" w:rsidP="003C0BC9">
            <w:pPr>
              <w:tabs>
                <w:tab w:val="left" w:pos="378"/>
              </w:tabs>
              <w:ind w:left="-43" w:right="25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A395F38" w14:textId="6052BB4A" w:rsidR="003C0BC9" w:rsidRPr="004804F2" w:rsidRDefault="003C0BC9" w:rsidP="003C0BC9">
            <w:pPr>
              <w:tabs>
                <w:tab w:val="left" w:pos="378"/>
              </w:tabs>
              <w:ind w:left="-43" w:right="25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06BEB6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ED6FBD5" w14:textId="77777777" w:rsidR="003C0BC9" w:rsidRPr="004804F2" w:rsidRDefault="003C0BC9" w:rsidP="003C0BC9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731BFAE" w14:textId="1E19FB22" w:rsidR="003C0BC9" w:rsidRPr="004804F2" w:rsidRDefault="00543C8A" w:rsidP="003C0BC9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71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5A935F42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96AF789" w14:textId="77777777" w:rsidR="003C0BC9" w:rsidRPr="004804F2" w:rsidRDefault="003C0BC9" w:rsidP="003C0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220F7E3" w14:textId="2E0F5F6F" w:rsidR="003C0BC9" w:rsidRPr="004804F2" w:rsidRDefault="00543C8A" w:rsidP="003C0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71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358</w:t>
            </w:r>
          </w:p>
        </w:tc>
        <w:tc>
          <w:tcPr>
            <w:tcW w:w="270" w:type="dxa"/>
          </w:tcPr>
          <w:p w14:paraId="65D28D03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BEDB9B" w14:textId="77777777" w:rsidR="003C0BC9" w:rsidRPr="004804F2" w:rsidRDefault="003C0BC9" w:rsidP="003C0BC9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573AB0D" w14:textId="0DFB93F1" w:rsidR="003C0BC9" w:rsidRPr="004804F2" w:rsidRDefault="003C0BC9" w:rsidP="003C0BC9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75C8DF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5EBBE8" w14:textId="77777777" w:rsidR="003C0BC9" w:rsidRPr="004804F2" w:rsidRDefault="003C0BC9" w:rsidP="003C0BC9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96A4D8F" w14:textId="565B822E" w:rsidR="003C0BC9" w:rsidRPr="004804F2" w:rsidRDefault="003C0BC9" w:rsidP="003C0BC9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2E4788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BDED92D" w14:textId="77777777" w:rsidR="003C0BC9" w:rsidRPr="004804F2" w:rsidRDefault="003C0BC9" w:rsidP="003C0BC9">
            <w:pPr>
              <w:tabs>
                <w:tab w:val="decimal" w:pos="776"/>
              </w:tabs>
              <w:ind w:left="-43" w:right="-102"/>
              <w:rPr>
                <w:rFonts w:asciiTheme="majorBidi" w:hAnsiTheme="majorBidi"/>
                <w:sz w:val="28"/>
                <w:szCs w:val="28"/>
              </w:rPr>
            </w:pPr>
          </w:p>
          <w:p w14:paraId="4B71C7A2" w14:textId="37CAB26D" w:rsidR="003C0BC9" w:rsidRPr="004804F2" w:rsidRDefault="00543C8A" w:rsidP="003C0BC9">
            <w:pPr>
              <w:tabs>
                <w:tab w:val="decimal" w:pos="776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71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358</w:t>
            </w:r>
          </w:p>
        </w:tc>
        <w:tc>
          <w:tcPr>
            <w:tcW w:w="236" w:type="dxa"/>
          </w:tcPr>
          <w:p w14:paraId="670481CB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B803671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D01CD97" w14:textId="07843A6E" w:rsidR="003C0BC9" w:rsidRPr="004804F2" w:rsidRDefault="00543C8A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71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358</w:t>
            </w:r>
          </w:p>
        </w:tc>
      </w:tr>
      <w:tr w:rsidR="003C0BC9" w:rsidRPr="004804F2" w14:paraId="42BB8759" w14:textId="77777777">
        <w:trPr>
          <w:trHeight w:val="20"/>
        </w:trPr>
        <w:tc>
          <w:tcPr>
            <w:tcW w:w="2880" w:type="dxa"/>
          </w:tcPr>
          <w:p w14:paraId="0C3C9F0F" w14:textId="77777777" w:rsidR="003C0BC9" w:rsidRPr="004804F2" w:rsidRDefault="003C0BC9" w:rsidP="003C0BC9">
            <w:pPr>
              <w:ind w:right="-9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0CAEBD45" w14:textId="77777777" w:rsidR="003C0BC9" w:rsidRPr="004804F2" w:rsidRDefault="003C0BC9" w:rsidP="003C0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69FCA19" w14:textId="6BC8EEA3" w:rsidR="003C0BC9" w:rsidRPr="004804F2" w:rsidRDefault="003C0BC9" w:rsidP="003C0BC9">
            <w:pPr>
              <w:tabs>
                <w:tab w:val="left" w:pos="378"/>
              </w:tabs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B18E63D" w14:textId="77777777" w:rsidR="003C0BC9" w:rsidRPr="004804F2" w:rsidRDefault="003C0BC9" w:rsidP="003C0BC9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45A519" w14:textId="7A0FD98A" w:rsidR="003C0BC9" w:rsidRPr="004804F2" w:rsidRDefault="00543C8A" w:rsidP="003C0BC9">
            <w:pPr>
              <w:tabs>
                <w:tab w:val="decimal" w:pos="1215"/>
              </w:tabs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279</w:t>
            </w:r>
          </w:p>
        </w:tc>
        <w:tc>
          <w:tcPr>
            <w:tcW w:w="236" w:type="dxa"/>
          </w:tcPr>
          <w:p w14:paraId="3BDBA259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3F00A3E" w14:textId="072C4203" w:rsidR="003C0BC9" w:rsidRPr="004804F2" w:rsidRDefault="003C0BC9" w:rsidP="003C0BC9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5EB87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75E96F62" w14:textId="63D68E55" w:rsidR="003C0BC9" w:rsidRPr="004804F2" w:rsidRDefault="00543C8A" w:rsidP="003C0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</w:tcPr>
          <w:p w14:paraId="1762FE89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CB9207" w14:textId="56BCB91B" w:rsidR="003C0BC9" w:rsidRPr="004804F2" w:rsidRDefault="003C0BC9" w:rsidP="003C0BC9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AE0297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631D9" w14:textId="00B7CA55" w:rsidR="003C0BC9" w:rsidRPr="004804F2" w:rsidRDefault="00543C8A" w:rsidP="003C0BC9">
            <w:pPr>
              <w:tabs>
                <w:tab w:val="decimal" w:pos="964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279</w:t>
            </w:r>
          </w:p>
        </w:tc>
        <w:tc>
          <w:tcPr>
            <w:tcW w:w="236" w:type="dxa"/>
          </w:tcPr>
          <w:p w14:paraId="2BD32740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5E959EC9" w14:textId="12691A27" w:rsidR="003C0BC9" w:rsidRPr="004804F2" w:rsidRDefault="003C0BC9" w:rsidP="003C0BC9">
            <w:pPr>
              <w:tabs>
                <w:tab w:val="decimal" w:pos="551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F96B60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798F9FE" w14:textId="30482028" w:rsidR="003C0BC9" w:rsidRPr="004804F2" w:rsidRDefault="00543C8A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279</w:t>
            </w:r>
          </w:p>
        </w:tc>
      </w:tr>
      <w:tr w:rsidR="003C0BC9" w:rsidRPr="004804F2" w14:paraId="6C2949BF" w14:textId="77777777">
        <w:trPr>
          <w:trHeight w:val="20"/>
        </w:trPr>
        <w:tc>
          <w:tcPr>
            <w:tcW w:w="2880" w:type="dxa"/>
          </w:tcPr>
          <w:p w14:paraId="2F4447C3" w14:textId="77777777" w:rsidR="003C0BC9" w:rsidRPr="004804F2" w:rsidRDefault="003C0BC9" w:rsidP="003C0BC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6981C2ED" w14:textId="77777777" w:rsidR="003C0BC9" w:rsidRPr="004804F2" w:rsidRDefault="003C0BC9" w:rsidP="003C0BC9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ต่างประเทศล่วงหน้า</w:t>
            </w:r>
          </w:p>
        </w:tc>
        <w:tc>
          <w:tcPr>
            <w:tcW w:w="270" w:type="dxa"/>
          </w:tcPr>
          <w:p w14:paraId="321FFC0E" w14:textId="77777777" w:rsidR="003C0BC9" w:rsidRPr="004804F2" w:rsidRDefault="003C0BC9" w:rsidP="003C0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0156587" w14:textId="4238394C" w:rsidR="003C0BC9" w:rsidRPr="004804F2" w:rsidRDefault="00543C8A" w:rsidP="003C0BC9">
            <w:pPr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3C0BC9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729</w:t>
            </w:r>
          </w:p>
        </w:tc>
        <w:tc>
          <w:tcPr>
            <w:tcW w:w="244" w:type="dxa"/>
            <w:vAlign w:val="bottom"/>
          </w:tcPr>
          <w:p w14:paraId="1FE4A79D" w14:textId="77777777" w:rsidR="003C0BC9" w:rsidRPr="004804F2" w:rsidRDefault="003C0BC9" w:rsidP="003C0BC9">
            <w:pPr>
              <w:tabs>
                <w:tab w:val="left" w:pos="378"/>
              </w:tabs>
              <w:ind w:left="-43" w:right="4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FEF506" w14:textId="6E088C0A" w:rsidR="003C0BC9" w:rsidRPr="004804F2" w:rsidRDefault="003C0BC9" w:rsidP="003C0BC9">
            <w:pPr>
              <w:tabs>
                <w:tab w:val="decimal" w:pos="970"/>
              </w:tabs>
              <w:ind w:left="-43" w:right="-11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0AA97E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D151719" w14:textId="3CD8E3E0" w:rsidR="003C0BC9" w:rsidRPr="004804F2" w:rsidRDefault="003C0BC9" w:rsidP="003C0BC9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23E922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5B38908" w14:textId="11372E58" w:rsidR="003C0BC9" w:rsidRPr="004804F2" w:rsidRDefault="00543C8A" w:rsidP="003C0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BC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  <w:vAlign w:val="bottom"/>
          </w:tcPr>
          <w:p w14:paraId="539CBCEA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084203" w14:textId="07C5D9C2" w:rsidR="003C0BC9" w:rsidRPr="004804F2" w:rsidRDefault="003C0BC9" w:rsidP="003C0BC9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D9413C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873F6" w14:textId="5E8372F5" w:rsidR="003C0BC9" w:rsidRPr="004804F2" w:rsidRDefault="00543C8A" w:rsidP="003C0BC9">
            <w:pPr>
              <w:tabs>
                <w:tab w:val="decimal" w:pos="964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3C0BC9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729</w:t>
            </w:r>
          </w:p>
        </w:tc>
        <w:tc>
          <w:tcPr>
            <w:tcW w:w="236" w:type="dxa"/>
            <w:vAlign w:val="bottom"/>
          </w:tcPr>
          <w:p w14:paraId="4875840D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F57BED6" w14:textId="7A4867FC" w:rsidR="003C0BC9" w:rsidRPr="004804F2" w:rsidRDefault="003C0BC9" w:rsidP="003C0BC9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4108F5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E018A74" w14:textId="29A19777" w:rsidR="003C0BC9" w:rsidRPr="004804F2" w:rsidRDefault="00543C8A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3C0BC9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729</w:t>
            </w:r>
          </w:p>
        </w:tc>
      </w:tr>
      <w:tr w:rsidR="003C0BC9" w:rsidRPr="004804F2" w14:paraId="3C7326F5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06FF1AC7" w14:textId="77777777" w:rsidR="003C0BC9" w:rsidRPr="004804F2" w:rsidRDefault="003C0BC9" w:rsidP="003C0BC9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B2F779" w14:textId="77777777" w:rsidR="003C0BC9" w:rsidRPr="004804F2" w:rsidRDefault="003C0BC9" w:rsidP="003C0BC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03CC92C2" w14:textId="25E344BC" w:rsidR="003C0BC9" w:rsidRPr="004804F2" w:rsidRDefault="00543C8A" w:rsidP="003C0BC9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3C0BC9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244" w:type="dxa"/>
          </w:tcPr>
          <w:p w14:paraId="5A26DFFC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6BB9A4" w14:textId="0D20ACEB" w:rsidR="003C0BC9" w:rsidRPr="004804F2" w:rsidRDefault="00543C8A" w:rsidP="003C0BC9">
            <w:pPr>
              <w:tabs>
                <w:tab w:val="decimal" w:pos="1215"/>
              </w:tabs>
              <w:ind w:right="-2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73</w:t>
            </w:r>
            <w:r w:rsidR="003C0BC9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36" w:type="dxa"/>
          </w:tcPr>
          <w:p w14:paraId="5FBD7C0D" w14:textId="77777777" w:rsidR="003C0BC9" w:rsidRPr="004804F2" w:rsidRDefault="003C0BC9" w:rsidP="003C0BC9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034CF6C3" w14:textId="13F68724" w:rsidR="003C0BC9" w:rsidRPr="004804F2" w:rsidRDefault="00543C8A" w:rsidP="003C0BC9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71</w:t>
            </w:r>
            <w:r w:rsidR="003C0BC9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3AA349DE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597E1" w14:textId="0809CA0E" w:rsidR="003C0BC9" w:rsidRPr="004804F2" w:rsidRDefault="00543C8A" w:rsidP="003C0BC9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  <w:r w:rsidR="003C0BC9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70" w:type="dxa"/>
          </w:tcPr>
          <w:p w14:paraId="5FB04F21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9D88E44" w14:textId="77777777" w:rsidR="003C0BC9" w:rsidRPr="004804F2" w:rsidRDefault="003C0BC9" w:rsidP="003C0BC9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6820C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7DACD" w14:textId="77777777" w:rsidR="003C0BC9" w:rsidRPr="004804F2" w:rsidRDefault="003C0BC9" w:rsidP="003C0BC9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A1DF83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3F0873CA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EE5FF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7DA4AC4" w14:textId="77777777" w:rsidR="003C0BC9" w:rsidRPr="004804F2" w:rsidRDefault="003C0BC9" w:rsidP="003C0B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B5E" w:rsidRPr="004804F2" w14:paraId="20E243B7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28AA521B" w14:textId="77777777" w:rsidR="006D7B5E" w:rsidRPr="004804F2" w:rsidRDefault="006D7B5E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91CAC21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4C042B0E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</w:tcPr>
          <w:p w14:paraId="56F49359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FC5A04F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5BA3F4E1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3BF63115" w14:textId="77777777" w:rsidR="006D7B5E" w:rsidRPr="004804F2" w:rsidRDefault="006D7B5E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EC5C832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349E10A3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EF11B6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72B4FE41" w14:textId="77777777" w:rsidR="006D7B5E" w:rsidRPr="004804F2" w:rsidRDefault="006D7B5E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48AFA8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02B9CAB7" w14:textId="77777777" w:rsidR="006D7B5E" w:rsidRPr="004804F2" w:rsidRDefault="006D7B5E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CA26E6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</w:tcPr>
          <w:p w14:paraId="6E72276E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C5F98C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48" w:type="dxa"/>
            <w:shd w:val="clear" w:color="auto" w:fill="auto"/>
          </w:tcPr>
          <w:p w14:paraId="6A74E0D5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D7B5E" w:rsidRPr="004804F2" w14:paraId="330F3E38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234C9262" w14:textId="435C8FCA" w:rsidR="006D7B5E" w:rsidRPr="004804F2" w:rsidRDefault="006D7B5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987758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3273839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2A4A09A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B1E8C6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43BA995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FE585B3" w14:textId="77777777" w:rsidR="006D7B5E" w:rsidRPr="004804F2" w:rsidRDefault="006D7B5E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7032F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6521624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28246B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D09DF55" w14:textId="77777777" w:rsidR="006D7B5E" w:rsidRPr="004804F2" w:rsidRDefault="006D7B5E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99E2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C491E2" w14:textId="77777777" w:rsidR="006D7B5E" w:rsidRPr="004804F2" w:rsidRDefault="006D7B5E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1D7DE3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35737828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578C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D86AFB2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76F70FF" w14:textId="77777777" w:rsidR="00965D7F" w:rsidRPr="004804F2" w:rsidRDefault="00965D7F" w:rsidP="006D7B5E">
      <w:pPr>
        <w:jc w:val="thaiDistribute"/>
        <w:rPr>
          <w:rFonts w:ascii="Angsana New" w:hAnsi="Angsana New"/>
          <w:b/>
          <w:sz w:val="28"/>
          <w:szCs w:val="28"/>
          <w:cs/>
        </w:rPr>
        <w:sectPr w:rsidR="00965D7F" w:rsidRPr="004804F2" w:rsidSect="00747776">
          <w:headerReference w:type="default" r:id="rId31"/>
          <w:pgSz w:w="16840" w:h="11907" w:orient="landscape"/>
          <w:pgMar w:top="1152" w:right="691" w:bottom="1152" w:left="1152" w:header="634" w:footer="706" w:gutter="0"/>
          <w:cols w:space="708"/>
          <w:docGrid w:linePitch="360"/>
        </w:sectPr>
      </w:pPr>
    </w:p>
    <w:p w14:paraId="294E9252" w14:textId="10275455" w:rsidR="00965D7F" w:rsidRPr="004804F2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D7DC7">
        <w:rPr>
          <w:rFonts w:asciiTheme="majorBidi" w:hAnsiTheme="majorBidi" w:cstheme="majorBidi"/>
          <w:b/>
          <w:sz w:val="28"/>
          <w:szCs w:val="28"/>
          <w:cs/>
        </w:rPr>
        <w:t>งบฐานะการเงิน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65029A8" w14:textId="77777777" w:rsidR="00965D7F" w:rsidRPr="004804F2" w:rsidRDefault="00965D7F" w:rsidP="00965D7F">
      <w:pPr>
        <w:tabs>
          <w:tab w:val="left" w:pos="72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965D7F" w:rsidRPr="004804F2" w14:paraId="0778BF96" w14:textId="77777777" w:rsidTr="0062007D">
        <w:trPr>
          <w:tblHeader/>
        </w:trPr>
        <w:tc>
          <w:tcPr>
            <w:tcW w:w="2250" w:type="dxa"/>
            <w:hideMark/>
          </w:tcPr>
          <w:p w14:paraId="0C5AF20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803511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524A4CFF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A2157" w:rsidRPr="004804F2" w14:paraId="7DF218FB" w14:textId="77777777" w:rsidTr="0062007D">
        <w:tc>
          <w:tcPr>
            <w:tcW w:w="2250" w:type="dxa"/>
          </w:tcPr>
          <w:p w14:paraId="375FA405" w14:textId="17C10208" w:rsidR="005A2157" w:rsidRPr="004804F2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5F2605"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ตราสารทุนที่อยู่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6B2416F3" w14:textId="77777777" w:rsidR="005A2157" w:rsidRPr="004804F2" w:rsidRDefault="005A2157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</w:tcPr>
          <w:p w14:paraId="62915EE3" w14:textId="674DD254" w:rsidR="005A2157" w:rsidRPr="004804F2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965D7F" w:rsidRPr="004804F2" w14:paraId="1DB4BB65" w14:textId="77777777" w:rsidTr="0062007D">
        <w:tc>
          <w:tcPr>
            <w:tcW w:w="2250" w:type="dxa"/>
            <w:hideMark/>
          </w:tcPr>
          <w:p w14:paraId="3E5A9504" w14:textId="7AE03309" w:rsidR="00965D7F" w:rsidRPr="004804F2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F3FC9"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341384C8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6BD9CDB0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965D7F" w:rsidRPr="004804F2" w14:paraId="7A01B400" w14:textId="77777777" w:rsidTr="0062007D">
        <w:tc>
          <w:tcPr>
            <w:tcW w:w="2250" w:type="dxa"/>
          </w:tcPr>
          <w:p w14:paraId="3985DF3E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FD22749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</w:tcPr>
          <w:p w14:paraId="1C3A0C97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</w:tbl>
    <w:p w14:paraId="2E635837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270"/>
        <w:gridCol w:w="1980"/>
        <w:gridCol w:w="270"/>
        <w:gridCol w:w="1980"/>
        <w:gridCol w:w="270"/>
        <w:gridCol w:w="2759"/>
      </w:tblGrid>
      <w:tr w:rsidR="00965D7F" w:rsidRPr="004804F2" w14:paraId="053DABD1" w14:textId="77777777" w:rsidTr="00F0052F">
        <w:trPr>
          <w:tblHeader/>
        </w:trPr>
        <w:tc>
          <w:tcPr>
            <w:tcW w:w="1620" w:type="dxa"/>
            <w:vAlign w:val="bottom"/>
            <w:hideMark/>
          </w:tcPr>
          <w:p w14:paraId="343C0555" w14:textId="6657C06C" w:rsidR="00965D7F" w:rsidRPr="004804F2" w:rsidRDefault="00965D7F" w:rsidP="00E135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DA54F10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49D71A10" w14:textId="3D8D4C6B" w:rsidR="00965D7F" w:rsidRPr="004804F2" w:rsidRDefault="00965D7F" w:rsidP="005100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C0FBE63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3DAAA568" w14:textId="5454E6A3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56986E5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9" w:type="dxa"/>
            <w:vAlign w:val="bottom"/>
            <w:hideMark/>
          </w:tcPr>
          <w:p w14:paraId="30CD8DC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58C47EB4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965D7F" w:rsidRPr="004804F2" w14:paraId="37938864" w14:textId="77777777" w:rsidTr="00F0052F">
        <w:tc>
          <w:tcPr>
            <w:tcW w:w="1620" w:type="dxa"/>
            <w:hideMark/>
          </w:tcPr>
          <w:p w14:paraId="29F51E09" w14:textId="4F20A11D" w:rsidR="00965D7F" w:rsidRPr="004804F2" w:rsidRDefault="00965D7F" w:rsidP="00F0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 w:right="-108" w:hanging="15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1D3A67"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3B8E001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1A6040A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68F5C860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3814F56D" w14:textId="230BA7D5" w:rsidR="00965D7F" w:rsidRPr="004804F2" w:rsidRDefault="00153D99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</w:t>
            </w:r>
            <w:r w:rsidR="00965D7F"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17181551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9" w:type="dxa"/>
            <w:hideMark/>
          </w:tcPr>
          <w:p w14:paraId="11F6792E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 ต่ำลง (เพิ่มขึ้น)</w:t>
            </w:r>
          </w:p>
        </w:tc>
      </w:tr>
    </w:tbl>
    <w:p w14:paraId="31E44463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8"/>
        <w:gridCol w:w="237"/>
        <w:gridCol w:w="1191"/>
        <w:gridCol w:w="269"/>
        <w:gridCol w:w="1070"/>
        <w:gridCol w:w="270"/>
        <w:gridCol w:w="1158"/>
        <w:gridCol w:w="270"/>
        <w:gridCol w:w="1158"/>
      </w:tblGrid>
      <w:tr w:rsidR="00965D7F" w:rsidRPr="004804F2" w14:paraId="63FAA106" w14:textId="77777777" w:rsidTr="000A54E6">
        <w:trPr>
          <w:tblHeader/>
        </w:trPr>
        <w:tc>
          <w:tcPr>
            <w:tcW w:w="3468" w:type="dxa"/>
          </w:tcPr>
          <w:p w14:paraId="1D205E90" w14:textId="77777777" w:rsidR="00965D7F" w:rsidRPr="004804F2" w:rsidRDefault="00965D7F" w:rsidP="004B43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30" w:name="_Hlk77776113"/>
          </w:p>
        </w:tc>
        <w:tc>
          <w:tcPr>
            <w:tcW w:w="237" w:type="dxa"/>
          </w:tcPr>
          <w:p w14:paraId="7DD8708F" w14:textId="77777777" w:rsidR="00965D7F" w:rsidRPr="004804F2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vAlign w:val="center"/>
          </w:tcPr>
          <w:p w14:paraId="73630B44" w14:textId="77777777" w:rsidR="00965D7F" w:rsidRPr="004804F2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43081" w14:textId="77777777" w:rsidR="00965D7F" w:rsidRPr="004804F2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50B5A7FE" w14:textId="77777777" w:rsidR="00965D7F" w:rsidRPr="004804F2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0"/>
      <w:tr w:rsidR="0067290D" w:rsidRPr="004804F2" w14:paraId="571142B5" w14:textId="77777777" w:rsidTr="004B430F">
        <w:trPr>
          <w:tblHeader/>
        </w:trPr>
        <w:tc>
          <w:tcPr>
            <w:tcW w:w="3468" w:type="dxa"/>
          </w:tcPr>
          <w:p w14:paraId="210056A5" w14:textId="1E2BF3A6" w:rsidR="0067290D" w:rsidRPr="004804F2" w:rsidRDefault="0067290D" w:rsidP="0067290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การกระทบยอดของมูลค่ายุติธรรมระดับ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2508CE43" w14:textId="77777777" w:rsidR="0067290D" w:rsidRPr="004804F2" w:rsidRDefault="0067290D" w:rsidP="006729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5DDD9D68" w14:textId="763875B5" w:rsidR="0067290D" w:rsidRPr="004804F2" w:rsidRDefault="00543C8A" w:rsidP="0067290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9" w:type="dxa"/>
            <w:vAlign w:val="center"/>
          </w:tcPr>
          <w:p w14:paraId="19EC7A0C" w14:textId="77777777" w:rsidR="0067290D" w:rsidRPr="004804F2" w:rsidRDefault="0067290D" w:rsidP="0067290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2012DAFB" w14:textId="0AB16D6F" w:rsidR="0067290D" w:rsidRPr="004804F2" w:rsidRDefault="00543C8A" w:rsidP="0067290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E6780A4" w14:textId="77777777" w:rsidR="0067290D" w:rsidRPr="004804F2" w:rsidRDefault="0067290D" w:rsidP="0067290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33BEC28F" w14:textId="3772DB94" w:rsidR="0067290D" w:rsidRPr="004804F2" w:rsidRDefault="00543C8A" w:rsidP="0067290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383ABD85" w14:textId="77777777" w:rsidR="0067290D" w:rsidRPr="004804F2" w:rsidRDefault="0067290D" w:rsidP="0067290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40855B6D" w14:textId="2DB8432D" w:rsidR="0067290D" w:rsidRPr="004804F2" w:rsidRDefault="00543C8A" w:rsidP="0067290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0A54E6" w:rsidRPr="004804F2" w14:paraId="25574C2C" w14:textId="77777777" w:rsidTr="004B430F">
        <w:trPr>
          <w:tblHeader/>
        </w:trPr>
        <w:tc>
          <w:tcPr>
            <w:tcW w:w="3468" w:type="dxa"/>
          </w:tcPr>
          <w:p w14:paraId="4C38F8FD" w14:textId="77777777" w:rsidR="000A54E6" w:rsidRPr="004804F2" w:rsidRDefault="000A54E6" w:rsidP="000A54E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40B4D694" w14:textId="77777777" w:rsidR="000A54E6" w:rsidRPr="004804F2" w:rsidRDefault="000A54E6" w:rsidP="000A54E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7498CF58" w14:textId="36B7B9F5" w:rsidR="000A54E6" w:rsidRPr="004804F2" w:rsidRDefault="000A54E6" w:rsidP="000A54E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FB6CB2"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A54E6" w:rsidRPr="004804F2" w14:paraId="7ACDB63C" w14:textId="77777777" w:rsidTr="004B430F">
        <w:tc>
          <w:tcPr>
            <w:tcW w:w="3468" w:type="dxa"/>
            <w:vAlign w:val="bottom"/>
          </w:tcPr>
          <w:p w14:paraId="2111E85D" w14:textId="77777777" w:rsidR="000A54E6" w:rsidRPr="004804F2" w:rsidRDefault="000A54E6" w:rsidP="000A54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7" w:type="dxa"/>
          </w:tcPr>
          <w:p w14:paraId="470BE9FD" w14:textId="77777777" w:rsidR="000A54E6" w:rsidRPr="004804F2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F1C5D36" w14:textId="77777777" w:rsidR="000A54E6" w:rsidRPr="00B6765D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6E30B356" w14:textId="77777777" w:rsidR="000A54E6" w:rsidRPr="004804F2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5D5CD876" w14:textId="77777777" w:rsidR="000A54E6" w:rsidRPr="004804F2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90833" w14:textId="77777777" w:rsidR="000A54E6" w:rsidRPr="004804F2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FEC647D" w14:textId="77777777" w:rsidR="000A54E6" w:rsidRPr="004804F2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8190E" w14:textId="77777777" w:rsidR="000A54E6" w:rsidRPr="004804F2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F45FB7D" w14:textId="77777777" w:rsidR="000A54E6" w:rsidRPr="004804F2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0A35" w:rsidRPr="004804F2" w14:paraId="39BF24FB" w14:textId="77777777" w:rsidTr="004B430F">
        <w:tc>
          <w:tcPr>
            <w:tcW w:w="3468" w:type="dxa"/>
            <w:vAlign w:val="bottom"/>
          </w:tcPr>
          <w:p w14:paraId="40D5151B" w14:textId="2EAE8D80" w:rsidR="00020A35" w:rsidRPr="004804F2" w:rsidRDefault="00020A35" w:rsidP="00020A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7" w:type="dxa"/>
          </w:tcPr>
          <w:p w14:paraId="499789A5" w14:textId="77777777" w:rsidR="00020A35" w:rsidRPr="004804F2" w:rsidRDefault="00020A35" w:rsidP="00020A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5885ACD" w14:textId="60AAA6D9" w:rsidR="00020A35" w:rsidRPr="00BF4B11" w:rsidRDefault="00543C8A" w:rsidP="00020A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854F21" w:rsidRPr="00BF4B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69" w:type="dxa"/>
          </w:tcPr>
          <w:p w14:paraId="6B105ED6" w14:textId="77777777" w:rsidR="00020A35" w:rsidRPr="00BF4B11" w:rsidRDefault="00020A35" w:rsidP="00020A3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6E1314F3" w14:textId="21C351C0" w:rsidR="00020A35" w:rsidRPr="00BF4B11" w:rsidRDefault="00543C8A" w:rsidP="00020A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020A35" w:rsidRPr="00BF4B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270" w:type="dxa"/>
          </w:tcPr>
          <w:p w14:paraId="6D17ACFB" w14:textId="77777777" w:rsidR="00020A35" w:rsidRPr="00BF4B11" w:rsidRDefault="00020A35" w:rsidP="00020A3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4053F904" w14:textId="7337131E" w:rsidR="00020A35" w:rsidRPr="00BF4B11" w:rsidRDefault="00543C8A" w:rsidP="00020A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854F21" w:rsidRPr="00BF4B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</w:tcPr>
          <w:p w14:paraId="7084F494" w14:textId="77777777" w:rsidR="00020A35" w:rsidRPr="004804F2" w:rsidRDefault="00020A35" w:rsidP="00020A3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7A7C1B6" w14:textId="0EE68FAD" w:rsidR="00020A35" w:rsidRPr="004804F2" w:rsidRDefault="00543C8A" w:rsidP="00020A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020A35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</w:tr>
      <w:tr w:rsidR="00816655" w:rsidRPr="005505F6" w14:paraId="38E91CA7" w14:textId="77777777" w:rsidTr="004B430F">
        <w:tc>
          <w:tcPr>
            <w:tcW w:w="3468" w:type="dxa"/>
            <w:vAlign w:val="bottom"/>
          </w:tcPr>
          <w:p w14:paraId="74FA7E0F" w14:textId="77777777" w:rsidR="00816655" w:rsidRPr="004804F2" w:rsidRDefault="00816655" w:rsidP="008166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7" w:type="dxa"/>
          </w:tcPr>
          <w:p w14:paraId="48C2ED3A" w14:textId="77777777" w:rsidR="00816655" w:rsidRPr="004804F2" w:rsidRDefault="00816655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9139392" w14:textId="4CF01BE9" w:rsidR="00816655" w:rsidRPr="00BF4B11" w:rsidRDefault="00816655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F4B11">
              <w:rPr>
                <w:rFonts w:asciiTheme="majorBidi" w:hAnsiTheme="majorBidi"/>
                <w:sz w:val="28"/>
                <w:szCs w:val="28"/>
              </w:rPr>
              <w:t>71</w:t>
            </w:r>
          </w:p>
        </w:tc>
        <w:tc>
          <w:tcPr>
            <w:tcW w:w="269" w:type="dxa"/>
          </w:tcPr>
          <w:p w14:paraId="7F114F82" w14:textId="77777777" w:rsidR="00816655" w:rsidRPr="00BF4B11" w:rsidRDefault="00816655" w:rsidP="008166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562417A6" w14:textId="2D9DF2ED" w:rsidR="00816655" w:rsidRPr="00BF4B11" w:rsidRDefault="00816655" w:rsidP="00846E26">
            <w:pPr>
              <w:tabs>
                <w:tab w:val="decimal" w:pos="580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  <w:r w:rsidRPr="00BF4B1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AC2B06" w14:textId="77777777" w:rsidR="00816655" w:rsidRPr="00BF4B11" w:rsidRDefault="00816655" w:rsidP="008166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04FB585B" w14:textId="117FCDDF" w:rsidR="00816655" w:rsidRPr="00BF4B11" w:rsidRDefault="00543C8A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270" w:type="dxa"/>
          </w:tcPr>
          <w:p w14:paraId="39794000" w14:textId="77777777" w:rsidR="00816655" w:rsidRPr="004804F2" w:rsidRDefault="00816655" w:rsidP="008166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B990887" w14:textId="1D3F9246" w:rsidR="00816655" w:rsidRPr="00ED23F0" w:rsidRDefault="00816655" w:rsidP="00816655">
            <w:pPr>
              <w:tabs>
                <w:tab w:val="decimal" w:pos="67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816655" w:rsidRPr="005505F6" w14:paraId="2154C09D" w14:textId="77777777" w:rsidTr="004B430F">
        <w:tc>
          <w:tcPr>
            <w:tcW w:w="3468" w:type="dxa"/>
          </w:tcPr>
          <w:p w14:paraId="61FD0503" w14:textId="77777777" w:rsidR="00816655" w:rsidRPr="005505F6" w:rsidRDefault="00816655" w:rsidP="00816655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การเปลี่ยนแปลงสุทธิในมูลค่ายุติธรรม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(รวมรายการที่ยังไม่เกิดขึ้น)</w:t>
            </w:r>
          </w:p>
        </w:tc>
        <w:tc>
          <w:tcPr>
            <w:tcW w:w="237" w:type="dxa"/>
          </w:tcPr>
          <w:p w14:paraId="42B635D5" w14:textId="77777777" w:rsidR="00816655" w:rsidRPr="005505F6" w:rsidRDefault="00816655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33BFBE0" w14:textId="7045368D" w:rsidR="00816655" w:rsidRPr="00BF4B11" w:rsidRDefault="00816655" w:rsidP="00816655">
            <w:pPr>
              <w:tabs>
                <w:tab w:val="decimal" w:pos="68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F3AB5DE" w14:textId="77777777" w:rsidR="00816655" w:rsidRPr="00BF4B11" w:rsidRDefault="00816655" w:rsidP="00816655">
            <w:pPr>
              <w:tabs>
                <w:tab w:val="decimal" w:pos="67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A5FB1EE" w14:textId="141E7A44" w:rsidR="00816655" w:rsidRPr="00BF4B11" w:rsidRDefault="00816655" w:rsidP="00816655">
            <w:pPr>
              <w:tabs>
                <w:tab w:val="decimal" w:pos="575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39DEB7" w14:textId="77777777" w:rsidR="00816655" w:rsidRPr="00BF4B11" w:rsidRDefault="00816655" w:rsidP="008166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B21D17E" w14:textId="40F50DC8" w:rsidR="00816655" w:rsidRPr="00BF4B11" w:rsidRDefault="00816655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6EC5C3" w14:textId="77777777" w:rsidR="00816655" w:rsidRPr="00ED23F0" w:rsidRDefault="00816655" w:rsidP="008166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3A58E67" w14:textId="670EE1B0" w:rsidR="00816655" w:rsidRPr="00ED23F0" w:rsidRDefault="00816655" w:rsidP="00816655">
            <w:pPr>
              <w:tabs>
                <w:tab w:val="decimal" w:pos="669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816655" w:rsidRPr="005505F6" w14:paraId="34854F65" w14:textId="77777777" w:rsidTr="004B430F">
        <w:tc>
          <w:tcPr>
            <w:tcW w:w="3468" w:type="dxa"/>
          </w:tcPr>
          <w:p w14:paraId="4B6E0D8B" w14:textId="77777777" w:rsidR="00816655" w:rsidRPr="001114C2" w:rsidRDefault="00816655" w:rsidP="00816655">
            <w:pPr>
              <w:pStyle w:val="ListParagraph"/>
              <w:numPr>
                <w:ilvl w:val="0"/>
                <w:numId w:val="6"/>
              </w:numPr>
              <w:autoSpaceDE/>
              <w:autoSpaceDN/>
              <w:spacing w:line="240" w:lineRule="atLeast"/>
              <w:ind w:left="160" w:hanging="18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14C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7" w:type="dxa"/>
          </w:tcPr>
          <w:p w14:paraId="580A6469" w14:textId="77777777" w:rsidR="00816655" w:rsidRPr="005505F6" w:rsidRDefault="00816655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1BB04F6" w14:textId="56487CA8" w:rsidR="00816655" w:rsidRPr="00BF4B11" w:rsidRDefault="00543C8A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816655" w:rsidRPr="00BF4B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69" w:type="dxa"/>
            <w:vAlign w:val="bottom"/>
          </w:tcPr>
          <w:p w14:paraId="1EBA0BAA" w14:textId="77777777" w:rsidR="00816655" w:rsidRPr="00BF4B11" w:rsidRDefault="00816655" w:rsidP="008166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25E385F" w14:textId="29BFA005" w:rsidR="00816655" w:rsidRPr="00BF4B11" w:rsidRDefault="00543C8A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16655" w:rsidRPr="00BF4B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70" w:type="dxa"/>
            <w:vAlign w:val="bottom"/>
          </w:tcPr>
          <w:p w14:paraId="53A57684" w14:textId="77777777" w:rsidR="00816655" w:rsidRPr="00BF4B11" w:rsidRDefault="00816655" w:rsidP="008166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DC09646" w14:textId="5360AA45" w:rsidR="00816655" w:rsidRPr="00BF4B11" w:rsidRDefault="00543C8A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816655" w:rsidRPr="00BF4B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70" w:type="dxa"/>
            <w:vAlign w:val="bottom"/>
          </w:tcPr>
          <w:p w14:paraId="3051B99F" w14:textId="77777777" w:rsidR="00816655" w:rsidRPr="00ED23F0" w:rsidRDefault="00816655" w:rsidP="008166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A4AD976" w14:textId="67F6C79A" w:rsidR="00816655" w:rsidRPr="00ED23F0" w:rsidRDefault="00543C8A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16655" w:rsidRPr="006240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</w:tr>
      <w:tr w:rsidR="00816655" w:rsidRPr="005505F6" w14:paraId="5C917ABF" w14:textId="77777777" w:rsidTr="004B430F">
        <w:tc>
          <w:tcPr>
            <w:tcW w:w="3468" w:type="dxa"/>
          </w:tcPr>
          <w:p w14:paraId="7943B320" w14:textId="7852F607" w:rsidR="00816655" w:rsidRPr="005505F6" w:rsidRDefault="00816655" w:rsidP="008166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7" w:type="dxa"/>
          </w:tcPr>
          <w:p w14:paraId="353BBFDF" w14:textId="77777777" w:rsidR="00816655" w:rsidRPr="005505F6" w:rsidRDefault="00816655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03CA18E" w14:textId="0F8DB913" w:rsidR="00816655" w:rsidRPr="00BF4B11" w:rsidRDefault="00543C8A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  <w:r w:rsidR="00816655" w:rsidRPr="00BF4B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715</w:t>
            </w:r>
          </w:p>
        </w:tc>
        <w:tc>
          <w:tcPr>
            <w:tcW w:w="269" w:type="dxa"/>
          </w:tcPr>
          <w:p w14:paraId="410EB2BB" w14:textId="77777777" w:rsidR="00816655" w:rsidRPr="00BF4B11" w:rsidRDefault="00816655" w:rsidP="008166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BEB8A38" w14:textId="04663C8D" w:rsidR="00816655" w:rsidRPr="00BF4B11" w:rsidRDefault="00543C8A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816655" w:rsidRPr="00BF4B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</w:tcPr>
          <w:p w14:paraId="462281D3" w14:textId="77777777" w:rsidR="00816655" w:rsidRPr="00BF4B11" w:rsidRDefault="00816655" w:rsidP="008166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4DB62AE" w14:textId="5D14B3B2" w:rsidR="00816655" w:rsidRPr="00BF4B11" w:rsidRDefault="00543C8A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  <w:r w:rsidR="00816655" w:rsidRPr="00BF4B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715</w:t>
            </w:r>
          </w:p>
        </w:tc>
        <w:tc>
          <w:tcPr>
            <w:tcW w:w="270" w:type="dxa"/>
          </w:tcPr>
          <w:p w14:paraId="5F657DAF" w14:textId="77777777" w:rsidR="00816655" w:rsidRPr="00ED23F0" w:rsidRDefault="00816655" w:rsidP="008166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3937F8F" w14:textId="2D3BB30E" w:rsidR="00816655" w:rsidRPr="00ED23F0" w:rsidRDefault="00543C8A" w:rsidP="008166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816655" w:rsidRPr="006240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</w:tr>
    </w:tbl>
    <w:p w14:paraId="3F24A230" w14:textId="730FE9BE" w:rsidR="00965D7F" w:rsidRPr="005505F6" w:rsidRDefault="00965D7F" w:rsidP="00965D7F">
      <w:pPr>
        <w:rPr>
          <w:rFonts w:asciiTheme="majorBidi" w:eastAsia="Calibri" w:hAnsiTheme="majorBidi" w:cstheme="majorBidi"/>
          <w:i/>
          <w:iCs/>
          <w:sz w:val="28"/>
          <w:szCs w:val="28"/>
          <w:cs/>
          <w:lang w:val="en-GB"/>
        </w:rPr>
      </w:pPr>
    </w:p>
    <w:p w14:paraId="7B6EDCBB" w14:textId="77777777" w:rsidR="00965D7F" w:rsidRPr="005505F6" w:rsidRDefault="00965D7F" w:rsidP="00965D7F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การวิเคราะห์ความอ่อนไหว</w:t>
      </w:r>
      <w:r w:rsidRPr="005505F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 </w:t>
      </w:r>
    </w:p>
    <w:p w14:paraId="76C9D515" w14:textId="7D0AFCE3" w:rsidR="00965D7F" w:rsidRPr="005505F6" w:rsidRDefault="00965D7F" w:rsidP="00965D7F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 xml:space="preserve">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543C8A">
        <w:rPr>
          <w:rFonts w:asciiTheme="majorBidi" w:hAnsiTheme="majorBidi" w:cstheme="majorBidi"/>
          <w:sz w:val="28"/>
          <w:szCs w:val="28"/>
        </w:rPr>
        <w:t>3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จะมีผลกระทบดังนี้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380076DF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78"/>
        <w:gridCol w:w="1262"/>
        <w:gridCol w:w="180"/>
        <w:gridCol w:w="1170"/>
      </w:tblGrid>
      <w:tr w:rsidR="00965D7F" w:rsidRPr="005505F6" w14:paraId="22CF37DD" w14:textId="77777777" w:rsidTr="004B430F">
        <w:trPr>
          <w:cantSplit/>
          <w:tblHeader/>
        </w:trPr>
        <w:tc>
          <w:tcPr>
            <w:tcW w:w="3780" w:type="dxa"/>
          </w:tcPr>
          <w:p w14:paraId="04DD26C0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245025" w14:textId="77777777" w:rsidR="00965D7F" w:rsidRPr="005505F6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13235E5B" w14:textId="77777777" w:rsidR="00965D7F" w:rsidRPr="005505F6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EE78467" w14:textId="77777777" w:rsidR="00965D7F" w:rsidRPr="005505F6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505F6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965D7F" w:rsidRPr="005505F6" w14:paraId="10C39FD9" w14:textId="77777777" w:rsidTr="004B430F">
        <w:trPr>
          <w:cantSplit/>
          <w:tblHeader/>
        </w:trPr>
        <w:tc>
          <w:tcPr>
            <w:tcW w:w="3780" w:type="dxa"/>
            <w:vAlign w:val="bottom"/>
          </w:tcPr>
          <w:p w14:paraId="029EE7F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19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-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สุทธิ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br/>
              <w:t>จากภาษีเงินได้</w:t>
            </w:r>
          </w:p>
        </w:tc>
        <w:tc>
          <w:tcPr>
            <w:tcW w:w="1350" w:type="dxa"/>
            <w:vAlign w:val="bottom"/>
          </w:tcPr>
          <w:p w14:paraId="25359791" w14:textId="6C73EF0B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543C8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14046F4C" w14:textId="2AD5133D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ลดลงร้อยละ </w:t>
            </w:r>
            <w:r w:rsidR="00543C8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092E6405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3BFCA23" w14:textId="52842902" w:rsidR="00965D7F" w:rsidRPr="005505F6" w:rsidRDefault="00965D7F" w:rsidP="004B430F">
            <w:pPr>
              <w:pStyle w:val="acctmergecolhdg"/>
              <w:spacing w:line="240" w:lineRule="atLeast"/>
              <w:ind w:left="-80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เพิ่มขึ้นร้อยละ </w:t>
            </w:r>
            <w:r w:rsidR="00543C8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A9500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F31D9B" w14:textId="57095AAA" w:rsidR="00965D7F" w:rsidRPr="005505F6" w:rsidRDefault="00965D7F" w:rsidP="004B430F">
            <w:pPr>
              <w:pStyle w:val="acctmergecolhdg"/>
              <w:spacing w:line="240" w:lineRule="atLeast"/>
              <w:ind w:lef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ลดลงร้อยละ </w:t>
            </w:r>
            <w:r w:rsidR="00543C8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965D7F" w:rsidRPr="005505F6" w14:paraId="41D244A4" w14:textId="77777777" w:rsidTr="004B430F">
        <w:trPr>
          <w:cantSplit/>
          <w:tblHeader/>
        </w:trPr>
        <w:tc>
          <w:tcPr>
            <w:tcW w:w="3780" w:type="dxa"/>
          </w:tcPr>
          <w:p w14:paraId="3BD807D2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69B0E1C5" w14:textId="747003B5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4E4B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D56FD4" w14:paraId="2E2C6B44" w14:textId="77777777" w:rsidTr="004B430F">
        <w:trPr>
          <w:cantSplit/>
        </w:trPr>
        <w:tc>
          <w:tcPr>
            <w:tcW w:w="3780" w:type="dxa"/>
          </w:tcPr>
          <w:p w14:paraId="3AA02E01" w14:textId="7BF93813" w:rsidR="00965D7F" w:rsidRPr="00D56FD4" w:rsidRDefault="00543C8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E11C1D1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54684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EAF1CC1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EEEFA0C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FB6159" w14:textId="77777777" w:rsidR="00965D7F" w:rsidRPr="00D56FD4" w:rsidRDefault="00965D7F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D255A4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D56FD4" w14:paraId="4D601C19" w14:textId="77777777" w:rsidTr="004B430F">
        <w:trPr>
          <w:cantSplit/>
        </w:trPr>
        <w:tc>
          <w:tcPr>
            <w:tcW w:w="3780" w:type="dxa"/>
          </w:tcPr>
          <w:p w14:paraId="791BDEC0" w14:textId="77777777" w:rsidR="00965D7F" w:rsidRPr="00D56FD4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6F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3D3D5DCB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43F9E7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D705DC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C0894F9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47FC4F" w14:textId="77777777" w:rsidR="00965D7F" w:rsidRPr="00D56FD4" w:rsidRDefault="00965D7F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73318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D56FD4" w14:paraId="0A48E45F" w14:textId="77777777" w:rsidTr="004B430F">
        <w:trPr>
          <w:cantSplit/>
        </w:trPr>
        <w:tc>
          <w:tcPr>
            <w:tcW w:w="3780" w:type="dxa"/>
          </w:tcPr>
          <w:p w14:paraId="7B22D900" w14:textId="77777777" w:rsidR="00965D7F" w:rsidRPr="00D56FD4" w:rsidRDefault="00965D7F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6F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02EBC0C0" w14:textId="4FDA96C7" w:rsidR="00965D7F" w:rsidRPr="00D56FD4" w:rsidRDefault="005058C0" w:rsidP="004B430F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6F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777</w:t>
            </w:r>
          </w:p>
        </w:tc>
        <w:tc>
          <w:tcPr>
            <w:tcW w:w="1260" w:type="dxa"/>
          </w:tcPr>
          <w:p w14:paraId="294E4105" w14:textId="61A3DD74" w:rsidR="00965D7F" w:rsidRPr="00D56FD4" w:rsidRDefault="005058C0" w:rsidP="004B43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6FD4">
              <w:rPr>
                <w:rFonts w:asciiTheme="majorBidi" w:hAnsiTheme="majorBidi" w:cstheme="majorBidi"/>
                <w:sz w:val="28"/>
                <w:szCs w:val="28"/>
              </w:rPr>
              <w:t>(777)</w:t>
            </w:r>
          </w:p>
        </w:tc>
        <w:tc>
          <w:tcPr>
            <w:tcW w:w="178" w:type="dxa"/>
            <w:vAlign w:val="bottom"/>
          </w:tcPr>
          <w:p w14:paraId="3A212A4C" w14:textId="77777777" w:rsidR="00965D7F" w:rsidRPr="00D56FD4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560690C" w14:textId="1E801D5D" w:rsidR="00965D7F" w:rsidRPr="00D56FD4" w:rsidRDefault="005058C0" w:rsidP="004B430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6FD4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180" w:type="dxa"/>
            <w:vAlign w:val="bottom"/>
          </w:tcPr>
          <w:p w14:paraId="7EAAB71D" w14:textId="77777777" w:rsidR="00965D7F" w:rsidRPr="00D56FD4" w:rsidRDefault="00965D7F" w:rsidP="004B430F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FD7DB" w14:textId="0A6D1F6B" w:rsidR="00965D7F" w:rsidRPr="00D56FD4" w:rsidRDefault="005058C0" w:rsidP="004B43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6FD4">
              <w:rPr>
                <w:rFonts w:asciiTheme="majorBidi" w:hAnsiTheme="majorBidi" w:cstheme="majorBidi"/>
                <w:sz w:val="28"/>
                <w:szCs w:val="28"/>
              </w:rPr>
              <w:t>(777)</w:t>
            </w:r>
          </w:p>
        </w:tc>
      </w:tr>
      <w:tr w:rsidR="003D7F37" w:rsidRPr="00D56FD4" w14:paraId="5F35D68F" w14:textId="77777777" w:rsidTr="004B430F">
        <w:trPr>
          <w:cantSplit/>
        </w:trPr>
        <w:tc>
          <w:tcPr>
            <w:tcW w:w="3780" w:type="dxa"/>
          </w:tcPr>
          <w:p w14:paraId="4CCEFD27" w14:textId="65FB99CD" w:rsidR="003D7F37" w:rsidRPr="00D56FD4" w:rsidRDefault="003D7F37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D2A067" w14:textId="77777777" w:rsidR="003D7F37" w:rsidRPr="00D56FD4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606417" w14:textId="77777777" w:rsidR="003D7F37" w:rsidRPr="00D56FD4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EC8392" w14:textId="77777777" w:rsidR="003D7F37" w:rsidRPr="00D56FD4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280613D" w14:textId="77777777" w:rsidR="003D7F37" w:rsidRPr="00D56FD4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1F3BE7" w14:textId="77777777" w:rsidR="003D7F37" w:rsidRPr="00D56FD4" w:rsidRDefault="003D7F37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49BF1F" w14:textId="77777777" w:rsidR="003D7F37" w:rsidRPr="00D56FD4" w:rsidRDefault="003D7F37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25D" w:rsidRPr="00FA79DA" w14:paraId="6087F89C" w14:textId="77777777" w:rsidTr="004B430F">
        <w:trPr>
          <w:cantSplit/>
        </w:trPr>
        <w:tc>
          <w:tcPr>
            <w:tcW w:w="3780" w:type="dxa"/>
          </w:tcPr>
          <w:p w14:paraId="2F8B6BB6" w14:textId="26B4CCA0" w:rsidR="00F1225D" w:rsidRPr="007B4102" w:rsidRDefault="00543C8A" w:rsidP="00F1225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12AFFC43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D5356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122B82C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C005716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19BE70" w14:textId="77777777" w:rsidR="00F1225D" w:rsidRPr="00FA79DA" w:rsidRDefault="00F1225D" w:rsidP="00F12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AB8131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25D" w:rsidRPr="00FA79DA" w14:paraId="5EDBA9E9" w14:textId="77777777" w:rsidTr="004B430F">
        <w:trPr>
          <w:cantSplit/>
        </w:trPr>
        <w:tc>
          <w:tcPr>
            <w:tcW w:w="3780" w:type="dxa"/>
          </w:tcPr>
          <w:p w14:paraId="2F752509" w14:textId="1EAE95D2" w:rsidR="00F1225D" w:rsidRPr="00FA79DA" w:rsidRDefault="00F1225D" w:rsidP="00F1225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3C1A9220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64B6E1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C8CD19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E711F7C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D1A4FF" w14:textId="77777777" w:rsidR="00F1225D" w:rsidRPr="00FA79DA" w:rsidRDefault="00F1225D" w:rsidP="00F1225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B3B961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0A35" w:rsidRPr="005505F6" w14:paraId="533A652F" w14:textId="77777777" w:rsidTr="004B430F">
        <w:trPr>
          <w:cantSplit/>
        </w:trPr>
        <w:tc>
          <w:tcPr>
            <w:tcW w:w="3780" w:type="dxa"/>
          </w:tcPr>
          <w:p w14:paraId="2C122A29" w14:textId="316EED10" w:rsidR="00020A35" w:rsidRPr="00FA79DA" w:rsidRDefault="00020A35" w:rsidP="00020A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9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4FE82A8E" w14:textId="6763FD9A" w:rsidR="00020A35" w:rsidRPr="00FA79DA" w:rsidRDefault="00543C8A" w:rsidP="00020A3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260" w:type="dxa"/>
          </w:tcPr>
          <w:p w14:paraId="18B56440" w14:textId="11BBABA6" w:rsidR="00020A35" w:rsidRPr="00FA79DA" w:rsidRDefault="00020A35" w:rsidP="00020A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5D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  <w:r w:rsidRPr="00305D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1D3BCDA" w14:textId="77777777" w:rsidR="00020A35" w:rsidRPr="00FA79DA" w:rsidRDefault="00020A35" w:rsidP="00020A3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300A341" w14:textId="1986737B" w:rsidR="00020A35" w:rsidRPr="00FA79DA" w:rsidRDefault="00543C8A" w:rsidP="00020A3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80" w:type="dxa"/>
            <w:vAlign w:val="bottom"/>
          </w:tcPr>
          <w:p w14:paraId="3A83C6F6" w14:textId="77777777" w:rsidR="00020A35" w:rsidRPr="00FA79DA" w:rsidRDefault="00020A35" w:rsidP="00020A35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74ADBF" w14:textId="31E2392B" w:rsidR="00020A35" w:rsidRPr="00FA79DA" w:rsidRDefault="00020A35" w:rsidP="00020A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5D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3C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  <w:r w:rsidRPr="00305D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B8A350A" w14:textId="77777777" w:rsidR="00965D7F" w:rsidRPr="003D7F3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p w14:paraId="50216619" w14:textId="77777777" w:rsidR="00965D7F" w:rsidRPr="00931479" w:rsidRDefault="00965D7F" w:rsidP="00DA6C39">
      <w:pPr>
        <w:pStyle w:val="ListParagraph"/>
        <w:numPr>
          <w:ilvl w:val="1"/>
          <w:numId w:val="11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28"/>
          <w:szCs w:val="28"/>
        </w:rPr>
      </w:pPr>
      <w:r w:rsidRPr="00931479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C56A007" w14:textId="77777777" w:rsidR="00965D7F" w:rsidRPr="003D7F3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1246094F" w14:textId="77777777" w:rsidR="00965D7F" w:rsidRPr="003D7F37" w:rsidRDefault="00965D7F" w:rsidP="00965D7F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D7F37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  <w:r w:rsidRPr="003D7F3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5B5E0B8E" w14:textId="77777777" w:rsidR="00965D7F" w:rsidRPr="003D7F37" w:rsidRDefault="00965D7F" w:rsidP="00965D7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3D7F37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3D7F37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3D7F37">
        <w:rPr>
          <w:rFonts w:asciiTheme="majorBidi" w:hAnsiTheme="majorBidi"/>
          <w:sz w:val="28"/>
          <w:szCs w:val="28"/>
          <w:cs/>
        </w:rPr>
        <w:t xml:space="preserve"> </w:t>
      </w:r>
      <w:r w:rsidRPr="0023134A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23134A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23134A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1EE236C" w14:textId="77777777" w:rsidR="00965D7F" w:rsidRPr="00D216B1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02EC8DD8" w14:textId="461F0679" w:rsidR="00965D7F" w:rsidRDefault="00965D7F" w:rsidP="00BE5B35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7F37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</w:t>
      </w:r>
      <w:r w:rsidRPr="005505F6">
        <w:rPr>
          <w:rFonts w:ascii="Angsana New" w:hAnsi="Angsana New" w:cstheme="majorBidi"/>
          <w:sz w:val="28"/>
          <w:szCs w:val="28"/>
          <w:cs/>
        </w:rPr>
        <w:t>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038B49C" w14:textId="77777777" w:rsidR="00C70FB8" w:rsidRPr="00BE5B35" w:rsidRDefault="00C70FB8" w:rsidP="00BE5B35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480A4972" w14:textId="28F732FF" w:rsidR="00965D7F" w:rsidRPr="005505F6" w:rsidRDefault="00965D7F" w:rsidP="001B6E61">
      <w:pPr>
        <w:autoSpaceDE/>
        <w:autoSpaceDN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3134A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Pr="0023134A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23134A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23134A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23134A">
        <w:rPr>
          <w:rFonts w:asciiTheme="majorBidi" w:hAnsiTheme="majorBidi" w:cstheme="majorBidi"/>
          <w:sz w:val="28"/>
          <w:szCs w:val="28"/>
          <w:cs/>
        </w:rPr>
        <w:t xml:space="preserve">เผชิญอยู่ </w:t>
      </w:r>
    </w:p>
    <w:p w14:paraId="4DB07A2D" w14:textId="77777777" w:rsidR="00965D7F" w:rsidRPr="00D216B1" w:rsidRDefault="00965D7F" w:rsidP="00965D7F">
      <w:pPr>
        <w:ind w:left="540" w:right="-7"/>
        <w:jc w:val="thaiDistribute"/>
        <w:rPr>
          <w:rFonts w:asciiTheme="majorBidi" w:hAnsiTheme="majorBidi" w:cstheme="majorBidi"/>
        </w:rPr>
      </w:pPr>
    </w:p>
    <w:p w14:paraId="0F689FC4" w14:textId="77777777" w:rsidR="00D216B1" w:rsidRDefault="00D216B1">
      <w:pPr>
        <w:autoSpaceDE/>
        <w:autoSpaceDN/>
        <w:jc w:val="left"/>
        <w:rPr>
          <w:rFonts w:asciiTheme="majorBidi" w:hAnsiTheme="majorBidi"/>
          <w:i/>
          <w:iCs/>
          <w:sz w:val="28"/>
          <w:szCs w:val="28"/>
          <w:cs/>
        </w:rPr>
      </w:pPr>
      <w:r>
        <w:rPr>
          <w:rFonts w:asciiTheme="majorBidi" w:hAnsiTheme="majorBidi"/>
          <w:i/>
          <w:iCs/>
          <w:sz w:val="28"/>
          <w:szCs w:val="28"/>
          <w:cs/>
        </w:rPr>
        <w:br w:type="page"/>
      </w:r>
    </w:p>
    <w:p w14:paraId="064BE013" w14:textId="44872379" w:rsidR="00965D7F" w:rsidRPr="005505F6" w:rsidRDefault="00965D7F" w:rsidP="00965D7F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/>
          <w:i/>
          <w:iCs/>
          <w:sz w:val="28"/>
          <w:szCs w:val="28"/>
          <w:cs/>
        </w:rPr>
        <w:lastRenderedPageBreak/>
        <w:t>(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.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)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  <w:r w:rsidRPr="005505F6">
        <w:rPr>
          <w:b/>
          <w:bCs/>
          <w:szCs w:val="25"/>
          <w:cs/>
        </w:rPr>
        <w:t xml:space="preserve"> </w:t>
      </w:r>
    </w:p>
    <w:p w14:paraId="56030552" w14:textId="77777777" w:rsidR="00965D7F" w:rsidRPr="005505F6" w:rsidRDefault="00965D7F" w:rsidP="00BF5155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</w:p>
    <w:p w14:paraId="4CF0032A" w14:textId="77777777" w:rsidR="00965D7F" w:rsidRPr="00D216B1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2EB63D13" w14:textId="141F1F22" w:rsidR="00965D7F" w:rsidRPr="005505F6" w:rsidRDefault="00965D7F" w:rsidP="001A1187">
      <w:pPr>
        <w:pStyle w:val="block"/>
        <w:tabs>
          <w:tab w:val="left" w:pos="540"/>
          <w:tab w:val="left" w:pos="630"/>
          <w:tab w:val="left" w:pos="720"/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7A829214" w14:textId="4F96A3C5" w:rsidR="00965D7F" w:rsidRPr="005505F6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ก็ตาม ผู้บริหารต้องพิจารณาถึงปัจจัยอื่น</w:t>
      </w:r>
      <w:r w:rsidR="008860A8">
        <w:rPr>
          <w:rFonts w:asciiTheme="majorBidi" w:hAnsiTheme="majorBidi" w:cstheme="majorBidi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E2B02B9" w14:textId="77777777" w:rsidR="00965D7F" w:rsidRPr="00D216B1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53145DFB" w14:textId="1F7DD84C" w:rsidR="00965D7F" w:rsidRPr="005505F6" w:rsidRDefault="00FE0C16" w:rsidP="00965D7F">
      <w:pPr>
        <w:ind w:left="117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</w:t>
      </w:r>
      <w:r w:rsidR="00965D7F" w:rsidRPr="005505F6">
        <w:rPr>
          <w:rFonts w:ascii="Angsana New" w:hAnsi="Angsana New"/>
          <w:sz w:val="28"/>
          <w:szCs w:val="28"/>
          <w:cs/>
        </w:rPr>
        <w:t xml:space="preserve">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 ความน่าเชื่อถือภายนอก (ถ้ามี) งบการเงิน </w:t>
      </w:r>
      <w:r w:rsidR="007A7D20" w:rsidRPr="007A7D20">
        <w:rPr>
          <w:rFonts w:ascii="Angsana New" w:hAnsi="Angsana New"/>
          <w:sz w:val="28"/>
          <w:szCs w:val="28"/>
          <w:cs/>
        </w:rPr>
        <w:t>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965D7F" w:rsidRPr="005505F6">
        <w:rPr>
          <w:rFonts w:ascii="Angsana New" w:hAnsi="Angsana New"/>
          <w:sz w:val="28"/>
          <w:szCs w:val="28"/>
          <w:cs/>
        </w:rPr>
        <w:t xml:space="preserve"> วงเงินยอดขายจะกำหนดไว้สำหรับลูกค้าแต่ละรายและจะทบทวนเป็นรายปี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ผู้มีอำนาจอนุมัติตามอำนาจดำเนินการที่กำหนด</w:t>
      </w:r>
    </w:p>
    <w:p w14:paraId="4F6639E1" w14:textId="77777777" w:rsidR="00965D7F" w:rsidRPr="00D216B1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1FC74275" w14:textId="406285C4" w:rsidR="00965D7F" w:rsidRPr="005505F6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543C8A">
        <w:rPr>
          <w:rFonts w:asciiTheme="majorBidi" w:hAnsiTheme="majorBidi" w:cstheme="majorBidi"/>
          <w:sz w:val="28"/>
          <w:szCs w:val="28"/>
        </w:rPr>
        <w:t>3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31" w:name="_Hlk59433075"/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31"/>
      <w:r w:rsidRPr="005505F6">
        <w:rPr>
          <w:rFonts w:asciiTheme="majorBidi" w:hAnsiTheme="majorBidi" w:cstheme="majorBidi"/>
          <w:sz w:val="28"/>
          <w:szCs w:val="28"/>
          <w:cs/>
        </w:rPr>
        <w:t>ราย และสะท้อนผลแตกต่างระหว่างสภาวะเศรษฐกิจในอดีตที่ผ่านมา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3A4D548D" w14:textId="77777777" w:rsidR="00965D7F" w:rsidRPr="00D216B1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43B17B17" w14:textId="12FB591F" w:rsidR="00965D7F" w:rsidRPr="005505F6" w:rsidRDefault="00965D7F" w:rsidP="00965D7F">
      <w:pPr>
        <w:ind w:left="1170"/>
        <w:jc w:val="thaiDistribute"/>
        <w:rPr>
          <w:rFonts w:ascii="Angsana New" w:hAnsi="Angsana New"/>
          <w:sz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8860A8">
        <w:rPr>
          <w:rFonts w:ascii="Angsana New" w:hAnsi="Angsana New"/>
          <w:sz w:val="28"/>
          <w:szCs w:val="28"/>
        </w:rPr>
        <w:t>5</w:t>
      </w:r>
    </w:p>
    <w:p w14:paraId="0ACC0158" w14:textId="77777777" w:rsidR="00965D7F" w:rsidRPr="00D216B1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1F4C9C2B" w14:textId="0316BEB5" w:rsidR="00965D7F" w:rsidRPr="00784F44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784F4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784F44">
        <w:rPr>
          <w:rFonts w:asciiTheme="majorBidi" w:hAnsiTheme="majorBidi" w:cstheme="majorBidi"/>
          <w:sz w:val="28"/>
          <w:szCs w:val="28"/>
        </w:rPr>
        <w:tab/>
      </w:r>
      <w:r w:rsidRPr="00784F4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เงินลงทุนในตราสารหนี้</w:t>
      </w:r>
      <w:r w:rsidRPr="00784F44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51B27CC6" w14:textId="5D39A480" w:rsidR="00965D7F" w:rsidRPr="005505F6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784F44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543C8A">
        <w:rPr>
          <w:rFonts w:asciiTheme="majorBidi" w:hAnsiTheme="majorBidi" w:cstheme="majorBidi"/>
          <w:sz w:val="28"/>
          <w:szCs w:val="28"/>
        </w:rPr>
        <w:t>12</w:t>
      </w:r>
      <w:r w:rsidRPr="00784F44">
        <w:rPr>
          <w:rFonts w:asciiTheme="majorBidi" w:hAnsiTheme="majorBidi" w:cstheme="majorBidi"/>
          <w:sz w:val="28"/>
          <w:szCs w:val="28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784F44">
        <w:rPr>
          <w:rFonts w:asciiTheme="majorBidi" w:hAnsiTheme="majorBidi" w:cstheme="majorBidi"/>
          <w:sz w:val="28"/>
          <w:szCs w:val="28"/>
        </w:rPr>
        <w:t>Investment grade credit rating</w:t>
      </w:r>
      <w:r w:rsidRPr="00784F44">
        <w:rPr>
          <w:rFonts w:asciiTheme="majorBidi" w:hAnsiTheme="majorBidi" w:cstheme="majorBidi"/>
          <w:sz w:val="28"/>
          <w:szCs w:val="28"/>
          <w:cs/>
        </w:rPr>
        <w:t>) 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4769A89F" w14:textId="3510A97A" w:rsidR="00965D7F" w:rsidRPr="005505F6" w:rsidRDefault="00965D7F">
      <w:pPr>
        <w:autoSpaceDE/>
        <w:autoSpaceDN/>
        <w:jc w:val="left"/>
        <w:rPr>
          <w:rFonts w:asciiTheme="majorBidi" w:hAnsiTheme="majorBidi" w:cstheme="majorBidi"/>
        </w:rPr>
      </w:pPr>
    </w:p>
    <w:p w14:paraId="3B76BCCB" w14:textId="4304B28E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  <w:r w:rsidR="0028230F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และอนุพันธ์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04698A4C" w14:textId="47AA0D22" w:rsidR="00965D7F" w:rsidRDefault="00965D7F" w:rsidP="00965D7F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</w:t>
      </w:r>
      <w:r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ที่เกิดจากเงินสดและรายการเทียบเท่าเงินสด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032119">
        <w:rPr>
          <w:rFonts w:asciiTheme="majorBidi" w:hAnsiTheme="majorBidi" w:cs="Angsana New"/>
          <w:sz w:val="28"/>
          <w:szCs w:val="28"/>
          <w:cs/>
          <w:lang w:bidi="th-TH"/>
        </w:rPr>
        <w:t>และ</w:t>
      </w:r>
      <w:r w:rsidR="004E7CA1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สินทรัพย์อนุพันธ์</w:t>
      </w:r>
      <w:r w:rsidR="00F43357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พิจารณาว่ามีความเสี่ยงด้านเครดิตต่ำ</w:t>
      </w:r>
    </w:p>
    <w:p w14:paraId="5BE04AD9" w14:textId="55171232" w:rsidR="00965D7F" w:rsidRPr="005505F6" w:rsidRDefault="00965D7F" w:rsidP="00965D7F">
      <w:pPr>
        <w:ind w:left="540"/>
        <w:rPr>
          <w:rFonts w:ascii="Angsana New" w:hAnsi="Angsana New"/>
          <w:b/>
          <w:bCs/>
          <w:color w:val="0000FF"/>
          <w:sz w:val="28"/>
        </w:rPr>
      </w:pPr>
      <w:r w:rsidRPr="005505F6">
        <w:rPr>
          <w:rFonts w:ascii="Angsana New" w:hAnsi="Angsana New"/>
          <w:i/>
          <w:iCs/>
          <w:sz w:val="28"/>
          <w:szCs w:val="28"/>
          <w:cs/>
        </w:rPr>
        <w:lastRenderedPageBreak/>
        <w:t>(ข.</w:t>
      </w:r>
      <w:r w:rsidR="00543C8A">
        <w:rPr>
          <w:rFonts w:ascii="Angsana New" w:hAnsi="Angsana New"/>
          <w:i/>
          <w:iCs/>
          <w:sz w:val="28"/>
          <w:szCs w:val="28"/>
        </w:rPr>
        <w:t>2</w:t>
      </w:r>
      <w:r w:rsidRPr="005505F6">
        <w:rPr>
          <w:rFonts w:ascii="Angsana New" w:hAnsi="Angsana New"/>
          <w:i/>
          <w:iCs/>
          <w:sz w:val="28"/>
          <w:szCs w:val="28"/>
          <w:cs/>
        </w:rPr>
        <w:t>) ความเสี่ยงด้านสภาพคล่อง</w:t>
      </w:r>
      <w:r w:rsidRPr="005505F6">
        <w:rPr>
          <w:rFonts w:ascii="Angsana New" w:hAnsi="Angsana New"/>
          <w:b/>
          <w:bCs/>
          <w:color w:val="0000FF"/>
          <w:sz w:val="28"/>
          <w:cs/>
        </w:rPr>
        <w:t xml:space="preserve"> </w:t>
      </w:r>
    </w:p>
    <w:p w14:paraId="26C1F31D" w14:textId="77777777" w:rsidR="00965D7F" w:rsidRPr="005505F6" w:rsidRDefault="00965D7F" w:rsidP="00965D7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799871A7" w14:textId="77777777" w:rsidR="00965D7F" w:rsidRPr="00FF5532" w:rsidRDefault="00965D7F" w:rsidP="00965D7F">
      <w:pPr>
        <w:rPr>
          <w:rFonts w:asciiTheme="majorBidi" w:hAnsiTheme="majorBidi" w:cstheme="majorBidi"/>
          <w:sz w:val="28"/>
          <w:szCs w:val="28"/>
          <w:cs/>
        </w:rPr>
      </w:pPr>
    </w:p>
    <w:p w14:paraId="684D16DE" w14:textId="77777777" w:rsidR="00965D7F" w:rsidRPr="005505F6" w:rsidRDefault="00965D7F" w:rsidP="00965D7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70731E95" w14:textId="77777777" w:rsidR="00965D7F" w:rsidRPr="008860A8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965D7F" w:rsidRPr="005505F6" w14:paraId="2A13F776" w14:textId="77777777" w:rsidTr="00BE27B4">
        <w:tc>
          <w:tcPr>
            <w:tcW w:w="2885" w:type="dxa"/>
            <w:vAlign w:val="bottom"/>
          </w:tcPr>
          <w:p w14:paraId="0B693577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5E34C91B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5D7F" w:rsidRPr="005505F6" w14:paraId="7140C9AF" w14:textId="77777777" w:rsidTr="00BE27B4">
        <w:tc>
          <w:tcPr>
            <w:tcW w:w="2885" w:type="dxa"/>
          </w:tcPr>
          <w:p w14:paraId="5B093DDC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C971284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1AAE1385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232F8652" w14:textId="77777777" w:rsidR="00965D7F" w:rsidRPr="005505F6" w:rsidRDefault="00965D7F" w:rsidP="004153DA">
            <w:pPr>
              <w:ind w:firstLine="15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5D7F" w:rsidRPr="005505F6" w14:paraId="5D1C60C8" w14:textId="77777777" w:rsidTr="00BE27B4">
        <w:tc>
          <w:tcPr>
            <w:tcW w:w="2885" w:type="dxa"/>
            <w:vAlign w:val="bottom"/>
            <w:hideMark/>
          </w:tcPr>
          <w:p w14:paraId="5D862CDE" w14:textId="6BF8C0F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F7428DF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650E641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9E0D2E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26C4EB7" w14:textId="4DD6A528" w:rsidR="00965D7F" w:rsidRPr="005505F6" w:rsidRDefault="00965D7F" w:rsidP="004B430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0149462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308D152C" w14:textId="3B52C89D" w:rsidR="00965D7F" w:rsidRPr="005505F6" w:rsidRDefault="00965D7F" w:rsidP="004B430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F71FAD9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42B13158" w14:textId="45412296" w:rsidR="00965D7F" w:rsidRPr="005505F6" w:rsidRDefault="00965D7F" w:rsidP="004B430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2BEE6FF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10B078F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53C34A6F" w14:textId="77777777" w:rsidTr="00BE27B4">
        <w:tc>
          <w:tcPr>
            <w:tcW w:w="2885" w:type="dxa"/>
          </w:tcPr>
          <w:p w14:paraId="24B9D171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07A4AE67" w14:textId="0B51B3E4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 w:rsidR="0045590F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965D7F" w:rsidRPr="005505F6" w14:paraId="1AA768F1" w14:textId="77777777" w:rsidTr="00BE27B4">
        <w:tc>
          <w:tcPr>
            <w:tcW w:w="2885" w:type="dxa"/>
          </w:tcPr>
          <w:p w14:paraId="060B53D4" w14:textId="00982757" w:rsidR="00965D7F" w:rsidRPr="005505F6" w:rsidRDefault="00543C8A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6300" w:type="dxa"/>
            <w:gridSpan w:val="9"/>
          </w:tcPr>
          <w:p w14:paraId="7B9B94C6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65D7F" w:rsidRPr="005505F6" w14:paraId="27BF48D1" w14:textId="77777777" w:rsidTr="00BE27B4">
        <w:tc>
          <w:tcPr>
            <w:tcW w:w="2885" w:type="dxa"/>
            <w:hideMark/>
          </w:tcPr>
          <w:p w14:paraId="2371A684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bookmarkStart w:id="32" w:name="_Hlk94487305"/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A0DDBEF" w14:textId="77777777" w:rsidR="00965D7F" w:rsidRPr="00B6765D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60BB52B0" w14:textId="77777777" w:rsidR="00965D7F" w:rsidRPr="00B6765D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</w:tcPr>
          <w:p w14:paraId="0D60153D" w14:textId="77777777" w:rsidR="00965D7F" w:rsidRPr="00B6765D" w:rsidRDefault="00965D7F" w:rsidP="004B430F">
            <w:pPr>
              <w:tabs>
                <w:tab w:val="decimal" w:pos="708"/>
                <w:tab w:val="left" w:pos="864"/>
              </w:tabs>
              <w:ind w:left="-1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2" w:type="dxa"/>
          </w:tcPr>
          <w:p w14:paraId="3A1B7CD5" w14:textId="77777777" w:rsidR="00965D7F" w:rsidRPr="00B6765D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3" w:type="dxa"/>
          </w:tcPr>
          <w:p w14:paraId="4B90CFA5" w14:textId="77777777" w:rsidR="00965D7F" w:rsidRPr="00B6765D" w:rsidRDefault="00965D7F" w:rsidP="004B430F">
            <w:pPr>
              <w:tabs>
                <w:tab w:val="decimal" w:pos="708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1" w:type="dxa"/>
          </w:tcPr>
          <w:p w14:paraId="0D7AC5BC" w14:textId="77777777" w:rsidR="00965D7F" w:rsidRPr="00B6765D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5" w:type="dxa"/>
          </w:tcPr>
          <w:p w14:paraId="3A007A24" w14:textId="77777777" w:rsidR="00965D7F" w:rsidRPr="00B6765D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</w:tcPr>
          <w:p w14:paraId="3F5A7D70" w14:textId="77777777" w:rsidR="00965D7F" w:rsidRPr="00B6765D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7" w:type="dxa"/>
          </w:tcPr>
          <w:p w14:paraId="0D8AFAAC" w14:textId="77777777" w:rsidR="00965D7F" w:rsidRPr="00B6765D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B10C78" w:rsidRPr="004804F2" w14:paraId="2B984599" w14:textId="77777777" w:rsidTr="00BE27B4">
        <w:tc>
          <w:tcPr>
            <w:tcW w:w="2885" w:type="dxa"/>
          </w:tcPr>
          <w:p w14:paraId="43151291" w14:textId="14B370C6" w:rsidR="00B10C78" w:rsidRPr="004804F2" w:rsidRDefault="00480A70" w:rsidP="004B430F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 xml:space="preserve">เงินเบิกเกินบัญชี  </w:t>
            </w:r>
          </w:p>
        </w:tc>
        <w:tc>
          <w:tcPr>
            <w:tcW w:w="1170" w:type="dxa"/>
            <w:shd w:val="clear" w:color="auto" w:fill="auto"/>
          </w:tcPr>
          <w:p w14:paraId="1A762676" w14:textId="4B0F7097" w:rsidR="00B10C78" w:rsidRPr="00475BF3" w:rsidRDefault="00543C8A" w:rsidP="0033121B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="004737A3" w:rsidRPr="00475BF3">
              <w:rPr>
                <w:rFonts w:asciiTheme="majorBidi" w:hAnsi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874</w:t>
            </w:r>
          </w:p>
        </w:tc>
        <w:tc>
          <w:tcPr>
            <w:tcW w:w="272" w:type="dxa"/>
            <w:shd w:val="clear" w:color="auto" w:fill="auto"/>
          </w:tcPr>
          <w:p w14:paraId="41AE31EB" w14:textId="77777777" w:rsidR="00B10C78" w:rsidRPr="00475BF3" w:rsidRDefault="00B10C78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2BDCEED" w14:textId="1EF02C1B" w:rsidR="00B10C78" w:rsidRPr="00475BF3" w:rsidRDefault="004737A3" w:rsidP="0033121B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75BF3">
              <w:rPr>
                <w:rFonts w:asciiTheme="majorBidi" w:hAnsi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/>
                <w:sz w:val="24"/>
                <w:szCs w:val="24"/>
              </w:rPr>
              <w:t>2</w:t>
            </w:r>
            <w:r w:rsidRPr="00475BF3">
              <w:rPr>
                <w:rFonts w:asciiTheme="majorBidi" w:hAnsiTheme="majorBidi"/>
                <w:sz w:val="24"/>
                <w:szCs w:val="24"/>
              </w:rPr>
              <w:t>,</w:t>
            </w:r>
            <w:r w:rsidR="00543C8A">
              <w:rPr>
                <w:rFonts w:asciiTheme="majorBidi" w:hAnsiTheme="majorBidi"/>
                <w:sz w:val="24"/>
                <w:szCs w:val="24"/>
              </w:rPr>
              <w:t>874</w:t>
            </w:r>
            <w:r w:rsidRPr="00475BF3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6B829AC" w14:textId="77777777" w:rsidR="00B10C78" w:rsidRPr="00475BF3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72238193" w14:textId="14FCC948" w:rsidR="00B10C78" w:rsidRPr="00475BF3" w:rsidRDefault="004737A3" w:rsidP="007E347C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475BF3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72ED94A" w14:textId="77777777" w:rsidR="00B10C78" w:rsidRPr="00475BF3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3B52D382" w14:textId="04679647" w:rsidR="00B10C78" w:rsidRPr="00475BF3" w:rsidRDefault="004737A3" w:rsidP="007E347C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475BF3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3890415" w14:textId="77777777" w:rsidR="00B10C78" w:rsidRPr="00475BF3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A6E7C02" w14:textId="0C5D4A12" w:rsidR="005F5920" w:rsidRPr="00475BF3" w:rsidRDefault="004737A3" w:rsidP="00AC248D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  <w:cs/>
              </w:rPr>
            </w:pPr>
            <w:r w:rsidRPr="00475BF3">
              <w:rPr>
                <w:rFonts w:asciiTheme="majorBidi" w:hAnsiTheme="majorBidi"/>
                <w:sz w:val="24"/>
                <w:szCs w:val="24"/>
              </w:rPr>
              <w:t>(</w:t>
            </w:r>
            <w:r w:rsidR="00543C8A">
              <w:rPr>
                <w:rFonts w:asciiTheme="majorBidi" w:hAnsiTheme="majorBidi"/>
                <w:sz w:val="24"/>
                <w:szCs w:val="24"/>
              </w:rPr>
              <w:t>2</w:t>
            </w:r>
            <w:r w:rsidRPr="00475BF3">
              <w:rPr>
                <w:rFonts w:asciiTheme="majorBidi" w:hAnsiTheme="majorBidi"/>
                <w:sz w:val="24"/>
                <w:szCs w:val="24"/>
              </w:rPr>
              <w:t>,</w:t>
            </w:r>
            <w:r w:rsidR="00543C8A">
              <w:rPr>
                <w:rFonts w:asciiTheme="majorBidi" w:hAnsiTheme="majorBidi"/>
                <w:sz w:val="24"/>
                <w:szCs w:val="24"/>
              </w:rPr>
              <w:t>874</w:t>
            </w:r>
            <w:r w:rsidRPr="00475BF3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57025E" w:rsidRPr="00481960" w14:paraId="444F83E3" w14:textId="77777777" w:rsidTr="00BE27B4">
        <w:tc>
          <w:tcPr>
            <w:tcW w:w="2885" w:type="dxa"/>
          </w:tcPr>
          <w:p w14:paraId="2984FD65" w14:textId="2936E295" w:rsidR="0057025E" w:rsidRPr="004804F2" w:rsidRDefault="0057025E" w:rsidP="0057025E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DF9D2A5" w14:textId="7FC9F8C9" w:rsidR="0057025E" w:rsidRPr="00B4695A" w:rsidRDefault="0057025E" w:rsidP="0057025E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373,000</w:t>
            </w:r>
          </w:p>
        </w:tc>
        <w:tc>
          <w:tcPr>
            <w:tcW w:w="272" w:type="dxa"/>
            <w:shd w:val="clear" w:color="auto" w:fill="auto"/>
          </w:tcPr>
          <w:p w14:paraId="241304AC" w14:textId="77777777" w:rsidR="0057025E" w:rsidRPr="00B4695A" w:rsidRDefault="0057025E" w:rsidP="005702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08A6F05D" w14:textId="426B722A" w:rsidR="0057025E" w:rsidRPr="00B4695A" w:rsidRDefault="0057025E" w:rsidP="0057025E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(3</w:t>
            </w:r>
            <w:r w:rsidR="00481960" w:rsidRPr="00B4695A">
              <w:rPr>
                <w:rFonts w:asciiTheme="majorBidi" w:hAnsiTheme="majorBidi"/>
                <w:sz w:val="24"/>
                <w:szCs w:val="24"/>
              </w:rPr>
              <w:t>76</w:t>
            </w:r>
            <w:r w:rsidRPr="00B4695A">
              <w:rPr>
                <w:rFonts w:asciiTheme="majorBidi" w:hAnsiTheme="majorBidi"/>
                <w:sz w:val="24"/>
                <w:szCs w:val="24"/>
              </w:rPr>
              <w:t>,3</w:t>
            </w:r>
            <w:r w:rsidR="00481960" w:rsidRPr="00B4695A">
              <w:rPr>
                <w:rFonts w:asciiTheme="majorBidi" w:hAnsiTheme="majorBidi"/>
                <w:sz w:val="24"/>
                <w:szCs w:val="24"/>
              </w:rPr>
              <w:t>55</w:t>
            </w:r>
            <w:r w:rsidRPr="00B4695A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75FC3E8" w14:textId="77777777" w:rsidR="0057025E" w:rsidRPr="00B4695A" w:rsidRDefault="0057025E" w:rsidP="0057025E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7FEB3D85" w14:textId="02F5D7AB" w:rsidR="0057025E" w:rsidRPr="00B4695A" w:rsidRDefault="0057025E" w:rsidP="0057025E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EA417E4" w14:textId="77777777" w:rsidR="0057025E" w:rsidRPr="00B4695A" w:rsidRDefault="0057025E" w:rsidP="0057025E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8357A57" w14:textId="669B18CD" w:rsidR="0057025E" w:rsidRPr="00B4695A" w:rsidRDefault="0057025E" w:rsidP="0057025E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6A346D4" w14:textId="77777777" w:rsidR="0057025E" w:rsidRPr="00B4695A" w:rsidRDefault="0057025E" w:rsidP="0057025E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0E10A29" w14:textId="518C7EE6" w:rsidR="0057025E" w:rsidRPr="00B4695A" w:rsidRDefault="0057025E" w:rsidP="0057025E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(3</w:t>
            </w:r>
            <w:r w:rsidR="00481960" w:rsidRPr="00B4695A">
              <w:rPr>
                <w:rFonts w:asciiTheme="majorBidi" w:hAnsiTheme="majorBidi"/>
                <w:sz w:val="24"/>
                <w:szCs w:val="24"/>
              </w:rPr>
              <w:t>76</w:t>
            </w:r>
            <w:r w:rsidRPr="00B4695A">
              <w:rPr>
                <w:rFonts w:asciiTheme="majorBidi" w:hAnsiTheme="majorBidi"/>
                <w:sz w:val="24"/>
                <w:szCs w:val="24"/>
              </w:rPr>
              <w:t>,35</w:t>
            </w:r>
            <w:r w:rsidR="00481960" w:rsidRPr="00B4695A">
              <w:rPr>
                <w:rFonts w:asciiTheme="majorBidi" w:hAnsiTheme="majorBidi"/>
                <w:sz w:val="24"/>
                <w:szCs w:val="24"/>
              </w:rPr>
              <w:t>5</w:t>
            </w:r>
            <w:r w:rsidRPr="00B4695A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F26A5A" w:rsidRPr="00481960" w14:paraId="4D43801D" w14:textId="77777777" w:rsidTr="00711329">
        <w:tc>
          <w:tcPr>
            <w:tcW w:w="2885" w:type="dxa"/>
          </w:tcPr>
          <w:p w14:paraId="4CAE20FD" w14:textId="7BC4AFE0" w:rsidR="00F26A5A" w:rsidRPr="004804F2" w:rsidRDefault="00F26A5A" w:rsidP="00F26A5A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345D4E" w14:textId="580B8B43" w:rsidR="00F26A5A" w:rsidRPr="00B4695A" w:rsidRDefault="004737A3" w:rsidP="00711329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B4695A">
              <w:rPr>
                <w:rFonts w:asciiTheme="majorBidi" w:hAnsi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EC598C" w14:textId="77777777" w:rsidR="00F26A5A" w:rsidRPr="00B4695A" w:rsidRDefault="00F26A5A" w:rsidP="00711329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4340C07" w14:textId="209AA8E2" w:rsidR="00F26A5A" w:rsidRPr="00B4695A" w:rsidRDefault="004737A3" w:rsidP="00711329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B4695A">
              <w:rPr>
                <w:rFonts w:asciiTheme="majorBidi" w:hAnsiTheme="majorBidi"/>
                <w:sz w:val="24"/>
                <w:szCs w:val="24"/>
              </w:rPr>
              <w:t>,</w:t>
            </w:r>
            <w:r w:rsidR="00481960" w:rsidRPr="00B4695A">
              <w:rPr>
                <w:rFonts w:asciiTheme="majorBidi" w:hAnsiTheme="majorBidi"/>
                <w:sz w:val="24"/>
                <w:szCs w:val="24"/>
              </w:rPr>
              <w:t>05</w:t>
            </w:r>
            <w:r w:rsidR="00C80967" w:rsidRPr="00B4695A">
              <w:rPr>
                <w:rFonts w:asciiTheme="majorBidi" w:hAnsiTheme="majorBidi"/>
                <w:sz w:val="24"/>
                <w:szCs w:val="24"/>
              </w:rPr>
              <w:t>6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BE3CE9" w14:textId="77777777" w:rsidR="00F26A5A" w:rsidRPr="00B4695A" w:rsidRDefault="00F26A5A" w:rsidP="00711329">
            <w:pPr>
              <w:tabs>
                <w:tab w:val="decimal" w:pos="70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C33A4B6" w14:textId="043A1748" w:rsidR="00F26A5A" w:rsidRPr="00B4695A" w:rsidRDefault="004737A3" w:rsidP="00711329">
            <w:pPr>
              <w:tabs>
                <w:tab w:val="decimal" w:pos="522"/>
              </w:tabs>
              <w:ind w:right="-253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42D3E0" w14:textId="77777777" w:rsidR="00F26A5A" w:rsidRPr="00B4695A" w:rsidRDefault="00F26A5A" w:rsidP="00711329">
            <w:pPr>
              <w:tabs>
                <w:tab w:val="decimal" w:pos="70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72C718A8" w14:textId="5493B5E6" w:rsidR="00F26A5A" w:rsidRPr="00B4695A" w:rsidRDefault="004737A3" w:rsidP="00711329">
            <w:pPr>
              <w:tabs>
                <w:tab w:val="decimal" w:pos="610"/>
              </w:tabs>
              <w:ind w:right="-10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B09CE87" w14:textId="77777777" w:rsidR="00F26A5A" w:rsidRPr="00B4695A" w:rsidRDefault="00F26A5A" w:rsidP="00711329">
            <w:pPr>
              <w:tabs>
                <w:tab w:val="decimal" w:pos="70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24507A8" w14:textId="0642BAD6" w:rsidR="00F26A5A" w:rsidRPr="00B4695A" w:rsidRDefault="004737A3" w:rsidP="00711329">
            <w:pPr>
              <w:tabs>
                <w:tab w:val="decimal" w:pos="865"/>
              </w:tabs>
              <w:ind w:right="-94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B4695A">
              <w:rPr>
                <w:rFonts w:asciiTheme="majorBidi" w:hAnsiTheme="majorBidi"/>
                <w:sz w:val="24"/>
                <w:szCs w:val="24"/>
              </w:rPr>
              <w:t>,</w:t>
            </w:r>
            <w:r w:rsidR="00481960" w:rsidRPr="00B4695A">
              <w:rPr>
                <w:rFonts w:asciiTheme="majorBidi" w:hAnsiTheme="majorBidi"/>
                <w:sz w:val="24"/>
                <w:szCs w:val="24"/>
              </w:rPr>
              <w:t>05</w:t>
            </w:r>
            <w:r w:rsidR="00C80967" w:rsidRPr="00B4695A">
              <w:rPr>
                <w:rFonts w:asciiTheme="majorBidi" w:hAnsiTheme="majorBidi"/>
                <w:sz w:val="24"/>
                <w:szCs w:val="24"/>
              </w:rPr>
              <w:t>6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F26A5A" w:rsidRPr="004804F2" w14:paraId="13FE15C6" w14:textId="77777777" w:rsidTr="00BE27B4">
        <w:tc>
          <w:tcPr>
            <w:tcW w:w="2885" w:type="dxa"/>
            <w:hideMark/>
          </w:tcPr>
          <w:p w14:paraId="2BEEE7A9" w14:textId="77777777" w:rsidR="00F26A5A" w:rsidRPr="004804F2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073A00EF" w14:textId="0EFBFDCE" w:rsidR="00F26A5A" w:rsidRPr="00B4695A" w:rsidRDefault="006E3E3F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97,066</w:t>
            </w:r>
          </w:p>
        </w:tc>
        <w:tc>
          <w:tcPr>
            <w:tcW w:w="272" w:type="dxa"/>
            <w:shd w:val="clear" w:color="auto" w:fill="auto"/>
          </w:tcPr>
          <w:p w14:paraId="57428FB0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F8F3BFD" w14:textId="45A323CD" w:rsidR="00F26A5A" w:rsidRPr="00B4695A" w:rsidRDefault="00CF2B59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</w:t>
            </w:r>
            <w:r w:rsidR="006E3E3F" w:rsidRPr="00B4695A">
              <w:rPr>
                <w:rFonts w:asciiTheme="majorBidi" w:hAnsiTheme="majorBidi"/>
                <w:sz w:val="24"/>
                <w:szCs w:val="24"/>
              </w:rPr>
              <w:t>97,066</w:t>
            </w:r>
            <w:r w:rsidRPr="00B4695A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4FD25B7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1E9C97ED" w14:textId="439BDF9A" w:rsidR="00F26A5A" w:rsidRPr="00B4695A" w:rsidRDefault="004737A3" w:rsidP="00F26A5A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87D2CA5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526B611" w14:textId="4DDDE47F" w:rsidR="00F26A5A" w:rsidRPr="00B4695A" w:rsidRDefault="004737A3" w:rsidP="00F26A5A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9239B64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60D36DA" w14:textId="635B9C0E" w:rsidR="00F26A5A" w:rsidRPr="00B4695A" w:rsidRDefault="00CF2B59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</w:t>
            </w:r>
            <w:r w:rsidR="006E3E3F" w:rsidRPr="00B4695A">
              <w:rPr>
                <w:rFonts w:asciiTheme="majorBidi" w:hAnsiTheme="majorBidi"/>
                <w:sz w:val="24"/>
                <w:szCs w:val="24"/>
              </w:rPr>
              <w:t>97,066</w:t>
            </w:r>
            <w:r w:rsidRPr="00B4695A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F26A5A" w:rsidRPr="004804F2" w14:paraId="773C5946" w14:textId="77777777" w:rsidTr="00BE27B4">
        <w:tc>
          <w:tcPr>
            <w:tcW w:w="2885" w:type="dxa"/>
            <w:hideMark/>
          </w:tcPr>
          <w:p w14:paraId="159618D6" w14:textId="50FBCC28" w:rsidR="00F26A5A" w:rsidRPr="004804F2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FC329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A437D4B" w14:textId="60286D02" w:rsidR="00F26A5A" w:rsidRPr="00B4695A" w:rsidRDefault="004737A3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118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318</w:t>
            </w:r>
          </w:p>
        </w:tc>
        <w:tc>
          <w:tcPr>
            <w:tcW w:w="272" w:type="dxa"/>
            <w:shd w:val="clear" w:color="auto" w:fill="auto"/>
          </w:tcPr>
          <w:p w14:paraId="4A2A7EE3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B529FBB" w14:textId="11A3B98E" w:rsidR="00F26A5A" w:rsidRPr="00B4695A" w:rsidRDefault="004737A3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(32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952)</w:t>
            </w:r>
          </w:p>
        </w:tc>
        <w:tc>
          <w:tcPr>
            <w:tcW w:w="272" w:type="dxa"/>
            <w:shd w:val="clear" w:color="auto" w:fill="auto"/>
          </w:tcPr>
          <w:p w14:paraId="0BC6BDE6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626FE8C9" w14:textId="4583055D" w:rsidR="00F26A5A" w:rsidRPr="00B4695A" w:rsidRDefault="004737A3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(88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240)</w:t>
            </w:r>
          </w:p>
        </w:tc>
        <w:tc>
          <w:tcPr>
            <w:tcW w:w="241" w:type="dxa"/>
            <w:shd w:val="clear" w:color="auto" w:fill="auto"/>
          </w:tcPr>
          <w:p w14:paraId="7A4244C0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5B5482DE" w14:textId="790CFF3F" w:rsidR="00F26A5A" w:rsidRPr="00B4695A" w:rsidRDefault="004737A3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(11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011)</w:t>
            </w:r>
          </w:p>
        </w:tc>
        <w:tc>
          <w:tcPr>
            <w:tcW w:w="263" w:type="dxa"/>
            <w:shd w:val="clear" w:color="auto" w:fill="auto"/>
          </w:tcPr>
          <w:p w14:paraId="542D6812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CFE6A2E" w14:textId="2AA5C941" w:rsidR="00F26A5A" w:rsidRPr="00B4695A" w:rsidRDefault="004737A3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(132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203)</w:t>
            </w:r>
          </w:p>
        </w:tc>
      </w:tr>
      <w:tr w:rsidR="00F26A5A" w:rsidRPr="004804F2" w14:paraId="138196D7" w14:textId="77777777" w:rsidTr="00BE27B4">
        <w:trPr>
          <w:trHeight w:val="119"/>
        </w:trPr>
        <w:tc>
          <w:tcPr>
            <w:tcW w:w="2885" w:type="dxa"/>
            <w:hideMark/>
          </w:tcPr>
          <w:p w14:paraId="6139C84A" w14:textId="77777777" w:rsidR="00F26A5A" w:rsidRPr="004804F2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5B473" w14:textId="2536A7ED" w:rsidR="00F26A5A" w:rsidRPr="00B4695A" w:rsidRDefault="004737A3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267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711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A85307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38616AD" w14:textId="369F2065" w:rsidR="00F26A5A" w:rsidRPr="00B4695A" w:rsidRDefault="004737A3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(49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005)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20B5B4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3E77F7A" w14:textId="37DBF903" w:rsidR="00F26A5A" w:rsidRPr="00B4695A" w:rsidRDefault="004737A3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(157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0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67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31230EF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BEBEA7B" w14:textId="6E40C284" w:rsidR="00F26A5A" w:rsidRPr="00B4695A" w:rsidRDefault="004737A3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(193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175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8F7096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DDF1DA9" w14:textId="0937A820" w:rsidR="00F26A5A" w:rsidRPr="00B4695A" w:rsidRDefault="004737A3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(399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247)</w:t>
            </w:r>
          </w:p>
        </w:tc>
      </w:tr>
      <w:tr w:rsidR="00F26A5A" w:rsidRPr="009430F0" w14:paraId="262CB18E" w14:textId="77777777" w:rsidTr="00BE27B4">
        <w:tc>
          <w:tcPr>
            <w:tcW w:w="2885" w:type="dxa"/>
          </w:tcPr>
          <w:p w14:paraId="6D8483A7" w14:textId="77777777" w:rsidR="00F26A5A" w:rsidRPr="004804F2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BB9DCC" w14:textId="34F036DC" w:rsidR="00F26A5A" w:rsidRPr="00B4695A" w:rsidRDefault="006E3E3F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861,969</w:t>
            </w:r>
          </w:p>
        </w:tc>
        <w:tc>
          <w:tcPr>
            <w:tcW w:w="272" w:type="dxa"/>
            <w:shd w:val="clear" w:color="auto" w:fill="auto"/>
          </w:tcPr>
          <w:p w14:paraId="2BA165F7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D179D0" w14:textId="11AEE3A4" w:rsidR="00F26A5A" w:rsidRPr="00B4695A" w:rsidRDefault="004737A3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E3E3F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481960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  <w:r w:rsidR="006E3E3F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81960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C80967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43B0C89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5CB3CC" w14:textId="7EED7DE8" w:rsidR="00F26A5A" w:rsidRPr="00B4695A" w:rsidRDefault="004737A3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245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76A4C49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FD68AE" w14:textId="276DF180" w:rsidR="00F26A5A" w:rsidRPr="00B4695A" w:rsidRDefault="004737A3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186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BA5C515" w14:textId="77777777" w:rsidR="00F26A5A" w:rsidRPr="00B4695A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6A9CC" w14:textId="5FAB927E" w:rsidR="00F26A5A" w:rsidRPr="00B4695A" w:rsidRDefault="004737A3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6370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E3E3F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481960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6E3E3F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81960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C80967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CE4BF0" w:rsidRPr="009430F0" w14:paraId="4CA6F405" w14:textId="77777777" w:rsidTr="00BE27B4">
        <w:tc>
          <w:tcPr>
            <w:tcW w:w="2885" w:type="dxa"/>
          </w:tcPr>
          <w:p w14:paraId="083BF6E7" w14:textId="77777777" w:rsidR="00CE4BF0" w:rsidRPr="004804F2" w:rsidRDefault="00CE4BF0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F7BABCB" w14:textId="77777777" w:rsidR="00CE4BF0" w:rsidRPr="00B4695A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67A8D92" w14:textId="77777777" w:rsidR="00CE4BF0" w:rsidRPr="00B4695A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695F992" w14:textId="77777777" w:rsidR="00CE4BF0" w:rsidRPr="00B4695A" w:rsidRDefault="00CE4BF0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2944695" w14:textId="77777777" w:rsidR="00CE4BF0" w:rsidRPr="00B4695A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64953A" w14:textId="77777777" w:rsidR="00CE4BF0" w:rsidRPr="00B4695A" w:rsidRDefault="00CE4BF0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06BD9669" w14:textId="77777777" w:rsidR="00CE4BF0" w:rsidRPr="00B4695A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3FE06F" w14:textId="77777777" w:rsidR="00CE4BF0" w:rsidRPr="00B4695A" w:rsidRDefault="00CE4BF0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791D532" w14:textId="77777777" w:rsidR="00CE4BF0" w:rsidRPr="00B4695A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0ACB4F6" w14:textId="77777777" w:rsidR="00CE4BF0" w:rsidRPr="00B4695A" w:rsidRDefault="00CE4BF0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E4BF0" w:rsidRPr="009430F0" w14:paraId="1E86BEE4" w14:textId="77777777" w:rsidTr="00BE27B4">
        <w:tc>
          <w:tcPr>
            <w:tcW w:w="2885" w:type="dxa"/>
          </w:tcPr>
          <w:p w14:paraId="127B96E5" w14:textId="33617C14" w:rsidR="00CE4BF0" w:rsidRPr="004804F2" w:rsidRDefault="00CE4BF0" w:rsidP="00CE4BF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A589C5F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4739F70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02B844A3" w14:textId="77777777" w:rsidR="00CE4BF0" w:rsidRPr="00B4695A" w:rsidRDefault="00CE4BF0" w:rsidP="00CE4BF0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22DD67C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638A58DF" w14:textId="77777777" w:rsidR="00CE4BF0" w:rsidRPr="00B4695A" w:rsidRDefault="00CE4BF0" w:rsidP="00CE4BF0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4D803D4D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4BBC8817" w14:textId="77777777" w:rsidR="00CE4BF0" w:rsidRPr="00B4695A" w:rsidRDefault="00CE4BF0" w:rsidP="00CE4BF0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ABDC162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7CB09D12" w14:textId="77777777" w:rsidR="00CE4BF0" w:rsidRPr="00B4695A" w:rsidRDefault="00CE4BF0" w:rsidP="00CE4BF0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E4BF0" w:rsidRPr="009430F0" w14:paraId="7CD8A294" w14:textId="77777777" w:rsidTr="00BE27B4">
        <w:tc>
          <w:tcPr>
            <w:tcW w:w="2885" w:type="dxa"/>
          </w:tcPr>
          <w:p w14:paraId="417B98B0" w14:textId="3DE1CEDA" w:rsidR="00CE4BF0" w:rsidRPr="004804F2" w:rsidRDefault="00CE4BF0" w:rsidP="00CE4BF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D9D6663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A6DC49F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401CEDBD" w14:textId="77777777" w:rsidR="00CE4BF0" w:rsidRPr="00B4695A" w:rsidRDefault="00CE4BF0" w:rsidP="00CE4BF0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0D94DAB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1B856314" w14:textId="77777777" w:rsidR="00CE4BF0" w:rsidRPr="00B4695A" w:rsidRDefault="00CE4BF0" w:rsidP="00CE4BF0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6736B474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38B5BD34" w14:textId="77777777" w:rsidR="00CE4BF0" w:rsidRPr="00B4695A" w:rsidRDefault="00CE4BF0" w:rsidP="00CE4BF0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F283F6B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3615C94F" w14:textId="77777777" w:rsidR="00CE4BF0" w:rsidRPr="00B4695A" w:rsidRDefault="00CE4BF0" w:rsidP="00CE4BF0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E4BF0" w:rsidRPr="009430F0" w14:paraId="2E5B3635" w14:textId="77777777" w:rsidTr="00BE27B4">
        <w:tc>
          <w:tcPr>
            <w:tcW w:w="2885" w:type="dxa"/>
          </w:tcPr>
          <w:p w14:paraId="6ACA4FD9" w14:textId="1AC954E5" w:rsidR="00CE4BF0" w:rsidRPr="004804F2" w:rsidRDefault="00CE4BF0" w:rsidP="00CE4BF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 xml:space="preserve">เงินเบิกเกินบัญชี 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E661A6F" w14:textId="38CA848C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2,699</w:t>
            </w:r>
          </w:p>
        </w:tc>
        <w:tc>
          <w:tcPr>
            <w:tcW w:w="272" w:type="dxa"/>
            <w:shd w:val="clear" w:color="auto" w:fill="auto"/>
          </w:tcPr>
          <w:p w14:paraId="5E111606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5086CE34" w14:textId="4C4BC0E8" w:rsidR="00CE4BF0" w:rsidRPr="00B4695A" w:rsidRDefault="00CE4BF0" w:rsidP="00CE4BF0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(2,699)</w:t>
            </w:r>
          </w:p>
        </w:tc>
        <w:tc>
          <w:tcPr>
            <w:tcW w:w="272" w:type="dxa"/>
            <w:shd w:val="clear" w:color="auto" w:fill="auto"/>
          </w:tcPr>
          <w:p w14:paraId="5EA17B8D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740DC82E" w14:textId="11345A27" w:rsidR="00CE4BF0" w:rsidRPr="00B4695A" w:rsidRDefault="00CE4BF0" w:rsidP="00B07070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FC5857F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679F2B7B" w14:textId="207343CA" w:rsidR="00CE4BF0" w:rsidRPr="00B4695A" w:rsidRDefault="00CE4BF0" w:rsidP="00B07070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53FF6C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117AC81A" w14:textId="00FC6A03" w:rsidR="00CE4BF0" w:rsidRPr="00B4695A" w:rsidRDefault="00CE4BF0" w:rsidP="00CE4BF0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(2,699)</w:t>
            </w:r>
          </w:p>
        </w:tc>
      </w:tr>
      <w:tr w:rsidR="00CE4BF0" w:rsidRPr="0057025E" w14:paraId="70E9BB20" w14:textId="77777777" w:rsidTr="00BE27B4">
        <w:tc>
          <w:tcPr>
            <w:tcW w:w="2885" w:type="dxa"/>
          </w:tcPr>
          <w:p w14:paraId="77122D8F" w14:textId="6E7BAF75" w:rsidR="00CE4BF0" w:rsidRPr="004804F2" w:rsidRDefault="00CE4BF0" w:rsidP="00CE4BF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F6ABB3E" w14:textId="1A070874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87,800</w:t>
            </w:r>
          </w:p>
        </w:tc>
        <w:tc>
          <w:tcPr>
            <w:tcW w:w="272" w:type="dxa"/>
            <w:shd w:val="clear" w:color="auto" w:fill="auto"/>
          </w:tcPr>
          <w:p w14:paraId="0C9DE968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10FF0E2" w14:textId="4A1BC4D5" w:rsidR="00CE4BF0" w:rsidRPr="00B4695A" w:rsidRDefault="00CE4BF0" w:rsidP="00CE4BF0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</w:t>
            </w:r>
            <w:r w:rsidR="00C80967" w:rsidRPr="00B4695A">
              <w:rPr>
                <w:rFonts w:asciiTheme="majorBidi" w:hAnsiTheme="majorBidi"/>
                <w:sz w:val="24"/>
                <w:szCs w:val="24"/>
              </w:rPr>
              <w:t>88,604</w:t>
            </w:r>
            <w:r w:rsidRPr="00B4695A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B98C71E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2F1BD2DE" w14:textId="06F34D2D" w:rsidR="00CE4BF0" w:rsidRPr="00B4695A" w:rsidRDefault="00CE4BF0" w:rsidP="00B07070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97569FC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086FD280" w14:textId="3EE45D30" w:rsidR="00CE4BF0" w:rsidRPr="00B4695A" w:rsidRDefault="00CE4BF0" w:rsidP="00B07070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4EB25D5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0C17321A" w14:textId="39D43882" w:rsidR="00CE4BF0" w:rsidRPr="00B4695A" w:rsidRDefault="00CE4BF0" w:rsidP="00CE4BF0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</w:t>
            </w:r>
            <w:r w:rsidR="00C80967" w:rsidRPr="00B4695A">
              <w:rPr>
                <w:rFonts w:asciiTheme="majorBidi" w:hAnsiTheme="majorBidi"/>
                <w:sz w:val="24"/>
                <w:szCs w:val="24"/>
              </w:rPr>
              <w:t>88,604</w:t>
            </w:r>
            <w:r w:rsidRPr="00B4695A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CE4BF0" w:rsidRPr="0057025E" w14:paraId="11414160" w14:textId="77777777" w:rsidTr="00BE27B4">
        <w:tc>
          <w:tcPr>
            <w:tcW w:w="2885" w:type="dxa"/>
          </w:tcPr>
          <w:p w14:paraId="1B8438D4" w14:textId="4667EB71" w:rsidR="00CE4BF0" w:rsidRPr="004804F2" w:rsidRDefault="00CE4BF0" w:rsidP="00CE4BF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BC024D2" w14:textId="77777777" w:rsidR="00CE4BF0" w:rsidRPr="00B4695A" w:rsidRDefault="00CE4BF0" w:rsidP="00CE4BF0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3A84EC11" w14:textId="35514CCE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3,000</w:t>
            </w:r>
          </w:p>
        </w:tc>
        <w:tc>
          <w:tcPr>
            <w:tcW w:w="272" w:type="dxa"/>
            <w:shd w:val="clear" w:color="auto" w:fill="auto"/>
          </w:tcPr>
          <w:p w14:paraId="186113DB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0AFC3D60" w14:textId="77777777" w:rsidR="00CE4BF0" w:rsidRPr="00B4695A" w:rsidRDefault="00CE4BF0" w:rsidP="00CE4BF0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5F437D91" w14:textId="1AD59BC2" w:rsidR="00CE4BF0" w:rsidRPr="00B4695A" w:rsidRDefault="00CE4BF0" w:rsidP="00CE4BF0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4695A">
              <w:rPr>
                <w:rFonts w:asciiTheme="majorBidi" w:hAnsiTheme="majorBidi"/>
                <w:sz w:val="24"/>
                <w:szCs w:val="24"/>
              </w:rPr>
              <w:t>3,</w:t>
            </w:r>
            <w:r w:rsidR="00481960" w:rsidRPr="00B4695A">
              <w:rPr>
                <w:rFonts w:asciiTheme="majorBidi" w:hAnsiTheme="majorBidi"/>
                <w:sz w:val="24"/>
                <w:szCs w:val="24"/>
              </w:rPr>
              <w:t>05</w:t>
            </w:r>
            <w:r w:rsidR="00C80967" w:rsidRPr="00B4695A">
              <w:rPr>
                <w:rFonts w:asciiTheme="majorBidi" w:hAnsiTheme="majorBidi"/>
                <w:sz w:val="24"/>
                <w:szCs w:val="24"/>
              </w:rPr>
              <w:t>6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B3508AE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56FF1DB5" w14:textId="77777777" w:rsidR="00CE4BF0" w:rsidRPr="00B4695A" w:rsidRDefault="00CE4BF0" w:rsidP="00CE4BF0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</w:p>
          <w:p w14:paraId="7C9ACF5A" w14:textId="14239BEC" w:rsidR="00CE4BF0" w:rsidRPr="00B4695A" w:rsidRDefault="00CE4BF0" w:rsidP="00B07070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A11AF39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3521672E" w14:textId="77777777" w:rsidR="00CE4BF0" w:rsidRPr="00B4695A" w:rsidRDefault="00CE4BF0" w:rsidP="00B07070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</w:p>
          <w:p w14:paraId="737BFD8A" w14:textId="5D801D43" w:rsidR="00CE4BF0" w:rsidRPr="00B4695A" w:rsidRDefault="00CE4BF0" w:rsidP="00B07070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6BA7D2F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16EF6D1B" w14:textId="77777777" w:rsidR="00CE4BF0" w:rsidRPr="00B4695A" w:rsidRDefault="00CE4BF0" w:rsidP="00CE4BF0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</w:rPr>
            </w:pPr>
          </w:p>
          <w:p w14:paraId="6B615D32" w14:textId="196527EC" w:rsidR="00CE4BF0" w:rsidRPr="00B4695A" w:rsidRDefault="00CE4BF0" w:rsidP="00CE4BF0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4695A">
              <w:rPr>
                <w:rFonts w:asciiTheme="majorBidi" w:hAnsiTheme="majorBidi"/>
                <w:sz w:val="24"/>
                <w:szCs w:val="24"/>
              </w:rPr>
              <w:t>3,</w:t>
            </w:r>
            <w:r w:rsidR="00481960" w:rsidRPr="00B4695A">
              <w:rPr>
                <w:rFonts w:asciiTheme="majorBidi" w:hAnsiTheme="majorBidi"/>
                <w:sz w:val="24"/>
                <w:szCs w:val="24"/>
              </w:rPr>
              <w:t>05</w:t>
            </w:r>
            <w:r w:rsidR="00C80967" w:rsidRPr="00B4695A">
              <w:rPr>
                <w:rFonts w:asciiTheme="majorBidi" w:hAnsiTheme="majorBidi"/>
                <w:sz w:val="24"/>
                <w:szCs w:val="24"/>
              </w:rPr>
              <w:t>6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E4BF0" w:rsidRPr="009430F0" w14:paraId="031A56FE" w14:textId="77777777" w:rsidTr="00B4695A">
        <w:trPr>
          <w:trHeight w:val="80"/>
        </w:trPr>
        <w:tc>
          <w:tcPr>
            <w:tcW w:w="2885" w:type="dxa"/>
          </w:tcPr>
          <w:p w14:paraId="0FC56342" w14:textId="0877D21B" w:rsidR="00CE4BF0" w:rsidRPr="004804F2" w:rsidRDefault="00CE4BF0" w:rsidP="00CE4BF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27D9BA4" w14:textId="77C3FD4B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84,576</w:t>
            </w:r>
          </w:p>
        </w:tc>
        <w:tc>
          <w:tcPr>
            <w:tcW w:w="272" w:type="dxa"/>
            <w:shd w:val="clear" w:color="auto" w:fill="auto"/>
          </w:tcPr>
          <w:p w14:paraId="47C8B30D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7989D6B5" w14:textId="34D91BE2" w:rsidR="00CE4BF0" w:rsidRPr="00B4695A" w:rsidRDefault="00CE4BF0" w:rsidP="00CE4BF0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4695A">
              <w:rPr>
                <w:rFonts w:asciiTheme="majorBidi" w:hAnsiTheme="majorBidi"/>
                <w:sz w:val="24"/>
                <w:szCs w:val="24"/>
              </w:rPr>
              <w:t>84,576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7FEC78E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443A5858" w14:textId="080F8DD6" w:rsidR="00CE4BF0" w:rsidRPr="00B4695A" w:rsidRDefault="00CE4BF0" w:rsidP="00B07070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D5C05EF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1E5C4CC3" w14:textId="57C11153" w:rsidR="00CE4BF0" w:rsidRPr="00B4695A" w:rsidRDefault="00CE4BF0" w:rsidP="00B07070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5F98B63" w14:textId="77777777" w:rsidR="00CE4BF0" w:rsidRPr="00B4695A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616537CB" w14:textId="24C27B0A" w:rsidR="00CE4BF0" w:rsidRPr="00B4695A" w:rsidRDefault="00CE4BF0" w:rsidP="00CE4BF0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4695A">
              <w:rPr>
                <w:rFonts w:asciiTheme="majorBidi" w:hAnsiTheme="majorBidi"/>
                <w:sz w:val="24"/>
                <w:szCs w:val="24"/>
              </w:rPr>
              <w:t>84,576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E4BF0" w:rsidRPr="009430F0" w14:paraId="6AC0560C" w14:textId="77777777" w:rsidTr="00BE27B4">
        <w:tc>
          <w:tcPr>
            <w:tcW w:w="2885" w:type="dxa"/>
          </w:tcPr>
          <w:p w14:paraId="5FF6DD01" w14:textId="53F6F8F6" w:rsidR="00CE4BF0" w:rsidRPr="004804F2" w:rsidRDefault="00CE4BF0" w:rsidP="00CE4BF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C8961A2" w14:textId="44B9D666" w:rsidR="00CE4BF0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71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870</w:t>
            </w:r>
          </w:p>
        </w:tc>
        <w:tc>
          <w:tcPr>
            <w:tcW w:w="272" w:type="dxa"/>
            <w:shd w:val="clear" w:color="auto" w:fill="auto"/>
          </w:tcPr>
          <w:p w14:paraId="5D733767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821430F" w14:textId="2862E983" w:rsidR="00CE4BF0" w:rsidRPr="008C2B9F" w:rsidRDefault="00CE4BF0" w:rsidP="00CE4BF0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64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696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F166BB8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3A2F4072" w14:textId="75A513FD" w:rsidR="00CE4BF0" w:rsidRPr="008C2B9F" w:rsidRDefault="00CE4BF0" w:rsidP="00CE4BF0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14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717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1C81DA5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352620AD" w14:textId="58FCC31A" w:rsidR="00CE4BF0" w:rsidRPr="008C2B9F" w:rsidRDefault="00CE4BF0" w:rsidP="00CE4BF0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692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2C06F9B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7B865037" w14:textId="73D58F63" w:rsidR="00CE4BF0" w:rsidRPr="008C2B9F" w:rsidRDefault="00CE4BF0" w:rsidP="00CE4BF0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81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105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E4BF0" w:rsidRPr="009430F0" w14:paraId="40FD6F38" w14:textId="77777777" w:rsidTr="00BE27B4">
        <w:tc>
          <w:tcPr>
            <w:tcW w:w="2885" w:type="dxa"/>
          </w:tcPr>
          <w:p w14:paraId="70F3862F" w14:textId="62EACC16" w:rsidR="00CE4BF0" w:rsidRPr="004804F2" w:rsidRDefault="00CE4BF0" w:rsidP="00CE4BF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FBFDF" w14:textId="64A46366" w:rsidR="00CE4BF0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297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356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F209F28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6B6E0" w14:textId="1186201E" w:rsidR="00CE4BF0" w:rsidRPr="008C2B9F" w:rsidRDefault="00CE4BF0" w:rsidP="00CE4BF0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49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049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8224DB9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C7B57" w14:textId="618ACD21" w:rsidR="00CE4BF0" w:rsidRPr="008C2B9F" w:rsidRDefault="00CE4BF0" w:rsidP="00CE4BF0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177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506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E4825F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A5CDE" w14:textId="24EC479A" w:rsidR="00CE4BF0" w:rsidRPr="008C2B9F" w:rsidRDefault="00CE4BF0" w:rsidP="00CE4BF0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219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002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47968C5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52948" w14:textId="1783A5E8" w:rsidR="00CE4BF0" w:rsidRPr="008C2B9F" w:rsidRDefault="00CE4BF0" w:rsidP="00CE4BF0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445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557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CE4BF0" w:rsidRPr="009430F0" w14:paraId="2F9CA22D" w14:textId="77777777" w:rsidTr="00BE27B4">
        <w:tc>
          <w:tcPr>
            <w:tcW w:w="2885" w:type="dxa"/>
          </w:tcPr>
          <w:p w14:paraId="59397468" w14:textId="77777777" w:rsidR="00CE4BF0" w:rsidRPr="004804F2" w:rsidRDefault="00CE4BF0" w:rsidP="00CE4BF0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33A5C2" w14:textId="30806948" w:rsidR="00CE4BF0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72" w:type="dxa"/>
            <w:shd w:val="clear" w:color="auto" w:fill="auto"/>
          </w:tcPr>
          <w:p w14:paraId="346AAD23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0F140" w14:textId="420B23B0" w:rsidR="00CE4BF0" w:rsidRPr="008C2B9F" w:rsidRDefault="00CE4BF0" w:rsidP="00CE4BF0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C80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B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80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680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CB426C7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063F4" w14:textId="2EA8EC6E" w:rsidR="00CE4BF0" w:rsidRPr="008C2B9F" w:rsidRDefault="00CE4BF0" w:rsidP="00CE4BF0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2F47624E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931BEE" w14:textId="218308D0" w:rsidR="00CE4BF0" w:rsidRPr="008C2B9F" w:rsidRDefault="00CE4BF0" w:rsidP="00CE4BF0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694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6A37240" w14:textId="77777777" w:rsidR="00CE4BF0" w:rsidRPr="008C2B9F" w:rsidRDefault="00CE4BF0" w:rsidP="00CE4B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62AD3C" w14:textId="21EB4759" w:rsidR="00CE4BF0" w:rsidRPr="008C2B9F" w:rsidRDefault="00CE4BF0" w:rsidP="00CE4BF0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  <w:r w:rsidR="00C80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B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80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597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9028882" w14:textId="7ACE2915" w:rsidR="004E6314" w:rsidRDefault="004E6314"/>
    <w:p w14:paraId="520AF6AD" w14:textId="77777777" w:rsidR="004E6314" w:rsidRDefault="004E6314">
      <w:pPr>
        <w:autoSpaceDE/>
        <w:autoSpaceDN/>
        <w:jc w:val="left"/>
      </w:pPr>
      <w:r>
        <w:br w:type="page"/>
      </w:r>
    </w:p>
    <w:bookmarkEnd w:id="32"/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965D7F" w:rsidRPr="005505F6" w14:paraId="724A9389" w14:textId="77777777" w:rsidTr="00BE27B4">
        <w:tc>
          <w:tcPr>
            <w:tcW w:w="2885" w:type="dxa"/>
            <w:vAlign w:val="bottom"/>
          </w:tcPr>
          <w:p w14:paraId="22235D3B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41BC5D0D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5D7F" w:rsidRPr="005505F6" w14:paraId="0AA16D0D" w14:textId="77777777" w:rsidTr="00BE27B4">
        <w:tc>
          <w:tcPr>
            <w:tcW w:w="2885" w:type="dxa"/>
          </w:tcPr>
          <w:p w14:paraId="320AEA7A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7D21FF6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032111D0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26B50C3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5D7F" w:rsidRPr="005505F6" w14:paraId="4DC4AC98" w14:textId="77777777" w:rsidTr="00BE27B4">
        <w:tc>
          <w:tcPr>
            <w:tcW w:w="2885" w:type="dxa"/>
            <w:vAlign w:val="bottom"/>
            <w:hideMark/>
          </w:tcPr>
          <w:p w14:paraId="6DE14D82" w14:textId="59F4B64A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767607F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3EDD41C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65EF0645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1DD06594" w14:textId="76944065" w:rsidR="00965D7F" w:rsidRPr="005505F6" w:rsidRDefault="00965D7F" w:rsidP="004B430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ED5907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213294D" w14:textId="7C1568B4" w:rsidR="00965D7F" w:rsidRPr="005505F6" w:rsidRDefault="00965D7F" w:rsidP="004B430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7424382D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2C8C01F2" w14:textId="36FF9AF4" w:rsidR="00965D7F" w:rsidRPr="005505F6" w:rsidRDefault="00965D7F" w:rsidP="004B430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43C8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2337476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5B079AA6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33CA618A" w14:textId="77777777" w:rsidTr="00BE27B4">
        <w:tc>
          <w:tcPr>
            <w:tcW w:w="2885" w:type="dxa"/>
          </w:tcPr>
          <w:p w14:paraId="0D1E1857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56988244" w14:textId="16F3B6EE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 w:rsidR="004E4B03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965D7F" w:rsidRPr="005505F6" w14:paraId="5D9B68C9" w14:textId="77777777" w:rsidTr="00BE27B4">
        <w:tc>
          <w:tcPr>
            <w:tcW w:w="2885" w:type="dxa"/>
          </w:tcPr>
          <w:p w14:paraId="760CC81E" w14:textId="14125EA1" w:rsidR="00965D7F" w:rsidRPr="005505F6" w:rsidRDefault="00543C8A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6300" w:type="dxa"/>
            <w:gridSpan w:val="9"/>
          </w:tcPr>
          <w:p w14:paraId="636610B2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65D7F" w:rsidRPr="005505F6" w14:paraId="17A865F4" w14:textId="77777777" w:rsidTr="00B4695A">
        <w:tc>
          <w:tcPr>
            <w:tcW w:w="2885" w:type="dxa"/>
            <w:hideMark/>
          </w:tcPr>
          <w:p w14:paraId="2E0FC4FB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E04A27B" w14:textId="401277CE" w:rsidR="00965D7F" w:rsidRPr="00B4695A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2DA2599" w14:textId="77777777" w:rsidR="00965D7F" w:rsidRPr="00B4695A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05E11B0E" w14:textId="35A2C2A8" w:rsidR="00965D7F" w:rsidRPr="00B4695A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7D78B9B" w14:textId="77777777" w:rsidR="00965D7F" w:rsidRPr="00B4695A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13138787" w14:textId="182DF1D2" w:rsidR="00965D7F" w:rsidRPr="00B4695A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6F43028C" w14:textId="77777777" w:rsidR="00965D7F" w:rsidRPr="00B4695A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8C59567" w14:textId="77777777" w:rsidR="00965D7F" w:rsidRPr="00B4695A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F017F3C" w14:textId="77777777" w:rsidR="00965D7F" w:rsidRPr="00B4695A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77B1384" w14:textId="77777777" w:rsidR="00965D7F" w:rsidRPr="00B4695A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F2B59" w:rsidRPr="005505F6" w14:paraId="00A85660" w14:textId="77777777" w:rsidTr="00B4695A">
        <w:tc>
          <w:tcPr>
            <w:tcW w:w="2885" w:type="dxa"/>
          </w:tcPr>
          <w:p w14:paraId="4E1E66CB" w14:textId="1FFB34CD" w:rsidR="00CF2B59" w:rsidRPr="005505F6" w:rsidRDefault="00CF2B59" w:rsidP="00CF2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</w:tcPr>
          <w:p w14:paraId="7F5A54C8" w14:textId="1B54DF74" w:rsidR="00CF2B59" w:rsidRPr="00B4695A" w:rsidRDefault="00CF2B59" w:rsidP="00CF2B59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92</w:t>
            </w:r>
          </w:p>
        </w:tc>
        <w:tc>
          <w:tcPr>
            <w:tcW w:w="272" w:type="dxa"/>
            <w:shd w:val="clear" w:color="auto" w:fill="auto"/>
          </w:tcPr>
          <w:p w14:paraId="47737118" w14:textId="77777777" w:rsidR="00CF2B59" w:rsidRPr="00B4695A" w:rsidRDefault="00CF2B59" w:rsidP="00CF2B59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32C68A0D" w14:textId="5371CF9B" w:rsidR="00CF2B59" w:rsidRPr="00B4695A" w:rsidRDefault="00CF2B59" w:rsidP="00CF2B59">
            <w:pPr>
              <w:tabs>
                <w:tab w:val="decimal" w:pos="864"/>
              </w:tabs>
              <w:ind w:left="-111" w:right="-105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92</w:t>
            </w:r>
            <w:r w:rsidRPr="00B4695A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5AAD085" w14:textId="77777777" w:rsidR="00CF2B59" w:rsidRPr="00B4695A" w:rsidRDefault="00CF2B59" w:rsidP="00CF2B59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050E2FD9" w14:textId="7C053EBB" w:rsidR="00CF2B59" w:rsidRPr="00B4695A" w:rsidRDefault="00CF2B59" w:rsidP="00CF2B59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C4E4DC9" w14:textId="77777777" w:rsidR="00CF2B59" w:rsidRPr="00B4695A" w:rsidRDefault="00CF2B59" w:rsidP="00CF2B59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330AC31B" w14:textId="70447F2C" w:rsidR="00CF2B59" w:rsidRPr="00B4695A" w:rsidRDefault="00CF2B59" w:rsidP="00CF2B59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EEBA74B" w14:textId="77777777" w:rsidR="00CF2B59" w:rsidRPr="00B4695A" w:rsidRDefault="00CF2B59" w:rsidP="00CF2B59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17DC2D5" w14:textId="4DDE4845" w:rsidR="00CF2B59" w:rsidRPr="00B4695A" w:rsidRDefault="00CF2B59" w:rsidP="00CF2B59">
            <w:pPr>
              <w:tabs>
                <w:tab w:val="decimal" w:pos="877"/>
              </w:tabs>
              <w:ind w:left="-100" w:right="-103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92</w:t>
            </w:r>
            <w:r w:rsidRPr="00B4695A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481960" w:rsidRPr="005505F6" w14:paraId="0BD54A6C" w14:textId="77777777" w:rsidTr="00BE27B4">
        <w:tc>
          <w:tcPr>
            <w:tcW w:w="2885" w:type="dxa"/>
          </w:tcPr>
          <w:p w14:paraId="580D22EA" w14:textId="5660D937" w:rsidR="00481960" w:rsidRPr="00480A70" w:rsidRDefault="00481960" w:rsidP="00481960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6D1E64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B016272" w14:textId="6265CE06" w:rsidR="00481960" w:rsidRPr="00B4695A" w:rsidRDefault="00481960" w:rsidP="00481960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373,000</w:t>
            </w:r>
          </w:p>
        </w:tc>
        <w:tc>
          <w:tcPr>
            <w:tcW w:w="272" w:type="dxa"/>
            <w:shd w:val="clear" w:color="auto" w:fill="auto"/>
          </w:tcPr>
          <w:p w14:paraId="4F2A776B" w14:textId="77777777" w:rsidR="00481960" w:rsidRPr="00B4695A" w:rsidRDefault="00481960" w:rsidP="0048196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B343311" w14:textId="083467E1" w:rsidR="00481960" w:rsidRPr="00B4695A" w:rsidRDefault="00481960" w:rsidP="00481960">
            <w:pPr>
              <w:tabs>
                <w:tab w:val="decimal" w:pos="864"/>
              </w:tabs>
              <w:ind w:left="-111"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(376,355)</w:t>
            </w:r>
          </w:p>
        </w:tc>
        <w:tc>
          <w:tcPr>
            <w:tcW w:w="272" w:type="dxa"/>
            <w:shd w:val="clear" w:color="auto" w:fill="auto"/>
          </w:tcPr>
          <w:p w14:paraId="0C97DBEF" w14:textId="77777777" w:rsidR="00481960" w:rsidRPr="00B4695A" w:rsidRDefault="00481960" w:rsidP="0048196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38DD219D" w14:textId="5ADB3871" w:rsidR="00481960" w:rsidRPr="00B4695A" w:rsidRDefault="00481960" w:rsidP="00481960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65F49F2" w14:textId="77777777" w:rsidR="00481960" w:rsidRPr="00B4695A" w:rsidRDefault="00481960" w:rsidP="0048196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60A48E72" w14:textId="5949C3ED" w:rsidR="00481960" w:rsidRPr="00B4695A" w:rsidRDefault="00481960" w:rsidP="00481960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3F99AD6" w14:textId="77777777" w:rsidR="00481960" w:rsidRPr="00B4695A" w:rsidRDefault="00481960" w:rsidP="0048196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9B5BB0A" w14:textId="39C48694" w:rsidR="00481960" w:rsidRPr="00B4695A" w:rsidRDefault="00481960" w:rsidP="00481960">
            <w:pPr>
              <w:tabs>
                <w:tab w:val="decimal" w:pos="877"/>
              </w:tabs>
              <w:ind w:left="-100" w:right="-103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(376,355)</w:t>
            </w:r>
          </w:p>
        </w:tc>
      </w:tr>
      <w:tr w:rsidR="00CF2B59" w:rsidRPr="005505F6" w14:paraId="6FD30A03" w14:textId="77777777" w:rsidTr="00BE27B4">
        <w:tc>
          <w:tcPr>
            <w:tcW w:w="2885" w:type="dxa"/>
          </w:tcPr>
          <w:p w14:paraId="7F4C6C7D" w14:textId="7ADD6122" w:rsidR="00CF2B59" w:rsidRPr="005505F6" w:rsidRDefault="00CF2B59" w:rsidP="00CF2B59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31EAE482" w14:textId="0D4BE73C" w:rsidR="00CF2B59" w:rsidRPr="00B4695A" w:rsidRDefault="008E4177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92,690</w:t>
            </w:r>
          </w:p>
        </w:tc>
        <w:tc>
          <w:tcPr>
            <w:tcW w:w="272" w:type="dxa"/>
            <w:shd w:val="clear" w:color="auto" w:fill="auto"/>
          </w:tcPr>
          <w:p w14:paraId="1B4D14B0" w14:textId="77777777" w:rsidR="00CF2B59" w:rsidRPr="00B4695A" w:rsidRDefault="00CF2B59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771F6605" w14:textId="0DA812ED" w:rsidR="00CF2B59" w:rsidRPr="00B4695A" w:rsidRDefault="00CF2B59" w:rsidP="00CF2B59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4177" w:rsidRPr="00B4695A">
              <w:rPr>
                <w:rFonts w:asciiTheme="majorBidi" w:hAnsiTheme="majorBidi" w:cstheme="majorBidi"/>
                <w:sz w:val="24"/>
                <w:szCs w:val="24"/>
              </w:rPr>
              <w:t>92,690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A99D5F7" w14:textId="77777777" w:rsidR="00CF2B59" w:rsidRPr="00B4695A" w:rsidRDefault="00CF2B59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4AB219DB" w14:textId="5BD5D0DB" w:rsidR="00CF2B59" w:rsidRPr="00B4695A" w:rsidRDefault="00CF2B59" w:rsidP="00CF2B59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D96B815" w14:textId="77777777" w:rsidR="00CF2B59" w:rsidRPr="00B4695A" w:rsidRDefault="00CF2B59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0A20C916" w14:textId="34BA4BBC" w:rsidR="00CF2B59" w:rsidRPr="00B4695A" w:rsidRDefault="00CF2B59" w:rsidP="00CF2B59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CF0119" w14:textId="77777777" w:rsidR="00CF2B59" w:rsidRPr="00B4695A" w:rsidRDefault="00CF2B59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E69E715" w14:textId="607B514A" w:rsidR="00CF2B59" w:rsidRPr="00B4695A" w:rsidRDefault="00CF2B59" w:rsidP="00CF2B59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4177" w:rsidRPr="00B4695A">
              <w:rPr>
                <w:rFonts w:asciiTheme="majorBidi" w:hAnsiTheme="majorBidi" w:cstheme="majorBidi"/>
                <w:sz w:val="24"/>
                <w:szCs w:val="24"/>
              </w:rPr>
              <w:t>92,690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65D7F" w:rsidRPr="005505F6" w14:paraId="46F1BD93" w14:textId="77777777" w:rsidTr="00BE27B4">
        <w:tc>
          <w:tcPr>
            <w:tcW w:w="2885" w:type="dxa"/>
            <w:hideMark/>
          </w:tcPr>
          <w:p w14:paraId="389E1062" w14:textId="24DFBFC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FC329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2E74B0E" w14:textId="489925AA" w:rsidR="00965D7F" w:rsidRPr="00B4695A" w:rsidRDefault="00543C8A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BF21BA"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272" w:type="dxa"/>
            <w:shd w:val="clear" w:color="auto" w:fill="auto"/>
          </w:tcPr>
          <w:p w14:paraId="1E372E8E" w14:textId="77777777" w:rsidR="00965D7F" w:rsidRPr="00B4695A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4601C897" w14:textId="59735913" w:rsidR="00965D7F" w:rsidRPr="00B4695A" w:rsidRDefault="00BF21BA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D791BE0" w14:textId="77777777" w:rsidR="00965D7F" w:rsidRPr="00B4695A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3A2F441B" w14:textId="54CB696D" w:rsidR="00965D7F" w:rsidRPr="00B4695A" w:rsidRDefault="00BF21BA" w:rsidP="004B430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2549095" w14:textId="77777777" w:rsidR="00965D7F" w:rsidRPr="00B4695A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13B76A0" w14:textId="73B2BF5E" w:rsidR="00965D7F" w:rsidRPr="00B4695A" w:rsidRDefault="00BF21BA" w:rsidP="00362F6C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142B171" w14:textId="77777777" w:rsidR="00965D7F" w:rsidRPr="00B4695A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69E034F" w14:textId="10DC46B2" w:rsidR="00965D7F" w:rsidRPr="00B4695A" w:rsidRDefault="00BF21BA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65D7F" w:rsidRPr="00475BF3" w14:paraId="109DA8F9" w14:textId="77777777" w:rsidTr="00BE27B4">
        <w:trPr>
          <w:trHeight w:val="119"/>
        </w:trPr>
        <w:tc>
          <w:tcPr>
            <w:tcW w:w="2885" w:type="dxa"/>
            <w:hideMark/>
          </w:tcPr>
          <w:p w14:paraId="43027C01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5C16C4" w14:textId="6A4929D4" w:rsidR="00965D7F" w:rsidRPr="00B4695A" w:rsidRDefault="00543C8A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="00BF21BA"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E24654" w14:textId="77777777" w:rsidR="00965D7F" w:rsidRPr="00B4695A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7B0D84A" w14:textId="7DDFEC32" w:rsidR="00965D7F" w:rsidRPr="00B4695A" w:rsidRDefault="00BF21BA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664535" w14:textId="77777777" w:rsidR="00965D7F" w:rsidRPr="00B4695A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C79D02E" w14:textId="0C9A2F8B" w:rsidR="00965D7F" w:rsidRPr="00B4695A" w:rsidRDefault="00BF21BA" w:rsidP="004B430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8344AF5" w14:textId="77777777" w:rsidR="00965D7F" w:rsidRPr="00B4695A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92C4F19" w14:textId="401FCD12" w:rsidR="00965D7F" w:rsidRPr="00B4695A" w:rsidRDefault="00BF21BA" w:rsidP="004B430F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596A36"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3E377D5" w14:textId="77777777" w:rsidR="00965D7F" w:rsidRPr="00B4695A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878E2B2" w14:textId="507740FC" w:rsidR="00965D7F" w:rsidRPr="00B4695A" w:rsidRDefault="00BF21BA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284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64987" w:rsidRPr="005505F6" w14:paraId="0509F0C2" w14:textId="77777777" w:rsidTr="00B4695A">
        <w:tc>
          <w:tcPr>
            <w:tcW w:w="2885" w:type="dxa"/>
          </w:tcPr>
          <w:p w14:paraId="0B6817ED" w14:textId="77777777" w:rsidR="00264987" w:rsidRPr="005505F6" w:rsidRDefault="00264987" w:rsidP="0026498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A8CCE" w14:textId="31F93443" w:rsidR="00264987" w:rsidRPr="00B4695A" w:rsidRDefault="008E417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714,004</w:t>
            </w:r>
          </w:p>
        </w:tc>
        <w:tc>
          <w:tcPr>
            <w:tcW w:w="272" w:type="dxa"/>
            <w:shd w:val="clear" w:color="auto" w:fill="auto"/>
          </w:tcPr>
          <w:p w14:paraId="19A88D09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374FB5" w14:textId="6FA53A54" w:rsidR="00264987" w:rsidRPr="00B4695A" w:rsidRDefault="00BF21BA" w:rsidP="0026498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7025E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481960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8E4177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,73</w:t>
            </w:r>
            <w:r w:rsidR="00481960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EF9D0DC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CE565F" w14:textId="06F6939A" w:rsidR="00264987" w:rsidRPr="00B4695A" w:rsidRDefault="00BF21BA" w:rsidP="0026498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970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6D45B2B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BA6698" w14:textId="7496049D" w:rsidR="00264987" w:rsidRPr="00B4695A" w:rsidRDefault="00BF21BA" w:rsidP="0026498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008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8FEDD97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87B3D0" w14:textId="251B9CDD" w:rsidR="00264987" w:rsidRPr="00B4695A" w:rsidRDefault="00BF21BA" w:rsidP="0026498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E4177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481960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8E4177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,71</w:t>
            </w:r>
            <w:r w:rsidR="00481960"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B469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264987" w:rsidRPr="005505F6" w14:paraId="299FAD5F" w14:textId="77777777" w:rsidTr="00B4695A">
        <w:tc>
          <w:tcPr>
            <w:tcW w:w="2885" w:type="dxa"/>
          </w:tcPr>
          <w:p w14:paraId="6965ECCF" w14:textId="77777777" w:rsidR="00264987" w:rsidRPr="003E3828" w:rsidRDefault="00264987" w:rsidP="0026498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3AB318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14F556CB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F70A1" w14:textId="77777777" w:rsidR="00264987" w:rsidRPr="00B4695A" w:rsidRDefault="00264987" w:rsidP="0026498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shd w:val="clear" w:color="auto" w:fill="auto"/>
          </w:tcPr>
          <w:p w14:paraId="2260A3E3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BF54F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5E7EBA3A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B3DE1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3041AF6A" w14:textId="77777777" w:rsidR="00264987" w:rsidRPr="00B4695A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344B5" w14:textId="77777777" w:rsidR="00264987" w:rsidRPr="00B4695A" w:rsidRDefault="00264987" w:rsidP="0026498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F6A3F" w:rsidRPr="005505F6" w14:paraId="1FA76FC1" w14:textId="77777777" w:rsidTr="00B4695A">
        <w:tc>
          <w:tcPr>
            <w:tcW w:w="2885" w:type="dxa"/>
          </w:tcPr>
          <w:p w14:paraId="7B140CAD" w14:textId="604452C0" w:rsidR="00CF6A3F" w:rsidRPr="00725D3F" w:rsidRDefault="00543C8A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300" w:type="dxa"/>
            <w:gridSpan w:val="9"/>
            <w:shd w:val="clear" w:color="auto" w:fill="auto"/>
          </w:tcPr>
          <w:p w14:paraId="4B3732DF" w14:textId="77777777" w:rsidR="00CF6A3F" w:rsidRPr="00B4695A" w:rsidRDefault="00CF6A3F" w:rsidP="003A4083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591F47" w:rsidRPr="005505F6" w14:paraId="030FF76D" w14:textId="77777777" w:rsidTr="00B4695A">
        <w:tc>
          <w:tcPr>
            <w:tcW w:w="2885" w:type="dxa"/>
            <w:hideMark/>
          </w:tcPr>
          <w:p w14:paraId="7576F150" w14:textId="2DE089FE" w:rsidR="00591F47" w:rsidRPr="005505F6" w:rsidRDefault="00591F47" w:rsidP="00591F4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F147EB9" w14:textId="77777777" w:rsidR="00591F47" w:rsidRPr="00B4695A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04E785F" w14:textId="77777777" w:rsidR="00591F47" w:rsidRPr="00B4695A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D6C7D0C" w14:textId="77777777" w:rsidR="00591F47" w:rsidRPr="00B4695A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6061978" w14:textId="77777777" w:rsidR="00591F47" w:rsidRPr="00B4695A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530BC5DE" w14:textId="77777777" w:rsidR="00591F47" w:rsidRPr="00B4695A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05B2B51C" w14:textId="77777777" w:rsidR="00591F47" w:rsidRPr="00B4695A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33DAB662" w14:textId="77777777" w:rsidR="00591F47" w:rsidRPr="00B4695A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6893A4D1" w14:textId="77777777" w:rsidR="00591F47" w:rsidRPr="00B4695A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326D041" w14:textId="77777777" w:rsidR="00591F47" w:rsidRPr="00B4695A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80967" w:rsidRPr="00481960" w14:paraId="55E9094D" w14:textId="77777777" w:rsidTr="00BE27B4">
        <w:tc>
          <w:tcPr>
            <w:tcW w:w="2885" w:type="dxa"/>
            <w:hideMark/>
          </w:tcPr>
          <w:p w14:paraId="15BD5DE7" w14:textId="5150CC31" w:rsidR="00C80967" w:rsidRPr="005505F6" w:rsidRDefault="00C80967" w:rsidP="00C8096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D1E64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CC81634" w14:textId="1808384E" w:rsidR="00C80967" w:rsidRPr="00B4695A" w:rsidRDefault="00C80967" w:rsidP="00C809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87,800</w:t>
            </w:r>
          </w:p>
        </w:tc>
        <w:tc>
          <w:tcPr>
            <w:tcW w:w="272" w:type="dxa"/>
            <w:shd w:val="clear" w:color="auto" w:fill="auto"/>
          </w:tcPr>
          <w:p w14:paraId="4308849C" w14:textId="77777777" w:rsidR="00C80967" w:rsidRPr="00B4695A" w:rsidRDefault="00C80967" w:rsidP="00C809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38D42598" w14:textId="3097CFF0" w:rsidR="00C80967" w:rsidRPr="00B4695A" w:rsidRDefault="00C80967" w:rsidP="00C8096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(88,604)</w:t>
            </w:r>
          </w:p>
        </w:tc>
        <w:tc>
          <w:tcPr>
            <w:tcW w:w="272" w:type="dxa"/>
            <w:shd w:val="clear" w:color="auto" w:fill="auto"/>
          </w:tcPr>
          <w:p w14:paraId="3DB318A7" w14:textId="77777777" w:rsidR="00C80967" w:rsidRPr="00B4695A" w:rsidRDefault="00C80967" w:rsidP="00C809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1AC58FBE" w14:textId="632E1C3E" w:rsidR="00C80967" w:rsidRPr="00B4695A" w:rsidRDefault="00C80967" w:rsidP="00C80967">
            <w:pPr>
              <w:tabs>
                <w:tab w:val="decimal" w:pos="524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8283408" w14:textId="77777777" w:rsidR="00C80967" w:rsidRPr="00B4695A" w:rsidRDefault="00C80967" w:rsidP="00C809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960DFBD" w14:textId="0E8AF5D7" w:rsidR="00C80967" w:rsidRPr="00B4695A" w:rsidRDefault="00C80967" w:rsidP="00C80967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4741E6B" w14:textId="77777777" w:rsidR="00C80967" w:rsidRPr="00B4695A" w:rsidRDefault="00C80967" w:rsidP="00C8096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5BFB0A8" w14:textId="7503C2C2" w:rsidR="00C80967" w:rsidRPr="00B4695A" w:rsidRDefault="00C80967" w:rsidP="00C8096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(88,604)</w:t>
            </w:r>
          </w:p>
        </w:tc>
      </w:tr>
      <w:tr w:rsidR="008E4B1F" w:rsidRPr="005505F6" w14:paraId="0A361BA4" w14:textId="77777777" w:rsidTr="00BE27B4">
        <w:tc>
          <w:tcPr>
            <w:tcW w:w="2885" w:type="dxa"/>
            <w:hideMark/>
          </w:tcPr>
          <w:p w14:paraId="6816BAF1" w14:textId="25516CCB" w:rsidR="008E4B1F" w:rsidRPr="005505F6" w:rsidRDefault="008E4B1F" w:rsidP="008E4B1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4B0EA5F0" w14:textId="268A4E4B" w:rsidR="008E4B1F" w:rsidRPr="00B4695A" w:rsidRDefault="00543C8A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79</w:t>
            </w:r>
            <w:r w:rsidR="008E4B1F" w:rsidRPr="00B4695A">
              <w:rPr>
                <w:rFonts w:asciiTheme="majorBidi" w:hAnsi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</w:rPr>
              <w:t>651</w:t>
            </w:r>
          </w:p>
        </w:tc>
        <w:tc>
          <w:tcPr>
            <w:tcW w:w="272" w:type="dxa"/>
            <w:shd w:val="clear" w:color="auto" w:fill="auto"/>
          </w:tcPr>
          <w:p w14:paraId="0C00C1BB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414D8BC" w14:textId="13C9F4CD" w:rsidR="008E4B1F" w:rsidRPr="00B4695A" w:rsidRDefault="008E4B1F" w:rsidP="008E4B1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79</w:t>
            </w:r>
            <w:r w:rsidRPr="00B4695A">
              <w:rPr>
                <w:rFonts w:asciiTheme="majorBidi" w:hAnsi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651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ECB67CE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5C5A3CED" w14:textId="2E2F9828" w:rsidR="008E4B1F" w:rsidRPr="00B4695A" w:rsidRDefault="008E4B1F" w:rsidP="008E4B1F">
            <w:pPr>
              <w:tabs>
                <w:tab w:val="decimal" w:pos="524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CE029F1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0EB5ADDD" w14:textId="08E23D7C" w:rsidR="008E4B1F" w:rsidRPr="00B4695A" w:rsidRDefault="008E4B1F" w:rsidP="008E4B1F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ADBAA4F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8218D4B" w14:textId="1AA78DCA" w:rsidR="008E4B1F" w:rsidRPr="00B4695A" w:rsidRDefault="008E4B1F" w:rsidP="008E4B1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79</w:t>
            </w:r>
            <w:r w:rsidRPr="00B4695A">
              <w:rPr>
                <w:rFonts w:asciiTheme="majorBidi" w:hAnsi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651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8E4B1F" w:rsidRPr="005505F6" w14:paraId="32F21A06" w14:textId="77777777" w:rsidTr="00BE27B4">
        <w:tc>
          <w:tcPr>
            <w:tcW w:w="2885" w:type="dxa"/>
          </w:tcPr>
          <w:p w14:paraId="4DF8FB39" w14:textId="2B72E777" w:rsidR="008E4B1F" w:rsidRPr="005505F6" w:rsidRDefault="008E4B1F" w:rsidP="008E4B1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FC329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3CA939E" w14:textId="3EB21056" w:rsidR="008E4B1F" w:rsidRPr="00B4695A" w:rsidRDefault="00543C8A" w:rsidP="008E4B1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</w:rPr>
              <w:t>17</w:t>
            </w:r>
            <w:r w:rsidR="008E4B1F"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/>
                <w:sz w:val="24"/>
                <w:szCs w:val="24"/>
              </w:rPr>
              <w:t>870</w:t>
            </w:r>
          </w:p>
        </w:tc>
        <w:tc>
          <w:tcPr>
            <w:tcW w:w="272" w:type="dxa"/>
            <w:shd w:val="clear" w:color="auto" w:fill="auto"/>
          </w:tcPr>
          <w:p w14:paraId="6D8E1366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7E8B2BAF" w14:textId="16B8C869" w:rsidR="008E4B1F" w:rsidRPr="00B4695A" w:rsidRDefault="008E4B1F" w:rsidP="008E4B1F">
            <w:pPr>
              <w:tabs>
                <w:tab w:val="decimal" w:pos="864"/>
              </w:tabs>
              <w:ind w:left="-111"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4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111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C17CDB0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783AAF2D" w14:textId="58127174" w:rsidR="008E4B1F" w:rsidRPr="00B4695A" w:rsidRDefault="008E4B1F" w:rsidP="008E4B1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14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717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E5F542B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A2CFB85" w14:textId="2E60352C" w:rsidR="008E4B1F" w:rsidRPr="00B4695A" w:rsidRDefault="008E4B1F" w:rsidP="008E4B1F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1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692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AB9E793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8F5A61A" w14:textId="06B03FE2" w:rsidR="008E4B1F" w:rsidRPr="00B4695A" w:rsidRDefault="008E4B1F" w:rsidP="008E4B1F">
            <w:pPr>
              <w:tabs>
                <w:tab w:val="decimal" w:pos="877"/>
              </w:tabs>
              <w:ind w:left="-100" w:right="-103"/>
              <w:rPr>
                <w:rFonts w:asciiTheme="majorBidi" w:hAnsiTheme="majorBidi"/>
                <w:sz w:val="24"/>
                <w:szCs w:val="24"/>
                <w:cs/>
              </w:rPr>
            </w:pP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20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/>
                <w:sz w:val="24"/>
                <w:szCs w:val="24"/>
              </w:rPr>
              <w:t>520</w:t>
            </w:r>
            <w:r w:rsidRPr="00B4695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8E4B1F" w:rsidRPr="005505F6" w14:paraId="6E328850" w14:textId="77777777" w:rsidTr="00BE27B4">
        <w:trPr>
          <w:trHeight w:val="119"/>
        </w:trPr>
        <w:tc>
          <w:tcPr>
            <w:tcW w:w="2885" w:type="dxa"/>
            <w:hideMark/>
          </w:tcPr>
          <w:p w14:paraId="5B58D6AD" w14:textId="658B8E33" w:rsidR="008E4B1F" w:rsidRPr="005505F6" w:rsidRDefault="008E4B1F" w:rsidP="008E4B1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0958B" w14:textId="4E908720" w:rsidR="008E4B1F" w:rsidRPr="00B4695A" w:rsidRDefault="00543C8A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8E4B1F"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E5E883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15BC88" w14:textId="068103B8" w:rsidR="008E4B1F" w:rsidRPr="00B4695A" w:rsidRDefault="008E4B1F" w:rsidP="008E4B1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3EEB088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6F72674" w14:textId="6246969B" w:rsidR="008E4B1F" w:rsidRPr="00B4695A" w:rsidRDefault="008E4B1F" w:rsidP="008E4B1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8AE9D6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6398B56" w14:textId="04521655" w:rsidR="008E4B1F" w:rsidRPr="00B4695A" w:rsidRDefault="008E4B1F" w:rsidP="008E4B1F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077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A33EDB" w14:textId="77777777" w:rsidR="008E4B1F" w:rsidRPr="00B4695A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9AF1E85" w14:textId="2147DAA4" w:rsidR="008E4B1F" w:rsidRPr="00B4695A" w:rsidRDefault="008E4B1F" w:rsidP="008E4B1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B469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3C8A" w:rsidRPr="00B4695A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B469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E4B1F" w:rsidRPr="005505F6" w14:paraId="42EB9D73" w14:textId="77777777" w:rsidTr="00BE27B4">
        <w:tc>
          <w:tcPr>
            <w:tcW w:w="2885" w:type="dxa"/>
          </w:tcPr>
          <w:p w14:paraId="23A46784" w14:textId="77777777" w:rsidR="008E4B1F" w:rsidRPr="005505F6" w:rsidRDefault="008E4B1F" w:rsidP="008E4B1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3EF91" w14:textId="39D15396" w:rsidR="008E4B1F" w:rsidRPr="00BA75E0" w:rsidRDefault="00543C8A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376</w:t>
            </w:r>
            <w:r w:rsidR="008E4B1F"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</w:t>
            </w:r>
          </w:p>
        </w:tc>
        <w:tc>
          <w:tcPr>
            <w:tcW w:w="272" w:type="dxa"/>
          </w:tcPr>
          <w:p w14:paraId="7EAA8BDA" w14:textId="77777777" w:rsidR="008E4B1F" w:rsidRPr="00BA75E0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425E6" w14:textId="5F04BDF3" w:rsidR="008E4B1F" w:rsidRPr="00BA75E0" w:rsidRDefault="008E4B1F" w:rsidP="008E4B1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C80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5B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80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533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52EEE48F" w14:textId="77777777" w:rsidR="008E4B1F" w:rsidRPr="00BA75E0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33377" w14:textId="68076915" w:rsidR="008E4B1F" w:rsidRPr="00BA75E0" w:rsidRDefault="008E4B1F" w:rsidP="008E4B1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686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289A3D30" w14:textId="77777777" w:rsidR="008E4B1F" w:rsidRPr="00BA75E0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A35ED" w14:textId="3CDA3A54" w:rsidR="008E4B1F" w:rsidRPr="00BA75E0" w:rsidRDefault="008E4B1F" w:rsidP="008E4B1F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198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E63969F" w14:textId="77777777" w:rsidR="008E4B1F" w:rsidRPr="00BA75E0" w:rsidRDefault="008E4B1F" w:rsidP="008E4B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61D37" w14:textId="292E06F7" w:rsidR="008E4B1F" w:rsidRPr="00BA75E0" w:rsidRDefault="008E4B1F" w:rsidP="008E4B1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43C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C80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</w:t>
            </w:r>
            <w:r w:rsidR="005B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80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13729C" w:rsidRPr="005505F6" w14:paraId="197CFC6E" w14:textId="77777777" w:rsidTr="00BE27B4">
        <w:tc>
          <w:tcPr>
            <w:tcW w:w="2885" w:type="dxa"/>
          </w:tcPr>
          <w:p w14:paraId="64040FC7" w14:textId="77777777" w:rsidR="0013729C" w:rsidRPr="005505F6" w:rsidRDefault="0013729C" w:rsidP="0013729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DE3EAE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0B175695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613C8A" w14:textId="77777777" w:rsidR="0013729C" w:rsidRPr="00725D3F" w:rsidRDefault="0013729C" w:rsidP="0013729C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25C4CA1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F495CD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6723C717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99B397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3D8B99D2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98F1B2" w14:textId="77777777" w:rsidR="0013729C" w:rsidRPr="00725D3F" w:rsidRDefault="0013729C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552E33D1" w14:textId="4E08AA23" w:rsidR="00CF6A3F" w:rsidRPr="00591F47" w:rsidRDefault="00CF6A3F">
      <w:pPr>
        <w:rPr>
          <w:cs/>
        </w:rPr>
      </w:pPr>
    </w:p>
    <w:p w14:paraId="3EEC6CAC" w14:textId="3D0D60AA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5505F6">
        <w:rPr>
          <w:rFonts w:asciiTheme="majorBidi" w:hAnsiTheme="majorBidi"/>
          <w:color w:val="0000FF"/>
          <w:sz w:val="28"/>
          <w:szCs w:val="28"/>
          <w:cs/>
        </w:rPr>
        <w:t xml:space="preserve"> </w:t>
      </w:r>
    </w:p>
    <w:p w14:paraId="0F11EA90" w14:textId="66332FDB" w:rsidR="00965D7F" w:rsidRPr="00B40D6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D605541" w14:textId="6408E5D8" w:rsidR="00965D7F" w:rsidRPr="005505F6" w:rsidRDefault="00965D7F" w:rsidP="00965D7F">
      <w:pPr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.</w:t>
      </w:r>
      <w:r w:rsidR="00543C8A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5505F6">
        <w:rPr>
          <w:rFonts w:asciiTheme="majorBidi" w:hAnsiTheme="majorBidi"/>
          <w:i/>
          <w:iCs/>
          <w:sz w:val="40"/>
          <w:szCs w:val="40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04B3E7C0" w14:textId="77777777" w:rsidR="00965D7F" w:rsidRPr="00942AF3" w:rsidRDefault="00965D7F" w:rsidP="00965D7F">
      <w:pPr>
        <w:tabs>
          <w:tab w:val="left" w:pos="900"/>
          <w:tab w:val="left" w:pos="1170"/>
        </w:tabs>
        <w:ind w:left="900"/>
        <w:jc w:val="thaiDistribute"/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</w:t>
      </w:r>
      <w:r w:rsidRPr="00942AF3">
        <w:rPr>
          <w:rFonts w:asciiTheme="majorBidi" w:hAnsiTheme="majorBidi" w:cstheme="majorBidi"/>
          <w:sz w:val="28"/>
          <w:szCs w:val="28"/>
          <w:cs/>
        </w:rPr>
        <w:t xml:space="preserve">เนื่องมาจากการเปลี่ยนแปลงของราคาตลาด ความเสี่ยงด้านตลาดมีดังนี้ </w:t>
      </w:r>
    </w:p>
    <w:p w14:paraId="04CE6B93" w14:textId="77777777" w:rsidR="00965D7F" w:rsidRPr="00B40D6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7E018A11" w14:textId="2BAB81CA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8"/>
          <w:szCs w:val="28"/>
        </w:rPr>
      </w:pPr>
      <w:r w:rsidRPr="00942AF3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942AF3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42AF3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42AF3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42AF3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  <w:r w:rsidRPr="00942AF3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942AF3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438734AE" w14:textId="77777777" w:rsidR="00965D7F" w:rsidRPr="005505F6" w:rsidRDefault="00965D7F" w:rsidP="00F73B0C">
      <w:pPr>
        <w:tabs>
          <w:tab w:val="left" w:pos="720"/>
          <w:tab w:val="left" w:pos="1170"/>
          <w:tab w:val="left" w:pos="1350"/>
        </w:tabs>
        <w:ind w:left="117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4FCCA15" w14:textId="563834AF" w:rsidR="00965D7F" w:rsidRPr="005505F6" w:rsidRDefault="00965D7F" w:rsidP="00965D7F">
      <w:pPr>
        <w:rPr>
          <w:rFonts w:asciiTheme="majorBidi" w:hAnsiTheme="majorBidi"/>
          <w:cs/>
        </w:rPr>
        <w:sectPr w:rsidR="00965D7F" w:rsidRPr="005505F6" w:rsidSect="00747776"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W w:w="1353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1002"/>
        <w:gridCol w:w="264"/>
        <w:gridCol w:w="906"/>
        <w:gridCol w:w="264"/>
        <w:gridCol w:w="996"/>
        <w:gridCol w:w="264"/>
        <w:gridCol w:w="906"/>
        <w:gridCol w:w="264"/>
        <w:gridCol w:w="1176"/>
        <w:gridCol w:w="264"/>
        <w:gridCol w:w="996"/>
        <w:gridCol w:w="264"/>
        <w:gridCol w:w="1086"/>
        <w:gridCol w:w="264"/>
        <w:gridCol w:w="1086"/>
      </w:tblGrid>
      <w:tr w:rsidR="005953DD" w:rsidRPr="00033041" w14:paraId="7A453940" w14:textId="77777777" w:rsidTr="00EA45D5">
        <w:trPr>
          <w:tblHeader/>
        </w:trPr>
        <w:tc>
          <w:tcPr>
            <w:tcW w:w="3534" w:type="dxa"/>
            <w:vAlign w:val="bottom"/>
          </w:tcPr>
          <w:p w14:paraId="610396A9" w14:textId="77777777" w:rsidR="005953DD" w:rsidRPr="00033041" w:rsidRDefault="005953DD" w:rsidP="004B430F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02" w:type="dxa"/>
            <w:gridSpan w:val="15"/>
            <w:vAlign w:val="bottom"/>
          </w:tcPr>
          <w:p w14:paraId="5CE5E313" w14:textId="225604C7" w:rsidR="005953DD" w:rsidRPr="007D2411" w:rsidRDefault="00034402" w:rsidP="004B430F">
            <w:pPr>
              <w:pStyle w:val="BodyText"/>
              <w:ind w:left="-158" w:right="-108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7D2411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953DD" w:rsidRPr="005505F6" w14:paraId="68C014F3" w14:textId="77777777" w:rsidTr="00EA45D5">
        <w:trPr>
          <w:tblHeader/>
        </w:trPr>
        <w:tc>
          <w:tcPr>
            <w:tcW w:w="3534" w:type="dxa"/>
            <w:vAlign w:val="bottom"/>
          </w:tcPr>
          <w:p w14:paraId="03BF3831" w14:textId="11ADD9AE" w:rsidR="005953DD" w:rsidRPr="00033041" w:rsidRDefault="008601D4" w:rsidP="008601D4">
            <w:pPr>
              <w:pStyle w:val="BodyText"/>
              <w:ind w:left="1" w:right="-405" w:hanging="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br/>
            </w:r>
            <w:r w:rsidR="005953DD"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="005953DD" w:rsidRPr="0003304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5953DD"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="008E5DC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2567</w:t>
            </w:r>
          </w:p>
        </w:tc>
        <w:tc>
          <w:tcPr>
            <w:tcW w:w="1002" w:type="dxa"/>
            <w:vAlign w:val="bottom"/>
          </w:tcPr>
          <w:p w14:paraId="59DB57D0" w14:textId="10B4FEAD" w:rsidR="005953DD" w:rsidRPr="00033041" w:rsidRDefault="005953DD" w:rsidP="005953DD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4" w:type="dxa"/>
            <w:vAlign w:val="bottom"/>
          </w:tcPr>
          <w:p w14:paraId="4EC4A040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0A9ADE27" w14:textId="77777777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 xml:space="preserve">เงินหยวน </w:t>
            </w:r>
          </w:p>
          <w:p w14:paraId="6844A159" w14:textId="724921F2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4" w:type="dxa"/>
            <w:vAlign w:val="bottom"/>
          </w:tcPr>
          <w:p w14:paraId="2BEEB4F7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31861E5C" w14:textId="77777777" w:rsidR="001F0C66" w:rsidRDefault="001F0C66" w:rsidP="00033041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1F0C66">
              <w:rPr>
                <w:sz w:val="22"/>
                <w:szCs w:val="22"/>
                <w:cs/>
              </w:rPr>
              <w:t>เงินรูเปียห์</w:t>
            </w:r>
          </w:p>
          <w:p w14:paraId="7FA13534" w14:textId="5A315491" w:rsidR="005953DD" w:rsidRPr="00033041" w:rsidRDefault="001F0C66" w:rsidP="00033041">
            <w:pPr>
              <w:pStyle w:val="BodyText"/>
              <w:ind w:left="-236" w:right="-201"/>
              <w:jc w:val="center"/>
              <w:rPr>
                <w:sz w:val="22"/>
                <w:szCs w:val="22"/>
                <w:cs/>
              </w:rPr>
            </w:pPr>
            <w:r w:rsidRPr="001F0C66">
              <w:rPr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64" w:type="dxa"/>
            <w:vAlign w:val="bottom"/>
          </w:tcPr>
          <w:p w14:paraId="6683050C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7473C939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เงินยูโร</w:t>
            </w:r>
          </w:p>
          <w:p w14:paraId="4B65929F" w14:textId="18FB784F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64" w:type="dxa"/>
            <w:vAlign w:val="bottom"/>
          </w:tcPr>
          <w:p w14:paraId="12B6C1DE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vAlign w:val="bottom"/>
          </w:tcPr>
          <w:p w14:paraId="0243380F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08382EE7" w14:textId="67CA4441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64" w:type="dxa"/>
            <w:vAlign w:val="bottom"/>
          </w:tcPr>
          <w:p w14:paraId="6E6C11CE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55A96348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เงินริงกิต</w:t>
            </w:r>
          </w:p>
          <w:p w14:paraId="42F40D63" w14:textId="5E52A0B0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64" w:type="dxa"/>
            <w:vAlign w:val="bottom"/>
          </w:tcPr>
          <w:p w14:paraId="27B26B0E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6" w:type="dxa"/>
            <w:vAlign w:val="bottom"/>
          </w:tcPr>
          <w:p w14:paraId="22EB707B" w14:textId="77777777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เงินดอลลาร์</w:t>
            </w:r>
          </w:p>
          <w:p w14:paraId="02C1B4A2" w14:textId="3D46F1C8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4" w:type="dxa"/>
            <w:vAlign w:val="bottom"/>
          </w:tcPr>
          <w:p w14:paraId="5C3B5556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6B459DB5" w14:textId="65B649FD" w:rsidR="005953DD" w:rsidRPr="00033041" w:rsidRDefault="005953DD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2B3B29" w:rsidRPr="005505F6" w14:paraId="2507DECC" w14:textId="77777777">
        <w:trPr>
          <w:tblHeader/>
        </w:trPr>
        <w:tc>
          <w:tcPr>
            <w:tcW w:w="3534" w:type="dxa"/>
            <w:vAlign w:val="bottom"/>
          </w:tcPr>
          <w:p w14:paraId="5D1B3807" w14:textId="77777777" w:rsidR="002B3B29" w:rsidRPr="00033041" w:rsidRDefault="002B3B29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02" w:type="dxa"/>
            <w:gridSpan w:val="15"/>
            <w:vAlign w:val="bottom"/>
          </w:tcPr>
          <w:p w14:paraId="0AD83F7A" w14:textId="51331698" w:rsidR="002B3B29" w:rsidRPr="00033041" w:rsidRDefault="002B3B29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953DD" w:rsidRPr="005505F6" w14:paraId="68A4DA9A" w14:textId="77777777" w:rsidTr="00EA45D5">
        <w:tc>
          <w:tcPr>
            <w:tcW w:w="3534" w:type="dxa"/>
            <w:hideMark/>
          </w:tcPr>
          <w:p w14:paraId="52B69654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2" w:type="dxa"/>
            <w:vAlign w:val="bottom"/>
          </w:tcPr>
          <w:p w14:paraId="41B1EAC2" w14:textId="2BAE1C04" w:rsidR="005953DD" w:rsidRPr="00344F98" w:rsidRDefault="001F0C66" w:rsidP="005953DD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  <w:lang w:val="en-US"/>
              </w:rPr>
            </w:pPr>
            <w:r w:rsidRPr="00344F98">
              <w:rPr>
                <w:sz w:val="22"/>
                <w:szCs w:val="22"/>
                <w:cs/>
              </w:rPr>
              <w:t>176</w:t>
            </w:r>
            <w:r w:rsidRPr="00344F98">
              <w:rPr>
                <w:sz w:val="22"/>
                <w:szCs w:val="22"/>
              </w:rPr>
              <w:t>,</w:t>
            </w:r>
            <w:r w:rsidRPr="00344F98">
              <w:rPr>
                <w:sz w:val="22"/>
                <w:szCs w:val="22"/>
                <w:cs/>
              </w:rPr>
              <w:t>9</w:t>
            </w:r>
            <w:r w:rsidR="00543C8A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264" w:type="dxa"/>
          </w:tcPr>
          <w:p w14:paraId="6187F0F0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7330692" w14:textId="5CB4EEE6" w:rsidR="005953DD" w:rsidRPr="00344F98" w:rsidRDefault="001F0C66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2,557</w:t>
            </w:r>
          </w:p>
        </w:tc>
        <w:tc>
          <w:tcPr>
            <w:tcW w:w="264" w:type="dxa"/>
          </w:tcPr>
          <w:p w14:paraId="3B8FF1A5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1C362248" w14:textId="119BB88B" w:rsidR="005953DD" w:rsidRPr="00344F98" w:rsidRDefault="001F0C66" w:rsidP="00630862">
            <w:pPr>
              <w:pStyle w:val="BodyText"/>
              <w:tabs>
                <w:tab w:val="decimal" w:pos="692"/>
              </w:tabs>
              <w:ind w:right="-107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125</w:t>
            </w:r>
          </w:p>
        </w:tc>
        <w:tc>
          <w:tcPr>
            <w:tcW w:w="264" w:type="dxa"/>
          </w:tcPr>
          <w:p w14:paraId="63CDE7BD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D4037B7" w14:textId="6C201332" w:rsidR="005953DD" w:rsidRPr="00344F98" w:rsidRDefault="00543C8A" w:rsidP="005953DD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186</w:t>
            </w:r>
          </w:p>
        </w:tc>
        <w:tc>
          <w:tcPr>
            <w:tcW w:w="264" w:type="dxa"/>
          </w:tcPr>
          <w:p w14:paraId="53A66390" w14:textId="77777777" w:rsidR="005953DD" w:rsidRPr="00344F98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1465D5C" w14:textId="01D3453F" w:rsidR="005953DD" w:rsidRPr="00344F98" w:rsidRDefault="001F0C66" w:rsidP="00461B4E">
            <w:pPr>
              <w:pStyle w:val="BodyText"/>
              <w:ind w:right="-379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3786849" w14:textId="77777777" w:rsidR="005953DD" w:rsidRPr="00344F98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5C8AF61B" w14:textId="5E33AACE" w:rsidR="005953DD" w:rsidRPr="00344F98" w:rsidRDefault="00EE721F" w:rsidP="00B94677">
            <w:pPr>
              <w:pStyle w:val="BodyText"/>
              <w:tabs>
                <w:tab w:val="decimal" w:pos="338"/>
                <w:tab w:val="left" w:pos="530"/>
                <w:tab w:val="left" w:pos="788"/>
              </w:tabs>
              <w:ind w:right="-270"/>
              <w:jc w:val="center"/>
              <w:rPr>
                <w:sz w:val="22"/>
                <w:szCs w:val="22"/>
                <w:lang w:val="en-US"/>
              </w:rPr>
            </w:pPr>
            <w:r w:rsidRPr="00344F98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64" w:type="dxa"/>
          </w:tcPr>
          <w:p w14:paraId="5A10599A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404A4316" w14:textId="3AD2EBC7" w:rsidR="005953DD" w:rsidRPr="00344F98" w:rsidRDefault="00543C8A" w:rsidP="00C7103D">
            <w:pPr>
              <w:pStyle w:val="BodyText"/>
              <w:ind w:right="-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EE721F" w:rsidRPr="00344F98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>783</w:t>
            </w:r>
          </w:p>
        </w:tc>
        <w:tc>
          <w:tcPr>
            <w:tcW w:w="264" w:type="dxa"/>
          </w:tcPr>
          <w:p w14:paraId="7BFC6A2C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2DF9F125" w14:textId="0B55BFB5" w:rsidR="005953DD" w:rsidRPr="00344F98" w:rsidRDefault="00965724" w:rsidP="005953DD">
            <w:pPr>
              <w:pStyle w:val="BodyText"/>
              <w:ind w:right="-46"/>
              <w:jc w:val="right"/>
              <w:rPr>
                <w:sz w:val="22"/>
                <w:szCs w:val="22"/>
                <w:lang w:val="en-US"/>
              </w:rPr>
            </w:pPr>
            <w:r w:rsidRPr="00344F98">
              <w:rPr>
                <w:sz w:val="22"/>
                <w:szCs w:val="22"/>
              </w:rPr>
              <w:t>1,35</w:t>
            </w:r>
            <w:r w:rsidR="00543C8A">
              <w:rPr>
                <w:sz w:val="22"/>
                <w:szCs w:val="22"/>
                <w:lang w:val="en-US"/>
              </w:rPr>
              <w:t>5</w:t>
            </w:r>
          </w:p>
        </w:tc>
      </w:tr>
      <w:tr w:rsidR="005953DD" w:rsidRPr="005505F6" w14:paraId="1AAEDA54" w14:textId="77777777" w:rsidTr="00EA45D5">
        <w:tc>
          <w:tcPr>
            <w:tcW w:w="3534" w:type="dxa"/>
            <w:hideMark/>
          </w:tcPr>
          <w:p w14:paraId="17632EB3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2" w:type="dxa"/>
            <w:vAlign w:val="bottom"/>
          </w:tcPr>
          <w:p w14:paraId="530339F4" w14:textId="31F2C419" w:rsidR="005953DD" w:rsidRPr="00344F98" w:rsidRDefault="001F0C66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(100,463)</w:t>
            </w:r>
          </w:p>
        </w:tc>
        <w:tc>
          <w:tcPr>
            <w:tcW w:w="264" w:type="dxa"/>
          </w:tcPr>
          <w:p w14:paraId="3DD336EF" w14:textId="77777777" w:rsidR="005953DD" w:rsidRPr="00344F98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AEF3AE0" w14:textId="788EC259" w:rsidR="005953DD" w:rsidRPr="00344F98" w:rsidRDefault="001F0C66" w:rsidP="005953DD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6B28B39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3A94009E" w14:textId="2E84E816" w:rsidR="005953DD" w:rsidRPr="00344F98" w:rsidRDefault="001F0C66" w:rsidP="001F0C66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(1,781)</w:t>
            </w:r>
          </w:p>
        </w:tc>
        <w:tc>
          <w:tcPr>
            <w:tcW w:w="264" w:type="dxa"/>
          </w:tcPr>
          <w:p w14:paraId="5AE8916D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271FEF3F" w14:textId="5F9EB07A" w:rsidR="005953DD" w:rsidRPr="00344F98" w:rsidRDefault="001F0C66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344F98">
              <w:rPr>
                <w:sz w:val="22"/>
                <w:szCs w:val="22"/>
              </w:rPr>
              <w:t>(1,827)</w:t>
            </w:r>
          </w:p>
        </w:tc>
        <w:tc>
          <w:tcPr>
            <w:tcW w:w="264" w:type="dxa"/>
          </w:tcPr>
          <w:p w14:paraId="0F2A05E7" w14:textId="77777777" w:rsidR="005953DD" w:rsidRPr="00344F98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A31235E" w14:textId="69090D54" w:rsidR="005953DD" w:rsidRPr="00344F98" w:rsidRDefault="001F0C66" w:rsidP="00461B4E">
            <w:pPr>
              <w:pStyle w:val="BodyText"/>
              <w:ind w:right="-19"/>
              <w:jc w:val="right"/>
              <w:rPr>
                <w:sz w:val="22"/>
                <w:szCs w:val="22"/>
                <w:cs/>
              </w:rPr>
            </w:pPr>
            <w:r w:rsidRPr="00344F98">
              <w:rPr>
                <w:sz w:val="22"/>
                <w:szCs w:val="22"/>
              </w:rPr>
              <w:t>(2,060)</w:t>
            </w:r>
          </w:p>
        </w:tc>
        <w:tc>
          <w:tcPr>
            <w:tcW w:w="264" w:type="dxa"/>
          </w:tcPr>
          <w:p w14:paraId="2A26ACAF" w14:textId="77777777" w:rsidR="005953DD" w:rsidRPr="00344F98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5492F5F3" w14:textId="2BD85485" w:rsidR="005953DD" w:rsidRPr="00344F98" w:rsidRDefault="00EE721F" w:rsidP="005953DD">
            <w:pPr>
              <w:pStyle w:val="BodyText"/>
              <w:tabs>
                <w:tab w:val="decimal" w:pos="692"/>
              </w:tabs>
              <w:ind w:right="-107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(604)</w:t>
            </w:r>
          </w:p>
        </w:tc>
        <w:tc>
          <w:tcPr>
            <w:tcW w:w="264" w:type="dxa"/>
          </w:tcPr>
          <w:p w14:paraId="24F25E4B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0118361F" w14:textId="0CDD1C55" w:rsidR="005953DD" w:rsidRPr="00344F98" w:rsidRDefault="00EE721F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(6)</w:t>
            </w:r>
          </w:p>
        </w:tc>
        <w:tc>
          <w:tcPr>
            <w:tcW w:w="264" w:type="dxa"/>
          </w:tcPr>
          <w:p w14:paraId="18E0F2B2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1CBD067E" w14:textId="283F0C9B" w:rsidR="005953DD" w:rsidRPr="00344F98" w:rsidRDefault="00965724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(10)</w:t>
            </w:r>
          </w:p>
        </w:tc>
      </w:tr>
      <w:tr w:rsidR="005953DD" w:rsidRPr="005505F6" w14:paraId="28AC0A9C" w14:textId="77777777" w:rsidTr="00EA45D5">
        <w:tc>
          <w:tcPr>
            <w:tcW w:w="3534" w:type="dxa"/>
            <w:hideMark/>
          </w:tcPr>
          <w:p w14:paraId="40FA9817" w14:textId="1DCEB961" w:rsidR="005953DD" w:rsidRPr="00033041" w:rsidRDefault="005953DD" w:rsidP="005953DD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ยอดบัญชีใน</w:t>
            </w:r>
            <w:r w:rsidR="001D7DC7">
              <w:rPr>
                <w:b/>
                <w:bCs/>
                <w:sz w:val="22"/>
                <w:szCs w:val="22"/>
                <w:cs/>
              </w:rPr>
              <w:t>งบฐานะการเงิน</w:t>
            </w:r>
            <w:r w:rsidRPr="00033041">
              <w:rPr>
                <w:b/>
                <w:bCs/>
                <w:sz w:val="22"/>
                <w:szCs w:val="22"/>
              </w:rPr>
              <w:br/>
            </w:r>
            <w:r w:rsidRPr="00033041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98072" w14:textId="396A8F42" w:rsidR="005953DD" w:rsidRPr="00344F98" w:rsidRDefault="001F0C66" w:rsidP="005953DD">
            <w:pPr>
              <w:pStyle w:val="BodyText"/>
              <w:tabs>
                <w:tab w:val="decimal" w:pos="1070"/>
              </w:tabs>
              <w:ind w:right="-46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76,457</w:t>
            </w:r>
          </w:p>
        </w:tc>
        <w:tc>
          <w:tcPr>
            <w:tcW w:w="264" w:type="dxa"/>
          </w:tcPr>
          <w:p w14:paraId="49B18A4D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39399" w14:textId="5B521E7D" w:rsidR="005953DD" w:rsidRPr="00344F98" w:rsidRDefault="001F0C66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2,557</w:t>
            </w:r>
          </w:p>
        </w:tc>
        <w:tc>
          <w:tcPr>
            <w:tcW w:w="264" w:type="dxa"/>
          </w:tcPr>
          <w:p w14:paraId="7912366F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4ABF4911" w14:textId="33C7B61A" w:rsidR="005953DD" w:rsidRPr="00344F98" w:rsidRDefault="001F0C66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  <w:cs/>
              </w:rPr>
              <w:t>(1</w:t>
            </w:r>
            <w:r w:rsidRPr="00344F98">
              <w:rPr>
                <w:b/>
                <w:bCs/>
                <w:sz w:val="22"/>
                <w:szCs w:val="22"/>
              </w:rPr>
              <w:t>,</w:t>
            </w:r>
            <w:r w:rsidRPr="00344F98">
              <w:rPr>
                <w:b/>
                <w:bCs/>
                <w:sz w:val="22"/>
                <w:szCs w:val="22"/>
                <w:cs/>
              </w:rPr>
              <w:t>65</w:t>
            </w:r>
            <w:r w:rsidRPr="00344F98">
              <w:rPr>
                <w:b/>
                <w:bCs/>
                <w:sz w:val="22"/>
                <w:szCs w:val="22"/>
              </w:rPr>
              <w:t>6</w:t>
            </w:r>
            <w:r w:rsidRPr="00344F98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2762FE0C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1BB8E947" w14:textId="77D0EC22" w:rsidR="005953DD" w:rsidRPr="00344F98" w:rsidRDefault="001F0C66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(1,641)</w:t>
            </w:r>
          </w:p>
        </w:tc>
        <w:tc>
          <w:tcPr>
            <w:tcW w:w="264" w:type="dxa"/>
          </w:tcPr>
          <w:p w14:paraId="1FDA173F" w14:textId="77777777" w:rsidR="005953DD" w:rsidRPr="00344F98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CBA862F" w14:textId="044191FB" w:rsidR="005953DD" w:rsidRPr="00344F98" w:rsidRDefault="001F0C66" w:rsidP="00461B4E">
            <w:pPr>
              <w:pStyle w:val="BodyText"/>
              <w:ind w:right="-19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344F98"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344F98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060</w:t>
            </w:r>
            <w:r w:rsidRPr="00344F98"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4" w:type="dxa"/>
          </w:tcPr>
          <w:p w14:paraId="6ABA78B0" w14:textId="77777777" w:rsidR="005953DD" w:rsidRPr="00344F98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14334" w14:textId="4ECB90ED" w:rsidR="005953DD" w:rsidRPr="00344F98" w:rsidRDefault="00EE721F" w:rsidP="005953DD">
            <w:pPr>
              <w:pStyle w:val="BodyText"/>
              <w:tabs>
                <w:tab w:val="decimal" w:pos="69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(604)</w:t>
            </w:r>
          </w:p>
        </w:tc>
        <w:tc>
          <w:tcPr>
            <w:tcW w:w="264" w:type="dxa"/>
          </w:tcPr>
          <w:p w14:paraId="061BF298" w14:textId="77777777" w:rsidR="005953DD" w:rsidRPr="00344F98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65661" w14:textId="4260916A" w:rsidR="005953DD" w:rsidRPr="00344F98" w:rsidRDefault="00EE721F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2,777</w:t>
            </w:r>
          </w:p>
        </w:tc>
        <w:tc>
          <w:tcPr>
            <w:tcW w:w="264" w:type="dxa"/>
          </w:tcPr>
          <w:p w14:paraId="349CCB0A" w14:textId="77777777" w:rsidR="005953DD" w:rsidRPr="00344F98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5DC95" w14:textId="01C32F4F" w:rsidR="005953DD" w:rsidRPr="00344F98" w:rsidRDefault="00965724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1,345</w:t>
            </w:r>
          </w:p>
        </w:tc>
      </w:tr>
      <w:tr w:rsidR="001F0C66" w:rsidRPr="005505F6" w14:paraId="6CDC0CCF" w14:textId="77777777" w:rsidTr="00630862">
        <w:tc>
          <w:tcPr>
            <w:tcW w:w="3534" w:type="dxa"/>
          </w:tcPr>
          <w:p w14:paraId="72EB8646" w14:textId="39EF4F56" w:rsidR="001F0C66" w:rsidRPr="001F0C66" w:rsidRDefault="001F0C66" w:rsidP="001F0C66">
            <w:pPr>
              <w:pStyle w:val="BodyText"/>
              <w:ind w:left="156" w:right="-405" w:hanging="156"/>
              <w:jc w:val="both"/>
              <w:rPr>
                <w:sz w:val="22"/>
                <w:szCs w:val="22"/>
                <w:cs/>
              </w:rPr>
            </w:pPr>
            <w:r w:rsidRPr="001F0C66">
              <w:rPr>
                <w:sz w:val="22"/>
                <w:szCs w:val="22"/>
                <w:cs/>
              </w:rPr>
              <w:t>สัญญา</w:t>
            </w:r>
            <w:r>
              <w:rPr>
                <w:sz w:val="22"/>
                <w:szCs w:val="22"/>
                <w:cs/>
                <w:lang w:val="en-US"/>
              </w:rPr>
              <w:t>ซื้อ</w:t>
            </w:r>
            <w:r w:rsidRPr="001F0C66">
              <w:rPr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002" w:type="dxa"/>
            <w:tcBorders>
              <w:left w:val="nil"/>
              <w:right w:val="nil"/>
            </w:tcBorders>
            <w:vAlign w:val="bottom"/>
          </w:tcPr>
          <w:p w14:paraId="508B2E1B" w14:textId="0A5C52BA" w:rsidR="001F0C66" w:rsidRPr="00344F98" w:rsidRDefault="001F0C66" w:rsidP="001F0C66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  <w:lang w:val="en-US"/>
              </w:rPr>
            </w:pPr>
            <w:r w:rsidRPr="00344F98">
              <w:rPr>
                <w:sz w:val="22"/>
                <w:szCs w:val="22"/>
                <w:cs/>
              </w:rPr>
              <w:t>20</w:t>
            </w:r>
            <w:r w:rsidRPr="00344F98">
              <w:rPr>
                <w:sz w:val="22"/>
                <w:szCs w:val="22"/>
              </w:rPr>
              <w:t>,</w:t>
            </w:r>
            <w:r w:rsidRPr="00344F98">
              <w:rPr>
                <w:sz w:val="22"/>
                <w:szCs w:val="22"/>
                <w:cs/>
              </w:rPr>
              <w:t>48</w:t>
            </w:r>
            <w:r w:rsidR="00543C8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64" w:type="dxa"/>
          </w:tcPr>
          <w:p w14:paraId="06749342" w14:textId="77777777" w:rsidR="001F0C66" w:rsidRPr="00344F98" w:rsidRDefault="001F0C66" w:rsidP="001F0C66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41420F76" w14:textId="17301E65" w:rsidR="001F0C66" w:rsidRPr="00344F98" w:rsidRDefault="001F0C66" w:rsidP="001F0C66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1E57FC75" w14:textId="77777777" w:rsidR="001F0C66" w:rsidRPr="00344F98" w:rsidRDefault="001F0C66" w:rsidP="001F0C66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307CDF22" w14:textId="15BBE39C" w:rsidR="001F0C66" w:rsidRPr="00344F98" w:rsidRDefault="001F0C66" w:rsidP="00B40EB7">
            <w:pPr>
              <w:pStyle w:val="BodyText"/>
              <w:tabs>
                <w:tab w:val="decimal" w:pos="580"/>
              </w:tabs>
              <w:ind w:right="-46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4188F1E5" w14:textId="77777777" w:rsidR="001F0C66" w:rsidRPr="00344F98" w:rsidRDefault="001F0C66" w:rsidP="001F0C66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DB4B02A" w14:textId="550DEEA2" w:rsidR="001F0C66" w:rsidRPr="00344F98" w:rsidRDefault="001F0C66" w:rsidP="001F0C66">
            <w:pPr>
              <w:pStyle w:val="BodyText"/>
              <w:ind w:right="-282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7D70A28" w14:textId="77777777" w:rsidR="001F0C66" w:rsidRPr="00344F98" w:rsidRDefault="001F0C66" w:rsidP="001F0C66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6FAD84A2" w14:textId="6F99FEDD" w:rsidR="001F0C66" w:rsidRPr="00344F98" w:rsidRDefault="001F0C66" w:rsidP="001F0C66">
            <w:pPr>
              <w:pStyle w:val="BodyText"/>
              <w:ind w:right="-379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EC62E77" w14:textId="77777777" w:rsidR="001F0C66" w:rsidRPr="00344F98" w:rsidRDefault="001F0C66" w:rsidP="001F0C66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vAlign w:val="bottom"/>
          </w:tcPr>
          <w:p w14:paraId="43F16F8F" w14:textId="34167FDA" w:rsidR="001F0C66" w:rsidRPr="00344F98" w:rsidRDefault="00EE721F" w:rsidP="00EE721F">
            <w:pPr>
              <w:pStyle w:val="BodyText"/>
              <w:ind w:right="-350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2051A32F" w14:textId="77777777" w:rsidR="001F0C66" w:rsidRPr="00344F98" w:rsidRDefault="001F0C66" w:rsidP="001F0C66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76EDFA91" w14:textId="55F94B15" w:rsidR="001F0C66" w:rsidRPr="00344F98" w:rsidRDefault="00965724" w:rsidP="00965724">
            <w:pPr>
              <w:pStyle w:val="BodyText"/>
              <w:tabs>
                <w:tab w:val="decimal" w:pos="701"/>
              </w:tabs>
              <w:ind w:right="-240"/>
              <w:jc w:val="lef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22B28B3B" w14:textId="77777777" w:rsidR="001F0C66" w:rsidRPr="00344F98" w:rsidRDefault="001F0C66" w:rsidP="001F0C66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36942855" w14:textId="3E239ED1" w:rsidR="001F0C66" w:rsidRPr="00344F98" w:rsidRDefault="00965724" w:rsidP="00965724">
            <w:pPr>
              <w:pStyle w:val="BodyText"/>
              <w:tabs>
                <w:tab w:val="decimal" w:pos="701"/>
              </w:tabs>
              <w:ind w:right="-240"/>
              <w:jc w:val="lef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</w:tr>
      <w:tr w:rsidR="001F0C66" w:rsidRPr="005505F6" w14:paraId="53684D07" w14:textId="77777777" w:rsidTr="00EA45D5">
        <w:tc>
          <w:tcPr>
            <w:tcW w:w="3534" w:type="dxa"/>
            <w:hideMark/>
          </w:tcPr>
          <w:p w14:paraId="29E12ED8" w14:textId="77777777" w:rsidR="001F0C66" w:rsidRPr="00033041" w:rsidRDefault="001F0C66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033041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EEA69" w14:textId="63E1BEF5" w:rsidR="001F0C66" w:rsidRPr="00344F98" w:rsidRDefault="001F0C66" w:rsidP="001F0C66">
            <w:pPr>
              <w:pStyle w:val="BodyText"/>
              <w:tabs>
                <w:tab w:val="decimal" w:pos="1000"/>
              </w:tabs>
              <w:ind w:right="-46"/>
              <w:rPr>
                <w:b/>
                <w:bCs/>
                <w:sz w:val="22"/>
                <w:szCs w:val="22"/>
                <w:cs/>
              </w:rPr>
            </w:pPr>
            <w:r w:rsidRPr="00344F98">
              <w:rPr>
                <w:b/>
                <w:bCs/>
                <w:sz w:val="22"/>
                <w:szCs w:val="22"/>
              </w:rPr>
              <w:t>96,945</w:t>
            </w:r>
          </w:p>
        </w:tc>
        <w:tc>
          <w:tcPr>
            <w:tcW w:w="264" w:type="dxa"/>
          </w:tcPr>
          <w:p w14:paraId="2303A519" w14:textId="77777777" w:rsidR="001F0C66" w:rsidRPr="00344F98" w:rsidRDefault="001F0C66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17996" w14:textId="2DC85AC7" w:rsidR="001F0C66" w:rsidRPr="00344F98" w:rsidRDefault="001F0C66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2,557</w:t>
            </w:r>
          </w:p>
        </w:tc>
        <w:tc>
          <w:tcPr>
            <w:tcW w:w="264" w:type="dxa"/>
          </w:tcPr>
          <w:p w14:paraId="2E02509A" w14:textId="77777777" w:rsidR="001F0C66" w:rsidRPr="00344F98" w:rsidRDefault="001F0C66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AE702" w14:textId="3CD10532" w:rsidR="001F0C66" w:rsidRPr="00344F98" w:rsidRDefault="001F0C66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  <w:cs/>
              </w:rPr>
              <w:t>(1</w:t>
            </w:r>
            <w:r w:rsidRPr="00344F98">
              <w:rPr>
                <w:b/>
                <w:bCs/>
                <w:sz w:val="22"/>
                <w:szCs w:val="22"/>
              </w:rPr>
              <w:t>,</w:t>
            </w:r>
            <w:r w:rsidRPr="00344F98">
              <w:rPr>
                <w:b/>
                <w:bCs/>
                <w:sz w:val="22"/>
                <w:szCs w:val="22"/>
                <w:cs/>
              </w:rPr>
              <w:t>65</w:t>
            </w:r>
            <w:r w:rsidRPr="00344F98">
              <w:rPr>
                <w:b/>
                <w:bCs/>
                <w:sz w:val="22"/>
                <w:szCs w:val="22"/>
              </w:rPr>
              <w:t>6</w:t>
            </w:r>
            <w:r w:rsidRPr="00344F98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4DDD0102" w14:textId="77777777" w:rsidR="001F0C66" w:rsidRPr="00344F98" w:rsidRDefault="001F0C66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C75EE" w14:textId="402E8E17" w:rsidR="001F0C66" w:rsidRPr="00344F98" w:rsidRDefault="001F0C66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(1,641)</w:t>
            </w:r>
          </w:p>
        </w:tc>
        <w:tc>
          <w:tcPr>
            <w:tcW w:w="264" w:type="dxa"/>
          </w:tcPr>
          <w:p w14:paraId="6BC4FAE2" w14:textId="77777777" w:rsidR="001F0C66" w:rsidRPr="00344F98" w:rsidRDefault="001F0C66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99E9E" w14:textId="6336C9AB" w:rsidR="001F0C66" w:rsidRPr="00344F98" w:rsidRDefault="001F0C66" w:rsidP="001F0C66">
            <w:pPr>
              <w:pStyle w:val="BodyText"/>
              <w:ind w:right="-19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344F98"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344F98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060</w:t>
            </w:r>
            <w:r w:rsidRPr="00344F98"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4" w:type="dxa"/>
          </w:tcPr>
          <w:p w14:paraId="7DA7109A" w14:textId="77777777" w:rsidR="001F0C66" w:rsidRPr="00344F98" w:rsidRDefault="001F0C66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BAF43" w14:textId="273868D8" w:rsidR="001F0C66" w:rsidRPr="00344F98" w:rsidRDefault="00EE721F" w:rsidP="001F0C66">
            <w:pPr>
              <w:pStyle w:val="BodyText"/>
              <w:tabs>
                <w:tab w:val="decimal" w:pos="69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(604)</w:t>
            </w:r>
          </w:p>
        </w:tc>
        <w:tc>
          <w:tcPr>
            <w:tcW w:w="264" w:type="dxa"/>
          </w:tcPr>
          <w:p w14:paraId="074F58C3" w14:textId="77777777" w:rsidR="001F0C66" w:rsidRPr="00344F98" w:rsidRDefault="001F0C66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CE5E5" w14:textId="46FD99D0" w:rsidR="001F0C66" w:rsidRPr="00344F98" w:rsidRDefault="00965724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2,777</w:t>
            </w:r>
          </w:p>
        </w:tc>
        <w:tc>
          <w:tcPr>
            <w:tcW w:w="264" w:type="dxa"/>
          </w:tcPr>
          <w:p w14:paraId="2BDC2662" w14:textId="77777777" w:rsidR="001F0C66" w:rsidRPr="00344F98" w:rsidRDefault="001F0C66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8F693" w14:textId="240DBD4B" w:rsidR="001F0C66" w:rsidRPr="00344F98" w:rsidRDefault="00965724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1,345</w:t>
            </w:r>
          </w:p>
        </w:tc>
      </w:tr>
    </w:tbl>
    <w:p w14:paraId="635FE766" w14:textId="32B11989" w:rsidR="00965D7F" w:rsidRPr="00033041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1352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990"/>
        <w:gridCol w:w="264"/>
        <w:gridCol w:w="906"/>
        <w:gridCol w:w="265"/>
        <w:gridCol w:w="995"/>
        <w:gridCol w:w="265"/>
        <w:gridCol w:w="905"/>
        <w:gridCol w:w="265"/>
        <w:gridCol w:w="1175"/>
        <w:gridCol w:w="265"/>
        <w:gridCol w:w="995"/>
        <w:gridCol w:w="265"/>
        <w:gridCol w:w="1085"/>
        <w:gridCol w:w="265"/>
        <w:gridCol w:w="1085"/>
      </w:tblGrid>
      <w:tr w:rsidR="005953DD" w:rsidRPr="00033041" w14:paraId="306D3E4E" w14:textId="77777777" w:rsidTr="007D2411">
        <w:trPr>
          <w:tblHeader/>
        </w:trPr>
        <w:tc>
          <w:tcPr>
            <w:tcW w:w="3534" w:type="dxa"/>
            <w:vAlign w:val="bottom"/>
          </w:tcPr>
          <w:p w14:paraId="6A171619" w14:textId="113894D1" w:rsidR="005953DD" w:rsidRPr="00033041" w:rsidRDefault="005953DD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03304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="008E5DC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2566</w:t>
            </w:r>
          </w:p>
        </w:tc>
        <w:tc>
          <w:tcPr>
            <w:tcW w:w="990" w:type="dxa"/>
            <w:vAlign w:val="bottom"/>
          </w:tcPr>
          <w:p w14:paraId="12B7B69E" w14:textId="017E8C54" w:rsidR="005953DD" w:rsidRPr="00033041" w:rsidRDefault="005953DD" w:rsidP="005953DD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4" w:type="dxa"/>
            <w:vAlign w:val="bottom"/>
          </w:tcPr>
          <w:p w14:paraId="2CE596B4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EDA1534" w14:textId="77777777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 xml:space="preserve">เงินหยวน </w:t>
            </w:r>
          </w:p>
          <w:p w14:paraId="7ED33FEB" w14:textId="3F6C6FEA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5" w:type="dxa"/>
            <w:vAlign w:val="bottom"/>
          </w:tcPr>
          <w:p w14:paraId="094813FC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3BD8162D" w14:textId="77777777" w:rsidR="00257ED9" w:rsidRDefault="00257ED9" w:rsidP="00257ED9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1F0C66">
              <w:rPr>
                <w:sz w:val="22"/>
                <w:szCs w:val="22"/>
                <w:cs/>
              </w:rPr>
              <w:t>เงินรูเปียห์</w:t>
            </w:r>
          </w:p>
          <w:p w14:paraId="2D335688" w14:textId="6BD79AAE" w:rsidR="005953DD" w:rsidRPr="00033041" w:rsidRDefault="00257ED9" w:rsidP="00257ED9">
            <w:pPr>
              <w:pStyle w:val="BodyText"/>
              <w:ind w:left="-236" w:right="-201"/>
              <w:jc w:val="center"/>
              <w:rPr>
                <w:sz w:val="22"/>
                <w:szCs w:val="22"/>
                <w:cs/>
              </w:rPr>
            </w:pPr>
            <w:r w:rsidRPr="001F0C66">
              <w:rPr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65" w:type="dxa"/>
            <w:vAlign w:val="bottom"/>
          </w:tcPr>
          <w:p w14:paraId="258B6AC9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7E15C592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เงินยูโร</w:t>
            </w:r>
          </w:p>
          <w:p w14:paraId="708C7084" w14:textId="24495D5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65" w:type="dxa"/>
            <w:vAlign w:val="bottom"/>
          </w:tcPr>
          <w:p w14:paraId="56C56D71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5" w:type="dxa"/>
            <w:vAlign w:val="bottom"/>
          </w:tcPr>
          <w:p w14:paraId="2D8E8A47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6F045AB2" w14:textId="505B9E0F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65" w:type="dxa"/>
            <w:vAlign w:val="bottom"/>
          </w:tcPr>
          <w:p w14:paraId="151845EB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5" w:type="dxa"/>
            <w:vAlign w:val="bottom"/>
          </w:tcPr>
          <w:p w14:paraId="65CB7E3D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เงินริงกิต</w:t>
            </w:r>
          </w:p>
          <w:p w14:paraId="5F3F0789" w14:textId="4AB6CD5D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65" w:type="dxa"/>
            <w:vAlign w:val="bottom"/>
          </w:tcPr>
          <w:p w14:paraId="1010F155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1F15581" w14:textId="77777777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เงินดอลลาร์</w:t>
            </w:r>
          </w:p>
          <w:p w14:paraId="75070631" w14:textId="026A2536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5" w:type="dxa"/>
            <w:vAlign w:val="bottom"/>
          </w:tcPr>
          <w:p w14:paraId="29858E79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03B7776D" w14:textId="3D2238F2" w:rsidR="005953DD" w:rsidRPr="00033041" w:rsidRDefault="005953DD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5953DD" w:rsidRPr="00033041" w14:paraId="7DE6B4C2" w14:textId="77777777" w:rsidTr="007D2411">
        <w:trPr>
          <w:tblHeader/>
        </w:trPr>
        <w:tc>
          <w:tcPr>
            <w:tcW w:w="3534" w:type="dxa"/>
            <w:vAlign w:val="bottom"/>
          </w:tcPr>
          <w:p w14:paraId="1F37A1DE" w14:textId="77777777" w:rsidR="005953DD" w:rsidRPr="00033041" w:rsidRDefault="005953DD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7F265DBA" w14:textId="12A76CD0" w:rsidR="005953DD" w:rsidRPr="00033041" w:rsidRDefault="00033041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E4B1F" w:rsidRPr="005505F6" w14:paraId="5056AA52" w14:textId="77777777" w:rsidTr="007D2411">
        <w:tc>
          <w:tcPr>
            <w:tcW w:w="3534" w:type="dxa"/>
            <w:hideMark/>
          </w:tcPr>
          <w:p w14:paraId="7EA94831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437537" w14:textId="15494C99" w:rsidR="008E4B1F" w:rsidRPr="00033041" w:rsidRDefault="00543C8A" w:rsidP="008E4B1F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152</w:t>
            </w:r>
            <w:r w:rsidR="008E4B1F" w:rsidRPr="0003304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214</w:t>
            </w:r>
          </w:p>
        </w:tc>
        <w:tc>
          <w:tcPr>
            <w:tcW w:w="264" w:type="dxa"/>
          </w:tcPr>
          <w:p w14:paraId="19F48ABC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557B1A46" w14:textId="5064848B" w:rsidR="008E4B1F" w:rsidRPr="00033041" w:rsidRDefault="00543C8A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8E4B1F" w:rsidRPr="0003304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632</w:t>
            </w:r>
          </w:p>
        </w:tc>
        <w:tc>
          <w:tcPr>
            <w:tcW w:w="265" w:type="dxa"/>
          </w:tcPr>
          <w:p w14:paraId="6EABD04F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50636195" w14:textId="216F0597" w:rsidR="008E4B1F" w:rsidRPr="00033041" w:rsidRDefault="008E4B1F" w:rsidP="008E4B1F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0FA366C6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0AAA8503" w14:textId="49F087BA" w:rsidR="008E4B1F" w:rsidRPr="00033041" w:rsidRDefault="00543C8A" w:rsidP="008E4B1F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265" w:type="dxa"/>
          </w:tcPr>
          <w:p w14:paraId="4ABD77B7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14:paraId="61A68716" w14:textId="142335D2" w:rsidR="008E4B1F" w:rsidRPr="00033041" w:rsidRDefault="008E4B1F" w:rsidP="008E4B1F">
            <w:pPr>
              <w:pStyle w:val="BodyText"/>
              <w:ind w:right="-4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4C994E81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306579D7" w14:textId="655DE081" w:rsidR="008E4B1F" w:rsidRPr="00033041" w:rsidRDefault="00543C8A" w:rsidP="008E4B1F">
            <w:pPr>
              <w:pStyle w:val="BodyText"/>
              <w:ind w:left="-102" w:right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59</w:t>
            </w:r>
          </w:p>
        </w:tc>
        <w:tc>
          <w:tcPr>
            <w:tcW w:w="265" w:type="dxa"/>
          </w:tcPr>
          <w:p w14:paraId="3FFFF1D1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58ECA80E" w14:textId="3CC107C5" w:rsidR="008E4B1F" w:rsidRPr="00033041" w:rsidRDefault="00543C8A" w:rsidP="008E4B1F">
            <w:pPr>
              <w:pStyle w:val="BodyText"/>
              <w:ind w:right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 w:rsidR="008E4B1F" w:rsidRPr="00033041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>353</w:t>
            </w:r>
          </w:p>
        </w:tc>
        <w:tc>
          <w:tcPr>
            <w:tcW w:w="265" w:type="dxa"/>
          </w:tcPr>
          <w:p w14:paraId="09F805B8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0C52676E" w14:textId="316E73CD" w:rsidR="008E4B1F" w:rsidRPr="00033041" w:rsidRDefault="00543C8A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8E4B1F" w:rsidRPr="0003304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225</w:t>
            </w:r>
          </w:p>
        </w:tc>
      </w:tr>
      <w:tr w:rsidR="008E4B1F" w:rsidRPr="005505F6" w14:paraId="769266EE" w14:textId="77777777" w:rsidTr="007D2411">
        <w:tc>
          <w:tcPr>
            <w:tcW w:w="3534" w:type="dxa"/>
            <w:hideMark/>
          </w:tcPr>
          <w:p w14:paraId="27D0F0F2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5B82FA3" w14:textId="0E6FF961" w:rsidR="008E4B1F" w:rsidRPr="00033041" w:rsidRDefault="008E4B1F" w:rsidP="008E4B1F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43</w:t>
            </w:r>
            <w:r w:rsidRPr="00033041">
              <w:rPr>
                <w:sz w:val="22"/>
                <w:szCs w:val="22"/>
              </w:rPr>
              <w:t>,</w:t>
            </w:r>
            <w:r w:rsidR="00543C8A">
              <w:rPr>
                <w:sz w:val="22"/>
                <w:szCs w:val="22"/>
                <w:lang w:val="en-US"/>
              </w:rPr>
              <w:t>320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56082AC6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125DCE5E" w14:textId="20140D13" w:rsidR="008E4B1F" w:rsidRPr="00033041" w:rsidRDefault="008E4B1F" w:rsidP="008E4B1F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33C296DC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4B223DED" w14:textId="703F1C21" w:rsidR="008E4B1F" w:rsidRPr="00033041" w:rsidRDefault="008E4B1F" w:rsidP="008E4B1F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7BAE9C4A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4AEB200" w14:textId="79F5A17F" w:rsidR="008E4B1F" w:rsidRPr="007E4298" w:rsidRDefault="008E4B1F" w:rsidP="008E4B1F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sz w:val="22"/>
                <w:szCs w:val="22"/>
                <w:cs/>
                <w:lang w:val="en-US"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886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</w:tcPr>
          <w:p w14:paraId="6CEF9239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DC98806" w14:textId="5F552A43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lang w:val="en-US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71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65" w:type="dxa"/>
          </w:tcPr>
          <w:p w14:paraId="777416A2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5" w:type="dxa"/>
            <w:vAlign w:val="bottom"/>
          </w:tcPr>
          <w:p w14:paraId="3B95377E" w14:textId="6952F66A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3</w:t>
            </w:r>
            <w:r w:rsidRPr="00033041">
              <w:rPr>
                <w:sz w:val="22"/>
                <w:szCs w:val="22"/>
              </w:rPr>
              <w:t>,</w:t>
            </w:r>
            <w:r w:rsidR="00543C8A">
              <w:rPr>
                <w:sz w:val="22"/>
                <w:szCs w:val="22"/>
                <w:lang w:val="en-US"/>
              </w:rPr>
              <w:t>753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</w:tcPr>
          <w:p w14:paraId="667EB350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25B1FC66" w14:textId="42BE55AF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54</w:t>
            </w:r>
            <w:r w:rsidRPr="00033041">
              <w:rPr>
                <w:sz w:val="22"/>
                <w:szCs w:val="22"/>
              </w:rPr>
              <w:t>,</w:t>
            </w:r>
            <w:r w:rsidR="00543C8A">
              <w:rPr>
                <w:sz w:val="22"/>
                <w:szCs w:val="22"/>
                <w:lang w:val="en-US"/>
              </w:rPr>
              <w:t>098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</w:tcPr>
          <w:p w14:paraId="382CA3F4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58E8D078" w14:textId="7B5324AF" w:rsidR="008E4B1F" w:rsidRPr="00033041" w:rsidRDefault="008E4B1F" w:rsidP="008E4B1F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3</w:t>
            </w:r>
            <w:r w:rsidRPr="00033041">
              <w:rPr>
                <w:sz w:val="22"/>
                <w:szCs w:val="22"/>
              </w:rPr>
              <w:t>)</w:t>
            </w:r>
          </w:p>
        </w:tc>
      </w:tr>
      <w:tr w:rsidR="008E4B1F" w:rsidRPr="005505F6" w14:paraId="67C4E993" w14:textId="77777777" w:rsidTr="007D2411">
        <w:tc>
          <w:tcPr>
            <w:tcW w:w="3534" w:type="dxa"/>
            <w:hideMark/>
          </w:tcPr>
          <w:p w14:paraId="6983A268" w14:textId="0EDE885E" w:rsidR="008E4B1F" w:rsidRPr="00033041" w:rsidRDefault="008E4B1F" w:rsidP="008E4B1F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ยอดบัญชีใน</w:t>
            </w:r>
            <w:r w:rsidR="001D7DC7">
              <w:rPr>
                <w:b/>
                <w:bCs/>
                <w:sz w:val="22"/>
                <w:szCs w:val="22"/>
                <w:cs/>
              </w:rPr>
              <w:t>งบฐานะการเงิน</w:t>
            </w:r>
            <w:r w:rsidRPr="00033041">
              <w:rPr>
                <w:b/>
                <w:bCs/>
                <w:sz w:val="22"/>
                <w:szCs w:val="22"/>
              </w:rPr>
              <w:br/>
            </w:r>
            <w:r w:rsidRPr="00033041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A69FC" w14:textId="19A636F6" w:rsidR="008E4B1F" w:rsidRPr="00033041" w:rsidRDefault="00543C8A" w:rsidP="008E4B1F">
            <w:pPr>
              <w:pStyle w:val="BodyText"/>
              <w:tabs>
                <w:tab w:val="decimal" w:pos="1070"/>
              </w:tabs>
              <w:ind w:right="-4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108</w:t>
            </w:r>
            <w:r w:rsidR="008E4B1F" w:rsidRPr="00033041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894</w:t>
            </w:r>
          </w:p>
        </w:tc>
        <w:tc>
          <w:tcPr>
            <w:tcW w:w="264" w:type="dxa"/>
          </w:tcPr>
          <w:p w14:paraId="16C0F291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66EA2" w14:textId="561F9746" w:rsidR="008E4B1F" w:rsidRPr="00033041" w:rsidRDefault="00543C8A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8E4B1F" w:rsidRPr="00033041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632</w:t>
            </w:r>
          </w:p>
        </w:tc>
        <w:tc>
          <w:tcPr>
            <w:tcW w:w="265" w:type="dxa"/>
          </w:tcPr>
          <w:p w14:paraId="746EFB0A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60A1A5B2" w14:textId="0AE0CAE0" w:rsidR="008E4B1F" w:rsidRPr="008E4B1F" w:rsidRDefault="008E4B1F" w:rsidP="008E4B1F">
            <w:pPr>
              <w:pStyle w:val="BodyText"/>
              <w:ind w:right="-190"/>
              <w:jc w:val="center"/>
              <w:rPr>
                <w:b/>
                <w:bCs/>
                <w:sz w:val="22"/>
                <w:szCs w:val="22"/>
              </w:rPr>
            </w:pPr>
            <w:r w:rsidRPr="008E4B1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345E8032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2868D289" w14:textId="366CC066" w:rsidR="008E4B1F" w:rsidRPr="007E4298" w:rsidRDefault="008E4B1F" w:rsidP="008E4B1F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276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5" w:type="dxa"/>
          </w:tcPr>
          <w:p w14:paraId="5861997A" w14:textId="77777777" w:rsidR="008E4B1F" w:rsidRPr="007E4298" w:rsidRDefault="008E4B1F" w:rsidP="008E4B1F">
            <w:pPr>
              <w:pStyle w:val="BodyText"/>
              <w:tabs>
                <w:tab w:val="decimal" w:pos="618"/>
              </w:tabs>
              <w:ind w:right="-107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349B0A4" w14:textId="64F84F7C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71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5" w:type="dxa"/>
          </w:tcPr>
          <w:p w14:paraId="2D0A5CD2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97A495" w14:textId="7E1D4169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694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5" w:type="dxa"/>
          </w:tcPr>
          <w:p w14:paraId="319195C3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B2512" w14:textId="526ADF7B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49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745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5" w:type="dxa"/>
          </w:tcPr>
          <w:p w14:paraId="4739F09A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5C0DF" w14:textId="028F28E9" w:rsidR="008E4B1F" w:rsidRPr="00033041" w:rsidRDefault="00543C8A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8E4B1F" w:rsidRPr="00033041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222</w:t>
            </w:r>
          </w:p>
        </w:tc>
      </w:tr>
      <w:tr w:rsidR="008E4B1F" w:rsidRPr="005505F6" w14:paraId="4E08CD48" w14:textId="77777777" w:rsidTr="007D2411">
        <w:tc>
          <w:tcPr>
            <w:tcW w:w="3534" w:type="dxa"/>
            <w:hideMark/>
          </w:tcPr>
          <w:p w14:paraId="1200B406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sz w:val="22"/>
              </w:rPr>
            </w:pPr>
            <w:r w:rsidRPr="00033041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070034" w14:textId="0F8C7C17" w:rsidR="008E4B1F" w:rsidRPr="00033041" w:rsidRDefault="008E4B1F" w:rsidP="008E4B1F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87</w:t>
            </w:r>
            <w:r w:rsidRPr="00033041">
              <w:rPr>
                <w:sz w:val="22"/>
                <w:szCs w:val="22"/>
              </w:rPr>
              <w:t>,</w:t>
            </w:r>
            <w:r w:rsidR="00543C8A">
              <w:rPr>
                <w:sz w:val="22"/>
                <w:szCs w:val="22"/>
                <w:lang w:val="en-US"/>
              </w:rPr>
              <w:t>830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679FA34E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8CE0F" w14:textId="07D42385" w:rsidR="008E4B1F" w:rsidRPr="00033041" w:rsidRDefault="008E4B1F" w:rsidP="008E4B1F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6E1616C6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074978C" w14:textId="2E973251" w:rsidR="008E4B1F" w:rsidRPr="00033041" w:rsidRDefault="008E4B1F" w:rsidP="008E4B1F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73E6CC2B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833868D" w14:textId="27FAD42D" w:rsidR="008E4B1F" w:rsidRPr="00033041" w:rsidRDefault="008E4B1F" w:rsidP="008E4B1F">
            <w:pPr>
              <w:pStyle w:val="BodyText"/>
              <w:ind w:right="-282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6BBDD604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CC84EF6" w14:textId="13B8E2D8" w:rsidR="008E4B1F" w:rsidRPr="00033041" w:rsidRDefault="008E4B1F" w:rsidP="008E4B1F">
            <w:pPr>
              <w:pStyle w:val="BodyText"/>
              <w:ind w:right="-47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5B8A28C7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B4C68" w14:textId="43DA776E" w:rsidR="008E4B1F" w:rsidRPr="00033041" w:rsidRDefault="008E4B1F" w:rsidP="008E4B1F">
            <w:pPr>
              <w:pStyle w:val="BodyText"/>
              <w:ind w:right="-35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09BF2420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D99A26" w14:textId="2AD942DE" w:rsidR="008E4B1F" w:rsidRPr="00033041" w:rsidRDefault="008E4B1F" w:rsidP="008E4B1F">
            <w:pPr>
              <w:pStyle w:val="BodyText"/>
              <w:ind w:right="-466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2AFB51F6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3F19B" w14:textId="19A39C1B" w:rsidR="008E4B1F" w:rsidRPr="00033041" w:rsidRDefault="008E4B1F" w:rsidP="008E4B1F">
            <w:pPr>
              <w:pStyle w:val="BodyText"/>
              <w:ind w:right="-557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</w:tr>
      <w:tr w:rsidR="008E4B1F" w:rsidRPr="005505F6" w14:paraId="4AFD4D29" w14:textId="77777777" w:rsidTr="007D2411">
        <w:tc>
          <w:tcPr>
            <w:tcW w:w="3534" w:type="dxa"/>
            <w:hideMark/>
          </w:tcPr>
          <w:p w14:paraId="42B8144E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033041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EFC350" w14:textId="56554AE9" w:rsidR="008E4B1F" w:rsidRPr="00033041" w:rsidRDefault="00543C8A" w:rsidP="008E4B1F">
            <w:pPr>
              <w:pStyle w:val="BodyText"/>
              <w:tabs>
                <w:tab w:val="decimal" w:pos="1070"/>
              </w:tabs>
              <w:ind w:right="-46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21</w:t>
            </w:r>
            <w:r w:rsidR="008E4B1F" w:rsidRPr="00033041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064</w:t>
            </w:r>
          </w:p>
        </w:tc>
        <w:tc>
          <w:tcPr>
            <w:tcW w:w="264" w:type="dxa"/>
          </w:tcPr>
          <w:p w14:paraId="4B2498C5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5AD0F" w14:textId="0CE509C9" w:rsidR="008E4B1F" w:rsidRPr="00033041" w:rsidRDefault="00543C8A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8E4B1F" w:rsidRPr="00033041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632</w:t>
            </w:r>
          </w:p>
        </w:tc>
        <w:tc>
          <w:tcPr>
            <w:tcW w:w="265" w:type="dxa"/>
          </w:tcPr>
          <w:p w14:paraId="32CCFD14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5BFEE" w14:textId="170D865A" w:rsidR="008E4B1F" w:rsidRPr="008E4B1F" w:rsidRDefault="008E4B1F" w:rsidP="008E4B1F">
            <w:pPr>
              <w:pStyle w:val="BodyText"/>
              <w:ind w:right="-190"/>
              <w:jc w:val="center"/>
              <w:rPr>
                <w:b/>
                <w:bCs/>
                <w:sz w:val="22"/>
                <w:szCs w:val="22"/>
              </w:rPr>
            </w:pPr>
            <w:r w:rsidRPr="008E4B1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4670FB3B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E451" w14:textId="65173043" w:rsidR="008E4B1F" w:rsidRPr="00033041" w:rsidRDefault="008E4B1F" w:rsidP="008E4B1F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276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5" w:type="dxa"/>
          </w:tcPr>
          <w:p w14:paraId="27DDE81F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EA7EF" w14:textId="29621209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71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5" w:type="dxa"/>
          </w:tcPr>
          <w:p w14:paraId="3E1D37EB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F6FFC7" w14:textId="1641964C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694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5" w:type="dxa"/>
          </w:tcPr>
          <w:p w14:paraId="7BBF1AC1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72576C" w14:textId="55D05AA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49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745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5" w:type="dxa"/>
          </w:tcPr>
          <w:p w14:paraId="5690BDFF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31806" w14:textId="3D6F62D7" w:rsidR="008E4B1F" w:rsidRPr="00033041" w:rsidRDefault="00543C8A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8E4B1F" w:rsidRPr="00033041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222</w:t>
            </w:r>
          </w:p>
        </w:tc>
      </w:tr>
    </w:tbl>
    <w:p w14:paraId="22770746" w14:textId="77777777" w:rsidR="00CF6A3F" w:rsidRPr="005505F6" w:rsidRDefault="00CF6A3F" w:rsidP="00CF6A3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F2D76AF" w14:textId="1E2EF037" w:rsidR="00CF6A3F" w:rsidRDefault="00CF6A3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9C24341" w14:textId="7C9ABCD9" w:rsidR="00CF6A3F" w:rsidRDefault="00CF6A3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1352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260"/>
        <w:gridCol w:w="246"/>
        <w:gridCol w:w="1104"/>
        <w:gridCol w:w="267"/>
        <w:gridCol w:w="1173"/>
        <w:gridCol w:w="266"/>
        <w:gridCol w:w="1084"/>
        <w:gridCol w:w="236"/>
        <w:gridCol w:w="1294"/>
        <w:gridCol w:w="236"/>
        <w:gridCol w:w="1204"/>
        <w:gridCol w:w="270"/>
        <w:gridCol w:w="1080"/>
      </w:tblGrid>
      <w:tr w:rsidR="00033041" w:rsidRPr="005505F6" w14:paraId="38764AEA" w14:textId="77777777" w:rsidTr="00033041">
        <w:trPr>
          <w:tblHeader/>
        </w:trPr>
        <w:tc>
          <w:tcPr>
            <w:tcW w:w="3804" w:type="dxa"/>
            <w:vAlign w:val="bottom"/>
          </w:tcPr>
          <w:p w14:paraId="0A4AE864" w14:textId="3E389A03" w:rsidR="00033041" w:rsidRPr="00033041" w:rsidRDefault="00033041" w:rsidP="004B430F">
            <w:pPr>
              <w:pStyle w:val="BodyText"/>
              <w:ind w:left="145" w:right="-405" w:hanging="145"/>
              <w:rPr>
                <w:b/>
                <w:bCs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09C131C2" w14:textId="1C984C41" w:rsidR="00033041" w:rsidRPr="00033041" w:rsidRDefault="00033041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33041" w:rsidRPr="00033041" w14:paraId="15AFB21A" w14:textId="77777777" w:rsidTr="00E37843">
        <w:trPr>
          <w:tblHeader/>
        </w:trPr>
        <w:tc>
          <w:tcPr>
            <w:tcW w:w="3804" w:type="dxa"/>
            <w:vAlign w:val="bottom"/>
          </w:tcPr>
          <w:p w14:paraId="6AF28E53" w14:textId="3C2F94E8" w:rsidR="00033041" w:rsidRPr="00033041" w:rsidRDefault="008601D4" w:rsidP="00E37843">
            <w:pPr>
              <w:pStyle w:val="BodyText"/>
              <w:ind w:right="-40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br/>
            </w:r>
            <w:r w:rsidR="00033041"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="00033041" w:rsidRPr="0003304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033041"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="00A225E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764AF545" w14:textId="23FC7CC6" w:rsidR="00033041" w:rsidRPr="00033041" w:rsidRDefault="00033041" w:rsidP="00033041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34B0404B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284B80E9" w14:textId="77777777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 xml:space="preserve">เงินหยวน </w:t>
            </w:r>
          </w:p>
          <w:p w14:paraId="689F4A32" w14:textId="739D4155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41EE4EE9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24BBA28" w14:textId="77777777" w:rsidR="00257ED9" w:rsidRDefault="00257ED9" w:rsidP="00257ED9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1F0C66">
              <w:rPr>
                <w:sz w:val="22"/>
                <w:szCs w:val="22"/>
                <w:cs/>
              </w:rPr>
              <w:t>เงินรูเปียห์</w:t>
            </w:r>
          </w:p>
          <w:p w14:paraId="6E5605F3" w14:textId="2E313672" w:rsidR="00033041" w:rsidRPr="00033041" w:rsidRDefault="00257ED9" w:rsidP="00257ED9">
            <w:pPr>
              <w:pStyle w:val="BodyText"/>
              <w:ind w:left="-236" w:right="-204"/>
              <w:jc w:val="center"/>
              <w:rPr>
                <w:sz w:val="22"/>
                <w:szCs w:val="22"/>
                <w:cs/>
              </w:rPr>
            </w:pPr>
            <w:r w:rsidRPr="001F0C66">
              <w:rPr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66" w:type="dxa"/>
            <w:vAlign w:val="bottom"/>
          </w:tcPr>
          <w:p w14:paraId="752F3C27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2D6F4995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เงินยูโร</w:t>
            </w:r>
          </w:p>
          <w:p w14:paraId="30238E31" w14:textId="2166A64F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5F12C88A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7A06DB9E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6EA42EB2" w14:textId="74244211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2BA05754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vAlign w:val="bottom"/>
          </w:tcPr>
          <w:p w14:paraId="2E07882E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เงินริงกิต</w:t>
            </w:r>
          </w:p>
          <w:p w14:paraId="41430450" w14:textId="720005E1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43093FE3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5EE7949" w14:textId="77777777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เงินดอลลาร์</w:t>
            </w:r>
          </w:p>
          <w:p w14:paraId="54E4C49A" w14:textId="28AF9267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สิงคโปร์</w:t>
            </w:r>
          </w:p>
        </w:tc>
      </w:tr>
      <w:tr w:rsidR="00033041" w:rsidRPr="00033041" w14:paraId="453E5D6F" w14:textId="77777777" w:rsidTr="00033041">
        <w:trPr>
          <w:tblHeader/>
        </w:trPr>
        <w:tc>
          <w:tcPr>
            <w:tcW w:w="3804" w:type="dxa"/>
            <w:vAlign w:val="bottom"/>
          </w:tcPr>
          <w:p w14:paraId="581D0C1D" w14:textId="77777777" w:rsidR="00033041" w:rsidRPr="00033041" w:rsidRDefault="00033041" w:rsidP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3A12C342" w14:textId="2BBF844A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33041" w:rsidRPr="005505F6" w14:paraId="3BAA33E0" w14:textId="77777777" w:rsidTr="00033041">
        <w:tc>
          <w:tcPr>
            <w:tcW w:w="3804" w:type="dxa"/>
            <w:hideMark/>
          </w:tcPr>
          <w:p w14:paraId="41030168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2B59C9B3" w14:textId="64F0182F" w:rsidR="00033041" w:rsidRPr="00344F98" w:rsidRDefault="00257ED9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167,419</w:t>
            </w:r>
          </w:p>
        </w:tc>
        <w:tc>
          <w:tcPr>
            <w:tcW w:w="246" w:type="dxa"/>
          </w:tcPr>
          <w:p w14:paraId="2E9BA67B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04" w:type="dxa"/>
            <w:vAlign w:val="bottom"/>
          </w:tcPr>
          <w:p w14:paraId="244E76FB" w14:textId="7419E1D5" w:rsidR="00033041" w:rsidRPr="00344F98" w:rsidRDefault="00257ED9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14</w:t>
            </w:r>
          </w:p>
        </w:tc>
        <w:tc>
          <w:tcPr>
            <w:tcW w:w="267" w:type="dxa"/>
          </w:tcPr>
          <w:p w14:paraId="71373ACC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73" w:type="dxa"/>
            <w:vAlign w:val="bottom"/>
          </w:tcPr>
          <w:p w14:paraId="6ED7861D" w14:textId="5B38A134" w:rsidR="00033041" w:rsidRPr="00344F98" w:rsidRDefault="00257ED9" w:rsidP="00E47286">
            <w:pPr>
              <w:pStyle w:val="BodyText"/>
              <w:tabs>
                <w:tab w:val="decimal" w:pos="792"/>
              </w:tabs>
              <w:ind w:right="-107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125</w:t>
            </w:r>
          </w:p>
        </w:tc>
        <w:tc>
          <w:tcPr>
            <w:tcW w:w="266" w:type="dxa"/>
          </w:tcPr>
          <w:p w14:paraId="5D40F6DA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vAlign w:val="bottom"/>
          </w:tcPr>
          <w:p w14:paraId="204AEDD4" w14:textId="7531260D" w:rsidR="00033041" w:rsidRPr="00344F98" w:rsidRDefault="00257ED9" w:rsidP="001C07A4">
            <w:pPr>
              <w:pStyle w:val="BodyText"/>
              <w:tabs>
                <w:tab w:val="decimal" w:pos="704"/>
              </w:tabs>
              <w:ind w:right="-107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186</w:t>
            </w:r>
          </w:p>
        </w:tc>
        <w:tc>
          <w:tcPr>
            <w:tcW w:w="236" w:type="dxa"/>
          </w:tcPr>
          <w:p w14:paraId="75928F51" w14:textId="77777777" w:rsidR="00033041" w:rsidRPr="00B6765D" w:rsidRDefault="00033041" w:rsidP="00033041">
            <w:pPr>
              <w:pStyle w:val="BodyText"/>
              <w:tabs>
                <w:tab w:val="decimal" w:pos="907"/>
              </w:tabs>
              <w:ind w:right="-98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  <w:vAlign w:val="bottom"/>
          </w:tcPr>
          <w:p w14:paraId="12910433" w14:textId="24FDE4D8" w:rsidR="00033041" w:rsidRPr="00344F98" w:rsidRDefault="004963B9" w:rsidP="005A01E1">
            <w:pPr>
              <w:pStyle w:val="BodyText"/>
              <w:tabs>
                <w:tab w:val="decimal" w:pos="469"/>
              </w:tabs>
              <w:ind w:right="-110"/>
              <w:jc w:val="center"/>
              <w:rPr>
                <w:sz w:val="22"/>
                <w:szCs w:val="22"/>
                <w:lang w:val="en-US"/>
              </w:rPr>
            </w:pPr>
            <w:r w:rsidRPr="00344F98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05AD00C" w14:textId="77777777" w:rsidR="00033041" w:rsidRPr="00B6765D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0A3FEA93" w14:textId="3B40FE39" w:rsidR="00033041" w:rsidRPr="00344F98" w:rsidRDefault="004963B9" w:rsidP="00344F98">
            <w:pPr>
              <w:pStyle w:val="BodyText"/>
              <w:tabs>
                <w:tab w:val="decimal" w:pos="646"/>
              </w:tabs>
              <w:ind w:right="72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16B071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E7BC1DF" w14:textId="2043D073" w:rsidR="00033041" w:rsidRPr="00344F98" w:rsidRDefault="00257ED9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373</w:t>
            </w:r>
          </w:p>
        </w:tc>
      </w:tr>
      <w:tr w:rsidR="00033041" w:rsidRPr="005505F6" w14:paraId="7C4A27D6" w14:textId="77777777" w:rsidTr="00033041">
        <w:tc>
          <w:tcPr>
            <w:tcW w:w="3804" w:type="dxa"/>
            <w:hideMark/>
          </w:tcPr>
          <w:p w14:paraId="0B94FA76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6D592B6D" w14:textId="1C6E7FF0" w:rsidR="00033041" w:rsidRPr="00344F98" w:rsidRDefault="00257ED9" w:rsidP="00033041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(55,592)</w:t>
            </w:r>
          </w:p>
        </w:tc>
        <w:tc>
          <w:tcPr>
            <w:tcW w:w="246" w:type="dxa"/>
          </w:tcPr>
          <w:p w14:paraId="10E3D509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04" w:type="dxa"/>
            <w:vAlign w:val="bottom"/>
          </w:tcPr>
          <w:p w14:paraId="0F70650F" w14:textId="73576EB5" w:rsidR="00033041" w:rsidRPr="00344F98" w:rsidRDefault="004963B9" w:rsidP="00033041">
            <w:pPr>
              <w:pStyle w:val="BodyText"/>
              <w:tabs>
                <w:tab w:val="left" w:pos="455"/>
              </w:tabs>
              <w:ind w:right="-440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65E1990F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AB9BF86" w14:textId="7C4B99E6" w:rsidR="00033041" w:rsidRPr="00344F98" w:rsidRDefault="00257ED9" w:rsidP="00344F98">
            <w:pPr>
              <w:pStyle w:val="BodyText"/>
              <w:ind w:right="0"/>
              <w:jc w:val="righ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(1,781)</w:t>
            </w:r>
          </w:p>
        </w:tc>
        <w:tc>
          <w:tcPr>
            <w:tcW w:w="266" w:type="dxa"/>
          </w:tcPr>
          <w:p w14:paraId="62F540CF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5C429D3" w14:textId="44FFF9F5" w:rsidR="00033041" w:rsidRPr="00344F98" w:rsidRDefault="00257ED9" w:rsidP="00033041">
            <w:pPr>
              <w:pStyle w:val="BodyText"/>
              <w:ind w:right="0"/>
              <w:jc w:val="right"/>
              <w:rPr>
                <w:sz w:val="22"/>
                <w:szCs w:val="22"/>
                <w:cs/>
                <w:lang w:val="en-US"/>
              </w:rPr>
            </w:pPr>
            <w:r w:rsidRPr="00344F98">
              <w:rPr>
                <w:sz w:val="22"/>
                <w:szCs w:val="22"/>
                <w:lang w:val="en-US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1</w:t>
            </w:r>
            <w:r w:rsidRPr="00344F98">
              <w:rPr>
                <w:sz w:val="22"/>
                <w:szCs w:val="22"/>
                <w:lang w:val="en-US"/>
              </w:rPr>
              <w:t>,</w:t>
            </w:r>
            <w:r w:rsidR="00543C8A">
              <w:rPr>
                <w:sz w:val="22"/>
                <w:szCs w:val="22"/>
                <w:lang w:val="en-US"/>
              </w:rPr>
              <w:t>827</w:t>
            </w:r>
            <w:r w:rsidRPr="00344F9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018581B0" w14:textId="77777777" w:rsidR="00033041" w:rsidRPr="00B6765D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9CCDE21" w14:textId="51F68272" w:rsidR="00033041" w:rsidRPr="00344F98" w:rsidRDefault="00257ED9" w:rsidP="00461B4E">
            <w:pPr>
              <w:pStyle w:val="BodyText"/>
              <w:ind w:right="71"/>
              <w:jc w:val="right"/>
              <w:rPr>
                <w:sz w:val="22"/>
                <w:szCs w:val="22"/>
                <w:cs/>
              </w:rPr>
            </w:pPr>
            <w:r w:rsidRPr="00344F98">
              <w:rPr>
                <w:sz w:val="22"/>
                <w:szCs w:val="22"/>
              </w:rPr>
              <w:t>(2,060)</w:t>
            </w:r>
          </w:p>
        </w:tc>
        <w:tc>
          <w:tcPr>
            <w:tcW w:w="236" w:type="dxa"/>
          </w:tcPr>
          <w:p w14:paraId="437283BD" w14:textId="77777777" w:rsidR="00033041" w:rsidRPr="00B6765D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04" w:type="dxa"/>
            <w:vAlign w:val="bottom"/>
          </w:tcPr>
          <w:p w14:paraId="3CADA85D" w14:textId="78947614" w:rsidR="00033041" w:rsidRPr="00344F98" w:rsidRDefault="00257ED9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(604)</w:t>
            </w:r>
          </w:p>
        </w:tc>
        <w:tc>
          <w:tcPr>
            <w:tcW w:w="270" w:type="dxa"/>
          </w:tcPr>
          <w:p w14:paraId="6D20D931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0390BBD" w14:textId="5C37E16F" w:rsidR="00033041" w:rsidRPr="00344F98" w:rsidRDefault="00257ED9" w:rsidP="00344F98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(6)</w:t>
            </w:r>
          </w:p>
        </w:tc>
      </w:tr>
      <w:tr w:rsidR="00033041" w:rsidRPr="005505F6" w14:paraId="01F8A493" w14:textId="77777777" w:rsidTr="00033041">
        <w:tc>
          <w:tcPr>
            <w:tcW w:w="3804" w:type="dxa"/>
            <w:hideMark/>
          </w:tcPr>
          <w:p w14:paraId="43E73BAC" w14:textId="5D5DB2B8" w:rsidR="00033041" w:rsidRPr="00033041" w:rsidRDefault="00033041" w:rsidP="00033041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ยอดบัญชีใน</w:t>
            </w:r>
            <w:r w:rsidR="001D7DC7">
              <w:rPr>
                <w:b/>
                <w:bCs/>
                <w:sz w:val="22"/>
                <w:szCs w:val="22"/>
                <w:cs/>
              </w:rPr>
              <w:t>งบฐานะการเงิน</w:t>
            </w:r>
            <w:r w:rsidRPr="00033041">
              <w:rPr>
                <w:b/>
                <w:bCs/>
                <w:sz w:val="22"/>
                <w:szCs w:val="22"/>
              </w:rPr>
              <w:br/>
            </w:r>
            <w:r w:rsidRPr="00033041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903F0" w14:textId="478613D2" w:rsidR="00033041" w:rsidRPr="00344F98" w:rsidRDefault="00543C8A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111</w:t>
            </w:r>
            <w:r w:rsidR="00257ED9" w:rsidRPr="00344F98">
              <w:rPr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827</w:t>
            </w:r>
          </w:p>
        </w:tc>
        <w:tc>
          <w:tcPr>
            <w:tcW w:w="246" w:type="dxa"/>
          </w:tcPr>
          <w:p w14:paraId="3E48C87B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FFCAA" w14:textId="1739189D" w:rsidR="00033041" w:rsidRPr="00344F98" w:rsidRDefault="00257ED9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67" w:type="dxa"/>
          </w:tcPr>
          <w:p w14:paraId="76CCC166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8245660" w14:textId="39C504DE" w:rsidR="00033041" w:rsidRPr="00344F98" w:rsidRDefault="00257ED9" w:rsidP="00344F98">
            <w:pPr>
              <w:pStyle w:val="BodyText"/>
              <w:ind w:right="0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(1,656)</w:t>
            </w:r>
          </w:p>
        </w:tc>
        <w:tc>
          <w:tcPr>
            <w:tcW w:w="266" w:type="dxa"/>
          </w:tcPr>
          <w:p w14:paraId="15125F25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CD8BFBE" w14:textId="114E0D78" w:rsidR="00033041" w:rsidRPr="00344F98" w:rsidRDefault="00257ED9" w:rsidP="00033041">
            <w:pPr>
              <w:pStyle w:val="BodyText"/>
              <w:ind w:right="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344F98"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344F98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641</w:t>
            </w:r>
            <w:r w:rsidRPr="00344F98"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2240C9CC" w14:textId="77777777" w:rsidR="00033041" w:rsidRPr="00B6765D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A8A4EA2" w14:textId="1F258C78" w:rsidR="00033041" w:rsidRPr="00344F98" w:rsidRDefault="00257ED9" w:rsidP="00461B4E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(2,060)</w:t>
            </w:r>
          </w:p>
        </w:tc>
        <w:tc>
          <w:tcPr>
            <w:tcW w:w="236" w:type="dxa"/>
          </w:tcPr>
          <w:p w14:paraId="16F7672F" w14:textId="77777777" w:rsidR="00033041" w:rsidRPr="00B6765D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AFB16" w14:textId="41DD0E59" w:rsidR="00033041" w:rsidRPr="00344F98" w:rsidRDefault="00257ED9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(604)</w:t>
            </w:r>
          </w:p>
        </w:tc>
        <w:tc>
          <w:tcPr>
            <w:tcW w:w="270" w:type="dxa"/>
          </w:tcPr>
          <w:p w14:paraId="5BAF46D1" w14:textId="77777777" w:rsidR="00033041" w:rsidRPr="00B6765D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CB93B" w14:textId="11FCCB1D" w:rsidR="00033041" w:rsidRPr="00344F98" w:rsidRDefault="00257ED9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367</w:t>
            </w:r>
          </w:p>
        </w:tc>
      </w:tr>
      <w:tr w:rsidR="00033041" w:rsidRPr="005505F6" w14:paraId="3CFF5B70" w14:textId="77777777" w:rsidTr="00033041">
        <w:tc>
          <w:tcPr>
            <w:tcW w:w="3804" w:type="dxa"/>
            <w:hideMark/>
          </w:tcPr>
          <w:p w14:paraId="3ACE3BFF" w14:textId="6D57A20B" w:rsidR="00033041" w:rsidRPr="00033041" w:rsidRDefault="00033041" w:rsidP="00033041">
            <w:pPr>
              <w:pStyle w:val="NoSpacing"/>
              <w:rPr>
                <w:rFonts w:ascii="Angsana New" w:hAnsi="Angsana New"/>
                <w:sz w:val="22"/>
              </w:rPr>
            </w:pPr>
            <w:r w:rsidRPr="00033041">
              <w:rPr>
                <w:rFonts w:ascii="Angsana New" w:hAnsi="Angsana New"/>
                <w:sz w:val="22"/>
                <w:cs/>
              </w:rPr>
              <w:t>สัญญา</w:t>
            </w:r>
            <w:r w:rsidR="00C51D96">
              <w:rPr>
                <w:rFonts w:ascii="Angsana New" w:hAnsi="Angsana New" w:hint="cs"/>
                <w:sz w:val="22"/>
                <w:cs/>
              </w:rPr>
              <w:t>ซื้อ</w:t>
            </w:r>
            <w:r w:rsidRPr="00033041">
              <w:rPr>
                <w:rFonts w:ascii="Angsana New" w:hAnsi="Angsana New"/>
                <w:sz w:val="22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E08001" w14:textId="2098A80C" w:rsidR="00033041" w:rsidRPr="00344F98" w:rsidRDefault="00257ED9" w:rsidP="00344F98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20,488</w:t>
            </w:r>
          </w:p>
        </w:tc>
        <w:tc>
          <w:tcPr>
            <w:tcW w:w="246" w:type="dxa"/>
          </w:tcPr>
          <w:p w14:paraId="039B7318" w14:textId="77777777" w:rsidR="00033041" w:rsidRPr="00B6765D" w:rsidRDefault="00033041" w:rsidP="00033041">
            <w:pPr>
              <w:pStyle w:val="NoSpacing"/>
              <w:tabs>
                <w:tab w:val="clear" w:pos="907"/>
              </w:tabs>
              <w:ind w:right="-46"/>
              <w:jc w:val="right"/>
              <w:rPr>
                <w:rFonts w:ascii="Angsana New" w:eastAsia="MS Mincho" w:hAnsi="Angsana New"/>
                <w:color w:val="000000"/>
                <w:sz w:val="22"/>
                <w:highlight w:val="yellow"/>
                <w:lang w:val="en-GB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B1331" w14:textId="7C3F0DB6" w:rsidR="00033041" w:rsidRPr="00344F98" w:rsidRDefault="004963B9" w:rsidP="00033041">
            <w:pPr>
              <w:pStyle w:val="BodyText"/>
              <w:tabs>
                <w:tab w:val="left" w:pos="630"/>
              </w:tabs>
              <w:ind w:right="-440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413C36D6" w14:textId="77777777" w:rsidR="00033041" w:rsidRPr="00B6765D" w:rsidRDefault="00033041" w:rsidP="00033041">
            <w:pPr>
              <w:pStyle w:val="NoSpacing"/>
              <w:rPr>
                <w:rFonts w:ascii="Angsana New" w:hAnsi="Angsana New"/>
                <w:sz w:val="22"/>
                <w:highlight w:val="yellow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E108948" w14:textId="19FDF7FB" w:rsidR="00033041" w:rsidRPr="00344F98" w:rsidRDefault="004963B9" w:rsidP="00344F98">
            <w:pPr>
              <w:pStyle w:val="BodyText"/>
              <w:tabs>
                <w:tab w:val="left" w:pos="630"/>
              </w:tabs>
              <w:ind w:right="-440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1B6F6B52" w14:textId="77777777" w:rsidR="00033041" w:rsidRPr="00B6765D" w:rsidRDefault="00033041" w:rsidP="00033041">
            <w:pPr>
              <w:pStyle w:val="NoSpacing"/>
              <w:rPr>
                <w:rFonts w:ascii="Angsana New" w:hAnsi="Angsana New"/>
                <w:sz w:val="22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C74EC4D" w14:textId="3F1F0B36" w:rsidR="00033041" w:rsidRPr="00344F98" w:rsidRDefault="004963B9" w:rsidP="00033041">
            <w:pPr>
              <w:pStyle w:val="BodyText"/>
              <w:ind w:right="-360"/>
              <w:jc w:val="center"/>
              <w:rPr>
                <w:sz w:val="22"/>
                <w:szCs w:val="22"/>
                <w:cs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C9A12B3" w14:textId="77777777" w:rsidR="00033041" w:rsidRPr="00B6765D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DCC36DE" w14:textId="3D224B06" w:rsidR="00033041" w:rsidRPr="00344F98" w:rsidRDefault="004963B9" w:rsidP="005A01E1">
            <w:pPr>
              <w:pStyle w:val="BodyText"/>
              <w:tabs>
                <w:tab w:val="decimal" w:pos="469"/>
              </w:tabs>
              <w:ind w:right="-110"/>
              <w:jc w:val="center"/>
              <w:rPr>
                <w:sz w:val="22"/>
                <w:szCs w:val="22"/>
                <w:cs/>
                <w:lang w:val="en-US"/>
              </w:rPr>
            </w:pPr>
            <w:r w:rsidRPr="00344F98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2E61B452" w14:textId="77777777" w:rsidR="00033041" w:rsidRPr="00B6765D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06BF0" w14:textId="47659CAF" w:rsidR="00033041" w:rsidRPr="00344F98" w:rsidRDefault="004963B9" w:rsidP="00344F98">
            <w:pPr>
              <w:pStyle w:val="BodyText"/>
              <w:tabs>
                <w:tab w:val="decimal" w:pos="646"/>
              </w:tabs>
              <w:ind w:right="72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99C888" w14:textId="77777777" w:rsidR="00033041" w:rsidRPr="00B6765D" w:rsidRDefault="00033041" w:rsidP="00033041">
            <w:pPr>
              <w:pStyle w:val="NoSpacing"/>
              <w:rPr>
                <w:rFonts w:ascii="Angsana New" w:hAnsi="Angsana New"/>
                <w:sz w:val="22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AEC3EE" w14:textId="2038C675" w:rsidR="00033041" w:rsidRPr="00344F98" w:rsidRDefault="004963B9" w:rsidP="00344F98">
            <w:pPr>
              <w:pStyle w:val="BodyText"/>
              <w:tabs>
                <w:tab w:val="decimal" w:pos="252"/>
              </w:tabs>
              <w:ind w:right="73"/>
              <w:jc w:val="center"/>
              <w:rPr>
                <w:sz w:val="22"/>
                <w:szCs w:val="22"/>
              </w:rPr>
            </w:pPr>
            <w:r w:rsidRPr="00344F98">
              <w:rPr>
                <w:sz w:val="22"/>
                <w:szCs w:val="22"/>
              </w:rPr>
              <w:t>-</w:t>
            </w:r>
          </w:p>
        </w:tc>
      </w:tr>
      <w:tr w:rsidR="00033041" w:rsidRPr="005505F6" w14:paraId="5194722C" w14:textId="77777777" w:rsidTr="00033041">
        <w:tc>
          <w:tcPr>
            <w:tcW w:w="3804" w:type="dxa"/>
            <w:hideMark/>
          </w:tcPr>
          <w:p w14:paraId="2B63A8D6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033041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0E8B8" w14:textId="7C924B9A" w:rsidR="00033041" w:rsidRPr="00344F98" w:rsidRDefault="00543C8A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132</w:t>
            </w:r>
            <w:r w:rsidR="00257ED9" w:rsidRPr="00344F98">
              <w:rPr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315</w:t>
            </w:r>
          </w:p>
        </w:tc>
        <w:tc>
          <w:tcPr>
            <w:tcW w:w="246" w:type="dxa"/>
          </w:tcPr>
          <w:p w14:paraId="1FFC9F8E" w14:textId="77777777" w:rsidR="00033041" w:rsidRPr="00B6765D" w:rsidRDefault="00033041" w:rsidP="00033041">
            <w:pPr>
              <w:pStyle w:val="NoSpacing"/>
              <w:tabs>
                <w:tab w:val="clear" w:pos="680"/>
                <w:tab w:val="clear" w:pos="907"/>
                <w:tab w:val="decimal" w:pos="702"/>
              </w:tabs>
              <w:ind w:right="-107"/>
              <w:rPr>
                <w:rFonts w:ascii="Angsana New" w:eastAsia="MS Mincho" w:hAnsi="Angsana New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1D3B7" w14:textId="16D45933" w:rsidR="00033041" w:rsidRPr="00344F98" w:rsidRDefault="00257ED9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67" w:type="dxa"/>
          </w:tcPr>
          <w:p w14:paraId="44A3F81C" w14:textId="77777777" w:rsidR="00033041" w:rsidRPr="00B6765D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  <w:highlight w:val="yellow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221D6" w14:textId="2857FBC7" w:rsidR="00033041" w:rsidRPr="00344F98" w:rsidRDefault="00257ED9" w:rsidP="00344F98">
            <w:pPr>
              <w:pStyle w:val="BodyText"/>
              <w:ind w:right="0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(1,656)</w:t>
            </w:r>
          </w:p>
        </w:tc>
        <w:tc>
          <w:tcPr>
            <w:tcW w:w="266" w:type="dxa"/>
          </w:tcPr>
          <w:p w14:paraId="7288FC82" w14:textId="77777777" w:rsidR="00033041" w:rsidRPr="00344F98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C0B67" w14:textId="48D1BB0A" w:rsidR="00033041" w:rsidRPr="00344F98" w:rsidRDefault="00257ED9" w:rsidP="00033041">
            <w:pPr>
              <w:pStyle w:val="BodyText"/>
              <w:ind w:right="0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(1,641)</w:t>
            </w:r>
          </w:p>
        </w:tc>
        <w:tc>
          <w:tcPr>
            <w:tcW w:w="236" w:type="dxa"/>
          </w:tcPr>
          <w:p w14:paraId="5C5E31C7" w14:textId="77777777" w:rsidR="00033041" w:rsidRPr="00B6765D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8473" w14:textId="126D37C3" w:rsidR="00033041" w:rsidRPr="00344F98" w:rsidRDefault="00257ED9" w:rsidP="00461B4E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(2,060)</w:t>
            </w:r>
          </w:p>
        </w:tc>
        <w:tc>
          <w:tcPr>
            <w:tcW w:w="236" w:type="dxa"/>
          </w:tcPr>
          <w:p w14:paraId="6FEDEB7E" w14:textId="77777777" w:rsidR="00033041" w:rsidRPr="00B6765D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BAEA2D" w14:textId="26DFC73B" w:rsidR="00033041" w:rsidRPr="00344F98" w:rsidRDefault="00257ED9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(604)</w:t>
            </w:r>
          </w:p>
        </w:tc>
        <w:tc>
          <w:tcPr>
            <w:tcW w:w="270" w:type="dxa"/>
          </w:tcPr>
          <w:p w14:paraId="31B6885B" w14:textId="77777777" w:rsidR="00033041" w:rsidRPr="00B6765D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9D3E4" w14:textId="040A090D" w:rsidR="00033041" w:rsidRPr="00344F98" w:rsidRDefault="00257ED9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344F98">
              <w:rPr>
                <w:b/>
                <w:bCs/>
                <w:sz w:val="22"/>
                <w:szCs w:val="22"/>
              </w:rPr>
              <w:t>367</w:t>
            </w:r>
          </w:p>
        </w:tc>
      </w:tr>
    </w:tbl>
    <w:p w14:paraId="6DC6FCFB" w14:textId="77777777" w:rsidR="00965D7F" w:rsidRPr="00033041" w:rsidRDefault="00965D7F" w:rsidP="00137B86">
      <w:pPr>
        <w:pStyle w:val="BodyText"/>
        <w:ind w:right="-370"/>
        <w:jc w:val="center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1352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260"/>
        <w:gridCol w:w="245"/>
        <w:gridCol w:w="1116"/>
        <w:gridCol w:w="264"/>
        <w:gridCol w:w="1165"/>
        <w:gridCol w:w="264"/>
        <w:gridCol w:w="1086"/>
        <w:gridCol w:w="236"/>
        <w:gridCol w:w="1294"/>
        <w:gridCol w:w="236"/>
        <w:gridCol w:w="1204"/>
        <w:gridCol w:w="267"/>
        <w:gridCol w:w="1083"/>
      </w:tblGrid>
      <w:tr w:rsidR="00033041" w:rsidRPr="00033041" w14:paraId="607A8515" w14:textId="77777777" w:rsidTr="00E37843">
        <w:trPr>
          <w:tblHeader/>
        </w:trPr>
        <w:tc>
          <w:tcPr>
            <w:tcW w:w="3804" w:type="dxa"/>
            <w:vAlign w:val="bottom"/>
          </w:tcPr>
          <w:p w14:paraId="20CA7A2C" w14:textId="2FA3ADB5" w:rsidR="00033041" w:rsidRPr="00033041" w:rsidRDefault="00033041" w:rsidP="00E37843">
            <w:pPr>
              <w:pStyle w:val="BodyText"/>
              <w:ind w:left="145" w:right="-405" w:hanging="1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543C8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03304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="00A225E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2566</w:t>
            </w:r>
          </w:p>
        </w:tc>
        <w:tc>
          <w:tcPr>
            <w:tcW w:w="1260" w:type="dxa"/>
            <w:vAlign w:val="bottom"/>
          </w:tcPr>
          <w:p w14:paraId="12BDB79D" w14:textId="07A69C05" w:rsidR="00033041" w:rsidRPr="00033041" w:rsidRDefault="00033041" w:rsidP="00033041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5" w:type="dxa"/>
            <w:vAlign w:val="bottom"/>
          </w:tcPr>
          <w:p w14:paraId="1339BC68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DBC2FDB" w14:textId="77777777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 xml:space="preserve">เงินหยวน </w:t>
            </w:r>
          </w:p>
          <w:p w14:paraId="28FDA85E" w14:textId="57849556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4" w:type="dxa"/>
            <w:vAlign w:val="bottom"/>
          </w:tcPr>
          <w:p w14:paraId="2630D5AC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496DA53D" w14:textId="77777777" w:rsidR="00257ED9" w:rsidRDefault="00257ED9" w:rsidP="00257ED9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1F0C66">
              <w:rPr>
                <w:sz w:val="22"/>
                <w:szCs w:val="22"/>
                <w:cs/>
              </w:rPr>
              <w:t>เงินรูเปียห์</w:t>
            </w:r>
          </w:p>
          <w:p w14:paraId="3A81F1D0" w14:textId="0E68E33D" w:rsidR="00033041" w:rsidRPr="00033041" w:rsidRDefault="00257ED9" w:rsidP="00257ED9">
            <w:pPr>
              <w:pStyle w:val="BodyText"/>
              <w:ind w:left="-236" w:right="-289"/>
              <w:jc w:val="center"/>
              <w:rPr>
                <w:sz w:val="22"/>
                <w:szCs w:val="22"/>
                <w:cs/>
              </w:rPr>
            </w:pPr>
            <w:r w:rsidRPr="001F0C66">
              <w:rPr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64" w:type="dxa"/>
            <w:vAlign w:val="bottom"/>
          </w:tcPr>
          <w:p w14:paraId="26269999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673AF479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เงินยูโร</w:t>
            </w:r>
          </w:p>
          <w:p w14:paraId="31DF3EAD" w14:textId="5BC1C3C3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5C74403F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337FE8B5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72D1A313" w14:textId="4D0F2B90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6F6A0935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vAlign w:val="bottom"/>
          </w:tcPr>
          <w:p w14:paraId="5A071BE9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เงินริงกิต</w:t>
            </w:r>
          </w:p>
          <w:p w14:paraId="51F03974" w14:textId="5DC6A95C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67" w:type="dxa"/>
            <w:vAlign w:val="bottom"/>
          </w:tcPr>
          <w:p w14:paraId="07D8F315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3" w:type="dxa"/>
            <w:vAlign w:val="bottom"/>
          </w:tcPr>
          <w:p w14:paraId="295C27F5" w14:textId="1BA01834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เงินดอลลาร์</w:t>
            </w:r>
          </w:p>
          <w:p w14:paraId="28F21B3C" w14:textId="4F75AD4E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สิงคโปร์</w:t>
            </w:r>
          </w:p>
        </w:tc>
      </w:tr>
      <w:tr w:rsidR="00033041" w:rsidRPr="00033041" w14:paraId="643171CC" w14:textId="77777777" w:rsidTr="00A225EF">
        <w:trPr>
          <w:tblHeader/>
        </w:trPr>
        <w:tc>
          <w:tcPr>
            <w:tcW w:w="3804" w:type="dxa"/>
            <w:vAlign w:val="bottom"/>
          </w:tcPr>
          <w:p w14:paraId="0E5EA29A" w14:textId="77777777" w:rsidR="00033041" w:rsidRPr="00033041" w:rsidRDefault="00033041" w:rsidP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341FDAE3" w14:textId="68DFD00A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E4B1F" w:rsidRPr="005505F6" w14:paraId="6B444F63" w14:textId="77777777" w:rsidTr="00BE53D6">
        <w:tc>
          <w:tcPr>
            <w:tcW w:w="3804" w:type="dxa"/>
            <w:hideMark/>
          </w:tcPr>
          <w:p w14:paraId="51A42275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20CAC689" w14:textId="0417A2FE" w:rsidR="008E4B1F" w:rsidRPr="00033041" w:rsidRDefault="00543C8A" w:rsidP="008E4B1F">
            <w:pPr>
              <w:pStyle w:val="BodyText"/>
              <w:tabs>
                <w:tab w:val="decimal" w:pos="880"/>
              </w:tabs>
              <w:ind w:right="-10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146</w:t>
            </w:r>
            <w:r w:rsidR="008E4B1F" w:rsidRPr="0003304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673</w:t>
            </w:r>
          </w:p>
        </w:tc>
        <w:tc>
          <w:tcPr>
            <w:tcW w:w="245" w:type="dxa"/>
          </w:tcPr>
          <w:p w14:paraId="1E2F3C0E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51FA71A" w14:textId="771B9514" w:rsidR="008E4B1F" w:rsidRPr="00033041" w:rsidRDefault="00543C8A" w:rsidP="008E4B1F">
            <w:pPr>
              <w:pStyle w:val="BodyText"/>
              <w:ind w:right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8E4B1F" w:rsidRPr="0003304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632</w:t>
            </w:r>
          </w:p>
        </w:tc>
        <w:tc>
          <w:tcPr>
            <w:tcW w:w="264" w:type="dxa"/>
          </w:tcPr>
          <w:p w14:paraId="7A5A44E4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7411E4B9" w14:textId="022B7264" w:rsidR="008E4B1F" w:rsidRPr="00033041" w:rsidRDefault="008E4B1F" w:rsidP="008E4B1F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D807DD2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567E1CA" w14:textId="589499D4" w:rsidR="008E4B1F" w:rsidRPr="00033041" w:rsidRDefault="00543C8A" w:rsidP="008E4B1F">
            <w:pPr>
              <w:pStyle w:val="BodyText"/>
              <w:tabs>
                <w:tab w:val="decimal" w:pos="794"/>
              </w:tabs>
              <w:ind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236" w:type="dxa"/>
          </w:tcPr>
          <w:p w14:paraId="2D4DF001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21FD2650" w14:textId="18108CAA" w:rsidR="008E4B1F" w:rsidRPr="008C396A" w:rsidRDefault="008E4B1F" w:rsidP="008E4B1F">
            <w:pPr>
              <w:pStyle w:val="BodyText"/>
              <w:tabs>
                <w:tab w:val="decimal" w:pos="469"/>
              </w:tabs>
              <w:ind w:right="-110"/>
              <w:jc w:val="center"/>
              <w:rPr>
                <w:sz w:val="22"/>
                <w:szCs w:val="22"/>
                <w:lang w:val="en-US"/>
              </w:rPr>
            </w:pPr>
            <w:r w:rsidRPr="00461B4E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07B39DA3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0B33023" w14:textId="73F6EB2F" w:rsidR="008E4B1F" w:rsidRPr="008C396A" w:rsidRDefault="008E4B1F" w:rsidP="008E4B1F">
            <w:pPr>
              <w:pStyle w:val="BodyText"/>
              <w:ind w:right="0"/>
              <w:jc w:val="right"/>
              <w:rPr>
                <w:sz w:val="22"/>
                <w:szCs w:val="22"/>
                <w:lang w:val="en-US"/>
              </w:rPr>
            </w:pPr>
            <w:r w:rsidRPr="00033041">
              <w:rPr>
                <w:sz w:val="22"/>
                <w:szCs w:val="22"/>
              </w:rPr>
              <w:t xml:space="preserve">          </w:t>
            </w:r>
            <w:r w:rsidR="00543C8A">
              <w:rPr>
                <w:sz w:val="22"/>
                <w:szCs w:val="22"/>
                <w:lang w:val="en-US"/>
              </w:rPr>
              <w:t>59</w:t>
            </w:r>
          </w:p>
        </w:tc>
        <w:tc>
          <w:tcPr>
            <w:tcW w:w="267" w:type="dxa"/>
          </w:tcPr>
          <w:p w14:paraId="454A71DA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53FE8871" w14:textId="16878CC1" w:rsidR="008E4B1F" w:rsidRPr="00033041" w:rsidRDefault="008E4B1F" w:rsidP="003843DB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 xml:space="preserve">            </w:t>
            </w:r>
            <w:r w:rsidR="00543C8A" w:rsidRPr="003843DB">
              <w:rPr>
                <w:sz w:val="22"/>
                <w:szCs w:val="22"/>
              </w:rPr>
              <w:t>96</w:t>
            </w:r>
          </w:p>
        </w:tc>
      </w:tr>
      <w:tr w:rsidR="008E4B1F" w:rsidRPr="005505F6" w14:paraId="49336C06" w14:textId="77777777" w:rsidTr="00BE53D6">
        <w:tc>
          <w:tcPr>
            <w:tcW w:w="3804" w:type="dxa"/>
            <w:hideMark/>
          </w:tcPr>
          <w:p w14:paraId="36A6674D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8D5C2D3" w14:textId="7A9C63DB" w:rsidR="008E4B1F" w:rsidRPr="00033041" w:rsidRDefault="008E4B1F" w:rsidP="008E4B1F">
            <w:pPr>
              <w:pStyle w:val="BodyText"/>
              <w:ind w:right="-20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43</w:t>
            </w:r>
            <w:r w:rsidRPr="00033041">
              <w:rPr>
                <w:sz w:val="22"/>
                <w:szCs w:val="22"/>
              </w:rPr>
              <w:t>,</w:t>
            </w:r>
            <w:r w:rsidR="00543C8A">
              <w:rPr>
                <w:sz w:val="22"/>
                <w:szCs w:val="22"/>
                <w:lang w:val="en-US"/>
              </w:rPr>
              <w:t>164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</w:tcPr>
          <w:p w14:paraId="2B9FE7EE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30914FAE" w14:textId="1CDE440B" w:rsidR="008E4B1F" w:rsidRPr="00033041" w:rsidRDefault="008E4B1F" w:rsidP="008E4B1F">
            <w:pPr>
              <w:pStyle w:val="BodyText"/>
              <w:tabs>
                <w:tab w:val="left" w:pos="630"/>
              </w:tabs>
              <w:ind w:right="-4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1AAA538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A913B79" w14:textId="1230EAE1" w:rsidR="008E4B1F" w:rsidRPr="00033041" w:rsidRDefault="008E4B1F" w:rsidP="008E4B1F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0A35A89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5D521D9" w14:textId="70E4C934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lang w:val="en-US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886</w:t>
            </w:r>
            <w:r w:rsidRPr="00033041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7C8040C5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F41B595" w14:textId="0A9838BD" w:rsidR="008E4B1F" w:rsidRPr="00033041" w:rsidRDefault="008E4B1F" w:rsidP="008E4B1F">
            <w:pPr>
              <w:pStyle w:val="BodyText"/>
              <w:ind w:right="-20"/>
              <w:jc w:val="right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71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6E0043F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vAlign w:val="bottom"/>
          </w:tcPr>
          <w:p w14:paraId="0B0FCD0A" w14:textId="0BC76A3C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3</w:t>
            </w:r>
            <w:r w:rsidRPr="00033041">
              <w:rPr>
                <w:sz w:val="22"/>
                <w:szCs w:val="22"/>
              </w:rPr>
              <w:t>,</w:t>
            </w:r>
            <w:r w:rsidR="00543C8A">
              <w:rPr>
                <w:sz w:val="22"/>
                <w:szCs w:val="22"/>
                <w:lang w:val="en-US"/>
              </w:rPr>
              <w:t>753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7" w:type="dxa"/>
          </w:tcPr>
          <w:p w14:paraId="7839BEB0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5A555FC5" w14:textId="0B62337C" w:rsidR="008E4B1F" w:rsidRPr="00033041" w:rsidRDefault="008E4B1F" w:rsidP="003843DB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543C8A" w:rsidRPr="003843DB">
              <w:rPr>
                <w:sz w:val="22"/>
                <w:szCs w:val="22"/>
              </w:rPr>
              <w:t>8</w:t>
            </w:r>
            <w:r w:rsidRPr="00033041">
              <w:rPr>
                <w:sz w:val="22"/>
                <w:szCs w:val="22"/>
              </w:rPr>
              <w:t>)</w:t>
            </w:r>
          </w:p>
        </w:tc>
      </w:tr>
      <w:tr w:rsidR="008E4B1F" w:rsidRPr="005A01E1" w14:paraId="1DBB18EB" w14:textId="77777777" w:rsidTr="00BE53D6">
        <w:tc>
          <w:tcPr>
            <w:tcW w:w="3804" w:type="dxa"/>
            <w:hideMark/>
          </w:tcPr>
          <w:p w14:paraId="54C3FA72" w14:textId="417FED41" w:rsidR="008E4B1F" w:rsidRPr="00033041" w:rsidRDefault="008E4B1F" w:rsidP="008E4B1F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ยอดบัญชีใน</w:t>
            </w:r>
            <w:r w:rsidR="001D7DC7">
              <w:rPr>
                <w:b/>
                <w:bCs/>
                <w:sz w:val="22"/>
                <w:szCs w:val="22"/>
                <w:cs/>
              </w:rPr>
              <w:t>งบฐานะการเงิน</w:t>
            </w:r>
            <w:r w:rsidRPr="00033041">
              <w:rPr>
                <w:b/>
                <w:bCs/>
                <w:sz w:val="22"/>
                <w:szCs w:val="22"/>
              </w:rPr>
              <w:br/>
            </w:r>
            <w:r w:rsidRPr="00033041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BC033" w14:textId="5C6BCF9F" w:rsidR="008E4B1F" w:rsidRPr="008E4B1F" w:rsidRDefault="00543C8A" w:rsidP="008E4B1F">
            <w:pPr>
              <w:pStyle w:val="BodyText"/>
              <w:tabs>
                <w:tab w:val="decimal" w:pos="880"/>
              </w:tabs>
              <w:ind w:right="-107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103</w:t>
            </w:r>
            <w:r w:rsidR="008E4B1F" w:rsidRPr="008E4B1F">
              <w:rPr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509</w:t>
            </w:r>
          </w:p>
        </w:tc>
        <w:tc>
          <w:tcPr>
            <w:tcW w:w="245" w:type="dxa"/>
          </w:tcPr>
          <w:p w14:paraId="29B96E19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17B70" w14:textId="385CD76D" w:rsidR="008E4B1F" w:rsidRPr="008E4B1F" w:rsidRDefault="00543C8A" w:rsidP="008E4B1F">
            <w:pPr>
              <w:pStyle w:val="BodyText"/>
              <w:ind w:right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8E4B1F" w:rsidRPr="008E4B1F">
              <w:rPr>
                <w:b/>
                <w:bCs/>
                <w:sz w:val="22"/>
                <w:szCs w:val="22"/>
              </w:rPr>
              <w:t>,632</w:t>
            </w:r>
          </w:p>
        </w:tc>
        <w:tc>
          <w:tcPr>
            <w:tcW w:w="264" w:type="dxa"/>
          </w:tcPr>
          <w:p w14:paraId="1EA96709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3E27499" w14:textId="7D34FF1C" w:rsidR="008E4B1F" w:rsidRPr="008E4B1F" w:rsidRDefault="008E4B1F" w:rsidP="008E4B1F">
            <w:pPr>
              <w:pStyle w:val="BodyText"/>
              <w:ind w:right="-370"/>
              <w:jc w:val="center"/>
              <w:rPr>
                <w:b/>
                <w:bCs/>
                <w:sz w:val="22"/>
                <w:szCs w:val="22"/>
              </w:rPr>
            </w:pPr>
            <w:r w:rsidRPr="008E4B1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019FF17F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000356E" w14:textId="3871DD58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276</w:t>
            </w:r>
            <w:r w:rsidRPr="00033041"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530EA1D1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362A0AB" w14:textId="1592205B" w:rsidR="008E4B1F" w:rsidRPr="00033041" w:rsidRDefault="008E4B1F" w:rsidP="008E4B1F">
            <w:pPr>
              <w:pStyle w:val="BodyText"/>
              <w:ind w:right="-20"/>
              <w:jc w:val="right"/>
              <w:rPr>
                <w:b/>
                <w:bCs/>
                <w:sz w:val="22"/>
                <w:szCs w:val="22"/>
              </w:rPr>
            </w:pPr>
            <w:r w:rsidRPr="00461B4E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71</w:t>
            </w:r>
            <w:r w:rsidRPr="00461B4E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9BAC6D8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B16B8" w14:textId="069F7774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694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7" w:type="dxa"/>
          </w:tcPr>
          <w:p w14:paraId="10539146" w14:textId="77777777" w:rsidR="008E4B1F" w:rsidRPr="00033041" w:rsidRDefault="008E4B1F" w:rsidP="008E4B1F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F8EACA" w14:textId="79EC2F89" w:rsidR="008E4B1F" w:rsidRPr="003843DB" w:rsidRDefault="00543C8A" w:rsidP="003843DB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3843DB">
              <w:rPr>
                <w:b/>
                <w:bCs/>
                <w:sz w:val="22"/>
                <w:szCs w:val="22"/>
              </w:rPr>
              <w:t>88</w:t>
            </w:r>
          </w:p>
        </w:tc>
      </w:tr>
      <w:tr w:rsidR="008E4B1F" w:rsidRPr="005505F6" w14:paraId="22F6F7EE" w14:textId="77777777" w:rsidTr="00BE53D6">
        <w:tc>
          <w:tcPr>
            <w:tcW w:w="3804" w:type="dxa"/>
            <w:hideMark/>
          </w:tcPr>
          <w:p w14:paraId="522C10F9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sz w:val="22"/>
              </w:rPr>
            </w:pPr>
            <w:r w:rsidRPr="00033041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40BFA" w14:textId="1D4217BD" w:rsidR="008E4B1F" w:rsidRPr="008E4B1F" w:rsidRDefault="008E4B1F" w:rsidP="008E4B1F">
            <w:pPr>
              <w:pStyle w:val="BodyText"/>
              <w:ind w:right="-20"/>
              <w:jc w:val="right"/>
              <w:rPr>
                <w:sz w:val="22"/>
                <w:szCs w:val="22"/>
                <w:lang w:val="en-US"/>
              </w:rPr>
            </w:pPr>
            <w:r w:rsidRPr="008E4B1F">
              <w:rPr>
                <w:sz w:val="22"/>
                <w:szCs w:val="22"/>
                <w:lang w:val="en-US"/>
              </w:rPr>
              <w:t>(</w:t>
            </w:r>
            <w:r w:rsidR="00543C8A">
              <w:rPr>
                <w:sz w:val="22"/>
                <w:szCs w:val="22"/>
                <w:lang w:val="en-US"/>
              </w:rPr>
              <w:t>87</w:t>
            </w:r>
            <w:r w:rsidRPr="008E4B1F">
              <w:rPr>
                <w:sz w:val="22"/>
                <w:szCs w:val="22"/>
                <w:lang w:val="en-US"/>
              </w:rPr>
              <w:t>,</w:t>
            </w:r>
            <w:r w:rsidR="00543C8A">
              <w:rPr>
                <w:sz w:val="22"/>
                <w:szCs w:val="22"/>
                <w:lang w:val="en-US"/>
              </w:rPr>
              <w:t>830</w:t>
            </w:r>
            <w:r w:rsidRPr="008E4B1F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45" w:type="dxa"/>
          </w:tcPr>
          <w:p w14:paraId="6D9C68C2" w14:textId="77777777" w:rsidR="008E4B1F" w:rsidRPr="00033041" w:rsidRDefault="008E4B1F" w:rsidP="008E4B1F">
            <w:pPr>
              <w:pStyle w:val="NoSpacing"/>
              <w:tabs>
                <w:tab w:val="clear" w:pos="907"/>
              </w:tabs>
              <w:ind w:right="-46"/>
              <w:jc w:val="right"/>
              <w:rPr>
                <w:rFonts w:ascii="Angsana New" w:eastAsia="MS Mincho" w:hAnsi="Angsana New"/>
                <w:color w:val="000000"/>
                <w:sz w:val="22"/>
                <w:lang w:val="en-GB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BCCE5" w14:textId="69FFA26C" w:rsidR="008E4B1F" w:rsidRPr="00033041" w:rsidRDefault="008E4B1F" w:rsidP="008E4B1F">
            <w:pPr>
              <w:pStyle w:val="BodyText"/>
              <w:tabs>
                <w:tab w:val="left" w:pos="630"/>
              </w:tabs>
              <w:ind w:right="-4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6A02EC1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A2E797A" w14:textId="1AD6ECD0" w:rsidR="008E4B1F" w:rsidRPr="00033041" w:rsidRDefault="008E4B1F" w:rsidP="008E4B1F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43F73595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DCF5D0E" w14:textId="50FF55B3" w:rsidR="008E4B1F" w:rsidRPr="00033041" w:rsidRDefault="008E4B1F" w:rsidP="008E4B1F">
            <w:pPr>
              <w:pStyle w:val="BodyText"/>
              <w:ind w:right="-38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731F0AD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1EAE9CC" w14:textId="6262C36C" w:rsidR="008E4B1F" w:rsidRPr="008C396A" w:rsidRDefault="008E4B1F" w:rsidP="008E4B1F">
            <w:pPr>
              <w:pStyle w:val="BodyText"/>
              <w:tabs>
                <w:tab w:val="decimal" w:pos="469"/>
              </w:tabs>
              <w:ind w:right="-200"/>
              <w:jc w:val="center"/>
              <w:rPr>
                <w:sz w:val="22"/>
                <w:szCs w:val="22"/>
                <w:cs/>
                <w:lang w:val="en-US"/>
              </w:rPr>
            </w:pPr>
            <w:r w:rsidRPr="00461B4E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5C1825DA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10805" w14:textId="6B150354" w:rsidR="008E4B1F" w:rsidRPr="00033041" w:rsidRDefault="008E4B1F" w:rsidP="008E4B1F">
            <w:pPr>
              <w:pStyle w:val="BodyText"/>
              <w:ind w:right="-56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7C4D69E6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E4A4B3" w14:textId="13461655" w:rsidR="008E4B1F" w:rsidRPr="00033041" w:rsidRDefault="008E4B1F" w:rsidP="003843DB">
            <w:pPr>
              <w:pStyle w:val="BodyText"/>
              <w:tabs>
                <w:tab w:val="decimal" w:pos="255"/>
              </w:tabs>
              <w:ind w:right="73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</w:tr>
      <w:tr w:rsidR="008E4B1F" w:rsidRPr="005505F6" w14:paraId="3C9E6574" w14:textId="77777777" w:rsidTr="00BE53D6">
        <w:tc>
          <w:tcPr>
            <w:tcW w:w="3804" w:type="dxa"/>
            <w:hideMark/>
          </w:tcPr>
          <w:p w14:paraId="7792345C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033041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F9D07" w14:textId="212BC6FF" w:rsidR="008E4B1F" w:rsidRPr="008E4B1F" w:rsidRDefault="00543C8A" w:rsidP="008E4B1F">
            <w:pPr>
              <w:pStyle w:val="BodyText"/>
              <w:tabs>
                <w:tab w:val="decimal" w:pos="880"/>
              </w:tabs>
              <w:ind w:right="-107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15</w:t>
            </w:r>
            <w:r w:rsidR="008E4B1F" w:rsidRPr="008E4B1F">
              <w:rPr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679</w:t>
            </w:r>
          </w:p>
        </w:tc>
        <w:tc>
          <w:tcPr>
            <w:tcW w:w="245" w:type="dxa"/>
          </w:tcPr>
          <w:p w14:paraId="0967F17C" w14:textId="77777777" w:rsidR="008E4B1F" w:rsidRPr="00033041" w:rsidRDefault="008E4B1F" w:rsidP="008E4B1F">
            <w:pPr>
              <w:pStyle w:val="NoSpacing"/>
              <w:tabs>
                <w:tab w:val="clear" w:pos="907"/>
              </w:tabs>
              <w:ind w:right="-46"/>
              <w:jc w:val="right"/>
              <w:rPr>
                <w:rFonts w:ascii="Angsana New" w:eastAsia="MS Mincho" w:hAnsi="Angsana New"/>
                <w:b/>
                <w:bCs/>
                <w:color w:val="000000"/>
                <w:sz w:val="22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7D0A6" w14:textId="12F0BF88" w:rsidR="008E4B1F" w:rsidRPr="00033041" w:rsidRDefault="00543C8A" w:rsidP="008E4B1F">
            <w:pPr>
              <w:pStyle w:val="BodyText"/>
              <w:ind w:right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8E4B1F" w:rsidRPr="00033041">
              <w:rPr>
                <w:b/>
                <w:bCs/>
                <w:sz w:val="22"/>
                <w:szCs w:val="22"/>
              </w:rPr>
              <w:t>,</w:t>
            </w:r>
            <w:r w:rsidR="008E4B1F" w:rsidRPr="008E4B1F">
              <w:rPr>
                <w:b/>
                <w:bCs/>
                <w:sz w:val="22"/>
                <w:szCs w:val="22"/>
              </w:rPr>
              <w:t>632</w:t>
            </w:r>
          </w:p>
        </w:tc>
        <w:tc>
          <w:tcPr>
            <w:tcW w:w="264" w:type="dxa"/>
          </w:tcPr>
          <w:p w14:paraId="07FC6FC3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83E43" w14:textId="19FABB37" w:rsidR="008E4B1F" w:rsidRPr="008E4B1F" w:rsidRDefault="008E4B1F" w:rsidP="008E4B1F">
            <w:pPr>
              <w:pStyle w:val="BodyText"/>
              <w:ind w:right="-370"/>
              <w:jc w:val="center"/>
              <w:rPr>
                <w:b/>
                <w:bCs/>
                <w:sz w:val="22"/>
                <w:szCs w:val="22"/>
              </w:rPr>
            </w:pPr>
            <w:r w:rsidRPr="008E4B1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265999E9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24600" w14:textId="30D1B33B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276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8F45D57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DCFA9" w14:textId="5DE59D45" w:rsidR="008E4B1F" w:rsidRPr="00033041" w:rsidRDefault="008E4B1F" w:rsidP="008E4B1F">
            <w:pPr>
              <w:pStyle w:val="BodyText"/>
              <w:ind w:right="-20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71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4046661" w14:textId="77777777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864DE" w14:textId="26CC492D" w:rsidR="008E4B1F" w:rsidRPr="00033041" w:rsidRDefault="008E4B1F" w:rsidP="008E4B1F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543C8A">
              <w:rPr>
                <w:b/>
                <w:bCs/>
                <w:sz w:val="22"/>
                <w:szCs w:val="22"/>
                <w:lang w:val="en-US"/>
              </w:rPr>
              <w:t>694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7" w:type="dxa"/>
          </w:tcPr>
          <w:p w14:paraId="13A25305" w14:textId="77777777" w:rsidR="008E4B1F" w:rsidRPr="00033041" w:rsidRDefault="008E4B1F" w:rsidP="008E4B1F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57AD66" w14:textId="629EEFA9" w:rsidR="008E4B1F" w:rsidRPr="00033041" w:rsidRDefault="00543C8A" w:rsidP="003843DB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3843DB">
              <w:rPr>
                <w:b/>
                <w:bCs/>
                <w:sz w:val="22"/>
                <w:szCs w:val="22"/>
              </w:rPr>
              <w:t>88</w:t>
            </w:r>
          </w:p>
        </w:tc>
      </w:tr>
    </w:tbl>
    <w:p w14:paraId="05E41B3A" w14:textId="77777777" w:rsidR="00965D7F" w:rsidRPr="005505F6" w:rsidRDefault="00965D7F" w:rsidP="00965D7F">
      <w:pPr>
        <w:tabs>
          <w:tab w:val="left" w:pos="1170"/>
        </w:tabs>
        <w:ind w:left="1170"/>
        <w:rPr>
          <w:rFonts w:asciiTheme="majorBidi" w:hAnsiTheme="majorBidi" w:cstheme="majorBidi"/>
          <w:i/>
          <w:iCs/>
          <w:sz w:val="28"/>
          <w:szCs w:val="28"/>
          <w:cs/>
        </w:rPr>
        <w:sectPr w:rsidR="00965D7F" w:rsidRPr="005505F6" w:rsidSect="00747776">
          <w:pgSz w:w="16840" w:h="11907" w:orient="landscape"/>
          <w:pgMar w:top="1152" w:right="691" w:bottom="1152" w:left="1152" w:header="634" w:footer="706" w:gutter="0"/>
          <w:cols w:space="708"/>
          <w:docGrid w:linePitch="360"/>
        </w:sectPr>
      </w:pPr>
    </w:p>
    <w:p w14:paraId="4E6DB502" w14:textId="403BF89B" w:rsidR="00965D7F" w:rsidRPr="008A4C55" w:rsidRDefault="00965D7F" w:rsidP="008A4C55">
      <w:pPr>
        <w:tabs>
          <w:tab w:val="left" w:pos="1170"/>
        </w:tabs>
        <w:ind w:firstLine="540"/>
        <w:rPr>
          <w:rFonts w:ascii="Angsana New" w:hAnsi="Angsana New"/>
          <w:b/>
          <w:bCs/>
          <w:color w:val="0000FF"/>
          <w:sz w:val="28"/>
          <w:szCs w:val="28"/>
        </w:rPr>
      </w:pPr>
      <w:r w:rsidRPr="005505F6">
        <w:rPr>
          <w:rFonts w:ascii="Angsana New" w:hAnsi="Angsana New"/>
          <w:i/>
          <w:iCs/>
          <w:sz w:val="28"/>
          <w:szCs w:val="28"/>
          <w:cs/>
        </w:rPr>
        <w:lastRenderedPageBreak/>
        <w:t>การวิเคราะห์ความอ่อนไหว</w:t>
      </w:r>
      <w:r w:rsidRPr="005505F6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61C5FFFE" w14:textId="77777777" w:rsidR="00965D7F" w:rsidRPr="005505F6" w:rsidRDefault="00965D7F" w:rsidP="00965D7F">
      <w:pPr>
        <w:pStyle w:val="block"/>
        <w:tabs>
          <w:tab w:val="left" w:pos="720"/>
          <w:tab w:val="left" w:pos="1170"/>
        </w:tabs>
        <w:spacing w:after="0" w:line="240" w:lineRule="atLeast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E6E6E6"/>
        </w:rPr>
      </w:pP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ณ วันที่รายงาน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</w:t>
      </w:r>
    </w:p>
    <w:p w14:paraId="03FA8D31" w14:textId="77777777" w:rsidR="00965D7F" w:rsidRPr="005505F6" w:rsidRDefault="00965D7F" w:rsidP="00965D7F">
      <w:pPr>
        <w:tabs>
          <w:tab w:val="left" w:pos="1170"/>
        </w:tabs>
        <w:ind w:left="1170"/>
        <w:rPr>
          <w:rFonts w:ascii="Angsana New" w:hAnsi="Angsana New"/>
          <w:sz w:val="28"/>
          <w:szCs w:val="28"/>
        </w:rPr>
      </w:pPr>
    </w:p>
    <w:tbl>
      <w:tblPr>
        <w:tblW w:w="8984" w:type="dxa"/>
        <w:tblInd w:w="64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54"/>
        <w:gridCol w:w="1080"/>
        <w:gridCol w:w="180"/>
        <w:gridCol w:w="1170"/>
        <w:gridCol w:w="180"/>
        <w:gridCol w:w="1260"/>
        <w:gridCol w:w="180"/>
        <w:gridCol w:w="1080"/>
      </w:tblGrid>
      <w:tr w:rsidR="00965D7F" w:rsidRPr="005505F6" w14:paraId="0918203C" w14:textId="77777777" w:rsidTr="004B430F">
        <w:trPr>
          <w:trHeight w:val="218"/>
          <w:tblHeader/>
        </w:trPr>
        <w:tc>
          <w:tcPr>
            <w:tcW w:w="2700" w:type="dxa"/>
            <w:shd w:val="clear" w:color="auto" w:fill="auto"/>
          </w:tcPr>
          <w:p w14:paraId="3E074314" w14:textId="77777777" w:rsidR="00965D7F" w:rsidRPr="005505F6" w:rsidRDefault="00965D7F" w:rsidP="004B430F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54" w:type="dxa"/>
            <w:shd w:val="clear" w:color="auto" w:fill="auto"/>
          </w:tcPr>
          <w:p w14:paraId="37A52B89" w14:textId="77777777" w:rsidR="00965D7F" w:rsidRPr="005505F6" w:rsidRDefault="00965D7F" w:rsidP="004B430F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5683F55E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</w:tcPr>
          <w:p w14:paraId="1F6905BF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1B0E27C3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65D7F" w:rsidRPr="005505F6" w14:paraId="40F02332" w14:textId="77777777" w:rsidTr="00972472">
        <w:trPr>
          <w:trHeight w:val="443"/>
          <w:tblHeader/>
        </w:trPr>
        <w:tc>
          <w:tcPr>
            <w:tcW w:w="2700" w:type="dxa"/>
            <w:shd w:val="clear" w:color="auto" w:fill="auto"/>
          </w:tcPr>
          <w:p w14:paraId="7D9960B4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54" w:type="dxa"/>
            <w:shd w:val="clear" w:color="auto" w:fill="auto"/>
            <w:hideMark/>
          </w:tcPr>
          <w:p w14:paraId="001FE177" w14:textId="77777777" w:rsidR="00965D7F" w:rsidRPr="005505F6" w:rsidRDefault="00965D7F" w:rsidP="004B430F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shd w:val="clear" w:color="auto" w:fill="auto"/>
            <w:hideMark/>
          </w:tcPr>
          <w:p w14:paraId="6219404F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7DC50BBC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B602F40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shd w:val="clear" w:color="auto" w:fill="auto"/>
          </w:tcPr>
          <w:p w14:paraId="040158C9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2B7C2C7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1EB82922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A0EB2DA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965D7F" w:rsidRPr="005505F6" w14:paraId="6DB267BE" w14:textId="77777777" w:rsidTr="004B430F">
        <w:trPr>
          <w:tblHeader/>
        </w:trPr>
        <w:tc>
          <w:tcPr>
            <w:tcW w:w="2700" w:type="dxa"/>
            <w:shd w:val="clear" w:color="auto" w:fill="auto"/>
          </w:tcPr>
          <w:p w14:paraId="57831260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A64C53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66EEAEBD" w14:textId="06DAD726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7247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3E33BA81" w14:textId="77777777" w:rsidTr="004B430F">
        <w:tc>
          <w:tcPr>
            <w:tcW w:w="2700" w:type="dxa"/>
            <w:shd w:val="clear" w:color="auto" w:fill="auto"/>
          </w:tcPr>
          <w:p w14:paraId="7042D11E" w14:textId="49B0141E" w:rsidR="00965D7F" w:rsidRPr="005505F6" w:rsidRDefault="00543C8A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54" w:type="dxa"/>
            <w:shd w:val="clear" w:color="auto" w:fill="auto"/>
          </w:tcPr>
          <w:p w14:paraId="4E5D57B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FB165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95FCE6" w14:textId="77777777" w:rsidR="00965D7F" w:rsidRPr="005505F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13DB00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C54181" w14:textId="77777777" w:rsidR="00965D7F" w:rsidRPr="005505F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6EB5AD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3C7016" w14:textId="77777777" w:rsidR="00965D7F" w:rsidRPr="005505F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A4C55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65D7F" w:rsidRPr="00B6765D" w14:paraId="73C9A218" w14:textId="77777777" w:rsidTr="004B430F">
        <w:tc>
          <w:tcPr>
            <w:tcW w:w="2700" w:type="dxa"/>
            <w:shd w:val="clear" w:color="auto" w:fill="auto"/>
          </w:tcPr>
          <w:p w14:paraId="6186B22A" w14:textId="77777777" w:rsidR="00965D7F" w:rsidRPr="006E3342" w:rsidRDefault="00965D7F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  <w:shd w:val="clear" w:color="auto" w:fill="auto"/>
          </w:tcPr>
          <w:p w14:paraId="076DE428" w14:textId="75340DEC" w:rsidR="00965D7F" w:rsidRPr="00390177" w:rsidRDefault="00094D9B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DD67F6A" w14:textId="50719598" w:rsidR="00965D7F" w:rsidRPr="00390177" w:rsidRDefault="00543C8A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969</w:t>
            </w:r>
          </w:p>
        </w:tc>
        <w:tc>
          <w:tcPr>
            <w:tcW w:w="180" w:type="dxa"/>
            <w:shd w:val="clear" w:color="auto" w:fill="auto"/>
          </w:tcPr>
          <w:p w14:paraId="48E2D7C7" w14:textId="77777777" w:rsidR="00965D7F" w:rsidRPr="0039017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7CD811" w14:textId="35FECC31" w:rsidR="00965D7F" w:rsidRPr="00390177" w:rsidRDefault="00094D9B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(969)</w:t>
            </w:r>
          </w:p>
        </w:tc>
        <w:tc>
          <w:tcPr>
            <w:tcW w:w="180" w:type="dxa"/>
            <w:shd w:val="clear" w:color="auto" w:fill="auto"/>
          </w:tcPr>
          <w:p w14:paraId="6D79D7CB" w14:textId="77777777" w:rsidR="00965D7F" w:rsidRPr="0039017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6587BDB" w14:textId="5C82A929" w:rsidR="00965D7F" w:rsidRPr="00390177" w:rsidRDefault="00094D9B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1,323</w:t>
            </w:r>
          </w:p>
        </w:tc>
        <w:tc>
          <w:tcPr>
            <w:tcW w:w="180" w:type="dxa"/>
            <w:shd w:val="clear" w:color="auto" w:fill="auto"/>
          </w:tcPr>
          <w:p w14:paraId="3B947D2A" w14:textId="77777777" w:rsidR="00965D7F" w:rsidRPr="0039017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290CB" w14:textId="038981F7" w:rsidR="00965D7F" w:rsidRPr="00390177" w:rsidRDefault="00094D9B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(1,323)</w:t>
            </w:r>
          </w:p>
        </w:tc>
      </w:tr>
      <w:tr w:rsidR="00965D7F" w:rsidRPr="00B6765D" w14:paraId="693AFD2E" w14:textId="77777777" w:rsidTr="004B430F">
        <w:tc>
          <w:tcPr>
            <w:tcW w:w="2700" w:type="dxa"/>
            <w:shd w:val="clear" w:color="auto" w:fill="auto"/>
          </w:tcPr>
          <w:p w14:paraId="195C7792" w14:textId="451ABA81" w:rsidR="00965D7F" w:rsidRPr="006E3342" w:rsidRDefault="00965D7F" w:rsidP="004B430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เงินหยวนเรนมินบิจีน</w:t>
            </w:r>
          </w:p>
        </w:tc>
        <w:tc>
          <w:tcPr>
            <w:tcW w:w="1154" w:type="dxa"/>
            <w:shd w:val="clear" w:color="auto" w:fill="auto"/>
          </w:tcPr>
          <w:p w14:paraId="0B63D177" w14:textId="690718BC" w:rsidR="00965D7F" w:rsidRPr="00390177" w:rsidRDefault="00094D9B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F678944" w14:textId="23BFF47F" w:rsidR="00965D7F" w:rsidRPr="00390177" w:rsidRDefault="00094D9B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1209B0AD" w14:textId="77777777" w:rsidR="00965D7F" w:rsidRPr="0039017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CB8E74" w14:textId="1E64EB83" w:rsidR="00965D7F" w:rsidRPr="00390177" w:rsidRDefault="00094D9B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(26)</w:t>
            </w:r>
          </w:p>
        </w:tc>
        <w:tc>
          <w:tcPr>
            <w:tcW w:w="180" w:type="dxa"/>
            <w:shd w:val="clear" w:color="auto" w:fill="auto"/>
          </w:tcPr>
          <w:p w14:paraId="5424B50E" w14:textId="77777777" w:rsidR="00965D7F" w:rsidRPr="0039017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42CDC7" w14:textId="7F7BDFDE" w:rsidR="00965D7F" w:rsidRPr="00390177" w:rsidRDefault="00AA1DC0" w:rsidP="003568F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DD1027" w14:textId="77777777" w:rsidR="00965D7F" w:rsidRPr="00390177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C17F3D" w14:textId="4E48345E" w:rsidR="00965D7F" w:rsidRPr="00390177" w:rsidRDefault="00AA1DC0" w:rsidP="003568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514673" w:rsidRPr="00B6765D" w14:paraId="4DCA5800" w14:textId="77777777" w:rsidTr="004B430F">
        <w:tc>
          <w:tcPr>
            <w:tcW w:w="2700" w:type="dxa"/>
            <w:shd w:val="clear" w:color="auto" w:fill="auto"/>
          </w:tcPr>
          <w:p w14:paraId="31D91E2E" w14:textId="452AF946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4D9B">
              <w:rPr>
                <w:rFonts w:ascii="Angsana New" w:hAnsi="Angsana New"/>
                <w:sz w:val="28"/>
                <w:szCs w:val="28"/>
                <w:cs/>
              </w:rPr>
              <w:t>เงินรูเปียห์อินโดนิเซีย</w:t>
            </w:r>
          </w:p>
        </w:tc>
        <w:tc>
          <w:tcPr>
            <w:tcW w:w="1154" w:type="dxa"/>
            <w:shd w:val="clear" w:color="auto" w:fill="auto"/>
          </w:tcPr>
          <w:p w14:paraId="71679185" w14:textId="1CA9D556" w:rsidR="00514673" w:rsidRPr="00390177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D467EBF" w14:textId="3A6A1517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(17)</w:t>
            </w:r>
          </w:p>
        </w:tc>
        <w:tc>
          <w:tcPr>
            <w:tcW w:w="180" w:type="dxa"/>
            <w:shd w:val="clear" w:color="auto" w:fill="auto"/>
          </w:tcPr>
          <w:p w14:paraId="047940BA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B4E328" w14:textId="12B7ECD3" w:rsidR="00514673" w:rsidRPr="0039017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487B493A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B50BCA" w14:textId="3505097C" w:rsidR="00514673" w:rsidRPr="00390177" w:rsidRDefault="00514673" w:rsidP="008F234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(17)</w:t>
            </w:r>
          </w:p>
        </w:tc>
        <w:tc>
          <w:tcPr>
            <w:tcW w:w="180" w:type="dxa"/>
            <w:shd w:val="clear" w:color="auto" w:fill="auto"/>
          </w:tcPr>
          <w:p w14:paraId="0892166F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734FD4" w14:textId="1D49A1AE" w:rsidR="00514673" w:rsidRPr="00390177" w:rsidRDefault="00514673" w:rsidP="00E325C1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</w:p>
        </w:tc>
      </w:tr>
      <w:tr w:rsidR="00514673" w:rsidRPr="00B6765D" w14:paraId="0FA2F32F" w14:textId="77777777" w:rsidTr="004B430F">
        <w:tc>
          <w:tcPr>
            <w:tcW w:w="2700" w:type="dxa"/>
            <w:shd w:val="clear" w:color="auto" w:fill="auto"/>
          </w:tcPr>
          <w:p w14:paraId="170FCC7E" w14:textId="77777777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  <w:shd w:val="clear" w:color="auto" w:fill="auto"/>
          </w:tcPr>
          <w:p w14:paraId="5424BE23" w14:textId="504CC3D4" w:rsidR="00514673" w:rsidRPr="00390177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09F1FAE" w14:textId="3F9F1EAB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(16)</w:t>
            </w:r>
          </w:p>
        </w:tc>
        <w:tc>
          <w:tcPr>
            <w:tcW w:w="180" w:type="dxa"/>
            <w:shd w:val="clear" w:color="auto" w:fill="auto"/>
          </w:tcPr>
          <w:p w14:paraId="138F1D52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6494B9" w14:textId="32613734" w:rsidR="00514673" w:rsidRPr="0039017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51AA776A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B4013E" w14:textId="7022783F" w:rsidR="00514673" w:rsidRPr="0039017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(16)</w:t>
            </w:r>
          </w:p>
        </w:tc>
        <w:tc>
          <w:tcPr>
            <w:tcW w:w="180" w:type="dxa"/>
            <w:shd w:val="clear" w:color="auto" w:fill="auto"/>
          </w:tcPr>
          <w:p w14:paraId="7BA051EE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741052" w14:textId="6DDCD0B7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</w:p>
        </w:tc>
      </w:tr>
      <w:tr w:rsidR="00514673" w:rsidRPr="00B6765D" w14:paraId="195F071D" w14:textId="77777777" w:rsidTr="004B430F">
        <w:tc>
          <w:tcPr>
            <w:tcW w:w="2700" w:type="dxa"/>
            <w:shd w:val="clear" w:color="auto" w:fill="auto"/>
          </w:tcPr>
          <w:p w14:paraId="3CC169F4" w14:textId="5FDE6B33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B86">
              <w:rPr>
                <w:rFonts w:ascii="Angsana New" w:hAnsi="Angsana New"/>
                <w:sz w:val="28"/>
                <w:szCs w:val="28"/>
                <w:cs/>
              </w:rPr>
              <w:t>เงินปอนด์สเตอร์ลิงอังกฤษ</w:t>
            </w:r>
          </w:p>
        </w:tc>
        <w:tc>
          <w:tcPr>
            <w:tcW w:w="1154" w:type="dxa"/>
            <w:shd w:val="clear" w:color="auto" w:fill="auto"/>
          </w:tcPr>
          <w:p w14:paraId="630A8AE8" w14:textId="2C018C8F" w:rsidR="00514673" w:rsidRPr="00390177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67FDB3F" w14:textId="2E78732B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(21)</w:t>
            </w:r>
          </w:p>
        </w:tc>
        <w:tc>
          <w:tcPr>
            <w:tcW w:w="180" w:type="dxa"/>
            <w:shd w:val="clear" w:color="auto" w:fill="auto"/>
          </w:tcPr>
          <w:p w14:paraId="120AC81F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AC04A2" w14:textId="1BFF8EEC" w:rsidR="00514673" w:rsidRPr="0039017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5C3A9D9B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BD2C95" w14:textId="16340B3A" w:rsidR="00514673" w:rsidRPr="0039017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(21)</w:t>
            </w:r>
          </w:p>
        </w:tc>
        <w:tc>
          <w:tcPr>
            <w:tcW w:w="180" w:type="dxa"/>
            <w:shd w:val="clear" w:color="auto" w:fill="auto"/>
          </w:tcPr>
          <w:p w14:paraId="276431D6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D8B330" w14:textId="4B3FFE7B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</w:p>
        </w:tc>
      </w:tr>
      <w:tr w:rsidR="00514673" w:rsidRPr="00B6765D" w14:paraId="50D1A0D5" w14:textId="77777777" w:rsidTr="004B430F">
        <w:tc>
          <w:tcPr>
            <w:tcW w:w="2700" w:type="dxa"/>
            <w:shd w:val="clear" w:color="auto" w:fill="auto"/>
          </w:tcPr>
          <w:p w14:paraId="22006A84" w14:textId="77777777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  <w:shd w:val="clear" w:color="auto" w:fill="auto"/>
          </w:tcPr>
          <w:p w14:paraId="05031808" w14:textId="527A1D0B" w:rsidR="00514673" w:rsidRPr="00390177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2BDA8B8" w14:textId="271358FC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(6)</w:t>
            </w:r>
          </w:p>
        </w:tc>
        <w:tc>
          <w:tcPr>
            <w:tcW w:w="180" w:type="dxa"/>
            <w:shd w:val="clear" w:color="auto" w:fill="auto"/>
          </w:tcPr>
          <w:p w14:paraId="20FE956E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756BB" w14:textId="68E1FC8A" w:rsidR="00514673" w:rsidRPr="0039017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1871F7F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D023A0" w14:textId="00480290" w:rsidR="00514673" w:rsidRPr="0039017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(6)</w:t>
            </w:r>
          </w:p>
        </w:tc>
        <w:tc>
          <w:tcPr>
            <w:tcW w:w="180" w:type="dxa"/>
            <w:shd w:val="clear" w:color="auto" w:fill="auto"/>
          </w:tcPr>
          <w:p w14:paraId="16F39ED3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0B522" w14:textId="70CCF285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514673" w:rsidRPr="00B6765D" w14:paraId="6E2F32DE" w14:textId="77777777" w:rsidTr="004B430F">
        <w:tc>
          <w:tcPr>
            <w:tcW w:w="2700" w:type="dxa"/>
            <w:shd w:val="clear" w:color="auto" w:fill="auto"/>
          </w:tcPr>
          <w:p w14:paraId="2CF7A0B5" w14:textId="2077542C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0146">
              <w:rPr>
                <w:rFonts w:ascii="Angsana New" w:hAnsi="Angsana New"/>
                <w:sz w:val="28"/>
                <w:szCs w:val="28"/>
                <w:cs/>
              </w:rPr>
              <w:t>เงินดอลลาร์สิงคโปร์</w:t>
            </w:r>
          </w:p>
        </w:tc>
        <w:tc>
          <w:tcPr>
            <w:tcW w:w="1154" w:type="dxa"/>
            <w:shd w:val="clear" w:color="auto" w:fill="auto"/>
          </w:tcPr>
          <w:p w14:paraId="32DD1A7E" w14:textId="54864B9B" w:rsidR="00514673" w:rsidRPr="00390177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74E2C56" w14:textId="0ED168C4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3D07D3E8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593E00" w14:textId="3CFDC002" w:rsidR="00514673" w:rsidRPr="0039017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  <w:r w:rsidRPr="003901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AC7439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F369AD" w14:textId="72D985C2" w:rsidR="00514673" w:rsidRPr="0039017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929E9CF" w14:textId="77777777" w:rsidR="00514673" w:rsidRPr="0039017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FBB3D7" w14:textId="08071C6F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3901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14673" w:rsidRPr="00B6765D" w14:paraId="31D998C6" w14:textId="77777777" w:rsidTr="004B430F">
        <w:tc>
          <w:tcPr>
            <w:tcW w:w="2700" w:type="dxa"/>
            <w:shd w:val="clear" w:color="auto" w:fill="auto"/>
          </w:tcPr>
          <w:p w14:paraId="60E939B3" w14:textId="6CDD9B95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  <w:shd w:val="clear" w:color="auto" w:fill="auto"/>
          </w:tcPr>
          <w:p w14:paraId="6E577CD7" w14:textId="251B8E51" w:rsidR="00514673" w:rsidRPr="00390177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D5D24C4" w14:textId="6F34F592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695832F7" w14:textId="77777777" w:rsidR="00514673" w:rsidRPr="00390177" w:rsidRDefault="00514673" w:rsidP="00514673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A81DAC" w14:textId="18EE530F" w:rsidR="00514673" w:rsidRPr="0039017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(13)</w:t>
            </w:r>
          </w:p>
        </w:tc>
        <w:tc>
          <w:tcPr>
            <w:tcW w:w="180" w:type="dxa"/>
            <w:shd w:val="clear" w:color="auto" w:fill="auto"/>
          </w:tcPr>
          <w:p w14:paraId="07873790" w14:textId="77777777" w:rsidR="00514673" w:rsidRPr="00390177" w:rsidRDefault="00514673" w:rsidP="00514673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6B4E53" w14:textId="07C63D57" w:rsidR="00514673" w:rsidRPr="00390177" w:rsidRDefault="00514673" w:rsidP="005146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A8BD23" w14:textId="77777777" w:rsidR="00514673" w:rsidRPr="00390177" w:rsidRDefault="00514673" w:rsidP="00514673">
            <w:pPr>
              <w:pStyle w:val="acctfourfigures"/>
              <w:tabs>
                <w:tab w:val="decimal" w:pos="64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6CD2A3" w14:textId="430DE991" w:rsidR="00514673" w:rsidRPr="00B67B4D" w:rsidRDefault="00514673" w:rsidP="0051467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9017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514673" w:rsidRPr="00B6765D" w14:paraId="43DF521B" w14:textId="77777777" w:rsidTr="00AD7666">
        <w:trPr>
          <w:trHeight w:val="128"/>
        </w:trPr>
        <w:tc>
          <w:tcPr>
            <w:tcW w:w="2700" w:type="dxa"/>
            <w:shd w:val="clear" w:color="auto" w:fill="auto"/>
          </w:tcPr>
          <w:p w14:paraId="03C6AA71" w14:textId="3A5ADCEC" w:rsidR="00514673" w:rsidRPr="00AD7666" w:rsidRDefault="00514673" w:rsidP="0051467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7785619A" w14:textId="36C18D6A" w:rsidR="00514673" w:rsidRPr="00B6765D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FE45C2" w14:textId="319B881D" w:rsidR="00514673" w:rsidRPr="00B6765D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C70435" w14:textId="77777777" w:rsidR="00514673" w:rsidRPr="00B6765D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0F95234" w14:textId="5608FB3F" w:rsidR="00514673" w:rsidRPr="00B6765D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D34C90" w14:textId="77777777" w:rsidR="00514673" w:rsidRPr="00B6765D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102D0895" w14:textId="08DB0985" w:rsidR="00514673" w:rsidRPr="00B6765D" w:rsidRDefault="00514673" w:rsidP="005146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AEEE8F" w14:textId="77777777" w:rsidR="00514673" w:rsidRPr="00B6765D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402A0CB" w14:textId="0C1E7E2C" w:rsidR="00514673" w:rsidRPr="00B6765D" w:rsidRDefault="00514673" w:rsidP="005146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514673" w:rsidRPr="00830078" w14:paraId="6B675811" w14:textId="77777777" w:rsidTr="00AD7666">
        <w:trPr>
          <w:trHeight w:val="74"/>
        </w:trPr>
        <w:tc>
          <w:tcPr>
            <w:tcW w:w="2700" w:type="dxa"/>
            <w:shd w:val="clear" w:color="auto" w:fill="auto"/>
          </w:tcPr>
          <w:p w14:paraId="15C0FA55" w14:textId="15191E8B" w:rsidR="00514673" w:rsidRPr="006E3342" w:rsidRDefault="00514673" w:rsidP="00514673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54" w:type="dxa"/>
            <w:shd w:val="clear" w:color="auto" w:fill="auto"/>
          </w:tcPr>
          <w:p w14:paraId="275040C8" w14:textId="77777777" w:rsidR="00514673" w:rsidRPr="006E3342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D21172" w14:textId="77777777" w:rsidR="00514673" w:rsidRPr="00725D3F" w:rsidRDefault="00514673" w:rsidP="0051467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F4259F" w14:textId="77777777" w:rsidR="00514673" w:rsidRPr="00725D3F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540B1E" w14:textId="77777777" w:rsidR="00514673" w:rsidRPr="00725D3F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3B6D3D" w14:textId="77777777" w:rsidR="00514673" w:rsidRPr="00725D3F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DABA5D" w14:textId="77777777" w:rsidR="00514673" w:rsidRPr="00725D3F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2C6FB5" w14:textId="77777777" w:rsidR="00514673" w:rsidRPr="00725D3F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C63836" w14:textId="77777777" w:rsidR="00514673" w:rsidRPr="00725D3F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4673" w:rsidRPr="00830078" w14:paraId="475E1605" w14:textId="77777777" w:rsidTr="004B430F">
        <w:tc>
          <w:tcPr>
            <w:tcW w:w="2700" w:type="dxa"/>
            <w:shd w:val="clear" w:color="auto" w:fill="auto"/>
          </w:tcPr>
          <w:p w14:paraId="76AA65F4" w14:textId="098B4B79" w:rsidR="00514673" w:rsidRPr="006E3342" w:rsidRDefault="00514673" w:rsidP="00514673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  <w:shd w:val="clear" w:color="auto" w:fill="auto"/>
          </w:tcPr>
          <w:p w14:paraId="0216437F" w14:textId="4ACA60E8" w:rsidR="00514673" w:rsidRPr="006E3342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B280A5F" w14:textId="559D4B54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211</w:t>
            </w:r>
          </w:p>
        </w:tc>
        <w:tc>
          <w:tcPr>
            <w:tcW w:w="180" w:type="dxa"/>
            <w:shd w:val="clear" w:color="auto" w:fill="auto"/>
          </w:tcPr>
          <w:p w14:paraId="3A22B0F0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EAAA2C" w14:textId="0C12B6FA" w:rsidR="00514673" w:rsidRPr="004A00B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211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8F42A9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FD1DB8" w14:textId="4C13731B" w:rsidR="00514673" w:rsidRPr="004A00B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1B69EAE5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651EDE" w14:textId="54C9D81E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157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14673" w:rsidRPr="00830078" w14:paraId="73F33B5B" w14:textId="77777777" w:rsidTr="004B430F">
        <w:tc>
          <w:tcPr>
            <w:tcW w:w="2700" w:type="dxa"/>
            <w:shd w:val="clear" w:color="auto" w:fill="auto"/>
          </w:tcPr>
          <w:p w14:paraId="7F7FA2D1" w14:textId="55CAD40B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เงินหยวนเรนมินบิจีน</w:t>
            </w:r>
          </w:p>
        </w:tc>
        <w:tc>
          <w:tcPr>
            <w:tcW w:w="1154" w:type="dxa"/>
            <w:shd w:val="clear" w:color="auto" w:fill="auto"/>
          </w:tcPr>
          <w:p w14:paraId="5E96266F" w14:textId="1449DBB2" w:rsidR="00514673" w:rsidRPr="006E3342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14D4990" w14:textId="6F0392B8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4D0BFFF7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677AB9" w14:textId="39412697" w:rsidR="00514673" w:rsidRPr="004A00B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DBFCCC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7E060A" w14:textId="20E03769" w:rsidR="00514673" w:rsidRPr="004A00B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63BA5EB6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D044FB" w14:textId="0F905C51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14673" w:rsidRPr="00830078" w14:paraId="30B91FE9" w14:textId="77777777" w:rsidTr="004B430F">
        <w:tc>
          <w:tcPr>
            <w:tcW w:w="2700" w:type="dxa"/>
            <w:shd w:val="clear" w:color="auto" w:fill="auto"/>
          </w:tcPr>
          <w:p w14:paraId="5538FABC" w14:textId="5DC77223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  <w:shd w:val="clear" w:color="auto" w:fill="auto"/>
          </w:tcPr>
          <w:p w14:paraId="05F7CEB3" w14:textId="3BA08DA2" w:rsidR="00514673" w:rsidRPr="006E3342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EC158AF" w14:textId="3188806B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73F922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2952BC" w14:textId="676622BB" w:rsidR="00514673" w:rsidRPr="004A00B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257D7C7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FDD333" w14:textId="7EC14E97" w:rsidR="00514673" w:rsidRPr="004A00B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37B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A9C0034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098F8" w14:textId="2D4BC2C1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514673" w:rsidRPr="00830078" w14:paraId="2C627C21" w14:textId="77777777" w:rsidTr="004B430F">
        <w:tc>
          <w:tcPr>
            <w:tcW w:w="2700" w:type="dxa"/>
            <w:shd w:val="clear" w:color="auto" w:fill="auto"/>
          </w:tcPr>
          <w:p w14:paraId="2E171035" w14:textId="477286E6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B86">
              <w:rPr>
                <w:rFonts w:ascii="Angsana New" w:hAnsi="Angsana New"/>
                <w:sz w:val="28"/>
                <w:szCs w:val="28"/>
                <w:cs/>
              </w:rPr>
              <w:t>เงินปอนด์สเตอร์ลิงอังกฤษ</w:t>
            </w:r>
          </w:p>
        </w:tc>
        <w:tc>
          <w:tcPr>
            <w:tcW w:w="1154" w:type="dxa"/>
            <w:shd w:val="clear" w:color="auto" w:fill="auto"/>
          </w:tcPr>
          <w:p w14:paraId="45D593D3" w14:textId="0782E1DB" w:rsidR="00514673" w:rsidRPr="00D052DB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D94E5F0" w14:textId="1FC5357F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45EB53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619F66" w14:textId="44A373D2" w:rsidR="00514673" w:rsidRPr="00D052DB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12CFA80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92D04C" w14:textId="6DC73F4F" w:rsidR="00514673" w:rsidRPr="004A00B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37B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4DDE9C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61C8D5" w14:textId="6E8AE90F" w:rsidR="00514673" w:rsidRPr="00D052DB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514673" w:rsidRPr="00830078" w14:paraId="5664B491" w14:textId="77777777" w:rsidTr="004B430F">
        <w:tc>
          <w:tcPr>
            <w:tcW w:w="2700" w:type="dxa"/>
            <w:shd w:val="clear" w:color="auto" w:fill="auto"/>
          </w:tcPr>
          <w:p w14:paraId="490A01DD" w14:textId="2305E207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  <w:shd w:val="clear" w:color="auto" w:fill="auto"/>
          </w:tcPr>
          <w:p w14:paraId="1FF65B6C" w14:textId="621A181B" w:rsidR="00514673" w:rsidRPr="006E3342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91DF36F" w14:textId="4635E944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10C1D1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E83642" w14:textId="23944AD1" w:rsidR="00514673" w:rsidRPr="004A00B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357658D2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3A37C6" w14:textId="234707D3" w:rsidR="00514673" w:rsidRPr="004A00B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 w:rsidRPr="00137B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C7A6559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8EC692" w14:textId="6CD38F4D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</w:p>
        </w:tc>
      </w:tr>
      <w:tr w:rsidR="00514673" w:rsidRPr="00830078" w14:paraId="7D4CBB0E" w14:textId="77777777" w:rsidTr="004B430F">
        <w:tc>
          <w:tcPr>
            <w:tcW w:w="2700" w:type="dxa"/>
            <w:shd w:val="clear" w:color="auto" w:fill="auto"/>
          </w:tcPr>
          <w:p w14:paraId="6921A1FF" w14:textId="33BCE423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0146">
              <w:rPr>
                <w:rFonts w:ascii="Angsana New" w:hAnsi="Angsana New"/>
                <w:sz w:val="28"/>
                <w:szCs w:val="28"/>
                <w:cs/>
              </w:rPr>
              <w:t>เงินดอลลาร์สิงคโปร์</w:t>
            </w:r>
          </w:p>
        </w:tc>
        <w:tc>
          <w:tcPr>
            <w:tcW w:w="1154" w:type="dxa"/>
            <w:shd w:val="clear" w:color="auto" w:fill="auto"/>
          </w:tcPr>
          <w:p w14:paraId="4A50974B" w14:textId="28DFA869" w:rsidR="00514673" w:rsidRPr="00D052DB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0C8E20E" w14:textId="6E74BDDF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497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94E358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E2598C" w14:textId="4884507E" w:rsidR="00514673" w:rsidRPr="00D052DB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80" w:type="dxa"/>
            <w:shd w:val="clear" w:color="auto" w:fill="auto"/>
          </w:tcPr>
          <w:p w14:paraId="75921AA3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114C3B3" w14:textId="41417F20" w:rsidR="00514673" w:rsidRPr="004A00B7" w:rsidRDefault="00514673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4A44D79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3CCB35" w14:textId="65B7001A" w:rsidR="00514673" w:rsidRPr="00D052DB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14673" w:rsidRPr="00830078" w14:paraId="117275E6" w14:textId="77777777" w:rsidTr="004B430F">
        <w:tc>
          <w:tcPr>
            <w:tcW w:w="2700" w:type="dxa"/>
            <w:shd w:val="clear" w:color="auto" w:fill="auto"/>
          </w:tcPr>
          <w:p w14:paraId="706FFD3C" w14:textId="4BEE430A" w:rsidR="00514673" w:rsidRPr="006E3342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  <w:shd w:val="clear" w:color="auto" w:fill="auto"/>
          </w:tcPr>
          <w:p w14:paraId="1352C97B" w14:textId="65CB72F4" w:rsidR="00514673" w:rsidRPr="006E3342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A082FB3" w14:textId="5A2AA7FA" w:rsidR="00514673" w:rsidRPr="004A00B7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571AD2D2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16B89A" w14:textId="21CE1B57" w:rsidR="00514673" w:rsidRPr="004A00B7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B4BE83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FDAE3D" w14:textId="20542818" w:rsidR="00514673" w:rsidRPr="004A00B7" w:rsidRDefault="00514673" w:rsidP="005146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121D5F" w14:textId="77777777" w:rsidR="00514673" w:rsidRPr="004A00B7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FD9CBA" w14:textId="3678F89F" w:rsidR="00514673" w:rsidRPr="004A00B7" w:rsidRDefault="00514673" w:rsidP="0051467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</w:tbl>
    <w:p w14:paraId="288EB9A4" w14:textId="0674990F" w:rsidR="008C25AA" w:rsidRPr="00AD7666" w:rsidRDefault="008C25AA"/>
    <w:p w14:paraId="73DD0557" w14:textId="3C91A1FB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="Angsana New" w:hAnsi="Angsana New" w:cs="Angsana New"/>
          <w:b/>
          <w:bCs/>
          <w:color w:val="0000FF"/>
          <w:sz w:val="28"/>
          <w:szCs w:val="28"/>
          <w:lang w:bidi="th-TH"/>
        </w:rPr>
      </w:pP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(ข.</w:t>
      </w:r>
      <w:r w:rsidR="00543C8A">
        <w:rPr>
          <w:rFonts w:ascii="Angsana New" w:hAnsi="Angsana New" w:cs="Angsana New"/>
          <w:sz w:val="28"/>
          <w:szCs w:val="28"/>
          <w:lang w:val="en-US"/>
        </w:rPr>
        <w:t>3</w:t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.</w:t>
      </w:r>
      <w:r w:rsidR="00543C8A">
        <w:rPr>
          <w:rFonts w:ascii="Angsana New" w:hAnsi="Angsana New" w:cs="Angsana New"/>
          <w:sz w:val="28"/>
          <w:szCs w:val="28"/>
          <w:lang w:val="en-US"/>
        </w:rPr>
        <w:t>2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) 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ความเสี่ยงด้านอัตราดอกเบี้ย</w:t>
      </w:r>
      <w:r w:rsidRPr="005505F6">
        <w:rPr>
          <w:rFonts w:ascii="Angsana New" w:hAnsi="Angsana New" w:cs="Angsana New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2E4B6A50" w14:textId="1314796D" w:rsidR="00263F7F" w:rsidRDefault="00965D7F" w:rsidP="00965D7F">
      <w:pPr>
        <w:tabs>
          <w:tab w:val="left" w:pos="630"/>
        </w:tabs>
        <w:ind w:left="1170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5505F6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5505F6">
        <w:rPr>
          <w:rFonts w:ascii="Angsana New" w:hAnsi="Angsana New"/>
          <w:sz w:val="28"/>
          <w:szCs w:val="28"/>
          <w:cs/>
        </w:rPr>
        <w:br/>
        <w:t>ซึ่งส่งผลกระทบต่อผลการดำเนินงานและกระแสเงินสดของ</w:t>
      </w:r>
      <w:r w:rsidRPr="005505F6">
        <w:rPr>
          <w:rFonts w:ascii="Angsana New" w:eastAsia="Calibri" w:hAnsi="Angsana New"/>
          <w:sz w:val="28"/>
          <w:szCs w:val="28"/>
          <w:cs/>
          <w:lang w:val="en-GB"/>
        </w:rPr>
        <w:t>กลุ่มบริษัท</w:t>
      </w:r>
      <w:r w:rsidRPr="005505F6">
        <w:rPr>
          <w:rFonts w:ascii="Angsana New" w:hAnsi="Angsana New"/>
          <w:sz w:val="28"/>
          <w:szCs w:val="28"/>
          <w:cs/>
        </w:rPr>
        <w:t xml:space="preserve"> เนื่องจาก</w:t>
      </w:r>
      <w:r w:rsidRPr="005505F6">
        <w:rPr>
          <w:rFonts w:ascii="Angsana New" w:eastAsia="Calibri" w:hAnsi="Angsana New"/>
          <w:sz w:val="28"/>
          <w:szCs w:val="28"/>
          <w:cs/>
          <w:lang w:val="en-GB"/>
        </w:rPr>
        <w:t>เ</w:t>
      </w:r>
      <w:r w:rsidRPr="005505F6">
        <w:rPr>
          <w:rFonts w:ascii="Angsana New" w:hAnsi="Angsana New"/>
          <w:sz w:val="28"/>
          <w:szCs w:val="28"/>
          <w:cs/>
        </w:rPr>
        <w:t xml:space="preserve">งินกู้ยืม (ดูหมายเหตุข้อ </w:t>
      </w:r>
      <w:r w:rsidR="00543C8A">
        <w:rPr>
          <w:rFonts w:ascii="Angsana New" w:hAnsi="Angsana New"/>
          <w:sz w:val="28"/>
          <w:szCs w:val="28"/>
        </w:rPr>
        <w:t>1</w:t>
      </w:r>
      <w:r w:rsidR="00514673">
        <w:rPr>
          <w:rFonts w:ascii="Angsana New" w:hAnsi="Angsana New"/>
          <w:sz w:val="28"/>
          <w:szCs w:val="28"/>
        </w:rPr>
        <w:t>2</w:t>
      </w:r>
      <w:r w:rsidRPr="005505F6">
        <w:rPr>
          <w:rFonts w:ascii="Angsana New" w:hAnsi="Angsana New"/>
          <w:sz w:val="28"/>
          <w:szCs w:val="28"/>
          <w:cs/>
        </w:rPr>
        <w:t xml:space="preserve">) </w:t>
      </w:r>
      <w:r w:rsidR="004E6314">
        <w:rPr>
          <w:rFonts w:ascii="Angsana New" w:hAnsi="Angsana New"/>
          <w:sz w:val="28"/>
          <w:szCs w:val="28"/>
        </w:rPr>
        <w:br/>
      </w:r>
      <w:r w:rsidR="004F16A4">
        <w:rPr>
          <w:rFonts w:ascii="Angsana New" w:eastAsia="Calibri" w:hAnsi="Angsana New"/>
          <w:sz w:val="28"/>
          <w:szCs w:val="28"/>
          <w:cs/>
          <w:lang w:val="en-GB"/>
        </w:rPr>
        <w:t>ส่วนใหญ่</w:t>
      </w:r>
      <w:r w:rsidRPr="005505F6">
        <w:rPr>
          <w:rFonts w:ascii="Angsana New" w:eastAsia="Calibri" w:hAnsi="Angsana New"/>
          <w:sz w:val="28"/>
          <w:szCs w:val="28"/>
          <w:cs/>
          <w:lang w:val="en-GB"/>
        </w:rPr>
        <w:t>มีอัตราดอกเบี้ยผันแปรทำให้กลุ่มบริษัทมีความเสี่ยงด้านอัตราดอกเบี้ย</w:t>
      </w:r>
    </w:p>
    <w:p w14:paraId="44D854A0" w14:textId="3A335CE9" w:rsidR="00234C2F" w:rsidRPr="00234C2F" w:rsidRDefault="00234C2F" w:rsidP="00234C2F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1249"/>
        <w:gridCol w:w="269"/>
        <w:gridCol w:w="1141"/>
        <w:gridCol w:w="269"/>
        <w:gridCol w:w="1170"/>
        <w:gridCol w:w="269"/>
        <w:gridCol w:w="1169"/>
      </w:tblGrid>
      <w:tr w:rsidR="00965D7F" w:rsidRPr="005505F6" w14:paraId="596869A6" w14:textId="77777777" w:rsidTr="008C25AA">
        <w:tc>
          <w:tcPr>
            <w:tcW w:w="3824" w:type="dxa"/>
          </w:tcPr>
          <w:p w14:paraId="3EC7DAB9" w14:textId="7234E72F" w:rsidR="00965D7F" w:rsidRPr="005505F6" w:rsidRDefault="00263F7F" w:rsidP="004B430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lastRenderedPageBreak/>
              <w:br w:type="page"/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ความเสี่ยงด้านอัตราดอกเบี้ย</w:t>
            </w:r>
          </w:p>
        </w:tc>
        <w:tc>
          <w:tcPr>
            <w:tcW w:w="2659" w:type="dxa"/>
            <w:gridSpan w:val="3"/>
          </w:tcPr>
          <w:p w14:paraId="141EB9D9" w14:textId="77777777" w:rsidR="00965D7F" w:rsidRPr="005505F6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9" w:type="dxa"/>
          </w:tcPr>
          <w:p w14:paraId="79CC7253" w14:textId="77777777" w:rsidR="00965D7F" w:rsidRPr="005505F6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3"/>
          </w:tcPr>
          <w:p w14:paraId="334AD8B5" w14:textId="77777777" w:rsidR="00965D7F" w:rsidRPr="005505F6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D10E4" w:rsidRPr="005505F6" w14:paraId="6C1B2151" w14:textId="77777777" w:rsidTr="008C25AA">
        <w:tc>
          <w:tcPr>
            <w:tcW w:w="3824" w:type="dxa"/>
          </w:tcPr>
          <w:p w14:paraId="15A9F39A" w14:textId="42445F71" w:rsidR="005D10E4" w:rsidRPr="005505F6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543C8A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49" w:type="dxa"/>
          </w:tcPr>
          <w:p w14:paraId="33F31CCF" w14:textId="05EECFCF" w:rsidR="005D10E4" w:rsidRPr="005505F6" w:rsidRDefault="00543C8A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269" w:type="dxa"/>
          </w:tcPr>
          <w:p w14:paraId="10A4FE14" w14:textId="77777777" w:rsidR="005D10E4" w:rsidRPr="005505F6" w:rsidRDefault="005D10E4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</w:tcPr>
          <w:p w14:paraId="24B406AE" w14:textId="51E614D6" w:rsidR="005D10E4" w:rsidRPr="005505F6" w:rsidRDefault="00543C8A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69" w:type="dxa"/>
          </w:tcPr>
          <w:p w14:paraId="29710AA4" w14:textId="77777777" w:rsidR="005D10E4" w:rsidRPr="005505F6" w:rsidRDefault="005D10E4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70B20FB7" w14:textId="5DCEF2FC" w:rsidR="005D10E4" w:rsidRPr="005505F6" w:rsidRDefault="00543C8A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269" w:type="dxa"/>
          </w:tcPr>
          <w:p w14:paraId="7A11CD06" w14:textId="77777777" w:rsidR="005D10E4" w:rsidRPr="005505F6" w:rsidRDefault="005D10E4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</w:tcPr>
          <w:p w14:paraId="17F34E9A" w14:textId="6BCD878F" w:rsidR="005D10E4" w:rsidRPr="005505F6" w:rsidRDefault="00543C8A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8C25AA" w:rsidRPr="005505F6" w14:paraId="1D3B38FF" w14:textId="77777777" w:rsidTr="008C25AA">
        <w:tc>
          <w:tcPr>
            <w:tcW w:w="3824" w:type="dxa"/>
          </w:tcPr>
          <w:p w14:paraId="67DA032E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5536" w:type="dxa"/>
            <w:gridSpan w:val="7"/>
          </w:tcPr>
          <w:p w14:paraId="31B8E523" w14:textId="6C2D9F8C" w:rsidR="008C25AA" w:rsidRPr="005505F6" w:rsidRDefault="008C25AA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="00AD437A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5505F6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C25AA" w:rsidRPr="005505F6" w14:paraId="177A503C" w14:textId="77777777" w:rsidTr="008C25AA">
        <w:tc>
          <w:tcPr>
            <w:tcW w:w="3824" w:type="dxa"/>
          </w:tcPr>
          <w:p w14:paraId="04065AD8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เครื่องมือทางการเงินที่มีดอกเบี้ยผันแปร</w:t>
            </w:r>
          </w:p>
        </w:tc>
        <w:tc>
          <w:tcPr>
            <w:tcW w:w="1249" w:type="dxa"/>
            <w:shd w:val="clear" w:color="auto" w:fill="auto"/>
          </w:tcPr>
          <w:p w14:paraId="02D7B989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8F55E90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shd w:val="clear" w:color="auto" w:fill="auto"/>
          </w:tcPr>
          <w:p w14:paraId="68399114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37FAA26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3AF2D46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268BC7C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shd w:val="clear" w:color="auto" w:fill="auto"/>
          </w:tcPr>
          <w:p w14:paraId="0713A3A9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</w:tr>
      <w:tr w:rsidR="00234C2F" w:rsidRPr="0060788F" w14:paraId="13A5FC27" w14:textId="77777777" w:rsidTr="008C25AA">
        <w:tc>
          <w:tcPr>
            <w:tcW w:w="3824" w:type="dxa"/>
          </w:tcPr>
          <w:p w14:paraId="4A64BCFE" w14:textId="77777777" w:rsidR="00234C2F" w:rsidRPr="0060788F" w:rsidRDefault="00234C2F" w:rsidP="00234C2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60788F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5B33780" w14:textId="59D70CF5" w:rsidR="00234C2F" w:rsidRPr="0060788F" w:rsidRDefault="001C6C48" w:rsidP="00234C2F">
            <w:pPr>
              <w:tabs>
                <w:tab w:val="decimal" w:pos="842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0788F">
              <w:rPr>
                <w:rFonts w:ascii="Angsana New" w:eastAsia="Calibri" w:hAnsi="Angsana New"/>
                <w:sz w:val="28"/>
                <w:szCs w:val="28"/>
                <w:cs/>
              </w:rPr>
              <w:t>494</w:t>
            </w:r>
            <w:r w:rsidRPr="0060788F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0788F">
              <w:rPr>
                <w:rFonts w:ascii="Angsana New" w:eastAsia="Calibri" w:hAnsi="Angsana New"/>
                <w:sz w:val="28"/>
                <w:szCs w:val="28"/>
                <w:cs/>
              </w:rPr>
              <w:t>19</w:t>
            </w:r>
            <w:r w:rsidR="00543C8A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764F5C8" w14:textId="77777777" w:rsidR="00234C2F" w:rsidRPr="0060788F" w:rsidRDefault="00234C2F" w:rsidP="00234C2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735A9B0" w14:textId="7A0CBB74" w:rsidR="00234C2F" w:rsidRPr="0060788F" w:rsidRDefault="00543C8A" w:rsidP="00234C2F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162</w:t>
            </w:r>
            <w:r w:rsidR="00234C2F" w:rsidRPr="0060788F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369</w:t>
            </w:r>
          </w:p>
        </w:tc>
        <w:tc>
          <w:tcPr>
            <w:tcW w:w="269" w:type="dxa"/>
            <w:shd w:val="clear" w:color="auto" w:fill="auto"/>
          </w:tcPr>
          <w:p w14:paraId="00BB88FA" w14:textId="77777777" w:rsidR="00234C2F" w:rsidRPr="0060788F" w:rsidRDefault="00234C2F" w:rsidP="00234C2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828F99" w14:textId="76E887FC" w:rsidR="00234C2F" w:rsidRPr="0060788F" w:rsidRDefault="001C6C48" w:rsidP="00234C2F">
            <w:pPr>
              <w:tabs>
                <w:tab w:val="decimal" w:pos="881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60788F">
              <w:rPr>
                <w:rFonts w:ascii="Angsana New" w:eastAsia="Calibri" w:hAnsi="Angsana New"/>
                <w:sz w:val="28"/>
                <w:szCs w:val="28"/>
                <w:lang w:val="en-GB"/>
              </w:rPr>
              <w:t>449,410</w:t>
            </w:r>
          </w:p>
        </w:tc>
        <w:tc>
          <w:tcPr>
            <w:tcW w:w="269" w:type="dxa"/>
            <w:shd w:val="clear" w:color="auto" w:fill="auto"/>
          </w:tcPr>
          <w:p w14:paraId="6CCBC3F0" w14:textId="77777777" w:rsidR="00234C2F" w:rsidRPr="0060788F" w:rsidRDefault="00234C2F" w:rsidP="00234C2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028ADF2" w14:textId="02A9FC53" w:rsidR="00234C2F" w:rsidRPr="0060788F" w:rsidRDefault="00543C8A" w:rsidP="00234C2F">
            <w:pPr>
              <w:tabs>
                <w:tab w:val="decimal" w:pos="877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105</w:t>
            </w:r>
            <w:r w:rsidR="00234C2F" w:rsidRPr="0060788F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670</w:t>
            </w:r>
          </w:p>
        </w:tc>
      </w:tr>
      <w:tr w:rsidR="00234C2F" w:rsidRPr="0060788F" w14:paraId="0A86EB26" w14:textId="77777777" w:rsidTr="008C25AA">
        <w:tc>
          <w:tcPr>
            <w:tcW w:w="3824" w:type="dxa"/>
          </w:tcPr>
          <w:p w14:paraId="61C71279" w14:textId="00FE8E9B" w:rsidR="00234C2F" w:rsidRPr="0060788F" w:rsidRDefault="00234C2F" w:rsidP="00234C2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60788F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ยอดบัญชีใน</w:t>
            </w:r>
            <w:r w:rsidR="001D7DC7" w:rsidRPr="0060788F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งบฐานะการเงิน</w:t>
            </w:r>
            <w:r w:rsidRPr="0060788F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ที่มีความเสี่ยง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C8F8A" w14:textId="734C557D" w:rsidR="00234C2F" w:rsidRPr="0060788F" w:rsidRDefault="001C6C48" w:rsidP="00234C2F">
            <w:pPr>
              <w:tabs>
                <w:tab w:val="decimal" w:pos="842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60788F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494,192</w:t>
            </w:r>
          </w:p>
        </w:tc>
        <w:tc>
          <w:tcPr>
            <w:tcW w:w="269" w:type="dxa"/>
            <w:shd w:val="clear" w:color="auto" w:fill="auto"/>
          </w:tcPr>
          <w:p w14:paraId="3BBB63F8" w14:textId="77777777" w:rsidR="00234C2F" w:rsidRPr="0060788F" w:rsidRDefault="00234C2F" w:rsidP="00234C2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6FBD6" w14:textId="3755C7CA" w:rsidR="00234C2F" w:rsidRPr="0060788F" w:rsidRDefault="00543C8A" w:rsidP="00234C2F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162</w:t>
            </w:r>
            <w:r w:rsidR="00234C2F" w:rsidRPr="0060788F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69" w:type="dxa"/>
            <w:shd w:val="clear" w:color="auto" w:fill="auto"/>
          </w:tcPr>
          <w:p w14:paraId="0427F2F3" w14:textId="77777777" w:rsidR="00234C2F" w:rsidRPr="0060788F" w:rsidRDefault="00234C2F" w:rsidP="00234C2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FFC38" w14:textId="4DAD8D14" w:rsidR="00234C2F" w:rsidRPr="0060788F" w:rsidRDefault="001C6C48" w:rsidP="00234C2F">
            <w:pPr>
              <w:tabs>
                <w:tab w:val="decimal" w:pos="881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60788F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449,410</w:t>
            </w:r>
          </w:p>
        </w:tc>
        <w:tc>
          <w:tcPr>
            <w:tcW w:w="269" w:type="dxa"/>
            <w:shd w:val="clear" w:color="auto" w:fill="auto"/>
          </w:tcPr>
          <w:p w14:paraId="139B9CB4" w14:textId="77777777" w:rsidR="00234C2F" w:rsidRPr="0060788F" w:rsidRDefault="00234C2F" w:rsidP="00234C2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76D3F" w14:textId="483DCDB3" w:rsidR="00234C2F" w:rsidRPr="0060788F" w:rsidRDefault="00543C8A" w:rsidP="00234C2F">
            <w:pPr>
              <w:tabs>
                <w:tab w:val="decimal" w:pos="877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105</w:t>
            </w:r>
            <w:r w:rsidR="00234C2F" w:rsidRPr="0060788F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670</w:t>
            </w:r>
          </w:p>
        </w:tc>
      </w:tr>
    </w:tbl>
    <w:p w14:paraId="5CD63297" w14:textId="77777777" w:rsidR="00234C2F" w:rsidRPr="0060788F" w:rsidRDefault="00847894" w:rsidP="00847894">
      <w:pPr>
        <w:pStyle w:val="block"/>
        <w:tabs>
          <w:tab w:val="left" w:pos="1080"/>
          <w:tab w:val="left" w:pos="1170"/>
          <w:tab w:val="left" w:pos="153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60788F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ab/>
      </w:r>
    </w:p>
    <w:p w14:paraId="5EDE9F16" w14:textId="13805D95" w:rsidR="00965D7F" w:rsidRPr="0060788F" w:rsidRDefault="00234C2F" w:rsidP="00847894">
      <w:pPr>
        <w:pStyle w:val="block"/>
        <w:tabs>
          <w:tab w:val="left" w:pos="1080"/>
          <w:tab w:val="left" w:pos="1170"/>
          <w:tab w:val="left" w:pos="1530"/>
        </w:tabs>
        <w:spacing w:after="0" w:line="240" w:lineRule="auto"/>
        <w:ind w:left="540" w:hanging="540"/>
        <w:jc w:val="both"/>
        <w:rPr>
          <w:rFonts w:cs="Angsana New"/>
          <w:b/>
          <w:bCs/>
          <w:color w:val="0000FF"/>
          <w:sz w:val="20"/>
          <w:lang w:bidi="th-TH"/>
        </w:rPr>
      </w:pPr>
      <w:r w:rsidRPr="0060788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ab/>
      </w:r>
      <w:r w:rsidR="00965D7F" w:rsidRPr="0060788F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2875914" w14:textId="260E6347" w:rsidR="00965D7F" w:rsidRPr="0060788F" w:rsidRDefault="00847894" w:rsidP="00847894">
      <w:pPr>
        <w:tabs>
          <w:tab w:val="left" w:pos="540"/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60788F">
        <w:rPr>
          <w:rFonts w:asciiTheme="majorBidi" w:hAnsiTheme="majorBidi" w:cstheme="majorBidi"/>
          <w:sz w:val="28"/>
          <w:szCs w:val="28"/>
          <w:cs/>
        </w:rPr>
        <w:tab/>
      </w:r>
      <w:r w:rsidR="00965D7F" w:rsidRPr="0060788F">
        <w:rPr>
          <w:rFonts w:asciiTheme="majorBidi" w:hAnsiTheme="majorBidi" w:cstheme="majorBidi"/>
          <w:sz w:val="28"/>
          <w:szCs w:val="28"/>
          <w:cs/>
        </w:rPr>
        <w:t>การเปลี่ยนแปลงของอัตราดอกเบี้ยที่</w:t>
      </w:r>
      <w:r w:rsidR="00E43C48"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="00965D7F" w:rsidRPr="006078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3C8A">
        <w:rPr>
          <w:rFonts w:asciiTheme="majorBidi" w:hAnsiTheme="majorBidi" w:cstheme="majorBidi"/>
          <w:sz w:val="28"/>
          <w:szCs w:val="28"/>
        </w:rPr>
        <w:t>1</w:t>
      </w:r>
      <w:r w:rsidR="00965D7F" w:rsidRPr="0060788F">
        <w:rPr>
          <w:rFonts w:asciiTheme="majorBidi" w:hAnsiTheme="majorBidi"/>
          <w:sz w:val="28"/>
          <w:szCs w:val="28"/>
          <w:cs/>
        </w:rPr>
        <w:t xml:space="preserve"> </w:t>
      </w:r>
      <w:r w:rsidR="00965D7F" w:rsidRPr="0060788F">
        <w:rPr>
          <w:rFonts w:asciiTheme="majorBidi" w:hAnsiTheme="majorBidi" w:cstheme="majorBidi"/>
          <w:sz w:val="28"/>
          <w:szCs w:val="28"/>
          <w:cs/>
        </w:rPr>
        <w:t>ซึ่งเป็นไปได้อย่างสมเหตุสมผล ณ วันที่รายงาน โดยตั้งอยู่บนข้อสมมติที่ว่า</w:t>
      </w:r>
      <w:r w:rsidR="00917072">
        <w:rPr>
          <w:rFonts w:asciiTheme="majorBidi" w:hAnsiTheme="majorBidi" w:cstheme="majorBidi"/>
          <w:sz w:val="28"/>
          <w:szCs w:val="28"/>
        </w:rPr>
        <w:br/>
      </w:r>
      <w:r w:rsidR="00965D7F" w:rsidRPr="0060788F">
        <w:rPr>
          <w:rFonts w:asciiTheme="majorBidi" w:hAnsiTheme="majorBidi" w:cstheme="majorBidi"/>
          <w:sz w:val="28"/>
          <w:szCs w:val="28"/>
          <w:cs/>
        </w:rPr>
        <w:t xml:space="preserve">ตัวแปรอื่นโดยเฉพาะอัตราแลกเปลี่ยนเงินตราต่างประเทศมีค่าคงที่ </w:t>
      </w:r>
    </w:p>
    <w:p w14:paraId="2D713FF0" w14:textId="77777777" w:rsidR="00965D7F" w:rsidRPr="0060788F" w:rsidRDefault="00965D7F" w:rsidP="00965D7F">
      <w:pPr>
        <w:tabs>
          <w:tab w:val="left" w:pos="1170"/>
        </w:tabs>
        <w:ind w:left="1170"/>
        <w:rPr>
          <w:rFonts w:asciiTheme="majorBidi" w:hAnsiTheme="majorBidi" w:cstheme="majorBidi"/>
          <w:cs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80"/>
        <w:gridCol w:w="1170"/>
        <w:gridCol w:w="180"/>
        <w:gridCol w:w="1260"/>
        <w:gridCol w:w="180"/>
        <w:gridCol w:w="1260"/>
      </w:tblGrid>
      <w:tr w:rsidR="00965D7F" w:rsidRPr="0060788F" w14:paraId="7BB215C5" w14:textId="77777777" w:rsidTr="006247FB">
        <w:trPr>
          <w:tblHeader/>
        </w:trPr>
        <w:tc>
          <w:tcPr>
            <w:tcW w:w="3600" w:type="dxa"/>
          </w:tcPr>
          <w:p w14:paraId="6CAEB4B3" w14:textId="77777777" w:rsidR="00965D7F" w:rsidRPr="0060788F" w:rsidRDefault="00965D7F" w:rsidP="004B430F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0557210E" w14:textId="77777777" w:rsidR="00965D7F" w:rsidRPr="0060788F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07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A9BCA75" w14:textId="77777777" w:rsidR="00965D7F" w:rsidRPr="0060788F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45B2E96F" w14:textId="77777777" w:rsidR="00965D7F" w:rsidRPr="0060788F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07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60788F" w14:paraId="44CA27EC" w14:textId="77777777" w:rsidTr="006247FB">
        <w:trPr>
          <w:tblHeader/>
        </w:trPr>
        <w:tc>
          <w:tcPr>
            <w:tcW w:w="3600" w:type="dxa"/>
            <w:vAlign w:val="bottom"/>
            <w:hideMark/>
          </w:tcPr>
          <w:p w14:paraId="79FA2D96" w14:textId="77777777" w:rsidR="00965D7F" w:rsidRPr="0060788F" w:rsidRDefault="00965D7F" w:rsidP="004B43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788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350" w:type="dxa"/>
            <w:hideMark/>
          </w:tcPr>
          <w:p w14:paraId="0EAA835C" w14:textId="2C15F14F" w:rsidR="006247FB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0788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</w:p>
          <w:p w14:paraId="0DB3B99F" w14:textId="1544E24E" w:rsidR="00965D7F" w:rsidRPr="0060788F" w:rsidRDefault="006247FB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ร้อยละ</w:t>
            </w:r>
            <w:r w:rsidR="00543C8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2E4D26B" w14:textId="77777777" w:rsidR="00965D7F" w:rsidRPr="0060788F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71E8119" w14:textId="5E50DBBC" w:rsidR="006247FB" w:rsidRDefault="00965D7F" w:rsidP="006247FB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0788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</w:p>
          <w:p w14:paraId="5F691B8D" w14:textId="3E7E1CAA" w:rsidR="00965D7F" w:rsidRPr="0060788F" w:rsidRDefault="006247FB" w:rsidP="006247FB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ร้อยละ</w:t>
            </w:r>
            <w:r w:rsidR="00543C8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E52D167" w14:textId="77777777" w:rsidR="00965D7F" w:rsidRPr="0060788F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D0392C3" w14:textId="60D73E36" w:rsidR="006247FB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0788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</w:p>
          <w:p w14:paraId="2A384CD0" w14:textId="4B5A9499" w:rsidR="00965D7F" w:rsidRPr="0060788F" w:rsidRDefault="006247FB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ร้อยละ</w:t>
            </w:r>
            <w:r w:rsidR="00965D7F" w:rsidRPr="0060788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543C8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CE78CB9" w14:textId="77777777" w:rsidR="00965D7F" w:rsidRPr="006247FB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F878DA0" w14:textId="3C7A87A4" w:rsidR="006247FB" w:rsidRDefault="00965D7F" w:rsidP="006247FB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0788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</w:p>
          <w:p w14:paraId="6A0E61C8" w14:textId="4F83D4CD" w:rsidR="00965D7F" w:rsidRPr="0060788F" w:rsidRDefault="006247FB" w:rsidP="006247FB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543C8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</w:tr>
      <w:tr w:rsidR="00965D7F" w:rsidRPr="0060788F" w14:paraId="7715E32E" w14:textId="77777777" w:rsidTr="006247FB">
        <w:trPr>
          <w:tblHeader/>
        </w:trPr>
        <w:tc>
          <w:tcPr>
            <w:tcW w:w="3600" w:type="dxa"/>
          </w:tcPr>
          <w:p w14:paraId="1A6A62A7" w14:textId="77777777" w:rsidR="00965D7F" w:rsidRPr="0060788F" w:rsidRDefault="00965D7F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7E5752F1" w14:textId="1D06AA80" w:rsidR="00965D7F" w:rsidRPr="0060788F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8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AD437A" w:rsidRPr="006078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6078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60788F" w14:paraId="04DFD570" w14:textId="77777777" w:rsidTr="006247FB">
        <w:tc>
          <w:tcPr>
            <w:tcW w:w="3600" w:type="dxa"/>
          </w:tcPr>
          <w:p w14:paraId="1DB950D4" w14:textId="26243CA9" w:rsidR="00965D7F" w:rsidRPr="0060788F" w:rsidRDefault="00543C8A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95E84E5" w14:textId="77777777" w:rsidR="00965D7F" w:rsidRPr="0060788F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1D21A7" w14:textId="77777777" w:rsidR="00965D7F" w:rsidRPr="0060788F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A0E30C" w14:textId="77777777" w:rsidR="00965D7F" w:rsidRPr="0060788F" w:rsidRDefault="00965D7F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334C55" w14:textId="77777777" w:rsidR="00965D7F" w:rsidRPr="0060788F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040DDB" w14:textId="77777777" w:rsidR="00965D7F" w:rsidRPr="0060788F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44E26" w14:textId="77777777" w:rsidR="00965D7F" w:rsidRPr="0060788F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86B524" w14:textId="77777777" w:rsidR="00965D7F" w:rsidRPr="0060788F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7936C6" w14:paraId="63F9141D" w14:textId="77777777" w:rsidTr="006247FB">
        <w:tc>
          <w:tcPr>
            <w:tcW w:w="3600" w:type="dxa"/>
            <w:shd w:val="clear" w:color="auto" w:fill="auto"/>
            <w:hideMark/>
          </w:tcPr>
          <w:p w14:paraId="1A0BD560" w14:textId="326264ED" w:rsidR="00965D7F" w:rsidRPr="0060788F" w:rsidRDefault="00965D7F" w:rsidP="004B430F">
            <w:pPr>
              <w:pStyle w:val="NoSpacing"/>
              <w:ind w:left="97" w:hanging="97"/>
              <w:rPr>
                <w:rFonts w:asciiTheme="majorBidi" w:hAnsiTheme="majorBidi" w:cstheme="majorBidi"/>
                <w:sz w:val="28"/>
                <w:szCs w:val="28"/>
              </w:rPr>
            </w:pPr>
            <w:r w:rsidRPr="0060788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vAlign w:val="bottom"/>
          </w:tcPr>
          <w:p w14:paraId="53058A5F" w14:textId="49AAEF50" w:rsidR="00965D7F" w:rsidRPr="0060788F" w:rsidRDefault="0030430C" w:rsidP="007C767D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 w:cstheme="majorBidi"/>
                <w:cs/>
              </w:rPr>
            </w:pPr>
            <w:r w:rsidRPr="0060788F">
              <w:rPr>
                <w:rFonts w:asciiTheme="majorBidi" w:hAnsiTheme="majorBidi" w:cstheme="majorBidi"/>
              </w:rPr>
              <w:t>(4,942)</w:t>
            </w:r>
          </w:p>
        </w:tc>
        <w:tc>
          <w:tcPr>
            <w:tcW w:w="180" w:type="dxa"/>
            <w:vAlign w:val="bottom"/>
          </w:tcPr>
          <w:p w14:paraId="169A4C8C" w14:textId="77777777" w:rsidR="00965D7F" w:rsidRPr="0060788F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3877538D" w14:textId="5BA99A46" w:rsidR="00965D7F" w:rsidRPr="0060788F" w:rsidRDefault="0030430C" w:rsidP="007C767D">
            <w:pPr>
              <w:pStyle w:val="BodyText"/>
              <w:tabs>
                <w:tab w:val="decimal" w:pos="998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60788F">
              <w:rPr>
                <w:rFonts w:asciiTheme="majorBidi" w:hAnsiTheme="majorBidi" w:cstheme="majorBidi"/>
              </w:rPr>
              <w:t>4,942</w:t>
            </w:r>
          </w:p>
        </w:tc>
        <w:tc>
          <w:tcPr>
            <w:tcW w:w="180" w:type="dxa"/>
            <w:vAlign w:val="bottom"/>
          </w:tcPr>
          <w:p w14:paraId="54CD2702" w14:textId="77777777" w:rsidR="00965D7F" w:rsidRPr="0060788F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5D5E48F3" w14:textId="629108EC" w:rsidR="00965D7F" w:rsidRPr="0060788F" w:rsidRDefault="0030430C" w:rsidP="007C767D">
            <w:pPr>
              <w:pStyle w:val="BodyText"/>
              <w:tabs>
                <w:tab w:val="decimal" w:pos="1103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60788F">
              <w:rPr>
                <w:rFonts w:asciiTheme="majorBidi" w:hAnsiTheme="majorBidi" w:cstheme="majorBidi"/>
              </w:rPr>
              <w:t>(4,494)</w:t>
            </w:r>
          </w:p>
        </w:tc>
        <w:tc>
          <w:tcPr>
            <w:tcW w:w="180" w:type="dxa"/>
            <w:vAlign w:val="bottom"/>
          </w:tcPr>
          <w:p w14:paraId="05216839" w14:textId="77777777" w:rsidR="00965D7F" w:rsidRPr="0060788F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6DA8134B" w14:textId="394A3D80" w:rsidR="00965D7F" w:rsidRPr="0060788F" w:rsidRDefault="0030430C" w:rsidP="007C767D">
            <w:pPr>
              <w:pStyle w:val="BodyText"/>
              <w:tabs>
                <w:tab w:val="decimal" w:pos="1103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60788F">
              <w:rPr>
                <w:rFonts w:asciiTheme="majorBidi" w:hAnsiTheme="majorBidi" w:cstheme="majorBidi"/>
              </w:rPr>
              <w:t>4,494</w:t>
            </w:r>
          </w:p>
        </w:tc>
      </w:tr>
      <w:tr w:rsidR="00906D70" w:rsidRPr="007936C6" w14:paraId="5A773C0F" w14:textId="77777777" w:rsidTr="006247FB">
        <w:tc>
          <w:tcPr>
            <w:tcW w:w="3600" w:type="dxa"/>
          </w:tcPr>
          <w:p w14:paraId="30A3F89B" w14:textId="3DF84C67" w:rsidR="00906D70" w:rsidRPr="007936C6" w:rsidRDefault="00906D70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D8529AD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9CA3BF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429E51" w14:textId="77777777" w:rsidR="00906D70" w:rsidRPr="007936C6" w:rsidRDefault="00906D70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071A7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D4E08C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71C45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C472DD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666" w:rsidRPr="007936C6" w14:paraId="354B2CC7" w14:textId="77777777" w:rsidTr="006247FB">
        <w:tc>
          <w:tcPr>
            <w:tcW w:w="3600" w:type="dxa"/>
          </w:tcPr>
          <w:p w14:paraId="553839BF" w14:textId="49233070" w:rsidR="00AD7666" w:rsidRPr="007B4102" w:rsidRDefault="00543C8A" w:rsidP="004B43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90C2964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9CD120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0F6C67" w14:textId="77777777" w:rsidR="00AD7666" w:rsidRPr="007936C6" w:rsidRDefault="00AD7666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E7299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3F46DA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8DE8EA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D6367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C2F" w:rsidRPr="005505F6" w14:paraId="76C4C312" w14:textId="77777777" w:rsidTr="006247FB">
        <w:tc>
          <w:tcPr>
            <w:tcW w:w="3600" w:type="dxa"/>
            <w:hideMark/>
          </w:tcPr>
          <w:p w14:paraId="2B47F8FF" w14:textId="03C693D2" w:rsidR="00234C2F" w:rsidRPr="007936C6" w:rsidRDefault="00234C2F" w:rsidP="00234C2F">
            <w:pPr>
              <w:pStyle w:val="NoSpacing"/>
              <w:ind w:left="97" w:hanging="97"/>
              <w:rPr>
                <w:rFonts w:asciiTheme="majorBidi" w:hAnsiTheme="majorBidi" w:cstheme="majorBidi"/>
                <w:sz w:val="28"/>
                <w:szCs w:val="28"/>
              </w:rPr>
            </w:pPr>
            <w:r w:rsidRPr="007936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vAlign w:val="bottom"/>
          </w:tcPr>
          <w:p w14:paraId="0328178C" w14:textId="13AB0394" w:rsidR="00234C2F" w:rsidRPr="00DD5DDC" w:rsidRDefault="00234C2F" w:rsidP="00234C2F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  <w:cs/>
              </w:rPr>
            </w:pPr>
            <w:r w:rsidRPr="007E0183">
              <w:rPr>
                <w:rFonts w:asciiTheme="majorBidi" w:hAnsiTheme="majorBidi" w:cstheme="majorBidi"/>
              </w:rPr>
              <w:t>(</w:t>
            </w:r>
            <w:r w:rsidR="00543C8A">
              <w:rPr>
                <w:rFonts w:asciiTheme="majorBidi" w:hAnsiTheme="majorBidi" w:cstheme="majorBidi"/>
                <w:lang w:val="en-US"/>
              </w:rPr>
              <w:t>1</w:t>
            </w:r>
            <w:r w:rsidRPr="007E0183">
              <w:rPr>
                <w:rFonts w:asciiTheme="majorBidi" w:hAnsiTheme="majorBidi" w:cstheme="majorBidi"/>
              </w:rPr>
              <w:t>,</w:t>
            </w:r>
            <w:r w:rsidR="00543C8A">
              <w:rPr>
                <w:rFonts w:asciiTheme="majorBidi" w:hAnsiTheme="majorBidi" w:cstheme="majorBidi"/>
                <w:lang w:val="en-US"/>
              </w:rPr>
              <w:t>624</w:t>
            </w:r>
            <w:r w:rsidRPr="007E01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341BFF39" w14:textId="77777777" w:rsidR="00234C2F" w:rsidRPr="00DD5DDC" w:rsidRDefault="00234C2F" w:rsidP="00234C2F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311AEB60" w14:textId="14286E40" w:rsidR="00234C2F" w:rsidRPr="00DD5DDC" w:rsidRDefault="00543C8A" w:rsidP="00234C2F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234C2F" w:rsidRPr="007E01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624</w:t>
            </w:r>
          </w:p>
        </w:tc>
        <w:tc>
          <w:tcPr>
            <w:tcW w:w="180" w:type="dxa"/>
            <w:vAlign w:val="bottom"/>
          </w:tcPr>
          <w:p w14:paraId="70C49F28" w14:textId="77777777" w:rsidR="00234C2F" w:rsidRPr="00DD5DDC" w:rsidRDefault="00234C2F" w:rsidP="00234C2F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421AC734" w14:textId="17BAB77B" w:rsidR="00234C2F" w:rsidRPr="00DD5DDC" w:rsidRDefault="00234C2F" w:rsidP="00234C2F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  <w:r w:rsidRPr="007E0183">
              <w:rPr>
                <w:rFonts w:asciiTheme="majorBidi" w:hAnsiTheme="majorBidi" w:cstheme="majorBidi"/>
              </w:rPr>
              <w:t>(</w:t>
            </w:r>
            <w:r w:rsidR="00543C8A">
              <w:rPr>
                <w:rFonts w:asciiTheme="majorBidi" w:hAnsiTheme="majorBidi" w:cstheme="majorBidi"/>
                <w:lang w:val="en-US"/>
              </w:rPr>
              <w:t>1</w:t>
            </w:r>
            <w:r w:rsidRPr="007E0183">
              <w:rPr>
                <w:rFonts w:asciiTheme="majorBidi" w:hAnsiTheme="majorBidi" w:cstheme="majorBidi"/>
              </w:rPr>
              <w:t>,</w:t>
            </w:r>
            <w:r w:rsidR="00543C8A">
              <w:rPr>
                <w:rFonts w:asciiTheme="majorBidi" w:hAnsiTheme="majorBidi" w:cstheme="majorBidi"/>
                <w:lang w:val="en-US"/>
              </w:rPr>
              <w:t>057</w:t>
            </w:r>
            <w:r w:rsidRPr="007E01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1858F188" w14:textId="77777777" w:rsidR="00234C2F" w:rsidRPr="00DD5DDC" w:rsidRDefault="00234C2F" w:rsidP="00234C2F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2736A781" w14:textId="1C9DEBF8" w:rsidR="00234C2F" w:rsidRPr="00DD5DDC" w:rsidRDefault="00543C8A" w:rsidP="00234C2F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234C2F" w:rsidRPr="000140C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057</w:t>
            </w:r>
          </w:p>
        </w:tc>
      </w:tr>
    </w:tbl>
    <w:p w14:paraId="7D57B071" w14:textId="2818C8A0" w:rsidR="00906D70" w:rsidRPr="007C214E" w:rsidRDefault="00906D70">
      <w:pPr>
        <w:rPr>
          <w:sz w:val="28"/>
          <w:szCs w:val="28"/>
        </w:rPr>
      </w:pPr>
    </w:p>
    <w:p w14:paraId="13779CDF" w14:textId="77777777" w:rsidR="00965D7F" w:rsidRPr="000F704F" w:rsidRDefault="00965D7F" w:rsidP="00F82FF6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33" w:name="_Ref158033254"/>
      <w:r w:rsidRPr="000F704F">
        <w:rPr>
          <w:sz w:val="28"/>
          <w:szCs w:val="28"/>
          <w:cs/>
        </w:rPr>
        <w:t>การบริหารจัดการทุน</w:t>
      </w:r>
      <w:bookmarkEnd w:id="33"/>
    </w:p>
    <w:p w14:paraId="6EC9E469" w14:textId="77777777" w:rsidR="00965D7F" w:rsidRPr="0041138B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524C8256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</w:t>
      </w:r>
      <w:r w:rsidRPr="005505F6">
        <w:rPr>
          <w:rFonts w:ascii="Angsana New" w:hAnsi="Angsana New"/>
          <w:sz w:val="28"/>
          <w:szCs w:val="28"/>
          <w:cs/>
        </w:rPr>
        <w:br/>
        <w:t>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5505F6">
        <w:rPr>
          <w:rFonts w:ascii="Angsana New" w:hAnsi="Angsana New"/>
          <w:sz w:val="28"/>
          <w:szCs w:val="28"/>
          <w:cs/>
        </w:rPr>
        <w:br/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</w:t>
      </w:r>
      <w:r w:rsidRPr="005505F6">
        <w:rPr>
          <w:rFonts w:ascii="Angsana New" w:hAnsi="Angsana New"/>
          <w:sz w:val="28"/>
          <w:szCs w:val="28"/>
          <w:cs/>
        </w:rPr>
        <w:br/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C30F030" w14:textId="075108FB" w:rsidR="00965D7F" w:rsidRPr="005505F6" w:rsidRDefault="00117C3E">
      <w:pPr>
        <w:autoSpaceDE/>
        <w:autoSpaceDN/>
        <w:jc w:val="left"/>
        <w:rPr>
          <w:rFonts w:ascii="Angsana New" w:hAnsi="Angsana New"/>
          <w:i/>
          <w:iCs/>
          <w:color w:val="0000FF"/>
          <w:sz w:val="28"/>
          <w:szCs w:val="28"/>
        </w:rPr>
      </w:pPr>
      <w:r>
        <w:rPr>
          <w:rFonts w:ascii="Angsana New" w:hAnsi="Angsana New"/>
          <w:i/>
          <w:iCs/>
          <w:color w:val="0000FF"/>
          <w:sz w:val="28"/>
          <w:szCs w:val="28"/>
          <w:cs/>
        </w:rPr>
        <w:br w:type="page"/>
      </w:r>
    </w:p>
    <w:p w14:paraId="5C7B3E33" w14:textId="77777777" w:rsidR="00965D7F" w:rsidRPr="000F704F" w:rsidRDefault="00965D7F" w:rsidP="00A118FD">
      <w:pPr>
        <w:pStyle w:val="Heading1"/>
        <w:keepLines/>
        <w:numPr>
          <w:ilvl w:val="0"/>
          <w:numId w:val="17"/>
        </w:numPr>
        <w:ind w:left="450" w:right="-45" w:hanging="450"/>
        <w:jc w:val="thaiDistribute"/>
        <w:rPr>
          <w:rFonts w:asciiTheme="majorBidi" w:hAnsiTheme="majorBidi" w:cstheme="majorBidi"/>
          <w:sz w:val="28"/>
          <w:szCs w:val="28"/>
        </w:rPr>
      </w:pPr>
      <w:bookmarkStart w:id="34" w:name="_Ref158033198"/>
      <w:r w:rsidRPr="000F704F">
        <w:rPr>
          <w:rFonts w:asciiTheme="majorBidi" w:hAnsiTheme="majorBidi" w:cstheme="majorBidi"/>
          <w:sz w:val="28"/>
          <w:szCs w:val="28"/>
          <w:cs/>
        </w:rPr>
        <w:lastRenderedPageBreak/>
        <w:t>ภาระผูกพันกับบุคคลหรือกิจการที่ไม่เกี่ยวข้องกัน</w:t>
      </w:r>
      <w:bookmarkEnd w:id="34"/>
    </w:p>
    <w:p w14:paraId="7F0DFF6B" w14:textId="77777777" w:rsidR="00965D7F" w:rsidRPr="0041138B" w:rsidDel="007B4721" w:rsidRDefault="00965D7F" w:rsidP="00965D7F">
      <w:pPr>
        <w:tabs>
          <w:tab w:val="left" w:pos="540"/>
        </w:tabs>
        <w:ind w:left="547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2"/>
        <w:gridCol w:w="273"/>
        <w:gridCol w:w="1078"/>
        <w:gridCol w:w="273"/>
        <w:gridCol w:w="1163"/>
        <w:gridCol w:w="273"/>
        <w:gridCol w:w="1168"/>
      </w:tblGrid>
      <w:tr w:rsidR="00965D7F" w:rsidRPr="005505F6" w14:paraId="7411C846" w14:textId="77777777" w:rsidTr="00906D70">
        <w:trPr>
          <w:tblHeader/>
        </w:trPr>
        <w:tc>
          <w:tcPr>
            <w:tcW w:w="2067" w:type="pct"/>
            <w:shd w:val="clear" w:color="auto" w:fill="auto"/>
          </w:tcPr>
          <w:p w14:paraId="570CA45B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1B0A13E6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AA140D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14:paraId="53D02B16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8149D" w:rsidRPr="005505F6" w14:paraId="5B0FA68C" w14:textId="77777777" w:rsidTr="00906D70">
        <w:trPr>
          <w:trHeight w:val="344"/>
          <w:tblHeader/>
        </w:trPr>
        <w:tc>
          <w:tcPr>
            <w:tcW w:w="2067" w:type="pct"/>
            <w:shd w:val="clear" w:color="auto" w:fill="auto"/>
          </w:tcPr>
          <w:p w14:paraId="693D2B19" w14:textId="77777777" w:rsidR="0088149D" w:rsidRPr="005505F6" w:rsidRDefault="0088149D" w:rsidP="008814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6AAB6015" w14:textId="4748362D" w:rsidR="0088149D" w:rsidRPr="005505F6" w:rsidRDefault="00543C8A" w:rsidP="0088149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4B91E516" w14:textId="77777777" w:rsidR="0088149D" w:rsidRPr="005505F6" w:rsidRDefault="0088149D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370E6691" w14:textId="1D880B72" w:rsidR="0088149D" w:rsidRPr="005505F6" w:rsidRDefault="00543C8A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E819FE5" w14:textId="77777777" w:rsidR="0088149D" w:rsidRPr="005505F6" w:rsidRDefault="0088149D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0DDFD828" w14:textId="6ABD27D5" w:rsidR="0088149D" w:rsidRPr="005505F6" w:rsidRDefault="00543C8A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5F742057" w14:textId="77777777" w:rsidR="0088149D" w:rsidRPr="005505F6" w:rsidRDefault="0088149D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05099116" w14:textId="0A1420C6" w:rsidR="0088149D" w:rsidRPr="005505F6" w:rsidRDefault="00543C8A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65D7F" w:rsidRPr="005505F6" w14:paraId="1E9499EE" w14:textId="77777777" w:rsidTr="004B430F">
        <w:trPr>
          <w:tblHeader/>
        </w:trPr>
        <w:tc>
          <w:tcPr>
            <w:tcW w:w="2067" w:type="pct"/>
            <w:shd w:val="clear" w:color="auto" w:fill="auto"/>
            <w:vAlign w:val="center"/>
          </w:tcPr>
          <w:p w14:paraId="0275337D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3" w:type="pct"/>
            <w:gridSpan w:val="7"/>
            <w:shd w:val="clear" w:color="auto" w:fill="auto"/>
          </w:tcPr>
          <w:p w14:paraId="6544E1BA" w14:textId="5C3F545B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AD437A">
              <w:rPr>
                <w:rFonts w:asciiTheme="majorBidi" w:hAnsiTheme="majorBidi" w:cstheme="majorBidi"/>
                <w:i/>
                <w:iCs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65D7F" w:rsidRPr="005505F6" w14:paraId="258DAB3A" w14:textId="77777777" w:rsidTr="00906D70">
        <w:tc>
          <w:tcPr>
            <w:tcW w:w="2067" w:type="pct"/>
            <w:shd w:val="clear" w:color="auto" w:fill="auto"/>
          </w:tcPr>
          <w:p w14:paraId="45E20585" w14:textId="77777777" w:rsidR="00965D7F" w:rsidRPr="005505F6" w:rsidRDefault="00965D7F" w:rsidP="004B430F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  <w:r w:rsidRPr="005505F6">
              <w:rPr>
                <w:rFonts w:asciiTheme="majorBidi" w:hAnsiTheme="majorBidi" w:cstheme="majorBidi"/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674" w:type="pct"/>
            <w:shd w:val="clear" w:color="auto" w:fill="auto"/>
          </w:tcPr>
          <w:p w14:paraId="0AFA92CA" w14:textId="77777777" w:rsidR="00965D7F" w:rsidRPr="005505F6" w:rsidRDefault="00965D7F" w:rsidP="004B430F">
            <w:pPr>
              <w:pStyle w:val="BodyText"/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49DE1032" w14:textId="77777777" w:rsidR="00965D7F" w:rsidRPr="005505F6" w:rsidRDefault="00965D7F" w:rsidP="004B430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7202C92" w14:textId="77777777" w:rsidR="00965D7F" w:rsidRPr="005505F6" w:rsidRDefault="00965D7F" w:rsidP="004B430F">
            <w:pPr>
              <w:pStyle w:val="BodyText"/>
              <w:tabs>
                <w:tab w:val="decimal" w:pos="629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585AD825" w14:textId="77777777" w:rsidR="00965D7F" w:rsidRPr="005505F6" w:rsidRDefault="00965D7F" w:rsidP="004B430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3022EDFE" w14:textId="77777777" w:rsidR="00965D7F" w:rsidRPr="005505F6" w:rsidRDefault="00965D7F" w:rsidP="004B430F">
            <w:pPr>
              <w:pStyle w:val="BodyText"/>
              <w:tabs>
                <w:tab w:val="decimal" w:pos="541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4710E7FD" w14:textId="77777777" w:rsidR="00965D7F" w:rsidRPr="005505F6" w:rsidRDefault="00965D7F" w:rsidP="004B430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6EA0B005" w14:textId="77777777" w:rsidR="00965D7F" w:rsidRPr="005505F6" w:rsidRDefault="00965D7F" w:rsidP="004B430F">
            <w:pPr>
              <w:pStyle w:val="BodyText"/>
              <w:tabs>
                <w:tab w:val="decimal" w:pos="531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</w:tr>
      <w:tr w:rsidR="001E18E3" w:rsidRPr="005505F6" w14:paraId="0F34A93B" w14:textId="77777777" w:rsidTr="00906D70">
        <w:tc>
          <w:tcPr>
            <w:tcW w:w="2067" w:type="pct"/>
            <w:shd w:val="clear" w:color="auto" w:fill="auto"/>
          </w:tcPr>
          <w:p w14:paraId="53BD6C64" w14:textId="5CE093CF" w:rsidR="001E18E3" w:rsidRPr="005505F6" w:rsidRDefault="001E18E3" w:rsidP="001E18E3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A1ED6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shd w:val="clear" w:color="auto" w:fill="auto"/>
          </w:tcPr>
          <w:p w14:paraId="24F416F7" w14:textId="2E934F7B" w:rsidR="001E18E3" w:rsidRPr="005505F6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</w:rPr>
            </w:pPr>
            <w:r w:rsidRPr="00C909B8">
              <w:rPr>
                <w:rFonts w:asciiTheme="majorBidi" w:hAnsiTheme="majorBidi"/>
              </w:rPr>
              <w:t>3,748</w:t>
            </w:r>
          </w:p>
        </w:tc>
        <w:tc>
          <w:tcPr>
            <w:tcW w:w="146" w:type="pct"/>
            <w:shd w:val="clear" w:color="auto" w:fill="auto"/>
          </w:tcPr>
          <w:p w14:paraId="4321C504" w14:textId="77777777" w:rsidR="001E18E3" w:rsidRPr="005505F6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19008A4" w14:textId="4601A479" w:rsidR="001E18E3" w:rsidRPr="001E18E3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12,</w:t>
            </w:r>
            <w:r w:rsidRPr="001E18E3">
              <w:rPr>
                <w:rFonts w:asciiTheme="majorBidi" w:hAnsiTheme="majorBidi"/>
                <w:lang w:val="en-US"/>
              </w:rPr>
              <w:t>129</w:t>
            </w:r>
          </w:p>
        </w:tc>
        <w:tc>
          <w:tcPr>
            <w:tcW w:w="146" w:type="pct"/>
            <w:shd w:val="clear" w:color="auto" w:fill="auto"/>
          </w:tcPr>
          <w:p w14:paraId="0DA83B6C" w14:textId="77777777" w:rsidR="001E18E3" w:rsidRPr="005505F6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09FC486C" w14:textId="5C4A0AF3" w:rsidR="001E18E3" w:rsidRPr="005505F6" w:rsidRDefault="001E18E3" w:rsidP="001E18E3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</w:rPr>
            </w:pPr>
            <w:r w:rsidRPr="00C909B8">
              <w:rPr>
                <w:rFonts w:asciiTheme="majorBidi" w:hAnsiTheme="majorBidi"/>
              </w:rPr>
              <w:t>3,748</w:t>
            </w:r>
          </w:p>
        </w:tc>
        <w:tc>
          <w:tcPr>
            <w:tcW w:w="146" w:type="pct"/>
            <w:shd w:val="clear" w:color="auto" w:fill="auto"/>
          </w:tcPr>
          <w:p w14:paraId="2E732054" w14:textId="77777777" w:rsidR="001E18E3" w:rsidRPr="005505F6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11AC047B" w14:textId="7B878A45" w:rsidR="001E18E3" w:rsidRPr="005505F6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12,129</w:t>
            </w:r>
          </w:p>
        </w:tc>
      </w:tr>
      <w:tr w:rsidR="001E18E3" w:rsidRPr="005505F6" w14:paraId="7731067C" w14:textId="77777777" w:rsidTr="00906D70">
        <w:tc>
          <w:tcPr>
            <w:tcW w:w="2067" w:type="pct"/>
            <w:shd w:val="clear" w:color="auto" w:fill="auto"/>
          </w:tcPr>
          <w:p w14:paraId="46EE89D7" w14:textId="77777777" w:rsidR="001E18E3" w:rsidRPr="005505F6" w:rsidRDefault="001E18E3" w:rsidP="001E18E3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674" w:type="pct"/>
            <w:shd w:val="clear" w:color="auto" w:fill="auto"/>
          </w:tcPr>
          <w:p w14:paraId="482AD8AB" w14:textId="45004D45" w:rsidR="001E18E3" w:rsidRPr="00C909B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C909B8">
              <w:rPr>
                <w:rFonts w:asciiTheme="majorBidi" w:hAnsiTheme="majorBidi" w:cstheme="majorBidi"/>
              </w:rPr>
              <w:t>6,771</w:t>
            </w:r>
          </w:p>
        </w:tc>
        <w:tc>
          <w:tcPr>
            <w:tcW w:w="146" w:type="pct"/>
            <w:shd w:val="clear" w:color="auto" w:fill="auto"/>
          </w:tcPr>
          <w:p w14:paraId="2EC6F09D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21097E5E" w14:textId="130C7BD3" w:rsidR="001E18E3" w:rsidRPr="00766ED8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11,283</w:t>
            </w:r>
          </w:p>
        </w:tc>
        <w:tc>
          <w:tcPr>
            <w:tcW w:w="146" w:type="pct"/>
            <w:shd w:val="clear" w:color="auto" w:fill="auto"/>
          </w:tcPr>
          <w:p w14:paraId="0441B2FF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677C81C1" w14:textId="6D662C6E" w:rsidR="001E18E3" w:rsidRPr="00C909B8" w:rsidRDefault="001E18E3" w:rsidP="001E18E3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C909B8">
              <w:rPr>
                <w:rFonts w:asciiTheme="majorBidi" w:hAnsiTheme="majorBidi" w:cstheme="majorBidi"/>
              </w:rPr>
              <w:t>6,771</w:t>
            </w:r>
          </w:p>
        </w:tc>
        <w:tc>
          <w:tcPr>
            <w:tcW w:w="146" w:type="pct"/>
            <w:shd w:val="clear" w:color="auto" w:fill="auto"/>
          </w:tcPr>
          <w:p w14:paraId="2E8AADE5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193DE96F" w14:textId="0C0F5675" w:rsidR="001E18E3" w:rsidRPr="00766ED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11,283</w:t>
            </w:r>
          </w:p>
        </w:tc>
      </w:tr>
      <w:tr w:rsidR="001E18E3" w:rsidRPr="005505F6" w14:paraId="2A027338" w14:textId="77777777" w:rsidTr="00906D70">
        <w:tc>
          <w:tcPr>
            <w:tcW w:w="2067" w:type="pct"/>
            <w:shd w:val="clear" w:color="auto" w:fill="auto"/>
          </w:tcPr>
          <w:p w14:paraId="2ED2C7F9" w14:textId="09BD66AA" w:rsidR="001E18E3" w:rsidRPr="005505F6" w:rsidRDefault="001E18E3" w:rsidP="001E18E3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BD40F1">
              <w:rPr>
                <w:rFonts w:asciiTheme="majorBidi" w:hAnsi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4" w:type="pct"/>
            <w:shd w:val="clear" w:color="auto" w:fill="auto"/>
          </w:tcPr>
          <w:p w14:paraId="674E57EC" w14:textId="5C3D368C" w:rsidR="001E18E3" w:rsidRPr="00C909B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C909B8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6" w:type="pct"/>
            <w:shd w:val="clear" w:color="auto" w:fill="auto"/>
          </w:tcPr>
          <w:p w14:paraId="438FE8FA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2E99C69" w14:textId="70B42D64" w:rsidR="001E18E3" w:rsidRPr="00766ED8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169</w:t>
            </w:r>
          </w:p>
        </w:tc>
        <w:tc>
          <w:tcPr>
            <w:tcW w:w="146" w:type="pct"/>
            <w:shd w:val="clear" w:color="auto" w:fill="auto"/>
          </w:tcPr>
          <w:p w14:paraId="57221699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51C9DD1A" w14:textId="01D94DC1" w:rsidR="001E18E3" w:rsidRPr="00C909B8" w:rsidRDefault="001E18E3" w:rsidP="001E18E3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C909B8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6" w:type="pct"/>
            <w:shd w:val="clear" w:color="auto" w:fill="auto"/>
          </w:tcPr>
          <w:p w14:paraId="4834000B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left="-13" w:right="-131" w:firstLine="1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0DF2786C" w14:textId="387608F7" w:rsidR="001E18E3" w:rsidRPr="00766ED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169</w:t>
            </w:r>
          </w:p>
        </w:tc>
      </w:tr>
      <w:tr w:rsidR="001E18E3" w:rsidRPr="005505F6" w14:paraId="1C9CFC42" w14:textId="77777777" w:rsidTr="00906D70">
        <w:tc>
          <w:tcPr>
            <w:tcW w:w="2067" w:type="pct"/>
            <w:shd w:val="clear" w:color="auto" w:fill="auto"/>
          </w:tcPr>
          <w:p w14:paraId="2A5B01A6" w14:textId="160C3656" w:rsidR="001E18E3" w:rsidRPr="005505F6" w:rsidRDefault="001E18E3" w:rsidP="001E18E3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480A70">
              <w:rPr>
                <w:rFonts w:asciiTheme="majorBidi" w:hAnsiTheme="majorBidi"/>
                <w:cs/>
              </w:rPr>
              <w:t>สินทรัพย์ไม่มีตัวตน</w:t>
            </w:r>
          </w:p>
        </w:tc>
        <w:tc>
          <w:tcPr>
            <w:tcW w:w="674" w:type="pct"/>
            <w:shd w:val="clear" w:color="auto" w:fill="auto"/>
          </w:tcPr>
          <w:p w14:paraId="005B0BAF" w14:textId="7BA8E6A6" w:rsidR="001E18E3" w:rsidRPr="00C909B8" w:rsidRDefault="001E18E3" w:rsidP="001E18E3">
            <w:pPr>
              <w:pStyle w:val="BodyText"/>
              <w:tabs>
                <w:tab w:val="left" w:pos="795"/>
              </w:tabs>
              <w:ind w:left="-108" w:right="255"/>
              <w:jc w:val="right"/>
              <w:rPr>
                <w:rFonts w:asciiTheme="majorBidi" w:hAnsiTheme="majorBidi"/>
                <w:cs/>
              </w:rPr>
            </w:pPr>
            <w:r w:rsidRPr="00C909B8">
              <w:rPr>
                <w:rFonts w:asciiTheme="majorBidi" w:hAnsiTheme="majorBidi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FDBEBE7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72F5C0A7" w14:textId="690DCA31" w:rsidR="001E18E3" w:rsidRPr="00AA25B5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14:paraId="58ECB6AF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0C2946B2" w14:textId="08889AD7" w:rsidR="001E18E3" w:rsidRPr="00C909B8" w:rsidRDefault="001E18E3" w:rsidP="001E18E3">
            <w:pPr>
              <w:pStyle w:val="BodyText"/>
              <w:ind w:left="-108" w:right="233"/>
              <w:jc w:val="right"/>
              <w:rPr>
                <w:rFonts w:asciiTheme="majorBidi" w:hAnsiTheme="majorBidi"/>
                <w:cs/>
              </w:rPr>
            </w:pPr>
            <w:r w:rsidRPr="00C909B8">
              <w:rPr>
                <w:rFonts w:asciiTheme="majorBidi" w:hAnsiTheme="majorBidi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689DC74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11DB140D" w14:textId="55291909" w:rsidR="001E18E3" w:rsidRPr="00766ED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60</w:t>
            </w:r>
          </w:p>
        </w:tc>
      </w:tr>
      <w:tr w:rsidR="001E18E3" w:rsidRPr="005505F6" w14:paraId="013EFD1B" w14:textId="77777777" w:rsidTr="00906D70">
        <w:tc>
          <w:tcPr>
            <w:tcW w:w="2067" w:type="pct"/>
            <w:shd w:val="clear" w:color="auto" w:fill="auto"/>
          </w:tcPr>
          <w:p w14:paraId="4ED049AB" w14:textId="77777777" w:rsidR="001E18E3" w:rsidRPr="005505F6" w:rsidRDefault="001E18E3" w:rsidP="001E18E3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6FE4A" w14:textId="447AE78F" w:rsidR="001E18E3" w:rsidRPr="00C909B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909B8">
              <w:rPr>
                <w:rFonts w:asciiTheme="majorBidi" w:hAnsiTheme="majorBidi" w:cstheme="majorBidi"/>
                <w:b/>
                <w:bCs/>
              </w:rPr>
              <w:t>10,590</w:t>
            </w:r>
          </w:p>
        </w:tc>
        <w:tc>
          <w:tcPr>
            <w:tcW w:w="146" w:type="pct"/>
            <w:shd w:val="clear" w:color="auto" w:fill="auto"/>
          </w:tcPr>
          <w:p w14:paraId="4C762D35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1194D" w14:textId="691A4E19" w:rsidR="001E18E3" w:rsidRPr="00766ED8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23</w:t>
            </w:r>
            <w:r w:rsidRPr="003D21B7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641</w:t>
            </w:r>
          </w:p>
        </w:tc>
        <w:tc>
          <w:tcPr>
            <w:tcW w:w="146" w:type="pct"/>
            <w:shd w:val="clear" w:color="auto" w:fill="auto"/>
          </w:tcPr>
          <w:p w14:paraId="61249103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C0B9C" w14:textId="3A50412E" w:rsidR="001E18E3" w:rsidRPr="00C909B8" w:rsidRDefault="001E18E3" w:rsidP="001E18E3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909B8">
              <w:rPr>
                <w:rFonts w:asciiTheme="majorBidi" w:hAnsiTheme="majorBidi" w:cstheme="majorBidi"/>
                <w:b/>
                <w:bCs/>
              </w:rPr>
              <w:t>10,590</w:t>
            </w:r>
          </w:p>
        </w:tc>
        <w:tc>
          <w:tcPr>
            <w:tcW w:w="146" w:type="pct"/>
            <w:shd w:val="clear" w:color="auto" w:fill="auto"/>
          </w:tcPr>
          <w:p w14:paraId="5EB6529C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1CF1" w14:textId="0BA292C9" w:rsidR="001E18E3" w:rsidRPr="00766ED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23</w:t>
            </w:r>
            <w:r w:rsidRPr="003D21B7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641</w:t>
            </w:r>
          </w:p>
        </w:tc>
      </w:tr>
      <w:tr w:rsidR="001E18E3" w:rsidRPr="005505F6" w14:paraId="1D8F6471" w14:textId="77777777" w:rsidTr="00906D70">
        <w:trPr>
          <w:trHeight w:val="242"/>
        </w:trPr>
        <w:tc>
          <w:tcPr>
            <w:tcW w:w="2067" w:type="pct"/>
            <w:shd w:val="clear" w:color="auto" w:fill="auto"/>
          </w:tcPr>
          <w:p w14:paraId="6880A715" w14:textId="77777777" w:rsidR="001E18E3" w:rsidRPr="005505F6" w:rsidRDefault="001E18E3" w:rsidP="001E18E3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2A96CC43" w14:textId="77777777" w:rsidR="001E18E3" w:rsidRPr="008C5D85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6270067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14755FE" w14:textId="77777777" w:rsidR="001E18E3" w:rsidRPr="00766ED8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BAE4BD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74E5FCFA" w14:textId="77777777" w:rsidR="001E18E3" w:rsidRPr="008C5D85" w:rsidRDefault="001E18E3" w:rsidP="001E18E3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626E640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0D5C0097" w14:textId="77777777" w:rsidR="001E18E3" w:rsidRPr="00766ED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E18E3" w:rsidRPr="005505F6" w14:paraId="212F9444" w14:textId="77777777" w:rsidTr="00906D70">
        <w:tc>
          <w:tcPr>
            <w:tcW w:w="2067" w:type="pct"/>
            <w:shd w:val="clear" w:color="auto" w:fill="auto"/>
          </w:tcPr>
          <w:p w14:paraId="210D16BF" w14:textId="77777777" w:rsidR="001E18E3" w:rsidRPr="005505F6" w:rsidRDefault="001E18E3" w:rsidP="001E18E3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674" w:type="pct"/>
            <w:shd w:val="clear" w:color="auto" w:fill="auto"/>
          </w:tcPr>
          <w:p w14:paraId="0E2E731C" w14:textId="77777777" w:rsidR="001E18E3" w:rsidRPr="008C5D85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702A4DB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shd w:val="clear" w:color="auto" w:fill="auto"/>
          </w:tcPr>
          <w:p w14:paraId="2B7B3B6E" w14:textId="77777777" w:rsidR="001E18E3" w:rsidRPr="00766ED8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A3A495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6DEDB5C1" w14:textId="77777777" w:rsidR="001E18E3" w:rsidRPr="008C5D85" w:rsidRDefault="001E18E3" w:rsidP="001E18E3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3628DD8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shd w:val="clear" w:color="auto" w:fill="auto"/>
          </w:tcPr>
          <w:p w14:paraId="06E8847E" w14:textId="77777777" w:rsidR="001E18E3" w:rsidRPr="00766ED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E18E3" w:rsidRPr="005505F6" w14:paraId="63EB2E6A" w14:textId="77777777" w:rsidTr="00906D70">
        <w:tc>
          <w:tcPr>
            <w:tcW w:w="2067" w:type="pct"/>
            <w:shd w:val="clear" w:color="auto" w:fill="auto"/>
          </w:tcPr>
          <w:p w14:paraId="16265E9F" w14:textId="311C9897" w:rsidR="001E18E3" w:rsidRPr="00777143" w:rsidRDefault="001E18E3" w:rsidP="001E18E3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</w:t>
            </w:r>
          </w:p>
        </w:tc>
        <w:tc>
          <w:tcPr>
            <w:tcW w:w="674" w:type="pct"/>
            <w:shd w:val="clear" w:color="auto" w:fill="auto"/>
          </w:tcPr>
          <w:p w14:paraId="5908C3A4" w14:textId="6B68ED4F" w:rsidR="001E18E3" w:rsidRPr="00FE1B2A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781</w:t>
            </w:r>
          </w:p>
        </w:tc>
        <w:tc>
          <w:tcPr>
            <w:tcW w:w="146" w:type="pct"/>
            <w:shd w:val="clear" w:color="auto" w:fill="auto"/>
          </w:tcPr>
          <w:p w14:paraId="4046482A" w14:textId="77777777" w:rsidR="001E18E3" w:rsidRPr="00346EA0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34B4813" w14:textId="26DA7A39" w:rsidR="001E18E3" w:rsidRPr="00346EA0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2</w:t>
            </w:r>
            <w:r w:rsidRPr="00480A70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/>
                <w:lang w:val="en-US"/>
              </w:rPr>
              <w:t>333</w:t>
            </w:r>
          </w:p>
        </w:tc>
        <w:tc>
          <w:tcPr>
            <w:tcW w:w="146" w:type="pct"/>
            <w:shd w:val="clear" w:color="auto" w:fill="auto"/>
          </w:tcPr>
          <w:p w14:paraId="5A18F26B" w14:textId="77777777" w:rsidR="001E18E3" w:rsidRPr="00346EA0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0A18D3D5" w14:textId="3DBF776E" w:rsidR="001E18E3" w:rsidRPr="00FE1B2A" w:rsidRDefault="001E18E3" w:rsidP="001E18E3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781</w:t>
            </w:r>
          </w:p>
        </w:tc>
        <w:tc>
          <w:tcPr>
            <w:tcW w:w="146" w:type="pct"/>
            <w:shd w:val="clear" w:color="auto" w:fill="auto"/>
          </w:tcPr>
          <w:p w14:paraId="75834780" w14:textId="77777777" w:rsidR="001E18E3" w:rsidRPr="00346EA0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485AF163" w14:textId="537644A1" w:rsidR="001E18E3" w:rsidRPr="00346EA0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1</w:t>
            </w:r>
            <w:r w:rsidRPr="00480A7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/>
                <w:lang w:val="en-US"/>
              </w:rPr>
              <w:t>133</w:t>
            </w:r>
          </w:p>
        </w:tc>
      </w:tr>
      <w:tr w:rsidR="001E18E3" w:rsidRPr="005505F6" w14:paraId="17CD65DE" w14:textId="77777777" w:rsidTr="00906D70">
        <w:tc>
          <w:tcPr>
            <w:tcW w:w="2067" w:type="pct"/>
            <w:shd w:val="clear" w:color="auto" w:fill="auto"/>
          </w:tcPr>
          <w:p w14:paraId="3957BAE9" w14:textId="77777777" w:rsidR="001E18E3" w:rsidRPr="005505F6" w:rsidRDefault="001E18E3" w:rsidP="001E18E3">
            <w:pPr>
              <w:pStyle w:val="BodyText"/>
              <w:ind w:left="145" w:right="-131" w:hanging="145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74" w:type="pct"/>
            <w:shd w:val="clear" w:color="auto" w:fill="auto"/>
          </w:tcPr>
          <w:p w14:paraId="75AA5E0C" w14:textId="3EFCF2E4" w:rsidR="001E18E3" w:rsidRPr="00FE1B2A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76</w:t>
            </w:r>
            <w:r w:rsidRPr="00FE1B2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177</w:t>
            </w:r>
          </w:p>
        </w:tc>
        <w:tc>
          <w:tcPr>
            <w:tcW w:w="146" w:type="pct"/>
            <w:shd w:val="clear" w:color="auto" w:fill="auto"/>
          </w:tcPr>
          <w:p w14:paraId="23E6F7A9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EB7C743" w14:textId="1B902D11" w:rsidR="001E18E3" w:rsidRPr="00766ED8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93,800</w:t>
            </w:r>
          </w:p>
        </w:tc>
        <w:tc>
          <w:tcPr>
            <w:tcW w:w="146" w:type="pct"/>
            <w:shd w:val="clear" w:color="auto" w:fill="auto"/>
          </w:tcPr>
          <w:p w14:paraId="1B645060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726C303D" w14:textId="1EED18FF" w:rsidR="001E18E3" w:rsidRPr="00FE1B2A" w:rsidRDefault="001E18E3" w:rsidP="001E18E3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FE1B2A">
              <w:rPr>
                <w:rFonts w:asciiTheme="majorBidi" w:hAnsiTheme="majorBidi" w:cstheme="majorBidi"/>
              </w:rPr>
              <w:t>76,177</w:t>
            </w:r>
          </w:p>
        </w:tc>
        <w:tc>
          <w:tcPr>
            <w:tcW w:w="146" w:type="pct"/>
            <w:shd w:val="clear" w:color="auto" w:fill="auto"/>
          </w:tcPr>
          <w:p w14:paraId="3B838B4C" w14:textId="77777777" w:rsidR="001E18E3" w:rsidRPr="00346EA0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4083B541" w14:textId="5FE29D62" w:rsidR="001E18E3" w:rsidRPr="00346EA0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93,800</w:t>
            </w:r>
          </w:p>
        </w:tc>
      </w:tr>
      <w:tr w:rsidR="001E18E3" w:rsidRPr="005505F6" w14:paraId="139241CE" w14:textId="77777777" w:rsidTr="00906D70">
        <w:tc>
          <w:tcPr>
            <w:tcW w:w="2067" w:type="pct"/>
            <w:shd w:val="clear" w:color="auto" w:fill="auto"/>
          </w:tcPr>
          <w:p w14:paraId="3DC9B4AA" w14:textId="77777777" w:rsidR="001E18E3" w:rsidRPr="005505F6" w:rsidRDefault="001E18E3" w:rsidP="001E18E3">
            <w:pPr>
              <w:pStyle w:val="BodyText"/>
              <w:ind w:left="-18"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4AE61" w14:textId="26E5BC10" w:rsidR="001E18E3" w:rsidRPr="00FE1B2A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1B2A">
              <w:rPr>
                <w:rFonts w:asciiTheme="majorBidi" w:hAnsiTheme="majorBidi" w:cstheme="majorBidi"/>
                <w:b/>
                <w:bCs/>
              </w:rPr>
              <w:t>76,958</w:t>
            </w:r>
          </w:p>
        </w:tc>
        <w:tc>
          <w:tcPr>
            <w:tcW w:w="146" w:type="pct"/>
            <w:shd w:val="clear" w:color="auto" w:fill="auto"/>
          </w:tcPr>
          <w:p w14:paraId="6042AA29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6C886" w14:textId="481C1EC0" w:rsidR="001E18E3" w:rsidRPr="00766ED8" w:rsidRDefault="001E18E3" w:rsidP="001E18E3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96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133</w:t>
            </w:r>
          </w:p>
        </w:tc>
        <w:tc>
          <w:tcPr>
            <w:tcW w:w="146" w:type="pct"/>
            <w:shd w:val="clear" w:color="auto" w:fill="auto"/>
          </w:tcPr>
          <w:p w14:paraId="65C7B084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BB143" w14:textId="7B777504" w:rsidR="001E18E3" w:rsidRPr="00FE1B2A" w:rsidRDefault="001E18E3" w:rsidP="001E18E3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1B2A">
              <w:rPr>
                <w:rFonts w:asciiTheme="majorBidi" w:hAnsiTheme="majorBidi" w:cstheme="majorBidi"/>
                <w:b/>
                <w:bCs/>
              </w:rPr>
              <w:t>76,958</w:t>
            </w:r>
          </w:p>
        </w:tc>
        <w:tc>
          <w:tcPr>
            <w:tcW w:w="146" w:type="pct"/>
            <w:shd w:val="clear" w:color="auto" w:fill="auto"/>
          </w:tcPr>
          <w:p w14:paraId="795C3419" w14:textId="77777777" w:rsidR="001E18E3" w:rsidRPr="00766ED8" w:rsidRDefault="001E18E3" w:rsidP="001E18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79E56" w14:textId="00195FE3" w:rsidR="001E18E3" w:rsidRPr="00766ED8" w:rsidRDefault="001E18E3" w:rsidP="001E18E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94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933</w:t>
            </w:r>
          </w:p>
        </w:tc>
      </w:tr>
    </w:tbl>
    <w:p w14:paraId="3D6CF980" w14:textId="77777777" w:rsidR="00BC14D9" w:rsidRPr="00AD7666" w:rsidRDefault="00BC14D9" w:rsidP="00BC14D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A98D3BE" w14:textId="1211AF1D" w:rsidR="00BC14D9" w:rsidRPr="00F63198" w:rsidRDefault="00BC14D9" w:rsidP="00BC14D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  <w:cs/>
        </w:rPr>
      </w:pPr>
      <w:r w:rsidRPr="00F63198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F63198">
        <w:rPr>
          <w:rFonts w:asciiTheme="majorBidi" w:hAnsiTheme="majorBidi"/>
          <w:spacing w:val="-4"/>
          <w:sz w:val="28"/>
          <w:szCs w:val="28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</w:t>
      </w:r>
      <w:r w:rsidR="003D0012">
        <w:rPr>
          <w:rFonts w:asciiTheme="majorBidi" w:hAnsiTheme="majorBidi"/>
          <w:spacing w:val="-4"/>
          <w:sz w:val="28"/>
          <w:szCs w:val="28"/>
        </w:rPr>
        <w:t xml:space="preserve"> </w:t>
      </w:r>
      <w:r w:rsidR="003D0012">
        <w:rPr>
          <w:rFonts w:asciiTheme="majorBidi" w:hAnsiTheme="majorBidi" w:hint="cs"/>
          <w:spacing w:val="-4"/>
          <w:sz w:val="28"/>
          <w:szCs w:val="28"/>
          <w:cs/>
        </w:rPr>
        <w:t>และอื่น ๆ</w:t>
      </w:r>
    </w:p>
    <w:p w14:paraId="6CF33946" w14:textId="77777777" w:rsidR="00965D7F" w:rsidRDefault="00965D7F" w:rsidP="00906D70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4DBD19EF" w14:textId="0A5965CE" w:rsidR="00BC14D9" w:rsidRDefault="0075498A" w:rsidP="003E4C93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F63198">
        <w:rPr>
          <w:rFonts w:asciiTheme="majorBidi" w:hAnsiTheme="majorBidi"/>
          <w:spacing w:val="-4"/>
          <w:sz w:val="28"/>
          <w:szCs w:val="28"/>
          <w:cs/>
        </w:rPr>
        <w:t>บริษัทมีเงินฝากสถาบันการเงินที่มีข้อจำกัดในการใช้ที่ทำกับสถาบันการเงินเพื่อค้ำประกันการขอสินเชื่อ และเงินกู้กับทางสถาบันการเงิน</w:t>
      </w:r>
    </w:p>
    <w:p w14:paraId="6D851848" w14:textId="77777777" w:rsidR="003E4C93" w:rsidRPr="003E4C93" w:rsidRDefault="003E4C93" w:rsidP="003E4C93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49E93089" w14:textId="77777777" w:rsidR="00965D7F" w:rsidRPr="005505F6" w:rsidRDefault="00965D7F" w:rsidP="00906D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11F7C639" w14:textId="2B4A50B4" w:rsidR="00965D7F" w:rsidRPr="0075535A" w:rsidRDefault="00965D7F" w:rsidP="00A118FD">
      <w:pPr>
        <w:pStyle w:val="Heading1"/>
        <w:keepLines/>
        <w:numPr>
          <w:ilvl w:val="0"/>
          <w:numId w:val="1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35" w:name="_Ref158033144"/>
      <w:r w:rsidRPr="0075535A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เหตุการณ์ภายหลังรอบระยะเวลารายงาน</w:t>
      </w:r>
      <w:bookmarkEnd w:id="35"/>
      <w:r w:rsidRPr="0075535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97C3300" w14:textId="77777777" w:rsidR="00965D7F" w:rsidRPr="0041138B" w:rsidRDefault="00965D7F" w:rsidP="00906D70">
      <w:pPr>
        <w:tabs>
          <w:tab w:val="left" w:pos="540"/>
        </w:tabs>
        <w:ind w:left="547"/>
        <w:rPr>
          <w:rFonts w:ascii="Angsana New" w:hAnsi="Angsana New"/>
          <w:highlight w:val="yellow"/>
        </w:rPr>
      </w:pPr>
    </w:p>
    <w:p w14:paraId="4A63F0E6" w14:textId="501F316F" w:rsidR="00183C87" w:rsidRPr="00BD6C52" w:rsidRDefault="00B30C39" w:rsidP="002B3EBA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BD6C52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43C8A" w:rsidRPr="00BD6C52">
        <w:rPr>
          <w:rFonts w:asciiTheme="majorBidi" w:hAnsiTheme="majorBidi"/>
          <w:sz w:val="28"/>
          <w:szCs w:val="28"/>
        </w:rPr>
        <w:t>3</w:t>
      </w:r>
      <w:r w:rsidRPr="00BD6C52">
        <w:rPr>
          <w:rFonts w:asciiTheme="majorBidi" w:hAnsiTheme="majorBidi"/>
          <w:sz w:val="28"/>
          <w:szCs w:val="28"/>
        </w:rPr>
        <w:t xml:space="preserve"> </w:t>
      </w:r>
      <w:r w:rsidRPr="00BD6C52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="00543C8A" w:rsidRPr="00BD6C52">
        <w:rPr>
          <w:rFonts w:asciiTheme="majorBidi" w:hAnsiTheme="majorBidi"/>
          <w:sz w:val="28"/>
          <w:szCs w:val="28"/>
        </w:rPr>
        <w:t>2568</w:t>
      </w:r>
      <w:r w:rsidRPr="00BD6C52">
        <w:rPr>
          <w:rFonts w:asciiTheme="majorBidi" w:hAnsiTheme="majorBidi"/>
          <w:sz w:val="28"/>
          <w:szCs w:val="28"/>
        </w:rPr>
        <w:t xml:space="preserve"> </w:t>
      </w:r>
      <w:r w:rsidR="00F954B9">
        <w:rPr>
          <w:rFonts w:asciiTheme="majorBidi" w:hAnsiTheme="majorBidi" w:hint="cs"/>
          <w:sz w:val="28"/>
          <w:szCs w:val="28"/>
          <w:cs/>
        </w:rPr>
        <w:t>ที่ประชุม</w:t>
      </w:r>
      <w:r w:rsidRPr="00BD6C52">
        <w:rPr>
          <w:rFonts w:asciiTheme="majorBidi" w:hAnsiTheme="majorBidi"/>
          <w:sz w:val="28"/>
          <w:szCs w:val="28"/>
          <w:cs/>
        </w:rPr>
        <w:t>คณะ</w:t>
      </w:r>
      <w:r w:rsidR="00F954B9">
        <w:rPr>
          <w:rFonts w:asciiTheme="majorBidi" w:hAnsiTheme="majorBidi" w:hint="cs"/>
          <w:sz w:val="28"/>
          <w:szCs w:val="28"/>
          <w:cs/>
        </w:rPr>
        <w:t>ผู้บริหาร</w:t>
      </w:r>
      <w:r w:rsidR="00C3072F">
        <w:rPr>
          <w:rFonts w:asciiTheme="majorBidi" w:hAnsiTheme="majorBidi" w:hint="cs"/>
          <w:sz w:val="28"/>
          <w:szCs w:val="28"/>
          <w:cs/>
        </w:rPr>
        <w:t>ของ</w:t>
      </w:r>
      <w:r w:rsidRPr="00BD6C52">
        <w:rPr>
          <w:rFonts w:asciiTheme="majorBidi" w:hAnsiTheme="majorBidi"/>
          <w:sz w:val="28"/>
          <w:szCs w:val="28"/>
          <w:cs/>
        </w:rPr>
        <w:t xml:space="preserve">บริษัทมีมติอนุมัติให้บริษัท ลีโอ ซอร์สซิ่ง แอนด์ ซัพพลายเชน จำกัด ซึ่งเป็นบริษัทย่อยของบริษัท </w:t>
      </w:r>
      <w:r w:rsidR="001C7A6E">
        <w:rPr>
          <w:rFonts w:asciiTheme="majorBidi" w:hAnsiTheme="majorBidi" w:hint="cs"/>
          <w:sz w:val="28"/>
          <w:szCs w:val="28"/>
          <w:cs/>
        </w:rPr>
        <w:t>ได้</w:t>
      </w:r>
      <w:r w:rsidRPr="00BD6C52">
        <w:rPr>
          <w:rFonts w:asciiTheme="majorBidi" w:hAnsiTheme="majorBidi"/>
          <w:sz w:val="28"/>
          <w:szCs w:val="28"/>
          <w:cs/>
        </w:rPr>
        <w:t xml:space="preserve">เข้าร่วมลงทุนกับ </w:t>
      </w:r>
      <w:r w:rsidRPr="00BD6C52">
        <w:rPr>
          <w:rFonts w:asciiTheme="majorBidi" w:hAnsiTheme="majorBidi"/>
          <w:sz w:val="28"/>
          <w:szCs w:val="28"/>
        </w:rPr>
        <w:t xml:space="preserve">Yunnan </w:t>
      </w:r>
      <w:proofErr w:type="spellStart"/>
      <w:r w:rsidRPr="00BD6C52">
        <w:rPr>
          <w:rFonts w:asciiTheme="majorBidi" w:hAnsiTheme="majorBidi"/>
          <w:sz w:val="28"/>
          <w:szCs w:val="28"/>
        </w:rPr>
        <w:t>Xiaomaolv</w:t>
      </w:r>
      <w:proofErr w:type="spellEnd"/>
      <w:r w:rsidRPr="00BD6C52">
        <w:rPr>
          <w:rFonts w:asciiTheme="majorBidi" w:hAnsiTheme="majorBidi"/>
          <w:sz w:val="28"/>
          <w:szCs w:val="28"/>
        </w:rPr>
        <w:t xml:space="preserve"> Information Technology Co., Ltd. </w:t>
      </w:r>
      <w:r w:rsidRPr="00BD6C52">
        <w:rPr>
          <w:rFonts w:asciiTheme="majorBidi" w:hAnsiTheme="majorBidi"/>
          <w:sz w:val="28"/>
          <w:szCs w:val="28"/>
          <w:cs/>
        </w:rPr>
        <w:t xml:space="preserve">เพื่อจัดตั้งบริษัท </w:t>
      </w:r>
      <w:r w:rsidR="00D245E7">
        <w:rPr>
          <w:rFonts w:asciiTheme="majorBidi" w:hAnsiTheme="majorBidi"/>
          <w:sz w:val="28"/>
          <w:szCs w:val="28"/>
        </w:rPr>
        <w:br/>
      </w:r>
      <w:r w:rsidRPr="00BD6C52">
        <w:rPr>
          <w:rFonts w:asciiTheme="majorBidi" w:hAnsiTheme="majorBidi"/>
          <w:sz w:val="28"/>
          <w:szCs w:val="28"/>
          <w:cs/>
        </w:rPr>
        <w:t xml:space="preserve">ลีโอ จี๋ทู่ อินฟอร์เมชั่น เทคโนโลยี จำกัด เพื่อประกอบธุรกิจนำเข้า ให้เช่า และจำหน่ายแบตเตอรี่สำรองและจักรยานไฟฟ้าผ่านแอปพลิเคชัน และบริการโฆษณาผ่านอุปกรณ์หรือแอปพลิเคชัน บริษัทดังกล่าวมีทุนจดทะเบียน </w:t>
      </w:r>
      <w:r w:rsidR="00543C8A" w:rsidRPr="00BD6C52">
        <w:rPr>
          <w:rFonts w:asciiTheme="majorBidi" w:hAnsiTheme="majorBidi"/>
          <w:sz w:val="28"/>
          <w:szCs w:val="28"/>
        </w:rPr>
        <w:t>5</w:t>
      </w:r>
      <w:r w:rsidRPr="00BD6C52">
        <w:rPr>
          <w:rFonts w:asciiTheme="majorBidi" w:hAnsiTheme="majorBidi"/>
          <w:sz w:val="28"/>
          <w:szCs w:val="28"/>
        </w:rPr>
        <w:t xml:space="preserve"> </w:t>
      </w:r>
      <w:r w:rsidRPr="00BD6C52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074322">
        <w:rPr>
          <w:rFonts w:asciiTheme="majorBidi" w:hAnsiTheme="majorBidi"/>
          <w:sz w:val="28"/>
          <w:szCs w:val="28"/>
        </w:rPr>
        <w:br/>
      </w:r>
      <w:r w:rsidRPr="00BD6C52">
        <w:rPr>
          <w:rFonts w:asciiTheme="majorBidi" w:hAnsiTheme="majorBidi"/>
          <w:sz w:val="28"/>
          <w:szCs w:val="28"/>
          <w:cs/>
        </w:rPr>
        <w:t>โดยบริษัท</w:t>
      </w:r>
      <w:r w:rsidR="00BD6C52" w:rsidRPr="00BD6C52">
        <w:rPr>
          <w:rFonts w:asciiTheme="majorBidi" w:hAnsiTheme="majorBidi" w:hint="cs"/>
          <w:sz w:val="28"/>
          <w:szCs w:val="28"/>
          <w:cs/>
        </w:rPr>
        <w:t>ย่อย</w:t>
      </w:r>
      <w:r w:rsidRPr="00BD6C52">
        <w:rPr>
          <w:rFonts w:asciiTheme="majorBidi" w:hAnsiTheme="majorBidi"/>
          <w:sz w:val="28"/>
          <w:szCs w:val="28"/>
          <w:cs/>
        </w:rPr>
        <w:t xml:space="preserve">จะถือหุ้นในอัตราร้อยละ </w:t>
      </w:r>
      <w:r w:rsidR="00543C8A" w:rsidRPr="00BD6C52">
        <w:rPr>
          <w:rFonts w:asciiTheme="majorBidi" w:hAnsiTheme="majorBidi"/>
          <w:sz w:val="28"/>
          <w:szCs w:val="28"/>
        </w:rPr>
        <w:t>51</w:t>
      </w:r>
      <w:r w:rsidRPr="00BD6C52">
        <w:rPr>
          <w:rFonts w:asciiTheme="majorBidi" w:hAnsiTheme="majorBidi"/>
          <w:sz w:val="28"/>
          <w:szCs w:val="28"/>
        </w:rPr>
        <w:t xml:space="preserve"> </w:t>
      </w:r>
      <w:r w:rsidRPr="00BD6C52">
        <w:rPr>
          <w:rFonts w:asciiTheme="majorBidi" w:hAnsiTheme="majorBidi"/>
          <w:sz w:val="28"/>
          <w:szCs w:val="28"/>
          <w:cs/>
        </w:rPr>
        <w:t>ของทุนจดทะเบียน</w:t>
      </w:r>
    </w:p>
    <w:p w14:paraId="3C611F53" w14:textId="19CF4708" w:rsidR="00915F02" w:rsidRDefault="00915F02">
      <w:pPr>
        <w:autoSpaceDE/>
        <w:autoSpaceDN/>
        <w:jc w:val="left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313D3EC9" w14:textId="77777777" w:rsidR="00915F02" w:rsidRDefault="00BE53C7" w:rsidP="002B3EBA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363C6">
        <w:rPr>
          <w:rFonts w:asciiTheme="majorBidi" w:hAnsiTheme="majorBidi"/>
          <w:sz w:val="28"/>
          <w:szCs w:val="28"/>
          <w:cs/>
        </w:rPr>
        <w:lastRenderedPageBreak/>
        <w:t xml:space="preserve">ณ วันที่ </w:t>
      </w:r>
      <w:r w:rsidR="00955B28" w:rsidRPr="003363C6">
        <w:rPr>
          <w:rFonts w:asciiTheme="majorBidi" w:hAnsiTheme="majorBidi"/>
          <w:sz w:val="28"/>
          <w:szCs w:val="28"/>
        </w:rPr>
        <w:t>28</w:t>
      </w:r>
      <w:r w:rsidRPr="003363C6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955B28" w:rsidRPr="003363C6">
        <w:rPr>
          <w:rFonts w:asciiTheme="majorBidi" w:hAnsiTheme="majorBidi"/>
          <w:sz w:val="28"/>
          <w:szCs w:val="28"/>
        </w:rPr>
        <w:t xml:space="preserve">2568 </w:t>
      </w:r>
      <w:r w:rsidRPr="003363C6">
        <w:rPr>
          <w:rFonts w:asciiTheme="majorBidi" w:hAnsiTheme="majorBidi"/>
          <w:sz w:val="28"/>
          <w:szCs w:val="28"/>
          <w:cs/>
        </w:rPr>
        <w:t xml:space="preserve">คณะกรรมการบริษัทมีมติให้เสนอต่อที่ประชุมสามัญผู้ถือหุ้นประจำปี </w:t>
      </w:r>
      <w:r w:rsidR="00955B28" w:rsidRPr="003363C6">
        <w:rPr>
          <w:rFonts w:asciiTheme="majorBidi" w:hAnsiTheme="majorBidi"/>
          <w:sz w:val="28"/>
          <w:szCs w:val="28"/>
        </w:rPr>
        <w:t>2568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</w:p>
    <w:p w14:paraId="7F153781" w14:textId="77777777" w:rsidR="00915F02" w:rsidRDefault="00915F02" w:rsidP="002B3EBA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2491F39" w14:textId="059DAAFD" w:rsidR="00BE53C7" w:rsidRDefault="00915F02" w:rsidP="00915F02">
      <w:pPr>
        <w:ind w:left="810" w:hanging="270"/>
        <w:jc w:val="thaiDistribute"/>
        <w:rPr>
          <w:rFonts w:asciiTheme="majorBidi" w:hAnsiTheme="majorBidi"/>
          <w:spacing w:val="-4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 xml:space="preserve">1)   </w:t>
      </w:r>
      <w:r w:rsidR="00BE53C7" w:rsidRPr="003363C6">
        <w:rPr>
          <w:rFonts w:asciiTheme="majorBidi" w:hAnsiTheme="majorBidi"/>
          <w:sz w:val="28"/>
          <w:szCs w:val="28"/>
          <w:cs/>
        </w:rPr>
        <w:t>พิจารณา</w:t>
      </w:r>
      <w:r>
        <w:rPr>
          <w:rFonts w:asciiTheme="majorBidi" w:hAnsiTheme="majorBidi" w:hint="cs"/>
          <w:sz w:val="28"/>
          <w:szCs w:val="28"/>
          <w:cs/>
        </w:rPr>
        <w:t>อนุมัติ</w:t>
      </w:r>
      <w:r w:rsidR="00BE53C7" w:rsidRPr="003363C6">
        <w:rPr>
          <w:rFonts w:asciiTheme="majorBidi" w:hAnsiTheme="majorBidi"/>
          <w:sz w:val="28"/>
          <w:szCs w:val="28"/>
          <w:cs/>
        </w:rPr>
        <w:t xml:space="preserve">จ่ายเงินปันผลประจำปีในอัตราหุ้นละ </w:t>
      </w:r>
      <w:r w:rsidR="00955B28" w:rsidRPr="003363C6">
        <w:rPr>
          <w:rFonts w:asciiTheme="majorBidi" w:hAnsiTheme="majorBidi"/>
          <w:sz w:val="28"/>
          <w:szCs w:val="28"/>
        </w:rPr>
        <w:t>0.14</w:t>
      </w:r>
      <w:r w:rsidR="00BE53C7" w:rsidRPr="003363C6">
        <w:rPr>
          <w:rFonts w:asciiTheme="majorBidi" w:hAnsiTheme="majorBidi"/>
          <w:sz w:val="28"/>
          <w:szCs w:val="28"/>
          <w:cs/>
        </w:rPr>
        <w:t xml:space="preserve"> บาท จำนวนหุ้นทั้งหมด </w:t>
      </w:r>
      <w:r w:rsidR="00955B28" w:rsidRPr="003363C6">
        <w:rPr>
          <w:rFonts w:asciiTheme="majorBidi" w:hAnsiTheme="majorBidi"/>
          <w:sz w:val="28"/>
          <w:szCs w:val="28"/>
        </w:rPr>
        <w:t>315</w:t>
      </w:r>
      <w:r w:rsidR="00BE53C7" w:rsidRPr="003363C6">
        <w:rPr>
          <w:rFonts w:asciiTheme="majorBidi" w:hAnsiTheme="majorBidi"/>
          <w:sz w:val="28"/>
          <w:szCs w:val="28"/>
        </w:rPr>
        <w:t>,</w:t>
      </w:r>
      <w:r w:rsidR="00BE53C7" w:rsidRPr="003363C6">
        <w:rPr>
          <w:rFonts w:asciiTheme="majorBidi" w:hAnsiTheme="majorBidi"/>
          <w:sz w:val="28"/>
          <w:szCs w:val="28"/>
          <w:cs/>
        </w:rPr>
        <w:t>062</w:t>
      </w:r>
      <w:r w:rsidR="00BE53C7" w:rsidRPr="003363C6">
        <w:rPr>
          <w:rFonts w:asciiTheme="majorBidi" w:hAnsiTheme="majorBidi"/>
          <w:sz w:val="28"/>
          <w:szCs w:val="28"/>
        </w:rPr>
        <w:t>,</w:t>
      </w:r>
      <w:r w:rsidR="00955B28" w:rsidRPr="003363C6">
        <w:rPr>
          <w:rFonts w:asciiTheme="majorBidi" w:hAnsiTheme="majorBidi"/>
          <w:sz w:val="28"/>
          <w:szCs w:val="28"/>
        </w:rPr>
        <w:t xml:space="preserve">200 </w:t>
      </w:r>
      <w:r w:rsidR="00BE53C7" w:rsidRPr="003363C6">
        <w:rPr>
          <w:rFonts w:asciiTheme="majorBidi" w:hAnsiTheme="majorBidi"/>
          <w:sz w:val="28"/>
          <w:szCs w:val="28"/>
          <w:cs/>
        </w:rPr>
        <w:t xml:space="preserve">หุ้น คิดเป็นเงินปันผลจ่ายทั้งสิ้น </w:t>
      </w:r>
      <w:r w:rsidR="00955B28" w:rsidRPr="002B3EBA">
        <w:rPr>
          <w:rFonts w:asciiTheme="majorBidi" w:hAnsiTheme="majorBidi"/>
          <w:spacing w:val="-4"/>
          <w:sz w:val="28"/>
          <w:szCs w:val="28"/>
        </w:rPr>
        <w:t>44.1</w:t>
      </w:r>
      <w:r w:rsidR="00077267" w:rsidRPr="002B3EBA">
        <w:rPr>
          <w:rFonts w:asciiTheme="majorBidi" w:hAnsiTheme="majorBidi"/>
          <w:spacing w:val="-4"/>
          <w:sz w:val="28"/>
          <w:szCs w:val="28"/>
        </w:rPr>
        <w:t>1</w:t>
      </w:r>
      <w:r w:rsidR="00BE53C7" w:rsidRPr="002B3EBA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</w:p>
    <w:p w14:paraId="24AECF6C" w14:textId="4A1A56CD" w:rsidR="00915F02" w:rsidRPr="002B3EBA" w:rsidRDefault="00915F02" w:rsidP="00915F02">
      <w:pPr>
        <w:ind w:left="810" w:hanging="270"/>
        <w:jc w:val="thaiDistribute"/>
        <w:rPr>
          <w:rFonts w:asciiTheme="majorBidi" w:hAnsiTheme="majorBidi"/>
          <w:spacing w:val="-4"/>
          <w:sz w:val="28"/>
          <w:szCs w:val="28"/>
          <w:cs/>
        </w:rPr>
      </w:pPr>
      <w:r>
        <w:rPr>
          <w:rFonts w:asciiTheme="majorBidi" w:hAnsiTheme="majorBidi"/>
          <w:spacing w:val="-4"/>
          <w:sz w:val="28"/>
          <w:szCs w:val="28"/>
        </w:rPr>
        <w:t xml:space="preserve">2)   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พิจารณาอนุมัติการลดทุนจดทะเบียนของบริษัท จำนวน </w:t>
      </w:r>
      <w:r>
        <w:rPr>
          <w:rFonts w:asciiTheme="majorBidi" w:hAnsiTheme="majorBidi"/>
          <w:spacing w:val="-4"/>
          <w:sz w:val="28"/>
          <w:szCs w:val="28"/>
        </w:rPr>
        <w:t>21,24</w:t>
      </w:r>
      <w:r w:rsidR="0073616C">
        <w:rPr>
          <w:rFonts w:asciiTheme="majorBidi" w:hAnsiTheme="majorBidi"/>
          <w:spacing w:val="-4"/>
          <w:sz w:val="28"/>
          <w:szCs w:val="28"/>
        </w:rPr>
        <w:t>9</w:t>
      </w:r>
      <w:r>
        <w:rPr>
          <w:rFonts w:asciiTheme="majorBidi" w:hAnsiTheme="majorBidi"/>
          <w:spacing w:val="-4"/>
          <w:sz w:val="28"/>
          <w:szCs w:val="28"/>
        </w:rPr>
        <w:t xml:space="preserve">,900 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บาท จากทุนจดทะเบียนเดิมจำนวน </w:t>
      </w:r>
      <w:r>
        <w:rPr>
          <w:rFonts w:asciiTheme="majorBidi" w:hAnsiTheme="majorBidi"/>
          <w:spacing w:val="-4"/>
          <w:sz w:val="28"/>
          <w:szCs w:val="28"/>
        </w:rPr>
        <w:t xml:space="preserve">181,250,000 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บาท เป็นจำนวน </w:t>
      </w:r>
      <w:r>
        <w:rPr>
          <w:rFonts w:asciiTheme="majorBidi" w:hAnsiTheme="majorBidi"/>
          <w:spacing w:val="-4"/>
          <w:sz w:val="28"/>
          <w:szCs w:val="28"/>
        </w:rPr>
        <w:t xml:space="preserve">160,000,100 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บาท </w:t>
      </w:r>
      <w:r w:rsidRPr="00915F02">
        <w:rPr>
          <w:rFonts w:asciiTheme="majorBidi" w:hAnsiTheme="majorBidi" w:hint="cs"/>
          <w:spacing w:val="-4"/>
          <w:sz w:val="28"/>
          <w:szCs w:val="28"/>
          <w:cs/>
        </w:rPr>
        <w:t>โดยวิธีตัดหุ้นจดทะเบียนที่ไม่ได้จำหน่ายภายหลังจากครบกำหนดไถ่ถอนหุ้นกู้แปลงสภาพและสิ้นสุดระยะเวลาการใช</w:t>
      </w:r>
      <w:r>
        <w:rPr>
          <w:rFonts w:asciiTheme="majorBidi" w:hAnsiTheme="majorBidi" w:hint="cs"/>
          <w:spacing w:val="-4"/>
          <w:sz w:val="28"/>
          <w:szCs w:val="28"/>
          <w:cs/>
        </w:rPr>
        <w:t>้</w:t>
      </w:r>
      <w:r w:rsidRPr="00915F02">
        <w:rPr>
          <w:rFonts w:asciiTheme="majorBidi" w:hAnsiTheme="majorBidi" w:hint="cs"/>
          <w:spacing w:val="-4"/>
          <w:sz w:val="28"/>
          <w:szCs w:val="28"/>
          <w:cs/>
        </w:rPr>
        <w:t>สิทธิซื้อหุ้นสามัญของบริษัทจำนวน</w:t>
      </w:r>
      <w:r w:rsidRPr="00915F02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4"/>
          <w:sz w:val="28"/>
          <w:szCs w:val="28"/>
        </w:rPr>
        <w:t>42,499,800</w:t>
      </w:r>
      <w:r w:rsidRPr="00915F02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915F02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915F02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915F02">
        <w:rPr>
          <w:rFonts w:asciiTheme="majorBidi" w:hAnsiTheme="majorBidi" w:hint="cs"/>
          <w:spacing w:val="-4"/>
          <w:sz w:val="28"/>
          <w:szCs w:val="28"/>
          <w:cs/>
        </w:rPr>
        <w:t>มูลค่าหุ้นละ</w:t>
      </w:r>
      <w:r w:rsidRPr="00915F02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4"/>
          <w:sz w:val="28"/>
          <w:szCs w:val="28"/>
        </w:rPr>
        <w:t>0.50</w:t>
      </w:r>
      <w:r w:rsidRPr="00915F02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915F02">
        <w:rPr>
          <w:rFonts w:asciiTheme="majorBidi" w:hAnsiTheme="majorBidi" w:hint="cs"/>
          <w:spacing w:val="-4"/>
          <w:sz w:val="28"/>
          <w:szCs w:val="28"/>
          <w:cs/>
        </w:rPr>
        <w:t>บาท</w:t>
      </w:r>
    </w:p>
    <w:p w14:paraId="2B4B562F" w14:textId="3627518D" w:rsidR="00965D7F" w:rsidRPr="00E53867" w:rsidRDefault="00965D7F" w:rsidP="00565269">
      <w:pPr>
        <w:ind w:left="540" w:hanging="540"/>
        <w:rPr>
          <w:rFonts w:ascii="Angsana New" w:hAnsi="Angsana New"/>
          <w:sz w:val="28"/>
          <w:szCs w:val="28"/>
          <w:cs/>
        </w:rPr>
      </w:pPr>
    </w:p>
    <w:p w14:paraId="4767A6BC" w14:textId="306492AF" w:rsidR="00B71C60" w:rsidRPr="003363C6" w:rsidRDefault="00B71C60" w:rsidP="00A118FD">
      <w:pPr>
        <w:pStyle w:val="Heading1"/>
        <w:keepLines/>
        <w:numPr>
          <w:ilvl w:val="0"/>
          <w:numId w:val="17"/>
        </w:numPr>
        <w:spacing w:before="0" w:after="0"/>
        <w:ind w:left="540" w:right="-45" w:hanging="540"/>
        <w:jc w:val="thaiDistribute"/>
        <w:rPr>
          <w:rFonts w:asciiTheme="majorBidi" w:hAnsiTheme="majorBidi"/>
          <w:sz w:val="28"/>
          <w:szCs w:val="28"/>
        </w:rPr>
      </w:pPr>
      <w:r w:rsidRPr="003363C6">
        <w:rPr>
          <w:rFonts w:asciiTheme="majorBidi" w:hAnsiTheme="majorBidi" w:hint="cs"/>
          <w:sz w:val="28"/>
          <w:szCs w:val="28"/>
          <w:cs/>
        </w:rPr>
        <w:t>มาตรฐานการรายงานทางการเงินที่ยังไม่ได้ใช้</w:t>
      </w:r>
    </w:p>
    <w:p w14:paraId="70DE88D1" w14:textId="77777777" w:rsidR="00B71C60" w:rsidRPr="003363C6" w:rsidRDefault="00B71C60" w:rsidP="00B71C60"/>
    <w:p w14:paraId="0BAC8A65" w14:textId="02CAFB70" w:rsidR="00965D7F" w:rsidRPr="003363C6" w:rsidRDefault="00B71C60" w:rsidP="00B71C60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363C6">
        <w:rPr>
          <w:rFonts w:asciiTheme="majorBidi" w:hAnsiTheme="majorBidi" w:hint="cs"/>
          <w:sz w:val="28"/>
          <w:szCs w:val="28"/>
          <w:cs/>
        </w:rPr>
        <w:t>มาตรฐานการรายงานทางการเงินปรับปรุงใหม่ซึ่งเกี่ยวกับการดำเนินงานของกลุ่มบริษัท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และคาดว่าจะมีผลกระทบที่มีสาระสำคัญต่องบการเงินรวมและงบการเงินเฉพาะกิจการของบริษัท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เมื่อนำมาถือปฏิบัติเป็นครั้งแรก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/>
          <w:sz w:val="28"/>
          <w:szCs w:val="28"/>
        </w:rPr>
        <w:t>1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มกราคม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/>
          <w:sz w:val="28"/>
          <w:szCs w:val="28"/>
        </w:rPr>
        <w:t xml:space="preserve">2568 </w:t>
      </w:r>
      <w:r w:rsidRPr="003363C6">
        <w:rPr>
          <w:rFonts w:asciiTheme="majorBidi" w:hAnsiTheme="majorBidi" w:hint="cs"/>
          <w:sz w:val="28"/>
          <w:szCs w:val="28"/>
          <w:cs/>
        </w:rPr>
        <w:t>มีดังต่อไปนี้</w:t>
      </w:r>
    </w:p>
    <w:p w14:paraId="28776992" w14:textId="77777777" w:rsidR="00B71C60" w:rsidRPr="003363C6" w:rsidRDefault="00B71C60" w:rsidP="00B71C60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0F7F55A" w14:textId="643342FB" w:rsidR="00B71C60" w:rsidRPr="003363C6" w:rsidRDefault="00B71C60" w:rsidP="00B71C60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3363C6">
        <w:rPr>
          <w:rFonts w:asciiTheme="majorBidi" w:hAnsiTheme="majorBidi" w:hint="cs"/>
          <w:i/>
          <w:iCs/>
          <w:sz w:val="28"/>
          <w:szCs w:val="28"/>
          <w:cs/>
        </w:rPr>
        <w:t>การจัดประเภทรายการหนี้สินเป็นหนี้สินหมุนเวียนหรือหนี้สินไม่หมุนเวียน</w:t>
      </w:r>
      <w:r w:rsidRPr="003363C6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i/>
          <w:iCs/>
          <w:sz w:val="28"/>
          <w:szCs w:val="28"/>
          <w:cs/>
        </w:rPr>
        <w:t>รวมถึงหนี้สินไม่หมุนเวียนที่บริษัทต้องปฏิบัติตามเงื่อนไข</w:t>
      </w:r>
      <w:r w:rsidRPr="003363C6">
        <w:rPr>
          <w:rFonts w:asciiTheme="majorBidi" w:hAnsiTheme="majorBidi"/>
          <w:i/>
          <w:iCs/>
          <w:sz w:val="28"/>
          <w:szCs w:val="28"/>
          <w:cs/>
        </w:rPr>
        <w:t xml:space="preserve"> (</w:t>
      </w:r>
      <w:r w:rsidRPr="003363C6">
        <w:rPr>
          <w:rFonts w:asciiTheme="majorBidi" w:hAnsiTheme="majorBidi" w:hint="cs"/>
          <w:i/>
          <w:iCs/>
          <w:sz w:val="28"/>
          <w:szCs w:val="28"/>
          <w:cs/>
        </w:rPr>
        <w:t>ปรับปรุงมาตรฐานการบัญชี</w:t>
      </w:r>
      <w:r w:rsidRPr="003363C6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i/>
          <w:iCs/>
          <w:sz w:val="28"/>
          <w:szCs w:val="28"/>
          <w:cs/>
        </w:rPr>
        <w:t>ฉบับที่</w:t>
      </w:r>
      <w:r w:rsidRPr="003363C6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3363C6">
        <w:rPr>
          <w:rFonts w:asciiTheme="majorBidi" w:hAnsiTheme="majorBidi"/>
          <w:i/>
          <w:iCs/>
          <w:sz w:val="28"/>
          <w:szCs w:val="28"/>
        </w:rPr>
        <w:t>1</w:t>
      </w:r>
      <w:r w:rsidRPr="003363C6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i/>
          <w:iCs/>
          <w:sz w:val="28"/>
          <w:szCs w:val="28"/>
          <w:cs/>
        </w:rPr>
        <w:t>การนำเสนองบการเงิน</w:t>
      </w:r>
      <w:r w:rsidRPr="003363C6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138C2F87" w14:textId="77777777" w:rsidR="00B71C60" w:rsidRPr="003363C6" w:rsidRDefault="00B71C60" w:rsidP="00B71C60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5FDA5882" w14:textId="1CA2C3BF" w:rsidR="00B71C60" w:rsidRPr="00B71C60" w:rsidRDefault="00B71C60" w:rsidP="00B71C60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3363C6">
        <w:rPr>
          <w:rFonts w:asciiTheme="majorBidi" w:hAnsiTheme="majorBidi" w:hint="cs"/>
          <w:sz w:val="28"/>
          <w:szCs w:val="28"/>
          <w:cs/>
        </w:rPr>
        <w:t>การปรับปรุงได้อธิบายเงื่อนไขสำหรับการจัดประเภทรายการหนี้สินเป็นหนี้สินหมุนเวียนหรือหนี้สินไม่หมุนเวียน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และกำหนดให้เปิดเผยข้อมูลใหม่สำหรับหนี้สินไม่หมุนเวียนที่ต้องปฏิบัติตามข้อกำหนดในอนาคต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ตามที่เปิดเผยใน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หมายเหตุข้อ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="00955B28" w:rsidRPr="003363C6">
        <w:rPr>
          <w:rFonts w:asciiTheme="majorBidi" w:hAnsiTheme="majorBidi"/>
          <w:sz w:val="28"/>
          <w:szCs w:val="28"/>
        </w:rPr>
        <w:t>1</w:t>
      </w:r>
      <w:r w:rsidR="001C7A6E">
        <w:rPr>
          <w:rFonts w:asciiTheme="majorBidi" w:hAnsiTheme="majorBidi"/>
          <w:sz w:val="28"/>
          <w:szCs w:val="28"/>
        </w:rPr>
        <w:t>2</w:t>
      </w:r>
      <w:r w:rsidRPr="003363C6">
        <w:rPr>
          <w:rFonts w:asciiTheme="majorBidi" w:hAnsiTheme="majorBidi"/>
          <w:sz w:val="28"/>
          <w:szCs w:val="28"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กลุ่มบริษัทมีเงินกู้ยืมธนาคารซึ่งมีข้อกำหนดที่ต้องปฏิบัติตาม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โดยหนี้สินถูกจัดประเภทเป็นหนี้สินไม่หมุนเวียน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ณ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วันที่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/>
          <w:sz w:val="28"/>
          <w:szCs w:val="28"/>
        </w:rPr>
        <w:t xml:space="preserve">31 </w:t>
      </w:r>
      <w:r w:rsidRPr="003363C6">
        <w:rPr>
          <w:rFonts w:asciiTheme="majorBidi" w:hAnsiTheme="majorBidi" w:hint="cs"/>
          <w:sz w:val="28"/>
          <w:szCs w:val="28"/>
          <w:cs/>
        </w:rPr>
        <w:t>ธันวาคม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/>
          <w:sz w:val="28"/>
          <w:szCs w:val="28"/>
        </w:rPr>
        <w:t xml:space="preserve">2567 </w:t>
      </w:r>
      <w:r w:rsidRPr="003363C6">
        <w:rPr>
          <w:rFonts w:asciiTheme="majorBidi" w:hAnsiTheme="majorBidi" w:hint="cs"/>
          <w:sz w:val="28"/>
          <w:szCs w:val="28"/>
          <w:cs/>
        </w:rPr>
        <w:t>หากเกิดการละเมิดข้อกำหนดดังกล่าวในอนาคตจะส่งผลให้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ต้องชำระหนี้สินดังกล่าวก่อนวันครบกำหนดตามสัญญา</w:t>
      </w:r>
      <w:r w:rsidRPr="003363C6">
        <w:rPr>
          <w:rFonts w:asciiTheme="majorBidi" w:hAnsiTheme="majorBidi"/>
          <w:sz w:val="28"/>
          <w:szCs w:val="28"/>
          <w:cs/>
        </w:rPr>
        <w:t xml:space="preserve"> </w:t>
      </w:r>
      <w:r w:rsidRPr="003363C6">
        <w:rPr>
          <w:rFonts w:asciiTheme="majorBidi" w:hAnsiTheme="majorBidi" w:hint="cs"/>
          <w:sz w:val="28"/>
          <w:szCs w:val="28"/>
          <w:cs/>
        </w:rPr>
        <w:t>ทั้งนี้กลุ่มบริษัทอยู่ในระหว่างการประเมินผลกระทบที่อาจเกิดขึ้นจากการปรับปรุงในการจัดประเภทรายการหนี้สินดังกล่าวและการเปิดเผยข้อมูลที่เกี่ยวข้อง</w:t>
      </w:r>
    </w:p>
    <w:sectPr w:rsidR="00B71C60" w:rsidRPr="00B71C60" w:rsidSect="00747776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4F3C5" w14:textId="77777777" w:rsidR="00C2351C" w:rsidRDefault="00C2351C">
      <w:r>
        <w:separator/>
      </w:r>
    </w:p>
  </w:endnote>
  <w:endnote w:type="continuationSeparator" w:id="0">
    <w:p w14:paraId="3B9645B2" w14:textId="77777777" w:rsidR="00C2351C" w:rsidRDefault="00C2351C">
      <w:r>
        <w:continuationSeparator/>
      </w:r>
    </w:p>
  </w:endnote>
  <w:endnote w:type="continuationNotice" w:id="1">
    <w:p w14:paraId="0C19185B" w14:textId="77777777" w:rsidR="00C2351C" w:rsidRDefault="00C23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7687" w14:textId="2B7E1313" w:rsidR="0079332C" w:rsidRPr="00814DB1" w:rsidRDefault="0079332C" w:rsidP="004B430F">
    <w:pPr>
      <w:tabs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25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FD5F" w14:textId="30598E55" w:rsidR="0079332C" w:rsidRPr="00814DB1" w:rsidRDefault="0079332C" w:rsidP="00614969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29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FD90C" w14:textId="2CED4E6D" w:rsidR="0079332C" w:rsidRPr="00814DB1" w:rsidRDefault="0079332C" w:rsidP="004B430F">
    <w:pPr>
      <w:tabs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30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2D598" w14:textId="60C194BE" w:rsidR="0079332C" w:rsidRPr="00814DB1" w:rsidRDefault="0079332C" w:rsidP="004B430F">
    <w:pPr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54DB" w14:textId="2296B527" w:rsidR="0079332C" w:rsidRPr="00814DB1" w:rsidRDefault="0079332C" w:rsidP="004B430F">
    <w:pPr>
      <w:tabs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A4B0" w14:textId="47B1A69E" w:rsidR="0079332C" w:rsidRPr="00B90A5A" w:rsidRDefault="0079332C" w:rsidP="004B430F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25861">
      <w:rPr>
        <w:rFonts w:ascii="Angsana New" w:hAnsi="Angsana New"/>
        <w:noProof/>
        <w:sz w:val="30"/>
        <w:szCs w:val="30"/>
      </w:rPr>
      <w:t>V7 NFS-Leo Global Logistics YE'24 TH.docx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33255E" w:rsidRPr="0033255E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49AAC82" w14:textId="77777777" w:rsidR="0079332C" w:rsidRPr="00B90A5A" w:rsidRDefault="0079332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61AB" w14:textId="153F84DD" w:rsidR="0079332C" w:rsidRPr="00814DB1" w:rsidRDefault="0079332C" w:rsidP="004B430F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91991" w14:textId="77777777" w:rsidR="00C2351C" w:rsidRDefault="00C2351C">
      <w:r>
        <w:separator/>
      </w:r>
    </w:p>
  </w:footnote>
  <w:footnote w:type="continuationSeparator" w:id="0">
    <w:p w14:paraId="3BAC4949" w14:textId="77777777" w:rsidR="00C2351C" w:rsidRDefault="00C2351C">
      <w:r>
        <w:continuationSeparator/>
      </w:r>
    </w:p>
  </w:footnote>
  <w:footnote w:type="continuationNotice" w:id="1">
    <w:p w14:paraId="7F695CA2" w14:textId="77777777" w:rsidR="00C2351C" w:rsidRDefault="00C23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61608" w14:textId="08A65256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9F7D2ED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3639369" w14:textId="3A4ECAE8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8173A6">
      <w:rPr>
        <w:rFonts w:ascii="Angsana New" w:hAnsi="Angsana New"/>
        <w:b/>
        <w:bCs/>
        <w:sz w:val="32"/>
        <w:szCs w:val="32"/>
      </w:rPr>
      <w:t>7</w:t>
    </w:r>
  </w:p>
  <w:p w14:paraId="3E1AD74C" w14:textId="77777777" w:rsidR="0079332C" w:rsidRPr="005362B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1AEE" w14:textId="77777777" w:rsidR="0079332C" w:rsidRDefault="0079332C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DC820" w14:textId="77777777" w:rsidR="0079332C" w:rsidRPr="003C763B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18F37494" w14:textId="77777777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ECC1C78" w14:textId="5726E8CC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5A2913">
      <w:rPr>
        <w:rFonts w:ascii="Angsana New" w:hAnsi="Angsana New"/>
        <w:b/>
        <w:bCs/>
        <w:sz w:val="32"/>
        <w:szCs w:val="32"/>
      </w:rPr>
      <w:t>7</w:t>
    </w:r>
  </w:p>
  <w:p w14:paraId="7C69AAA8" w14:textId="77777777" w:rsidR="0079332C" w:rsidRPr="005362BB" w:rsidRDefault="0079332C">
    <w:pPr>
      <w:rPr>
        <w:rFonts w:asciiTheme="majorBidi" w:hAnsiTheme="majorBidi" w:cstheme="majorBidi"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84ED6" w14:textId="77777777" w:rsidR="0079332C" w:rsidRDefault="0079332C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B733" w14:textId="77777777" w:rsidR="0079332C" w:rsidRPr="003C763B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50F6F9AA" w14:textId="77777777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DD4DC4E" w14:textId="2F30D4F2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3C0BC9">
      <w:rPr>
        <w:rFonts w:ascii="Angsana New" w:hAnsi="Angsana New"/>
        <w:b/>
        <w:bCs/>
        <w:sz w:val="32"/>
        <w:szCs w:val="32"/>
      </w:rPr>
      <w:t>7</w:t>
    </w:r>
  </w:p>
  <w:p w14:paraId="5A14653D" w14:textId="77777777" w:rsidR="0079332C" w:rsidRPr="005362BB" w:rsidRDefault="0079332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8308E" w14:textId="77777777" w:rsidR="00387C6C" w:rsidRPr="003C763B" w:rsidRDefault="00387C6C" w:rsidP="00387C6C">
    <w:pPr>
      <w:pStyle w:val="Header"/>
      <w:ind w:firstLine="450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20B76E6" w14:textId="77777777" w:rsidR="00387C6C" w:rsidRDefault="00387C6C" w:rsidP="00387C6C">
    <w:pPr>
      <w:pStyle w:val="Header"/>
      <w:ind w:firstLine="45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CDD420E" w14:textId="5DFC6389" w:rsidR="00387C6C" w:rsidRPr="009E7F0B" w:rsidRDefault="00387C6C" w:rsidP="00387C6C">
    <w:pPr>
      <w:pStyle w:val="Header"/>
      <w:ind w:firstLine="450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3255E">
      <w:rPr>
        <w:rFonts w:ascii="Angsana New" w:hAnsi="Angsana New"/>
        <w:b/>
        <w:bCs/>
        <w:sz w:val="32"/>
        <w:szCs w:val="32"/>
      </w:rPr>
      <w:t>256</w:t>
    </w:r>
    <w:r w:rsidR="00633C2A">
      <w:rPr>
        <w:rFonts w:ascii="Angsana New" w:hAnsi="Angsana New"/>
        <w:b/>
        <w:bCs/>
        <w:sz w:val="32"/>
        <w:szCs w:val="32"/>
      </w:rPr>
      <w:t>7</w:t>
    </w:r>
  </w:p>
  <w:p w14:paraId="66C6CB3F" w14:textId="77777777" w:rsidR="00387C6C" w:rsidRPr="005362BB" w:rsidRDefault="00387C6C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CD39" w14:textId="77777777" w:rsidR="00387C6C" w:rsidRPr="003C763B" w:rsidRDefault="00387C6C" w:rsidP="00387C6C">
    <w:pPr>
      <w:pStyle w:val="Header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DC6D9FD" w14:textId="77777777" w:rsidR="00387C6C" w:rsidRDefault="00387C6C" w:rsidP="00387C6C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0A58BAC" w14:textId="2CC712EC" w:rsidR="00387C6C" w:rsidRPr="009E7F0B" w:rsidRDefault="00387C6C" w:rsidP="00387C6C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3255E">
      <w:rPr>
        <w:rFonts w:ascii="Angsana New" w:hAnsi="Angsana New"/>
        <w:b/>
        <w:bCs/>
        <w:sz w:val="32"/>
        <w:szCs w:val="32"/>
      </w:rPr>
      <w:t>256</w:t>
    </w:r>
    <w:r w:rsidR="00633C2A">
      <w:rPr>
        <w:rFonts w:ascii="Angsana New" w:hAnsi="Angsana New"/>
        <w:b/>
        <w:bCs/>
        <w:sz w:val="32"/>
        <w:szCs w:val="32"/>
      </w:rPr>
      <w:t>7</w:t>
    </w:r>
  </w:p>
  <w:p w14:paraId="15E00DBE" w14:textId="77777777" w:rsidR="00387C6C" w:rsidRPr="005362BB" w:rsidRDefault="00387C6C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43EC" w14:textId="77777777" w:rsidR="001E2DD9" w:rsidRPr="003C763B" w:rsidRDefault="001E2DD9" w:rsidP="001E2DD9">
    <w:pPr>
      <w:pStyle w:val="Header"/>
      <w:ind w:left="450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CF5971E" w14:textId="77777777" w:rsidR="001E2DD9" w:rsidRDefault="001E2DD9" w:rsidP="001E2DD9">
    <w:pPr>
      <w:pStyle w:val="Header"/>
      <w:ind w:left="45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4B32055" w14:textId="11447435" w:rsidR="001E2DD9" w:rsidRPr="009E7F0B" w:rsidRDefault="001E2DD9" w:rsidP="001E2DD9">
    <w:pPr>
      <w:pStyle w:val="Header"/>
      <w:ind w:left="450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678F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1E17FC">
      <w:rPr>
        <w:rFonts w:ascii="Angsana New" w:hAnsi="Angsana New"/>
        <w:b/>
        <w:bCs/>
        <w:sz w:val="32"/>
        <w:szCs w:val="32"/>
      </w:rPr>
      <w:t>25</w:t>
    </w:r>
    <w:r w:rsidRPr="0033255E">
      <w:rPr>
        <w:rFonts w:ascii="Angsana New" w:hAnsi="Angsana New"/>
        <w:b/>
        <w:bCs/>
        <w:sz w:val="32"/>
        <w:szCs w:val="32"/>
        <w:cs/>
      </w:rPr>
      <w:t>6</w:t>
    </w:r>
    <w:r w:rsidR="001E17FC">
      <w:rPr>
        <w:rFonts w:ascii="Angsana New" w:hAnsi="Angsana New"/>
        <w:b/>
        <w:bCs/>
        <w:sz w:val="32"/>
        <w:szCs w:val="32"/>
      </w:rPr>
      <w:t>7</w:t>
    </w:r>
  </w:p>
  <w:p w14:paraId="4D809396" w14:textId="261DD40D" w:rsidR="009D315E" w:rsidRPr="005362BB" w:rsidRDefault="009D315E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1700" w14:textId="77777777" w:rsidR="00FB4D2B" w:rsidRPr="003C763B" w:rsidRDefault="00FB4D2B" w:rsidP="00FB4D2B">
    <w:pPr>
      <w:pStyle w:val="Header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E0C307E" w14:textId="77777777" w:rsidR="00FB4D2B" w:rsidRDefault="00FB4D2B" w:rsidP="00FB4D2B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4AD3547" w14:textId="74220E80" w:rsidR="00FB4D2B" w:rsidRPr="009E7F0B" w:rsidRDefault="00FB4D2B" w:rsidP="00FB4D2B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  <w:cs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EF2D64">
      <w:rPr>
        <w:rFonts w:ascii="Angsana New" w:hAnsi="Angsana New"/>
        <w:b/>
        <w:bCs/>
        <w:sz w:val="32"/>
        <w:szCs w:val="32"/>
      </w:rPr>
      <w:t>2567</w:t>
    </w:r>
  </w:p>
  <w:p w14:paraId="090BAF6C" w14:textId="4800E995" w:rsidR="0016799C" w:rsidRPr="005362BB" w:rsidRDefault="0016799C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0433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54D5C">
      <w:rPr>
        <w:rFonts w:ascii="Angsana New" w:hAnsi="Angsana New" w:hint="cs"/>
        <w:b/>
        <w:bCs/>
        <w:sz w:val="32"/>
        <w:szCs w:val="32"/>
        <w:cs/>
      </w:rPr>
      <w:t xml:space="preserve">บริษัท ลีโอ โกลบอล โลจิสติกส์ จำกัด (มหาชน) </w:t>
    </w:r>
    <w:r w:rsidRPr="0010792B">
      <w:rPr>
        <w:rFonts w:ascii="Angsana New" w:hAnsi="Angsana New" w:hint="cs"/>
        <w:b/>
        <w:bCs/>
        <w:sz w:val="32"/>
        <w:szCs w:val="32"/>
        <w:cs/>
      </w:rPr>
      <w:t>และ บริษัทย่อย</w:t>
    </w:r>
  </w:p>
  <w:p w14:paraId="0A81D705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22A106" w14:textId="3B8FEB36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EF2D64">
      <w:rPr>
        <w:rFonts w:ascii="Angsana New" w:hAnsi="Angsana New"/>
        <w:b/>
        <w:bCs/>
        <w:sz w:val="32"/>
        <w:szCs w:val="32"/>
      </w:rPr>
      <w:t>7</w:t>
    </w:r>
  </w:p>
  <w:p w14:paraId="07BC0D6E" w14:textId="77777777" w:rsidR="0079332C" w:rsidRPr="005362BB" w:rsidRDefault="0079332C">
    <w:pPr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D464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1D1EB4B5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E0735F5" w14:textId="7138F051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EF2D64">
      <w:rPr>
        <w:rFonts w:ascii="Angsana New" w:hAnsi="Angsana New"/>
        <w:b/>
        <w:bCs/>
        <w:sz w:val="32"/>
        <w:szCs w:val="32"/>
      </w:rPr>
      <w:t>7</w:t>
    </w:r>
  </w:p>
  <w:p w14:paraId="669D710E" w14:textId="77777777" w:rsidR="0079332C" w:rsidRPr="005362BB" w:rsidRDefault="0079332C">
    <w:pPr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D9A62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3F086E8E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8605F8" w14:textId="00B4CCF1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C67956">
      <w:rPr>
        <w:rFonts w:ascii="Angsana New" w:hAnsi="Angsana New"/>
        <w:b/>
        <w:bCs/>
        <w:sz w:val="32"/>
        <w:szCs w:val="32"/>
      </w:rPr>
      <w:t>7</w:t>
    </w:r>
  </w:p>
  <w:p w14:paraId="04A509EF" w14:textId="77777777" w:rsidR="0079332C" w:rsidRPr="005362BB" w:rsidRDefault="0079332C">
    <w:pPr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44B5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33B6CBB7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6B1FDE8" w14:textId="3B9DC7D5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E80DD2">
      <w:rPr>
        <w:rFonts w:ascii="Angsana New" w:hAnsi="Angsana New"/>
        <w:b/>
        <w:bCs/>
        <w:sz w:val="32"/>
        <w:szCs w:val="32"/>
      </w:rPr>
      <w:t>7</w:t>
    </w:r>
  </w:p>
  <w:p w14:paraId="727B5114" w14:textId="77777777" w:rsidR="0079332C" w:rsidRPr="005362BB" w:rsidRDefault="0079332C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3D6"/>
    <w:multiLevelType w:val="hybridMultilevel"/>
    <w:tmpl w:val="51F6B124"/>
    <w:lvl w:ilvl="0" w:tplc="632E6010">
      <w:start w:val="22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13FFA"/>
    <w:multiLevelType w:val="multilevel"/>
    <w:tmpl w:val="6A00EDF6"/>
    <w:lvl w:ilvl="0">
      <w:start w:val="1"/>
      <w:numFmt w:val="decimal"/>
      <w:lvlText w:val="%1"/>
      <w:lvlJc w:val="left"/>
      <w:pPr>
        <w:tabs>
          <w:tab w:val="num" w:pos="1380"/>
        </w:tabs>
        <w:ind w:left="138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720"/>
        </w:tabs>
        <w:ind w:left="17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60"/>
        </w:tabs>
        <w:ind w:left="20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401"/>
        </w:tabs>
        <w:ind w:left="24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741"/>
        </w:tabs>
        <w:ind w:left="27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81"/>
        </w:tabs>
        <w:ind w:left="30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421"/>
        </w:tabs>
        <w:ind w:left="34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61"/>
        </w:tabs>
        <w:ind w:left="37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101"/>
        </w:tabs>
        <w:ind w:left="4101" w:hanging="340"/>
      </w:pPr>
      <w:rPr>
        <w:rFonts w:ascii="9999999" w:hAnsi="9999999"/>
      </w:rPr>
    </w:lvl>
  </w:abstractNum>
  <w:abstractNum w:abstractNumId="2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D0368"/>
    <w:multiLevelType w:val="hybridMultilevel"/>
    <w:tmpl w:val="30AC7ED6"/>
    <w:lvl w:ilvl="0" w:tplc="CBB8CAC6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63474C"/>
    <w:multiLevelType w:val="hybridMultilevel"/>
    <w:tmpl w:val="6784AACE"/>
    <w:lvl w:ilvl="0" w:tplc="404E4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776A3"/>
    <w:multiLevelType w:val="multilevel"/>
    <w:tmpl w:val="1B3E813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6" w15:restartNumberingAfterBreak="0">
    <w:nsid w:val="35677A88"/>
    <w:multiLevelType w:val="hybridMultilevel"/>
    <w:tmpl w:val="3DD8E286"/>
    <w:lvl w:ilvl="0" w:tplc="1826EE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60A1654" w:tentative="1">
      <w:start w:val="1"/>
      <w:numFmt w:val="lowerLetter"/>
      <w:lvlText w:val="%2."/>
      <w:lvlJc w:val="left"/>
      <w:pPr>
        <w:ind w:left="1620" w:hanging="360"/>
      </w:pPr>
    </w:lvl>
    <w:lvl w:ilvl="2" w:tplc="1AD8543C" w:tentative="1">
      <w:start w:val="1"/>
      <w:numFmt w:val="lowerRoman"/>
      <w:lvlText w:val="%3."/>
      <w:lvlJc w:val="right"/>
      <w:pPr>
        <w:ind w:left="2340" w:hanging="180"/>
      </w:pPr>
    </w:lvl>
    <w:lvl w:ilvl="3" w:tplc="0B1C84FA" w:tentative="1">
      <w:start w:val="1"/>
      <w:numFmt w:val="decimal"/>
      <w:lvlText w:val="%4."/>
      <w:lvlJc w:val="left"/>
      <w:pPr>
        <w:ind w:left="3060" w:hanging="360"/>
      </w:pPr>
    </w:lvl>
    <w:lvl w:ilvl="4" w:tplc="CB9247D0" w:tentative="1">
      <w:start w:val="1"/>
      <w:numFmt w:val="lowerLetter"/>
      <w:lvlText w:val="%5."/>
      <w:lvlJc w:val="left"/>
      <w:pPr>
        <w:ind w:left="3780" w:hanging="360"/>
      </w:pPr>
    </w:lvl>
    <w:lvl w:ilvl="5" w:tplc="42809944" w:tentative="1">
      <w:start w:val="1"/>
      <w:numFmt w:val="lowerRoman"/>
      <w:lvlText w:val="%6."/>
      <w:lvlJc w:val="right"/>
      <w:pPr>
        <w:ind w:left="4500" w:hanging="180"/>
      </w:pPr>
    </w:lvl>
    <w:lvl w:ilvl="6" w:tplc="52F865E4" w:tentative="1">
      <w:start w:val="1"/>
      <w:numFmt w:val="decimal"/>
      <w:lvlText w:val="%7."/>
      <w:lvlJc w:val="left"/>
      <w:pPr>
        <w:ind w:left="5220" w:hanging="360"/>
      </w:pPr>
    </w:lvl>
    <w:lvl w:ilvl="7" w:tplc="6590B6F6" w:tentative="1">
      <w:start w:val="1"/>
      <w:numFmt w:val="lowerLetter"/>
      <w:lvlText w:val="%8."/>
      <w:lvlJc w:val="left"/>
      <w:pPr>
        <w:ind w:left="5940" w:hanging="360"/>
      </w:pPr>
    </w:lvl>
    <w:lvl w:ilvl="8" w:tplc="7DACD7A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170" w:hanging="360"/>
      </w:pPr>
      <w:rPr>
        <w:rFonts w:ascii="Angsana New" w:hAnsi="Angsana New" w:hint="default"/>
        <w:color w:val="auto"/>
        <w:sz w:val="22"/>
      </w:rPr>
    </w:lvl>
    <w:lvl w:ilvl="1" w:tplc="D8B8B63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C1E7F0A"/>
    <w:multiLevelType w:val="hybridMultilevel"/>
    <w:tmpl w:val="5E2A06CA"/>
    <w:lvl w:ilvl="0" w:tplc="F7AAC2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1" w15:restartNumberingAfterBreak="0">
    <w:nsid w:val="55AF5856"/>
    <w:multiLevelType w:val="hybridMultilevel"/>
    <w:tmpl w:val="BFA824BA"/>
    <w:lvl w:ilvl="0" w:tplc="BB902D2E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7352FC"/>
    <w:multiLevelType w:val="multilevel"/>
    <w:tmpl w:val="962205A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07376589">
    <w:abstractNumId w:val="2"/>
  </w:num>
  <w:num w:numId="2" w16cid:durableId="225262680">
    <w:abstractNumId w:val="16"/>
  </w:num>
  <w:num w:numId="3" w16cid:durableId="164365769">
    <w:abstractNumId w:val="12"/>
  </w:num>
  <w:num w:numId="4" w16cid:durableId="1196505643">
    <w:abstractNumId w:val="4"/>
  </w:num>
  <w:num w:numId="5" w16cid:durableId="124281934">
    <w:abstractNumId w:val="9"/>
  </w:num>
  <w:num w:numId="6" w16cid:durableId="1131168144">
    <w:abstractNumId w:val="14"/>
  </w:num>
  <w:num w:numId="7" w16cid:durableId="1642231889">
    <w:abstractNumId w:val="5"/>
  </w:num>
  <w:num w:numId="8" w16cid:durableId="518550393">
    <w:abstractNumId w:val="15"/>
  </w:num>
  <w:num w:numId="9" w16cid:durableId="767311458">
    <w:abstractNumId w:val="13"/>
  </w:num>
  <w:num w:numId="10" w16cid:durableId="987787206">
    <w:abstractNumId w:val="7"/>
  </w:num>
  <w:num w:numId="11" w16cid:durableId="422527888">
    <w:abstractNumId w:val="10"/>
  </w:num>
  <w:num w:numId="12" w16cid:durableId="535701948">
    <w:abstractNumId w:val="3"/>
  </w:num>
  <w:num w:numId="13" w16cid:durableId="1105878997">
    <w:abstractNumId w:val="6"/>
  </w:num>
  <w:num w:numId="14" w16cid:durableId="524441954">
    <w:abstractNumId w:val="1"/>
  </w:num>
  <w:num w:numId="15" w16cid:durableId="55013429">
    <w:abstractNumId w:val="11"/>
  </w:num>
  <w:num w:numId="16" w16cid:durableId="1052735343">
    <w:abstractNumId w:val="8"/>
  </w:num>
  <w:num w:numId="17" w16cid:durableId="174732090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7C6"/>
    <w:rsid w:val="0000082B"/>
    <w:rsid w:val="0000088F"/>
    <w:rsid w:val="000009D7"/>
    <w:rsid w:val="00000D30"/>
    <w:rsid w:val="00000FAD"/>
    <w:rsid w:val="00001247"/>
    <w:rsid w:val="0000151A"/>
    <w:rsid w:val="000016C1"/>
    <w:rsid w:val="00001B1A"/>
    <w:rsid w:val="00001BC1"/>
    <w:rsid w:val="00002259"/>
    <w:rsid w:val="00002485"/>
    <w:rsid w:val="0000286A"/>
    <w:rsid w:val="00002885"/>
    <w:rsid w:val="00002B2A"/>
    <w:rsid w:val="00002E38"/>
    <w:rsid w:val="0000305A"/>
    <w:rsid w:val="000032EC"/>
    <w:rsid w:val="0000333B"/>
    <w:rsid w:val="0000355C"/>
    <w:rsid w:val="000039CE"/>
    <w:rsid w:val="00003EFE"/>
    <w:rsid w:val="000042A1"/>
    <w:rsid w:val="00004360"/>
    <w:rsid w:val="0000478A"/>
    <w:rsid w:val="0000497F"/>
    <w:rsid w:val="00004DF8"/>
    <w:rsid w:val="00005079"/>
    <w:rsid w:val="0000509A"/>
    <w:rsid w:val="00005443"/>
    <w:rsid w:val="00005444"/>
    <w:rsid w:val="0000580E"/>
    <w:rsid w:val="000058AD"/>
    <w:rsid w:val="00005CF4"/>
    <w:rsid w:val="00006115"/>
    <w:rsid w:val="0000617F"/>
    <w:rsid w:val="00006483"/>
    <w:rsid w:val="00006773"/>
    <w:rsid w:val="00006C80"/>
    <w:rsid w:val="00006CA0"/>
    <w:rsid w:val="00006F70"/>
    <w:rsid w:val="00007117"/>
    <w:rsid w:val="00007133"/>
    <w:rsid w:val="0000731C"/>
    <w:rsid w:val="00007357"/>
    <w:rsid w:val="0000737C"/>
    <w:rsid w:val="000073BB"/>
    <w:rsid w:val="0000747B"/>
    <w:rsid w:val="000074F2"/>
    <w:rsid w:val="00007805"/>
    <w:rsid w:val="0000792F"/>
    <w:rsid w:val="00007A20"/>
    <w:rsid w:val="00007C7A"/>
    <w:rsid w:val="00007D78"/>
    <w:rsid w:val="00010088"/>
    <w:rsid w:val="00010371"/>
    <w:rsid w:val="00010386"/>
    <w:rsid w:val="000105EC"/>
    <w:rsid w:val="000105F4"/>
    <w:rsid w:val="0001067E"/>
    <w:rsid w:val="00010771"/>
    <w:rsid w:val="00010B07"/>
    <w:rsid w:val="00010B5A"/>
    <w:rsid w:val="00010D00"/>
    <w:rsid w:val="00010D54"/>
    <w:rsid w:val="00010D6F"/>
    <w:rsid w:val="00010E6D"/>
    <w:rsid w:val="00010EF9"/>
    <w:rsid w:val="000110E9"/>
    <w:rsid w:val="00011120"/>
    <w:rsid w:val="00011125"/>
    <w:rsid w:val="00011187"/>
    <w:rsid w:val="000111D5"/>
    <w:rsid w:val="000114A7"/>
    <w:rsid w:val="000114DF"/>
    <w:rsid w:val="00011555"/>
    <w:rsid w:val="00011672"/>
    <w:rsid w:val="00011951"/>
    <w:rsid w:val="00011CA9"/>
    <w:rsid w:val="00011D9D"/>
    <w:rsid w:val="00012121"/>
    <w:rsid w:val="00012134"/>
    <w:rsid w:val="0001241E"/>
    <w:rsid w:val="00012B79"/>
    <w:rsid w:val="00012D78"/>
    <w:rsid w:val="00012E08"/>
    <w:rsid w:val="00012EAC"/>
    <w:rsid w:val="00012EC1"/>
    <w:rsid w:val="000131A6"/>
    <w:rsid w:val="0001320B"/>
    <w:rsid w:val="00013306"/>
    <w:rsid w:val="00013422"/>
    <w:rsid w:val="000134DA"/>
    <w:rsid w:val="000137F5"/>
    <w:rsid w:val="0001399F"/>
    <w:rsid w:val="00013A5A"/>
    <w:rsid w:val="00013A96"/>
    <w:rsid w:val="00013B0B"/>
    <w:rsid w:val="00013B34"/>
    <w:rsid w:val="000140C0"/>
    <w:rsid w:val="000141B7"/>
    <w:rsid w:val="00014403"/>
    <w:rsid w:val="000145E8"/>
    <w:rsid w:val="00014678"/>
    <w:rsid w:val="00014AE1"/>
    <w:rsid w:val="00014AEC"/>
    <w:rsid w:val="00014B46"/>
    <w:rsid w:val="00014CB3"/>
    <w:rsid w:val="00014DC9"/>
    <w:rsid w:val="0001507D"/>
    <w:rsid w:val="0001516E"/>
    <w:rsid w:val="000156AF"/>
    <w:rsid w:val="00015941"/>
    <w:rsid w:val="00015A97"/>
    <w:rsid w:val="00015ADC"/>
    <w:rsid w:val="00015C61"/>
    <w:rsid w:val="0001646C"/>
    <w:rsid w:val="000167C2"/>
    <w:rsid w:val="000167E4"/>
    <w:rsid w:val="00016AA1"/>
    <w:rsid w:val="00016AE2"/>
    <w:rsid w:val="00016B43"/>
    <w:rsid w:val="00016C8A"/>
    <w:rsid w:val="00016E74"/>
    <w:rsid w:val="00016F55"/>
    <w:rsid w:val="00016FD0"/>
    <w:rsid w:val="000172CC"/>
    <w:rsid w:val="0001785F"/>
    <w:rsid w:val="00017AA4"/>
    <w:rsid w:val="00017C09"/>
    <w:rsid w:val="00017D11"/>
    <w:rsid w:val="00017D2C"/>
    <w:rsid w:val="000204C2"/>
    <w:rsid w:val="000204C5"/>
    <w:rsid w:val="0002054A"/>
    <w:rsid w:val="000207AE"/>
    <w:rsid w:val="0002099B"/>
    <w:rsid w:val="00020A14"/>
    <w:rsid w:val="00020A35"/>
    <w:rsid w:val="00020D8E"/>
    <w:rsid w:val="00020DCD"/>
    <w:rsid w:val="00020E5D"/>
    <w:rsid w:val="00021097"/>
    <w:rsid w:val="00021370"/>
    <w:rsid w:val="0002150A"/>
    <w:rsid w:val="00021816"/>
    <w:rsid w:val="000219C7"/>
    <w:rsid w:val="00021A82"/>
    <w:rsid w:val="00021B35"/>
    <w:rsid w:val="000221E6"/>
    <w:rsid w:val="00022208"/>
    <w:rsid w:val="00022299"/>
    <w:rsid w:val="000222EE"/>
    <w:rsid w:val="00022340"/>
    <w:rsid w:val="00022359"/>
    <w:rsid w:val="00022478"/>
    <w:rsid w:val="0002265E"/>
    <w:rsid w:val="000227DE"/>
    <w:rsid w:val="00022A6D"/>
    <w:rsid w:val="00022ACF"/>
    <w:rsid w:val="00022AFB"/>
    <w:rsid w:val="00022EF5"/>
    <w:rsid w:val="00023170"/>
    <w:rsid w:val="0002350D"/>
    <w:rsid w:val="000235DB"/>
    <w:rsid w:val="00023930"/>
    <w:rsid w:val="000239F1"/>
    <w:rsid w:val="00023A1D"/>
    <w:rsid w:val="00023B69"/>
    <w:rsid w:val="00023E71"/>
    <w:rsid w:val="00024305"/>
    <w:rsid w:val="00024483"/>
    <w:rsid w:val="00024637"/>
    <w:rsid w:val="0002470C"/>
    <w:rsid w:val="00024A23"/>
    <w:rsid w:val="000252BD"/>
    <w:rsid w:val="0002560C"/>
    <w:rsid w:val="000257B3"/>
    <w:rsid w:val="000259FC"/>
    <w:rsid w:val="00025AA3"/>
    <w:rsid w:val="00025AF3"/>
    <w:rsid w:val="00025F9B"/>
    <w:rsid w:val="00026159"/>
    <w:rsid w:val="0002619B"/>
    <w:rsid w:val="00026301"/>
    <w:rsid w:val="0002649D"/>
    <w:rsid w:val="000264CD"/>
    <w:rsid w:val="00026507"/>
    <w:rsid w:val="00026571"/>
    <w:rsid w:val="00026890"/>
    <w:rsid w:val="00026C55"/>
    <w:rsid w:val="00026FAF"/>
    <w:rsid w:val="00027112"/>
    <w:rsid w:val="0002726E"/>
    <w:rsid w:val="000274EF"/>
    <w:rsid w:val="0002758D"/>
    <w:rsid w:val="000277C6"/>
    <w:rsid w:val="0002781D"/>
    <w:rsid w:val="0002784F"/>
    <w:rsid w:val="00027B58"/>
    <w:rsid w:val="00027C3A"/>
    <w:rsid w:val="00027DA9"/>
    <w:rsid w:val="00027EF1"/>
    <w:rsid w:val="00027FA2"/>
    <w:rsid w:val="00027FC0"/>
    <w:rsid w:val="00030139"/>
    <w:rsid w:val="000302D2"/>
    <w:rsid w:val="0003037B"/>
    <w:rsid w:val="00030459"/>
    <w:rsid w:val="00030461"/>
    <w:rsid w:val="00030791"/>
    <w:rsid w:val="000307BA"/>
    <w:rsid w:val="000309CA"/>
    <w:rsid w:val="00030BD8"/>
    <w:rsid w:val="00030F3C"/>
    <w:rsid w:val="0003107C"/>
    <w:rsid w:val="000314FF"/>
    <w:rsid w:val="000318E6"/>
    <w:rsid w:val="00031B33"/>
    <w:rsid w:val="00031C38"/>
    <w:rsid w:val="00031CE8"/>
    <w:rsid w:val="00031E58"/>
    <w:rsid w:val="00031FC9"/>
    <w:rsid w:val="00031FCA"/>
    <w:rsid w:val="00032119"/>
    <w:rsid w:val="000324C4"/>
    <w:rsid w:val="0003278B"/>
    <w:rsid w:val="00032791"/>
    <w:rsid w:val="0003281C"/>
    <w:rsid w:val="00032854"/>
    <w:rsid w:val="00032887"/>
    <w:rsid w:val="00032987"/>
    <w:rsid w:val="00032A7E"/>
    <w:rsid w:val="00033041"/>
    <w:rsid w:val="0003304A"/>
    <w:rsid w:val="00033200"/>
    <w:rsid w:val="000334E2"/>
    <w:rsid w:val="000335D3"/>
    <w:rsid w:val="00033933"/>
    <w:rsid w:val="00033A4B"/>
    <w:rsid w:val="00033E6C"/>
    <w:rsid w:val="00033F9B"/>
    <w:rsid w:val="00033FA9"/>
    <w:rsid w:val="000343E7"/>
    <w:rsid w:val="00034402"/>
    <w:rsid w:val="0003441A"/>
    <w:rsid w:val="00034634"/>
    <w:rsid w:val="00034847"/>
    <w:rsid w:val="000348B1"/>
    <w:rsid w:val="00034BDA"/>
    <w:rsid w:val="00034C03"/>
    <w:rsid w:val="00034D3B"/>
    <w:rsid w:val="00034EF1"/>
    <w:rsid w:val="000350EA"/>
    <w:rsid w:val="0003512D"/>
    <w:rsid w:val="00035291"/>
    <w:rsid w:val="000352E5"/>
    <w:rsid w:val="0003577D"/>
    <w:rsid w:val="000357D9"/>
    <w:rsid w:val="00035E3A"/>
    <w:rsid w:val="00035F61"/>
    <w:rsid w:val="00036464"/>
    <w:rsid w:val="00036496"/>
    <w:rsid w:val="00036C06"/>
    <w:rsid w:val="00036C6B"/>
    <w:rsid w:val="00036EC6"/>
    <w:rsid w:val="00037183"/>
    <w:rsid w:val="00037298"/>
    <w:rsid w:val="00037383"/>
    <w:rsid w:val="000373DC"/>
    <w:rsid w:val="000377FB"/>
    <w:rsid w:val="00037843"/>
    <w:rsid w:val="00037ADA"/>
    <w:rsid w:val="00037C4E"/>
    <w:rsid w:val="00037FB2"/>
    <w:rsid w:val="00037FC4"/>
    <w:rsid w:val="000400D1"/>
    <w:rsid w:val="00040436"/>
    <w:rsid w:val="000404F7"/>
    <w:rsid w:val="00040926"/>
    <w:rsid w:val="00040A55"/>
    <w:rsid w:val="00040BE6"/>
    <w:rsid w:val="00040DDE"/>
    <w:rsid w:val="000418A2"/>
    <w:rsid w:val="00041A4E"/>
    <w:rsid w:val="00041BEC"/>
    <w:rsid w:val="00041C54"/>
    <w:rsid w:val="00042013"/>
    <w:rsid w:val="00042218"/>
    <w:rsid w:val="0004221E"/>
    <w:rsid w:val="00042291"/>
    <w:rsid w:val="00042597"/>
    <w:rsid w:val="000427B7"/>
    <w:rsid w:val="0004293B"/>
    <w:rsid w:val="0004298B"/>
    <w:rsid w:val="00042AEF"/>
    <w:rsid w:val="00042B96"/>
    <w:rsid w:val="00042C76"/>
    <w:rsid w:val="00042C91"/>
    <w:rsid w:val="00042FB1"/>
    <w:rsid w:val="00042FB4"/>
    <w:rsid w:val="00043018"/>
    <w:rsid w:val="0004316C"/>
    <w:rsid w:val="000433DD"/>
    <w:rsid w:val="000434B2"/>
    <w:rsid w:val="000434E9"/>
    <w:rsid w:val="000438B4"/>
    <w:rsid w:val="000438CE"/>
    <w:rsid w:val="00043AD0"/>
    <w:rsid w:val="00043B27"/>
    <w:rsid w:val="00043B6D"/>
    <w:rsid w:val="00043C89"/>
    <w:rsid w:val="00043DB3"/>
    <w:rsid w:val="00043E91"/>
    <w:rsid w:val="00043ECA"/>
    <w:rsid w:val="00043F88"/>
    <w:rsid w:val="0004402B"/>
    <w:rsid w:val="0004406D"/>
    <w:rsid w:val="000440E8"/>
    <w:rsid w:val="000441D3"/>
    <w:rsid w:val="000442B2"/>
    <w:rsid w:val="000444A6"/>
    <w:rsid w:val="000444F6"/>
    <w:rsid w:val="0004459A"/>
    <w:rsid w:val="0004459F"/>
    <w:rsid w:val="000449E5"/>
    <w:rsid w:val="00044AF6"/>
    <w:rsid w:val="00044F12"/>
    <w:rsid w:val="00044F99"/>
    <w:rsid w:val="0004524D"/>
    <w:rsid w:val="000453BC"/>
    <w:rsid w:val="000455E3"/>
    <w:rsid w:val="000458DF"/>
    <w:rsid w:val="0004596C"/>
    <w:rsid w:val="00045B00"/>
    <w:rsid w:val="00045D72"/>
    <w:rsid w:val="00045EDC"/>
    <w:rsid w:val="0004614C"/>
    <w:rsid w:val="00046159"/>
    <w:rsid w:val="0004615B"/>
    <w:rsid w:val="00046163"/>
    <w:rsid w:val="000461F9"/>
    <w:rsid w:val="00046239"/>
    <w:rsid w:val="00046245"/>
    <w:rsid w:val="000462D6"/>
    <w:rsid w:val="00046395"/>
    <w:rsid w:val="00046661"/>
    <w:rsid w:val="00046866"/>
    <w:rsid w:val="0004697A"/>
    <w:rsid w:val="00046A22"/>
    <w:rsid w:val="00046C05"/>
    <w:rsid w:val="00046C74"/>
    <w:rsid w:val="00046D38"/>
    <w:rsid w:val="00046D4F"/>
    <w:rsid w:val="00046DB9"/>
    <w:rsid w:val="00047427"/>
    <w:rsid w:val="00047BED"/>
    <w:rsid w:val="00047C23"/>
    <w:rsid w:val="00047D0E"/>
    <w:rsid w:val="00047EED"/>
    <w:rsid w:val="0005001A"/>
    <w:rsid w:val="0005016E"/>
    <w:rsid w:val="00050532"/>
    <w:rsid w:val="000506B3"/>
    <w:rsid w:val="00050767"/>
    <w:rsid w:val="00050936"/>
    <w:rsid w:val="00050DFD"/>
    <w:rsid w:val="00050E2A"/>
    <w:rsid w:val="00050EA4"/>
    <w:rsid w:val="00050FDE"/>
    <w:rsid w:val="0005143E"/>
    <w:rsid w:val="00051595"/>
    <w:rsid w:val="0005166D"/>
    <w:rsid w:val="000516E3"/>
    <w:rsid w:val="0005186B"/>
    <w:rsid w:val="00051919"/>
    <w:rsid w:val="000519AC"/>
    <w:rsid w:val="00051AAA"/>
    <w:rsid w:val="00051AB8"/>
    <w:rsid w:val="00051C8B"/>
    <w:rsid w:val="00051D94"/>
    <w:rsid w:val="00051FD1"/>
    <w:rsid w:val="00051FD2"/>
    <w:rsid w:val="00052048"/>
    <w:rsid w:val="0005217D"/>
    <w:rsid w:val="00052469"/>
    <w:rsid w:val="0005249F"/>
    <w:rsid w:val="00052512"/>
    <w:rsid w:val="0005291F"/>
    <w:rsid w:val="00052AC7"/>
    <w:rsid w:val="00052D2D"/>
    <w:rsid w:val="00052D4B"/>
    <w:rsid w:val="00052F09"/>
    <w:rsid w:val="0005304C"/>
    <w:rsid w:val="000532B7"/>
    <w:rsid w:val="00053C5B"/>
    <w:rsid w:val="000540A7"/>
    <w:rsid w:val="00054164"/>
    <w:rsid w:val="0005449D"/>
    <w:rsid w:val="00054604"/>
    <w:rsid w:val="0005470F"/>
    <w:rsid w:val="000548F3"/>
    <w:rsid w:val="000549A6"/>
    <w:rsid w:val="00054C00"/>
    <w:rsid w:val="00054C98"/>
    <w:rsid w:val="00054E3D"/>
    <w:rsid w:val="000550BB"/>
    <w:rsid w:val="0005520E"/>
    <w:rsid w:val="00055230"/>
    <w:rsid w:val="00055428"/>
    <w:rsid w:val="0005548E"/>
    <w:rsid w:val="00055708"/>
    <w:rsid w:val="00055783"/>
    <w:rsid w:val="0005581C"/>
    <w:rsid w:val="00055A9D"/>
    <w:rsid w:val="00055D0A"/>
    <w:rsid w:val="00055E7C"/>
    <w:rsid w:val="0005614C"/>
    <w:rsid w:val="00056270"/>
    <w:rsid w:val="0005655C"/>
    <w:rsid w:val="00056565"/>
    <w:rsid w:val="00056BFB"/>
    <w:rsid w:val="00056C23"/>
    <w:rsid w:val="00056C2C"/>
    <w:rsid w:val="00056E75"/>
    <w:rsid w:val="00057353"/>
    <w:rsid w:val="000578EF"/>
    <w:rsid w:val="00057953"/>
    <w:rsid w:val="0005797C"/>
    <w:rsid w:val="00057A54"/>
    <w:rsid w:val="00057AF3"/>
    <w:rsid w:val="00060176"/>
    <w:rsid w:val="000603B0"/>
    <w:rsid w:val="0006045A"/>
    <w:rsid w:val="000605DE"/>
    <w:rsid w:val="00060840"/>
    <w:rsid w:val="00060B42"/>
    <w:rsid w:val="000612D5"/>
    <w:rsid w:val="0006141D"/>
    <w:rsid w:val="00061689"/>
    <w:rsid w:val="0006172B"/>
    <w:rsid w:val="00061980"/>
    <w:rsid w:val="000619F3"/>
    <w:rsid w:val="00061D1E"/>
    <w:rsid w:val="000620B8"/>
    <w:rsid w:val="000623DE"/>
    <w:rsid w:val="0006259E"/>
    <w:rsid w:val="00062782"/>
    <w:rsid w:val="0006278B"/>
    <w:rsid w:val="000627B9"/>
    <w:rsid w:val="000628B2"/>
    <w:rsid w:val="00062A25"/>
    <w:rsid w:val="00062B7F"/>
    <w:rsid w:val="00062C19"/>
    <w:rsid w:val="00062C74"/>
    <w:rsid w:val="00062C98"/>
    <w:rsid w:val="00062DBA"/>
    <w:rsid w:val="00062F3C"/>
    <w:rsid w:val="000630EB"/>
    <w:rsid w:val="00063129"/>
    <w:rsid w:val="0006329C"/>
    <w:rsid w:val="000636B3"/>
    <w:rsid w:val="0006370A"/>
    <w:rsid w:val="000637A5"/>
    <w:rsid w:val="00063AFC"/>
    <w:rsid w:val="00063C14"/>
    <w:rsid w:val="00063CD6"/>
    <w:rsid w:val="00063D2D"/>
    <w:rsid w:val="00064070"/>
    <w:rsid w:val="00064335"/>
    <w:rsid w:val="000647B0"/>
    <w:rsid w:val="000647DB"/>
    <w:rsid w:val="00064B46"/>
    <w:rsid w:val="00064BD6"/>
    <w:rsid w:val="00064DE0"/>
    <w:rsid w:val="00064F0C"/>
    <w:rsid w:val="00064F32"/>
    <w:rsid w:val="00064F48"/>
    <w:rsid w:val="000651CD"/>
    <w:rsid w:val="000652E7"/>
    <w:rsid w:val="00065414"/>
    <w:rsid w:val="00065491"/>
    <w:rsid w:val="000655F2"/>
    <w:rsid w:val="00065A0A"/>
    <w:rsid w:val="00065C0A"/>
    <w:rsid w:val="00065CEC"/>
    <w:rsid w:val="000661CC"/>
    <w:rsid w:val="000662C9"/>
    <w:rsid w:val="00066787"/>
    <w:rsid w:val="00066982"/>
    <w:rsid w:val="00066C30"/>
    <w:rsid w:val="00066FD8"/>
    <w:rsid w:val="00067221"/>
    <w:rsid w:val="000672FA"/>
    <w:rsid w:val="00067565"/>
    <w:rsid w:val="000675B8"/>
    <w:rsid w:val="000675C6"/>
    <w:rsid w:val="000676D9"/>
    <w:rsid w:val="00067797"/>
    <w:rsid w:val="00067817"/>
    <w:rsid w:val="00067A8F"/>
    <w:rsid w:val="00067BAA"/>
    <w:rsid w:val="00067BEE"/>
    <w:rsid w:val="00067D0B"/>
    <w:rsid w:val="00067DC2"/>
    <w:rsid w:val="00067E6F"/>
    <w:rsid w:val="00067F45"/>
    <w:rsid w:val="00070199"/>
    <w:rsid w:val="00070473"/>
    <w:rsid w:val="00070493"/>
    <w:rsid w:val="000704E2"/>
    <w:rsid w:val="0007051B"/>
    <w:rsid w:val="00070951"/>
    <w:rsid w:val="00070A1B"/>
    <w:rsid w:val="00070BA8"/>
    <w:rsid w:val="00071111"/>
    <w:rsid w:val="000714C0"/>
    <w:rsid w:val="000714F3"/>
    <w:rsid w:val="000714F8"/>
    <w:rsid w:val="000716A0"/>
    <w:rsid w:val="00071774"/>
    <w:rsid w:val="0007179F"/>
    <w:rsid w:val="000717D2"/>
    <w:rsid w:val="000718B1"/>
    <w:rsid w:val="000718E6"/>
    <w:rsid w:val="00071BE8"/>
    <w:rsid w:val="00071EEE"/>
    <w:rsid w:val="0007229E"/>
    <w:rsid w:val="000722A7"/>
    <w:rsid w:val="000724B6"/>
    <w:rsid w:val="00072530"/>
    <w:rsid w:val="000726FD"/>
    <w:rsid w:val="00072744"/>
    <w:rsid w:val="0007281D"/>
    <w:rsid w:val="00072AB8"/>
    <w:rsid w:val="00072AFA"/>
    <w:rsid w:val="00072E71"/>
    <w:rsid w:val="00072EB5"/>
    <w:rsid w:val="000732B6"/>
    <w:rsid w:val="00073439"/>
    <w:rsid w:val="000738E0"/>
    <w:rsid w:val="00073918"/>
    <w:rsid w:val="00073E42"/>
    <w:rsid w:val="0007402D"/>
    <w:rsid w:val="00074322"/>
    <w:rsid w:val="00074323"/>
    <w:rsid w:val="0007491F"/>
    <w:rsid w:val="0007498D"/>
    <w:rsid w:val="000749E4"/>
    <w:rsid w:val="00074B0F"/>
    <w:rsid w:val="00074B42"/>
    <w:rsid w:val="00074B9A"/>
    <w:rsid w:val="00075048"/>
    <w:rsid w:val="0007514D"/>
    <w:rsid w:val="00075295"/>
    <w:rsid w:val="00075497"/>
    <w:rsid w:val="00075759"/>
    <w:rsid w:val="00075D1E"/>
    <w:rsid w:val="000761E4"/>
    <w:rsid w:val="00076559"/>
    <w:rsid w:val="00076B78"/>
    <w:rsid w:val="00076B9A"/>
    <w:rsid w:val="00076CE4"/>
    <w:rsid w:val="0007713E"/>
    <w:rsid w:val="00077267"/>
    <w:rsid w:val="00077397"/>
    <w:rsid w:val="000773DD"/>
    <w:rsid w:val="00077468"/>
    <w:rsid w:val="000775B7"/>
    <w:rsid w:val="00077959"/>
    <w:rsid w:val="00077FC0"/>
    <w:rsid w:val="00080092"/>
    <w:rsid w:val="00080177"/>
    <w:rsid w:val="00080483"/>
    <w:rsid w:val="00080538"/>
    <w:rsid w:val="00080652"/>
    <w:rsid w:val="000806B9"/>
    <w:rsid w:val="000808B5"/>
    <w:rsid w:val="00080975"/>
    <w:rsid w:val="00080A91"/>
    <w:rsid w:val="00080F61"/>
    <w:rsid w:val="00080FFD"/>
    <w:rsid w:val="00081119"/>
    <w:rsid w:val="0008129D"/>
    <w:rsid w:val="00081300"/>
    <w:rsid w:val="00081303"/>
    <w:rsid w:val="00081352"/>
    <w:rsid w:val="000816B6"/>
    <w:rsid w:val="000818C4"/>
    <w:rsid w:val="00081DAC"/>
    <w:rsid w:val="00081DAD"/>
    <w:rsid w:val="00081DC8"/>
    <w:rsid w:val="00081F20"/>
    <w:rsid w:val="000820E2"/>
    <w:rsid w:val="00082104"/>
    <w:rsid w:val="00082446"/>
    <w:rsid w:val="0008247B"/>
    <w:rsid w:val="00082485"/>
    <w:rsid w:val="00082ADD"/>
    <w:rsid w:val="00082B78"/>
    <w:rsid w:val="00082DA3"/>
    <w:rsid w:val="00082F5B"/>
    <w:rsid w:val="00083139"/>
    <w:rsid w:val="0008352F"/>
    <w:rsid w:val="000837ED"/>
    <w:rsid w:val="0008399F"/>
    <w:rsid w:val="00083A2F"/>
    <w:rsid w:val="00083A9A"/>
    <w:rsid w:val="00083B7C"/>
    <w:rsid w:val="00083BEC"/>
    <w:rsid w:val="00083C62"/>
    <w:rsid w:val="00083CC1"/>
    <w:rsid w:val="00083EA4"/>
    <w:rsid w:val="00084113"/>
    <w:rsid w:val="0008412E"/>
    <w:rsid w:val="00084177"/>
    <w:rsid w:val="000843A3"/>
    <w:rsid w:val="0008475E"/>
    <w:rsid w:val="000848C6"/>
    <w:rsid w:val="000849BD"/>
    <w:rsid w:val="00084EFE"/>
    <w:rsid w:val="00084FA5"/>
    <w:rsid w:val="00085251"/>
    <w:rsid w:val="00085303"/>
    <w:rsid w:val="0008552E"/>
    <w:rsid w:val="00085538"/>
    <w:rsid w:val="000855D8"/>
    <w:rsid w:val="000855DD"/>
    <w:rsid w:val="00085819"/>
    <w:rsid w:val="0008585F"/>
    <w:rsid w:val="00085B7B"/>
    <w:rsid w:val="00085C41"/>
    <w:rsid w:val="00085C7F"/>
    <w:rsid w:val="00085DA3"/>
    <w:rsid w:val="00085DF7"/>
    <w:rsid w:val="00085E28"/>
    <w:rsid w:val="0008639D"/>
    <w:rsid w:val="00086616"/>
    <w:rsid w:val="00086641"/>
    <w:rsid w:val="000866EF"/>
    <w:rsid w:val="00086F0F"/>
    <w:rsid w:val="0008713E"/>
    <w:rsid w:val="0008727D"/>
    <w:rsid w:val="000872A7"/>
    <w:rsid w:val="000875E4"/>
    <w:rsid w:val="00087981"/>
    <w:rsid w:val="00087A36"/>
    <w:rsid w:val="00087AB5"/>
    <w:rsid w:val="00087EF8"/>
    <w:rsid w:val="000900CA"/>
    <w:rsid w:val="00090198"/>
    <w:rsid w:val="000901DE"/>
    <w:rsid w:val="00090509"/>
    <w:rsid w:val="00090981"/>
    <w:rsid w:val="00090AB5"/>
    <w:rsid w:val="00090B5C"/>
    <w:rsid w:val="00090E13"/>
    <w:rsid w:val="00090F6D"/>
    <w:rsid w:val="00090F91"/>
    <w:rsid w:val="00090FCB"/>
    <w:rsid w:val="00091202"/>
    <w:rsid w:val="000916A9"/>
    <w:rsid w:val="00091886"/>
    <w:rsid w:val="00091910"/>
    <w:rsid w:val="00091B84"/>
    <w:rsid w:val="00091F67"/>
    <w:rsid w:val="00092378"/>
    <w:rsid w:val="000923FE"/>
    <w:rsid w:val="000925AF"/>
    <w:rsid w:val="000927D9"/>
    <w:rsid w:val="0009281E"/>
    <w:rsid w:val="00092863"/>
    <w:rsid w:val="00092C53"/>
    <w:rsid w:val="00092C64"/>
    <w:rsid w:val="00092C89"/>
    <w:rsid w:val="00092D7A"/>
    <w:rsid w:val="00092EB8"/>
    <w:rsid w:val="00092F51"/>
    <w:rsid w:val="00092F6E"/>
    <w:rsid w:val="00092FBA"/>
    <w:rsid w:val="00092FF9"/>
    <w:rsid w:val="000930DB"/>
    <w:rsid w:val="00093136"/>
    <w:rsid w:val="000932C2"/>
    <w:rsid w:val="00093361"/>
    <w:rsid w:val="0009340D"/>
    <w:rsid w:val="0009343B"/>
    <w:rsid w:val="00093463"/>
    <w:rsid w:val="000936C6"/>
    <w:rsid w:val="0009399C"/>
    <w:rsid w:val="000939A8"/>
    <w:rsid w:val="00093C55"/>
    <w:rsid w:val="00093CB8"/>
    <w:rsid w:val="0009403E"/>
    <w:rsid w:val="0009426B"/>
    <w:rsid w:val="000944EF"/>
    <w:rsid w:val="00094978"/>
    <w:rsid w:val="00094BBB"/>
    <w:rsid w:val="00094D8B"/>
    <w:rsid w:val="00094D9B"/>
    <w:rsid w:val="00094E8E"/>
    <w:rsid w:val="00094E97"/>
    <w:rsid w:val="0009510B"/>
    <w:rsid w:val="0009528C"/>
    <w:rsid w:val="00095461"/>
    <w:rsid w:val="00095514"/>
    <w:rsid w:val="00095889"/>
    <w:rsid w:val="000959CE"/>
    <w:rsid w:val="00095DF7"/>
    <w:rsid w:val="00095FAB"/>
    <w:rsid w:val="00095FF0"/>
    <w:rsid w:val="00096132"/>
    <w:rsid w:val="000962F6"/>
    <w:rsid w:val="0009633C"/>
    <w:rsid w:val="0009648E"/>
    <w:rsid w:val="00096674"/>
    <w:rsid w:val="000966BC"/>
    <w:rsid w:val="000969B6"/>
    <w:rsid w:val="00096E26"/>
    <w:rsid w:val="00097373"/>
    <w:rsid w:val="000973F2"/>
    <w:rsid w:val="00097602"/>
    <w:rsid w:val="00097607"/>
    <w:rsid w:val="00097AF5"/>
    <w:rsid w:val="00097BDC"/>
    <w:rsid w:val="00097DB2"/>
    <w:rsid w:val="000A0166"/>
    <w:rsid w:val="000A02E5"/>
    <w:rsid w:val="000A0706"/>
    <w:rsid w:val="000A0F03"/>
    <w:rsid w:val="000A118B"/>
    <w:rsid w:val="000A1765"/>
    <w:rsid w:val="000A180A"/>
    <w:rsid w:val="000A2184"/>
    <w:rsid w:val="000A2304"/>
    <w:rsid w:val="000A2482"/>
    <w:rsid w:val="000A24CD"/>
    <w:rsid w:val="000A24D0"/>
    <w:rsid w:val="000A28E3"/>
    <w:rsid w:val="000A2CAF"/>
    <w:rsid w:val="000A2FA5"/>
    <w:rsid w:val="000A317F"/>
    <w:rsid w:val="000A3232"/>
    <w:rsid w:val="000A327A"/>
    <w:rsid w:val="000A33CA"/>
    <w:rsid w:val="000A3559"/>
    <w:rsid w:val="000A35B9"/>
    <w:rsid w:val="000A36E1"/>
    <w:rsid w:val="000A3840"/>
    <w:rsid w:val="000A3BD2"/>
    <w:rsid w:val="000A3C5F"/>
    <w:rsid w:val="000A4360"/>
    <w:rsid w:val="000A446F"/>
    <w:rsid w:val="000A4601"/>
    <w:rsid w:val="000A4A2B"/>
    <w:rsid w:val="000A4B4B"/>
    <w:rsid w:val="000A4BD4"/>
    <w:rsid w:val="000A4D56"/>
    <w:rsid w:val="000A5129"/>
    <w:rsid w:val="000A51E1"/>
    <w:rsid w:val="000A5390"/>
    <w:rsid w:val="000A54E6"/>
    <w:rsid w:val="000A5831"/>
    <w:rsid w:val="000A5A40"/>
    <w:rsid w:val="000A5BA8"/>
    <w:rsid w:val="000A5C52"/>
    <w:rsid w:val="000A5DB4"/>
    <w:rsid w:val="000A5EA1"/>
    <w:rsid w:val="000A61D0"/>
    <w:rsid w:val="000A65DA"/>
    <w:rsid w:val="000A65F0"/>
    <w:rsid w:val="000A6664"/>
    <w:rsid w:val="000A69D2"/>
    <w:rsid w:val="000A6B42"/>
    <w:rsid w:val="000A6D6D"/>
    <w:rsid w:val="000A6DD0"/>
    <w:rsid w:val="000A6EAA"/>
    <w:rsid w:val="000A6ED5"/>
    <w:rsid w:val="000A6F3B"/>
    <w:rsid w:val="000A70CB"/>
    <w:rsid w:val="000A735F"/>
    <w:rsid w:val="000A7808"/>
    <w:rsid w:val="000A782B"/>
    <w:rsid w:val="000A7A86"/>
    <w:rsid w:val="000A7C1E"/>
    <w:rsid w:val="000A7D9B"/>
    <w:rsid w:val="000A7DFC"/>
    <w:rsid w:val="000A7E24"/>
    <w:rsid w:val="000A7FC9"/>
    <w:rsid w:val="000B00FB"/>
    <w:rsid w:val="000B0697"/>
    <w:rsid w:val="000B079E"/>
    <w:rsid w:val="000B0DFA"/>
    <w:rsid w:val="000B0E78"/>
    <w:rsid w:val="000B0EF3"/>
    <w:rsid w:val="000B11A3"/>
    <w:rsid w:val="000B1425"/>
    <w:rsid w:val="000B1481"/>
    <w:rsid w:val="000B16FA"/>
    <w:rsid w:val="000B1778"/>
    <w:rsid w:val="000B1951"/>
    <w:rsid w:val="000B1AC4"/>
    <w:rsid w:val="000B1CE4"/>
    <w:rsid w:val="000B1D31"/>
    <w:rsid w:val="000B1D61"/>
    <w:rsid w:val="000B1E9D"/>
    <w:rsid w:val="000B1F7C"/>
    <w:rsid w:val="000B22D6"/>
    <w:rsid w:val="000B2682"/>
    <w:rsid w:val="000B28BB"/>
    <w:rsid w:val="000B2BEE"/>
    <w:rsid w:val="000B2D1E"/>
    <w:rsid w:val="000B30CF"/>
    <w:rsid w:val="000B31C3"/>
    <w:rsid w:val="000B3219"/>
    <w:rsid w:val="000B33AA"/>
    <w:rsid w:val="000B3572"/>
    <w:rsid w:val="000B3579"/>
    <w:rsid w:val="000B3582"/>
    <w:rsid w:val="000B3633"/>
    <w:rsid w:val="000B36F8"/>
    <w:rsid w:val="000B3846"/>
    <w:rsid w:val="000B3899"/>
    <w:rsid w:val="000B38CA"/>
    <w:rsid w:val="000B39DF"/>
    <w:rsid w:val="000B3DCC"/>
    <w:rsid w:val="000B3DFF"/>
    <w:rsid w:val="000B40FC"/>
    <w:rsid w:val="000B4273"/>
    <w:rsid w:val="000B4426"/>
    <w:rsid w:val="000B4432"/>
    <w:rsid w:val="000B4918"/>
    <w:rsid w:val="000B4AB0"/>
    <w:rsid w:val="000B4C32"/>
    <w:rsid w:val="000B4CA7"/>
    <w:rsid w:val="000B4EFE"/>
    <w:rsid w:val="000B501B"/>
    <w:rsid w:val="000B502A"/>
    <w:rsid w:val="000B5266"/>
    <w:rsid w:val="000B549E"/>
    <w:rsid w:val="000B57B3"/>
    <w:rsid w:val="000B597F"/>
    <w:rsid w:val="000B5A97"/>
    <w:rsid w:val="000B5E31"/>
    <w:rsid w:val="000B5F44"/>
    <w:rsid w:val="000B61EC"/>
    <w:rsid w:val="000B6211"/>
    <w:rsid w:val="000B62B1"/>
    <w:rsid w:val="000B6597"/>
    <w:rsid w:val="000B663C"/>
    <w:rsid w:val="000B66AC"/>
    <w:rsid w:val="000B6807"/>
    <w:rsid w:val="000B6A0C"/>
    <w:rsid w:val="000B6A76"/>
    <w:rsid w:val="000B6B16"/>
    <w:rsid w:val="000B6B74"/>
    <w:rsid w:val="000B6D3F"/>
    <w:rsid w:val="000B6EE3"/>
    <w:rsid w:val="000B6EED"/>
    <w:rsid w:val="000B6FD4"/>
    <w:rsid w:val="000B7492"/>
    <w:rsid w:val="000B76CD"/>
    <w:rsid w:val="000B7786"/>
    <w:rsid w:val="000B78FA"/>
    <w:rsid w:val="000B7B4B"/>
    <w:rsid w:val="000B7B7F"/>
    <w:rsid w:val="000B7C31"/>
    <w:rsid w:val="000B7E76"/>
    <w:rsid w:val="000B7F13"/>
    <w:rsid w:val="000C0226"/>
    <w:rsid w:val="000C02B5"/>
    <w:rsid w:val="000C0358"/>
    <w:rsid w:val="000C0392"/>
    <w:rsid w:val="000C051C"/>
    <w:rsid w:val="000C0939"/>
    <w:rsid w:val="000C0A51"/>
    <w:rsid w:val="000C0CAA"/>
    <w:rsid w:val="000C0CAE"/>
    <w:rsid w:val="000C1097"/>
    <w:rsid w:val="000C1221"/>
    <w:rsid w:val="000C1928"/>
    <w:rsid w:val="000C19D2"/>
    <w:rsid w:val="000C1ED0"/>
    <w:rsid w:val="000C1F3B"/>
    <w:rsid w:val="000C2522"/>
    <w:rsid w:val="000C26C6"/>
    <w:rsid w:val="000C2DEA"/>
    <w:rsid w:val="000C2EF9"/>
    <w:rsid w:val="000C2F27"/>
    <w:rsid w:val="000C3029"/>
    <w:rsid w:val="000C30EE"/>
    <w:rsid w:val="000C345F"/>
    <w:rsid w:val="000C348E"/>
    <w:rsid w:val="000C3504"/>
    <w:rsid w:val="000C358D"/>
    <w:rsid w:val="000C3616"/>
    <w:rsid w:val="000C361C"/>
    <w:rsid w:val="000C3627"/>
    <w:rsid w:val="000C36CF"/>
    <w:rsid w:val="000C37E7"/>
    <w:rsid w:val="000C3871"/>
    <w:rsid w:val="000C38D1"/>
    <w:rsid w:val="000C3C8B"/>
    <w:rsid w:val="000C3F00"/>
    <w:rsid w:val="000C3F70"/>
    <w:rsid w:val="000C407B"/>
    <w:rsid w:val="000C43C9"/>
    <w:rsid w:val="000C447D"/>
    <w:rsid w:val="000C44BF"/>
    <w:rsid w:val="000C5475"/>
    <w:rsid w:val="000C5519"/>
    <w:rsid w:val="000C56E9"/>
    <w:rsid w:val="000C5A39"/>
    <w:rsid w:val="000C5CE7"/>
    <w:rsid w:val="000C5D8A"/>
    <w:rsid w:val="000C62FD"/>
    <w:rsid w:val="000C6356"/>
    <w:rsid w:val="000C6530"/>
    <w:rsid w:val="000C6581"/>
    <w:rsid w:val="000C6865"/>
    <w:rsid w:val="000C6870"/>
    <w:rsid w:val="000C688E"/>
    <w:rsid w:val="000C6A37"/>
    <w:rsid w:val="000C6D06"/>
    <w:rsid w:val="000C6D9B"/>
    <w:rsid w:val="000C6F63"/>
    <w:rsid w:val="000C6F9E"/>
    <w:rsid w:val="000C6FF5"/>
    <w:rsid w:val="000C705F"/>
    <w:rsid w:val="000C7073"/>
    <w:rsid w:val="000C715D"/>
    <w:rsid w:val="000C7192"/>
    <w:rsid w:val="000C73AC"/>
    <w:rsid w:val="000C74C8"/>
    <w:rsid w:val="000C7806"/>
    <w:rsid w:val="000C7821"/>
    <w:rsid w:val="000C7B9C"/>
    <w:rsid w:val="000C7F8D"/>
    <w:rsid w:val="000D055B"/>
    <w:rsid w:val="000D0683"/>
    <w:rsid w:val="000D06DF"/>
    <w:rsid w:val="000D0BE0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1AB1"/>
    <w:rsid w:val="000D1DBE"/>
    <w:rsid w:val="000D1EE9"/>
    <w:rsid w:val="000D20D9"/>
    <w:rsid w:val="000D20E6"/>
    <w:rsid w:val="000D2115"/>
    <w:rsid w:val="000D23D2"/>
    <w:rsid w:val="000D241E"/>
    <w:rsid w:val="000D2576"/>
    <w:rsid w:val="000D25CA"/>
    <w:rsid w:val="000D2865"/>
    <w:rsid w:val="000D2873"/>
    <w:rsid w:val="000D2A27"/>
    <w:rsid w:val="000D2B9D"/>
    <w:rsid w:val="000D2CD8"/>
    <w:rsid w:val="000D2D1A"/>
    <w:rsid w:val="000D3204"/>
    <w:rsid w:val="000D334A"/>
    <w:rsid w:val="000D3389"/>
    <w:rsid w:val="000D33C3"/>
    <w:rsid w:val="000D38E1"/>
    <w:rsid w:val="000D3AC5"/>
    <w:rsid w:val="000D3B90"/>
    <w:rsid w:val="000D3DB4"/>
    <w:rsid w:val="000D3F91"/>
    <w:rsid w:val="000D4000"/>
    <w:rsid w:val="000D4004"/>
    <w:rsid w:val="000D41A2"/>
    <w:rsid w:val="000D43A1"/>
    <w:rsid w:val="000D43CA"/>
    <w:rsid w:val="000D440C"/>
    <w:rsid w:val="000D4570"/>
    <w:rsid w:val="000D476F"/>
    <w:rsid w:val="000D48C7"/>
    <w:rsid w:val="000D4C59"/>
    <w:rsid w:val="000D4DE4"/>
    <w:rsid w:val="000D4F63"/>
    <w:rsid w:val="000D54F7"/>
    <w:rsid w:val="000D576F"/>
    <w:rsid w:val="000D5900"/>
    <w:rsid w:val="000D599E"/>
    <w:rsid w:val="000D5FB2"/>
    <w:rsid w:val="000D6304"/>
    <w:rsid w:val="000D6363"/>
    <w:rsid w:val="000D6900"/>
    <w:rsid w:val="000D6C5D"/>
    <w:rsid w:val="000D7094"/>
    <w:rsid w:val="000D7371"/>
    <w:rsid w:val="000D785F"/>
    <w:rsid w:val="000D7CC9"/>
    <w:rsid w:val="000D7E1A"/>
    <w:rsid w:val="000E016D"/>
    <w:rsid w:val="000E037E"/>
    <w:rsid w:val="000E06EB"/>
    <w:rsid w:val="000E08B8"/>
    <w:rsid w:val="000E0B3E"/>
    <w:rsid w:val="000E0BD4"/>
    <w:rsid w:val="000E0E02"/>
    <w:rsid w:val="000E10CE"/>
    <w:rsid w:val="000E11E4"/>
    <w:rsid w:val="000E159B"/>
    <w:rsid w:val="000E18CB"/>
    <w:rsid w:val="000E1A31"/>
    <w:rsid w:val="000E1D31"/>
    <w:rsid w:val="000E1F1D"/>
    <w:rsid w:val="000E2007"/>
    <w:rsid w:val="000E2084"/>
    <w:rsid w:val="000E2087"/>
    <w:rsid w:val="000E2165"/>
    <w:rsid w:val="000E21AD"/>
    <w:rsid w:val="000E23B3"/>
    <w:rsid w:val="000E27D9"/>
    <w:rsid w:val="000E2894"/>
    <w:rsid w:val="000E28C9"/>
    <w:rsid w:val="000E2958"/>
    <w:rsid w:val="000E2B5A"/>
    <w:rsid w:val="000E2BC8"/>
    <w:rsid w:val="000E2C53"/>
    <w:rsid w:val="000E2C63"/>
    <w:rsid w:val="000E2CDA"/>
    <w:rsid w:val="000E2F34"/>
    <w:rsid w:val="000E310E"/>
    <w:rsid w:val="000E311A"/>
    <w:rsid w:val="000E3206"/>
    <w:rsid w:val="000E3327"/>
    <w:rsid w:val="000E33C8"/>
    <w:rsid w:val="000E34B3"/>
    <w:rsid w:val="000E34C1"/>
    <w:rsid w:val="000E3659"/>
    <w:rsid w:val="000E3831"/>
    <w:rsid w:val="000E38F5"/>
    <w:rsid w:val="000E3A27"/>
    <w:rsid w:val="000E3BE8"/>
    <w:rsid w:val="000E3C28"/>
    <w:rsid w:val="000E3E4D"/>
    <w:rsid w:val="000E3F35"/>
    <w:rsid w:val="000E4389"/>
    <w:rsid w:val="000E4700"/>
    <w:rsid w:val="000E487B"/>
    <w:rsid w:val="000E49CF"/>
    <w:rsid w:val="000E4CC0"/>
    <w:rsid w:val="000E4F50"/>
    <w:rsid w:val="000E5026"/>
    <w:rsid w:val="000E5098"/>
    <w:rsid w:val="000E5323"/>
    <w:rsid w:val="000E53F1"/>
    <w:rsid w:val="000E563D"/>
    <w:rsid w:val="000E5775"/>
    <w:rsid w:val="000E5BA2"/>
    <w:rsid w:val="000E5C91"/>
    <w:rsid w:val="000E5DFA"/>
    <w:rsid w:val="000E62B3"/>
    <w:rsid w:val="000E64E2"/>
    <w:rsid w:val="000E689E"/>
    <w:rsid w:val="000E6CFB"/>
    <w:rsid w:val="000E6D2E"/>
    <w:rsid w:val="000E6FA9"/>
    <w:rsid w:val="000E6FAF"/>
    <w:rsid w:val="000E73D8"/>
    <w:rsid w:val="000E74CE"/>
    <w:rsid w:val="000E7519"/>
    <w:rsid w:val="000E753A"/>
    <w:rsid w:val="000E763B"/>
    <w:rsid w:val="000E76D8"/>
    <w:rsid w:val="000E773D"/>
    <w:rsid w:val="000E7898"/>
    <w:rsid w:val="000E7AB7"/>
    <w:rsid w:val="000E7B43"/>
    <w:rsid w:val="000E7BC4"/>
    <w:rsid w:val="000E7C77"/>
    <w:rsid w:val="000E7D20"/>
    <w:rsid w:val="000E7D59"/>
    <w:rsid w:val="000E7E87"/>
    <w:rsid w:val="000E7F07"/>
    <w:rsid w:val="000F0084"/>
    <w:rsid w:val="000F01D0"/>
    <w:rsid w:val="000F025F"/>
    <w:rsid w:val="000F0543"/>
    <w:rsid w:val="000F054A"/>
    <w:rsid w:val="000F05CA"/>
    <w:rsid w:val="000F0AB5"/>
    <w:rsid w:val="000F0BC2"/>
    <w:rsid w:val="000F0D12"/>
    <w:rsid w:val="000F0DE2"/>
    <w:rsid w:val="000F0E15"/>
    <w:rsid w:val="000F0E61"/>
    <w:rsid w:val="000F1244"/>
    <w:rsid w:val="000F13BC"/>
    <w:rsid w:val="000F14D0"/>
    <w:rsid w:val="000F1516"/>
    <w:rsid w:val="000F15B8"/>
    <w:rsid w:val="000F164B"/>
    <w:rsid w:val="000F1ADA"/>
    <w:rsid w:val="000F20AE"/>
    <w:rsid w:val="000F20FA"/>
    <w:rsid w:val="000F24E6"/>
    <w:rsid w:val="000F269F"/>
    <w:rsid w:val="000F2713"/>
    <w:rsid w:val="000F286C"/>
    <w:rsid w:val="000F2A0E"/>
    <w:rsid w:val="000F2B33"/>
    <w:rsid w:val="000F2B48"/>
    <w:rsid w:val="000F2B5B"/>
    <w:rsid w:val="000F31D5"/>
    <w:rsid w:val="000F3279"/>
    <w:rsid w:val="000F3316"/>
    <w:rsid w:val="000F34CD"/>
    <w:rsid w:val="000F3803"/>
    <w:rsid w:val="000F3BD4"/>
    <w:rsid w:val="000F3FC9"/>
    <w:rsid w:val="000F4177"/>
    <w:rsid w:val="000F41C0"/>
    <w:rsid w:val="000F46FF"/>
    <w:rsid w:val="000F5127"/>
    <w:rsid w:val="000F5387"/>
    <w:rsid w:val="000F55F2"/>
    <w:rsid w:val="000F5663"/>
    <w:rsid w:val="000F5953"/>
    <w:rsid w:val="000F5991"/>
    <w:rsid w:val="000F59AD"/>
    <w:rsid w:val="000F5A56"/>
    <w:rsid w:val="000F5AD8"/>
    <w:rsid w:val="000F5AF6"/>
    <w:rsid w:val="000F5C90"/>
    <w:rsid w:val="000F5CB5"/>
    <w:rsid w:val="000F5EB4"/>
    <w:rsid w:val="000F61F1"/>
    <w:rsid w:val="000F62CC"/>
    <w:rsid w:val="000F632E"/>
    <w:rsid w:val="000F67D2"/>
    <w:rsid w:val="000F682B"/>
    <w:rsid w:val="000F68FE"/>
    <w:rsid w:val="000F6A9E"/>
    <w:rsid w:val="000F6AAB"/>
    <w:rsid w:val="000F6B18"/>
    <w:rsid w:val="000F6E38"/>
    <w:rsid w:val="000F6EC6"/>
    <w:rsid w:val="000F7034"/>
    <w:rsid w:val="000F704F"/>
    <w:rsid w:val="000F710E"/>
    <w:rsid w:val="000F737D"/>
    <w:rsid w:val="000F7411"/>
    <w:rsid w:val="000F74AB"/>
    <w:rsid w:val="000F74D4"/>
    <w:rsid w:val="0010038F"/>
    <w:rsid w:val="001004C8"/>
    <w:rsid w:val="001004E7"/>
    <w:rsid w:val="001005BC"/>
    <w:rsid w:val="001006FE"/>
    <w:rsid w:val="001007B7"/>
    <w:rsid w:val="001008C2"/>
    <w:rsid w:val="00100A35"/>
    <w:rsid w:val="00100A45"/>
    <w:rsid w:val="00100B1A"/>
    <w:rsid w:val="00100BBB"/>
    <w:rsid w:val="00100CF3"/>
    <w:rsid w:val="00100D30"/>
    <w:rsid w:val="00100F5A"/>
    <w:rsid w:val="00101190"/>
    <w:rsid w:val="001011FD"/>
    <w:rsid w:val="0010205F"/>
    <w:rsid w:val="0010210C"/>
    <w:rsid w:val="00102484"/>
    <w:rsid w:val="001024DE"/>
    <w:rsid w:val="001024E7"/>
    <w:rsid w:val="0010264C"/>
    <w:rsid w:val="001026A7"/>
    <w:rsid w:val="001027C5"/>
    <w:rsid w:val="001027F9"/>
    <w:rsid w:val="00102980"/>
    <w:rsid w:val="00102A49"/>
    <w:rsid w:val="00102A7A"/>
    <w:rsid w:val="00102C47"/>
    <w:rsid w:val="00102CCF"/>
    <w:rsid w:val="00102DC3"/>
    <w:rsid w:val="0010304A"/>
    <w:rsid w:val="0010311C"/>
    <w:rsid w:val="00103455"/>
    <w:rsid w:val="001034F1"/>
    <w:rsid w:val="0010352C"/>
    <w:rsid w:val="001037EF"/>
    <w:rsid w:val="001037F1"/>
    <w:rsid w:val="001038A6"/>
    <w:rsid w:val="00103A0A"/>
    <w:rsid w:val="00103D3D"/>
    <w:rsid w:val="00103D8F"/>
    <w:rsid w:val="00103E30"/>
    <w:rsid w:val="00104038"/>
    <w:rsid w:val="0010415F"/>
    <w:rsid w:val="0010419C"/>
    <w:rsid w:val="00104274"/>
    <w:rsid w:val="001042AB"/>
    <w:rsid w:val="0010432D"/>
    <w:rsid w:val="001046B8"/>
    <w:rsid w:val="00104ADC"/>
    <w:rsid w:val="00105083"/>
    <w:rsid w:val="00105289"/>
    <w:rsid w:val="001052BB"/>
    <w:rsid w:val="001053D6"/>
    <w:rsid w:val="001053E5"/>
    <w:rsid w:val="0010578D"/>
    <w:rsid w:val="0010580F"/>
    <w:rsid w:val="00105901"/>
    <w:rsid w:val="00105A36"/>
    <w:rsid w:val="00105C9A"/>
    <w:rsid w:val="00105F54"/>
    <w:rsid w:val="001060E8"/>
    <w:rsid w:val="00106157"/>
    <w:rsid w:val="001061FC"/>
    <w:rsid w:val="00106200"/>
    <w:rsid w:val="001064E7"/>
    <w:rsid w:val="00106652"/>
    <w:rsid w:val="001069E3"/>
    <w:rsid w:val="00106C95"/>
    <w:rsid w:val="00106F8E"/>
    <w:rsid w:val="0010710F"/>
    <w:rsid w:val="00107110"/>
    <w:rsid w:val="0010733C"/>
    <w:rsid w:val="0010748D"/>
    <w:rsid w:val="001075D4"/>
    <w:rsid w:val="00107661"/>
    <w:rsid w:val="001076DB"/>
    <w:rsid w:val="00107C66"/>
    <w:rsid w:val="00110325"/>
    <w:rsid w:val="0011058C"/>
    <w:rsid w:val="00110A70"/>
    <w:rsid w:val="00110DC3"/>
    <w:rsid w:val="00110EB4"/>
    <w:rsid w:val="00110F49"/>
    <w:rsid w:val="0011113A"/>
    <w:rsid w:val="001111AA"/>
    <w:rsid w:val="00111316"/>
    <w:rsid w:val="00111431"/>
    <w:rsid w:val="001114C2"/>
    <w:rsid w:val="001115D6"/>
    <w:rsid w:val="00111678"/>
    <w:rsid w:val="0011182B"/>
    <w:rsid w:val="00111918"/>
    <w:rsid w:val="00111BE7"/>
    <w:rsid w:val="00111D27"/>
    <w:rsid w:val="00111DF2"/>
    <w:rsid w:val="001121A4"/>
    <w:rsid w:val="001122DC"/>
    <w:rsid w:val="00112301"/>
    <w:rsid w:val="00112BF9"/>
    <w:rsid w:val="00112C1B"/>
    <w:rsid w:val="00112D5B"/>
    <w:rsid w:val="00112D61"/>
    <w:rsid w:val="00112E05"/>
    <w:rsid w:val="00112FCE"/>
    <w:rsid w:val="001132C9"/>
    <w:rsid w:val="00113339"/>
    <w:rsid w:val="0011335B"/>
    <w:rsid w:val="00113368"/>
    <w:rsid w:val="001135CE"/>
    <w:rsid w:val="001136EF"/>
    <w:rsid w:val="0011373C"/>
    <w:rsid w:val="001139A8"/>
    <w:rsid w:val="00113B6F"/>
    <w:rsid w:val="00113C22"/>
    <w:rsid w:val="00113CBE"/>
    <w:rsid w:val="00113E39"/>
    <w:rsid w:val="00113F7C"/>
    <w:rsid w:val="00113F9A"/>
    <w:rsid w:val="00114031"/>
    <w:rsid w:val="00114114"/>
    <w:rsid w:val="0011413D"/>
    <w:rsid w:val="001142CD"/>
    <w:rsid w:val="00114816"/>
    <w:rsid w:val="001148A9"/>
    <w:rsid w:val="00114C4D"/>
    <w:rsid w:val="001151B5"/>
    <w:rsid w:val="00115298"/>
    <w:rsid w:val="0011538B"/>
    <w:rsid w:val="00115417"/>
    <w:rsid w:val="0011547E"/>
    <w:rsid w:val="001154ED"/>
    <w:rsid w:val="00115580"/>
    <w:rsid w:val="001158B3"/>
    <w:rsid w:val="00115907"/>
    <w:rsid w:val="00115B9D"/>
    <w:rsid w:val="00115C9C"/>
    <w:rsid w:val="00115DEF"/>
    <w:rsid w:val="00115E15"/>
    <w:rsid w:val="00116104"/>
    <w:rsid w:val="00116120"/>
    <w:rsid w:val="00116139"/>
    <w:rsid w:val="001162D6"/>
    <w:rsid w:val="001163E8"/>
    <w:rsid w:val="001164B8"/>
    <w:rsid w:val="0011663C"/>
    <w:rsid w:val="001167F9"/>
    <w:rsid w:val="001168A7"/>
    <w:rsid w:val="00116B60"/>
    <w:rsid w:val="00116D27"/>
    <w:rsid w:val="00117088"/>
    <w:rsid w:val="001170A2"/>
    <w:rsid w:val="001170C8"/>
    <w:rsid w:val="001172ED"/>
    <w:rsid w:val="00117322"/>
    <w:rsid w:val="0011784F"/>
    <w:rsid w:val="00117A91"/>
    <w:rsid w:val="00117C3E"/>
    <w:rsid w:val="00117D59"/>
    <w:rsid w:val="00117DA4"/>
    <w:rsid w:val="00120049"/>
    <w:rsid w:val="00120401"/>
    <w:rsid w:val="001204A6"/>
    <w:rsid w:val="00120534"/>
    <w:rsid w:val="00120613"/>
    <w:rsid w:val="0012066A"/>
    <w:rsid w:val="001208E5"/>
    <w:rsid w:val="001208FD"/>
    <w:rsid w:val="0012095F"/>
    <w:rsid w:val="00120D14"/>
    <w:rsid w:val="00121637"/>
    <w:rsid w:val="00121647"/>
    <w:rsid w:val="001217C7"/>
    <w:rsid w:val="00121A7A"/>
    <w:rsid w:val="00121CAF"/>
    <w:rsid w:val="00121D34"/>
    <w:rsid w:val="00122015"/>
    <w:rsid w:val="0012215A"/>
    <w:rsid w:val="00122343"/>
    <w:rsid w:val="0012273C"/>
    <w:rsid w:val="00122A4D"/>
    <w:rsid w:val="00122BBD"/>
    <w:rsid w:val="00122E93"/>
    <w:rsid w:val="0012308E"/>
    <w:rsid w:val="001230F4"/>
    <w:rsid w:val="00123118"/>
    <w:rsid w:val="0012313C"/>
    <w:rsid w:val="00123158"/>
    <w:rsid w:val="001234B2"/>
    <w:rsid w:val="00123577"/>
    <w:rsid w:val="001235BB"/>
    <w:rsid w:val="001235C1"/>
    <w:rsid w:val="00123614"/>
    <w:rsid w:val="001236FB"/>
    <w:rsid w:val="0012415B"/>
    <w:rsid w:val="00124470"/>
    <w:rsid w:val="0012487B"/>
    <w:rsid w:val="00124A3B"/>
    <w:rsid w:val="00124D21"/>
    <w:rsid w:val="00124FC1"/>
    <w:rsid w:val="00125384"/>
    <w:rsid w:val="001253DD"/>
    <w:rsid w:val="0012558E"/>
    <w:rsid w:val="00125A3B"/>
    <w:rsid w:val="00125ABD"/>
    <w:rsid w:val="00125CC8"/>
    <w:rsid w:val="00125D43"/>
    <w:rsid w:val="00125FE7"/>
    <w:rsid w:val="00126022"/>
    <w:rsid w:val="00126060"/>
    <w:rsid w:val="00126175"/>
    <w:rsid w:val="001261C5"/>
    <w:rsid w:val="00126269"/>
    <w:rsid w:val="001262C4"/>
    <w:rsid w:val="001262CF"/>
    <w:rsid w:val="00126369"/>
    <w:rsid w:val="00127306"/>
    <w:rsid w:val="00127D9B"/>
    <w:rsid w:val="00127DBD"/>
    <w:rsid w:val="00130284"/>
    <w:rsid w:val="001302AF"/>
    <w:rsid w:val="0013040F"/>
    <w:rsid w:val="0013051D"/>
    <w:rsid w:val="00130804"/>
    <w:rsid w:val="00130A82"/>
    <w:rsid w:val="00130B1B"/>
    <w:rsid w:val="00130CD5"/>
    <w:rsid w:val="00130E14"/>
    <w:rsid w:val="00131022"/>
    <w:rsid w:val="001310BC"/>
    <w:rsid w:val="00131204"/>
    <w:rsid w:val="00131347"/>
    <w:rsid w:val="001313D0"/>
    <w:rsid w:val="001313D5"/>
    <w:rsid w:val="0013146B"/>
    <w:rsid w:val="00131B48"/>
    <w:rsid w:val="00131CFA"/>
    <w:rsid w:val="00131D1C"/>
    <w:rsid w:val="00131F05"/>
    <w:rsid w:val="00132069"/>
    <w:rsid w:val="00132548"/>
    <w:rsid w:val="00132800"/>
    <w:rsid w:val="001328BF"/>
    <w:rsid w:val="00132AF8"/>
    <w:rsid w:val="00132B58"/>
    <w:rsid w:val="00132CD2"/>
    <w:rsid w:val="00132F36"/>
    <w:rsid w:val="00133085"/>
    <w:rsid w:val="001331CC"/>
    <w:rsid w:val="00133410"/>
    <w:rsid w:val="00133A60"/>
    <w:rsid w:val="00133C4F"/>
    <w:rsid w:val="00133E40"/>
    <w:rsid w:val="00133E7D"/>
    <w:rsid w:val="00133EE0"/>
    <w:rsid w:val="00133F11"/>
    <w:rsid w:val="00133FF8"/>
    <w:rsid w:val="00134072"/>
    <w:rsid w:val="001340A0"/>
    <w:rsid w:val="001342C1"/>
    <w:rsid w:val="001343C3"/>
    <w:rsid w:val="0013449E"/>
    <w:rsid w:val="0013480D"/>
    <w:rsid w:val="001349E3"/>
    <w:rsid w:val="00134A75"/>
    <w:rsid w:val="00134CBD"/>
    <w:rsid w:val="00134EB9"/>
    <w:rsid w:val="00135256"/>
    <w:rsid w:val="00135395"/>
    <w:rsid w:val="0013546B"/>
    <w:rsid w:val="0013549E"/>
    <w:rsid w:val="00135D66"/>
    <w:rsid w:val="001360CC"/>
    <w:rsid w:val="0013610C"/>
    <w:rsid w:val="0013613F"/>
    <w:rsid w:val="0013647A"/>
    <w:rsid w:val="00136735"/>
    <w:rsid w:val="00136981"/>
    <w:rsid w:val="00136BDC"/>
    <w:rsid w:val="00136E69"/>
    <w:rsid w:val="00136EB0"/>
    <w:rsid w:val="00136F9E"/>
    <w:rsid w:val="00136FC4"/>
    <w:rsid w:val="0013729C"/>
    <w:rsid w:val="001376B8"/>
    <w:rsid w:val="00137762"/>
    <w:rsid w:val="00137815"/>
    <w:rsid w:val="00137890"/>
    <w:rsid w:val="0013798C"/>
    <w:rsid w:val="001379E9"/>
    <w:rsid w:val="00137A82"/>
    <w:rsid w:val="00137AF1"/>
    <w:rsid w:val="00137B86"/>
    <w:rsid w:val="00137ED7"/>
    <w:rsid w:val="0014066D"/>
    <w:rsid w:val="001407C9"/>
    <w:rsid w:val="0014089D"/>
    <w:rsid w:val="001408CB"/>
    <w:rsid w:val="0014093D"/>
    <w:rsid w:val="0014095F"/>
    <w:rsid w:val="00140CE7"/>
    <w:rsid w:val="00140D8E"/>
    <w:rsid w:val="00140E35"/>
    <w:rsid w:val="00141275"/>
    <w:rsid w:val="001415A6"/>
    <w:rsid w:val="001415BA"/>
    <w:rsid w:val="00141630"/>
    <w:rsid w:val="00141661"/>
    <w:rsid w:val="00141746"/>
    <w:rsid w:val="0014193E"/>
    <w:rsid w:val="001419BF"/>
    <w:rsid w:val="00141A15"/>
    <w:rsid w:val="00141C5E"/>
    <w:rsid w:val="00141CBF"/>
    <w:rsid w:val="00141DAF"/>
    <w:rsid w:val="001420C9"/>
    <w:rsid w:val="0014210B"/>
    <w:rsid w:val="00142351"/>
    <w:rsid w:val="001426D9"/>
    <w:rsid w:val="00142A11"/>
    <w:rsid w:val="00142CD0"/>
    <w:rsid w:val="00142D99"/>
    <w:rsid w:val="00142F60"/>
    <w:rsid w:val="00143122"/>
    <w:rsid w:val="001433A1"/>
    <w:rsid w:val="00143418"/>
    <w:rsid w:val="001434D5"/>
    <w:rsid w:val="001435F5"/>
    <w:rsid w:val="001439F8"/>
    <w:rsid w:val="00143EAF"/>
    <w:rsid w:val="0014418A"/>
    <w:rsid w:val="00144499"/>
    <w:rsid w:val="00144590"/>
    <w:rsid w:val="00144612"/>
    <w:rsid w:val="0014480B"/>
    <w:rsid w:val="0014482D"/>
    <w:rsid w:val="00144E53"/>
    <w:rsid w:val="00144F90"/>
    <w:rsid w:val="0014517A"/>
    <w:rsid w:val="0014565C"/>
    <w:rsid w:val="0014570F"/>
    <w:rsid w:val="0014575D"/>
    <w:rsid w:val="001457C4"/>
    <w:rsid w:val="00145ADB"/>
    <w:rsid w:val="00145C69"/>
    <w:rsid w:val="00145CA0"/>
    <w:rsid w:val="00145EF8"/>
    <w:rsid w:val="00145FDE"/>
    <w:rsid w:val="00146087"/>
    <w:rsid w:val="0014609F"/>
    <w:rsid w:val="001464E6"/>
    <w:rsid w:val="00146563"/>
    <w:rsid w:val="001469B1"/>
    <w:rsid w:val="00146DD8"/>
    <w:rsid w:val="00146EDA"/>
    <w:rsid w:val="00146F1A"/>
    <w:rsid w:val="00146FA1"/>
    <w:rsid w:val="001470B0"/>
    <w:rsid w:val="00147105"/>
    <w:rsid w:val="00147860"/>
    <w:rsid w:val="0014787F"/>
    <w:rsid w:val="001478BD"/>
    <w:rsid w:val="00147908"/>
    <w:rsid w:val="00147910"/>
    <w:rsid w:val="001479E8"/>
    <w:rsid w:val="00147AA9"/>
    <w:rsid w:val="00147D2B"/>
    <w:rsid w:val="0015008A"/>
    <w:rsid w:val="001506B8"/>
    <w:rsid w:val="00150E26"/>
    <w:rsid w:val="00150E59"/>
    <w:rsid w:val="00150EED"/>
    <w:rsid w:val="00150F4B"/>
    <w:rsid w:val="00151067"/>
    <w:rsid w:val="001511C6"/>
    <w:rsid w:val="001512A6"/>
    <w:rsid w:val="00151447"/>
    <w:rsid w:val="001514F7"/>
    <w:rsid w:val="00151920"/>
    <w:rsid w:val="00151B69"/>
    <w:rsid w:val="00151D31"/>
    <w:rsid w:val="00151E2D"/>
    <w:rsid w:val="001520A8"/>
    <w:rsid w:val="00152115"/>
    <w:rsid w:val="0015230C"/>
    <w:rsid w:val="001523D3"/>
    <w:rsid w:val="00152926"/>
    <w:rsid w:val="00152BA4"/>
    <w:rsid w:val="00152D5A"/>
    <w:rsid w:val="00152EEF"/>
    <w:rsid w:val="00153132"/>
    <w:rsid w:val="00153464"/>
    <w:rsid w:val="0015348B"/>
    <w:rsid w:val="00153D99"/>
    <w:rsid w:val="00154301"/>
    <w:rsid w:val="00154758"/>
    <w:rsid w:val="00154772"/>
    <w:rsid w:val="00154802"/>
    <w:rsid w:val="00154BD5"/>
    <w:rsid w:val="00154CC8"/>
    <w:rsid w:val="00154D48"/>
    <w:rsid w:val="00154D99"/>
    <w:rsid w:val="001551F0"/>
    <w:rsid w:val="001552CD"/>
    <w:rsid w:val="00155716"/>
    <w:rsid w:val="001558A4"/>
    <w:rsid w:val="00155928"/>
    <w:rsid w:val="001559AA"/>
    <w:rsid w:val="00155D07"/>
    <w:rsid w:val="00155D3E"/>
    <w:rsid w:val="00155E45"/>
    <w:rsid w:val="00155E49"/>
    <w:rsid w:val="00156024"/>
    <w:rsid w:val="00156186"/>
    <w:rsid w:val="001563F1"/>
    <w:rsid w:val="00156454"/>
    <w:rsid w:val="00156522"/>
    <w:rsid w:val="00156B6E"/>
    <w:rsid w:val="00156F81"/>
    <w:rsid w:val="00157136"/>
    <w:rsid w:val="001574CC"/>
    <w:rsid w:val="0015754C"/>
    <w:rsid w:val="0015761F"/>
    <w:rsid w:val="001576DD"/>
    <w:rsid w:val="00157717"/>
    <w:rsid w:val="00157834"/>
    <w:rsid w:val="001578D1"/>
    <w:rsid w:val="00157AA9"/>
    <w:rsid w:val="00157B58"/>
    <w:rsid w:val="00157C3A"/>
    <w:rsid w:val="00157C4C"/>
    <w:rsid w:val="00157CFA"/>
    <w:rsid w:val="00157EB5"/>
    <w:rsid w:val="00160241"/>
    <w:rsid w:val="001602CF"/>
    <w:rsid w:val="001603D6"/>
    <w:rsid w:val="00160409"/>
    <w:rsid w:val="001604FC"/>
    <w:rsid w:val="001608C6"/>
    <w:rsid w:val="001608D3"/>
    <w:rsid w:val="00160934"/>
    <w:rsid w:val="00160975"/>
    <w:rsid w:val="0016099F"/>
    <w:rsid w:val="001609F5"/>
    <w:rsid w:val="00160A49"/>
    <w:rsid w:val="00160A94"/>
    <w:rsid w:val="00160D79"/>
    <w:rsid w:val="00160DCC"/>
    <w:rsid w:val="00160EE1"/>
    <w:rsid w:val="00161173"/>
    <w:rsid w:val="00161255"/>
    <w:rsid w:val="00161299"/>
    <w:rsid w:val="00161488"/>
    <w:rsid w:val="0016199C"/>
    <w:rsid w:val="00161A69"/>
    <w:rsid w:val="00161E55"/>
    <w:rsid w:val="001624DA"/>
    <w:rsid w:val="00162A78"/>
    <w:rsid w:val="00162E16"/>
    <w:rsid w:val="00162F92"/>
    <w:rsid w:val="00163061"/>
    <w:rsid w:val="0016309F"/>
    <w:rsid w:val="00163200"/>
    <w:rsid w:val="00163264"/>
    <w:rsid w:val="00163378"/>
    <w:rsid w:val="00163492"/>
    <w:rsid w:val="0016367F"/>
    <w:rsid w:val="00163734"/>
    <w:rsid w:val="00163739"/>
    <w:rsid w:val="00163969"/>
    <w:rsid w:val="00163A50"/>
    <w:rsid w:val="00163C15"/>
    <w:rsid w:val="001640D6"/>
    <w:rsid w:val="001640DA"/>
    <w:rsid w:val="00164394"/>
    <w:rsid w:val="0016442D"/>
    <w:rsid w:val="0016465A"/>
    <w:rsid w:val="0016465D"/>
    <w:rsid w:val="00164971"/>
    <w:rsid w:val="00164B52"/>
    <w:rsid w:val="00164BFB"/>
    <w:rsid w:val="00164ED9"/>
    <w:rsid w:val="00164FAB"/>
    <w:rsid w:val="00165024"/>
    <w:rsid w:val="001651B0"/>
    <w:rsid w:val="00165252"/>
    <w:rsid w:val="001654F2"/>
    <w:rsid w:val="00165664"/>
    <w:rsid w:val="001659B5"/>
    <w:rsid w:val="00165A70"/>
    <w:rsid w:val="00165BD6"/>
    <w:rsid w:val="00165BF3"/>
    <w:rsid w:val="00165D0B"/>
    <w:rsid w:val="00165EF5"/>
    <w:rsid w:val="001661F7"/>
    <w:rsid w:val="0016622A"/>
    <w:rsid w:val="0016632F"/>
    <w:rsid w:val="00166459"/>
    <w:rsid w:val="001664C1"/>
    <w:rsid w:val="001669FB"/>
    <w:rsid w:val="00166A96"/>
    <w:rsid w:val="00166B8D"/>
    <w:rsid w:val="00166D67"/>
    <w:rsid w:val="00166E7C"/>
    <w:rsid w:val="0016747A"/>
    <w:rsid w:val="00167632"/>
    <w:rsid w:val="00167694"/>
    <w:rsid w:val="001676E7"/>
    <w:rsid w:val="0016799C"/>
    <w:rsid w:val="00167A4E"/>
    <w:rsid w:val="00167BEC"/>
    <w:rsid w:val="00167DC8"/>
    <w:rsid w:val="00167FAE"/>
    <w:rsid w:val="00170614"/>
    <w:rsid w:val="001706A3"/>
    <w:rsid w:val="00170721"/>
    <w:rsid w:val="00170871"/>
    <w:rsid w:val="00170AD0"/>
    <w:rsid w:val="00170BEE"/>
    <w:rsid w:val="00170C68"/>
    <w:rsid w:val="00170D6A"/>
    <w:rsid w:val="00170D6B"/>
    <w:rsid w:val="00170E05"/>
    <w:rsid w:val="00170ED6"/>
    <w:rsid w:val="001711EC"/>
    <w:rsid w:val="0017134F"/>
    <w:rsid w:val="00171578"/>
    <w:rsid w:val="00171B9F"/>
    <w:rsid w:val="00171BF7"/>
    <w:rsid w:val="00171C4D"/>
    <w:rsid w:val="001720A8"/>
    <w:rsid w:val="00172157"/>
    <w:rsid w:val="001722BF"/>
    <w:rsid w:val="001723A8"/>
    <w:rsid w:val="001723CA"/>
    <w:rsid w:val="001727CF"/>
    <w:rsid w:val="0017292E"/>
    <w:rsid w:val="0017294A"/>
    <w:rsid w:val="00172A90"/>
    <w:rsid w:val="00172E74"/>
    <w:rsid w:val="00172FC5"/>
    <w:rsid w:val="00173645"/>
    <w:rsid w:val="001738E3"/>
    <w:rsid w:val="001739AF"/>
    <w:rsid w:val="00173A1B"/>
    <w:rsid w:val="00173CC3"/>
    <w:rsid w:val="00173CC4"/>
    <w:rsid w:val="00173CC9"/>
    <w:rsid w:val="00173D67"/>
    <w:rsid w:val="00173F24"/>
    <w:rsid w:val="00174356"/>
    <w:rsid w:val="001744F7"/>
    <w:rsid w:val="0017473B"/>
    <w:rsid w:val="0017473D"/>
    <w:rsid w:val="0017479E"/>
    <w:rsid w:val="001747BA"/>
    <w:rsid w:val="00174F49"/>
    <w:rsid w:val="00174F6D"/>
    <w:rsid w:val="00175155"/>
    <w:rsid w:val="00175222"/>
    <w:rsid w:val="0017525B"/>
    <w:rsid w:val="001756F2"/>
    <w:rsid w:val="0017580B"/>
    <w:rsid w:val="00175B0F"/>
    <w:rsid w:val="00175B23"/>
    <w:rsid w:val="00175FE6"/>
    <w:rsid w:val="00175FED"/>
    <w:rsid w:val="00176191"/>
    <w:rsid w:val="0017619C"/>
    <w:rsid w:val="00176227"/>
    <w:rsid w:val="001762C9"/>
    <w:rsid w:val="00176465"/>
    <w:rsid w:val="001767FE"/>
    <w:rsid w:val="0017692A"/>
    <w:rsid w:val="0017695C"/>
    <w:rsid w:val="00176A01"/>
    <w:rsid w:val="00176B00"/>
    <w:rsid w:val="00176B66"/>
    <w:rsid w:val="00176B74"/>
    <w:rsid w:val="00176DC8"/>
    <w:rsid w:val="00176F85"/>
    <w:rsid w:val="001770BC"/>
    <w:rsid w:val="00177238"/>
    <w:rsid w:val="0017730C"/>
    <w:rsid w:val="00177364"/>
    <w:rsid w:val="001775E3"/>
    <w:rsid w:val="0017783C"/>
    <w:rsid w:val="00177840"/>
    <w:rsid w:val="001778B2"/>
    <w:rsid w:val="00177ABB"/>
    <w:rsid w:val="00177BD9"/>
    <w:rsid w:val="00177F5E"/>
    <w:rsid w:val="00180142"/>
    <w:rsid w:val="0018024F"/>
    <w:rsid w:val="00180764"/>
    <w:rsid w:val="001807DE"/>
    <w:rsid w:val="00180887"/>
    <w:rsid w:val="001808B5"/>
    <w:rsid w:val="00180A71"/>
    <w:rsid w:val="00180B4E"/>
    <w:rsid w:val="00180EE7"/>
    <w:rsid w:val="001810EA"/>
    <w:rsid w:val="0018142B"/>
    <w:rsid w:val="00181A71"/>
    <w:rsid w:val="00181C6A"/>
    <w:rsid w:val="00181C6F"/>
    <w:rsid w:val="00181D27"/>
    <w:rsid w:val="00181D78"/>
    <w:rsid w:val="00181E55"/>
    <w:rsid w:val="00181E98"/>
    <w:rsid w:val="00181F56"/>
    <w:rsid w:val="00182172"/>
    <w:rsid w:val="001821D9"/>
    <w:rsid w:val="00182400"/>
    <w:rsid w:val="001826D3"/>
    <w:rsid w:val="0018284B"/>
    <w:rsid w:val="0018290A"/>
    <w:rsid w:val="00182F9D"/>
    <w:rsid w:val="001831B6"/>
    <w:rsid w:val="001831FA"/>
    <w:rsid w:val="0018322F"/>
    <w:rsid w:val="00183666"/>
    <w:rsid w:val="00183A42"/>
    <w:rsid w:val="00183B9E"/>
    <w:rsid w:val="00183C87"/>
    <w:rsid w:val="00183CE4"/>
    <w:rsid w:val="00184200"/>
    <w:rsid w:val="00184420"/>
    <w:rsid w:val="0018467A"/>
    <w:rsid w:val="0018486D"/>
    <w:rsid w:val="001848BD"/>
    <w:rsid w:val="001849E8"/>
    <w:rsid w:val="00184B17"/>
    <w:rsid w:val="00184BC1"/>
    <w:rsid w:val="00184CE9"/>
    <w:rsid w:val="00184E7D"/>
    <w:rsid w:val="00184F5B"/>
    <w:rsid w:val="0018508F"/>
    <w:rsid w:val="00185425"/>
    <w:rsid w:val="00185426"/>
    <w:rsid w:val="00185491"/>
    <w:rsid w:val="001854E7"/>
    <w:rsid w:val="001861B7"/>
    <w:rsid w:val="00186301"/>
    <w:rsid w:val="00186580"/>
    <w:rsid w:val="00186625"/>
    <w:rsid w:val="0018677B"/>
    <w:rsid w:val="00186923"/>
    <w:rsid w:val="00186C45"/>
    <w:rsid w:val="00186D8B"/>
    <w:rsid w:val="00186F26"/>
    <w:rsid w:val="00186F79"/>
    <w:rsid w:val="00186FF0"/>
    <w:rsid w:val="001872EC"/>
    <w:rsid w:val="0018762C"/>
    <w:rsid w:val="0018778C"/>
    <w:rsid w:val="0018783A"/>
    <w:rsid w:val="0018786B"/>
    <w:rsid w:val="00187B07"/>
    <w:rsid w:val="00187B7A"/>
    <w:rsid w:val="00187C64"/>
    <w:rsid w:val="00187F1A"/>
    <w:rsid w:val="001900BF"/>
    <w:rsid w:val="00190281"/>
    <w:rsid w:val="001902C0"/>
    <w:rsid w:val="001902CF"/>
    <w:rsid w:val="00190375"/>
    <w:rsid w:val="00190436"/>
    <w:rsid w:val="00190548"/>
    <w:rsid w:val="0019090D"/>
    <w:rsid w:val="00190940"/>
    <w:rsid w:val="0019094D"/>
    <w:rsid w:val="00190974"/>
    <w:rsid w:val="00190B4E"/>
    <w:rsid w:val="00190D0F"/>
    <w:rsid w:val="0019115F"/>
    <w:rsid w:val="00191299"/>
    <w:rsid w:val="0019131F"/>
    <w:rsid w:val="00191363"/>
    <w:rsid w:val="001915CA"/>
    <w:rsid w:val="00191630"/>
    <w:rsid w:val="001916A7"/>
    <w:rsid w:val="00191A6D"/>
    <w:rsid w:val="00191C06"/>
    <w:rsid w:val="00191D92"/>
    <w:rsid w:val="00191D98"/>
    <w:rsid w:val="00191FAF"/>
    <w:rsid w:val="00191FDD"/>
    <w:rsid w:val="00192309"/>
    <w:rsid w:val="001925F0"/>
    <w:rsid w:val="00192690"/>
    <w:rsid w:val="00192BB5"/>
    <w:rsid w:val="00192E80"/>
    <w:rsid w:val="00192EB6"/>
    <w:rsid w:val="00193356"/>
    <w:rsid w:val="0019342E"/>
    <w:rsid w:val="001936AA"/>
    <w:rsid w:val="00193859"/>
    <w:rsid w:val="001938F3"/>
    <w:rsid w:val="00193BEE"/>
    <w:rsid w:val="00193CD7"/>
    <w:rsid w:val="00193E9C"/>
    <w:rsid w:val="00193FD7"/>
    <w:rsid w:val="00194131"/>
    <w:rsid w:val="00194258"/>
    <w:rsid w:val="001942E3"/>
    <w:rsid w:val="00194366"/>
    <w:rsid w:val="001944DB"/>
    <w:rsid w:val="0019454A"/>
    <w:rsid w:val="001945DD"/>
    <w:rsid w:val="00194640"/>
    <w:rsid w:val="00194728"/>
    <w:rsid w:val="00194998"/>
    <w:rsid w:val="00194B7C"/>
    <w:rsid w:val="00194C55"/>
    <w:rsid w:val="00195072"/>
    <w:rsid w:val="0019518F"/>
    <w:rsid w:val="0019522A"/>
    <w:rsid w:val="001956EB"/>
    <w:rsid w:val="00195A63"/>
    <w:rsid w:val="00195AC0"/>
    <w:rsid w:val="00195B58"/>
    <w:rsid w:val="00195B8D"/>
    <w:rsid w:val="00195D47"/>
    <w:rsid w:val="00195F52"/>
    <w:rsid w:val="0019635C"/>
    <w:rsid w:val="00196476"/>
    <w:rsid w:val="0019665F"/>
    <w:rsid w:val="00196703"/>
    <w:rsid w:val="001969CB"/>
    <w:rsid w:val="00196ADC"/>
    <w:rsid w:val="00196C73"/>
    <w:rsid w:val="00196CA4"/>
    <w:rsid w:val="00196D2D"/>
    <w:rsid w:val="00196EC0"/>
    <w:rsid w:val="00197089"/>
    <w:rsid w:val="00197259"/>
    <w:rsid w:val="00197418"/>
    <w:rsid w:val="00197762"/>
    <w:rsid w:val="001977DF"/>
    <w:rsid w:val="00197925"/>
    <w:rsid w:val="00197AC8"/>
    <w:rsid w:val="00197CCE"/>
    <w:rsid w:val="00197D15"/>
    <w:rsid w:val="00197EE3"/>
    <w:rsid w:val="001A0054"/>
    <w:rsid w:val="001A0124"/>
    <w:rsid w:val="001A02F5"/>
    <w:rsid w:val="001A0478"/>
    <w:rsid w:val="001A04BE"/>
    <w:rsid w:val="001A04F2"/>
    <w:rsid w:val="001A06EE"/>
    <w:rsid w:val="001A0C5B"/>
    <w:rsid w:val="001A0CA4"/>
    <w:rsid w:val="001A0F17"/>
    <w:rsid w:val="001A1187"/>
    <w:rsid w:val="001A165A"/>
    <w:rsid w:val="001A169D"/>
    <w:rsid w:val="001A17F3"/>
    <w:rsid w:val="001A18B8"/>
    <w:rsid w:val="001A18E5"/>
    <w:rsid w:val="001A19C1"/>
    <w:rsid w:val="001A1DC3"/>
    <w:rsid w:val="001A1E46"/>
    <w:rsid w:val="001A22C4"/>
    <w:rsid w:val="001A234E"/>
    <w:rsid w:val="001A2543"/>
    <w:rsid w:val="001A267E"/>
    <w:rsid w:val="001A294D"/>
    <w:rsid w:val="001A2968"/>
    <w:rsid w:val="001A2C82"/>
    <w:rsid w:val="001A305E"/>
    <w:rsid w:val="001A3062"/>
    <w:rsid w:val="001A3126"/>
    <w:rsid w:val="001A325A"/>
    <w:rsid w:val="001A3282"/>
    <w:rsid w:val="001A3430"/>
    <w:rsid w:val="001A3637"/>
    <w:rsid w:val="001A3789"/>
    <w:rsid w:val="001A3DB6"/>
    <w:rsid w:val="001A3F9C"/>
    <w:rsid w:val="001A46F0"/>
    <w:rsid w:val="001A46F7"/>
    <w:rsid w:val="001A474B"/>
    <w:rsid w:val="001A476D"/>
    <w:rsid w:val="001A4972"/>
    <w:rsid w:val="001A4A11"/>
    <w:rsid w:val="001A4C33"/>
    <w:rsid w:val="001A4CBF"/>
    <w:rsid w:val="001A53F2"/>
    <w:rsid w:val="001A57C7"/>
    <w:rsid w:val="001A58DA"/>
    <w:rsid w:val="001A59F8"/>
    <w:rsid w:val="001A5ACE"/>
    <w:rsid w:val="001A5B9F"/>
    <w:rsid w:val="001A5C57"/>
    <w:rsid w:val="001A5DA6"/>
    <w:rsid w:val="001A5FBF"/>
    <w:rsid w:val="001A5FD3"/>
    <w:rsid w:val="001A63E7"/>
    <w:rsid w:val="001A6829"/>
    <w:rsid w:val="001A69A8"/>
    <w:rsid w:val="001A6ADE"/>
    <w:rsid w:val="001A6B1E"/>
    <w:rsid w:val="001A6E64"/>
    <w:rsid w:val="001A744B"/>
    <w:rsid w:val="001A74F2"/>
    <w:rsid w:val="001A755F"/>
    <w:rsid w:val="001A7609"/>
    <w:rsid w:val="001A765D"/>
    <w:rsid w:val="001A782D"/>
    <w:rsid w:val="001A7902"/>
    <w:rsid w:val="001A7AF9"/>
    <w:rsid w:val="001A7D54"/>
    <w:rsid w:val="001A7E30"/>
    <w:rsid w:val="001B0042"/>
    <w:rsid w:val="001B0044"/>
    <w:rsid w:val="001B03F2"/>
    <w:rsid w:val="001B041C"/>
    <w:rsid w:val="001B06CC"/>
    <w:rsid w:val="001B0CCE"/>
    <w:rsid w:val="001B1014"/>
    <w:rsid w:val="001B1430"/>
    <w:rsid w:val="001B174C"/>
    <w:rsid w:val="001B18E5"/>
    <w:rsid w:val="001B1963"/>
    <w:rsid w:val="001B19B1"/>
    <w:rsid w:val="001B1A4E"/>
    <w:rsid w:val="001B1B07"/>
    <w:rsid w:val="001B1C37"/>
    <w:rsid w:val="001B1C4F"/>
    <w:rsid w:val="001B1C96"/>
    <w:rsid w:val="001B1CF7"/>
    <w:rsid w:val="001B2069"/>
    <w:rsid w:val="001B2216"/>
    <w:rsid w:val="001B2301"/>
    <w:rsid w:val="001B2336"/>
    <w:rsid w:val="001B249C"/>
    <w:rsid w:val="001B24F3"/>
    <w:rsid w:val="001B25D4"/>
    <w:rsid w:val="001B2B66"/>
    <w:rsid w:val="001B2C67"/>
    <w:rsid w:val="001B2CA5"/>
    <w:rsid w:val="001B2D82"/>
    <w:rsid w:val="001B3292"/>
    <w:rsid w:val="001B33AE"/>
    <w:rsid w:val="001B34AB"/>
    <w:rsid w:val="001B3566"/>
    <w:rsid w:val="001B35AF"/>
    <w:rsid w:val="001B36EB"/>
    <w:rsid w:val="001B388A"/>
    <w:rsid w:val="001B38CD"/>
    <w:rsid w:val="001B3970"/>
    <w:rsid w:val="001B3C4D"/>
    <w:rsid w:val="001B3CA4"/>
    <w:rsid w:val="001B3D33"/>
    <w:rsid w:val="001B3DB0"/>
    <w:rsid w:val="001B3DFA"/>
    <w:rsid w:val="001B4010"/>
    <w:rsid w:val="001B420A"/>
    <w:rsid w:val="001B4265"/>
    <w:rsid w:val="001B452C"/>
    <w:rsid w:val="001B4C99"/>
    <w:rsid w:val="001B4C9C"/>
    <w:rsid w:val="001B4E6A"/>
    <w:rsid w:val="001B4EAA"/>
    <w:rsid w:val="001B5071"/>
    <w:rsid w:val="001B5084"/>
    <w:rsid w:val="001B51C1"/>
    <w:rsid w:val="001B531E"/>
    <w:rsid w:val="001B539B"/>
    <w:rsid w:val="001B5634"/>
    <w:rsid w:val="001B573D"/>
    <w:rsid w:val="001B5EB4"/>
    <w:rsid w:val="001B605E"/>
    <w:rsid w:val="001B6279"/>
    <w:rsid w:val="001B6346"/>
    <w:rsid w:val="001B63AC"/>
    <w:rsid w:val="001B6627"/>
    <w:rsid w:val="001B6A16"/>
    <w:rsid w:val="001B6C61"/>
    <w:rsid w:val="001B6CD4"/>
    <w:rsid w:val="001B6E61"/>
    <w:rsid w:val="001B6E81"/>
    <w:rsid w:val="001B7064"/>
    <w:rsid w:val="001B735B"/>
    <w:rsid w:val="001B74A4"/>
    <w:rsid w:val="001B74DC"/>
    <w:rsid w:val="001B7B3B"/>
    <w:rsid w:val="001B7B89"/>
    <w:rsid w:val="001B7D3A"/>
    <w:rsid w:val="001B7DC4"/>
    <w:rsid w:val="001B7E40"/>
    <w:rsid w:val="001B7F79"/>
    <w:rsid w:val="001B7F97"/>
    <w:rsid w:val="001B7FD9"/>
    <w:rsid w:val="001C01C5"/>
    <w:rsid w:val="001C056C"/>
    <w:rsid w:val="001C07A4"/>
    <w:rsid w:val="001C0845"/>
    <w:rsid w:val="001C0935"/>
    <w:rsid w:val="001C0E01"/>
    <w:rsid w:val="001C0EC3"/>
    <w:rsid w:val="001C1364"/>
    <w:rsid w:val="001C14B2"/>
    <w:rsid w:val="001C16AA"/>
    <w:rsid w:val="001C16FC"/>
    <w:rsid w:val="001C1726"/>
    <w:rsid w:val="001C184B"/>
    <w:rsid w:val="001C1872"/>
    <w:rsid w:val="001C1E4E"/>
    <w:rsid w:val="001C2035"/>
    <w:rsid w:val="001C22B0"/>
    <w:rsid w:val="001C22E8"/>
    <w:rsid w:val="001C26E4"/>
    <w:rsid w:val="001C2908"/>
    <w:rsid w:val="001C2BCB"/>
    <w:rsid w:val="001C2F11"/>
    <w:rsid w:val="001C2F4C"/>
    <w:rsid w:val="001C3125"/>
    <w:rsid w:val="001C3424"/>
    <w:rsid w:val="001C34A2"/>
    <w:rsid w:val="001C355F"/>
    <w:rsid w:val="001C3BB9"/>
    <w:rsid w:val="001C3E2F"/>
    <w:rsid w:val="001C3F25"/>
    <w:rsid w:val="001C4105"/>
    <w:rsid w:val="001C4223"/>
    <w:rsid w:val="001C463A"/>
    <w:rsid w:val="001C48D2"/>
    <w:rsid w:val="001C495B"/>
    <w:rsid w:val="001C4A25"/>
    <w:rsid w:val="001C4AA5"/>
    <w:rsid w:val="001C4D63"/>
    <w:rsid w:val="001C4F8A"/>
    <w:rsid w:val="001C50D4"/>
    <w:rsid w:val="001C5159"/>
    <w:rsid w:val="001C51C7"/>
    <w:rsid w:val="001C53CB"/>
    <w:rsid w:val="001C5759"/>
    <w:rsid w:val="001C59B2"/>
    <w:rsid w:val="001C5C5C"/>
    <w:rsid w:val="001C5D8F"/>
    <w:rsid w:val="001C5F47"/>
    <w:rsid w:val="001C626C"/>
    <w:rsid w:val="001C648A"/>
    <w:rsid w:val="001C64A1"/>
    <w:rsid w:val="001C6684"/>
    <w:rsid w:val="001C67F2"/>
    <w:rsid w:val="001C6C48"/>
    <w:rsid w:val="001C6C91"/>
    <w:rsid w:val="001C6D12"/>
    <w:rsid w:val="001C6E26"/>
    <w:rsid w:val="001C70F5"/>
    <w:rsid w:val="001C7134"/>
    <w:rsid w:val="001C72C2"/>
    <w:rsid w:val="001C73AB"/>
    <w:rsid w:val="001C7764"/>
    <w:rsid w:val="001C7A6E"/>
    <w:rsid w:val="001C7ACC"/>
    <w:rsid w:val="001C7D1D"/>
    <w:rsid w:val="001C7E9E"/>
    <w:rsid w:val="001D0007"/>
    <w:rsid w:val="001D010F"/>
    <w:rsid w:val="001D0165"/>
    <w:rsid w:val="001D01FB"/>
    <w:rsid w:val="001D02CF"/>
    <w:rsid w:val="001D0B97"/>
    <w:rsid w:val="001D0EA0"/>
    <w:rsid w:val="001D10B9"/>
    <w:rsid w:val="001D1322"/>
    <w:rsid w:val="001D13B1"/>
    <w:rsid w:val="001D1465"/>
    <w:rsid w:val="001D15D6"/>
    <w:rsid w:val="001D1861"/>
    <w:rsid w:val="001D19FA"/>
    <w:rsid w:val="001D1F23"/>
    <w:rsid w:val="001D207A"/>
    <w:rsid w:val="001D2134"/>
    <w:rsid w:val="001D2303"/>
    <w:rsid w:val="001D25A1"/>
    <w:rsid w:val="001D27AA"/>
    <w:rsid w:val="001D288A"/>
    <w:rsid w:val="001D29C7"/>
    <w:rsid w:val="001D2A1E"/>
    <w:rsid w:val="001D2E08"/>
    <w:rsid w:val="001D2F45"/>
    <w:rsid w:val="001D326C"/>
    <w:rsid w:val="001D332B"/>
    <w:rsid w:val="001D349B"/>
    <w:rsid w:val="001D37A7"/>
    <w:rsid w:val="001D380C"/>
    <w:rsid w:val="001D389C"/>
    <w:rsid w:val="001D3A67"/>
    <w:rsid w:val="001D3E45"/>
    <w:rsid w:val="001D3FEB"/>
    <w:rsid w:val="001D40CA"/>
    <w:rsid w:val="001D432F"/>
    <w:rsid w:val="001D445F"/>
    <w:rsid w:val="001D4881"/>
    <w:rsid w:val="001D493F"/>
    <w:rsid w:val="001D4994"/>
    <w:rsid w:val="001D4EC6"/>
    <w:rsid w:val="001D5075"/>
    <w:rsid w:val="001D5360"/>
    <w:rsid w:val="001D53EF"/>
    <w:rsid w:val="001D54E2"/>
    <w:rsid w:val="001D556B"/>
    <w:rsid w:val="001D57B0"/>
    <w:rsid w:val="001D5AB0"/>
    <w:rsid w:val="001D5B17"/>
    <w:rsid w:val="001D5BD6"/>
    <w:rsid w:val="001D659F"/>
    <w:rsid w:val="001D675A"/>
    <w:rsid w:val="001D682F"/>
    <w:rsid w:val="001D6924"/>
    <w:rsid w:val="001D6DFF"/>
    <w:rsid w:val="001D6F3E"/>
    <w:rsid w:val="001D7475"/>
    <w:rsid w:val="001D7AF5"/>
    <w:rsid w:val="001D7CEC"/>
    <w:rsid w:val="001D7DC7"/>
    <w:rsid w:val="001E019E"/>
    <w:rsid w:val="001E02EE"/>
    <w:rsid w:val="001E03B7"/>
    <w:rsid w:val="001E04BB"/>
    <w:rsid w:val="001E055A"/>
    <w:rsid w:val="001E070C"/>
    <w:rsid w:val="001E0746"/>
    <w:rsid w:val="001E07D0"/>
    <w:rsid w:val="001E098E"/>
    <w:rsid w:val="001E09F3"/>
    <w:rsid w:val="001E0EB3"/>
    <w:rsid w:val="001E0F6F"/>
    <w:rsid w:val="001E1539"/>
    <w:rsid w:val="001E158B"/>
    <w:rsid w:val="001E1623"/>
    <w:rsid w:val="001E1658"/>
    <w:rsid w:val="001E17FC"/>
    <w:rsid w:val="001E18E3"/>
    <w:rsid w:val="001E1968"/>
    <w:rsid w:val="001E1C01"/>
    <w:rsid w:val="001E2094"/>
    <w:rsid w:val="001E2098"/>
    <w:rsid w:val="001E21B3"/>
    <w:rsid w:val="001E226E"/>
    <w:rsid w:val="001E22D1"/>
    <w:rsid w:val="001E2311"/>
    <w:rsid w:val="001E2442"/>
    <w:rsid w:val="001E24B3"/>
    <w:rsid w:val="001E24E7"/>
    <w:rsid w:val="001E2593"/>
    <w:rsid w:val="001E274D"/>
    <w:rsid w:val="001E2783"/>
    <w:rsid w:val="001E2795"/>
    <w:rsid w:val="001E2864"/>
    <w:rsid w:val="001E2A13"/>
    <w:rsid w:val="001E2C0E"/>
    <w:rsid w:val="001E2DD9"/>
    <w:rsid w:val="001E2E6B"/>
    <w:rsid w:val="001E3058"/>
    <w:rsid w:val="001E30D5"/>
    <w:rsid w:val="001E3139"/>
    <w:rsid w:val="001E31C3"/>
    <w:rsid w:val="001E34D2"/>
    <w:rsid w:val="001E356E"/>
    <w:rsid w:val="001E366A"/>
    <w:rsid w:val="001E3858"/>
    <w:rsid w:val="001E38B4"/>
    <w:rsid w:val="001E3B63"/>
    <w:rsid w:val="001E3D9E"/>
    <w:rsid w:val="001E3DC7"/>
    <w:rsid w:val="001E3F51"/>
    <w:rsid w:val="001E3F98"/>
    <w:rsid w:val="001E3FAC"/>
    <w:rsid w:val="001E3FF5"/>
    <w:rsid w:val="001E402C"/>
    <w:rsid w:val="001E4317"/>
    <w:rsid w:val="001E4335"/>
    <w:rsid w:val="001E43F7"/>
    <w:rsid w:val="001E484D"/>
    <w:rsid w:val="001E4A93"/>
    <w:rsid w:val="001E4ABB"/>
    <w:rsid w:val="001E4CD6"/>
    <w:rsid w:val="001E4F49"/>
    <w:rsid w:val="001E4FC6"/>
    <w:rsid w:val="001E56D9"/>
    <w:rsid w:val="001E5B52"/>
    <w:rsid w:val="001E5C3A"/>
    <w:rsid w:val="001E6248"/>
    <w:rsid w:val="001E6448"/>
    <w:rsid w:val="001E68F7"/>
    <w:rsid w:val="001E6975"/>
    <w:rsid w:val="001E69C9"/>
    <w:rsid w:val="001E6C61"/>
    <w:rsid w:val="001E6D14"/>
    <w:rsid w:val="001E6D8C"/>
    <w:rsid w:val="001E6E10"/>
    <w:rsid w:val="001E6E56"/>
    <w:rsid w:val="001E6F18"/>
    <w:rsid w:val="001E7195"/>
    <w:rsid w:val="001E71A2"/>
    <w:rsid w:val="001E7275"/>
    <w:rsid w:val="001E7307"/>
    <w:rsid w:val="001E738B"/>
    <w:rsid w:val="001E7493"/>
    <w:rsid w:val="001E75B6"/>
    <w:rsid w:val="001E7741"/>
    <w:rsid w:val="001E7793"/>
    <w:rsid w:val="001E7A72"/>
    <w:rsid w:val="001E7A82"/>
    <w:rsid w:val="001E7C45"/>
    <w:rsid w:val="001E7C63"/>
    <w:rsid w:val="001E7CC9"/>
    <w:rsid w:val="001E7E65"/>
    <w:rsid w:val="001F04AB"/>
    <w:rsid w:val="001F0687"/>
    <w:rsid w:val="001F07EB"/>
    <w:rsid w:val="001F0BE7"/>
    <w:rsid w:val="001F0C48"/>
    <w:rsid w:val="001F0C66"/>
    <w:rsid w:val="001F0EDF"/>
    <w:rsid w:val="001F1139"/>
    <w:rsid w:val="001F11AB"/>
    <w:rsid w:val="001F15B6"/>
    <w:rsid w:val="001F172D"/>
    <w:rsid w:val="001F1858"/>
    <w:rsid w:val="001F1A73"/>
    <w:rsid w:val="001F1D87"/>
    <w:rsid w:val="001F1F4E"/>
    <w:rsid w:val="001F20F8"/>
    <w:rsid w:val="001F2161"/>
    <w:rsid w:val="001F2609"/>
    <w:rsid w:val="001F2697"/>
    <w:rsid w:val="001F2769"/>
    <w:rsid w:val="001F31F9"/>
    <w:rsid w:val="001F3436"/>
    <w:rsid w:val="001F3453"/>
    <w:rsid w:val="001F3792"/>
    <w:rsid w:val="001F394C"/>
    <w:rsid w:val="001F39EA"/>
    <w:rsid w:val="001F3B92"/>
    <w:rsid w:val="001F3C93"/>
    <w:rsid w:val="001F3E3F"/>
    <w:rsid w:val="001F3E95"/>
    <w:rsid w:val="001F3EC7"/>
    <w:rsid w:val="001F4155"/>
    <w:rsid w:val="001F4229"/>
    <w:rsid w:val="001F4251"/>
    <w:rsid w:val="001F48B5"/>
    <w:rsid w:val="001F48BB"/>
    <w:rsid w:val="001F4C8B"/>
    <w:rsid w:val="001F4E1E"/>
    <w:rsid w:val="001F4E6A"/>
    <w:rsid w:val="001F4FBB"/>
    <w:rsid w:val="001F5663"/>
    <w:rsid w:val="001F5667"/>
    <w:rsid w:val="001F569F"/>
    <w:rsid w:val="001F5872"/>
    <w:rsid w:val="001F5A23"/>
    <w:rsid w:val="001F5AD5"/>
    <w:rsid w:val="001F5C06"/>
    <w:rsid w:val="001F5DB0"/>
    <w:rsid w:val="001F5F55"/>
    <w:rsid w:val="001F601E"/>
    <w:rsid w:val="001F6085"/>
    <w:rsid w:val="001F64E7"/>
    <w:rsid w:val="001F661D"/>
    <w:rsid w:val="001F668C"/>
    <w:rsid w:val="001F66B2"/>
    <w:rsid w:val="001F67B2"/>
    <w:rsid w:val="001F6C23"/>
    <w:rsid w:val="001F6DA2"/>
    <w:rsid w:val="001F7041"/>
    <w:rsid w:val="001F71B7"/>
    <w:rsid w:val="001F7408"/>
    <w:rsid w:val="001F7574"/>
    <w:rsid w:val="001F7614"/>
    <w:rsid w:val="001F787F"/>
    <w:rsid w:val="001F78B5"/>
    <w:rsid w:val="001F7C05"/>
    <w:rsid w:val="001F7C6A"/>
    <w:rsid w:val="001F7D96"/>
    <w:rsid w:val="002001DD"/>
    <w:rsid w:val="00200303"/>
    <w:rsid w:val="00200858"/>
    <w:rsid w:val="00200870"/>
    <w:rsid w:val="002008CD"/>
    <w:rsid w:val="00200A04"/>
    <w:rsid w:val="00200AB2"/>
    <w:rsid w:val="00200B6E"/>
    <w:rsid w:val="00201012"/>
    <w:rsid w:val="0020107F"/>
    <w:rsid w:val="00201122"/>
    <w:rsid w:val="0020115A"/>
    <w:rsid w:val="002011E9"/>
    <w:rsid w:val="002014D2"/>
    <w:rsid w:val="0020184D"/>
    <w:rsid w:val="00201896"/>
    <w:rsid w:val="00201906"/>
    <w:rsid w:val="002019E3"/>
    <w:rsid w:val="00201AF4"/>
    <w:rsid w:val="00201B06"/>
    <w:rsid w:val="0020210A"/>
    <w:rsid w:val="0020215C"/>
    <w:rsid w:val="002022E0"/>
    <w:rsid w:val="00202373"/>
    <w:rsid w:val="002023FF"/>
    <w:rsid w:val="0020256A"/>
    <w:rsid w:val="00202656"/>
    <w:rsid w:val="00202910"/>
    <w:rsid w:val="00202B5E"/>
    <w:rsid w:val="00202DA9"/>
    <w:rsid w:val="00202DCD"/>
    <w:rsid w:val="00202F5A"/>
    <w:rsid w:val="00203018"/>
    <w:rsid w:val="00203235"/>
    <w:rsid w:val="0020354C"/>
    <w:rsid w:val="00203848"/>
    <w:rsid w:val="002038E7"/>
    <w:rsid w:val="00203986"/>
    <w:rsid w:val="002039EE"/>
    <w:rsid w:val="00203D29"/>
    <w:rsid w:val="00203DDA"/>
    <w:rsid w:val="0020408F"/>
    <w:rsid w:val="002040DB"/>
    <w:rsid w:val="002048D4"/>
    <w:rsid w:val="00204AA5"/>
    <w:rsid w:val="00204BA9"/>
    <w:rsid w:val="00204C77"/>
    <w:rsid w:val="00204E36"/>
    <w:rsid w:val="00204F7F"/>
    <w:rsid w:val="0020501A"/>
    <w:rsid w:val="002050A1"/>
    <w:rsid w:val="002053E8"/>
    <w:rsid w:val="00205446"/>
    <w:rsid w:val="002055E8"/>
    <w:rsid w:val="00205A6C"/>
    <w:rsid w:val="00206063"/>
    <w:rsid w:val="00206193"/>
    <w:rsid w:val="002065D0"/>
    <w:rsid w:val="00206678"/>
    <w:rsid w:val="00206728"/>
    <w:rsid w:val="00206766"/>
    <w:rsid w:val="00206C6A"/>
    <w:rsid w:val="00206D47"/>
    <w:rsid w:val="002070D5"/>
    <w:rsid w:val="002070E5"/>
    <w:rsid w:val="0020710F"/>
    <w:rsid w:val="002071FC"/>
    <w:rsid w:val="002072FA"/>
    <w:rsid w:val="0020735A"/>
    <w:rsid w:val="00207380"/>
    <w:rsid w:val="00207542"/>
    <w:rsid w:val="002075D9"/>
    <w:rsid w:val="002076FD"/>
    <w:rsid w:val="00207807"/>
    <w:rsid w:val="00207AEE"/>
    <w:rsid w:val="00207BBE"/>
    <w:rsid w:val="00207C9C"/>
    <w:rsid w:val="00207DEE"/>
    <w:rsid w:val="00210502"/>
    <w:rsid w:val="002106CD"/>
    <w:rsid w:val="002107B2"/>
    <w:rsid w:val="00210885"/>
    <w:rsid w:val="0021097B"/>
    <w:rsid w:val="00210CFF"/>
    <w:rsid w:val="00210D71"/>
    <w:rsid w:val="00210EC3"/>
    <w:rsid w:val="00210FE5"/>
    <w:rsid w:val="002110F5"/>
    <w:rsid w:val="002112B3"/>
    <w:rsid w:val="002114F7"/>
    <w:rsid w:val="0021163B"/>
    <w:rsid w:val="002117B4"/>
    <w:rsid w:val="00211893"/>
    <w:rsid w:val="002119C5"/>
    <w:rsid w:val="002119F6"/>
    <w:rsid w:val="00211D16"/>
    <w:rsid w:val="00211EC3"/>
    <w:rsid w:val="00212003"/>
    <w:rsid w:val="00212102"/>
    <w:rsid w:val="00212110"/>
    <w:rsid w:val="0021224D"/>
    <w:rsid w:val="002122EC"/>
    <w:rsid w:val="002126E1"/>
    <w:rsid w:val="002127DC"/>
    <w:rsid w:val="0021283E"/>
    <w:rsid w:val="00212A3F"/>
    <w:rsid w:val="00212CDE"/>
    <w:rsid w:val="00212D8C"/>
    <w:rsid w:val="002132A9"/>
    <w:rsid w:val="0021352A"/>
    <w:rsid w:val="0021368E"/>
    <w:rsid w:val="00213BE2"/>
    <w:rsid w:val="00213D67"/>
    <w:rsid w:val="00213F02"/>
    <w:rsid w:val="0021452B"/>
    <w:rsid w:val="00214590"/>
    <w:rsid w:val="00214615"/>
    <w:rsid w:val="0021476A"/>
    <w:rsid w:val="002147A1"/>
    <w:rsid w:val="00214FC5"/>
    <w:rsid w:val="00215E21"/>
    <w:rsid w:val="00215F18"/>
    <w:rsid w:val="00216061"/>
    <w:rsid w:val="00216062"/>
    <w:rsid w:val="002160C6"/>
    <w:rsid w:val="002164AA"/>
    <w:rsid w:val="00216550"/>
    <w:rsid w:val="0021670F"/>
    <w:rsid w:val="00216AC1"/>
    <w:rsid w:val="00216CF0"/>
    <w:rsid w:val="00216EB8"/>
    <w:rsid w:val="00216EE2"/>
    <w:rsid w:val="00217021"/>
    <w:rsid w:val="00217063"/>
    <w:rsid w:val="002172E5"/>
    <w:rsid w:val="002177F4"/>
    <w:rsid w:val="0021791C"/>
    <w:rsid w:val="00217C43"/>
    <w:rsid w:val="00217D04"/>
    <w:rsid w:val="0022076C"/>
    <w:rsid w:val="002209D5"/>
    <w:rsid w:val="00220D8E"/>
    <w:rsid w:val="00220E47"/>
    <w:rsid w:val="00220E65"/>
    <w:rsid w:val="00221012"/>
    <w:rsid w:val="00221036"/>
    <w:rsid w:val="00221260"/>
    <w:rsid w:val="00221393"/>
    <w:rsid w:val="002213E4"/>
    <w:rsid w:val="002213EA"/>
    <w:rsid w:val="002215A9"/>
    <w:rsid w:val="0022163E"/>
    <w:rsid w:val="002218F7"/>
    <w:rsid w:val="00221A57"/>
    <w:rsid w:val="00221D8D"/>
    <w:rsid w:val="00221DF0"/>
    <w:rsid w:val="00222048"/>
    <w:rsid w:val="002220BA"/>
    <w:rsid w:val="002220FC"/>
    <w:rsid w:val="002225A9"/>
    <w:rsid w:val="00222612"/>
    <w:rsid w:val="00222672"/>
    <w:rsid w:val="0022268C"/>
    <w:rsid w:val="00222748"/>
    <w:rsid w:val="00222881"/>
    <w:rsid w:val="00222C97"/>
    <w:rsid w:val="00222CBE"/>
    <w:rsid w:val="00222D57"/>
    <w:rsid w:val="00222DFC"/>
    <w:rsid w:val="00222FF3"/>
    <w:rsid w:val="00223145"/>
    <w:rsid w:val="002236C2"/>
    <w:rsid w:val="002237B1"/>
    <w:rsid w:val="00223DA7"/>
    <w:rsid w:val="00223F70"/>
    <w:rsid w:val="00224048"/>
    <w:rsid w:val="00224126"/>
    <w:rsid w:val="00224588"/>
    <w:rsid w:val="002247A9"/>
    <w:rsid w:val="0022483F"/>
    <w:rsid w:val="002248BB"/>
    <w:rsid w:val="00224A3B"/>
    <w:rsid w:val="00224B9F"/>
    <w:rsid w:val="00224DA2"/>
    <w:rsid w:val="00224E01"/>
    <w:rsid w:val="00224FFA"/>
    <w:rsid w:val="0022507B"/>
    <w:rsid w:val="002250F9"/>
    <w:rsid w:val="002251FB"/>
    <w:rsid w:val="0022526C"/>
    <w:rsid w:val="00225293"/>
    <w:rsid w:val="002252CE"/>
    <w:rsid w:val="002254A5"/>
    <w:rsid w:val="002254AF"/>
    <w:rsid w:val="00225500"/>
    <w:rsid w:val="00225A06"/>
    <w:rsid w:val="00225B69"/>
    <w:rsid w:val="00225D4A"/>
    <w:rsid w:val="00225DB2"/>
    <w:rsid w:val="00225F31"/>
    <w:rsid w:val="00225F73"/>
    <w:rsid w:val="00226064"/>
    <w:rsid w:val="002260DA"/>
    <w:rsid w:val="00226202"/>
    <w:rsid w:val="002262BB"/>
    <w:rsid w:val="002262FB"/>
    <w:rsid w:val="002267C6"/>
    <w:rsid w:val="00226D77"/>
    <w:rsid w:val="00226DFB"/>
    <w:rsid w:val="00226E17"/>
    <w:rsid w:val="00226F4A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2CA"/>
    <w:rsid w:val="002305FB"/>
    <w:rsid w:val="002306AE"/>
    <w:rsid w:val="0023071B"/>
    <w:rsid w:val="0023089C"/>
    <w:rsid w:val="00230981"/>
    <w:rsid w:val="00230DF2"/>
    <w:rsid w:val="0023103B"/>
    <w:rsid w:val="00231106"/>
    <w:rsid w:val="002311EC"/>
    <w:rsid w:val="002312AB"/>
    <w:rsid w:val="0023134A"/>
    <w:rsid w:val="0023154A"/>
    <w:rsid w:val="0023155D"/>
    <w:rsid w:val="002319A6"/>
    <w:rsid w:val="00231B80"/>
    <w:rsid w:val="00231BC4"/>
    <w:rsid w:val="00231C98"/>
    <w:rsid w:val="00231CA5"/>
    <w:rsid w:val="00232047"/>
    <w:rsid w:val="0023253C"/>
    <w:rsid w:val="00232612"/>
    <w:rsid w:val="00232620"/>
    <w:rsid w:val="00232883"/>
    <w:rsid w:val="002328D0"/>
    <w:rsid w:val="002328EE"/>
    <w:rsid w:val="002328F5"/>
    <w:rsid w:val="00232972"/>
    <w:rsid w:val="002329F4"/>
    <w:rsid w:val="00232ADD"/>
    <w:rsid w:val="00232C6A"/>
    <w:rsid w:val="00232EF5"/>
    <w:rsid w:val="00232FF0"/>
    <w:rsid w:val="002331D6"/>
    <w:rsid w:val="0023347B"/>
    <w:rsid w:val="002336EB"/>
    <w:rsid w:val="002338D9"/>
    <w:rsid w:val="00233B1E"/>
    <w:rsid w:val="00233CB7"/>
    <w:rsid w:val="00233F20"/>
    <w:rsid w:val="00233F72"/>
    <w:rsid w:val="00233F87"/>
    <w:rsid w:val="0023490C"/>
    <w:rsid w:val="00234B57"/>
    <w:rsid w:val="00234C2F"/>
    <w:rsid w:val="00234D8E"/>
    <w:rsid w:val="00234E32"/>
    <w:rsid w:val="00234E6A"/>
    <w:rsid w:val="00234F69"/>
    <w:rsid w:val="00234FFB"/>
    <w:rsid w:val="00235021"/>
    <w:rsid w:val="00235409"/>
    <w:rsid w:val="00235E9B"/>
    <w:rsid w:val="00235EA9"/>
    <w:rsid w:val="00235FD5"/>
    <w:rsid w:val="00236268"/>
    <w:rsid w:val="00236338"/>
    <w:rsid w:val="00236479"/>
    <w:rsid w:val="00236555"/>
    <w:rsid w:val="0023665E"/>
    <w:rsid w:val="002367E8"/>
    <w:rsid w:val="00236B0B"/>
    <w:rsid w:val="00236B95"/>
    <w:rsid w:val="00237287"/>
    <w:rsid w:val="002372C1"/>
    <w:rsid w:val="00237328"/>
    <w:rsid w:val="00237549"/>
    <w:rsid w:val="002375CE"/>
    <w:rsid w:val="00237659"/>
    <w:rsid w:val="00237857"/>
    <w:rsid w:val="00237AE3"/>
    <w:rsid w:val="00237AFF"/>
    <w:rsid w:val="00237BD7"/>
    <w:rsid w:val="00237C7C"/>
    <w:rsid w:val="00240019"/>
    <w:rsid w:val="002402CA"/>
    <w:rsid w:val="00240416"/>
    <w:rsid w:val="00240AF1"/>
    <w:rsid w:val="00240B05"/>
    <w:rsid w:val="00240B73"/>
    <w:rsid w:val="00240DE9"/>
    <w:rsid w:val="002411A9"/>
    <w:rsid w:val="002414E8"/>
    <w:rsid w:val="0024155C"/>
    <w:rsid w:val="00241768"/>
    <w:rsid w:val="002418C6"/>
    <w:rsid w:val="00241974"/>
    <w:rsid w:val="00241C68"/>
    <w:rsid w:val="002420D5"/>
    <w:rsid w:val="00242623"/>
    <w:rsid w:val="00242717"/>
    <w:rsid w:val="002429F7"/>
    <w:rsid w:val="00242B28"/>
    <w:rsid w:val="00242CF6"/>
    <w:rsid w:val="00242D94"/>
    <w:rsid w:val="00242F54"/>
    <w:rsid w:val="002430DA"/>
    <w:rsid w:val="00243114"/>
    <w:rsid w:val="0024327B"/>
    <w:rsid w:val="00243415"/>
    <w:rsid w:val="002434D5"/>
    <w:rsid w:val="0024376D"/>
    <w:rsid w:val="00243796"/>
    <w:rsid w:val="002437A1"/>
    <w:rsid w:val="002439C1"/>
    <w:rsid w:val="00243A51"/>
    <w:rsid w:val="00243B97"/>
    <w:rsid w:val="00243E0D"/>
    <w:rsid w:val="00243F12"/>
    <w:rsid w:val="0024400F"/>
    <w:rsid w:val="0024408B"/>
    <w:rsid w:val="002442F2"/>
    <w:rsid w:val="00244309"/>
    <w:rsid w:val="002445A5"/>
    <w:rsid w:val="00244715"/>
    <w:rsid w:val="00244716"/>
    <w:rsid w:val="002449B2"/>
    <w:rsid w:val="002449BE"/>
    <w:rsid w:val="00244A84"/>
    <w:rsid w:val="00244E5D"/>
    <w:rsid w:val="002451CC"/>
    <w:rsid w:val="002453BC"/>
    <w:rsid w:val="002454A6"/>
    <w:rsid w:val="00245748"/>
    <w:rsid w:val="00245799"/>
    <w:rsid w:val="0024583F"/>
    <w:rsid w:val="002458B7"/>
    <w:rsid w:val="00245944"/>
    <w:rsid w:val="00245F00"/>
    <w:rsid w:val="002460CB"/>
    <w:rsid w:val="00246152"/>
    <w:rsid w:val="0024619C"/>
    <w:rsid w:val="00246287"/>
    <w:rsid w:val="002462AB"/>
    <w:rsid w:val="002462F0"/>
    <w:rsid w:val="00246400"/>
    <w:rsid w:val="00246403"/>
    <w:rsid w:val="002469E9"/>
    <w:rsid w:val="00246C67"/>
    <w:rsid w:val="00246DD2"/>
    <w:rsid w:val="00246E52"/>
    <w:rsid w:val="002470FC"/>
    <w:rsid w:val="0024727F"/>
    <w:rsid w:val="002472C4"/>
    <w:rsid w:val="00247370"/>
    <w:rsid w:val="0024763A"/>
    <w:rsid w:val="00247678"/>
    <w:rsid w:val="002476CD"/>
    <w:rsid w:val="0024798A"/>
    <w:rsid w:val="00247AD8"/>
    <w:rsid w:val="00247C56"/>
    <w:rsid w:val="00247D9F"/>
    <w:rsid w:val="00247EA0"/>
    <w:rsid w:val="002506D0"/>
    <w:rsid w:val="002507E6"/>
    <w:rsid w:val="00250B40"/>
    <w:rsid w:val="00250E91"/>
    <w:rsid w:val="002511DC"/>
    <w:rsid w:val="002513F8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39B"/>
    <w:rsid w:val="00252466"/>
    <w:rsid w:val="0025262D"/>
    <w:rsid w:val="002527D7"/>
    <w:rsid w:val="002527EC"/>
    <w:rsid w:val="0025287D"/>
    <w:rsid w:val="00252AFF"/>
    <w:rsid w:val="00252C91"/>
    <w:rsid w:val="00252CCE"/>
    <w:rsid w:val="00252E20"/>
    <w:rsid w:val="00252F1A"/>
    <w:rsid w:val="0025320F"/>
    <w:rsid w:val="002532F7"/>
    <w:rsid w:val="00253530"/>
    <w:rsid w:val="00253534"/>
    <w:rsid w:val="00253693"/>
    <w:rsid w:val="002537CA"/>
    <w:rsid w:val="00253858"/>
    <w:rsid w:val="00254260"/>
    <w:rsid w:val="00254397"/>
    <w:rsid w:val="002546D4"/>
    <w:rsid w:val="002546EE"/>
    <w:rsid w:val="002547CA"/>
    <w:rsid w:val="00254E3B"/>
    <w:rsid w:val="0025514B"/>
    <w:rsid w:val="002552E4"/>
    <w:rsid w:val="00255324"/>
    <w:rsid w:val="002555CE"/>
    <w:rsid w:val="002556E5"/>
    <w:rsid w:val="00255D22"/>
    <w:rsid w:val="00255E2C"/>
    <w:rsid w:val="00256075"/>
    <w:rsid w:val="002567B3"/>
    <w:rsid w:val="00257047"/>
    <w:rsid w:val="0025715B"/>
    <w:rsid w:val="002571BE"/>
    <w:rsid w:val="0025735B"/>
    <w:rsid w:val="0025774A"/>
    <w:rsid w:val="0025775D"/>
    <w:rsid w:val="0025795E"/>
    <w:rsid w:val="00257C60"/>
    <w:rsid w:val="00257C6B"/>
    <w:rsid w:val="00257ED9"/>
    <w:rsid w:val="00257FBE"/>
    <w:rsid w:val="002601DA"/>
    <w:rsid w:val="002601FE"/>
    <w:rsid w:val="002603F2"/>
    <w:rsid w:val="0026047C"/>
    <w:rsid w:val="002605B4"/>
    <w:rsid w:val="00260712"/>
    <w:rsid w:val="00260854"/>
    <w:rsid w:val="002608C0"/>
    <w:rsid w:val="00260C9B"/>
    <w:rsid w:val="00260FD8"/>
    <w:rsid w:val="00261318"/>
    <w:rsid w:val="0026191D"/>
    <w:rsid w:val="0026197E"/>
    <w:rsid w:val="00261A1A"/>
    <w:rsid w:val="00261B10"/>
    <w:rsid w:val="00261B27"/>
    <w:rsid w:val="00261CB8"/>
    <w:rsid w:val="002620C2"/>
    <w:rsid w:val="0026269F"/>
    <w:rsid w:val="00262893"/>
    <w:rsid w:val="002628E1"/>
    <w:rsid w:val="002629D4"/>
    <w:rsid w:val="00262B6D"/>
    <w:rsid w:val="00262CA4"/>
    <w:rsid w:val="00262FD0"/>
    <w:rsid w:val="002631FA"/>
    <w:rsid w:val="00263232"/>
    <w:rsid w:val="0026331D"/>
    <w:rsid w:val="00263454"/>
    <w:rsid w:val="002634EB"/>
    <w:rsid w:val="00263612"/>
    <w:rsid w:val="00263722"/>
    <w:rsid w:val="00263732"/>
    <w:rsid w:val="0026382F"/>
    <w:rsid w:val="002639D5"/>
    <w:rsid w:val="00263AF9"/>
    <w:rsid w:val="00263C6F"/>
    <w:rsid w:val="00263D43"/>
    <w:rsid w:val="00263DD7"/>
    <w:rsid w:val="00263F7F"/>
    <w:rsid w:val="00264412"/>
    <w:rsid w:val="00264448"/>
    <w:rsid w:val="002644ED"/>
    <w:rsid w:val="00264511"/>
    <w:rsid w:val="002645AE"/>
    <w:rsid w:val="00264987"/>
    <w:rsid w:val="00264BA1"/>
    <w:rsid w:val="00264D9B"/>
    <w:rsid w:val="00264E9B"/>
    <w:rsid w:val="002652C1"/>
    <w:rsid w:val="002654BB"/>
    <w:rsid w:val="00265750"/>
    <w:rsid w:val="0026576B"/>
    <w:rsid w:val="002657DB"/>
    <w:rsid w:val="00265B8B"/>
    <w:rsid w:val="00265DB4"/>
    <w:rsid w:val="00265FCF"/>
    <w:rsid w:val="002660F1"/>
    <w:rsid w:val="002661B8"/>
    <w:rsid w:val="002661FE"/>
    <w:rsid w:val="002662F8"/>
    <w:rsid w:val="002663CA"/>
    <w:rsid w:val="0026658C"/>
    <w:rsid w:val="00266794"/>
    <w:rsid w:val="002667D3"/>
    <w:rsid w:val="0026685E"/>
    <w:rsid w:val="00266A0E"/>
    <w:rsid w:val="00266A46"/>
    <w:rsid w:val="00266D30"/>
    <w:rsid w:val="00266D6D"/>
    <w:rsid w:val="00267014"/>
    <w:rsid w:val="0026718A"/>
    <w:rsid w:val="002671F0"/>
    <w:rsid w:val="0026783F"/>
    <w:rsid w:val="0026791C"/>
    <w:rsid w:val="00267A84"/>
    <w:rsid w:val="00267AF5"/>
    <w:rsid w:val="00267AFF"/>
    <w:rsid w:val="00267C0E"/>
    <w:rsid w:val="00267C1C"/>
    <w:rsid w:val="002700D3"/>
    <w:rsid w:val="0027016E"/>
    <w:rsid w:val="0027040C"/>
    <w:rsid w:val="00270654"/>
    <w:rsid w:val="002707AF"/>
    <w:rsid w:val="00270C26"/>
    <w:rsid w:val="00271260"/>
    <w:rsid w:val="002712ED"/>
    <w:rsid w:val="00271705"/>
    <w:rsid w:val="00271755"/>
    <w:rsid w:val="00271773"/>
    <w:rsid w:val="00271BC2"/>
    <w:rsid w:val="00271D1A"/>
    <w:rsid w:val="00271DBA"/>
    <w:rsid w:val="00271FA4"/>
    <w:rsid w:val="00272457"/>
    <w:rsid w:val="002725FF"/>
    <w:rsid w:val="0027295F"/>
    <w:rsid w:val="00272A30"/>
    <w:rsid w:val="00272A35"/>
    <w:rsid w:val="00272B10"/>
    <w:rsid w:val="00272C34"/>
    <w:rsid w:val="00272F6F"/>
    <w:rsid w:val="00272FC3"/>
    <w:rsid w:val="00273194"/>
    <w:rsid w:val="002731BB"/>
    <w:rsid w:val="00273249"/>
    <w:rsid w:val="00273268"/>
    <w:rsid w:val="00273483"/>
    <w:rsid w:val="00273568"/>
    <w:rsid w:val="00273634"/>
    <w:rsid w:val="00273655"/>
    <w:rsid w:val="00273C7A"/>
    <w:rsid w:val="00273CDE"/>
    <w:rsid w:val="00273F05"/>
    <w:rsid w:val="002742A5"/>
    <w:rsid w:val="002747E6"/>
    <w:rsid w:val="002749A1"/>
    <w:rsid w:val="00274ABD"/>
    <w:rsid w:val="00274AEF"/>
    <w:rsid w:val="00274C03"/>
    <w:rsid w:val="00274F1F"/>
    <w:rsid w:val="0027530E"/>
    <w:rsid w:val="00275374"/>
    <w:rsid w:val="00275485"/>
    <w:rsid w:val="00275535"/>
    <w:rsid w:val="00275832"/>
    <w:rsid w:val="00275B85"/>
    <w:rsid w:val="00275E20"/>
    <w:rsid w:val="002764D5"/>
    <w:rsid w:val="002764F1"/>
    <w:rsid w:val="00276508"/>
    <w:rsid w:val="002766FE"/>
    <w:rsid w:val="00276704"/>
    <w:rsid w:val="00276922"/>
    <w:rsid w:val="00276D07"/>
    <w:rsid w:val="00276E54"/>
    <w:rsid w:val="00276FE6"/>
    <w:rsid w:val="00277149"/>
    <w:rsid w:val="002773E8"/>
    <w:rsid w:val="002774E9"/>
    <w:rsid w:val="00277637"/>
    <w:rsid w:val="00277767"/>
    <w:rsid w:val="00277802"/>
    <w:rsid w:val="002778FB"/>
    <w:rsid w:val="00277DD3"/>
    <w:rsid w:val="00277F12"/>
    <w:rsid w:val="00277F9A"/>
    <w:rsid w:val="002802E2"/>
    <w:rsid w:val="002809CC"/>
    <w:rsid w:val="00280CA3"/>
    <w:rsid w:val="00280CD2"/>
    <w:rsid w:val="00280E70"/>
    <w:rsid w:val="00280FC8"/>
    <w:rsid w:val="0028101D"/>
    <w:rsid w:val="002813A3"/>
    <w:rsid w:val="002816D3"/>
    <w:rsid w:val="00281B80"/>
    <w:rsid w:val="0028213D"/>
    <w:rsid w:val="00282194"/>
    <w:rsid w:val="0028230F"/>
    <w:rsid w:val="002824A9"/>
    <w:rsid w:val="002824D3"/>
    <w:rsid w:val="00282541"/>
    <w:rsid w:val="00282856"/>
    <w:rsid w:val="00282A1A"/>
    <w:rsid w:val="00282E44"/>
    <w:rsid w:val="00282E82"/>
    <w:rsid w:val="00282EA2"/>
    <w:rsid w:val="00283181"/>
    <w:rsid w:val="002833A2"/>
    <w:rsid w:val="002834C0"/>
    <w:rsid w:val="002835B0"/>
    <w:rsid w:val="00283611"/>
    <w:rsid w:val="002836B8"/>
    <w:rsid w:val="0028397D"/>
    <w:rsid w:val="00283A93"/>
    <w:rsid w:val="00283B97"/>
    <w:rsid w:val="00283C01"/>
    <w:rsid w:val="00283D59"/>
    <w:rsid w:val="00283DCF"/>
    <w:rsid w:val="00283DF9"/>
    <w:rsid w:val="00284182"/>
    <w:rsid w:val="002843E2"/>
    <w:rsid w:val="00284403"/>
    <w:rsid w:val="0028458F"/>
    <w:rsid w:val="00284645"/>
    <w:rsid w:val="002848F4"/>
    <w:rsid w:val="00284BB5"/>
    <w:rsid w:val="00284D0F"/>
    <w:rsid w:val="00284E92"/>
    <w:rsid w:val="00284F65"/>
    <w:rsid w:val="002852B7"/>
    <w:rsid w:val="00285486"/>
    <w:rsid w:val="002854FF"/>
    <w:rsid w:val="002855CB"/>
    <w:rsid w:val="00285756"/>
    <w:rsid w:val="00285CA8"/>
    <w:rsid w:val="00285D3A"/>
    <w:rsid w:val="00285E75"/>
    <w:rsid w:val="00286081"/>
    <w:rsid w:val="002860CE"/>
    <w:rsid w:val="00286284"/>
    <w:rsid w:val="002862D6"/>
    <w:rsid w:val="002864DF"/>
    <w:rsid w:val="0028654A"/>
    <w:rsid w:val="002865EA"/>
    <w:rsid w:val="00286851"/>
    <w:rsid w:val="002868F6"/>
    <w:rsid w:val="00286942"/>
    <w:rsid w:val="00286CC7"/>
    <w:rsid w:val="00286EE6"/>
    <w:rsid w:val="0028711F"/>
    <w:rsid w:val="00287206"/>
    <w:rsid w:val="002872A4"/>
    <w:rsid w:val="00287406"/>
    <w:rsid w:val="002878DE"/>
    <w:rsid w:val="00287A20"/>
    <w:rsid w:val="00287AA7"/>
    <w:rsid w:val="00287C1A"/>
    <w:rsid w:val="00287CAC"/>
    <w:rsid w:val="00287E49"/>
    <w:rsid w:val="00290009"/>
    <w:rsid w:val="002900CB"/>
    <w:rsid w:val="00290245"/>
    <w:rsid w:val="002907F1"/>
    <w:rsid w:val="00290935"/>
    <w:rsid w:val="00290A55"/>
    <w:rsid w:val="00290B23"/>
    <w:rsid w:val="00290DED"/>
    <w:rsid w:val="00290FE7"/>
    <w:rsid w:val="002911FC"/>
    <w:rsid w:val="0029129F"/>
    <w:rsid w:val="002913EE"/>
    <w:rsid w:val="0029156C"/>
    <w:rsid w:val="00291587"/>
    <w:rsid w:val="00291677"/>
    <w:rsid w:val="00291AEB"/>
    <w:rsid w:val="00291B6A"/>
    <w:rsid w:val="00291C5A"/>
    <w:rsid w:val="00291CDE"/>
    <w:rsid w:val="00291D34"/>
    <w:rsid w:val="00291DA7"/>
    <w:rsid w:val="00292149"/>
    <w:rsid w:val="0029272D"/>
    <w:rsid w:val="00292F73"/>
    <w:rsid w:val="002930EE"/>
    <w:rsid w:val="00293147"/>
    <w:rsid w:val="002934AD"/>
    <w:rsid w:val="0029366E"/>
    <w:rsid w:val="0029390A"/>
    <w:rsid w:val="00293AC0"/>
    <w:rsid w:val="00293D42"/>
    <w:rsid w:val="00293D8C"/>
    <w:rsid w:val="00293DAE"/>
    <w:rsid w:val="00293EED"/>
    <w:rsid w:val="00294364"/>
    <w:rsid w:val="00294A24"/>
    <w:rsid w:val="00294A67"/>
    <w:rsid w:val="00294AF8"/>
    <w:rsid w:val="00294CCC"/>
    <w:rsid w:val="00294D25"/>
    <w:rsid w:val="00294DFE"/>
    <w:rsid w:val="00294E96"/>
    <w:rsid w:val="002950C0"/>
    <w:rsid w:val="002950D2"/>
    <w:rsid w:val="00295266"/>
    <w:rsid w:val="0029536B"/>
    <w:rsid w:val="002954D9"/>
    <w:rsid w:val="0029554D"/>
    <w:rsid w:val="0029556E"/>
    <w:rsid w:val="002956B6"/>
    <w:rsid w:val="002956BB"/>
    <w:rsid w:val="00295BDA"/>
    <w:rsid w:val="00295CBE"/>
    <w:rsid w:val="00295FD0"/>
    <w:rsid w:val="00295FD9"/>
    <w:rsid w:val="0029611A"/>
    <w:rsid w:val="0029628B"/>
    <w:rsid w:val="00296673"/>
    <w:rsid w:val="00296B47"/>
    <w:rsid w:val="00296D5D"/>
    <w:rsid w:val="00296D87"/>
    <w:rsid w:val="00296EF5"/>
    <w:rsid w:val="002970B4"/>
    <w:rsid w:val="002971A3"/>
    <w:rsid w:val="002973C9"/>
    <w:rsid w:val="0029750F"/>
    <w:rsid w:val="0029751E"/>
    <w:rsid w:val="00297683"/>
    <w:rsid w:val="00297924"/>
    <w:rsid w:val="002979E9"/>
    <w:rsid w:val="00297AD2"/>
    <w:rsid w:val="00297B40"/>
    <w:rsid w:val="00297BD9"/>
    <w:rsid w:val="00297C9F"/>
    <w:rsid w:val="00297CC5"/>
    <w:rsid w:val="00297CE0"/>
    <w:rsid w:val="00297EB3"/>
    <w:rsid w:val="00297EBF"/>
    <w:rsid w:val="00297FBE"/>
    <w:rsid w:val="002A0492"/>
    <w:rsid w:val="002A059C"/>
    <w:rsid w:val="002A068D"/>
    <w:rsid w:val="002A072B"/>
    <w:rsid w:val="002A0977"/>
    <w:rsid w:val="002A0F7D"/>
    <w:rsid w:val="002A11EB"/>
    <w:rsid w:val="002A125D"/>
    <w:rsid w:val="002A144B"/>
    <w:rsid w:val="002A189B"/>
    <w:rsid w:val="002A1CB0"/>
    <w:rsid w:val="002A1CD8"/>
    <w:rsid w:val="002A1D8B"/>
    <w:rsid w:val="002A1DCB"/>
    <w:rsid w:val="002A1DD8"/>
    <w:rsid w:val="002A1E21"/>
    <w:rsid w:val="002A21D7"/>
    <w:rsid w:val="002A225A"/>
    <w:rsid w:val="002A2351"/>
    <w:rsid w:val="002A2422"/>
    <w:rsid w:val="002A2629"/>
    <w:rsid w:val="002A2634"/>
    <w:rsid w:val="002A2635"/>
    <w:rsid w:val="002A2683"/>
    <w:rsid w:val="002A276B"/>
    <w:rsid w:val="002A28D0"/>
    <w:rsid w:val="002A2BBF"/>
    <w:rsid w:val="002A2BDC"/>
    <w:rsid w:val="002A2CDE"/>
    <w:rsid w:val="002A309F"/>
    <w:rsid w:val="002A3114"/>
    <w:rsid w:val="002A325B"/>
    <w:rsid w:val="002A360C"/>
    <w:rsid w:val="002A36A9"/>
    <w:rsid w:val="002A40E7"/>
    <w:rsid w:val="002A44A5"/>
    <w:rsid w:val="002A44DD"/>
    <w:rsid w:val="002A475B"/>
    <w:rsid w:val="002A4A49"/>
    <w:rsid w:val="002A4B01"/>
    <w:rsid w:val="002A4C40"/>
    <w:rsid w:val="002A4DBD"/>
    <w:rsid w:val="002A4ECD"/>
    <w:rsid w:val="002A4F69"/>
    <w:rsid w:val="002A50D6"/>
    <w:rsid w:val="002A5298"/>
    <w:rsid w:val="002A531D"/>
    <w:rsid w:val="002A5353"/>
    <w:rsid w:val="002A54D7"/>
    <w:rsid w:val="002A56C1"/>
    <w:rsid w:val="002A576D"/>
    <w:rsid w:val="002A5871"/>
    <w:rsid w:val="002A597D"/>
    <w:rsid w:val="002A5A22"/>
    <w:rsid w:val="002A5AC1"/>
    <w:rsid w:val="002A5CD2"/>
    <w:rsid w:val="002A64E2"/>
    <w:rsid w:val="002A663C"/>
    <w:rsid w:val="002A68D9"/>
    <w:rsid w:val="002A6962"/>
    <w:rsid w:val="002A69BD"/>
    <w:rsid w:val="002A6BAA"/>
    <w:rsid w:val="002A6C73"/>
    <w:rsid w:val="002A6D70"/>
    <w:rsid w:val="002A6D73"/>
    <w:rsid w:val="002A7835"/>
    <w:rsid w:val="002A78BB"/>
    <w:rsid w:val="002A7B25"/>
    <w:rsid w:val="002A7B9C"/>
    <w:rsid w:val="002A7D51"/>
    <w:rsid w:val="002B017C"/>
    <w:rsid w:val="002B017D"/>
    <w:rsid w:val="002B0184"/>
    <w:rsid w:val="002B03CA"/>
    <w:rsid w:val="002B03F5"/>
    <w:rsid w:val="002B0BED"/>
    <w:rsid w:val="002B0C14"/>
    <w:rsid w:val="002B0C3C"/>
    <w:rsid w:val="002B0CFB"/>
    <w:rsid w:val="002B0D6F"/>
    <w:rsid w:val="002B14DB"/>
    <w:rsid w:val="002B152C"/>
    <w:rsid w:val="002B1820"/>
    <w:rsid w:val="002B189C"/>
    <w:rsid w:val="002B1C69"/>
    <w:rsid w:val="002B1DC2"/>
    <w:rsid w:val="002B1EB6"/>
    <w:rsid w:val="002B1FAE"/>
    <w:rsid w:val="002B20E9"/>
    <w:rsid w:val="002B21BE"/>
    <w:rsid w:val="002B262F"/>
    <w:rsid w:val="002B2789"/>
    <w:rsid w:val="002B2836"/>
    <w:rsid w:val="002B2887"/>
    <w:rsid w:val="002B28A2"/>
    <w:rsid w:val="002B29E5"/>
    <w:rsid w:val="002B2C69"/>
    <w:rsid w:val="002B2CA9"/>
    <w:rsid w:val="002B2CE6"/>
    <w:rsid w:val="002B2CFE"/>
    <w:rsid w:val="002B2D45"/>
    <w:rsid w:val="002B2D9A"/>
    <w:rsid w:val="002B2FE6"/>
    <w:rsid w:val="002B30DF"/>
    <w:rsid w:val="002B31EB"/>
    <w:rsid w:val="002B3381"/>
    <w:rsid w:val="002B3616"/>
    <w:rsid w:val="002B368E"/>
    <w:rsid w:val="002B36E2"/>
    <w:rsid w:val="002B3948"/>
    <w:rsid w:val="002B3A0C"/>
    <w:rsid w:val="002B3B29"/>
    <w:rsid w:val="002B3B3D"/>
    <w:rsid w:val="002B3B80"/>
    <w:rsid w:val="002B3BD7"/>
    <w:rsid w:val="002B3E33"/>
    <w:rsid w:val="002B3EBA"/>
    <w:rsid w:val="002B41FC"/>
    <w:rsid w:val="002B452F"/>
    <w:rsid w:val="002B46C1"/>
    <w:rsid w:val="002B470F"/>
    <w:rsid w:val="002B481A"/>
    <w:rsid w:val="002B4D3A"/>
    <w:rsid w:val="002B5143"/>
    <w:rsid w:val="002B528B"/>
    <w:rsid w:val="002B528D"/>
    <w:rsid w:val="002B5346"/>
    <w:rsid w:val="002B555F"/>
    <w:rsid w:val="002B595D"/>
    <w:rsid w:val="002B5C82"/>
    <w:rsid w:val="002B5DB2"/>
    <w:rsid w:val="002B5E40"/>
    <w:rsid w:val="002B6394"/>
    <w:rsid w:val="002B6772"/>
    <w:rsid w:val="002B6989"/>
    <w:rsid w:val="002B6BF5"/>
    <w:rsid w:val="002B6CC0"/>
    <w:rsid w:val="002B6FAF"/>
    <w:rsid w:val="002B7091"/>
    <w:rsid w:val="002B7315"/>
    <w:rsid w:val="002B78B7"/>
    <w:rsid w:val="002C0165"/>
    <w:rsid w:val="002C0373"/>
    <w:rsid w:val="002C08D2"/>
    <w:rsid w:val="002C0928"/>
    <w:rsid w:val="002C09D7"/>
    <w:rsid w:val="002C0F5E"/>
    <w:rsid w:val="002C139F"/>
    <w:rsid w:val="002C151D"/>
    <w:rsid w:val="002C1990"/>
    <w:rsid w:val="002C1B48"/>
    <w:rsid w:val="002C1CDD"/>
    <w:rsid w:val="002C1D19"/>
    <w:rsid w:val="002C1DE0"/>
    <w:rsid w:val="002C209F"/>
    <w:rsid w:val="002C23BE"/>
    <w:rsid w:val="002C23E9"/>
    <w:rsid w:val="002C2496"/>
    <w:rsid w:val="002C25EC"/>
    <w:rsid w:val="002C28C2"/>
    <w:rsid w:val="002C28E7"/>
    <w:rsid w:val="002C2DD4"/>
    <w:rsid w:val="002C2E8A"/>
    <w:rsid w:val="002C301F"/>
    <w:rsid w:val="002C3188"/>
    <w:rsid w:val="002C3636"/>
    <w:rsid w:val="002C39BF"/>
    <w:rsid w:val="002C3ECB"/>
    <w:rsid w:val="002C3F0A"/>
    <w:rsid w:val="002C4278"/>
    <w:rsid w:val="002C4962"/>
    <w:rsid w:val="002C4ACF"/>
    <w:rsid w:val="002C4B01"/>
    <w:rsid w:val="002C5090"/>
    <w:rsid w:val="002C59F4"/>
    <w:rsid w:val="002C5A06"/>
    <w:rsid w:val="002C5B16"/>
    <w:rsid w:val="002C5B80"/>
    <w:rsid w:val="002C5BA0"/>
    <w:rsid w:val="002C5C5B"/>
    <w:rsid w:val="002C621E"/>
    <w:rsid w:val="002C623C"/>
    <w:rsid w:val="002C6273"/>
    <w:rsid w:val="002C63CD"/>
    <w:rsid w:val="002C6447"/>
    <w:rsid w:val="002C65F6"/>
    <w:rsid w:val="002C6812"/>
    <w:rsid w:val="002C6828"/>
    <w:rsid w:val="002C735A"/>
    <w:rsid w:val="002C7745"/>
    <w:rsid w:val="002C77D2"/>
    <w:rsid w:val="002C7AC6"/>
    <w:rsid w:val="002C7EDE"/>
    <w:rsid w:val="002D00E5"/>
    <w:rsid w:val="002D08C6"/>
    <w:rsid w:val="002D0906"/>
    <w:rsid w:val="002D0924"/>
    <w:rsid w:val="002D09BA"/>
    <w:rsid w:val="002D1215"/>
    <w:rsid w:val="002D136E"/>
    <w:rsid w:val="002D13B0"/>
    <w:rsid w:val="002D13FB"/>
    <w:rsid w:val="002D172A"/>
    <w:rsid w:val="002D1872"/>
    <w:rsid w:val="002D1A27"/>
    <w:rsid w:val="002D1FA8"/>
    <w:rsid w:val="002D2220"/>
    <w:rsid w:val="002D258E"/>
    <w:rsid w:val="002D264F"/>
    <w:rsid w:val="002D2699"/>
    <w:rsid w:val="002D278E"/>
    <w:rsid w:val="002D2B22"/>
    <w:rsid w:val="002D2C65"/>
    <w:rsid w:val="002D2F99"/>
    <w:rsid w:val="002D312D"/>
    <w:rsid w:val="002D31AF"/>
    <w:rsid w:val="002D36C3"/>
    <w:rsid w:val="002D36EE"/>
    <w:rsid w:val="002D3A14"/>
    <w:rsid w:val="002D3B37"/>
    <w:rsid w:val="002D430C"/>
    <w:rsid w:val="002D4391"/>
    <w:rsid w:val="002D445F"/>
    <w:rsid w:val="002D4589"/>
    <w:rsid w:val="002D4593"/>
    <w:rsid w:val="002D4644"/>
    <w:rsid w:val="002D46F9"/>
    <w:rsid w:val="002D487D"/>
    <w:rsid w:val="002D4AB6"/>
    <w:rsid w:val="002D4BA2"/>
    <w:rsid w:val="002D4DBC"/>
    <w:rsid w:val="002D4F65"/>
    <w:rsid w:val="002D59FD"/>
    <w:rsid w:val="002D5AF9"/>
    <w:rsid w:val="002D5B4F"/>
    <w:rsid w:val="002D5BD1"/>
    <w:rsid w:val="002D5BDD"/>
    <w:rsid w:val="002D5CA7"/>
    <w:rsid w:val="002D5F75"/>
    <w:rsid w:val="002D5F9E"/>
    <w:rsid w:val="002D618A"/>
    <w:rsid w:val="002D6231"/>
    <w:rsid w:val="002D6365"/>
    <w:rsid w:val="002D6587"/>
    <w:rsid w:val="002D6609"/>
    <w:rsid w:val="002D68E2"/>
    <w:rsid w:val="002D6A1F"/>
    <w:rsid w:val="002D6BFD"/>
    <w:rsid w:val="002D6C93"/>
    <w:rsid w:val="002D6E3E"/>
    <w:rsid w:val="002D6E7F"/>
    <w:rsid w:val="002D706D"/>
    <w:rsid w:val="002D731E"/>
    <w:rsid w:val="002D736F"/>
    <w:rsid w:val="002D74F2"/>
    <w:rsid w:val="002D776F"/>
    <w:rsid w:val="002D7775"/>
    <w:rsid w:val="002D791F"/>
    <w:rsid w:val="002D7AFA"/>
    <w:rsid w:val="002D7B36"/>
    <w:rsid w:val="002D7E3C"/>
    <w:rsid w:val="002D7E8D"/>
    <w:rsid w:val="002D7EE1"/>
    <w:rsid w:val="002D7FE6"/>
    <w:rsid w:val="002D7FFD"/>
    <w:rsid w:val="002E04EE"/>
    <w:rsid w:val="002E0636"/>
    <w:rsid w:val="002E080C"/>
    <w:rsid w:val="002E0935"/>
    <w:rsid w:val="002E0AAA"/>
    <w:rsid w:val="002E0AE4"/>
    <w:rsid w:val="002E0DAB"/>
    <w:rsid w:val="002E0E81"/>
    <w:rsid w:val="002E1191"/>
    <w:rsid w:val="002E124A"/>
    <w:rsid w:val="002E1402"/>
    <w:rsid w:val="002E15EE"/>
    <w:rsid w:val="002E19F2"/>
    <w:rsid w:val="002E1A7D"/>
    <w:rsid w:val="002E1AF4"/>
    <w:rsid w:val="002E1ECC"/>
    <w:rsid w:val="002E200A"/>
    <w:rsid w:val="002E200F"/>
    <w:rsid w:val="002E212B"/>
    <w:rsid w:val="002E21E2"/>
    <w:rsid w:val="002E23D9"/>
    <w:rsid w:val="002E27DB"/>
    <w:rsid w:val="002E299C"/>
    <w:rsid w:val="002E2A7B"/>
    <w:rsid w:val="002E2B15"/>
    <w:rsid w:val="002E2FBD"/>
    <w:rsid w:val="002E342F"/>
    <w:rsid w:val="002E34D8"/>
    <w:rsid w:val="002E3510"/>
    <w:rsid w:val="002E3626"/>
    <w:rsid w:val="002E37C0"/>
    <w:rsid w:val="002E3969"/>
    <w:rsid w:val="002E4095"/>
    <w:rsid w:val="002E425A"/>
    <w:rsid w:val="002E43CD"/>
    <w:rsid w:val="002E47F3"/>
    <w:rsid w:val="002E4A9D"/>
    <w:rsid w:val="002E4FBE"/>
    <w:rsid w:val="002E5076"/>
    <w:rsid w:val="002E50E4"/>
    <w:rsid w:val="002E5122"/>
    <w:rsid w:val="002E5405"/>
    <w:rsid w:val="002E570C"/>
    <w:rsid w:val="002E57BB"/>
    <w:rsid w:val="002E583E"/>
    <w:rsid w:val="002E59E6"/>
    <w:rsid w:val="002E5AC0"/>
    <w:rsid w:val="002E5B01"/>
    <w:rsid w:val="002E5CEE"/>
    <w:rsid w:val="002E5D04"/>
    <w:rsid w:val="002E6122"/>
    <w:rsid w:val="002E62F5"/>
    <w:rsid w:val="002E6647"/>
    <w:rsid w:val="002E6754"/>
    <w:rsid w:val="002E6767"/>
    <w:rsid w:val="002E6772"/>
    <w:rsid w:val="002E6786"/>
    <w:rsid w:val="002E678E"/>
    <w:rsid w:val="002E6958"/>
    <w:rsid w:val="002E6978"/>
    <w:rsid w:val="002E6E72"/>
    <w:rsid w:val="002E6FD1"/>
    <w:rsid w:val="002E7443"/>
    <w:rsid w:val="002E77C7"/>
    <w:rsid w:val="002E7B7E"/>
    <w:rsid w:val="002F016D"/>
    <w:rsid w:val="002F01F8"/>
    <w:rsid w:val="002F022F"/>
    <w:rsid w:val="002F02D2"/>
    <w:rsid w:val="002F0644"/>
    <w:rsid w:val="002F07C1"/>
    <w:rsid w:val="002F0B1F"/>
    <w:rsid w:val="002F0CC1"/>
    <w:rsid w:val="002F0DC6"/>
    <w:rsid w:val="002F1253"/>
    <w:rsid w:val="002F1503"/>
    <w:rsid w:val="002F1603"/>
    <w:rsid w:val="002F1742"/>
    <w:rsid w:val="002F1B16"/>
    <w:rsid w:val="002F1CEC"/>
    <w:rsid w:val="002F23B7"/>
    <w:rsid w:val="002F24A5"/>
    <w:rsid w:val="002F25ED"/>
    <w:rsid w:val="002F2799"/>
    <w:rsid w:val="002F27D5"/>
    <w:rsid w:val="002F2AD9"/>
    <w:rsid w:val="002F3150"/>
    <w:rsid w:val="002F31A0"/>
    <w:rsid w:val="002F320B"/>
    <w:rsid w:val="002F3307"/>
    <w:rsid w:val="002F3356"/>
    <w:rsid w:val="002F366E"/>
    <w:rsid w:val="002F36A5"/>
    <w:rsid w:val="002F3758"/>
    <w:rsid w:val="002F37B8"/>
    <w:rsid w:val="002F37E9"/>
    <w:rsid w:val="002F3A22"/>
    <w:rsid w:val="002F3FE6"/>
    <w:rsid w:val="002F4161"/>
    <w:rsid w:val="002F4199"/>
    <w:rsid w:val="002F47BC"/>
    <w:rsid w:val="002F4AB2"/>
    <w:rsid w:val="002F4C26"/>
    <w:rsid w:val="002F4EC5"/>
    <w:rsid w:val="002F4EED"/>
    <w:rsid w:val="002F508E"/>
    <w:rsid w:val="002F51B0"/>
    <w:rsid w:val="002F51BB"/>
    <w:rsid w:val="002F56E0"/>
    <w:rsid w:val="002F5BB9"/>
    <w:rsid w:val="002F5DCE"/>
    <w:rsid w:val="002F5E56"/>
    <w:rsid w:val="002F5F19"/>
    <w:rsid w:val="002F5F82"/>
    <w:rsid w:val="002F63C0"/>
    <w:rsid w:val="002F681E"/>
    <w:rsid w:val="002F6826"/>
    <w:rsid w:val="002F6BD5"/>
    <w:rsid w:val="002F6CFA"/>
    <w:rsid w:val="002F6F6A"/>
    <w:rsid w:val="002F6F7E"/>
    <w:rsid w:val="002F7007"/>
    <w:rsid w:val="002F71F4"/>
    <w:rsid w:val="002F73C1"/>
    <w:rsid w:val="002F7460"/>
    <w:rsid w:val="002F75EB"/>
    <w:rsid w:val="002F762F"/>
    <w:rsid w:val="002F7648"/>
    <w:rsid w:val="002F7898"/>
    <w:rsid w:val="002F7934"/>
    <w:rsid w:val="002F79B1"/>
    <w:rsid w:val="002F7C44"/>
    <w:rsid w:val="002F7C7F"/>
    <w:rsid w:val="002F7D77"/>
    <w:rsid w:val="002F7E47"/>
    <w:rsid w:val="002F7F80"/>
    <w:rsid w:val="00300005"/>
    <w:rsid w:val="0030000D"/>
    <w:rsid w:val="003000C2"/>
    <w:rsid w:val="0030020F"/>
    <w:rsid w:val="00300539"/>
    <w:rsid w:val="003005C1"/>
    <w:rsid w:val="003005F2"/>
    <w:rsid w:val="00300670"/>
    <w:rsid w:val="0030094A"/>
    <w:rsid w:val="003009D1"/>
    <w:rsid w:val="00300B42"/>
    <w:rsid w:val="00300E0E"/>
    <w:rsid w:val="00300F1F"/>
    <w:rsid w:val="00301033"/>
    <w:rsid w:val="00301171"/>
    <w:rsid w:val="0030133B"/>
    <w:rsid w:val="0030147B"/>
    <w:rsid w:val="0030151D"/>
    <w:rsid w:val="003017D4"/>
    <w:rsid w:val="00301969"/>
    <w:rsid w:val="00301A6F"/>
    <w:rsid w:val="00301E6C"/>
    <w:rsid w:val="00301EF9"/>
    <w:rsid w:val="00301F8E"/>
    <w:rsid w:val="00302004"/>
    <w:rsid w:val="00302237"/>
    <w:rsid w:val="00302323"/>
    <w:rsid w:val="0030235F"/>
    <w:rsid w:val="0030243D"/>
    <w:rsid w:val="0030266C"/>
    <w:rsid w:val="00302A2A"/>
    <w:rsid w:val="00302CB7"/>
    <w:rsid w:val="00302F52"/>
    <w:rsid w:val="00302F7A"/>
    <w:rsid w:val="003036F5"/>
    <w:rsid w:val="00303B62"/>
    <w:rsid w:val="00303BC0"/>
    <w:rsid w:val="00303BEB"/>
    <w:rsid w:val="00303C1C"/>
    <w:rsid w:val="00303ED5"/>
    <w:rsid w:val="00303F9B"/>
    <w:rsid w:val="0030430C"/>
    <w:rsid w:val="003043A3"/>
    <w:rsid w:val="00304575"/>
    <w:rsid w:val="00304C0A"/>
    <w:rsid w:val="0030504F"/>
    <w:rsid w:val="00305162"/>
    <w:rsid w:val="0030532B"/>
    <w:rsid w:val="003054A5"/>
    <w:rsid w:val="00305792"/>
    <w:rsid w:val="0030580D"/>
    <w:rsid w:val="00305DBE"/>
    <w:rsid w:val="00305E32"/>
    <w:rsid w:val="0030600B"/>
    <w:rsid w:val="00306028"/>
    <w:rsid w:val="00306217"/>
    <w:rsid w:val="003062B1"/>
    <w:rsid w:val="003062EF"/>
    <w:rsid w:val="00306537"/>
    <w:rsid w:val="003066B7"/>
    <w:rsid w:val="00306949"/>
    <w:rsid w:val="00306B26"/>
    <w:rsid w:val="00306B92"/>
    <w:rsid w:val="00306BCA"/>
    <w:rsid w:val="00306CD5"/>
    <w:rsid w:val="00306E02"/>
    <w:rsid w:val="003072FC"/>
    <w:rsid w:val="003074E5"/>
    <w:rsid w:val="003075E3"/>
    <w:rsid w:val="00307CAB"/>
    <w:rsid w:val="00307CED"/>
    <w:rsid w:val="0031011B"/>
    <w:rsid w:val="003102B6"/>
    <w:rsid w:val="0031035B"/>
    <w:rsid w:val="003106EE"/>
    <w:rsid w:val="00310974"/>
    <w:rsid w:val="00310B1C"/>
    <w:rsid w:val="00310B44"/>
    <w:rsid w:val="00310B8F"/>
    <w:rsid w:val="00310BA4"/>
    <w:rsid w:val="00310BAA"/>
    <w:rsid w:val="00310BF3"/>
    <w:rsid w:val="00310C20"/>
    <w:rsid w:val="00310CFA"/>
    <w:rsid w:val="00310E08"/>
    <w:rsid w:val="00310E76"/>
    <w:rsid w:val="00311039"/>
    <w:rsid w:val="0031115A"/>
    <w:rsid w:val="003112F2"/>
    <w:rsid w:val="00311472"/>
    <w:rsid w:val="00311481"/>
    <w:rsid w:val="003114BB"/>
    <w:rsid w:val="0031187C"/>
    <w:rsid w:val="003119B0"/>
    <w:rsid w:val="00311C0D"/>
    <w:rsid w:val="00311E63"/>
    <w:rsid w:val="0031202D"/>
    <w:rsid w:val="0031207C"/>
    <w:rsid w:val="003121F1"/>
    <w:rsid w:val="00312279"/>
    <w:rsid w:val="0031245B"/>
    <w:rsid w:val="003125D1"/>
    <w:rsid w:val="0031271C"/>
    <w:rsid w:val="00312806"/>
    <w:rsid w:val="00312A04"/>
    <w:rsid w:val="00312A68"/>
    <w:rsid w:val="00312AA4"/>
    <w:rsid w:val="00312B41"/>
    <w:rsid w:val="00312BEA"/>
    <w:rsid w:val="00312C02"/>
    <w:rsid w:val="00312C56"/>
    <w:rsid w:val="00312E89"/>
    <w:rsid w:val="00312F14"/>
    <w:rsid w:val="00312F73"/>
    <w:rsid w:val="00313359"/>
    <w:rsid w:val="0031336D"/>
    <w:rsid w:val="0031349A"/>
    <w:rsid w:val="003138E4"/>
    <w:rsid w:val="00313CB9"/>
    <w:rsid w:val="00313E1C"/>
    <w:rsid w:val="00314160"/>
    <w:rsid w:val="003141C4"/>
    <w:rsid w:val="003142DD"/>
    <w:rsid w:val="00314448"/>
    <w:rsid w:val="003147F9"/>
    <w:rsid w:val="00314888"/>
    <w:rsid w:val="00314A45"/>
    <w:rsid w:val="00314BE7"/>
    <w:rsid w:val="0031520B"/>
    <w:rsid w:val="0031530A"/>
    <w:rsid w:val="0031530D"/>
    <w:rsid w:val="00315538"/>
    <w:rsid w:val="00315789"/>
    <w:rsid w:val="00315832"/>
    <w:rsid w:val="003158A5"/>
    <w:rsid w:val="00315A3C"/>
    <w:rsid w:val="00315B91"/>
    <w:rsid w:val="00315DF7"/>
    <w:rsid w:val="00315E32"/>
    <w:rsid w:val="00315E60"/>
    <w:rsid w:val="00315E6F"/>
    <w:rsid w:val="00315F8E"/>
    <w:rsid w:val="0031625E"/>
    <w:rsid w:val="003162DE"/>
    <w:rsid w:val="0031643D"/>
    <w:rsid w:val="00316A4E"/>
    <w:rsid w:val="00316A5D"/>
    <w:rsid w:val="00316AA1"/>
    <w:rsid w:val="00316C83"/>
    <w:rsid w:val="00316CCC"/>
    <w:rsid w:val="00316E36"/>
    <w:rsid w:val="00316F3F"/>
    <w:rsid w:val="003176CE"/>
    <w:rsid w:val="003177E7"/>
    <w:rsid w:val="00317898"/>
    <w:rsid w:val="00317A57"/>
    <w:rsid w:val="00317B79"/>
    <w:rsid w:val="00320140"/>
    <w:rsid w:val="00320270"/>
    <w:rsid w:val="003202EB"/>
    <w:rsid w:val="0032051A"/>
    <w:rsid w:val="0032067B"/>
    <w:rsid w:val="003206F8"/>
    <w:rsid w:val="0032081B"/>
    <w:rsid w:val="00320893"/>
    <w:rsid w:val="003209A0"/>
    <w:rsid w:val="00320AB0"/>
    <w:rsid w:val="00320D34"/>
    <w:rsid w:val="00320F3C"/>
    <w:rsid w:val="00321019"/>
    <w:rsid w:val="003210C8"/>
    <w:rsid w:val="0032155F"/>
    <w:rsid w:val="00321990"/>
    <w:rsid w:val="00321C19"/>
    <w:rsid w:val="00321CC3"/>
    <w:rsid w:val="00321D98"/>
    <w:rsid w:val="0032207E"/>
    <w:rsid w:val="00322280"/>
    <w:rsid w:val="003224CA"/>
    <w:rsid w:val="0032261D"/>
    <w:rsid w:val="00322A80"/>
    <w:rsid w:val="00323160"/>
    <w:rsid w:val="0032316E"/>
    <w:rsid w:val="00323224"/>
    <w:rsid w:val="00323332"/>
    <w:rsid w:val="0032377B"/>
    <w:rsid w:val="00323C76"/>
    <w:rsid w:val="00323C96"/>
    <w:rsid w:val="00323DEF"/>
    <w:rsid w:val="00323E28"/>
    <w:rsid w:val="00323E4B"/>
    <w:rsid w:val="00323E9D"/>
    <w:rsid w:val="003240D9"/>
    <w:rsid w:val="00324578"/>
    <w:rsid w:val="00324A2E"/>
    <w:rsid w:val="00324DA9"/>
    <w:rsid w:val="00324E8B"/>
    <w:rsid w:val="00324F73"/>
    <w:rsid w:val="00325036"/>
    <w:rsid w:val="003253B9"/>
    <w:rsid w:val="00325477"/>
    <w:rsid w:val="00325518"/>
    <w:rsid w:val="003259A9"/>
    <w:rsid w:val="003259C7"/>
    <w:rsid w:val="00325B1E"/>
    <w:rsid w:val="00325B3B"/>
    <w:rsid w:val="00325C9B"/>
    <w:rsid w:val="00325EA8"/>
    <w:rsid w:val="00325EBB"/>
    <w:rsid w:val="003267B5"/>
    <w:rsid w:val="00326839"/>
    <w:rsid w:val="00326A00"/>
    <w:rsid w:val="00326D33"/>
    <w:rsid w:val="00326D83"/>
    <w:rsid w:val="00326E15"/>
    <w:rsid w:val="00326FBF"/>
    <w:rsid w:val="00327114"/>
    <w:rsid w:val="00327639"/>
    <w:rsid w:val="0032764D"/>
    <w:rsid w:val="0032776D"/>
    <w:rsid w:val="003277FF"/>
    <w:rsid w:val="0032780D"/>
    <w:rsid w:val="00327869"/>
    <w:rsid w:val="00327919"/>
    <w:rsid w:val="00327A08"/>
    <w:rsid w:val="00327B1D"/>
    <w:rsid w:val="00327B22"/>
    <w:rsid w:val="00327E04"/>
    <w:rsid w:val="00327F1E"/>
    <w:rsid w:val="00327F79"/>
    <w:rsid w:val="0033007E"/>
    <w:rsid w:val="00330229"/>
    <w:rsid w:val="0033040C"/>
    <w:rsid w:val="003309A9"/>
    <w:rsid w:val="00330ABC"/>
    <w:rsid w:val="00330AE6"/>
    <w:rsid w:val="00330C3C"/>
    <w:rsid w:val="00330E42"/>
    <w:rsid w:val="0033121B"/>
    <w:rsid w:val="003312AE"/>
    <w:rsid w:val="0033132F"/>
    <w:rsid w:val="003313C0"/>
    <w:rsid w:val="003314D8"/>
    <w:rsid w:val="003316B6"/>
    <w:rsid w:val="0033182A"/>
    <w:rsid w:val="00331915"/>
    <w:rsid w:val="00331A69"/>
    <w:rsid w:val="00331AD6"/>
    <w:rsid w:val="00331C31"/>
    <w:rsid w:val="00331D5B"/>
    <w:rsid w:val="00331F9B"/>
    <w:rsid w:val="0033223A"/>
    <w:rsid w:val="003322CE"/>
    <w:rsid w:val="00332353"/>
    <w:rsid w:val="0033255E"/>
    <w:rsid w:val="003325A7"/>
    <w:rsid w:val="0033261A"/>
    <w:rsid w:val="00332667"/>
    <w:rsid w:val="00332746"/>
    <w:rsid w:val="003328E5"/>
    <w:rsid w:val="00332937"/>
    <w:rsid w:val="0033296B"/>
    <w:rsid w:val="00332A3E"/>
    <w:rsid w:val="00332A9B"/>
    <w:rsid w:val="00332AF6"/>
    <w:rsid w:val="00332CC5"/>
    <w:rsid w:val="00332DD6"/>
    <w:rsid w:val="00332EC6"/>
    <w:rsid w:val="00332F81"/>
    <w:rsid w:val="003333CC"/>
    <w:rsid w:val="00333445"/>
    <w:rsid w:val="00333970"/>
    <w:rsid w:val="00333AA7"/>
    <w:rsid w:val="00333C53"/>
    <w:rsid w:val="00333F77"/>
    <w:rsid w:val="00333FD3"/>
    <w:rsid w:val="00334033"/>
    <w:rsid w:val="003341B9"/>
    <w:rsid w:val="003342C7"/>
    <w:rsid w:val="00334674"/>
    <w:rsid w:val="00334C12"/>
    <w:rsid w:val="00334D3D"/>
    <w:rsid w:val="00334D5E"/>
    <w:rsid w:val="00334D8F"/>
    <w:rsid w:val="003350EB"/>
    <w:rsid w:val="00335118"/>
    <w:rsid w:val="003354A7"/>
    <w:rsid w:val="003355FC"/>
    <w:rsid w:val="00335700"/>
    <w:rsid w:val="003358EF"/>
    <w:rsid w:val="00335973"/>
    <w:rsid w:val="00335D31"/>
    <w:rsid w:val="00335FB6"/>
    <w:rsid w:val="00336191"/>
    <w:rsid w:val="003362F2"/>
    <w:rsid w:val="003363C6"/>
    <w:rsid w:val="003363D6"/>
    <w:rsid w:val="0033656E"/>
    <w:rsid w:val="003366E4"/>
    <w:rsid w:val="0033679F"/>
    <w:rsid w:val="00336ABB"/>
    <w:rsid w:val="00336DA9"/>
    <w:rsid w:val="00337668"/>
    <w:rsid w:val="003378EA"/>
    <w:rsid w:val="003379B3"/>
    <w:rsid w:val="00337C25"/>
    <w:rsid w:val="00337C83"/>
    <w:rsid w:val="00337FD3"/>
    <w:rsid w:val="00337FDE"/>
    <w:rsid w:val="00340067"/>
    <w:rsid w:val="003400FC"/>
    <w:rsid w:val="00340454"/>
    <w:rsid w:val="003404F9"/>
    <w:rsid w:val="0034057C"/>
    <w:rsid w:val="003406C4"/>
    <w:rsid w:val="00340D57"/>
    <w:rsid w:val="00340ED8"/>
    <w:rsid w:val="0034112D"/>
    <w:rsid w:val="00341395"/>
    <w:rsid w:val="0034140F"/>
    <w:rsid w:val="0034174B"/>
    <w:rsid w:val="003417DE"/>
    <w:rsid w:val="0034183D"/>
    <w:rsid w:val="00341A1A"/>
    <w:rsid w:val="00341B28"/>
    <w:rsid w:val="00341C77"/>
    <w:rsid w:val="00341FDC"/>
    <w:rsid w:val="0034214E"/>
    <w:rsid w:val="00342268"/>
    <w:rsid w:val="0034237F"/>
    <w:rsid w:val="0034249D"/>
    <w:rsid w:val="00342530"/>
    <w:rsid w:val="00342A8A"/>
    <w:rsid w:val="00342AAF"/>
    <w:rsid w:val="00342C05"/>
    <w:rsid w:val="00342D19"/>
    <w:rsid w:val="00342F31"/>
    <w:rsid w:val="00343374"/>
    <w:rsid w:val="0034357B"/>
    <w:rsid w:val="00343AAE"/>
    <w:rsid w:val="00343CD8"/>
    <w:rsid w:val="00343D15"/>
    <w:rsid w:val="003440D7"/>
    <w:rsid w:val="003440E5"/>
    <w:rsid w:val="003443E1"/>
    <w:rsid w:val="0034442E"/>
    <w:rsid w:val="00344628"/>
    <w:rsid w:val="003446B5"/>
    <w:rsid w:val="00344707"/>
    <w:rsid w:val="00344A0F"/>
    <w:rsid w:val="00344C68"/>
    <w:rsid w:val="00344C74"/>
    <w:rsid w:val="00344F98"/>
    <w:rsid w:val="00345107"/>
    <w:rsid w:val="003452B5"/>
    <w:rsid w:val="003453CA"/>
    <w:rsid w:val="00345919"/>
    <w:rsid w:val="00345A15"/>
    <w:rsid w:val="00345B1E"/>
    <w:rsid w:val="00345DDF"/>
    <w:rsid w:val="00346528"/>
    <w:rsid w:val="0034664C"/>
    <w:rsid w:val="00346776"/>
    <w:rsid w:val="003468C2"/>
    <w:rsid w:val="00346973"/>
    <w:rsid w:val="00346BFF"/>
    <w:rsid w:val="00346EA0"/>
    <w:rsid w:val="00346F27"/>
    <w:rsid w:val="00346F42"/>
    <w:rsid w:val="00346F7E"/>
    <w:rsid w:val="00347208"/>
    <w:rsid w:val="00347582"/>
    <w:rsid w:val="00347655"/>
    <w:rsid w:val="003477AC"/>
    <w:rsid w:val="003477B9"/>
    <w:rsid w:val="003477F0"/>
    <w:rsid w:val="00347EBD"/>
    <w:rsid w:val="00350040"/>
    <w:rsid w:val="0035013C"/>
    <w:rsid w:val="003501A9"/>
    <w:rsid w:val="00350418"/>
    <w:rsid w:val="00350479"/>
    <w:rsid w:val="00350484"/>
    <w:rsid w:val="00350523"/>
    <w:rsid w:val="00350A3D"/>
    <w:rsid w:val="00350B7B"/>
    <w:rsid w:val="00350B88"/>
    <w:rsid w:val="00350C92"/>
    <w:rsid w:val="00350CEC"/>
    <w:rsid w:val="00350D4A"/>
    <w:rsid w:val="00350E7F"/>
    <w:rsid w:val="00350EE0"/>
    <w:rsid w:val="00350F45"/>
    <w:rsid w:val="0035138E"/>
    <w:rsid w:val="003513C9"/>
    <w:rsid w:val="003519F2"/>
    <w:rsid w:val="00351B8E"/>
    <w:rsid w:val="00351C1B"/>
    <w:rsid w:val="003522E9"/>
    <w:rsid w:val="0035257B"/>
    <w:rsid w:val="00352712"/>
    <w:rsid w:val="00352923"/>
    <w:rsid w:val="00352990"/>
    <w:rsid w:val="00352997"/>
    <w:rsid w:val="00352B7D"/>
    <w:rsid w:val="0035316F"/>
    <w:rsid w:val="0035320B"/>
    <w:rsid w:val="0035329E"/>
    <w:rsid w:val="0035380A"/>
    <w:rsid w:val="003538C6"/>
    <w:rsid w:val="00353D67"/>
    <w:rsid w:val="00353D9B"/>
    <w:rsid w:val="00354486"/>
    <w:rsid w:val="003544C9"/>
    <w:rsid w:val="003545A5"/>
    <w:rsid w:val="003546AC"/>
    <w:rsid w:val="003548E7"/>
    <w:rsid w:val="003549AA"/>
    <w:rsid w:val="003549B5"/>
    <w:rsid w:val="00354BBB"/>
    <w:rsid w:val="00354F47"/>
    <w:rsid w:val="003550A4"/>
    <w:rsid w:val="003553AC"/>
    <w:rsid w:val="003557AB"/>
    <w:rsid w:val="00355ABC"/>
    <w:rsid w:val="00355C8A"/>
    <w:rsid w:val="003560C5"/>
    <w:rsid w:val="0035623C"/>
    <w:rsid w:val="0035689E"/>
    <w:rsid w:val="003568F6"/>
    <w:rsid w:val="0035692C"/>
    <w:rsid w:val="00356B6D"/>
    <w:rsid w:val="00356CFF"/>
    <w:rsid w:val="003572E1"/>
    <w:rsid w:val="0035733B"/>
    <w:rsid w:val="00357755"/>
    <w:rsid w:val="00357893"/>
    <w:rsid w:val="003579EF"/>
    <w:rsid w:val="003579FA"/>
    <w:rsid w:val="00357D30"/>
    <w:rsid w:val="00357E80"/>
    <w:rsid w:val="00357F73"/>
    <w:rsid w:val="003600EB"/>
    <w:rsid w:val="003601F3"/>
    <w:rsid w:val="003602E9"/>
    <w:rsid w:val="00360382"/>
    <w:rsid w:val="00360470"/>
    <w:rsid w:val="0036074D"/>
    <w:rsid w:val="003607D8"/>
    <w:rsid w:val="00360849"/>
    <w:rsid w:val="003609D1"/>
    <w:rsid w:val="00360A80"/>
    <w:rsid w:val="00360F3D"/>
    <w:rsid w:val="00361087"/>
    <w:rsid w:val="003612D0"/>
    <w:rsid w:val="003612E4"/>
    <w:rsid w:val="00361335"/>
    <w:rsid w:val="00361425"/>
    <w:rsid w:val="00361509"/>
    <w:rsid w:val="00361627"/>
    <w:rsid w:val="00361690"/>
    <w:rsid w:val="00361881"/>
    <w:rsid w:val="00361AA4"/>
    <w:rsid w:val="00361E20"/>
    <w:rsid w:val="00361EA8"/>
    <w:rsid w:val="00361EAA"/>
    <w:rsid w:val="00361ED9"/>
    <w:rsid w:val="0036223A"/>
    <w:rsid w:val="003622D9"/>
    <w:rsid w:val="003625A9"/>
    <w:rsid w:val="00362F6C"/>
    <w:rsid w:val="003631C1"/>
    <w:rsid w:val="003631CE"/>
    <w:rsid w:val="003632DA"/>
    <w:rsid w:val="00363311"/>
    <w:rsid w:val="003635BA"/>
    <w:rsid w:val="003637C3"/>
    <w:rsid w:val="0036385B"/>
    <w:rsid w:val="00363A78"/>
    <w:rsid w:val="00363D5F"/>
    <w:rsid w:val="00363F10"/>
    <w:rsid w:val="00364385"/>
    <w:rsid w:val="00364446"/>
    <w:rsid w:val="003644AD"/>
    <w:rsid w:val="003644BF"/>
    <w:rsid w:val="00364503"/>
    <w:rsid w:val="003647F4"/>
    <w:rsid w:val="00364BC3"/>
    <w:rsid w:val="00364D77"/>
    <w:rsid w:val="00364D85"/>
    <w:rsid w:val="00364F4B"/>
    <w:rsid w:val="00365027"/>
    <w:rsid w:val="003652AF"/>
    <w:rsid w:val="00365417"/>
    <w:rsid w:val="003656AF"/>
    <w:rsid w:val="0036588C"/>
    <w:rsid w:val="0036597E"/>
    <w:rsid w:val="003659F9"/>
    <w:rsid w:val="00365D74"/>
    <w:rsid w:val="00365FE9"/>
    <w:rsid w:val="00366050"/>
    <w:rsid w:val="003661A4"/>
    <w:rsid w:val="0036625D"/>
    <w:rsid w:val="003662A1"/>
    <w:rsid w:val="003662F8"/>
    <w:rsid w:val="00366319"/>
    <w:rsid w:val="00366449"/>
    <w:rsid w:val="00366459"/>
    <w:rsid w:val="0036675F"/>
    <w:rsid w:val="00366879"/>
    <w:rsid w:val="00366938"/>
    <w:rsid w:val="00366C14"/>
    <w:rsid w:val="00366C55"/>
    <w:rsid w:val="00366E08"/>
    <w:rsid w:val="00367070"/>
    <w:rsid w:val="003670E1"/>
    <w:rsid w:val="00367229"/>
    <w:rsid w:val="003673EC"/>
    <w:rsid w:val="00367584"/>
    <w:rsid w:val="003675EF"/>
    <w:rsid w:val="003678A3"/>
    <w:rsid w:val="003678FB"/>
    <w:rsid w:val="00367BCA"/>
    <w:rsid w:val="00367BED"/>
    <w:rsid w:val="00367F28"/>
    <w:rsid w:val="00367F4F"/>
    <w:rsid w:val="00367FA2"/>
    <w:rsid w:val="00370146"/>
    <w:rsid w:val="0037061F"/>
    <w:rsid w:val="0037079D"/>
    <w:rsid w:val="00370BD0"/>
    <w:rsid w:val="00370C15"/>
    <w:rsid w:val="00370CE7"/>
    <w:rsid w:val="00370E07"/>
    <w:rsid w:val="00370F5A"/>
    <w:rsid w:val="00370FD9"/>
    <w:rsid w:val="0037123A"/>
    <w:rsid w:val="00371416"/>
    <w:rsid w:val="003715E5"/>
    <w:rsid w:val="003715F1"/>
    <w:rsid w:val="003717E4"/>
    <w:rsid w:val="00371FFD"/>
    <w:rsid w:val="00372055"/>
    <w:rsid w:val="003722E7"/>
    <w:rsid w:val="00372522"/>
    <w:rsid w:val="00372524"/>
    <w:rsid w:val="003727C4"/>
    <w:rsid w:val="00372DB4"/>
    <w:rsid w:val="00372FF1"/>
    <w:rsid w:val="00373095"/>
    <w:rsid w:val="003730F8"/>
    <w:rsid w:val="00373403"/>
    <w:rsid w:val="0037340E"/>
    <w:rsid w:val="00373547"/>
    <w:rsid w:val="00373763"/>
    <w:rsid w:val="00373833"/>
    <w:rsid w:val="0037385F"/>
    <w:rsid w:val="00373887"/>
    <w:rsid w:val="003739E2"/>
    <w:rsid w:val="00373DE0"/>
    <w:rsid w:val="003741F0"/>
    <w:rsid w:val="003742B8"/>
    <w:rsid w:val="00374596"/>
    <w:rsid w:val="00374A41"/>
    <w:rsid w:val="00374C28"/>
    <w:rsid w:val="00374E86"/>
    <w:rsid w:val="0037528A"/>
    <w:rsid w:val="003752ED"/>
    <w:rsid w:val="00375320"/>
    <w:rsid w:val="00375402"/>
    <w:rsid w:val="0037558F"/>
    <w:rsid w:val="00375783"/>
    <w:rsid w:val="003759E0"/>
    <w:rsid w:val="00375ABA"/>
    <w:rsid w:val="00375EC8"/>
    <w:rsid w:val="00375F09"/>
    <w:rsid w:val="00375F18"/>
    <w:rsid w:val="0037613B"/>
    <w:rsid w:val="00376150"/>
    <w:rsid w:val="003763AC"/>
    <w:rsid w:val="003763D4"/>
    <w:rsid w:val="00376655"/>
    <w:rsid w:val="0037669B"/>
    <w:rsid w:val="00376714"/>
    <w:rsid w:val="00376D93"/>
    <w:rsid w:val="00376F24"/>
    <w:rsid w:val="00376F72"/>
    <w:rsid w:val="00376FC8"/>
    <w:rsid w:val="00377144"/>
    <w:rsid w:val="0037737D"/>
    <w:rsid w:val="003773E7"/>
    <w:rsid w:val="0037753E"/>
    <w:rsid w:val="003775F8"/>
    <w:rsid w:val="0037769B"/>
    <w:rsid w:val="003776B7"/>
    <w:rsid w:val="003779A4"/>
    <w:rsid w:val="00377BBA"/>
    <w:rsid w:val="00377DA8"/>
    <w:rsid w:val="00377DD7"/>
    <w:rsid w:val="00377E78"/>
    <w:rsid w:val="00377F32"/>
    <w:rsid w:val="003805BD"/>
    <w:rsid w:val="0038075A"/>
    <w:rsid w:val="003808BF"/>
    <w:rsid w:val="003808F6"/>
    <w:rsid w:val="00380C8E"/>
    <w:rsid w:val="00380D6A"/>
    <w:rsid w:val="00381225"/>
    <w:rsid w:val="00381284"/>
    <w:rsid w:val="003813D8"/>
    <w:rsid w:val="003815BC"/>
    <w:rsid w:val="00381718"/>
    <w:rsid w:val="0038179D"/>
    <w:rsid w:val="00381A3F"/>
    <w:rsid w:val="00381A47"/>
    <w:rsid w:val="00381C94"/>
    <w:rsid w:val="00381CED"/>
    <w:rsid w:val="00381EEC"/>
    <w:rsid w:val="00381F13"/>
    <w:rsid w:val="00382611"/>
    <w:rsid w:val="003827DA"/>
    <w:rsid w:val="00382A55"/>
    <w:rsid w:val="00382AB1"/>
    <w:rsid w:val="00382C6F"/>
    <w:rsid w:val="00382E9E"/>
    <w:rsid w:val="003831E3"/>
    <w:rsid w:val="00383C47"/>
    <w:rsid w:val="00383D44"/>
    <w:rsid w:val="00383E6C"/>
    <w:rsid w:val="00383EF3"/>
    <w:rsid w:val="003842B5"/>
    <w:rsid w:val="003843DB"/>
    <w:rsid w:val="00384625"/>
    <w:rsid w:val="00384984"/>
    <w:rsid w:val="00384DB6"/>
    <w:rsid w:val="00384E1D"/>
    <w:rsid w:val="00384EDE"/>
    <w:rsid w:val="00384F08"/>
    <w:rsid w:val="00384F65"/>
    <w:rsid w:val="00385229"/>
    <w:rsid w:val="00385451"/>
    <w:rsid w:val="00385495"/>
    <w:rsid w:val="0038555F"/>
    <w:rsid w:val="00385747"/>
    <w:rsid w:val="0038587B"/>
    <w:rsid w:val="003859D3"/>
    <w:rsid w:val="00385B99"/>
    <w:rsid w:val="00385F5C"/>
    <w:rsid w:val="0038600C"/>
    <w:rsid w:val="003861B0"/>
    <w:rsid w:val="0038620B"/>
    <w:rsid w:val="003862EF"/>
    <w:rsid w:val="00386400"/>
    <w:rsid w:val="00386714"/>
    <w:rsid w:val="00386908"/>
    <w:rsid w:val="00386994"/>
    <w:rsid w:val="00386CA3"/>
    <w:rsid w:val="00386D16"/>
    <w:rsid w:val="00387039"/>
    <w:rsid w:val="00387180"/>
    <w:rsid w:val="00387377"/>
    <w:rsid w:val="00387507"/>
    <w:rsid w:val="00387882"/>
    <w:rsid w:val="00387930"/>
    <w:rsid w:val="0038799C"/>
    <w:rsid w:val="00387A20"/>
    <w:rsid w:val="00387A39"/>
    <w:rsid w:val="00387AC0"/>
    <w:rsid w:val="00387B52"/>
    <w:rsid w:val="00387C6C"/>
    <w:rsid w:val="00387E88"/>
    <w:rsid w:val="00387FD2"/>
    <w:rsid w:val="00390177"/>
    <w:rsid w:val="003901E5"/>
    <w:rsid w:val="00390324"/>
    <w:rsid w:val="003905BB"/>
    <w:rsid w:val="0039085A"/>
    <w:rsid w:val="003909EA"/>
    <w:rsid w:val="00390BE3"/>
    <w:rsid w:val="00390D91"/>
    <w:rsid w:val="00390DDF"/>
    <w:rsid w:val="00390E40"/>
    <w:rsid w:val="0039115B"/>
    <w:rsid w:val="00391482"/>
    <w:rsid w:val="00391655"/>
    <w:rsid w:val="003916B5"/>
    <w:rsid w:val="003919F1"/>
    <w:rsid w:val="00391C66"/>
    <w:rsid w:val="00391D35"/>
    <w:rsid w:val="00391F5A"/>
    <w:rsid w:val="0039208D"/>
    <w:rsid w:val="003920E2"/>
    <w:rsid w:val="003924D0"/>
    <w:rsid w:val="003925A1"/>
    <w:rsid w:val="00392607"/>
    <w:rsid w:val="00392644"/>
    <w:rsid w:val="00392B67"/>
    <w:rsid w:val="00392C61"/>
    <w:rsid w:val="00392ECA"/>
    <w:rsid w:val="00393240"/>
    <w:rsid w:val="00393322"/>
    <w:rsid w:val="00393364"/>
    <w:rsid w:val="003935D5"/>
    <w:rsid w:val="0039362F"/>
    <w:rsid w:val="003937A5"/>
    <w:rsid w:val="003937E6"/>
    <w:rsid w:val="00393E41"/>
    <w:rsid w:val="00393E7E"/>
    <w:rsid w:val="00393E97"/>
    <w:rsid w:val="0039420A"/>
    <w:rsid w:val="0039420D"/>
    <w:rsid w:val="00394259"/>
    <w:rsid w:val="003943F9"/>
    <w:rsid w:val="00394502"/>
    <w:rsid w:val="00394807"/>
    <w:rsid w:val="00394BC3"/>
    <w:rsid w:val="00394C3D"/>
    <w:rsid w:val="00394C73"/>
    <w:rsid w:val="00394CAC"/>
    <w:rsid w:val="00394DB1"/>
    <w:rsid w:val="0039504F"/>
    <w:rsid w:val="003951C5"/>
    <w:rsid w:val="00395299"/>
    <w:rsid w:val="0039548D"/>
    <w:rsid w:val="00395520"/>
    <w:rsid w:val="00395564"/>
    <w:rsid w:val="00395A3F"/>
    <w:rsid w:val="00395B9D"/>
    <w:rsid w:val="00395D07"/>
    <w:rsid w:val="003960FB"/>
    <w:rsid w:val="0039646B"/>
    <w:rsid w:val="0039661E"/>
    <w:rsid w:val="003966D0"/>
    <w:rsid w:val="00396807"/>
    <w:rsid w:val="00396A26"/>
    <w:rsid w:val="00396A39"/>
    <w:rsid w:val="00396CF5"/>
    <w:rsid w:val="00396E56"/>
    <w:rsid w:val="0039719B"/>
    <w:rsid w:val="003972BC"/>
    <w:rsid w:val="003973E8"/>
    <w:rsid w:val="00397463"/>
    <w:rsid w:val="00397500"/>
    <w:rsid w:val="00397723"/>
    <w:rsid w:val="00397795"/>
    <w:rsid w:val="00397ABD"/>
    <w:rsid w:val="00397BB9"/>
    <w:rsid w:val="00397BF8"/>
    <w:rsid w:val="00397C06"/>
    <w:rsid w:val="003A0012"/>
    <w:rsid w:val="003A003B"/>
    <w:rsid w:val="003A00BF"/>
    <w:rsid w:val="003A0199"/>
    <w:rsid w:val="003A0236"/>
    <w:rsid w:val="003A05A2"/>
    <w:rsid w:val="003A06FE"/>
    <w:rsid w:val="003A0781"/>
    <w:rsid w:val="003A08AC"/>
    <w:rsid w:val="003A0916"/>
    <w:rsid w:val="003A091D"/>
    <w:rsid w:val="003A0950"/>
    <w:rsid w:val="003A0B22"/>
    <w:rsid w:val="003A0E49"/>
    <w:rsid w:val="003A0E97"/>
    <w:rsid w:val="003A0F89"/>
    <w:rsid w:val="003A102C"/>
    <w:rsid w:val="003A1341"/>
    <w:rsid w:val="003A182E"/>
    <w:rsid w:val="003A1A25"/>
    <w:rsid w:val="003A1AAE"/>
    <w:rsid w:val="003A1B24"/>
    <w:rsid w:val="003A1C2A"/>
    <w:rsid w:val="003A1E41"/>
    <w:rsid w:val="003A209D"/>
    <w:rsid w:val="003A20D2"/>
    <w:rsid w:val="003A2209"/>
    <w:rsid w:val="003A2284"/>
    <w:rsid w:val="003A22B2"/>
    <w:rsid w:val="003A263E"/>
    <w:rsid w:val="003A292A"/>
    <w:rsid w:val="003A2D4F"/>
    <w:rsid w:val="003A2D90"/>
    <w:rsid w:val="003A2EC4"/>
    <w:rsid w:val="003A2EF1"/>
    <w:rsid w:val="003A306D"/>
    <w:rsid w:val="003A32F6"/>
    <w:rsid w:val="003A3498"/>
    <w:rsid w:val="003A34FE"/>
    <w:rsid w:val="003A358A"/>
    <w:rsid w:val="003A37F4"/>
    <w:rsid w:val="003A3818"/>
    <w:rsid w:val="003A3941"/>
    <w:rsid w:val="003A39E0"/>
    <w:rsid w:val="003A3B02"/>
    <w:rsid w:val="003A3B27"/>
    <w:rsid w:val="003A3CCD"/>
    <w:rsid w:val="003A3E48"/>
    <w:rsid w:val="003A3EBE"/>
    <w:rsid w:val="003A4083"/>
    <w:rsid w:val="003A417C"/>
    <w:rsid w:val="003A433C"/>
    <w:rsid w:val="003A4528"/>
    <w:rsid w:val="003A4659"/>
    <w:rsid w:val="003A4E81"/>
    <w:rsid w:val="003A526E"/>
    <w:rsid w:val="003A54A1"/>
    <w:rsid w:val="003A5905"/>
    <w:rsid w:val="003A5A7B"/>
    <w:rsid w:val="003A5ADB"/>
    <w:rsid w:val="003A5B62"/>
    <w:rsid w:val="003A5BC9"/>
    <w:rsid w:val="003A5BD6"/>
    <w:rsid w:val="003A5C5B"/>
    <w:rsid w:val="003A5FE1"/>
    <w:rsid w:val="003A625E"/>
    <w:rsid w:val="003A6321"/>
    <w:rsid w:val="003A63B1"/>
    <w:rsid w:val="003A652F"/>
    <w:rsid w:val="003A6A3B"/>
    <w:rsid w:val="003A6D02"/>
    <w:rsid w:val="003A6E59"/>
    <w:rsid w:val="003A70B8"/>
    <w:rsid w:val="003A7413"/>
    <w:rsid w:val="003A75AE"/>
    <w:rsid w:val="003A79F5"/>
    <w:rsid w:val="003A7C1C"/>
    <w:rsid w:val="003A7C2E"/>
    <w:rsid w:val="003A7C74"/>
    <w:rsid w:val="003A7D3E"/>
    <w:rsid w:val="003A7FA5"/>
    <w:rsid w:val="003A7FC9"/>
    <w:rsid w:val="003B004B"/>
    <w:rsid w:val="003B00CF"/>
    <w:rsid w:val="003B021B"/>
    <w:rsid w:val="003B0489"/>
    <w:rsid w:val="003B0504"/>
    <w:rsid w:val="003B052D"/>
    <w:rsid w:val="003B0877"/>
    <w:rsid w:val="003B0C3B"/>
    <w:rsid w:val="003B0C64"/>
    <w:rsid w:val="003B0D76"/>
    <w:rsid w:val="003B0E18"/>
    <w:rsid w:val="003B0F1D"/>
    <w:rsid w:val="003B11F5"/>
    <w:rsid w:val="003B1525"/>
    <w:rsid w:val="003B15A1"/>
    <w:rsid w:val="003B1818"/>
    <w:rsid w:val="003B1BC3"/>
    <w:rsid w:val="003B1BD8"/>
    <w:rsid w:val="003B1E0A"/>
    <w:rsid w:val="003B1FD5"/>
    <w:rsid w:val="003B209E"/>
    <w:rsid w:val="003B2121"/>
    <w:rsid w:val="003B2145"/>
    <w:rsid w:val="003B2216"/>
    <w:rsid w:val="003B22C3"/>
    <w:rsid w:val="003B250B"/>
    <w:rsid w:val="003B2810"/>
    <w:rsid w:val="003B2A5B"/>
    <w:rsid w:val="003B2A64"/>
    <w:rsid w:val="003B2AFA"/>
    <w:rsid w:val="003B2C25"/>
    <w:rsid w:val="003B2E4B"/>
    <w:rsid w:val="003B31C6"/>
    <w:rsid w:val="003B357D"/>
    <w:rsid w:val="003B3B26"/>
    <w:rsid w:val="003B3B45"/>
    <w:rsid w:val="003B3C67"/>
    <w:rsid w:val="003B3DBA"/>
    <w:rsid w:val="003B3ECA"/>
    <w:rsid w:val="003B4723"/>
    <w:rsid w:val="003B47DA"/>
    <w:rsid w:val="003B4AEC"/>
    <w:rsid w:val="003B4DB5"/>
    <w:rsid w:val="003B5063"/>
    <w:rsid w:val="003B5121"/>
    <w:rsid w:val="003B5478"/>
    <w:rsid w:val="003B5580"/>
    <w:rsid w:val="003B5D03"/>
    <w:rsid w:val="003B5DB6"/>
    <w:rsid w:val="003B5E6B"/>
    <w:rsid w:val="003B62A1"/>
    <w:rsid w:val="003B636C"/>
    <w:rsid w:val="003B644A"/>
    <w:rsid w:val="003B64B1"/>
    <w:rsid w:val="003B6594"/>
    <w:rsid w:val="003B6896"/>
    <w:rsid w:val="003B6983"/>
    <w:rsid w:val="003B6BCE"/>
    <w:rsid w:val="003B6BEA"/>
    <w:rsid w:val="003B6E5B"/>
    <w:rsid w:val="003B74C3"/>
    <w:rsid w:val="003B7629"/>
    <w:rsid w:val="003B782D"/>
    <w:rsid w:val="003B7AFF"/>
    <w:rsid w:val="003B7B1D"/>
    <w:rsid w:val="003B7B63"/>
    <w:rsid w:val="003B7B90"/>
    <w:rsid w:val="003B7BFE"/>
    <w:rsid w:val="003B7C37"/>
    <w:rsid w:val="003B7EEC"/>
    <w:rsid w:val="003C01BC"/>
    <w:rsid w:val="003C01CC"/>
    <w:rsid w:val="003C04E7"/>
    <w:rsid w:val="003C0791"/>
    <w:rsid w:val="003C07ED"/>
    <w:rsid w:val="003C0870"/>
    <w:rsid w:val="003C097E"/>
    <w:rsid w:val="003C0A53"/>
    <w:rsid w:val="003C0AB6"/>
    <w:rsid w:val="003C0BC9"/>
    <w:rsid w:val="003C0D7F"/>
    <w:rsid w:val="003C0ED5"/>
    <w:rsid w:val="003C128F"/>
    <w:rsid w:val="003C156A"/>
    <w:rsid w:val="003C15AB"/>
    <w:rsid w:val="003C16BE"/>
    <w:rsid w:val="003C1882"/>
    <w:rsid w:val="003C1887"/>
    <w:rsid w:val="003C1C02"/>
    <w:rsid w:val="003C1CA3"/>
    <w:rsid w:val="003C1E89"/>
    <w:rsid w:val="003C202B"/>
    <w:rsid w:val="003C2186"/>
    <w:rsid w:val="003C23F1"/>
    <w:rsid w:val="003C255E"/>
    <w:rsid w:val="003C2568"/>
    <w:rsid w:val="003C25BF"/>
    <w:rsid w:val="003C2BD8"/>
    <w:rsid w:val="003C2C52"/>
    <w:rsid w:val="003C3025"/>
    <w:rsid w:val="003C3159"/>
    <w:rsid w:val="003C3405"/>
    <w:rsid w:val="003C3967"/>
    <w:rsid w:val="003C3B08"/>
    <w:rsid w:val="003C3C31"/>
    <w:rsid w:val="003C3D39"/>
    <w:rsid w:val="003C3D90"/>
    <w:rsid w:val="003C4084"/>
    <w:rsid w:val="003C44ED"/>
    <w:rsid w:val="003C4670"/>
    <w:rsid w:val="003C4698"/>
    <w:rsid w:val="003C4806"/>
    <w:rsid w:val="003C4BED"/>
    <w:rsid w:val="003C4F07"/>
    <w:rsid w:val="003C5437"/>
    <w:rsid w:val="003C54AB"/>
    <w:rsid w:val="003C54D9"/>
    <w:rsid w:val="003C5781"/>
    <w:rsid w:val="003C591B"/>
    <w:rsid w:val="003C5B18"/>
    <w:rsid w:val="003C5BB4"/>
    <w:rsid w:val="003C5DAF"/>
    <w:rsid w:val="003C600C"/>
    <w:rsid w:val="003C63CE"/>
    <w:rsid w:val="003C64E3"/>
    <w:rsid w:val="003C6518"/>
    <w:rsid w:val="003C65D7"/>
    <w:rsid w:val="003C6903"/>
    <w:rsid w:val="003C6937"/>
    <w:rsid w:val="003C6B29"/>
    <w:rsid w:val="003C6BF8"/>
    <w:rsid w:val="003C6EF7"/>
    <w:rsid w:val="003C70FC"/>
    <w:rsid w:val="003C71B2"/>
    <w:rsid w:val="003C7322"/>
    <w:rsid w:val="003C749A"/>
    <w:rsid w:val="003C751A"/>
    <w:rsid w:val="003C76FA"/>
    <w:rsid w:val="003C7A8D"/>
    <w:rsid w:val="003C7C3C"/>
    <w:rsid w:val="003C7D6F"/>
    <w:rsid w:val="003D0012"/>
    <w:rsid w:val="003D0019"/>
    <w:rsid w:val="003D009F"/>
    <w:rsid w:val="003D0116"/>
    <w:rsid w:val="003D01D4"/>
    <w:rsid w:val="003D0567"/>
    <w:rsid w:val="003D06ED"/>
    <w:rsid w:val="003D07CC"/>
    <w:rsid w:val="003D0966"/>
    <w:rsid w:val="003D12D5"/>
    <w:rsid w:val="003D1450"/>
    <w:rsid w:val="003D1608"/>
    <w:rsid w:val="003D1755"/>
    <w:rsid w:val="003D17EE"/>
    <w:rsid w:val="003D19B0"/>
    <w:rsid w:val="003D1AF2"/>
    <w:rsid w:val="003D1B00"/>
    <w:rsid w:val="003D1B01"/>
    <w:rsid w:val="003D1B4D"/>
    <w:rsid w:val="003D1CA2"/>
    <w:rsid w:val="003D1D43"/>
    <w:rsid w:val="003D1D92"/>
    <w:rsid w:val="003D1F50"/>
    <w:rsid w:val="003D2407"/>
    <w:rsid w:val="003D24B7"/>
    <w:rsid w:val="003D26FD"/>
    <w:rsid w:val="003D28BF"/>
    <w:rsid w:val="003D2C69"/>
    <w:rsid w:val="003D2C9A"/>
    <w:rsid w:val="003D2DAF"/>
    <w:rsid w:val="003D2EAA"/>
    <w:rsid w:val="003D3017"/>
    <w:rsid w:val="003D32AD"/>
    <w:rsid w:val="003D3429"/>
    <w:rsid w:val="003D3627"/>
    <w:rsid w:val="003D3670"/>
    <w:rsid w:val="003D3822"/>
    <w:rsid w:val="003D3876"/>
    <w:rsid w:val="003D3A4E"/>
    <w:rsid w:val="003D3B76"/>
    <w:rsid w:val="003D3CAA"/>
    <w:rsid w:val="003D3CF1"/>
    <w:rsid w:val="003D3F0E"/>
    <w:rsid w:val="003D3F4C"/>
    <w:rsid w:val="003D3FF0"/>
    <w:rsid w:val="003D432B"/>
    <w:rsid w:val="003D4425"/>
    <w:rsid w:val="003D465A"/>
    <w:rsid w:val="003D46E4"/>
    <w:rsid w:val="003D4718"/>
    <w:rsid w:val="003D4C0E"/>
    <w:rsid w:val="003D4D87"/>
    <w:rsid w:val="003D4F48"/>
    <w:rsid w:val="003D55FE"/>
    <w:rsid w:val="003D5657"/>
    <w:rsid w:val="003D56A6"/>
    <w:rsid w:val="003D59A2"/>
    <w:rsid w:val="003D59B7"/>
    <w:rsid w:val="003D5A38"/>
    <w:rsid w:val="003D5B06"/>
    <w:rsid w:val="003D5C61"/>
    <w:rsid w:val="003D5EC8"/>
    <w:rsid w:val="003D62DC"/>
    <w:rsid w:val="003D661C"/>
    <w:rsid w:val="003D6848"/>
    <w:rsid w:val="003D687E"/>
    <w:rsid w:val="003D6891"/>
    <w:rsid w:val="003D696C"/>
    <w:rsid w:val="003D69D9"/>
    <w:rsid w:val="003D6A20"/>
    <w:rsid w:val="003D6A84"/>
    <w:rsid w:val="003D6C51"/>
    <w:rsid w:val="003D6E83"/>
    <w:rsid w:val="003D7019"/>
    <w:rsid w:val="003D73AD"/>
    <w:rsid w:val="003D7515"/>
    <w:rsid w:val="003D7522"/>
    <w:rsid w:val="003D7687"/>
    <w:rsid w:val="003D7922"/>
    <w:rsid w:val="003D79F6"/>
    <w:rsid w:val="003D7AD4"/>
    <w:rsid w:val="003D7BA1"/>
    <w:rsid w:val="003D7C04"/>
    <w:rsid w:val="003D7E2C"/>
    <w:rsid w:val="003D7F37"/>
    <w:rsid w:val="003E0189"/>
    <w:rsid w:val="003E0223"/>
    <w:rsid w:val="003E0294"/>
    <w:rsid w:val="003E0399"/>
    <w:rsid w:val="003E0493"/>
    <w:rsid w:val="003E056D"/>
    <w:rsid w:val="003E074D"/>
    <w:rsid w:val="003E0A4A"/>
    <w:rsid w:val="003E0A87"/>
    <w:rsid w:val="003E0AA3"/>
    <w:rsid w:val="003E0BD4"/>
    <w:rsid w:val="003E0C44"/>
    <w:rsid w:val="003E0D9F"/>
    <w:rsid w:val="003E0DDF"/>
    <w:rsid w:val="003E0F31"/>
    <w:rsid w:val="003E1071"/>
    <w:rsid w:val="003E1101"/>
    <w:rsid w:val="003E1492"/>
    <w:rsid w:val="003E16A0"/>
    <w:rsid w:val="003E17B3"/>
    <w:rsid w:val="003E180C"/>
    <w:rsid w:val="003E187A"/>
    <w:rsid w:val="003E18E3"/>
    <w:rsid w:val="003E19F3"/>
    <w:rsid w:val="003E1D96"/>
    <w:rsid w:val="003E1E25"/>
    <w:rsid w:val="003E1F31"/>
    <w:rsid w:val="003E205F"/>
    <w:rsid w:val="003E20CA"/>
    <w:rsid w:val="003E21F8"/>
    <w:rsid w:val="003E2260"/>
    <w:rsid w:val="003E2288"/>
    <w:rsid w:val="003E240A"/>
    <w:rsid w:val="003E2509"/>
    <w:rsid w:val="003E257E"/>
    <w:rsid w:val="003E28FC"/>
    <w:rsid w:val="003E2AA4"/>
    <w:rsid w:val="003E2C0A"/>
    <w:rsid w:val="003E2CE8"/>
    <w:rsid w:val="003E2FFB"/>
    <w:rsid w:val="003E31EA"/>
    <w:rsid w:val="003E325E"/>
    <w:rsid w:val="003E34ED"/>
    <w:rsid w:val="003E3511"/>
    <w:rsid w:val="003E3561"/>
    <w:rsid w:val="003E3571"/>
    <w:rsid w:val="003E364E"/>
    <w:rsid w:val="003E3686"/>
    <w:rsid w:val="003E3732"/>
    <w:rsid w:val="003E3828"/>
    <w:rsid w:val="003E38A8"/>
    <w:rsid w:val="003E3C53"/>
    <w:rsid w:val="003E3C94"/>
    <w:rsid w:val="003E40E3"/>
    <w:rsid w:val="003E41DC"/>
    <w:rsid w:val="003E48EA"/>
    <w:rsid w:val="003E4B0B"/>
    <w:rsid w:val="003E4C93"/>
    <w:rsid w:val="003E4E1E"/>
    <w:rsid w:val="003E4E83"/>
    <w:rsid w:val="003E5344"/>
    <w:rsid w:val="003E55F9"/>
    <w:rsid w:val="003E5621"/>
    <w:rsid w:val="003E5672"/>
    <w:rsid w:val="003E5676"/>
    <w:rsid w:val="003E567D"/>
    <w:rsid w:val="003E56B5"/>
    <w:rsid w:val="003E574F"/>
    <w:rsid w:val="003E5B17"/>
    <w:rsid w:val="003E5D87"/>
    <w:rsid w:val="003E5DF0"/>
    <w:rsid w:val="003E616E"/>
    <w:rsid w:val="003E6236"/>
    <w:rsid w:val="003E62CD"/>
    <w:rsid w:val="003E6370"/>
    <w:rsid w:val="003E63A9"/>
    <w:rsid w:val="003E6525"/>
    <w:rsid w:val="003E66D1"/>
    <w:rsid w:val="003E67E8"/>
    <w:rsid w:val="003E68D9"/>
    <w:rsid w:val="003E6B31"/>
    <w:rsid w:val="003E6BE5"/>
    <w:rsid w:val="003E6CAB"/>
    <w:rsid w:val="003E7257"/>
    <w:rsid w:val="003E7541"/>
    <w:rsid w:val="003E768A"/>
    <w:rsid w:val="003E768B"/>
    <w:rsid w:val="003E7690"/>
    <w:rsid w:val="003E7AF9"/>
    <w:rsid w:val="003E7CC2"/>
    <w:rsid w:val="003E7D4F"/>
    <w:rsid w:val="003E7E19"/>
    <w:rsid w:val="003E7ED0"/>
    <w:rsid w:val="003E7F19"/>
    <w:rsid w:val="003E7F9D"/>
    <w:rsid w:val="003F049E"/>
    <w:rsid w:val="003F050D"/>
    <w:rsid w:val="003F068C"/>
    <w:rsid w:val="003F0731"/>
    <w:rsid w:val="003F0829"/>
    <w:rsid w:val="003F08DB"/>
    <w:rsid w:val="003F1087"/>
    <w:rsid w:val="003F114C"/>
    <w:rsid w:val="003F1219"/>
    <w:rsid w:val="003F1272"/>
    <w:rsid w:val="003F18F2"/>
    <w:rsid w:val="003F1955"/>
    <w:rsid w:val="003F1B93"/>
    <w:rsid w:val="003F1E50"/>
    <w:rsid w:val="003F1EBC"/>
    <w:rsid w:val="003F20F4"/>
    <w:rsid w:val="003F21C3"/>
    <w:rsid w:val="003F21C9"/>
    <w:rsid w:val="003F2484"/>
    <w:rsid w:val="003F249F"/>
    <w:rsid w:val="003F26EE"/>
    <w:rsid w:val="003F2AC0"/>
    <w:rsid w:val="003F2ACC"/>
    <w:rsid w:val="003F2C65"/>
    <w:rsid w:val="003F2D11"/>
    <w:rsid w:val="003F2D68"/>
    <w:rsid w:val="003F302E"/>
    <w:rsid w:val="003F30E6"/>
    <w:rsid w:val="003F30ED"/>
    <w:rsid w:val="003F3100"/>
    <w:rsid w:val="003F321E"/>
    <w:rsid w:val="003F351E"/>
    <w:rsid w:val="003F3693"/>
    <w:rsid w:val="003F3E40"/>
    <w:rsid w:val="003F3EF2"/>
    <w:rsid w:val="003F4011"/>
    <w:rsid w:val="003F4058"/>
    <w:rsid w:val="003F43D3"/>
    <w:rsid w:val="003F461E"/>
    <w:rsid w:val="003F47D3"/>
    <w:rsid w:val="003F4A44"/>
    <w:rsid w:val="003F4E92"/>
    <w:rsid w:val="003F4F27"/>
    <w:rsid w:val="003F4F87"/>
    <w:rsid w:val="003F511D"/>
    <w:rsid w:val="003F52EA"/>
    <w:rsid w:val="003F53C8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49F"/>
    <w:rsid w:val="003F75DD"/>
    <w:rsid w:val="003F75DE"/>
    <w:rsid w:val="003F7686"/>
    <w:rsid w:val="003F7774"/>
    <w:rsid w:val="003F7CC7"/>
    <w:rsid w:val="003F7EDE"/>
    <w:rsid w:val="0040024C"/>
    <w:rsid w:val="0040036A"/>
    <w:rsid w:val="0040040B"/>
    <w:rsid w:val="004006A3"/>
    <w:rsid w:val="00400812"/>
    <w:rsid w:val="0040097F"/>
    <w:rsid w:val="004009FC"/>
    <w:rsid w:val="00400C82"/>
    <w:rsid w:val="00400D08"/>
    <w:rsid w:val="00400D74"/>
    <w:rsid w:val="00400E01"/>
    <w:rsid w:val="00400F13"/>
    <w:rsid w:val="00401099"/>
    <w:rsid w:val="004012BC"/>
    <w:rsid w:val="0040133D"/>
    <w:rsid w:val="0040165D"/>
    <w:rsid w:val="0040173B"/>
    <w:rsid w:val="004017B7"/>
    <w:rsid w:val="00401883"/>
    <w:rsid w:val="004019BC"/>
    <w:rsid w:val="0040217E"/>
    <w:rsid w:val="00402581"/>
    <w:rsid w:val="0040269A"/>
    <w:rsid w:val="00402709"/>
    <w:rsid w:val="004027DD"/>
    <w:rsid w:val="00402820"/>
    <w:rsid w:val="00402D77"/>
    <w:rsid w:val="004030DD"/>
    <w:rsid w:val="004030FB"/>
    <w:rsid w:val="0040323F"/>
    <w:rsid w:val="00403339"/>
    <w:rsid w:val="004035E6"/>
    <w:rsid w:val="0040373F"/>
    <w:rsid w:val="00403A43"/>
    <w:rsid w:val="00403A85"/>
    <w:rsid w:val="00403E88"/>
    <w:rsid w:val="00403F5B"/>
    <w:rsid w:val="00403F74"/>
    <w:rsid w:val="00403FA2"/>
    <w:rsid w:val="00404042"/>
    <w:rsid w:val="00404178"/>
    <w:rsid w:val="00404195"/>
    <w:rsid w:val="00404FC8"/>
    <w:rsid w:val="00404FE0"/>
    <w:rsid w:val="004050C5"/>
    <w:rsid w:val="004051D3"/>
    <w:rsid w:val="0040531E"/>
    <w:rsid w:val="00405915"/>
    <w:rsid w:val="00405933"/>
    <w:rsid w:val="00405956"/>
    <w:rsid w:val="0040596A"/>
    <w:rsid w:val="00405EF4"/>
    <w:rsid w:val="0040605F"/>
    <w:rsid w:val="0040613E"/>
    <w:rsid w:val="00406154"/>
    <w:rsid w:val="004062BA"/>
    <w:rsid w:val="004066C5"/>
    <w:rsid w:val="00406901"/>
    <w:rsid w:val="004069C1"/>
    <w:rsid w:val="00406A59"/>
    <w:rsid w:val="00406C2B"/>
    <w:rsid w:val="00406C57"/>
    <w:rsid w:val="00406ED9"/>
    <w:rsid w:val="00406F54"/>
    <w:rsid w:val="0040732F"/>
    <w:rsid w:val="004073A3"/>
    <w:rsid w:val="004074D8"/>
    <w:rsid w:val="00407825"/>
    <w:rsid w:val="00407FFB"/>
    <w:rsid w:val="0041004D"/>
    <w:rsid w:val="004104D7"/>
    <w:rsid w:val="0041050F"/>
    <w:rsid w:val="004105FB"/>
    <w:rsid w:val="004106B0"/>
    <w:rsid w:val="00410BDD"/>
    <w:rsid w:val="004111E7"/>
    <w:rsid w:val="0041138B"/>
    <w:rsid w:val="004119D2"/>
    <w:rsid w:val="004119DB"/>
    <w:rsid w:val="00411ACD"/>
    <w:rsid w:val="00411B80"/>
    <w:rsid w:val="00411D06"/>
    <w:rsid w:val="00412036"/>
    <w:rsid w:val="004120BB"/>
    <w:rsid w:val="00412132"/>
    <w:rsid w:val="00412409"/>
    <w:rsid w:val="004126E0"/>
    <w:rsid w:val="00412979"/>
    <w:rsid w:val="0041297F"/>
    <w:rsid w:val="00412B90"/>
    <w:rsid w:val="00412E7A"/>
    <w:rsid w:val="00412ED4"/>
    <w:rsid w:val="00412FF9"/>
    <w:rsid w:val="00413078"/>
    <w:rsid w:val="004131D7"/>
    <w:rsid w:val="0041373C"/>
    <w:rsid w:val="0041381B"/>
    <w:rsid w:val="004139D6"/>
    <w:rsid w:val="004139DF"/>
    <w:rsid w:val="00413B0F"/>
    <w:rsid w:val="00413DB3"/>
    <w:rsid w:val="00413EBC"/>
    <w:rsid w:val="00414449"/>
    <w:rsid w:val="00414573"/>
    <w:rsid w:val="00414BE9"/>
    <w:rsid w:val="00414F45"/>
    <w:rsid w:val="0041501D"/>
    <w:rsid w:val="0041539A"/>
    <w:rsid w:val="004153DA"/>
    <w:rsid w:val="004153F8"/>
    <w:rsid w:val="004156FA"/>
    <w:rsid w:val="0041580A"/>
    <w:rsid w:val="00415CAE"/>
    <w:rsid w:val="00415D85"/>
    <w:rsid w:val="00415EDE"/>
    <w:rsid w:val="00415EF5"/>
    <w:rsid w:val="00415F64"/>
    <w:rsid w:val="00416121"/>
    <w:rsid w:val="0041644E"/>
    <w:rsid w:val="00416938"/>
    <w:rsid w:val="00416F60"/>
    <w:rsid w:val="00416FCE"/>
    <w:rsid w:val="00417074"/>
    <w:rsid w:val="004171B2"/>
    <w:rsid w:val="004172AE"/>
    <w:rsid w:val="00417314"/>
    <w:rsid w:val="00417353"/>
    <w:rsid w:val="00417400"/>
    <w:rsid w:val="004174AD"/>
    <w:rsid w:val="0041769B"/>
    <w:rsid w:val="0041769F"/>
    <w:rsid w:val="004201B1"/>
    <w:rsid w:val="00420257"/>
    <w:rsid w:val="00420359"/>
    <w:rsid w:val="0042038F"/>
    <w:rsid w:val="004203BF"/>
    <w:rsid w:val="00420844"/>
    <w:rsid w:val="004209D4"/>
    <w:rsid w:val="00420A08"/>
    <w:rsid w:val="00420AAE"/>
    <w:rsid w:val="00420DA3"/>
    <w:rsid w:val="00420E48"/>
    <w:rsid w:val="00421147"/>
    <w:rsid w:val="004211DF"/>
    <w:rsid w:val="0042143C"/>
    <w:rsid w:val="004215BA"/>
    <w:rsid w:val="004218E4"/>
    <w:rsid w:val="00421ADB"/>
    <w:rsid w:val="00421D50"/>
    <w:rsid w:val="00421F77"/>
    <w:rsid w:val="004220A4"/>
    <w:rsid w:val="00422180"/>
    <w:rsid w:val="0042262C"/>
    <w:rsid w:val="004227DD"/>
    <w:rsid w:val="004229A7"/>
    <w:rsid w:val="00422B33"/>
    <w:rsid w:val="0042319D"/>
    <w:rsid w:val="00423BF8"/>
    <w:rsid w:val="00423E72"/>
    <w:rsid w:val="00423E8E"/>
    <w:rsid w:val="004243E1"/>
    <w:rsid w:val="00424422"/>
    <w:rsid w:val="004244CC"/>
    <w:rsid w:val="00424656"/>
    <w:rsid w:val="004247EA"/>
    <w:rsid w:val="00424918"/>
    <w:rsid w:val="00424A75"/>
    <w:rsid w:val="00424C5B"/>
    <w:rsid w:val="00424D47"/>
    <w:rsid w:val="00424DB2"/>
    <w:rsid w:val="00424E3A"/>
    <w:rsid w:val="00424EDB"/>
    <w:rsid w:val="00425029"/>
    <w:rsid w:val="00425057"/>
    <w:rsid w:val="0042506F"/>
    <w:rsid w:val="004250E1"/>
    <w:rsid w:val="00425174"/>
    <w:rsid w:val="0042546E"/>
    <w:rsid w:val="004254C1"/>
    <w:rsid w:val="004254FF"/>
    <w:rsid w:val="00425661"/>
    <w:rsid w:val="00425701"/>
    <w:rsid w:val="0042583C"/>
    <w:rsid w:val="00425A1F"/>
    <w:rsid w:val="00425CC7"/>
    <w:rsid w:val="00425E97"/>
    <w:rsid w:val="00425EF8"/>
    <w:rsid w:val="00425F81"/>
    <w:rsid w:val="004261EF"/>
    <w:rsid w:val="00426306"/>
    <w:rsid w:val="004265CF"/>
    <w:rsid w:val="004265EE"/>
    <w:rsid w:val="00426642"/>
    <w:rsid w:val="004267A4"/>
    <w:rsid w:val="00426827"/>
    <w:rsid w:val="00426893"/>
    <w:rsid w:val="004268E0"/>
    <w:rsid w:val="00426A0E"/>
    <w:rsid w:val="00426B38"/>
    <w:rsid w:val="00426C39"/>
    <w:rsid w:val="00426D5B"/>
    <w:rsid w:val="004271DB"/>
    <w:rsid w:val="00427200"/>
    <w:rsid w:val="00427376"/>
    <w:rsid w:val="004275A7"/>
    <w:rsid w:val="004277B3"/>
    <w:rsid w:val="00427819"/>
    <w:rsid w:val="004278A2"/>
    <w:rsid w:val="004278D2"/>
    <w:rsid w:val="004278D5"/>
    <w:rsid w:val="00427977"/>
    <w:rsid w:val="00427A10"/>
    <w:rsid w:val="00427B06"/>
    <w:rsid w:val="00427BFD"/>
    <w:rsid w:val="00427CDE"/>
    <w:rsid w:val="00427D52"/>
    <w:rsid w:val="00430132"/>
    <w:rsid w:val="0043019C"/>
    <w:rsid w:val="00430528"/>
    <w:rsid w:val="00430590"/>
    <w:rsid w:val="004305C3"/>
    <w:rsid w:val="004307D2"/>
    <w:rsid w:val="00430AF9"/>
    <w:rsid w:val="00430B2D"/>
    <w:rsid w:val="00430B38"/>
    <w:rsid w:val="00430BEF"/>
    <w:rsid w:val="00430C3B"/>
    <w:rsid w:val="00430D58"/>
    <w:rsid w:val="00430DC9"/>
    <w:rsid w:val="00430EFD"/>
    <w:rsid w:val="004311E2"/>
    <w:rsid w:val="00431222"/>
    <w:rsid w:val="00431285"/>
    <w:rsid w:val="004312B0"/>
    <w:rsid w:val="004312E2"/>
    <w:rsid w:val="00431481"/>
    <w:rsid w:val="0043177D"/>
    <w:rsid w:val="004317A7"/>
    <w:rsid w:val="0043185F"/>
    <w:rsid w:val="00431A27"/>
    <w:rsid w:val="00431C68"/>
    <w:rsid w:val="00431D38"/>
    <w:rsid w:val="00431DFE"/>
    <w:rsid w:val="0043207E"/>
    <w:rsid w:val="004325E9"/>
    <w:rsid w:val="00432781"/>
    <w:rsid w:val="0043286F"/>
    <w:rsid w:val="00432BC6"/>
    <w:rsid w:val="00432D07"/>
    <w:rsid w:val="00432D53"/>
    <w:rsid w:val="00432F79"/>
    <w:rsid w:val="004330B3"/>
    <w:rsid w:val="004331FC"/>
    <w:rsid w:val="00433539"/>
    <w:rsid w:val="00433586"/>
    <w:rsid w:val="004338DD"/>
    <w:rsid w:val="004339A8"/>
    <w:rsid w:val="004339F8"/>
    <w:rsid w:val="00433B79"/>
    <w:rsid w:val="00433BA7"/>
    <w:rsid w:val="00433D52"/>
    <w:rsid w:val="00433D76"/>
    <w:rsid w:val="00433F3D"/>
    <w:rsid w:val="00434220"/>
    <w:rsid w:val="004342AD"/>
    <w:rsid w:val="004344F8"/>
    <w:rsid w:val="0043463B"/>
    <w:rsid w:val="004347B7"/>
    <w:rsid w:val="004348F4"/>
    <w:rsid w:val="00434972"/>
    <w:rsid w:val="00434CD2"/>
    <w:rsid w:val="00434E88"/>
    <w:rsid w:val="00434F44"/>
    <w:rsid w:val="00435049"/>
    <w:rsid w:val="004353C9"/>
    <w:rsid w:val="0043558F"/>
    <w:rsid w:val="0043563B"/>
    <w:rsid w:val="00435888"/>
    <w:rsid w:val="00435A59"/>
    <w:rsid w:val="00435B38"/>
    <w:rsid w:val="00435C11"/>
    <w:rsid w:val="0043605B"/>
    <w:rsid w:val="0043630B"/>
    <w:rsid w:val="00436349"/>
    <w:rsid w:val="00436628"/>
    <w:rsid w:val="00436C9A"/>
    <w:rsid w:val="00436CA4"/>
    <w:rsid w:val="00436D9D"/>
    <w:rsid w:val="00436EA2"/>
    <w:rsid w:val="004370D6"/>
    <w:rsid w:val="00437171"/>
    <w:rsid w:val="00437303"/>
    <w:rsid w:val="004374F1"/>
    <w:rsid w:val="004375CD"/>
    <w:rsid w:val="00437985"/>
    <w:rsid w:val="00437A69"/>
    <w:rsid w:val="00437F86"/>
    <w:rsid w:val="004400DE"/>
    <w:rsid w:val="00440429"/>
    <w:rsid w:val="0044049E"/>
    <w:rsid w:val="0044053B"/>
    <w:rsid w:val="004409FE"/>
    <w:rsid w:val="00440C68"/>
    <w:rsid w:val="00440E45"/>
    <w:rsid w:val="00440ECF"/>
    <w:rsid w:val="0044105F"/>
    <w:rsid w:val="004412B3"/>
    <w:rsid w:val="0044131E"/>
    <w:rsid w:val="004419EF"/>
    <w:rsid w:val="00441A94"/>
    <w:rsid w:val="00441CB1"/>
    <w:rsid w:val="00441D17"/>
    <w:rsid w:val="00442074"/>
    <w:rsid w:val="00442113"/>
    <w:rsid w:val="00442132"/>
    <w:rsid w:val="00442176"/>
    <w:rsid w:val="00442367"/>
    <w:rsid w:val="0044258D"/>
    <w:rsid w:val="004426F3"/>
    <w:rsid w:val="004427FC"/>
    <w:rsid w:val="00442B34"/>
    <w:rsid w:val="00442BB5"/>
    <w:rsid w:val="00442C5E"/>
    <w:rsid w:val="00442E43"/>
    <w:rsid w:val="0044300F"/>
    <w:rsid w:val="004434C9"/>
    <w:rsid w:val="004434FD"/>
    <w:rsid w:val="004435E1"/>
    <w:rsid w:val="0044372F"/>
    <w:rsid w:val="00443AB6"/>
    <w:rsid w:val="00443B9C"/>
    <w:rsid w:val="00443BD3"/>
    <w:rsid w:val="00443E62"/>
    <w:rsid w:val="004443A0"/>
    <w:rsid w:val="004443C4"/>
    <w:rsid w:val="00444505"/>
    <w:rsid w:val="004445BB"/>
    <w:rsid w:val="004445E9"/>
    <w:rsid w:val="0044466B"/>
    <w:rsid w:val="00444810"/>
    <w:rsid w:val="00444AC6"/>
    <w:rsid w:val="00444DC8"/>
    <w:rsid w:val="00444E0C"/>
    <w:rsid w:val="00444F26"/>
    <w:rsid w:val="00444FB7"/>
    <w:rsid w:val="0044504F"/>
    <w:rsid w:val="004451E2"/>
    <w:rsid w:val="00445660"/>
    <w:rsid w:val="004456FB"/>
    <w:rsid w:val="004457D6"/>
    <w:rsid w:val="00445BD5"/>
    <w:rsid w:val="00445E7D"/>
    <w:rsid w:val="00445ED9"/>
    <w:rsid w:val="00446124"/>
    <w:rsid w:val="00446182"/>
    <w:rsid w:val="00446280"/>
    <w:rsid w:val="00446348"/>
    <w:rsid w:val="004466CC"/>
    <w:rsid w:val="004469A4"/>
    <w:rsid w:val="00446C67"/>
    <w:rsid w:val="00447033"/>
    <w:rsid w:val="004471A1"/>
    <w:rsid w:val="0044739E"/>
    <w:rsid w:val="00447517"/>
    <w:rsid w:val="004475E9"/>
    <w:rsid w:val="00447765"/>
    <w:rsid w:val="004479AB"/>
    <w:rsid w:val="00447A9C"/>
    <w:rsid w:val="00447C0D"/>
    <w:rsid w:val="0045023D"/>
    <w:rsid w:val="004504AB"/>
    <w:rsid w:val="004505C0"/>
    <w:rsid w:val="0045062C"/>
    <w:rsid w:val="00450969"/>
    <w:rsid w:val="0045096D"/>
    <w:rsid w:val="00450C19"/>
    <w:rsid w:val="00450D1D"/>
    <w:rsid w:val="00450E9C"/>
    <w:rsid w:val="00450FC9"/>
    <w:rsid w:val="00451329"/>
    <w:rsid w:val="004513EC"/>
    <w:rsid w:val="004517E8"/>
    <w:rsid w:val="0045198D"/>
    <w:rsid w:val="00451C10"/>
    <w:rsid w:val="00451E8A"/>
    <w:rsid w:val="00451EE9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349"/>
    <w:rsid w:val="00453493"/>
    <w:rsid w:val="004535DB"/>
    <w:rsid w:val="00453981"/>
    <w:rsid w:val="004539F6"/>
    <w:rsid w:val="00453AC8"/>
    <w:rsid w:val="00453E38"/>
    <w:rsid w:val="00453E66"/>
    <w:rsid w:val="00453FD5"/>
    <w:rsid w:val="00453FEE"/>
    <w:rsid w:val="0045430F"/>
    <w:rsid w:val="00454432"/>
    <w:rsid w:val="0045477C"/>
    <w:rsid w:val="004547EF"/>
    <w:rsid w:val="00454B28"/>
    <w:rsid w:val="00454B5D"/>
    <w:rsid w:val="00454CC3"/>
    <w:rsid w:val="00454D66"/>
    <w:rsid w:val="00455002"/>
    <w:rsid w:val="004550B0"/>
    <w:rsid w:val="004553F6"/>
    <w:rsid w:val="0045540C"/>
    <w:rsid w:val="00455692"/>
    <w:rsid w:val="0045590F"/>
    <w:rsid w:val="004560AD"/>
    <w:rsid w:val="00456286"/>
    <w:rsid w:val="00456553"/>
    <w:rsid w:val="004567F2"/>
    <w:rsid w:val="004568A9"/>
    <w:rsid w:val="00456903"/>
    <w:rsid w:val="00456C06"/>
    <w:rsid w:val="00456C56"/>
    <w:rsid w:val="00456D94"/>
    <w:rsid w:val="00457197"/>
    <w:rsid w:val="00457225"/>
    <w:rsid w:val="0045732F"/>
    <w:rsid w:val="00457691"/>
    <w:rsid w:val="00457776"/>
    <w:rsid w:val="004577D7"/>
    <w:rsid w:val="0045785C"/>
    <w:rsid w:val="00457A6F"/>
    <w:rsid w:val="00457BFB"/>
    <w:rsid w:val="00457C0D"/>
    <w:rsid w:val="00457E32"/>
    <w:rsid w:val="00457F79"/>
    <w:rsid w:val="00460069"/>
    <w:rsid w:val="0046044F"/>
    <w:rsid w:val="00460573"/>
    <w:rsid w:val="00460578"/>
    <w:rsid w:val="0046090E"/>
    <w:rsid w:val="00460AB0"/>
    <w:rsid w:val="00460D03"/>
    <w:rsid w:val="00460D89"/>
    <w:rsid w:val="00460FAA"/>
    <w:rsid w:val="00460FC9"/>
    <w:rsid w:val="004612B5"/>
    <w:rsid w:val="004612B8"/>
    <w:rsid w:val="0046158E"/>
    <w:rsid w:val="00461614"/>
    <w:rsid w:val="004617FE"/>
    <w:rsid w:val="004619DB"/>
    <w:rsid w:val="00461AD1"/>
    <w:rsid w:val="00461B4E"/>
    <w:rsid w:val="00461B56"/>
    <w:rsid w:val="00461E03"/>
    <w:rsid w:val="00461E9B"/>
    <w:rsid w:val="00461F81"/>
    <w:rsid w:val="004621C7"/>
    <w:rsid w:val="004625EC"/>
    <w:rsid w:val="004627C2"/>
    <w:rsid w:val="00462854"/>
    <w:rsid w:val="00462B92"/>
    <w:rsid w:val="00462CAB"/>
    <w:rsid w:val="00462CE4"/>
    <w:rsid w:val="00462CEC"/>
    <w:rsid w:val="00462E26"/>
    <w:rsid w:val="00463124"/>
    <w:rsid w:val="004635A8"/>
    <w:rsid w:val="00463627"/>
    <w:rsid w:val="004637F4"/>
    <w:rsid w:val="004638B2"/>
    <w:rsid w:val="00463A53"/>
    <w:rsid w:val="00463BA1"/>
    <w:rsid w:val="00463E3C"/>
    <w:rsid w:val="00464140"/>
    <w:rsid w:val="004646FE"/>
    <w:rsid w:val="004647B7"/>
    <w:rsid w:val="004647EF"/>
    <w:rsid w:val="004647FE"/>
    <w:rsid w:val="0046494F"/>
    <w:rsid w:val="00464A57"/>
    <w:rsid w:val="00464C0D"/>
    <w:rsid w:val="004650D9"/>
    <w:rsid w:val="004651BD"/>
    <w:rsid w:val="0046540A"/>
    <w:rsid w:val="00465E33"/>
    <w:rsid w:val="004662B2"/>
    <w:rsid w:val="004662F4"/>
    <w:rsid w:val="00466491"/>
    <w:rsid w:val="00466637"/>
    <w:rsid w:val="00466694"/>
    <w:rsid w:val="004666F8"/>
    <w:rsid w:val="004666FC"/>
    <w:rsid w:val="0046678D"/>
    <w:rsid w:val="00466898"/>
    <w:rsid w:val="00466B2B"/>
    <w:rsid w:val="00466C2D"/>
    <w:rsid w:val="00466CFD"/>
    <w:rsid w:val="00466EDB"/>
    <w:rsid w:val="004670B6"/>
    <w:rsid w:val="004673F2"/>
    <w:rsid w:val="00467A82"/>
    <w:rsid w:val="00467B1E"/>
    <w:rsid w:val="00467D13"/>
    <w:rsid w:val="00467EE2"/>
    <w:rsid w:val="00467FE1"/>
    <w:rsid w:val="004703A8"/>
    <w:rsid w:val="00470741"/>
    <w:rsid w:val="004709F1"/>
    <w:rsid w:val="00470C2F"/>
    <w:rsid w:val="00470C74"/>
    <w:rsid w:val="00470D9B"/>
    <w:rsid w:val="00470DB1"/>
    <w:rsid w:val="00470FFF"/>
    <w:rsid w:val="0047102D"/>
    <w:rsid w:val="004712FF"/>
    <w:rsid w:val="00471391"/>
    <w:rsid w:val="004714FB"/>
    <w:rsid w:val="00471601"/>
    <w:rsid w:val="004717E5"/>
    <w:rsid w:val="00471AC7"/>
    <w:rsid w:val="00471B4E"/>
    <w:rsid w:val="00471B75"/>
    <w:rsid w:val="00471CC8"/>
    <w:rsid w:val="00471EC3"/>
    <w:rsid w:val="00471F99"/>
    <w:rsid w:val="004720FF"/>
    <w:rsid w:val="004721FE"/>
    <w:rsid w:val="004727EB"/>
    <w:rsid w:val="004729E9"/>
    <w:rsid w:val="00472AB9"/>
    <w:rsid w:val="00472C22"/>
    <w:rsid w:val="00472F77"/>
    <w:rsid w:val="00473274"/>
    <w:rsid w:val="004732BC"/>
    <w:rsid w:val="004732DE"/>
    <w:rsid w:val="004737A3"/>
    <w:rsid w:val="00473864"/>
    <w:rsid w:val="0047386E"/>
    <w:rsid w:val="00473C9A"/>
    <w:rsid w:val="00473E94"/>
    <w:rsid w:val="00473F42"/>
    <w:rsid w:val="00473FB8"/>
    <w:rsid w:val="00474035"/>
    <w:rsid w:val="0047407F"/>
    <w:rsid w:val="004740CA"/>
    <w:rsid w:val="004741CF"/>
    <w:rsid w:val="004741D3"/>
    <w:rsid w:val="0047443B"/>
    <w:rsid w:val="0047449B"/>
    <w:rsid w:val="00474B24"/>
    <w:rsid w:val="00474B66"/>
    <w:rsid w:val="00474C55"/>
    <w:rsid w:val="00475191"/>
    <w:rsid w:val="00475222"/>
    <w:rsid w:val="004753F5"/>
    <w:rsid w:val="00475539"/>
    <w:rsid w:val="00475A4E"/>
    <w:rsid w:val="00475B27"/>
    <w:rsid w:val="00475B6F"/>
    <w:rsid w:val="00475BF3"/>
    <w:rsid w:val="00475C42"/>
    <w:rsid w:val="00475D04"/>
    <w:rsid w:val="00475D64"/>
    <w:rsid w:val="00475E0C"/>
    <w:rsid w:val="004764A3"/>
    <w:rsid w:val="00476751"/>
    <w:rsid w:val="00476764"/>
    <w:rsid w:val="004767E2"/>
    <w:rsid w:val="004767FB"/>
    <w:rsid w:val="00476825"/>
    <w:rsid w:val="00476C1D"/>
    <w:rsid w:val="00476CF7"/>
    <w:rsid w:val="00476D58"/>
    <w:rsid w:val="00476EB8"/>
    <w:rsid w:val="00476F29"/>
    <w:rsid w:val="00477314"/>
    <w:rsid w:val="004774A4"/>
    <w:rsid w:val="004775D8"/>
    <w:rsid w:val="00477A38"/>
    <w:rsid w:val="00477A5A"/>
    <w:rsid w:val="00480038"/>
    <w:rsid w:val="0048013C"/>
    <w:rsid w:val="00480233"/>
    <w:rsid w:val="004802A4"/>
    <w:rsid w:val="004803AF"/>
    <w:rsid w:val="004803C6"/>
    <w:rsid w:val="004804F2"/>
    <w:rsid w:val="00480530"/>
    <w:rsid w:val="00480556"/>
    <w:rsid w:val="00480A4B"/>
    <w:rsid w:val="00480A70"/>
    <w:rsid w:val="00480D01"/>
    <w:rsid w:val="00480D81"/>
    <w:rsid w:val="00480F71"/>
    <w:rsid w:val="0048107A"/>
    <w:rsid w:val="00481184"/>
    <w:rsid w:val="00481510"/>
    <w:rsid w:val="004815D8"/>
    <w:rsid w:val="00481960"/>
    <w:rsid w:val="00481974"/>
    <w:rsid w:val="00481CF5"/>
    <w:rsid w:val="00481D52"/>
    <w:rsid w:val="0048226A"/>
    <w:rsid w:val="00482383"/>
    <w:rsid w:val="004823DB"/>
    <w:rsid w:val="004824E3"/>
    <w:rsid w:val="004826C6"/>
    <w:rsid w:val="004826FF"/>
    <w:rsid w:val="00482A90"/>
    <w:rsid w:val="00482B5F"/>
    <w:rsid w:val="00482BC3"/>
    <w:rsid w:val="00482C48"/>
    <w:rsid w:val="00482C4B"/>
    <w:rsid w:val="00483056"/>
    <w:rsid w:val="0048354C"/>
    <w:rsid w:val="004836F7"/>
    <w:rsid w:val="0048382C"/>
    <w:rsid w:val="0048396A"/>
    <w:rsid w:val="00483D14"/>
    <w:rsid w:val="00483D69"/>
    <w:rsid w:val="00483E50"/>
    <w:rsid w:val="00483F56"/>
    <w:rsid w:val="004840A9"/>
    <w:rsid w:val="00484436"/>
    <w:rsid w:val="0048448F"/>
    <w:rsid w:val="0048459B"/>
    <w:rsid w:val="004845DF"/>
    <w:rsid w:val="00484909"/>
    <w:rsid w:val="004849F2"/>
    <w:rsid w:val="00484CE2"/>
    <w:rsid w:val="00484D72"/>
    <w:rsid w:val="0048502E"/>
    <w:rsid w:val="00485118"/>
    <w:rsid w:val="0048522A"/>
    <w:rsid w:val="0048539B"/>
    <w:rsid w:val="00485520"/>
    <w:rsid w:val="004857F9"/>
    <w:rsid w:val="004859E1"/>
    <w:rsid w:val="00485D62"/>
    <w:rsid w:val="00485E09"/>
    <w:rsid w:val="00485E1B"/>
    <w:rsid w:val="00485EC5"/>
    <w:rsid w:val="00485F5C"/>
    <w:rsid w:val="0048646B"/>
    <w:rsid w:val="00486773"/>
    <w:rsid w:val="00486A6F"/>
    <w:rsid w:val="00486DFD"/>
    <w:rsid w:val="00486F4B"/>
    <w:rsid w:val="00486F87"/>
    <w:rsid w:val="00487077"/>
    <w:rsid w:val="0048723A"/>
    <w:rsid w:val="0048727A"/>
    <w:rsid w:val="004872A6"/>
    <w:rsid w:val="004874D1"/>
    <w:rsid w:val="00487590"/>
    <w:rsid w:val="00487997"/>
    <w:rsid w:val="004879A5"/>
    <w:rsid w:val="004879C7"/>
    <w:rsid w:val="00487DC7"/>
    <w:rsid w:val="00487E5F"/>
    <w:rsid w:val="00487EFF"/>
    <w:rsid w:val="0049006B"/>
    <w:rsid w:val="00490179"/>
    <w:rsid w:val="0049032D"/>
    <w:rsid w:val="004905B0"/>
    <w:rsid w:val="004906DB"/>
    <w:rsid w:val="00490832"/>
    <w:rsid w:val="004908FE"/>
    <w:rsid w:val="00490CD6"/>
    <w:rsid w:val="00490F95"/>
    <w:rsid w:val="004914A7"/>
    <w:rsid w:val="00491673"/>
    <w:rsid w:val="00491718"/>
    <w:rsid w:val="00491776"/>
    <w:rsid w:val="00491BA7"/>
    <w:rsid w:val="00491CC9"/>
    <w:rsid w:val="00491ED6"/>
    <w:rsid w:val="00492011"/>
    <w:rsid w:val="004922AD"/>
    <w:rsid w:val="00492360"/>
    <w:rsid w:val="0049239C"/>
    <w:rsid w:val="00492413"/>
    <w:rsid w:val="0049256A"/>
    <w:rsid w:val="0049293B"/>
    <w:rsid w:val="00492BAB"/>
    <w:rsid w:val="00492BD2"/>
    <w:rsid w:val="00492C50"/>
    <w:rsid w:val="00492D16"/>
    <w:rsid w:val="004930AE"/>
    <w:rsid w:val="004936D7"/>
    <w:rsid w:val="00493854"/>
    <w:rsid w:val="00493859"/>
    <w:rsid w:val="004939CE"/>
    <w:rsid w:val="00493DE0"/>
    <w:rsid w:val="00493DE7"/>
    <w:rsid w:val="00493F24"/>
    <w:rsid w:val="004941DF"/>
    <w:rsid w:val="004942C9"/>
    <w:rsid w:val="00494667"/>
    <w:rsid w:val="00494A28"/>
    <w:rsid w:val="00494BB8"/>
    <w:rsid w:val="00494C4C"/>
    <w:rsid w:val="00494D2E"/>
    <w:rsid w:val="00494EA4"/>
    <w:rsid w:val="00494EDF"/>
    <w:rsid w:val="0049502D"/>
    <w:rsid w:val="0049511D"/>
    <w:rsid w:val="00495142"/>
    <w:rsid w:val="00495254"/>
    <w:rsid w:val="00495365"/>
    <w:rsid w:val="0049549D"/>
    <w:rsid w:val="00495557"/>
    <w:rsid w:val="0049560E"/>
    <w:rsid w:val="00495804"/>
    <w:rsid w:val="00495987"/>
    <w:rsid w:val="004959E9"/>
    <w:rsid w:val="004959FE"/>
    <w:rsid w:val="00495C41"/>
    <w:rsid w:val="00495D80"/>
    <w:rsid w:val="00495E0E"/>
    <w:rsid w:val="00495F49"/>
    <w:rsid w:val="004963B9"/>
    <w:rsid w:val="00496613"/>
    <w:rsid w:val="0049671A"/>
    <w:rsid w:val="004969B8"/>
    <w:rsid w:val="00496A36"/>
    <w:rsid w:val="00496F51"/>
    <w:rsid w:val="0049707A"/>
    <w:rsid w:val="004970F2"/>
    <w:rsid w:val="004973A1"/>
    <w:rsid w:val="004975BA"/>
    <w:rsid w:val="004975F0"/>
    <w:rsid w:val="004977E6"/>
    <w:rsid w:val="00497838"/>
    <w:rsid w:val="0049790A"/>
    <w:rsid w:val="00497A4F"/>
    <w:rsid w:val="004A00B7"/>
    <w:rsid w:val="004A01A2"/>
    <w:rsid w:val="004A02C1"/>
    <w:rsid w:val="004A0864"/>
    <w:rsid w:val="004A0900"/>
    <w:rsid w:val="004A0A6C"/>
    <w:rsid w:val="004A0CB5"/>
    <w:rsid w:val="004A0E48"/>
    <w:rsid w:val="004A115F"/>
    <w:rsid w:val="004A12B0"/>
    <w:rsid w:val="004A1327"/>
    <w:rsid w:val="004A1519"/>
    <w:rsid w:val="004A15BE"/>
    <w:rsid w:val="004A173F"/>
    <w:rsid w:val="004A19DA"/>
    <w:rsid w:val="004A1F04"/>
    <w:rsid w:val="004A2241"/>
    <w:rsid w:val="004A2318"/>
    <w:rsid w:val="004A26DA"/>
    <w:rsid w:val="004A2780"/>
    <w:rsid w:val="004A2872"/>
    <w:rsid w:val="004A2910"/>
    <w:rsid w:val="004A2C58"/>
    <w:rsid w:val="004A2FEE"/>
    <w:rsid w:val="004A3082"/>
    <w:rsid w:val="004A31A5"/>
    <w:rsid w:val="004A345E"/>
    <w:rsid w:val="004A346F"/>
    <w:rsid w:val="004A353E"/>
    <w:rsid w:val="004A3666"/>
    <w:rsid w:val="004A3947"/>
    <w:rsid w:val="004A3B4F"/>
    <w:rsid w:val="004A3CDC"/>
    <w:rsid w:val="004A3DA9"/>
    <w:rsid w:val="004A3E2E"/>
    <w:rsid w:val="004A3E8C"/>
    <w:rsid w:val="004A40B4"/>
    <w:rsid w:val="004A42F9"/>
    <w:rsid w:val="004A4660"/>
    <w:rsid w:val="004A4671"/>
    <w:rsid w:val="004A48F1"/>
    <w:rsid w:val="004A4B7F"/>
    <w:rsid w:val="004A4C1D"/>
    <w:rsid w:val="004A4C88"/>
    <w:rsid w:val="004A4CE5"/>
    <w:rsid w:val="004A56AC"/>
    <w:rsid w:val="004A5819"/>
    <w:rsid w:val="004A5B21"/>
    <w:rsid w:val="004A5C17"/>
    <w:rsid w:val="004A5DC8"/>
    <w:rsid w:val="004A5ED2"/>
    <w:rsid w:val="004A6039"/>
    <w:rsid w:val="004A6457"/>
    <w:rsid w:val="004A64A7"/>
    <w:rsid w:val="004A65ED"/>
    <w:rsid w:val="004A68C2"/>
    <w:rsid w:val="004A6A65"/>
    <w:rsid w:val="004A6DC3"/>
    <w:rsid w:val="004A7020"/>
    <w:rsid w:val="004A7057"/>
    <w:rsid w:val="004A748A"/>
    <w:rsid w:val="004A762C"/>
    <w:rsid w:val="004A7909"/>
    <w:rsid w:val="004A7947"/>
    <w:rsid w:val="004A7B6C"/>
    <w:rsid w:val="004A7C86"/>
    <w:rsid w:val="004B01BF"/>
    <w:rsid w:val="004B02B0"/>
    <w:rsid w:val="004B0584"/>
    <w:rsid w:val="004B07F0"/>
    <w:rsid w:val="004B08C4"/>
    <w:rsid w:val="004B0919"/>
    <w:rsid w:val="004B096C"/>
    <w:rsid w:val="004B0D01"/>
    <w:rsid w:val="004B0E11"/>
    <w:rsid w:val="004B10E9"/>
    <w:rsid w:val="004B1105"/>
    <w:rsid w:val="004B114D"/>
    <w:rsid w:val="004B15A3"/>
    <w:rsid w:val="004B1C7A"/>
    <w:rsid w:val="004B1C80"/>
    <w:rsid w:val="004B1D54"/>
    <w:rsid w:val="004B1FC3"/>
    <w:rsid w:val="004B1FE6"/>
    <w:rsid w:val="004B2157"/>
    <w:rsid w:val="004B2316"/>
    <w:rsid w:val="004B255E"/>
    <w:rsid w:val="004B2765"/>
    <w:rsid w:val="004B2B46"/>
    <w:rsid w:val="004B2C06"/>
    <w:rsid w:val="004B2C86"/>
    <w:rsid w:val="004B33F6"/>
    <w:rsid w:val="004B352E"/>
    <w:rsid w:val="004B356B"/>
    <w:rsid w:val="004B37A3"/>
    <w:rsid w:val="004B3B34"/>
    <w:rsid w:val="004B3D87"/>
    <w:rsid w:val="004B3E7F"/>
    <w:rsid w:val="004B430F"/>
    <w:rsid w:val="004B4372"/>
    <w:rsid w:val="004B452B"/>
    <w:rsid w:val="004B45D8"/>
    <w:rsid w:val="004B4745"/>
    <w:rsid w:val="004B47C4"/>
    <w:rsid w:val="004B49A7"/>
    <w:rsid w:val="004B4C2A"/>
    <w:rsid w:val="004B4E8B"/>
    <w:rsid w:val="004B4ED1"/>
    <w:rsid w:val="004B4F64"/>
    <w:rsid w:val="004B504F"/>
    <w:rsid w:val="004B51E2"/>
    <w:rsid w:val="004B56BA"/>
    <w:rsid w:val="004B57D5"/>
    <w:rsid w:val="004B5924"/>
    <w:rsid w:val="004B594B"/>
    <w:rsid w:val="004B5B80"/>
    <w:rsid w:val="004B5FFE"/>
    <w:rsid w:val="004B600B"/>
    <w:rsid w:val="004B634C"/>
    <w:rsid w:val="004B6450"/>
    <w:rsid w:val="004B68E5"/>
    <w:rsid w:val="004B69CD"/>
    <w:rsid w:val="004B6C1C"/>
    <w:rsid w:val="004B6D3B"/>
    <w:rsid w:val="004B6F35"/>
    <w:rsid w:val="004B7010"/>
    <w:rsid w:val="004B702C"/>
    <w:rsid w:val="004B70C0"/>
    <w:rsid w:val="004B70E4"/>
    <w:rsid w:val="004B7828"/>
    <w:rsid w:val="004B7C7F"/>
    <w:rsid w:val="004B7EC8"/>
    <w:rsid w:val="004B7EE6"/>
    <w:rsid w:val="004B7EFD"/>
    <w:rsid w:val="004C00BA"/>
    <w:rsid w:val="004C025C"/>
    <w:rsid w:val="004C0380"/>
    <w:rsid w:val="004C05FB"/>
    <w:rsid w:val="004C0C48"/>
    <w:rsid w:val="004C0DF5"/>
    <w:rsid w:val="004C0FA0"/>
    <w:rsid w:val="004C14D4"/>
    <w:rsid w:val="004C1502"/>
    <w:rsid w:val="004C1645"/>
    <w:rsid w:val="004C1A6C"/>
    <w:rsid w:val="004C1D2F"/>
    <w:rsid w:val="004C1EB0"/>
    <w:rsid w:val="004C236D"/>
    <w:rsid w:val="004C2413"/>
    <w:rsid w:val="004C2481"/>
    <w:rsid w:val="004C2951"/>
    <w:rsid w:val="004C2A49"/>
    <w:rsid w:val="004C2A5F"/>
    <w:rsid w:val="004C2BEE"/>
    <w:rsid w:val="004C2C72"/>
    <w:rsid w:val="004C2E6C"/>
    <w:rsid w:val="004C30AB"/>
    <w:rsid w:val="004C30D0"/>
    <w:rsid w:val="004C3212"/>
    <w:rsid w:val="004C3335"/>
    <w:rsid w:val="004C34A0"/>
    <w:rsid w:val="004C35BE"/>
    <w:rsid w:val="004C3769"/>
    <w:rsid w:val="004C3C01"/>
    <w:rsid w:val="004C3C4E"/>
    <w:rsid w:val="004C3EEC"/>
    <w:rsid w:val="004C4179"/>
    <w:rsid w:val="004C418A"/>
    <w:rsid w:val="004C4428"/>
    <w:rsid w:val="004C471C"/>
    <w:rsid w:val="004C49F0"/>
    <w:rsid w:val="004C4A88"/>
    <w:rsid w:val="004C4B0B"/>
    <w:rsid w:val="004C4BCE"/>
    <w:rsid w:val="004C5322"/>
    <w:rsid w:val="004C556B"/>
    <w:rsid w:val="004C5994"/>
    <w:rsid w:val="004C5C99"/>
    <w:rsid w:val="004C5ECD"/>
    <w:rsid w:val="004C6134"/>
    <w:rsid w:val="004C6215"/>
    <w:rsid w:val="004C6501"/>
    <w:rsid w:val="004C65B6"/>
    <w:rsid w:val="004C68D6"/>
    <w:rsid w:val="004C68E0"/>
    <w:rsid w:val="004C69FC"/>
    <w:rsid w:val="004C6AF7"/>
    <w:rsid w:val="004C6CD0"/>
    <w:rsid w:val="004C6D04"/>
    <w:rsid w:val="004C6DDE"/>
    <w:rsid w:val="004C6F7A"/>
    <w:rsid w:val="004C7071"/>
    <w:rsid w:val="004C72C8"/>
    <w:rsid w:val="004C7345"/>
    <w:rsid w:val="004C7523"/>
    <w:rsid w:val="004C7876"/>
    <w:rsid w:val="004C78AB"/>
    <w:rsid w:val="004C7A1D"/>
    <w:rsid w:val="004C7D84"/>
    <w:rsid w:val="004C7DD8"/>
    <w:rsid w:val="004D03A6"/>
    <w:rsid w:val="004D0530"/>
    <w:rsid w:val="004D053B"/>
    <w:rsid w:val="004D087F"/>
    <w:rsid w:val="004D08A2"/>
    <w:rsid w:val="004D08F8"/>
    <w:rsid w:val="004D0A88"/>
    <w:rsid w:val="004D0E32"/>
    <w:rsid w:val="004D0E89"/>
    <w:rsid w:val="004D0E9F"/>
    <w:rsid w:val="004D124D"/>
    <w:rsid w:val="004D14DB"/>
    <w:rsid w:val="004D154E"/>
    <w:rsid w:val="004D1555"/>
    <w:rsid w:val="004D163C"/>
    <w:rsid w:val="004D168D"/>
    <w:rsid w:val="004D18DB"/>
    <w:rsid w:val="004D197C"/>
    <w:rsid w:val="004D19E0"/>
    <w:rsid w:val="004D1B78"/>
    <w:rsid w:val="004D1D29"/>
    <w:rsid w:val="004D2112"/>
    <w:rsid w:val="004D2195"/>
    <w:rsid w:val="004D2586"/>
    <w:rsid w:val="004D27E2"/>
    <w:rsid w:val="004D299B"/>
    <w:rsid w:val="004D2D4F"/>
    <w:rsid w:val="004D2DA5"/>
    <w:rsid w:val="004D2E86"/>
    <w:rsid w:val="004D2E93"/>
    <w:rsid w:val="004D30C5"/>
    <w:rsid w:val="004D31AA"/>
    <w:rsid w:val="004D3516"/>
    <w:rsid w:val="004D353F"/>
    <w:rsid w:val="004D37B8"/>
    <w:rsid w:val="004D3859"/>
    <w:rsid w:val="004D3890"/>
    <w:rsid w:val="004D3A1F"/>
    <w:rsid w:val="004D3F2B"/>
    <w:rsid w:val="004D4457"/>
    <w:rsid w:val="004D4468"/>
    <w:rsid w:val="004D449D"/>
    <w:rsid w:val="004D4601"/>
    <w:rsid w:val="004D476B"/>
    <w:rsid w:val="004D4A1C"/>
    <w:rsid w:val="004D4A80"/>
    <w:rsid w:val="004D5142"/>
    <w:rsid w:val="004D51DA"/>
    <w:rsid w:val="004D56AC"/>
    <w:rsid w:val="004D57FD"/>
    <w:rsid w:val="004D5BD2"/>
    <w:rsid w:val="004D5F3D"/>
    <w:rsid w:val="004D6692"/>
    <w:rsid w:val="004D6B7F"/>
    <w:rsid w:val="004D6F38"/>
    <w:rsid w:val="004D704D"/>
    <w:rsid w:val="004D70E9"/>
    <w:rsid w:val="004D730A"/>
    <w:rsid w:val="004D7471"/>
    <w:rsid w:val="004D7569"/>
    <w:rsid w:val="004D7718"/>
    <w:rsid w:val="004D7AC8"/>
    <w:rsid w:val="004D7AD1"/>
    <w:rsid w:val="004D7C2A"/>
    <w:rsid w:val="004E0098"/>
    <w:rsid w:val="004E0185"/>
    <w:rsid w:val="004E0340"/>
    <w:rsid w:val="004E081C"/>
    <w:rsid w:val="004E08A5"/>
    <w:rsid w:val="004E0987"/>
    <w:rsid w:val="004E09C7"/>
    <w:rsid w:val="004E0AB5"/>
    <w:rsid w:val="004E0EDF"/>
    <w:rsid w:val="004E0F2F"/>
    <w:rsid w:val="004E0FF6"/>
    <w:rsid w:val="004E1129"/>
    <w:rsid w:val="004E1376"/>
    <w:rsid w:val="004E1425"/>
    <w:rsid w:val="004E15D0"/>
    <w:rsid w:val="004E1709"/>
    <w:rsid w:val="004E1720"/>
    <w:rsid w:val="004E179E"/>
    <w:rsid w:val="004E1AF8"/>
    <w:rsid w:val="004E1B64"/>
    <w:rsid w:val="004E1DB7"/>
    <w:rsid w:val="004E1F5D"/>
    <w:rsid w:val="004E2533"/>
    <w:rsid w:val="004E2655"/>
    <w:rsid w:val="004E2AF4"/>
    <w:rsid w:val="004E2F32"/>
    <w:rsid w:val="004E33E6"/>
    <w:rsid w:val="004E35DB"/>
    <w:rsid w:val="004E374D"/>
    <w:rsid w:val="004E382E"/>
    <w:rsid w:val="004E396B"/>
    <w:rsid w:val="004E3FC9"/>
    <w:rsid w:val="004E407B"/>
    <w:rsid w:val="004E4452"/>
    <w:rsid w:val="004E465B"/>
    <w:rsid w:val="004E475E"/>
    <w:rsid w:val="004E48D5"/>
    <w:rsid w:val="004E4912"/>
    <w:rsid w:val="004E4B03"/>
    <w:rsid w:val="004E4BAE"/>
    <w:rsid w:val="004E4C41"/>
    <w:rsid w:val="004E4E65"/>
    <w:rsid w:val="004E5140"/>
    <w:rsid w:val="004E5274"/>
    <w:rsid w:val="004E5389"/>
    <w:rsid w:val="004E5478"/>
    <w:rsid w:val="004E5537"/>
    <w:rsid w:val="004E569A"/>
    <w:rsid w:val="004E5950"/>
    <w:rsid w:val="004E59B2"/>
    <w:rsid w:val="004E5E8B"/>
    <w:rsid w:val="004E5F5B"/>
    <w:rsid w:val="004E5F97"/>
    <w:rsid w:val="004E6169"/>
    <w:rsid w:val="004E61C6"/>
    <w:rsid w:val="004E6314"/>
    <w:rsid w:val="004E64E9"/>
    <w:rsid w:val="004E654C"/>
    <w:rsid w:val="004E66BA"/>
    <w:rsid w:val="004E683E"/>
    <w:rsid w:val="004E695A"/>
    <w:rsid w:val="004E69FB"/>
    <w:rsid w:val="004E6BC7"/>
    <w:rsid w:val="004E6D66"/>
    <w:rsid w:val="004E7113"/>
    <w:rsid w:val="004E7318"/>
    <w:rsid w:val="004E7329"/>
    <w:rsid w:val="004E740F"/>
    <w:rsid w:val="004E74F8"/>
    <w:rsid w:val="004E7A46"/>
    <w:rsid w:val="004E7B68"/>
    <w:rsid w:val="004E7BD2"/>
    <w:rsid w:val="004E7C7E"/>
    <w:rsid w:val="004E7CA1"/>
    <w:rsid w:val="004E7DC9"/>
    <w:rsid w:val="004E7E9B"/>
    <w:rsid w:val="004E7EEF"/>
    <w:rsid w:val="004F008C"/>
    <w:rsid w:val="004F00C1"/>
    <w:rsid w:val="004F0420"/>
    <w:rsid w:val="004F0828"/>
    <w:rsid w:val="004F09BF"/>
    <w:rsid w:val="004F0A8D"/>
    <w:rsid w:val="004F0B6D"/>
    <w:rsid w:val="004F0C55"/>
    <w:rsid w:val="004F0D39"/>
    <w:rsid w:val="004F1103"/>
    <w:rsid w:val="004F12B4"/>
    <w:rsid w:val="004F13D1"/>
    <w:rsid w:val="004F1471"/>
    <w:rsid w:val="004F16A4"/>
    <w:rsid w:val="004F18B1"/>
    <w:rsid w:val="004F1944"/>
    <w:rsid w:val="004F199B"/>
    <w:rsid w:val="004F1C08"/>
    <w:rsid w:val="004F1D55"/>
    <w:rsid w:val="004F1DDE"/>
    <w:rsid w:val="004F22D6"/>
    <w:rsid w:val="004F2636"/>
    <w:rsid w:val="004F2779"/>
    <w:rsid w:val="004F304C"/>
    <w:rsid w:val="004F3190"/>
    <w:rsid w:val="004F3224"/>
    <w:rsid w:val="004F3241"/>
    <w:rsid w:val="004F39C0"/>
    <w:rsid w:val="004F3ABA"/>
    <w:rsid w:val="004F3AEF"/>
    <w:rsid w:val="004F3B18"/>
    <w:rsid w:val="004F3DDC"/>
    <w:rsid w:val="004F40C9"/>
    <w:rsid w:val="004F4532"/>
    <w:rsid w:val="004F4977"/>
    <w:rsid w:val="004F4A19"/>
    <w:rsid w:val="004F4A28"/>
    <w:rsid w:val="004F4D00"/>
    <w:rsid w:val="004F51C3"/>
    <w:rsid w:val="004F51CC"/>
    <w:rsid w:val="004F5591"/>
    <w:rsid w:val="004F565F"/>
    <w:rsid w:val="004F5752"/>
    <w:rsid w:val="004F5930"/>
    <w:rsid w:val="004F5A16"/>
    <w:rsid w:val="004F5A50"/>
    <w:rsid w:val="004F5BE8"/>
    <w:rsid w:val="004F5F91"/>
    <w:rsid w:val="004F605D"/>
    <w:rsid w:val="004F6775"/>
    <w:rsid w:val="004F6F01"/>
    <w:rsid w:val="004F7002"/>
    <w:rsid w:val="004F70E1"/>
    <w:rsid w:val="004F70F2"/>
    <w:rsid w:val="004F711B"/>
    <w:rsid w:val="004F7382"/>
    <w:rsid w:val="004F743E"/>
    <w:rsid w:val="004F756B"/>
    <w:rsid w:val="004F7725"/>
    <w:rsid w:val="004F7732"/>
    <w:rsid w:val="004F7763"/>
    <w:rsid w:val="004F7938"/>
    <w:rsid w:val="004F7992"/>
    <w:rsid w:val="004F79B1"/>
    <w:rsid w:val="004F7D19"/>
    <w:rsid w:val="004F7FEC"/>
    <w:rsid w:val="00500742"/>
    <w:rsid w:val="00500792"/>
    <w:rsid w:val="0050081A"/>
    <w:rsid w:val="00500BF4"/>
    <w:rsid w:val="00500C96"/>
    <w:rsid w:val="00500F44"/>
    <w:rsid w:val="00501380"/>
    <w:rsid w:val="005014E6"/>
    <w:rsid w:val="00501736"/>
    <w:rsid w:val="0050195F"/>
    <w:rsid w:val="00501A8F"/>
    <w:rsid w:val="00501BE1"/>
    <w:rsid w:val="00501CDC"/>
    <w:rsid w:val="00501EF9"/>
    <w:rsid w:val="00501F0E"/>
    <w:rsid w:val="00502128"/>
    <w:rsid w:val="00502129"/>
    <w:rsid w:val="005022FA"/>
    <w:rsid w:val="0050231C"/>
    <w:rsid w:val="005027D6"/>
    <w:rsid w:val="0050287A"/>
    <w:rsid w:val="005028FD"/>
    <w:rsid w:val="00502D27"/>
    <w:rsid w:val="00502DD3"/>
    <w:rsid w:val="00502DD6"/>
    <w:rsid w:val="00502E2F"/>
    <w:rsid w:val="00503098"/>
    <w:rsid w:val="005031E9"/>
    <w:rsid w:val="00503733"/>
    <w:rsid w:val="00503799"/>
    <w:rsid w:val="005037A9"/>
    <w:rsid w:val="005037BE"/>
    <w:rsid w:val="00503A30"/>
    <w:rsid w:val="00503AD6"/>
    <w:rsid w:val="00503BAB"/>
    <w:rsid w:val="00503F1B"/>
    <w:rsid w:val="0050427E"/>
    <w:rsid w:val="00504431"/>
    <w:rsid w:val="005044D0"/>
    <w:rsid w:val="00504731"/>
    <w:rsid w:val="005047FB"/>
    <w:rsid w:val="00504978"/>
    <w:rsid w:val="00504B20"/>
    <w:rsid w:val="00504CFE"/>
    <w:rsid w:val="00504DAE"/>
    <w:rsid w:val="00504F3A"/>
    <w:rsid w:val="005052D7"/>
    <w:rsid w:val="00505364"/>
    <w:rsid w:val="005053C1"/>
    <w:rsid w:val="005054CD"/>
    <w:rsid w:val="005056E2"/>
    <w:rsid w:val="00505749"/>
    <w:rsid w:val="005058C0"/>
    <w:rsid w:val="00505C14"/>
    <w:rsid w:val="00505C6F"/>
    <w:rsid w:val="00505D4E"/>
    <w:rsid w:val="00505EBF"/>
    <w:rsid w:val="00506143"/>
    <w:rsid w:val="005061D1"/>
    <w:rsid w:val="00506219"/>
    <w:rsid w:val="00506379"/>
    <w:rsid w:val="005065A9"/>
    <w:rsid w:val="005065F5"/>
    <w:rsid w:val="00506618"/>
    <w:rsid w:val="00506635"/>
    <w:rsid w:val="00506890"/>
    <w:rsid w:val="00506A5A"/>
    <w:rsid w:val="00506B05"/>
    <w:rsid w:val="00506EAF"/>
    <w:rsid w:val="00506FD0"/>
    <w:rsid w:val="00506FDE"/>
    <w:rsid w:val="0050706F"/>
    <w:rsid w:val="005072C6"/>
    <w:rsid w:val="0050739E"/>
    <w:rsid w:val="005075C3"/>
    <w:rsid w:val="00507613"/>
    <w:rsid w:val="00507C28"/>
    <w:rsid w:val="00507D80"/>
    <w:rsid w:val="00507DF8"/>
    <w:rsid w:val="0051002E"/>
    <w:rsid w:val="00510152"/>
    <w:rsid w:val="005102E0"/>
    <w:rsid w:val="005103A1"/>
    <w:rsid w:val="0051061D"/>
    <w:rsid w:val="00510744"/>
    <w:rsid w:val="0051076F"/>
    <w:rsid w:val="00510924"/>
    <w:rsid w:val="00510B5B"/>
    <w:rsid w:val="00510C16"/>
    <w:rsid w:val="00510FA6"/>
    <w:rsid w:val="00511054"/>
    <w:rsid w:val="00511071"/>
    <w:rsid w:val="0051126E"/>
    <w:rsid w:val="00511696"/>
    <w:rsid w:val="005116B5"/>
    <w:rsid w:val="005119AF"/>
    <w:rsid w:val="005121BA"/>
    <w:rsid w:val="00512282"/>
    <w:rsid w:val="005123CC"/>
    <w:rsid w:val="0051254E"/>
    <w:rsid w:val="005125C1"/>
    <w:rsid w:val="00512652"/>
    <w:rsid w:val="0051274F"/>
    <w:rsid w:val="00512909"/>
    <w:rsid w:val="00512B35"/>
    <w:rsid w:val="00512C7C"/>
    <w:rsid w:val="00512D3D"/>
    <w:rsid w:val="0051302E"/>
    <w:rsid w:val="00513125"/>
    <w:rsid w:val="005132EB"/>
    <w:rsid w:val="00513362"/>
    <w:rsid w:val="00513414"/>
    <w:rsid w:val="00513694"/>
    <w:rsid w:val="005137C5"/>
    <w:rsid w:val="005137ED"/>
    <w:rsid w:val="005137F1"/>
    <w:rsid w:val="00513C0F"/>
    <w:rsid w:val="00514032"/>
    <w:rsid w:val="00514150"/>
    <w:rsid w:val="005143C1"/>
    <w:rsid w:val="00514673"/>
    <w:rsid w:val="005146B6"/>
    <w:rsid w:val="005146FB"/>
    <w:rsid w:val="005148A6"/>
    <w:rsid w:val="005148D7"/>
    <w:rsid w:val="00514ADF"/>
    <w:rsid w:val="00514C8F"/>
    <w:rsid w:val="005152EA"/>
    <w:rsid w:val="00515378"/>
    <w:rsid w:val="005158AE"/>
    <w:rsid w:val="00515A96"/>
    <w:rsid w:val="00515BC3"/>
    <w:rsid w:val="00515CDE"/>
    <w:rsid w:val="00515E5D"/>
    <w:rsid w:val="00515EEA"/>
    <w:rsid w:val="00515F0F"/>
    <w:rsid w:val="00515F21"/>
    <w:rsid w:val="0051607D"/>
    <w:rsid w:val="0051620F"/>
    <w:rsid w:val="005163D6"/>
    <w:rsid w:val="0051650E"/>
    <w:rsid w:val="00516551"/>
    <w:rsid w:val="005165A6"/>
    <w:rsid w:val="005165E5"/>
    <w:rsid w:val="0051662B"/>
    <w:rsid w:val="00516816"/>
    <w:rsid w:val="00516BB4"/>
    <w:rsid w:val="00516C0A"/>
    <w:rsid w:val="00516DDB"/>
    <w:rsid w:val="00516E0B"/>
    <w:rsid w:val="00516F81"/>
    <w:rsid w:val="00517022"/>
    <w:rsid w:val="00517058"/>
    <w:rsid w:val="005172B4"/>
    <w:rsid w:val="00517316"/>
    <w:rsid w:val="005174DE"/>
    <w:rsid w:val="00517861"/>
    <w:rsid w:val="00517BB1"/>
    <w:rsid w:val="00517DE7"/>
    <w:rsid w:val="0052010C"/>
    <w:rsid w:val="00520302"/>
    <w:rsid w:val="005205B6"/>
    <w:rsid w:val="0052074E"/>
    <w:rsid w:val="00520930"/>
    <w:rsid w:val="00520940"/>
    <w:rsid w:val="005209E9"/>
    <w:rsid w:val="00520A2F"/>
    <w:rsid w:val="00520ADF"/>
    <w:rsid w:val="00520B14"/>
    <w:rsid w:val="00520EA4"/>
    <w:rsid w:val="00520F20"/>
    <w:rsid w:val="00520F29"/>
    <w:rsid w:val="00521176"/>
    <w:rsid w:val="0052148C"/>
    <w:rsid w:val="005215AB"/>
    <w:rsid w:val="00521799"/>
    <w:rsid w:val="0052184F"/>
    <w:rsid w:val="0052192C"/>
    <w:rsid w:val="00521984"/>
    <w:rsid w:val="00521B0C"/>
    <w:rsid w:val="00521DAC"/>
    <w:rsid w:val="00522395"/>
    <w:rsid w:val="0052299C"/>
    <w:rsid w:val="00522A83"/>
    <w:rsid w:val="00522BB9"/>
    <w:rsid w:val="00522DD9"/>
    <w:rsid w:val="00523139"/>
    <w:rsid w:val="0052324C"/>
    <w:rsid w:val="00523276"/>
    <w:rsid w:val="005233F4"/>
    <w:rsid w:val="005236BB"/>
    <w:rsid w:val="005236FC"/>
    <w:rsid w:val="005237E4"/>
    <w:rsid w:val="00523835"/>
    <w:rsid w:val="00523C2F"/>
    <w:rsid w:val="00523C77"/>
    <w:rsid w:val="00523CE4"/>
    <w:rsid w:val="00523D19"/>
    <w:rsid w:val="0052410A"/>
    <w:rsid w:val="00524185"/>
    <w:rsid w:val="00524335"/>
    <w:rsid w:val="0052455C"/>
    <w:rsid w:val="005245CE"/>
    <w:rsid w:val="00524857"/>
    <w:rsid w:val="00524940"/>
    <w:rsid w:val="00524A5E"/>
    <w:rsid w:val="00524A97"/>
    <w:rsid w:val="00524D96"/>
    <w:rsid w:val="00524E69"/>
    <w:rsid w:val="00524FDB"/>
    <w:rsid w:val="00525185"/>
    <w:rsid w:val="00525462"/>
    <w:rsid w:val="00525858"/>
    <w:rsid w:val="005259B4"/>
    <w:rsid w:val="00525FE4"/>
    <w:rsid w:val="00526081"/>
    <w:rsid w:val="005262BE"/>
    <w:rsid w:val="0052651A"/>
    <w:rsid w:val="005266F7"/>
    <w:rsid w:val="00526A85"/>
    <w:rsid w:val="00526E08"/>
    <w:rsid w:val="00526F34"/>
    <w:rsid w:val="00526F7E"/>
    <w:rsid w:val="00527204"/>
    <w:rsid w:val="0052723F"/>
    <w:rsid w:val="00527255"/>
    <w:rsid w:val="00527261"/>
    <w:rsid w:val="00527527"/>
    <w:rsid w:val="00527832"/>
    <w:rsid w:val="00527910"/>
    <w:rsid w:val="005279B0"/>
    <w:rsid w:val="00527D54"/>
    <w:rsid w:val="00527F83"/>
    <w:rsid w:val="00530137"/>
    <w:rsid w:val="00530160"/>
    <w:rsid w:val="0053019A"/>
    <w:rsid w:val="005301E0"/>
    <w:rsid w:val="00530245"/>
    <w:rsid w:val="0053024E"/>
    <w:rsid w:val="005304F8"/>
    <w:rsid w:val="00530689"/>
    <w:rsid w:val="005307EA"/>
    <w:rsid w:val="005309F2"/>
    <w:rsid w:val="00530B56"/>
    <w:rsid w:val="00530EF5"/>
    <w:rsid w:val="00530FE1"/>
    <w:rsid w:val="005310D3"/>
    <w:rsid w:val="005312D7"/>
    <w:rsid w:val="0053134D"/>
    <w:rsid w:val="00531505"/>
    <w:rsid w:val="00531CD6"/>
    <w:rsid w:val="00531E74"/>
    <w:rsid w:val="00532219"/>
    <w:rsid w:val="00532324"/>
    <w:rsid w:val="005324FC"/>
    <w:rsid w:val="0053253B"/>
    <w:rsid w:val="0053256E"/>
    <w:rsid w:val="005325CE"/>
    <w:rsid w:val="005325D8"/>
    <w:rsid w:val="00532966"/>
    <w:rsid w:val="00532BC5"/>
    <w:rsid w:val="00532E8C"/>
    <w:rsid w:val="00532F7B"/>
    <w:rsid w:val="005331C6"/>
    <w:rsid w:val="00533361"/>
    <w:rsid w:val="0053364D"/>
    <w:rsid w:val="005338D2"/>
    <w:rsid w:val="0053397B"/>
    <w:rsid w:val="005339F2"/>
    <w:rsid w:val="00533A18"/>
    <w:rsid w:val="00533B1A"/>
    <w:rsid w:val="00533BC0"/>
    <w:rsid w:val="00533BE6"/>
    <w:rsid w:val="00533C64"/>
    <w:rsid w:val="00533ED3"/>
    <w:rsid w:val="00533F32"/>
    <w:rsid w:val="00534189"/>
    <w:rsid w:val="00534212"/>
    <w:rsid w:val="005344AD"/>
    <w:rsid w:val="00534981"/>
    <w:rsid w:val="00534A37"/>
    <w:rsid w:val="00534CCE"/>
    <w:rsid w:val="00534FBC"/>
    <w:rsid w:val="00535020"/>
    <w:rsid w:val="0053507E"/>
    <w:rsid w:val="005356A0"/>
    <w:rsid w:val="00535D10"/>
    <w:rsid w:val="0053619F"/>
    <w:rsid w:val="005362BB"/>
    <w:rsid w:val="005363BB"/>
    <w:rsid w:val="005364ED"/>
    <w:rsid w:val="0053653E"/>
    <w:rsid w:val="005366D8"/>
    <w:rsid w:val="00536888"/>
    <w:rsid w:val="00536D03"/>
    <w:rsid w:val="00536EDD"/>
    <w:rsid w:val="00537294"/>
    <w:rsid w:val="00537739"/>
    <w:rsid w:val="0053779D"/>
    <w:rsid w:val="00537940"/>
    <w:rsid w:val="0053795C"/>
    <w:rsid w:val="00537B14"/>
    <w:rsid w:val="00537F0C"/>
    <w:rsid w:val="00537F86"/>
    <w:rsid w:val="0054021A"/>
    <w:rsid w:val="00540407"/>
    <w:rsid w:val="005405F0"/>
    <w:rsid w:val="00540625"/>
    <w:rsid w:val="00540B9D"/>
    <w:rsid w:val="00540C1F"/>
    <w:rsid w:val="00540DD3"/>
    <w:rsid w:val="00540E1A"/>
    <w:rsid w:val="00540F07"/>
    <w:rsid w:val="0054103F"/>
    <w:rsid w:val="0054130F"/>
    <w:rsid w:val="0054135B"/>
    <w:rsid w:val="00541B32"/>
    <w:rsid w:val="00541CCA"/>
    <w:rsid w:val="00541EF8"/>
    <w:rsid w:val="005423C9"/>
    <w:rsid w:val="005423D0"/>
    <w:rsid w:val="00542584"/>
    <w:rsid w:val="005426E7"/>
    <w:rsid w:val="005427A3"/>
    <w:rsid w:val="00542896"/>
    <w:rsid w:val="0054293A"/>
    <w:rsid w:val="00542A1B"/>
    <w:rsid w:val="00542CEC"/>
    <w:rsid w:val="00542E07"/>
    <w:rsid w:val="005430F8"/>
    <w:rsid w:val="0054312C"/>
    <w:rsid w:val="00543494"/>
    <w:rsid w:val="0054360F"/>
    <w:rsid w:val="00543852"/>
    <w:rsid w:val="00543945"/>
    <w:rsid w:val="00543986"/>
    <w:rsid w:val="00543992"/>
    <w:rsid w:val="00543C4E"/>
    <w:rsid w:val="00543C8A"/>
    <w:rsid w:val="00543DC2"/>
    <w:rsid w:val="00543EDE"/>
    <w:rsid w:val="0054411A"/>
    <w:rsid w:val="0054428C"/>
    <w:rsid w:val="005443AB"/>
    <w:rsid w:val="00544689"/>
    <w:rsid w:val="005449E7"/>
    <w:rsid w:val="00544BE8"/>
    <w:rsid w:val="00544CD3"/>
    <w:rsid w:val="00544DD7"/>
    <w:rsid w:val="00544DF3"/>
    <w:rsid w:val="00544E18"/>
    <w:rsid w:val="00544E59"/>
    <w:rsid w:val="00544FDF"/>
    <w:rsid w:val="005450C6"/>
    <w:rsid w:val="005451C1"/>
    <w:rsid w:val="005453C2"/>
    <w:rsid w:val="00545469"/>
    <w:rsid w:val="00545796"/>
    <w:rsid w:val="00545822"/>
    <w:rsid w:val="00545849"/>
    <w:rsid w:val="00545B73"/>
    <w:rsid w:val="00545C85"/>
    <w:rsid w:val="0054669D"/>
    <w:rsid w:val="005466F6"/>
    <w:rsid w:val="005467E7"/>
    <w:rsid w:val="00546CBC"/>
    <w:rsid w:val="00546CE4"/>
    <w:rsid w:val="00546DBD"/>
    <w:rsid w:val="00546E57"/>
    <w:rsid w:val="00546E67"/>
    <w:rsid w:val="0054721A"/>
    <w:rsid w:val="005472C7"/>
    <w:rsid w:val="0054731D"/>
    <w:rsid w:val="00547345"/>
    <w:rsid w:val="00547822"/>
    <w:rsid w:val="00547C45"/>
    <w:rsid w:val="00547E0E"/>
    <w:rsid w:val="0055001A"/>
    <w:rsid w:val="0055011B"/>
    <w:rsid w:val="005503BE"/>
    <w:rsid w:val="00550519"/>
    <w:rsid w:val="005505F6"/>
    <w:rsid w:val="00550C66"/>
    <w:rsid w:val="0055107D"/>
    <w:rsid w:val="00551217"/>
    <w:rsid w:val="0055140F"/>
    <w:rsid w:val="005516C5"/>
    <w:rsid w:val="00551946"/>
    <w:rsid w:val="00551B94"/>
    <w:rsid w:val="00551CFB"/>
    <w:rsid w:val="00551E17"/>
    <w:rsid w:val="00551FAC"/>
    <w:rsid w:val="00552189"/>
    <w:rsid w:val="005521F4"/>
    <w:rsid w:val="00552272"/>
    <w:rsid w:val="005523B2"/>
    <w:rsid w:val="005526A8"/>
    <w:rsid w:val="00552766"/>
    <w:rsid w:val="0055285E"/>
    <w:rsid w:val="00552A2C"/>
    <w:rsid w:val="00552C3D"/>
    <w:rsid w:val="00552C49"/>
    <w:rsid w:val="00552D45"/>
    <w:rsid w:val="00552F2D"/>
    <w:rsid w:val="0055307A"/>
    <w:rsid w:val="005531A9"/>
    <w:rsid w:val="005533F7"/>
    <w:rsid w:val="005535EB"/>
    <w:rsid w:val="005538E9"/>
    <w:rsid w:val="00554019"/>
    <w:rsid w:val="0055423E"/>
    <w:rsid w:val="00554558"/>
    <w:rsid w:val="0055477B"/>
    <w:rsid w:val="00554837"/>
    <w:rsid w:val="0055488F"/>
    <w:rsid w:val="00554B0A"/>
    <w:rsid w:val="005552C5"/>
    <w:rsid w:val="0055549E"/>
    <w:rsid w:val="00555597"/>
    <w:rsid w:val="00555AE0"/>
    <w:rsid w:val="00555C3E"/>
    <w:rsid w:val="00555FE2"/>
    <w:rsid w:val="00556033"/>
    <w:rsid w:val="00556053"/>
    <w:rsid w:val="005561CF"/>
    <w:rsid w:val="005562A7"/>
    <w:rsid w:val="005564F4"/>
    <w:rsid w:val="0055661C"/>
    <w:rsid w:val="00556935"/>
    <w:rsid w:val="005569A9"/>
    <w:rsid w:val="00556B86"/>
    <w:rsid w:val="00556FFE"/>
    <w:rsid w:val="00557066"/>
    <w:rsid w:val="0055727E"/>
    <w:rsid w:val="0055740D"/>
    <w:rsid w:val="005579BE"/>
    <w:rsid w:val="00557B13"/>
    <w:rsid w:val="00557BC9"/>
    <w:rsid w:val="00557D69"/>
    <w:rsid w:val="00557E94"/>
    <w:rsid w:val="00557EF3"/>
    <w:rsid w:val="0056040B"/>
    <w:rsid w:val="00560418"/>
    <w:rsid w:val="005604A6"/>
    <w:rsid w:val="00560636"/>
    <w:rsid w:val="005606EF"/>
    <w:rsid w:val="005606F8"/>
    <w:rsid w:val="0056076F"/>
    <w:rsid w:val="005607E1"/>
    <w:rsid w:val="00560865"/>
    <w:rsid w:val="00560887"/>
    <w:rsid w:val="00560983"/>
    <w:rsid w:val="00560A7A"/>
    <w:rsid w:val="00560B81"/>
    <w:rsid w:val="00560C39"/>
    <w:rsid w:val="00560D3A"/>
    <w:rsid w:val="00560D5F"/>
    <w:rsid w:val="00560D83"/>
    <w:rsid w:val="0056124E"/>
    <w:rsid w:val="005612E2"/>
    <w:rsid w:val="0056153C"/>
    <w:rsid w:val="00561691"/>
    <w:rsid w:val="005618B8"/>
    <w:rsid w:val="00561B3B"/>
    <w:rsid w:val="00561FA3"/>
    <w:rsid w:val="005620C3"/>
    <w:rsid w:val="0056214F"/>
    <w:rsid w:val="00562512"/>
    <w:rsid w:val="00562A8F"/>
    <w:rsid w:val="00562BC7"/>
    <w:rsid w:val="00562C6A"/>
    <w:rsid w:val="00562FD9"/>
    <w:rsid w:val="00563473"/>
    <w:rsid w:val="005635E3"/>
    <w:rsid w:val="00563817"/>
    <w:rsid w:val="00563904"/>
    <w:rsid w:val="00563953"/>
    <w:rsid w:val="00563A90"/>
    <w:rsid w:val="00563B72"/>
    <w:rsid w:val="00563BD5"/>
    <w:rsid w:val="005640D5"/>
    <w:rsid w:val="00564141"/>
    <w:rsid w:val="00564216"/>
    <w:rsid w:val="005645AB"/>
    <w:rsid w:val="00564790"/>
    <w:rsid w:val="00564791"/>
    <w:rsid w:val="005647AB"/>
    <w:rsid w:val="0056497E"/>
    <w:rsid w:val="005649BC"/>
    <w:rsid w:val="00564EC6"/>
    <w:rsid w:val="00564F35"/>
    <w:rsid w:val="00564F7A"/>
    <w:rsid w:val="00564FAE"/>
    <w:rsid w:val="0056514B"/>
    <w:rsid w:val="00565269"/>
    <w:rsid w:val="005652B2"/>
    <w:rsid w:val="0056547C"/>
    <w:rsid w:val="00565897"/>
    <w:rsid w:val="00565C3B"/>
    <w:rsid w:val="00566000"/>
    <w:rsid w:val="00566014"/>
    <w:rsid w:val="005662CC"/>
    <w:rsid w:val="005663CD"/>
    <w:rsid w:val="005666D7"/>
    <w:rsid w:val="00566BB5"/>
    <w:rsid w:val="00566C4C"/>
    <w:rsid w:val="00566CAF"/>
    <w:rsid w:val="00566D09"/>
    <w:rsid w:val="0056718B"/>
    <w:rsid w:val="005673CA"/>
    <w:rsid w:val="00567490"/>
    <w:rsid w:val="0056765C"/>
    <w:rsid w:val="0056772B"/>
    <w:rsid w:val="00567793"/>
    <w:rsid w:val="00567C88"/>
    <w:rsid w:val="00570146"/>
    <w:rsid w:val="0057025E"/>
    <w:rsid w:val="005703D5"/>
    <w:rsid w:val="005707D6"/>
    <w:rsid w:val="00570A8D"/>
    <w:rsid w:val="00570AFD"/>
    <w:rsid w:val="00570C7C"/>
    <w:rsid w:val="00570D49"/>
    <w:rsid w:val="00570DF0"/>
    <w:rsid w:val="00570E53"/>
    <w:rsid w:val="00570EF7"/>
    <w:rsid w:val="005710FE"/>
    <w:rsid w:val="00571148"/>
    <w:rsid w:val="00571267"/>
    <w:rsid w:val="00571370"/>
    <w:rsid w:val="0057183D"/>
    <w:rsid w:val="00571B5E"/>
    <w:rsid w:val="00571D94"/>
    <w:rsid w:val="00571DB7"/>
    <w:rsid w:val="00571E31"/>
    <w:rsid w:val="005720FB"/>
    <w:rsid w:val="00572171"/>
    <w:rsid w:val="0057217B"/>
    <w:rsid w:val="005721AD"/>
    <w:rsid w:val="0057224E"/>
    <w:rsid w:val="0057228E"/>
    <w:rsid w:val="00572325"/>
    <w:rsid w:val="005726F5"/>
    <w:rsid w:val="00572751"/>
    <w:rsid w:val="00572760"/>
    <w:rsid w:val="005727D8"/>
    <w:rsid w:val="005729D4"/>
    <w:rsid w:val="00572BA4"/>
    <w:rsid w:val="00572BA8"/>
    <w:rsid w:val="00572C4E"/>
    <w:rsid w:val="00572DCC"/>
    <w:rsid w:val="00572F1B"/>
    <w:rsid w:val="00573263"/>
    <w:rsid w:val="005732B4"/>
    <w:rsid w:val="00573830"/>
    <w:rsid w:val="00573866"/>
    <w:rsid w:val="00573A50"/>
    <w:rsid w:val="00573EB1"/>
    <w:rsid w:val="00574111"/>
    <w:rsid w:val="005747AC"/>
    <w:rsid w:val="005749FB"/>
    <w:rsid w:val="00574A18"/>
    <w:rsid w:val="00574C9F"/>
    <w:rsid w:val="00574E7A"/>
    <w:rsid w:val="00574FA5"/>
    <w:rsid w:val="00575096"/>
    <w:rsid w:val="005750B3"/>
    <w:rsid w:val="00575615"/>
    <w:rsid w:val="00575799"/>
    <w:rsid w:val="00575AE9"/>
    <w:rsid w:val="00575CC4"/>
    <w:rsid w:val="00575CE2"/>
    <w:rsid w:val="00575E0E"/>
    <w:rsid w:val="005760E2"/>
    <w:rsid w:val="0057638C"/>
    <w:rsid w:val="005763CE"/>
    <w:rsid w:val="005765E0"/>
    <w:rsid w:val="005769D1"/>
    <w:rsid w:val="00576ADB"/>
    <w:rsid w:val="00576B27"/>
    <w:rsid w:val="00577096"/>
    <w:rsid w:val="005772CC"/>
    <w:rsid w:val="00577642"/>
    <w:rsid w:val="0057792D"/>
    <w:rsid w:val="005779A9"/>
    <w:rsid w:val="00577C06"/>
    <w:rsid w:val="00577CD1"/>
    <w:rsid w:val="00577EF2"/>
    <w:rsid w:val="0058000D"/>
    <w:rsid w:val="0058001E"/>
    <w:rsid w:val="00580098"/>
    <w:rsid w:val="0058009A"/>
    <w:rsid w:val="005800D7"/>
    <w:rsid w:val="00580109"/>
    <w:rsid w:val="0058022C"/>
    <w:rsid w:val="0058041C"/>
    <w:rsid w:val="00580421"/>
    <w:rsid w:val="0058046B"/>
    <w:rsid w:val="00580586"/>
    <w:rsid w:val="00580734"/>
    <w:rsid w:val="0058074D"/>
    <w:rsid w:val="005807D0"/>
    <w:rsid w:val="005809A8"/>
    <w:rsid w:val="00580A12"/>
    <w:rsid w:val="00580A6F"/>
    <w:rsid w:val="00580C3F"/>
    <w:rsid w:val="00580C45"/>
    <w:rsid w:val="00580C82"/>
    <w:rsid w:val="00580CD3"/>
    <w:rsid w:val="00580F14"/>
    <w:rsid w:val="00581045"/>
    <w:rsid w:val="00581087"/>
    <w:rsid w:val="005811D2"/>
    <w:rsid w:val="00581525"/>
    <w:rsid w:val="00581780"/>
    <w:rsid w:val="00581785"/>
    <w:rsid w:val="00581C00"/>
    <w:rsid w:val="00581CCB"/>
    <w:rsid w:val="00581ED3"/>
    <w:rsid w:val="0058272E"/>
    <w:rsid w:val="00582ABA"/>
    <w:rsid w:val="00582C9A"/>
    <w:rsid w:val="00582F9D"/>
    <w:rsid w:val="005830C6"/>
    <w:rsid w:val="0058310D"/>
    <w:rsid w:val="005831E1"/>
    <w:rsid w:val="005838B4"/>
    <w:rsid w:val="005839FC"/>
    <w:rsid w:val="00583A47"/>
    <w:rsid w:val="00583A64"/>
    <w:rsid w:val="00583BE7"/>
    <w:rsid w:val="00583C1D"/>
    <w:rsid w:val="00583DC3"/>
    <w:rsid w:val="0058453D"/>
    <w:rsid w:val="00584599"/>
    <w:rsid w:val="005845E7"/>
    <w:rsid w:val="005849D8"/>
    <w:rsid w:val="00584A30"/>
    <w:rsid w:val="00584AA4"/>
    <w:rsid w:val="00584C14"/>
    <w:rsid w:val="00584D4E"/>
    <w:rsid w:val="00584F28"/>
    <w:rsid w:val="00585010"/>
    <w:rsid w:val="005853D9"/>
    <w:rsid w:val="00585612"/>
    <w:rsid w:val="005856ED"/>
    <w:rsid w:val="0058583D"/>
    <w:rsid w:val="00585AD8"/>
    <w:rsid w:val="00585E21"/>
    <w:rsid w:val="00586337"/>
    <w:rsid w:val="0058637E"/>
    <w:rsid w:val="00586563"/>
    <w:rsid w:val="00586661"/>
    <w:rsid w:val="005868D3"/>
    <w:rsid w:val="00586A02"/>
    <w:rsid w:val="00586A75"/>
    <w:rsid w:val="00586CD1"/>
    <w:rsid w:val="00586DD5"/>
    <w:rsid w:val="00586F5F"/>
    <w:rsid w:val="00587087"/>
    <w:rsid w:val="005871DC"/>
    <w:rsid w:val="00587213"/>
    <w:rsid w:val="00587358"/>
    <w:rsid w:val="00587552"/>
    <w:rsid w:val="00587707"/>
    <w:rsid w:val="00587723"/>
    <w:rsid w:val="00587862"/>
    <w:rsid w:val="00587897"/>
    <w:rsid w:val="00587BF0"/>
    <w:rsid w:val="00587C47"/>
    <w:rsid w:val="00587C9A"/>
    <w:rsid w:val="00587D9F"/>
    <w:rsid w:val="00587DEA"/>
    <w:rsid w:val="00590100"/>
    <w:rsid w:val="00590367"/>
    <w:rsid w:val="005906A2"/>
    <w:rsid w:val="005906C1"/>
    <w:rsid w:val="005909C7"/>
    <w:rsid w:val="00590B08"/>
    <w:rsid w:val="005911D7"/>
    <w:rsid w:val="00591351"/>
    <w:rsid w:val="0059145A"/>
    <w:rsid w:val="0059154F"/>
    <w:rsid w:val="005915EA"/>
    <w:rsid w:val="00591698"/>
    <w:rsid w:val="005918A9"/>
    <w:rsid w:val="00591AF9"/>
    <w:rsid w:val="00591B6D"/>
    <w:rsid w:val="00591F47"/>
    <w:rsid w:val="00592170"/>
    <w:rsid w:val="00592930"/>
    <w:rsid w:val="00592C7B"/>
    <w:rsid w:val="00592CA3"/>
    <w:rsid w:val="00592CE1"/>
    <w:rsid w:val="00592CF8"/>
    <w:rsid w:val="00592DD0"/>
    <w:rsid w:val="00592EDE"/>
    <w:rsid w:val="00592F25"/>
    <w:rsid w:val="00593000"/>
    <w:rsid w:val="00593122"/>
    <w:rsid w:val="00593176"/>
    <w:rsid w:val="005931EF"/>
    <w:rsid w:val="00593315"/>
    <w:rsid w:val="0059342C"/>
    <w:rsid w:val="0059352E"/>
    <w:rsid w:val="0059367D"/>
    <w:rsid w:val="005936AA"/>
    <w:rsid w:val="00593810"/>
    <w:rsid w:val="005939FC"/>
    <w:rsid w:val="00593A1C"/>
    <w:rsid w:val="00593CFC"/>
    <w:rsid w:val="00593DC2"/>
    <w:rsid w:val="00593F36"/>
    <w:rsid w:val="00594260"/>
    <w:rsid w:val="0059427A"/>
    <w:rsid w:val="00594452"/>
    <w:rsid w:val="0059446D"/>
    <w:rsid w:val="005945B5"/>
    <w:rsid w:val="00594667"/>
    <w:rsid w:val="0059473C"/>
    <w:rsid w:val="005948D3"/>
    <w:rsid w:val="00594B77"/>
    <w:rsid w:val="00594C95"/>
    <w:rsid w:val="00594CE2"/>
    <w:rsid w:val="00594D07"/>
    <w:rsid w:val="00595190"/>
    <w:rsid w:val="005953DD"/>
    <w:rsid w:val="0059549D"/>
    <w:rsid w:val="005955AD"/>
    <w:rsid w:val="0059570C"/>
    <w:rsid w:val="00595B32"/>
    <w:rsid w:val="00595C4C"/>
    <w:rsid w:val="00595D0D"/>
    <w:rsid w:val="00595E1A"/>
    <w:rsid w:val="00596308"/>
    <w:rsid w:val="0059638D"/>
    <w:rsid w:val="005964D7"/>
    <w:rsid w:val="005964E8"/>
    <w:rsid w:val="005965F3"/>
    <w:rsid w:val="00596811"/>
    <w:rsid w:val="005968AD"/>
    <w:rsid w:val="0059698F"/>
    <w:rsid w:val="00596A36"/>
    <w:rsid w:val="005972CF"/>
    <w:rsid w:val="0059746E"/>
    <w:rsid w:val="0059758F"/>
    <w:rsid w:val="005977CE"/>
    <w:rsid w:val="005979B8"/>
    <w:rsid w:val="00597A36"/>
    <w:rsid w:val="00597B43"/>
    <w:rsid w:val="00597B4F"/>
    <w:rsid w:val="00597B98"/>
    <w:rsid w:val="00597DFA"/>
    <w:rsid w:val="005A01E1"/>
    <w:rsid w:val="005A0287"/>
    <w:rsid w:val="005A02A8"/>
    <w:rsid w:val="005A02B2"/>
    <w:rsid w:val="005A05FE"/>
    <w:rsid w:val="005A07DD"/>
    <w:rsid w:val="005A08F1"/>
    <w:rsid w:val="005A096D"/>
    <w:rsid w:val="005A0A68"/>
    <w:rsid w:val="005A0C66"/>
    <w:rsid w:val="005A0C7B"/>
    <w:rsid w:val="005A0D4B"/>
    <w:rsid w:val="005A0DFB"/>
    <w:rsid w:val="005A10A5"/>
    <w:rsid w:val="005A1264"/>
    <w:rsid w:val="005A132A"/>
    <w:rsid w:val="005A14A7"/>
    <w:rsid w:val="005A1790"/>
    <w:rsid w:val="005A1806"/>
    <w:rsid w:val="005A1959"/>
    <w:rsid w:val="005A19EA"/>
    <w:rsid w:val="005A19EC"/>
    <w:rsid w:val="005A1D49"/>
    <w:rsid w:val="005A1F18"/>
    <w:rsid w:val="005A1F35"/>
    <w:rsid w:val="005A1F5D"/>
    <w:rsid w:val="005A2109"/>
    <w:rsid w:val="005A2157"/>
    <w:rsid w:val="005A22BE"/>
    <w:rsid w:val="005A2653"/>
    <w:rsid w:val="005A2691"/>
    <w:rsid w:val="005A26A5"/>
    <w:rsid w:val="005A2723"/>
    <w:rsid w:val="005A2885"/>
    <w:rsid w:val="005A2913"/>
    <w:rsid w:val="005A2C0B"/>
    <w:rsid w:val="005A2CCA"/>
    <w:rsid w:val="005A3098"/>
    <w:rsid w:val="005A34EA"/>
    <w:rsid w:val="005A356F"/>
    <w:rsid w:val="005A36A0"/>
    <w:rsid w:val="005A36F2"/>
    <w:rsid w:val="005A3993"/>
    <w:rsid w:val="005A39B2"/>
    <w:rsid w:val="005A3D02"/>
    <w:rsid w:val="005A3F25"/>
    <w:rsid w:val="005A40AF"/>
    <w:rsid w:val="005A4720"/>
    <w:rsid w:val="005A48F2"/>
    <w:rsid w:val="005A4A0D"/>
    <w:rsid w:val="005A4BA1"/>
    <w:rsid w:val="005A4C04"/>
    <w:rsid w:val="005A4D19"/>
    <w:rsid w:val="005A4EA3"/>
    <w:rsid w:val="005A4F5F"/>
    <w:rsid w:val="005A56AE"/>
    <w:rsid w:val="005A5A57"/>
    <w:rsid w:val="005A5BA2"/>
    <w:rsid w:val="005A60D6"/>
    <w:rsid w:val="005A6252"/>
    <w:rsid w:val="005A64FA"/>
    <w:rsid w:val="005A6696"/>
    <w:rsid w:val="005A6838"/>
    <w:rsid w:val="005A696B"/>
    <w:rsid w:val="005A6A30"/>
    <w:rsid w:val="005A6A83"/>
    <w:rsid w:val="005A6B11"/>
    <w:rsid w:val="005A6C3F"/>
    <w:rsid w:val="005A6E9A"/>
    <w:rsid w:val="005A6FDD"/>
    <w:rsid w:val="005A73B3"/>
    <w:rsid w:val="005A7439"/>
    <w:rsid w:val="005A77C4"/>
    <w:rsid w:val="005B00C3"/>
    <w:rsid w:val="005B0288"/>
    <w:rsid w:val="005B047B"/>
    <w:rsid w:val="005B04BD"/>
    <w:rsid w:val="005B04E8"/>
    <w:rsid w:val="005B0636"/>
    <w:rsid w:val="005B06A9"/>
    <w:rsid w:val="005B09AA"/>
    <w:rsid w:val="005B0A17"/>
    <w:rsid w:val="005B0A8D"/>
    <w:rsid w:val="005B0AE2"/>
    <w:rsid w:val="005B0B1A"/>
    <w:rsid w:val="005B0B1D"/>
    <w:rsid w:val="005B0DA8"/>
    <w:rsid w:val="005B0DE3"/>
    <w:rsid w:val="005B0EBB"/>
    <w:rsid w:val="005B0ED8"/>
    <w:rsid w:val="005B118D"/>
    <w:rsid w:val="005B1246"/>
    <w:rsid w:val="005B19A1"/>
    <w:rsid w:val="005B1C64"/>
    <w:rsid w:val="005B1D0F"/>
    <w:rsid w:val="005B1D4A"/>
    <w:rsid w:val="005B1DDF"/>
    <w:rsid w:val="005B2118"/>
    <w:rsid w:val="005B24E1"/>
    <w:rsid w:val="005B25DF"/>
    <w:rsid w:val="005B2739"/>
    <w:rsid w:val="005B27CC"/>
    <w:rsid w:val="005B3067"/>
    <w:rsid w:val="005B31B6"/>
    <w:rsid w:val="005B32D0"/>
    <w:rsid w:val="005B32D6"/>
    <w:rsid w:val="005B34DD"/>
    <w:rsid w:val="005B38AC"/>
    <w:rsid w:val="005B39C6"/>
    <w:rsid w:val="005B3E6C"/>
    <w:rsid w:val="005B41A8"/>
    <w:rsid w:val="005B45E0"/>
    <w:rsid w:val="005B4930"/>
    <w:rsid w:val="005B4D23"/>
    <w:rsid w:val="005B4E9E"/>
    <w:rsid w:val="005B4F2C"/>
    <w:rsid w:val="005B500F"/>
    <w:rsid w:val="005B54E4"/>
    <w:rsid w:val="005B55A3"/>
    <w:rsid w:val="005B568B"/>
    <w:rsid w:val="005B56BE"/>
    <w:rsid w:val="005B56D5"/>
    <w:rsid w:val="005B579E"/>
    <w:rsid w:val="005B587A"/>
    <w:rsid w:val="005B5A5B"/>
    <w:rsid w:val="005B5AB1"/>
    <w:rsid w:val="005B5BA2"/>
    <w:rsid w:val="005B5CA3"/>
    <w:rsid w:val="005B608D"/>
    <w:rsid w:val="005B6112"/>
    <w:rsid w:val="005B669E"/>
    <w:rsid w:val="005B6789"/>
    <w:rsid w:val="005B6F36"/>
    <w:rsid w:val="005B6FE0"/>
    <w:rsid w:val="005B7169"/>
    <w:rsid w:val="005B741F"/>
    <w:rsid w:val="005B7515"/>
    <w:rsid w:val="005B7632"/>
    <w:rsid w:val="005B77B3"/>
    <w:rsid w:val="005B78D0"/>
    <w:rsid w:val="005B7958"/>
    <w:rsid w:val="005B7AE2"/>
    <w:rsid w:val="005B7C3C"/>
    <w:rsid w:val="005B7F29"/>
    <w:rsid w:val="005B7F41"/>
    <w:rsid w:val="005C032F"/>
    <w:rsid w:val="005C035F"/>
    <w:rsid w:val="005C0406"/>
    <w:rsid w:val="005C0775"/>
    <w:rsid w:val="005C07D0"/>
    <w:rsid w:val="005C0960"/>
    <w:rsid w:val="005C0AB6"/>
    <w:rsid w:val="005C0AFA"/>
    <w:rsid w:val="005C0B18"/>
    <w:rsid w:val="005C0C14"/>
    <w:rsid w:val="005C0C17"/>
    <w:rsid w:val="005C0CAE"/>
    <w:rsid w:val="005C0EF1"/>
    <w:rsid w:val="005C10F8"/>
    <w:rsid w:val="005C111F"/>
    <w:rsid w:val="005C1279"/>
    <w:rsid w:val="005C14EA"/>
    <w:rsid w:val="005C17EF"/>
    <w:rsid w:val="005C18A8"/>
    <w:rsid w:val="005C192B"/>
    <w:rsid w:val="005C19AF"/>
    <w:rsid w:val="005C19C4"/>
    <w:rsid w:val="005C1BC8"/>
    <w:rsid w:val="005C1C14"/>
    <w:rsid w:val="005C1C2F"/>
    <w:rsid w:val="005C1C6D"/>
    <w:rsid w:val="005C1F64"/>
    <w:rsid w:val="005C1FE9"/>
    <w:rsid w:val="005C2171"/>
    <w:rsid w:val="005C227F"/>
    <w:rsid w:val="005C2553"/>
    <w:rsid w:val="005C25A1"/>
    <w:rsid w:val="005C25A6"/>
    <w:rsid w:val="005C25AF"/>
    <w:rsid w:val="005C2693"/>
    <w:rsid w:val="005C2807"/>
    <w:rsid w:val="005C29C0"/>
    <w:rsid w:val="005C2C9A"/>
    <w:rsid w:val="005C2D18"/>
    <w:rsid w:val="005C2D1E"/>
    <w:rsid w:val="005C2EEE"/>
    <w:rsid w:val="005C310D"/>
    <w:rsid w:val="005C3112"/>
    <w:rsid w:val="005C3336"/>
    <w:rsid w:val="005C3340"/>
    <w:rsid w:val="005C3405"/>
    <w:rsid w:val="005C3622"/>
    <w:rsid w:val="005C3662"/>
    <w:rsid w:val="005C3B0A"/>
    <w:rsid w:val="005C3BD2"/>
    <w:rsid w:val="005C3C71"/>
    <w:rsid w:val="005C40C5"/>
    <w:rsid w:val="005C4334"/>
    <w:rsid w:val="005C43F3"/>
    <w:rsid w:val="005C447C"/>
    <w:rsid w:val="005C44A5"/>
    <w:rsid w:val="005C44AF"/>
    <w:rsid w:val="005C468D"/>
    <w:rsid w:val="005C4841"/>
    <w:rsid w:val="005C50A1"/>
    <w:rsid w:val="005C50DA"/>
    <w:rsid w:val="005C52DA"/>
    <w:rsid w:val="005C537C"/>
    <w:rsid w:val="005C5391"/>
    <w:rsid w:val="005C556A"/>
    <w:rsid w:val="005C5683"/>
    <w:rsid w:val="005C56BB"/>
    <w:rsid w:val="005C57A5"/>
    <w:rsid w:val="005C5AB4"/>
    <w:rsid w:val="005C5AB7"/>
    <w:rsid w:val="005C5D75"/>
    <w:rsid w:val="005C6429"/>
    <w:rsid w:val="005C6463"/>
    <w:rsid w:val="005C6492"/>
    <w:rsid w:val="005C66D5"/>
    <w:rsid w:val="005C6A91"/>
    <w:rsid w:val="005C6D39"/>
    <w:rsid w:val="005C7162"/>
    <w:rsid w:val="005C727D"/>
    <w:rsid w:val="005C73E4"/>
    <w:rsid w:val="005C74C3"/>
    <w:rsid w:val="005C75BF"/>
    <w:rsid w:val="005C77A6"/>
    <w:rsid w:val="005C7A68"/>
    <w:rsid w:val="005C7B0F"/>
    <w:rsid w:val="005C7B20"/>
    <w:rsid w:val="005C7C2F"/>
    <w:rsid w:val="005D027D"/>
    <w:rsid w:val="005D055F"/>
    <w:rsid w:val="005D065A"/>
    <w:rsid w:val="005D07BC"/>
    <w:rsid w:val="005D0904"/>
    <w:rsid w:val="005D0A17"/>
    <w:rsid w:val="005D0B1B"/>
    <w:rsid w:val="005D0B4E"/>
    <w:rsid w:val="005D0F0A"/>
    <w:rsid w:val="005D10E4"/>
    <w:rsid w:val="005D113D"/>
    <w:rsid w:val="005D1157"/>
    <w:rsid w:val="005D11CE"/>
    <w:rsid w:val="005D1686"/>
    <w:rsid w:val="005D186B"/>
    <w:rsid w:val="005D1897"/>
    <w:rsid w:val="005D1C41"/>
    <w:rsid w:val="005D1C89"/>
    <w:rsid w:val="005D1E9F"/>
    <w:rsid w:val="005D1F22"/>
    <w:rsid w:val="005D204F"/>
    <w:rsid w:val="005D2059"/>
    <w:rsid w:val="005D2063"/>
    <w:rsid w:val="005D2576"/>
    <w:rsid w:val="005D2805"/>
    <w:rsid w:val="005D2930"/>
    <w:rsid w:val="005D2996"/>
    <w:rsid w:val="005D2A38"/>
    <w:rsid w:val="005D2C35"/>
    <w:rsid w:val="005D2E8A"/>
    <w:rsid w:val="005D2ECC"/>
    <w:rsid w:val="005D310B"/>
    <w:rsid w:val="005D339F"/>
    <w:rsid w:val="005D3435"/>
    <w:rsid w:val="005D392B"/>
    <w:rsid w:val="005D3E84"/>
    <w:rsid w:val="005D4086"/>
    <w:rsid w:val="005D414C"/>
    <w:rsid w:val="005D41A2"/>
    <w:rsid w:val="005D41E5"/>
    <w:rsid w:val="005D426A"/>
    <w:rsid w:val="005D429F"/>
    <w:rsid w:val="005D439F"/>
    <w:rsid w:val="005D448C"/>
    <w:rsid w:val="005D49AE"/>
    <w:rsid w:val="005D4A83"/>
    <w:rsid w:val="005D4E33"/>
    <w:rsid w:val="005D4E98"/>
    <w:rsid w:val="005D4F08"/>
    <w:rsid w:val="005D505A"/>
    <w:rsid w:val="005D51BE"/>
    <w:rsid w:val="005D52FF"/>
    <w:rsid w:val="005D580E"/>
    <w:rsid w:val="005D5853"/>
    <w:rsid w:val="005D59A0"/>
    <w:rsid w:val="005D5F34"/>
    <w:rsid w:val="005D6151"/>
    <w:rsid w:val="005D622E"/>
    <w:rsid w:val="005D6367"/>
    <w:rsid w:val="005D637B"/>
    <w:rsid w:val="005D660D"/>
    <w:rsid w:val="005D6627"/>
    <w:rsid w:val="005D6640"/>
    <w:rsid w:val="005D66B8"/>
    <w:rsid w:val="005D6760"/>
    <w:rsid w:val="005D6792"/>
    <w:rsid w:val="005D6A7F"/>
    <w:rsid w:val="005D71CF"/>
    <w:rsid w:val="005D7580"/>
    <w:rsid w:val="005D75E5"/>
    <w:rsid w:val="005D7A41"/>
    <w:rsid w:val="005D7C0F"/>
    <w:rsid w:val="005D7CBB"/>
    <w:rsid w:val="005D7F37"/>
    <w:rsid w:val="005E01F0"/>
    <w:rsid w:val="005E0282"/>
    <w:rsid w:val="005E0300"/>
    <w:rsid w:val="005E06A1"/>
    <w:rsid w:val="005E08EE"/>
    <w:rsid w:val="005E0A25"/>
    <w:rsid w:val="005E0BD3"/>
    <w:rsid w:val="005E0DF8"/>
    <w:rsid w:val="005E0DFC"/>
    <w:rsid w:val="005E126F"/>
    <w:rsid w:val="005E1314"/>
    <w:rsid w:val="005E147A"/>
    <w:rsid w:val="005E160A"/>
    <w:rsid w:val="005E16D5"/>
    <w:rsid w:val="005E195A"/>
    <w:rsid w:val="005E1D83"/>
    <w:rsid w:val="005E1DF3"/>
    <w:rsid w:val="005E1E5B"/>
    <w:rsid w:val="005E2042"/>
    <w:rsid w:val="005E207A"/>
    <w:rsid w:val="005E2402"/>
    <w:rsid w:val="005E2409"/>
    <w:rsid w:val="005E252F"/>
    <w:rsid w:val="005E273E"/>
    <w:rsid w:val="005E2EC7"/>
    <w:rsid w:val="005E317D"/>
    <w:rsid w:val="005E3491"/>
    <w:rsid w:val="005E354D"/>
    <w:rsid w:val="005E3578"/>
    <w:rsid w:val="005E384F"/>
    <w:rsid w:val="005E3948"/>
    <w:rsid w:val="005E39D0"/>
    <w:rsid w:val="005E3AC2"/>
    <w:rsid w:val="005E3C17"/>
    <w:rsid w:val="005E3CCA"/>
    <w:rsid w:val="005E3DB1"/>
    <w:rsid w:val="005E424D"/>
    <w:rsid w:val="005E42D4"/>
    <w:rsid w:val="005E43D0"/>
    <w:rsid w:val="005E47C2"/>
    <w:rsid w:val="005E47DC"/>
    <w:rsid w:val="005E47E2"/>
    <w:rsid w:val="005E4CDC"/>
    <w:rsid w:val="005E4D90"/>
    <w:rsid w:val="005E5078"/>
    <w:rsid w:val="005E5337"/>
    <w:rsid w:val="005E55F1"/>
    <w:rsid w:val="005E5967"/>
    <w:rsid w:val="005E5B8D"/>
    <w:rsid w:val="005E5BD9"/>
    <w:rsid w:val="005E5C43"/>
    <w:rsid w:val="005E5C8F"/>
    <w:rsid w:val="005E60BE"/>
    <w:rsid w:val="005E62F6"/>
    <w:rsid w:val="005E64DA"/>
    <w:rsid w:val="005E676E"/>
    <w:rsid w:val="005E6924"/>
    <w:rsid w:val="005E6A5C"/>
    <w:rsid w:val="005E6A9E"/>
    <w:rsid w:val="005E6B2D"/>
    <w:rsid w:val="005E6BB7"/>
    <w:rsid w:val="005E7007"/>
    <w:rsid w:val="005E71BD"/>
    <w:rsid w:val="005E71D8"/>
    <w:rsid w:val="005E7503"/>
    <w:rsid w:val="005E7590"/>
    <w:rsid w:val="005E765A"/>
    <w:rsid w:val="005E78AC"/>
    <w:rsid w:val="005E7981"/>
    <w:rsid w:val="005E7B0C"/>
    <w:rsid w:val="005E7B79"/>
    <w:rsid w:val="005E7CE3"/>
    <w:rsid w:val="005E7EB4"/>
    <w:rsid w:val="005F00AD"/>
    <w:rsid w:val="005F0283"/>
    <w:rsid w:val="005F03D4"/>
    <w:rsid w:val="005F0486"/>
    <w:rsid w:val="005F08D1"/>
    <w:rsid w:val="005F0BFA"/>
    <w:rsid w:val="005F0C64"/>
    <w:rsid w:val="005F0CDC"/>
    <w:rsid w:val="005F103D"/>
    <w:rsid w:val="005F10D0"/>
    <w:rsid w:val="005F1121"/>
    <w:rsid w:val="005F12D6"/>
    <w:rsid w:val="005F145D"/>
    <w:rsid w:val="005F16C2"/>
    <w:rsid w:val="005F16DF"/>
    <w:rsid w:val="005F174D"/>
    <w:rsid w:val="005F1763"/>
    <w:rsid w:val="005F17DC"/>
    <w:rsid w:val="005F186A"/>
    <w:rsid w:val="005F186B"/>
    <w:rsid w:val="005F18B6"/>
    <w:rsid w:val="005F1B74"/>
    <w:rsid w:val="005F1E74"/>
    <w:rsid w:val="005F2196"/>
    <w:rsid w:val="005F21BB"/>
    <w:rsid w:val="005F2326"/>
    <w:rsid w:val="005F23B1"/>
    <w:rsid w:val="005F2505"/>
    <w:rsid w:val="005F2605"/>
    <w:rsid w:val="005F27F8"/>
    <w:rsid w:val="005F2986"/>
    <w:rsid w:val="005F2ACF"/>
    <w:rsid w:val="005F2CA1"/>
    <w:rsid w:val="005F2D7D"/>
    <w:rsid w:val="005F333F"/>
    <w:rsid w:val="005F3479"/>
    <w:rsid w:val="005F3923"/>
    <w:rsid w:val="005F3BC8"/>
    <w:rsid w:val="005F3F38"/>
    <w:rsid w:val="005F4019"/>
    <w:rsid w:val="005F4176"/>
    <w:rsid w:val="005F41DC"/>
    <w:rsid w:val="005F4B7B"/>
    <w:rsid w:val="005F4BD9"/>
    <w:rsid w:val="005F4EEE"/>
    <w:rsid w:val="005F5125"/>
    <w:rsid w:val="005F51C5"/>
    <w:rsid w:val="005F5415"/>
    <w:rsid w:val="005F5528"/>
    <w:rsid w:val="005F5602"/>
    <w:rsid w:val="005F5635"/>
    <w:rsid w:val="005F5662"/>
    <w:rsid w:val="005F5694"/>
    <w:rsid w:val="005F573B"/>
    <w:rsid w:val="005F5747"/>
    <w:rsid w:val="005F57F9"/>
    <w:rsid w:val="005F58AA"/>
    <w:rsid w:val="005F5920"/>
    <w:rsid w:val="005F59A3"/>
    <w:rsid w:val="005F5A46"/>
    <w:rsid w:val="005F5D9F"/>
    <w:rsid w:val="005F5DBD"/>
    <w:rsid w:val="005F5FB5"/>
    <w:rsid w:val="005F61F2"/>
    <w:rsid w:val="005F6225"/>
    <w:rsid w:val="005F6504"/>
    <w:rsid w:val="005F663D"/>
    <w:rsid w:val="005F66F5"/>
    <w:rsid w:val="005F6737"/>
    <w:rsid w:val="005F6D5B"/>
    <w:rsid w:val="005F6DF6"/>
    <w:rsid w:val="005F6EDC"/>
    <w:rsid w:val="005F7043"/>
    <w:rsid w:val="005F70E9"/>
    <w:rsid w:val="005F73A9"/>
    <w:rsid w:val="005F73ED"/>
    <w:rsid w:val="005F7410"/>
    <w:rsid w:val="005F744C"/>
    <w:rsid w:val="005F74C5"/>
    <w:rsid w:val="005F764A"/>
    <w:rsid w:val="005F76EF"/>
    <w:rsid w:val="005F7777"/>
    <w:rsid w:val="005F783F"/>
    <w:rsid w:val="005F7A07"/>
    <w:rsid w:val="005F7AF0"/>
    <w:rsid w:val="005F7CFA"/>
    <w:rsid w:val="00600236"/>
    <w:rsid w:val="00600279"/>
    <w:rsid w:val="00600399"/>
    <w:rsid w:val="00600690"/>
    <w:rsid w:val="006007E7"/>
    <w:rsid w:val="006007F2"/>
    <w:rsid w:val="0060087C"/>
    <w:rsid w:val="0060087E"/>
    <w:rsid w:val="006009C0"/>
    <w:rsid w:val="00600A96"/>
    <w:rsid w:val="00600B7F"/>
    <w:rsid w:val="00600D03"/>
    <w:rsid w:val="00600DCA"/>
    <w:rsid w:val="00600E07"/>
    <w:rsid w:val="00600FF8"/>
    <w:rsid w:val="0060102E"/>
    <w:rsid w:val="0060109D"/>
    <w:rsid w:val="0060109E"/>
    <w:rsid w:val="00601450"/>
    <w:rsid w:val="006016D3"/>
    <w:rsid w:val="006016EB"/>
    <w:rsid w:val="00601802"/>
    <w:rsid w:val="0060189C"/>
    <w:rsid w:val="00601994"/>
    <w:rsid w:val="006019B3"/>
    <w:rsid w:val="00601C43"/>
    <w:rsid w:val="00601DEE"/>
    <w:rsid w:val="0060206F"/>
    <w:rsid w:val="00602268"/>
    <w:rsid w:val="006025A5"/>
    <w:rsid w:val="006028B1"/>
    <w:rsid w:val="00602BDA"/>
    <w:rsid w:val="00602C00"/>
    <w:rsid w:val="00602F6D"/>
    <w:rsid w:val="0060338A"/>
    <w:rsid w:val="006033E3"/>
    <w:rsid w:val="00603607"/>
    <w:rsid w:val="00603659"/>
    <w:rsid w:val="00604115"/>
    <w:rsid w:val="00604539"/>
    <w:rsid w:val="0060460D"/>
    <w:rsid w:val="00604785"/>
    <w:rsid w:val="0060478B"/>
    <w:rsid w:val="006047F0"/>
    <w:rsid w:val="00604824"/>
    <w:rsid w:val="0060483E"/>
    <w:rsid w:val="00604AEB"/>
    <w:rsid w:val="00604E70"/>
    <w:rsid w:val="00604FE2"/>
    <w:rsid w:val="00605402"/>
    <w:rsid w:val="00605443"/>
    <w:rsid w:val="00605481"/>
    <w:rsid w:val="006056D3"/>
    <w:rsid w:val="00605AF5"/>
    <w:rsid w:val="00605D5B"/>
    <w:rsid w:val="00605D63"/>
    <w:rsid w:val="00606062"/>
    <w:rsid w:val="0060615B"/>
    <w:rsid w:val="00606385"/>
    <w:rsid w:val="006065CA"/>
    <w:rsid w:val="0060667B"/>
    <w:rsid w:val="0060691B"/>
    <w:rsid w:val="00606C91"/>
    <w:rsid w:val="00606D2C"/>
    <w:rsid w:val="00606E95"/>
    <w:rsid w:val="00606F9D"/>
    <w:rsid w:val="006072C4"/>
    <w:rsid w:val="00607657"/>
    <w:rsid w:val="006076FB"/>
    <w:rsid w:val="00607729"/>
    <w:rsid w:val="0060788F"/>
    <w:rsid w:val="00607AA7"/>
    <w:rsid w:val="00607BAE"/>
    <w:rsid w:val="00607C78"/>
    <w:rsid w:val="00607CC7"/>
    <w:rsid w:val="00607CEE"/>
    <w:rsid w:val="00607E54"/>
    <w:rsid w:val="006100BA"/>
    <w:rsid w:val="006101A2"/>
    <w:rsid w:val="00610870"/>
    <w:rsid w:val="0061093E"/>
    <w:rsid w:val="00610970"/>
    <w:rsid w:val="00610BE2"/>
    <w:rsid w:val="00610DB4"/>
    <w:rsid w:val="00610F14"/>
    <w:rsid w:val="00611053"/>
    <w:rsid w:val="00611319"/>
    <w:rsid w:val="006113EC"/>
    <w:rsid w:val="006114C6"/>
    <w:rsid w:val="006114D9"/>
    <w:rsid w:val="00611561"/>
    <w:rsid w:val="0061158F"/>
    <w:rsid w:val="006116FF"/>
    <w:rsid w:val="0061187E"/>
    <w:rsid w:val="00611C09"/>
    <w:rsid w:val="00611EEF"/>
    <w:rsid w:val="00612042"/>
    <w:rsid w:val="00612076"/>
    <w:rsid w:val="006120D2"/>
    <w:rsid w:val="00612618"/>
    <w:rsid w:val="00612852"/>
    <w:rsid w:val="00612FE3"/>
    <w:rsid w:val="00612FF0"/>
    <w:rsid w:val="0061306C"/>
    <w:rsid w:val="006130D2"/>
    <w:rsid w:val="00613337"/>
    <w:rsid w:val="006133B6"/>
    <w:rsid w:val="00613452"/>
    <w:rsid w:val="006135EC"/>
    <w:rsid w:val="00613821"/>
    <w:rsid w:val="0061395F"/>
    <w:rsid w:val="0061397F"/>
    <w:rsid w:val="006139C1"/>
    <w:rsid w:val="00613AA4"/>
    <w:rsid w:val="00613AE1"/>
    <w:rsid w:val="00613CB4"/>
    <w:rsid w:val="00614100"/>
    <w:rsid w:val="0061419C"/>
    <w:rsid w:val="006141E6"/>
    <w:rsid w:val="00614646"/>
    <w:rsid w:val="00614679"/>
    <w:rsid w:val="006146AA"/>
    <w:rsid w:val="00614969"/>
    <w:rsid w:val="006149F6"/>
    <w:rsid w:val="006149F8"/>
    <w:rsid w:val="00614C27"/>
    <w:rsid w:val="00614C46"/>
    <w:rsid w:val="00614DEE"/>
    <w:rsid w:val="0061591F"/>
    <w:rsid w:val="006159BC"/>
    <w:rsid w:val="00615B5C"/>
    <w:rsid w:val="00615BB9"/>
    <w:rsid w:val="00615BC3"/>
    <w:rsid w:val="00615FEE"/>
    <w:rsid w:val="00616457"/>
    <w:rsid w:val="00616664"/>
    <w:rsid w:val="006166B1"/>
    <w:rsid w:val="00616924"/>
    <w:rsid w:val="00616ACF"/>
    <w:rsid w:val="00616D27"/>
    <w:rsid w:val="00616D45"/>
    <w:rsid w:val="0061701F"/>
    <w:rsid w:val="0061713C"/>
    <w:rsid w:val="00617D2E"/>
    <w:rsid w:val="00617D9D"/>
    <w:rsid w:val="00617E80"/>
    <w:rsid w:val="00617FD4"/>
    <w:rsid w:val="0062007D"/>
    <w:rsid w:val="00620137"/>
    <w:rsid w:val="00620280"/>
    <w:rsid w:val="006205E0"/>
    <w:rsid w:val="00620735"/>
    <w:rsid w:val="0062076B"/>
    <w:rsid w:val="00620786"/>
    <w:rsid w:val="00620949"/>
    <w:rsid w:val="00620B0C"/>
    <w:rsid w:val="00620B5F"/>
    <w:rsid w:val="00620D64"/>
    <w:rsid w:val="00620E00"/>
    <w:rsid w:val="00621B0C"/>
    <w:rsid w:val="00621B5D"/>
    <w:rsid w:val="00621C8A"/>
    <w:rsid w:val="00621E3F"/>
    <w:rsid w:val="00621E57"/>
    <w:rsid w:val="00622773"/>
    <w:rsid w:val="006228BD"/>
    <w:rsid w:val="00622A5F"/>
    <w:rsid w:val="00622B1D"/>
    <w:rsid w:val="00622B8A"/>
    <w:rsid w:val="00622C73"/>
    <w:rsid w:val="00622D21"/>
    <w:rsid w:val="00622DF9"/>
    <w:rsid w:val="00622E1B"/>
    <w:rsid w:val="006230B6"/>
    <w:rsid w:val="006232A1"/>
    <w:rsid w:val="00623305"/>
    <w:rsid w:val="0062339C"/>
    <w:rsid w:val="006234FC"/>
    <w:rsid w:val="006237C0"/>
    <w:rsid w:val="00623803"/>
    <w:rsid w:val="006239A3"/>
    <w:rsid w:val="00623AE8"/>
    <w:rsid w:val="00623B2B"/>
    <w:rsid w:val="00623B5B"/>
    <w:rsid w:val="00623B90"/>
    <w:rsid w:val="00623CA9"/>
    <w:rsid w:val="00623E9C"/>
    <w:rsid w:val="006240F1"/>
    <w:rsid w:val="006242DF"/>
    <w:rsid w:val="0062439F"/>
    <w:rsid w:val="006243D7"/>
    <w:rsid w:val="006244D3"/>
    <w:rsid w:val="0062450A"/>
    <w:rsid w:val="006247FB"/>
    <w:rsid w:val="006248CF"/>
    <w:rsid w:val="00624C44"/>
    <w:rsid w:val="00624E8B"/>
    <w:rsid w:val="006252E3"/>
    <w:rsid w:val="00625550"/>
    <w:rsid w:val="00625782"/>
    <w:rsid w:val="00625861"/>
    <w:rsid w:val="00625973"/>
    <w:rsid w:val="00625BB4"/>
    <w:rsid w:val="00625CF4"/>
    <w:rsid w:val="0062600B"/>
    <w:rsid w:val="00626050"/>
    <w:rsid w:val="0062675C"/>
    <w:rsid w:val="006268C3"/>
    <w:rsid w:val="00626A33"/>
    <w:rsid w:val="00626A46"/>
    <w:rsid w:val="00626B8A"/>
    <w:rsid w:val="00626DD0"/>
    <w:rsid w:val="00626E98"/>
    <w:rsid w:val="006270E0"/>
    <w:rsid w:val="006273EA"/>
    <w:rsid w:val="0062779C"/>
    <w:rsid w:val="006278FA"/>
    <w:rsid w:val="00627919"/>
    <w:rsid w:val="0062793A"/>
    <w:rsid w:val="00627B1E"/>
    <w:rsid w:val="00627B96"/>
    <w:rsid w:val="00627E11"/>
    <w:rsid w:val="00627E59"/>
    <w:rsid w:val="00627F22"/>
    <w:rsid w:val="00630419"/>
    <w:rsid w:val="00630634"/>
    <w:rsid w:val="00630862"/>
    <w:rsid w:val="00630965"/>
    <w:rsid w:val="0063096C"/>
    <w:rsid w:val="00630A0A"/>
    <w:rsid w:val="00630AD4"/>
    <w:rsid w:val="00630BBE"/>
    <w:rsid w:val="00630E0A"/>
    <w:rsid w:val="00630E0C"/>
    <w:rsid w:val="00631082"/>
    <w:rsid w:val="00631110"/>
    <w:rsid w:val="006313C6"/>
    <w:rsid w:val="00631416"/>
    <w:rsid w:val="006315F5"/>
    <w:rsid w:val="006316F4"/>
    <w:rsid w:val="006319CA"/>
    <w:rsid w:val="0063216A"/>
    <w:rsid w:val="00632352"/>
    <w:rsid w:val="00632388"/>
    <w:rsid w:val="00632AAC"/>
    <w:rsid w:val="00632B43"/>
    <w:rsid w:val="00632C88"/>
    <w:rsid w:val="00632CE8"/>
    <w:rsid w:val="00632D55"/>
    <w:rsid w:val="00632F86"/>
    <w:rsid w:val="006335DE"/>
    <w:rsid w:val="0063365A"/>
    <w:rsid w:val="0063383F"/>
    <w:rsid w:val="00633918"/>
    <w:rsid w:val="00633986"/>
    <w:rsid w:val="00633B9B"/>
    <w:rsid w:val="00633C2A"/>
    <w:rsid w:val="00633F02"/>
    <w:rsid w:val="0063402D"/>
    <w:rsid w:val="0063411F"/>
    <w:rsid w:val="00634361"/>
    <w:rsid w:val="00634462"/>
    <w:rsid w:val="00634579"/>
    <w:rsid w:val="006346A2"/>
    <w:rsid w:val="006347D8"/>
    <w:rsid w:val="00634892"/>
    <w:rsid w:val="00634A0B"/>
    <w:rsid w:val="00634AC9"/>
    <w:rsid w:val="00634CA2"/>
    <w:rsid w:val="00634E61"/>
    <w:rsid w:val="00634F76"/>
    <w:rsid w:val="00635040"/>
    <w:rsid w:val="0063545A"/>
    <w:rsid w:val="006357AC"/>
    <w:rsid w:val="0063598C"/>
    <w:rsid w:val="00635B92"/>
    <w:rsid w:val="006362F4"/>
    <w:rsid w:val="0063646F"/>
    <w:rsid w:val="006368A2"/>
    <w:rsid w:val="00636A90"/>
    <w:rsid w:val="00636BDB"/>
    <w:rsid w:val="00636CDB"/>
    <w:rsid w:val="00636D91"/>
    <w:rsid w:val="00636EC2"/>
    <w:rsid w:val="00637048"/>
    <w:rsid w:val="00637173"/>
    <w:rsid w:val="006371F2"/>
    <w:rsid w:val="00637387"/>
    <w:rsid w:val="00637396"/>
    <w:rsid w:val="0063751C"/>
    <w:rsid w:val="006375D3"/>
    <w:rsid w:val="00637733"/>
    <w:rsid w:val="0063782B"/>
    <w:rsid w:val="0063790E"/>
    <w:rsid w:val="00637C78"/>
    <w:rsid w:val="00637FB5"/>
    <w:rsid w:val="006400B0"/>
    <w:rsid w:val="00640132"/>
    <w:rsid w:val="00640167"/>
    <w:rsid w:val="00640594"/>
    <w:rsid w:val="00640826"/>
    <w:rsid w:val="00640A5B"/>
    <w:rsid w:val="00640DE7"/>
    <w:rsid w:val="00640E96"/>
    <w:rsid w:val="00640FBA"/>
    <w:rsid w:val="00641174"/>
    <w:rsid w:val="006413CB"/>
    <w:rsid w:val="00641401"/>
    <w:rsid w:val="00641471"/>
    <w:rsid w:val="006415AC"/>
    <w:rsid w:val="006419EC"/>
    <w:rsid w:val="00641A62"/>
    <w:rsid w:val="00641E11"/>
    <w:rsid w:val="00641E19"/>
    <w:rsid w:val="006420D9"/>
    <w:rsid w:val="006421E1"/>
    <w:rsid w:val="006421EE"/>
    <w:rsid w:val="00642353"/>
    <w:rsid w:val="00642382"/>
    <w:rsid w:val="006429DD"/>
    <w:rsid w:val="00642CA6"/>
    <w:rsid w:val="00642EA7"/>
    <w:rsid w:val="0064304E"/>
    <w:rsid w:val="006430A2"/>
    <w:rsid w:val="0064320A"/>
    <w:rsid w:val="006433DE"/>
    <w:rsid w:val="00643428"/>
    <w:rsid w:val="006434A4"/>
    <w:rsid w:val="00643605"/>
    <w:rsid w:val="0064368B"/>
    <w:rsid w:val="00643782"/>
    <w:rsid w:val="00643798"/>
    <w:rsid w:val="00643910"/>
    <w:rsid w:val="00643D59"/>
    <w:rsid w:val="00643DD9"/>
    <w:rsid w:val="00643F57"/>
    <w:rsid w:val="006442F6"/>
    <w:rsid w:val="006442FD"/>
    <w:rsid w:val="006444CB"/>
    <w:rsid w:val="006448CE"/>
    <w:rsid w:val="00644930"/>
    <w:rsid w:val="0064499E"/>
    <w:rsid w:val="00644BDE"/>
    <w:rsid w:val="00644E43"/>
    <w:rsid w:val="00644EEF"/>
    <w:rsid w:val="0064516F"/>
    <w:rsid w:val="00645192"/>
    <w:rsid w:val="006455E9"/>
    <w:rsid w:val="006456D0"/>
    <w:rsid w:val="0064572E"/>
    <w:rsid w:val="006458B3"/>
    <w:rsid w:val="00645E11"/>
    <w:rsid w:val="00645ECF"/>
    <w:rsid w:val="00645FCA"/>
    <w:rsid w:val="00645FF5"/>
    <w:rsid w:val="0064617B"/>
    <w:rsid w:val="006461CC"/>
    <w:rsid w:val="006461DD"/>
    <w:rsid w:val="006462EC"/>
    <w:rsid w:val="006467C5"/>
    <w:rsid w:val="006467D9"/>
    <w:rsid w:val="006467EF"/>
    <w:rsid w:val="00646875"/>
    <w:rsid w:val="006468D5"/>
    <w:rsid w:val="00646AFB"/>
    <w:rsid w:val="00646C67"/>
    <w:rsid w:val="00646E38"/>
    <w:rsid w:val="00646E50"/>
    <w:rsid w:val="00646ED2"/>
    <w:rsid w:val="00646F78"/>
    <w:rsid w:val="00646FF2"/>
    <w:rsid w:val="0064704C"/>
    <w:rsid w:val="0064758E"/>
    <w:rsid w:val="0064758F"/>
    <w:rsid w:val="00647620"/>
    <w:rsid w:val="00647A10"/>
    <w:rsid w:val="00647C10"/>
    <w:rsid w:val="00647C85"/>
    <w:rsid w:val="00647F13"/>
    <w:rsid w:val="00650185"/>
    <w:rsid w:val="00650219"/>
    <w:rsid w:val="00650826"/>
    <w:rsid w:val="00650901"/>
    <w:rsid w:val="00650D0F"/>
    <w:rsid w:val="00650FAE"/>
    <w:rsid w:val="00651322"/>
    <w:rsid w:val="006513C1"/>
    <w:rsid w:val="006514E5"/>
    <w:rsid w:val="006514FE"/>
    <w:rsid w:val="0065169B"/>
    <w:rsid w:val="0065185D"/>
    <w:rsid w:val="006518A1"/>
    <w:rsid w:val="00651A5B"/>
    <w:rsid w:val="00651AF3"/>
    <w:rsid w:val="00651DA3"/>
    <w:rsid w:val="00651DE6"/>
    <w:rsid w:val="00651F5C"/>
    <w:rsid w:val="006520BC"/>
    <w:rsid w:val="00652287"/>
    <w:rsid w:val="00652428"/>
    <w:rsid w:val="00652616"/>
    <w:rsid w:val="006526D0"/>
    <w:rsid w:val="006526EC"/>
    <w:rsid w:val="006526FA"/>
    <w:rsid w:val="00652746"/>
    <w:rsid w:val="006527D3"/>
    <w:rsid w:val="0065292A"/>
    <w:rsid w:val="00652BF3"/>
    <w:rsid w:val="00652F98"/>
    <w:rsid w:val="00652F9D"/>
    <w:rsid w:val="006530A7"/>
    <w:rsid w:val="00653119"/>
    <w:rsid w:val="0065355A"/>
    <w:rsid w:val="00653572"/>
    <w:rsid w:val="0065358B"/>
    <w:rsid w:val="0065362B"/>
    <w:rsid w:val="006537E9"/>
    <w:rsid w:val="006539A4"/>
    <w:rsid w:val="00653B70"/>
    <w:rsid w:val="00653EEC"/>
    <w:rsid w:val="00654171"/>
    <w:rsid w:val="006542C8"/>
    <w:rsid w:val="00654523"/>
    <w:rsid w:val="00654574"/>
    <w:rsid w:val="006546C2"/>
    <w:rsid w:val="006546EA"/>
    <w:rsid w:val="00654C26"/>
    <w:rsid w:val="00654F95"/>
    <w:rsid w:val="00655488"/>
    <w:rsid w:val="0065559C"/>
    <w:rsid w:val="0065582A"/>
    <w:rsid w:val="006558ED"/>
    <w:rsid w:val="006559A1"/>
    <w:rsid w:val="00655A05"/>
    <w:rsid w:val="00655D2C"/>
    <w:rsid w:val="00655D44"/>
    <w:rsid w:val="00655D81"/>
    <w:rsid w:val="00655DFE"/>
    <w:rsid w:val="00655EC8"/>
    <w:rsid w:val="00655F97"/>
    <w:rsid w:val="00655FDE"/>
    <w:rsid w:val="0065618C"/>
    <w:rsid w:val="00656191"/>
    <w:rsid w:val="00656424"/>
    <w:rsid w:val="00656494"/>
    <w:rsid w:val="00656555"/>
    <w:rsid w:val="00656B3A"/>
    <w:rsid w:val="00656D0C"/>
    <w:rsid w:val="00656F39"/>
    <w:rsid w:val="00656F4A"/>
    <w:rsid w:val="00656F81"/>
    <w:rsid w:val="00656F94"/>
    <w:rsid w:val="0065700A"/>
    <w:rsid w:val="00657154"/>
    <w:rsid w:val="006571C9"/>
    <w:rsid w:val="00657243"/>
    <w:rsid w:val="00657468"/>
    <w:rsid w:val="00657473"/>
    <w:rsid w:val="00657482"/>
    <w:rsid w:val="006574C9"/>
    <w:rsid w:val="0065782C"/>
    <w:rsid w:val="00657917"/>
    <w:rsid w:val="00657A86"/>
    <w:rsid w:val="00657C76"/>
    <w:rsid w:val="0066015A"/>
    <w:rsid w:val="0066027D"/>
    <w:rsid w:val="0066033F"/>
    <w:rsid w:val="00660646"/>
    <w:rsid w:val="006606DB"/>
    <w:rsid w:val="006608F5"/>
    <w:rsid w:val="00660929"/>
    <w:rsid w:val="006609F7"/>
    <w:rsid w:val="00660A90"/>
    <w:rsid w:val="00661014"/>
    <w:rsid w:val="0066104E"/>
    <w:rsid w:val="0066107A"/>
    <w:rsid w:val="0066153D"/>
    <w:rsid w:val="006616BF"/>
    <w:rsid w:val="0066173B"/>
    <w:rsid w:val="006617AC"/>
    <w:rsid w:val="0066187F"/>
    <w:rsid w:val="006619B0"/>
    <w:rsid w:val="00661A3A"/>
    <w:rsid w:val="00661E84"/>
    <w:rsid w:val="00662594"/>
    <w:rsid w:val="0066284A"/>
    <w:rsid w:val="00662A67"/>
    <w:rsid w:val="00662AB7"/>
    <w:rsid w:val="00662B94"/>
    <w:rsid w:val="00663367"/>
    <w:rsid w:val="00663391"/>
    <w:rsid w:val="0066340D"/>
    <w:rsid w:val="0066350F"/>
    <w:rsid w:val="0066377A"/>
    <w:rsid w:val="006637D9"/>
    <w:rsid w:val="00663B61"/>
    <w:rsid w:val="00663CB6"/>
    <w:rsid w:val="00663D5A"/>
    <w:rsid w:val="006640AC"/>
    <w:rsid w:val="0066424B"/>
    <w:rsid w:val="0066426D"/>
    <w:rsid w:val="006642FE"/>
    <w:rsid w:val="006645CA"/>
    <w:rsid w:val="00664910"/>
    <w:rsid w:val="006649FD"/>
    <w:rsid w:val="00664A46"/>
    <w:rsid w:val="00664BAD"/>
    <w:rsid w:val="00664CE4"/>
    <w:rsid w:val="00664E1A"/>
    <w:rsid w:val="00665086"/>
    <w:rsid w:val="006650BF"/>
    <w:rsid w:val="006652F0"/>
    <w:rsid w:val="00665461"/>
    <w:rsid w:val="0066555E"/>
    <w:rsid w:val="00665602"/>
    <w:rsid w:val="006656AC"/>
    <w:rsid w:val="006657F5"/>
    <w:rsid w:val="00665962"/>
    <w:rsid w:val="00665D30"/>
    <w:rsid w:val="00665F72"/>
    <w:rsid w:val="006662ED"/>
    <w:rsid w:val="006664E5"/>
    <w:rsid w:val="00666613"/>
    <w:rsid w:val="0066673F"/>
    <w:rsid w:val="00666975"/>
    <w:rsid w:val="0066698D"/>
    <w:rsid w:val="00666A70"/>
    <w:rsid w:val="00666BB1"/>
    <w:rsid w:val="00666CFF"/>
    <w:rsid w:val="00666D9D"/>
    <w:rsid w:val="00666DDE"/>
    <w:rsid w:val="00666E8E"/>
    <w:rsid w:val="00666FE4"/>
    <w:rsid w:val="006673D3"/>
    <w:rsid w:val="00667548"/>
    <w:rsid w:val="00667718"/>
    <w:rsid w:val="006677A9"/>
    <w:rsid w:val="0066782C"/>
    <w:rsid w:val="0066788B"/>
    <w:rsid w:val="006678A8"/>
    <w:rsid w:val="006678C6"/>
    <w:rsid w:val="00667F91"/>
    <w:rsid w:val="0067009B"/>
    <w:rsid w:val="00670127"/>
    <w:rsid w:val="0067032A"/>
    <w:rsid w:val="0067035B"/>
    <w:rsid w:val="006703F6"/>
    <w:rsid w:val="006705FB"/>
    <w:rsid w:val="00670645"/>
    <w:rsid w:val="006709BD"/>
    <w:rsid w:val="00670A47"/>
    <w:rsid w:val="00670C2B"/>
    <w:rsid w:val="00670D5D"/>
    <w:rsid w:val="00671027"/>
    <w:rsid w:val="00671056"/>
    <w:rsid w:val="00671646"/>
    <w:rsid w:val="0067199B"/>
    <w:rsid w:val="00671AAA"/>
    <w:rsid w:val="00671B1D"/>
    <w:rsid w:val="00671B86"/>
    <w:rsid w:val="00671B9B"/>
    <w:rsid w:val="00671CB2"/>
    <w:rsid w:val="00671D8E"/>
    <w:rsid w:val="00671EFA"/>
    <w:rsid w:val="00671F42"/>
    <w:rsid w:val="00672001"/>
    <w:rsid w:val="006720CD"/>
    <w:rsid w:val="00672355"/>
    <w:rsid w:val="006724DF"/>
    <w:rsid w:val="00672785"/>
    <w:rsid w:val="006727CC"/>
    <w:rsid w:val="0067290D"/>
    <w:rsid w:val="006729C3"/>
    <w:rsid w:val="00672A96"/>
    <w:rsid w:val="00672C21"/>
    <w:rsid w:val="00672D2E"/>
    <w:rsid w:val="006731DD"/>
    <w:rsid w:val="0067338C"/>
    <w:rsid w:val="00673425"/>
    <w:rsid w:val="006735BA"/>
    <w:rsid w:val="00673703"/>
    <w:rsid w:val="0067388D"/>
    <w:rsid w:val="0067397F"/>
    <w:rsid w:val="00673A6F"/>
    <w:rsid w:val="00673AB7"/>
    <w:rsid w:val="00673AE8"/>
    <w:rsid w:val="00673BBA"/>
    <w:rsid w:val="00673C78"/>
    <w:rsid w:val="00673DBE"/>
    <w:rsid w:val="0067427E"/>
    <w:rsid w:val="00674315"/>
    <w:rsid w:val="0067440C"/>
    <w:rsid w:val="0067453B"/>
    <w:rsid w:val="0067481D"/>
    <w:rsid w:val="006749CC"/>
    <w:rsid w:val="00674A1B"/>
    <w:rsid w:val="00674CF3"/>
    <w:rsid w:val="006750FC"/>
    <w:rsid w:val="00676027"/>
    <w:rsid w:val="00676430"/>
    <w:rsid w:val="006764B2"/>
    <w:rsid w:val="0067650A"/>
    <w:rsid w:val="00676737"/>
    <w:rsid w:val="006768AD"/>
    <w:rsid w:val="00676CF6"/>
    <w:rsid w:val="00676EF8"/>
    <w:rsid w:val="0067704E"/>
    <w:rsid w:val="006776A8"/>
    <w:rsid w:val="00677824"/>
    <w:rsid w:val="006778E5"/>
    <w:rsid w:val="00677B00"/>
    <w:rsid w:val="00677B1D"/>
    <w:rsid w:val="00677BD8"/>
    <w:rsid w:val="00677C9B"/>
    <w:rsid w:val="00677D5A"/>
    <w:rsid w:val="00677F12"/>
    <w:rsid w:val="006802A6"/>
    <w:rsid w:val="006806E9"/>
    <w:rsid w:val="00680858"/>
    <w:rsid w:val="00680958"/>
    <w:rsid w:val="00680990"/>
    <w:rsid w:val="006809BE"/>
    <w:rsid w:val="00680B29"/>
    <w:rsid w:val="00680B7A"/>
    <w:rsid w:val="00680B9D"/>
    <w:rsid w:val="00681187"/>
    <w:rsid w:val="0068119F"/>
    <w:rsid w:val="006813DA"/>
    <w:rsid w:val="0068151F"/>
    <w:rsid w:val="00681995"/>
    <w:rsid w:val="006819EA"/>
    <w:rsid w:val="00681AFD"/>
    <w:rsid w:val="00681EFF"/>
    <w:rsid w:val="00681F9F"/>
    <w:rsid w:val="0068226B"/>
    <w:rsid w:val="006822B0"/>
    <w:rsid w:val="00682352"/>
    <w:rsid w:val="006823C2"/>
    <w:rsid w:val="00682584"/>
    <w:rsid w:val="006825F4"/>
    <w:rsid w:val="006826DB"/>
    <w:rsid w:val="006826FB"/>
    <w:rsid w:val="0068270E"/>
    <w:rsid w:val="00682B84"/>
    <w:rsid w:val="00682E5C"/>
    <w:rsid w:val="0068313A"/>
    <w:rsid w:val="00683583"/>
    <w:rsid w:val="00683623"/>
    <w:rsid w:val="006837CB"/>
    <w:rsid w:val="0068381A"/>
    <w:rsid w:val="00683FF6"/>
    <w:rsid w:val="0068407B"/>
    <w:rsid w:val="006841AB"/>
    <w:rsid w:val="006842BD"/>
    <w:rsid w:val="00684499"/>
    <w:rsid w:val="00684560"/>
    <w:rsid w:val="006846E9"/>
    <w:rsid w:val="006847A6"/>
    <w:rsid w:val="00684974"/>
    <w:rsid w:val="0068498A"/>
    <w:rsid w:val="00684ECD"/>
    <w:rsid w:val="00685336"/>
    <w:rsid w:val="00685404"/>
    <w:rsid w:val="00685415"/>
    <w:rsid w:val="00685545"/>
    <w:rsid w:val="00685609"/>
    <w:rsid w:val="006857A3"/>
    <w:rsid w:val="00685B85"/>
    <w:rsid w:val="006860A1"/>
    <w:rsid w:val="00686166"/>
    <w:rsid w:val="00686292"/>
    <w:rsid w:val="006863F6"/>
    <w:rsid w:val="00686408"/>
    <w:rsid w:val="00686540"/>
    <w:rsid w:val="0068663D"/>
    <w:rsid w:val="00686739"/>
    <w:rsid w:val="00686BD0"/>
    <w:rsid w:val="00686C55"/>
    <w:rsid w:val="00686E42"/>
    <w:rsid w:val="00686ECC"/>
    <w:rsid w:val="00687054"/>
    <w:rsid w:val="006875F5"/>
    <w:rsid w:val="00687D7C"/>
    <w:rsid w:val="00687E5E"/>
    <w:rsid w:val="0069011B"/>
    <w:rsid w:val="0069035B"/>
    <w:rsid w:val="006903D2"/>
    <w:rsid w:val="0069058E"/>
    <w:rsid w:val="00690685"/>
    <w:rsid w:val="00690835"/>
    <w:rsid w:val="00690A3A"/>
    <w:rsid w:val="00690AA5"/>
    <w:rsid w:val="00690ADE"/>
    <w:rsid w:val="00690E4A"/>
    <w:rsid w:val="006910A8"/>
    <w:rsid w:val="006912B8"/>
    <w:rsid w:val="006915D8"/>
    <w:rsid w:val="00691853"/>
    <w:rsid w:val="006919A3"/>
    <w:rsid w:val="00691D8A"/>
    <w:rsid w:val="00691E02"/>
    <w:rsid w:val="00691F0D"/>
    <w:rsid w:val="006920E1"/>
    <w:rsid w:val="00692231"/>
    <w:rsid w:val="00692F55"/>
    <w:rsid w:val="006930AD"/>
    <w:rsid w:val="0069339C"/>
    <w:rsid w:val="0069386F"/>
    <w:rsid w:val="00693AB4"/>
    <w:rsid w:val="00693B2C"/>
    <w:rsid w:val="0069404E"/>
    <w:rsid w:val="00694257"/>
    <w:rsid w:val="00694336"/>
    <w:rsid w:val="006943A0"/>
    <w:rsid w:val="0069455C"/>
    <w:rsid w:val="00694714"/>
    <w:rsid w:val="0069497B"/>
    <w:rsid w:val="00694E0F"/>
    <w:rsid w:val="00694F52"/>
    <w:rsid w:val="00695286"/>
    <w:rsid w:val="00695340"/>
    <w:rsid w:val="00695653"/>
    <w:rsid w:val="0069576A"/>
    <w:rsid w:val="00695A49"/>
    <w:rsid w:val="00695A9B"/>
    <w:rsid w:val="00695C6F"/>
    <w:rsid w:val="00695E75"/>
    <w:rsid w:val="00695FAB"/>
    <w:rsid w:val="00695FFB"/>
    <w:rsid w:val="00696095"/>
    <w:rsid w:val="006960BC"/>
    <w:rsid w:val="00696278"/>
    <w:rsid w:val="006962C3"/>
    <w:rsid w:val="006964D2"/>
    <w:rsid w:val="00696530"/>
    <w:rsid w:val="006966E0"/>
    <w:rsid w:val="00696730"/>
    <w:rsid w:val="00696895"/>
    <w:rsid w:val="00696A7B"/>
    <w:rsid w:val="00696F33"/>
    <w:rsid w:val="006970C3"/>
    <w:rsid w:val="006975F5"/>
    <w:rsid w:val="0069779E"/>
    <w:rsid w:val="00697870"/>
    <w:rsid w:val="00697D96"/>
    <w:rsid w:val="00697DE4"/>
    <w:rsid w:val="006A0124"/>
    <w:rsid w:val="006A01DE"/>
    <w:rsid w:val="006A0266"/>
    <w:rsid w:val="006A03EF"/>
    <w:rsid w:val="006A0587"/>
    <w:rsid w:val="006A0620"/>
    <w:rsid w:val="006A07FB"/>
    <w:rsid w:val="006A0D3C"/>
    <w:rsid w:val="006A103B"/>
    <w:rsid w:val="006A10EC"/>
    <w:rsid w:val="006A12DD"/>
    <w:rsid w:val="006A143A"/>
    <w:rsid w:val="006A1837"/>
    <w:rsid w:val="006A1870"/>
    <w:rsid w:val="006A197B"/>
    <w:rsid w:val="006A1B46"/>
    <w:rsid w:val="006A1ED6"/>
    <w:rsid w:val="006A206C"/>
    <w:rsid w:val="006A2400"/>
    <w:rsid w:val="006A2465"/>
    <w:rsid w:val="006A27B4"/>
    <w:rsid w:val="006A2A40"/>
    <w:rsid w:val="006A2ABB"/>
    <w:rsid w:val="006A2BA1"/>
    <w:rsid w:val="006A2C39"/>
    <w:rsid w:val="006A2C53"/>
    <w:rsid w:val="006A2E4C"/>
    <w:rsid w:val="006A2F00"/>
    <w:rsid w:val="006A2FC3"/>
    <w:rsid w:val="006A32D9"/>
    <w:rsid w:val="006A34D1"/>
    <w:rsid w:val="006A3555"/>
    <w:rsid w:val="006A3840"/>
    <w:rsid w:val="006A38FC"/>
    <w:rsid w:val="006A39D4"/>
    <w:rsid w:val="006A3A12"/>
    <w:rsid w:val="006A3A38"/>
    <w:rsid w:val="006A3E36"/>
    <w:rsid w:val="006A3E4C"/>
    <w:rsid w:val="006A3EC8"/>
    <w:rsid w:val="006A4016"/>
    <w:rsid w:val="006A412B"/>
    <w:rsid w:val="006A4164"/>
    <w:rsid w:val="006A4192"/>
    <w:rsid w:val="006A44C7"/>
    <w:rsid w:val="006A44D6"/>
    <w:rsid w:val="006A44EA"/>
    <w:rsid w:val="006A4632"/>
    <w:rsid w:val="006A47AA"/>
    <w:rsid w:val="006A4911"/>
    <w:rsid w:val="006A4A64"/>
    <w:rsid w:val="006A50BF"/>
    <w:rsid w:val="006A559C"/>
    <w:rsid w:val="006A58CB"/>
    <w:rsid w:val="006A5A1A"/>
    <w:rsid w:val="006A5A45"/>
    <w:rsid w:val="006A5A48"/>
    <w:rsid w:val="006A5D5F"/>
    <w:rsid w:val="006A5DF5"/>
    <w:rsid w:val="006A60F3"/>
    <w:rsid w:val="006A6350"/>
    <w:rsid w:val="006A657F"/>
    <w:rsid w:val="006A6678"/>
    <w:rsid w:val="006A6752"/>
    <w:rsid w:val="006A68CA"/>
    <w:rsid w:val="006A6908"/>
    <w:rsid w:val="006A6D0C"/>
    <w:rsid w:val="006A6EA6"/>
    <w:rsid w:val="006A760B"/>
    <w:rsid w:val="006A76AE"/>
    <w:rsid w:val="006A78AB"/>
    <w:rsid w:val="006A78BD"/>
    <w:rsid w:val="006A79BA"/>
    <w:rsid w:val="006A7B6F"/>
    <w:rsid w:val="006A7D3D"/>
    <w:rsid w:val="006A7E11"/>
    <w:rsid w:val="006A7EF4"/>
    <w:rsid w:val="006A7F52"/>
    <w:rsid w:val="006B0A52"/>
    <w:rsid w:val="006B0C43"/>
    <w:rsid w:val="006B0C96"/>
    <w:rsid w:val="006B0CB8"/>
    <w:rsid w:val="006B0E4E"/>
    <w:rsid w:val="006B11E4"/>
    <w:rsid w:val="006B189B"/>
    <w:rsid w:val="006B1943"/>
    <w:rsid w:val="006B1A1B"/>
    <w:rsid w:val="006B1A97"/>
    <w:rsid w:val="006B1F8A"/>
    <w:rsid w:val="006B2109"/>
    <w:rsid w:val="006B2335"/>
    <w:rsid w:val="006B2337"/>
    <w:rsid w:val="006B235A"/>
    <w:rsid w:val="006B250C"/>
    <w:rsid w:val="006B2541"/>
    <w:rsid w:val="006B2597"/>
    <w:rsid w:val="006B265F"/>
    <w:rsid w:val="006B285C"/>
    <w:rsid w:val="006B288D"/>
    <w:rsid w:val="006B2A96"/>
    <w:rsid w:val="006B2D27"/>
    <w:rsid w:val="006B317A"/>
    <w:rsid w:val="006B31DA"/>
    <w:rsid w:val="006B3342"/>
    <w:rsid w:val="006B35E0"/>
    <w:rsid w:val="006B37A4"/>
    <w:rsid w:val="006B3802"/>
    <w:rsid w:val="006B38A0"/>
    <w:rsid w:val="006B39F0"/>
    <w:rsid w:val="006B3A43"/>
    <w:rsid w:val="006B3BA0"/>
    <w:rsid w:val="006B3BDF"/>
    <w:rsid w:val="006B3CA6"/>
    <w:rsid w:val="006B4014"/>
    <w:rsid w:val="006B417C"/>
    <w:rsid w:val="006B4228"/>
    <w:rsid w:val="006B44FC"/>
    <w:rsid w:val="006B4698"/>
    <w:rsid w:val="006B4892"/>
    <w:rsid w:val="006B4954"/>
    <w:rsid w:val="006B4B0E"/>
    <w:rsid w:val="006B4D7C"/>
    <w:rsid w:val="006B4E15"/>
    <w:rsid w:val="006B4E61"/>
    <w:rsid w:val="006B4E62"/>
    <w:rsid w:val="006B536E"/>
    <w:rsid w:val="006B556C"/>
    <w:rsid w:val="006B5658"/>
    <w:rsid w:val="006B56AC"/>
    <w:rsid w:val="006B57B8"/>
    <w:rsid w:val="006B5DC2"/>
    <w:rsid w:val="006B5E95"/>
    <w:rsid w:val="006B60D3"/>
    <w:rsid w:val="006B62B1"/>
    <w:rsid w:val="006B6893"/>
    <w:rsid w:val="006B68C9"/>
    <w:rsid w:val="006B6BCA"/>
    <w:rsid w:val="006B7187"/>
    <w:rsid w:val="006B7208"/>
    <w:rsid w:val="006B722C"/>
    <w:rsid w:val="006B73DA"/>
    <w:rsid w:val="006B7474"/>
    <w:rsid w:val="006B748D"/>
    <w:rsid w:val="006B7627"/>
    <w:rsid w:val="006B7706"/>
    <w:rsid w:val="006B77ED"/>
    <w:rsid w:val="006B78C4"/>
    <w:rsid w:val="006B7949"/>
    <w:rsid w:val="006B7A48"/>
    <w:rsid w:val="006B7C74"/>
    <w:rsid w:val="006B7E04"/>
    <w:rsid w:val="006B7E39"/>
    <w:rsid w:val="006C00B2"/>
    <w:rsid w:val="006C027F"/>
    <w:rsid w:val="006C03C5"/>
    <w:rsid w:val="006C03D4"/>
    <w:rsid w:val="006C059D"/>
    <w:rsid w:val="006C06A6"/>
    <w:rsid w:val="006C08D4"/>
    <w:rsid w:val="006C08E4"/>
    <w:rsid w:val="006C0C7E"/>
    <w:rsid w:val="006C1006"/>
    <w:rsid w:val="006C113C"/>
    <w:rsid w:val="006C13CC"/>
    <w:rsid w:val="006C143B"/>
    <w:rsid w:val="006C14E8"/>
    <w:rsid w:val="006C1635"/>
    <w:rsid w:val="006C1806"/>
    <w:rsid w:val="006C2042"/>
    <w:rsid w:val="006C21C7"/>
    <w:rsid w:val="006C2253"/>
    <w:rsid w:val="006C24DC"/>
    <w:rsid w:val="006C253F"/>
    <w:rsid w:val="006C267C"/>
    <w:rsid w:val="006C27BC"/>
    <w:rsid w:val="006C281C"/>
    <w:rsid w:val="006C2A71"/>
    <w:rsid w:val="006C2AD5"/>
    <w:rsid w:val="006C2AF2"/>
    <w:rsid w:val="006C2B42"/>
    <w:rsid w:val="006C2D63"/>
    <w:rsid w:val="006C341D"/>
    <w:rsid w:val="006C3440"/>
    <w:rsid w:val="006C36CC"/>
    <w:rsid w:val="006C36DE"/>
    <w:rsid w:val="006C372C"/>
    <w:rsid w:val="006C393E"/>
    <w:rsid w:val="006C3A89"/>
    <w:rsid w:val="006C3D9B"/>
    <w:rsid w:val="006C3FE4"/>
    <w:rsid w:val="006C41CA"/>
    <w:rsid w:val="006C4313"/>
    <w:rsid w:val="006C4391"/>
    <w:rsid w:val="006C4393"/>
    <w:rsid w:val="006C43A9"/>
    <w:rsid w:val="006C4435"/>
    <w:rsid w:val="006C48D7"/>
    <w:rsid w:val="006C4CB4"/>
    <w:rsid w:val="006C4E02"/>
    <w:rsid w:val="006C4E2F"/>
    <w:rsid w:val="006C4F44"/>
    <w:rsid w:val="006C50BD"/>
    <w:rsid w:val="006C5438"/>
    <w:rsid w:val="006C54CC"/>
    <w:rsid w:val="006C5BDA"/>
    <w:rsid w:val="006C5D67"/>
    <w:rsid w:val="006C5E9E"/>
    <w:rsid w:val="006C60BE"/>
    <w:rsid w:val="006C619A"/>
    <w:rsid w:val="006C62D0"/>
    <w:rsid w:val="006C635E"/>
    <w:rsid w:val="006C6390"/>
    <w:rsid w:val="006C63D4"/>
    <w:rsid w:val="006C68FC"/>
    <w:rsid w:val="006C69F5"/>
    <w:rsid w:val="006C6A54"/>
    <w:rsid w:val="006C6B07"/>
    <w:rsid w:val="006C6B1F"/>
    <w:rsid w:val="006C6B67"/>
    <w:rsid w:val="006C6B88"/>
    <w:rsid w:val="006C6C77"/>
    <w:rsid w:val="006C6D76"/>
    <w:rsid w:val="006C6DD3"/>
    <w:rsid w:val="006C7354"/>
    <w:rsid w:val="006C73B5"/>
    <w:rsid w:val="006C742C"/>
    <w:rsid w:val="006C776D"/>
    <w:rsid w:val="006C7B9A"/>
    <w:rsid w:val="006D0083"/>
    <w:rsid w:val="006D0651"/>
    <w:rsid w:val="006D06B9"/>
    <w:rsid w:val="006D0ABF"/>
    <w:rsid w:val="006D0C2A"/>
    <w:rsid w:val="006D0CC3"/>
    <w:rsid w:val="006D0CD4"/>
    <w:rsid w:val="006D0D83"/>
    <w:rsid w:val="006D0E46"/>
    <w:rsid w:val="006D0FDF"/>
    <w:rsid w:val="006D1037"/>
    <w:rsid w:val="006D165B"/>
    <w:rsid w:val="006D1665"/>
    <w:rsid w:val="006D1E64"/>
    <w:rsid w:val="006D1EF5"/>
    <w:rsid w:val="006D1F71"/>
    <w:rsid w:val="006D2658"/>
    <w:rsid w:val="006D27EF"/>
    <w:rsid w:val="006D28CF"/>
    <w:rsid w:val="006D2969"/>
    <w:rsid w:val="006D3212"/>
    <w:rsid w:val="006D3292"/>
    <w:rsid w:val="006D371D"/>
    <w:rsid w:val="006D38F7"/>
    <w:rsid w:val="006D3AC7"/>
    <w:rsid w:val="006D3C03"/>
    <w:rsid w:val="006D3C09"/>
    <w:rsid w:val="006D3E8B"/>
    <w:rsid w:val="006D3E9F"/>
    <w:rsid w:val="006D3F65"/>
    <w:rsid w:val="006D4159"/>
    <w:rsid w:val="006D419C"/>
    <w:rsid w:val="006D420D"/>
    <w:rsid w:val="006D4234"/>
    <w:rsid w:val="006D438C"/>
    <w:rsid w:val="006D44AA"/>
    <w:rsid w:val="006D45E5"/>
    <w:rsid w:val="006D466D"/>
    <w:rsid w:val="006D472F"/>
    <w:rsid w:val="006D4A9C"/>
    <w:rsid w:val="006D4B2B"/>
    <w:rsid w:val="006D4B6B"/>
    <w:rsid w:val="006D4CE1"/>
    <w:rsid w:val="006D4F10"/>
    <w:rsid w:val="006D5185"/>
    <w:rsid w:val="006D5657"/>
    <w:rsid w:val="006D57AB"/>
    <w:rsid w:val="006D5820"/>
    <w:rsid w:val="006D596A"/>
    <w:rsid w:val="006D5D8C"/>
    <w:rsid w:val="006D6069"/>
    <w:rsid w:val="006D60C2"/>
    <w:rsid w:val="006D6312"/>
    <w:rsid w:val="006D647C"/>
    <w:rsid w:val="006D64EA"/>
    <w:rsid w:val="006D6556"/>
    <w:rsid w:val="006D6759"/>
    <w:rsid w:val="006D67C2"/>
    <w:rsid w:val="006D6AE5"/>
    <w:rsid w:val="006D6AE6"/>
    <w:rsid w:val="006D6B80"/>
    <w:rsid w:val="006D6F0F"/>
    <w:rsid w:val="006D7551"/>
    <w:rsid w:val="006D773D"/>
    <w:rsid w:val="006D776E"/>
    <w:rsid w:val="006D7958"/>
    <w:rsid w:val="006D7AA6"/>
    <w:rsid w:val="006D7AF0"/>
    <w:rsid w:val="006D7B22"/>
    <w:rsid w:val="006D7B5E"/>
    <w:rsid w:val="006D7BC4"/>
    <w:rsid w:val="006D7CE6"/>
    <w:rsid w:val="006D7E53"/>
    <w:rsid w:val="006E0154"/>
    <w:rsid w:val="006E0515"/>
    <w:rsid w:val="006E0834"/>
    <w:rsid w:val="006E0ACA"/>
    <w:rsid w:val="006E181B"/>
    <w:rsid w:val="006E1BA0"/>
    <w:rsid w:val="006E1C98"/>
    <w:rsid w:val="006E1CB7"/>
    <w:rsid w:val="006E21B9"/>
    <w:rsid w:val="006E23F6"/>
    <w:rsid w:val="006E245D"/>
    <w:rsid w:val="006E2647"/>
    <w:rsid w:val="006E27C0"/>
    <w:rsid w:val="006E28AB"/>
    <w:rsid w:val="006E294A"/>
    <w:rsid w:val="006E2E43"/>
    <w:rsid w:val="006E3342"/>
    <w:rsid w:val="006E347C"/>
    <w:rsid w:val="006E3851"/>
    <w:rsid w:val="006E3867"/>
    <w:rsid w:val="006E3B33"/>
    <w:rsid w:val="006E3CA5"/>
    <w:rsid w:val="006E3D5C"/>
    <w:rsid w:val="006E3E38"/>
    <w:rsid w:val="006E3E3F"/>
    <w:rsid w:val="006E3F2C"/>
    <w:rsid w:val="006E3F5B"/>
    <w:rsid w:val="006E4215"/>
    <w:rsid w:val="006E44BE"/>
    <w:rsid w:val="006E483C"/>
    <w:rsid w:val="006E4AE6"/>
    <w:rsid w:val="006E4B42"/>
    <w:rsid w:val="006E4FD1"/>
    <w:rsid w:val="006E51D2"/>
    <w:rsid w:val="006E5384"/>
    <w:rsid w:val="006E53EA"/>
    <w:rsid w:val="006E55B9"/>
    <w:rsid w:val="006E58D2"/>
    <w:rsid w:val="006E5C86"/>
    <w:rsid w:val="006E5FC2"/>
    <w:rsid w:val="006E610B"/>
    <w:rsid w:val="006E612C"/>
    <w:rsid w:val="006E618F"/>
    <w:rsid w:val="006E6261"/>
    <w:rsid w:val="006E62DE"/>
    <w:rsid w:val="006E66CC"/>
    <w:rsid w:val="006E679E"/>
    <w:rsid w:val="006E68AC"/>
    <w:rsid w:val="006E699C"/>
    <w:rsid w:val="006E6B9C"/>
    <w:rsid w:val="006E6CF9"/>
    <w:rsid w:val="006E6DEF"/>
    <w:rsid w:val="006E6FE3"/>
    <w:rsid w:val="006E7062"/>
    <w:rsid w:val="006E71C1"/>
    <w:rsid w:val="006E72B0"/>
    <w:rsid w:val="006E733A"/>
    <w:rsid w:val="006E740F"/>
    <w:rsid w:val="006E759C"/>
    <w:rsid w:val="006E75AA"/>
    <w:rsid w:val="006E775A"/>
    <w:rsid w:val="006E7815"/>
    <w:rsid w:val="006E793F"/>
    <w:rsid w:val="006E7B57"/>
    <w:rsid w:val="006E7E98"/>
    <w:rsid w:val="006E7EA6"/>
    <w:rsid w:val="006E7F74"/>
    <w:rsid w:val="006F00D8"/>
    <w:rsid w:val="006F035A"/>
    <w:rsid w:val="006F0435"/>
    <w:rsid w:val="006F0863"/>
    <w:rsid w:val="006F0B50"/>
    <w:rsid w:val="006F10C4"/>
    <w:rsid w:val="006F1179"/>
    <w:rsid w:val="006F12B5"/>
    <w:rsid w:val="006F18FC"/>
    <w:rsid w:val="006F1A5E"/>
    <w:rsid w:val="006F1B25"/>
    <w:rsid w:val="006F1BC8"/>
    <w:rsid w:val="006F2345"/>
    <w:rsid w:val="006F27B9"/>
    <w:rsid w:val="006F2B1B"/>
    <w:rsid w:val="006F2BE5"/>
    <w:rsid w:val="006F3255"/>
    <w:rsid w:val="006F3285"/>
    <w:rsid w:val="006F331C"/>
    <w:rsid w:val="006F34B5"/>
    <w:rsid w:val="006F37BA"/>
    <w:rsid w:val="006F3B99"/>
    <w:rsid w:val="006F3C3E"/>
    <w:rsid w:val="006F3CF2"/>
    <w:rsid w:val="006F3DF3"/>
    <w:rsid w:val="006F3E78"/>
    <w:rsid w:val="006F401B"/>
    <w:rsid w:val="006F40D8"/>
    <w:rsid w:val="006F429C"/>
    <w:rsid w:val="006F4471"/>
    <w:rsid w:val="006F4524"/>
    <w:rsid w:val="006F46CF"/>
    <w:rsid w:val="006F4B14"/>
    <w:rsid w:val="006F4E9A"/>
    <w:rsid w:val="006F52D2"/>
    <w:rsid w:val="006F530E"/>
    <w:rsid w:val="006F568F"/>
    <w:rsid w:val="006F5881"/>
    <w:rsid w:val="006F5BC1"/>
    <w:rsid w:val="006F5D24"/>
    <w:rsid w:val="006F5DB3"/>
    <w:rsid w:val="006F5F9B"/>
    <w:rsid w:val="006F6433"/>
    <w:rsid w:val="006F65AA"/>
    <w:rsid w:val="006F6687"/>
    <w:rsid w:val="006F66C8"/>
    <w:rsid w:val="006F6798"/>
    <w:rsid w:val="006F698B"/>
    <w:rsid w:val="006F6B34"/>
    <w:rsid w:val="006F6D41"/>
    <w:rsid w:val="006F6FA0"/>
    <w:rsid w:val="006F706A"/>
    <w:rsid w:val="006F7129"/>
    <w:rsid w:val="006F712D"/>
    <w:rsid w:val="006F7291"/>
    <w:rsid w:val="006F732C"/>
    <w:rsid w:val="006F73A9"/>
    <w:rsid w:val="006F74CB"/>
    <w:rsid w:val="006F7AC8"/>
    <w:rsid w:val="006F7C3C"/>
    <w:rsid w:val="006F7CA2"/>
    <w:rsid w:val="006F7D4D"/>
    <w:rsid w:val="006F7F2A"/>
    <w:rsid w:val="007000DE"/>
    <w:rsid w:val="00700286"/>
    <w:rsid w:val="00700641"/>
    <w:rsid w:val="007006A0"/>
    <w:rsid w:val="00700912"/>
    <w:rsid w:val="00700A8E"/>
    <w:rsid w:val="00700B10"/>
    <w:rsid w:val="00700BD2"/>
    <w:rsid w:val="0070152C"/>
    <w:rsid w:val="00701611"/>
    <w:rsid w:val="00701742"/>
    <w:rsid w:val="00701A6D"/>
    <w:rsid w:val="00701C8B"/>
    <w:rsid w:val="00701CF4"/>
    <w:rsid w:val="00701D36"/>
    <w:rsid w:val="0070215C"/>
    <w:rsid w:val="007023CA"/>
    <w:rsid w:val="00702687"/>
    <w:rsid w:val="00702707"/>
    <w:rsid w:val="00702874"/>
    <w:rsid w:val="00702A57"/>
    <w:rsid w:val="00702D44"/>
    <w:rsid w:val="00702DFE"/>
    <w:rsid w:val="0070300D"/>
    <w:rsid w:val="0070317A"/>
    <w:rsid w:val="007033A8"/>
    <w:rsid w:val="007033BA"/>
    <w:rsid w:val="00703474"/>
    <w:rsid w:val="0070348D"/>
    <w:rsid w:val="0070350D"/>
    <w:rsid w:val="007035C6"/>
    <w:rsid w:val="00703614"/>
    <w:rsid w:val="00703E96"/>
    <w:rsid w:val="00703EBD"/>
    <w:rsid w:val="0070416E"/>
    <w:rsid w:val="0070439A"/>
    <w:rsid w:val="007047E0"/>
    <w:rsid w:val="007047F3"/>
    <w:rsid w:val="007048E4"/>
    <w:rsid w:val="007049F5"/>
    <w:rsid w:val="00704CBB"/>
    <w:rsid w:val="007052B1"/>
    <w:rsid w:val="00705407"/>
    <w:rsid w:val="00705420"/>
    <w:rsid w:val="007057E3"/>
    <w:rsid w:val="007057E7"/>
    <w:rsid w:val="007058A6"/>
    <w:rsid w:val="00705970"/>
    <w:rsid w:val="00705B02"/>
    <w:rsid w:val="00705E34"/>
    <w:rsid w:val="00705E3A"/>
    <w:rsid w:val="00705E76"/>
    <w:rsid w:val="0070613B"/>
    <w:rsid w:val="0070641A"/>
    <w:rsid w:val="0070646E"/>
    <w:rsid w:val="00706536"/>
    <w:rsid w:val="0070655B"/>
    <w:rsid w:val="007066A1"/>
    <w:rsid w:val="0070681B"/>
    <w:rsid w:val="007068DA"/>
    <w:rsid w:val="00706AD5"/>
    <w:rsid w:val="00706BD2"/>
    <w:rsid w:val="00706D67"/>
    <w:rsid w:val="0070791D"/>
    <w:rsid w:val="00707D5C"/>
    <w:rsid w:val="00707DD1"/>
    <w:rsid w:val="00707E16"/>
    <w:rsid w:val="00707F11"/>
    <w:rsid w:val="00710592"/>
    <w:rsid w:val="00710678"/>
    <w:rsid w:val="00710741"/>
    <w:rsid w:val="00710A71"/>
    <w:rsid w:val="00710C6E"/>
    <w:rsid w:val="00710FB1"/>
    <w:rsid w:val="007112B7"/>
    <w:rsid w:val="00711329"/>
    <w:rsid w:val="007113D0"/>
    <w:rsid w:val="00711422"/>
    <w:rsid w:val="00711561"/>
    <w:rsid w:val="007115A5"/>
    <w:rsid w:val="007116BC"/>
    <w:rsid w:val="00711AEC"/>
    <w:rsid w:val="00711B12"/>
    <w:rsid w:val="00711C70"/>
    <w:rsid w:val="00711DE0"/>
    <w:rsid w:val="00711F49"/>
    <w:rsid w:val="0071222A"/>
    <w:rsid w:val="007123DB"/>
    <w:rsid w:val="00712449"/>
    <w:rsid w:val="00712625"/>
    <w:rsid w:val="00712977"/>
    <w:rsid w:val="00712A95"/>
    <w:rsid w:val="00712AD2"/>
    <w:rsid w:val="00712CB6"/>
    <w:rsid w:val="00712CE1"/>
    <w:rsid w:val="00713137"/>
    <w:rsid w:val="00713232"/>
    <w:rsid w:val="00713395"/>
    <w:rsid w:val="007134C1"/>
    <w:rsid w:val="007137F6"/>
    <w:rsid w:val="00713874"/>
    <w:rsid w:val="00713A83"/>
    <w:rsid w:val="00713C13"/>
    <w:rsid w:val="00714186"/>
    <w:rsid w:val="007141D8"/>
    <w:rsid w:val="00714290"/>
    <w:rsid w:val="007144BE"/>
    <w:rsid w:val="007144D9"/>
    <w:rsid w:val="00714628"/>
    <w:rsid w:val="00714765"/>
    <w:rsid w:val="007149E0"/>
    <w:rsid w:val="00715054"/>
    <w:rsid w:val="0071516A"/>
    <w:rsid w:val="007153B4"/>
    <w:rsid w:val="007153DC"/>
    <w:rsid w:val="0071540C"/>
    <w:rsid w:val="00715432"/>
    <w:rsid w:val="00715450"/>
    <w:rsid w:val="0071588F"/>
    <w:rsid w:val="00715A60"/>
    <w:rsid w:val="00715AE8"/>
    <w:rsid w:val="00715C40"/>
    <w:rsid w:val="00715F7A"/>
    <w:rsid w:val="0071621A"/>
    <w:rsid w:val="007165A1"/>
    <w:rsid w:val="00716819"/>
    <w:rsid w:val="00716B0F"/>
    <w:rsid w:val="00716E13"/>
    <w:rsid w:val="0071738B"/>
    <w:rsid w:val="007173F4"/>
    <w:rsid w:val="00717544"/>
    <w:rsid w:val="00717560"/>
    <w:rsid w:val="007175D5"/>
    <w:rsid w:val="0071766E"/>
    <w:rsid w:val="0071771C"/>
    <w:rsid w:val="0072000D"/>
    <w:rsid w:val="007201E5"/>
    <w:rsid w:val="0072024E"/>
    <w:rsid w:val="0072038B"/>
    <w:rsid w:val="007204DC"/>
    <w:rsid w:val="007206A4"/>
    <w:rsid w:val="00720891"/>
    <w:rsid w:val="00720899"/>
    <w:rsid w:val="007208F6"/>
    <w:rsid w:val="00720ACB"/>
    <w:rsid w:val="00720CC1"/>
    <w:rsid w:val="00720F5D"/>
    <w:rsid w:val="007211F0"/>
    <w:rsid w:val="00721201"/>
    <w:rsid w:val="007212C5"/>
    <w:rsid w:val="00721586"/>
    <w:rsid w:val="007215AD"/>
    <w:rsid w:val="007217C8"/>
    <w:rsid w:val="00721A40"/>
    <w:rsid w:val="00721A44"/>
    <w:rsid w:val="00721C5A"/>
    <w:rsid w:val="00721C66"/>
    <w:rsid w:val="00721FD4"/>
    <w:rsid w:val="0072231E"/>
    <w:rsid w:val="007223F4"/>
    <w:rsid w:val="00722431"/>
    <w:rsid w:val="007228B1"/>
    <w:rsid w:val="007229E0"/>
    <w:rsid w:val="00722AA9"/>
    <w:rsid w:val="00722AE0"/>
    <w:rsid w:val="00722D13"/>
    <w:rsid w:val="00722DFA"/>
    <w:rsid w:val="00722EBF"/>
    <w:rsid w:val="0072348A"/>
    <w:rsid w:val="00723673"/>
    <w:rsid w:val="00723A49"/>
    <w:rsid w:val="00723C59"/>
    <w:rsid w:val="00723D14"/>
    <w:rsid w:val="0072411D"/>
    <w:rsid w:val="00724185"/>
    <w:rsid w:val="007241E2"/>
    <w:rsid w:val="007245C7"/>
    <w:rsid w:val="007246C3"/>
    <w:rsid w:val="00724C1F"/>
    <w:rsid w:val="0072536A"/>
    <w:rsid w:val="0072559D"/>
    <w:rsid w:val="007258E3"/>
    <w:rsid w:val="00725AF7"/>
    <w:rsid w:val="00725D3F"/>
    <w:rsid w:val="00725FB7"/>
    <w:rsid w:val="007261B4"/>
    <w:rsid w:val="00726208"/>
    <w:rsid w:val="007262D1"/>
    <w:rsid w:val="007263CE"/>
    <w:rsid w:val="00726417"/>
    <w:rsid w:val="007264DA"/>
    <w:rsid w:val="0072667E"/>
    <w:rsid w:val="00726932"/>
    <w:rsid w:val="00726A14"/>
    <w:rsid w:val="00726CB4"/>
    <w:rsid w:val="00726DA7"/>
    <w:rsid w:val="007271CB"/>
    <w:rsid w:val="00727662"/>
    <w:rsid w:val="00727967"/>
    <w:rsid w:val="00727A24"/>
    <w:rsid w:val="00727A8C"/>
    <w:rsid w:val="00727BA6"/>
    <w:rsid w:val="00727CFD"/>
    <w:rsid w:val="00727D1D"/>
    <w:rsid w:val="007301FD"/>
    <w:rsid w:val="0073023A"/>
    <w:rsid w:val="007303EE"/>
    <w:rsid w:val="007304A4"/>
    <w:rsid w:val="00730585"/>
    <w:rsid w:val="00730AA1"/>
    <w:rsid w:val="00730BA8"/>
    <w:rsid w:val="00730DFD"/>
    <w:rsid w:val="00730EB7"/>
    <w:rsid w:val="00730F87"/>
    <w:rsid w:val="007311BB"/>
    <w:rsid w:val="007311BE"/>
    <w:rsid w:val="007311C7"/>
    <w:rsid w:val="007311E2"/>
    <w:rsid w:val="0073132C"/>
    <w:rsid w:val="0073157D"/>
    <w:rsid w:val="00731943"/>
    <w:rsid w:val="00732119"/>
    <w:rsid w:val="007322BA"/>
    <w:rsid w:val="007322F0"/>
    <w:rsid w:val="00732395"/>
    <w:rsid w:val="00732506"/>
    <w:rsid w:val="00732540"/>
    <w:rsid w:val="00732627"/>
    <w:rsid w:val="007327CF"/>
    <w:rsid w:val="00732C4D"/>
    <w:rsid w:val="00733115"/>
    <w:rsid w:val="007334E1"/>
    <w:rsid w:val="007335A7"/>
    <w:rsid w:val="00733656"/>
    <w:rsid w:val="007337E4"/>
    <w:rsid w:val="00733985"/>
    <w:rsid w:val="00733BA9"/>
    <w:rsid w:val="00733BE6"/>
    <w:rsid w:val="00733C74"/>
    <w:rsid w:val="00733C8F"/>
    <w:rsid w:val="00733F99"/>
    <w:rsid w:val="007346BE"/>
    <w:rsid w:val="007347E2"/>
    <w:rsid w:val="007348D4"/>
    <w:rsid w:val="007348F8"/>
    <w:rsid w:val="00734C5B"/>
    <w:rsid w:val="00734C63"/>
    <w:rsid w:val="00734C68"/>
    <w:rsid w:val="00734D24"/>
    <w:rsid w:val="00734D6D"/>
    <w:rsid w:val="00734D8D"/>
    <w:rsid w:val="00734E48"/>
    <w:rsid w:val="00734E6A"/>
    <w:rsid w:val="00734F69"/>
    <w:rsid w:val="00735010"/>
    <w:rsid w:val="00735139"/>
    <w:rsid w:val="00735146"/>
    <w:rsid w:val="007354BD"/>
    <w:rsid w:val="00735628"/>
    <w:rsid w:val="007358ED"/>
    <w:rsid w:val="00735C42"/>
    <w:rsid w:val="0073616C"/>
    <w:rsid w:val="00736241"/>
    <w:rsid w:val="0073626E"/>
    <w:rsid w:val="007363DE"/>
    <w:rsid w:val="00736538"/>
    <w:rsid w:val="0073670A"/>
    <w:rsid w:val="00736733"/>
    <w:rsid w:val="00736871"/>
    <w:rsid w:val="007368B4"/>
    <w:rsid w:val="007368D4"/>
    <w:rsid w:val="0073696E"/>
    <w:rsid w:val="00736E20"/>
    <w:rsid w:val="00737208"/>
    <w:rsid w:val="00737689"/>
    <w:rsid w:val="00737694"/>
    <w:rsid w:val="007376A0"/>
    <w:rsid w:val="007376BA"/>
    <w:rsid w:val="00737747"/>
    <w:rsid w:val="00737935"/>
    <w:rsid w:val="00737DAB"/>
    <w:rsid w:val="0074001F"/>
    <w:rsid w:val="007400A2"/>
    <w:rsid w:val="007403CC"/>
    <w:rsid w:val="007404C0"/>
    <w:rsid w:val="007407D8"/>
    <w:rsid w:val="007408F3"/>
    <w:rsid w:val="00740AC4"/>
    <w:rsid w:val="00740BC8"/>
    <w:rsid w:val="00740DE2"/>
    <w:rsid w:val="0074108D"/>
    <w:rsid w:val="007411F7"/>
    <w:rsid w:val="00741235"/>
    <w:rsid w:val="0074197F"/>
    <w:rsid w:val="00742033"/>
    <w:rsid w:val="00742047"/>
    <w:rsid w:val="00742295"/>
    <w:rsid w:val="00742315"/>
    <w:rsid w:val="007423AD"/>
    <w:rsid w:val="00742531"/>
    <w:rsid w:val="007425F4"/>
    <w:rsid w:val="007427EB"/>
    <w:rsid w:val="00742AE1"/>
    <w:rsid w:val="00742C22"/>
    <w:rsid w:val="00742CD7"/>
    <w:rsid w:val="00743067"/>
    <w:rsid w:val="00743116"/>
    <w:rsid w:val="00743130"/>
    <w:rsid w:val="00743169"/>
    <w:rsid w:val="0074317E"/>
    <w:rsid w:val="007433B0"/>
    <w:rsid w:val="007434DD"/>
    <w:rsid w:val="00743543"/>
    <w:rsid w:val="00743574"/>
    <w:rsid w:val="007437F4"/>
    <w:rsid w:val="00743831"/>
    <w:rsid w:val="00743D2C"/>
    <w:rsid w:val="00744084"/>
    <w:rsid w:val="00744135"/>
    <w:rsid w:val="00744243"/>
    <w:rsid w:val="00744536"/>
    <w:rsid w:val="00744711"/>
    <w:rsid w:val="00744A5C"/>
    <w:rsid w:val="00744BA9"/>
    <w:rsid w:val="00744F09"/>
    <w:rsid w:val="00745020"/>
    <w:rsid w:val="0074540A"/>
    <w:rsid w:val="007454C7"/>
    <w:rsid w:val="00745561"/>
    <w:rsid w:val="00745914"/>
    <w:rsid w:val="00745A7D"/>
    <w:rsid w:val="00745A83"/>
    <w:rsid w:val="00745B1E"/>
    <w:rsid w:val="00745C4F"/>
    <w:rsid w:val="00745D20"/>
    <w:rsid w:val="00745EB0"/>
    <w:rsid w:val="00746069"/>
    <w:rsid w:val="007460C9"/>
    <w:rsid w:val="00746202"/>
    <w:rsid w:val="007464A7"/>
    <w:rsid w:val="007464E7"/>
    <w:rsid w:val="00746742"/>
    <w:rsid w:val="007469A5"/>
    <w:rsid w:val="00746DF7"/>
    <w:rsid w:val="00746EEF"/>
    <w:rsid w:val="00746F0A"/>
    <w:rsid w:val="00747247"/>
    <w:rsid w:val="00747548"/>
    <w:rsid w:val="00747572"/>
    <w:rsid w:val="00747776"/>
    <w:rsid w:val="0074790B"/>
    <w:rsid w:val="00747CDA"/>
    <w:rsid w:val="00747F86"/>
    <w:rsid w:val="0075037A"/>
    <w:rsid w:val="00750396"/>
    <w:rsid w:val="0075056A"/>
    <w:rsid w:val="0075078A"/>
    <w:rsid w:val="00750819"/>
    <w:rsid w:val="00750AF7"/>
    <w:rsid w:val="00750CE3"/>
    <w:rsid w:val="00750D7E"/>
    <w:rsid w:val="00750F56"/>
    <w:rsid w:val="00751278"/>
    <w:rsid w:val="00751288"/>
    <w:rsid w:val="00751810"/>
    <w:rsid w:val="007519FC"/>
    <w:rsid w:val="00751A5A"/>
    <w:rsid w:val="00751A7C"/>
    <w:rsid w:val="00751FB1"/>
    <w:rsid w:val="00751FDB"/>
    <w:rsid w:val="0075216D"/>
    <w:rsid w:val="007521FC"/>
    <w:rsid w:val="00752235"/>
    <w:rsid w:val="007522CE"/>
    <w:rsid w:val="0075249F"/>
    <w:rsid w:val="007527EA"/>
    <w:rsid w:val="00752D8F"/>
    <w:rsid w:val="00752D98"/>
    <w:rsid w:val="00752E80"/>
    <w:rsid w:val="00753005"/>
    <w:rsid w:val="007530E2"/>
    <w:rsid w:val="007536C9"/>
    <w:rsid w:val="00753721"/>
    <w:rsid w:val="00753981"/>
    <w:rsid w:val="00753A61"/>
    <w:rsid w:val="00753DFB"/>
    <w:rsid w:val="00753FE0"/>
    <w:rsid w:val="0075405B"/>
    <w:rsid w:val="007540FD"/>
    <w:rsid w:val="00754109"/>
    <w:rsid w:val="0075418A"/>
    <w:rsid w:val="00754206"/>
    <w:rsid w:val="0075454D"/>
    <w:rsid w:val="0075485C"/>
    <w:rsid w:val="0075498A"/>
    <w:rsid w:val="00754BDF"/>
    <w:rsid w:val="00754C8F"/>
    <w:rsid w:val="00754F35"/>
    <w:rsid w:val="0075535A"/>
    <w:rsid w:val="00755402"/>
    <w:rsid w:val="007554DF"/>
    <w:rsid w:val="00755873"/>
    <w:rsid w:val="0075589B"/>
    <w:rsid w:val="00755A2C"/>
    <w:rsid w:val="00755B46"/>
    <w:rsid w:val="00755C93"/>
    <w:rsid w:val="007560CB"/>
    <w:rsid w:val="00756324"/>
    <w:rsid w:val="0075655B"/>
    <w:rsid w:val="00756BE7"/>
    <w:rsid w:val="00756D48"/>
    <w:rsid w:val="00756D77"/>
    <w:rsid w:val="00756D92"/>
    <w:rsid w:val="007570A5"/>
    <w:rsid w:val="00757117"/>
    <w:rsid w:val="00757392"/>
    <w:rsid w:val="007575EB"/>
    <w:rsid w:val="00757708"/>
    <w:rsid w:val="007579C5"/>
    <w:rsid w:val="007579DA"/>
    <w:rsid w:val="00757BC2"/>
    <w:rsid w:val="00757D00"/>
    <w:rsid w:val="00757D81"/>
    <w:rsid w:val="00757E90"/>
    <w:rsid w:val="00760464"/>
    <w:rsid w:val="007605FA"/>
    <w:rsid w:val="00760821"/>
    <w:rsid w:val="0076091B"/>
    <w:rsid w:val="00760DFA"/>
    <w:rsid w:val="0076122B"/>
    <w:rsid w:val="0076122C"/>
    <w:rsid w:val="00761498"/>
    <w:rsid w:val="007616EA"/>
    <w:rsid w:val="00761734"/>
    <w:rsid w:val="007617F4"/>
    <w:rsid w:val="00761893"/>
    <w:rsid w:val="007619AC"/>
    <w:rsid w:val="00761E0F"/>
    <w:rsid w:val="00762477"/>
    <w:rsid w:val="00762E02"/>
    <w:rsid w:val="00762F81"/>
    <w:rsid w:val="00763090"/>
    <w:rsid w:val="007633AC"/>
    <w:rsid w:val="00763703"/>
    <w:rsid w:val="007638B1"/>
    <w:rsid w:val="007638C4"/>
    <w:rsid w:val="00763A4A"/>
    <w:rsid w:val="00763B56"/>
    <w:rsid w:val="00763C77"/>
    <w:rsid w:val="00764080"/>
    <w:rsid w:val="00764578"/>
    <w:rsid w:val="00764888"/>
    <w:rsid w:val="007649DA"/>
    <w:rsid w:val="00764A22"/>
    <w:rsid w:val="00764A68"/>
    <w:rsid w:val="00764C13"/>
    <w:rsid w:val="00764DA2"/>
    <w:rsid w:val="00764EFB"/>
    <w:rsid w:val="0076555D"/>
    <w:rsid w:val="007656F7"/>
    <w:rsid w:val="00765A74"/>
    <w:rsid w:val="00766319"/>
    <w:rsid w:val="007664D1"/>
    <w:rsid w:val="00766517"/>
    <w:rsid w:val="0076652C"/>
    <w:rsid w:val="007665E1"/>
    <w:rsid w:val="007666CC"/>
    <w:rsid w:val="00766792"/>
    <w:rsid w:val="007667C0"/>
    <w:rsid w:val="00766916"/>
    <w:rsid w:val="00766A23"/>
    <w:rsid w:val="00766CD5"/>
    <w:rsid w:val="00766ED8"/>
    <w:rsid w:val="00766FCD"/>
    <w:rsid w:val="00767190"/>
    <w:rsid w:val="007671D4"/>
    <w:rsid w:val="0076742E"/>
    <w:rsid w:val="00767985"/>
    <w:rsid w:val="007679BC"/>
    <w:rsid w:val="00767A91"/>
    <w:rsid w:val="00767C0E"/>
    <w:rsid w:val="00770196"/>
    <w:rsid w:val="00770438"/>
    <w:rsid w:val="00770482"/>
    <w:rsid w:val="00770608"/>
    <w:rsid w:val="00770701"/>
    <w:rsid w:val="00770720"/>
    <w:rsid w:val="007708F5"/>
    <w:rsid w:val="00770BC2"/>
    <w:rsid w:val="00770C09"/>
    <w:rsid w:val="00770CDB"/>
    <w:rsid w:val="00770D58"/>
    <w:rsid w:val="00771397"/>
    <w:rsid w:val="007715EF"/>
    <w:rsid w:val="007717CC"/>
    <w:rsid w:val="007717F9"/>
    <w:rsid w:val="00771A87"/>
    <w:rsid w:val="00771B41"/>
    <w:rsid w:val="00771C0F"/>
    <w:rsid w:val="00771DCD"/>
    <w:rsid w:val="00771F1C"/>
    <w:rsid w:val="0077210D"/>
    <w:rsid w:val="007724A6"/>
    <w:rsid w:val="00772613"/>
    <w:rsid w:val="0077273C"/>
    <w:rsid w:val="00772750"/>
    <w:rsid w:val="00772E69"/>
    <w:rsid w:val="00772EB5"/>
    <w:rsid w:val="00772F02"/>
    <w:rsid w:val="00772F38"/>
    <w:rsid w:val="007730CC"/>
    <w:rsid w:val="007731A4"/>
    <w:rsid w:val="00773361"/>
    <w:rsid w:val="007734C3"/>
    <w:rsid w:val="007739D6"/>
    <w:rsid w:val="00773A29"/>
    <w:rsid w:val="00773AF4"/>
    <w:rsid w:val="00773B2F"/>
    <w:rsid w:val="00773B98"/>
    <w:rsid w:val="00773BD7"/>
    <w:rsid w:val="00773D5F"/>
    <w:rsid w:val="00773E4D"/>
    <w:rsid w:val="00773F9F"/>
    <w:rsid w:val="00774058"/>
    <w:rsid w:val="007740D7"/>
    <w:rsid w:val="007741AF"/>
    <w:rsid w:val="007741C3"/>
    <w:rsid w:val="00774336"/>
    <w:rsid w:val="007744B9"/>
    <w:rsid w:val="007744F0"/>
    <w:rsid w:val="00774537"/>
    <w:rsid w:val="007746D2"/>
    <w:rsid w:val="007746F6"/>
    <w:rsid w:val="00774822"/>
    <w:rsid w:val="00774843"/>
    <w:rsid w:val="0077496F"/>
    <w:rsid w:val="00774CAB"/>
    <w:rsid w:val="00774D18"/>
    <w:rsid w:val="00774E61"/>
    <w:rsid w:val="0077525E"/>
    <w:rsid w:val="00775539"/>
    <w:rsid w:val="0077563A"/>
    <w:rsid w:val="007756BA"/>
    <w:rsid w:val="007758C1"/>
    <w:rsid w:val="00775902"/>
    <w:rsid w:val="00775A8F"/>
    <w:rsid w:val="00775A9D"/>
    <w:rsid w:val="00775CFC"/>
    <w:rsid w:val="00775DC3"/>
    <w:rsid w:val="00775F4C"/>
    <w:rsid w:val="007760A3"/>
    <w:rsid w:val="007760A9"/>
    <w:rsid w:val="007761A1"/>
    <w:rsid w:val="00776220"/>
    <w:rsid w:val="007762F6"/>
    <w:rsid w:val="00776304"/>
    <w:rsid w:val="00776324"/>
    <w:rsid w:val="0077666A"/>
    <w:rsid w:val="007768C6"/>
    <w:rsid w:val="00776B20"/>
    <w:rsid w:val="00776B25"/>
    <w:rsid w:val="00777003"/>
    <w:rsid w:val="00777030"/>
    <w:rsid w:val="00777143"/>
    <w:rsid w:val="0077730D"/>
    <w:rsid w:val="00777342"/>
    <w:rsid w:val="0077735E"/>
    <w:rsid w:val="0077776F"/>
    <w:rsid w:val="0077777F"/>
    <w:rsid w:val="007777BA"/>
    <w:rsid w:val="00777A79"/>
    <w:rsid w:val="00777A7A"/>
    <w:rsid w:val="00777C00"/>
    <w:rsid w:val="00777CAA"/>
    <w:rsid w:val="00777ED9"/>
    <w:rsid w:val="00777F11"/>
    <w:rsid w:val="00780935"/>
    <w:rsid w:val="00780ACE"/>
    <w:rsid w:val="00780AFF"/>
    <w:rsid w:val="00780B14"/>
    <w:rsid w:val="00780C3A"/>
    <w:rsid w:val="007812C5"/>
    <w:rsid w:val="00781325"/>
    <w:rsid w:val="007813E0"/>
    <w:rsid w:val="007814F8"/>
    <w:rsid w:val="00781531"/>
    <w:rsid w:val="0078158D"/>
    <w:rsid w:val="007815E4"/>
    <w:rsid w:val="00781756"/>
    <w:rsid w:val="0078182C"/>
    <w:rsid w:val="0078186E"/>
    <w:rsid w:val="00781906"/>
    <w:rsid w:val="00781BB1"/>
    <w:rsid w:val="00781DF8"/>
    <w:rsid w:val="00781EFE"/>
    <w:rsid w:val="00782094"/>
    <w:rsid w:val="007822B5"/>
    <w:rsid w:val="0078233E"/>
    <w:rsid w:val="007823D7"/>
    <w:rsid w:val="007824EB"/>
    <w:rsid w:val="0078279D"/>
    <w:rsid w:val="007827B0"/>
    <w:rsid w:val="00782814"/>
    <w:rsid w:val="007829B5"/>
    <w:rsid w:val="00782EAA"/>
    <w:rsid w:val="00782EF3"/>
    <w:rsid w:val="00782FBA"/>
    <w:rsid w:val="0078313A"/>
    <w:rsid w:val="00783264"/>
    <w:rsid w:val="0078350D"/>
    <w:rsid w:val="00783786"/>
    <w:rsid w:val="00783805"/>
    <w:rsid w:val="00783B42"/>
    <w:rsid w:val="00783DB4"/>
    <w:rsid w:val="00783DF9"/>
    <w:rsid w:val="00783F55"/>
    <w:rsid w:val="0078403B"/>
    <w:rsid w:val="0078419D"/>
    <w:rsid w:val="007845D3"/>
    <w:rsid w:val="00784923"/>
    <w:rsid w:val="00784997"/>
    <w:rsid w:val="00784E1B"/>
    <w:rsid w:val="00784F3D"/>
    <w:rsid w:val="00784F44"/>
    <w:rsid w:val="00784F93"/>
    <w:rsid w:val="00785040"/>
    <w:rsid w:val="00785211"/>
    <w:rsid w:val="00785213"/>
    <w:rsid w:val="00785438"/>
    <w:rsid w:val="0078562C"/>
    <w:rsid w:val="00785AFB"/>
    <w:rsid w:val="00785E6D"/>
    <w:rsid w:val="00785F6E"/>
    <w:rsid w:val="0078605E"/>
    <w:rsid w:val="007866B0"/>
    <w:rsid w:val="007866E3"/>
    <w:rsid w:val="007867EE"/>
    <w:rsid w:val="00786CA5"/>
    <w:rsid w:val="00786D4A"/>
    <w:rsid w:val="00786E0A"/>
    <w:rsid w:val="00786FBA"/>
    <w:rsid w:val="007870BD"/>
    <w:rsid w:val="007877D2"/>
    <w:rsid w:val="007877EC"/>
    <w:rsid w:val="007878C0"/>
    <w:rsid w:val="007878F9"/>
    <w:rsid w:val="00787E4D"/>
    <w:rsid w:val="007900B9"/>
    <w:rsid w:val="007905F3"/>
    <w:rsid w:val="00790951"/>
    <w:rsid w:val="00790968"/>
    <w:rsid w:val="00790BB7"/>
    <w:rsid w:val="00790E0F"/>
    <w:rsid w:val="007911EB"/>
    <w:rsid w:val="00791415"/>
    <w:rsid w:val="00791757"/>
    <w:rsid w:val="007917AE"/>
    <w:rsid w:val="007917D0"/>
    <w:rsid w:val="007918B1"/>
    <w:rsid w:val="00791B10"/>
    <w:rsid w:val="00791BC9"/>
    <w:rsid w:val="00791BCE"/>
    <w:rsid w:val="00791DD4"/>
    <w:rsid w:val="00791E37"/>
    <w:rsid w:val="00792499"/>
    <w:rsid w:val="0079262A"/>
    <w:rsid w:val="00792E75"/>
    <w:rsid w:val="00792F70"/>
    <w:rsid w:val="0079332C"/>
    <w:rsid w:val="00793396"/>
    <w:rsid w:val="007933D6"/>
    <w:rsid w:val="0079341E"/>
    <w:rsid w:val="007934CF"/>
    <w:rsid w:val="0079352A"/>
    <w:rsid w:val="007936C6"/>
    <w:rsid w:val="00793A03"/>
    <w:rsid w:val="00793ADB"/>
    <w:rsid w:val="00793C00"/>
    <w:rsid w:val="0079405F"/>
    <w:rsid w:val="007940A2"/>
    <w:rsid w:val="00794138"/>
    <w:rsid w:val="007941E0"/>
    <w:rsid w:val="007943A2"/>
    <w:rsid w:val="0079443E"/>
    <w:rsid w:val="00794513"/>
    <w:rsid w:val="007945EF"/>
    <w:rsid w:val="00794662"/>
    <w:rsid w:val="00794861"/>
    <w:rsid w:val="00794B1E"/>
    <w:rsid w:val="00794E1B"/>
    <w:rsid w:val="00794F96"/>
    <w:rsid w:val="00795220"/>
    <w:rsid w:val="00795442"/>
    <w:rsid w:val="0079546B"/>
    <w:rsid w:val="0079578C"/>
    <w:rsid w:val="0079579F"/>
    <w:rsid w:val="0079597D"/>
    <w:rsid w:val="00795A02"/>
    <w:rsid w:val="00795E38"/>
    <w:rsid w:val="00795E98"/>
    <w:rsid w:val="00796163"/>
    <w:rsid w:val="0079618E"/>
    <w:rsid w:val="0079627B"/>
    <w:rsid w:val="007962DD"/>
    <w:rsid w:val="007962F2"/>
    <w:rsid w:val="00796309"/>
    <w:rsid w:val="00796361"/>
    <w:rsid w:val="00796364"/>
    <w:rsid w:val="0079647A"/>
    <w:rsid w:val="00796706"/>
    <w:rsid w:val="007967F8"/>
    <w:rsid w:val="00796823"/>
    <w:rsid w:val="00796A24"/>
    <w:rsid w:val="00796B4E"/>
    <w:rsid w:val="00796BFD"/>
    <w:rsid w:val="00796DCB"/>
    <w:rsid w:val="00796E27"/>
    <w:rsid w:val="00797231"/>
    <w:rsid w:val="007974D7"/>
    <w:rsid w:val="00797767"/>
    <w:rsid w:val="00797820"/>
    <w:rsid w:val="00797AD4"/>
    <w:rsid w:val="00797FEE"/>
    <w:rsid w:val="007A029C"/>
    <w:rsid w:val="007A03D7"/>
    <w:rsid w:val="007A064C"/>
    <w:rsid w:val="007A0839"/>
    <w:rsid w:val="007A08AC"/>
    <w:rsid w:val="007A11D5"/>
    <w:rsid w:val="007A1301"/>
    <w:rsid w:val="007A17D1"/>
    <w:rsid w:val="007A1B55"/>
    <w:rsid w:val="007A1C11"/>
    <w:rsid w:val="007A1F93"/>
    <w:rsid w:val="007A1FD4"/>
    <w:rsid w:val="007A2005"/>
    <w:rsid w:val="007A2108"/>
    <w:rsid w:val="007A249D"/>
    <w:rsid w:val="007A24A9"/>
    <w:rsid w:val="007A27B6"/>
    <w:rsid w:val="007A28AE"/>
    <w:rsid w:val="007A2959"/>
    <w:rsid w:val="007A2B7F"/>
    <w:rsid w:val="007A2D7A"/>
    <w:rsid w:val="007A336A"/>
    <w:rsid w:val="007A351B"/>
    <w:rsid w:val="007A3681"/>
    <w:rsid w:val="007A36EC"/>
    <w:rsid w:val="007A3713"/>
    <w:rsid w:val="007A39A8"/>
    <w:rsid w:val="007A3B00"/>
    <w:rsid w:val="007A3E34"/>
    <w:rsid w:val="007A3EB2"/>
    <w:rsid w:val="007A3F91"/>
    <w:rsid w:val="007A406D"/>
    <w:rsid w:val="007A40BE"/>
    <w:rsid w:val="007A41A5"/>
    <w:rsid w:val="007A435E"/>
    <w:rsid w:val="007A4601"/>
    <w:rsid w:val="007A4898"/>
    <w:rsid w:val="007A4938"/>
    <w:rsid w:val="007A4C3F"/>
    <w:rsid w:val="007A4C84"/>
    <w:rsid w:val="007A4D40"/>
    <w:rsid w:val="007A4EAB"/>
    <w:rsid w:val="007A5157"/>
    <w:rsid w:val="007A537B"/>
    <w:rsid w:val="007A5658"/>
    <w:rsid w:val="007A59CD"/>
    <w:rsid w:val="007A5A31"/>
    <w:rsid w:val="007A629F"/>
    <w:rsid w:val="007A64F6"/>
    <w:rsid w:val="007A693D"/>
    <w:rsid w:val="007A6D0F"/>
    <w:rsid w:val="007A6D8D"/>
    <w:rsid w:val="007A6E27"/>
    <w:rsid w:val="007A6EF3"/>
    <w:rsid w:val="007A6F45"/>
    <w:rsid w:val="007A703C"/>
    <w:rsid w:val="007A7208"/>
    <w:rsid w:val="007A74D7"/>
    <w:rsid w:val="007A7540"/>
    <w:rsid w:val="007A76D8"/>
    <w:rsid w:val="007A7702"/>
    <w:rsid w:val="007A7913"/>
    <w:rsid w:val="007A7943"/>
    <w:rsid w:val="007A7D20"/>
    <w:rsid w:val="007A7F96"/>
    <w:rsid w:val="007B0300"/>
    <w:rsid w:val="007B036F"/>
    <w:rsid w:val="007B037A"/>
    <w:rsid w:val="007B0469"/>
    <w:rsid w:val="007B04B3"/>
    <w:rsid w:val="007B0803"/>
    <w:rsid w:val="007B08F1"/>
    <w:rsid w:val="007B0A23"/>
    <w:rsid w:val="007B0C0F"/>
    <w:rsid w:val="007B0D38"/>
    <w:rsid w:val="007B0EB7"/>
    <w:rsid w:val="007B0F13"/>
    <w:rsid w:val="007B12E9"/>
    <w:rsid w:val="007B13D0"/>
    <w:rsid w:val="007B13F1"/>
    <w:rsid w:val="007B145D"/>
    <w:rsid w:val="007B14CA"/>
    <w:rsid w:val="007B17AB"/>
    <w:rsid w:val="007B1A2F"/>
    <w:rsid w:val="007B1A57"/>
    <w:rsid w:val="007B1B46"/>
    <w:rsid w:val="007B1D7D"/>
    <w:rsid w:val="007B1F5C"/>
    <w:rsid w:val="007B2088"/>
    <w:rsid w:val="007B2489"/>
    <w:rsid w:val="007B28AE"/>
    <w:rsid w:val="007B2927"/>
    <w:rsid w:val="007B2986"/>
    <w:rsid w:val="007B2ACB"/>
    <w:rsid w:val="007B3026"/>
    <w:rsid w:val="007B3286"/>
    <w:rsid w:val="007B3379"/>
    <w:rsid w:val="007B3637"/>
    <w:rsid w:val="007B36B7"/>
    <w:rsid w:val="007B3991"/>
    <w:rsid w:val="007B3B01"/>
    <w:rsid w:val="007B3C7B"/>
    <w:rsid w:val="007B3DA2"/>
    <w:rsid w:val="007B3DAA"/>
    <w:rsid w:val="007B3EC1"/>
    <w:rsid w:val="007B40C4"/>
    <w:rsid w:val="007B4102"/>
    <w:rsid w:val="007B41D1"/>
    <w:rsid w:val="007B4372"/>
    <w:rsid w:val="007B448A"/>
    <w:rsid w:val="007B44A1"/>
    <w:rsid w:val="007B466A"/>
    <w:rsid w:val="007B47CF"/>
    <w:rsid w:val="007B4833"/>
    <w:rsid w:val="007B4A3A"/>
    <w:rsid w:val="007B4F0C"/>
    <w:rsid w:val="007B5257"/>
    <w:rsid w:val="007B57F0"/>
    <w:rsid w:val="007B58DF"/>
    <w:rsid w:val="007B5BAC"/>
    <w:rsid w:val="007B5D8B"/>
    <w:rsid w:val="007B5DA1"/>
    <w:rsid w:val="007B5DF8"/>
    <w:rsid w:val="007B5ED3"/>
    <w:rsid w:val="007B6069"/>
    <w:rsid w:val="007B607E"/>
    <w:rsid w:val="007B60F3"/>
    <w:rsid w:val="007B6277"/>
    <w:rsid w:val="007B6360"/>
    <w:rsid w:val="007B63BD"/>
    <w:rsid w:val="007B64FE"/>
    <w:rsid w:val="007B650F"/>
    <w:rsid w:val="007B68A2"/>
    <w:rsid w:val="007B68B0"/>
    <w:rsid w:val="007B6B5F"/>
    <w:rsid w:val="007B6BDA"/>
    <w:rsid w:val="007B6C8E"/>
    <w:rsid w:val="007B6E59"/>
    <w:rsid w:val="007B6EF7"/>
    <w:rsid w:val="007B6F3F"/>
    <w:rsid w:val="007B717E"/>
    <w:rsid w:val="007B71CA"/>
    <w:rsid w:val="007B7345"/>
    <w:rsid w:val="007B7504"/>
    <w:rsid w:val="007B775A"/>
    <w:rsid w:val="007B778F"/>
    <w:rsid w:val="007B784E"/>
    <w:rsid w:val="007B7A94"/>
    <w:rsid w:val="007B7ABF"/>
    <w:rsid w:val="007B7B32"/>
    <w:rsid w:val="007B7E44"/>
    <w:rsid w:val="007C044D"/>
    <w:rsid w:val="007C0743"/>
    <w:rsid w:val="007C0824"/>
    <w:rsid w:val="007C0898"/>
    <w:rsid w:val="007C0B2C"/>
    <w:rsid w:val="007C0BEF"/>
    <w:rsid w:val="007C0F43"/>
    <w:rsid w:val="007C0F44"/>
    <w:rsid w:val="007C0F91"/>
    <w:rsid w:val="007C1001"/>
    <w:rsid w:val="007C12AD"/>
    <w:rsid w:val="007C12D3"/>
    <w:rsid w:val="007C13DB"/>
    <w:rsid w:val="007C1809"/>
    <w:rsid w:val="007C1907"/>
    <w:rsid w:val="007C1CD2"/>
    <w:rsid w:val="007C1D22"/>
    <w:rsid w:val="007C1E6F"/>
    <w:rsid w:val="007C1F08"/>
    <w:rsid w:val="007C2023"/>
    <w:rsid w:val="007C214E"/>
    <w:rsid w:val="007C22C4"/>
    <w:rsid w:val="007C2473"/>
    <w:rsid w:val="007C25E8"/>
    <w:rsid w:val="007C2A97"/>
    <w:rsid w:val="007C2C10"/>
    <w:rsid w:val="007C2C87"/>
    <w:rsid w:val="007C2D0F"/>
    <w:rsid w:val="007C2DD9"/>
    <w:rsid w:val="007C2F0F"/>
    <w:rsid w:val="007C2FCC"/>
    <w:rsid w:val="007C30BC"/>
    <w:rsid w:val="007C3135"/>
    <w:rsid w:val="007C37F2"/>
    <w:rsid w:val="007C391F"/>
    <w:rsid w:val="007C3926"/>
    <w:rsid w:val="007C3A47"/>
    <w:rsid w:val="007C3AB4"/>
    <w:rsid w:val="007C3B2E"/>
    <w:rsid w:val="007C3B3E"/>
    <w:rsid w:val="007C3E5E"/>
    <w:rsid w:val="007C3F86"/>
    <w:rsid w:val="007C3F93"/>
    <w:rsid w:val="007C439E"/>
    <w:rsid w:val="007C44FB"/>
    <w:rsid w:val="007C46DB"/>
    <w:rsid w:val="007C46FF"/>
    <w:rsid w:val="007C4846"/>
    <w:rsid w:val="007C4D1D"/>
    <w:rsid w:val="007C4DCC"/>
    <w:rsid w:val="007C574B"/>
    <w:rsid w:val="007C575E"/>
    <w:rsid w:val="007C57FE"/>
    <w:rsid w:val="007C59F1"/>
    <w:rsid w:val="007C5A09"/>
    <w:rsid w:val="007C5AD7"/>
    <w:rsid w:val="007C5FF4"/>
    <w:rsid w:val="007C63B7"/>
    <w:rsid w:val="007C6566"/>
    <w:rsid w:val="007C6650"/>
    <w:rsid w:val="007C66D6"/>
    <w:rsid w:val="007C6724"/>
    <w:rsid w:val="007C67C9"/>
    <w:rsid w:val="007C6BD7"/>
    <w:rsid w:val="007C6BFE"/>
    <w:rsid w:val="007C6D55"/>
    <w:rsid w:val="007C702A"/>
    <w:rsid w:val="007C718D"/>
    <w:rsid w:val="007C757D"/>
    <w:rsid w:val="007C767D"/>
    <w:rsid w:val="007C7730"/>
    <w:rsid w:val="007C7A4F"/>
    <w:rsid w:val="007C7B36"/>
    <w:rsid w:val="007C7B5D"/>
    <w:rsid w:val="007C7D8A"/>
    <w:rsid w:val="007C7E60"/>
    <w:rsid w:val="007D012C"/>
    <w:rsid w:val="007D0245"/>
    <w:rsid w:val="007D0246"/>
    <w:rsid w:val="007D03FF"/>
    <w:rsid w:val="007D0567"/>
    <w:rsid w:val="007D0604"/>
    <w:rsid w:val="007D0632"/>
    <w:rsid w:val="007D0633"/>
    <w:rsid w:val="007D065E"/>
    <w:rsid w:val="007D0A13"/>
    <w:rsid w:val="007D0D77"/>
    <w:rsid w:val="007D12F5"/>
    <w:rsid w:val="007D13F2"/>
    <w:rsid w:val="007D14B1"/>
    <w:rsid w:val="007D1950"/>
    <w:rsid w:val="007D1B0C"/>
    <w:rsid w:val="007D1E18"/>
    <w:rsid w:val="007D1EBF"/>
    <w:rsid w:val="007D1F41"/>
    <w:rsid w:val="007D1FF0"/>
    <w:rsid w:val="007D2411"/>
    <w:rsid w:val="007D261A"/>
    <w:rsid w:val="007D29DA"/>
    <w:rsid w:val="007D29F4"/>
    <w:rsid w:val="007D2C2D"/>
    <w:rsid w:val="007D2C30"/>
    <w:rsid w:val="007D2DE1"/>
    <w:rsid w:val="007D2EE1"/>
    <w:rsid w:val="007D2F90"/>
    <w:rsid w:val="007D2FD2"/>
    <w:rsid w:val="007D30F4"/>
    <w:rsid w:val="007D3150"/>
    <w:rsid w:val="007D317D"/>
    <w:rsid w:val="007D3334"/>
    <w:rsid w:val="007D33D0"/>
    <w:rsid w:val="007D34FA"/>
    <w:rsid w:val="007D3545"/>
    <w:rsid w:val="007D35FA"/>
    <w:rsid w:val="007D36BD"/>
    <w:rsid w:val="007D3712"/>
    <w:rsid w:val="007D37F4"/>
    <w:rsid w:val="007D38B6"/>
    <w:rsid w:val="007D38EF"/>
    <w:rsid w:val="007D397E"/>
    <w:rsid w:val="007D3A54"/>
    <w:rsid w:val="007D3C73"/>
    <w:rsid w:val="007D3D19"/>
    <w:rsid w:val="007D3E48"/>
    <w:rsid w:val="007D400B"/>
    <w:rsid w:val="007D42CA"/>
    <w:rsid w:val="007D456F"/>
    <w:rsid w:val="007D4823"/>
    <w:rsid w:val="007D4A15"/>
    <w:rsid w:val="007D5004"/>
    <w:rsid w:val="007D5097"/>
    <w:rsid w:val="007D51BE"/>
    <w:rsid w:val="007D52D5"/>
    <w:rsid w:val="007D52D8"/>
    <w:rsid w:val="007D5516"/>
    <w:rsid w:val="007D5736"/>
    <w:rsid w:val="007D592C"/>
    <w:rsid w:val="007D5A82"/>
    <w:rsid w:val="007D5B5E"/>
    <w:rsid w:val="007D5B71"/>
    <w:rsid w:val="007D5F31"/>
    <w:rsid w:val="007D6145"/>
    <w:rsid w:val="007D65B1"/>
    <w:rsid w:val="007D6672"/>
    <w:rsid w:val="007D66EA"/>
    <w:rsid w:val="007D6742"/>
    <w:rsid w:val="007D689E"/>
    <w:rsid w:val="007D68BD"/>
    <w:rsid w:val="007D69CA"/>
    <w:rsid w:val="007D6D93"/>
    <w:rsid w:val="007D7331"/>
    <w:rsid w:val="007D7397"/>
    <w:rsid w:val="007D7844"/>
    <w:rsid w:val="007D7BBF"/>
    <w:rsid w:val="007D7C1D"/>
    <w:rsid w:val="007E0183"/>
    <w:rsid w:val="007E0680"/>
    <w:rsid w:val="007E0987"/>
    <w:rsid w:val="007E0B3A"/>
    <w:rsid w:val="007E0B43"/>
    <w:rsid w:val="007E0BD0"/>
    <w:rsid w:val="007E0C55"/>
    <w:rsid w:val="007E0C9E"/>
    <w:rsid w:val="007E0D95"/>
    <w:rsid w:val="007E0DF0"/>
    <w:rsid w:val="007E0E6A"/>
    <w:rsid w:val="007E0FA9"/>
    <w:rsid w:val="007E100D"/>
    <w:rsid w:val="007E1269"/>
    <w:rsid w:val="007E1855"/>
    <w:rsid w:val="007E1A2D"/>
    <w:rsid w:val="007E1DD5"/>
    <w:rsid w:val="007E1DF0"/>
    <w:rsid w:val="007E1F6F"/>
    <w:rsid w:val="007E20B5"/>
    <w:rsid w:val="007E2484"/>
    <w:rsid w:val="007E26FF"/>
    <w:rsid w:val="007E2737"/>
    <w:rsid w:val="007E29CC"/>
    <w:rsid w:val="007E2BB6"/>
    <w:rsid w:val="007E2C1A"/>
    <w:rsid w:val="007E2CAA"/>
    <w:rsid w:val="007E312C"/>
    <w:rsid w:val="007E313D"/>
    <w:rsid w:val="007E318A"/>
    <w:rsid w:val="007E31D0"/>
    <w:rsid w:val="007E347C"/>
    <w:rsid w:val="007E34B3"/>
    <w:rsid w:val="007E367F"/>
    <w:rsid w:val="007E38CB"/>
    <w:rsid w:val="007E3C02"/>
    <w:rsid w:val="007E3C95"/>
    <w:rsid w:val="007E3CEC"/>
    <w:rsid w:val="007E3E6F"/>
    <w:rsid w:val="007E4298"/>
    <w:rsid w:val="007E4766"/>
    <w:rsid w:val="007E4785"/>
    <w:rsid w:val="007E4C3E"/>
    <w:rsid w:val="007E4CE0"/>
    <w:rsid w:val="007E4F9B"/>
    <w:rsid w:val="007E5130"/>
    <w:rsid w:val="007E51DB"/>
    <w:rsid w:val="007E5392"/>
    <w:rsid w:val="007E547D"/>
    <w:rsid w:val="007E5559"/>
    <w:rsid w:val="007E57FB"/>
    <w:rsid w:val="007E5C57"/>
    <w:rsid w:val="007E5E89"/>
    <w:rsid w:val="007E6043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B51"/>
    <w:rsid w:val="007E6D15"/>
    <w:rsid w:val="007E6F89"/>
    <w:rsid w:val="007E7334"/>
    <w:rsid w:val="007E7AD5"/>
    <w:rsid w:val="007E7BBC"/>
    <w:rsid w:val="007E7FD6"/>
    <w:rsid w:val="007F0086"/>
    <w:rsid w:val="007F026A"/>
    <w:rsid w:val="007F035B"/>
    <w:rsid w:val="007F038F"/>
    <w:rsid w:val="007F0518"/>
    <w:rsid w:val="007F05C4"/>
    <w:rsid w:val="007F05FE"/>
    <w:rsid w:val="007F0784"/>
    <w:rsid w:val="007F0E9B"/>
    <w:rsid w:val="007F0F96"/>
    <w:rsid w:val="007F1113"/>
    <w:rsid w:val="007F11BA"/>
    <w:rsid w:val="007F1254"/>
    <w:rsid w:val="007F1488"/>
    <w:rsid w:val="007F1786"/>
    <w:rsid w:val="007F183E"/>
    <w:rsid w:val="007F1860"/>
    <w:rsid w:val="007F197E"/>
    <w:rsid w:val="007F19A8"/>
    <w:rsid w:val="007F19E1"/>
    <w:rsid w:val="007F19F9"/>
    <w:rsid w:val="007F1E01"/>
    <w:rsid w:val="007F2060"/>
    <w:rsid w:val="007F20EB"/>
    <w:rsid w:val="007F2381"/>
    <w:rsid w:val="007F2492"/>
    <w:rsid w:val="007F278B"/>
    <w:rsid w:val="007F28CF"/>
    <w:rsid w:val="007F2C46"/>
    <w:rsid w:val="007F2DCB"/>
    <w:rsid w:val="007F2E0B"/>
    <w:rsid w:val="007F2EE6"/>
    <w:rsid w:val="007F2FBD"/>
    <w:rsid w:val="007F30F0"/>
    <w:rsid w:val="007F3195"/>
    <w:rsid w:val="007F31F4"/>
    <w:rsid w:val="007F337D"/>
    <w:rsid w:val="007F3394"/>
    <w:rsid w:val="007F33DB"/>
    <w:rsid w:val="007F34E6"/>
    <w:rsid w:val="007F359F"/>
    <w:rsid w:val="007F36AA"/>
    <w:rsid w:val="007F37C6"/>
    <w:rsid w:val="007F3D23"/>
    <w:rsid w:val="007F4005"/>
    <w:rsid w:val="007F4069"/>
    <w:rsid w:val="007F411F"/>
    <w:rsid w:val="007F4157"/>
    <w:rsid w:val="007F421D"/>
    <w:rsid w:val="007F42C2"/>
    <w:rsid w:val="007F4402"/>
    <w:rsid w:val="007F44E2"/>
    <w:rsid w:val="007F4535"/>
    <w:rsid w:val="007F45AC"/>
    <w:rsid w:val="007F4BA7"/>
    <w:rsid w:val="007F4C35"/>
    <w:rsid w:val="007F4C37"/>
    <w:rsid w:val="007F4D5D"/>
    <w:rsid w:val="007F4F61"/>
    <w:rsid w:val="007F512C"/>
    <w:rsid w:val="007F5187"/>
    <w:rsid w:val="007F525A"/>
    <w:rsid w:val="007F54E9"/>
    <w:rsid w:val="007F559E"/>
    <w:rsid w:val="007F5631"/>
    <w:rsid w:val="007F5D1E"/>
    <w:rsid w:val="007F5EDA"/>
    <w:rsid w:val="007F6206"/>
    <w:rsid w:val="007F6271"/>
    <w:rsid w:val="007F627F"/>
    <w:rsid w:val="007F6449"/>
    <w:rsid w:val="007F6639"/>
    <w:rsid w:val="007F69C0"/>
    <w:rsid w:val="007F6B4D"/>
    <w:rsid w:val="007F6D62"/>
    <w:rsid w:val="007F7101"/>
    <w:rsid w:val="007F7276"/>
    <w:rsid w:val="007F7361"/>
    <w:rsid w:val="007F7544"/>
    <w:rsid w:val="007F754B"/>
    <w:rsid w:val="007F7709"/>
    <w:rsid w:val="007F771F"/>
    <w:rsid w:val="007F7B38"/>
    <w:rsid w:val="007F7D58"/>
    <w:rsid w:val="007F7D83"/>
    <w:rsid w:val="007F7F5C"/>
    <w:rsid w:val="007F7FBF"/>
    <w:rsid w:val="0080097D"/>
    <w:rsid w:val="00800A55"/>
    <w:rsid w:val="00800C62"/>
    <w:rsid w:val="00800CBC"/>
    <w:rsid w:val="00800D8E"/>
    <w:rsid w:val="00800F8F"/>
    <w:rsid w:val="008013C0"/>
    <w:rsid w:val="0080142A"/>
    <w:rsid w:val="0080148D"/>
    <w:rsid w:val="00801490"/>
    <w:rsid w:val="0080164B"/>
    <w:rsid w:val="00801982"/>
    <w:rsid w:val="00801A2F"/>
    <w:rsid w:val="00801A78"/>
    <w:rsid w:val="00801D18"/>
    <w:rsid w:val="00801E58"/>
    <w:rsid w:val="00801E5F"/>
    <w:rsid w:val="00801E75"/>
    <w:rsid w:val="00801F4B"/>
    <w:rsid w:val="00801FBB"/>
    <w:rsid w:val="008020D4"/>
    <w:rsid w:val="00802200"/>
    <w:rsid w:val="00802419"/>
    <w:rsid w:val="00802835"/>
    <w:rsid w:val="00802A46"/>
    <w:rsid w:val="00802BFC"/>
    <w:rsid w:val="00802E86"/>
    <w:rsid w:val="00802EA9"/>
    <w:rsid w:val="00803119"/>
    <w:rsid w:val="00803302"/>
    <w:rsid w:val="00803340"/>
    <w:rsid w:val="008035E7"/>
    <w:rsid w:val="008037F8"/>
    <w:rsid w:val="00803B4C"/>
    <w:rsid w:val="00803E23"/>
    <w:rsid w:val="00804022"/>
    <w:rsid w:val="0080418E"/>
    <w:rsid w:val="008042F7"/>
    <w:rsid w:val="00804872"/>
    <w:rsid w:val="00804C85"/>
    <w:rsid w:val="00805031"/>
    <w:rsid w:val="00805057"/>
    <w:rsid w:val="00805352"/>
    <w:rsid w:val="0080566B"/>
    <w:rsid w:val="008056E0"/>
    <w:rsid w:val="00805711"/>
    <w:rsid w:val="008059E6"/>
    <w:rsid w:val="00805CCA"/>
    <w:rsid w:val="00806222"/>
    <w:rsid w:val="00806475"/>
    <w:rsid w:val="00806870"/>
    <w:rsid w:val="00806C09"/>
    <w:rsid w:val="00806E2A"/>
    <w:rsid w:val="00807183"/>
    <w:rsid w:val="0080751E"/>
    <w:rsid w:val="008077AA"/>
    <w:rsid w:val="0080783C"/>
    <w:rsid w:val="008079CC"/>
    <w:rsid w:val="008079E4"/>
    <w:rsid w:val="00807B6B"/>
    <w:rsid w:val="00807BDF"/>
    <w:rsid w:val="00810178"/>
    <w:rsid w:val="008108FD"/>
    <w:rsid w:val="0081098C"/>
    <w:rsid w:val="00810991"/>
    <w:rsid w:val="00810F3E"/>
    <w:rsid w:val="00811036"/>
    <w:rsid w:val="008110F0"/>
    <w:rsid w:val="00811389"/>
    <w:rsid w:val="008116F0"/>
    <w:rsid w:val="008118B4"/>
    <w:rsid w:val="0081190A"/>
    <w:rsid w:val="00811954"/>
    <w:rsid w:val="0081195E"/>
    <w:rsid w:val="00811A7B"/>
    <w:rsid w:val="00811AD6"/>
    <w:rsid w:val="00811BFE"/>
    <w:rsid w:val="00811EED"/>
    <w:rsid w:val="00812006"/>
    <w:rsid w:val="00812067"/>
    <w:rsid w:val="008121B8"/>
    <w:rsid w:val="00812389"/>
    <w:rsid w:val="00812443"/>
    <w:rsid w:val="00812477"/>
    <w:rsid w:val="00812556"/>
    <w:rsid w:val="0081293B"/>
    <w:rsid w:val="00812A40"/>
    <w:rsid w:val="00812A97"/>
    <w:rsid w:val="00812ACB"/>
    <w:rsid w:val="00812C98"/>
    <w:rsid w:val="00812D91"/>
    <w:rsid w:val="00812E3D"/>
    <w:rsid w:val="00812E41"/>
    <w:rsid w:val="00812F3D"/>
    <w:rsid w:val="00813157"/>
    <w:rsid w:val="00813261"/>
    <w:rsid w:val="008134C4"/>
    <w:rsid w:val="00813A63"/>
    <w:rsid w:val="00813EDE"/>
    <w:rsid w:val="0081420F"/>
    <w:rsid w:val="008146A9"/>
    <w:rsid w:val="00814970"/>
    <w:rsid w:val="008149CA"/>
    <w:rsid w:val="00814AEA"/>
    <w:rsid w:val="00814B59"/>
    <w:rsid w:val="00814C15"/>
    <w:rsid w:val="00814D12"/>
    <w:rsid w:val="00814E5A"/>
    <w:rsid w:val="00815106"/>
    <w:rsid w:val="00815374"/>
    <w:rsid w:val="008154CE"/>
    <w:rsid w:val="00815503"/>
    <w:rsid w:val="0081577E"/>
    <w:rsid w:val="008157DD"/>
    <w:rsid w:val="0081590D"/>
    <w:rsid w:val="008159E6"/>
    <w:rsid w:val="00815A1C"/>
    <w:rsid w:val="00815DC0"/>
    <w:rsid w:val="008161E6"/>
    <w:rsid w:val="008161F6"/>
    <w:rsid w:val="00816367"/>
    <w:rsid w:val="008163EE"/>
    <w:rsid w:val="00816655"/>
    <w:rsid w:val="00816921"/>
    <w:rsid w:val="00816B0E"/>
    <w:rsid w:val="00816EF3"/>
    <w:rsid w:val="008170EB"/>
    <w:rsid w:val="008170F0"/>
    <w:rsid w:val="008172A6"/>
    <w:rsid w:val="008173A6"/>
    <w:rsid w:val="00817706"/>
    <w:rsid w:val="008177FC"/>
    <w:rsid w:val="0081785F"/>
    <w:rsid w:val="00817A80"/>
    <w:rsid w:val="00817B99"/>
    <w:rsid w:val="00817D6C"/>
    <w:rsid w:val="00817E44"/>
    <w:rsid w:val="00817E57"/>
    <w:rsid w:val="00817F04"/>
    <w:rsid w:val="00820248"/>
    <w:rsid w:val="00820320"/>
    <w:rsid w:val="00820570"/>
    <w:rsid w:val="00820611"/>
    <w:rsid w:val="008206B2"/>
    <w:rsid w:val="008208DD"/>
    <w:rsid w:val="00820B04"/>
    <w:rsid w:val="00820D15"/>
    <w:rsid w:val="00820F03"/>
    <w:rsid w:val="008210F7"/>
    <w:rsid w:val="00821234"/>
    <w:rsid w:val="0082128A"/>
    <w:rsid w:val="008212C6"/>
    <w:rsid w:val="008219AA"/>
    <w:rsid w:val="00821B00"/>
    <w:rsid w:val="00821C64"/>
    <w:rsid w:val="00821DD4"/>
    <w:rsid w:val="008221BD"/>
    <w:rsid w:val="00822281"/>
    <w:rsid w:val="00822560"/>
    <w:rsid w:val="00822810"/>
    <w:rsid w:val="00822AF8"/>
    <w:rsid w:val="00822B7B"/>
    <w:rsid w:val="00822EFF"/>
    <w:rsid w:val="00823160"/>
    <w:rsid w:val="008235ED"/>
    <w:rsid w:val="00823694"/>
    <w:rsid w:val="008237D2"/>
    <w:rsid w:val="008237EF"/>
    <w:rsid w:val="00823813"/>
    <w:rsid w:val="008238D0"/>
    <w:rsid w:val="00823972"/>
    <w:rsid w:val="00823AAD"/>
    <w:rsid w:val="00823DC1"/>
    <w:rsid w:val="00823E2F"/>
    <w:rsid w:val="00824236"/>
    <w:rsid w:val="0082434F"/>
    <w:rsid w:val="00824659"/>
    <w:rsid w:val="008247B2"/>
    <w:rsid w:val="008248C9"/>
    <w:rsid w:val="00824A63"/>
    <w:rsid w:val="00824AFA"/>
    <w:rsid w:val="00824AFF"/>
    <w:rsid w:val="00824BDF"/>
    <w:rsid w:val="00824D36"/>
    <w:rsid w:val="00824D6B"/>
    <w:rsid w:val="00824DCC"/>
    <w:rsid w:val="00824E66"/>
    <w:rsid w:val="00825163"/>
    <w:rsid w:val="00825841"/>
    <w:rsid w:val="00825B22"/>
    <w:rsid w:val="00825DF4"/>
    <w:rsid w:val="0082600B"/>
    <w:rsid w:val="00826271"/>
    <w:rsid w:val="008262C2"/>
    <w:rsid w:val="008263C2"/>
    <w:rsid w:val="00826479"/>
    <w:rsid w:val="00826480"/>
    <w:rsid w:val="00826538"/>
    <w:rsid w:val="00826591"/>
    <w:rsid w:val="008268E7"/>
    <w:rsid w:val="00826A3B"/>
    <w:rsid w:val="00826B7A"/>
    <w:rsid w:val="00826B94"/>
    <w:rsid w:val="00826C63"/>
    <w:rsid w:val="00826C95"/>
    <w:rsid w:val="00826CA9"/>
    <w:rsid w:val="00826E06"/>
    <w:rsid w:val="00826E9D"/>
    <w:rsid w:val="00826EA3"/>
    <w:rsid w:val="00827008"/>
    <w:rsid w:val="00827390"/>
    <w:rsid w:val="008273F0"/>
    <w:rsid w:val="00827494"/>
    <w:rsid w:val="008275A5"/>
    <w:rsid w:val="008275C7"/>
    <w:rsid w:val="008276C7"/>
    <w:rsid w:val="008277CD"/>
    <w:rsid w:val="008279C4"/>
    <w:rsid w:val="00827C2D"/>
    <w:rsid w:val="00827EDB"/>
    <w:rsid w:val="00830078"/>
    <w:rsid w:val="0083027C"/>
    <w:rsid w:val="008302C5"/>
    <w:rsid w:val="00830561"/>
    <w:rsid w:val="008307BB"/>
    <w:rsid w:val="00830997"/>
    <w:rsid w:val="00830A97"/>
    <w:rsid w:val="00830CF8"/>
    <w:rsid w:val="00830D16"/>
    <w:rsid w:val="00830D4C"/>
    <w:rsid w:val="00830F36"/>
    <w:rsid w:val="00830FA7"/>
    <w:rsid w:val="0083118E"/>
    <w:rsid w:val="008314AA"/>
    <w:rsid w:val="008314AE"/>
    <w:rsid w:val="008315FF"/>
    <w:rsid w:val="00831730"/>
    <w:rsid w:val="00831797"/>
    <w:rsid w:val="008317A2"/>
    <w:rsid w:val="00831B33"/>
    <w:rsid w:val="00831E54"/>
    <w:rsid w:val="0083263B"/>
    <w:rsid w:val="00832645"/>
    <w:rsid w:val="0083291C"/>
    <w:rsid w:val="00832937"/>
    <w:rsid w:val="008329A3"/>
    <w:rsid w:val="00832A5D"/>
    <w:rsid w:val="00832F55"/>
    <w:rsid w:val="00833093"/>
    <w:rsid w:val="0083355C"/>
    <w:rsid w:val="00833810"/>
    <w:rsid w:val="00833847"/>
    <w:rsid w:val="00833A89"/>
    <w:rsid w:val="00833B5F"/>
    <w:rsid w:val="00833CB8"/>
    <w:rsid w:val="00833F15"/>
    <w:rsid w:val="0083407B"/>
    <w:rsid w:val="00834227"/>
    <w:rsid w:val="00834275"/>
    <w:rsid w:val="008343B1"/>
    <w:rsid w:val="0083447C"/>
    <w:rsid w:val="0083449E"/>
    <w:rsid w:val="00834631"/>
    <w:rsid w:val="00834CE4"/>
    <w:rsid w:val="00834D4A"/>
    <w:rsid w:val="00834D86"/>
    <w:rsid w:val="008350CA"/>
    <w:rsid w:val="008350E2"/>
    <w:rsid w:val="008352C9"/>
    <w:rsid w:val="008353A9"/>
    <w:rsid w:val="0083541D"/>
    <w:rsid w:val="00835592"/>
    <w:rsid w:val="008357FA"/>
    <w:rsid w:val="008359F9"/>
    <w:rsid w:val="00835B08"/>
    <w:rsid w:val="00835DAC"/>
    <w:rsid w:val="00836102"/>
    <w:rsid w:val="00836333"/>
    <w:rsid w:val="00836536"/>
    <w:rsid w:val="008365C1"/>
    <w:rsid w:val="008365EB"/>
    <w:rsid w:val="008367C7"/>
    <w:rsid w:val="00836847"/>
    <w:rsid w:val="00836CFF"/>
    <w:rsid w:val="00836E08"/>
    <w:rsid w:val="00836EED"/>
    <w:rsid w:val="00836FAC"/>
    <w:rsid w:val="008372AC"/>
    <w:rsid w:val="00837307"/>
    <w:rsid w:val="00837322"/>
    <w:rsid w:val="00837530"/>
    <w:rsid w:val="00837C9F"/>
    <w:rsid w:val="00837D56"/>
    <w:rsid w:val="00837E41"/>
    <w:rsid w:val="00837F46"/>
    <w:rsid w:val="00840486"/>
    <w:rsid w:val="008405BA"/>
    <w:rsid w:val="008406C2"/>
    <w:rsid w:val="00840B32"/>
    <w:rsid w:val="00840B46"/>
    <w:rsid w:val="00840C18"/>
    <w:rsid w:val="00840CDE"/>
    <w:rsid w:val="00840EED"/>
    <w:rsid w:val="008415DB"/>
    <w:rsid w:val="0084188D"/>
    <w:rsid w:val="00841B5D"/>
    <w:rsid w:val="008420AE"/>
    <w:rsid w:val="008422CE"/>
    <w:rsid w:val="00842452"/>
    <w:rsid w:val="00842830"/>
    <w:rsid w:val="00842943"/>
    <w:rsid w:val="00842A3C"/>
    <w:rsid w:val="00842AF7"/>
    <w:rsid w:val="00842D90"/>
    <w:rsid w:val="008431F5"/>
    <w:rsid w:val="00843254"/>
    <w:rsid w:val="00843347"/>
    <w:rsid w:val="00843637"/>
    <w:rsid w:val="00843805"/>
    <w:rsid w:val="00843908"/>
    <w:rsid w:val="00843A83"/>
    <w:rsid w:val="00843B5F"/>
    <w:rsid w:val="00843C85"/>
    <w:rsid w:val="00843CB8"/>
    <w:rsid w:val="00843EE9"/>
    <w:rsid w:val="00843EEF"/>
    <w:rsid w:val="00843FAB"/>
    <w:rsid w:val="00844047"/>
    <w:rsid w:val="008440B0"/>
    <w:rsid w:val="0084411F"/>
    <w:rsid w:val="0084413F"/>
    <w:rsid w:val="008442C5"/>
    <w:rsid w:val="00844452"/>
    <w:rsid w:val="00844585"/>
    <w:rsid w:val="008446D1"/>
    <w:rsid w:val="00844E19"/>
    <w:rsid w:val="00844E9A"/>
    <w:rsid w:val="008451B3"/>
    <w:rsid w:val="008453D2"/>
    <w:rsid w:val="008454C2"/>
    <w:rsid w:val="008454DE"/>
    <w:rsid w:val="00845506"/>
    <w:rsid w:val="0084558E"/>
    <w:rsid w:val="00845654"/>
    <w:rsid w:val="008456CE"/>
    <w:rsid w:val="00845705"/>
    <w:rsid w:val="008457BF"/>
    <w:rsid w:val="008458E8"/>
    <w:rsid w:val="00845A02"/>
    <w:rsid w:val="00845A90"/>
    <w:rsid w:val="00845CD8"/>
    <w:rsid w:val="00846005"/>
    <w:rsid w:val="008463B0"/>
    <w:rsid w:val="0084694A"/>
    <w:rsid w:val="00846A75"/>
    <w:rsid w:val="00846B40"/>
    <w:rsid w:val="00846BC2"/>
    <w:rsid w:val="00846D68"/>
    <w:rsid w:val="00846D6D"/>
    <w:rsid w:val="00846E26"/>
    <w:rsid w:val="00847039"/>
    <w:rsid w:val="00847163"/>
    <w:rsid w:val="00847531"/>
    <w:rsid w:val="0084778C"/>
    <w:rsid w:val="0084779C"/>
    <w:rsid w:val="008477B0"/>
    <w:rsid w:val="00847894"/>
    <w:rsid w:val="00847BCA"/>
    <w:rsid w:val="00847D4F"/>
    <w:rsid w:val="00847E95"/>
    <w:rsid w:val="00847FCE"/>
    <w:rsid w:val="00850092"/>
    <w:rsid w:val="00850157"/>
    <w:rsid w:val="0085034B"/>
    <w:rsid w:val="0085043D"/>
    <w:rsid w:val="00850699"/>
    <w:rsid w:val="008507C4"/>
    <w:rsid w:val="0085085A"/>
    <w:rsid w:val="0085086B"/>
    <w:rsid w:val="00850CD6"/>
    <w:rsid w:val="00850EBB"/>
    <w:rsid w:val="00850EEE"/>
    <w:rsid w:val="00850FE9"/>
    <w:rsid w:val="00851281"/>
    <w:rsid w:val="008512CC"/>
    <w:rsid w:val="008512D5"/>
    <w:rsid w:val="008513AC"/>
    <w:rsid w:val="008514BD"/>
    <w:rsid w:val="00851523"/>
    <w:rsid w:val="00851541"/>
    <w:rsid w:val="0085185E"/>
    <w:rsid w:val="008518E0"/>
    <w:rsid w:val="00851A43"/>
    <w:rsid w:val="00851AD8"/>
    <w:rsid w:val="00851B45"/>
    <w:rsid w:val="00851B54"/>
    <w:rsid w:val="00852079"/>
    <w:rsid w:val="0085220B"/>
    <w:rsid w:val="0085230E"/>
    <w:rsid w:val="0085248A"/>
    <w:rsid w:val="008524FB"/>
    <w:rsid w:val="008526CD"/>
    <w:rsid w:val="00852957"/>
    <w:rsid w:val="00852A01"/>
    <w:rsid w:val="00852B04"/>
    <w:rsid w:val="00852C21"/>
    <w:rsid w:val="00852C22"/>
    <w:rsid w:val="00852F6E"/>
    <w:rsid w:val="008533AF"/>
    <w:rsid w:val="0085356B"/>
    <w:rsid w:val="0085379F"/>
    <w:rsid w:val="0085386D"/>
    <w:rsid w:val="00853B3F"/>
    <w:rsid w:val="00853D9E"/>
    <w:rsid w:val="00853D9F"/>
    <w:rsid w:val="00853DF0"/>
    <w:rsid w:val="00853ECB"/>
    <w:rsid w:val="008540F4"/>
    <w:rsid w:val="0085422D"/>
    <w:rsid w:val="008542C5"/>
    <w:rsid w:val="00854531"/>
    <w:rsid w:val="00854606"/>
    <w:rsid w:val="0085472E"/>
    <w:rsid w:val="00854C1B"/>
    <w:rsid w:val="00854F21"/>
    <w:rsid w:val="00854FAC"/>
    <w:rsid w:val="008555B8"/>
    <w:rsid w:val="00855772"/>
    <w:rsid w:val="00855773"/>
    <w:rsid w:val="00855A0B"/>
    <w:rsid w:val="00855C86"/>
    <w:rsid w:val="00855CC3"/>
    <w:rsid w:val="0085610C"/>
    <w:rsid w:val="00856423"/>
    <w:rsid w:val="00856754"/>
    <w:rsid w:val="008568C4"/>
    <w:rsid w:val="008568DE"/>
    <w:rsid w:val="008569DC"/>
    <w:rsid w:val="00856D1B"/>
    <w:rsid w:val="00856DB5"/>
    <w:rsid w:val="00856F6E"/>
    <w:rsid w:val="008570DB"/>
    <w:rsid w:val="00857177"/>
    <w:rsid w:val="008575E4"/>
    <w:rsid w:val="0085768E"/>
    <w:rsid w:val="00857776"/>
    <w:rsid w:val="008578EA"/>
    <w:rsid w:val="008578F6"/>
    <w:rsid w:val="00857C3A"/>
    <w:rsid w:val="00857C3B"/>
    <w:rsid w:val="00857CDB"/>
    <w:rsid w:val="00857DE8"/>
    <w:rsid w:val="00857E65"/>
    <w:rsid w:val="00857E71"/>
    <w:rsid w:val="00857F52"/>
    <w:rsid w:val="00860160"/>
    <w:rsid w:val="008601D4"/>
    <w:rsid w:val="00860281"/>
    <w:rsid w:val="008603F0"/>
    <w:rsid w:val="00860449"/>
    <w:rsid w:val="008606C4"/>
    <w:rsid w:val="008607AD"/>
    <w:rsid w:val="00860B8E"/>
    <w:rsid w:val="00860B9B"/>
    <w:rsid w:val="00860BD7"/>
    <w:rsid w:val="00860C8F"/>
    <w:rsid w:val="00860E06"/>
    <w:rsid w:val="00860F97"/>
    <w:rsid w:val="008612F3"/>
    <w:rsid w:val="008613A8"/>
    <w:rsid w:val="0086152E"/>
    <w:rsid w:val="00861733"/>
    <w:rsid w:val="008617C2"/>
    <w:rsid w:val="008619D8"/>
    <w:rsid w:val="00861B15"/>
    <w:rsid w:val="00862341"/>
    <w:rsid w:val="0086248E"/>
    <w:rsid w:val="008624EC"/>
    <w:rsid w:val="0086261F"/>
    <w:rsid w:val="00862841"/>
    <w:rsid w:val="00862D74"/>
    <w:rsid w:val="00862D7B"/>
    <w:rsid w:val="00862ECF"/>
    <w:rsid w:val="00863204"/>
    <w:rsid w:val="008632F9"/>
    <w:rsid w:val="008633C5"/>
    <w:rsid w:val="008634B7"/>
    <w:rsid w:val="008634D6"/>
    <w:rsid w:val="0086358C"/>
    <w:rsid w:val="0086398A"/>
    <w:rsid w:val="00863D59"/>
    <w:rsid w:val="00863E13"/>
    <w:rsid w:val="00863E97"/>
    <w:rsid w:val="00863FDE"/>
    <w:rsid w:val="00864211"/>
    <w:rsid w:val="00864416"/>
    <w:rsid w:val="0086457B"/>
    <w:rsid w:val="00864668"/>
    <w:rsid w:val="008646AC"/>
    <w:rsid w:val="00864AED"/>
    <w:rsid w:val="00864DBE"/>
    <w:rsid w:val="008652A1"/>
    <w:rsid w:val="0086544B"/>
    <w:rsid w:val="008654B1"/>
    <w:rsid w:val="00865B27"/>
    <w:rsid w:val="00865C4F"/>
    <w:rsid w:val="00865C51"/>
    <w:rsid w:val="00865CE5"/>
    <w:rsid w:val="00865E2A"/>
    <w:rsid w:val="00865FE7"/>
    <w:rsid w:val="008661BA"/>
    <w:rsid w:val="008662A5"/>
    <w:rsid w:val="00866357"/>
    <w:rsid w:val="00866395"/>
    <w:rsid w:val="008664E4"/>
    <w:rsid w:val="00866729"/>
    <w:rsid w:val="008667D7"/>
    <w:rsid w:val="008669AD"/>
    <w:rsid w:val="00866B3B"/>
    <w:rsid w:val="00866DF4"/>
    <w:rsid w:val="0086705D"/>
    <w:rsid w:val="00867144"/>
    <w:rsid w:val="00867255"/>
    <w:rsid w:val="0086733A"/>
    <w:rsid w:val="008676C3"/>
    <w:rsid w:val="00867870"/>
    <w:rsid w:val="00867BC6"/>
    <w:rsid w:val="00867DCE"/>
    <w:rsid w:val="00867E93"/>
    <w:rsid w:val="00870013"/>
    <w:rsid w:val="00870049"/>
    <w:rsid w:val="008700D3"/>
    <w:rsid w:val="008701DD"/>
    <w:rsid w:val="0087084A"/>
    <w:rsid w:val="00870A49"/>
    <w:rsid w:val="00870FD9"/>
    <w:rsid w:val="00871389"/>
    <w:rsid w:val="008713E2"/>
    <w:rsid w:val="00871ACF"/>
    <w:rsid w:val="00871C55"/>
    <w:rsid w:val="008722BB"/>
    <w:rsid w:val="00872316"/>
    <w:rsid w:val="00872405"/>
    <w:rsid w:val="00872456"/>
    <w:rsid w:val="0087247E"/>
    <w:rsid w:val="00872668"/>
    <w:rsid w:val="0087274D"/>
    <w:rsid w:val="0087297E"/>
    <w:rsid w:val="00872A9B"/>
    <w:rsid w:val="00872AEA"/>
    <w:rsid w:val="00872C42"/>
    <w:rsid w:val="00872DDA"/>
    <w:rsid w:val="00873057"/>
    <w:rsid w:val="00873373"/>
    <w:rsid w:val="008733F7"/>
    <w:rsid w:val="00873695"/>
    <w:rsid w:val="00873908"/>
    <w:rsid w:val="00873A3D"/>
    <w:rsid w:val="00873B4D"/>
    <w:rsid w:val="00873D7C"/>
    <w:rsid w:val="0087420E"/>
    <w:rsid w:val="00874270"/>
    <w:rsid w:val="00874327"/>
    <w:rsid w:val="00874464"/>
    <w:rsid w:val="00874663"/>
    <w:rsid w:val="008746F9"/>
    <w:rsid w:val="00874E29"/>
    <w:rsid w:val="00874F73"/>
    <w:rsid w:val="00875181"/>
    <w:rsid w:val="008751AC"/>
    <w:rsid w:val="00875214"/>
    <w:rsid w:val="008754C6"/>
    <w:rsid w:val="008756CF"/>
    <w:rsid w:val="00875767"/>
    <w:rsid w:val="00875CBE"/>
    <w:rsid w:val="00875E90"/>
    <w:rsid w:val="00875F14"/>
    <w:rsid w:val="00876025"/>
    <w:rsid w:val="008763B3"/>
    <w:rsid w:val="008765D7"/>
    <w:rsid w:val="008769B6"/>
    <w:rsid w:val="008769D9"/>
    <w:rsid w:val="00876CDA"/>
    <w:rsid w:val="00876F25"/>
    <w:rsid w:val="008770BF"/>
    <w:rsid w:val="00877387"/>
    <w:rsid w:val="008773DD"/>
    <w:rsid w:val="008773F1"/>
    <w:rsid w:val="0087746C"/>
    <w:rsid w:val="00877624"/>
    <w:rsid w:val="00877675"/>
    <w:rsid w:val="00877D63"/>
    <w:rsid w:val="00880014"/>
    <w:rsid w:val="00880030"/>
    <w:rsid w:val="008802AB"/>
    <w:rsid w:val="0088050C"/>
    <w:rsid w:val="00880698"/>
    <w:rsid w:val="00880772"/>
    <w:rsid w:val="00880A3F"/>
    <w:rsid w:val="00880B45"/>
    <w:rsid w:val="00880B82"/>
    <w:rsid w:val="00880E1F"/>
    <w:rsid w:val="00880E20"/>
    <w:rsid w:val="008810C0"/>
    <w:rsid w:val="008812D7"/>
    <w:rsid w:val="00881450"/>
    <w:rsid w:val="0088149D"/>
    <w:rsid w:val="00881605"/>
    <w:rsid w:val="00881794"/>
    <w:rsid w:val="00881817"/>
    <w:rsid w:val="0088184D"/>
    <w:rsid w:val="00881A8D"/>
    <w:rsid w:val="00881CDA"/>
    <w:rsid w:val="00881D82"/>
    <w:rsid w:val="008823E4"/>
    <w:rsid w:val="00882770"/>
    <w:rsid w:val="00882991"/>
    <w:rsid w:val="00882D00"/>
    <w:rsid w:val="00883092"/>
    <w:rsid w:val="008832AD"/>
    <w:rsid w:val="0088340A"/>
    <w:rsid w:val="008836C1"/>
    <w:rsid w:val="00883ADA"/>
    <w:rsid w:val="008840C8"/>
    <w:rsid w:val="0088426E"/>
    <w:rsid w:val="008844A3"/>
    <w:rsid w:val="008844E0"/>
    <w:rsid w:val="0088485F"/>
    <w:rsid w:val="0088494D"/>
    <w:rsid w:val="008849F9"/>
    <w:rsid w:val="00884B83"/>
    <w:rsid w:val="00884CD3"/>
    <w:rsid w:val="00884E9E"/>
    <w:rsid w:val="008851C6"/>
    <w:rsid w:val="008855FA"/>
    <w:rsid w:val="00885661"/>
    <w:rsid w:val="00885672"/>
    <w:rsid w:val="008856A5"/>
    <w:rsid w:val="008859C9"/>
    <w:rsid w:val="00885C6A"/>
    <w:rsid w:val="00885D5B"/>
    <w:rsid w:val="00885F0D"/>
    <w:rsid w:val="0088604A"/>
    <w:rsid w:val="0088609B"/>
    <w:rsid w:val="008860A8"/>
    <w:rsid w:val="008862C1"/>
    <w:rsid w:val="0088634E"/>
    <w:rsid w:val="0088649C"/>
    <w:rsid w:val="008865A7"/>
    <w:rsid w:val="0088669A"/>
    <w:rsid w:val="008866FD"/>
    <w:rsid w:val="00886706"/>
    <w:rsid w:val="00886A82"/>
    <w:rsid w:val="00886BB0"/>
    <w:rsid w:val="00886C65"/>
    <w:rsid w:val="00886C82"/>
    <w:rsid w:val="0088709F"/>
    <w:rsid w:val="00887389"/>
    <w:rsid w:val="0088749D"/>
    <w:rsid w:val="008874E9"/>
    <w:rsid w:val="00887592"/>
    <w:rsid w:val="00887761"/>
    <w:rsid w:val="00887F74"/>
    <w:rsid w:val="00890212"/>
    <w:rsid w:val="008904A9"/>
    <w:rsid w:val="008905E7"/>
    <w:rsid w:val="00890641"/>
    <w:rsid w:val="00890657"/>
    <w:rsid w:val="008906EC"/>
    <w:rsid w:val="008908CE"/>
    <w:rsid w:val="008909E4"/>
    <w:rsid w:val="00890CB9"/>
    <w:rsid w:val="00890D23"/>
    <w:rsid w:val="00890D33"/>
    <w:rsid w:val="00890FC8"/>
    <w:rsid w:val="00891086"/>
    <w:rsid w:val="00891156"/>
    <w:rsid w:val="00891248"/>
    <w:rsid w:val="00891270"/>
    <w:rsid w:val="00891430"/>
    <w:rsid w:val="008914BB"/>
    <w:rsid w:val="0089155E"/>
    <w:rsid w:val="008916FC"/>
    <w:rsid w:val="0089187D"/>
    <w:rsid w:val="00891963"/>
    <w:rsid w:val="00891BBA"/>
    <w:rsid w:val="00891F24"/>
    <w:rsid w:val="00891FBD"/>
    <w:rsid w:val="008922CA"/>
    <w:rsid w:val="0089238D"/>
    <w:rsid w:val="0089240C"/>
    <w:rsid w:val="00892423"/>
    <w:rsid w:val="008924BD"/>
    <w:rsid w:val="0089251C"/>
    <w:rsid w:val="00892596"/>
    <w:rsid w:val="00892610"/>
    <w:rsid w:val="00892C78"/>
    <w:rsid w:val="00892D0C"/>
    <w:rsid w:val="00892D94"/>
    <w:rsid w:val="00892DA2"/>
    <w:rsid w:val="00892F54"/>
    <w:rsid w:val="00893018"/>
    <w:rsid w:val="00893028"/>
    <w:rsid w:val="00893423"/>
    <w:rsid w:val="00893604"/>
    <w:rsid w:val="008937B9"/>
    <w:rsid w:val="00893E2F"/>
    <w:rsid w:val="00893FE0"/>
    <w:rsid w:val="0089410E"/>
    <w:rsid w:val="0089412B"/>
    <w:rsid w:val="00894195"/>
    <w:rsid w:val="008943F7"/>
    <w:rsid w:val="00894441"/>
    <w:rsid w:val="0089452F"/>
    <w:rsid w:val="0089477C"/>
    <w:rsid w:val="008948C4"/>
    <w:rsid w:val="00894B15"/>
    <w:rsid w:val="00895221"/>
    <w:rsid w:val="0089557B"/>
    <w:rsid w:val="008955C0"/>
    <w:rsid w:val="008959BE"/>
    <w:rsid w:val="00895ED9"/>
    <w:rsid w:val="00895F0A"/>
    <w:rsid w:val="008965CA"/>
    <w:rsid w:val="00896A3B"/>
    <w:rsid w:val="00896E7B"/>
    <w:rsid w:val="00896F59"/>
    <w:rsid w:val="0089739F"/>
    <w:rsid w:val="00897529"/>
    <w:rsid w:val="008975F1"/>
    <w:rsid w:val="00897981"/>
    <w:rsid w:val="008979DD"/>
    <w:rsid w:val="00897CA4"/>
    <w:rsid w:val="008A0185"/>
    <w:rsid w:val="008A0315"/>
    <w:rsid w:val="008A03F3"/>
    <w:rsid w:val="008A0723"/>
    <w:rsid w:val="008A082D"/>
    <w:rsid w:val="008A0900"/>
    <w:rsid w:val="008A095D"/>
    <w:rsid w:val="008A0A09"/>
    <w:rsid w:val="008A0AFE"/>
    <w:rsid w:val="008A0B47"/>
    <w:rsid w:val="008A0B89"/>
    <w:rsid w:val="008A0E7E"/>
    <w:rsid w:val="008A0F26"/>
    <w:rsid w:val="008A0F2F"/>
    <w:rsid w:val="008A0FDF"/>
    <w:rsid w:val="008A12BD"/>
    <w:rsid w:val="008A1394"/>
    <w:rsid w:val="008A1476"/>
    <w:rsid w:val="008A15BB"/>
    <w:rsid w:val="008A169C"/>
    <w:rsid w:val="008A1898"/>
    <w:rsid w:val="008A198E"/>
    <w:rsid w:val="008A1B25"/>
    <w:rsid w:val="008A1BD8"/>
    <w:rsid w:val="008A1FAB"/>
    <w:rsid w:val="008A2084"/>
    <w:rsid w:val="008A21BE"/>
    <w:rsid w:val="008A221B"/>
    <w:rsid w:val="008A22A5"/>
    <w:rsid w:val="008A2359"/>
    <w:rsid w:val="008A2384"/>
    <w:rsid w:val="008A24A4"/>
    <w:rsid w:val="008A25DD"/>
    <w:rsid w:val="008A27B8"/>
    <w:rsid w:val="008A27EE"/>
    <w:rsid w:val="008A2A27"/>
    <w:rsid w:val="008A2B0B"/>
    <w:rsid w:val="008A2BE6"/>
    <w:rsid w:val="008A2C23"/>
    <w:rsid w:val="008A2D9A"/>
    <w:rsid w:val="008A2FBA"/>
    <w:rsid w:val="008A32BD"/>
    <w:rsid w:val="008A3825"/>
    <w:rsid w:val="008A38FC"/>
    <w:rsid w:val="008A39D4"/>
    <w:rsid w:val="008A3A46"/>
    <w:rsid w:val="008A3A80"/>
    <w:rsid w:val="008A3BDA"/>
    <w:rsid w:val="008A3D5A"/>
    <w:rsid w:val="008A3D5E"/>
    <w:rsid w:val="008A3F4B"/>
    <w:rsid w:val="008A3FA3"/>
    <w:rsid w:val="008A4161"/>
    <w:rsid w:val="008A41FF"/>
    <w:rsid w:val="008A4385"/>
    <w:rsid w:val="008A46B0"/>
    <w:rsid w:val="008A46B2"/>
    <w:rsid w:val="008A47EF"/>
    <w:rsid w:val="008A4A27"/>
    <w:rsid w:val="008A4BC0"/>
    <w:rsid w:val="008A4C55"/>
    <w:rsid w:val="008A4D47"/>
    <w:rsid w:val="008A4FD3"/>
    <w:rsid w:val="008A510B"/>
    <w:rsid w:val="008A561A"/>
    <w:rsid w:val="008A5865"/>
    <w:rsid w:val="008A58C8"/>
    <w:rsid w:val="008A5B96"/>
    <w:rsid w:val="008A5BB8"/>
    <w:rsid w:val="008A5C68"/>
    <w:rsid w:val="008A6015"/>
    <w:rsid w:val="008A6021"/>
    <w:rsid w:val="008A615D"/>
    <w:rsid w:val="008A620E"/>
    <w:rsid w:val="008A62C7"/>
    <w:rsid w:val="008A62CA"/>
    <w:rsid w:val="008A62DF"/>
    <w:rsid w:val="008A6397"/>
    <w:rsid w:val="008A63E0"/>
    <w:rsid w:val="008A6518"/>
    <w:rsid w:val="008A66CC"/>
    <w:rsid w:val="008A6C72"/>
    <w:rsid w:val="008A6E63"/>
    <w:rsid w:val="008A7097"/>
    <w:rsid w:val="008A73DA"/>
    <w:rsid w:val="008A73DF"/>
    <w:rsid w:val="008A7DCB"/>
    <w:rsid w:val="008A7E4B"/>
    <w:rsid w:val="008B006E"/>
    <w:rsid w:val="008B0285"/>
    <w:rsid w:val="008B0339"/>
    <w:rsid w:val="008B03AD"/>
    <w:rsid w:val="008B05B8"/>
    <w:rsid w:val="008B06D2"/>
    <w:rsid w:val="008B06FA"/>
    <w:rsid w:val="008B0741"/>
    <w:rsid w:val="008B0781"/>
    <w:rsid w:val="008B0786"/>
    <w:rsid w:val="008B08C9"/>
    <w:rsid w:val="008B0A46"/>
    <w:rsid w:val="008B0BF4"/>
    <w:rsid w:val="008B0C07"/>
    <w:rsid w:val="008B0CD7"/>
    <w:rsid w:val="008B0D39"/>
    <w:rsid w:val="008B0FE0"/>
    <w:rsid w:val="008B106E"/>
    <w:rsid w:val="008B1137"/>
    <w:rsid w:val="008B115A"/>
    <w:rsid w:val="008B11A1"/>
    <w:rsid w:val="008B12E2"/>
    <w:rsid w:val="008B13E1"/>
    <w:rsid w:val="008B1665"/>
    <w:rsid w:val="008B1868"/>
    <w:rsid w:val="008B1893"/>
    <w:rsid w:val="008B1D4E"/>
    <w:rsid w:val="008B1E56"/>
    <w:rsid w:val="008B22A9"/>
    <w:rsid w:val="008B23FD"/>
    <w:rsid w:val="008B2733"/>
    <w:rsid w:val="008B2991"/>
    <w:rsid w:val="008B29CF"/>
    <w:rsid w:val="008B2BAD"/>
    <w:rsid w:val="008B2CCC"/>
    <w:rsid w:val="008B2E3B"/>
    <w:rsid w:val="008B303C"/>
    <w:rsid w:val="008B3148"/>
    <w:rsid w:val="008B31EC"/>
    <w:rsid w:val="008B33E4"/>
    <w:rsid w:val="008B368C"/>
    <w:rsid w:val="008B38A1"/>
    <w:rsid w:val="008B3A31"/>
    <w:rsid w:val="008B3ABB"/>
    <w:rsid w:val="008B3ADD"/>
    <w:rsid w:val="008B3B08"/>
    <w:rsid w:val="008B3C09"/>
    <w:rsid w:val="008B3C27"/>
    <w:rsid w:val="008B3C34"/>
    <w:rsid w:val="008B3C77"/>
    <w:rsid w:val="008B3D60"/>
    <w:rsid w:val="008B3E89"/>
    <w:rsid w:val="008B3F04"/>
    <w:rsid w:val="008B3FB6"/>
    <w:rsid w:val="008B427A"/>
    <w:rsid w:val="008B4346"/>
    <w:rsid w:val="008B46E0"/>
    <w:rsid w:val="008B470F"/>
    <w:rsid w:val="008B4793"/>
    <w:rsid w:val="008B4798"/>
    <w:rsid w:val="008B47A7"/>
    <w:rsid w:val="008B48DD"/>
    <w:rsid w:val="008B4AD2"/>
    <w:rsid w:val="008B4BE3"/>
    <w:rsid w:val="008B4D46"/>
    <w:rsid w:val="008B50D7"/>
    <w:rsid w:val="008B5301"/>
    <w:rsid w:val="008B536E"/>
    <w:rsid w:val="008B57B5"/>
    <w:rsid w:val="008B57D4"/>
    <w:rsid w:val="008B5834"/>
    <w:rsid w:val="008B5919"/>
    <w:rsid w:val="008B5C2E"/>
    <w:rsid w:val="008B607D"/>
    <w:rsid w:val="008B63AB"/>
    <w:rsid w:val="008B6468"/>
    <w:rsid w:val="008B6542"/>
    <w:rsid w:val="008B6734"/>
    <w:rsid w:val="008B6AC1"/>
    <w:rsid w:val="008B6AE7"/>
    <w:rsid w:val="008B6DFF"/>
    <w:rsid w:val="008B6E7B"/>
    <w:rsid w:val="008B6EFA"/>
    <w:rsid w:val="008B6F1E"/>
    <w:rsid w:val="008B710B"/>
    <w:rsid w:val="008B714F"/>
    <w:rsid w:val="008B7165"/>
    <w:rsid w:val="008B7315"/>
    <w:rsid w:val="008B74B1"/>
    <w:rsid w:val="008B76AE"/>
    <w:rsid w:val="008B7771"/>
    <w:rsid w:val="008B7865"/>
    <w:rsid w:val="008B79AE"/>
    <w:rsid w:val="008B79BE"/>
    <w:rsid w:val="008B79FB"/>
    <w:rsid w:val="008B7A8B"/>
    <w:rsid w:val="008B7B94"/>
    <w:rsid w:val="008B7D4F"/>
    <w:rsid w:val="008B7F5E"/>
    <w:rsid w:val="008B7F7E"/>
    <w:rsid w:val="008C038A"/>
    <w:rsid w:val="008C0664"/>
    <w:rsid w:val="008C070A"/>
    <w:rsid w:val="008C074C"/>
    <w:rsid w:val="008C0757"/>
    <w:rsid w:val="008C07F2"/>
    <w:rsid w:val="008C0E1A"/>
    <w:rsid w:val="008C0E51"/>
    <w:rsid w:val="008C0F26"/>
    <w:rsid w:val="008C0F39"/>
    <w:rsid w:val="008C15B1"/>
    <w:rsid w:val="008C16DB"/>
    <w:rsid w:val="008C19B0"/>
    <w:rsid w:val="008C19B8"/>
    <w:rsid w:val="008C1A3C"/>
    <w:rsid w:val="008C1C37"/>
    <w:rsid w:val="008C1F80"/>
    <w:rsid w:val="008C21A2"/>
    <w:rsid w:val="008C2496"/>
    <w:rsid w:val="008C24E8"/>
    <w:rsid w:val="008C25AA"/>
    <w:rsid w:val="008C25BC"/>
    <w:rsid w:val="008C2692"/>
    <w:rsid w:val="008C2785"/>
    <w:rsid w:val="008C295E"/>
    <w:rsid w:val="008C2B9F"/>
    <w:rsid w:val="008C33BF"/>
    <w:rsid w:val="008C373E"/>
    <w:rsid w:val="008C396A"/>
    <w:rsid w:val="008C3F3B"/>
    <w:rsid w:val="008C451F"/>
    <w:rsid w:val="008C478C"/>
    <w:rsid w:val="008C48E9"/>
    <w:rsid w:val="008C49F4"/>
    <w:rsid w:val="008C4BE9"/>
    <w:rsid w:val="008C4E58"/>
    <w:rsid w:val="008C4F32"/>
    <w:rsid w:val="008C50BC"/>
    <w:rsid w:val="008C50C3"/>
    <w:rsid w:val="008C5110"/>
    <w:rsid w:val="008C529D"/>
    <w:rsid w:val="008C54FC"/>
    <w:rsid w:val="008C55DF"/>
    <w:rsid w:val="008C59D4"/>
    <w:rsid w:val="008C59F6"/>
    <w:rsid w:val="008C5D85"/>
    <w:rsid w:val="008C5E0F"/>
    <w:rsid w:val="008C606E"/>
    <w:rsid w:val="008C60CB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06D"/>
    <w:rsid w:val="008C712A"/>
    <w:rsid w:val="008C72B4"/>
    <w:rsid w:val="008C72ED"/>
    <w:rsid w:val="008C776F"/>
    <w:rsid w:val="008C78B9"/>
    <w:rsid w:val="008C795A"/>
    <w:rsid w:val="008C799D"/>
    <w:rsid w:val="008C7BC5"/>
    <w:rsid w:val="008C7C1A"/>
    <w:rsid w:val="008C7FA8"/>
    <w:rsid w:val="008D0480"/>
    <w:rsid w:val="008D0559"/>
    <w:rsid w:val="008D0566"/>
    <w:rsid w:val="008D07A3"/>
    <w:rsid w:val="008D07DE"/>
    <w:rsid w:val="008D09DC"/>
    <w:rsid w:val="008D0B8B"/>
    <w:rsid w:val="008D0BF5"/>
    <w:rsid w:val="008D0D2F"/>
    <w:rsid w:val="008D0F82"/>
    <w:rsid w:val="008D1090"/>
    <w:rsid w:val="008D11AC"/>
    <w:rsid w:val="008D1AA5"/>
    <w:rsid w:val="008D1EF9"/>
    <w:rsid w:val="008D2133"/>
    <w:rsid w:val="008D2250"/>
    <w:rsid w:val="008D2331"/>
    <w:rsid w:val="008D24D8"/>
    <w:rsid w:val="008D2525"/>
    <w:rsid w:val="008D2542"/>
    <w:rsid w:val="008D264A"/>
    <w:rsid w:val="008D2A6A"/>
    <w:rsid w:val="008D2C31"/>
    <w:rsid w:val="008D339B"/>
    <w:rsid w:val="008D360E"/>
    <w:rsid w:val="008D3666"/>
    <w:rsid w:val="008D3688"/>
    <w:rsid w:val="008D37FE"/>
    <w:rsid w:val="008D399E"/>
    <w:rsid w:val="008D39A7"/>
    <w:rsid w:val="008D3C72"/>
    <w:rsid w:val="008D3DD7"/>
    <w:rsid w:val="008D4013"/>
    <w:rsid w:val="008D4071"/>
    <w:rsid w:val="008D41FF"/>
    <w:rsid w:val="008D43EC"/>
    <w:rsid w:val="008D4573"/>
    <w:rsid w:val="008D4809"/>
    <w:rsid w:val="008D4961"/>
    <w:rsid w:val="008D49A7"/>
    <w:rsid w:val="008D50C4"/>
    <w:rsid w:val="008D53F5"/>
    <w:rsid w:val="008D5A85"/>
    <w:rsid w:val="008D5AF5"/>
    <w:rsid w:val="008D5C4D"/>
    <w:rsid w:val="008D5C9C"/>
    <w:rsid w:val="008D5D83"/>
    <w:rsid w:val="008D5DD0"/>
    <w:rsid w:val="008D6028"/>
    <w:rsid w:val="008D626C"/>
    <w:rsid w:val="008D64CA"/>
    <w:rsid w:val="008D66D7"/>
    <w:rsid w:val="008D6854"/>
    <w:rsid w:val="008D68DB"/>
    <w:rsid w:val="008D694C"/>
    <w:rsid w:val="008D6958"/>
    <w:rsid w:val="008D6B33"/>
    <w:rsid w:val="008D6B4E"/>
    <w:rsid w:val="008D6BD4"/>
    <w:rsid w:val="008D6CD9"/>
    <w:rsid w:val="008D6D0F"/>
    <w:rsid w:val="008D6DCB"/>
    <w:rsid w:val="008D6DDE"/>
    <w:rsid w:val="008D6EBC"/>
    <w:rsid w:val="008D6F6B"/>
    <w:rsid w:val="008D70AB"/>
    <w:rsid w:val="008D759C"/>
    <w:rsid w:val="008D75D9"/>
    <w:rsid w:val="008D7AE6"/>
    <w:rsid w:val="008D7B1F"/>
    <w:rsid w:val="008D7D84"/>
    <w:rsid w:val="008D7ED2"/>
    <w:rsid w:val="008D7EF1"/>
    <w:rsid w:val="008E00CE"/>
    <w:rsid w:val="008E030A"/>
    <w:rsid w:val="008E03DF"/>
    <w:rsid w:val="008E056F"/>
    <w:rsid w:val="008E0585"/>
    <w:rsid w:val="008E06DA"/>
    <w:rsid w:val="008E0BFB"/>
    <w:rsid w:val="008E101B"/>
    <w:rsid w:val="008E141D"/>
    <w:rsid w:val="008E1479"/>
    <w:rsid w:val="008E161F"/>
    <w:rsid w:val="008E1636"/>
    <w:rsid w:val="008E16FC"/>
    <w:rsid w:val="008E1B96"/>
    <w:rsid w:val="008E1C7C"/>
    <w:rsid w:val="008E21A0"/>
    <w:rsid w:val="008E248B"/>
    <w:rsid w:val="008E2533"/>
    <w:rsid w:val="008E2832"/>
    <w:rsid w:val="008E2A32"/>
    <w:rsid w:val="008E2D91"/>
    <w:rsid w:val="008E2D9C"/>
    <w:rsid w:val="008E2DC9"/>
    <w:rsid w:val="008E3189"/>
    <w:rsid w:val="008E32FC"/>
    <w:rsid w:val="008E331C"/>
    <w:rsid w:val="008E344F"/>
    <w:rsid w:val="008E35E7"/>
    <w:rsid w:val="008E3929"/>
    <w:rsid w:val="008E3997"/>
    <w:rsid w:val="008E3A7A"/>
    <w:rsid w:val="008E3C8C"/>
    <w:rsid w:val="008E3CAE"/>
    <w:rsid w:val="008E3D62"/>
    <w:rsid w:val="008E3F5D"/>
    <w:rsid w:val="008E3F72"/>
    <w:rsid w:val="008E414A"/>
    <w:rsid w:val="008E4177"/>
    <w:rsid w:val="008E4461"/>
    <w:rsid w:val="008E44DC"/>
    <w:rsid w:val="008E44DD"/>
    <w:rsid w:val="008E4579"/>
    <w:rsid w:val="008E45F1"/>
    <w:rsid w:val="008E46BB"/>
    <w:rsid w:val="008E477A"/>
    <w:rsid w:val="008E4B1F"/>
    <w:rsid w:val="008E4C54"/>
    <w:rsid w:val="008E4FF2"/>
    <w:rsid w:val="008E5474"/>
    <w:rsid w:val="008E54CF"/>
    <w:rsid w:val="008E58D1"/>
    <w:rsid w:val="008E5B93"/>
    <w:rsid w:val="008E5DC4"/>
    <w:rsid w:val="008E600B"/>
    <w:rsid w:val="008E6098"/>
    <w:rsid w:val="008E60A2"/>
    <w:rsid w:val="008E6437"/>
    <w:rsid w:val="008E65B4"/>
    <w:rsid w:val="008E688C"/>
    <w:rsid w:val="008E68CF"/>
    <w:rsid w:val="008E6A37"/>
    <w:rsid w:val="008E6D8C"/>
    <w:rsid w:val="008E70BE"/>
    <w:rsid w:val="008E715B"/>
    <w:rsid w:val="008E7273"/>
    <w:rsid w:val="008E73D6"/>
    <w:rsid w:val="008E76A9"/>
    <w:rsid w:val="008E7804"/>
    <w:rsid w:val="008E78CC"/>
    <w:rsid w:val="008E79D0"/>
    <w:rsid w:val="008E7AA1"/>
    <w:rsid w:val="008F0007"/>
    <w:rsid w:val="008F001D"/>
    <w:rsid w:val="008F01A9"/>
    <w:rsid w:val="008F090E"/>
    <w:rsid w:val="008F0D7A"/>
    <w:rsid w:val="008F0E3D"/>
    <w:rsid w:val="008F0F01"/>
    <w:rsid w:val="008F1031"/>
    <w:rsid w:val="008F15D8"/>
    <w:rsid w:val="008F15F2"/>
    <w:rsid w:val="008F162C"/>
    <w:rsid w:val="008F16AC"/>
    <w:rsid w:val="008F184C"/>
    <w:rsid w:val="008F1970"/>
    <w:rsid w:val="008F1D9B"/>
    <w:rsid w:val="008F1F3A"/>
    <w:rsid w:val="008F2331"/>
    <w:rsid w:val="008F2345"/>
    <w:rsid w:val="008F2436"/>
    <w:rsid w:val="008F24C5"/>
    <w:rsid w:val="008F260F"/>
    <w:rsid w:val="008F26E3"/>
    <w:rsid w:val="008F297E"/>
    <w:rsid w:val="008F2BB0"/>
    <w:rsid w:val="008F2CEB"/>
    <w:rsid w:val="008F2F4E"/>
    <w:rsid w:val="008F301F"/>
    <w:rsid w:val="008F323F"/>
    <w:rsid w:val="008F3A9B"/>
    <w:rsid w:val="008F3B8C"/>
    <w:rsid w:val="008F3BC4"/>
    <w:rsid w:val="008F3C67"/>
    <w:rsid w:val="008F3CAD"/>
    <w:rsid w:val="008F3D6D"/>
    <w:rsid w:val="008F3EE2"/>
    <w:rsid w:val="008F3FAA"/>
    <w:rsid w:val="008F4038"/>
    <w:rsid w:val="008F44FE"/>
    <w:rsid w:val="008F4A72"/>
    <w:rsid w:val="008F4AE4"/>
    <w:rsid w:val="008F4B97"/>
    <w:rsid w:val="008F4BA1"/>
    <w:rsid w:val="008F4EDF"/>
    <w:rsid w:val="008F50E6"/>
    <w:rsid w:val="008F57A1"/>
    <w:rsid w:val="008F5C06"/>
    <w:rsid w:val="008F5D84"/>
    <w:rsid w:val="008F5D8A"/>
    <w:rsid w:val="008F6097"/>
    <w:rsid w:val="008F63B4"/>
    <w:rsid w:val="008F63EB"/>
    <w:rsid w:val="008F641B"/>
    <w:rsid w:val="008F6482"/>
    <w:rsid w:val="008F66D1"/>
    <w:rsid w:val="008F68A9"/>
    <w:rsid w:val="008F6B45"/>
    <w:rsid w:val="008F6CBF"/>
    <w:rsid w:val="008F6CC1"/>
    <w:rsid w:val="008F6F00"/>
    <w:rsid w:val="008F70A2"/>
    <w:rsid w:val="008F7138"/>
    <w:rsid w:val="008F74A6"/>
    <w:rsid w:val="008F74D0"/>
    <w:rsid w:val="008F75B5"/>
    <w:rsid w:val="008F7883"/>
    <w:rsid w:val="008F7BCC"/>
    <w:rsid w:val="008F7C3E"/>
    <w:rsid w:val="008F7D38"/>
    <w:rsid w:val="008F7FC2"/>
    <w:rsid w:val="0090017F"/>
    <w:rsid w:val="009003B2"/>
    <w:rsid w:val="0090040A"/>
    <w:rsid w:val="0090056C"/>
    <w:rsid w:val="00900588"/>
    <w:rsid w:val="00900E01"/>
    <w:rsid w:val="00900F99"/>
    <w:rsid w:val="00900FA8"/>
    <w:rsid w:val="00901247"/>
    <w:rsid w:val="00901284"/>
    <w:rsid w:val="00901B88"/>
    <w:rsid w:val="00901ECB"/>
    <w:rsid w:val="00901F68"/>
    <w:rsid w:val="00902599"/>
    <w:rsid w:val="009028B3"/>
    <w:rsid w:val="00902CC0"/>
    <w:rsid w:val="00902CD2"/>
    <w:rsid w:val="00902D07"/>
    <w:rsid w:val="00902D2B"/>
    <w:rsid w:val="00902F3A"/>
    <w:rsid w:val="00902F89"/>
    <w:rsid w:val="00903236"/>
    <w:rsid w:val="009038B9"/>
    <w:rsid w:val="00903B81"/>
    <w:rsid w:val="00903D63"/>
    <w:rsid w:val="00903E03"/>
    <w:rsid w:val="00903F1E"/>
    <w:rsid w:val="00903F2E"/>
    <w:rsid w:val="00903F92"/>
    <w:rsid w:val="00904043"/>
    <w:rsid w:val="009041F7"/>
    <w:rsid w:val="009043E2"/>
    <w:rsid w:val="009043EA"/>
    <w:rsid w:val="0090458D"/>
    <w:rsid w:val="009046FD"/>
    <w:rsid w:val="00904864"/>
    <w:rsid w:val="00904A14"/>
    <w:rsid w:val="00904ACD"/>
    <w:rsid w:val="00904B24"/>
    <w:rsid w:val="00904B53"/>
    <w:rsid w:val="00904BFB"/>
    <w:rsid w:val="00904E7B"/>
    <w:rsid w:val="009050F9"/>
    <w:rsid w:val="0090518C"/>
    <w:rsid w:val="009053D5"/>
    <w:rsid w:val="009056FF"/>
    <w:rsid w:val="00905B99"/>
    <w:rsid w:val="009061F4"/>
    <w:rsid w:val="009064D8"/>
    <w:rsid w:val="00906558"/>
    <w:rsid w:val="00906605"/>
    <w:rsid w:val="00906967"/>
    <w:rsid w:val="00906A3E"/>
    <w:rsid w:val="00906B29"/>
    <w:rsid w:val="00906D70"/>
    <w:rsid w:val="00906E96"/>
    <w:rsid w:val="00906FBC"/>
    <w:rsid w:val="009072FB"/>
    <w:rsid w:val="00907638"/>
    <w:rsid w:val="009076DF"/>
    <w:rsid w:val="009077F6"/>
    <w:rsid w:val="00907824"/>
    <w:rsid w:val="009078D2"/>
    <w:rsid w:val="00907AD7"/>
    <w:rsid w:val="00907B7B"/>
    <w:rsid w:val="00907BAA"/>
    <w:rsid w:val="00907C4E"/>
    <w:rsid w:val="00907C7C"/>
    <w:rsid w:val="00907DD7"/>
    <w:rsid w:val="00907E11"/>
    <w:rsid w:val="00907EC4"/>
    <w:rsid w:val="009102E5"/>
    <w:rsid w:val="009103B5"/>
    <w:rsid w:val="00910461"/>
    <w:rsid w:val="0091059C"/>
    <w:rsid w:val="009105E6"/>
    <w:rsid w:val="00910769"/>
    <w:rsid w:val="009108A9"/>
    <w:rsid w:val="00910A79"/>
    <w:rsid w:val="00910FC4"/>
    <w:rsid w:val="009110C8"/>
    <w:rsid w:val="00911136"/>
    <w:rsid w:val="009113F7"/>
    <w:rsid w:val="00911577"/>
    <w:rsid w:val="009116D4"/>
    <w:rsid w:val="0091181E"/>
    <w:rsid w:val="00911DC8"/>
    <w:rsid w:val="00911DE8"/>
    <w:rsid w:val="009121B1"/>
    <w:rsid w:val="009121F5"/>
    <w:rsid w:val="009122DB"/>
    <w:rsid w:val="00912479"/>
    <w:rsid w:val="00912616"/>
    <w:rsid w:val="00912D67"/>
    <w:rsid w:val="009131D3"/>
    <w:rsid w:val="00913278"/>
    <w:rsid w:val="0091329B"/>
    <w:rsid w:val="009136EE"/>
    <w:rsid w:val="00913783"/>
    <w:rsid w:val="009137A6"/>
    <w:rsid w:val="00913938"/>
    <w:rsid w:val="0091394F"/>
    <w:rsid w:val="00913FA8"/>
    <w:rsid w:val="009143D1"/>
    <w:rsid w:val="00914A1E"/>
    <w:rsid w:val="00914EC4"/>
    <w:rsid w:val="009150DC"/>
    <w:rsid w:val="009151D1"/>
    <w:rsid w:val="009152C7"/>
    <w:rsid w:val="0091530B"/>
    <w:rsid w:val="0091532E"/>
    <w:rsid w:val="009153C4"/>
    <w:rsid w:val="0091545F"/>
    <w:rsid w:val="0091573A"/>
    <w:rsid w:val="00915B3A"/>
    <w:rsid w:val="00915B55"/>
    <w:rsid w:val="00915BFC"/>
    <w:rsid w:val="00915CAB"/>
    <w:rsid w:val="00915CF4"/>
    <w:rsid w:val="00915DF9"/>
    <w:rsid w:val="00915F02"/>
    <w:rsid w:val="00916163"/>
    <w:rsid w:val="00916266"/>
    <w:rsid w:val="009162A9"/>
    <w:rsid w:val="009164C5"/>
    <w:rsid w:val="009164FD"/>
    <w:rsid w:val="00916650"/>
    <w:rsid w:val="009167C7"/>
    <w:rsid w:val="009167EB"/>
    <w:rsid w:val="009167FE"/>
    <w:rsid w:val="00916D1E"/>
    <w:rsid w:val="00916DEB"/>
    <w:rsid w:val="00916FB6"/>
    <w:rsid w:val="00917072"/>
    <w:rsid w:val="00917088"/>
    <w:rsid w:val="0091727C"/>
    <w:rsid w:val="00917ED7"/>
    <w:rsid w:val="00917F34"/>
    <w:rsid w:val="00917FB2"/>
    <w:rsid w:val="00920333"/>
    <w:rsid w:val="00920340"/>
    <w:rsid w:val="00920ADF"/>
    <w:rsid w:val="00920C1F"/>
    <w:rsid w:val="00920DA1"/>
    <w:rsid w:val="00920DE9"/>
    <w:rsid w:val="00920E31"/>
    <w:rsid w:val="00920E89"/>
    <w:rsid w:val="00921131"/>
    <w:rsid w:val="00921723"/>
    <w:rsid w:val="009217C9"/>
    <w:rsid w:val="00921921"/>
    <w:rsid w:val="00921B9E"/>
    <w:rsid w:val="00921CFF"/>
    <w:rsid w:val="00921D22"/>
    <w:rsid w:val="009223D8"/>
    <w:rsid w:val="00922401"/>
    <w:rsid w:val="00922501"/>
    <w:rsid w:val="009229C4"/>
    <w:rsid w:val="00922E9E"/>
    <w:rsid w:val="00922EC2"/>
    <w:rsid w:val="00923154"/>
    <w:rsid w:val="009231C0"/>
    <w:rsid w:val="009232CC"/>
    <w:rsid w:val="00923486"/>
    <w:rsid w:val="009234D2"/>
    <w:rsid w:val="009234E1"/>
    <w:rsid w:val="00923633"/>
    <w:rsid w:val="00923719"/>
    <w:rsid w:val="0092386B"/>
    <w:rsid w:val="009238C8"/>
    <w:rsid w:val="00923FC1"/>
    <w:rsid w:val="00924330"/>
    <w:rsid w:val="00924335"/>
    <w:rsid w:val="0092440B"/>
    <w:rsid w:val="00924533"/>
    <w:rsid w:val="009249A0"/>
    <w:rsid w:val="00924AE9"/>
    <w:rsid w:val="00924C0D"/>
    <w:rsid w:val="00924E8E"/>
    <w:rsid w:val="009252C7"/>
    <w:rsid w:val="0092534D"/>
    <w:rsid w:val="0092545A"/>
    <w:rsid w:val="009255C8"/>
    <w:rsid w:val="00925686"/>
    <w:rsid w:val="00925743"/>
    <w:rsid w:val="009259CC"/>
    <w:rsid w:val="00925A36"/>
    <w:rsid w:val="00925AF4"/>
    <w:rsid w:val="00925B20"/>
    <w:rsid w:val="00925BFB"/>
    <w:rsid w:val="00925FED"/>
    <w:rsid w:val="009260BF"/>
    <w:rsid w:val="00926186"/>
    <w:rsid w:val="00926635"/>
    <w:rsid w:val="009267DE"/>
    <w:rsid w:val="009267ED"/>
    <w:rsid w:val="00926907"/>
    <w:rsid w:val="00926C83"/>
    <w:rsid w:val="00926D59"/>
    <w:rsid w:val="00926EA5"/>
    <w:rsid w:val="009270FC"/>
    <w:rsid w:val="009271A8"/>
    <w:rsid w:val="009271C5"/>
    <w:rsid w:val="0092741D"/>
    <w:rsid w:val="0092766B"/>
    <w:rsid w:val="009276FE"/>
    <w:rsid w:val="0092771E"/>
    <w:rsid w:val="00927852"/>
    <w:rsid w:val="00927904"/>
    <w:rsid w:val="00927A96"/>
    <w:rsid w:val="00927AA6"/>
    <w:rsid w:val="00927F94"/>
    <w:rsid w:val="009301F7"/>
    <w:rsid w:val="009304C5"/>
    <w:rsid w:val="009304D7"/>
    <w:rsid w:val="009304E0"/>
    <w:rsid w:val="009305A5"/>
    <w:rsid w:val="009305F9"/>
    <w:rsid w:val="0093076E"/>
    <w:rsid w:val="009308EA"/>
    <w:rsid w:val="00930AA2"/>
    <w:rsid w:val="00930AB6"/>
    <w:rsid w:val="00930BAA"/>
    <w:rsid w:val="00930F12"/>
    <w:rsid w:val="00930F40"/>
    <w:rsid w:val="009312E6"/>
    <w:rsid w:val="00931479"/>
    <w:rsid w:val="00931A59"/>
    <w:rsid w:val="00931D53"/>
    <w:rsid w:val="009321F1"/>
    <w:rsid w:val="00932355"/>
    <w:rsid w:val="0093237B"/>
    <w:rsid w:val="009324A3"/>
    <w:rsid w:val="0093258D"/>
    <w:rsid w:val="00932955"/>
    <w:rsid w:val="009329CD"/>
    <w:rsid w:val="009329FE"/>
    <w:rsid w:val="00932A47"/>
    <w:rsid w:val="00932A4F"/>
    <w:rsid w:val="00932D21"/>
    <w:rsid w:val="00932FE2"/>
    <w:rsid w:val="00933282"/>
    <w:rsid w:val="009332CA"/>
    <w:rsid w:val="00933437"/>
    <w:rsid w:val="00933669"/>
    <w:rsid w:val="00933898"/>
    <w:rsid w:val="00933AD6"/>
    <w:rsid w:val="00934100"/>
    <w:rsid w:val="0093437B"/>
    <w:rsid w:val="00934753"/>
    <w:rsid w:val="00934798"/>
    <w:rsid w:val="0093498F"/>
    <w:rsid w:val="00934A51"/>
    <w:rsid w:val="00934AC8"/>
    <w:rsid w:val="00934C4C"/>
    <w:rsid w:val="00934C4F"/>
    <w:rsid w:val="00934E10"/>
    <w:rsid w:val="009350B0"/>
    <w:rsid w:val="009351E4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5E30"/>
    <w:rsid w:val="00936006"/>
    <w:rsid w:val="009361A6"/>
    <w:rsid w:val="00936227"/>
    <w:rsid w:val="00936314"/>
    <w:rsid w:val="00936376"/>
    <w:rsid w:val="00936593"/>
    <w:rsid w:val="009366BC"/>
    <w:rsid w:val="009366EA"/>
    <w:rsid w:val="00936739"/>
    <w:rsid w:val="009369EC"/>
    <w:rsid w:val="00936ADF"/>
    <w:rsid w:val="00936C7C"/>
    <w:rsid w:val="00936D47"/>
    <w:rsid w:val="00936DA2"/>
    <w:rsid w:val="00936F34"/>
    <w:rsid w:val="00936F44"/>
    <w:rsid w:val="009370D7"/>
    <w:rsid w:val="0093723D"/>
    <w:rsid w:val="0093724D"/>
    <w:rsid w:val="009372A9"/>
    <w:rsid w:val="0093749C"/>
    <w:rsid w:val="0093785C"/>
    <w:rsid w:val="0093787D"/>
    <w:rsid w:val="00937A68"/>
    <w:rsid w:val="00937CD7"/>
    <w:rsid w:val="00937EC1"/>
    <w:rsid w:val="00937F80"/>
    <w:rsid w:val="00937FCE"/>
    <w:rsid w:val="00940566"/>
    <w:rsid w:val="0094057A"/>
    <w:rsid w:val="00940BEE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1F93"/>
    <w:rsid w:val="0094206D"/>
    <w:rsid w:val="0094216E"/>
    <w:rsid w:val="009424AD"/>
    <w:rsid w:val="00942749"/>
    <w:rsid w:val="00942836"/>
    <w:rsid w:val="00942AD7"/>
    <w:rsid w:val="00942AF3"/>
    <w:rsid w:val="00942DD3"/>
    <w:rsid w:val="00942E80"/>
    <w:rsid w:val="00942F27"/>
    <w:rsid w:val="00943094"/>
    <w:rsid w:val="009430F0"/>
    <w:rsid w:val="009431AD"/>
    <w:rsid w:val="0094322C"/>
    <w:rsid w:val="00943659"/>
    <w:rsid w:val="00943674"/>
    <w:rsid w:val="009436E7"/>
    <w:rsid w:val="00943963"/>
    <w:rsid w:val="009439A6"/>
    <w:rsid w:val="00944020"/>
    <w:rsid w:val="009443FD"/>
    <w:rsid w:val="0094442A"/>
    <w:rsid w:val="009444DA"/>
    <w:rsid w:val="009446DD"/>
    <w:rsid w:val="00944721"/>
    <w:rsid w:val="00944A51"/>
    <w:rsid w:val="00945314"/>
    <w:rsid w:val="0094534C"/>
    <w:rsid w:val="00945428"/>
    <w:rsid w:val="00945A18"/>
    <w:rsid w:val="00945C16"/>
    <w:rsid w:val="00945F49"/>
    <w:rsid w:val="00946388"/>
    <w:rsid w:val="009464A6"/>
    <w:rsid w:val="00946956"/>
    <w:rsid w:val="00946AF6"/>
    <w:rsid w:val="00946BCF"/>
    <w:rsid w:val="00946C72"/>
    <w:rsid w:val="0094708D"/>
    <w:rsid w:val="00947150"/>
    <w:rsid w:val="00947442"/>
    <w:rsid w:val="00947444"/>
    <w:rsid w:val="00947450"/>
    <w:rsid w:val="00947560"/>
    <w:rsid w:val="00947676"/>
    <w:rsid w:val="0094769B"/>
    <w:rsid w:val="0094769E"/>
    <w:rsid w:val="009476B2"/>
    <w:rsid w:val="00947726"/>
    <w:rsid w:val="009477F9"/>
    <w:rsid w:val="00947851"/>
    <w:rsid w:val="00947888"/>
    <w:rsid w:val="0094790C"/>
    <w:rsid w:val="00947922"/>
    <w:rsid w:val="00947D82"/>
    <w:rsid w:val="00947DF0"/>
    <w:rsid w:val="00950108"/>
    <w:rsid w:val="0095047C"/>
    <w:rsid w:val="009505B4"/>
    <w:rsid w:val="009506E3"/>
    <w:rsid w:val="00950787"/>
    <w:rsid w:val="00950997"/>
    <w:rsid w:val="00950B58"/>
    <w:rsid w:val="00950BAE"/>
    <w:rsid w:val="00950DAC"/>
    <w:rsid w:val="00950E5E"/>
    <w:rsid w:val="00950F11"/>
    <w:rsid w:val="00950F38"/>
    <w:rsid w:val="00951059"/>
    <w:rsid w:val="0095138E"/>
    <w:rsid w:val="009513A4"/>
    <w:rsid w:val="00951BB5"/>
    <w:rsid w:val="00951E0D"/>
    <w:rsid w:val="00951E5C"/>
    <w:rsid w:val="0095249E"/>
    <w:rsid w:val="00952563"/>
    <w:rsid w:val="009525D4"/>
    <w:rsid w:val="0095267A"/>
    <w:rsid w:val="0095279B"/>
    <w:rsid w:val="00952D4D"/>
    <w:rsid w:val="0095302D"/>
    <w:rsid w:val="00953271"/>
    <w:rsid w:val="009533DA"/>
    <w:rsid w:val="00953662"/>
    <w:rsid w:val="009536AA"/>
    <w:rsid w:val="009538CA"/>
    <w:rsid w:val="00953921"/>
    <w:rsid w:val="00953A6A"/>
    <w:rsid w:val="00953BA1"/>
    <w:rsid w:val="00953D0F"/>
    <w:rsid w:val="00953D46"/>
    <w:rsid w:val="009541BF"/>
    <w:rsid w:val="009541C1"/>
    <w:rsid w:val="00954244"/>
    <w:rsid w:val="0095459F"/>
    <w:rsid w:val="009545F4"/>
    <w:rsid w:val="0095469F"/>
    <w:rsid w:val="00954714"/>
    <w:rsid w:val="009549C8"/>
    <w:rsid w:val="00954EBD"/>
    <w:rsid w:val="009552C5"/>
    <w:rsid w:val="00955568"/>
    <w:rsid w:val="00955945"/>
    <w:rsid w:val="00955B28"/>
    <w:rsid w:val="00955EB0"/>
    <w:rsid w:val="009563C1"/>
    <w:rsid w:val="00956420"/>
    <w:rsid w:val="0095657E"/>
    <w:rsid w:val="0095667A"/>
    <w:rsid w:val="0095682F"/>
    <w:rsid w:val="00956AA8"/>
    <w:rsid w:val="00956C7F"/>
    <w:rsid w:val="00956E7E"/>
    <w:rsid w:val="00956FF5"/>
    <w:rsid w:val="009572CD"/>
    <w:rsid w:val="00957313"/>
    <w:rsid w:val="00957476"/>
    <w:rsid w:val="00957487"/>
    <w:rsid w:val="0095752C"/>
    <w:rsid w:val="009575A0"/>
    <w:rsid w:val="009576D3"/>
    <w:rsid w:val="00957725"/>
    <w:rsid w:val="009579C2"/>
    <w:rsid w:val="00957B06"/>
    <w:rsid w:val="00960045"/>
    <w:rsid w:val="00960232"/>
    <w:rsid w:val="009603FB"/>
    <w:rsid w:val="00960462"/>
    <w:rsid w:val="0096078F"/>
    <w:rsid w:val="0096087D"/>
    <w:rsid w:val="009608F8"/>
    <w:rsid w:val="009609DB"/>
    <w:rsid w:val="00960A38"/>
    <w:rsid w:val="00960C50"/>
    <w:rsid w:val="00960C88"/>
    <w:rsid w:val="00960CCD"/>
    <w:rsid w:val="00961041"/>
    <w:rsid w:val="00961536"/>
    <w:rsid w:val="009615BE"/>
    <w:rsid w:val="0096190E"/>
    <w:rsid w:val="00961997"/>
    <w:rsid w:val="00961B59"/>
    <w:rsid w:val="00961BBB"/>
    <w:rsid w:val="00962283"/>
    <w:rsid w:val="0096230F"/>
    <w:rsid w:val="009623A1"/>
    <w:rsid w:val="00962526"/>
    <w:rsid w:val="0096276E"/>
    <w:rsid w:val="009627AF"/>
    <w:rsid w:val="00962810"/>
    <w:rsid w:val="0096292A"/>
    <w:rsid w:val="00962A8F"/>
    <w:rsid w:val="00962ADE"/>
    <w:rsid w:val="00962BC3"/>
    <w:rsid w:val="00962DC4"/>
    <w:rsid w:val="00962F20"/>
    <w:rsid w:val="00962F31"/>
    <w:rsid w:val="00962F88"/>
    <w:rsid w:val="00962FC7"/>
    <w:rsid w:val="00962FCD"/>
    <w:rsid w:val="0096329A"/>
    <w:rsid w:val="009634AF"/>
    <w:rsid w:val="00963696"/>
    <w:rsid w:val="0096375A"/>
    <w:rsid w:val="00963AE4"/>
    <w:rsid w:val="00963C51"/>
    <w:rsid w:val="00963CFF"/>
    <w:rsid w:val="0096407A"/>
    <w:rsid w:val="00964247"/>
    <w:rsid w:val="009642A4"/>
    <w:rsid w:val="009642B9"/>
    <w:rsid w:val="009643CC"/>
    <w:rsid w:val="009643D8"/>
    <w:rsid w:val="00964800"/>
    <w:rsid w:val="009649AE"/>
    <w:rsid w:val="00964A21"/>
    <w:rsid w:val="00964A9D"/>
    <w:rsid w:val="00964B30"/>
    <w:rsid w:val="00964D97"/>
    <w:rsid w:val="00964E85"/>
    <w:rsid w:val="00964EAF"/>
    <w:rsid w:val="00965138"/>
    <w:rsid w:val="00965294"/>
    <w:rsid w:val="009656D0"/>
    <w:rsid w:val="00965724"/>
    <w:rsid w:val="009659A9"/>
    <w:rsid w:val="00965BE0"/>
    <w:rsid w:val="00965CC8"/>
    <w:rsid w:val="00965D07"/>
    <w:rsid w:val="00965D7F"/>
    <w:rsid w:val="00965E5C"/>
    <w:rsid w:val="00965FC9"/>
    <w:rsid w:val="00965FD2"/>
    <w:rsid w:val="00966043"/>
    <w:rsid w:val="00966113"/>
    <w:rsid w:val="0096612E"/>
    <w:rsid w:val="009661A8"/>
    <w:rsid w:val="009662C4"/>
    <w:rsid w:val="00966A5D"/>
    <w:rsid w:val="00966A9C"/>
    <w:rsid w:val="00966BEE"/>
    <w:rsid w:val="00966F52"/>
    <w:rsid w:val="00966FE3"/>
    <w:rsid w:val="009670C3"/>
    <w:rsid w:val="009671B0"/>
    <w:rsid w:val="009674A5"/>
    <w:rsid w:val="0096751A"/>
    <w:rsid w:val="00967574"/>
    <w:rsid w:val="009675D1"/>
    <w:rsid w:val="009676F6"/>
    <w:rsid w:val="009677CC"/>
    <w:rsid w:val="0096793D"/>
    <w:rsid w:val="00967B37"/>
    <w:rsid w:val="00967D70"/>
    <w:rsid w:val="00967D85"/>
    <w:rsid w:val="00967F65"/>
    <w:rsid w:val="00970192"/>
    <w:rsid w:val="009703B6"/>
    <w:rsid w:val="00970418"/>
    <w:rsid w:val="009705A1"/>
    <w:rsid w:val="009705F1"/>
    <w:rsid w:val="00970670"/>
    <w:rsid w:val="00970B69"/>
    <w:rsid w:val="00970C44"/>
    <w:rsid w:val="00970C92"/>
    <w:rsid w:val="00970E8F"/>
    <w:rsid w:val="00971288"/>
    <w:rsid w:val="00971379"/>
    <w:rsid w:val="00971382"/>
    <w:rsid w:val="00971534"/>
    <w:rsid w:val="0097171B"/>
    <w:rsid w:val="009719A9"/>
    <w:rsid w:val="00971A23"/>
    <w:rsid w:val="00971CA8"/>
    <w:rsid w:val="00971F7D"/>
    <w:rsid w:val="0097207C"/>
    <w:rsid w:val="00972137"/>
    <w:rsid w:val="00972193"/>
    <w:rsid w:val="00972433"/>
    <w:rsid w:val="00972472"/>
    <w:rsid w:val="0097254E"/>
    <w:rsid w:val="00972F97"/>
    <w:rsid w:val="009730E0"/>
    <w:rsid w:val="00973459"/>
    <w:rsid w:val="009735B9"/>
    <w:rsid w:val="009736FB"/>
    <w:rsid w:val="00973C09"/>
    <w:rsid w:val="00973C23"/>
    <w:rsid w:val="00973E51"/>
    <w:rsid w:val="00973F36"/>
    <w:rsid w:val="00973F38"/>
    <w:rsid w:val="00974093"/>
    <w:rsid w:val="0097466A"/>
    <w:rsid w:val="009748B5"/>
    <w:rsid w:val="00974AFB"/>
    <w:rsid w:val="00974C71"/>
    <w:rsid w:val="00974E18"/>
    <w:rsid w:val="009750E1"/>
    <w:rsid w:val="00975175"/>
    <w:rsid w:val="00975191"/>
    <w:rsid w:val="0097560C"/>
    <w:rsid w:val="00975988"/>
    <w:rsid w:val="00975A36"/>
    <w:rsid w:val="00975AA7"/>
    <w:rsid w:val="00975E18"/>
    <w:rsid w:val="00975E96"/>
    <w:rsid w:val="00975EB1"/>
    <w:rsid w:val="00975F7D"/>
    <w:rsid w:val="009762ED"/>
    <w:rsid w:val="00976500"/>
    <w:rsid w:val="00976908"/>
    <w:rsid w:val="00976BCB"/>
    <w:rsid w:val="00976C37"/>
    <w:rsid w:val="00976D69"/>
    <w:rsid w:val="009770E7"/>
    <w:rsid w:val="009770FF"/>
    <w:rsid w:val="00977217"/>
    <w:rsid w:val="0097724B"/>
    <w:rsid w:val="009773FD"/>
    <w:rsid w:val="009777F7"/>
    <w:rsid w:val="0097781A"/>
    <w:rsid w:val="009779B2"/>
    <w:rsid w:val="00977A24"/>
    <w:rsid w:val="00977D5F"/>
    <w:rsid w:val="00977DC6"/>
    <w:rsid w:val="0098067A"/>
    <w:rsid w:val="009807D8"/>
    <w:rsid w:val="009807FF"/>
    <w:rsid w:val="009808E6"/>
    <w:rsid w:val="009809E6"/>
    <w:rsid w:val="00980CA7"/>
    <w:rsid w:val="00980D4A"/>
    <w:rsid w:val="00980D72"/>
    <w:rsid w:val="00980E05"/>
    <w:rsid w:val="00980F31"/>
    <w:rsid w:val="00981041"/>
    <w:rsid w:val="00981592"/>
    <w:rsid w:val="00981683"/>
    <w:rsid w:val="009819E0"/>
    <w:rsid w:val="00981C16"/>
    <w:rsid w:val="00981F18"/>
    <w:rsid w:val="009820B9"/>
    <w:rsid w:val="00982213"/>
    <w:rsid w:val="00982573"/>
    <w:rsid w:val="00982681"/>
    <w:rsid w:val="009827A3"/>
    <w:rsid w:val="00982A8D"/>
    <w:rsid w:val="00982EA1"/>
    <w:rsid w:val="009831FA"/>
    <w:rsid w:val="00983353"/>
    <w:rsid w:val="0098337C"/>
    <w:rsid w:val="0098345A"/>
    <w:rsid w:val="0098365D"/>
    <w:rsid w:val="00983A67"/>
    <w:rsid w:val="00983B33"/>
    <w:rsid w:val="00984310"/>
    <w:rsid w:val="00984323"/>
    <w:rsid w:val="009846D5"/>
    <w:rsid w:val="00984793"/>
    <w:rsid w:val="009847A5"/>
    <w:rsid w:val="00984D4B"/>
    <w:rsid w:val="00984E32"/>
    <w:rsid w:val="009852DF"/>
    <w:rsid w:val="009853E6"/>
    <w:rsid w:val="00985457"/>
    <w:rsid w:val="009858AD"/>
    <w:rsid w:val="0098592D"/>
    <w:rsid w:val="00985AEB"/>
    <w:rsid w:val="00985AFE"/>
    <w:rsid w:val="00985B73"/>
    <w:rsid w:val="0098665B"/>
    <w:rsid w:val="009868BF"/>
    <w:rsid w:val="0098691E"/>
    <w:rsid w:val="009869B8"/>
    <w:rsid w:val="00986AD7"/>
    <w:rsid w:val="00986C41"/>
    <w:rsid w:val="0098700F"/>
    <w:rsid w:val="0098728B"/>
    <w:rsid w:val="00987505"/>
    <w:rsid w:val="009876E9"/>
    <w:rsid w:val="0098772C"/>
    <w:rsid w:val="009878E5"/>
    <w:rsid w:val="00987F92"/>
    <w:rsid w:val="00990022"/>
    <w:rsid w:val="00990077"/>
    <w:rsid w:val="009900A2"/>
    <w:rsid w:val="009900EB"/>
    <w:rsid w:val="00990378"/>
    <w:rsid w:val="0099038C"/>
    <w:rsid w:val="00990458"/>
    <w:rsid w:val="00990947"/>
    <w:rsid w:val="00990A5B"/>
    <w:rsid w:val="00990BC9"/>
    <w:rsid w:val="00990BD2"/>
    <w:rsid w:val="00990BED"/>
    <w:rsid w:val="00990EF5"/>
    <w:rsid w:val="00991097"/>
    <w:rsid w:val="00991110"/>
    <w:rsid w:val="009911B6"/>
    <w:rsid w:val="0099181A"/>
    <w:rsid w:val="00991969"/>
    <w:rsid w:val="00991A7F"/>
    <w:rsid w:val="00991A9E"/>
    <w:rsid w:val="00991B75"/>
    <w:rsid w:val="00991F1D"/>
    <w:rsid w:val="00992156"/>
    <w:rsid w:val="00992241"/>
    <w:rsid w:val="00992259"/>
    <w:rsid w:val="009924A0"/>
    <w:rsid w:val="00992584"/>
    <w:rsid w:val="00992AA8"/>
    <w:rsid w:val="00992B3D"/>
    <w:rsid w:val="00992F6B"/>
    <w:rsid w:val="00993195"/>
    <w:rsid w:val="00993394"/>
    <w:rsid w:val="0099347F"/>
    <w:rsid w:val="00993571"/>
    <w:rsid w:val="0099363E"/>
    <w:rsid w:val="009937A8"/>
    <w:rsid w:val="009937E0"/>
    <w:rsid w:val="00993B26"/>
    <w:rsid w:val="00993BD0"/>
    <w:rsid w:val="00993E53"/>
    <w:rsid w:val="00993F7F"/>
    <w:rsid w:val="00994096"/>
    <w:rsid w:val="00994263"/>
    <w:rsid w:val="0099457E"/>
    <w:rsid w:val="00994647"/>
    <w:rsid w:val="00994849"/>
    <w:rsid w:val="00994BA2"/>
    <w:rsid w:val="00994DD1"/>
    <w:rsid w:val="00994F1C"/>
    <w:rsid w:val="0099525C"/>
    <w:rsid w:val="00995342"/>
    <w:rsid w:val="009953EF"/>
    <w:rsid w:val="00995AE9"/>
    <w:rsid w:val="00995B20"/>
    <w:rsid w:val="00995B30"/>
    <w:rsid w:val="00995BE1"/>
    <w:rsid w:val="00995C80"/>
    <w:rsid w:val="00995C88"/>
    <w:rsid w:val="00995F5E"/>
    <w:rsid w:val="0099601B"/>
    <w:rsid w:val="00996051"/>
    <w:rsid w:val="00996212"/>
    <w:rsid w:val="00996351"/>
    <w:rsid w:val="00996899"/>
    <w:rsid w:val="00996919"/>
    <w:rsid w:val="00996B8C"/>
    <w:rsid w:val="00996F66"/>
    <w:rsid w:val="00996F90"/>
    <w:rsid w:val="00997054"/>
    <w:rsid w:val="00997174"/>
    <w:rsid w:val="00997406"/>
    <w:rsid w:val="00997441"/>
    <w:rsid w:val="00997517"/>
    <w:rsid w:val="00997525"/>
    <w:rsid w:val="009976E4"/>
    <w:rsid w:val="00997700"/>
    <w:rsid w:val="00997CA5"/>
    <w:rsid w:val="009A0272"/>
    <w:rsid w:val="009A037C"/>
    <w:rsid w:val="009A03C1"/>
    <w:rsid w:val="009A0445"/>
    <w:rsid w:val="009A0621"/>
    <w:rsid w:val="009A07F2"/>
    <w:rsid w:val="009A090D"/>
    <w:rsid w:val="009A0A15"/>
    <w:rsid w:val="009A0A67"/>
    <w:rsid w:val="009A0ABA"/>
    <w:rsid w:val="009A0B69"/>
    <w:rsid w:val="009A0D2A"/>
    <w:rsid w:val="009A0DC0"/>
    <w:rsid w:val="009A0FB3"/>
    <w:rsid w:val="009A1101"/>
    <w:rsid w:val="009A12B5"/>
    <w:rsid w:val="009A14A7"/>
    <w:rsid w:val="009A1559"/>
    <w:rsid w:val="009A1855"/>
    <w:rsid w:val="009A1910"/>
    <w:rsid w:val="009A1B22"/>
    <w:rsid w:val="009A1BA9"/>
    <w:rsid w:val="009A1C52"/>
    <w:rsid w:val="009A1C94"/>
    <w:rsid w:val="009A1D96"/>
    <w:rsid w:val="009A1E1E"/>
    <w:rsid w:val="009A1E89"/>
    <w:rsid w:val="009A1FB9"/>
    <w:rsid w:val="009A21BA"/>
    <w:rsid w:val="009A2695"/>
    <w:rsid w:val="009A26AD"/>
    <w:rsid w:val="009A2799"/>
    <w:rsid w:val="009A29F1"/>
    <w:rsid w:val="009A2DAF"/>
    <w:rsid w:val="009A30FA"/>
    <w:rsid w:val="009A31AE"/>
    <w:rsid w:val="009A35FE"/>
    <w:rsid w:val="009A38A0"/>
    <w:rsid w:val="009A3E1E"/>
    <w:rsid w:val="009A3E48"/>
    <w:rsid w:val="009A431F"/>
    <w:rsid w:val="009A4420"/>
    <w:rsid w:val="009A4491"/>
    <w:rsid w:val="009A44CF"/>
    <w:rsid w:val="009A451A"/>
    <w:rsid w:val="009A4785"/>
    <w:rsid w:val="009A4B8F"/>
    <w:rsid w:val="009A4C26"/>
    <w:rsid w:val="009A4E16"/>
    <w:rsid w:val="009A53B7"/>
    <w:rsid w:val="009A53F3"/>
    <w:rsid w:val="009A5406"/>
    <w:rsid w:val="009A54B4"/>
    <w:rsid w:val="009A5893"/>
    <w:rsid w:val="009A5AE4"/>
    <w:rsid w:val="009A5C79"/>
    <w:rsid w:val="009A622C"/>
    <w:rsid w:val="009A64CC"/>
    <w:rsid w:val="009A6792"/>
    <w:rsid w:val="009A67B9"/>
    <w:rsid w:val="009A68E0"/>
    <w:rsid w:val="009A6BE8"/>
    <w:rsid w:val="009A6D23"/>
    <w:rsid w:val="009A6D40"/>
    <w:rsid w:val="009A6F00"/>
    <w:rsid w:val="009A6F80"/>
    <w:rsid w:val="009A6FB3"/>
    <w:rsid w:val="009A71B7"/>
    <w:rsid w:val="009A7262"/>
    <w:rsid w:val="009A733D"/>
    <w:rsid w:val="009A7399"/>
    <w:rsid w:val="009A73B8"/>
    <w:rsid w:val="009A73EE"/>
    <w:rsid w:val="009A74C7"/>
    <w:rsid w:val="009A78CC"/>
    <w:rsid w:val="009A7A10"/>
    <w:rsid w:val="009A7BB1"/>
    <w:rsid w:val="009B0353"/>
    <w:rsid w:val="009B03AD"/>
    <w:rsid w:val="009B03AE"/>
    <w:rsid w:val="009B04B1"/>
    <w:rsid w:val="009B0680"/>
    <w:rsid w:val="009B07F6"/>
    <w:rsid w:val="009B0855"/>
    <w:rsid w:val="009B09A2"/>
    <w:rsid w:val="009B0F66"/>
    <w:rsid w:val="009B1182"/>
    <w:rsid w:val="009B12F1"/>
    <w:rsid w:val="009B1633"/>
    <w:rsid w:val="009B17BB"/>
    <w:rsid w:val="009B19A2"/>
    <w:rsid w:val="009B1A24"/>
    <w:rsid w:val="009B1ADF"/>
    <w:rsid w:val="009B1AF4"/>
    <w:rsid w:val="009B22F2"/>
    <w:rsid w:val="009B23A3"/>
    <w:rsid w:val="009B28B7"/>
    <w:rsid w:val="009B2C49"/>
    <w:rsid w:val="009B2D3F"/>
    <w:rsid w:val="009B2DFC"/>
    <w:rsid w:val="009B2FCD"/>
    <w:rsid w:val="009B2FE3"/>
    <w:rsid w:val="009B3142"/>
    <w:rsid w:val="009B3148"/>
    <w:rsid w:val="009B31BE"/>
    <w:rsid w:val="009B373E"/>
    <w:rsid w:val="009B37F9"/>
    <w:rsid w:val="009B3847"/>
    <w:rsid w:val="009B385B"/>
    <w:rsid w:val="009B3A2C"/>
    <w:rsid w:val="009B3AF1"/>
    <w:rsid w:val="009B3C68"/>
    <w:rsid w:val="009B3E37"/>
    <w:rsid w:val="009B3EE1"/>
    <w:rsid w:val="009B40AD"/>
    <w:rsid w:val="009B4296"/>
    <w:rsid w:val="009B45E1"/>
    <w:rsid w:val="009B4954"/>
    <w:rsid w:val="009B4E9B"/>
    <w:rsid w:val="009B4FEE"/>
    <w:rsid w:val="009B506B"/>
    <w:rsid w:val="009B5128"/>
    <w:rsid w:val="009B5168"/>
    <w:rsid w:val="009B5666"/>
    <w:rsid w:val="009B56AF"/>
    <w:rsid w:val="009B5781"/>
    <w:rsid w:val="009B585D"/>
    <w:rsid w:val="009B5A4E"/>
    <w:rsid w:val="009B5ABC"/>
    <w:rsid w:val="009B5B11"/>
    <w:rsid w:val="009B5B2B"/>
    <w:rsid w:val="009B5B2C"/>
    <w:rsid w:val="009B5DAE"/>
    <w:rsid w:val="009B5EB7"/>
    <w:rsid w:val="009B5EE4"/>
    <w:rsid w:val="009B5F60"/>
    <w:rsid w:val="009B6A80"/>
    <w:rsid w:val="009B6B73"/>
    <w:rsid w:val="009B6D9F"/>
    <w:rsid w:val="009B6F69"/>
    <w:rsid w:val="009B70AD"/>
    <w:rsid w:val="009B751B"/>
    <w:rsid w:val="009B75F4"/>
    <w:rsid w:val="009B7627"/>
    <w:rsid w:val="009B7ABC"/>
    <w:rsid w:val="009B7B0B"/>
    <w:rsid w:val="009B7CFE"/>
    <w:rsid w:val="009B7D46"/>
    <w:rsid w:val="009B7E3E"/>
    <w:rsid w:val="009C0394"/>
    <w:rsid w:val="009C057A"/>
    <w:rsid w:val="009C0594"/>
    <w:rsid w:val="009C06F3"/>
    <w:rsid w:val="009C0750"/>
    <w:rsid w:val="009C08E8"/>
    <w:rsid w:val="009C0A9F"/>
    <w:rsid w:val="009C0AF4"/>
    <w:rsid w:val="009C0E8A"/>
    <w:rsid w:val="009C1384"/>
    <w:rsid w:val="009C1536"/>
    <w:rsid w:val="009C1AA5"/>
    <w:rsid w:val="009C1CF4"/>
    <w:rsid w:val="009C1E37"/>
    <w:rsid w:val="009C1E75"/>
    <w:rsid w:val="009C245F"/>
    <w:rsid w:val="009C27BE"/>
    <w:rsid w:val="009C284D"/>
    <w:rsid w:val="009C2AE4"/>
    <w:rsid w:val="009C2C26"/>
    <w:rsid w:val="009C2CB4"/>
    <w:rsid w:val="009C2E5B"/>
    <w:rsid w:val="009C2F3E"/>
    <w:rsid w:val="009C2F7B"/>
    <w:rsid w:val="009C306A"/>
    <w:rsid w:val="009C3341"/>
    <w:rsid w:val="009C351C"/>
    <w:rsid w:val="009C36F2"/>
    <w:rsid w:val="009C3899"/>
    <w:rsid w:val="009C3AF1"/>
    <w:rsid w:val="009C3C3C"/>
    <w:rsid w:val="009C3C9E"/>
    <w:rsid w:val="009C3CB7"/>
    <w:rsid w:val="009C41F2"/>
    <w:rsid w:val="009C4466"/>
    <w:rsid w:val="009C4470"/>
    <w:rsid w:val="009C4586"/>
    <w:rsid w:val="009C4709"/>
    <w:rsid w:val="009C4803"/>
    <w:rsid w:val="009C4948"/>
    <w:rsid w:val="009C49F5"/>
    <w:rsid w:val="009C4B61"/>
    <w:rsid w:val="009C4B6E"/>
    <w:rsid w:val="009C4D41"/>
    <w:rsid w:val="009C4D97"/>
    <w:rsid w:val="009C4EA7"/>
    <w:rsid w:val="009C4F3C"/>
    <w:rsid w:val="009C5269"/>
    <w:rsid w:val="009C52BC"/>
    <w:rsid w:val="009C5419"/>
    <w:rsid w:val="009C5541"/>
    <w:rsid w:val="009C558E"/>
    <w:rsid w:val="009C55CD"/>
    <w:rsid w:val="009C5722"/>
    <w:rsid w:val="009C5743"/>
    <w:rsid w:val="009C5A27"/>
    <w:rsid w:val="009C5A94"/>
    <w:rsid w:val="009C5B85"/>
    <w:rsid w:val="009C5E18"/>
    <w:rsid w:val="009C5E2D"/>
    <w:rsid w:val="009C5FAB"/>
    <w:rsid w:val="009C60CE"/>
    <w:rsid w:val="009C60CF"/>
    <w:rsid w:val="009C6103"/>
    <w:rsid w:val="009C636A"/>
    <w:rsid w:val="009C6379"/>
    <w:rsid w:val="009C63AF"/>
    <w:rsid w:val="009C6401"/>
    <w:rsid w:val="009C6477"/>
    <w:rsid w:val="009C67EF"/>
    <w:rsid w:val="009C68C3"/>
    <w:rsid w:val="009C6C92"/>
    <w:rsid w:val="009C6D72"/>
    <w:rsid w:val="009C7137"/>
    <w:rsid w:val="009C7848"/>
    <w:rsid w:val="009C794B"/>
    <w:rsid w:val="009C7A7F"/>
    <w:rsid w:val="009C7BDA"/>
    <w:rsid w:val="009C7CFF"/>
    <w:rsid w:val="009C7E14"/>
    <w:rsid w:val="009D002F"/>
    <w:rsid w:val="009D006C"/>
    <w:rsid w:val="009D02E9"/>
    <w:rsid w:val="009D0437"/>
    <w:rsid w:val="009D04AA"/>
    <w:rsid w:val="009D04FD"/>
    <w:rsid w:val="009D05C8"/>
    <w:rsid w:val="009D07F0"/>
    <w:rsid w:val="009D08AF"/>
    <w:rsid w:val="009D092B"/>
    <w:rsid w:val="009D0ACA"/>
    <w:rsid w:val="009D0D68"/>
    <w:rsid w:val="009D0F29"/>
    <w:rsid w:val="009D1405"/>
    <w:rsid w:val="009D144A"/>
    <w:rsid w:val="009D1511"/>
    <w:rsid w:val="009D17A9"/>
    <w:rsid w:val="009D19F3"/>
    <w:rsid w:val="009D1A0E"/>
    <w:rsid w:val="009D1A30"/>
    <w:rsid w:val="009D1AEF"/>
    <w:rsid w:val="009D1B9B"/>
    <w:rsid w:val="009D1BBF"/>
    <w:rsid w:val="009D1FB6"/>
    <w:rsid w:val="009D1FC1"/>
    <w:rsid w:val="009D2107"/>
    <w:rsid w:val="009D2128"/>
    <w:rsid w:val="009D218E"/>
    <w:rsid w:val="009D2A99"/>
    <w:rsid w:val="009D2D27"/>
    <w:rsid w:val="009D2DB5"/>
    <w:rsid w:val="009D2F2E"/>
    <w:rsid w:val="009D30FC"/>
    <w:rsid w:val="009D315E"/>
    <w:rsid w:val="009D31B2"/>
    <w:rsid w:val="009D3285"/>
    <w:rsid w:val="009D32E7"/>
    <w:rsid w:val="009D3608"/>
    <w:rsid w:val="009D386E"/>
    <w:rsid w:val="009D3919"/>
    <w:rsid w:val="009D3BEE"/>
    <w:rsid w:val="009D3D23"/>
    <w:rsid w:val="009D3D2E"/>
    <w:rsid w:val="009D4079"/>
    <w:rsid w:val="009D4495"/>
    <w:rsid w:val="009D44DB"/>
    <w:rsid w:val="009D467E"/>
    <w:rsid w:val="009D47C7"/>
    <w:rsid w:val="009D4848"/>
    <w:rsid w:val="009D4C55"/>
    <w:rsid w:val="009D4E1B"/>
    <w:rsid w:val="009D5202"/>
    <w:rsid w:val="009D5324"/>
    <w:rsid w:val="009D5433"/>
    <w:rsid w:val="009D5D90"/>
    <w:rsid w:val="009D5FB7"/>
    <w:rsid w:val="009D60B5"/>
    <w:rsid w:val="009D6153"/>
    <w:rsid w:val="009D63AB"/>
    <w:rsid w:val="009D63B1"/>
    <w:rsid w:val="009D6649"/>
    <w:rsid w:val="009D6682"/>
    <w:rsid w:val="009D6799"/>
    <w:rsid w:val="009D68A4"/>
    <w:rsid w:val="009D6E36"/>
    <w:rsid w:val="009D6EC4"/>
    <w:rsid w:val="009D7268"/>
    <w:rsid w:val="009D7401"/>
    <w:rsid w:val="009D7430"/>
    <w:rsid w:val="009D7460"/>
    <w:rsid w:val="009D74E2"/>
    <w:rsid w:val="009D7563"/>
    <w:rsid w:val="009D78B3"/>
    <w:rsid w:val="009D7A1B"/>
    <w:rsid w:val="009D7AAC"/>
    <w:rsid w:val="009D7F05"/>
    <w:rsid w:val="009E0082"/>
    <w:rsid w:val="009E028B"/>
    <w:rsid w:val="009E077E"/>
    <w:rsid w:val="009E0865"/>
    <w:rsid w:val="009E0948"/>
    <w:rsid w:val="009E0AAF"/>
    <w:rsid w:val="009E0DAF"/>
    <w:rsid w:val="009E0E07"/>
    <w:rsid w:val="009E0E49"/>
    <w:rsid w:val="009E0F08"/>
    <w:rsid w:val="009E110D"/>
    <w:rsid w:val="009E1287"/>
    <w:rsid w:val="009E16A9"/>
    <w:rsid w:val="009E1DB4"/>
    <w:rsid w:val="009E1DD4"/>
    <w:rsid w:val="009E1EB4"/>
    <w:rsid w:val="009E2158"/>
    <w:rsid w:val="009E2392"/>
    <w:rsid w:val="009E2A06"/>
    <w:rsid w:val="009E2D0A"/>
    <w:rsid w:val="009E2E23"/>
    <w:rsid w:val="009E3149"/>
    <w:rsid w:val="009E314A"/>
    <w:rsid w:val="009E318A"/>
    <w:rsid w:val="009E3307"/>
    <w:rsid w:val="009E39C7"/>
    <w:rsid w:val="009E3AF4"/>
    <w:rsid w:val="009E3AFC"/>
    <w:rsid w:val="009E3C27"/>
    <w:rsid w:val="009E4028"/>
    <w:rsid w:val="009E4048"/>
    <w:rsid w:val="009E41AB"/>
    <w:rsid w:val="009E43E4"/>
    <w:rsid w:val="009E448F"/>
    <w:rsid w:val="009E468A"/>
    <w:rsid w:val="009E47C6"/>
    <w:rsid w:val="009E47F1"/>
    <w:rsid w:val="009E4917"/>
    <w:rsid w:val="009E4C2D"/>
    <w:rsid w:val="009E4D5D"/>
    <w:rsid w:val="009E4E3F"/>
    <w:rsid w:val="009E4FD2"/>
    <w:rsid w:val="009E5276"/>
    <w:rsid w:val="009E54C9"/>
    <w:rsid w:val="009E551C"/>
    <w:rsid w:val="009E55FE"/>
    <w:rsid w:val="009E572E"/>
    <w:rsid w:val="009E5881"/>
    <w:rsid w:val="009E5A64"/>
    <w:rsid w:val="009E5A97"/>
    <w:rsid w:val="009E65FD"/>
    <w:rsid w:val="009E6A72"/>
    <w:rsid w:val="009E6F89"/>
    <w:rsid w:val="009E6FA1"/>
    <w:rsid w:val="009E7126"/>
    <w:rsid w:val="009E724C"/>
    <w:rsid w:val="009E72AC"/>
    <w:rsid w:val="009E7359"/>
    <w:rsid w:val="009E762A"/>
    <w:rsid w:val="009E765B"/>
    <w:rsid w:val="009E76E9"/>
    <w:rsid w:val="009E77BE"/>
    <w:rsid w:val="009E78F3"/>
    <w:rsid w:val="009E7977"/>
    <w:rsid w:val="009E7E78"/>
    <w:rsid w:val="009E7F89"/>
    <w:rsid w:val="009E7FEA"/>
    <w:rsid w:val="009F0404"/>
    <w:rsid w:val="009F04BE"/>
    <w:rsid w:val="009F07E4"/>
    <w:rsid w:val="009F0C73"/>
    <w:rsid w:val="009F0C91"/>
    <w:rsid w:val="009F13EF"/>
    <w:rsid w:val="009F1477"/>
    <w:rsid w:val="009F1921"/>
    <w:rsid w:val="009F1B4B"/>
    <w:rsid w:val="009F1B52"/>
    <w:rsid w:val="009F1D78"/>
    <w:rsid w:val="009F200C"/>
    <w:rsid w:val="009F2062"/>
    <w:rsid w:val="009F2361"/>
    <w:rsid w:val="009F25F7"/>
    <w:rsid w:val="009F2955"/>
    <w:rsid w:val="009F299E"/>
    <w:rsid w:val="009F2A27"/>
    <w:rsid w:val="009F2A35"/>
    <w:rsid w:val="009F2AF5"/>
    <w:rsid w:val="009F2C90"/>
    <w:rsid w:val="009F2DF8"/>
    <w:rsid w:val="009F2E6D"/>
    <w:rsid w:val="009F300E"/>
    <w:rsid w:val="009F31EC"/>
    <w:rsid w:val="009F3257"/>
    <w:rsid w:val="009F3449"/>
    <w:rsid w:val="009F387E"/>
    <w:rsid w:val="009F38B1"/>
    <w:rsid w:val="009F39A0"/>
    <w:rsid w:val="009F3C5B"/>
    <w:rsid w:val="009F3D49"/>
    <w:rsid w:val="009F3EDA"/>
    <w:rsid w:val="009F3F67"/>
    <w:rsid w:val="009F4178"/>
    <w:rsid w:val="009F418C"/>
    <w:rsid w:val="009F42DF"/>
    <w:rsid w:val="009F42F1"/>
    <w:rsid w:val="009F4463"/>
    <w:rsid w:val="009F4865"/>
    <w:rsid w:val="009F4899"/>
    <w:rsid w:val="009F48EE"/>
    <w:rsid w:val="009F4BDC"/>
    <w:rsid w:val="009F4BE7"/>
    <w:rsid w:val="009F4C0B"/>
    <w:rsid w:val="009F4C44"/>
    <w:rsid w:val="009F4F23"/>
    <w:rsid w:val="009F4F41"/>
    <w:rsid w:val="009F5435"/>
    <w:rsid w:val="009F54F3"/>
    <w:rsid w:val="009F574C"/>
    <w:rsid w:val="009F574F"/>
    <w:rsid w:val="009F5932"/>
    <w:rsid w:val="009F5A5B"/>
    <w:rsid w:val="009F5CA1"/>
    <w:rsid w:val="009F63E5"/>
    <w:rsid w:val="009F64D6"/>
    <w:rsid w:val="009F6764"/>
    <w:rsid w:val="009F69A5"/>
    <w:rsid w:val="009F6C98"/>
    <w:rsid w:val="009F6DA0"/>
    <w:rsid w:val="009F6DAE"/>
    <w:rsid w:val="009F73C4"/>
    <w:rsid w:val="009F74AA"/>
    <w:rsid w:val="009F74D6"/>
    <w:rsid w:val="009F76DF"/>
    <w:rsid w:val="009F7C92"/>
    <w:rsid w:val="009F7D2C"/>
    <w:rsid w:val="009F7E0C"/>
    <w:rsid w:val="00A004DD"/>
    <w:rsid w:val="00A00612"/>
    <w:rsid w:val="00A006A2"/>
    <w:rsid w:val="00A007F2"/>
    <w:rsid w:val="00A00802"/>
    <w:rsid w:val="00A009A5"/>
    <w:rsid w:val="00A00A83"/>
    <w:rsid w:val="00A00C97"/>
    <w:rsid w:val="00A00D4D"/>
    <w:rsid w:val="00A00E46"/>
    <w:rsid w:val="00A0110B"/>
    <w:rsid w:val="00A01125"/>
    <w:rsid w:val="00A01228"/>
    <w:rsid w:val="00A0126F"/>
    <w:rsid w:val="00A01A09"/>
    <w:rsid w:val="00A01E78"/>
    <w:rsid w:val="00A01F64"/>
    <w:rsid w:val="00A01F77"/>
    <w:rsid w:val="00A0201F"/>
    <w:rsid w:val="00A02149"/>
    <w:rsid w:val="00A022E9"/>
    <w:rsid w:val="00A028C2"/>
    <w:rsid w:val="00A02B0F"/>
    <w:rsid w:val="00A03362"/>
    <w:rsid w:val="00A03469"/>
    <w:rsid w:val="00A03685"/>
    <w:rsid w:val="00A037DC"/>
    <w:rsid w:val="00A03979"/>
    <w:rsid w:val="00A0398D"/>
    <w:rsid w:val="00A03B5E"/>
    <w:rsid w:val="00A03C67"/>
    <w:rsid w:val="00A03D59"/>
    <w:rsid w:val="00A04551"/>
    <w:rsid w:val="00A04603"/>
    <w:rsid w:val="00A0472D"/>
    <w:rsid w:val="00A04737"/>
    <w:rsid w:val="00A04772"/>
    <w:rsid w:val="00A04791"/>
    <w:rsid w:val="00A04A69"/>
    <w:rsid w:val="00A04B56"/>
    <w:rsid w:val="00A04BFD"/>
    <w:rsid w:val="00A0534D"/>
    <w:rsid w:val="00A0545C"/>
    <w:rsid w:val="00A05476"/>
    <w:rsid w:val="00A055DE"/>
    <w:rsid w:val="00A05722"/>
    <w:rsid w:val="00A05775"/>
    <w:rsid w:val="00A05A7F"/>
    <w:rsid w:val="00A05CC9"/>
    <w:rsid w:val="00A05E6A"/>
    <w:rsid w:val="00A05FF7"/>
    <w:rsid w:val="00A061DB"/>
    <w:rsid w:val="00A06500"/>
    <w:rsid w:val="00A0661A"/>
    <w:rsid w:val="00A06BEF"/>
    <w:rsid w:val="00A07219"/>
    <w:rsid w:val="00A07343"/>
    <w:rsid w:val="00A075CF"/>
    <w:rsid w:val="00A077BB"/>
    <w:rsid w:val="00A078D7"/>
    <w:rsid w:val="00A078FB"/>
    <w:rsid w:val="00A07EAA"/>
    <w:rsid w:val="00A10250"/>
    <w:rsid w:val="00A10512"/>
    <w:rsid w:val="00A105B7"/>
    <w:rsid w:val="00A10940"/>
    <w:rsid w:val="00A10946"/>
    <w:rsid w:val="00A109E6"/>
    <w:rsid w:val="00A10A7C"/>
    <w:rsid w:val="00A10E65"/>
    <w:rsid w:val="00A10F79"/>
    <w:rsid w:val="00A10FB0"/>
    <w:rsid w:val="00A1116C"/>
    <w:rsid w:val="00A11496"/>
    <w:rsid w:val="00A1159C"/>
    <w:rsid w:val="00A1177C"/>
    <w:rsid w:val="00A118FD"/>
    <w:rsid w:val="00A11A53"/>
    <w:rsid w:val="00A11D33"/>
    <w:rsid w:val="00A11E7A"/>
    <w:rsid w:val="00A11F75"/>
    <w:rsid w:val="00A11FDB"/>
    <w:rsid w:val="00A1246E"/>
    <w:rsid w:val="00A12556"/>
    <w:rsid w:val="00A125ED"/>
    <w:rsid w:val="00A1271B"/>
    <w:rsid w:val="00A127CE"/>
    <w:rsid w:val="00A12A1D"/>
    <w:rsid w:val="00A12A56"/>
    <w:rsid w:val="00A12FAD"/>
    <w:rsid w:val="00A132BF"/>
    <w:rsid w:val="00A1357A"/>
    <w:rsid w:val="00A1378B"/>
    <w:rsid w:val="00A13984"/>
    <w:rsid w:val="00A13A3F"/>
    <w:rsid w:val="00A13C6D"/>
    <w:rsid w:val="00A13CAC"/>
    <w:rsid w:val="00A1447A"/>
    <w:rsid w:val="00A14614"/>
    <w:rsid w:val="00A14748"/>
    <w:rsid w:val="00A148B3"/>
    <w:rsid w:val="00A14945"/>
    <w:rsid w:val="00A14A24"/>
    <w:rsid w:val="00A14A41"/>
    <w:rsid w:val="00A14B85"/>
    <w:rsid w:val="00A14C0C"/>
    <w:rsid w:val="00A14CA4"/>
    <w:rsid w:val="00A14DD1"/>
    <w:rsid w:val="00A14DF0"/>
    <w:rsid w:val="00A14E7D"/>
    <w:rsid w:val="00A150D3"/>
    <w:rsid w:val="00A15149"/>
    <w:rsid w:val="00A152A6"/>
    <w:rsid w:val="00A15422"/>
    <w:rsid w:val="00A1597E"/>
    <w:rsid w:val="00A15AD1"/>
    <w:rsid w:val="00A15B16"/>
    <w:rsid w:val="00A15E41"/>
    <w:rsid w:val="00A163AC"/>
    <w:rsid w:val="00A1680C"/>
    <w:rsid w:val="00A1682A"/>
    <w:rsid w:val="00A16FA6"/>
    <w:rsid w:val="00A17128"/>
    <w:rsid w:val="00A17319"/>
    <w:rsid w:val="00A17506"/>
    <w:rsid w:val="00A17559"/>
    <w:rsid w:val="00A175E8"/>
    <w:rsid w:val="00A1781C"/>
    <w:rsid w:val="00A17AF3"/>
    <w:rsid w:val="00A17B6A"/>
    <w:rsid w:val="00A17BEA"/>
    <w:rsid w:val="00A17DAD"/>
    <w:rsid w:val="00A17ECB"/>
    <w:rsid w:val="00A201EF"/>
    <w:rsid w:val="00A2045E"/>
    <w:rsid w:val="00A20548"/>
    <w:rsid w:val="00A2068A"/>
    <w:rsid w:val="00A2084B"/>
    <w:rsid w:val="00A209B3"/>
    <w:rsid w:val="00A20A1C"/>
    <w:rsid w:val="00A20A2D"/>
    <w:rsid w:val="00A20B71"/>
    <w:rsid w:val="00A210D1"/>
    <w:rsid w:val="00A21224"/>
    <w:rsid w:val="00A21326"/>
    <w:rsid w:val="00A21636"/>
    <w:rsid w:val="00A21723"/>
    <w:rsid w:val="00A21997"/>
    <w:rsid w:val="00A21A6C"/>
    <w:rsid w:val="00A21E27"/>
    <w:rsid w:val="00A21EA7"/>
    <w:rsid w:val="00A21F77"/>
    <w:rsid w:val="00A21F7F"/>
    <w:rsid w:val="00A2207A"/>
    <w:rsid w:val="00A2216E"/>
    <w:rsid w:val="00A225EF"/>
    <w:rsid w:val="00A229A9"/>
    <w:rsid w:val="00A23063"/>
    <w:rsid w:val="00A2330C"/>
    <w:rsid w:val="00A23341"/>
    <w:rsid w:val="00A233FF"/>
    <w:rsid w:val="00A23512"/>
    <w:rsid w:val="00A23572"/>
    <w:rsid w:val="00A2360A"/>
    <w:rsid w:val="00A23A4D"/>
    <w:rsid w:val="00A23ABF"/>
    <w:rsid w:val="00A23ACF"/>
    <w:rsid w:val="00A23BA2"/>
    <w:rsid w:val="00A23BFE"/>
    <w:rsid w:val="00A23F9D"/>
    <w:rsid w:val="00A24202"/>
    <w:rsid w:val="00A24285"/>
    <w:rsid w:val="00A242E6"/>
    <w:rsid w:val="00A247F6"/>
    <w:rsid w:val="00A24A15"/>
    <w:rsid w:val="00A24B80"/>
    <w:rsid w:val="00A24CED"/>
    <w:rsid w:val="00A24FA8"/>
    <w:rsid w:val="00A24FB3"/>
    <w:rsid w:val="00A25547"/>
    <w:rsid w:val="00A257A3"/>
    <w:rsid w:val="00A258F5"/>
    <w:rsid w:val="00A259B5"/>
    <w:rsid w:val="00A259E9"/>
    <w:rsid w:val="00A25C0C"/>
    <w:rsid w:val="00A26244"/>
    <w:rsid w:val="00A2625C"/>
    <w:rsid w:val="00A268DE"/>
    <w:rsid w:val="00A26AF4"/>
    <w:rsid w:val="00A26C2D"/>
    <w:rsid w:val="00A26C7C"/>
    <w:rsid w:val="00A26F35"/>
    <w:rsid w:val="00A270BC"/>
    <w:rsid w:val="00A2730B"/>
    <w:rsid w:val="00A27313"/>
    <w:rsid w:val="00A273A2"/>
    <w:rsid w:val="00A27CA7"/>
    <w:rsid w:val="00A27DE1"/>
    <w:rsid w:val="00A302EA"/>
    <w:rsid w:val="00A3049B"/>
    <w:rsid w:val="00A30544"/>
    <w:rsid w:val="00A308CA"/>
    <w:rsid w:val="00A30E43"/>
    <w:rsid w:val="00A30F56"/>
    <w:rsid w:val="00A31260"/>
    <w:rsid w:val="00A31369"/>
    <w:rsid w:val="00A31370"/>
    <w:rsid w:val="00A3146A"/>
    <w:rsid w:val="00A314EB"/>
    <w:rsid w:val="00A31599"/>
    <w:rsid w:val="00A3163D"/>
    <w:rsid w:val="00A318A3"/>
    <w:rsid w:val="00A318BD"/>
    <w:rsid w:val="00A3198B"/>
    <w:rsid w:val="00A31C2B"/>
    <w:rsid w:val="00A31FF5"/>
    <w:rsid w:val="00A3233F"/>
    <w:rsid w:val="00A3247A"/>
    <w:rsid w:val="00A324A8"/>
    <w:rsid w:val="00A325AB"/>
    <w:rsid w:val="00A3282B"/>
    <w:rsid w:val="00A32902"/>
    <w:rsid w:val="00A32941"/>
    <w:rsid w:val="00A32AAC"/>
    <w:rsid w:val="00A32ACD"/>
    <w:rsid w:val="00A32B19"/>
    <w:rsid w:val="00A3321B"/>
    <w:rsid w:val="00A3352C"/>
    <w:rsid w:val="00A3352E"/>
    <w:rsid w:val="00A33619"/>
    <w:rsid w:val="00A33789"/>
    <w:rsid w:val="00A337AF"/>
    <w:rsid w:val="00A33846"/>
    <w:rsid w:val="00A33882"/>
    <w:rsid w:val="00A34062"/>
    <w:rsid w:val="00A344F3"/>
    <w:rsid w:val="00A3454C"/>
    <w:rsid w:val="00A34877"/>
    <w:rsid w:val="00A3489F"/>
    <w:rsid w:val="00A357A1"/>
    <w:rsid w:val="00A35AA1"/>
    <w:rsid w:val="00A35D34"/>
    <w:rsid w:val="00A35D49"/>
    <w:rsid w:val="00A360B8"/>
    <w:rsid w:val="00A36146"/>
    <w:rsid w:val="00A362A1"/>
    <w:rsid w:val="00A363B8"/>
    <w:rsid w:val="00A3643E"/>
    <w:rsid w:val="00A3647F"/>
    <w:rsid w:val="00A36848"/>
    <w:rsid w:val="00A368C6"/>
    <w:rsid w:val="00A3692F"/>
    <w:rsid w:val="00A369B1"/>
    <w:rsid w:val="00A36BE7"/>
    <w:rsid w:val="00A36DB0"/>
    <w:rsid w:val="00A36F3C"/>
    <w:rsid w:val="00A3714E"/>
    <w:rsid w:val="00A37405"/>
    <w:rsid w:val="00A375CB"/>
    <w:rsid w:val="00A37777"/>
    <w:rsid w:val="00A37BA1"/>
    <w:rsid w:val="00A37E33"/>
    <w:rsid w:val="00A4006A"/>
    <w:rsid w:val="00A40073"/>
    <w:rsid w:val="00A40130"/>
    <w:rsid w:val="00A401AE"/>
    <w:rsid w:val="00A4022A"/>
    <w:rsid w:val="00A403C8"/>
    <w:rsid w:val="00A40CEE"/>
    <w:rsid w:val="00A40D51"/>
    <w:rsid w:val="00A40D8B"/>
    <w:rsid w:val="00A411BF"/>
    <w:rsid w:val="00A412A1"/>
    <w:rsid w:val="00A413C5"/>
    <w:rsid w:val="00A4149E"/>
    <w:rsid w:val="00A41748"/>
    <w:rsid w:val="00A418C2"/>
    <w:rsid w:val="00A41BA4"/>
    <w:rsid w:val="00A41DDC"/>
    <w:rsid w:val="00A41FA5"/>
    <w:rsid w:val="00A420B4"/>
    <w:rsid w:val="00A42542"/>
    <w:rsid w:val="00A426C2"/>
    <w:rsid w:val="00A42786"/>
    <w:rsid w:val="00A42827"/>
    <w:rsid w:val="00A42A99"/>
    <w:rsid w:val="00A42F5D"/>
    <w:rsid w:val="00A430EE"/>
    <w:rsid w:val="00A431C6"/>
    <w:rsid w:val="00A433BA"/>
    <w:rsid w:val="00A43435"/>
    <w:rsid w:val="00A4358B"/>
    <w:rsid w:val="00A43893"/>
    <w:rsid w:val="00A438C9"/>
    <w:rsid w:val="00A43CE8"/>
    <w:rsid w:val="00A43CFB"/>
    <w:rsid w:val="00A43F1C"/>
    <w:rsid w:val="00A4420B"/>
    <w:rsid w:val="00A4461C"/>
    <w:rsid w:val="00A44A22"/>
    <w:rsid w:val="00A44F3E"/>
    <w:rsid w:val="00A45052"/>
    <w:rsid w:val="00A450B5"/>
    <w:rsid w:val="00A45355"/>
    <w:rsid w:val="00A454AB"/>
    <w:rsid w:val="00A455B5"/>
    <w:rsid w:val="00A45837"/>
    <w:rsid w:val="00A461D8"/>
    <w:rsid w:val="00A46304"/>
    <w:rsid w:val="00A464E0"/>
    <w:rsid w:val="00A46575"/>
    <w:rsid w:val="00A466E9"/>
    <w:rsid w:val="00A46757"/>
    <w:rsid w:val="00A468B1"/>
    <w:rsid w:val="00A46B8A"/>
    <w:rsid w:val="00A46BEC"/>
    <w:rsid w:val="00A46DAD"/>
    <w:rsid w:val="00A46E35"/>
    <w:rsid w:val="00A47050"/>
    <w:rsid w:val="00A471D9"/>
    <w:rsid w:val="00A472FF"/>
    <w:rsid w:val="00A475BE"/>
    <w:rsid w:val="00A478F8"/>
    <w:rsid w:val="00A47A0E"/>
    <w:rsid w:val="00A47B31"/>
    <w:rsid w:val="00A47C0C"/>
    <w:rsid w:val="00A47C56"/>
    <w:rsid w:val="00A50149"/>
    <w:rsid w:val="00A505BC"/>
    <w:rsid w:val="00A506AE"/>
    <w:rsid w:val="00A510A3"/>
    <w:rsid w:val="00A51479"/>
    <w:rsid w:val="00A51746"/>
    <w:rsid w:val="00A51907"/>
    <w:rsid w:val="00A51D1E"/>
    <w:rsid w:val="00A51DCE"/>
    <w:rsid w:val="00A51F27"/>
    <w:rsid w:val="00A51F90"/>
    <w:rsid w:val="00A52019"/>
    <w:rsid w:val="00A5201B"/>
    <w:rsid w:val="00A521B2"/>
    <w:rsid w:val="00A52537"/>
    <w:rsid w:val="00A52BA1"/>
    <w:rsid w:val="00A52BF0"/>
    <w:rsid w:val="00A52F94"/>
    <w:rsid w:val="00A53153"/>
    <w:rsid w:val="00A53221"/>
    <w:rsid w:val="00A534CF"/>
    <w:rsid w:val="00A5380D"/>
    <w:rsid w:val="00A53849"/>
    <w:rsid w:val="00A538A5"/>
    <w:rsid w:val="00A53ACF"/>
    <w:rsid w:val="00A53D66"/>
    <w:rsid w:val="00A53E67"/>
    <w:rsid w:val="00A53F59"/>
    <w:rsid w:val="00A542D4"/>
    <w:rsid w:val="00A544B2"/>
    <w:rsid w:val="00A54807"/>
    <w:rsid w:val="00A54900"/>
    <w:rsid w:val="00A54908"/>
    <w:rsid w:val="00A54973"/>
    <w:rsid w:val="00A549E2"/>
    <w:rsid w:val="00A54B75"/>
    <w:rsid w:val="00A54D73"/>
    <w:rsid w:val="00A55054"/>
    <w:rsid w:val="00A556A9"/>
    <w:rsid w:val="00A557B5"/>
    <w:rsid w:val="00A557C7"/>
    <w:rsid w:val="00A557E8"/>
    <w:rsid w:val="00A55933"/>
    <w:rsid w:val="00A5599B"/>
    <w:rsid w:val="00A5599D"/>
    <w:rsid w:val="00A55B62"/>
    <w:rsid w:val="00A55C27"/>
    <w:rsid w:val="00A56176"/>
    <w:rsid w:val="00A56214"/>
    <w:rsid w:val="00A56374"/>
    <w:rsid w:val="00A564CF"/>
    <w:rsid w:val="00A5658D"/>
    <w:rsid w:val="00A56690"/>
    <w:rsid w:val="00A5685C"/>
    <w:rsid w:val="00A56C72"/>
    <w:rsid w:val="00A56D9E"/>
    <w:rsid w:val="00A56EF8"/>
    <w:rsid w:val="00A57453"/>
    <w:rsid w:val="00A5749B"/>
    <w:rsid w:val="00A576DA"/>
    <w:rsid w:val="00A57828"/>
    <w:rsid w:val="00A57889"/>
    <w:rsid w:val="00A57D4E"/>
    <w:rsid w:val="00A6006F"/>
    <w:rsid w:val="00A600FA"/>
    <w:rsid w:val="00A6017B"/>
    <w:rsid w:val="00A60342"/>
    <w:rsid w:val="00A603CC"/>
    <w:rsid w:val="00A6042A"/>
    <w:rsid w:val="00A60633"/>
    <w:rsid w:val="00A607F5"/>
    <w:rsid w:val="00A609B9"/>
    <w:rsid w:val="00A60ABC"/>
    <w:rsid w:val="00A60B1C"/>
    <w:rsid w:val="00A60C07"/>
    <w:rsid w:val="00A61108"/>
    <w:rsid w:val="00A611D6"/>
    <w:rsid w:val="00A612D1"/>
    <w:rsid w:val="00A61375"/>
    <w:rsid w:val="00A615BF"/>
    <w:rsid w:val="00A6175F"/>
    <w:rsid w:val="00A6194C"/>
    <w:rsid w:val="00A61B8B"/>
    <w:rsid w:val="00A61C00"/>
    <w:rsid w:val="00A61CA6"/>
    <w:rsid w:val="00A621C8"/>
    <w:rsid w:val="00A62558"/>
    <w:rsid w:val="00A62798"/>
    <w:rsid w:val="00A62872"/>
    <w:rsid w:val="00A629B9"/>
    <w:rsid w:val="00A629C2"/>
    <w:rsid w:val="00A62A5B"/>
    <w:rsid w:val="00A62A66"/>
    <w:rsid w:val="00A62E09"/>
    <w:rsid w:val="00A63098"/>
    <w:rsid w:val="00A6317B"/>
    <w:rsid w:val="00A631B6"/>
    <w:rsid w:val="00A635AA"/>
    <w:rsid w:val="00A637F3"/>
    <w:rsid w:val="00A63DC6"/>
    <w:rsid w:val="00A6414E"/>
    <w:rsid w:val="00A6434C"/>
    <w:rsid w:val="00A64767"/>
    <w:rsid w:val="00A6493A"/>
    <w:rsid w:val="00A6517F"/>
    <w:rsid w:val="00A652DE"/>
    <w:rsid w:val="00A65409"/>
    <w:rsid w:val="00A654AA"/>
    <w:rsid w:val="00A6556A"/>
    <w:rsid w:val="00A6560D"/>
    <w:rsid w:val="00A6578D"/>
    <w:rsid w:val="00A65918"/>
    <w:rsid w:val="00A65A9C"/>
    <w:rsid w:val="00A65B2D"/>
    <w:rsid w:val="00A65C1F"/>
    <w:rsid w:val="00A65C4F"/>
    <w:rsid w:val="00A65F29"/>
    <w:rsid w:val="00A65F5E"/>
    <w:rsid w:val="00A66006"/>
    <w:rsid w:val="00A660A7"/>
    <w:rsid w:val="00A661D7"/>
    <w:rsid w:val="00A662A0"/>
    <w:rsid w:val="00A66437"/>
    <w:rsid w:val="00A665AC"/>
    <w:rsid w:val="00A667D7"/>
    <w:rsid w:val="00A66A2A"/>
    <w:rsid w:val="00A66AA5"/>
    <w:rsid w:val="00A66AF1"/>
    <w:rsid w:val="00A66DA9"/>
    <w:rsid w:val="00A66DCA"/>
    <w:rsid w:val="00A671DA"/>
    <w:rsid w:val="00A67702"/>
    <w:rsid w:val="00A678C7"/>
    <w:rsid w:val="00A678CB"/>
    <w:rsid w:val="00A6799A"/>
    <w:rsid w:val="00A67D58"/>
    <w:rsid w:val="00A67DA3"/>
    <w:rsid w:val="00A67E6E"/>
    <w:rsid w:val="00A67FDD"/>
    <w:rsid w:val="00A70177"/>
    <w:rsid w:val="00A70343"/>
    <w:rsid w:val="00A703A5"/>
    <w:rsid w:val="00A703B8"/>
    <w:rsid w:val="00A70593"/>
    <w:rsid w:val="00A707D2"/>
    <w:rsid w:val="00A70960"/>
    <w:rsid w:val="00A70CE8"/>
    <w:rsid w:val="00A70E26"/>
    <w:rsid w:val="00A710F1"/>
    <w:rsid w:val="00A71239"/>
    <w:rsid w:val="00A71461"/>
    <w:rsid w:val="00A7155C"/>
    <w:rsid w:val="00A71634"/>
    <w:rsid w:val="00A716B5"/>
    <w:rsid w:val="00A71727"/>
    <w:rsid w:val="00A719E5"/>
    <w:rsid w:val="00A71BD5"/>
    <w:rsid w:val="00A71D9C"/>
    <w:rsid w:val="00A72012"/>
    <w:rsid w:val="00A72219"/>
    <w:rsid w:val="00A7224B"/>
    <w:rsid w:val="00A722DE"/>
    <w:rsid w:val="00A723EE"/>
    <w:rsid w:val="00A7249D"/>
    <w:rsid w:val="00A725A3"/>
    <w:rsid w:val="00A72C3B"/>
    <w:rsid w:val="00A72CC1"/>
    <w:rsid w:val="00A72CF8"/>
    <w:rsid w:val="00A72D3C"/>
    <w:rsid w:val="00A72E70"/>
    <w:rsid w:val="00A72FB5"/>
    <w:rsid w:val="00A73095"/>
    <w:rsid w:val="00A732A6"/>
    <w:rsid w:val="00A73777"/>
    <w:rsid w:val="00A73A35"/>
    <w:rsid w:val="00A73B91"/>
    <w:rsid w:val="00A7429A"/>
    <w:rsid w:val="00A74331"/>
    <w:rsid w:val="00A744D7"/>
    <w:rsid w:val="00A74775"/>
    <w:rsid w:val="00A74C18"/>
    <w:rsid w:val="00A74D97"/>
    <w:rsid w:val="00A74EF3"/>
    <w:rsid w:val="00A74FB5"/>
    <w:rsid w:val="00A74FD0"/>
    <w:rsid w:val="00A75065"/>
    <w:rsid w:val="00A7510F"/>
    <w:rsid w:val="00A75384"/>
    <w:rsid w:val="00A75482"/>
    <w:rsid w:val="00A754FB"/>
    <w:rsid w:val="00A7583E"/>
    <w:rsid w:val="00A75DEE"/>
    <w:rsid w:val="00A75FF2"/>
    <w:rsid w:val="00A762B2"/>
    <w:rsid w:val="00A766BB"/>
    <w:rsid w:val="00A766CD"/>
    <w:rsid w:val="00A769AB"/>
    <w:rsid w:val="00A770C4"/>
    <w:rsid w:val="00A770E5"/>
    <w:rsid w:val="00A77452"/>
    <w:rsid w:val="00A77515"/>
    <w:rsid w:val="00A776E9"/>
    <w:rsid w:val="00A777BA"/>
    <w:rsid w:val="00A77B0D"/>
    <w:rsid w:val="00A77E30"/>
    <w:rsid w:val="00A77E50"/>
    <w:rsid w:val="00A800E8"/>
    <w:rsid w:val="00A80335"/>
    <w:rsid w:val="00A807E9"/>
    <w:rsid w:val="00A80831"/>
    <w:rsid w:val="00A808DB"/>
    <w:rsid w:val="00A808E2"/>
    <w:rsid w:val="00A80901"/>
    <w:rsid w:val="00A80C41"/>
    <w:rsid w:val="00A80D58"/>
    <w:rsid w:val="00A80FAC"/>
    <w:rsid w:val="00A810DB"/>
    <w:rsid w:val="00A81185"/>
    <w:rsid w:val="00A811A1"/>
    <w:rsid w:val="00A819A4"/>
    <w:rsid w:val="00A819C0"/>
    <w:rsid w:val="00A820F6"/>
    <w:rsid w:val="00A823EE"/>
    <w:rsid w:val="00A82649"/>
    <w:rsid w:val="00A82827"/>
    <w:rsid w:val="00A8295D"/>
    <w:rsid w:val="00A82AA0"/>
    <w:rsid w:val="00A82B3D"/>
    <w:rsid w:val="00A82B72"/>
    <w:rsid w:val="00A82BE5"/>
    <w:rsid w:val="00A82FF1"/>
    <w:rsid w:val="00A83036"/>
    <w:rsid w:val="00A830B0"/>
    <w:rsid w:val="00A83323"/>
    <w:rsid w:val="00A835E6"/>
    <w:rsid w:val="00A837A2"/>
    <w:rsid w:val="00A8389F"/>
    <w:rsid w:val="00A839CB"/>
    <w:rsid w:val="00A83A37"/>
    <w:rsid w:val="00A83D0D"/>
    <w:rsid w:val="00A8426D"/>
    <w:rsid w:val="00A843C4"/>
    <w:rsid w:val="00A845E1"/>
    <w:rsid w:val="00A845F6"/>
    <w:rsid w:val="00A8467E"/>
    <w:rsid w:val="00A846AF"/>
    <w:rsid w:val="00A847E1"/>
    <w:rsid w:val="00A848FD"/>
    <w:rsid w:val="00A84A88"/>
    <w:rsid w:val="00A84AFE"/>
    <w:rsid w:val="00A84B67"/>
    <w:rsid w:val="00A84F77"/>
    <w:rsid w:val="00A85246"/>
    <w:rsid w:val="00A853B0"/>
    <w:rsid w:val="00A855DD"/>
    <w:rsid w:val="00A8597B"/>
    <w:rsid w:val="00A859CA"/>
    <w:rsid w:val="00A85AEB"/>
    <w:rsid w:val="00A85B75"/>
    <w:rsid w:val="00A85D52"/>
    <w:rsid w:val="00A85F53"/>
    <w:rsid w:val="00A8603E"/>
    <w:rsid w:val="00A865BA"/>
    <w:rsid w:val="00A865FA"/>
    <w:rsid w:val="00A8689E"/>
    <w:rsid w:val="00A868EF"/>
    <w:rsid w:val="00A86A55"/>
    <w:rsid w:val="00A86A81"/>
    <w:rsid w:val="00A86A92"/>
    <w:rsid w:val="00A86A95"/>
    <w:rsid w:val="00A86AB7"/>
    <w:rsid w:val="00A86B8B"/>
    <w:rsid w:val="00A870A2"/>
    <w:rsid w:val="00A872FE"/>
    <w:rsid w:val="00A8743A"/>
    <w:rsid w:val="00A87672"/>
    <w:rsid w:val="00A87729"/>
    <w:rsid w:val="00A87960"/>
    <w:rsid w:val="00A8798D"/>
    <w:rsid w:val="00A879A1"/>
    <w:rsid w:val="00A87B15"/>
    <w:rsid w:val="00A87B71"/>
    <w:rsid w:val="00A87BA1"/>
    <w:rsid w:val="00A87E38"/>
    <w:rsid w:val="00A87E77"/>
    <w:rsid w:val="00A87F2A"/>
    <w:rsid w:val="00A9020C"/>
    <w:rsid w:val="00A9031D"/>
    <w:rsid w:val="00A9034D"/>
    <w:rsid w:val="00A907FC"/>
    <w:rsid w:val="00A90C50"/>
    <w:rsid w:val="00A90C68"/>
    <w:rsid w:val="00A90D3D"/>
    <w:rsid w:val="00A90DD1"/>
    <w:rsid w:val="00A90EF4"/>
    <w:rsid w:val="00A911F9"/>
    <w:rsid w:val="00A9137D"/>
    <w:rsid w:val="00A916A7"/>
    <w:rsid w:val="00A91835"/>
    <w:rsid w:val="00A91BCC"/>
    <w:rsid w:val="00A91C8F"/>
    <w:rsid w:val="00A91FBD"/>
    <w:rsid w:val="00A924F3"/>
    <w:rsid w:val="00A92574"/>
    <w:rsid w:val="00A9287C"/>
    <w:rsid w:val="00A92A37"/>
    <w:rsid w:val="00A92A4D"/>
    <w:rsid w:val="00A92D2C"/>
    <w:rsid w:val="00A92EFE"/>
    <w:rsid w:val="00A92F05"/>
    <w:rsid w:val="00A930D9"/>
    <w:rsid w:val="00A93196"/>
    <w:rsid w:val="00A93639"/>
    <w:rsid w:val="00A9394A"/>
    <w:rsid w:val="00A93984"/>
    <w:rsid w:val="00A93B54"/>
    <w:rsid w:val="00A93D89"/>
    <w:rsid w:val="00A93E86"/>
    <w:rsid w:val="00A93F42"/>
    <w:rsid w:val="00A93FD5"/>
    <w:rsid w:val="00A94180"/>
    <w:rsid w:val="00A941A4"/>
    <w:rsid w:val="00A9426E"/>
    <w:rsid w:val="00A94626"/>
    <w:rsid w:val="00A94786"/>
    <w:rsid w:val="00A94925"/>
    <w:rsid w:val="00A94C39"/>
    <w:rsid w:val="00A94F47"/>
    <w:rsid w:val="00A94F66"/>
    <w:rsid w:val="00A94F8D"/>
    <w:rsid w:val="00A95482"/>
    <w:rsid w:val="00A956DA"/>
    <w:rsid w:val="00A95845"/>
    <w:rsid w:val="00A95AA6"/>
    <w:rsid w:val="00A95ACD"/>
    <w:rsid w:val="00A95B94"/>
    <w:rsid w:val="00A95C09"/>
    <w:rsid w:val="00A95C6B"/>
    <w:rsid w:val="00A95E79"/>
    <w:rsid w:val="00A95F0B"/>
    <w:rsid w:val="00A962DC"/>
    <w:rsid w:val="00A96474"/>
    <w:rsid w:val="00A9664D"/>
    <w:rsid w:val="00A96752"/>
    <w:rsid w:val="00A9685E"/>
    <w:rsid w:val="00A968B7"/>
    <w:rsid w:val="00A969F1"/>
    <w:rsid w:val="00A96A92"/>
    <w:rsid w:val="00A96E08"/>
    <w:rsid w:val="00A971B4"/>
    <w:rsid w:val="00A972E9"/>
    <w:rsid w:val="00A974DD"/>
    <w:rsid w:val="00A9778E"/>
    <w:rsid w:val="00A9787F"/>
    <w:rsid w:val="00A97B34"/>
    <w:rsid w:val="00AA016C"/>
    <w:rsid w:val="00AA03F4"/>
    <w:rsid w:val="00AA0A26"/>
    <w:rsid w:val="00AA0BF4"/>
    <w:rsid w:val="00AA0D83"/>
    <w:rsid w:val="00AA0E90"/>
    <w:rsid w:val="00AA13EE"/>
    <w:rsid w:val="00AA1447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DC0"/>
    <w:rsid w:val="00AA1F4C"/>
    <w:rsid w:val="00AA2096"/>
    <w:rsid w:val="00AA22F0"/>
    <w:rsid w:val="00AA2381"/>
    <w:rsid w:val="00AA245B"/>
    <w:rsid w:val="00AA246A"/>
    <w:rsid w:val="00AA25B5"/>
    <w:rsid w:val="00AA25D0"/>
    <w:rsid w:val="00AA2746"/>
    <w:rsid w:val="00AA2895"/>
    <w:rsid w:val="00AA2B17"/>
    <w:rsid w:val="00AA308C"/>
    <w:rsid w:val="00AA326D"/>
    <w:rsid w:val="00AA33DD"/>
    <w:rsid w:val="00AA3513"/>
    <w:rsid w:val="00AA3776"/>
    <w:rsid w:val="00AA3C69"/>
    <w:rsid w:val="00AA406F"/>
    <w:rsid w:val="00AA43DB"/>
    <w:rsid w:val="00AA43E0"/>
    <w:rsid w:val="00AA4405"/>
    <w:rsid w:val="00AA468A"/>
    <w:rsid w:val="00AA4AE1"/>
    <w:rsid w:val="00AA5038"/>
    <w:rsid w:val="00AA5046"/>
    <w:rsid w:val="00AA5053"/>
    <w:rsid w:val="00AA514A"/>
    <w:rsid w:val="00AA5199"/>
    <w:rsid w:val="00AA52F8"/>
    <w:rsid w:val="00AA549D"/>
    <w:rsid w:val="00AA5528"/>
    <w:rsid w:val="00AA55E4"/>
    <w:rsid w:val="00AA563C"/>
    <w:rsid w:val="00AA5839"/>
    <w:rsid w:val="00AA5A51"/>
    <w:rsid w:val="00AA613B"/>
    <w:rsid w:val="00AA623A"/>
    <w:rsid w:val="00AA638D"/>
    <w:rsid w:val="00AA66E3"/>
    <w:rsid w:val="00AA6BA6"/>
    <w:rsid w:val="00AA6C4C"/>
    <w:rsid w:val="00AA6E23"/>
    <w:rsid w:val="00AA6EBA"/>
    <w:rsid w:val="00AA7113"/>
    <w:rsid w:val="00AA752D"/>
    <w:rsid w:val="00AA754A"/>
    <w:rsid w:val="00AA7556"/>
    <w:rsid w:val="00AA77B2"/>
    <w:rsid w:val="00AA7AE8"/>
    <w:rsid w:val="00AA7D35"/>
    <w:rsid w:val="00AA7D83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28"/>
    <w:rsid w:val="00AB183E"/>
    <w:rsid w:val="00AB18C0"/>
    <w:rsid w:val="00AB18CF"/>
    <w:rsid w:val="00AB19DD"/>
    <w:rsid w:val="00AB1C61"/>
    <w:rsid w:val="00AB1C83"/>
    <w:rsid w:val="00AB1D27"/>
    <w:rsid w:val="00AB1D46"/>
    <w:rsid w:val="00AB1E74"/>
    <w:rsid w:val="00AB2218"/>
    <w:rsid w:val="00AB22CE"/>
    <w:rsid w:val="00AB2328"/>
    <w:rsid w:val="00AB23A1"/>
    <w:rsid w:val="00AB25ED"/>
    <w:rsid w:val="00AB277B"/>
    <w:rsid w:val="00AB27E6"/>
    <w:rsid w:val="00AB2FCD"/>
    <w:rsid w:val="00AB300D"/>
    <w:rsid w:val="00AB30FE"/>
    <w:rsid w:val="00AB3529"/>
    <w:rsid w:val="00AB38E2"/>
    <w:rsid w:val="00AB38EB"/>
    <w:rsid w:val="00AB39F9"/>
    <w:rsid w:val="00AB3ACE"/>
    <w:rsid w:val="00AB3DA4"/>
    <w:rsid w:val="00AB3DDF"/>
    <w:rsid w:val="00AB3E78"/>
    <w:rsid w:val="00AB3EFD"/>
    <w:rsid w:val="00AB403B"/>
    <w:rsid w:val="00AB40A2"/>
    <w:rsid w:val="00AB41D1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1D1"/>
    <w:rsid w:val="00AB5200"/>
    <w:rsid w:val="00AB5268"/>
    <w:rsid w:val="00AB53D5"/>
    <w:rsid w:val="00AB548A"/>
    <w:rsid w:val="00AB5694"/>
    <w:rsid w:val="00AB5BAD"/>
    <w:rsid w:val="00AB5E24"/>
    <w:rsid w:val="00AB6274"/>
    <w:rsid w:val="00AB62F6"/>
    <w:rsid w:val="00AB638F"/>
    <w:rsid w:val="00AB63F1"/>
    <w:rsid w:val="00AB643A"/>
    <w:rsid w:val="00AB64E3"/>
    <w:rsid w:val="00AB64F7"/>
    <w:rsid w:val="00AB6632"/>
    <w:rsid w:val="00AB6752"/>
    <w:rsid w:val="00AB68CF"/>
    <w:rsid w:val="00AB68FC"/>
    <w:rsid w:val="00AB6B3B"/>
    <w:rsid w:val="00AB6B59"/>
    <w:rsid w:val="00AB6C6C"/>
    <w:rsid w:val="00AB6C72"/>
    <w:rsid w:val="00AB6C73"/>
    <w:rsid w:val="00AB6D56"/>
    <w:rsid w:val="00AB706B"/>
    <w:rsid w:val="00AB714E"/>
    <w:rsid w:val="00AB7C62"/>
    <w:rsid w:val="00AB7C63"/>
    <w:rsid w:val="00AB7CC0"/>
    <w:rsid w:val="00AB7F27"/>
    <w:rsid w:val="00AB7F99"/>
    <w:rsid w:val="00AC02F5"/>
    <w:rsid w:val="00AC036E"/>
    <w:rsid w:val="00AC03C3"/>
    <w:rsid w:val="00AC0783"/>
    <w:rsid w:val="00AC07E4"/>
    <w:rsid w:val="00AC09EF"/>
    <w:rsid w:val="00AC09FE"/>
    <w:rsid w:val="00AC0A4A"/>
    <w:rsid w:val="00AC10C4"/>
    <w:rsid w:val="00AC117B"/>
    <w:rsid w:val="00AC13BD"/>
    <w:rsid w:val="00AC16C3"/>
    <w:rsid w:val="00AC1A13"/>
    <w:rsid w:val="00AC1D67"/>
    <w:rsid w:val="00AC1E26"/>
    <w:rsid w:val="00AC1FB6"/>
    <w:rsid w:val="00AC20AC"/>
    <w:rsid w:val="00AC2452"/>
    <w:rsid w:val="00AC248D"/>
    <w:rsid w:val="00AC24FD"/>
    <w:rsid w:val="00AC2552"/>
    <w:rsid w:val="00AC2556"/>
    <w:rsid w:val="00AC2808"/>
    <w:rsid w:val="00AC28DE"/>
    <w:rsid w:val="00AC2BDC"/>
    <w:rsid w:val="00AC2C88"/>
    <w:rsid w:val="00AC2D5F"/>
    <w:rsid w:val="00AC2DD4"/>
    <w:rsid w:val="00AC30DA"/>
    <w:rsid w:val="00AC3236"/>
    <w:rsid w:val="00AC334B"/>
    <w:rsid w:val="00AC3528"/>
    <w:rsid w:val="00AC3531"/>
    <w:rsid w:val="00AC37BE"/>
    <w:rsid w:val="00AC382C"/>
    <w:rsid w:val="00AC3A27"/>
    <w:rsid w:val="00AC3C68"/>
    <w:rsid w:val="00AC3CFB"/>
    <w:rsid w:val="00AC3DA8"/>
    <w:rsid w:val="00AC3E71"/>
    <w:rsid w:val="00AC3ECE"/>
    <w:rsid w:val="00AC41E5"/>
    <w:rsid w:val="00AC41F0"/>
    <w:rsid w:val="00AC4256"/>
    <w:rsid w:val="00AC427A"/>
    <w:rsid w:val="00AC4538"/>
    <w:rsid w:val="00AC4697"/>
    <w:rsid w:val="00AC4CD4"/>
    <w:rsid w:val="00AC5133"/>
    <w:rsid w:val="00AC553E"/>
    <w:rsid w:val="00AC584C"/>
    <w:rsid w:val="00AC589E"/>
    <w:rsid w:val="00AC59E8"/>
    <w:rsid w:val="00AC5B2B"/>
    <w:rsid w:val="00AC5D47"/>
    <w:rsid w:val="00AC5D4C"/>
    <w:rsid w:val="00AC5E6E"/>
    <w:rsid w:val="00AC6255"/>
    <w:rsid w:val="00AC6331"/>
    <w:rsid w:val="00AC67B2"/>
    <w:rsid w:val="00AC696C"/>
    <w:rsid w:val="00AC6BD9"/>
    <w:rsid w:val="00AC6C2A"/>
    <w:rsid w:val="00AC726A"/>
    <w:rsid w:val="00AC72F0"/>
    <w:rsid w:val="00AC74D5"/>
    <w:rsid w:val="00AC74FD"/>
    <w:rsid w:val="00AC792C"/>
    <w:rsid w:val="00AC7D42"/>
    <w:rsid w:val="00AD0057"/>
    <w:rsid w:val="00AD0104"/>
    <w:rsid w:val="00AD01FA"/>
    <w:rsid w:val="00AD02BB"/>
    <w:rsid w:val="00AD06FA"/>
    <w:rsid w:val="00AD07B7"/>
    <w:rsid w:val="00AD0A00"/>
    <w:rsid w:val="00AD0A03"/>
    <w:rsid w:val="00AD0E91"/>
    <w:rsid w:val="00AD1063"/>
    <w:rsid w:val="00AD1544"/>
    <w:rsid w:val="00AD16D5"/>
    <w:rsid w:val="00AD18BC"/>
    <w:rsid w:val="00AD1954"/>
    <w:rsid w:val="00AD1D4F"/>
    <w:rsid w:val="00AD1ED9"/>
    <w:rsid w:val="00AD1F56"/>
    <w:rsid w:val="00AD234F"/>
    <w:rsid w:val="00AD258D"/>
    <w:rsid w:val="00AD27DE"/>
    <w:rsid w:val="00AD28AD"/>
    <w:rsid w:val="00AD2A95"/>
    <w:rsid w:val="00AD2B93"/>
    <w:rsid w:val="00AD2C59"/>
    <w:rsid w:val="00AD2E19"/>
    <w:rsid w:val="00AD31EC"/>
    <w:rsid w:val="00AD328C"/>
    <w:rsid w:val="00AD330C"/>
    <w:rsid w:val="00AD342D"/>
    <w:rsid w:val="00AD35D8"/>
    <w:rsid w:val="00AD3645"/>
    <w:rsid w:val="00AD3713"/>
    <w:rsid w:val="00AD3B41"/>
    <w:rsid w:val="00AD3CA3"/>
    <w:rsid w:val="00AD3EF0"/>
    <w:rsid w:val="00AD417B"/>
    <w:rsid w:val="00AD437A"/>
    <w:rsid w:val="00AD45BC"/>
    <w:rsid w:val="00AD460C"/>
    <w:rsid w:val="00AD46AA"/>
    <w:rsid w:val="00AD4856"/>
    <w:rsid w:val="00AD48EB"/>
    <w:rsid w:val="00AD4B9F"/>
    <w:rsid w:val="00AD4BEF"/>
    <w:rsid w:val="00AD4D17"/>
    <w:rsid w:val="00AD549F"/>
    <w:rsid w:val="00AD553A"/>
    <w:rsid w:val="00AD57DC"/>
    <w:rsid w:val="00AD59FA"/>
    <w:rsid w:val="00AD5AE0"/>
    <w:rsid w:val="00AD5CE0"/>
    <w:rsid w:val="00AD5F34"/>
    <w:rsid w:val="00AD5FD5"/>
    <w:rsid w:val="00AD5FD9"/>
    <w:rsid w:val="00AD6060"/>
    <w:rsid w:val="00AD60A1"/>
    <w:rsid w:val="00AD6386"/>
    <w:rsid w:val="00AD64AE"/>
    <w:rsid w:val="00AD64F3"/>
    <w:rsid w:val="00AD6504"/>
    <w:rsid w:val="00AD660E"/>
    <w:rsid w:val="00AD6695"/>
    <w:rsid w:val="00AD6AB0"/>
    <w:rsid w:val="00AD6CF0"/>
    <w:rsid w:val="00AD6CF4"/>
    <w:rsid w:val="00AD6E54"/>
    <w:rsid w:val="00AD6FC4"/>
    <w:rsid w:val="00AD7070"/>
    <w:rsid w:val="00AD7128"/>
    <w:rsid w:val="00AD7352"/>
    <w:rsid w:val="00AD735B"/>
    <w:rsid w:val="00AD7510"/>
    <w:rsid w:val="00AD7666"/>
    <w:rsid w:val="00AD77AB"/>
    <w:rsid w:val="00AD7971"/>
    <w:rsid w:val="00AD7ACB"/>
    <w:rsid w:val="00AD7ADC"/>
    <w:rsid w:val="00AD7BDC"/>
    <w:rsid w:val="00AD7BF1"/>
    <w:rsid w:val="00AD7ECC"/>
    <w:rsid w:val="00AE0009"/>
    <w:rsid w:val="00AE000B"/>
    <w:rsid w:val="00AE01A6"/>
    <w:rsid w:val="00AE0377"/>
    <w:rsid w:val="00AE04C1"/>
    <w:rsid w:val="00AE058F"/>
    <w:rsid w:val="00AE06C7"/>
    <w:rsid w:val="00AE076A"/>
    <w:rsid w:val="00AE087D"/>
    <w:rsid w:val="00AE0947"/>
    <w:rsid w:val="00AE099F"/>
    <w:rsid w:val="00AE0CAC"/>
    <w:rsid w:val="00AE0CC2"/>
    <w:rsid w:val="00AE0FD1"/>
    <w:rsid w:val="00AE1055"/>
    <w:rsid w:val="00AE1141"/>
    <w:rsid w:val="00AE1408"/>
    <w:rsid w:val="00AE14BD"/>
    <w:rsid w:val="00AE1628"/>
    <w:rsid w:val="00AE16F9"/>
    <w:rsid w:val="00AE1830"/>
    <w:rsid w:val="00AE1A9B"/>
    <w:rsid w:val="00AE1D2B"/>
    <w:rsid w:val="00AE1D53"/>
    <w:rsid w:val="00AE1DAE"/>
    <w:rsid w:val="00AE1DDE"/>
    <w:rsid w:val="00AE1E3C"/>
    <w:rsid w:val="00AE1E8E"/>
    <w:rsid w:val="00AE1EC8"/>
    <w:rsid w:val="00AE2122"/>
    <w:rsid w:val="00AE2437"/>
    <w:rsid w:val="00AE24F7"/>
    <w:rsid w:val="00AE2554"/>
    <w:rsid w:val="00AE25FF"/>
    <w:rsid w:val="00AE26B7"/>
    <w:rsid w:val="00AE278A"/>
    <w:rsid w:val="00AE27A3"/>
    <w:rsid w:val="00AE2AAA"/>
    <w:rsid w:val="00AE2C69"/>
    <w:rsid w:val="00AE3089"/>
    <w:rsid w:val="00AE3228"/>
    <w:rsid w:val="00AE325C"/>
    <w:rsid w:val="00AE3347"/>
    <w:rsid w:val="00AE3364"/>
    <w:rsid w:val="00AE3365"/>
    <w:rsid w:val="00AE3B55"/>
    <w:rsid w:val="00AE3EBD"/>
    <w:rsid w:val="00AE4057"/>
    <w:rsid w:val="00AE441F"/>
    <w:rsid w:val="00AE499E"/>
    <w:rsid w:val="00AE4D35"/>
    <w:rsid w:val="00AE4ECB"/>
    <w:rsid w:val="00AE4F17"/>
    <w:rsid w:val="00AE4FF3"/>
    <w:rsid w:val="00AE5012"/>
    <w:rsid w:val="00AE525A"/>
    <w:rsid w:val="00AE5277"/>
    <w:rsid w:val="00AE52CF"/>
    <w:rsid w:val="00AE53C9"/>
    <w:rsid w:val="00AE54AE"/>
    <w:rsid w:val="00AE54B9"/>
    <w:rsid w:val="00AE573B"/>
    <w:rsid w:val="00AE5783"/>
    <w:rsid w:val="00AE57CA"/>
    <w:rsid w:val="00AE604D"/>
    <w:rsid w:val="00AE6222"/>
    <w:rsid w:val="00AE62CA"/>
    <w:rsid w:val="00AE63EF"/>
    <w:rsid w:val="00AE641A"/>
    <w:rsid w:val="00AE656D"/>
    <w:rsid w:val="00AE6DAA"/>
    <w:rsid w:val="00AE6E28"/>
    <w:rsid w:val="00AE728F"/>
    <w:rsid w:val="00AE72ED"/>
    <w:rsid w:val="00AE74D7"/>
    <w:rsid w:val="00AE77D7"/>
    <w:rsid w:val="00AE7860"/>
    <w:rsid w:val="00AE7DAC"/>
    <w:rsid w:val="00AE7E20"/>
    <w:rsid w:val="00AF0763"/>
    <w:rsid w:val="00AF0816"/>
    <w:rsid w:val="00AF09D5"/>
    <w:rsid w:val="00AF09DD"/>
    <w:rsid w:val="00AF0ADF"/>
    <w:rsid w:val="00AF0B78"/>
    <w:rsid w:val="00AF0B8B"/>
    <w:rsid w:val="00AF0F63"/>
    <w:rsid w:val="00AF102E"/>
    <w:rsid w:val="00AF1080"/>
    <w:rsid w:val="00AF1100"/>
    <w:rsid w:val="00AF1121"/>
    <w:rsid w:val="00AF1308"/>
    <w:rsid w:val="00AF14AA"/>
    <w:rsid w:val="00AF1A33"/>
    <w:rsid w:val="00AF1ED1"/>
    <w:rsid w:val="00AF252B"/>
    <w:rsid w:val="00AF260C"/>
    <w:rsid w:val="00AF2697"/>
    <w:rsid w:val="00AF289A"/>
    <w:rsid w:val="00AF2A67"/>
    <w:rsid w:val="00AF2FF1"/>
    <w:rsid w:val="00AF3117"/>
    <w:rsid w:val="00AF3148"/>
    <w:rsid w:val="00AF3175"/>
    <w:rsid w:val="00AF32C2"/>
    <w:rsid w:val="00AF34A6"/>
    <w:rsid w:val="00AF36CF"/>
    <w:rsid w:val="00AF3906"/>
    <w:rsid w:val="00AF39FE"/>
    <w:rsid w:val="00AF3A15"/>
    <w:rsid w:val="00AF3BDC"/>
    <w:rsid w:val="00AF3E14"/>
    <w:rsid w:val="00AF3F06"/>
    <w:rsid w:val="00AF41FD"/>
    <w:rsid w:val="00AF420B"/>
    <w:rsid w:val="00AF4368"/>
    <w:rsid w:val="00AF4425"/>
    <w:rsid w:val="00AF4B9D"/>
    <w:rsid w:val="00AF4E88"/>
    <w:rsid w:val="00AF4F9D"/>
    <w:rsid w:val="00AF50AF"/>
    <w:rsid w:val="00AF5162"/>
    <w:rsid w:val="00AF5387"/>
    <w:rsid w:val="00AF54BB"/>
    <w:rsid w:val="00AF5508"/>
    <w:rsid w:val="00AF5833"/>
    <w:rsid w:val="00AF5920"/>
    <w:rsid w:val="00AF5BAA"/>
    <w:rsid w:val="00AF5C6F"/>
    <w:rsid w:val="00AF5E18"/>
    <w:rsid w:val="00AF5E3E"/>
    <w:rsid w:val="00AF608A"/>
    <w:rsid w:val="00AF61D6"/>
    <w:rsid w:val="00AF62FB"/>
    <w:rsid w:val="00AF65C5"/>
    <w:rsid w:val="00AF6669"/>
    <w:rsid w:val="00AF6780"/>
    <w:rsid w:val="00AF6A6B"/>
    <w:rsid w:val="00AF6BE8"/>
    <w:rsid w:val="00AF6D91"/>
    <w:rsid w:val="00AF6DCC"/>
    <w:rsid w:val="00AF6FA4"/>
    <w:rsid w:val="00AF7248"/>
    <w:rsid w:val="00AF7378"/>
    <w:rsid w:val="00AF75E2"/>
    <w:rsid w:val="00AF7683"/>
    <w:rsid w:val="00AF7819"/>
    <w:rsid w:val="00AF7A79"/>
    <w:rsid w:val="00AF7B2E"/>
    <w:rsid w:val="00AF7BA7"/>
    <w:rsid w:val="00AF7C53"/>
    <w:rsid w:val="00AF7E8A"/>
    <w:rsid w:val="00AF7EAB"/>
    <w:rsid w:val="00AF7FC3"/>
    <w:rsid w:val="00B00106"/>
    <w:rsid w:val="00B001DC"/>
    <w:rsid w:val="00B0021F"/>
    <w:rsid w:val="00B00411"/>
    <w:rsid w:val="00B0070D"/>
    <w:rsid w:val="00B0079B"/>
    <w:rsid w:val="00B008D3"/>
    <w:rsid w:val="00B00A72"/>
    <w:rsid w:val="00B00AAC"/>
    <w:rsid w:val="00B00C51"/>
    <w:rsid w:val="00B00CCA"/>
    <w:rsid w:val="00B00D8A"/>
    <w:rsid w:val="00B00F92"/>
    <w:rsid w:val="00B010A1"/>
    <w:rsid w:val="00B01692"/>
    <w:rsid w:val="00B01859"/>
    <w:rsid w:val="00B0187C"/>
    <w:rsid w:val="00B018A3"/>
    <w:rsid w:val="00B01A03"/>
    <w:rsid w:val="00B01AC4"/>
    <w:rsid w:val="00B01C38"/>
    <w:rsid w:val="00B01D2A"/>
    <w:rsid w:val="00B01EDD"/>
    <w:rsid w:val="00B01F53"/>
    <w:rsid w:val="00B0201F"/>
    <w:rsid w:val="00B020A8"/>
    <w:rsid w:val="00B0223A"/>
    <w:rsid w:val="00B022BC"/>
    <w:rsid w:val="00B026E4"/>
    <w:rsid w:val="00B027BF"/>
    <w:rsid w:val="00B02AA1"/>
    <w:rsid w:val="00B02AE1"/>
    <w:rsid w:val="00B02BBC"/>
    <w:rsid w:val="00B02CBE"/>
    <w:rsid w:val="00B030E5"/>
    <w:rsid w:val="00B03104"/>
    <w:rsid w:val="00B03585"/>
    <w:rsid w:val="00B036F9"/>
    <w:rsid w:val="00B0376E"/>
    <w:rsid w:val="00B03857"/>
    <w:rsid w:val="00B03932"/>
    <w:rsid w:val="00B03D29"/>
    <w:rsid w:val="00B03D8D"/>
    <w:rsid w:val="00B04000"/>
    <w:rsid w:val="00B04158"/>
    <w:rsid w:val="00B041A0"/>
    <w:rsid w:val="00B0430A"/>
    <w:rsid w:val="00B04311"/>
    <w:rsid w:val="00B048A0"/>
    <w:rsid w:val="00B04B44"/>
    <w:rsid w:val="00B04C69"/>
    <w:rsid w:val="00B04CC4"/>
    <w:rsid w:val="00B04DE2"/>
    <w:rsid w:val="00B04FEC"/>
    <w:rsid w:val="00B05053"/>
    <w:rsid w:val="00B05203"/>
    <w:rsid w:val="00B05232"/>
    <w:rsid w:val="00B054EB"/>
    <w:rsid w:val="00B058BD"/>
    <w:rsid w:val="00B05936"/>
    <w:rsid w:val="00B05B9D"/>
    <w:rsid w:val="00B05D37"/>
    <w:rsid w:val="00B05E21"/>
    <w:rsid w:val="00B06037"/>
    <w:rsid w:val="00B06210"/>
    <w:rsid w:val="00B06450"/>
    <w:rsid w:val="00B06471"/>
    <w:rsid w:val="00B06694"/>
    <w:rsid w:val="00B0673E"/>
    <w:rsid w:val="00B068B3"/>
    <w:rsid w:val="00B06A91"/>
    <w:rsid w:val="00B06B10"/>
    <w:rsid w:val="00B06F8A"/>
    <w:rsid w:val="00B07070"/>
    <w:rsid w:val="00B070B5"/>
    <w:rsid w:val="00B07128"/>
    <w:rsid w:val="00B077D4"/>
    <w:rsid w:val="00B0784F"/>
    <w:rsid w:val="00B078EE"/>
    <w:rsid w:val="00B0797B"/>
    <w:rsid w:val="00B07F34"/>
    <w:rsid w:val="00B10029"/>
    <w:rsid w:val="00B10188"/>
    <w:rsid w:val="00B101AE"/>
    <w:rsid w:val="00B1028C"/>
    <w:rsid w:val="00B1066A"/>
    <w:rsid w:val="00B10750"/>
    <w:rsid w:val="00B10784"/>
    <w:rsid w:val="00B10B1A"/>
    <w:rsid w:val="00B10B85"/>
    <w:rsid w:val="00B10C78"/>
    <w:rsid w:val="00B10DB6"/>
    <w:rsid w:val="00B10E5C"/>
    <w:rsid w:val="00B10FA0"/>
    <w:rsid w:val="00B11370"/>
    <w:rsid w:val="00B11538"/>
    <w:rsid w:val="00B116FB"/>
    <w:rsid w:val="00B117A2"/>
    <w:rsid w:val="00B117CF"/>
    <w:rsid w:val="00B118FE"/>
    <w:rsid w:val="00B11A4A"/>
    <w:rsid w:val="00B11C3A"/>
    <w:rsid w:val="00B11C9C"/>
    <w:rsid w:val="00B11D44"/>
    <w:rsid w:val="00B11DE6"/>
    <w:rsid w:val="00B11ED2"/>
    <w:rsid w:val="00B128F4"/>
    <w:rsid w:val="00B12AD8"/>
    <w:rsid w:val="00B12D01"/>
    <w:rsid w:val="00B12D11"/>
    <w:rsid w:val="00B12E05"/>
    <w:rsid w:val="00B12E28"/>
    <w:rsid w:val="00B12F99"/>
    <w:rsid w:val="00B1303C"/>
    <w:rsid w:val="00B1330C"/>
    <w:rsid w:val="00B1364E"/>
    <w:rsid w:val="00B13B9E"/>
    <w:rsid w:val="00B13BAB"/>
    <w:rsid w:val="00B13DB8"/>
    <w:rsid w:val="00B13F80"/>
    <w:rsid w:val="00B14110"/>
    <w:rsid w:val="00B1441B"/>
    <w:rsid w:val="00B14574"/>
    <w:rsid w:val="00B1493A"/>
    <w:rsid w:val="00B14C70"/>
    <w:rsid w:val="00B14CD0"/>
    <w:rsid w:val="00B1504C"/>
    <w:rsid w:val="00B152B6"/>
    <w:rsid w:val="00B15500"/>
    <w:rsid w:val="00B15682"/>
    <w:rsid w:val="00B158C2"/>
    <w:rsid w:val="00B15BD1"/>
    <w:rsid w:val="00B161D6"/>
    <w:rsid w:val="00B16337"/>
    <w:rsid w:val="00B165FF"/>
    <w:rsid w:val="00B16794"/>
    <w:rsid w:val="00B16B99"/>
    <w:rsid w:val="00B16E7C"/>
    <w:rsid w:val="00B16F4E"/>
    <w:rsid w:val="00B170FA"/>
    <w:rsid w:val="00B172A8"/>
    <w:rsid w:val="00B17842"/>
    <w:rsid w:val="00B178AF"/>
    <w:rsid w:val="00B17AFD"/>
    <w:rsid w:val="00B17B9B"/>
    <w:rsid w:val="00B17E08"/>
    <w:rsid w:val="00B17E0E"/>
    <w:rsid w:val="00B20238"/>
    <w:rsid w:val="00B205D5"/>
    <w:rsid w:val="00B2070E"/>
    <w:rsid w:val="00B20988"/>
    <w:rsid w:val="00B20A31"/>
    <w:rsid w:val="00B20FEB"/>
    <w:rsid w:val="00B21261"/>
    <w:rsid w:val="00B21286"/>
    <w:rsid w:val="00B2183B"/>
    <w:rsid w:val="00B21890"/>
    <w:rsid w:val="00B219A1"/>
    <w:rsid w:val="00B21A05"/>
    <w:rsid w:val="00B21C06"/>
    <w:rsid w:val="00B21D60"/>
    <w:rsid w:val="00B21E23"/>
    <w:rsid w:val="00B21F93"/>
    <w:rsid w:val="00B21F9C"/>
    <w:rsid w:val="00B221B1"/>
    <w:rsid w:val="00B2224C"/>
    <w:rsid w:val="00B22399"/>
    <w:rsid w:val="00B223AA"/>
    <w:rsid w:val="00B22436"/>
    <w:rsid w:val="00B2243E"/>
    <w:rsid w:val="00B22474"/>
    <w:rsid w:val="00B2270A"/>
    <w:rsid w:val="00B227FB"/>
    <w:rsid w:val="00B22908"/>
    <w:rsid w:val="00B22BE0"/>
    <w:rsid w:val="00B22C60"/>
    <w:rsid w:val="00B2332A"/>
    <w:rsid w:val="00B2333A"/>
    <w:rsid w:val="00B233DE"/>
    <w:rsid w:val="00B23738"/>
    <w:rsid w:val="00B238FC"/>
    <w:rsid w:val="00B23A07"/>
    <w:rsid w:val="00B23AC9"/>
    <w:rsid w:val="00B23AD3"/>
    <w:rsid w:val="00B23B45"/>
    <w:rsid w:val="00B23BA0"/>
    <w:rsid w:val="00B23DDD"/>
    <w:rsid w:val="00B23EA4"/>
    <w:rsid w:val="00B24173"/>
    <w:rsid w:val="00B2418E"/>
    <w:rsid w:val="00B242B6"/>
    <w:rsid w:val="00B24662"/>
    <w:rsid w:val="00B24851"/>
    <w:rsid w:val="00B24858"/>
    <w:rsid w:val="00B2495A"/>
    <w:rsid w:val="00B249ED"/>
    <w:rsid w:val="00B24B91"/>
    <w:rsid w:val="00B24DAD"/>
    <w:rsid w:val="00B24DDB"/>
    <w:rsid w:val="00B2504E"/>
    <w:rsid w:val="00B2519A"/>
    <w:rsid w:val="00B25443"/>
    <w:rsid w:val="00B25661"/>
    <w:rsid w:val="00B25743"/>
    <w:rsid w:val="00B25A3D"/>
    <w:rsid w:val="00B25BB3"/>
    <w:rsid w:val="00B25BC4"/>
    <w:rsid w:val="00B25C89"/>
    <w:rsid w:val="00B25CCA"/>
    <w:rsid w:val="00B25DDA"/>
    <w:rsid w:val="00B25E35"/>
    <w:rsid w:val="00B25E37"/>
    <w:rsid w:val="00B25EEB"/>
    <w:rsid w:val="00B26324"/>
    <w:rsid w:val="00B2662E"/>
    <w:rsid w:val="00B266A2"/>
    <w:rsid w:val="00B26943"/>
    <w:rsid w:val="00B26A28"/>
    <w:rsid w:val="00B26BAF"/>
    <w:rsid w:val="00B26DAB"/>
    <w:rsid w:val="00B274FB"/>
    <w:rsid w:val="00B27530"/>
    <w:rsid w:val="00B2761B"/>
    <w:rsid w:val="00B2765A"/>
    <w:rsid w:val="00B279EC"/>
    <w:rsid w:val="00B27F87"/>
    <w:rsid w:val="00B30074"/>
    <w:rsid w:val="00B300BD"/>
    <w:rsid w:val="00B30114"/>
    <w:rsid w:val="00B302CF"/>
    <w:rsid w:val="00B3052D"/>
    <w:rsid w:val="00B30624"/>
    <w:rsid w:val="00B30795"/>
    <w:rsid w:val="00B308AC"/>
    <w:rsid w:val="00B309E7"/>
    <w:rsid w:val="00B30AFB"/>
    <w:rsid w:val="00B30B59"/>
    <w:rsid w:val="00B30C39"/>
    <w:rsid w:val="00B30C3A"/>
    <w:rsid w:val="00B30C7E"/>
    <w:rsid w:val="00B3102A"/>
    <w:rsid w:val="00B3130D"/>
    <w:rsid w:val="00B317FB"/>
    <w:rsid w:val="00B31ADA"/>
    <w:rsid w:val="00B31C7A"/>
    <w:rsid w:val="00B31E42"/>
    <w:rsid w:val="00B31E7D"/>
    <w:rsid w:val="00B31F6B"/>
    <w:rsid w:val="00B32155"/>
    <w:rsid w:val="00B322CF"/>
    <w:rsid w:val="00B322F8"/>
    <w:rsid w:val="00B32AF7"/>
    <w:rsid w:val="00B32B6A"/>
    <w:rsid w:val="00B32BB7"/>
    <w:rsid w:val="00B32EE1"/>
    <w:rsid w:val="00B32F3C"/>
    <w:rsid w:val="00B32FAF"/>
    <w:rsid w:val="00B331CC"/>
    <w:rsid w:val="00B334CF"/>
    <w:rsid w:val="00B334D6"/>
    <w:rsid w:val="00B337C4"/>
    <w:rsid w:val="00B339AC"/>
    <w:rsid w:val="00B33BEB"/>
    <w:rsid w:val="00B33C4A"/>
    <w:rsid w:val="00B33DA8"/>
    <w:rsid w:val="00B33DF9"/>
    <w:rsid w:val="00B33EE0"/>
    <w:rsid w:val="00B3401B"/>
    <w:rsid w:val="00B34136"/>
    <w:rsid w:val="00B34432"/>
    <w:rsid w:val="00B344D6"/>
    <w:rsid w:val="00B34545"/>
    <w:rsid w:val="00B345A9"/>
    <w:rsid w:val="00B345BB"/>
    <w:rsid w:val="00B347D8"/>
    <w:rsid w:val="00B34DC0"/>
    <w:rsid w:val="00B34ED7"/>
    <w:rsid w:val="00B35128"/>
    <w:rsid w:val="00B35208"/>
    <w:rsid w:val="00B35288"/>
    <w:rsid w:val="00B35751"/>
    <w:rsid w:val="00B35894"/>
    <w:rsid w:val="00B35972"/>
    <w:rsid w:val="00B35B62"/>
    <w:rsid w:val="00B35C01"/>
    <w:rsid w:val="00B3607E"/>
    <w:rsid w:val="00B361CC"/>
    <w:rsid w:val="00B3626F"/>
    <w:rsid w:val="00B366FC"/>
    <w:rsid w:val="00B3672F"/>
    <w:rsid w:val="00B368A0"/>
    <w:rsid w:val="00B3690A"/>
    <w:rsid w:val="00B36A41"/>
    <w:rsid w:val="00B36D79"/>
    <w:rsid w:val="00B36DBB"/>
    <w:rsid w:val="00B36FF9"/>
    <w:rsid w:val="00B37238"/>
    <w:rsid w:val="00B37290"/>
    <w:rsid w:val="00B37534"/>
    <w:rsid w:val="00B376D5"/>
    <w:rsid w:val="00B37DB2"/>
    <w:rsid w:val="00B37EC4"/>
    <w:rsid w:val="00B40168"/>
    <w:rsid w:val="00B40454"/>
    <w:rsid w:val="00B4069E"/>
    <w:rsid w:val="00B409C7"/>
    <w:rsid w:val="00B409D1"/>
    <w:rsid w:val="00B40AE8"/>
    <w:rsid w:val="00B40C04"/>
    <w:rsid w:val="00B40CAC"/>
    <w:rsid w:val="00B40D67"/>
    <w:rsid w:val="00B40EB7"/>
    <w:rsid w:val="00B41148"/>
    <w:rsid w:val="00B411AE"/>
    <w:rsid w:val="00B41349"/>
    <w:rsid w:val="00B413E0"/>
    <w:rsid w:val="00B41443"/>
    <w:rsid w:val="00B4145F"/>
    <w:rsid w:val="00B4172F"/>
    <w:rsid w:val="00B417E7"/>
    <w:rsid w:val="00B41867"/>
    <w:rsid w:val="00B4188A"/>
    <w:rsid w:val="00B418F0"/>
    <w:rsid w:val="00B41C00"/>
    <w:rsid w:val="00B41F6B"/>
    <w:rsid w:val="00B4223B"/>
    <w:rsid w:val="00B42355"/>
    <w:rsid w:val="00B423B6"/>
    <w:rsid w:val="00B424CE"/>
    <w:rsid w:val="00B42535"/>
    <w:rsid w:val="00B428BE"/>
    <w:rsid w:val="00B4292F"/>
    <w:rsid w:val="00B42BF0"/>
    <w:rsid w:val="00B42DF5"/>
    <w:rsid w:val="00B436B1"/>
    <w:rsid w:val="00B4392A"/>
    <w:rsid w:val="00B43BA6"/>
    <w:rsid w:val="00B43D00"/>
    <w:rsid w:val="00B43D45"/>
    <w:rsid w:val="00B44045"/>
    <w:rsid w:val="00B4441A"/>
    <w:rsid w:val="00B44725"/>
    <w:rsid w:val="00B44CFD"/>
    <w:rsid w:val="00B44F27"/>
    <w:rsid w:val="00B44F2A"/>
    <w:rsid w:val="00B44FAA"/>
    <w:rsid w:val="00B45072"/>
    <w:rsid w:val="00B45396"/>
    <w:rsid w:val="00B454E1"/>
    <w:rsid w:val="00B457CD"/>
    <w:rsid w:val="00B45B58"/>
    <w:rsid w:val="00B45ECE"/>
    <w:rsid w:val="00B460D3"/>
    <w:rsid w:val="00B46192"/>
    <w:rsid w:val="00B463A6"/>
    <w:rsid w:val="00B466C7"/>
    <w:rsid w:val="00B467E9"/>
    <w:rsid w:val="00B4681D"/>
    <w:rsid w:val="00B4695A"/>
    <w:rsid w:val="00B469C1"/>
    <w:rsid w:val="00B46BC5"/>
    <w:rsid w:val="00B46C6F"/>
    <w:rsid w:val="00B46CE3"/>
    <w:rsid w:val="00B46D28"/>
    <w:rsid w:val="00B46F78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7FB"/>
    <w:rsid w:val="00B50804"/>
    <w:rsid w:val="00B50D6B"/>
    <w:rsid w:val="00B50F26"/>
    <w:rsid w:val="00B5115B"/>
    <w:rsid w:val="00B51669"/>
    <w:rsid w:val="00B51BAF"/>
    <w:rsid w:val="00B51C4A"/>
    <w:rsid w:val="00B51EB4"/>
    <w:rsid w:val="00B51F15"/>
    <w:rsid w:val="00B5205B"/>
    <w:rsid w:val="00B521D8"/>
    <w:rsid w:val="00B52341"/>
    <w:rsid w:val="00B5244A"/>
    <w:rsid w:val="00B524AB"/>
    <w:rsid w:val="00B525DB"/>
    <w:rsid w:val="00B528DC"/>
    <w:rsid w:val="00B5296C"/>
    <w:rsid w:val="00B5297E"/>
    <w:rsid w:val="00B52A45"/>
    <w:rsid w:val="00B52BEF"/>
    <w:rsid w:val="00B52E4E"/>
    <w:rsid w:val="00B52FA3"/>
    <w:rsid w:val="00B53235"/>
    <w:rsid w:val="00B5349F"/>
    <w:rsid w:val="00B53643"/>
    <w:rsid w:val="00B53AD0"/>
    <w:rsid w:val="00B53E06"/>
    <w:rsid w:val="00B54074"/>
    <w:rsid w:val="00B541A7"/>
    <w:rsid w:val="00B54285"/>
    <w:rsid w:val="00B542C5"/>
    <w:rsid w:val="00B544ED"/>
    <w:rsid w:val="00B54742"/>
    <w:rsid w:val="00B54827"/>
    <w:rsid w:val="00B548D0"/>
    <w:rsid w:val="00B54A4A"/>
    <w:rsid w:val="00B54BB6"/>
    <w:rsid w:val="00B54C62"/>
    <w:rsid w:val="00B54CE7"/>
    <w:rsid w:val="00B54D73"/>
    <w:rsid w:val="00B54E4E"/>
    <w:rsid w:val="00B54F11"/>
    <w:rsid w:val="00B54FCA"/>
    <w:rsid w:val="00B55257"/>
    <w:rsid w:val="00B552B8"/>
    <w:rsid w:val="00B552C9"/>
    <w:rsid w:val="00B55686"/>
    <w:rsid w:val="00B556C3"/>
    <w:rsid w:val="00B55745"/>
    <w:rsid w:val="00B55AC5"/>
    <w:rsid w:val="00B55C2E"/>
    <w:rsid w:val="00B55D96"/>
    <w:rsid w:val="00B55F1E"/>
    <w:rsid w:val="00B5616E"/>
    <w:rsid w:val="00B561A9"/>
    <w:rsid w:val="00B5630C"/>
    <w:rsid w:val="00B564A9"/>
    <w:rsid w:val="00B5661B"/>
    <w:rsid w:val="00B56822"/>
    <w:rsid w:val="00B56869"/>
    <w:rsid w:val="00B5687D"/>
    <w:rsid w:val="00B56909"/>
    <w:rsid w:val="00B56AB2"/>
    <w:rsid w:val="00B56BC2"/>
    <w:rsid w:val="00B56C66"/>
    <w:rsid w:val="00B56C8B"/>
    <w:rsid w:val="00B56FB7"/>
    <w:rsid w:val="00B57063"/>
    <w:rsid w:val="00B571F6"/>
    <w:rsid w:val="00B573D5"/>
    <w:rsid w:val="00B57441"/>
    <w:rsid w:val="00B5749E"/>
    <w:rsid w:val="00B576C6"/>
    <w:rsid w:val="00B5770A"/>
    <w:rsid w:val="00B57790"/>
    <w:rsid w:val="00B5780B"/>
    <w:rsid w:val="00B57849"/>
    <w:rsid w:val="00B57DD7"/>
    <w:rsid w:val="00B57E32"/>
    <w:rsid w:val="00B60234"/>
    <w:rsid w:val="00B60348"/>
    <w:rsid w:val="00B6045D"/>
    <w:rsid w:val="00B60752"/>
    <w:rsid w:val="00B607AF"/>
    <w:rsid w:val="00B609B4"/>
    <w:rsid w:val="00B60B3A"/>
    <w:rsid w:val="00B60EF4"/>
    <w:rsid w:val="00B60F59"/>
    <w:rsid w:val="00B611BE"/>
    <w:rsid w:val="00B612B0"/>
    <w:rsid w:val="00B61497"/>
    <w:rsid w:val="00B61688"/>
    <w:rsid w:val="00B61691"/>
    <w:rsid w:val="00B616EF"/>
    <w:rsid w:val="00B6197F"/>
    <w:rsid w:val="00B61B05"/>
    <w:rsid w:val="00B61B23"/>
    <w:rsid w:val="00B61E08"/>
    <w:rsid w:val="00B61E1A"/>
    <w:rsid w:val="00B620F4"/>
    <w:rsid w:val="00B622DA"/>
    <w:rsid w:val="00B62419"/>
    <w:rsid w:val="00B62425"/>
    <w:rsid w:val="00B62657"/>
    <w:rsid w:val="00B626B1"/>
    <w:rsid w:val="00B628D8"/>
    <w:rsid w:val="00B62BD1"/>
    <w:rsid w:val="00B62C18"/>
    <w:rsid w:val="00B63168"/>
    <w:rsid w:val="00B63347"/>
    <w:rsid w:val="00B633C9"/>
    <w:rsid w:val="00B636FF"/>
    <w:rsid w:val="00B639A4"/>
    <w:rsid w:val="00B63E4F"/>
    <w:rsid w:val="00B643DF"/>
    <w:rsid w:val="00B64402"/>
    <w:rsid w:val="00B64714"/>
    <w:rsid w:val="00B6481E"/>
    <w:rsid w:val="00B64872"/>
    <w:rsid w:val="00B64B44"/>
    <w:rsid w:val="00B64DA1"/>
    <w:rsid w:val="00B6535A"/>
    <w:rsid w:val="00B6536D"/>
    <w:rsid w:val="00B65417"/>
    <w:rsid w:val="00B6557E"/>
    <w:rsid w:val="00B655F0"/>
    <w:rsid w:val="00B65603"/>
    <w:rsid w:val="00B658A5"/>
    <w:rsid w:val="00B65C9A"/>
    <w:rsid w:val="00B65DBC"/>
    <w:rsid w:val="00B65DBD"/>
    <w:rsid w:val="00B65E5E"/>
    <w:rsid w:val="00B65FB3"/>
    <w:rsid w:val="00B6624A"/>
    <w:rsid w:val="00B662E8"/>
    <w:rsid w:val="00B66447"/>
    <w:rsid w:val="00B66672"/>
    <w:rsid w:val="00B6692C"/>
    <w:rsid w:val="00B6693C"/>
    <w:rsid w:val="00B6695A"/>
    <w:rsid w:val="00B66AE8"/>
    <w:rsid w:val="00B66E76"/>
    <w:rsid w:val="00B66EF2"/>
    <w:rsid w:val="00B66F1D"/>
    <w:rsid w:val="00B6765D"/>
    <w:rsid w:val="00B677BC"/>
    <w:rsid w:val="00B67A6B"/>
    <w:rsid w:val="00B67AE0"/>
    <w:rsid w:val="00B67B36"/>
    <w:rsid w:val="00B67B4D"/>
    <w:rsid w:val="00B67CC3"/>
    <w:rsid w:val="00B67DBE"/>
    <w:rsid w:val="00B67DEB"/>
    <w:rsid w:val="00B67EE4"/>
    <w:rsid w:val="00B67F34"/>
    <w:rsid w:val="00B7006E"/>
    <w:rsid w:val="00B701F8"/>
    <w:rsid w:val="00B7027A"/>
    <w:rsid w:val="00B7043D"/>
    <w:rsid w:val="00B70452"/>
    <w:rsid w:val="00B70721"/>
    <w:rsid w:val="00B708E4"/>
    <w:rsid w:val="00B70A0B"/>
    <w:rsid w:val="00B70B4F"/>
    <w:rsid w:val="00B70C9C"/>
    <w:rsid w:val="00B70DE8"/>
    <w:rsid w:val="00B71038"/>
    <w:rsid w:val="00B711BF"/>
    <w:rsid w:val="00B71256"/>
    <w:rsid w:val="00B713C5"/>
    <w:rsid w:val="00B7140D"/>
    <w:rsid w:val="00B714CC"/>
    <w:rsid w:val="00B71575"/>
    <w:rsid w:val="00B71BCD"/>
    <w:rsid w:val="00B71C60"/>
    <w:rsid w:val="00B71E78"/>
    <w:rsid w:val="00B7209D"/>
    <w:rsid w:val="00B72182"/>
    <w:rsid w:val="00B72213"/>
    <w:rsid w:val="00B722B6"/>
    <w:rsid w:val="00B7230E"/>
    <w:rsid w:val="00B7233B"/>
    <w:rsid w:val="00B72512"/>
    <w:rsid w:val="00B72587"/>
    <w:rsid w:val="00B725A2"/>
    <w:rsid w:val="00B7262E"/>
    <w:rsid w:val="00B72819"/>
    <w:rsid w:val="00B72846"/>
    <w:rsid w:val="00B72869"/>
    <w:rsid w:val="00B72B46"/>
    <w:rsid w:val="00B72D2B"/>
    <w:rsid w:val="00B72D36"/>
    <w:rsid w:val="00B72D58"/>
    <w:rsid w:val="00B72EA0"/>
    <w:rsid w:val="00B72EE3"/>
    <w:rsid w:val="00B72F62"/>
    <w:rsid w:val="00B73185"/>
    <w:rsid w:val="00B7335C"/>
    <w:rsid w:val="00B73A24"/>
    <w:rsid w:val="00B73A68"/>
    <w:rsid w:val="00B73A76"/>
    <w:rsid w:val="00B73BAE"/>
    <w:rsid w:val="00B73D2D"/>
    <w:rsid w:val="00B74223"/>
    <w:rsid w:val="00B74313"/>
    <w:rsid w:val="00B745AF"/>
    <w:rsid w:val="00B746EF"/>
    <w:rsid w:val="00B7486A"/>
    <w:rsid w:val="00B74B31"/>
    <w:rsid w:val="00B74CCF"/>
    <w:rsid w:val="00B74CE5"/>
    <w:rsid w:val="00B74D05"/>
    <w:rsid w:val="00B75542"/>
    <w:rsid w:val="00B756AB"/>
    <w:rsid w:val="00B75876"/>
    <w:rsid w:val="00B75929"/>
    <w:rsid w:val="00B7594A"/>
    <w:rsid w:val="00B75F42"/>
    <w:rsid w:val="00B762EA"/>
    <w:rsid w:val="00B76369"/>
    <w:rsid w:val="00B765C3"/>
    <w:rsid w:val="00B76832"/>
    <w:rsid w:val="00B76B9F"/>
    <w:rsid w:val="00B76BAF"/>
    <w:rsid w:val="00B76D28"/>
    <w:rsid w:val="00B76F1D"/>
    <w:rsid w:val="00B77041"/>
    <w:rsid w:val="00B77119"/>
    <w:rsid w:val="00B771BF"/>
    <w:rsid w:val="00B7723D"/>
    <w:rsid w:val="00B775E9"/>
    <w:rsid w:val="00B776D6"/>
    <w:rsid w:val="00B779C4"/>
    <w:rsid w:val="00B77C01"/>
    <w:rsid w:val="00B77F69"/>
    <w:rsid w:val="00B801A5"/>
    <w:rsid w:val="00B804B2"/>
    <w:rsid w:val="00B80566"/>
    <w:rsid w:val="00B806F1"/>
    <w:rsid w:val="00B80992"/>
    <w:rsid w:val="00B80B45"/>
    <w:rsid w:val="00B80F15"/>
    <w:rsid w:val="00B81404"/>
    <w:rsid w:val="00B81814"/>
    <w:rsid w:val="00B818A5"/>
    <w:rsid w:val="00B81950"/>
    <w:rsid w:val="00B81BE5"/>
    <w:rsid w:val="00B81C80"/>
    <w:rsid w:val="00B81DA9"/>
    <w:rsid w:val="00B81E1D"/>
    <w:rsid w:val="00B81EAE"/>
    <w:rsid w:val="00B820EA"/>
    <w:rsid w:val="00B823E7"/>
    <w:rsid w:val="00B827B8"/>
    <w:rsid w:val="00B8298E"/>
    <w:rsid w:val="00B82A3D"/>
    <w:rsid w:val="00B82D42"/>
    <w:rsid w:val="00B82D84"/>
    <w:rsid w:val="00B83130"/>
    <w:rsid w:val="00B833B5"/>
    <w:rsid w:val="00B83442"/>
    <w:rsid w:val="00B839FD"/>
    <w:rsid w:val="00B83D32"/>
    <w:rsid w:val="00B83F16"/>
    <w:rsid w:val="00B83FA8"/>
    <w:rsid w:val="00B84134"/>
    <w:rsid w:val="00B842E8"/>
    <w:rsid w:val="00B84419"/>
    <w:rsid w:val="00B84526"/>
    <w:rsid w:val="00B846F1"/>
    <w:rsid w:val="00B84885"/>
    <w:rsid w:val="00B84919"/>
    <w:rsid w:val="00B84BD6"/>
    <w:rsid w:val="00B84D64"/>
    <w:rsid w:val="00B84DB1"/>
    <w:rsid w:val="00B85048"/>
    <w:rsid w:val="00B850DF"/>
    <w:rsid w:val="00B85329"/>
    <w:rsid w:val="00B85802"/>
    <w:rsid w:val="00B8590B"/>
    <w:rsid w:val="00B85952"/>
    <w:rsid w:val="00B85EBB"/>
    <w:rsid w:val="00B860C2"/>
    <w:rsid w:val="00B863F2"/>
    <w:rsid w:val="00B8640F"/>
    <w:rsid w:val="00B86708"/>
    <w:rsid w:val="00B86934"/>
    <w:rsid w:val="00B869ED"/>
    <w:rsid w:val="00B86A74"/>
    <w:rsid w:val="00B86D5A"/>
    <w:rsid w:val="00B86F3C"/>
    <w:rsid w:val="00B871F4"/>
    <w:rsid w:val="00B872E5"/>
    <w:rsid w:val="00B8731A"/>
    <w:rsid w:val="00B874F2"/>
    <w:rsid w:val="00B874F8"/>
    <w:rsid w:val="00B878A5"/>
    <w:rsid w:val="00B87935"/>
    <w:rsid w:val="00B87BD6"/>
    <w:rsid w:val="00B87CA7"/>
    <w:rsid w:val="00B87D14"/>
    <w:rsid w:val="00B9036E"/>
    <w:rsid w:val="00B906B4"/>
    <w:rsid w:val="00B907CB"/>
    <w:rsid w:val="00B909F6"/>
    <w:rsid w:val="00B90B5A"/>
    <w:rsid w:val="00B90B7D"/>
    <w:rsid w:val="00B90C48"/>
    <w:rsid w:val="00B9139A"/>
    <w:rsid w:val="00B915F6"/>
    <w:rsid w:val="00B91914"/>
    <w:rsid w:val="00B91A91"/>
    <w:rsid w:val="00B91C93"/>
    <w:rsid w:val="00B91CE1"/>
    <w:rsid w:val="00B91E2A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096"/>
    <w:rsid w:val="00B936EA"/>
    <w:rsid w:val="00B93791"/>
    <w:rsid w:val="00B937E5"/>
    <w:rsid w:val="00B938A6"/>
    <w:rsid w:val="00B93D11"/>
    <w:rsid w:val="00B93D20"/>
    <w:rsid w:val="00B93FA5"/>
    <w:rsid w:val="00B94009"/>
    <w:rsid w:val="00B9422E"/>
    <w:rsid w:val="00B9423A"/>
    <w:rsid w:val="00B94677"/>
    <w:rsid w:val="00B9487C"/>
    <w:rsid w:val="00B949F1"/>
    <w:rsid w:val="00B94A0E"/>
    <w:rsid w:val="00B94B23"/>
    <w:rsid w:val="00B94BF4"/>
    <w:rsid w:val="00B94DF5"/>
    <w:rsid w:val="00B950B3"/>
    <w:rsid w:val="00B951FA"/>
    <w:rsid w:val="00B9537F"/>
    <w:rsid w:val="00B95395"/>
    <w:rsid w:val="00B958AE"/>
    <w:rsid w:val="00B95AD7"/>
    <w:rsid w:val="00B95BC2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C93"/>
    <w:rsid w:val="00B96DC3"/>
    <w:rsid w:val="00B97736"/>
    <w:rsid w:val="00B97817"/>
    <w:rsid w:val="00B9791B"/>
    <w:rsid w:val="00B97ABC"/>
    <w:rsid w:val="00B97E65"/>
    <w:rsid w:val="00B97F13"/>
    <w:rsid w:val="00BA0340"/>
    <w:rsid w:val="00BA04D3"/>
    <w:rsid w:val="00BA056C"/>
    <w:rsid w:val="00BA06C5"/>
    <w:rsid w:val="00BA09A1"/>
    <w:rsid w:val="00BA0BA1"/>
    <w:rsid w:val="00BA0C8C"/>
    <w:rsid w:val="00BA1107"/>
    <w:rsid w:val="00BA11EF"/>
    <w:rsid w:val="00BA12C7"/>
    <w:rsid w:val="00BA137C"/>
    <w:rsid w:val="00BA176C"/>
    <w:rsid w:val="00BA17B8"/>
    <w:rsid w:val="00BA17C6"/>
    <w:rsid w:val="00BA182A"/>
    <w:rsid w:val="00BA1A02"/>
    <w:rsid w:val="00BA1C34"/>
    <w:rsid w:val="00BA2890"/>
    <w:rsid w:val="00BA29CF"/>
    <w:rsid w:val="00BA2B08"/>
    <w:rsid w:val="00BA2B96"/>
    <w:rsid w:val="00BA2C3E"/>
    <w:rsid w:val="00BA3019"/>
    <w:rsid w:val="00BA324D"/>
    <w:rsid w:val="00BA3295"/>
    <w:rsid w:val="00BA32B2"/>
    <w:rsid w:val="00BA33E3"/>
    <w:rsid w:val="00BA350C"/>
    <w:rsid w:val="00BA355F"/>
    <w:rsid w:val="00BA3615"/>
    <w:rsid w:val="00BA3724"/>
    <w:rsid w:val="00BA3C0C"/>
    <w:rsid w:val="00BA3C64"/>
    <w:rsid w:val="00BA40B2"/>
    <w:rsid w:val="00BA4248"/>
    <w:rsid w:val="00BA45DE"/>
    <w:rsid w:val="00BA4668"/>
    <w:rsid w:val="00BA4E29"/>
    <w:rsid w:val="00BA4EC7"/>
    <w:rsid w:val="00BA4F71"/>
    <w:rsid w:val="00BA51EE"/>
    <w:rsid w:val="00BA52F2"/>
    <w:rsid w:val="00BA5308"/>
    <w:rsid w:val="00BA552C"/>
    <w:rsid w:val="00BA586E"/>
    <w:rsid w:val="00BA5939"/>
    <w:rsid w:val="00BA5B3B"/>
    <w:rsid w:val="00BA5C3E"/>
    <w:rsid w:val="00BA5C6D"/>
    <w:rsid w:val="00BA5F8E"/>
    <w:rsid w:val="00BA618B"/>
    <w:rsid w:val="00BA6340"/>
    <w:rsid w:val="00BA64B3"/>
    <w:rsid w:val="00BA651D"/>
    <w:rsid w:val="00BA6522"/>
    <w:rsid w:val="00BA697A"/>
    <w:rsid w:val="00BA6BAC"/>
    <w:rsid w:val="00BA6BF6"/>
    <w:rsid w:val="00BA6C31"/>
    <w:rsid w:val="00BA6D0A"/>
    <w:rsid w:val="00BA6D46"/>
    <w:rsid w:val="00BA6DC1"/>
    <w:rsid w:val="00BA6DDE"/>
    <w:rsid w:val="00BA6DFC"/>
    <w:rsid w:val="00BA6FA9"/>
    <w:rsid w:val="00BA6FBC"/>
    <w:rsid w:val="00BA6FC5"/>
    <w:rsid w:val="00BA71D9"/>
    <w:rsid w:val="00BA73BC"/>
    <w:rsid w:val="00BA73DD"/>
    <w:rsid w:val="00BA74DB"/>
    <w:rsid w:val="00BA75E0"/>
    <w:rsid w:val="00BA772C"/>
    <w:rsid w:val="00BA78F0"/>
    <w:rsid w:val="00BA79B9"/>
    <w:rsid w:val="00BA7D5C"/>
    <w:rsid w:val="00BA7DDB"/>
    <w:rsid w:val="00BA7ECE"/>
    <w:rsid w:val="00BB000A"/>
    <w:rsid w:val="00BB00F2"/>
    <w:rsid w:val="00BB01DD"/>
    <w:rsid w:val="00BB038B"/>
    <w:rsid w:val="00BB0922"/>
    <w:rsid w:val="00BB0E77"/>
    <w:rsid w:val="00BB0F2E"/>
    <w:rsid w:val="00BB111D"/>
    <w:rsid w:val="00BB1251"/>
    <w:rsid w:val="00BB16D9"/>
    <w:rsid w:val="00BB179E"/>
    <w:rsid w:val="00BB1A99"/>
    <w:rsid w:val="00BB1B77"/>
    <w:rsid w:val="00BB1B9D"/>
    <w:rsid w:val="00BB1C38"/>
    <w:rsid w:val="00BB1D38"/>
    <w:rsid w:val="00BB1FFE"/>
    <w:rsid w:val="00BB200F"/>
    <w:rsid w:val="00BB20CF"/>
    <w:rsid w:val="00BB221C"/>
    <w:rsid w:val="00BB24FB"/>
    <w:rsid w:val="00BB2619"/>
    <w:rsid w:val="00BB2796"/>
    <w:rsid w:val="00BB28C0"/>
    <w:rsid w:val="00BB29AA"/>
    <w:rsid w:val="00BB2AC0"/>
    <w:rsid w:val="00BB2BEF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4FE"/>
    <w:rsid w:val="00BB48AF"/>
    <w:rsid w:val="00BB4903"/>
    <w:rsid w:val="00BB4942"/>
    <w:rsid w:val="00BB4BA7"/>
    <w:rsid w:val="00BB4F6C"/>
    <w:rsid w:val="00BB4FAC"/>
    <w:rsid w:val="00BB54ED"/>
    <w:rsid w:val="00BB5624"/>
    <w:rsid w:val="00BB5635"/>
    <w:rsid w:val="00BB57CB"/>
    <w:rsid w:val="00BB643E"/>
    <w:rsid w:val="00BB643F"/>
    <w:rsid w:val="00BB644B"/>
    <w:rsid w:val="00BB6784"/>
    <w:rsid w:val="00BB6827"/>
    <w:rsid w:val="00BB689C"/>
    <w:rsid w:val="00BB68DB"/>
    <w:rsid w:val="00BB6A54"/>
    <w:rsid w:val="00BB6AEA"/>
    <w:rsid w:val="00BB6BC6"/>
    <w:rsid w:val="00BB70C9"/>
    <w:rsid w:val="00BB74B5"/>
    <w:rsid w:val="00BB7723"/>
    <w:rsid w:val="00BB7898"/>
    <w:rsid w:val="00BB7A7B"/>
    <w:rsid w:val="00BB7B56"/>
    <w:rsid w:val="00BB7C54"/>
    <w:rsid w:val="00BB7D20"/>
    <w:rsid w:val="00BC003D"/>
    <w:rsid w:val="00BC00F1"/>
    <w:rsid w:val="00BC0555"/>
    <w:rsid w:val="00BC0A17"/>
    <w:rsid w:val="00BC0AB6"/>
    <w:rsid w:val="00BC0CBB"/>
    <w:rsid w:val="00BC0EAE"/>
    <w:rsid w:val="00BC14D9"/>
    <w:rsid w:val="00BC1621"/>
    <w:rsid w:val="00BC1718"/>
    <w:rsid w:val="00BC192E"/>
    <w:rsid w:val="00BC1AEF"/>
    <w:rsid w:val="00BC1C6C"/>
    <w:rsid w:val="00BC1CD1"/>
    <w:rsid w:val="00BC1D8B"/>
    <w:rsid w:val="00BC1FF6"/>
    <w:rsid w:val="00BC239C"/>
    <w:rsid w:val="00BC27A4"/>
    <w:rsid w:val="00BC30B4"/>
    <w:rsid w:val="00BC344D"/>
    <w:rsid w:val="00BC3BF4"/>
    <w:rsid w:val="00BC3F4A"/>
    <w:rsid w:val="00BC4245"/>
    <w:rsid w:val="00BC4771"/>
    <w:rsid w:val="00BC48E4"/>
    <w:rsid w:val="00BC4B32"/>
    <w:rsid w:val="00BC4DC2"/>
    <w:rsid w:val="00BC5177"/>
    <w:rsid w:val="00BC5229"/>
    <w:rsid w:val="00BC5258"/>
    <w:rsid w:val="00BC5448"/>
    <w:rsid w:val="00BC5489"/>
    <w:rsid w:val="00BC57AC"/>
    <w:rsid w:val="00BC585D"/>
    <w:rsid w:val="00BC5D9B"/>
    <w:rsid w:val="00BC5E25"/>
    <w:rsid w:val="00BC6394"/>
    <w:rsid w:val="00BC6688"/>
    <w:rsid w:val="00BC66E9"/>
    <w:rsid w:val="00BC66EE"/>
    <w:rsid w:val="00BC6718"/>
    <w:rsid w:val="00BC6833"/>
    <w:rsid w:val="00BC6845"/>
    <w:rsid w:val="00BC69D8"/>
    <w:rsid w:val="00BC6A91"/>
    <w:rsid w:val="00BC6B3D"/>
    <w:rsid w:val="00BC7032"/>
    <w:rsid w:val="00BC723B"/>
    <w:rsid w:val="00BC7782"/>
    <w:rsid w:val="00BC79EA"/>
    <w:rsid w:val="00BC7CF1"/>
    <w:rsid w:val="00BD0066"/>
    <w:rsid w:val="00BD01DE"/>
    <w:rsid w:val="00BD0268"/>
    <w:rsid w:val="00BD04E5"/>
    <w:rsid w:val="00BD05C5"/>
    <w:rsid w:val="00BD07DA"/>
    <w:rsid w:val="00BD0902"/>
    <w:rsid w:val="00BD0A67"/>
    <w:rsid w:val="00BD0E20"/>
    <w:rsid w:val="00BD0E3E"/>
    <w:rsid w:val="00BD0F16"/>
    <w:rsid w:val="00BD120F"/>
    <w:rsid w:val="00BD1AB3"/>
    <w:rsid w:val="00BD1E14"/>
    <w:rsid w:val="00BD1F75"/>
    <w:rsid w:val="00BD2150"/>
    <w:rsid w:val="00BD21C4"/>
    <w:rsid w:val="00BD227C"/>
    <w:rsid w:val="00BD2847"/>
    <w:rsid w:val="00BD2850"/>
    <w:rsid w:val="00BD29BC"/>
    <w:rsid w:val="00BD2A9A"/>
    <w:rsid w:val="00BD32DE"/>
    <w:rsid w:val="00BD3302"/>
    <w:rsid w:val="00BD3321"/>
    <w:rsid w:val="00BD3A94"/>
    <w:rsid w:val="00BD3B42"/>
    <w:rsid w:val="00BD3B4D"/>
    <w:rsid w:val="00BD3B6D"/>
    <w:rsid w:val="00BD3C07"/>
    <w:rsid w:val="00BD3D22"/>
    <w:rsid w:val="00BD3EFF"/>
    <w:rsid w:val="00BD4087"/>
    <w:rsid w:val="00BD40C8"/>
    <w:rsid w:val="00BD40F1"/>
    <w:rsid w:val="00BD424C"/>
    <w:rsid w:val="00BD42D1"/>
    <w:rsid w:val="00BD439E"/>
    <w:rsid w:val="00BD43E0"/>
    <w:rsid w:val="00BD4685"/>
    <w:rsid w:val="00BD46F2"/>
    <w:rsid w:val="00BD4750"/>
    <w:rsid w:val="00BD4798"/>
    <w:rsid w:val="00BD497F"/>
    <w:rsid w:val="00BD49DD"/>
    <w:rsid w:val="00BD4B32"/>
    <w:rsid w:val="00BD4BE7"/>
    <w:rsid w:val="00BD4CFA"/>
    <w:rsid w:val="00BD4D70"/>
    <w:rsid w:val="00BD4DA9"/>
    <w:rsid w:val="00BD4FED"/>
    <w:rsid w:val="00BD503F"/>
    <w:rsid w:val="00BD51E0"/>
    <w:rsid w:val="00BD5541"/>
    <w:rsid w:val="00BD5AD0"/>
    <w:rsid w:val="00BD5EB4"/>
    <w:rsid w:val="00BD5F1B"/>
    <w:rsid w:val="00BD6213"/>
    <w:rsid w:val="00BD66C8"/>
    <w:rsid w:val="00BD67F0"/>
    <w:rsid w:val="00BD6AA3"/>
    <w:rsid w:val="00BD6AF1"/>
    <w:rsid w:val="00BD6C52"/>
    <w:rsid w:val="00BD6C73"/>
    <w:rsid w:val="00BD6E47"/>
    <w:rsid w:val="00BD6EA3"/>
    <w:rsid w:val="00BD70EB"/>
    <w:rsid w:val="00BD70F9"/>
    <w:rsid w:val="00BD72ED"/>
    <w:rsid w:val="00BD7379"/>
    <w:rsid w:val="00BD742E"/>
    <w:rsid w:val="00BD7654"/>
    <w:rsid w:val="00BD7693"/>
    <w:rsid w:val="00BD7697"/>
    <w:rsid w:val="00BD7A00"/>
    <w:rsid w:val="00BD7AAE"/>
    <w:rsid w:val="00BD7E85"/>
    <w:rsid w:val="00BE0120"/>
    <w:rsid w:val="00BE01AC"/>
    <w:rsid w:val="00BE0297"/>
    <w:rsid w:val="00BE034F"/>
    <w:rsid w:val="00BE0664"/>
    <w:rsid w:val="00BE07BA"/>
    <w:rsid w:val="00BE0C66"/>
    <w:rsid w:val="00BE0D2D"/>
    <w:rsid w:val="00BE0F54"/>
    <w:rsid w:val="00BE103D"/>
    <w:rsid w:val="00BE17E0"/>
    <w:rsid w:val="00BE1823"/>
    <w:rsid w:val="00BE194C"/>
    <w:rsid w:val="00BE1AEE"/>
    <w:rsid w:val="00BE225C"/>
    <w:rsid w:val="00BE22EE"/>
    <w:rsid w:val="00BE23F3"/>
    <w:rsid w:val="00BE26E8"/>
    <w:rsid w:val="00BE27B4"/>
    <w:rsid w:val="00BE28F6"/>
    <w:rsid w:val="00BE2A58"/>
    <w:rsid w:val="00BE2CC6"/>
    <w:rsid w:val="00BE2D0D"/>
    <w:rsid w:val="00BE309D"/>
    <w:rsid w:val="00BE3329"/>
    <w:rsid w:val="00BE34F2"/>
    <w:rsid w:val="00BE366B"/>
    <w:rsid w:val="00BE3689"/>
    <w:rsid w:val="00BE36AA"/>
    <w:rsid w:val="00BE36E8"/>
    <w:rsid w:val="00BE3803"/>
    <w:rsid w:val="00BE38CC"/>
    <w:rsid w:val="00BE3C65"/>
    <w:rsid w:val="00BE3C95"/>
    <w:rsid w:val="00BE3CFE"/>
    <w:rsid w:val="00BE3E81"/>
    <w:rsid w:val="00BE430C"/>
    <w:rsid w:val="00BE4398"/>
    <w:rsid w:val="00BE44B4"/>
    <w:rsid w:val="00BE45BC"/>
    <w:rsid w:val="00BE45F5"/>
    <w:rsid w:val="00BE46E9"/>
    <w:rsid w:val="00BE4732"/>
    <w:rsid w:val="00BE4A81"/>
    <w:rsid w:val="00BE4D62"/>
    <w:rsid w:val="00BE4DFE"/>
    <w:rsid w:val="00BE5028"/>
    <w:rsid w:val="00BE5129"/>
    <w:rsid w:val="00BE536E"/>
    <w:rsid w:val="00BE53C7"/>
    <w:rsid w:val="00BE53D6"/>
    <w:rsid w:val="00BE5488"/>
    <w:rsid w:val="00BE581C"/>
    <w:rsid w:val="00BE5A3B"/>
    <w:rsid w:val="00BE5B35"/>
    <w:rsid w:val="00BE5EC7"/>
    <w:rsid w:val="00BE6067"/>
    <w:rsid w:val="00BE6250"/>
    <w:rsid w:val="00BE6255"/>
    <w:rsid w:val="00BE6306"/>
    <w:rsid w:val="00BE6359"/>
    <w:rsid w:val="00BE642E"/>
    <w:rsid w:val="00BE64B0"/>
    <w:rsid w:val="00BE674A"/>
    <w:rsid w:val="00BE6754"/>
    <w:rsid w:val="00BE6791"/>
    <w:rsid w:val="00BE6AF9"/>
    <w:rsid w:val="00BE6CAB"/>
    <w:rsid w:val="00BE6D6A"/>
    <w:rsid w:val="00BE70BB"/>
    <w:rsid w:val="00BE711F"/>
    <w:rsid w:val="00BE72A8"/>
    <w:rsid w:val="00BE72A9"/>
    <w:rsid w:val="00BE7540"/>
    <w:rsid w:val="00BE7948"/>
    <w:rsid w:val="00BE7AAE"/>
    <w:rsid w:val="00BE7C2F"/>
    <w:rsid w:val="00BE7FB3"/>
    <w:rsid w:val="00BF007B"/>
    <w:rsid w:val="00BF0BC7"/>
    <w:rsid w:val="00BF1019"/>
    <w:rsid w:val="00BF11AF"/>
    <w:rsid w:val="00BF12C2"/>
    <w:rsid w:val="00BF12D4"/>
    <w:rsid w:val="00BF1847"/>
    <w:rsid w:val="00BF1BBC"/>
    <w:rsid w:val="00BF1D84"/>
    <w:rsid w:val="00BF1E4D"/>
    <w:rsid w:val="00BF1EC2"/>
    <w:rsid w:val="00BF2138"/>
    <w:rsid w:val="00BF219B"/>
    <w:rsid w:val="00BF21BA"/>
    <w:rsid w:val="00BF2211"/>
    <w:rsid w:val="00BF2313"/>
    <w:rsid w:val="00BF231F"/>
    <w:rsid w:val="00BF2460"/>
    <w:rsid w:val="00BF2488"/>
    <w:rsid w:val="00BF25F0"/>
    <w:rsid w:val="00BF2CC0"/>
    <w:rsid w:val="00BF300F"/>
    <w:rsid w:val="00BF3219"/>
    <w:rsid w:val="00BF33FF"/>
    <w:rsid w:val="00BF3587"/>
    <w:rsid w:val="00BF39B2"/>
    <w:rsid w:val="00BF39DE"/>
    <w:rsid w:val="00BF39EB"/>
    <w:rsid w:val="00BF3C4A"/>
    <w:rsid w:val="00BF3CEB"/>
    <w:rsid w:val="00BF3CED"/>
    <w:rsid w:val="00BF3D29"/>
    <w:rsid w:val="00BF3E30"/>
    <w:rsid w:val="00BF407A"/>
    <w:rsid w:val="00BF41A6"/>
    <w:rsid w:val="00BF4375"/>
    <w:rsid w:val="00BF47A2"/>
    <w:rsid w:val="00BF4A8D"/>
    <w:rsid w:val="00BF4B11"/>
    <w:rsid w:val="00BF4B62"/>
    <w:rsid w:val="00BF4BED"/>
    <w:rsid w:val="00BF4D2A"/>
    <w:rsid w:val="00BF5155"/>
    <w:rsid w:val="00BF522B"/>
    <w:rsid w:val="00BF5272"/>
    <w:rsid w:val="00BF5644"/>
    <w:rsid w:val="00BF5774"/>
    <w:rsid w:val="00BF595A"/>
    <w:rsid w:val="00BF59C0"/>
    <w:rsid w:val="00BF5DFA"/>
    <w:rsid w:val="00BF614E"/>
    <w:rsid w:val="00BF636B"/>
    <w:rsid w:val="00BF651A"/>
    <w:rsid w:val="00BF65D7"/>
    <w:rsid w:val="00BF6712"/>
    <w:rsid w:val="00BF6A98"/>
    <w:rsid w:val="00BF6BA2"/>
    <w:rsid w:val="00BF7083"/>
    <w:rsid w:val="00BF72F1"/>
    <w:rsid w:val="00BF7598"/>
    <w:rsid w:val="00BF766A"/>
    <w:rsid w:val="00BF77DA"/>
    <w:rsid w:val="00BF7AEC"/>
    <w:rsid w:val="00BF7AF6"/>
    <w:rsid w:val="00BF7D0E"/>
    <w:rsid w:val="00BF7F55"/>
    <w:rsid w:val="00C0015E"/>
    <w:rsid w:val="00C004CD"/>
    <w:rsid w:val="00C007EE"/>
    <w:rsid w:val="00C009B1"/>
    <w:rsid w:val="00C00BDF"/>
    <w:rsid w:val="00C00D91"/>
    <w:rsid w:val="00C00E05"/>
    <w:rsid w:val="00C00E1D"/>
    <w:rsid w:val="00C01206"/>
    <w:rsid w:val="00C016C2"/>
    <w:rsid w:val="00C016E7"/>
    <w:rsid w:val="00C01D0E"/>
    <w:rsid w:val="00C01ED0"/>
    <w:rsid w:val="00C01FEB"/>
    <w:rsid w:val="00C02115"/>
    <w:rsid w:val="00C0235F"/>
    <w:rsid w:val="00C0262C"/>
    <w:rsid w:val="00C026ED"/>
    <w:rsid w:val="00C02A09"/>
    <w:rsid w:val="00C02B11"/>
    <w:rsid w:val="00C0312D"/>
    <w:rsid w:val="00C0346E"/>
    <w:rsid w:val="00C03561"/>
    <w:rsid w:val="00C03822"/>
    <w:rsid w:val="00C039A8"/>
    <w:rsid w:val="00C039CD"/>
    <w:rsid w:val="00C03B37"/>
    <w:rsid w:val="00C03D53"/>
    <w:rsid w:val="00C03DE9"/>
    <w:rsid w:val="00C03DEA"/>
    <w:rsid w:val="00C03F70"/>
    <w:rsid w:val="00C041B2"/>
    <w:rsid w:val="00C041CA"/>
    <w:rsid w:val="00C04229"/>
    <w:rsid w:val="00C042EB"/>
    <w:rsid w:val="00C0432D"/>
    <w:rsid w:val="00C046DD"/>
    <w:rsid w:val="00C047F6"/>
    <w:rsid w:val="00C0485E"/>
    <w:rsid w:val="00C052D7"/>
    <w:rsid w:val="00C053FE"/>
    <w:rsid w:val="00C05493"/>
    <w:rsid w:val="00C0550B"/>
    <w:rsid w:val="00C059D2"/>
    <w:rsid w:val="00C05A07"/>
    <w:rsid w:val="00C05A99"/>
    <w:rsid w:val="00C05BFF"/>
    <w:rsid w:val="00C05C06"/>
    <w:rsid w:val="00C05C6D"/>
    <w:rsid w:val="00C06083"/>
    <w:rsid w:val="00C060C0"/>
    <w:rsid w:val="00C060E5"/>
    <w:rsid w:val="00C06131"/>
    <w:rsid w:val="00C0614C"/>
    <w:rsid w:val="00C062BE"/>
    <w:rsid w:val="00C065DC"/>
    <w:rsid w:val="00C066E5"/>
    <w:rsid w:val="00C06BB6"/>
    <w:rsid w:val="00C06C7C"/>
    <w:rsid w:val="00C06CB7"/>
    <w:rsid w:val="00C06DA4"/>
    <w:rsid w:val="00C06E06"/>
    <w:rsid w:val="00C06F7F"/>
    <w:rsid w:val="00C070CB"/>
    <w:rsid w:val="00C0724F"/>
    <w:rsid w:val="00C0764E"/>
    <w:rsid w:val="00C077B0"/>
    <w:rsid w:val="00C07AE4"/>
    <w:rsid w:val="00C07CF4"/>
    <w:rsid w:val="00C07D55"/>
    <w:rsid w:val="00C07E2C"/>
    <w:rsid w:val="00C10019"/>
    <w:rsid w:val="00C10682"/>
    <w:rsid w:val="00C107FF"/>
    <w:rsid w:val="00C10908"/>
    <w:rsid w:val="00C10962"/>
    <w:rsid w:val="00C1100E"/>
    <w:rsid w:val="00C110A9"/>
    <w:rsid w:val="00C11215"/>
    <w:rsid w:val="00C11234"/>
    <w:rsid w:val="00C113F9"/>
    <w:rsid w:val="00C116BD"/>
    <w:rsid w:val="00C11884"/>
    <w:rsid w:val="00C11C13"/>
    <w:rsid w:val="00C11CE8"/>
    <w:rsid w:val="00C11CF5"/>
    <w:rsid w:val="00C11CFA"/>
    <w:rsid w:val="00C12112"/>
    <w:rsid w:val="00C1220F"/>
    <w:rsid w:val="00C1239E"/>
    <w:rsid w:val="00C12868"/>
    <w:rsid w:val="00C12872"/>
    <w:rsid w:val="00C12B1F"/>
    <w:rsid w:val="00C12B98"/>
    <w:rsid w:val="00C12BEC"/>
    <w:rsid w:val="00C12CE6"/>
    <w:rsid w:val="00C12DAF"/>
    <w:rsid w:val="00C12E2C"/>
    <w:rsid w:val="00C12E37"/>
    <w:rsid w:val="00C12F4F"/>
    <w:rsid w:val="00C12FEA"/>
    <w:rsid w:val="00C13008"/>
    <w:rsid w:val="00C130C4"/>
    <w:rsid w:val="00C13104"/>
    <w:rsid w:val="00C13198"/>
    <w:rsid w:val="00C13222"/>
    <w:rsid w:val="00C1342D"/>
    <w:rsid w:val="00C1357C"/>
    <w:rsid w:val="00C14460"/>
    <w:rsid w:val="00C14526"/>
    <w:rsid w:val="00C1487B"/>
    <w:rsid w:val="00C149B3"/>
    <w:rsid w:val="00C14B54"/>
    <w:rsid w:val="00C14B56"/>
    <w:rsid w:val="00C14B62"/>
    <w:rsid w:val="00C14E26"/>
    <w:rsid w:val="00C153B7"/>
    <w:rsid w:val="00C15449"/>
    <w:rsid w:val="00C15766"/>
    <w:rsid w:val="00C158E4"/>
    <w:rsid w:val="00C15BF4"/>
    <w:rsid w:val="00C15CCF"/>
    <w:rsid w:val="00C15D31"/>
    <w:rsid w:val="00C15F5E"/>
    <w:rsid w:val="00C1611A"/>
    <w:rsid w:val="00C16156"/>
    <w:rsid w:val="00C162C4"/>
    <w:rsid w:val="00C1645F"/>
    <w:rsid w:val="00C1662A"/>
    <w:rsid w:val="00C16AE2"/>
    <w:rsid w:val="00C16B5C"/>
    <w:rsid w:val="00C16BEA"/>
    <w:rsid w:val="00C170EC"/>
    <w:rsid w:val="00C17272"/>
    <w:rsid w:val="00C17315"/>
    <w:rsid w:val="00C1749A"/>
    <w:rsid w:val="00C17832"/>
    <w:rsid w:val="00C178FE"/>
    <w:rsid w:val="00C17DB4"/>
    <w:rsid w:val="00C17F5C"/>
    <w:rsid w:val="00C207C8"/>
    <w:rsid w:val="00C20834"/>
    <w:rsid w:val="00C2089D"/>
    <w:rsid w:val="00C20A86"/>
    <w:rsid w:val="00C20E60"/>
    <w:rsid w:val="00C21039"/>
    <w:rsid w:val="00C210FE"/>
    <w:rsid w:val="00C21294"/>
    <w:rsid w:val="00C213F5"/>
    <w:rsid w:val="00C218E6"/>
    <w:rsid w:val="00C2195E"/>
    <w:rsid w:val="00C21CC5"/>
    <w:rsid w:val="00C2207F"/>
    <w:rsid w:val="00C2210F"/>
    <w:rsid w:val="00C221E2"/>
    <w:rsid w:val="00C223D8"/>
    <w:rsid w:val="00C22605"/>
    <w:rsid w:val="00C2268E"/>
    <w:rsid w:val="00C226DA"/>
    <w:rsid w:val="00C2279F"/>
    <w:rsid w:val="00C2292B"/>
    <w:rsid w:val="00C22AE6"/>
    <w:rsid w:val="00C22C2C"/>
    <w:rsid w:val="00C232C9"/>
    <w:rsid w:val="00C234DD"/>
    <w:rsid w:val="00C2351C"/>
    <w:rsid w:val="00C235C1"/>
    <w:rsid w:val="00C23B89"/>
    <w:rsid w:val="00C23BBA"/>
    <w:rsid w:val="00C23EB0"/>
    <w:rsid w:val="00C23F88"/>
    <w:rsid w:val="00C24226"/>
    <w:rsid w:val="00C2426E"/>
    <w:rsid w:val="00C2429E"/>
    <w:rsid w:val="00C24384"/>
    <w:rsid w:val="00C243A5"/>
    <w:rsid w:val="00C2455C"/>
    <w:rsid w:val="00C245C5"/>
    <w:rsid w:val="00C2488E"/>
    <w:rsid w:val="00C24BDF"/>
    <w:rsid w:val="00C24C90"/>
    <w:rsid w:val="00C24FD0"/>
    <w:rsid w:val="00C2507C"/>
    <w:rsid w:val="00C2511C"/>
    <w:rsid w:val="00C2546D"/>
    <w:rsid w:val="00C2577E"/>
    <w:rsid w:val="00C25AB1"/>
    <w:rsid w:val="00C25CBE"/>
    <w:rsid w:val="00C25D57"/>
    <w:rsid w:val="00C25E5E"/>
    <w:rsid w:val="00C26431"/>
    <w:rsid w:val="00C26653"/>
    <w:rsid w:val="00C2670D"/>
    <w:rsid w:val="00C26778"/>
    <w:rsid w:val="00C269AA"/>
    <w:rsid w:val="00C26B52"/>
    <w:rsid w:val="00C26F5E"/>
    <w:rsid w:val="00C26FBE"/>
    <w:rsid w:val="00C271E8"/>
    <w:rsid w:val="00C27290"/>
    <w:rsid w:val="00C273A4"/>
    <w:rsid w:val="00C275DD"/>
    <w:rsid w:val="00C275F6"/>
    <w:rsid w:val="00C2770A"/>
    <w:rsid w:val="00C27850"/>
    <w:rsid w:val="00C278BF"/>
    <w:rsid w:val="00C27A69"/>
    <w:rsid w:val="00C27B4D"/>
    <w:rsid w:val="00C27BF0"/>
    <w:rsid w:val="00C27C14"/>
    <w:rsid w:val="00C27DEA"/>
    <w:rsid w:val="00C30053"/>
    <w:rsid w:val="00C3033A"/>
    <w:rsid w:val="00C30697"/>
    <w:rsid w:val="00C3072F"/>
    <w:rsid w:val="00C3075F"/>
    <w:rsid w:val="00C30A4E"/>
    <w:rsid w:val="00C30BB1"/>
    <w:rsid w:val="00C31223"/>
    <w:rsid w:val="00C312CD"/>
    <w:rsid w:val="00C315A2"/>
    <w:rsid w:val="00C31677"/>
    <w:rsid w:val="00C316C2"/>
    <w:rsid w:val="00C319D6"/>
    <w:rsid w:val="00C31CF8"/>
    <w:rsid w:val="00C31D96"/>
    <w:rsid w:val="00C31ECF"/>
    <w:rsid w:val="00C32032"/>
    <w:rsid w:val="00C3217E"/>
    <w:rsid w:val="00C321B2"/>
    <w:rsid w:val="00C32417"/>
    <w:rsid w:val="00C32460"/>
    <w:rsid w:val="00C3271F"/>
    <w:rsid w:val="00C32801"/>
    <w:rsid w:val="00C3292F"/>
    <w:rsid w:val="00C32B6C"/>
    <w:rsid w:val="00C32B8B"/>
    <w:rsid w:val="00C32C6D"/>
    <w:rsid w:val="00C32E00"/>
    <w:rsid w:val="00C32E79"/>
    <w:rsid w:val="00C33101"/>
    <w:rsid w:val="00C331B7"/>
    <w:rsid w:val="00C3321E"/>
    <w:rsid w:val="00C332D6"/>
    <w:rsid w:val="00C33366"/>
    <w:rsid w:val="00C33A79"/>
    <w:rsid w:val="00C33D0B"/>
    <w:rsid w:val="00C33D53"/>
    <w:rsid w:val="00C340D0"/>
    <w:rsid w:val="00C3423C"/>
    <w:rsid w:val="00C34249"/>
    <w:rsid w:val="00C34546"/>
    <w:rsid w:val="00C3462F"/>
    <w:rsid w:val="00C34646"/>
    <w:rsid w:val="00C346D0"/>
    <w:rsid w:val="00C346EA"/>
    <w:rsid w:val="00C3492D"/>
    <w:rsid w:val="00C349D7"/>
    <w:rsid w:val="00C349FB"/>
    <w:rsid w:val="00C34CBC"/>
    <w:rsid w:val="00C34E5A"/>
    <w:rsid w:val="00C3508F"/>
    <w:rsid w:val="00C35360"/>
    <w:rsid w:val="00C3557B"/>
    <w:rsid w:val="00C3558F"/>
    <w:rsid w:val="00C35725"/>
    <w:rsid w:val="00C358A7"/>
    <w:rsid w:val="00C35E38"/>
    <w:rsid w:val="00C35FA4"/>
    <w:rsid w:val="00C3614A"/>
    <w:rsid w:val="00C36150"/>
    <w:rsid w:val="00C361F5"/>
    <w:rsid w:val="00C36316"/>
    <w:rsid w:val="00C3638B"/>
    <w:rsid w:val="00C365AA"/>
    <w:rsid w:val="00C365B5"/>
    <w:rsid w:val="00C3695A"/>
    <w:rsid w:val="00C36F0B"/>
    <w:rsid w:val="00C36F81"/>
    <w:rsid w:val="00C37205"/>
    <w:rsid w:val="00C3726D"/>
    <w:rsid w:val="00C37366"/>
    <w:rsid w:val="00C376D0"/>
    <w:rsid w:val="00C37A4A"/>
    <w:rsid w:val="00C37C1F"/>
    <w:rsid w:val="00C37E90"/>
    <w:rsid w:val="00C37EFA"/>
    <w:rsid w:val="00C37FF2"/>
    <w:rsid w:val="00C40042"/>
    <w:rsid w:val="00C400B6"/>
    <w:rsid w:val="00C401AB"/>
    <w:rsid w:val="00C406B5"/>
    <w:rsid w:val="00C40795"/>
    <w:rsid w:val="00C40947"/>
    <w:rsid w:val="00C40B22"/>
    <w:rsid w:val="00C40BEB"/>
    <w:rsid w:val="00C40CDA"/>
    <w:rsid w:val="00C40CE5"/>
    <w:rsid w:val="00C40E80"/>
    <w:rsid w:val="00C40E9F"/>
    <w:rsid w:val="00C4123E"/>
    <w:rsid w:val="00C414C3"/>
    <w:rsid w:val="00C41516"/>
    <w:rsid w:val="00C416A7"/>
    <w:rsid w:val="00C416CC"/>
    <w:rsid w:val="00C416F1"/>
    <w:rsid w:val="00C418F8"/>
    <w:rsid w:val="00C419DE"/>
    <w:rsid w:val="00C41E14"/>
    <w:rsid w:val="00C41E69"/>
    <w:rsid w:val="00C41EEF"/>
    <w:rsid w:val="00C421B9"/>
    <w:rsid w:val="00C422CF"/>
    <w:rsid w:val="00C42647"/>
    <w:rsid w:val="00C42A77"/>
    <w:rsid w:val="00C42E71"/>
    <w:rsid w:val="00C4316E"/>
    <w:rsid w:val="00C433D1"/>
    <w:rsid w:val="00C433FE"/>
    <w:rsid w:val="00C4359A"/>
    <w:rsid w:val="00C435AE"/>
    <w:rsid w:val="00C4370D"/>
    <w:rsid w:val="00C438C9"/>
    <w:rsid w:val="00C43A48"/>
    <w:rsid w:val="00C43A98"/>
    <w:rsid w:val="00C43AD2"/>
    <w:rsid w:val="00C43EA7"/>
    <w:rsid w:val="00C43EC1"/>
    <w:rsid w:val="00C44173"/>
    <w:rsid w:val="00C441F9"/>
    <w:rsid w:val="00C44364"/>
    <w:rsid w:val="00C44630"/>
    <w:rsid w:val="00C4483E"/>
    <w:rsid w:val="00C44A32"/>
    <w:rsid w:val="00C44D5E"/>
    <w:rsid w:val="00C44FE1"/>
    <w:rsid w:val="00C45081"/>
    <w:rsid w:val="00C45646"/>
    <w:rsid w:val="00C4579C"/>
    <w:rsid w:val="00C45802"/>
    <w:rsid w:val="00C45891"/>
    <w:rsid w:val="00C459A1"/>
    <w:rsid w:val="00C459C7"/>
    <w:rsid w:val="00C45C50"/>
    <w:rsid w:val="00C45C58"/>
    <w:rsid w:val="00C45C6A"/>
    <w:rsid w:val="00C45CE6"/>
    <w:rsid w:val="00C45FEC"/>
    <w:rsid w:val="00C461CB"/>
    <w:rsid w:val="00C46968"/>
    <w:rsid w:val="00C46B3E"/>
    <w:rsid w:val="00C46BCD"/>
    <w:rsid w:val="00C46ED6"/>
    <w:rsid w:val="00C46FD7"/>
    <w:rsid w:val="00C46FDC"/>
    <w:rsid w:val="00C4729F"/>
    <w:rsid w:val="00C4733C"/>
    <w:rsid w:val="00C4745C"/>
    <w:rsid w:val="00C474F6"/>
    <w:rsid w:val="00C47609"/>
    <w:rsid w:val="00C47863"/>
    <w:rsid w:val="00C47D25"/>
    <w:rsid w:val="00C500D5"/>
    <w:rsid w:val="00C501D5"/>
    <w:rsid w:val="00C5038A"/>
    <w:rsid w:val="00C503BD"/>
    <w:rsid w:val="00C50500"/>
    <w:rsid w:val="00C506D7"/>
    <w:rsid w:val="00C50A66"/>
    <w:rsid w:val="00C50C5F"/>
    <w:rsid w:val="00C50CC9"/>
    <w:rsid w:val="00C50DC1"/>
    <w:rsid w:val="00C50DE7"/>
    <w:rsid w:val="00C50EC1"/>
    <w:rsid w:val="00C510AA"/>
    <w:rsid w:val="00C517E6"/>
    <w:rsid w:val="00C519F5"/>
    <w:rsid w:val="00C51D96"/>
    <w:rsid w:val="00C51E2F"/>
    <w:rsid w:val="00C51E51"/>
    <w:rsid w:val="00C5241B"/>
    <w:rsid w:val="00C5248E"/>
    <w:rsid w:val="00C52540"/>
    <w:rsid w:val="00C52913"/>
    <w:rsid w:val="00C52956"/>
    <w:rsid w:val="00C529B0"/>
    <w:rsid w:val="00C52ADD"/>
    <w:rsid w:val="00C52B40"/>
    <w:rsid w:val="00C52B6C"/>
    <w:rsid w:val="00C52D3D"/>
    <w:rsid w:val="00C52EF9"/>
    <w:rsid w:val="00C530F2"/>
    <w:rsid w:val="00C531BB"/>
    <w:rsid w:val="00C5331D"/>
    <w:rsid w:val="00C53327"/>
    <w:rsid w:val="00C534F6"/>
    <w:rsid w:val="00C53531"/>
    <w:rsid w:val="00C5368A"/>
    <w:rsid w:val="00C537AF"/>
    <w:rsid w:val="00C538EC"/>
    <w:rsid w:val="00C53A03"/>
    <w:rsid w:val="00C53CEC"/>
    <w:rsid w:val="00C53FB0"/>
    <w:rsid w:val="00C54070"/>
    <w:rsid w:val="00C54441"/>
    <w:rsid w:val="00C54579"/>
    <w:rsid w:val="00C549F1"/>
    <w:rsid w:val="00C54E28"/>
    <w:rsid w:val="00C550AD"/>
    <w:rsid w:val="00C550FA"/>
    <w:rsid w:val="00C5524D"/>
    <w:rsid w:val="00C55452"/>
    <w:rsid w:val="00C55D4B"/>
    <w:rsid w:val="00C55DD0"/>
    <w:rsid w:val="00C55DD3"/>
    <w:rsid w:val="00C56321"/>
    <w:rsid w:val="00C564A2"/>
    <w:rsid w:val="00C56522"/>
    <w:rsid w:val="00C565AE"/>
    <w:rsid w:val="00C56631"/>
    <w:rsid w:val="00C5670B"/>
    <w:rsid w:val="00C56BC6"/>
    <w:rsid w:val="00C56FE4"/>
    <w:rsid w:val="00C5704A"/>
    <w:rsid w:val="00C57229"/>
    <w:rsid w:val="00C572D6"/>
    <w:rsid w:val="00C57A43"/>
    <w:rsid w:val="00C57A95"/>
    <w:rsid w:val="00C57C25"/>
    <w:rsid w:val="00C57C76"/>
    <w:rsid w:val="00C57D4A"/>
    <w:rsid w:val="00C57F1C"/>
    <w:rsid w:val="00C57F6B"/>
    <w:rsid w:val="00C60058"/>
    <w:rsid w:val="00C603DD"/>
    <w:rsid w:val="00C60456"/>
    <w:rsid w:val="00C60459"/>
    <w:rsid w:val="00C605AB"/>
    <w:rsid w:val="00C60823"/>
    <w:rsid w:val="00C60DF1"/>
    <w:rsid w:val="00C60E69"/>
    <w:rsid w:val="00C61031"/>
    <w:rsid w:val="00C61124"/>
    <w:rsid w:val="00C612F1"/>
    <w:rsid w:val="00C613E1"/>
    <w:rsid w:val="00C614C1"/>
    <w:rsid w:val="00C616DC"/>
    <w:rsid w:val="00C616DF"/>
    <w:rsid w:val="00C6185D"/>
    <w:rsid w:val="00C61AA3"/>
    <w:rsid w:val="00C61F00"/>
    <w:rsid w:val="00C623B8"/>
    <w:rsid w:val="00C624FB"/>
    <w:rsid w:val="00C626EA"/>
    <w:rsid w:val="00C6276F"/>
    <w:rsid w:val="00C628CA"/>
    <w:rsid w:val="00C629AA"/>
    <w:rsid w:val="00C62DD1"/>
    <w:rsid w:val="00C62EDD"/>
    <w:rsid w:val="00C62FD8"/>
    <w:rsid w:val="00C6328D"/>
    <w:rsid w:val="00C634C7"/>
    <w:rsid w:val="00C634F2"/>
    <w:rsid w:val="00C6355F"/>
    <w:rsid w:val="00C6356A"/>
    <w:rsid w:val="00C638AC"/>
    <w:rsid w:val="00C638CF"/>
    <w:rsid w:val="00C63D3B"/>
    <w:rsid w:val="00C63FCA"/>
    <w:rsid w:val="00C6408D"/>
    <w:rsid w:val="00C64204"/>
    <w:rsid w:val="00C645B6"/>
    <w:rsid w:val="00C647A0"/>
    <w:rsid w:val="00C64B49"/>
    <w:rsid w:val="00C65062"/>
    <w:rsid w:val="00C65411"/>
    <w:rsid w:val="00C6549E"/>
    <w:rsid w:val="00C654C5"/>
    <w:rsid w:val="00C654CE"/>
    <w:rsid w:val="00C65592"/>
    <w:rsid w:val="00C65765"/>
    <w:rsid w:val="00C657BE"/>
    <w:rsid w:val="00C65987"/>
    <w:rsid w:val="00C6613E"/>
    <w:rsid w:val="00C662B7"/>
    <w:rsid w:val="00C668FF"/>
    <w:rsid w:val="00C66A1E"/>
    <w:rsid w:val="00C66D65"/>
    <w:rsid w:val="00C66F4D"/>
    <w:rsid w:val="00C6700C"/>
    <w:rsid w:val="00C673BA"/>
    <w:rsid w:val="00C67567"/>
    <w:rsid w:val="00C6773F"/>
    <w:rsid w:val="00C67956"/>
    <w:rsid w:val="00C67F00"/>
    <w:rsid w:val="00C70071"/>
    <w:rsid w:val="00C70130"/>
    <w:rsid w:val="00C70301"/>
    <w:rsid w:val="00C704A3"/>
    <w:rsid w:val="00C707C9"/>
    <w:rsid w:val="00C708E1"/>
    <w:rsid w:val="00C70AFB"/>
    <w:rsid w:val="00C70D79"/>
    <w:rsid w:val="00C70E2C"/>
    <w:rsid w:val="00C70E6D"/>
    <w:rsid w:val="00C70FB8"/>
    <w:rsid w:val="00C7103D"/>
    <w:rsid w:val="00C71217"/>
    <w:rsid w:val="00C712A1"/>
    <w:rsid w:val="00C717EA"/>
    <w:rsid w:val="00C719CA"/>
    <w:rsid w:val="00C71AB5"/>
    <w:rsid w:val="00C71C10"/>
    <w:rsid w:val="00C71FD0"/>
    <w:rsid w:val="00C72289"/>
    <w:rsid w:val="00C72609"/>
    <w:rsid w:val="00C72698"/>
    <w:rsid w:val="00C72982"/>
    <w:rsid w:val="00C72AFC"/>
    <w:rsid w:val="00C72D02"/>
    <w:rsid w:val="00C72ED4"/>
    <w:rsid w:val="00C7316C"/>
    <w:rsid w:val="00C7332A"/>
    <w:rsid w:val="00C733B3"/>
    <w:rsid w:val="00C73446"/>
    <w:rsid w:val="00C73671"/>
    <w:rsid w:val="00C736C1"/>
    <w:rsid w:val="00C7370E"/>
    <w:rsid w:val="00C7378E"/>
    <w:rsid w:val="00C73856"/>
    <w:rsid w:val="00C73882"/>
    <w:rsid w:val="00C738B9"/>
    <w:rsid w:val="00C73B2F"/>
    <w:rsid w:val="00C73B60"/>
    <w:rsid w:val="00C73C6B"/>
    <w:rsid w:val="00C73CFD"/>
    <w:rsid w:val="00C73F48"/>
    <w:rsid w:val="00C742D3"/>
    <w:rsid w:val="00C743AD"/>
    <w:rsid w:val="00C74540"/>
    <w:rsid w:val="00C745B2"/>
    <w:rsid w:val="00C7485D"/>
    <w:rsid w:val="00C74A54"/>
    <w:rsid w:val="00C74AEE"/>
    <w:rsid w:val="00C74B65"/>
    <w:rsid w:val="00C74C27"/>
    <w:rsid w:val="00C74CDD"/>
    <w:rsid w:val="00C74E34"/>
    <w:rsid w:val="00C74F63"/>
    <w:rsid w:val="00C74FE3"/>
    <w:rsid w:val="00C751A6"/>
    <w:rsid w:val="00C751AC"/>
    <w:rsid w:val="00C752E4"/>
    <w:rsid w:val="00C754E2"/>
    <w:rsid w:val="00C7554D"/>
    <w:rsid w:val="00C75619"/>
    <w:rsid w:val="00C7569E"/>
    <w:rsid w:val="00C75C14"/>
    <w:rsid w:val="00C75C2A"/>
    <w:rsid w:val="00C75D33"/>
    <w:rsid w:val="00C75F22"/>
    <w:rsid w:val="00C76445"/>
    <w:rsid w:val="00C76947"/>
    <w:rsid w:val="00C76949"/>
    <w:rsid w:val="00C76A80"/>
    <w:rsid w:val="00C76D68"/>
    <w:rsid w:val="00C76DFD"/>
    <w:rsid w:val="00C76F9B"/>
    <w:rsid w:val="00C7703B"/>
    <w:rsid w:val="00C77054"/>
    <w:rsid w:val="00C7746D"/>
    <w:rsid w:val="00C779D0"/>
    <w:rsid w:val="00C801D6"/>
    <w:rsid w:val="00C80312"/>
    <w:rsid w:val="00C80342"/>
    <w:rsid w:val="00C803FA"/>
    <w:rsid w:val="00C804A0"/>
    <w:rsid w:val="00C80704"/>
    <w:rsid w:val="00C80940"/>
    <w:rsid w:val="00C80945"/>
    <w:rsid w:val="00C80967"/>
    <w:rsid w:val="00C80D17"/>
    <w:rsid w:val="00C80D85"/>
    <w:rsid w:val="00C80E82"/>
    <w:rsid w:val="00C81149"/>
    <w:rsid w:val="00C81480"/>
    <w:rsid w:val="00C8172E"/>
    <w:rsid w:val="00C8198D"/>
    <w:rsid w:val="00C81BA3"/>
    <w:rsid w:val="00C81F2F"/>
    <w:rsid w:val="00C821E7"/>
    <w:rsid w:val="00C821FD"/>
    <w:rsid w:val="00C82581"/>
    <w:rsid w:val="00C82833"/>
    <w:rsid w:val="00C828CC"/>
    <w:rsid w:val="00C82934"/>
    <w:rsid w:val="00C82E7C"/>
    <w:rsid w:val="00C82FB3"/>
    <w:rsid w:val="00C8320A"/>
    <w:rsid w:val="00C833C4"/>
    <w:rsid w:val="00C835C1"/>
    <w:rsid w:val="00C836ED"/>
    <w:rsid w:val="00C83842"/>
    <w:rsid w:val="00C838D2"/>
    <w:rsid w:val="00C83961"/>
    <w:rsid w:val="00C83A53"/>
    <w:rsid w:val="00C83D53"/>
    <w:rsid w:val="00C83E2D"/>
    <w:rsid w:val="00C84010"/>
    <w:rsid w:val="00C84B51"/>
    <w:rsid w:val="00C84BC3"/>
    <w:rsid w:val="00C84DA8"/>
    <w:rsid w:val="00C84F9A"/>
    <w:rsid w:val="00C85076"/>
    <w:rsid w:val="00C850BE"/>
    <w:rsid w:val="00C852D8"/>
    <w:rsid w:val="00C85425"/>
    <w:rsid w:val="00C85549"/>
    <w:rsid w:val="00C8596E"/>
    <w:rsid w:val="00C859F9"/>
    <w:rsid w:val="00C85A3E"/>
    <w:rsid w:val="00C85BE5"/>
    <w:rsid w:val="00C85FAF"/>
    <w:rsid w:val="00C8623A"/>
    <w:rsid w:val="00C86265"/>
    <w:rsid w:val="00C864A2"/>
    <w:rsid w:val="00C86536"/>
    <w:rsid w:val="00C86549"/>
    <w:rsid w:val="00C8661A"/>
    <w:rsid w:val="00C8682A"/>
    <w:rsid w:val="00C86885"/>
    <w:rsid w:val="00C86908"/>
    <w:rsid w:val="00C86BA3"/>
    <w:rsid w:val="00C86BB0"/>
    <w:rsid w:val="00C86BCD"/>
    <w:rsid w:val="00C86C01"/>
    <w:rsid w:val="00C86D3E"/>
    <w:rsid w:val="00C87095"/>
    <w:rsid w:val="00C87245"/>
    <w:rsid w:val="00C87394"/>
    <w:rsid w:val="00C87419"/>
    <w:rsid w:val="00C87B88"/>
    <w:rsid w:val="00C87B95"/>
    <w:rsid w:val="00C87C8D"/>
    <w:rsid w:val="00C87D36"/>
    <w:rsid w:val="00C87D98"/>
    <w:rsid w:val="00C87D9A"/>
    <w:rsid w:val="00C87DAC"/>
    <w:rsid w:val="00C87EB1"/>
    <w:rsid w:val="00C90050"/>
    <w:rsid w:val="00C901A2"/>
    <w:rsid w:val="00C9052F"/>
    <w:rsid w:val="00C90639"/>
    <w:rsid w:val="00C90717"/>
    <w:rsid w:val="00C9092F"/>
    <w:rsid w:val="00C909B8"/>
    <w:rsid w:val="00C90D03"/>
    <w:rsid w:val="00C91329"/>
    <w:rsid w:val="00C914A0"/>
    <w:rsid w:val="00C914FB"/>
    <w:rsid w:val="00C91887"/>
    <w:rsid w:val="00C91D25"/>
    <w:rsid w:val="00C91E7C"/>
    <w:rsid w:val="00C922DE"/>
    <w:rsid w:val="00C9230B"/>
    <w:rsid w:val="00C923EB"/>
    <w:rsid w:val="00C92542"/>
    <w:rsid w:val="00C92A1D"/>
    <w:rsid w:val="00C92C3B"/>
    <w:rsid w:val="00C936D7"/>
    <w:rsid w:val="00C9378B"/>
    <w:rsid w:val="00C93C13"/>
    <w:rsid w:val="00C93D3D"/>
    <w:rsid w:val="00C93D91"/>
    <w:rsid w:val="00C940DE"/>
    <w:rsid w:val="00C94307"/>
    <w:rsid w:val="00C9465F"/>
    <w:rsid w:val="00C94672"/>
    <w:rsid w:val="00C94B0E"/>
    <w:rsid w:val="00C94BF1"/>
    <w:rsid w:val="00C94F47"/>
    <w:rsid w:val="00C94F5C"/>
    <w:rsid w:val="00C94FE1"/>
    <w:rsid w:val="00C955EC"/>
    <w:rsid w:val="00C95988"/>
    <w:rsid w:val="00C95BBF"/>
    <w:rsid w:val="00C95BE6"/>
    <w:rsid w:val="00C95BEE"/>
    <w:rsid w:val="00C95D45"/>
    <w:rsid w:val="00C960E3"/>
    <w:rsid w:val="00C96219"/>
    <w:rsid w:val="00C96340"/>
    <w:rsid w:val="00C96395"/>
    <w:rsid w:val="00C963D8"/>
    <w:rsid w:val="00C9641F"/>
    <w:rsid w:val="00C964E4"/>
    <w:rsid w:val="00C96690"/>
    <w:rsid w:val="00C96888"/>
    <w:rsid w:val="00C96B10"/>
    <w:rsid w:val="00C96B90"/>
    <w:rsid w:val="00C96D6F"/>
    <w:rsid w:val="00C97120"/>
    <w:rsid w:val="00C971C5"/>
    <w:rsid w:val="00C975A9"/>
    <w:rsid w:val="00C97628"/>
    <w:rsid w:val="00C979FB"/>
    <w:rsid w:val="00C97CA4"/>
    <w:rsid w:val="00CA065F"/>
    <w:rsid w:val="00CA0678"/>
    <w:rsid w:val="00CA082A"/>
    <w:rsid w:val="00CA0AC2"/>
    <w:rsid w:val="00CA0E4B"/>
    <w:rsid w:val="00CA0E5E"/>
    <w:rsid w:val="00CA1158"/>
    <w:rsid w:val="00CA12F5"/>
    <w:rsid w:val="00CA1307"/>
    <w:rsid w:val="00CA14C2"/>
    <w:rsid w:val="00CA1721"/>
    <w:rsid w:val="00CA18F5"/>
    <w:rsid w:val="00CA19EB"/>
    <w:rsid w:val="00CA1DCA"/>
    <w:rsid w:val="00CA1F6A"/>
    <w:rsid w:val="00CA2245"/>
    <w:rsid w:val="00CA22AC"/>
    <w:rsid w:val="00CA23F2"/>
    <w:rsid w:val="00CA2BE7"/>
    <w:rsid w:val="00CA2E51"/>
    <w:rsid w:val="00CA2ED5"/>
    <w:rsid w:val="00CA301B"/>
    <w:rsid w:val="00CA3103"/>
    <w:rsid w:val="00CA35B9"/>
    <w:rsid w:val="00CA3674"/>
    <w:rsid w:val="00CA3912"/>
    <w:rsid w:val="00CA39C8"/>
    <w:rsid w:val="00CA3A72"/>
    <w:rsid w:val="00CA3B3B"/>
    <w:rsid w:val="00CA3C1F"/>
    <w:rsid w:val="00CA3C4D"/>
    <w:rsid w:val="00CA3F1C"/>
    <w:rsid w:val="00CA3FD4"/>
    <w:rsid w:val="00CA3FE4"/>
    <w:rsid w:val="00CA42C8"/>
    <w:rsid w:val="00CA432C"/>
    <w:rsid w:val="00CA459B"/>
    <w:rsid w:val="00CA4652"/>
    <w:rsid w:val="00CA4882"/>
    <w:rsid w:val="00CA4BFB"/>
    <w:rsid w:val="00CA4C2C"/>
    <w:rsid w:val="00CA4FE8"/>
    <w:rsid w:val="00CA4FF9"/>
    <w:rsid w:val="00CA500F"/>
    <w:rsid w:val="00CA50D8"/>
    <w:rsid w:val="00CA520D"/>
    <w:rsid w:val="00CA53B2"/>
    <w:rsid w:val="00CA552D"/>
    <w:rsid w:val="00CA5771"/>
    <w:rsid w:val="00CA5786"/>
    <w:rsid w:val="00CA5A20"/>
    <w:rsid w:val="00CA5B24"/>
    <w:rsid w:val="00CA5B60"/>
    <w:rsid w:val="00CA5CD8"/>
    <w:rsid w:val="00CA5DEC"/>
    <w:rsid w:val="00CA62A0"/>
    <w:rsid w:val="00CA653C"/>
    <w:rsid w:val="00CA6605"/>
    <w:rsid w:val="00CA670B"/>
    <w:rsid w:val="00CA68DB"/>
    <w:rsid w:val="00CA7056"/>
    <w:rsid w:val="00CA7235"/>
    <w:rsid w:val="00CA7596"/>
    <w:rsid w:val="00CA76F8"/>
    <w:rsid w:val="00CA781C"/>
    <w:rsid w:val="00CA7825"/>
    <w:rsid w:val="00CA7834"/>
    <w:rsid w:val="00CA7AFD"/>
    <w:rsid w:val="00CA7CCA"/>
    <w:rsid w:val="00CA7F04"/>
    <w:rsid w:val="00CB0006"/>
    <w:rsid w:val="00CB0189"/>
    <w:rsid w:val="00CB032D"/>
    <w:rsid w:val="00CB036B"/>
    <w:rsid w:val="00CB06EE"/>
    <w:rsid w:val="00CB0A6A"/>
    <w:rsid w:val="00CB1096"/>
    <w:rsid w:val="00CB11A5"/>
    <w:rsid w:val="00CB15D1"/>
    <w:rsid w:val="00CB174F"/>
    <w:rsid w:val="00CB17EA"/>
    <w:rsid w:val="00CB1860"/>
    <w:rsid w:val="00CB1D98"/>
    <w:rsid w:val="00CB21EB"/>
    <w:rsid w:val="00CB2627"/>
    <w:rsid w:val="00CB26F4"/>
    <w:rsid w:val="00CB270E"/>
    <w:rsid w:val="00CB2A7F"/>
    <w:rsid w:val="00CB2C0B"/>
    <w:rsid w:val="00CB2D5E"/>
    <w:rsid w:val="00CB2D7C"/>
    <w:rsid w:val="00CB2F4E"/>
    <w:rsid w:val="00CB311E"/>
    <w:rsid w:val="00CB3331"/>
    <w:rsid w:val="00CB3457"/>
    <w:rsid w:val="00CB34B7"/>
    <w:rsid w:val="00CB37E4"/>
    <w:rsid w:val="00CB3855"/>
    <w:rsid w:val="00CB3AC6"/>
    <w:rsid w:val="00CB3B07"/>
    <w:rsid w:val="00CB3B69"/>
    <w:rsid w:val="00CB3C92"/>
    <w:rsid w:val="00CB4174"/>
    <w:rsid w:val="00CB4AD6"/>
    <w:rsid w:val="00CB4BF7"/>
    <w:rsid w:val="00CB4E97"/>
    <w:rsid w:val="00CB515D"/>
    <w:rsid w:val="00CB51BE"/>
    <w:rsid w:val="00CB51E4"/>
    <w:rsid w:val="00CB51E7"/>
    <w:rsid w:val="00CB5312"/>
    <w:rsid w:val="00CB5495"/>
    <w:rsid w:val="00CB5819"/>
    <w:rsid w:val="00CB5977"/>
    <w:rsid w:val="00CB5B75"/>
    <w:rsid w:val="00CB5E31"/>
    <w:rsid w:val="00CB5E40"/>
    <w:rsid w:val="00CB61F2"/>
    <w:rsid w:val="00CB670E"/>
    <w:rsid w:val="00CB67B2"/>
    <w:rsid w:val="00CB6861"/>
    <w:rsid w:val="00CB69C7"/>
    <w:rsid w:val="00CB6C71"/>
    <w:rsid w:val="00CB6CB7"/>
    <w:rsid w:val="00CB6E23"/>
    <w:rsid w:val="00CB6E44"/>
    <w:rsid w:val="00CB6F6A"/>
    <w:rsid w:val="00CB7046"/>
    <w:rsid w:val="00CB70D3"/>
    <w:rsid w:val="00CB720E"/>
    <w:rsid w:val="00CB7359"/>
    <w:rsid w:val="00CB73FE"/>
    <w:rsid w:val="00CB7556"/>
    <w:rsid w:val="00CB75B4"/>
    <w:rsid w:val="00CB76DB"/>
    <w:rsid w:val="00CB79B6"/>
    <w:rsid w:val="00CB7EF1"/>
    <w:rsid w:val="00CB7FCD"/>
    <w:rsid w:val="00CB7FFB"/>
    <w:rsid w:val="00CC0211"/>
    <w:rsid w:val="00CC0337"/>
    <w:rsid w:val="00CC03DD"/>
    <w:rsid w:val="00CC04C6"/>
    <w:rsid w:val="00CC04D6"/>
    <w:rsid w:val="00CC055A"/>
    <w:rsid w:val="00CC058B"/>
    <w:rsid w:val="00CC0703"/>
    <w:rsid w:val="00CC087D"/>
    <w:rsid w:val="00CC0A2D"/>
    <w:rsid w:val="00CC0C26"/>
    <w:rsid w:val="00CC0C5F"/>
    <w:rsid w:val="00CC0CC8"/>
    <w:rsid w:val="00CC0D68"/>
    <w:rsid w:val="00CC0E3F"/>
    <w:rsid w:val="00CC1288"/>
    <w:rsid w:val="00CC1667"/>
    <w:rsid w:val="00CC1694"/>
    <w:rsid w:val="00CC1824"/>
    <w:rsid w:val="00CC1964"/>
    <w:rsid w:val="00CC1981"/>
    <w:rsid w:val="00CC1C4D"/>
    <w:rsid w:val="00CC1DEC"/>
    <w:rsid w:val="00CC1EF1"/>
    <w:rsid w:val="00CC23CE"/>
    <w:rsid w:val="00CC24AE"/>
    <w:rsid w:val="00CC2504"/>
    <w:rsid w:val="00CC25C8"/>
    <w:rsid w:val="00CC2691"/>
    <w:rsid w:val="00CC26C9"/>
    <w:rsid w:val="00CC2879"/>
    <w:rsid w:val="00CC2C4D"/>
    <w:rsid w:val="00CC30A7"/>
    <w:rsid w:val="00CC33F0"/>
    <w:rsid w:val="00CC346B"/>
    <w:rsid w:val="00CC362E"/>
    <w:rsid w:val="00CC375F"/>
    <w:rsid w:val="00CC3931"/>
    <w:rsid w:val="00CC3A5F"/>
    <w:rsid w:val="00CC3BAB"/>
    <w:rsid w:val="00CC3D33"/>
    <w:rsid w:val="00CC3E09"/>
    <w:rsid w:val="00CC3E4A"/>
    <w:rsid w:val="00CC42A4"/>
    <w:rsid w:val="00CC4385"/>
    <w:rsid w:val="00CC43AF"/>
    <w:rsid w:val="00CC43B3"/>
    <w:rsid w:val="00CC43C1"/>
    <w:rsid w:val="00CC4512"/>
    <w:rsid w:val="00CC45B0"/>
    <w:rsid w:val="00CC4601"/>
    <w:rsid w:val="00CC478C"/>
    <w:rsid w:val="00CC4922"/>
    <w:rsid w:val="00CC4AC4"/>
    <w:rsid w:val="00CC5071"/>
    <w:rsid w:val="00CC5160"/>
    <w:rsid w:val="00CC5393"/>
    <w:rsid w:val="00CC54A3"/>
    <w:rsid w:val="00CC5B28"/>
    <w:rsid w:val="00CC5BDE"/>
    <w:rsid w:val="00CC5D70"/>
    <w:rsid w:val="00CC5DE8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50"/>
    <w:rsid w:val="00CC6B85"/>
    <w:rsid w:val="00CC6BFE"/>
    <w:rsid w:val="00CC6D88"/>
    <w:rsid w:val="00CC6EC0"/>
    <w:rsid w:val="00CC7796"/>
    <w:rsid w:val="00CC786A"/>
    <w:rsid w:val="00CC78A7"/>
    <w:rsid w:val="00CC78A9"/>
    <w:rsid w:val="00CC7940"/>
    <w:rsid w:val="00CC7967"/>
    <w:rsid w:val="00CC79AA"/>
    <w:rsid w:val="00CC7A2E"/>
    <w:rsid w:val="00CC7AB8"/>
    <w:rsid w:val="00CC7C0F"/>
    <w:rsid w:val="00CC7C8E"/>
    <w:rsid w:val="00CC7E5A"/>
    <w:rsid w:val="00CC7FE0"/>
    <w:rsid w:val="00CD01AA"/>
    <w:rsid w:val="00CD0232"/>
    <w:rsid w:val="00CD03E0"/>
    <w:rsid w:val="00CD042C"/>
    <w:rsid w:val="00CD0651"/>
    <w:rsid w:val="00CD077A"/>
    <w:rsid w:val="00CD08FD"/>
    <w:rsid w:val="00CD0996"/>
    <w:rsid w:val="00CD09C4"/>
    <w:rsid w:val="00CD0A1F"/>
    <w:rsid w:val="00CD0BA1"/>
    <w:rsid w:val="00CD0CA4"/>
    <w:rsid w:val="00CD0D6C"/>
    <w:rsid w:val="00CD0DF0"/>
    <w:rsid w:val="00CD0F94"/>
    <w:rsid w:val="00CD12E0"/>
    <w:rsid w:val="00CD14CE"/>
    <w:rsid w:val="00CD1588"/>
    <w:rsid w:val="00CD1878"/>
    <w:rsid w:val="00CD1CCA"/>
    <w:rsid w:val="00CD2096"/>
    <w:rsid w:val="00CD22EC"/>
    <w:rsid w:val="00CD24E8"/>
    <w:rsid w:val="00CD28A0"/>
    <w:rsid w:val="00CD28BA"/>
    <w:rsid w:val="00CD28CE"/>
    <w:rsid w:val="00CD295D"/>
    <w:rsid w:val="00CD2B20"/>
    <w:rsid w:val="00CD2D22"/>
    <w:rsid w:val="00CD2F08"/>
    <w:rsid w:val="00CD3219"/>
    <w:rsid w:val="00CD3238"/>
    <w:rsid w:val="00CD341C"/>
    <w:rsid w:val="00CD3623"/>
    <w:rsid w:val="00CD3D8E"/>
    <w:rsid w:val="00CD3E0B"/>
    <w:rsid w:val="00CD3E6B"/>
    <w:rsid w:val="00CD3F26"/>
    <w:rsid w:val="00CD41FD"/>
    <w:rsid w:val="00CD4368"/>
    <w:rsid w:val="00CD487A"/>
    <w:rsid w:val="00CD4896"/>
    <w:rsid w:val="00CD48FE"/>
    <w:rsid w:val="00CD4BFF"/>
    <w:rsid w:val="00CD4C71"/>
    <w:rsid w:val="00CD4F10"/>
    <w:rsid w:val="00CD503F"/>
    <w:rsid w:val="00CD528C"/>
    <w:rsid w:val="00CD5314"/>
    <w:rsid w:val="00CD58CB"/>
    <w:rsid w:val="00CD5A65"/>
    <w:rsid w:val="00CD5CB2"/>
    <w:rsid w:val="00CD60C3"/>
    <w:rsid w:val="00CD635E"/>
    <w:rsid w:val="00CD6AFF"/>
    <w:rsid w:val="00CD6B69"/>
    <w:rsid w:val="00CD6D51"/>
    <w:rsid w:val="00CD6DFC"/>
    <w:rsid w:val="00CD70F6"/>
    <w:rsid w:val="00CD73B4"/>
    <w:rsid w:val="00CD78BC"/>
    <w:rsid w:val="00CD7DEB"/>
    <w:rsid w:val="00CD7E09"/>
    <w:rsid w:val="00CD7E62"/>
    <w:rsid w:val="00CE0083"/>
    <w:rsid w:val="00CE00C8"/>
    <w:rsid w:val="00CE00D3"/>
    <w:rsid w:val="00CE01DD"/>
    <w:rsid w:val="00CE0347"/>
    <w:rsid w:val="00CE0498"/>
    <w:rsid w:val="00CE0679"/>
    <w:rsid w:val="00CE092A"/>
    <w:rsid w:val="00CE0AD8"/>
    <w:rsid w:val="00CE0B3E"/>
    <w:rsid w:val="00CE0C9F"/>
    <w:rsid w:val="00CE0E05"/>
    <w:rsid w:val="00CE0F1B"/>
    <w:rsid w:val="00CE0F58"/>
    <w:rsid w:val="00CE106E"/>
    <w:rsid w:val="00CE1373"/>
    <w:rsid w:val="00CE13CA"/>
    <w:rsid w:val="00CE1842"/>
    <w:rsid w:val="00CE187B"/>
    <w:rsid w:val="00CE216C"/>
    <w:rsid w:val="00CE2312"/>
    <w:rsid w:val="00CE235A"/>
    <w:rsid w:val="00CE23F5"/>
    <w:rsid w:val="00CE264E"/>
    <w:rsid w:val="00CE27AC"/>
    <w:rsid w:val="00CE28FA"/>
    <w:rsid w:val="00CE2D01"/>
    <w:rsid w:val="00CE3014"/>
    <w:rsid w:val="00CE3163"/>
    <w:rsid w:val="00CE31FD"/>
    <w:rsid w:val="00CE3723"/>
    <w:rsid w:val="00CE37DF"/>
    <w:rsid w:val="00CE381E"/>
    <w:rsid w:val="00CE388A"/>
    <w:rsid w:val="00CE3998"/>
    <w:rsid w:val="00CE39FA"/>
    <w:rsid w:val="00CE3A82"/>
    <w:rsid w:val="00CE3BBD"/>
    <w:rsid w:val="00CE3C3C"/>
    <w:rsid w:val="00CE3C4A"/>
    <w:rsid w:val="00CE3DCD"/>
    <w:rsid w:val="00CE402A"/>
    <w:rsid w:val="00CE439C"/>
    <w:rsid w:val="00CE442D"/>
    <w:rsid w:val="00CE4939"/>
    <w:rsid w:val="00CE4BF0"/>
    <w:rsid w:val="00CE4C5C"/>
    <w:rsid w:val="00CE4CBE"/>
    <w:rsid w:val="00CE4E0C"/>
    <w:rsid w:val="00CE55B0"/>
    <w:rsid w:val="00CE5766"/>
    <w:rsid w:val="00CE58C2"/>
    <w:rsid w:val="00CE5945"/>
    <w:rsid w:val="00CE5AC4"/>
    <w:rsid w:val="00CE61DE"/>
    <w:rsid w:val="00CE6247"/>
    <w:rsid w:val="00CE690F"/>
    <w:rsid w:val="00CE6CFC"/>
    <w:rsid w:val="00CE6E0C"/>
    <w:rsid w:val="00CE704D"/>
    <w:rsid w:val="00CE7198"/>
    <w:rsid w:val="00CE71A0"/>
    <w:rsid w:val="00CE7251"/>
    <w:rsid w:val="00CE7364"/>
    <w:rsid w:val="00CE736A"/>
    <w:rsid w:val="00CE7398"/>
    <w:rsid w:val="00CE769E"/>
    <w:rsid w:val="00CE7C01"/>
    <w:rsid w:val="00CE7FA0"/>
    <w:rsid w:val="00CF0277"/>
    <w:rsid w:val="00CF028A"/>
    <w:rsid w:val="00CF048A"/>
    <w:rsid w:val="00CF0CD4"/>
    <w:rsid w:val="00CF0FA5"/>
    <w:rsid w:val="00CF125E"/>
    <w:rsid w:val="00CF1355"/>
    <w:rsid w:val="00CF14F5"/>
    <w:rsid w:val="00CF1649"/>
    <w:rsid w:val="00CF19C5"/>
    <w:rsid w:val="00CF1AF2"/>
    <w:rsid w:val="00CF1B1A"/>
    <w:rsid w:val="00CF1F52"/>
    <w:rsid w:val="00CF2360"/>
    <w:rsid w:val="00CF23F2"/>
    <w:rsid w:val="00CF24AE"/>
    <w:rsid w:val="00CF2535"/>
    <w:rsid w:val="00CF2895"/>
    <w:rsid w:val="00CF29EA"/>
    <w:rsid w:val="00CF2B59"/>
    <w:rsid w:val="00CF2C13"/>
    <w:rsid w:val="00CF2EBA"/>
    <w:rsid w:val="00CF313C"/>
    <w:rsid w:val="00CF3163"/>
    <w:rsid w:val="00CF3378"/>
    <w:rsid w:val="00CF3544"/>
    <w:rsid w:val="00CF35BE"/>
    <w:rsid w:val="00CF3654"/>
    <w:rsid w:val="00CF37CC"/>
    <w:rsid w:val="00CF3A66"/>
    <w:rsid w:val="00CF3AC5"/>
    <w:rsid w:val="00CF3B24"/>
    <w:rsid w:val="00CF3B5E"/>
    <w:rsid w:val="00CF3E5D"/>
    <w:rsid w:val="00CF3F8D"/>
    <w:rsid w:val="00CF4078"/>
    <w:rsid w:val="00CF448F"/>
    <w:rsid w:val="00CF4A1C"/>
    <w:rsid w:val="00CF4A35"/>
    <w:rsid w:val="00CF4CE5"/>
    <w:rsid w:val="00CF4DAA"/>
    <w:rsid w:val="00CF558D"/>
    <w:rsid w:val="00CF57BC"/>
    <w:rsid w:val="00CF58A2"/>
    <w:rsid w:val="00CF590C"/>
    <w:rsid w:val="00CF5B0E"/>
    <w:rsid w:val="00CF5BAB"/>
    <w:rsid w:val="00CF5BE1"/>
    <w:rsid w:val="00CF5C0C"/>
    <w:rsid w:val="00CF5E23"/>
    <w:rsid w:val="00CF602A"/>
    <w:rsid w:val="00CF62DA"/>
    <w:rsid w:val="00CF65AA"/>
    <w:rsid w:val="00CF65C1"/>
    <w:rsid w:val="00CF6A3F"/>
    <w:rsid w:val="00CF6AFB"/>
    <w:rsid w:val="00CF6B27"/>
    <w:rsid w:val="00CF6B64"/>
    <w:rsid w:val="00CF6C5C"/>
    <w:rsid w:val="00CF6EB3"/>
    <w:rsid w:val="00CF71CE"/>
    <w:rsid w:val="00CF71F3"/>
    <w:rsid w:val="00CF77E2"/>
    <w:rsid w:val="00CF7D14"/>
    <w:rsid w:val="00CF7D29"/>
    <w:rsid w:val="00CF7DEC"/>
    <w:rsid w:val="00CF7E95"/>
    <w:rsid w:val="00CF7F15"/>
    <w:rsid w:val="00CF7FC8"/>
    <w:rsid w:val="00D000BF"/>
    <w:rsid w:val="00D0040F"/>
    <w:rsid w:val="00D00710"/>
    <w:rsid w:val="00D0077B"/>
    <w:rsid w:val="00D01237"/>
    <w:rsid w:val="00D012E2"/>
    <w:rsid w:val="00D013BE"/>
    <w:rsid w:val="00D013E4"/>
    <w:rsid w:val="00D014A9"/>
    <w:rsid w:val="00D014D0"/>
    <w:rsid w:val="00D015E2"/>
    <w:rsid w:val="00D01602"/>
    <w:rsid w:val="00D01E77"/>
    <w:rsid w:val="00D01F6B"/>
    <w:rsid w:val="00D01FD4"/>
    <w:rsid w:val="00D02005"/>
    <w:rsid w:val="00D02363"/>
    <w:rsid w:val="00D025FF"/>
    <w:rsid w:val="00D02983"/>
    <w:rsid w:val="00D0299C"/>
    <w:rsid w:val="00D02B25"/>
    <w:rsid w:val="00D02EDB"/>
    <w:rsid w:val="00D0308E"/>
    <w:rsid w:val="00D030AC"/>
    <w:rsid w:val="00D033D5"/>
    <w:rsid w:val="00D03446"/>
    <w:rsid w:val="00D0364C"/>
    <w:rsid w:val="00D03763"/>
    <w:rsid w:val="00D0392C"/>
    <w:rsid w:val="00D039F8"/>
    <w:rsid w:val="00D03B9C"/>
    <w:rsid w:val="00D03C99"/>
    <w:rsid w:val="00D03E4B"/>
    <w:rsid w:val="00D0403D"/>
    <w:rsid w:val="00D043DB"/>
    <w:rsid w:val="00D0476F"/>
    <w:rsid w:val="00D04789"/>
    <w:rsid w:val="00D04873"/>
    <w:rsid w:val="00D04ADA"/>
    <w:rsid w:val="00D04D5A"/>
    <w:rsid w:val="00D04DE4"/>
    <w:rsid w:val="00D052DB"/>
    <w:rsid w:val="00D0559D"/>
    <w:rsid w:val="00D057FF"/>
    <w:rsid w:val="00D05A6C"/>
    <w:rsid w:val="00D05C7C"/>
    <w:rsid w:val="00D05F33"/>
    <w:rsid w:val="00D06348"/>
    <w:rsid w:val="00D0645D"/>
    <w:rsid w:val="00D06602"/>
    <w:rsid w:val="00D0689C"/>
    <w:rsid w:val="00D0693E"/>
    <w:rsid w:val="00D07197"/>
    <w:rsid w:val="00D073E9"/>
    <w:rsid w:val="00D07554"/>
    <w:rsid w:val="00D078CD"/>
    <w:rsid w:val="00D07A5C"/>
    <w:rsid w:val="00D07DDA"/>
    <w:rsid w:val="00D07FCC"/>
    <w:rsid w:val="00D1005B"/>
    <w:rsid w:val="00D1008B"/>
    <w:rsid w:val="00D101CD"/>
    <w:rsid w:val="00D103D1"/>
    <w:rsid w:val="00D105F5"/>
    <w:rsid w:val="00D1069A"/>
    <w:rsid w:val="00D10750"/>
    <w:rsid w:val="00D1078D"/>
    <w:rsid w:val="00D107BF"/>
    <w:rsid w:val="00D109C3"/>
    <w:rsid w:val="00D10A73"/>
    <w:rsid w:val="00D10B11"/>
    <w:rsid w:val="00D10F1E"/>
    <w:rsid w:val="00D11494"/>
    <w:rsid w:val="00D11777"/>
    <w:rsid w:val="00D1198B"/>
    <w:rsid w:val="00D11BCE"/>
    <w:rsid w:val="00D11CD1"/>
    <w:rsid w:val="00D1208B"/>
    <w:rsid w:val="00D121CA"/>
    <w:rsid w:val="00D125AD"/>
    <w:rsid w:val="00D12683"/>
    <w:rsid w:val="00D126EA"/>
    <w:rsid w:val="00D128ED"/>
    <w:rsid w:val="00D12983"/>
    <w:rsid w:val="00D129EC"/>
    <w:rsid w:val="00D12BC9"/>
    <w:rsid w:val="00D12FDB"/>
    <w:rsid w:val="00D133E6"/>
    <w:rsid w:val="00D1360D"/>
    <w:rsid w:val="00D1361E"/>
    <w:rsid w:val="00D138DF"/>
    <w:rsid w:val="00D13AFF"/>
    <w:rsid w:val="00D13CB2"/>
    <w:rsid w:val="00D13DF8"/>
    <w:rsid w:val="00D13E19"/>
    <w:rsid w:val="00D13EB3"/>
    <w:rsid w:val="00D14001"/>
    <w:rsid w:val="00D140F5"/>
    <w:rsid w:val="00D14292"/>
    <w:rsid w:val="00D14373"/>
    <w:rsid w:val="00D14430"/>
    <w:rsid w:val="00D145B6"/>
    <w:rsid w:val="00D146BD"/>
    <w:rsid w:val="00D146D9"/>
    <w:rsid w:val="00D14901"/>
    <w:rsid w:val="00D14AB2"/>
    <w:rsid w:val="00D14B95"/>
    <w:rsid w:val="00D14DB4"/>
    <w:rsid w:val="00D14FAA"/>
    <w:rsid w:val="00D14FCA"/>
    <w:rsid w:val="00D15206"/>
    <w:rsid w:val="00D15844"/>
    <w:rsid w:val="00D159EF"/>
    <w:rsid w:val="00D15C80"/>
    <w:rsid w:val="00D15FBD"/>
    <w:rsid w:val="00D164E1"/>
    <w:rsid w:val="00D16A00"/>
    <w:rsid w:val="00D16C13"/>
    <w:rsid w:val="00D16CA2"/>
    <w:rsid w:val="00D16D15"/>
    <w:rsid w:val="00D1700E"/>
    <w:rsid w:val="00D171C9"/>
    <w:rsid w:val="00D17690"/>
    <w:rsid w:val="00D17771"/>
    <w:rsid w:val="00D17BB5"/>
    <w:rsid w:val="00D17BCC"/>
    <w:rsid w:val="00D17D11"/>
    <w:rsid w:val="00D17FAD"/>
    <w:rsid w:val="00D201EC"/>
    <w:rsid w:val="00D202D3"/>
    <w:rsid w:val="00D2035C"/>
    <w:rsid w:val="00D2039F"/>
    <w:rsid w:val="00D20724"/>
    <w:rsid w:val="00D20799"/>
    <w:rsid w:val="00D207E1"/>
    <w:rsid w:val="00D20814"/>
    <w:rsid w:val="00D20C90"/>
    <w:rsid w:val="00D20D30"/>
    <w:rsid w:val="00D20D6F"/>
    <w:rsid w:val="00D20FCC"/>
    <w:rsid w:val="00D212B0"/>
    <w:rsid w:val="00D2137C"/>
    <w:rsid w:val="00D213FE"/>
    <w:rsid w:val="00D215D4"/>
    <w:rsid w:val="00D216B1"/>
    <w:rsid w:val="00D217F0"/>
    <w:rsid w:val="00D21AE5"/>
    <w:rsid w:val="00D22003"/>
    <w:rsid w:val="00D2200C"/>
    <w:rsid w:val="00D220CA"/>
    <w:rsid w:val="00D221E5"/>
    <w:rsid w:val="00D223AD"/>
    <w:rsid w:val="00D225C2"/>
    <w:rsid w:val="00D22B4A"/>
    <w:rsid w:val="00D22D97"/>
    <w:rsid w:val="00D22DE8"/>
    <w:rsid w:val="00D22F6F"/>
    <w:rsid w:val="00D23428"/>
    <w:rsid w:val="00D23485"/>
    <w:rsid w:val="00D2357D"/>
    <w:rsid w:val="00D23606"/>
    <w:rsid w:val="00D239D5"/>
    <w:rsid w:val="00D23ADB"/>
    <w:rsid w:val="00D241E4"/>
    <w:rsid w:val="00D2426C"/>
    <w:rsid w:val="00D242FC"/>
    <w:rsid w:val="00D24532"/>
    <w:rsid w:val="00D24584"/>
    <w:rsid w:val="00D245C9"/>
    <w:rsid w:val="00D245E7"/>
    <w:rsid w:val="00D247E8"/>
    <w:rsid w:val="00D24971"/>
    <w:rsid w:val="00D24E3E"/>
    <w:rsid w:val="00D25135"/>
    <w:rsid w:val="00D252DA"/>
    <w:rsid w:val="00D25419"/>
    <w:rsid w:val="00D25A0E"/>
    <w:rsid w:val="00D25B2D"/>
    <w:rsid w:val="00D2619F"/>
    <w:rsid w:val="00D26290"/>
    <w:rsid w:val="00D262F7"/>
    <w:rsid w:val="00D263C1"/>
    <w:rsid w:val="00D2641D"/>
    <w:rsid w:val="00D267E6"/>
    <w:rsid w:val="00D26A24"/>
    <w:rsid w:val="00D26B4F"/>
    <w:rsid w:val="00D26EBE"/>
    <w:rsid w:val="00D26FD5"/>
    <w:rsid w:val="00D273D2"/>
    <w:rsid w:val="00D2776A"/>
    <w:rsid w:val="00D27AA9"/>
    <w:rsid w:val="00D27BBD"/>
    <w:rsid w:val="00D27C23"/>
    <w:rsid w:val="00D27E33"/>
    <w:rsid w:val="00D27E3B"/>
    <w:rsid w:val="00D301EB"/>
    <w:rsid w:val="00D30D99"/>
    <w:rsid w:val="00D30DA5"/>
    <w:rsid w:val="00D30F62"/>
    <w:rsid w:val="00D3115B"/>
    <w:rsid w:val="00D3141E"/>
    <w:rsid w:val="00D31442"/>
    <w:rsid w:val="00D314B6"/>
    <w:rsid w:val="00D31504"/>
    <w:rsid w:val="00D315AF"/>
    <w:rsid w:val="00D3163E"/>
    <w:rsid w:val="00D3178A"/>
    <w:rsid w:val="00D31792"/>
    <w:rsid w:val="00D31A25"/>
    <w:rsid w:val="00D31C85"/>
    <w:rsid w:val="00D32038"/>
    <w:rsid w:val="00D32103"/>
    <w:rsid w:val="00D321C9"/>
    <w:rsid w:val="00D3259A"/>
    <w:rsid w:val="00D32AC0"/>
    <w:rsid w:val="00D32C9B"/>
    <w:rsid w:val="00D32D17"/>
    <w:rsid w:val="00D32F51"/>
    <w:rsid w:val="00D330BC"/>
    <w:rsid w:val="00D3327C"/>
    <w:rsid w:val="00D333F6"/>
    <w:rsid w:val="00D33803"/>
    <w:rsid w:val="00D33B66"/>
    <w:rsid w:val="00D33B99"/>
    <w:rsid w:val="00D33D4A"/>
    <w:rsid w:val="00D343B4"/>
    <w:rsid w:val="00D345BA"/>
    <w:rsid w:val="00D347AE"/>
    <w:rsid w:val="00D347E0"/>
    <w:rsid w:val="00D34992"/>
    <w:rsid w:val="00D34A81"/>
    <w:rsid w:val="00D34B1E"/>
    <w:rsid w:val="00D34B36"/>
    <w:rsid w:val="00D34C77"/>
    <w:rsid w:val="00D34D78"/>
    <w:rsid w:val="00D35004"/>
    <w:rsid w:val="00D351BD"/>
    <w:rsid w:val="00D3535E"/>
    <w:rsid w:val="00D3545F"/>
    <w:rsid w:val="00D3558C"/>
    <w:rsid w:val="00D355E9"/>
    <w:rsid w:val="00D35717"/>
    <w:rsid w:val="00D35808"/>
    <w:rsid w:val="00D35BD0"/>
    <w:rsid w:val="00D35CED"/>
    <w:rsid w:val="00D35DB3"/>
    <w:rsid w:val="00D3613C"/>
    <w:rsid w:val="00D36522"/>
    <w:rsid w:val="00D36D5D"/>
    <w:rsid w:val="00D36DE6"/>
    <w:rsid w:val="00D3701A"/>
    <w:rsid w:val="00D372D7"/>
    <w:rsid w:val="00D3746C"/>
    <w:rsid w:val="00D3750A"/>
    <w:rsid w:val="00D37511"/>
    <w:rsid w:val="00D3762F"/>
    <w:rsid w:val="00D3764D"/>
    <w:rsid w:val="00D3786D"/>
    <w:rsid w:val="00D37A88"/>
    <w:rsid w:val="00D40059"/>
    <w:rsid w:val="00D400E3"/>
    <w:rsid w:val="00D407C0"/>
    <w:rsid w:val="00D40A7C"/>
    <w:rsid w:val="00D40B12"/>
    <w:rsid w:val="00D40B2E"/>
    <w:rsid w:val="00D40CD7"/>
    <w:rsid w:val="00D40E62"/>
    <w:rsid w:val="00D40F81"/>
    <w:rsid w:val="00D412C9"/>
    <w:rsid w:val="00D4137E"/>
    <w:rsid w:val="00D41399"/>
    <w:rsid w:val="00D41524"/>
    <w:rsid w:val="00D41986"/>
    <w:rsid w:val="00D423F0"/>
    <w:rsid w:val="00D4242F"/>
    <w:rsid w:val="00D428DB"/>
    <w:rsid w:val="00D42A2C"/>
    <w:rsid w:val="00D42A9F"/>
    <w:rsid w:val="00D42AC6"/>
    <w:rsid w:val="00D4312F"/>
    <w:rsid w:val="00D43193"/>
    <w:rsid w:val="00D4349C"/>
    <w:rsid w:val="00D4359E"/>
    <w:rsid w:val="00D43754"/>
    <w:rsid w:val="00D43A29"/>
    <w:rsid w:val="00D43B18"/>
    <w:rsid w:val="00D43B90"/>
    <w:rsid w:val="00D43C02"/>
    <w:rsid w:val="00D43F55"/>
    <w:rsid w:val="00D440AA"/>
    <w:rsid w:val="00D441C8"/>
    <w:rsid w:val="00D443C5"/>
    <w:rsid w:val="00D444CD"/>
    <w:rsid w:val="00D44843"/>
    <w:rsid w:val="00D448E2"/>
    <w:rsid w:val="00D44901"/>
    <w:rsid w:val="00D44C42"/>
    <w:rsid w:val="00D44CEA"/>
    <w:rsid w:val="00D44DD6"/>
    <w:rsid w:val="00D45350"/>
    <w:rsid w:val="00D45584"/>
    <w:rsid w:val="00D45727"/>
    <w:rsid w:val="00D4598D"/>
    <w:rsid w:val="00D45EAC"/>
    <w:rsid w:val="00D461FA"/>
    <w:rsid w:val="00D4621F"/>
    <w:rsid w:val="00D46529"/>
    <w:rsid w:val="00D465D1"/>
    <w:rsid w:val="00D46852"/>
    <w:rsid w:val="00D46E6E"/>
    <w:rsid w:val="00D46E7A"/>
    <w:rsid w:val="00D46E98"/>
    <w:rsid w:val="00D47058"/>
    <w:rsid w:val="00D47287"/>
    <w:rsid w:val="00D47320"/>
    <w:rsid w:val="00D4738D"/>
    <w:rsid w:val="00D473C2"/>
    <w:rsid w:val="00D477F6"/>
    <w:rsid w:val="00D47804"/>
    <w:rsid w:val="00D4781F"/>
    <w:rsid w:val="00D4799C"/>
    <w:rsid w:val="00D47C5E"/>
    <w:rsid w:val="00D47D96"/>
    <w:rsid w:val="00D5032B"/>
    <w:rsid w:val="00D504C1"/>
    <w:rsid w:val="00D504FE"/>
    <w:rsid w:val="00D5073C"/>
    <w:rsid w:val="00D507FF"/>
    <w:rsid w:val="00D5099F"/>
    <w:rsid w:val="00D50B9E"/>
    <w:rsid w:val="00D50E6B"/>
    <w:rsid w:val="00D5100C"/>
    <w:rsid w:val="00D510DB"/>
    <w:rsid w:val="00D51101"/>
    <w:rsid w:val="00D51368"/>
    <w:rsid w:val="00D5156E"/>
    <w:rsid w:val="00D515A9"/>
    <w:rsid w:val="00D5166A"/>
    <w:rsid w:val="00D51675"/>
    <w:rsid w:val="00D51CEA"/>
    <w:rsid w:val="00D51E84"/>
    <w:rsid w:val="00D5210A"/>
    <w:rsid w:val="00D521CA"/>
    <w:rsid w:val="00D52406"/>
    <w:rsid w:val="00D5248F"/>
    <w:rsid w:val="00D524DA"/>
    <w:rsid w:val="00D526A7"/>
    <w:rsid w:val="00D5291E"/>
    <w:rsid w:val="00D529D6"/>
    <w:rsid w:val="00D52B5E"/>
    <w:rsid w:val="00D52BF9"/>
    <w:rsid w:val="00D52CCD"/>
    <w:rsid w:val="00D52E49"/>
    <w:rsid w:val="00D52FA6"/>
    <w:rsid w:val="00D53149"/>
    <w:rsid w:val="00D5342D"/>
    <w:rsid w:val="00D53505"/>
    <w:rsid w:val="00D535F2"/>
    <w:rsid w:val="00D537B8"/>
    <w:rsid w:val="00D53A7B"/>
    <w:rsid w:val="00D53C7F"/>
    <w:rsid w:val="00D540F0"/>
    <w:rsid w:val="00D54283"/>
    <w:rsid w:val="00D542C4"/>
    <w:rsid w:val="00D542F1"/>
    <w:rsid w:val="00D5430A"/>
    <w:rsid w:val="00D54310"/>
    <w:rsid w:val="00D5434F"/>
    <w:rsid w:val="00D54602"/>
    <w:rsid w:val="00D54844"/>
    <w:rsid w:val="00D54987"/>
    <w:rsid w:val="00D549C0"/>
    <w:rsid w:val="00D549C5"/>
    <w:rsid w:val="00D54A2E"/>
    <w:rsid w:val="00D54BEB"/>
    <w:rsid w:val="00D54D4B"/>
    <w:rsid w:val="00D54F39"/>
    <w:rsid w:val="00D55393"/>
    <w:rsid w:val="00D55765"/>
    <w:rsid w:val="00D56052"/>
    <w:rsid w:val="00D56159"/>
    <w:rsid w:val="00D561AB"/>
    <w:rsid w:val="00D56261"/>
    <w:rsid w:val="00D56300"/>
    <w:rsid w:val="00D56378"/>
    <w:rsid w:val="00D56902"/>
    <w:rsid w:val="00D56FD4"/>
    <w:rsid w:val="00D571CE"/>
    <w:rsid w:val="00D57423"/>
    <w:rsid w:val="00D575A8"/>
    <w:rsid w:val="00D57614"/>
    <w:rsid w:val="00D578E5"/>
    <w:rsid w:val="00D57D62"/>
    <w:rsid w:val="00D57F5D"/>
    <w:rsid w:val="00D6059C"/>
    <w:rsid w:val="00D6074C"/>
    <w:rsid w:val="00D60889"/>
    <w:rsid w:val="00D6099E"/>
    <w:rsid w:val="00D60A03"/>
    <w:rsid w:val="00D60A67"/>
    <w:rsid w:val="00D60C66"/>
    <w:rsid w:val="00D60D95"/>
    <w:rsid w:val="00D60EEE"/>
    <w:rsid w:val="00D61064"/>
    <w:rsid w:val="00D6112F"/>
    <w:rsid w:val="00D611BA"/>
    <w:rsid w:val="00D6122B"/>
    <w:rsid w:val="00D612E0"/>
    <w:rsid w:val="00D613AB"/>
    <w:rsid w:val="00D61692"/>
    <w:rsid w:val="00D6177D"/>
    <w:rsid w:val="00D617DA"/>
    <w:rsid w:val="00D61B63"/>
    <w:rsid w:val="00D61D02"/>
    <w:rsid w:val="00D62094"/>
    <w:rsid w:val="00D62285"/>
    <w:rsid w:val="00D62696"/>
    <w:rsid w:val="00D627CD"/>
    <w:rsid w:val="00D627FF"/>
    <w:rsid w:val="00D62878"/>
    <w:rsid w:val="00D62A13"/>
    <w:rsid w:val="00D62A8B"/>
    <w:rsid w:val="00D62B8E"/>
    <w:rsid w:val="00D62CAE"/>
    <w:rsid w:val="00D62CB0"/>
    <w:rsid w:val="00D62D01"/>
    <w:rsid w:val="00D62DFA"/>
    <w:rsid w:val="00D62F17"/>
    <w:rsid w:val="00D62F7A"/>
    <w:rsid w:val="00D62FE3"/>
    <w:rsid w:val="00D62FF5"/>
    <w:rsid w:val="00D630FA"/>
    <w:rsid w:val="00D63455"/>
    <w:rsid w:val="00D635E7"/>
    <w:rsid w:val="00D63727"/>
    <w:rsid w:val="00D63979"/>
    <w:rsid w:val="00D63B11"/>
    <w:rsid w:val="00D63C58"/>
    <w:rsid w:val="00D63E0F"/>
    <w:rsid w:val="00D63ED4"/>
    <w:rsid w:val="00D63F8A"/>
    <w:rsid w:val="00D63FBE"/>
    <w:rsid w:val="00D641B2"/>
    <w:rsid w:val="00D64368"/>
    <w:rsid w:val="00D6472C"/>
    <w:rsid w:val="00D647CC"/>
    <w:rsid w:val="00D6492F"/>
    <w:rsid w:val="00D64A82"/>
    <w:rsid w:val="00D64A9A"/>
    <w:rsid w:val="00D64B46"/>
    <w:rsid w:val="00D64BFA"/>
    <w:rsid w:val="00D64D5B"/>
    <w:rsid w:val="00D656EF"/>
    <w:rsid w:val="00D65982"/>
    <w:rsid w:val="00D65A88"/>
    <w:rsid w:val="00D65B48"/>
    <w:rsid w:val="00D65B9F"/>
    <w:rsid w:val="00D65F38"/>
    <w:rsid w:val="00D663F4"/>
    <w:rsid w:val="00D6698F"/>
    <w:rsid w:val="00D66A2F"/>
    <w:rsid w:val="00D66D2E"/>
    <w:rsid w:val="00D66E05"/>
    <w:rsid w:val="00D66F3D"/>
    <w:rsid w:val="00D66FE5"/>
    <w:rsid w:val="00D6707B"/>
    <w:rsid w:val="00D674BA"/>
    <w:rsid w:val="00D67633"/>
    <w:rsid w:val="00D6771F"/>
    <w:rsid w:val="00D67838"/>
    <w:rsid w:val="00D67A0A"/>
    <w:rsid w:val="00D67D9E"/>
    <w:rsid w:val="00D7029A"/>
    <w:rsid w:val="00D703F5"/>
    <w:rsid w:val="00D7046C"/>
    <w:rsid w:val="00D70802"/>
    <w:rsid w:val="00D70B0F"/>
    <w:rsid w:val="00D70BF2"/>
    <w:rsid w:val="00D70C10"/>
    <w:rsid w:val="00D70D16"/>
    <w:rsid w:val="00D70E66"/>
    <w:rsid w:val="00D71280"/>
    <w:rsid w:val="00D71353"/>
    <w:rsid w:val="00D716BE"/>
    <w:rsid w:val="00D71A5D"/>
    <w:rsid w:val="00D71B0C"/>
    <w:rsid w:val="00D71D2A"/>
    <w:rsid w:val="00D71D51"/>
    <w:rsid w:val="00D71EBC"/>
    <w:rsid w:val="00D722DA"/>
    <w:rsid w:val="00D7232C"/>
    <w:rsid w:val="00D7245D"/>
    <w:rsid w:val="00D724C9"/>
    <w:rsid w:val="00D7262B"/>
    <w:rsid w:val="00D7272F"/>
    <w:rsid w:val="00D727F2"/>
    <w:rsid w:val="00D72A88"/>
    <w:rsid w:val="00D72C21"/>
    <w:rsid w:val="00D72C41"/>
    <w:rsid w:val="00D72E84"/>
    <w:rsid w:val="00D73299"/>
    <w:rsid w:val="00D73341"/>
    <w:rsid w:val="00D73596"/>
    <w:rsid w:val="00D736ED"/>
    <w:rsid w:val="00D73708"/>
    <w:rsid w:val="00D737CE"/>
    <w:rsid w:val="00D7383A"/>
    <w:rsid w:val="00D738D7"/>
    <w:rsid w:val="00D73998"/>
    <w:rsid w:val="00D73A63"/>
    <w:rsid w:val="00D73C61"/>
    <w:rsid w:val="00D73E19"/>
    <w:rsid w:val="00D73E4A"/>
    <w:rsid w:val="00D746F8"/>
    <w:rsid w:val="00D74749"/>
    <w:rsid w:val="00D7476A"/>
    <w:rsid w:val="00D7494E"/>
    <w:rsid w:val="00D74A63"/>
    <w:rsid w:val="00D74CD6"/>
    <w:rsid w:val="00D74D34"/>
    <w:rsid w:val="00D74EAA"/>
    <w:rsid w:val="00D75098"/>
    <w:rsid w:val="00D7540A"/>
    <w:rsid w:val="00D755A7"/>
    <w:rsid w:val="00D75617"/>
    <w:rsid w:val="00D75752"/>
    <w:rsid w:val="00D75AD0"/>
    <w:rsid w:val="00D7608C"/>
    <w:rsid w:val="00D76362"/>
    <w:rsid w:val="00D76382"/>
    <w:rsid w:val="00D7647D"/>
    <w:rsid w:val="00D765BF"/>
    <w:rsid w:val="00D765E7"/>
    <w:rsid w:val="00D76821"/>
    <w:rsid w:val="00D76893"/>
    <w:rsid w:val="00D76C26"/>
    <w:rsid w:val="00D76E71"/>
    <w:rsid w:val="00D76F8B"/>
    <w:rsid w:val="00D77095"/>
    <w:rsid w:val="00D7709D"/>
    <w:rsid w:val="00D77160"/>
    <w:rsid w:val="00D7737F"/>
    <w:rsid w:val="00D775B2"/>
    <w:rsid w:val="00D77666"/>
    <w:rsid w:val="00D77748"/>
    <w:rsid w:val="00D77776"/>
    <w:rsid w:val="00D77A2C"/>
    <w:rsid w:val="00D77C40"/>
    <w:rsid w:val="00D77CEA"/>
    <w:rsid w:val="00D77EE1"/>
    <w:rsid w:val="00D80519"/>
    <w:rsid w:val="00D80772"/>
    <w:rsid w:val="00D8082A"/>
    <w:rsid w:val="00D8099C"/>
    <w:rsid w:val="00D80A1A"/>
    <w:rsid w:val="00D80A4F"/>
    <w:rsid w:val="00D81158"/>
    <w:rsid w:val="00D812AA"/>
    <w:rsid w:val="00D81331"/>
    <w:rsid w:val="00D81623"/>
    <w:rsid w:val="00D81654"/>
    <w:rsid w:val="00D816F9"/>
    <w:rsid w:val="00D81791"/>
    <w:rsid w:val="00D817BE"/>
    <w:rsid w:val="00D81841"/>
    <w:rsid w:val="00D819F2"/>
    <w:rsid w:val="00D81A96"/>
    <w:rsid w:val="00D82101"/>
    <w:rsid w:val="00D82302"/>
    <w:rsid w:val="00D823AB"/>
    <w:rsid w:val="00D82659"/>
    <w:rsid w:val="00D829A4"/>
    <w:rsid w:val="00D82A04"/>
    <w:rsid w:val="00D82B8E"/>
    <w:rsid w:val="00D82D26"/>
    <w:rsid w:val="00D82DF4"/>
    <w:rsid w:val="00D82F02"/>
    <w:rsid w:val="00D8302B"/>
    <w:rsid w:val="00D83219"/>
    <w:rsid w:val="00D8330B"/>
    <w:rsid w:val="00D837A3"/>
    <w:rsid w:val="00D839CD"/>
    <w:rsid w:val="00D83B4F"/>
    <w:rsid w:val="00D83FAF"/>
    <w:rsid w:val="00D841CD"/>
    <w:rsid w:val="00D8440F"/>
    <w:rsid w:val="00D848B8"/>
    <w:rsid w:val="00D84A88"/>
    <w:rsid w:val="00D84ABB"/>
    <w:rsid w:val="00D84B05"/>
    <w:rsid w:val="00D84E8E"/>
    <w:rsid w:val="00D84F32"/>
    <w:rsid w:val="00D85175"/>
    <w:rsid w:val="00D8524E"/>
    <w:rsid w:val="00D85301"/>
    <w:rsid w:val="00D8532A"/>
    <w:rsid w:val="00D855DF"/>
    <w:rsid w:val="00D8573C"/>
    <w:rsid w:val="00D85750"/>
    <w:rsid w:val="00D85B00"/>
    <w:rsid w:val="00D85C16"/>
    <w:rsid w:val="00D85C4F"/>
    <w:rsid w:val="00D85D7F"/>
    <w:rsid w:val="00D85DEC"/>
    <w:rsid w:val="00D85E3E"/>
    <w:rsid w:val="00D85EBF"/>
    <w:rsid w:val="00D860AB"/>
    <w:rsid w:val="00D863E3"/>
    <w:rsid w:val="00D865D9"/>
    <w:rsid w:val="00D8662D"/>
    <w:rsid w:val="00D86731"/>
    <w:rsid w:val="00D86736"/>
    <w:rsid w:val="00D86768"/>
    <w:rsid w:val="00D86A1F"/>
    <w:rsid w:val="00D86D80"/>
    <w:rsid w:val="00D86DE5"/>
    <w:rsid w:val="00D86EAA"/>
    <w:rsid w:val="00D873F0"/>
    <w:rsid w:val="00D8764C"/>
    <w:rsid w:val="00D8777D"/>
    <w:rsid w:val="00D8782B"/>
    <w:rsid w:val="00D87843"/>
    <w:rsid w:val="00D8788C"/>
    <w:rsid w:val="00D879F9"/>
    <w:rsid w:val="00D87BE2"/>
    <w:rsid w:val="00D87D86"/>
    <w:rsid w:val="00D87F59"/>
    <w:rsid w:val="00D87F90"/>
    <w:rsid w:val="00D90430"/>
    <w:rsid w:val="00D904A7"/>
    <w:rsid w:val="00D90536"/>
    <w:rsid w:val="00D90762"/>
    <w:rsid w:val="00D90BF3"/>
    <w:rsid w:val="00D911F0"/>
    <w:rsid w:val="00D912D4"/>
    <w:rsid w:val="00D914DD"/>
    <w:rsid w:val="00D917C9"/>
    <w:rsid w:val="00D918BF"/>
    <w:rsid w:val="00D91958"/>
    <w:rsid w:val="00D91992"/>
    <w:rsid w:val="00D91BC4"/>
    <w:rsid w:val="00D91CB8"/>
    <w:rsid w:val="00D91CF7"/>
    <w:rsid w:val="00D91D0F"/>
    <w:rsid w:val="00D9210E"/>
    <w:rsid w:val="00D9246C"/>
    <w:rsid w:val="00D9250D"/>
    <w:rsid w:val="00D925F1"/>
    <w:rsid w:val="00D927D8"/>
    <w:rsid w:val="00D92B1F"/>
    <w:rsid w:val="00D92B20"/>
    <w:rsid w:val="00D92B7C"/>
    <w:rsid w:val="00D92BE6"/>
    <w:rsid w:val="00D92C17"/>
    <w:rsid w:val="00D93073"/>
    <w:rsid w:val="00D9318E"/>
    <w:rsid w:val="00D931D8"/>
    <w:rsid w:val="00D9324E"/>
    <w:rsid w:val="00D933D7"/>
    <w:rsid w:val="00D93851"/>
    <w:rsid w:val="00D938ED"/>
    <w:rsid w:val="00D93F28"/>
    <w:rsid w:val="00D9432A"/>
    <w:rsid w:val="00D9435E"/>
    <w:rsid w:val="00D944CF"/>
    <w:rsid w:val="00D94539"/>
    <w:rsid w:val="00D9466E"/>
    <w:rsid w:val="00D94A49"/>
    <w:rsid w:val="00D94D9E"/>
    <w:rsid w:val="00D94E5F"/>
    <w:rsid w:val="00D95066"/>
    <w:rsid w:val="00D950EA"/>
    <w:rsid w:val="00D95132"/>
    <w:rsid w:val="00D95187"/>
    <w:rsid w:val="00D951EC"/>
    <w:rsid w:val="00D953AC"/>
    <w:rsid w:val="00D95A6E"/>
    <w:rsid w:val="00D95C68"/>
    <w:rsid w:val="00D95C9E"/>
    <w:rsid w:val="00D95CD2"/>
    <w:rsid w:val="00D95CE4"/>
    <w:rsid w:val="00D95DAB"/>
    <w:rsid w:val="00D95E59"/>
    <w:rsid w:val="00D95EDD"/>
    <w:rsid w:val="00D9613D"/>
    <w:rsid w:val="00D961A6"/>
    <w:rsid w:val="00D9636B"/>
    <w:rsid w:val="00D96399"/>
    <w:rsid w:val="00D96772"/>
    <w:rsid w:val="00D969C4"/>
    <w:rsid w:val="00D96DC9"/>
    <w:rsid w:val="00D96E6D"/>
    <w:rsid w:val="00D970E6"/>
    <w:rsid w:val="00D976B5"/>
    <w:rsid w:val="00D97704"/>
    <w:rsid w:val="00D97991"/>
    <w:rsid w:val="00D97DDF"/>
    <w:rsid w:val="00DA022A"/>
    <w:rsid w:val="00DA0260"/>
    <w:rsid w:val="00DA02ED"/>
    <w:rsid w:val="00DA0432"/>
    <w:rsid w:val="00DA053F"/>
    <w:rsid w:val="00DA0865"/>
    <w:rsid w:val="00DA0AA7"/>
    <w:rsid w:val="00DA0C14"/>
    <w:rsid w:val="00DA0CEE"/>
    <w:rsid w:val="00DA10D5"/>
    <w:rsid w:val="00DA14AA"/>
    <w:rsid w:val="00DA1587"/>
    <w:rsid w:val="00DA173D"/>
    <w:rsid w:val="00DA1ACA"/>
    <w:rsid w:val="00DA1AE8"/>
    <w:rsid w:val="00DA1B78"/>
    <w:rsid w:val="00DA1BF5"/>
    <w:rsid w:val="00DA1C96"/>
    <w:rsid w:val="00DA1D1E"/>
    <w:rsid w:val="00DA1E86"/>
    <w:rsid w:val="00DA1F7D"/>
    <w:rsid w:val="00DA2370"/>
    <w:rsid w:val="00DA24D1"/>
    <w:rsid w:val="00DA26AA"/>
    <w:rsid w:val="00DA281C"/>
    <w:rsid w:val="00DA29E5"/>
    <w:rsid w:val="00DA2C1D"/>
    <w:rsid w:val="00DA2FE1"/>
    <w:rsid w:val="00DA3004"/>
    <w:rsid w:val="00DA3377"/>
    <w:rsid w:val="00DA3610"/>
    <w:rsid w:val="00DA3787"/>
    <w:rsid w:val="00DA387F"/>
    <w:rsid w:val="00DA38B2"/>
    <w:rsid w:val="00DA3B0D"/>
    <w:rsid w:val="00DA3B18"/>
    <w:rsid w:val="00DA3D35"/>
    <w:rsid w:val="00DA3DA8"/>
    <w:rsid w:val="00DA3DE3"/>
    <w:rsid w:val="00DA3E14"/>
    <w:rsid w:val="00DA3F34"/>
    <w:rsid w:val="00DA3F79"/>
    <w:rsid w:val="00DA400C"/>
    <w:rsid w:val="00DA4093"/>
    <w:rsid w:val="00DA40F3"/>
    <w:rsid w:val="00DA4130"/>
    <w:rsid w:val="00DA422C"/>
    <w:rsid w:val="00DA4383"/>
    <w:rsid w:val="00DA4499"/>
    <w:rsid w:val="00DA44A4"/>
    <w:rsid w:val="00DA44EF"/>
    <w:rsid w:val="00DA44F3"/>
    <w:rsid w:val="00DA485F"/>
    <w:rsid w:val="00DA4B35"/>
    <w:rsid w:val="00DA53D1"/>
    <w:rsid w:val="00DA53E3"/>
    <w:rsid w:val="00DA5461"/>
    <w:rsid w:val="00DA5728"/>
    <w:rsid w:val="00DA5740"/>
    <w:rsid w:val="00DA584B"/>
    <w:rsid w:val="00DA58B6"/>
    <w:rsid w:val="00DA5A66"/>
    <w:rsid w:val="00DA5BBC"/>
    <w:rsid w:val="00DA5CD9"/>
    <w:rsid w:val="00DA5D6B"/>
    <w:rsid w:val="00DA5DF9"/>
    <w:rsid w:val="00DA6464"/>
    <w:rsid w:val="00DA64C5"/>
    <w:rsid w:val="00DA671E"/>
    <w:rsid w:val="00DA6759"/>
    <w:rsid w:val="00DA6980"/>
    <w:rsid w:val="00DA6C28"/>
    <w:rsid w:val="00DA6C39"/>
    <w:rsid w:val="00DA6D31"/>
    <w:rsid w:val="00DA721D"/>
    <w:rsid w:val="00DA748A"/>
    <w:rsid w:val="00DA7592"/>
    <w:rsid w:val="00DA76A9"/>
    <w:rsid w:val="00DA783C"/>
    <w:rsid w:val="00DA78CA"/>
    <w:rsid w:val="00DA78FA"/>
    <w:rsid w:val="00DA7B7B"/>
    <w:rsid w:val="00DA7BA4"/>
    <w:rsid w:val="00DA7BC2"/>
    <w:rsid w:val="00DA7CCF"/>
    <w:rsid w:val="00DA7E3D"/>
    <w:rsid w:val="00DA7EB6"/>
    <w:rsid w:val="00DB0025"/>
    <w:rsid w:val="00DB008A"/>
    <w:rsid w:val="00DB00AB"/>
    <w:rsid w:val="00DB0264"/>
    <w:rsid w:val="00DB02E9"/>
    <w:rsid w:val="00DB0369"/>
    <w:rsid w:val="00DB03D0"/>
    <w:rsid w:val="00DB0574"/>
    <w:rsid w:val="00DB071A"/>
    <w:rsid w:val="00DB07DF"/>
    <w:rsid w:val="00DB0A98"/>
    <w:rsid w:val="00DB0C6D"/>
    <w:rsid w:val="00DB0F08"/>
    <w:rsid w:val="00DB0FA2"/>
    <w:rsid w:val="00DB116B"/>
    <w:rsid w:val="00DB11AB"/>
    <w:rsid w:val="00DB122C"/>
    <w:rsid w:val="00DB1255"/>
    <w:rsid w:val="00DB1790"/>
    <w:rsid w:val="00DB188B"/>
    <w:rsid w:val="00DB1961"/>
    <w:rsid w:val="00DB1C0D"/>
    <w:rsid w:val="00DB1C71"/>
    <w:rsid w:val="00DB1F11"/>
    <w:rsid w:val="00DB1F2A"/>
    <w:rsid w:val="00DB1FC4"/>
    <w:rsid w:val="00DB208D"/>
    <w:rsid w:val="00DB2211"/>
    <w:rsid w:val="00DB2A71"/>
    <w:rsid w:val="00DB2C4D"/>
    <w:rsid w:val="00DB2F01"/>
    <w:rsid w:val="00DB30A4"/>
    <w:rsid w:val="00DB3613"/>
    <w:rsid w:val="00DB3770"/>
    <w:rsid w:val="00DB39CD"/>
    <w:rsid w:val="00DB3F4C"/>
    <w:rsid w:val="00DB4113"/>
    <w:rsid w:val="00DB427E"/>
    <w:rsid w:val="00DB4375"/>
    <w:rsid w:val="00DB4420"/>
    <w:rsid w:val="00DB4614"/>
    <w:rsid w:val="00DB46F3"/>
    <w:rsid w:val="00DB4A00"/>
    <w:rsid w:val="00DB5116"/>
    <w:rsid w:val="00DB544E"/>
    <w:rsid w:val="00DB57BE"/>
    <w:rsid w:val="00DB5819"/>
    <w:rsid w:val="00DB5A88"/>
    <w:rsid w:val="00DB5C27"/>
    <w:rsid w:val="00DB5D9B"/>
    <w:rsid w:val="00DB5DC5"/>
    <w:rsid w:val="00DB6026"/>
    <w:rsid w:val="00DB604D"/>
    <w:rsid w:val="00DB64C6"/>
    <w:rsid w:val="00DB66FD"/>
    <w:rsid w:val="00DB6963"/>
    <w:rsid w:val="00DB6CC5"/>
    <w:rsid w:val="00DB6E9B"/>
    <w:rsid w:val="00DB6EE2"/>
    <w:rsid w:val="00DB7029"/>
    <w:rsid w:val="00DB71DE"/>
    <w:rsid w:val="00DB7409"/>
    <w:rsid w:val="00DB7813"/>
    <w:rsid w:val="00DB7BD5"/>
    <w:rsid w:val="00DB7CC5"/>
    <w:rsid w:val="00DB7E05"/>
    <w:rsid w:val="00DB7E37"/>
    <w:rsid w:val="00DB7F3F"/>
    <w:rsid w:val="00DC0065"/>
    <w:rsid w:val="00DC0094"/>
    <w:rsid w:val="00DC0328"/>
    <w:rsid w:val="00DC0C1B"/>
    <w:rsid w:val="00DC0DB9"/>
    <w:rsid w:val="00DC0E15"/>
    <w:rsid w:val="00DC0F5C"/>
    <w:rsid w:val="00DC0F7D"/>
    <w:rsid w:val="00DC0F85"/>
    <w:rsid w:val="00DC101A"/>
    <w:rsid w:val="00DC1133"/>
    <w:rsid w:val="00DC124B"/>
    <w:rsid w:val="00DC12D8"/>
    <w:rsid w:val="00DC194E"/>
    <w:rsid w:val="00DC1ACE"/>
    <w:rsid w:val="00DC1FF7"/>
    <w:rsid w:val="00DC204F"/>
    <w:rsid w:val="00DC2420"/>
    <w:rsid w:val="00DC242D"/>
    <w:rsid w:val="00DC2788"/>
    <w:rsid w:val="00DC28F0"/>
    <w:rsid w:val="00DC290B"/>
    <w:rsid w:val="00DC2AAE"/>
    <w:rsid w:val="00DC2C29"/>
    <w:rsid w:val="00DC2D0D"/>
    <w:rsid w:val="00DC2D63"/>
    <w:rsid w:val="00DC2D69"/>
    <w:rsid w:val="00DC2D9F"/>
    <w:rsid w:val="00DC2FD6"/>
    <w:rsid w:val="00DC3078"/>
    <w:rsid w:val="00DC3371"/>
    <w:rsid w:val="00DC36A0"/>
    <w:rsid w:val="00DC378C"/>
    <w:rsid w:val="00DC3CB7"/>
    <w:rsid w:val="00DC3D79"/>
    <w:rsid w:val="00DC3EDF"/>
    <w:rsid w:val="00DC3FB1"/>
    <w:rsid w:val="00DC433D"/>
    <w:rsid w:val="00DC4569"/>
    <w:rsid w:val="00DC4610"/>
    <w:rsid w:val="00DC4623"/>
    <w:rsid w:val="00DC47EC"/>
    <w:rsid w:val="00DC4810"/>
    <w:rsid w:val="00DC4847"/>
    <w:rsid w:val="00DC4A09"/>
    <w:rsid w:val="00DC4D35"/>
    <w:rsid w:val="00DC4E68"/>
    <w:rsid w:val="00DC4FCD"/>
    <w:rsid w:val="00DC538F"/>
    <w:rsid w:val="00DC545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7FD"/>
    <w:rsid w:val="00DC798D"/>
    <w:rsid w:val="00DC7CDA"/>
    <w:rsid w:val="00DC7E83"/>
    <w:rsid w:val="00DD00DD"/>
    <w:rsid w:val="00DD0176"/>
    <w:rsid w:val="00DD01C7"/>
    <w:rsid w:val="00DD01C9"/>
    <w:rsid w:val="00DD0438"/>
    <w:rsid w:val="00DD0483"/>
    <w:rsid w:val="00DD05CB"/>
    <w:rsid w:val="00DD077A"/>
    <w:rsid w:val="00DD07CB"/>
    <w:rsid w:val="00DD0845"/>
    <w:rsid w:val="00DD08B0"/>
    <w:rsid w:val="00DD1129"/>
    <w:rsid w:val="00DD11FC"/>
    <w:rsid w:val="00DD1261"/>
    <w:rsid w:val="00DD13BF"/>
    <w:rsid w:val="00DD1461"/>
    <w:rsid w:val="00DD153B"/>
    <w:rsid w:val="00DD170B"/>
    <w:rsid w:val="00DD1A63"/>
    <w:rsid w:val="00DD1B8F"/>
    <w:rsid w:val="00DD1D35"/>
    <w:rsid w:val="00DD2030"/>
    <w:rsid w:val="00DD2393"/>
    <w:rsid w:val="00DD2410"/>
    <w:rsid w:val="00DD28AD"/>
    <w:rsid w:val="00DD28B8"/>
    <w:rsid w:val="00DD29D5"/>
    <w:rsid w:val="00DD2AD2"/>
    <w:rsid w:val="00DD2B15"/>
    <w:rsid w:val="00DD2E6E"/>
    <w:rsid w:val="00DD2EC8"/>
    <w:rsid w:val="00DD2EFC"/>
    <w:rsid w:val="00DD3197"/>
    <w:rsid w:val="00DD35C0"/>
    <w:rsid w:val="00DD377C"/>
    <w:rsid w:val="00DD383B"/>
    <w:rsid w:val="00DD3F4D"/>
    <w:rsid w:val="00DD3F9F"/>
    <w:rsid w:val="00DD3FD3"/>
    <w:rsid w:val="00DD40DB"/>
    <w:rsid w:val="00DD43C8"/>
    <w:rsid w:val="00DD460B"/>
    <w:rsid w:val="00DD46EB"/>
    <w:rsid w:val="00DD485C"/>
    <w:rsid w:val="00DD4A69"/>
    <w:rsid w:val="00DD4B30"/>
    <w:rsid w:val="00DD512F"/>
    <w:rsid w:val="00DD5401"/>
    <w:rsid w:val="00DD54D5"/>
    <w:rsid w:val="00DD55FE"/>
    <w:rsid w:val="00DD5D2D"/>
    <w:rsid w:val="00DD5DDC"/>
    <w:rsid w:val="00DD5E4E"/>
    <w:rsid w:val="00DD5ECB"/>
    <w:rsid w:val="00DD5F62"/>
    <w:rsid w:val="00DD6094"/>
    <w:rsid w:val="00DD61BB"/>
    <w:rsid w:val="00DD62D7"/>
    <w:rsid w:val="00DD64F9"/>
    <w:rsid w:val="00DD66A9"/>
    <w:rsid w:val="00DD6853"/>
    <w:rsid w:val="00DD69A8"/>
    <w:rsid w:val="00DD6AC7"/>
    <w:rsid w:val="00DD6CDD"/>
    <w:rsid w:val="00DD708F"/>
    <w:rsid w:val="00DD7120"/>
    <w:rsid w:val="00DD718A"/>
    <w:rsid w:val="00DD719A"/>
    <w:rsid w:val="00DD7413"/>
    <w:rsid w:val="00DD74F7"/>
    <w:rsid w:val="00DD763F"/>
    <w:rsid w:val="00DD7678"/>
    <w:rsid w:val="00DD76C5"/>
    <w:rsid w:val="00DD7791"/>
    <w:rsid w:val="00DD7795"/>
    <w:rsid w:val="00DD78F5"/>
    <w:rsid w:val="00DD7C7B"/>
    <w:rsid w:val="00DE012F"/>
    <w:rsid w:val="00DE049D"/>
    <w:rsid w:val="00DE04CA"/>
    <w:rsid w:val="00DE0660"/>
    <w:rsid w:val="00DE0791"/>
    <w:rsid w:val="00DE07E7"/>
    <w:rsid w:val="00DE0BFF"/>
    <w:rsid w:val="00DE0CE2"/>
    <w:rsid w:val="00DE0CF6"/>
    <w:rsid w:val="00DE0D4E"/>
    <w:rsid w:val="00DE0E6B"/>
    <w:rsid w:val="00DE0F86"/>
    <w:rsid w:val="00DE0FDC"/>
    <w:rsid w:val="00DE108E"/>
    <w:rsid w:val="00DE124B"/>
    <w:rsid w:val="00DE1426"/>
    <w:rsid w:val="00DE16A3"/>
    <w:rsid w:val="00DE1708"/>
    <w:rsid w:val="00DE1D5E"/>
    <w:rsid w:val="00DE1E52"/>
    <w:rsid w:val="00DE1F93"/>
    <w:rsid w:val="00DE274C"/>
    <w:rsid w:val="00DE2DFB"/>
    <w:rsid w:val="00DE30D6"/>
    <w:rsid w:val="00DE315B"/>
    <w:rsid w:val="00DE3948"/>
    <w:rsid w:val="00DE39AD"/>
    <w:rsid w:val="00DE3ABB"/>
    <w:rsid w:val="00DE3BBC"/>
    <w:rsid w:val="00DE3C8C"/>
    <w:rsid w:val="00DE4027"/>
    <w:rsid w:val="00DE4028"/>
    <w:rsid w:val="00DE42F5"/>
    <w:rsid w:val="00DE44AC"/>
    <w:rsid w:val="00DE4759"/>
    <w:rsid w:val="00DE47C0"/>
    <w:rsid w:val="00DE4A0F"/>
    <w:rsid w:val="00DE4C39"/>
    <w:rsid w:val="00DE4E39"/>
    <w:rsid w:val="00DE5033"/>
    <w:rsid w:val="00DE552F"/>
    <w:rsid w:val="00DE5706"/>
    <w:rsid w:val="00DE5797"/>
    <w:rsid w:val="00DE5908"/>
    <w:rsid w:val="00DE5AB4"/>
    <w:rsid w:val="00DE5C26"/>
    <w:rsid w:val="00DE5CAB"/>
    <w:rsid w:val="00DE5F59"/>
    <w:rsid w:val="00DE5F85"/>
    <w:rsid w:val="00DE601F"/>
    <w:rsid w:val="00DE6165"/>
    <w:rsid w:val="00DE61A0"/>
    <w:rsid w:val="00DE6451"/>
    <w:rsid w:val="00DE648A"/>
    <w:rsid w:val="00DE67B2"/>
    <w:rsid w:val="00DE6969"/>
    <w:rsid w:val="00DE6BC3"/>
    <w:rsid w:val="00DE6C6E"/>
    <w:rsid w:val="00DE6C93"/>
    <w:rsid w:val="00DE6CF5"/>
    <w:rsid w:val="00DE6DD3"/>
    <w:rsid w:val="00DE729A"/>
    <w:rsid w:val="00DE72AC"/>
    <w:rsid w:val="00DE7307"/>
    <w:rsid w:val="00DE7541"/>
    <w:rsid w:val="00DE768D"/>
    <w:rsid w:val="00DE7787"/>
    <w:rsid w:val="00DE783D"/>
    <w:rsid w:val="00DE7887"/>
    <w:rsid w:val="00DE7A67"/>
    <w:rsid w:val="00DE7C41"/>
    <w:rsid w:val="00DE7F1F"/>
    <w:rsid w:val="00DE7F6C"/>
    <w:rsid w:val="00DE7FA5"/>
    <w:rsid w:val="00DF02E5"/>
    <w:rsid w:val="00DF0327"/>
    <w:rsid w:val="00DF041E"/>
    <w:rsid w:val="00DF0804"/>
    <w:rsid w:val="00DF08D0"/>
    <w:rsid w:val="00DF0ECD"/>
    <w:rsid w:val="00DF0F38"/>
    <w:rsid w:val="00DF0F50"/>
    <w:rsid w:val="00DF1510"/>
    <w:rsid w:val="00DF1656"/>
    <w:rsid w:val="00DF190A"/>
    <w:rsid w:val="00DF1988"/>
    <w:rsid w:val="00DF1B34"/>
    <w:rsid w:val="00DF1D6B"/>
    <w:rsid w:val="00DF1E6A"/>
    <w:rsid w:val="00DF1E88"/>
    <w:rsid w:val="00DF1F9F"/>
    <w:rsid w:val="00DF236B"/>
    <w:rsid w:val="00DF24DA"/>
    <w:rsid w:val="00DF2551"/>
    <w:rsid w:val="00DF26D9"/>
    <w:rsid w:val="00DF2954"/>
    <w:rsid w:val="00DF2ABD"/>
    <w:rsid w:val="00DF2BC8"/>
    <w:rsid w:val="00DF2D31"/>
    <w:rsid w:val="00DF2E58"/>
    <w:rsid w:val="00DF2F79"/>
    <w:rsid w:val="00DF3053"/>
    <w:rsid w:val="00DF3105"/>
    <w:rsid w:val="00DF323F"/>
    <w:rsid w:val="00DF34A4"/>
    <w:rsid w:val="00DF37BD"/>
    <w:rsid w:val="00DF3951"/>
    <w:rsid w:val="00DF3A20"/>
    <w:rsid w:val="00DF3DA6"/>
    <w:rsid w:val="00DF4172"/>
    <w:rsid w:val="00DF429B"/>
    <w:rsid w:val="00DF4824"/>
    <w:rsid w:val="00DF4980"/>
    <w:rsid w:val="00DF4A20"/>
    <w:rsid w:val="00DF4AFE"/>
    <w:rsid w:val="00DF54F7"/>
    <w:rsid w:val="00DF5520"/>
    <w:rsid w:val="00DF55B9"/>
    <w:rsid w:val="00DF5622"/>
    <w:rsid w:val="00DF5844"/>
    <w:rsid w:val="00DF5C23"/>
    <w:rsid w:val="00DF5F89"/>
    <w:rsid w:val="00DF5FFC"/>
    <w:rsid w:val="00DF6390"/>
    <w:rsid w:val="00DF64AF"/>
    <w:rsid w:val="00DF65F9"/>
    <w:rsid w:val="00DF6659"/>
    <w:rsid w:val="00DF6873"/>
    <w:rsid w:val="00DF6A8E"/>
    <w:rsid w:val="00DF6CC1"/>
    <w:rsid w:val="00DF6D8F"/>
    <w:rsid w:val="00DF6DEA"/>
    <w:rsid w:val="00DF6F0B"/>
    <w:rsid w:val="00DF7053"/>
    <w:rsid w:val="00DF74DA"/>
    <w:rsid w:val="00DF799E"/>
    <w:rsid w:val="00DF7A71"/>
    <w:rsid w:val="00DF7DF5"/>
    <w:rsid w:val="00DF7E1F"/>
    <w:rsid w:val="00E00041"/>
    <w:rsid w:val="00E001DB"/>
    <w:rsid w:val="00E00422"/>
    <w:rsid w:val="00E00481"/>
    <w:rsid w:val="00E007FE"/>
    <w:rsid w:val="00E00B24"/>
    <w:rsid w:val="00E00CA3"/>
    <w:rsid w:val="00E00CDC"/>
    <w:rsid w:val="00E00CDF"/>
    <w:rsid w:val="00E00F19"/>
    <w:rsid w:val="00E01384"/>
    <w:rsid w:val="00E014DD"/>
    <w:rsid w:val="00E0188F"/>
    <w:rsid w:val="00E018DC"/>
    <w:rsid w:val="00E01ADE"/>
    <w:rsid w:val="00E01C52"/>
    <w:rsid w:val="00E02689"/>
    <w:rsid w:val="00E026DE"/>
    <w:rsid w:val="00E029C6"/>
    <w:rsid w:val="00E02AAD"/>
    <w:rsid w:val="00E02BBE"/>
    <w:rsid w:val="00E02EA0"/>
    <w:rsid w:val="00E02F10"/>
    <w:rsid w:val="00E02F38"/>
    <w:rsid w:val="00E02F48"/>
    <w:rsid w:val="00E0300E"/>
    <w:rsid w:val="00E031A0"/>
    <w:rsid w:val="00E03477"/>
    <w:rsid w:val="00E0381C"/>
    <w:rsid w:val="00E03A35"/>
    <w:rsid w:val="00E03EAF"/>
    <w:rsid w:val="00E03EB5"/>
    <w:rsid w:val="00E03FB5"/>
    <w:rsid w:val="00E041F7"/>
    <w:rsid w:val="00E044FF"/>
    <w:rsid w:val="00E04659"/>
    <w:rsid w:val="00E04EF9"/>
    <w:rsid w:val="00E04F45"/>
    <w:rsid w:val="00E0504F"/>
    <w:rsid w:val="00E0566C"/>
    <w:rsid w:val="00E05A5B"/>
    <w:rsid w:val="00E05BE0"/>
    <w:rsid w:val="00E05DAE"/>
    <w:rsid w:val="00E05EC2"/>
    <w:rsid w:val="00E05FC6"/>
    <w:rsid w:val="00E06093"/>
    <w:rsid w:val="00E0632A"/>
    <w:rsid w:val="00E0669E"/>
    <w:rsid w:val="00E06784"/>
    <w:rsid w:val="00E067D8"/>
    <w:rsid w:val="00E06894"/>
    <w:rsid w:val="00E06EA8"/>
    <w:rsid w:val="00E06F30"/>
    <w:rsid w:val="00E071C8"/>
    <w:rsid w:val="00E071F1"/>
    <w:rsid w:val="00E074AF"/>
    <w:rsid w:val="00E0761F"/>
    <w:rsid w:val="00E07813"/>
    <w:rsid w:val="00E07895"/>
    <w:rsid w:val="00E0795C"/>
    <w:rsid w:val="00E07A8D"/>
    <w:rsid w:val="00E07CF6"/>
    <w:rsid w:val="00E07DD3"/>
    <w:rsid w:val="00E07FA2"/>
    <w:rsid w:val="00E10005"/>
    <w:rsid w:val="00E1046B"/>
    <w:rsid w:val="00E10719"/>
    <w:rsid w:val="00E10BD9"/>
    <w:rsid w:val="00E10BED"/>
    <w:rsid w:val="00E10D7A"/>
    <w:rsid w:val="00E10ECE"/>
    <w:rsid w:val="00E11112"/>
    <w:rsid w:val="00E111E4"/>
    <w:rsid w:val="00E115FD"/>
    <w:rsid w:val="00E11624"/>
    <w:rsid w:val="00E11DBA"/>
    <w:rsid w:val="00E11F6E"/>
    <w:rsid w:val="00E11F9D"/>
    <w:rsid w:val="00E12004"/>
    <w:rsid w:val="00E120D0"/>
    <w:rsid w:val="00E1217E"/>
    <w:rsid w:val="00E123C4"/>
    <w:rsid w:val="00E12A31"/>
    <w:rsid w:val="00E12D58"/>
    <w:rsid w:val="00E130F7"/>
    <w:rsid w:val="00E13294"/>
    <w:rsid w:val="00E134DB"/>
    <w:rsid w:val="00E1354D"/>
    <w:rsid w:val="00E1398E"/>
    <w:rsid w:val="00E13A11"/>
    <w:rsid w:val="00E13B51"/>
    <w:rsid w:val="00E13F33"/>
    <w:rsid w:val="00E14138"/>
    <w:rsid w:val="00E142A8"/>
    <w:rsid w:val="00E14376"/>
    <w:rsid w:val="00E143CA"/>
    <w:rsid w:val="00E1443C"/>
    <w:rsid w:val="00E1458C"/>
    <w:rsid w:val="00E1462D"/>
    <w:rsid w:val="00E14A0F"/>
    <w:rsid w:val="00E14B05"/>
    <w:rsid w:val="00E14B54"/>
    <w:rsid w:val="00E14C9D"/>
    <w:rsid w:val="00E14E4E"/>
    <w:rsid w:val="00E1506B"/>
    <w:rsid w:val="00E153AC"/>
    <w:rsid w:val="00E15545"/>
    <w:rsid w:val="00E156A9"/>
    <w:rsid w:val="00E1581E"/>
    <w:rsid w:val="00E158AD"/>
    <w:rsid w:val="00E15C08"/>
    <w:rsid w:val="00E15DB7"/>
    <w:rsid w:val="00E15E33"/>
    <w:rsid w:val="00E15F66"/>
    <w:rsid w:val="00E15F95"/>
    <w:rsid w:val="00E162E5"/>
    <w:rsid w:val="00E16344"/>
    <w:rsid w:val="00E163EE"/>
    <w:rsid w:val="00E16726"/>
    <w:rsid w:val="00E1689A"/>
    <w:rsid w:val="00E16DA4"/>
    <w:rsid w:val="00E16FD4"/>
    <w:rsid w:val="00E1705B"/>
    <w:rsid w:val="00E175E0"/>
    <w:rsid w:val="00E17721"/>
    <w:rsid w:val="00E1786C"/>
    <w:rsid w:val="00E17B50"/>
    <w:rsid w:val="00E17B9B"/>
    <w:rsid w:val="00E17CB5"/>
    <w:rsid w:val="00E17DB2"/>
    <w:rsid w:val="00E17F12"/>
    <w:rsid w:val="00E17FBD"/>
    <w:rsid w:val="00E20290"/>
    <w:rsid w:val="00E2034D"/>
    <w:rsid w:val="00E2041B"/>
    <w:rsid w:val="00E204AD"/>
    <w:rsid w:val="00E20531"/>
    <w:rsid w:val="00E2065D"/>
    <w:rsid w:val="00E20996"/>
    <w:rsid w:val="00E209F7"/>
    <w:rsid w:val="00E20A4F"/>
    <w:rsid w:val="00E20C35"/>
    <w:rsid w:val="00E20CF5"/>
    <w:rsid w:val="00E211F7"/>
    <w:rsid w:val="00E213CC"/>
    <w:rsid w:val="00E21777"/>
    <w:rsid w:val="00E218E1"/>
    <w:rsid w:val="00E2191B"/>
    <w:rsid w:val="00E21959"/>
    <w:rsid w:val="00E21A7B"/>
    <w:rsid w:val="00E21B2E"/>
    <w:rsid w:val="00E21E46"/>
    <w:rsid w:val="00E21FA3"/>
    <w:rsid w:val="00E21FA7"/>
    <w:rsid w:val="00E223B3"/>
    <w:rsid w:val="00E22572"/>
    <w:rsid w:val="00E22721"/>
    <w:rsid w:val="00E228D5"/>
    <w:rsid w:val="00E229D2"/>
    <w:rsid w:val="00E22AFA"/>
    <w:rsid w:val="00E22B52"/>
    <w:rsid w:val="00E22B63"/>
    <w:rsid w:val="00E22C10"/>
    <w:rsid w:val="00E22C59"/>
    <w:rsid w:val="00E22EA0"/>
    <w:rsid w:val="00E23063"/>
    <w:rsid w:val="00E231A4"/>
    <w:rsid w:val="00E23701"/>
    <w:rsid w:val="00E23745"/>
    <w:rsid w:val="00E237D4"/>
    <w:rsid w:val="00E237D6"/>
    <w:rsid w:val="00E23987"/>
    <w:rsid w:val="00E23B06"/>
    <w:rsid w:val="00E23B94"/>
    <w:rsid w:val="00E23CFA"/>
    <w:rsid w:val="00E23D2B"/>
    <w:rsid w:val="00E23ECD"/>
    <w:rsid w:val="00E23F55"/>
    <w:rsid w:val="00E24095"/>
    <w:rsid w:val="00E2431B"/>
    <w:rsid w:val="00E245FD"/>
    <w:rsid w:val="00E246D1"/>
    <w:rsid w:val="00E24797"/>
    <w:rsid w:val="00E247BD"/>
    <w:rsid w:val="00E24CEC"/>
    <w:rsid w:val="00E24D1A"/>
    <w:rsid w:val="00E24DD0"/>
    <w:rsid w:val="00E24EC2"/>
    <w:rsid w:val="00E25126"/>
    <w:rsid w:val="00E25391"/>
    <w:rsid w:val="00E25455"/>
    <w:rsid w:val="00E255A6"/>
    <w:rsid w:val="00E25635"/>
    <w:rsid w:val="00E25A52"/>
    <w:rsid w:val="00E25A5D"/>
    <w:rsid w:val="00E25CA0"/>
    <w:rsid w:val="00E25CF6"/>
    <w:rsid w:val="00E260C2"/>
    <w:rsid w:val="00E2626C"/>
    <w:rsid w:val="00E2627B"/>
    <w:rsid w:val="00E2628C"/>
    <w:rsid w:val="00E262B1"/>
    <w:rsid w:val="00E266E9"/>
    <w:rsid w:val="00E267AD"/>
    <w:rsid w:val="00E26BBB"/>
    <w:rsid w:val="00E26C1C"/>
    <w:rsid w:val="00E26F1D"/>
    <w:rsid w:val="00E26F34"/>
    <w:rsid w:val="00E26F9B"/>
    <w:rsid w:val="00E271F5"/>
    <w:rsid w:val="00E272F5"/>
    <w:rsid w:val="00E273F8"/>
    <w:rsid w:val="00E2752D"/>
    <w:rsid w:val="00E275CF"/>
    <w:rsid w:val="00E277C2"/>
    <w:rsid w:val="00E27BFD"/>
    <w:rsid w:val="00E27C6F"/>
    <w:rsid w:val="00E27D0A"/>
    <w:rsid w:val="00E27D71"/>
    <w:rsid w:val="00E27E6C"/>
    <w:rsid w:val="00E27E95"/>
    <w:rsid w:val="00E27EFB"/>
    <w:rsid w:val="00E27F80"/>
    <w:rsid w:val="00E30304"/>
    <w:rsid w:val="00E303B0"/>
    <w:rsid w:val="00E30452"/>
    <w:rsid w:val="00E3058C"/>
    <w:rsid w:val="00E3064F"/>
    <w:rsid w:val="00E30ADA"/>
    <w:rsid w:val="00E30B0F"/>
    <w:rsid w:val="00E30B22"/>
    <w:rsid w:val="00E30C34"/>
    <w:rsid w:val="00E30EB5"/>
    <w:rsid w:val="00E30F68"/>
    <w:rsid w:val="00E30FF7"/>
    <w:rsid w:val="00E31143"/>
    <w:rsid w:val="00E31237"/>
    <w:rsid w:val="00E31521"/>
    <w:rsid w:val="00E3155D"/>
    <w:rsid w:val="00E31566"/>
    <w:rsid w:val="00E317AE"/>
    <w:rsid w:val="00E317D2"/>
    <w:rsid w:val="00E319F7"/>
    <w:rsid w:val="00E325C1"/>
    <w:rsid w:val="00E325DC"/>
    <w:rsid w:val="00E327C6"/>
    <w:rsid w:val="00E327DB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61A"/>
    <w:rsid w:val="00E33707"/>
    <w:rsid w:val="00E3388B"/>
    <w:rsid w:val="00E338BF"/>
    <w:rsid w:val="00E338EA"/>
    <w:rsid w:val="00E33A52"/>
    <w:rsid w:val="00E33AD2"/>
    <w:rsid w:val="00E33C6D"/>
    <w:rsid w:val="00E33D2E"/>
    <w:rsid w:val="00E33FA9"/>
    <w:rsid w:val="00E3407E"/>
    <w:rsid w:val="00E3421D"/>
    <w:rsid w:val="00E34656"/>
    <w:rsid w:val="00E34696"/>
    <w:rsid w:val="00E347B0"/>
    <w:rsid w:val="00E34A4B"/>
    <w:rsid w:val="00E34BED"/>
    <w:rsid w:val="00E34E64"/>
    <w:rsid w:val="00E35048"/>
    <w:rsid w:val="00E350D5"/>
    <w:rsid w:val="00E351F0"/>
    <w:rsid w:val="00E3533D"/>
    <w:rsid w:val="00E3537B"/>
    <w:rsid w:val="00E3545B"/>
    <w:rsid w:val="00E35473"/>
    <w:rsid w:val="00E354EE"/>
    <w:rsid w:val="00E35746"/>
    <w:rsid w:val="00E3576C"/>
    <w:rsid w:val="00E357D3"/>
    <w:rsid w:val="00E3585C"/>
    <w:rsid w:val="00E35BDA"/>
    <w:rsid w:val="00E35D17"/>
    <w:rsid w:val="00E35E5C"/>
    <w:rsid w:val="00E360EB"/>
    <w:rsid w:val="00E367C4"/>
    <w:rsid w:val="00E3691C"/>
    <w:rsid w:val="00E36C09"/>
    <w:rsid w:val="00E36DCB"/>
    <w:rsid w:val="00E37004"/>
    <w:rsid w:val="00E370D8"/>
    <w:rsid w:val="00E37274"/>
    <w:rsid w:val="00E372BC"/>
    <w:rsid w:val="00E37313"/>
    <w:rsid w:val="00E37345"/>
    <w:rsid w:val="00E37478"/>
    <w:rsid w:val="00E37496"/>
    <w:rsid w:val="00E374DB"/>
    <w:rsid w:val="00E375A4"/>
    <w:rsid w:val="00E3765D"/>
    <w:rsid w:val="00E377BC"/>
    <w:rsid w:val="00E37843"/>
    <w:rsid w:val="00E37F73"/>
    <w:rsid w:val="00E4012D"/>
    <w:rsid w:val="00E40151"/>
    <w:rsid w:val="00E4098F"/>
    <w:rsid w:val="00E40A25"/>
    <w:rsid w:val="00E40ADD"/>
    <w:rsid w:val="00E40C4C"/>
    <w:rsid w:val="00E40D7B"/>
    <w:rsid w:val="00E40EDA"/>
    <w:rsid w:val="00E40F0E"/>
    <w:rsid w:val="00E40FAE"/>
    <w:rsid w:val="00E41242"/>
    <w:rsid w:val="00E41504"/>
    <w:rsid w:val="00E4157F"/>
    <w:rsid w:val="00E415AC"/>
    <w:rsid w:val="00E41604"/>
    <w:rsid w:val="00E41607"/>
    <w:rsid w:val="00E4161E"/>
    <w:rsid w:val="00E41984"/>
    <w:rsid w:val="00E419AC"/>
    <w:rsid w:val="00E41C3B"/>
    <w:rsid w:val="00E41DCA"/>
    <w:rsid w:val="00E41EA0"/>
    <w:rsid w:val="00E41EDF"/>
    <w:rsid w:val="00E4222F"/>
    <w:rsid w:val="00E42267"/>
    <w:rsid w:val="00E42285"/>
    <w:rsid w:val="00E42614"/>
    <w:rsid w:val="00E42629"/>
    <w:rsid w:val="00E42949"/>
    <w:rsid w:val="00E42BC3"/>
    <w:rsid w:val="00E42D6C"/>
    <w:rsid w:val="00E42F92"/>
    <w:rsid w:val="00E430B2"/>
    <w:rsid w:val="00E43332"/>
    <w:rsid w:val="00E4358F"/>
    <w:rsid w:val="00E43697"/>
    <w:rsid w:val="00E4379D"/>
    <w:rsid w:val="00E43C48"/>
    <w:rsid w:val="00E43CF0"/>
    <w:rsid w:val="00E43D2E"/>
    <w:rsid w:val="00E43DDB"/>
    <w:rsid w:val="00E43F59"/>
    <w:rsid w:val="00E44290"/>
    <w:rsid w:val="00E442CD"/>
    <w:rsid w:val="00E443C6"/>
    <w:rsid w:val="00E4450F"/>
    <w:rsid w:val="00E44528"/>
    <w:rsid w:val="00E44539"/>
    <w:rsid w:val="00E4458D"/>
    <w:rsid w:val="00E449E9"/>
    <w:rsid w:val="00E44AEB"/>
    <w:rsid w:val="00E44C70"/>
    <w:rsid w:val="00E44D91"/>
    <w:rsid w:val="00E4520B"/>
    <w:rsid w:val="00E45271"/>
    <w:rsid w:val="00E454D7"/>
    <w:rsid w:val="00E45820"/>
    <w:rsid w:val="00E45B39"/>
    <w:rsid w:val="00E45C2F"/>
    <w:rsid w:val="00E45C9D"/>
    <w:rsid w:val="00E45DD6"/>
    <w:rsid w:val="00E462C9"/>
    <w:rsid w:val="00E463E1"/>
    <w:rsid w:val="00E4649C"/>
    <w:rsid w:val="00E464AE"/>
    <w:rsid w:val="00E46F53"/>
    <w:rsid w:val="00E46F94"/>
    <w:rsid w:val="00E4701B"/>
    <w:rsid w:val="00E471AD"/>
    <w:rsid w:val="00E4720A"/>
    <w:rsid w:val="00E47286"/>
    <w:rsid w:val="00E472A8"/>
    <w:rsid w:val="00E47333"/>
    <w:rsid w:val="00E474AF"/>
    <w:rsid w:val="00E474DB"/>
    <w:rsid w:val="00E4765A"/>
    <w:rsid w:val="00E47745"/>
    <w:rsid w:val="00E47D18"/>
    <w:rsid w:val="00E47D49"/>
    <w:rsid w:val="00E50010"/>
    <w:rsid w:val="00E500E6"/>
    <w:rsid w:val="00E50229"/>
    <w:rsid w:val="00E5032C"/>
    <w:rsid w:val="00E50448"/>
    <w:rsid w:val="00E50576"/>
    <w:rsid w:val="00E5079F"/>
    <w:rsid w:val="00E507E1"/>
    <w:rsid w:val="00E50C4F"/>
    <w:rsid w:val="00E50C60"/>
    <w:rsid w:val="00E50FC4"/>
    <w:rsid w:val="00E511BD"/>
    <w:rsid w:val="00E51200"/>
    <w:rsid w:val="00E513D0"/>
    <w:rsid w:val="00E51418"/>
    <w:rsid w:val="00E51459"/>
    <w:rsid w:val="00E51575"/>
    <w:rsid w:val="00E519DC"/>
    <w:rsid w:val="00E519FC"/>
    <w:rsid w:val="00E51A7A"/>
    <w:rsid w:val="00E51BF9"/>
    <w:rsid w:val="00E51D6A"/>
    <w:rsid w:val="00E51D79"/>
    <w:rsid w:val="00E51D8F"/>
    <w:rsid w:val="00E51E86"/>
    <w:rsid w:val="00E520D6"/>
    <w:rsid w:val="00E52233"/>
    <w:rsid w:val="00E522DD"/>
    <w:rsid w:val="00E52397"/>
    <w:rsid w:val="00E524C3"/>
    <w:rsid w:val="00E52652"/>
    <w:rsid w:val="00E5286E"/>
    <w:rsid w:val="00E52A15"/>
    <w:rsid w:val="00E52C8C"/>
    <w:rsid w:val="00E52FE6"/>
    <w:rsid w:val="00E534AC"/>
    <w:rsid w:val="00E53539"/>
    <w:rsid w:val="00E5356A"/>
    <w:rsid w:val="00E536E4"/>
    <w:rsid w:val="00E539CE"/>
    <w:rsid w:val="00E53C22"/>
    <w:rsid w:val="00E53CAF"/>
    <w:rsid w:val="00E53CB5"/>
    <w:rsid w:val="00E53CF7"/>
    <w:rsid w:val="00E53F4F"/>
    <w:rsid w:val="00E53FAB"/>
    <w:rsid w:val="00E54422"/>
    <w:rsid w:val="00E5447C"/>
    <w:rsid w:val="00E548E8"/>
    <w:rsid w:val="00E54C1E"/>
    <w:rsid w:val="00E54C43"/>
    <w:rsid w:val="00E54EA3"/>
    <w:rsid w:val="00E550BA"/>
    <w:rsid w:val="00E55202"/>
    <w:rsid w:val="00E555FB"/>
    <w:rsid w:val="00E5574F"/>
    <w:rsid w:val="00E55C91"/>
    <w:rsid w:val="00E55C9F"/>
    <w:rsid w:val="00E56139"/>
    <w:rsid w:val="00E561A3"/>
    <w:rsid w:val="00E56200"/>
    <w:rsid w:val="00E562CD"/>
    <w:rsid w:val="00E5637D"/>
    <w:rsid w:val="00E56477"/>
    <w:rsid w:val="00E56947"/>
    <w:rsid w:val="00E569CD"/>
    <w:rsid w:val="00E56A6A"/>
    <w:rsid w:val="00E56C18"/>
    <w:rsid w:val="00E56D0A"/>
    <w:rsid w:val="00E57030"/>
    <w:rsid w:val="00E570B9"/>
    <w:rsid w:val="00E570E3"/>
    <w:rsid w:val="00E5727E"/>
    <w:rsid w:val="00E572F5"/>
    <w:rsid w:val="00E57612"/>
    <w:rsid w:val="00E57674"/>
    <w:rsid w:val="00E57682"/>
    <w:rsid w:val="00E57A2E"/>
    <w:rsid w:val="00E57AB5"/>
    <w:rsid w:val="00E60445"/>
    <w:rsid w:val="00E6062F"/>
    <w:rsid w:val="00E6065C"/>
    <w:rsid w:val="00E6079B"/>
    <w:rsid w:val="00E607EC"/>
    <w:rsid w:val="00E60851"/>
    <w:rsid w:val="00E60AF6"/>
    <w:rsid w:val="00E60C89"/>
    <w:rsid w:val="00E60DB5"/>
    <w:rsid w:val="00E60E24"/>
    <w:rsid w:val="00E60E42"/>
    <w:rsid w:val="00E61001"/>
    <w:rsid w:val="00E61214"/>
    <w:rsid w:val="00E614C5"/>
    <w:rsid w:val="00E61624"/>
    <w:rsid w:val="00E6172C"/>
    <w:rsid w:val="00E618C3"/>
    <w:rsid w:val="00E61D02"/>
    <w:rsid w:val="00E61E37"/>
    <w:rsid w:val="00E62100"/>
    <w:rsid w:val="00E62218"/>
    <w:rsid w:val="00E6249A"/>
    <w:rsid w:val="00E62514"/>
    <w:rsid w:val="00E6252A"/>
    <w:rsid w:val="00E62756"/>
    <w:rsid w:val="00E628BB"/>
    <w:rsid w:val="00E62ABA"/>
    <w:rsid w:val="00E62B4B"/>
    <w:rsid w:val="00E62C2B"/>
    <w:rsid w:val="00E62CD9"/>
    <w:rsid w:val="00E62D2B"/>
    <w:rsid w:val="00E62D55"/>
    <w:rsid w:val="00E62D71"/>
    <w:rsid w:val="00E63090"/>
    <w:rsid w:val="00E63295"/>
    <w:rsid w:val="00E6350E"/>
    <w:rsid w:val="00E6363D"/>
    <w:rsid w:val="00E63B5B"/>
    <w:rsid w:val="00E63BC3"/>
    <w:rsid w:val="00E63C54"/>
    <w:rsid w:val="00E63D4C"/>
    <w:rsid w:val="00E63D93"/>
    <w:rsid w:val="00E63DD6"/>
    <w:rsid w:val="00E63F80"/>
    <w:rsid w:val="00E6406E"/>
    <w:rsid w:val="00E642DE"/>
    <w:rsid w:val="00E644A4"/>
    <w:rsid w:val="00E64716"/>
    <w:rsid w:val="00E64B5F"/>
    <w:rsid w:val="00E64EBB"/>
    <w:rsid w:val="00E6500E"/>
    <w:rsid w:val="00E65302"/>
    <w:rsid w:val="00E65496"/>
    <w:rsid w:val="00E65898"/>
    <w:rsid w:val="00E65A04"/>
    <w:rsid w:val="00E65B79"/>
    <w:rsid w:val="00E65B82"/>
    <w:rsid w:val="00E65E96"/>
    <w:rsid w:val="00E65F64"/>
    <w:rsid w:val="00E66397"/>
    <w:rsid w:val="00E6648E"/>
    <w:rsid w:val="00E66678"/>
    <w:rsid w:val="00E66A12"/>
    <w:rsid w:val="00E66C84"/>
    <w:rsid w:val="00E66D78"/>
    <w:rsid w:val="00E66D8A"/>
    <w:rsid w:val="00E66E06"/>
    <w:rsid w:val="00E66F00"/>
    <w:rsid w:val="00E672CA"/>
    <w:rsid w:val="00E6757E"/>
    <w:rsid w:val="00E67874"/>
    <w:rsid w:val="00E6796D"/>
    <w:rsid w:val="00E67A1A"/>
    <w:rsid w:val="00E67D77"/>
    <w:rsid w:val="00E67F41"/>
    <w:rsid w:val="00E67F43"/>
    <w:rsid w:val="00E7006F"/>
    <w:rsid w:val="00E700C3"/>
    <w:rsid w:val="00E700C9"/>
    <w:rsid w:val="00E702DB"/>
    <w:rsid w:val="00E70362"/>
    <w:rsid w:val="00E70391"/>
    <w:rsid w:val="00E70491"/>
    <w:rsid w:val="00E70672"/>
    <w:rsid w:val="00E7077A"/>
    <w:rsid w:val="00E70DD9"/>
    <w:rsid w:val="00E70E2D"/>
    <w:rsid w:val="00E70E46"/>
    <w:rsid w:val="00E70EE0"/>
    <w:rsid w:val="00E7103D"/>
    <w:rsid w:val="00E71150"/>
    <w:rsid w:val="00E71233"/>
    <w:rsid w:val="00E713DA"/>
    <w:rsid w:val="00E71455"/>
    <w:rsid w:val="00E71477"/>
    <w:rsid w:val="00E716C5"/>
    <w:rsid w:val="00E716F3"/>
    <w:rsid w:val="00E71A6E"/>
    <w:rsid w:val="00E71AED"/>
    <w:rsid w:val="00E71C65"/>
    <w:rsid w:val="00E71C6B"/>
    <w:rsid w:val="00E71DB9"/>
    <w:rsid w:val="00E722D9"/>
    <w:rsid w:val="00E723B6"/>
    <w:rsid w:val="00E724FD"/>
    <w:rsid w:val="00E72640"/>
    <w:rsid w:val="00E72AEE"/>
    <w:rsid w:val="00E732E5"/>
    <w:rsid w:val="00E7373A"/>
    <w:rsid w:val="00E738EA"/>
    <w:rsid w:val="00E739F3"/>
    <w:rsid w:val="00E73A47"/>
    <w:rsid w:val="00E73A6D"/>
    <w:rsid w:val="00E73E0F"/>
    <w:rsid w:val="00E740AA"/>
    <w:rsid w:val="00E74111"/>
    <w:rsid w:val="00E74368"/>
    <w:rsid w:val="00E74508"/>
    <w:rsid w:val="00E745EF"/>
    <w:rsid w:val="00E74B7F"/>
    <w:rsid w:val="00E7518B"/>
    <w:rsid w:val="00E75270"/>
    <w:rsid w:val="00E7529F"/>
    <w:rsid w:val="00E75505"/>
    <w:rsid w:val="00E75550"/>
    <w:rsid w:val="00E75E6E"/>
    <w:rsid w:val="00E760E2"/>
    <w:rsid w:val="00E76640"/>
    <w:rsid w:val="00E766ED"/>
    <w:rsid w:val="00E766FD"/>
    <w:rsid w:val="00E768A7"/>
    <w:rsid w:val="00E7693F"/>
    <w:rsid w:val="00E76960"/>
    <w:rsid w:val="00E76C6F"/>
    <w:rsid w:val="00E76D49"/>
    <w:rsid w:val="00E76E4A"/>
    <w:rsid w:val="00E77059"/>
    <w:rsid w:val="00E771B7"/>
    <w:rsid w:val="00E772B9"/>
    <w:rsid w:val="00E77788"/>
    <w:rsid w:val="00E77873"/>
    <w:rsid w:val="00E77AF1"/>
    <w:rsid w:val="00E77BD4"/>
    <w:rsid w:val="00E77DBA"/>
    <w:rsid w:val="00E800D6"/>
    <w:rsid w:val="00E80143"/>
    <w:rsid w:val="00E80342"/>
    <w:rsid w:val="00E80645"/>
    <w:rsid w:val="00E8084E"/>
    <w:rsid w:val="00E809B9"/>
    <w:rsid w:val="00E80C62"/>
    <w:rsid w:val="00E80DD2"/>
    <w:rsid w:val="00E80FDE"/>
    <w:rsid w:val="00E815B8"/>
    <w:rsid w:val="00E81945"/>
    <w:rsid w:val="00E819B4"/>
    <w:rsid w:val="00E81AC5"/>
    <w:rsid w:val="00E81AD7"/>
    <w:rsid w:val="00E81C58"/>
    <w:rsid w:val="00E820D4"/>
    <w:rsid w:val="00E8211C"/>
    <w:rsid w:val="00E82188"/>
    <w:rsid w:val="00E82207"/>
    <w:rsid w:val="00E827D2"/>
    <w:rsid w:val="00E828C0"/>
    <w:rsid w:val="00E82A3E"/>
    <w:rsid w:val="00E82A3F"/>
    <w:rsid w:val="00E83351"/>
    <w:rsid w:val="00E834D6"/>
    <w:rsid w:val="00E8354A"/>
    <w:rsid w:val="00E83900"/>
    <w:rsid w:val="00E839D8"/>
    <w:rsid w:val="00E83F32"/>
    <w:rsid w:val="00E84099"/>
    <w:rsid w:val="00E8409D"/>
    <w:rsid w:val="00E843C7"/>
    <w:rsid w:val="00E844BC"/>
    <w:rsid w:val="00E84516"/>
    <w:rsid w:val="00E846A4"/>
    <w:rsid w:val="00E849DF"/>
    <w:rsid w:val="00E84C15"/>
    <w:rsid w:val="00E852F4"/>
    <w:rsid w:val="00E855E0"/>
    <w:rsid w:val="00E85767"/>
    <w:rsid w:val="00E857E0"/>
    <w:rsid w:val="00E858F6"/>
    <w:rsid w:val="00E85A8D"/>
    <w:rsid w:val="00E85C17"/>
    <w:rsid w:val="00E86284"/>
    <w:rsid w:val="00E862EE"/>
    <w:rsid w:val="00E8636F"/>
    <w:rsid w:val="00E863A7"/>
    <w:rsid w:val="00E8654D"/>
    <w:rsid w:val="00E86CCE"/>
    <w:rsid w:val="00E86D0D"/>
    <w:rsid w:val="00E86EC4"/>
    <w:rsid w:val="00E86FB1"/>
    <w:rsid w:val="00E8703E"/>
    <w:rsid w:val="00E871B2"/>
    <w:rsid w:val="00E872FD"/>
    <w:rsid w:val="00E87352"/>
    <w:rsid w:val="00E874A8"/>
    <w:rsid w:val="00E877A1"/>
    <w:rsid w:val="00E877D5"/>
    <w:rsid w:val="00E87943"/>
    <w:rsid w:val="00E87978"/>
    <w:rsid w:val="00E87CE4"/>
    <w:rsid w:val="00E87F37"/>
    <w:rsid w:val="00E9005E"/>
    <w:rsid w:val="00E906B5"/>
    <w:rsid w:val="00E90749"/>
    <w:rsid w:val="00E907A4"/>
    <w:rsid w:val="00E9084D"/>
    <w:rsid w:val="00E90870"/>
    <w:rsid w:val="00E908BB"/>
    <w:rsid w:val="00E90A27"/>
    <w:rsid w:val="00E90C0C"/>
    <w:rsid w:val="00E90D9D"/>
    <w:rsid w:val="00E91009"/>
    <w:rsid w:val="00E91017"/>
    <w:rsid w:val="00E9126B"/>
    <w:rsid w:val="00E9126F"/>
    <w:rsid w:val="00E912AE"/>
    <w:rsid w:val="00E91357"/>
    <w:rsid w:val="00E9153E"/>
    <w:rsid w:val="00E915AC"/>
    <w:rsid w:val="00E916E2"/>
    <w:rsid w:val="00E917E5"/>
    <w:rsid w:val="00E918E1"/>
    <w:rsid w:val="00E91A92"/>
    <w:rsid w:val="00E91AAC"/>
    <w:rsid w:val="00E91B80"/>
    <w:rsid w:val="00E91DD9"/>
    <w:rsid w:val="00E91E97"/>
    <w:rsid w:val="00E921D8"/>
    <w:rsid w:val="00E92261"/>
    <w:rsid w:val="00E923A5"/>
    <w:rsid w:val="00E9252E"/>
    <w:rsid w:val="00E92754"/>
    <w:rsid w:val="00E92762"/>
    <w:rsid w:val="00E9278D"/>
    <w:rsid w:val="00E929A5"/>
    <w:rsid w:val="00E92A07"/>
    <w:rsid w:val="00E92D0E"/>
    <w:rsid w:val="00E92E3B"/>
    <w:rsid w:val="00E9354C"/>
    <w:rsid w:val="00E935BB"/>
    <w:rsid w:val="00E941EB"/>
    <w:rsid w:val="00E94AC2"/>
    <w:rsid w:val="00E94B03"/>
    <w:rsid w:val="00E94E8F"/>
    <w:rsid w:val="00E94FBA"/>
    <w:rsid w:val="00E951BA"/>
    <w:rsid w:val="00E953B8"/>
    <w:rsid w:val="00E95C8F"/>
    <w:rsid w:val="00E95CA6"/>
    <w:rsid w:val="00E95F66"/>
    <w:rsid w:val="00E960D1"/>
    <w:rsid w:val="00E9610D"/>
    <w:rsid w:val="00E9640A"/>
    <w:rsid w:val="00E96641"/>
    <w:rsid w:val="00E9665F"/>
    <w:rsid w:val="00E967C0"/>
    <w:rsid w:val="00E9737A"/>
    <w:rsid w:val="00E9743A"/>
    <w:rsid w:val="00E974D5"/>
    <w:rsid w:val="00E97692"/>
    <w:rsid w:val="00E97776"/>
    <w:rsid w:val="00E9782F"/>
    <w:rsid w:val="00E978B9"/>
    <w:rsid w:val="00E97AE8"/>
    <w:rsid w:val="00E97CD4"/>
    <w:rsid w:val="00E97D79"/>
    <w:rsid w:val="00E97F85"/>
    <w:rsid w:val="00EA0098"/>
    <w:rsid w:val="00EA012B"/>
    <w:rsid w:val="00EA01EE"/>
    <w:rsid w:val="00EA04C4"/>
    <w:rsid w:val="00EA05AC"/>
    <w:rsid w:val="00EA0703"/>
    <w:rsid w:val="00EA0853"/>
    <w:rsid w:val="00EA0937"/>
    <w:rsid w:val="00EA0971"/>
    <w:rsid w:val="00EA09BC"/>
    <w:rsid w:val="00EA0CAC"/>
    <w:rsid w:val="00EA0DF1"/>
    <w:rsid w:val="00EA0F5C"/>
    <w:rsid w:val="00EA0F71"/>
    <w:rsid w:val="00EA10DE"/>
    <w:rsid w:val="00EA1177"/>
    <w:rsid w:val="00EA1463"/>
    <w:rsid w:val="00EA14CC"/>
    <w:rsid w:val="00EA14D5"/>
    <w:rsid w:val="00EA15CE"/>
    <w:rsid w:val="00EA1689"/>
    <w:rsid w:val="00EA16E1"/>
    <w:rsid w:val="00EA17F4"/>
    <w:rsid w:val="00EA182C"/>
    <w:rsid w:val="00EA1A43"/>
    <w:rsid w:val="00EA1BA1"/>
    <w:rsid w:val="00EA2372"/>
    <w:rsid w:val="00EA258E"/>
    <w:rsid w:val="00EA2725"/>
    <w:rsid w:val="00EA27CE"/>
    <w:rsid w:val="00EA2A1E"/>
    <w:rsid w:val="00EA2AF7"/>
    <w:rsid w:val="00EA2B58"/>
    <w:rsid w:val="00EA2B5C"/>
    <w:rsid w:val="00EA2CCD"/>
    <w:rsid w:val="00EA2EA4"/>
    <w:rsid w:val="00EA2F0C"/>
    <w:rsid w:val="00EA3019"/>
    <w:rsid w:val="00EA396A"/>
    <w:rsid w:val="00EA40CC"/>
    <w:rsid w:val="00EA44B0"/>
    <w:rsid w:val="00EA458D"/>
    <w:rsid w:val="00EA45D5"/>
    <w:rsid w:val="00EA45D9"/>
    <w:rsid w:val="00EA475D"/>
    <w:rsid w:val="00EA4B90"/>
    <w:rsid w:val="00EA4CEC"/>
    <w:rsid w:val="00EA4D56"/>
    <w:rsid w:val="00EA4F50"/>
    <w:rsid w:val="00EA51B8"/>
    <w:rsid w:val="00EA5362"/>
    <w:rsid w:val="00EA5593"/>
    <w:rsid w:val="00EA5695"/>
    <w:rsid w:val="00EA595E"/>
    <w:rsid w:val="00EA5ABD"/>
    <w:rsid w:val="00EA5B3B"/>
    <w:rsid w:val="00EA5D17"/>
    <w:rsid w:val="00EA6277"/>
    <w:rsid w:val="00EA64F1"/>
    <w:rsid w:val="00EA65B0"/>
    <w:rsid w:val="00EA6F80"/>
    <w:rsid w:val="00EA70D7"/>
    <w:rsid w:val="00EA71C4"/>
    <w:rsid w:val="00EA71D6"/>
    <w:rsid w:val="00EA71E3"/>
    <w:rsid w:val="00EA7210"/>
    <w:rsid w:val="00EA7213"/>
    <w:rsid w:val="00EA7244"/>
    <w:rsid w:val="00EA7469"/>
    <w:rsid w:val="00EA758C"/>
    <w:rsid w:val="00EA784A"/>
    <w:rsid w:val="00EA7D65"/>
    <w:rsid w:val="00EA7D80"/>
    <w:rsid w:val="00EB0181"/>
    <w:rsid w:val="00EB02D4"/>
    <w:rsid w:val="00EB060A"/>
    <w:rsid w:val="00EB06F2"/>
    <w:rsid w:val="00EB07D7"/>
    <w:rsid w:val="00EB08A8"/>
    <w:rsid w:val="00EB08B4"/>
    <w:rsid w:val="00EB0977"/>
    <w:rsid w:val="00EB0C25"/>
    <w:rsid w:val="00EB12C3"/>
    <w:rsid w:val="00EB14A9"/>
    <w:rsid w:val="00EB1980"/>
    <w:rsid w:val="00EB1B56"/>
    <w:rsid w:val="00EB1B99"/>
    <w:rsid w:val="00EB1C25"/>
    <w:rsid w:val="00EB1F87"/>
    <w:rsid w:val="00EB1FF3"/>
    <w:rsid w:val="00EB2057"/>
    <w:rsid w:val="00EB207D"/>
    <w:rsid w:val="00EB273A"/>
    <w:rsid w:val="00EB2919"/>
    <w:rsid w:val="00EB2953"/>
    <w:rsid w:val="00EB29D3"/>
    <w:rsid w:val="00EB3223"/>
    <w:rsid w:val="00EB33C9"/>
    <w:rsid w:val="00EB3461"/>
    <w:rsid w:val="00EB3498"/>
    <w:rsid w:val="00EB38C3"/>
    <w:rsid w:val="00EB38FD"/>
    <w:rsid w:val="00EB39ED"/>
    <w:rsid w:val="00EB3C2B"/>
    <w:rsid w:val="00EB3CCA"/>
    <w:rsid w:val="00EB4132"/>
    <w:rsid w:val="00EB41F3"/>
    <w:rsid w:val="00EB42AD"/>
    <w:rsid w:val="00EB4416"/>
    <w:rsid w:val="00EB45F8"/>
    <w:rsid w:val="00EB4723"/>
    <w:rsid w:val="00EB4748"/>
    <w:rsid w:val="00EB4812"/>
    <w:rsid w:val="00EB4841"/>
    <w:rsid w:val="00EB498A"/>
    <w:rsid w:val="00EB4AED"/>
    <w:rsid w:val="00EB4B18"/>
    <w:rsid w:val="00EB4C80"/>
    <w:rsid w:val="00EB4D14"/>
    <w:rsid w:val="00EB4D98"/>
    <w:rsid w:val="00EB5260"/>
    <w:rsid w:val="00EB5277"/>
    <w:rsid w:val="00EB52DC"/>
    <w:rsid w:val="00EB53B7"/>
    <w:rsid w:val="00EB5564"/>
    <w:rsid w:val="00EB559B"/>
    <w:rsid w:val="00EB57E2"/>
    <w:rsid w:val="00EB5A95"/>
    <w:rsid w:val="00EB5D3F"/>
    <w:rsid w:val="00EB5E4C"/>
    <w:rsid w:val="00EB5FF0"/>
    <w:rsid w:val="00EB61B0"/>
    <w:rsid w:val="00EB6364"/>
    <w:rsid w:val="00EB63C7"/>
    <w:rsid w:val="00EB641C"/>
    <w:rsid w:val="00EB6429"/>
    <w:rsid w:val="00EB679C"/>
    <w:rsid w:val="00EB68E2"/>
    <w:rsid w:val="00EB69B8"/>
    <w:rsid w:val="00EB6DC8"/>
    <w:rsid w:val="00EB6E6B"/>
    <w:rsid w:val="00EB7489"/>
    <w:rsid w:val="00EB764A"/>
    <w:rsid w:val="00EB7820"/>
    <w:rsid w:val="00EB7A83"/>
    <w:rsid w:val="00EB7D13"/>
    <w:rsid w:val="00EB7F26"/>
    <w:rsid w:val="00EB7F51"/>
    <w:rsid w:val="00EC0125"/>
    <w:rsid w:val="00EC0371"/>
    <w:rsid w:val="00EC0437"/>
    <w:rsid w:val="00EC04CF"/>
    <w:rsid w:val="00EC058A"/>
    <w:rsid w:val="00EC05C5"/>
    <w:rsid w:val="00EC06AC"/>
    <w:rsid w:val="00EC071F"/>
    <w:rsid w:val="00EC076C"/>
    <w:rsid w:val="00EC087F"/>
    <w:rsid w:val="00EC0EB0"/>
    <w:rsid w:val="00EC124E"/>
    <w:rsid w:val="00EC1585"/>
    <w:rsid w:val="00EC17AC"/>
    <w:rsid w:val="00EC1914"/>
    <w:rsid w:val="00EC1AF1"/>
    <w:rsid w:val="00EC1C3F"/>
    <w:rsid w:val="00EC1CA9"/>
    <w:rsid w:val="00EC1EF2"/>
    <w:rsid w:val="00EC28A9"/>
    <w:rsid w:val="00EC2BE3"/>
    <w:rsid w:val="00EC2F96"/>
    <w:rsid w:val="00EC30E2"/>
    <w:rsid w:val="00EC329A"/>
    <w:rsid w:val="00EC3469"/>
    <w:rsid w:val="00EC3494"/>
    <w:rsid w:val="00EC3602"/>
    <w:rsid w:val="00EC37A6"/>
    <w:rsid w:val="00EC37B2"/>
    <w:rsid w:val="00EC3FD2"/>
    <w:rsid w:val="00EC3FD7"/>
    <w:rsid w:val="00EC4031"/>
    <w:rsid w:val="00EC41A5"/>
    <w:rsid w:val="00EC4391"/>
    <w:rsid w:val="00EC43F1"/>
    <w:rsid w:val="00EC456A"/>
    <w:rsid w:val="00EC45A5"/>
    <w:rsid w:val="00EC466A"/>
    <w:rsid w:val="00EC4A03"/>
    <w:rsid w:val="00EC4A6B"/>
    <w:rsid w:val="00EC4A7B"/>
    <w:rsid w:val="00EC4C25"/>
    <w:rsid w:val="00EC4C80"/>
    <w:rsid w:val="00EC4E9A"/>
    <w:rsid w:val="00EC4EF2"/>
    <w:rsid w:val="00EC4F3A"/>
    <w:rsid w:val="00EC52D2"/>
    <w:rsid w:val="00EC53F0"/>
    <w:rsid w:val="00EC5467"/>
    <w:rsid w:val="00EC5547"/>
    <w:rsid w:val="00EC561B"/>
    <w:rsid w:val="00EC5787"/>
    <w:rsid w:val="00EC60D6"/>
    <w:rsid w:val="00EC6346"/>
    <w:rsid w:val="00EC63D3"/>
    <w:rsid w:val="00EC65B8"/>
    <w:rsid w:val="00EC682B"/>
    <w:rsid w:val="00EC6B59"/>
    <w:rsid w:val="00EC6E46"/>
    <w:rsid w:val="00EC7043"/>
    <w:rsid w:val="00EC70A1"/>
    <w:rsid w:val="00EC78CE"/>
    <w:rsid w:val="00EC7EEF"/>
    <w:rsid w:val="00EC7F89"/>
    <w:rsid w:val="00ED012C"/>
    <w:rsid w:val="00ED0590"/>
    <w:rsid w:val="00ED0DD3"/>
    <w:rsid w:val="00ED0E95"/>
    <w:rsid w:val="00ED1027"/>
    <w:rsid w:val="00ED1518"/>
    <w:rsid w:val="00ED1698"/>
    <w:rsid w:val="00ED1730"/>
    <w:rsid w:val="00ED179F"/>
    <w:rsid w:val="00ED17E3"/>
    <w:rsid w:val="00ED183F"/>
    <w:rsid w:val="00ED1B49"/>
    <w:rsid w:val="00ED1C37"/>
    <w:rsid w:val="00ED1CB6"/>
    <w:rsid w:val="00ED1D78"/>
    <w:rsid w:val="00ED1D88"/>
    <w:rsid w:val="00ED1FFE"/>
    <w:rsid w:val="00ED204E"/>
    <w:rsid w:val="00ED23F0"/>
    <w:rsid w:val="00ED25E3"/>
    <w:rsid w:val="00ED286B"/>
    <w:rsid w:val="00ED289B"/>
    <w:rsid w:val="00ED2AA2"/>
    <w:rsid w:val="00ED2BEB"/>
    <w:rsid w:val="00ED2E7E"/>
    <w:rsid w:val="00ED3527"/>
    <w:rsid w:val="00ED3958"/>
    <w:rsid w:val="00ED39DD"/>
    <w:rsid w:val="00ED3CD4"/>
    <w:rsid w:val="00ED3D93"/>
    <w:rsid w:val="00ED3E81"/>
    <w:rsid w:val="00ED3F84"/>
    <w:rsid w:val="00ED46B9"/>
    <w:rsid w:val="00ED4715"/>
    <w:rsid w:val="00ED48B7"/>
    <w:rsid w:val="00ED4A58"/>
    <w:rsid w:val="00ED4ACA"/>
    <w:rsid w:val="00ED4D9C"/>
    <w:rsid w:val="00ED52F3"/>
    <w:rsid w:val="00ED5537"/>
    <w:rsid w:val="00ED567E"/>
    <w:rsid w:val="00ED57A3"/>
    <w:rsid w:val="00ED58D6"/>
    <w:rsid w:val="00ED59B1"/>
    <w:rsid w:val="00ED5A4A"/>
    <w:rsid w:val="00ED5B4C"/>
    <w:rsid w:val="00ED5CC5"/>
    <w:rsid w:val="00ED5DA5"/>
    <w:rsid w:val="00ED5DC0"/>
    <w:rsid w:val="00ED5F75"/>
    <w:rsid w:val="00ED6030"/>
    <w:rsid w:val="00ED6428"/>
    <w:rsid w:val="00ED64AE"/>
    <w:rsid w:val="00ED661B"/>
    <w:rsid w:val="00ED67AD"/>
    <w:rsid w:val="00ED682D"/>
    <w:rsid w:val="00ED6BD6"/>
    <w:rsid w:val="00ED6C0F"/>
    <w:rsid w:val="00ED6E2D"/>
    <w:rsid w:val="00ED6E84"/>
    <w:rsid w:val="00ED6F73"/>
    <w:rsid w:val="00ED6F9E"/>
    <w:rsid w:val="00ED73AD"/>
    <w:rsid w:val="00ED75DA"/>
    <w:rsid w:val="00ED7733"/>
    <w:rsid w:val="00ED7975"/>
    <w:rsid w:val="00ED7984"/>
    <w:rsid w:val="00ED79C8"/>
    <w:rsid w:val="00ED7E01"/>
    <w:rsid w:val="00ED7F0C"/>
    <w:rsid w:val="00ED7F80"/>
    <w:rsid w:val="00EE0187"/>
    <w:rsid w:val="00EE03A4"/>
    <w:rsid w:val="00EE0404"/>
    <w:rsid w:val="00EE065A"/>
    <w:rsid w:val="00EE0B04"/>
    <w:rsid w:val="00EE0C3E"/>
    <w:rsid w:val="00EE0C41"/>
    <w:rsid w:val="00EE108F"/>
    <w:rsid w:val="00EE118D"/>
    <w:rsid w:val="00EE1482"/>
    <w:rsid w:val="00EE1549"/>
    <w:rsid w:val="00EE16D2"/>
    <w:rsid w:val="00EE170F"/>
    <w:rsid w:val="00EE1722"/>
    <w:rsid w:val="00EE1800"/>
    <w:rsid w:val="00EE197C"/>
    <w:rsid w:val="00EE19B4"/>
    <w:rsid w:val="00EE1B06"/>
    <w:rsid w:val="00EE1BB0"/>
    <w:rsid w:val="00EE1DA0"/>
    <w:rsid w:val="00EE1F0D"/>
    <w:rsid w:val="00EE1F16"/>
    <w:rsid w:val="00EE206D"/>
    <w:rsid w:val="00EE2439"/>
    <w:rsid w:val="00EE286B"/>
    <w:rsid w:val="00EE2AC7"/>
    <w:rsid w:val="00EE2B72"/>
    <w:rsid w:val="00EE2BA7"/>
    <w:rsid w:val="00EE2C04"/>
    <w:rsid w:val="00EE2F6A"/>
    <w:rsid w:val="00EE2FB5"/>
    <w:rsid w:val="00EE308F"/>
    <w:rsid w:val="00EE326C"/>
    <w:rsid w:val="00EE32AD"/>
    <w:rsid w:val="00EE377E"/>
    <w:rsid w:val="00EE4045"/>
    <w:rsid w:val="00EE41D8"/>
    <w:rsid w:val="00EE432F"/>
    <w:rsid w:val="00EE47E9"/>
    <w:rsid w:val="00EE481C"/>
    <w:rsid w:val="00EE495E"/>
    <w:rsid w:val="00EE495F"/>
    <w:rsid w:val="00EE4982"/>
    <w:rsid w:val="00EE4B30"/>
    <w:rsid w:val="00EE4C5A"/>
    <w:rsid w:val="00EE4C6F"/>
    <w:rsid w:val="00EE4FE1"/>
    <w:rsid w:val="00EE5105"/>
    <w:rsid w:val="00EE5193"/>
    <w:rsid w:val="00EE54DA"/>
    <w:rsid w:val="00EE586B"/>
    <w:rsid w:val="00EE5C24"/>
    <w:rsid w:val="00EE5C45"/>
    <w:rsid w:val="00EE5CC4"/>
    <w:rsid w:val="00EE5EA8"/>
    <w:rsid w:val="00EE5EF7"/>
    <w:rsid w:val="00EE5FED"/>
    <w:rsid w:val="00EE64EB"/>
    <w:rsid w:val="00EE65EC"/>
    <w:rsid w:val="00EE67A5"/>
    <w:rsid w:val="00EE6ACA"/>
    <w:rsid w:val="00EE6C5F"/>
    <w:rsid w:val="00EE6E34"/>
    <w:rsid w:val="00EE6E52"/>
    <w:rsid w:val="00EE6FA3"/>
    <w:rsid w:val="00EE6FD6"/>
    <w:rsid w:val="00EE71CB"/>
    <w:rsid w:val="00EE721F"/>
    <w:rsid w:val="00EE75B0"/>
    <w:rsid w:val="00EE7935"/>
    <w:rsid w:val="00EE7B08"/>
    <w:rsid w:val="00EE7B41"/>
    <w:rsid w:val="00EE7D44"/>
    <w:rsid w:val="00EE7DA6"/>
    <w:rsid w:val="00EE7E3A"/>
    <w:rsid w:val="00EE7E4A"/>
    <w:rsid w:val="00EE7FC3"/>
    <w:rsid w:val="00EF0124"/>
    <w:rsid w:val="00EF012C"/>
    <w:rsid w:val="00EF01AA"/>
    <w:rsid w:val="00EF0544"/>
    <w:rsid w:val="00EF069C"/>
    <w:rsid w:val="00EF07D9"/>
    <w:rsid w:val="00EF08AC"/>
    <w:rsid w:val="00EF0AAC"/>
    <w:rsid w:val="00EF0B26"/>
    <w:rsid w:val="00EF0B91"/>
    <w:rsid w:val="00EF0DE4"/>
    <w:rsid w:val="00EF1103"/>
    <w:rsid w:val="00EF16FC"/>
    <w:rsid w:val="00EF189D"/>
    <w:rsid w:val="00EF1A9C"/>
    <w:rsid w:val="00EF1AC5"/>
    <w:rsid w:val="00EF1BB0"/>
    <w:rsid w:val="00EF1FE5"/>
    <w:rsid w:val="00EF1FE9"/>
    <w:rsid w:val="00EF25BC"/>
    <w:rsid w:val="00EF2635"/>
    <w:rsid w:val="00EF2804"/>
    <w:rsid w:val="00EF2862"/>
    <w:rsid w:val="00EF2863"/>
    <w:rsid w:val="00EF2AB2"/>
    <w:rsid w:val="00EF2C9A"/>
    <w:rsid w:val="00EF2D64"/>
    <w:rsid w:val="00EF2EB9"/>
    <w:rsid w:val="00EF30B0"/>
    <w:rsid w:val="00EF3655"/>
    <w:rsid w:val="00EF36D8"/>
    <w:rsid w:val="00EF3845"/>
    <w:rsid w:val="00EF389C"/>
    <w:rsid w:val="00EF3C81"/>
    <w:rsid w:val="00EF3D3E"/>
    <w:rsid w:val="00EF3D9B"/>
    <w:rsid w:val="00EF3ED9"/>
    <w:rsid w:val="00EF3F41"/>
    <w:rsid w:val="00EF4078"/>
    <w:rsid w:val="00EF40C1"/>
    <w:rsid w:val="00EF451D"/>
    <w:rsid w:val="00EF47A3"/>
    <w:rsid w:val="00EF47C8"/>
    <w:rsid w:val="00EF4CC5"/>
    <w:rsid w:val="00EF4E2E"/>
    <w:rsid w:val="00EF4E5B"/>
    <w:rsid w:val="00EF4EEA"/>
    <w:rsid w:val="00EF4F0F"/>
    <w:rsid w:val="00EF4F7E"/>
    <w:rsid w:val="00EF5198"/>
    <w:rsid w:val="00EF5311"/>
    <w:rsid w:val="00EF53C5"/>
    <w:rsid w:val="00EF53CD"/>
    <w:rsid w:val="00EF53D8"/>
    <w:rsid w:val="00EF53E6"/>
    <w:rsid w:val="00EF5826"/>
    <w:rsid w:val="00EF5A27"/>
    <w:rsid w:val="00EF5A7A"/>
    <w:rsid w:val="00EF5E39"/>
    <w:rsid w:val="00EF5E91"/>
    <w:rsid w:val="00EF603E"/>
    <w:rsid w:val="00EF6156"/>
    <w:rsid w:val="00EF61B5"/>
    <w:rsid w:val="00EF6489"/>
    <w:rsid w:val="00EF6516"/>
    <w:rsid w:val="00EF6622"/>
    <w:rsid w:val="00EF678D"/>
    <w:rsid w:val="00EF693C"/>
    <w:rsid w:val="00EF69F4"/>
    <w:rsid w:val="00EF6A20"/>
    <w:rsid w:val="00EF6C3C"/>
    <w:rsid w:val="00EF6CA4"/>
    <w:rsid w:val="00EF6CA6"/>
    <w:rsid w:val="00EF6CCD"/>
    <w:rsid w:val="00EF6DB8"/>
    <w:rsid w:val="00EF6FED"/>
    <w:rsid w:val="00EF7344"/>
    <w:rsid w:val="00EF74F8"/>
    <w:rsid w:val="00EF756A"/>
    <w:rsid w:val="00EF79C5"/>
    <w:rsid w:val="00EF7BC8"/>
    <w:rsid w:val="00EF7CB3"/>
    <w:rsid w:val="00EF7D49"/>
    <w:rsid w:val="00F0052F"/>
    <w:rsid w:val="00F0067A"/>
    <w:rsid w:val="00F00A89"/>
    <w:rsid w:val="00F00BA2"/>
    <w:rsid w:val="00F00E9D"/>
    <w:rsid w:val="00F00F54"/>
    <w:rsid w:val="00F00FA3"/>
    <w:rsid w:val="00F01214"/>
    <w:rsid w:val="00F0125E"/>
    <w:rsid w:val="00F0126B"/>
    <w:rsid w:val="00F012E6"/>
    <w:rsid w:val="00F016E9"/>
    <w:rsid w:val="00F01D14"/>
    <w:rsid w:val="00F01F3F"/>
    <w:rsid w:val="00F021F2"/>
    <w:rsid w:val="00F0230A"/>
    <w:rsid w:val="00F02441"/>
    <w:rsid w:val="00F0264E"/>
    <w:rsid w:val="00F02679"/>
    <w:rsid w:val="00F02718"/>
    <w:rsid w:val="00F02BD9"/>
    <w:rsid w:val="00F02E5A"/>
    <w:rsid w:val="00F03108"/>
    <w:rsid w:val="00F03288"/>
    <w:rsid w:val="00F03309"/>
    <w:rsid w:val="00F03599"/>
    <w:rsid w:val="00F037BF"/>
    <w:rsid w:val="00F03852"/>
    <w:rsid w:val="00F039C4"/>
    <w:rsid w:val="00F03ADC"/>
    <w:rsid w:val="00F03F76"/>
    <w:rsid w:val="00F03FD3"/>
    <w:rsid w:val="00F040FA"/>
    <w:rsid w:val="00F04160"/>
    <w:rsid w:val="00F04232"/>
    <w:rsid w:val="00F047B7"/>
    <w:rsid w:val="00F047BE"/>
    <w:rsid w:val="00F04976"/>
    <w:rsid w:val="00F04B71"/>
    <w:rsid w:val="00F0517D"/>
    <w:rsid w:val="00F05387"/>
    <w:rsid w:val="00F05398"/>
    <w:rsid w:val="00F0559A"/>
    <w:rsid w:val="00F055DC"/>
    <w:rsid w:val="00F062D5"/>
    <w:rsid w:val="00F06313"/>
    <w:rsid w:val="00F063A0"/>
    <w:rsid w:val="00F063E3"/>
    <w:rsid w:val="00F0664D"/>
    <w:rsid w:val="00F069D6"/>
    <w:rsid w:val="00F06E24"/>
    <w:rsid w:val="00F07259"/>
    <w:rsid w:val="00F0753E"/>
    <w:rsid w:val="00F07550"/>
    <w:rsid w:val="00F076E4"/>
    <w:rsid w:val="00F0772C"/>
    <w:rsid w:val="00F07844"/>
    <w:rsid w:val="00F078D8"/>
    <w:rsid w:val="00F07937"/>
    <w:rsid w:val="00F07A66"/>
    <w:rsid w:val="00F07AA3"/>
    <w:rsid w:val="00F07EC2"/>
    <w:rsid w:val="00F07ED6"/>
    <w:rsid w:val="00F10211"/>
    <w:rsid w:val="00F10401"/>
    <w:rsid w:val="00F10623"/>
    <w:rsid w:val="00F10922"/>
    <w:rsid w:val="00F10A09"/>
    <w:rsid w:val="00F10A41"/>
    <w:rsid w:val="00F10AED"/>
    <w:rsid w:val="00F10CA6"/>
    <w:rsid w:val="00F10F1C"/>
    <w:rsid w:val="00F10F5B"/>
    <w:rsid w:val="00F11412"/>
    <w:rsid w:val="00F114EE"/>
    <w:rsid w:val="00F115AC"/>
    <w:rsid w:val="00F1162A"/>
    <w:rsid w:val="00F1185F"/>
    <w:rsid w:val="00F11869"/>
    <w:rsid w:val="00F11A8C"/>
    <w:rsid w:val="00F11CE7"/>
    <w:rsid w:val="00F11F65"/>
    <w:rsid w:val="00F1216D"/>
    <w:rsid w:val="00F121FA"/>
    <w:rsid w:val="00F1225D"/>
    <w:rsid w:val="00F122E2"/>
    <w:rsid w:val="00F1239F"/>
    <w:rsid w:val="00F128E3"/>
    <w:rsid w:val="00F12ADA"/>
    <w:rsid w:val="00F12B15"/>
    <w:rsid w:val="00F12B37"/>
    <w:rsid w:val="00F12D12"/>
    <w:rsid w:val="00F12D56"/>
    <w:rsid w:val="00F12D85"/>
    <w:rsid w:val="00F1305F"/>
    <w:rsid w:val="00F13166"/>
    <w:rsid w:val="00F13229"/>
    <w:rsid w:val="00F13238"/>
    <w:rsid w:val="00F13564"/>
    <w:rsid w:val="00F135A4"/>
    <w:rsid w:val="00F13708"/>
    <w:rsid w:val="00F1386D"/>
    <w:rsid w:val="00F138C4"/>
    <w:rsid w:val="00F13B60"/>
    <w:rsid w:val="00F13BAF"/>
    <w:rsid w:val="00F13ECE"/>
    <w:rsid w:val="00F141C1"/>
    <w:rsid w:val="00F14337"/>
    <w:rsid w:val="00F14867"/>
    <w:rsid w:val="00F14929"/>
    <w:rsid w:val="00F14A23"/>
    <w:rsid w:val="00F14DC1"/>
    <w:rsid w:val="00F14DD5"/>
    <w:rsid w:val="00F14EE5"/>
    <w:rsid w:val="00F150B5"/>
    <w:rsid w:val="00F1521F"/>
    <w:rsid w:val="00F152DF"/>
    <w:rsid w:val="00F15336"/>
    <w:rsid w:val="00F153F2"/>
    <w:rsid w:val="00F15436"/>
    <w:rsid w:val="00F15646"/>
    <w:rsid w:val="00F1564E"/>
    <w:rsid w:val="00F15860"/>
    <w:rsid w:val="00F15B82"/>
    <w:rsid w:val="00F15BBF"/>
    <w:rsid w:val="00F15EBE"/>
    <w:rsid w:val="00F15FF0"/>
    <w:rsid w:val="00F160BC"/>
    <w:rsid w:val="00F1613E"/>
    <w:rsid w:val="00F16163"/>
    <w:rsid w:val="00F16187"/>
    <w:rsid w:val="00F16249"/>
    <w:rsid w:val="00F16385"/>
    <w:rsid w:val="00F1645D"/>
    <w:rsid w:val="00F16699"/>
    <w:rsid w:val="00F16A3C"/>
    <w:rsid w:val="00F16ADA"/>
    <w:rsid w:val="00F16AEE"/>
    <w:rsid w:val="00F16B26"/>
    <w:rsid w:val="00F16B93"/>
    <w:rsid w:val="00F16C6B"/>
    <w:rsid w:val="00F16F07"/>
    <w:rsid w:val="00F1703D"/>
    <w:rsid w:val="00F17079"/>
    <w:rsid w:val="00F172D9"/>
    <w:rsid w:val="00F17445"/>
    <w:rsid w:val="00F17637"/>
    <w:rsid w:val="00F1769B"/>
    <w:rsid w:val="00F176AD"/>
    <w:rsid w:val="00F1781A"/>
    <w:rsid w:val="00F1790E"/>
    <w:rsid w:val="00F17AAC"/>
    <w:rsid w:val="00F17ADD"/>
    <w:rsid w:val="00F17E02"/>
    <w:rsid w:val="00F17EAF"/>
    <w:rsid w:val="00F20195"/>
    <w:rsid w:val="00F2020B"/>
    <w:rsid w:val="00F205AE"/>
    <w:rsid w:val="00F207EC"/>
    <w:rsid w:val="00F2085A"/>
    <w:rsid w:val="00F20C7B"/>
    <w:rsid w:val="00F20DA9"/>
    <w:rsid w:val="00F20DB9"/>
    <w:rsid w:val="00F20F13"/>
    <w:rsid w:val="00F21126"/>
    <w:rsid w:val="00F213C9"/>
    <w:rsid w:val="00F214E3"/>
    <w:rsid w:val="00F21AAF"/>
    <w:rsid w:val="00F21BBF"/>
    <w:rsid w:val="00F22095"/>
    <w:rsid w:val="00F2214C"/>
    <w:rsid w:val="00F22253"/>
    <w:rsid w:val="00F22272"/>
    <w:rsid w:val="00F22346"/>
    <w:rsid w:val="00F22467"/>
    <w:rsid w:val="00F22646"/>
    <w:rsid w:val="00F226E8"/>
    <w:rsid w:val="00F22CB9"/>
    <w:rsid w:val="00F23224"/>
    <w:rsid w:val="00F2342B"/>
    <w:rsid w:val="00F23492"/>
    <w:rsid w:val="00F234F7"/>
    <w:rsid w:val="00F23588"/>
    <w:rsid w:val="00F2368A"/>
    <w:rsid w:val="00F236C2"/>
    <w:rsid w:val="00F2386E"/>
    <w:rsid w:val="00F23998"/>
    <w:rsid w:val="00F239AB"/>
    <w:rsid w:val="00F239E2"/>
    <w:rsid w:val="00F23DC9"/>
    <w:rsid w:val="00F23EFF"/>
    <w:rsid w:val="00F23F23"/>
    <w:rsid w:val="00F240C7"/>
    <w:rsid w:val="00F24169"/>
    <w:rsid w:val="00F244F4"/>
    <w:rsid w:val="00F245A5"/>
    <w:rsid w:val="00F248FA"/>
    <w:rsid w:val="00F24AC5"/>
    <w:rsid w:val="00F24E7E"/>
    <w:rsid w:val="00F25087"/>
    <w:rsid w:val="00F25171"/>
    <w:rsid w:val="00F2524E"/>
    <w:rsid w:val="00F253BA"/>
    <w:rsid w:val="00F254D3"/>
    <w:rsid w:val="00F255D8"/>
    <w:rsid w:val="00F25A3D"/>
    <w:rsid w:val="00F25E07"/>
    <w:rsid w:val="00F25F1B"/>
    <w:rsid w:val="00F25FEF"/>
    <w:rsid w:val="00F26040"/>
    <w:rsid w:val="00F2610A"/>
    <w:rsid w:val="00F26397"/>
    <w:rsid w:val="00F263F4"/>
    <w:rsid w:val="00F26604"/>
    <w:rsid w:val="00F266EA"/>
    <w:rsid w:val="00F2672F"/>
    <w:rsid w:val="00F26782"/>
    <w:rsid w:val="00F26902"/>
    <w:rsid w:val="00F269ED"/>
    <w:rsid w:val="00F26A5A"/>
    <w:rsid w:val="00F26A63"/>
    <w:rsid w:val="00F26B15"/>
    <w:rsid w:val="00F26D3D"/>
    <w:rsid w:val="00F26EDF"/>
    <w:rsid w:val="00F2704D"/>
    <w:rsid w:val="00F2722B"/>
    <w:rsid w:val="00F2736C"/>
    <w:rsid w:val="00F27648"/>
    <w:rsid w:val="00F2766B"/>
    <w:rsid w:val="00F276BE"/>
    <w:rsid w:val="00F277BB"/>
    <w:rsid w:val="00F27823"/>
    <w:rsid w:val="00F27A4A"/>
    <w:rsid w:val="00F27A66"/>
    <w:rsid w:val="00F27A72"/>
    <w:rsid w:val="00F27E6F"/>
    <w:rsid w:val="00F27FA1"/>
    <w:rsid w:val="00F30103"/>
    <w:rsid w:val="00F302E1"/>
    <w:rsid w:val="00F30410"/>
    <w:rsid w:val="00F304DC"/>
    <w:rsid w:val="00F305AD"/>
    <w:rsid w:val="00F3083A"/>
    <w:rsid w:val="00F30939"/>
    <w:rsid w:val="00F30AAC"/>
    <w:rsid w:val="00F30C4B"/>
    <w:rsid w:val="00F30C4F"/>
    <w:rsid w:val="00F30C84"/>
    <w:rsid w:val="00F3106A"/>
    <w:rsid w:val="00F310DD"/>
    <w:rsid w:val="00F31109"/>
    <w:rsid w:val="00F311F8"/>
    <w:rsid w:val="00F31303"/>
    <w:rsid w:val="00F3132F"/>
    <w:rsid w:val="00F31705"/>
    <w:rsid w:val="00F31837"/>
    <w:rsid w:val="00F31979"/>
    <w:rsid w:val="00F31998"/>
    <w:rsid w:val="00F31B38"/>
    <w:rsid w:val="00F31BD1"/>
    <w:rsid w:val="00F31C3A"/>
    <w:rsid w:val="00F31D0D"/>
    <w:rsid w:val="00F31EA1"/>
    <w:rsid w:val="00F31F3C"/>
    <w:rsid w:val="00F320E6"/>
    <w:rsid w:val="00F322D0"/>
    <w:rsid w:val="00F323AE"/>
    <w:rsid w:val="00F3240B"/>
    <w:rsid w:val="00F32474"/>
    <w:rsid w:val="00F328F4"/>
    <w:rsid w:val="00F32B75"/>
    <w:rsid w:val="00F32CE5"/>
    <w:rsid w:val="00F3308E"/>
    <w:rsid w:val="00F3320D"/>
    <w:rsid w:val="00F33553"/>
    <w:rsid w:val="00F33735"/>
    <w:rsid w:val="00F3373B"/>
    <w:rsid w:val="00F338F4"/>
    <w:rsid w:val="00F33AFD"/>
    <w:rsid w:val="00F33E39"/>
    <w:rsid w:val="00F34037"/>
    <w:rsid w:val="00F340F7"/>
    <w:rsid w:val="00F34406"/>
    <w:rsid w:val="00F3454C"/>
    <w:rsid w:val="00F347F4"/>
    <w:rsid w:val="00F34AF7"/>
    <w:rsid w:val="00F34B82"/>
    <w:rsid w:val="00F34B87"/>
    <w:rsid w:val="00F34EF0"/>
    <w:rsid w:val="00F34F11"/>
    <w:rsid w:val="00F35238"/>
    <w:rsid w:val="00F35286"/>
    <w:rsid w:val="00F352D6"/>
    <w:rsid w:val="00F353FA"/>
    <w:rsid w:val="00F3550A"/>
    <w:rsid w:val="00F35693"/>
    <w:rsid w:val="00F35D9A"/>
    <w:rsid w:val="00F35EA6"/>
    <w:rsid w:val="00F3601D"/>
    <w:rsid w:val="00F363A6"/>
    <w:rsid w:val="00F36580"/>
    <w:rsid w:val="00F36691"/>
    <w:rsid w:val="00F36775"/>
    <w:rsid w:val="00F368F9"/>
    <w:rsid w:val="00F36902"/>
    <w:rsid w:val="00F3694D"/>
    <w:rsid w:val="00F36DC5"/>
    <w:rsid w:val="00F374C0"/>
    <w:rsid w:val="00F37723"/>
    <w:rsid w:val="00F377A7"/>
    <w:rsid w:val="00F37883"/>
    <w:rsid w:val="00F37BB9"/>
    <w:rsid w:val="00F37CF5"/>
    <w:rsid w:val="00F37D32"/>
    <w:rsid w:val="00F40222"/>
    <w:rsid w:val="00F40380"/>
    <w:rsid w:val="00F403AF"/>
    <w:rsid w:val="00F403C0"/>
    <w:rsid w:val="00F40424"/>
    <w:rsid w:val="00F40617"/>
    <w:rsid w:val="00F407C7"/>
    <w:rsid w:val="00F40989"/>
    <w:rsid w:val="00F40CD2"/>
    <w:rsid w:val="00F40F00"/>
    <w:rsid w:val="00F41002"/>
    <w:rsid w:val="00F410DB"/>
    <w:rsid w:val="00F414EA"/>
    <w:rsid w:val="00F417A1"/>
    <w:rsid w:val="00F41837"/>
    <w:rsid w:val="00F41A64"/>
    <w:rsid w:val="00F41ADE"/>
    <w:rsid w:val="00F41C6D"/>
    <w:rsid w:val="00F41CB1"/>
    <w:rsid w:val="00F41D41"/>
    <w:rsid w:val="00F422A7"/>
    <w:rsid w:val="00F42547"/>
    <w:rsid w:val="00F426D9"/>
    <w:rsid w:val="00F42739"/>
    <w:rsid w:val="00F42D43"/>
    <w:rsid w:val="00F42DB4"/>
    <w:rsid w:val="00F42ECD"/>
    <w:rsid w:val="00F43027"/>
    <w:rsid w:val="00F43121"/>
    <w:rsid w:val="00F43357"/>
    <w:rsid w:val="00F43561"/>
    <w:rsid w:val="00F43994"/>
    <w:rsid w:val="00F43E2C"/>
    <w:rsid w:val="00F44008"/>
    <w:rsid w:val="00F4433E"/>
    <w:rsid w:val="00F4439D"/>
    <w:rsid w:val="00F445DF"/>
    <w:rsid w:val="00F44A8A"/>
    <w:rsid w:val="00F44FB2"/>
    <w:rsid w:val="00F452C2"/>
    <w:rsid w:val="00F452D6"/>
    <w:rsid w:val="00F452D7"/>
    <w:rsid w:val="00F45827"/>
    <w:rsid w:val="00F45966"/>
    <w:rsid w:val="00F45B29"/>
    <w:rsid w:val="00F45B4C"/>
    <w:rsid w:val="00F45B51"/>
    <w:rsid w:val="00F45E67"/>
    <w:rsid w:val="00F45EB9"/>
    <w:rsid w:val="00F45F23"/>
    <w:rsid w:val="00F4604E"/>
    <w:rsid w:val="00F46279"/>
    <w:rsid w:val="00F46362"/>
    <w:rsid w:val="00F46856"/>
    <w:rsid w:val="00F46AB1"/>
    <w:rsid w:val="00F46C26"/>
    <w:rsid w:val="00F46D1E"/>
    <w:rsid w:val="00F46E79"/>
    <w:rsid w:val="00F46F42"/>
    <w:rsid w:val="00F47137"/>
    <w:rsid w:val="00F47258"/>
    <w:rsid w:val="00F473AC"/>
    <w:rsid w:val="00F47424"/>
    <w:rsid w:val="00F47492"/>
    <w:rsid w:val="00F4760E"/>
    <w:rsid w:val="00F477E2"/>
    <w:rsid w:val="00F47842"/>
    <w:rsid w:val="00F47B21"/>
    <w:rsid w:val="00F47F3F"/>
    <w:rsid w:val="00F5004E"/>
    <w:rsid w:val="00F50279"/>
    <w:rsid w:val="00F504CA"/>
    <w:rsid w:val="00F505A8"/>
    <w:rsid w:val="00F50688"/>
    <w:rsid w:val="00F506E2"/>
    <w:rsid w:val="00F507A5"/>
    <w:rsid w:val="00F50A96"/>
    <w:rsid w:val="00F50B9A"/>
    <w:rsid w:val="00F50BD5"/>
    <w:rsid w:val="00F50E2E"/>
    <w:rsid w:val="00F50F03"/>
    <w:rsid w:val="00F50F3C"/>
    <w:rsid w:val="00F51641"/>
    <w:rsid w:val="00F51665"/>
    <w:rsid w:val="00F51916"/>
    <w:rsid w:val="00F51B40"/>
    <w:rsid w:val="00F51BAD"/>
    <w:rsid w:val="00F51CAC"/>
    <w:rsid w:val="00F51DC6"/>
    <w:rsid w:val="00F51E4B"/>
    <w:rsid w:val="00F51E57"/>
    <w:rsid w:val="00F51F6B"/>
    <w:rsid w:val="00F520C7"/>
    <w:rsid w:val="00F52317"/>
    <w:rsid w:val="00F527C9"/>
    <w:rsid w:val="00F5286A"/>
    <w:rsid w:val="00F52915"/>
    <w:rsid w:val="00F52B46"/>
    <w:rsid w:val="00F52BC2"/>
    <w:rsid w:val="00F52DEC"/>
    <w:rsid w:val="00F530C6"/>
    <w:rsid w:val="00F530CF"/>
    <w:rsid w:val="00F530F5"/>
    <w:rsid w:val="00F53147"/>
    <w:rsid w:val="00F532B6"/>
    <w:rsid w:val="00F534FE"/>
    <w:rsid w:val="00F5358B"/>
    <w:rsid w:val="00F538B7"/>
    <w:rsid w:val="00F5395D"/>
    <w:rsid w:val="00F53ADD"/>
    <w:rsid w:val="00F53BA5"/>
    <w:rsid w:val="00F54973"/>
    <w:rsid w:val="00F54A3E"/>
    <w:rsid w:val="00F54A6A"/>
    <w:rsid w:val="00F54AFF"/>
    <w:rsid w:val="00F54B74"/>
    <w:rsid w:val="00F54C9A"/>
    <w:rsid w:val="00F55165"/>
    <w:rsid w:val="00F552FB"/>
    <w:rsid w:val="00F5542A"/>
    <w:rsid w:val="00F5558C"/>
    <w:rsid w:val="00F556D7"/>
    <w:rsid w:val="00F5595E"/>
    <w:rsid w:val="00F55D04"/>
    <w:rsid w:val="00F55E22"/>
    <w:rsid w:val="00F55F81"/>
    <w:rsid w:val="00F56443"/>
    <w:rsid w:val="00F5652C"/>
    <w:rsid w:val="00F56DC5"/>
    <w:rsid w:val="00F571BA"/>
    <w:rsid w:val="00F574D4"/>
    <w:rsid w:val="00F574DC"/>
    <w:rsid w:val="00F576F6"/>
    <w:rsid w:val="00F57C0C"/>
    <w:rsid w:val="00F57CC6"/>
    <w:rsid w:val="00F60087"/>
    <w:rsid w:val="00F60153"/>
    <w:rsid w:val="00F601CD"/>
    <w:rsid w:val="00F6028C"/>
    <w:rsid w:val="00F60362"/>
    <w:rsid w:val="00F60690"/>
    <w:rsid w:val="00F60789"/>
    <w:rsid w:val="00F6083D"/>
    <w:rsid w:val="00F609FE"/>
    <w:rsid w:val="00F60C60"/>
    <w:rsid w:val="00F60FA6"/>
    <w:rsid w:val="00F6125A"/>
    <w:rsid w:val="00F6130A"/>
    <w:rsid w:val="00F61368"/>
    <w:rsid w:val="00F61530"/>
    <w:rsid w:val="00F61602"/>
    <w:rsid w:val="00F61C49"/>
    <w:rsid w:val="00F61DC9"/>
    <w:rsid w:val="00F6204B"/>
    <w:rsid w:val="00F62213"/>
    <w:rsid w:val="00F6269C"/>
    <w:rsid w:val="00F62723"/>
    <w:rsid w:val="00F62768"/>
    <w:rsid w:val="00F62B6E"/>
    <w:rsid w:val="00F62BBB"/>
    <w:rsid w:val="00F62E45"/>
    <w:rsid w:val="00F62E87"/>
    <w:rsid w:val="00F62F18"/>
    <w:rsid w:val="00F63198"/>
    <w:rsid w:val="00F631C7"/>
    <w:rsid w:val="00F6356F"/>
    <w:rsid w:val="00F635A5"/>
    <w:rsid w:val="00F635DB"/>
    <w:rsid w:val="00F63E8C"/>
    <w:rsid w:val="00F63F4B"/>
    <w:rsid w:val="00F640C1"/>
    <w:rsid w:val="00F6472D"/>
    <w:rsid w:val="00F6494B"/>
    <w:rsid w:val="00F649A0"/>
    <w:rsid w:val="00F64C52"/>
    <w:rsid w:val="00F64E43"/>
    <w:rsid w:val="00F65352"/>
    <w:rsid w:val="00F65549"/>
    <w:rsid w:val="00F65554"/>
    <w:rsid w:val="00F65799"/>
    <w:rsid w:val="00F6594C"/>
    <w:rsid w:val="00F65CBE"/>
    <w:rsid w:val="00F65DB6"/>
    <w:rsid w:val="00F66073"/>
    <w:rsid w:val="00F6632F"/>
    <w:rsid w:val="00F66462"/>
    <w:rsid w:val="00F664DF"/>
    <w:rsid w:val="00F665ED"/>
    <w:rsid w:val="00F66730"/>
    <w:rsid w:val="00F66874"/>
    <w:rsid w:val="00F668CD"/>
    <w:rsid w:val="00F66986"/>
    <w:rsid w:val="00F66F78"/>
    <w:rsid w:val="00F6739D"/>
    <w:rsid w:val="00F673FD"/>
    <w:rsid w:val="00F67533"/>
    <w:rsid w:val="00F678AD"/>
    <w:rsid w:val="00F6791D"/>
    <w:rsid w:val="00F67A68"/>
    <w:rsid w:val="00F67BFF"/>
    <w:rsid w:val="00F67D90"/>
    <w:rsid w:val="00F67F6F"/>
    <w:rsid w:val="00F67FC5"/>
    <w:rsid w:val="00F67FD8"/>
    <w:rsid w:val="00F7014E"/>
    <w:rsid w:val="00F7038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0E9"/>
    <w:rsid w:val="00F71547"/>
    <w:rsid w:val="00F71603"/>
    <w:rsid w:val="00F71653"/>
    <w:rsid w:val="00F71880"/>
    <w:rsid w:val="00F71D2D"/>
    <w:rsid w:val="00F71D38"/>
    <w:rsid w:val="00F71F04"/>
    <w:rsid w:val="00F72048"/>
    <w:rsid w:val="00F7252E"/>
    <w:rsid w:val="00F72644"/>
    <w:rsid w:val="00F729CF"/>
    <w:rsid w:val="00F72AB1"/>
    <w:rsid w:val="00F72C04"/>
    <w:rsid w:val="00F72C84"/>
    <w:rsid w:val="00F72D5F"/>
    <w:rsid w:val="00F72FC5"/>
    <w:rsid w:val="00F73050"/>
    <w:rsid w:val="00F73174"/>
    <w:rsid w:val="00F73211"/>
    <w:rsid w:val="00F732CB"/>
    <w:rsid w:val="00F732D3"/>
    <w:rsid w:val="00F7367B"/>
    <w:rsid w:val="00F736C9"/>
    <w:rsid w:val="00F73798"/>
    <w:rsid w:val="00F737AF"/>
    <w:rsid w:val="00F738C0"/>
    <w:rsid w:val="00F73B0C"/>
    <w:rsid w:val="00F73B7F"/>
    <w:rsid w:val="00F73CC2"/>
    <w:rsid w:val="00F73ECB"/>
    <w:rsid w:val="00F73F33"/>
    <w:rsid w:val="00F7438C"/>
    <w:rsid w:val="00F74394"/>
    <w:rsid w:val="00F74666"/>
    <w:rsid w:val="00F7475F"/>
    <w:rsid w:val="00F747FE"/>
    <w:rsid w:val="00F748EA"/>
    <w:rsid w:val="00F74985"/>
    <w:rsid w:val="00F749C9"/>
    <w:rsid w:val="00F74A5A"/>
    <w:rsid w:val="00F74B7C"/>
    <w:rsid w:val="00F74D67"/>
    <w:rsid w:val="00F74D86"/>
    <w:rsid w:val="00F74E84"/>
    <w:rsid w:val="00F74FFE"/>
    <w:rsid w:val="00F750C0"/>
    <w:rsid w:val="00F75211"/>
    <w:rsid w:val="00F753CD"/>
    <w:rsid w:val="00F756C8"/>
    <w:rsid w:val="00F759F4"/>
    <w:rsid w:val="00F75A8E"/>
    <w:rsid w:val="00F75AEF"/>
    <w:rsid w:val="00F75B02"/>
    <w:rsid w:val="00F75C53"/>
    <w:rsid w:val="00F75CFB"/>
    <w:rsid w:val="00F75D01"/>
    <w:rsid w:val="00F760D4"/>
    <w:rsid w:val="00F76172"/>
    <w:rsid w:val="00F76449"/>
    <w:rsid w:val="00F765C1"/>
    <w:rsid w:val="00F76656"/>
    <w:rsid w:val="00F76690"/>
    <w:rsid w:val="00F76695"/>
    <w:rsid w:val="00F766E8"/>
    <w:rsid w:val="00F76B83"/>
    <w:rsid w:val="00F76BD1"/>
    <w:rsid w:val="00F773F4"/>
    <w:rsid w:val="00F774BC"/>
    <w:rsid w:val="00F77605"/>
    <w:rsid w:val="00F77679"/>
    <w:rsid w:val="00F777C6"/>
    <w:rsid w:val="00F777E2"/>
    <w:rsid w:val="00F77932"/>
    <w:rsid w:val="00F77B84"/>
    <w:rsid w:val="00F77C74"/>
    <w:rsid w:val="00F77CCC"/>
    <w:rsid w:val="00F77D62"/>
    <w:rsid w:val="00F77DB0"/>
    <w:rsid w:val="00F800C5"/>
    <w:rsid w:val="00F8011F"/>
    <w:rsid w:val="00F801DF"/>
    <w:rsid w:val="00F80557"/>
    <w:rsid w:val="00F807DB"/>
    <w:rsid w:val="00F807FE"/>
    <w:rsid w:val="00F80B9E"/>
    <w:rsid w:val="00F80BC1"/>
    <w:rsid w:val="00F812CE"/>
    <w:rsid w:val="00F81937"/>
    <w:rsid w:val="00F81A55"/>
    <w:rsid w:val="00F81ACC"/>
    <w:rsid w:val="00F82010"/>
    <w:rsid w:val="00F82038"/>
    <w:rsid w:val="00F82179"/>
    <w:rsid w:val="00F8240D"/>
    <w:rsid w:val="00F82428"/>
    <w:rsid w:val="00F82794"/>
    <w:rsid w:val="00F827D4"/>
    <w:rsid w:val="00F82A32"/>
    <w:rsid w:val="00F82C72"/>
    <w:rsid w:val="00F82C9A"/>
    <w:rsid w:val="00F82CF6"/>
    <w:rsid w:val="00F82D26"/>
    <w:rsid w:val="00F82DAE"/>
    <w:rsid w:val="00F82E68"/>
    <w:rsid w:val="00F82F08"/>
    <w:rsid w:val="00F82FF6"/>
    <w:rsid w:val="00F82FFD"/>
    <w:rsid w:val="00F831B2"/>
    <w:rsid w:val="00F8342F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4EDE"/>
    <w:rsid w:val="00F8526D"/>
    <w:rsid w:val="00F854F6"/>
    <w:rsid w:val="00F85633"/>
    <w:rsid w:val="00F85860"/>
    <w:rsid w:val="00F858A9"/>
    <w:rsid w:val="00F85ADC"/>
    <w:rsid w:val="00F85CE7"/>
    <w:rsid w:val="00F85DBE"/>
    <w:rsid w:val="00F8614A"/>
    <w:rsid w:val="00F86210"/>
    <w:rsid w:val="00F865C4"/>
    <w:rsid w:val="00F86811"/>
    <w:rsid w:val="00F86C4D"/>
    <w:rsid w:val="00F86C77"/>
    <w:rsid w:val="00F86CAA"/>
    <w:rsid w:val="00F86D0F"/>
    <w:rsid w:val="00F86D6F"/>
    <w:rsid w:val="00F86F53"/>
    <w:rsid w:val="00F8718C"/>
    <w:rsid w:val="00F871A7"/>
    <w:rsid w:val="00F871FA"/>
    <w:rsid w:val="00F87410"/>
    <w:rsid w:val="00F87679"/>
    <w:rsid w:val="00F8767C"/>
    <w:rsid w:val="00F87791"/>
    <w:rsid w:val="00F87891"/>
    <w:rsid w:val="00F87F3E"/>
    <w:rsid w:val="00F90070"/>
    <w:rsid w:val="00F90116"/>
    <w:rsid w:val="00F90343"/>
    <w:rsid w:val="00F90487"/>
    <w:rsid w:val="00F90718"/>
    <w:rsid w:val="00F90880"/>
    <w:rsid w:val="00F908C9"/>
    <w:rsid w:val="00F90C63"/>
    <w:rsid w:val="00F90FB6"/>
    <w:rsid w:val="00F913CF"/>
    <w:rsid w:val="00F9146A"/>
    <w:rsid w:val="00F914ED"/>
    <w:rsid w:val="00F91643"/>
    <w:rsid w:val="00F9169C"/>
    <w:rsid w:val="00F919AF"/>
    <w:rsid w:val="00F91A16"/>
    <w:rsid w:val="00F9220E"/>
    <w:rsid w:val="00F92299"/>
    <w:rsid w:val="00F9241D"/>
    <w:rsid w:val="00F92549"/>
    <w:rsid w:val="00F92631"/>
    <w:rsid w:val="00F92974"/>
    <w:rsid w:val="00F929C2"/>
    <w:rsid w:val="00F929D9"/>
    <w:rsid w:val="00F92F66"/>
    <w:rsid w:val="00F9318E"/>
    <w:rsid w:val="00F93448"/>
    <w:rsid w:val="00F93486"/>
    <w:rsid w:val="00F934FE"/>
    <w:rsid w:val="00F93847"/>
    <w:rsid w:val="00F93AD0"/>
    <w:rsid w:val="00F93B90"/>
    <w:rsid w:val="00F93C67"/>
    <w:rsid w:val="00F93DFD"/>
    <w:rsid w:val="00F93EA1"/>
    <w:rsid w:val="00F93F15"/>
    <w:rsid w:val="00F93F24"/>
    <w:rsid w:val="00F9403A"/>
    <w:rsid w:val="00F94088"/>
    <w:rsid w:val="00F940DB"/>
    <w:rsid w:val="00F94109"/>
    <w:rsid w:val="00F94138"/>
    <w:rsid w:val="00F9418A"/>
    <w:rsid w:val="00F942F9"/>
    <w:rsid w:val="00F9477B"/>
    <w:rsid w:val="00F9484E"/>
    <w:rsid w:val="00F9486E"/>
    <w:rsid w:val="00F94878"/>
    <w:rsid w:val="00F949BE"/>
    <w:rsid w:val="00F94AD7"/>
    <w:rsid w:val="00F94B43"/>
    <w:rsid w:val="00F9509A"/>
    <w:rsid w:val="00F95179"/>
    <w:rsid w:val="00F952B4"/>
    <w:rsid w:val="00F952DE"/>
    <w:rsid w:val="00F954B9"/>
    <w:rsid w:val="00F954C7"/>
    <w:rsid w:val="00F9554E"/>
    <w:rsid w:val="00F956C0"/>
    <w:rsid w:val="00F9579E"/>
    <w:rsid w:val="00F957CB"/>
    <w:rsid w:val="00F9593F"/>
    <w:rsid w:val="00F959BD"/>
    <w:rsid w:val="00F95A69"/>
    <w:rsid w:val="00F95C14"/>
    <w:rsid w:val="00F95C96"/>
    <w:rsid w:val="00F95DBD"/>
    <w:rsid w:val="00F95DBE"/>
    <w:rsid w:val="00F95EB3"/>
    <w:rsid w:val="00F95ED4"/>
    <w:rsid w:val="00F9612D"/>
    <w:rsid w:val="00F96321"/>
    <w:rsid w:val="00F96347"/>
    <w:rsid w:val="00F9639C"/>
    <w:rsid w:val="00F9639F"/>
    <w:rsid w:val="00F96466"/>
    <w:rsid w:val="00F96505"/>
    <w:rsid w:val="00F96901"/>
    <w:rsid w:val="00F96E82"/>
    <w:rsid w:val="00F96FD3"/>
    <w:rsid w:val="00F97033"/>
    <w:rsid w:val="00F97126"/>
    <w:rsid w:val="00F973CA"/>
    <w:rsid w:val="00F9791D"/>
    <w:rsid w:val="00F97A5E"/>
    <w:rsid w:val="00F97E07"/>
    <w:rsid w:val="00FA0093"/>
    <w:rsid w:val="00FA013C"/>
    <w:rsid w:val="00FA02A6"/>
    <w:rsid w:val="00FA04E5"/>
    <w:rsid w:val="00FA05E1"/>
    <w:rsid w:val="00FA078A"/>
    <w:rsid w:val="00FA0D08"/>
    <w:rsid w:val="00FA1036"/>
    <w:rsid w:val="00FA143B"/>
    <w:rsid w:val="00FA14BC"/>
    <w:rsid w:val="00FA1667"/>
    <w:rsid w:val="00FA16CF"/>
    <w:rsid w:val="00FA1B11"/>
    <w:rsid w:val="00FA1BE3"/>
    <w:rsid w:val="00FA1C9E"/>
    <w:rsid w:val="00FA1E47"/>
    <w:rsid w:val="00FA209E"/>
    <w:rsid w:val="00FA21EF"/>
    <w:rsid w:val="00FA2242"/>
    <w:rsid w:val="00FA2295"/>
    <w:rsid w:val="00FA24FF"/>
    <w:rsid w:val="00FA25E0"/>
    <w:rsid w:val="00FA29CB"/>
    <w:rsid w:val="00FA2A02"/>
    <w:rsid w:val="00FA2B4F"/>
    <w:rsid w:val="00FA2B57"/>
    <w:rsid w:val="00FA30DA"/>
    <w:rsid w:val="00FA36CF"/>
    <w:rsid w:val="00FA3CD3"/>
    <w:rsid w:val="00FA3CDF"/>
    <w:rsid w:val="00FA3E8E"/>
    <w:rsid w:val="00FA3FA6"/>
    <w:rsid w:val="00FA4168"/>
    <w:rsid w:val="00FA488C"/>
    <w:rsid w:val="00FA4AAE"/>
    <w:rsid w:val="00FA4CCE"/>
    <w:rsid w:val="00FA4CE8"/>
    <w:rsid w:val="00FA4EB7"/>
    <w:rsid w:val="00FA52D0"/>
    <w:rsid w:val="00FA52ED"/>
    <w:rsid w:val="00FA560D"/>
    <w:rsid w:val="00FA5863"/>
    <w:rsid w:val="00FA5957"/>
    <w:rsid w:val="00FA5A25"/>
    <w:rsid w:val="00FA5ADE"/>
    <w:rsid w:val="00FA5C07"/>
    <w:rsid w:val="00FA5E22"/>
    <w:rsid w:val="00FA5F74"/>
    <w:rsid w:val="00FA5F9E"/>
    <w:rsid w:val="00FA6188"/>
    <w:rsid w:val="00FA62CA"/>
    <w:rsid w:val="00FA6392"/>
    <w:rsid w:val="00FA657D"/>
    <w:rsid w:val="00FA66A0"/>
    <w:rsid w:val="00FA6807"/>
    <w:rsid w:val="00FA6831"/>
    <w:rsid w:val="00FA6866"/>
    <w:rsid w:val="00FA6873"/>
    <w:rsid w:val="00FA6894"/>
    <w:rsid w:val="00FA69E5"/>
    <w:rsid w:val="00FA6AFF"/>
    <w:rsid w:val="00FA6B04"/>
    <w:rsid w:val="00FA6C03"/>
    <w:rsid w:val="00FA6ED0"/>
    <w:rsid w:val="00FA7132"/>
    <w:rsid w:val="00FA73EE"/>
    <w:rsid w:val="00FA7411"/>
    <w:rsid w:val="00FA74B2"/>
    <w:rsid w:val="00FA75C0"/>
    <w:rsid w:val="00FA75D0"/>
    <w:rsid w:val="00FA7633"/>
    <w:rsid w:val="00FA7961"/>
    <w:rsid w:val="00FA79DA"/>
    <w:rsid w:val="00FA7B00"/>
    <w:rsid w:val="00FA7BF4"/>
    <w:rsid w:val="00FA7D48"/>
    <w:rsid w:val="00FA7DF9"/>
    <w:rsid w:val="00FA7F16"/>
    <w:rsid w:val="00FB006B"/>
    <w:rsid w:val="00FB013B"/>
    <w:rsid w:val="00FB0198"/>
    <w:rsid w:val="00FB01FD"/>
    <w:rsid w:val="00FB02B3"/>
    <w:rsid w:val="00FB066D"/>
    <w:rsid w:val="00FB0850"/>
    <w:rsid w:val="00FB09E4"/>
    <w:rsid w:val="00FB0AFB"/>
    <w:rsid w:val="00FB0B1F"/>
    <w:rsid w:val="00FB0BE5"/>
    <w:rsid w:val="00FB0D28"/>
    <w:rsid w:val="00FB0D42"/>
    <w:rsid w:val="00FB0D54"/>
    <w:rsid w:val="00FB0D57"/>
    <w:rsid w:val="00FB1086"/>
    <w:rsid w:val="00FB12C4"/>
    <w:rsid w:val="00FB1568"/>
    <w:rsid w:val="00FB1598"/>
    <w:rsid w:val="00FB163F"/>
    <w:rsid w:val="00FB1E4D"/>
    <w:rsid w:val="00FB2006"/>
    <w:rsid w:val="00FB21EA"/>
    <w:rsid w:val="00FB25DD"/>
    <w:rsid w:val="00FB260B"/>
    <w:rsid w:val="00FB264F"/>
    <w:rsid w:val="00FB2855"/>
    <w:rsid w:val="00FB29EB"/>
    <w:rsid w:val="00FB2CA0"/>
    <w:rsid w:val="00FB2F4C"/>
    <w:rsid w:val="00FB3031"/>
    <w:rsid w:val="00FB350F"/>
    <w:rsid w:val="00FB3781"/>
    <w:rsid w:val="00FB3BF7"/>
    <w:rsid w:val="00FB3DF7"/>
    <w:rsid w:val="00FB418D"/>
    <w:rsid w:val="00FB426B"/>
    <w:rsid w:val="00FB42CD"/>
    <w:rsid w:val="00FB445C"/>
    <w:rsid w:val="00FB45F7"/>
    <w:rsid w:val="00FB475E"/>
    <w:rsid w:val="00FB4A21"/>
    <w:rsid w:val="00FB4A81"/>
    <w:rsid w:val="00FB4B11"/>
    <w:rsid w:val="00FB4D2B"/>
    <w:rsid w:val="00FB4DCC"/>
    <w:rsid w:val="00FB53D0"/>
    <w:rsid w:val="00FB566E"/>
    <w:rsid w:val="00FB5671"/>
    <w:rsid w:val="00FB571F"/>
    <w:rsid w:val="00FB582D"/>
    <w:rsid w:val="00FB5B36"/>
    <w:rsid w:val="00FB6066"/>
    <w:rsid w:val="00FB607B"/>
    <w:rsid w:val="00FB60A4"/>
    <w:rsid w:val="00FB622D"/>
    <w:rsid w:val="00FB636C"/>
    <w:rsid w:val="00FB651C"/>
    <w:rsid w:val="00FB69DA"/>
    <w:rsid w:val="00FB6B9A"/>
    <w:rsid w:val="00FB6CB2"/>
    <w:rsid w:val="00FB6FBF"/>
    <w:rsid w:val="00FB712F"/>
    <w:rsid w:val="00FB734C"/>
    <w:rsid w:val="00FB76EA"/>
    <w:rsid w:val="00FB7A1D"/>
    <w:rsid w:val="00FB7C51"/>
    <w:rsid w:val="00FB7D12"/>
    <w:rsid w:val="00FB7E70"/>
    <w:rsid w:val="00FC0240"/>
    <w:rsid w:val="00FC03A5"/>
    <w:rsid w:val="00FC0673"/>
    <w:rsid w:val="00FC07AC"/>
    <w:rsid w:val="00FC080A"/>
    <w:rsid w:val="00FC0A1C"/>
    <w:rsid w:val="00FC0E67"/>
    <w:rsid w:val="00FC1897"/>
    <w:rsid w:val="00FC1980"/>
    <w:rsid w:val="00FC1A9C"/>
    <w:rsid w:val="00FC1B67"/>
    <w:rsid w:val="00FC1D58"/>
    <w:rsid w:val="00FC1E53"/>
    <w:rsid w:val="00FC2061"/>
    <w:rsid w:val="00FC2080"/>
    <w:rsid w:val="00FC22B6"/>
    <w:rsid w:val="00FC2846"/>
    <w:rsid w:val="00FC28E7"/>
    <w:rsid w:val="00FC2B99"/>
    <w:rsid w:val="00FC2BE1"/>
    <w:rsid w:val="00FC2E13"/>
    <w:rsid w:val="00FC2E2E"/>
    <w:rsid w:val="00FC2FFF"/>
    <w:rsid w:val="00FC301B"/>
    <w:rsid w:val="00FC3052"/>
    <w:rsid w:val="00FC3299"/>
    <w:rsid w:val="00FC3347"/>
    <w:rsid w:val="00FC341C"/>
    <w:rsid w:val="00FC34DD"/>
    <w:rsid w:val="00FC3672"/>
    <w:rsid w:val="00FC369E"/>
    <w:rsid w:val="00FC36BF"/>
    <w:rsid w:val="00FC373C"/>
    <w:rsid w:val="00FC3773"/>
    <w:rsid w:val="00FC386E"/>
    <w:rsid w:val="00FC39E9"/>
    <w:rsid w:val="00FC3CFD"/>
    <w:rsid w:val="00FC4099"/>
    <w:rsid w:val="00FC416A"/>
    <w:rsid w:val="00FC418B"/>
    <w:rsid w:val="00FC4628"/>
    <w:rsid w:val="00FC472B"/>
    <w:rsid w:val="00FC4B6B"/>
    <w:rsid w:val="00FC4D35"/>
    <w:rsid w:val="00FC4FFD"/>
    <w:rsid w:val="00FC506D"/>
    <w:rsid w:val="00FC553F"/>
    <w:rsid w:val="00FC561E"/>
    <w:rsid w:val="00FC573B"/>
    <w:rsid w:val="00FC5BF6"/>
    <w:rsid w:val="00FC5C08"/>
    <w:rsid w:val="00FC5C7E"/>
    <w:rsid w:val="00FC5D06"/>
    <w:rsid w:val="00FC5F7F"/>
    <w:rsid w:val="00FC6087"/>
    <w:rsid w:val="00FC6195"/>
    <w:rsid w:val="00FC632F"/>
    <w:rsid w:val="00FC646A"/>
    <w:rsid w:val="00FC6658"/>
    <w:rsid w:val="00FC6C47"/>
    <w:rsid w:val="00FC6CE7"/>
    <w:rsid w:val="00FC6DCC"/>
    <w:rsid w:val="00FC6DF8"/>
    <w:rsid w:val="00FC6E92"/>
    <w:rsid w:val="00FC707D"/>
    <w:rsid w:val="00FC7212"/>
    <w:rsid w:val="00FC72FC"/>
    <w:rsid w:val="00FC77CC"/>
    <w:rsid w:val="00FC7BB4"/>
    <w:rsid w:val="00FC7ECC"/>
    <w:rsid w:val="00FD019D"/>
    <w:rsid w:val="00FD06C3"/>
    <w:rsid w:val="00FD074C"/>
    <w:rsid w:val="00FD08AD"/>
    <w:rsid w:val="00FD08F4"/>
    <w:rsid w:val="00FD0C48"/>
    <w:rsid w:val="00FD0FCE"/>
    <w:rsid w:val="00FD108A"/>
    <w:rsid w:val="00FD125E"/>
    <w:rsid w:val="00FD14B5"/>
    <w:rsid w:val="00FD14F9"/>
    <w:rsid w:val="00FD153E"/>
    <w:rsid w:val="00FD15A3"/>
    <w:rsid w:val="00FD15BE"/>
    <w:rsid w:val="00FD15D8"/>
    <w:rsid w:val="00FD16B0"/>
    <w:rsid w:val="00FD178A"/>
    <w:rsid w:val="00FD17CA"/>
    <w:rsid w:val="00FD1848"/>
    <w:rsid w:val="00FD1C0F"/>
    <w:rsid w:val="00FD207D"/>
    <w:rsid w:val="00FD21BB"/>
    <w:rsid w:val="00FD24F6"/>
    <w:rsid w:val="00FD254B"/>
    <w:rsid w:val="00FD27B6"/>
    <w:rsid w:val="00FD281E"/>
    <w:rsid w:val="00FD2EC2"/>
    <w:rsid w:val="00FD3388"/>
    <w:rsid w:val="00FD35DA"/>
    <w:rsid w:val="00FD36E9"/>
    <w:rsid w:val="00FD38AA"/>
    <w:rsid w:val="00FD3B1B"/>
    <w:rsid w:val="00FD3B81"/>
    <w:rsid w:val="00FD3BAC"/>
    <w:rsid w:val="00FD3C7C"/>
    <w:rsid w:val="00FD3CAF"/>
    <w:rsid w:val="00FD4148"/>
    <w:rsid w:val="00FD4208"/>
    <w:rsid w:val="00FD464D"/>
    <w:rsid w:val="00FD4C70"/>
    <w:rsid w:val="00FD4D65"/>
    <w:rsid w:val="00FD4DE2"/>
    <w:rsid w:val="00FD4E77"/>
    <w:rsid w:val="00FD5328"/>
    <w:rsid w:val="00FD5844"/>
    <w:rsid w:val="00FD5EA7"/>
    <w:rsid w:val="00FD5F15"/>
    <w:rsid w:val="00FD6332"/>
    <w:rsid w:val="00FD65C7"/>
    <w:rsid w:val="00FD660B"/>
    <w:rsid w:val="00FD69F3"/>
    <w:rsid w:val="00FD7123"/>
    <w:rsid w:val="00FD71FC"/>
    <w:rsid w:val="00FD72AF"/>
    <w:rsid w:val="00FD7684"/>
    <w:rsid w:val="00FD7789"/>
    <w:rsid w:val="00FD7813"/>
    <w:rsid w:val="00FD79BC"/>
    <w:rsid w:val="00FD79DC"/>
    <w:rsid w:val="00FD7D0F"/>
    <w:rsid w:val="00FD7D29"/>
    <w:rsid w:val="00FD7DE3"/>
    <w:rsid w:val="00FD7DF1"/>
    <w:rsid w:val="00FD7E1B"/>
    <w:rsid w:val="00FD7F60"/>
    <w:rsid w:val="00FE0014"/>
    <w:rsid w:val="00FE0049"/>
    <w:rsid w:val="00FE035E"/>
    <w:rsid w:val="00FE05FC"/>
    <w:rsid w:val="00FE0619"/>
    <w:rsid w:val="00FE0729"/>
    <w:rsid w:val="00FE0835"/>
    <w:rsid w:val="00FE08A8"/>
    <w:rsid w:val="00FE0C04"/>
    <w:rsid w:val="00FE0C16"/>
    <w:rsid w:val="00FE0E0B"/>
    <w:rsid w:val="00FE0E93"/>
    <w:rsid w:val="00FE1268"/>
    <w:rsid w:val="00FE12B7"/>
    <w:rsid w:val="00FE149D"/>
    <w:rsid w:val="00FE153B"/>
    <w:rsid w:val="00FE173E"/>
    <w:rsid w:val="00FE17C1"/>
    <w:rsid w:val="00FE1B2A"/>
    <w:rsid w:val="00FE1C78"/>
    <w:rsid w:val="00FE1F02"/>
    <w:rsid w:val="00FE1F0E"/>
    <w:rsid w:val="00FE2007"/>
    <w:rsid w:val="00FE2015"/>
    <w:rsid w:val="00FE208E"/>
    <w:rsid w:val="00FE236B"/>
    <w:rsid w:val="00FE23A8"/>
    <w:rsid w:val="00FE2568"/>
    <w:rsid w:val="00FE2615"/>
    <w:rsid w:val="00FE277A"/>
    <w:rsid w:val="00FE2A22"/>
    <w:rsid w:val="00FE2C30"/>
    <w:rsid w:val="00FE2C5E"/>
    <w:rsid w:val="00FE3350"/>
    <w:rsid w:val="00FE346F"/>
    <w:rsid w:val="00FE3635"/>
    <w:rsid w:val="00FE3690"/>
    <w:rsid w:val="00FE3750"/>
    <w:rsid w:val="00FE3947"/>
    <w:rsid w:val="00FE3ACE"/>
    <w:rsid w:val="00FE3B9D"/>
    <w:rsid w:val="00FE3D4E"/>
    <w:rsid w:val="00FE3D80"/>
    <w:rsid w:val="00FE3DB7"/>
    <w:rsid w:val="00FE3F1B"/>
    <w:rsid w:val="00FE4371"/>
    <w:rsid w:val="00FE45A1"/>
    <w:rsid w:val="00FE4690"/>
    <w:rsid w:val="00FE474E"/>
    <w:rsid w:val="00FE49DC"/>
    <w:rsid w:val="00FE4A71"/>
    <w:rsid w:val="00FE4C83"/>
    <w:rsid w:val="00FE4CE7"/>
    <w:rsid w:val="00FE4DEB"/>
    <w:rsid w:val="00FE4FC2"/>
    <w:rsid w:val="00FE5556"/>
    <w:rsid w:val="00FE55F0"/>
    <w:rsid w:val="00FE58AB"/>
    <w:rsid w:val="00FE5B0B"/>
    <w:rsid w:val="00FE5DCF"/>
    <w:rsid w:val="00FE5DD8"/>
    <w:rsid w:val="00FE60DD"/>
    <w:rsid w:val="00FE618E"/>
    <w:rsid w:val="00FE6258"/>
    <w:rsid w:val="00FE628C"/>
    <w:rsid w:val="00FE6493"/>
    <w:rsid w:val="00FE653E"/>
    <w:rsid w:val="00FE6622"/>
    <w:rsid w:val="00FE66DD"/>
    <w:rsid w:val="00FE6B8E"/>
    <w:rsid w:val="00FE6E1C"/>
    <w:rsid w:val="00FE7018"/>
    <w:rsid w:val="00FE7349"/>
    <w:rsid w:val="00FE76A4"/>
    <w:rsid w:val="00FE7C1A"/>
    <w:rsid w:val="00FE7E46"/>
    <w:rsid w:val="00FE7E7B"/>
    <w:rsid w:val="00FE7F87"/>
    <w:rsid w:val="00FF041E"/>
    <w:rsid w:val="00FF05E6"/>
    <w:rsid w:val="00FF05E9"/>
    <w:rsid w:val="00FF06CB"/>
    <w:rsid w:val="00FF06EA"/>
    <w:rsid w:val="00FF08B9"/>
    <w:rsid w:val="00FF0985"/>
    <w:rsid w:val="00FF0A9A"/>
    <w:rsid w:val="00FF0AC6"/>
    <w:rsid w:val="00FF0BE0"/>
    <w:rsid w:val="00FF0E66"/>
    <w:rsid w:val="00FF0E6B"/>
    <w:rsid w:val="00FF0EFF"/>
    <w:rsid w:val="00FF0F14"/>
    <w:rsid w:val="00FF10D5"/>
    <w:rsid w:val="00FF1249"/>
    <w:rsid w:val="00FF126D"/>
    <w:rsid w:val="00FF158B"/>
    <w:rsid w:val="00FF15DE"/>
    <w:rsid w:val="00FF1602"/>
    <w:rsid w:val="00FF160E"/>
    <w:rsid w:val="00FF164F"/>
    <w:rsid w:val="00FF1B20"/>
    <w:rsid w:val="00FF1B7D"/>
    <w:rsid w:val="00FF1CD5"/>
    <w:rsid w:val="00FF1CE7"/>
    <w:rsid w:val="00FF1D63"/>
    <w:rsid w:val="00FF1F32"/>
    <w:rsid w:val="00FF23E6"/>
    <w:rsid w:val="00FF24FC"/>
    <w:rsid w:val="00FF2504"/>
    <w:rsid w:val="00FF2724"/>
    <w:rsid w:val="00FF296F"/>
    <w:rsid w:val="00FF2994"/>
    <w:rsid w:val="00FF2D6F"/>
    <w:rsid w:val="00FF2DEC"/>
    <w:rsid w:val="00FF2E32"/>
    <w:rsid w:val="00FF2ECB"/>
    <w:rsid w:val="00FF2F02"/>
    <w:rsid w:val="00FF3179"/>
    <w:rsid w:val="00FF350A"/>
    <w:rsid w:val="00FF3579"/>
    <w:rsid w:val="00FF39E8"/>
    <w:rsid w:val="00FF3CA9"/>
    <w:rsid w:val="00FF400A"/>
    <w:rsid w:val="00FF43A6"/>
    <w:rsid w:val="00FF461E"/>
    <w:rsid w:val="00FF47C7"/>
    <w:rsid w:val="00FF49DD"/>
    <w:rsid w:val="00FF4A11"/>
    <w:rsid w:val="00FF4B20"/>
    <w:rsid w:val="00FF5020"/>
    <w:rsid w:val="00FF5041"/>
    <w:rsid w:val="00FF525B"/>
    <w:rsid w:val="00FF527C"/>
    <w:rsid w:val="00FF5498"/>
    <w:rsid w:val="00FF5532"/>
    <w:rsid w:val="00FF5A55"/>
    <w:rsid w:val="00FF5DE8"/>
    <w:rsid w:val="00FF5FD0"/>
    <w:rsid w:val="00FF60F2"/>
    <w:rsid w:val="00FF60FC"/>
    <w:rsid w:val="00FF6290"/>
    <w:rsid w:val="00FF630A"/>
    <w:rsid w:val="00FF6A9B"/>
    <w:rsid w:val="00FF6B70"/>
    <w:rsid w:val="00FF6B92"/>
    <w:rsid w:val="00FF6CDA"/>
    <w:rsid w:val="00FF6D96"/>
    <w:rsid w:val="00FF6DFB"/>
    <w:rsid w:val="00FF6ED2"/>
    <w:rsid w:val="00FF731D"/>
    <w:rsid w:val="00FF75F5"/>
    <w:rsid w:val="00FF76BB"/>
    <w:rsid w:val="00FF77D9"/>
    <w:rsid w:val="00FF7ABC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90345389-A1C4-4786-8413-49C65179C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uiPriority w:val="99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uiPriority w:val="99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uiPriority w:val="99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F10A09"/>
    <w:rPr>
      <w:rFonts w:cs="Times New Roman"/>
    </w:rPr>
  </w:style>
  <w:style w:type="character" w:customStyle="1" w:styleId="gt-icon-text1">
    <w:name w:val="gt-icon-text1"/>
    <w:uiPriority w:val="99"/>
    <w:rsid w:val="00F10A09"/>
    <w:rPr>
      <w:rFonts w:cs="Times New Roman"/>
    </w:rPr>
  </w:style>
  <w:style w:type="character" w:customStyle="1" w:styleId="longtext">
    <w:name w:val="long_text"/>
    <w:uiPriority w:val="99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313D0"/>
    <w:rPr>
      <w:rFonts w:ascii="Arial" w:hAnsi="Arial"/>
      <w:b/>
      <w:bCs/>
      <w:sz w:val="36"/>
      <w:szCs w:val="45"/>
    </w:rPr>
  </w:style>
  <w:style w:type="table" w:styleId="Table3Deffects2">
    <w:name w:val="Table 3D effects 2"/>
    <w:basedOn w:val="TableNormal"/>
    <w:rsid w:val="00965D7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965D7F"/>
    <w:pPr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65D7F"/>
    <w:pPr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965D7F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965D7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5D7F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965D7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5D7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5D7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5D7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5D7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5D7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5D7F"/>
  </w:style>
  <w:style w:type="paragraph" w:customStyle="1" w:styleId="TableParagraph">
    <w:name w:val="Table Paragraph"/>
    <w:basedOn w:val="Normal"/>
    <w:uiPriority w:val="1"/>
    <w:qFormat/>
    <w:rsid w:val="00965D7F"/>
    <w:pPr>
      <w:widowControl w:val="0"/>
      <w:autoSpaceDE/>
      <w:autoSpaceDN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65D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965D7F"/>
    <w:pPr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5D7F"/>
    <w:rPr>
      <w:color w:val="605E5C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965D7F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965D7F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table" w:styleId="PlainTable5">
    <w:name w:val="Plain Table 5"/>
    <w:basedOn w:val="TableNormal"/>
    <w:uiPriority w:val="45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965D7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i-provider">
    <w:name w:val="ui-provider"/>
    <w:basedOn w:val="DefaultParagraphFont"/>
    <w:rsid w:val="00F34EF0"/>
  </w:style>
  <w:style w:type="paragraph" w:styleId="Bibliography">
    <w:name w:val="Bibliography"/>
    <w:basedOn w:val="Normal"/>
    <w:next w:val="Normal"/>
    <w:uiPriority w:val="37"/>
    <w:semiHidden/>
    <w:unhideWhenUsed/>
    <w:rsid w:val="00D738D7"/>
    <w:rPr>
      <w:szCs w:val="25"/>
    </w:rPr>
  </w:style>
  <w:style w:type="paragraph" w:styleId="Closing">
    <w:name w:val="Closing"/>
    <w:basedOn w:val="Normal"/>
    <w:link w:val="ClosingChar"/>
    <w:semiHidden/>
    <w:unhideWhenUsed/>
    <w:rsid w:val="00D738D7"/>
    <w:pPr>
      <w:ind w:left="4320"/>
    </w:pPr>
    <w:rPr>
      <w:szCs w:val="25"/>
    </w:rPr>
  </w:style>
  <w:style w:type="character" w:customStyle="1" w:styleId="ClosingChar">
    <w:name w:val="Closing Char"/>
    <w:basedOn w:val="DefaultParagraphFont"/>
    <w:link w:val="Closing"/>
    <w:semiHidden/>
    <w:rsid w:val="00D738D7"/>
    <w:rPr>
      <w:szCs w:val="25"/>
    </w:rPr>
  </w:style>
  <w:style w:type="paragraph" w:styleId="Date">
    <w:name w:val="Date"/>
    <w:basedOn w:val="Normal"/>
    <w:next w:val="Normal"/>
    <w:link w:val="DateChar"/>
    <w:rsid w:val="00D738D7"/>
    <w:rPr>
      <w:szCs w:val="25"/>
    </w:rPr>
  </w:style>
  <w:style w:type="character" w:customStyle="1" w:styleId="DateChar">
    <w:name w:val="Date Char"/>
    <w:basedOn w:val="DefaultParagraphFont"/>
    <w:link w:val="Date"/>
    <w:rsid w:val="00D738D7"/>
    <w:rPr>
      <w:szCs w:val="25"/>
    </w:rPr>
  </w:style>
  <w:style w:type="paragraph" w:styleId="E-mailSignature">
    <w:name w:val="E-mail Signature"/>
    <w:basedOn w:val="Normal"/>
    <w:link w:val="E-mailSignatureChar"/>
    <w:semiHidden/>
    <w:unhideWhenUsed/>
    <w:rsid w:val="00D738D7"/>
    <w:rPr>
      <w:szCs w:val="25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738D7"/>
    <w:rPr>
      <w:szCs w:val="25"/>
    </w:rPr>
  </w:style>
  <w:style w:type="paragraph" w:styleId="EndnoteText">
    <w:name w:val="endnote text"/>
    <w:basedOn w:val="Normal"/>
    <w:link w:val="EndnoteTextChar"/>
    <w:semiHidden/>
    <w:unhideWhenUsed/>
    <w:rsid w:val="00D738D7"/>
    <w:rPr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D738D7"/>
    <w:rPr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D738D7"/>
    <w:rPr>
      <w:i/>
      <w:iCs/>
      <w:szCs w:val="25"/>
    </w:rPr>
  </w:style>
  <w:style w:type="character" w:customStyle="1" w:styleId="HTMLAddressChar">
    <w:name w:val="HTML Address Char"/>
    <w:basedOn w:val="DefaultParagraphFont"/>
    <w:link w:val="HTMLAddress"/>
    <w:semiHidden/>
    <w:rsid w:val="00D738D7"/>
    <w:rPr>
      <w:i/>
      <w:iCs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8D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8D7"/>
    <w:rPr>
      <w:i/>
      <w:iCs/>
      <w:color w:val="5B9BD5" w:themeColor="accent1"/>
      <w:szCs w:val="25"/>
    </w:rPr>
  </w:style>
  <w:style w:type="paragraph" w:styleId="List2">
    <w:name w:val="List 2"/>
    <w:basedOn w:val="Normal"/>
    <w:semiHidden/>
    <w:unhideWhenUsed/>
    <w:rsid w:val="00D738D7"/>
    <w:pPr>
      <w:ind w:left="720" w:hanging="360"/>
      <w:contextualSpacing/>
    </w:pPr>
    <w:rPr>
      <w:szCs w:val="25"/>
    </w:rPr>
  </w:style>
  <w:style w:type="paragraph" w:styleId="List3">
    <w:name w:val="List 3"/>
    <w:basedOn w:val="Normal"/>
    <w:semiHidden/>
    <w:unhideWhenUsed/>
    <w:rsid w:val="00D738D7"/>
    <w:pPr>
      <w:ind w:left="1080" w:hanging="360"/>
      <w:contextualSpacing/>
    </w:pPr>
    <w:rPr>
      <w:szCs w:val="25"/>
    </w:rPr>
  </w:style>
  <w:style w:type="paragraph" w:styleId="List4">
    <w:name w:val="List 4"/>
    <w:basedOn w:val="Normal"/>
    <w:rsid w:val="00D738D7"/>
    <w:pPr>
      <w:ind w:left="1440" w:hanging="360"/>
      <w:contextualSpacing/>
    </w:pPr>
    <w:rPr>
      <w:szCs w:val="25"/>
    </w:rPr>
  </w:style>
  <w:style w:type="paragraph" w:styleId="List5">
    <w:name w:val="List 5"/>
    <w:basedOn w:val="Normal"/>
    <w:rsid w:val="00D738D7"/>
    <w:pPr>
      <w:ind w:left="1800" w:hanging="360"/>
      <w:contextualSpacing/>
    </w:pPr>
    <w:rPr>
      <w:szCs w:val="25"/>
    </w:rPr>
  </w:style>
  <w:style w:type="paragraph" w:styleId="ListContinue">
    <w:name w:val="List Continue"/>
    <w:basedOn w:val="Normal"/>
    <w:semiHidden/>
    <w:unhideWhenUsed/>
    <w:rsid w:val="00D738D7"/>
    <w:pPr>
      <w:spacing w:after="120"/>
      <w:ind w:left="360"/>
      <w:contextualSpacing/>
    </w:pPr>
    <w:rPr>
      <w:szCs w:val="25"/>
    </w:rPr>
  </w:style>
  <w:style w:type="paragraph" w:styleId="ListContinue2">
    <w:name w:val="List Continue 2"/>
    <w:basedOn w:val="Normal"/>
    <w:semiHidden/>
    <w:unhideWhenUsed/>
    <w:rsid w:val="00D738D7"/>
    <w:pPr>
      <w:spacing w:after="120"/>
      <w:ind w:left="720"/>
      <w:contextualSpacing/>
    </w:pPr>
    <w:rPr>
      <w:szCs w:val="25"/>
    </w:rPr>
  </w:style>
  <w:style w:type="paragraph" w:styleId="ListContinue3">
    <w:name w:val="List Continue 3"/>
    <w:basedOn w:val="Normal"/>
    <w:semiHidden/>
    <w:unhideWhenUsed/>
    <w:rsid w:val="00D738D7"/>
    <w:pPr>
      <w:spacing w:after="120"/>
      <w:ind w:left="1080"/>
      <w:contextualSpacing/>
    </w:pPr>
    <w:rPr>
      <w:szCs w:val="25"/>
    </w:rPr>
  </w:style>
  <w:style w:type="paragraph" w:styleId="ListContinue4">
    <w:name w:val="List Continue 4"/>
    <w:basedOn w:val="Normal"/>
    <w:semiHidden/>
    <w:unhideWhenUsed/>
    <w:rsid w:val="00D738D7"/>
    <w:pPr>
      <w:spacing w:after="120"/>
      <w:ind w:left="1440"/>
      <w:contextualSpacing/>
    </w:pPr>
    <w:rPr>
      <w:szCs w:val="25"/>
    </w:rPr>
  </w:style>
  <w:style w:type="paragraph" w:styleId="ListContinue5">
    <w:name w:val="List Continue 5"/>
    <w:basedOn w:val="Normal"/>
    <w:semiHidden/>
    <w:unhideWhenUsed/>
    <w:rsid w:val="00D738D7"/>
    <w:pPr>
      <w:spacing w:after="120"/>
      <w:ind w:left="1800"/>
      <w:contextualSpacing/>
    </w:pPr>
    <w:rPr>
      <w:szCs w:val="25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738D7"/>
    <w:rPr>
      <w:szCs w:val="25"/>
    </w:rPr>
  </w:style>
  <w:style w:type="character" w:customStyle="1" w:styleId="NoteHeadingChar">
    <w:name w:val="Note Heading Char"/>
    <w:basedOn w:val="DefaultParagraphFont"/>
    <w:link w:val="NoteHeading"/>
    <w:semiHidden/>
    <w:rsid w:val="00D738D7"/>
    <w:rPr>
      <w:szCs w:val="25"/>
    </w:rPr>
  </w:style>
  <w:style w:type="paragraph" w:styleId="Salutation">
    <w:name w:val="Salutation"/>
    <w:basedOn w:val="Normal"/>
    <w:next w:val="Normal"/>
    <w:link w:val="SalutationChar"/>
    <w:rsid w:val="00D738D7"/>
    <w:rPr>
      <w:szCs w:val="25"/>
    </w:rPr>
  </w:style>
  <w:style w:type="character" w:customStyle="1" w:styleId="SalutationChar">
    <w:name w:val="Salutation Char"/>
    <w:basedOn w:val="DefaultParagraphFont"/>
    <w:link w:val="Salutation"/>
    <w:rsid w:val="00D738D7"/>
    <w:rPr>
      <w:szCs w:val="2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8D7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40"/>
    </w:rPr>
  </w:style>
  <w:style w:type="paragraph" w:customStyle="1" w:styleId="FSBlank">
    <w:name w:val="FS_Blank"/>
    <w:basedOn w:val="Normal"/>
    <w:link w:val="FSBlankChar"/>
    <w:qFormat/>
    <w:rsid w:val="001420C9"/>
    <w:pPr>
      <w:tabs>
        <w:tab w:val="left" w:pos="540"/>
      </w:tabs>
      <w:autoSpaceDE/>
      <w:autoSpaceDN/>
      <w:ind w:right="-45" w:firstLine="540"/>
      <w:jc w:val="thaiDistribute"/>
    </w:pPr>
    <w:rPr>
      <w:rFonts w:ascii="Angsana New" w:eastAsia="Times New Roman" w:hAnsi="Angsana New"/>
    </w:rPr>
  </w:style>
  <w:style w:type="character" w:customStyle="1" w:styleId="FSBlankChar">
    <w:name w:val="FS_Blank Char"/>
    <w:link w:val="FSBlank"/>
    <w:rsid w:val="001420C9"/>
    <w:rPr>
      <w:rFonts w:ascii="Angsana New" w:eastAsia="Times New Roman" w:hAnsi="Angsana New"/>
    </w:rPr>
  </w:style>
  <w:style w:type="character" w:styleId="PlaceholderText">
    <w:name w:val="Placeholder Text"/>
    <w:basedOn w:val="DefaultParagraphFont"/>
    <w:uiPriority w:val="99"/>
    <w:semiHidden/>
    <w:rsid w:val="0043563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4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28" Type="http://schemas.openxmlformats.org/officeDocument/2006/relationships/image" Target="media/image1.png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footer" Target="footer6.xml"/><Relationship Id="rId30" Type="http://schemas.openxmlformats.org/officeDocument/2006/relationships/footer" Target="footer7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8392D-3D66-4863-A703-53F26C9C98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B4200-C626-462F-8674-DE0D0E041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2D81C3-E664-43C6-BC92-97BC7E1F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25503</TotalTime>
  <Pages>70</Pages>
  <Words>18758</Words>
  <Characters>78100</Characters>
  <Application>Microsoft Office Word</Application>
  <DocSecurity>0</DocSecurity>
  <Lines>650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Wanwisa, Booncherd</cp:lastModifiedBy>
  <cp:revision>3092</cp:revision>
  <cp:lastPrinted>2025-02-28T05:25:00Z</cp:lastPrinted>
  <dcterms:created xsi:type="dcterms:W3CDTF">2023-01-23T07:52:00Z</dcterms:created>
  <dcterms:modified xsi:type="dcterms:W3CDTF">2025-02-28T05:26:00Z</dcterms:modified>
</cp:coreProperties>
</file>