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4BD7ABC" w14:textId="79F0994B" w:rsidR="0007397F" w:rsidRPr="008268A5" w:rsidRDefault="0007397F" w:rsidP="00C92012">
      <w:pPr>
        <w:ind w:left="54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07397F" w:rsidRPr="008268A5" w14:paraId="50BFB361" w14:textId="77777777" w:rsidTr="005A7AD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41A51C5" w14:textId="6F4BC777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516EA5" w14:textId="77777777" w:rsidR="00101B62" w:rsidRPr="008268A5" w:rsidRDefault="00101B62" w:rsidP="00C9201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34F0A5D" w14:textId="1DFF8761" w:rsidR="00B419C2" w:rsidRPr="008268A5" w:rsidRDefault="00E22B41" w:rsidP="00C9201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เคอีเอ็กซ์ เอ็กซ์เพรส (ประเทศไทย) จำกัด (มหาชน) (“บริษัท”) (เดิมชื่อ “บริษัท เคอรี่ เอ็กซ์เพรส (ประเทศไทย) จำกัด (มหาชน)”)  เป็นบริษัทมหาชนจำกัดที่จดทะเบียนในตลาดหลักทรัพย์แห่งประเทศไทย จัดตั้งขึ้นในประเทศไทยและมีที่อยู่ตามที่ได้จดทะเบียนไว้ คือ</w:t>
      </w:r>
    </w:p>
    <w:p w14:paraId="6FE17F61" w14:textId="77777777" w:rsidR="00E22B41" w:rsidRPr="008268A5" w:rsidRDefault="00E22B41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5A4D542C" w14:textId="3210C924" w:rsidR="0007397F" w:rsidRPr="008268A5" w:rsidRDefault="0007397F" w:rsidP="00C92012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ซอยวัดสวนพลู ถนนเจริญกรุง แขวงบางรัก </w:t>
      </w:r>
    </w:p>
    <w:p w14:paraId="63A2F346" w14:textId="0174C087" w:rsidR="0007397F" w:rsidRPr="008268A5" w:rsidRDefault="0007397F" w:rsidP="00C92012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7D5BB5B8" w14:textId="77777777" w:rsidR="0007397F" w:rsidRPr="008268A5" w:rsidRDefault="0007397F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42574642" w14:textId="47A65697" w:rsidR="0007397F" w:rsidRPr="008268A5" w:rsidRDefault="0007397F" w:rsidP="00C92012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ศูนย์คัดแยกสินค้าหลัก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40DC046B" w14:textId="77777777" w:rsidR="00A758F4" w:rsidRPr="008268A5" w:rsidRDefault="00A758F4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33654B3" w14:textId="7AABA231" w:rsidR="001714BF" w:rsidRPr="008268A5" w:rsidRDefault="003D0B2E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ให้บริการจัดส่งพัสดุภายในประเทศและ</w:t>
      </w:r>
      <w:r w:rsidR="001B1846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ระหว่างประเทศ บริษัทใหญ่ขั้นกลางของบริษัท คือ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ซึ่งเป็นบริษัทจดทะเบียนในตลาดหลักทรัพย์เซินเจิ้น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Shenzhen Stock Exchange)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(ณ 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บริษัทใหญ่ขั้นกลางของบริษัท คือ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Network Limited (KLN)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ซึ่งจดทะเบียนจัดตั้งในหมู่เกาะบริติชเวอร์จินและโอนย้ายสัญชาติมาจดทะเบียนที่เบอร์มิวดา) และมี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proofErr w:type="spellStart"/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Mingde</w:t>
      </w:r>
      <w:proofErr w:type="spellEnd"/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Holding Development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ซึ่งเป็นบริษัทใหญ่ของ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เป็นบริษัทใหญ่ในระดับสูงสุด</w:t>
      </w:r>
    </w:p>
    <w:p w14:paraId="0D714539" w14:textId="77777777" w:rsidR="003D0B2E" w:rsidRPr="008268A5" w:rsidRDefault="003D0B2E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404A41FB" w14:textId="72F0E556" w:rsidR="003D0B2E" w:rsidRPr="008268A5" w:rsidRDefault="00023A7C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บริษัทเปลี่ยนชื่อจากบริษัท เคอรี่ เอ็กซ์เพรส (ประเทศไทย) จำกัด (มหาชน) เป็นบริษัท เคอีเอ็กซ์ เอ็กซ์เพรส (ประเทศไทย) จำกัด (มหาชน) โดยบริษัทแจ้งเปลี่ยนชื่อกับกรมพัฒนาธุรกิจการค้า กระทรวงพาณิชย์เมื่อวันที่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60C66B38" w14:textId="77777777" w:rsidR="00023A7C" w:rsidRPr="008268A5" w:rsidRDefault="00023A7C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67919CB1" w14:textId="7AD77CB8" w:rsidR="00023A7C" w:rsidRPr="008268A5" w:rsidRDefault="00874684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</w:t>
      </w:r>
      <w:r w:rsidR="00D04DC1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การเงินรวมและ</w:t>
      </w:r>
      <w:r w:rsidR="00BA785C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</w:t>
      </w:r>
      <w:r w:rsidR="00D04DC1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การเงินเฉพาะกิจการถูกแสดงในสกุลเงินบาทด้วยหน่วยพันบาท เว้นแต่ได้ระบุเป็นอย่างอื่น</w:t>
      </w:r>
    </w:p>
    <w:p w14:paraId="6F48F7BF" w14:textId="77777777" w:rsidR="00D04DC1" w:rsidRPr="008268A5" w:rsidRDefault="00D04DC1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DBB482D" w14:textId="66987DFD" w:rsidR="00D04DC1" w:rsidRPr="008268A5" w:rsidRDefault="00A34FC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01B62" w:rsidRPr="008268A5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245C35" w:rsidRPr="008268A5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101B62" w:rsidRPr="008268A5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="00B961D1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F83F8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27E4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กุมภาพันธ์ </w:t>
      </w:r>
      <w:r w:rsidR="00101B6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4EF6051D" w14:textId="77777777" w:rsidR="00D04DC1" w:rsidRPr="008268A5" w:rsidRDefault="00D04DC1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DC1" w:rsidRPr="008268A5" w14:paraId="5B95750B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2F1069" w14:textId="0A1FC365" w:rsidR="00D04DC1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D04DC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5385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เหตุการณ์สำคัญในระหว่างปี</w:t>
            </w:r>
          </w:p>
        </w:tc>
      </w:tr>
    </w:tbl>
    <w:p w14:paraId="0FB80C3A" w14:textId="77777777" w:rsidR="00D04DC1" w:rsidRPr="008268A5" w:rsidRDefault="00D04DC1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0B30F877" w14:textId="4A19879D" w:rsidR="00DE4A5D" w:rsidRPr="008268A5" w:rsidRDefault="00DE4A5D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Kerry Logistics Network Limited (“KLN”)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ได้เปิดเผยสารสนเทศผ่านตลาดหลักทรัพย์ฮ่องกง (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The Stock Exchange of Hong Kong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เกี่ยวกับการประกาศจ่ายปันผลระหว่างกาลพิเศษแบบมีเงื่อนไขของ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KLN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โดยจะเป็นการจ่ายด้วยทรัพย์สินอื่นนอกจากตัวเงิน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distribution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in specie)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ด้วยหุ้นของบริษัทที่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ถืออยู่ทางอ้อมผ่านบริษัท เคแอลเอ็น โลจิสติคส์ (ประเทศไทย) จำกัด (“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KLNTH”)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907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200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(คิดเป็นสัดส่วนร้อยละ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ของหุ้นที่จำหน่ายแล้วทั้งหมดของบริษัท) (“ธุรกรรม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โดยมีเงื่อนไขว่า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จะต้องได้รับการผ่อนผัน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การปฏิบัติตามหน้าที่การทำคำเสนอซื้อหลักทรัพย์ทั้งหมดอันเนื่องมาจากการทำธุรกรรม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DIS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ตามกฎหมายจากสำนักงานคณะกรรมการ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กำกับหลักทรัพย์และตลาดหลักทรัพย์ (“สำนักงาน ก.ล.ต.”) (“เงื่อนไข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</w:p>
    <w:p w14:paraId="70B8B443" w14:textId="77777777" w:rsidR="00DE4A5D" w:rsidRPr="008268A5" w:rsidRDefault="00DE4A5D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5CC69FB" w14:textId="12C77825" w:rsidR="000809D5" w:rsidRPr="008268A5" w:rsidRDefault="00DE4A5D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บริษัทได้มีหนังสือถึงตลาดหลักทรัพย์แห่งประเทศไทย ถึงการเสร็จสิ้นของเงื่อนไข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ส่งผลให้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 เอสเอฟ อินเตอร์เนชั่นแนล โฮลดิ้ง (ประเทศไทย) จำกัด (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SFTH)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ซึ่งก่อนหน้านั้นถือหุ้นของบริษัทจำนวน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ได้เข้าถือหุ้น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ของบริษัทอีกจำนวน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855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(โดยเป็นหุ้นที่รับโอนมาจาก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Flourish Harmony Holdings Company Limited (</w:t>
      </w:r>
      <w:r w:rsidR="00E731E9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FHHL</w:t>
      </w:r>
      <w:r w:rsidR="00E731E9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”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ซึ่งเป็นหนึ่งในผู้ถือหุ้นของ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ในวันเดียวกับที่ธุรกรรม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แล้วเสร็จ) เป็นผลให้วันดังกล่าว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กลายเป็นบริษัทใหญ่ของบริษัทตั้งแต่นั้นเป็นต้นมา โดยถือหุ้นของบริษัทในสัดส่วนร้อยละ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ของหุ้นที่จำหน่ายแล้วทั้งหมดของบริษัท และ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มีหน้าที่ต้องทำคำเสนอซื้อหลักทรัพย์ทั้งหมดของบริษัทตามกฎหมายที่เกี่ยวข้องต่อไป</w:t>
      </w:r>
    </w:p>
    <w:p w14:paraId="6944B192" w14:textId="77777777" w:rsidR="000809D5" w:rsidRPr="008268A5" w:rsidRDefault="000809D5" w:rsidP="006444D2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8268A5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5B55445B" w14:textId="77777777" w:rsidR="000809D5" w:rsidRPr="008268A5" w:rsidRDefault="000809D5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5425E7" w14:textId="1803BA30" w:rsidR="000809D5" w:rsidRPr="008268A5" w:rsidRDefault="000809D5" w:rsidP="00C92012">
      <w:pPr>
        <w:ind w:right="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การทำคำเสนอซื้อหลักทรัพย์ของบริษัทโดย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SFTH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ได้มีขึ้นในระหว่างวันที่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(“การทำคำเสนอซื้อ”) และต่อมาบริษัทได้แจ้ง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สารสนเทศผ่านตลาดหลักทรัพย์แห่งประเทศไทย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ว่าธุรกรรม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และการทำคำเสนอซื้อแล้วเสร็จเมื่อวันที่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ส่งผลให้เกิดการเปลี่ยนแปลงในโครงสร้างผู้ถือหุ้นรายใหญ่ของบริษัท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มีสถานะเป็นบริษัทใหญ่ของบริษัท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S.F. Holding Co., Ltd.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ซึ่งเป็นบริษัทจดทะเบียน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ในตลาดหลักทรัพย์เซินเจิ้น (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Shenzhen Stock Exchange)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เป็นบริษัทใหญ่ขั้นกลาง</w:t>
      </w:r>
      <w:bookmarkStart w:id="0" w:name="OLE_LINK4"/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bookmarkEnd w:id="0"/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และมี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Shenzhen </w:t>
      </w:r>
      <w:proofErr w:type="spellStart"/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Mingde</w:t>
      </w:r>
      <w:proofErr w:type="spellEnd"/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Holding Development Co., Ltd.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เป็นบริษัทใหญ่ในระดับสูงสุด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โดยมีรายละเอียดผู้ถือหุ้น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รายใหญ่ภายหลังธุรกรรม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DIS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และการทำคำเสนอซื้อของ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SFTH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ตามตารางด้านล่าง ภายหลังจากนี้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จะไม่ได้ถือหุ้นใด ๆ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ในบริษัท และบริษัทจะสิ้นสุดการเป็นบริษัทย่อยทางตรงของ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และบริษัทย่อยทางอ้อมของ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KLN</w:t>
      </w:r>
    </w:p>
    <w:p w14:paraId="173EE84F" w14:textId="77777777" w:rsidR="000809D5" w:rsidRPr="008268A5" w:rsidRDefault="000809D5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0"/>
        <w:gridCol w:w="1426"/>
        <w:gridCol w:w="1793"/>
        <w:gridCol w:w="1306"/>
        <w:gridCol w:w="1820"/>
      </w:tblGrid>
      <w:tr w:rsidR="00FD195F" w:rsidRPr="008268A5" w14:paraId="3062E244" w14:textId="77777777" w:rsidTr="00CE72C5">
        <w:trPr>
          <w:trHeight w:val="20"/>
        </w:trPr>
        <w:tc>
          <w:tcPr>
            <w:tcW w:w="3110" w:type="dxa"/>
            <w:vMerge w:val="restart"/>
            <w:shd w:val="clear" w:color="auto" w:fill="auto"/>
            <w:vAlign w:val="bottom"/>
          </w:tcPr>
          <w:p w14:paraId="6362ECEC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ผู้ถือหุ้นรายใหญ่ในบริษัท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0BD9" w14:textId="77777777" w:rsidR="000809D5" w:rsidRPr="008268A5" w:rsidRDefault="000809D5" w:rsidP="00C9201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ก่อนการทำธุรกรรม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DIS</w:t>
            </w:r>
          </w:p>
          <w:p w14:paraId="4C5B762C" w14:textId="77777777" w:rsidR="000809D5" w:rsidRPr="008268A5" w:rsidRDefault="000809D5" w:rsidP="00C9201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(ณ วันที่ประกาศของ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KLN)</w:t>
            </w:r>
          </w:p>
        </w:tc>
        <w:tc>
          <w:tcPr>
            <w:tcW w:w="31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156DD" w14:textId="77777777" w:rsidR="000809D5" w:rsidRPr="008268A5" w:rsidRDefault="000809D5" w:rsidP="00C9201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ภายหลังการทำธุรกรรม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DIS</w:t>
            </w:r>
          </w:p>
          <w:p w14:paraId="58FE572B" w14:textId="77777777" w:rsidR="000809D5" w:rsidRPr="008268A5" w:rsidRDefault="000809D5" w:rsidP="00C92012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และการทำคำเสนอซื้อ</w:t>
            </w:r>
          </w:p>
        </w:tc>
      </w:tr>
      <w:tr w:rsidR="00FD195F" w:rsidRPr="008268A5" w14:paraId="177F611F" w14:textId="77777777" w:rsidTr="00C92012">
        <w:trPr>
          <w:trHeight w:val="20"/>
        </w:trPr>
        <w:tc>
          <w:tcPr>
            <w:tcW w:w="3110" w:type="dxa"/>
            <w:vMerge/>
            <w:shd w:val="clear" w:color="auto" w:fill="auto"/>
          </w:tcPr>
          <w:p w14:paraId="5C8F15C8" w14:textId="77777777" w:rsidR="000809D5" w:rsidRPr="008268A5" w:rsidRDefault="000809D5" w:rsidP="00C92012">
            <w:pPr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373A4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8608D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ของบริษัท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CD260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F557D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ร้อยละของจำนวนหุ้นที่มีสิทธิออกเสียงของบริษัท</w:t>
            </w:r>
          </w:p>
        </w:tc>
      </w:tr>
      <w:tr w:rsidR="00FD195F" w:rsidRPr="008268A5" w14:paraId="61BDE8F0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0CBDAB65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4FFF4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C31AC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A5AE4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DBAA4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195F" w:rsidRPr="008268A5" w14:paraId="512DBB5B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4D9E2457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KLNTH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6E4FFB0" w14:textId="1E7D94FD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5A31D3DC" w14:textId="3B86D176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4997F5B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FB79721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195F" w:rsidRPr="008268A5" w14:paraId="092E3D46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62798140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SFTH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A60635E" w14:textId="4C0D1E70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ED0F54D" w14:textId="788FE46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5F50E3" w14:textId="1375FB75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0AEB3A3" w14:textId="7DA302BB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FD195F" w:rsidRPr="008268A5" w14:paraId="78FFE1B2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4DF16931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15D5092" w14:textId="4DF6600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33E8CDBA" w14:textId="22E47D1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5292680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6B6AC62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D195F" w:rsidRPr="008268A5" w14:paraId="76EE7DA2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0B826F6A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บีทีเอส กรุ๊ป โฮลดิ้งส์ จำกัด</w:t>
            </w:r>
          </w:p>
          <w:p w14:paraId="25F8F1D4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A620DF5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EBE55D4" w14:textId="62BF3FA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6EFA072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EB2E20" w14:textId="7803B1F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6554D02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77EEDE" w14:textId="37F8CC84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1136369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FD985CB" w14:textId="7619E50E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FD195F" w:rsidRPr="008268A5" w14:paraId="540A80D4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3656953B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Kerry Properties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Limited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2A7C922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69DBE8E1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481DD2D" w14:textId="34F27DAA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50ECE3A" w14:textId="5C950865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FD195F" w:rsidRPr="008268A5" w14:paraId="15CE8863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31FD254D" w14:textId="77777777" w:rsidR="000809D5" w:rsidRPr="008268A5" w:rsidRDefault="000809D5" w:rsidP="00C92012">
            <w:pPr>
              <w:ind w:left="-101" w:right="-113" w:hanging="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ผู้ถือหุ้นรายอื่น </w:t>
            </w:r>
          </w:p>
          <w:p w14:paraId="578CBE1B" w14:textId="77777777" w:rsidR="000809D5" w:rsidRPr="008268A5" w:rsidRDefault="000809D5" w:rsidP="00C92012">
            <w:pPr>
              <w:ind w:left="-101" w:right="-113" w:hanging="8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(ในตลาดหลักทรัพย์แห่งประเทศไทย)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086B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E5DDF50" w14:textId="5EC04D03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CF639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</w:p>
          <w:p w14:paraId="6D8ED3B4" w14:textId="4D6252C6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C88EB" w14:textId="7777777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7FD61D5" w14:textId="7E3E5E4B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F06A3" w14:textId="019E42F7" w:rsidR="000809D5" w:rsidRPr="008268A5" w:rsidRDefault="000809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 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D195F" w:rsidRPr="008268A5" w14:paraId="0F477E77" w14:textId="77777777" w:rsidTr="00C92012">
        <w:trPr>
          <w:trHeight w:val="20"/>
        </w:trPr>
        <w:tc>
          <w:tcPr>
            <w:tcW w:w="3110" w:type="dxa"/>
            <w:shd w:val="clear" w:color="auto" w:fill="auto"/>
          </w:tcPr>
          <w:p w14:paraId="2F530A65" w14:textId="77777777" w:rsidR="000809D5" w:rsidRPr="008268A5" w:rsidRDefault="000809D5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282A9" w14:textId="6683D216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B4931" w14:textId="307AF60C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38E55" w14:textId="271FBA76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808D4" w14:textId="06C731D1" w:rsidR="000809D5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809D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44CB5FB7" w14:textId="77777777" w:rsidR="000809D5" w:rsidRPr="008268A5" w:rsidRDefault="000809D5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23CA12" w14:textId="77777777" w:rsidR="000809D5" w:rsidRPr="008268A5" w:rsidRDefault="000809D5" w:rsidP="00C92012">
      <w:pPr>
        <w:ind w:left="101" w:hanging="10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* 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Kerry Properties Limited 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เป็นบริษัทจดทะเบียนในตลาดหลักทรัพย์ฮ่องกง (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The 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</w:rPr>
        <w:t>Stock Exchange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of Hong Kong Limited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โดยมี 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</w:rPr>
        <w:t>Kerry Group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Limited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ซึ่งเป็น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exempted company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ในหมู่เกาะเคย์แมน เป็นบริษัทผู้ถือหุ้นใหญ่ในระดับสูงสุด (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>ultimate holding company)</w:t>
      </w:r>
    </w:p>
    <w:p w14:paraId="7D0BDF2A" w14:textId="77777777" w:rsidR="000809D5" w:rsidRPr="008268A5" w:rsidRDefault="000809D5" w:rsidP="00C92012">
      <w:pPr>
        <w:ind w:left="99" w:hanging="9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B7957E9" w14:textId="0B40F17E" w:rsidR="00977A5E" w:rsidRPr="008268A5" w:rsidRDefault="000809D5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ได้อนุมัติการจัดสรรหุ้นสามัญเพิ่มทุนของบริษัทจำนวนไม่เกิน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818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ให้แก่ผู้ถือหุ้นเดิมตามสัดส่วนการถือหุ้น (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Rights Offering)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เพื่อรองรับการปรับสิทธิของใบสำคัญแสดงสิทธิที่จะซื้อหุ้นสามัญของบริษัท เคอีเอ็กซ์ เอ็กซ์เพรส (ประเทศไทย) จำกัด (มหาชน) 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  <w:t>(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เดิมชื่อ เคอรี่ เอ็กซ์เพรส (ประเทศไทย) จำกัด (มหาชน)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ภายใต้โครงการเสนอขายหลักทรัพย์ต่อกรรมการ ผู้บริหารและ/หรือ พนักงานของบริษัท จึงส่งผลให้จำนวนหุ้นและร้อยละของจำนวนหุ้นที่มีสิทธิออกเสียงของบริษัทภายหลังจากการเพิ่มทุนเปลี่ยนแปลงไปจากตารางข้างต้น</w:t>
      </w:r>
    </w:p>
    <w:p w14:paraId="4B7D4B2A" w14:textId="28032398" w:rsidR="000809D5" w:rsidRPr="008268A5" w:rsidRDefault="000809D5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013548D" w14:textId="4646F20A" w:rsidR="00CB49A7" w:rsidRPr="008268A5" w:rsidRDefault="00CB49A7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93B7A" w:rsidRPr="008268A5" w14:paraId="50530A8A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745E51" w14:textId="2CF1D886" w:rsidR="00293B7A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93B7A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F077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ฐานะทางการเงินและอัตราส่วนของส่วนของเจ้าของต่อทุนชำระแล้ว</w:t>
            </w:r>
          </w:p>
        </w:tc>
      </w:tr>
    </w:tbl>
    <w:p w14:paraId="5EC1A710" w14:textId="5F01CA7D" w:rsidR="00293B7A" w:rsidRPr="008268A5" w:rsidRDefault="00293B7A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B97E51" w14:textId="77777777" w:rsidR="00084B29" w:rsidRPr="008268A5" w:rsidRDefault="00084B29" w:rsidP="00C9201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ฐานะทางการเงิน</w:t>
      </w:r>
    </w:p>
    <w:p w14:paraId="4C2FC031" w14:textId="77777777" w:rsidR="00084B29" w:rsidRPr="008268A5" w:rsidRDefault="00084B29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09715" w14:textId="56699AC4" w:rsidR="00084B29" w:rsidRPr="008268A5" w:rsidRDefault="00084B29" w:rsidP="0086743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A623E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A623E" w:rsidRPr="008268A5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บริษัทและกลุ่มกิจการมี</w:t>
      </w:r>
      <w:r w:rsidR="00892AA5"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สินทรัพย์หมุนเวียนน้อยกว่า</w:t>
      </w:r>
      <w:r w:rsidR="00A32AA7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หนี้สินหมุนเวียนจำนวน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1124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078</w:t>
      </w:r>
      <w:r w:rsidR="00D1124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4D65D5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32AA7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557AE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363</w:t>
      </w:r>
      <w:r w:rsidR="00131CB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="003557AE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557AE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33C74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3557AE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36A6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ผลขาดทุนสะสม 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AC7A4A"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862</w:t>
      </w:r>
      <w:r w:rsidR="00AC7A4A" w:rsidRPr="008268A5">
        <w:rPr>
          <w:rFonts w:ascii="Browallia New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AC7A4A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AC7A4A"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434</w:t>
      </w:r>
      <w:r w:rsidR="004C0555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="00AC7A4A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ในระหว่าง</w:t>
      </w:r>
      <w:r w:rsidR="009E4C78" w:rsidRPr="008268A5">
        <w:rPr>
          <w:rFonts w:ascii="Browallia New" w:hAnsi="Browallia New" w:cs="Browallia New"/>
          <w:color w:val="auto"/>
          <w:sz w:val="26"/>
          <w:szCs w:val="26"/>
          <w:cs/>
        </w:rPr>
        <w:t>ปีสิ้นสุดวันเดียวกันนี้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ังคงมีผลขาดทุนจากการดำเนินงานและกระแสเงินสดจากการดำเนินงานติดลบเช่นเดียวกับรอบระยะเวลาปีบัญชี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บริษัทและกลุ่มกิจการใช้เงินกู้ยืมจากวงเงินสินเชื่อทั้งจากกิจการที่เกี่ยวข้องกัน และสถาบันการเงิน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ภายใต้การสนับสนุนจากผู้ถือหุ้นรายใหญ่ในการจ่ายชำระเงินทุนหมุนเวียนเป็นหลัก ในระหว่างรอบระยะเวลาปัจจุบัน </w:t>
      </w:r>
      <w:r w:rsidR="007577FD" w:rsidRPr="008268A5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ผู้บริหารได้มีการปรับเปลี่ยนกลยุทธ์ในการดำเนินธุรกิจโดยการปรับเปลี่ยนโครงสร้างกลุ่มลูกค้า การแข่งขันทางด้านราคา รวมถึงต้นทุนและค่าใช้จ่ายในการดำเนินงาน ซึ่งพิจารณาว่าจะสามารถเพิ่มประสิทธิภาพในการดำเนินงานได้ในอนาคต นอกจากนี้</w:t>
      </w:r>
      <w:r w:rsidR="007577FD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บริษัทได้มีการเปลี่ยนแปลงในโครงสร้างผู้ถือหุ้นที่สำคัญ (หมายเหตุ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bookmarkStart w:id="1" w:name="_Hlk191036632"/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และผลจากการเสนอขายหุ้นสามัญเพิ่มทุนให้แก่ผู้ถือหุ้นเดิมของบริษัทตามสัดส่วนการถือหุ้น (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Rights Offering) (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) ผู้บริหารพิจารณาว่ากลุ่มกิจการยังสามารถดำเนินธุรกิจต่อไปได้ด้วยระดับเงินทุนหมุนเวียนที่มีอยู่และวงเงินสินเชื่อที่ได้รับ ณ ปัจจุบัน</w:t>
      </w:r>
      <w:r w:rsidR="00C37445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End w:id="1"/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ดังนั้น บริษัทและกลุ่มกิจการจึงยังคงใช้เกณฑ์การดำเนินงานต่อเนื่องในการจัดทำ</w:t>
      </w:r>
      <w:r w:rsidR="005D33B2" w:rsidRPr="008268A5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</w:p>
    <w:p w14:paraId="5CD0F3CB" w14:textId="77777777" w:rsidR="00084B29" w:rsidRPr="008268A5" w:rsidRDefault="00084B29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25938D" w14:textId="77777777" w:rsidR="00084B29" w:rsidRPr="008268A5" w:rsidRDefault="00084B29" w:rsidP="00C9201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579A7C23" w14:textId="77777777" w:rsidR="00084B29" w:rsidRPr="008268A5" w:rsidRDefault="00084B29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18D190" w14:textId="4AAC83C9" w:rsidR="00084B29" w:rsidRPr="008268A5" w:rsidRDefault="002E0B6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-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</w:t>
      </w:r>
      <w:r w:rsidR="00383D8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ตามข้อมูลทางการเงินรวมและข้อมูลทางการเงินเฉพาะกิจการระหว่างกาล ตามลำดับ ซึ่งเป็นอัตราส่วนทางการเงินที่ส่วนของเจ้าของ</w:t>
      </w:r>
      <w:r w:rsidR="00383D8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มีค่าน้อยกว่าร้อยละ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 เป็นเหตุให้ตลาดหลักทรัพย์แห่งประเทศไทยมีมาตรการดำเนินการเพื่อเตือนผู้ลงทุน</w:t>
      </w:r>
      <w:r w:rsidR="00411933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     </w:t>
      </w:r>
      <w:r w:rsidR="00383D8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โดยการขึ้นเครื่องหมาย 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CB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ไว้ที่หลักทรัพย์จดทะเบียนของบริษัท </w:t>
      </w:r>
      <w:r w:rsidR="005D33B2" w:rsidRPr="008268A5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เป็นไปตามข้อกำหนดในข้อบังคับตลาดหลักทรัพย์</w:t>
      </w:r>
      <w:r w:rsidR="001B1846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="00C92012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ดำเนินการจัดประชุมตามที่ตลาดหลักทรัพย์แห่งประเทศไทยกำหนดเพื่อให้ข้อมูลและชี้แจงแนวทางแก้ไขเหตุการณ์ดังกล่าวต่อผู้ถือหุ้น ผู้ลงทุน และผู้ที่เกี่ยวข้องแล้วเมื่อวันที่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7072DE39" w14:textId="77777777" w:rsidR="002E0B6D" w:rsidRPr="008268A5" w:rsidRDefault="002E0B6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555AF7" w14:textId="59D087B4" w:rsidR="001B1846" w:rsidRPr="008268A5" w:rsidRDefault="0097519E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ภายหลังจากการเสนอขายหุ้นสามัญเพิ่มทุน 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Rights Offering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ในช่วงเดือนกันยายน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บริษัทได้จัดสรรและได้รับเงินจากกา</w:t>
      </w:r>
      <w:r w:rsidR="00411933" w:rsidRPr="008268A5">
        <w:rPr>
          <w:rFonts w:ascii="Browallia New" w:hAnsi="Browallia New" w:cs="Browallia New"/>
          <w:color w:val="auto"/>
          <w:sz w:val="26"/>
          <w:szCs w:val="26"/>
          <w:cs/>
        </w:rPr>
        <w:t>ร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เพิ่มทุนจำนวน 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,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629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(สุทธิจากค่าใช้จ่ายที่เกี่ยวข้องในการออกหุ้นดังกล่าว) (หมายเหตุ 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ส่งผลให้ ณ วันที่</w:t>
      </w:r>
      <w:r w:rsidR="00411933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281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ของทุนชำระแล้วตามข้อมูลทางการเงินรวมและข้อมูลทางการเงินเฉพาะกิจการระหว่างกาล ตามลำดับ ซึ่งเป็นอัตราส่วนทางการเงินที่ส่วนของเจ้าของมีค่ามากกว่าร้อยละ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ของทุนชำระแล้ว และตลาดหลักทรัพย์แห่งประเทศไทยปลดเครื่องหมาย 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CB 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ที่หลักทรัพย์จดทะเบียนของบริษัท</w:t>
      </w:r>
      <w:r w:rsidR="00FD2207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</w:t>
      </w:r>
      <w:r w:rsidR="00834AFA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834AFA" w:rsidRPr="00826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834AFA" w:rsidRPr="00826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34AFA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พฤศจิกายน</w:t>
      </w:r>
      <w:r w:rsidR="00834AFA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201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34AFA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ภายหลังจากที่บริษัทได้นำส่งข้อมูลทางการเงินสำหรับรอบระยะเวลาเก้าเดือนสิ้นสุดวันที่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0AC5CB69" w14:textId="77777777" w:rsidR="006A5B04" w:rsidRPr="008268A5" w:rsidRDefault="006A5B04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C28B16" w14:textId="20CC0CD7" w:rsidR="006A5B04" w:rsidRPr="008268A5" w:rsidRDefault="0040285C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56471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86743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ส่วนของเจ้าของเท่ากับร้อยละ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133</w:t>
      </w:r>
      <w:r w:rsidR="0086743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ของทุนชำระแล้ว ตามข้อมูลทางการเงินรวม</w:t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ซึ่งเป็นอัตราส่วนทางการเงินที่ส่วนของเจ้าของมีค่ามากกว่าร้อยละ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4AA8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ของทุนชำระแล้ว</w:t>
      </w:r>
      <w:r w:rsidR="00AF176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F176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ดังนั้น</w:t>
      </w:r>
      <w:r w:rsidR="00B66EC0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ผู้บริหารจึงพิจารณาว่ากลุ่มกิจการ</w:t>
      </w:r>
      <w:r w:rsid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B45BF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</w:t>
      </w:r>
      <w:r w:rsidR="002B1DD8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เข้าเงื่อนไขการขึ้นเครื่องหมาย </w:t>
      </w:r>
      <w:r w:rsidR="002B1DD8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CB </w:t>
      </w:r>
      <w:r w:rsidR="00204FA4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ปีสิ้นสุดวันที่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DF743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109872D9" w14:textId="77777777" w:rsidR="001B1846" w:rsidRPr="008268A5" w:rsidRDefault="001B1846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FCCD9F" w14:textId="6E8F756B" w:rsidR="00206A4D" w:rsidRPr="008268A5" w:rsidRDefault="00EF5973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3151CA9" w14:textId="77777777" w:rsidR="00206A4D" w:rsidRPr="008268A5" w:rsidRDefault="00206A4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419C2" w:rsidRPr="008268A5" w14:paraId="413953B8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A9B2B4" w14:textId="0BE0E74D" w:rsidR="00B419C2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2" w:name="_Hlk157699963"/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B419C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419C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2"/>
    </w:tbl>
    <w:p w14:paraId="4F4D99C0" w14:textId="2EE79CCE" w:rsidR="00103497" w:rsidRPr="008268A5" w:rsidRDefault="00103497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1047C5" w14:textId="22963E20" w:rsidR="00B419C2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5E9E356B" w14:textId="02CFD474" w:rsidR="00B419C2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5F2E32" w14:textId="0AE00757" w:rsidR="00F56867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FB577C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77C" w:rsidRPr="008268A5">
        <w:rPr>
          <w:rFonts w:ascii="Browallia New" w:hAnsi="Browallia New" w:cs="Browallia New"/>
          <w:color w:val="auto"/>
          <w:sz w:val="26"/>
          <w:szCs w:val="26"/>
          <w:cs/>
        </w:rPr>
        <w:t>ยกเว้น สินทรัพย์ทางการเงิน</w:t>
      </w:r>
      <w:r w:rsidR="004C315D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และหนี้สินทางการเงิน</w:t>
      </w:r>
      <w:r w:rsidR="001A158E" w:rsidRPr="008268A5">
        <w:rPr>
          <w:rFonts w:ascii="Browallia New" w:hAnsi="Browallia New" w:cs="Browallia New"/>
          <w:color w:val="auto"/>
          <w:sz w:val="26"/>
          <w:szCs w:val="26"/>
          <w:cs/>
        </w:rPr>
        <w:t>บางรายการ</w:t>
      </w:r>
      <w:r w:rsidR="004C315D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ภาระผูกพันผลประโยชน์พนักงาน</w:t>
      </w:r>
      <w:r w:rsidR="00FB577C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ตามที่ได้อธิบายไว้ในหมายเหตุ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518273BC" w14:textId="77777777" w:rsidR="00D55139" w:rsidRPr="008268A5" w:rsidRDefault="00D55139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7C315E" w14:textId="220DC3FD" w:rsidR="00B419C2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BC34C1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BC34C1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514066" w:rsidRPr="008268A5">
        <w:rPr>
          <w:rFonts w:ascii="Browallia New" w:hAnsi="Browallia New" w:cs="Browallia New"/>
          <w:color w:val="auto"/>
          <w:sz w:val="26"/>
          <w:szCs w:val="26"/>
          <w:cs/>
        </w:rPr>
        <w:t>ประกอบงบการเงิน</w:t>
      </w:r>
      <w:r w:rsidR="006B1A76" w:rsidRPr="008268A5">
        <w:rPr>
          <w:rFonts w:ascii="Browallia New" w:hAnsi="Browallia New" w:cs="Browallia New"/>
          <w:color w:val="auto"/>
          <w:sz w:val="26"/>
          <w:szCs w:val="26"/>
          <w:cs/>
        </w:rPr>
        <w:t>ข้อ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</w:p>
    <w:p w14:paraId="5424850D" w14:textId="4CE03EE8" w:rsidR="00081DAF" w:rsidRPr="008268A5" w:rsidRDefault="00081DA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187F3F" w14:textId="078685BD" w:rsidR="007553DA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1D22CF" w14:textId="77777777" w:rsidR="00B419C2" w:rsidRPr="008268A5" w:rsidRDefault="00B419C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F43F4" w:rsidRPr="008268A5" w14:paraId="45811BA1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D67632" w14:textId="20370D33" w:rsidR="002F43F4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3" w:name="_Hlk61191130"/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2F43F4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4389A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3"/>
    </w:tbl>
    <w:p w14:paraId="050DC390" w14:textId="77777777" w:rsidR="00B419C2" w:rsidRPr="008268A5" w:rsidRDefault="00B419C2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AAE255" w14:textId="6D31E32E" w:rsidR="00041DD1" w:rsidRPr="008268A5" w:rsidRDefault="00E72507" w:rsidP="00C92012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9333FD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333F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017A6C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1</w:t>
      </w:r>
      <w:r w:rsidR="00017A6C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 xml:space="preserve"> มกราคม พ.ศ. 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2567</w:t>
      </w:r>
      <w:r w:rsidR="00017A6C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B6F61D8" w14:textId="77777777" w:rsidR="00BA4EC0" w:rsidRPr="008268A5" w:rsidRDefault="00BA4EC0" w:rsidP="00C92012">
      <w:pPr>
        <w:ind w:left="540" w:firstLine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61AE925D" w14:textId="09656E20" w:rsidR="00BA4EC0" w:rsidRPr="008268A5" w:rsidRDefault="005D50EE" w:rsidP="00C92012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4E83C2F" w14:textId="77777777" w:rsidR="00406CD3" w:rsidRPr="008268A5" w:rsidRDefault="00406CD3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66D676C3" w14:textId="0AE58C11" w:rsidR="005D50EE" w:rsidRPr="008268A5" w:rsidRDefault="00406CD3" w:rsidP="00C92012">
      <w:pPr>
        <w:pStyle w:val="ListParagraph"/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8268A5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b/>
          <w:sz w:val="26"/>
          <w:szCs w:val="26"/>
        </w:rPr>
        <w:t>8</w:t>
      </w:r>
      <w:r w:rsidRPr="008268A5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8268A5">
        <w:rPr>
          <w:rFonts w:ascii="Browallia New" w:eastAsia="Arial Unicode MS" w:hAnsi="Browallia New" w:cs="Browallia New"/>
          <w:b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D34955B" w14:textId="58CBDE14" w:rsidR="00C92012" w:rsidRPr="008268A5" w:rsidRDefault="00C92012">
      <w:pPr>
        <w:spacing w:after="160" w:line="259" w:lineRule="auto"/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br w:type="page"/>
      </w:r>
    </w:p>
    <w:p w14:paraId="20138A6C" w14:textId="77777777" w:rsidR="005D50EE" w:rsidRPr="008268A5" w:rsidRDefault="005D50EE" w:rsidP="00C92012">
      <w:pPr>
        <w:ind w:left="540" w:firstLine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30D32DF6" w14:textId="6A57A4DF" w:rsidR="00D67F27" w:rsidRPr="008268A5" w:rsidRDefault="00D67F27" w:rsidP="00C92012">
      <w:pPr>
        <w:pStyle w:val="ListParagraph"/>
        <w:numPr>
          <w:ilvl w:val="0"/>
          <w:numId w:val="19"/>
        </w:num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ภาษีเงินได้ </w:t>
      </w:r>
    </w:p>
    <w:p w14:paraId="055B9BB1" w14:textId="77777777" w:rsidR="001513A1" w:rsidRPr="008268A5" w:rsidRDefault="001513A1" w:rsidP="00C92012">
      <w:pPr>
        <w:ind w:left="540" w:firstLine="540"/>
        <w:jc w:val="thaiDistribute"/>
        <w:rPr>
          <w:rFonts w:ascii="Browallia New" w:eastAsia="Arial Unicode MS" w:hAnsi="Browallia New" w:cs="Browallia New"/>
          <w:bCs/>
          <w:color w:val="auto"/>
          <w:sz w:val="12"/>
          <w:szCs w:val="12"/>
        </w:rPr>
      </w:pPr>
    </w:p>
    <w:p w14:paraId="267085B5" w14:textId="7093F8B8" w:rsidR="001513A1" w:rsidRPr="008268A5" w:rsidRDefault="00C061B8" w:rsidP="00C92012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) </w:t>
      </w:r>
      <w:r w:rsidR="001513A1"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ab/>
        <w:t>กำหนดให้กิจการรับรู้ภาษีเงินได้รอการ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2D97DF" w14:textId="77777777" w:rsidR="00DE4056" w:rsidRPr="008268A5" w:rsidRDefault="00DE4056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5F5CE69A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 (โดยรับรู้เท่ากับจำนวนที่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เป็นไปได้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A07872D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5DD98C08" w14:textId="77777777" w:rsidR="001513A1" w:rsidRPr="008268A5" w:rsidRDefault="001513A1" w:rsidP="00C92012">
      <w:pPr>
        <w:numPr>
          <w:ilvl w:val="0"/>
          <w:numId w:val="21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DDE0211" w14:textId="77777777" w:rsidR="001513A1" w:rsidRPr="008268A5" w:rsidRDefault="001513A1" w:rsidP="00C92012">
      <w:pPr>
        <w:numPr>
          <w:ilvl w:val="0"/>
          <w:numId w:val="21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งของราคาทุนของสินทรัพย์ที่เกี่ยวข้อง</w:t>
      </w:r>
    </w:p>
    <w:p w14:paraId="49024D59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42A4F9FA" w14:textId="59F9D422" w:rsidR="00DE4056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 โดยผลกระทบจากการเปลี่ยนแปลงมาตรฐานส่วนนี้ แสดงในหมายเหตุข้อ </w:t>
      </w:r>
      <w:r w:rsidR="00E72507" w:rsidRPr="00E7250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6</w:t>
      </w:r>
    </w:p>
    <w:p w14:paraId="1925CB81" w14:textId="77777777" w:rsidR="00CE4DBD" w:rsidRPr="008268A5" w:rsidRDefault="00CE4DBD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4AE08680" w14:textId="6B3F4F1A" w:rsidR="001513A1" w:rsidRPr="008268A5" w:rsidRDefault="00C061B8" w:rsidP="00C92012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="001513A1"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ที่เผยแพร่โดยองค์การ</w:t>
      </w:r>
      <w:r w:rsid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เพื่อความร่วมมือทางเศรษฐกิจและการพัฒนา (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OECD) </w:t>
      </w:r>
      <w:r w:rsidR="001513A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294C7F3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40C77AE3" w14:textId="60DF5D0D" w:rsidR="001513A1" w:rsidRPr="008268A5" w:rsidRDefault="001513A1" w:rsidP="00C92012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ในเดือนธันวาคม พ.ศ.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OECD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ซึ่งใช้กฎ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GloBE</w:t>
      </w:r>
      <w:proofErr w:type="spellEnd"/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GloBE</w:t>
      </w:r>
      <w:proofErr w:type="spellEnd"/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Top-up tax)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สำหรับส่วนต่างระหว่างอัตราภาษีดังกล่าวและอัตราภาษีที่แท้จริงขั้นต่ำร้อยละ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</w:t>
      </w:r>
    </w:p>
    <w:p w14:paraId="3FC2267D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164B62F4" w14:textId="55CE95AE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ในเดือนธันวาคม พ.ศ.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Two)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Pillar Two model rule)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(domestic minimum top-up taxes)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ตามเกณฑ์ดังกล่าว นอกจากนี้ การปรับปรุง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ยังกำหนดให้เปิดเผยดังนี้</w:t>
      </w:r>
    </w:p>
    <w:p w14:paraId="651FE070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12F21290" w14:textId="77777777" w:rsidR="001513A1" w:rsidRPr="008268A5" w:rsidRDefault="001513A1" w:rsidP="00C92012">
      <w:pPr>
        <w:numPr>
          <w:ilvl w:val="0"/>
          <w:numId w:val="22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BBEEB09" w14:textId="77777777" w:rsidR="001513A1" w:rsidRPr="008268A5" w:rsidRDefault="001513A1" w:rsidP="00C92012">
      <w:pPr>
        <w:numPr>
          <w:ilvl w:val="0"/>
          <w:numId w:val="22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164BB87A" w14:textId="77777777" w:rsidR="001513A1" w:rsidRPr="008268A5" w:rsidRDefault="001513A1" w:rsidP="00C92012">
      <w:pPr>
        <w:numPr>
          <w:ilvl w:val="0"/>
          <w:numId w:val="22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 legislation)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 </w:t>
      </w:r>
    </w:p>
    <w:p w14:paraId="71F0CBB3" w14:textId="77777777" w:rsidR="001513A1" w:rsidRPr="008268A5" w:rsidRDefault="001513A1" w:rsidP="00C92012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  <w:lang w:val="en-GB"/>
        </w:rPr>
      </w:pPr>
    </w:p>
    <w:p w14:paraId="560991DE" w14:textId="568A65E5" w:rsidR="001515FF" w:rsidRPr="008268A5" w:rsidRDefault="001513A1" w:rsidP="00C92012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ทั้งนี้ ผู้บริหารพิจารณาว่าข้อ </w:t>
      </w:r>
      <w:r w:rsidR="00691CCE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1515FF"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E0BE1D2" w14:textId="77777777" w:rsidR="008C6259" w:rsidRPr="008268A5" w:rsidRDefault="008C6259" w:rsidP="00C9201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0B6218" w14:textId="2CA3B2B9" w:rsidR="008C6259" w:rsidRPr="008268A5" w:rsidRDefault="00E72507" w:rsidP="00C92012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</w:pPr>
      <w:bookmarkStart w:id="4" w:name="_Toc154670577"/>
      <w:r w:rsidRPr="00E7250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 w:bidi="ar-SA"/>
        </w:rPr>
        <w:t>5</w:t>
      </w:r>
      <w:r w:rsidR="008C6259" w:rsidRPr="008268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 w:bidi="ar-SA"/>
        </w:rPr>
        <w:t>2</w:t>
      </w:r>
      <w:r w:rsidR="008C6259" w:rsidRPr="008268A5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bidi="ar-SA"/>
        </w:rPr>
        <w:tab/>
      </w:r>
      <w:bookmarkEnd w:id="4"/>
      <w:r w:rsidR="00463FD0" w:rsidRPr="008268A5">
        <w:rPr>
          <w:rFonts w:ascii="Browallia New" w:eastAsia="Times New Roman" w:hAnsi="Browallia New" w:cs="Browallia New"/>
          <w:b/>
          <w:bCs/>
          <w:color w:val="auto"/>
          <w:spacing w:val="-7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E72507">
        <w:rPr>
          <w:rFonts w:ascii="Browallia New" w:eastAsia="Times New Roman" w:hAnsi="Browallia New" w:cs="Browallia New"/>
          <w:b/>
          <w:bCs/>
          <w:color w:val="auto"/>
          <w:spacing w:val="-7"/>
          <w:sz w:val="26"/>
          <w:szCs w:val="26"/>
          <w:lang w:val="en-GB"/>
        </w:rPr>
        <w:t>1</w:t>
      </w:r>
      <w:r w:rsidR="00463FD0" w:rsidRPr="008268A5">
        <w:rPr>
          <w:rFonts w:ascii="Browallia New" w:eastAsia="Times New Roman" w:hAnsi="Browallia New" w:cs="Browallia New"/>
          <w:b/>
          <w:bCs/>
          <w:color w:val="auto"/>
          <w:spacing w:val="-7"/>
          <w:sz w:val="26"/>
          <w:szCs w:val="26"/>
          <w:cs/>
        </w:rPr>
        <w:t xml:space="preserve"> มกราคม พ.ศ. </w:t>
      </w:r>
      <w:r w:rsidRPr="00E72507">
        <w:rPr>
          <w:rFonts w:ascii="Browallia New" w:eastAsia="Times New Roman" w:hAnsi="Browallia New" w:cs="Browallia New"/>
          <w:b/>
          <w:bCs/>
          <w:color w:val="auto"/>
          <w:spacing w:val="-7"/>
          <w:sz w:val="26"/>
          <w:szCs w:val="26"/>
          <w:lang w:val="en-GB"/>
        </w:rPr>
        <w:t>2568</w:t>
      </w:r>
      <w:r w:rsidR="00463FD0" w:rsidRPr="008268A5">
        <w:rPr>
          <w:rFonts w:ascii="Browallia New" w:eastAsia="Times New Roman" w:hAnsi="Browallia New" w:cs="Browallia New"/>
          <w:b/>
          <w:bCs/>
          <w:color w:val="auto"/>
          <w:spacing w:val="-7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1DF1EA6D" w14:textId="77777777" w:rsidR="00806BA9" w:rsidRPr="008268A5" w:rsidRDefault="00806BA9" w:rsidP="00C920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904596" w14:textId="51E142CB" w:rsidR="00830B78" w:rsidRPr="008268A5" w:rsidRDefault="00164185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3A03E26F" w14:textId="77777777" w:rsidR="00164185" w:rsidRPr="008268A5" w:rsidRDefault="00164185" w:rsidP="00C920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81D51B" w14:textId="454498C0" w:rsidR="00663E0D" w:rsidRPr="008268A5" w:rsidRDefault="00164185" w:rsidP="00C92012">
      <w:pPr>
        <w:pStyle w:val="ListParagraph"/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8268A5">
        <w:rPr>
          <w:rFonts w:ascii="Browallia New" w:eastAsia="Arial Unicode MS" w:hAnsi="Browallia New" w:cs="Browallia New"/>
          <w:sz w:val="26"/>
          <w:szCs w:val="26"/>
        </w:rPr>
        <w:t>a breach of covenant))</w:t>
      </w:r>
    </w:p>
    <w:p w14:paraId="2776E605" w14:textId="77777777" w:rsidR="00950C8C" w:rsidRPr="008268A5" w:rsidRDefault="00950C8C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2AD6E" w14:textId="77777777" w:rsidR="00950C8C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การดำรงสถานะของข้อตกลง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covenant)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9041D57" w14:textId="77777777" w:rsidR="00950C8C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87444E" w14:textId="679581FE" w:rsidR="00950C8C" w:rsidRPr="008268A5" w:rsidRDefault="00950C8C" w:rsidP="009874C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กับการดำรงสถานะที่กิจการต้องปฏิบัติตามภายใน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th-TH"/>
        </w:rPr>
        <w:t>เดือนภายหลังรอบระยะเวลารายงาน ข้อมูลที่ต้องเปิดเผย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รวมถึง:</w:t>
      </w:r>
    </w:p>
    <w:p w14:paraId="56544E5C" w14:textId="77777777" w:rsidR="00950C8C" w:rsidRPr="008268A5" w:rsidRDefault="00950C8C" w:rsidP="00C92012">
      <w:pPr>
        <w:numPr>
          <w:ilvl w:val="0"/>
          <w:numId w:val="23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มูลค่าตามบัญชีของหนี้สิน</w:t>
      </w:r>
    </w:p>
    <w:p w14:paraId="7B4EFA28" w14:textId="77777777" w:rsidR="00950C8C" w:rsidRPr="008268A5" w:rsidRDefault="00950C8C" w:rsidP="00C92012">
      <w:pPr>
        <w:numPr>
          <w:ilvl w:val="0"/>
          <w:numId w:val="23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ข้อมูลเกี่ยวกับการดำรงสถานะ</w:t>
      </w:r>
    </w:p>
    <w:p w14:paraId="1FDFCF76" w14:textId="77777777" w:rsidR="00950C8C" w:rsidRPr="008268A5" w:rsidRDefault="00950C8C" w:rsidP="00C92012">
      <w:pPr>
        <w:numPr>
          <w:ilvl w:val="0"/>
          <w:numId w:val="23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26B051" w14:textId="77777777" w:rsidR="00950C8C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46F416" w14:textId="373AF9CF" w:rsidR="00950C8C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'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00EAF9B" w14:textId="77777777" w:rsidR="00950C8C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CD85A9" w14:textId="3058AC05" w:rsidR="00164185" w:rsidRPr="008268A5" w:rsidRDefault="00950C8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43CD6D3D" w14:textId="77777777" w:rsidR="00FF7179" w:rsidRPr="008268A5" w:rsidRDefault="00FF7179" w:rsidP="00C9201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3DA94B" w14:textId="5A17C577" w:rsidR="00243C32" w:rsidRPr="008268A5" w:rsidRDefault="00243C32" w:rsidP="00C92012">
      <w:pPr>
        <w:pStyle w:val="ListParagraph"/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72507" w:rsidRPr="00E72507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8268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สัญญาเช่า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E760D53" w14:textId="77777777" w:rsidR="00243C32" w:rsidRPr="008268A5" w:rsidRDefault="00243C32" w:rsidP="00C9201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CD4274F" w14:textId="4DECE950" w:rsidR="00FF7179" w:rsidRPr="008268A5" w:rsidRDefault="00FF7179" w:rsidP="00C9201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268A5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B513AB" w:rsidRPr="008268A5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268A5">
        <w:rPr>
          <w:rFonts w:ascii="Browallia New" w:eastAsia="Times New Roman" w:hAnsi="Browallia New" w:cs="Browallia New"/>
          <w:sz w:val="26"/>
          <w:szCs w:val="26"/>
        </w:rPr>
        <w:t>‘</w:t>
      </w:r>
      <w:r w:rsidRPr="008268A5">
        <w:rPr>
          <w:rFonts w:ascii="Browallia New" w:eastAsia="Times New Roman" w:hAnsi="Browallia New" w:cs="Browallia New"/>
          <w:sz w:val="26"/>
          <w:szCs w:val="26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1F4D626" w14:textId="77777777" w:rsidR="00FF7179" w:rsidRPr="008268A5" w:rsidRDefault="00FF7179" w:rsidP="00C9201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7520C3" w14:textId="1E86EBE8" w:rsidR="001515FF" w:rsidRPr="008268A5" w:rsidRDefault="00FF7179" w:rsidP="00C92012">
      <w:pPr>
        <w:autoSpaceDE w:val="0"/>
        <w:autoSpaceDN w:val="0"/>
        <w:adjustRightInd w:val="0"/>
        <w:ind w:firstLine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ผู้บริหารอยู่ระหว่างการประเมินผลกระทบของมาตรฐานการรายงานทางการเงินเหล่านี้</w:t>
      </w:r>
      <w:r w:rsidR="001515FF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03A0019" w14:textId="77777777" w:rsidR="00DA0982" w:rsidRPr="008268A5" w:rsidRDefault="00DA098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E72C5" w:rsidRPr="008268A5" w14:paraId="36C1825D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229BD8" w14:textId="4AFE5988" w:rsidR="00DA0982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A098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45BAE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14:paraId="38B2FBE8" w14:textId="77777777" w:rsidR="00DA0982" w:rsidRPr="008268A5" w:rsidRDefault="00DA0982" w:rsidP="005D18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4576D01E" w14:textId="350A9997" w:rsidR="00DA0982" w:rsidRPr="008268A5" w:rsidRDefault="00DA0982" w:rsidP="00C92012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E72507" w:rsidRPr="00E72507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8268A5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(TAS </w:t>
      </w:r>
      <w:r w:rsidR="00E72507" w:rsidRPr="00E72507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8268A5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)</w:t>
      </w:r>
      <w:r w:rsidRPr="008268A5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ภาษีเงินได้ ฉบับปรับปรุง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มาถือปฎิบัติ โดยใช้วิธีรับรู้ผลกระทบสะสมไปยังกำไรสะสมต้นรอบระยะเวลาวันที่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มกราคม พ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ศ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.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ดังนั้น รายการปรับปรุงที่เกิดจาก</w:t>
      </w:r>
      <w:r w:rsidRPr="008268A5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การถือปฏิบัติตามมาตรฐานการบัญชีฉบับปรับปรุงจะรับรู้ในงบฐานะการเงิน ณ วันที่ </w:t>
      </w:r>
      <w:r w:rsidR="00E72507" w:rsidRPr="00E72507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268A5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E72507" w:rsidRPr="00E72507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7A1AEAC2" w14:textId="77777777" w:rsidR="00DA0982" w:rsidRPr="008268A5" w:rsidRDefault="00DA0982" w:rsidP="005D18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p w14:paraId="74484C4F" w14:textId="6B8E55C6" w:rsidR="009D7666" w:rsidRPr="008268A5" w:rsidRDefault="00DA0982" w:rsidP="00C9201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เกี่ยวกับ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ารรับรู้สินทรัพย์และหนี้สินภาษีเงินได้รอการตัดบัญชีจากรายการสินทรัพย์สิทธิการใช้และหนี้สินตามสัญญาเช่า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ฉบับปรับปรุงมาใช้ 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ที่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มีต่องบฐานะการเงินรวมและงบฐานะการเงินเฉพาะกิจการ เป็นดังนี้</w:t>
      </w:r>
    </w:p>
    <w:p w14:paraId="4FEF11B6" w14:textId="77777777" w:rsidR="005D18CC" w:rsidRPr="008268A5" w:rsidRDefault="005D18CC" w:rsidP="005D18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228"/>
        <w:gridCol w:w="959"/>
        <w:gridCol w:w="1760"/>
        <w:gridCol w:w="1752"/>
        <w:gridCol w:w="1762"/>
      </w:tblGrid>
      <w:tr w:rsidR="00FD195F" w:rsidRPr="008268A5" w14:paraId="73505CB8" w14:textId="77777777" w:rsidTr="00A00941">
        <w:trPr>
          <w:trHeight w:val="20"/>
          <w:tblHeader/>
        </w:trPr>
        <w:tc>
          <w:tcPr>
            <w:tcW w:w="1706" w:type="pct"/>
            <w:vAlign w:val="bottom"/>
          </w:tcPr>
          <w:p w14:paraId="0A38FD65" w14:textId="77777777" w:rsidR="006330CE" w:rsidRPr="008268A5" w:rsidRDefault="006330CE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507" w:type="pct"/>
          </w:tcPr>
          <w:p w14:paraId="627AE905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DC4B6" w14:textId="6AC47303" w:rsidR="006330CE" w:rsidRPr="008268A5" w:rsidRDefault="000B7D76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FD195F" w:rsidRPr="008268A5" w14:paraId="6BFDA3D6" w14:textId="77777777" w:rsidTr="005D18CC">
        <w:trPr>
          <w:trHeight w:val="20"/>
          <w:tblHeader/>
        </w:trPr>
        <w:tc>
          <w:tcPr>
            <w:tcW w:w="1706" w:type="pct"/>
            <w:vAlign w:val="bottom"/>
          </w:tcPr>
          <w:p w14:paraId="594D8113" w14:textId="77777777" w:rsidR="006330CE" w:rsidRPr="008268A5" w:rsidRDefault="006330CE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507" w:type="pct"/>
          </w:tcPr>
          <w:p w14:paraId="0F0017F9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0" w:type="pct"/>
            <w:vAlign w:val="bottom"/>
            <w:hideMark/>
          </w:tcPr>
          <w:p w14:paraId="7695F53A" w14:textId="3DD107B0" w:rsidR="001D020C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E731E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1DDCFC83" w14:textId="5AA1AF02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  <w:p w14:paraId="5B2F08DF" w14:textId="36D7188E" w:rsidR="001D020C" w:rsidRPr="008268A5" w:rsidRDefault="001D020C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26" w:type="pct"/>
            <w:vAlign w:val="bottom"/>
            <w:hideMark/>
          </w:tcPr>
          <w:p w14:paraId="6C0738B5" w14:textId="77777777" w:rsidR="006330CE" w:rsidRPr="008268A5" w:rsidRDefault="006236A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</w:t>
            </w:r>
          </w:p>
          <w:p w14:paraId="36744774" w14:textId="665B0D66" w:rsidR="006236A8" w:rsidRPr="008268A5" w:rsidRDefault="006236A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การเปลี่ยนแปลง นโยบายการบัญชี</w:t>
            </w:r>
          </w:p>
        </w:tc>
        <w:tc>
          <w:tcPr>
            <w:tcW w:w="931" w:type="pct"/>
            <w:vAlign w:val="bottom"/>
            <w:hideMark/>
          </w:tcPr>
          <w:p w14:paraId="25E5EAF5" w14:textId="31E1C4C7" w:rsidR="006330CE" w:rsidRPr="008268A5" w:rsidRDefault="006236A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08B09CD8" w14:textId="00D4E930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2566</w:t>
            </w:r>
          </w:p>
          <w:p w14:paraId="00738D3A" w14:textId="4E1F0CE2" w:rsidR="00B25250" w:rsidRPr="008268A5" w:rsidRDefault="00B25250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FD195F" w:rsidRPr="008268A5" w14:paraId="63BE3CDF" w14:textId="77777777" w:rsidTr="00A00941">
        <w:trPr>
          <w:trHeight w:val="20"/>
          <w:tblHeader/>
        </w:trPr>
        <w:tc>
          <w:tcPr>
            <w:tcW w:w="1706" w:type="pct"/>
            <w:vAlign w:val="bottom"/>
            <w:hideMark/>
          </w:tcPr>
          <w:p w14:paraId="7C834AAA" w14:textId="77777777" w:rsidR="006330CE" w:rsidRPr="008268A5" w:rsidRDefault="006330CE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7" w:type="pct"/>
          </w:tcPr>
          <w:p w14:paraId="1CA89731" w14:textId="4448DBFB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46626" w14:textId="7D64BCB6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FAC87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A8005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59C0C2EE" w14:textId="77777777" w:rsidTr="00A00941">
        <w:trPr>
          <w:trHeight w:val="20"/>
        </w:trPr>
        <w:tc>
          <w:tcPr>
            <w:tcW w:w="1706" w:type="pct"/>
            <w:vAlign w:val="bottom"/>
          </w:tcPr>
          <w:p w14:paraId="143216FF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507" w:type="pct"/>
          </w:tcPr>
          <w:p w14:paraId="2AE970A1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90243" w14:textId="5FBE8461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8A512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1907D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  <w:tr w:rsidR="00FD195F" w:rsidRPr="008268A5" w14:paraId="1C5BAC5B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53031528" w14:textId="77777777" w:rsidR="006330CE" w:rsidRPr="008268A5" w:rsidRDefault="006330CE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07" w:type="pct"/>
          </w:tcPr>
          <w:p w14:paraId="2B9C52DB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384F7134" w14:textId="12E66423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</w:tcPr>
          <w:p w14:paraId="5AB6B147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vAlign w:val="bottom"/>
          </w:tcPr>
          <w:p w14:paraId="2DBBE562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39E76935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03EFEB0A" w14:textId="77777777" w:rsidR="006330CE" w:rsidRPr="008268A5" w:rsidRDefault="006330CE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7" w:type="pct"/>
          </w:tcPr>
          <w:p w14:paraId="71F5810F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89927" w14:textId="7E2B9383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879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841B1" w14:textId="38107541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145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CD294" w14:textId="406E89DF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850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FD195F" w:rsidRPr="008268A5" w14:paraId="2A6D2B8D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7DBBF064" w14:textId="77777777" w:rsidR="006330CE" w:rsidRPr="008268A5" w:rsidRDefault="006330CE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07" w:type="pct"/>
          </w:tcPr>
          <w:p w14:paraId="10323ED7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219E0" w14:textId="408328E9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879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A76F6F" w14:textId="66FCD83E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145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AAC9F" w14:textId="20529350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850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FD195F" w:rsidRPr="008268A5" w14:paraId="0A0D1BE3" w14:textId="77777777" w:rsidTr="005D18CC">
        <w:trPr>
          <w:trHeight w:val="20"/>
        </w:trPr>
        <w:tc>
          <w:tcPr>
            <w:tcW w:w="1706" w:type="pct"/>
            <w:vAlign w:val="bottom"/>
          </w:tcPr>
          <w:p w14:paraId="392C8741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507" w:type="pct"/>
          </w:tcPr>
          <w:p w14:paraId="55E42465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DA9F1" w14:textId="13419454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80E1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61B2B" w14:textId="77777777" w:rsidR="006330CE" w:rsidRPr="008268A5" w:rsidRDefault="006330CE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  <w:tr w:rsidR="00FD195F" w:rsidRPr="008268A5" w14:paraId="1CB71379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33F39015" w14:textId="77777777" w:rsidR="006330CE" w:rsidRPr="008268A5" w:rsidRDefault="006330CE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7" w:type="pct"/>
          </w:tcPr>
          <w:p w14:paraId="4DC07865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0" w:type="pct"/>
            <w:vAlign w:val="bottom"/>
          </w:tcPr>
          <w:p w14:paraId="21EB4D72" w14:textId="790B9E2F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</w:tcPr>
          <w:p w14:paraId="5B06E3C2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vAlign w:val="bottom"/>
          </w:tcPr>
          <w:p w14:paraId="325C5F0C" w14:textId="77777777" w:rsidR="006330CE" w:rsidRPr="008268A5" w:rsidRDefault="006330C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65068217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3672C0B4" w14:textId="77777777" w:rsidR="006330CE" w:rsidRPr="008268A5" w:rsidRDefault="006330CE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07" w:type="pct"/>
          </w:tcPr>
          <w:p w14:paraId="78B2A6DC" w14:textId="77777777" w:rsidR="006330CE" w:rsidRPr="008268A5" w:rsidRDefault="006330CE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7989F" w14:textId="6D221172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680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706CC" w14:textId="7142FBBB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C7D7A" w14:textId="31D81EAC" w:rsidR="006330CE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709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FD195F" w:rsidRPr="008268A5" w14:paraId="7928263A" w14:textId="77777777" w:rsidTr="005D18CC">
        <w:trPr>
          <w:trHeight w:val="20"/>
        </w:trPr>
        <w:tc>
          <w:tcPr>
            <w:tcW w:w="1706" w:type="pct"/>
            <w:vAlign w:val="bottom"/>
            <w:hideMark/>
          </w:tcPr>
          <w:p w14:paraId="45B9A537" w14:textId="77777777" w:rsidR="006330CE" w:rsidRPr="008268A5" w:rsidRDefault="006330CE" w:rsidP="00C92012">
            <w:pPr>
              <w:tabs>
                <w:tab w:val="left" w:pos="1569"/>
              </w:tabs>
              <w:spacing w:before="10" w:after="10"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07" w:type="pct"/>
          </w:tcPr>
          <w:p w14:paraId="549BFAB2" w14:textId="77777777" w:rsidR="006330CE" w:rsidRPr="008268A5" w:rsidRDefault="006330CE" w:rsidP="00C92012">
            <w:pPr>
              <w:spacing w:before="10" w:after="10"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4084B" w14:textId="45CE1A4D" w:rsidR="006330CE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680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BF12DD" w14:textId="6DF552CB" w:rsidR="006330CE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39E98" w14:textId="0D651893" w:rsidR="006330CE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709</w:t>
            </w:r>
            <w:r w:rsidR="006330C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543</w:t>
            </w:r>
          </w:p>
        </w:tc>
      </w:tr>
    </w:tbl>
    <w:p w14:paraId="45181D1D" w14:textId="77777777" w:rsidR="00DA0982" w:rsidRPr="008268A5" w:rsidRDefault="00DA0982" w:rsidP="005D18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228"/>
        <w:gridCol w:w="959"/>
        <w:gridCol w:w="1760"/>
        <w:gridCol w:w="1752"/>
        <w:gridCol w:w="1762"/>
      </w:tblGrid>
      <w:tr w:rsidR="00FD195F" w:rsidRPr="008268A5" w14:paraId="75E59496" w14:textId="77777777" w:rsidTr="00A00941">
        <w:trPr>
          <w:trHeight w:val="20"/>
          <w:tblHeader/>
        </w:trPr>
        <w:tc>
          <w:tcPr>
            <w:tcW w:w="1706" w:type="pct"/>
            <w:shd w:val="clear" w:color="auto" w:fill="auto"/>
            <w:vAlign w:val="bottom"/>
          </w:tcPr>
          <w:p w14:paraId="63F99118" w14:textId="77777777" w:rsidR="007665C4" w:rsidRPr="008268A5" w:rsidRDefault="007665C4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78402579" w14:textId="77777777" w:rsidR="007665C4" w:rsidRPr="008268A5" w:rsidRDefault="007665C4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A9867" w14:textId="22C97CC6" w:rsidR="007665C4" w:rsidRPr="008268A5" w:rsidRDefault="000B7D76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D195F" w:rsidRPr="008268A5" w14:paraId="2A230C07" w14:textId="77777777" w:rsidTr="005D18CC">
        <w:trPr>
          <w:trHeight w:val="20"/>
          <w:tblHeader/>
        </w:trPr>
        <w:tc>
          <w:tcPr>
            <w:tcW w:w="1706" w:type="pct"/>
            <w:shd w:val="clear" w:color="auto" w:fill="auto"/>
            <w:vAlign w:val="bottom"/>
          </w:tcPr>
          <w:p w14:paraId="03823149" w14:textId="77777777" w:rsidR="007665C4" w:rsidRPr="008268A5" w:rsidRDefault="007665C4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34A97B7C" w14:textId="77777777" w:rsidR="007665C4" w:rsidRPr="008268A5" w:rsidRDefault="007665C4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0" w:type="pct"/>
            <w:shd w:val="clear" w:color="auto" w:fill="auto"/>
            <w:vAlign w:val="bottom"/>
            <w:hideMark/>
          </w:tcPr>
          <w:p w14:paraId="5F0D70C8" w14:textId="1C0A79DC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E731E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21AC84F8" w14:textId="4CF83C89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2566</w:t>
            </w:r>
          </w:p>
          <w:p w14:paraId="7275EF8A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26" w:type="pct"/>
            <w:shd w:val="clear" w:color="auto" w:fill="auto"/>
            <w:vAlign w:val="bottom"/>
            <w:hideMark/>
          </w:tcPr>
          <w:p w14:paraId="31736BFB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</w:t>
            </w:r>
          </w:p>
          <w:p w14:paraId="340256EC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การเปลี่ยนแปลง นโยบายการบัญชี</w:t>
            </w:r>
          </w:p>
        </w:tc>
        <w:tc>
          <w:tcPr>
            <w:tcW w:w="931" w:type="pct"/>
            <w:shd w:val="clear" w:color="auto" w:fill="auto"/>
            <w:vAlign w:val="bottom"/>
            <w:hideMark/>
          </w:tcPr>
          <w:p w14:paraId="58CD744C" w14:textId="497B6CC4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5CF37C45" w14:textId="20482F73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2567</w:t>
            </w:r>
          </w:p>
          <w:p w14:paraId="03F35C28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FD195F" w:rsidRPr="008268A5" w14:paraId="1D387160" w14:textId="77777777" w:rsidTr="00A00941">
        <w:trPr>
          <w:trHeight w:val="20"/>
          <w:tblHeader/>
        </w:trPr>
        <w:tc>
          <w:tcPr>
            <w:tcW w:w="1706" w:type="pct"/>
            <w:shd w:val="clear" w:color="auto" w:fill="auto"/>
            <w:vAlign w:val="bottom"/>
            <w:hideMark/>
          </w:tcPr>
          <w:p w14:paraId="1D912370" w14:textId="77777777" w:rsidR="007665C4" w:rsidRPr="008268A5" w:rsidRDefault="007665C4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7" w:type="pct"/>
            <w:shd w:val="clear" w:color="auto" w:fill="auto"/>
          </w:tcPr>
          <w:p w14:paraId="640950AF" w14:textId="3445E859" w:rsidR="007665C4" w:rsidRPr="008268A5" w:rsidRDefault="007665C4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930F9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88B3C5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57B50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5BF1217B" w14:textId="77777777" w:rsidTr="00A00941">
        <w:trPr>
          <w:trHeight w:val="20"/>
        </w:trPr>
        <w:tc>
          <w:tcPr>
            <w:tcW w:w="1706" w:type="pct"/>
            <w:shd w:val="clear" w:color="auto" w:fill="auto"/>
            <w:vAlign w:val="bottom"/>
          </w:tcPr>
          <w:p w14:paraId="19622407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650CE434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B798E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0E2E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F37F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  <w:tr w:rsidR="00FD195F" w:rsidRPr="008268A5" w14:paraId="05721938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4C9E5D6D" w14:textId="77777777" w:rsidR="007665C4" w:rsidRPr="008268A5" w:rsidRDefault="007665C4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07" w:type="pct"/>
            <w:shd w:val="clear" w:color="auto" w:fill="auto"/>
          </w:tcPr>
          <w:p w14:paraId="7272EE18" w14:textId="77777777" w:rsidR="007665C4" w:rsidRPr="008268A5" w:rsidRDefault="007665C4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E250435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  <w:shd w:val="clear" w:color="auto" w:fill="auto"/>
          </w:tcPr>
          <w:p w14:paraId="2D1F37E7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21B059CF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606F85ED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053E239B" w14:textId="77777777" w:rsidR="006F1EB1" w:rsidRPr="008268A5" w:rsidRDefault="006F1EB1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7" w:type="pct"/>
            <w:shd w:val="clear" w:color="auto" w:fill="auto"/>
          </w:tcPr>
          <w:p w14:paraId="3BE8B5DE" w14:textId="77777777" w:rsidR="006F1EB1" w:rsidRPr="008268A5" w:rsidRDefault="006F1EB1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5E734" w14:textId="30E9CC19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575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3A2C3" w14:textId="02EDAC57" w:rsidR="006F1EB1" w:rsidRPr="008268A5" w:rsidRDefault="006F1EB1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7E9C1" w14:textId="1A233F61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529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FD195F" w:rsidRPr="008268A5" w14:paraId="6A3C7E58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3171B5D5" w14:textId="77777777" w:rsidR="006F1EB1" w:rsidRPr="008268A5" w:rsidRDefault="006F1EB1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07" w:type="pct"/>
            <w:shd w:val="clear" w:color="auto" w:fill="auto"/>
          </w:tcPr>
          <w:p w14:paraId="725972F5" w14:textId="77777777" w:rsidR="006F1EB1" w:rsidRPr="008268A5" w:rsidRDefault="006F1EB1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C2540" w14:textId="0E159F46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575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DF904" w14:textId="60209481" w:rsidR="006F1EB1" w:rsidRPr="008268A5" w:rsidRDefault="006F1EB1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6F687" w14:textId="0932E74E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529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FD195F" w:rsidRPr="008268A5" w14:paraId="7FE2B7F2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</w:tcPr>
          <w:p w14:paraId="2DC7E5FD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507" w:type="pct"/>
            <w:shd w:val="clear" w:color="auto" w:fill="auto"/>
          </w:tcPr>
          <w:p w14:paraId="68CEE397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F909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  <w:cs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47BEAA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44EA" w14:textId="77777777" w:rsidR="007665C4" w:rsidRPr="008268A5" w:rsidRDefault="007665C4" w:rsidP="005D18CC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Cs w:val="20"/>
              </w:rPr>
            </w:pPr>
          </w:p>
        </w:tc>
      </w:tr>
      <w:tr w:rsidR="00FD195F" w:rsidRPr="008268A5" w14:paraId="538A26B3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37B7B12E" w14:textId="77777777" w:rsidR="007665C4" w:rsidRPr="008268A5" w:rsidRDefault="007665C4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7" w:type="pct"/>
            <w:shd w:val="clear" w:color="auto" w:fill="auto"/>
          </w:tcPr>
          <w:p w14:paraId="1D150BB4" w14:textId="77777777" w:rsidR="007665C4" w:rsidRPr="008268A5" w:rsidRDefault="007665C4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4B6EB1A3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26" w:type="pct"/>
            <w:shd w:val="clear" w:color="auto" w:fill="auto"/>
          </w:tcPr>
          <w:p w14:paraId="70A18B5C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  <w:vAlign w:val="bottom"/>
          </w:tcPr>
          <w:p w14:paraId="006C3DC4" w14:textId="77777777" w:rsidR="007665C4" w:rsidRPr="008268A5" w:rsidRDefault="007665C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2C3D68DA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75FB7818" w14:textId="77777777" w:rsidR="006F1EB1" w:rsidRPr="008268A5" w:rsidRDefault="006F1EB1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07" w:type="pct"/>
            <w:shd w:val="clear" w:color="auto" w:fill="auto"/>
          </w:tcPr>
          <w:p w14:paraId="4B3B1892" w14:textId="77777777" w:rsidR="006F1EB1" w:rsidRPr="008268A5" w:rsidRDefault="006F1EB1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A6997" w14:textId="412BE86F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534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218373" w14:textId="3441BE7D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C9218" w14:textId="7697CEAE" w:rsidR="006F1EB1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580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FD195F" w:rsidRPr="008268A5" w14:paraId="2B01F9AA" w14:textId="77777777" w:rsidTr="005D18CC">
        <w:trPr>
          <w:trHeight w:val="20"/>
        </w:trPr>
        <w:tc>
          <w:tcPr>
            <w:tcW w:w="1706" w:type="pct"/>
            <w:shd w:val="clear" w:color="auto" w:fill="auto"/>
            <w:vAlign w:val="bottom"/>
            <w:hideMark/>
          </w:tcPr>
          <w:p w14:paraId="4AEC4DA2" w14:textId="77777777" w:rsidR="006F1EB1" w:rsidRPr="008268A5" w:rsidRDefault="006F1EB1" w:rsidP="00C92012">
            <w:pPr>
              <w:tabs>
                <w:tab w:val="left" w:pos="1569"/>
              </w:tabs>
              <w:spacing w:before="10" w:after="10"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07" w:type="pct"/>
            <w:shd w:val="clear" w:color="auto" w:fill="auto"/>
          </w:tcPr>
          <w:p w14:paraId="666B22E8" w14:textId="77777777" w:rsidR="006F1EB1" w:rsidRPr="008268A5" w:rsidRDefault="006F1EB1" w:rsidP="00C92012">
            <w:pPr>
              <w:spacing w:before="10" w:after="10"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6FD11" w14:textId="7E9A5D85" w:rsidR="006F1EB1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534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C74665" w14:textId="26CC203D" w:rsidR="006F1EB1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E48D00" w14:textId="3F78199D" w:rsidR="006F1EB1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580</w:t>
            </w:r>
            <w:r w:rsidR="006F1EB1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1AAC6DB6" w14:textId="692E4CF8" w:rsidR="005D18CC" w:rsidRPr="008268A5" w:rsidRDefault="005D18CC" w:rsidP="00C9201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4BB3B7" w14:textId="77777777" w:rsidR="005D18CC" w:rsidRPr="008268A5" w:rsidRDefault="005D18CC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2FD5E9" w14:textId="77777777" w:rsidR="007665C4" w:rsidRPr="008268A5" w:rsidRDefault="007665C4" w:rsidP="00C9201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4995" w:type="pct"/>
        <w:tblLook w:val="0600" w:firstRow="0" w:lastRow="0" w:firstColumn="0" w:lastColumn="0" w:noHBand="1" w:noVBand="1"/>
      </w:tblPr>
      <w:tblGrid>
        <w:gridCol w:w="3196"/>
        <w:gridCol w:w="962"/>
        <w:gridCol w:w="1766"/>
        <w:gridCol w:w="1760"/>
        <w:gridCol w:w="1768"/>
      </w:tblGrid>
      <w:tr w:rsidR="00FD195F" w:rsidRPr="008268A5" w14:paraId="5B40AE67" w14:textId="77777777" w:rsidTr="00A00941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</w:tcPr>
          <w:p w14:paraId="31EBD31C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3F0E9989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9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4F7BC" w14:textId="1F219133" w:rsidR="004C1DB2" w:rsidRPr="008268A5" w:rsidRDefault="007F77FA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95F" w:rsidRPr="008268A5" w14:paraId="50048C1F" w14:textId="77777777" w:rsidTr="00E731E9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</w:tcPr>
          <w:p w14:paraId="5B6F8DB8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619C9FB0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4" w:type="pct"/>
            <w:shd w:val="clear" w:color="auto" w:fill="auto"/>
            <w:vAlign w:val="bottom"/>
            <w:hideMark/>
          </w:tcPr>
          <w:p w14:paraId="32B4BF06" w14:textId="5831937C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E731E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5B111FCC" w14:textId="158740C8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  <w:p w14:paraId="3AFDAE0D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31" w:type="pct"/>
            <w:shd w:val="clear" w:color="auto" w:fill="auto"/>
            <w:vAlign w:val="bottom"/>
            <w:hideMark/>
          </w:tcPr>
          <w:p w14:paraId="310AF381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</w:t>
            </w:r>
          </w:p>
          <w:p w14:paraId="0C2C59FB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การเปลี่ยนแปลง นโยบายการบัญชี</w:t>
            </w:r>
          </w:p>
        </w:tc>
        <w:tc>
          <w:tcPr>
            <w:tcW w:w="935" w:type="pct"/>
            <w:shd w:val="clear" w:color="auto" w:fill="auto"/>
            <w:vAlign w:val="bottom"/>
            <w:hideMark/>
          </w:tcPr>
          <w:p w14:paraId="1C84BBEA" w14:textId="4E6EDB2C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2B29CFA8" w14:textId="79AABFEE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2566</w:t>
            </w:r>
          </w:p>
          <w:p w14:paraId="7E103D17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FD195F" w:rsidRPr="008268A5" w14:paraId="3DA90C4D" w14:textId="77777777" w:rsidTr="00A00941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  <w:hideMark/>
          </w:tcPr>
          <w:p w14:paraId="59806956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9" w:type="pct"/>
            <w:shd w:val="clear" w:color="auto" w:fill="auto"/>
          </w:tcPr>
          <w:p w14:paraId="2E55ED8C" w14:textId="16657BC8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6DD84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ECD9A3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5FD09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109F2665" w14:textId="77777777" w:rsidTr="00A00941">
        <w:trPr>
          <w:trHeight w:val="20"/>
        </w:trPr>
        <w:tc>
          <w:tcPr>
            <w:tcW w:w="1691" w:type="pct"/>
            <w:shd w:val="clear" w:color="auto" w:fill="auto"/>
            <w:vAlign w:val="bottom"/>
          </w:tcPr>
          <w:p w14:paraId="1949AB22" w14:textId="77777777" w:rsidR="004C1DB2" w:rsidRPr="008268A5" w:rsidRDefault="004C1DB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3A3703EE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8D5C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202B3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65AB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1268BABE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449098EE" w14:textId="77777777" w:rsidR="004C1DB2" w:rsidRPr="008268A5" w:rsidRDefault="004C1DB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09" w:type="pct"/>
            <w:shd w:val="clear" w:color="auto" w:fill="auto"/>
          </w:tcPr>
          <w:p w14:paraId="7A47AAB0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shd w:val="clear" w:color="auto" w:fill="auto"/>
            <w:vAlign w:val="bottom"/>
          </w:tcPr>
          <w:p w14:paraId="2A6C260A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</w:tcPr>
          <w:p w14:paraId="11FC0A1A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0D1C5154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10BECEC7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56D0B97A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9" w:type="pct"/>
            <w:shd w:val="clear" w:color="auto" w:fill="auto"/>
          </w:tcPr>
          <w:p w14:paraId="20686ED7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70E8B3" w14:textId="44835F5B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BF684" w14:textId="0A093D0B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118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CF779" w14:textId="469030BC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FD195F" w:rsidRPr="008268A5" w14:paraId="519C50EC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030F5867" w14:textId="77777777" w:rsidR="004C1DB2" w:rsidRPr="008268A5" w:rsidRDefault="004C1DB2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09" w:type="pct"/>
            <w:shd w:val="clear" w:color="auto" w:fill="auto"/>
          </w:tcPr>
          <w:p w14:paraId="7EBF0C0E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E6E7A" w14:textId="60785545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0EC67" w14:textId="6409022D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118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9FA18" w14:textId="0B48B65A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FD195F" w:rsidRPr="008268A5" w14:paraId="090D641B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</w:tcPr>
          <w:p w14:paraId="74D93E48" w14:textId="77777777" w:rsidR="004C1DB2" w:rsidRPr="008268A5" w:rsidRDefault="004C1DB2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D37341C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FC00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E6012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64BD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11541A49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61C6112F" w14:textId="77777777" w:rsidR="004C1DB2" w:rsidRPr="008268A5" w:rsidRDefault="004C1DB2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9" w:type="pct"/>
            <w:shd w:val="clear" w:color="auto" w:fill="auto"/>
          </w:tcPr>
          <w:p w14:paraId="068E2CD1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shd w:val="clear" w:color="auto" w:fill="auto"/>
            <w:vAlign w:val="bottom"/>
          </w:tcPr>
          <w:p w14:paraId="175A0141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</w:tcPr>
          <w:p w14:paraId="72EEDE58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50D4DDF7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44F3330B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628115EB" w14:textId="77777777" w:rsidR="004C1DB2" w:rsidRPr="008268A5" w:rsidRDefault="004C1DB2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09" w:type="pct"/>
            <w:shd w:val="clear" w:color="auto" w:fill="auto"/>
          </w:tcPr>
          <w:p w14:paraId="0D32C971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6AB32" w14:textId="35DAEEA7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29161" w14:textId="2BA47A3A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500597" w14:textId="552ADDBC" w:rsidR="004C1DB2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FD195F" w:rsidRPr="008268A5" w14:paraId="12E519D1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40FA07E2" w14:textId="77777777" w:rsidR="004C1DB2" w:rsidRPr="008268A5" w:rsidRDefault="004C1DB2" w:rsidP="00C92012">
            <w:pPr>
              <w:tabs>
                <w:tab w:val="left" w:pos="1569"/>
              </w:tabs>
              <w:spacing w:before="10" w:after="10"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09" w:type="pct"/>
            <w:shd w:val="clear" w:color="auto" w:fill="auto"/>
          </w:tcPr>
          <w:p w14:paraId="530D4F9A" w14:textId="77777777" w:rsidR="004C1DB2" w:rsidRPr="008268A5" w:rsidRDefault="004C1DB2" w:rsidP="00C92012">
            <w:pPr>
              <w:spacing w:before="10" w:after="10"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3B35E" w14:textId="125EE625" w:rsidR="004C1DB2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4F09E" w14:textId="59B24AF9" w:rsidR="004C1DB2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BFC492" w14:textId="222DC0C1" w:rsidR="004C1DB2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024</w:t>
            </w:r>
            <w:r w:rsidR="004C1DB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777</w:t>
            </w:r>
          </w:p>
        </w:tc>
      </w:tr>
    </w:tbl>
    <w:p w14:paraId="7A1C154E" w14:textId="77777777" w:rsidR="004C1DB2" w:rsidRPr="008268A5" w:rsidRDefault="004C1DB2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600" w:firstRow="0" w:lastRow="0" w:firstColumn="0" w:lastColumn="0" w:noHBand="1" w:noVBand="1"/>
      </w:tblPr>
      <w:tblGrid>
        <w:gridCol w:w="3196"/>
        <w:gridCol w:w="962"/>
        <w:gridCol w:w="1766"/>
        <w:gridCol w:w="1760"/>
        <w:gridCol w:w="1768"/>
      </w:tblGrid>
      <w:tr w:rsidR="00FD195F" w:rsidRPr="008268A5" w14:paraId="6218EC7A" w14:textId="77777777" w:rsidTr="00A00941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</w:tcPr>
          <w:p w14:paraId="226A3BE3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60883254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9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FA990" w14:textId="785D8542" w:rsidR="004C1DB2" w:rsidRPr="008268A5" w:rsidRDefault="007F77FA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95F" w:rsidRPr="008268A5" w14:paraId="6805FDD7" w14:textId="77777777" w:rsidTr="00E731E9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</w:tcPr>
          <w:p w14:paraId="7134E520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1546F08B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4" w:type="pct"/>
            <w:shd w:val="clear" w:color="auto" w:fill="auto"/>
            <w:vAlign w:val="bottom"/>
            <w:hideMark/>
          </w:tcPr>
          <w:p w14:paraId="144C9D22" w14:textId="6426AC18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="00E731E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5A34D460" w14:textId="55649324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2566</w:t>
            </w:r>
          </w:p>
          <w:p w14:paraId="37C45B77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31" w:type="pct"/>
            <w:shd w:val="clear" w:color="auto" w:fill="auto"/>
            <w:vAlign w:val="bottom"/>
            <w:hideMark/>
          </w:tcPr>
          <w:p w14:paraId="02F5AFFD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</w:t>
            </w:r>
          </w:p>
          <w:p w14:paraId="266D2287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การเปลี่ยนแปลง นโยบายการบัญชี</w:t>
            </w:r>
          </w:p>
        </w:tc>
        <w:tc>
          <w:tcPr>
            <w:tcW w:w="935" w:type="pct"/>
            <w:shd w:val="clear" w:color="auto" w:fill="auto"/>
            <w:vAlign w:val="bottom"/>
            <w:hideMark/>
          </w:tcPr>
          <w:p w14:paraId="43D24F90" w14:textId="49FF6AB1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764332D5" w14:textId="068D32BE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lang w:val="en-GB"/>
              </w:rPr>
              <w:t>2567</w:t>
            </w:r>
          </w:p>
          <w:p w14:paraId="0B020853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FD195F" w:rsidRPr="008268A5" w14:paraId="1D97DE8D" w14:textId="77777777" w:rsidTr="00A00941">
        <w:trPr>
          <w:trHeight w:val="20"/>
          <w:tblHeader/>
        </w:trPr>
        <w:tc>
          <w:tcPr>
            <w:tcW w:w="1691" w:type="pct"/>
            <w:shd w:val="clear" w:color="auto" w:fill="auto"/>
            <w:vAlign w:val="bottom"/>
            <w:hideMark/>
          </w:tcPr>
          <w:p w14:paraId="48E808F5" w14:textId="77777777" w:rsidR="004C1DB2" w:rsidRPr="008268A5" w:rsidRDefault="004C1DB2" w:rsidP="00C92012">
            <w:pPr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09" w:type="pct"/>
            <w:shd w:val="clear" w:color="auto" w:fill="auto"/>
          </w:tcPr>
          <w:p w14:paraId="08AC6F68" w14:textId="4E4A72CF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986F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F6C83F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CDE45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5B9CE870" w14:textId="77777777" w:rsidTr="00A00941">
        <w:trPr>
          <w:trHeight w:val="20"/>
        </w:trPr>
        <w:tc>
          <w:tcPr>
            <w:tcW w:w="1691" w:type="pct"/>
            <w:shd w:val="clear" w:color="auto" w:fill="auto"/>
            <w:vAlign w:val="bottom"/>
          </w:tcPr>
          <w:p w14:paraId="664186C3" w14:textId="77777777" w:rsidR="004C1DB2" w:rsidRPr="008268A5" w:rsidRDefault="004C1DB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09" w:type="pct"/>
            <w:shd w:val="clear" w:color="auto" w:fill="auto"/>
          </w:tcPr>
          <w:p w14:paraId="7ADBC1E0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A2D0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7E9E5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4B1FD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45E9D7E6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2D8DED00" w14:textId="77777777" w:rsidR="004C1DB2" w:rsidRPr="008268A5" w:rsidRDefault="004C1DB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09" w:type="pct"/>
            <w:shd w:val="clear" w:color="auto" w:fill="auto"/>
          </w:tcPr>
          <w:p w14:paraId="38C9EA73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shd w:val="clear" w:color="auto" w:fill="auto"/>
            <w:vAlign w:val="bottom"/>
          </w:tcPr>
          <w:p w14:paraId="35340243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</w:tcPr>
          <w:p w14:paraId="27479EEE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01A8DB18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77922AAD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370C6487" w14:textId="77777777" w:rsidR="004A35B9" w:rsidRPr="008268A5" w:rsidRDefault="004A35B9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09" w:type="pct"/>
            <w:shd w:val="clear" w:color="auto" w:fill="auto"/>
          </w:tcPr>
          <w:p w14:paraId="71796967" w14:textId="77777777" w:rsidR="004A35B9" w:rsidRPr="008268A5" w:rsidRDefault="004A35B9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D96DE" w14:textId="3BAB8CAC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1A5A1" w14:textId="53504DED" w:rsidR="004A35B9" w:rsidRPr="008268A5" w:rsidRDefault="004A35B9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615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BE94F" w14:textId="517E4F73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546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FD195F" w:rsidRPr="008268A5" w14:paraId="3233D91D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3D7C2AC8" w14:textId="77777777" w:rsidR="004A35B9" w:rsidRPr="008268A5" w:rsidRDefault="004A35B9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09" w:type="pct"/>
            <w:shd w:val="clear" w:color="auto" w:fill="auto"/>
          </w:tcPr>
          <w:p w14:paraId="5F81FEEA" w14:textId="77777777" w:rsidR="004A35B9" w:rsidRPr="008268A5" w:rsidRDefault="004A35B9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D430F" w14:textId="29CE583A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24715" w14:textId="1CD122FE" w:rsidR="004A35B9" w:rsidRPr="008268A5" w:rsidRDefault="004A35B9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615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8D9FAE" w14:textId="69F6DF20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546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FD195F" w:rsidRPr="008268A5" w14:paraId="257C6111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</w:tcPr>
          <w:p w14:paraId="0A1CED9A" w14:textId="77777777" w:rsidR="004C1DB2" w:rsidRPr="008268A5" w:rsidRDefault="004C1DB2" w:rsidP="00C92012">
            <w:pPr>
              <w:tabs>
                <w:tab w:val="right" w:pos="8306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2D3EC0A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ECDC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59AB9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D8D23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63C7BF15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2FA48B7D" w14:textId="77777777" w:rsidR="004C1DB2" w:rsidRPr="008268A5" w:rsidRDefault="004C1DB2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09" w:type="pct"/>
            <w:shd w:val="clear" w:color="auto" w:fill="auto"/>
          </w:tcPr>
          <w:p w14:paraId="56880ABB" w14:textId="77777777" w:rsidR="004C1DB2" w:rsidRPr="008268A5" w:rsidRDefault="004C1DB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4" w:type="pct"/>
            <w:shd w:val="clear" w:color="auto" w:fill="auto"/>
            <w:vAlign w:val="bottom"/>
          </w:tcPr>
          <w:p w14:paraId="3C109D59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1" w:type="pct"/>
            <w:shd w:val="clear" w:color="auto" w:fill="auto"/>
          </w:tcPr>
          <w:p w14:paraId="64712B02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648BD719" w14:textId="77777777" w:rsidR="004C1DB2" w:rsidRPr="008268A5" w:rsidRDefault="004C1D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786BAF8F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00FA8324" w14:textId="77777777" w:rsidR="004A35B9" w:rsidRPr="008268A5" w:rsidRDefault="004A35B9" w:rsidP="00C92012">
            <w:pPr>
              <w:tabs>
                <w:tab w:val="left" w:pos="1569"/>
              </w:tabs>
              <w:spacing w:line="256" w:lineRule="auto"/>
              <w:ind w:left="-101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09" w:type="pct"/>
            <w:shd w:val="clear" w:color="auto" w:fill="auto"/>
          </w:tcPr>
          <w:p w14:paraId="2585AEE2" w14:textId="77777777" w:rsidR="004A35B9" w:rsidRPr="008268A5" w:rsidRDefault="004A35B9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2CD6D" w14:textId="76C1D315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009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DF8BDA" w14:textId="6ABEF260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503B3" w14:textId="157E872B" w:rsidR="004A35B9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010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FD195F" w:rsidRPr="008268A5" w14:paraId="637CF66F" w14:textId="77777777" w:rsidTr="00E731E9">
        <w:trPr>
          <w:trHeight w:val="20"/>
        </w:trPr>
        <w:tc>
          <w:tcPr>
            <w:tcW w:w="1691" w:type="pct"/>
            <w:shd w:val="clear" w:color="auto" w:fill="auto"/>
            <w:vAlign w:val="bottom"/>
            <w:hideMark/>
          </w:tcPr>
          <w:p w14:paraId="563AF05E" w14:textId="77777777" w:rsidR="004A35B9" w:rsidRPr="008268A5" w:rsidRDefault="004A35B9" w:rsidP="00C92012">
            <w:pPr>
              <w:tabs>
                <w:tab w:val="left" w:pos="1569"/>
              </w:tabs>
              <w:spacing w:before="10" w:after="10" w:line="256" w:lineRule="auto"/>
              <w:ind w:left="-101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09" w:type="pct"/>
            <w:shd w:val="clear" w:color="auto" w:fill="auto"/>
          </w:tcPr>
          <w:p w14:paraId="2E2423E3" w14:textId="77777777" w:rsidR="004A35B9" w:rsidRPr="008268A5" w:rsidRDefault="004A35B9" w:rsidP="00C92012">
            <w:pPr>
              <w:spacing w:before="10" w:after="10"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8177DC" w14:textId="4DE48577" w:rsidR="004A35B9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009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DFF5D5" w14:textId="34559F63" w:rsidR="004A35B9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6CE16" w14:textId="1EA6CEE0" w:rsidR="004A35B9" w:rsidRPr="008268A5" w:rsidRDefault="00E72507" w:rsidP="00C92012">
            <w:pPr>
              <w:spacing w:before="10" w:after="10"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010</w:t>
            </w:r>
            <w:r w:rsidR="004A35B9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967</w:t>
            </w:r>
          </w:p>
        </w:tc>
      </w:tr>
    </w:tbl>
    <w:p w14:paraId="3338956F" w14:textId="77777777" w:rsidR="00DA0982" w:rsidRPr="008268A5" w:rsidRDefault="00DA0982" w:rsidP="00C92012">
      <w:pPr>
        <w:spacing w:line="256" w:lineRule="auto"/>
        <w:rPr>
          <w:rFonts w:ascii="Browallia New" w:eastAsia="Times New Roman" w:hAnsi="Browallia New" w:cs="Browallia New"/>
          <w:color w:val="auto"/>
          <w:sz w:val="22"/>
          <w:szCs w:val="22"/>
          <w:lang w:eastAsia="en-GB"/>
        </w:rPr>
      </w:pPr>
    </w:p>
    <w:p w14:paraId="437D9D9C" w14:textId="7A669CC2" w:rsidR="00217C04" w:rsidRPr="008268A5" w:rsidRDefault="00217C04" w:rsidP="00C92012">
      <w:pPr>
        <w:ind w:right="11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D98A953" w14:textId="77777777" w:rsidR="00DA0982" w:rsidRPr="008268A5" w:rsidRDefault="00DA0982" w:rsidP="00C92012">
      <w:pPr>
        <w:ind w:right="11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451435B9" w14:textId="75ED29BB" w:rsidR="00DA0982" w:rsidRPr="008268A5" w:rsidRDefault="00DA0982" w:rsidP="00C92012">
      <w:pPr>
        <w:ind w:right="11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</w:pP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เกี่ยวกับการรับรู้สินทรัพย์และหนี้สินภาษีเงินได้รอการตัดบัญชีจากรายการสินทรัพย์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br/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สิทธิการใช้และหนี้สินตามสัญญาเช่าฉบับปรับปรุงมาใช้ ที่มีต่องบกำไรขาดทุนเบ็ดเสร็จรวมและงบกำไรขาดทุนเบ็ดเสร็จเฉพาะกิจการสำหรับ</w:t>
      </w:r>
      <w:r w:rsidR="00A00941"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268A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เป็นดังนี้ </w:t>
      </w:r>
    </w:p>
    <w:p w14:paraId="335DE20F" w14:textId="77777777" w:rsidR="00DA0982" w:rsidRPr="008268A5" w:rsidRDefault="00DA0982" w:rsidP="00C92012">
      <w:pPr>
        <w:ind w:right="-37"/>
        <w:jc w:val="thaiDistribute"/>
        <w:rPr>
          <w:rFonts w:ascii="Browallia New" w:eastAsia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545"/>
        <w:gridCol w:w="1133"/>
        <w:gridCol w:w="1701"/>
        <w:gridCol w:w="1559"/>
        <w:gridCol w:w="1523"/>
      </w:tblGrid>
      <w:tr w:rsidR="00FD195F" w:rsidRPr="008268A5" w14:paraId="4F3C9292" w14:textId="77777777" w:rsidTr="005D18CC">
        <w:tc>
          <w:tcPr>
            <w:tcW w:w="1873" w:type="pct"/>
            <w:vAlign w:val="bottom"/>
          </w:tcPr>
          <w:p w14:paraId="33B629D9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6E703FD9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52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E55C0" w14:textId="511D1EB1" w:rsidR="00DA0982" w:rsidRPr="008268A5" w:rsidRDefault="007F77FA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</w:t>
            </w:r>
            <w:r w:rsidR="00DA0982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FD195F" w:rsidRPr="008268A5" w14:paraId="171D6C10" w14:textId="77777777" w:rsidTr="00500F73">
        <w:tc>
          <w:tcPr>
            <w:tcW w:w="2472" w:type="pct"/>
            <w:gridSpan w:val="2"/>
            <w:vAlign w:val="bottom"/>
            <w:hideMark/>
          </w:tcPr>
          <w:p w14:paraId="61CFD37D" w14:textId="65072016" w:rsidR="00183018" w:rsidRPr="008268A5" w:rsidRDefault="00183018" w:rsidP="00C92012">
            <w:pPr>
              <w:spacing w:line="256" w:lineRule="auto"/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งบกำไรขาดทุนเบ็ดเสร็จสำหรับปี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E731E9"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สิ้นสุดวันที่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ธันวาคม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F14430" w14:textId="77777777" w:rsidR="00183018" w:rsidRPr="008268A5" w:rsidRDefault="0018301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4ED1E736" w14:textId="5304DB0E" w:rsidR="00183018" w:rsidRPr="008268A5" w:rsidRDefault="0018301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  <w:r w:rsidR="006D3A7E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เดิม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9FF388" w14:textId="39F28B74" w:rsidR="00183018" w:rsidRPr="008268A5" w:rsidRDefault="0018301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</w:t>
            </w:r>
            <w:r w:rsidR="00060B10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เปลี่ยนแปลง</w:t>
            </w:r>
            <w:r w:rsidR="00CB1E84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นโยบาย</w:t>
            </w:r>
            <w:r w:rsidR="00500F73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การบัญชี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554EE" w14:textId="77777777" w:rsidR="00BF1225" w:rsidRPr="008268A5" w:rsidRDefault="00500F73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</w:t>
            </w:r>
            <w:r w:rsidR="00183018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ที่</w:t>
            </w:r>
          </w:p>
          <w:p w14:paraId="444E9E58" w14:textId="4B5CA867" w:rsidR="00183018" w:rsidRPr="008268A5" w:rsidRDefault="0018301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ปรับปรุง</w:t>
            </w:r>
            <w:r w:rsidR="00500F73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ใหม่</w:t>
            </w:r>
          </w:p>
        </w:tc>
      </w:tr>
      <w:tr w:rsidR="00FD195F" w:rsidRPr="008268A5" w14:paraId="590B7B9B" w14:textId="77777777" w:rsidTr="00A00941">
        <w:tc>
          <w:tcPr>
            <w:tcW w:w="1873" w:type="pct"/>
            <w:vAlign w:val="bottom"/>
          </w:tcPr>
          <w:p w14:paraId="5EC77056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242D7ADF" w14:textId="19235029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F7880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ECF3E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16A65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7F860764" w14:textId="77777777" w:rsidTr="00A00941">
        <w:tc>
          <w:tcPr>
            <w:tcW w:w="1873" w:type="pct"/>
            <w:vAlign w:val="bottom"/>
          </w:tcPr>
          <w:p w14:paraId="2891DE20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599" w:type="pct"/>
          </w:tcPr>
          <w:p w14:paraId="7F032BEA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8BC59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E846A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AA76E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</w:tr>
      <w:tr w:rsidR="000E4266" w:rsidRPr="008268A5" w14:paraId="0B9D0F57" w14:textId="77777777" w:rsidTr="00500F73">
        <w:tc>
          <w:tcPr>
            <w:tcW w:w="1873" w:type="pct"/>
            <w:vAlign w:val="bottom"/>
          </w:tcPr>
          <w:p w14:paraId="5343C6B2" w14:textId="274E7BC8" w:rsidR="000E4266" w:rsidRPr="008268A5" w:rsidRDefault="000E4266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(ค่าใช้จ่าย) รายได้ภาษีเงินได้</w:t>
            </w:r>
          </w:p>
        </w:tc>
        <w:tc>
          <w:tcPr>
            <w:tcW w:w="599" w:type="pct"/>
          </w:tcPr>
          <w:p w14:paraId="6A2A7F5E" w14:textId="77777777" w:rsidR="000E4266" w:rsidRPr="008268A5" w:rsidRDefault="000E4266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517C8" w14:textId="43A5FD69" w:rsidR="000E4266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684</w:t>
            </w:r>
            <w:r w:rsidR="00F41868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E3D4D" w14:textId="399DAC22" w:rsidR="000E4266" w:rsidRPr="008268A5" w:rsidRDefault="00B74B40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437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2B7AD" w14:textId="1092B5E8" w:rsidR="000E4266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667</w:t>
            </w:r>
            <w:r w:rsidR="007B6E43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FD195F" w:rsidRPr="008268A5" w14:paraId="087B12F9" w14:textId="77777777" w:rsidTr="00500F73">
        <w:tc>
          <w:tcPr>
            <w:tcW w:w="1873" w:type="pct"/>
            <w:vAlign w:val="bottom"/>
          </w:tcPr>
          <w:p w14:paraId="3223F92A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  <w:tc>
          <w:tcPr>
            <w:tcW w:w="599" w:type="pct"/>
          </w:tcPr>
          <w:p w14:paraId="291A845F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4E841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F0B36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DEB5C" w14:textId="77777777" w:rsidR="00DA0982" w:rsidRPr="008268A5" w:rsidRDefault="00DA0982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</w:tr>
      <w:tr w:rsidR="00FD195F" w:rsidRPr="008268A5" w14:paraId="3994D2FA" w14:textId="77777777" w:rsidTr="00500F73">
        <w:tc>
          <w:tcPr>
            <w:tcW w:w="1873" w:type="pct"/>
            <w:vAlign w:val="bottom"/>
            <w:hideMark/>
          </w:tcPr>
          <w:p w14:paraId="7493992B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599" w:type="pct"/>
          </w:tcPr>
          <w:p w14:paraId="5D680819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vAlign w:val="bottom"/>
          </w:tcPr>
          <w:p w14:paraId="7B0B7C1F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4" w:type="pct"/>
            <w:vAlign w:val="bottom"/>
          </w:tcPr>
          <w:p w14:paraId="02A5B7B0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2A848952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503ADF9C" w14:textId="77777777" w:rsidTr="00500F73">
        <w:tc>
          <w:tcPr>
            <w:tcW w:w="1873" w:type="pct"/>
            <w:hideMark/>
          </w:tcPr>
          <w:p w14:paraId="1D6E968A" w14:textId="039EA71E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599" w:type="pct"/>
          </w:tcPr>
          <w:p w14:paraId="3691FE2E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10095" w14:textId="0D0A2C21" w:rsidR="00DA0982" w:rsidRPr="008268A5" w:rsidRDefault="00CD1F1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880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642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00DC1" w14:textId="01B258CB" w:rsidR="00DA0982" w:rsidRPr="008268A5" w:rsidRDefault="005D537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437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4C60" w14:textId="16549C34" w:rsidR="00DA0982" w:rsidRPr="008268A5" w:rsidRDefault="00CF179C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898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079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4AD13811" w14:textId="77777777" w:rsidTr="00500F73">
        <w:tc>
          <w:tcPr>
            <w:tcW w:w="1873" w:type="pct"/>
            <w:vAlign w:val="bottom"/>
          </w:tcPr>
          <w:p w14:paraId="7DA14141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</w:tcPr>
          <w:p w14:paraId="2E5155CC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pct"/>
            <w:vAlign w:val="bottom"/>
          </w:tcPr>
          <w:p w14:paraId="01553E44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vAlign w:val="bottom"/>
          </w:tcPr>
          <w:p w14:paraId="3E42714C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805" w:type="pct"/>
            <w:vAlign w:val="bottom"/>
          </w:tcPr>
          <w:p w14:paraId="16014C1A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</w:rPr>
            </w:pPr>
          </w:p>
        </w:tc>
      </w:tr>
      <w:tr w:rsidR="00FD195F" w:rsidRPr="008268A5" w14:paraId="354759A7" w14:textId="77777777" w:rsidTr="00500F73">
        <w:tc>
          <w:tcPr>
            <w:tcW w:w="1873" w:type="pct"/>
            <w:vAlign w:val="bottom"/>
            <w:hideMark/>
          </w:tcPr>
          <w:p w14:paraId="5760CDF9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599" w:type="pct"/>
          </w:tcPr>
          <w:p w14:paraId="37CAB594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vAlign w:val="bottom"/>
          </w:tcPr>
          <w:p w14:paraId="76A4CCB9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4" w:type="pct"/>
            <w:vAlign w:val="bottom"/>
          </w:tcPr>
          <w:p w14:paraId="2B4ECCDE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805" w:type="pct"/>
            <w:vAlign w:val="bottom"/>
          </w:tcPr>
          <w:p w14:paraId="09163DA3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77285551" w14:textId="77777777" w:rsidTr="00500F73">
        <w:tc>
          <w:tcPr>
            <w:tcW w:w="1873" w:type="pct"/>
            <w:hideMark/>
          </w:tcPr>
          <w:p w14:paraId="0D47216E" w14:textId="1D7F00F2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599" w:type="pct"/>
          </w:tcPr>
          <w:p w14:paraId="7CDA308E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AF3F" w14:textId="791802C1" w:rsidR="00DA0982" w:rsidRPr="008268A5" w:rsidRDefault="00A6747D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846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585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0E0DF" w14:textId="30EAE76C" w:rsidR="00DA0982" w:rsidRPr="008268A5" w:rsidRDefault="00B36173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437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FB4CF" w14:textId="7F391160" w:rsidR="00DA0982" w:rsidRPr="008268A5" w:rsidRDefault="00AA119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864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022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0B043C4E" w14:textId="77777777" w:rsidTr="00500F73">
        <w:tc>
          <w:tcPr>
            <w:tcW w:w="1873" w:type="pct"/>
          </w:tcPr>
          <w:p w14:paraId="615E08BF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</w:tcPr>
          <w:p w14:paraId="6F827F32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pct"/>
            <w:vAlign w:val="bottom"/>
          </w:tcPr>
          <w:p w14:paraId="7C568C02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vAlign w:val="bottom"/>
          </w:tcPr>
          <w:p w14:paraId="1F4629D5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5" w:type="pct"/>
            <w:vAlign w:val="bottom"/>
          </w:tcPr>
          <w:p w14:paraId="61BF82A7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D195F" w:rsidRPr="008268A5" w14:paraId="47DBDB9B" w14:textId="77777777" w:rsidTr="00500F73">
        <w:trPr>
          <w:trHeight w:val="347"/>
        </w:trPr>
        <w:tc>
          <w:tcPr>
            <w:tcW w:w="1873" w:type="pct"/>
            <w:vAlign w:val="bottom"/>
            <w:hideMark/>
          </w:tcPr>
          <w:p w14:paraId="3C8A2493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599" w:type="pct"/>
          </w:tcPr>
          <w:p w14:paraId="1AA9E3A3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E9B97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3AC40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3D62A" w14:textId="77777777" w:rsidR="00DA0982" w:rsidRPr="008268A5" w:rsidRDefault="00DA098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195F" w:rsidRPr="008268A5" w14:paraId="2CB27665" w14:textId="77777777" w:rsidTr="00500F73">
        <w:trPr>
          <w:trHeight w:val="347"/>
        </w:trPr>
        <w:tc>
          <w:tcPr>
            <w:tcW w:w="1873" w:type="pct"/>
            <w:vAlign w:val="bottom"/>
            <w:hideMark/>
          </w:tcPr>
          <w:p w14:paraId="588494AF" w14:textId="77777777" w:rsidR="00DA0982" w:rsidRPr="008268A5" w:rsidRDefault="00DA0982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599" w:type="pct"/>
          </w:tcPr>
          <w:p w14:paraId="7148F36F" w14:textId="77777777" w:rsidR="00DA0982" w:rsidRPr="008268A5" w:rsidRDefault="00DA0982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FDED1" w14:textId="723FAAD2" w:rsidR="00DA0982" w:rsidRPr="008268A5" w:rsidRDefault="001845DE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227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3A435" w14:textId="181F137B" w:rsidR="00DA0982" w:rsidRPr="008268A5" w:rsidRDefault="004C2E54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010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F6C81" w14:textId="1DDAEE01" w:rsidR="00DA0982" w:rsidRPr="008268A5" w:rsidRDefault="00CF41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237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6C6C1249" w14:textId="77777777" w:rsidR="00BF1225" w:rsidRPr="008268A5" w:rsidRDefault="00BF1225" w:rsidP="00C92012">
      <w:pPr>
        <w:spacing w:line="256" w:lineRule="auto"/>
        <w:rPr>
          <w:rFonts w:ascii="Browallia New" w:eastAsia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545"/>
        <w:gridCol w:w="1133"/>
        <w:gridCol w:w="1701"/>
        <w:gridCol w:w="1559"/>
        <w:gridCol w:w="1523"/>
      </w:tblGrid>
      <w:tr w:rsidR="00FD195F" w:rsidRPr="008268A5" w14:paraId="3B539602" w14:textId="77777777" w:rsidTr="005D18CC">
        <w:tc>
          <w:tcPr>
            <w:tcW w:w="1873" w:type="pct"/>
            <w:vAlign w:val="bottom"/>
          </w:tcPr>
          <w:p w14:paraId="09065A95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53CDB482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52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2C9C7" w14:textId="446F7421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95F" w:rsidRPr="008268A5" w14:paraId="6A4CAD07" w14:textId="77777777">
        <w:tc>
          <w:tcPr>
            <w:tcW w:w="2472" w:type="pct"/>
            <w:gridSpan w:val="2"/>
            <w:vAlign w:val="bottom"/>
            <w:hideMark/>
          </w:tcPr>
          <w:p w14:paraId="10AEA5D8" w14:textId="6249FCA4" w:rsidR="00BF1225" w:rsidRPr="008268A5" w:rsidRDefault="00BF1225" w:rsidP="00C92012">
            <w:pPr>
              <w:spacing w:line="256" w:lineRule="auto"/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งบกำไรขาดทุนเบ็ดเสร็จสำหรับปี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</w:t>
            </w:r>
            <w:r w:rsidR="00E731E9"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E72507" w:rsidRPr="00E72507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ธันวาคม</w:t>
            </w:r>
            <w:r w:rsidRPr="008268A5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E72507" w:rsidRPr="00E72507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1CFE27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4E4ED7DD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C0DE1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6D4D59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0A3D3CA8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FD195F" w:rsidRPr="008268A5" w14:paraId="6E94C218" w14:textId="77777777" w:rsidTr="00A00941">
        <w:tc>
          <w:tcPr>
            <w:tcW w:w="1873" w:type="pct"/>
            <w:vAlign w:val="bottom"/>
          </w:tcPr>
          <w:p w14:paraId="1A96E7FF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2A4EDE2E" w14:textId="7AC6EA04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E5B8F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B5669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EF5B3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51D50CA1" w14:textId="77777777" w:rsidTr="00A00941">
        <w:tc>
          <w:tcPr>
            <w:tcW w:w="1873" w:type="pct"/>
            <w:vAlign w:val="bottom"/>
          </w:tcPr>
          <w:p w14:paraId="5BE70C67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599" w:type="pct"/>
          </w:tcPr>
          <w:p w14:paraId="49D3A4A8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0A7AF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DB892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E8444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0F77AAF4" w14:textId="77777777">
        <w:tc>
          <w:tcPr>
            <w:tcW w:w="1873" w:type="pct"/>
            <w:vAlign w:val="bottom"/>
            <w:hideMark/>
          </w:tcPr>
          <w:p w14:paraId="755253DA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(ค่าใช้จ่าย) รายได้ภาษีเงินได้</w:t>
            </w:r>
          </w:p>
        </w:tc>
        <w:tc>
          <w:tcPr>
            <w:tcW w:w="599" w:type="pct"/>
          </w:tcPr>
          <w:p w14:paraId="7267CA74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EB283" w14:textId="77040BF4" w:rsidR="00BF1225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688</w:t>
            </w:r>
            <w:r w:rsidR="000F2A15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3147F" w14:textId="63985EC1" w:rsidR="00BF1225" w:rsidRPr="008268A5" w:rsidRDefault="000F2A1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497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1BDC" w14:textId="7A3C0A40" w:rsidR="00BF1225" w:rsidRPr="008268A5" w:rsidRDefault="00E7250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687</w:t>
            </w:r>
            <w:r w:rsidR="000F2A15"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FD195F" w:rsidRPr="008268A5" w14:paraId="7C79E358" w14:textId="77777777">
        <w:tc>
          <w:tcPr>
            <w:tcW w:w="1873" w:type="pct"/>
            <w:vAlign w:val="bottom"/>
          </w:tcPr>
          <w:p w14:paraId="7CE618FF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  <w:tc>
          <w:tcPr>
            <w:tcW w:w="599" w:type="pct"/>
          </w:tcPr>
          <w:p w14:paraId="2259DDFB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5BD06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17D07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6341C" w14:textId="77777777" w:rsidR="00BF1225" w:rsidRPr="008268A5" w:rsidRDefault="00BF1225" w:rsidP="00C92012">
            <w:pPr>
              <w:tabs>
                <w:tab w:val="left" w:pos="2563"/>
                <w:tab w:val="right" w:pos="8306"/>
              </w:tabs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0"/>
                <w:szCs w:val="20"/>
              </w:rPr>
            </w:pPr>
          </w:p>
        </w:tc>
      </w:tr>
      <w:tr w:rsidR="00FD195F" w:rsidRPr="008268A5" w14:paraId="33CD9FE6" w14:textId="77777777">
        <w:tc>
          <w:tcPr>
            <w:tcW w:w="1873" w:type="pct"/>
            <w:vAlign w:val="bottom"/>
            <w:hideMark/>
          </w:tcPr>
          <w:p w14:paraId="6B13AA9E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599" w:type="pct"/>
          </w:tcPr>
          <w:p w14:paraId="6C854EC8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vAlign w:val="bottom"/>
          </w:tcPr>
          <w:p w14:paraId="512C3156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24" w:type="pct"/>
            <w:vAlign w:val="bottom"/>
          </w:tcPr>
          <w:p w14:paraId="276D92A0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319ECA8F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0F67F8CA" w14:textId="77777777">
        <w:tc>
          <w:tcPr>
            <w:tcW w:w="1873" w:type="pct"/>
            <w:hideMark/>
          </w:tcPr>
          <w:p w14:paraId="727C0D1F" w14:textId="78E8A772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599" w:type="pct"/>
          </w:tcPr>
          <w:p w14:paraId="1C1064E9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C01DB" w14:textId="4B6BD2EB" w:rsidR="00BF1225" w:rsidRPr="008268A5" w:rsidRDefault="00B60EC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470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005C6" w14:textId="7FE2D2F4" w:rsidR="00BF1225" w:rsidRPr="008268A5" w:rsidRDefault="0014003D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497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A6741" w14:textId="640E3DDF" w:rsidR="00BF1225" w:rsidRPr="008268A5" w:rsidRDefault="00F26E68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004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967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5FC8B1A6" w14:textId="77777777">
        <w:tc>
          <w:tcPr>
            <w:tcW w:w="1873" w:type="pct"/>
            <w:vAlign w:val="bottom"/>
          </w:tcPr>
          <w:p w14:paraId="22C01E7F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</w:tcPr>
          <w:p w14:paraId="3F5EC20F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pct"/>
            <w:vAlign w:val="bottom"/>
          </w:tcPr>
          <w:p w14:paraId="31477DB6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vAlign w:val="bottom"/>
          </w:tcPr>
          <w:p w14:paraId="1EAE74CE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805" w:type="pct"/>
            <w:vAlign w:val="bottom"/>
          </w:tcPr>
          <w:p w14:paraId="25C3B377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0"/>
                <w:szCs w:val="20"/>
              </w:rPr>
            </w:pPr>
          </w:p>
        </w:tc>
      </w:tr>
      <w:tr w:rsidR="00FD195F" w:rsidRPr="008268A5" w14:paraId="2DF84F5B" w14:textId="77777777">
        <w:tc>
          <w:tcPr>
            <w:tcW w:w="1873" w:type="pct"/>
            <w:vAlign w:val="bottom"/>
            <w:hideMark/>
          </w:tcPr>
          <w:p w14:paraId="315409D8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599" w:type="pct"/>
          </w:tcPr>
          <w:p w14:paraId="000A6376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vAlign w:val="bottom"/>
          </w:tcPr>
          <w:p w14:paraId="29965DFD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4" w:type="pct"/>
            <w:vAlign w:val="bottom"/>
          </w:tcPr>
          <w:p w14:paraId="08A08EA1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805" w:type="pct"/>
            <w:vAlign w:val="bottom"/>
          </w:tcPr>
          <w:p w14:paraId="128C5DD4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3EBCAA20" w14:textId="77777777">
        <w:tc>
          <w:tcPr>
            <w:tcW w:w="1873" w:type="pct"/>
            <w:hideMark/>
          </w:tcPr>
          <w:p w14:paraId="2A091886" w14:textId="3CA573E3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599" w:type="pct"/>
          </w:tcPr>
          <w:p w14:paraId="39FE8494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0E892" w14:textId="70D79882" w:rsidR="00BF1225" w:rsidRPr="008268A5" w:rsidRDefault="00FC04D9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977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521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71BD5" w14:textId="7262CEE2" w:rsidR="00BF1225" w:rsidRPr="008268A5" w:rsidRDefault="005F3FD7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497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7859" w14:textId="43DA9F9D" w:rsidR="00BF1225" w:rsidRPr="008268A5" w:rsidRDefault="00D126B2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979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018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608AA05D" w14:textId="77777777">
        <w:tc>
          <w:tcPr>
            <w:tcW w:w="1873" w:type="pct"/>
          </w:tcPr>
          <w:p w14:paraId="66D76584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99" w:type="pct"/>
          </w:tcPr>
          <w:p w14:paraId="705E5543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pct"/>
            <w:vAlign w:val="bottom"/>
          </w:tcPr>
          <w:p w14:paraId="6DF9E326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24" w:type="pct"/>
            <w:vAlign w:val="bottom"/>
          </w:tcPr>
          <w:p w14:paraId="268C13BB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5" w:type="pct"/>
            <w:vAlign w:val="bottom"/>
          </w:tcPr>
          <w:p w14:paraId="66DDA833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D195F" w:rsidRPr="008268A5" w14:paraId="20C36711" w14:textId="77777777">
        <w:trPr>
          <w:trHeight w:val="347"/>
        </w:trPr>
        <w:tc>
          <w:tcPr>
            <w:tcW w:w="1873" w:type="pct"/>
            <w:vAlign w:val="bottom"/>
            <w:hideMark/>
          </w:tcPr>
          <w:p w14:paraId="413708F2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599" w:type="pct"/>
          </w:tcPr>
          <w:p w14:paraId="775EFABC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C601CD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FC08E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AF26F" w14:textId="77777777" w:rsidR="00BF1225" w:rsidRPr="008268A5" w:rsidRDefault="00BF1225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195F" w:rsidRPr="008268A5" w14:paraId="72B80412" w14:textId="77777777">
        <w:trPr>
          <w:trHeight w:val="347"/>
        </w:trPr>
        <w:tc>
          <w:tcPr>
            <w:tcW w:w="1873" w:type="pct"/>
            <w:vAlign w:val="bottom"/>
            <w:hideMark/>
          </w:tcPr>
          <w:p w14:paraId="0355A962" w14:textId="77777777" w:rsidR="00BF1225" w:rsidRPr="008268A5" w:rsidRDefault="00BF1225" w:rsidP="00C92012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599" w:type="pct"/>
          </w:tcPr>
          <w:p w14:paraId="084FBC8B" w14:textId="77777777" w:rsidR="00BF1225" w:rsidRPr="008268A5" w:rsidRDefault="00BF1225" w:rsidP="00C92012">
            <w:pPr>
              <w:spacing w:line="256" w:lineRule="auto"/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0CCDA" w14:textId="2E5B66C7" w:rsidR="00BF1225" w:rsidRPr="008268A5" w:rsidRDefault="0046161C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297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FB56B" w14:textId="6A885960" w:rsidR="00BF1225" w:rsidRPr="008268A5" w:rsidRDefault="004F1F4D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001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F84D7" w14:textId="49119D30" w:rsidR="00BF1225" w:rsidRPr="008268A5" w:rsidRDefault="002E096C" w:rsidP="00C92012">
            <w:pPr>
              <w:spacing w:line="256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298</w:t>
            </w:r>
            <w:r w:rsidRPr="008268A5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0252F86E" w14:textId="77777777" w:rsidR="00E731E9" w:rsidRPr="008268A5" w:rsidRDefault="00E731E9" w:rsidP="00E731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r w:rsidRPr="008268A5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4B7FBCAA" w14:textId="77777777" w:rsidR="00DA0982" w:rsidRPr="008268A5" w:rsidRDefault="00DA098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2E8" w:rsidRPr="008268A5" w14:paraId="68073A13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E02C10" w14:textId="65B16E42" w:rsidR="00D542E8" w:rsidRPr="008268A5" w:rsidRDefault="007553DA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D542E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7249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84BEA0D" w14:textId="77777777" w:rsidR="00007C7F" w:rsidRPr="008268A5" w:rsidRDefault="00007C7F" w:rsidP="00C92012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5EFE4B" w14:textId="40436E13" w:rsidR="00972493" w:rsidRPr="008268A5" w:rsidRDefault="00E72507" w:rsidP="00C9201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bookmarkStart w:id="5" w:name="_Toc48681797"/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972493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1</w:t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  <w:t xml:space="preserve">การบัญชีสำหรับงบการเงินรวม </w:t>
      </w:r>
      <w:bookmarkEnd w:id="5"/>
    </w:p>
    <w:p w14:paraId="3E4E499B" w14:textId="77777777" w:rsidR="00972493" w:rsidRPr="008268A5" w:rsidRDefault="00972493" w:rsidP="00C9201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6A884A" w14:textId="77777777" w:rsidR="00972493" w:rsidRPr="008268A5" w:rsidRDefault="00972493" w:rsidP="00C92012">
      <w:pPr>
        <w:ind w:left="108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บริษัทย่อย</w:t>
      </w:r>
    </w:p>
    <w:p w14:paraId="7DFB5592" w14:textId="77777777" w:rsidR="00972493" w:rsidRPr="008268A5" w:rsidRDefault="00972493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0EC850" w14:textId="0BF7ABCA" w:rsidR="00972493" w:rsidRPr="008268A5" w:rsidRDefault="00972493" w:rsidP="00C9201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A351E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53DA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8276BB9" w14:textId="77777777" w:rsidR="00972493" w:rsidRPr="008268A5" w:rsidRDefault="00972493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C56B2" w14:textId="78609809" w:rsidR="00972493" w:rsidRPr="008268A5" w:rsidRDefault="00972493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เงินลงทุนในบริษัทย่อยบันทึกด้วยราคาทุน</w:t>
      </w:r>
      <w:r w:rsidR="0041157B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62F9C37" w14:textId="77777777" w:rsidR="008E6133" w:rsidRPr="008268A5" w:rsidRDefault="008E6133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D0787" w14:textId="092E2C28" w:rsidR="00CA2A42" w:rsidRPr="008268A5" w:rsidRDefault="00CA2A42" w:rsidP="00C92012">
      <w:pPr>
        <w:ind w:left="108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บริษัท</w:t>
      </w:r>
      <w:r w:rsidR="003F7AC6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</w:p>
    <w:p w14:paraId="5595E60F" w14:textId="363D0714" w:rsidR="008E6133" w:rsidRPr="008268A5" w:rsidRDefault="008E6133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5A4DC" w14:textId="3889B0B2" w:rsidR="00CE340E" w:rsidRPr="008268A5" w:rsidRDefault="00CE340E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268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31B825C" w14:textId="77777777" w:rsidR="003F7AC6" w:rsidRPr="008268A5" w:rsidRDefault="003F7AC6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966E6" w14:textId="0F99CE11" w:rsidR="003F7AC6" w:rsidRPr="008268A5" w:rsidRDefault="003F7AC6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4496F76F" w14:textId="77777777" w:rsidR="004E27C1" w:rsidRPr="008268A5" w:rsidRDefault="004E27C1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EA4CAA" w14:textId="00BEB6E6" w:rsidR="008E6133" w:rsidRPr="008268A5" w:rsidRDefault="004E27C1" w:rsidP="00C92012">
      <w:pPr>
        <w:ind w:left="108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2B01C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การบันทึกเงินลงทุนตามวิธีส่วนได้เสีย</w:t>
      </w:r>
    </w:p>
    <w:p w14:paraId="7806CEF8" w14:textId="77777777" w:rsidR="004563C3" w:rsidRPr="008268A5" w:rsidRDefault="004563C3" w:rsidP="00C92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11295" w14:textId="0B88C027" w:rsidR="004563C3" w:rsidRPr="008268A5" w:rsidRDefault="004563C3" w:rsidP="00C92012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662BD37" w14:textId="77777777" w:rsidR="004563C3" w:rsidRPr="008268A5" w:rsidRDefault="004563C3" w:rsidP="00C92012">
      <w:pPr>
        <w:ind w:left="1080" w:hanging="7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01ADB7" w14:textId="14DE6F08" w:rsidR="004563C3" w:rsidRPr="008268A5" w:rsidRDefault="004563C3" w:rsidP="00C92012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7256B5" w:rsidRPr="008268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285BDC5" w14:textId="77777777" w:rsidR="001A79C5" w:rsidRPr="008268A5" w:rsidRDefault="001A79C5" w:rsidP="00C92012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51C3C" w14:textId="48DF2C7B" w:rsidR="002E3A3F" w:rsidRPr="008268A5" w:rsidRDefault="001A79C5" w:rsidP="00C92012">
      <w:pPr>
        <w:pStyle w:val="ListParagraph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076D73C" w14:textId="77777777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2BFA46" w14:textId="6AD7C3D9" w:rsidR="00972493" w:rsidRPr="008268A5" w:rsidRDefault="001A79C5" w:rsidP="00C9201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="0097249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97249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รายการระหว่างกันในงบการเงินรวม</w:t>
      </w:r>
    </w:p>
    <w:p w14:paraId="4A1A1C65" w14:textId="77777777" w:rsidR="00877E9A" w:rsidRPr="008268A5" w:rsidRDefault="00877E9A" w:rsidP="00C92012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F43CDF" w14:textId="0251EF79" w:rsidR="007B28F4" w:rsidRPr="008268A5" w:rsidRDefault="00972493" w:rsidP="002568DA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</w:t>
      </w:r>
      <w:r w:rsidR="002568DA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317BF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ขาดทุนที่ยังไม่เกิดขึ้นจริง</w:t>
      </w:r>
      <w:r w:rsidR="00E731E9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317BF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7B28F4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ECACA69" w14:textId="77777777" w:rsidR="00972493" w:rsidRPr="008268A5" w:rsidRDefault="00972493" w:rsidP="00C92012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</w:p>
    <w:p w14:paraId="64C3F270" w14:textId="0F49B018" w:rsidR="00972493" w:rsidRPr="008268A5" w:rsidRDefault="00E72507" w:rsidP="00C9201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972493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2</w:t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4C3899CA" w14:textId="77777777" w:rsidR="00972493" w:rsidRPr="008268A5" w:rsidRDefault="00972493" w:rsidP="005D18C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3270B1D3" w14:textId="77777777" w:rsidR="00972493" w:rsidRPr="008268A5" w:rsidRDefault="00972493" w:rsidP="00C9201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62C485" w14:textId="77777777" w:rsidR="00972493" w:rsidRPr="008268A5" w:rsidRDefault="00972493" w:rsidP="005D18C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7019E620" w14:textId="2A2A9928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</w:t>
      </w:r>
      <w:r w:rsidR="00616BE1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563E5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เป็นสกุลเงินที่ใช้นำเสนองบการเงินของ</w:t>
      </w:r>
      <w:r w:rsidR="003E1C22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กลุ่มกิจการและบริษัท</w:t>
      </w:r>
    </w:p>
    <w:p w14:paraId="5EB06A13" w14:textId="77777777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4E5F746D" w14:textId="77777777" w:rsidR="00972493" w:rsidRPr="008268A5" w:rsidRDefault="00972493" w:rsidP="00C9201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รายการและยอดคงเหลือ</w:t>
      </w:r>
    </w:p>
    <w:p w14:paraId="3F024CC5" w14:textId="10FAF6F3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647ECDE" w14:textId="2A0AEE9A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</w:t>
      </w:r>
      <w:r w:rsidR="00162514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</w:t>
      </w:r>
      <w:r w:rsidR="00162514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>ที่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เกิดรายการ</w:t>
      </w:r>
    </w:p>
    <w:p w14:paraId="2056EF8B" w14:textId="060DCCE3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42307ABE" w14:textId="6F8DCAB0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</w:t>
      </w:r>
      <w:r w:rsidR="0059376F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ี่เป็นตัว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</w:t>
      </w:r>
      <w:r w:rsidR="0045409C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โดยใช้อัตราแลกเปลี่ยน ณ วันสิ้นรอบระยะเวลางาน 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ได้บันทึกไว้ในกำไรหรือขาดทุน</w:t>
      </w:r>
    </w:p>
    <w:p w14:paraId="58E19D4B" w14:textId="77777777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625C3104" w14:textId="30E2429B" w:rsidR="00972493" w:rsidRPr="008268A5" w:rsidRDefault="0097249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5400D77" w14:textId="77777777" w:rsidR="001374B3" w:rsidRPr="008268A5" w:rsidRDefault="001374B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72FBD5E9" w14:textId="7E45B933" w:rsidR="007E5E8E" w:rsidRPr="008268A5" w:rsidRDefault="007E5E8E" w:rsidP="00C9201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กลุ่มกิจการ</w:t>
      </w:r>
    </w:p>
    <w:p w14:paraId="05D16071" w14:textId="77777777" w:rsidR="0070294B" w:rsidRPr="008268A5" w:rsidRDefault="0070294B" w:rsidP="005D18C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76317C0C" w14:textId="77777777" w:rsidR="00726C4E" w:rsidRPr="008268A5" w:rsidRDefault="0070294B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370E23A" w14:textId="545D5983" w:rsidR="00726C4E" w:rsidRPr="008268A5" w:rsidRDefault="0070294B" w:rsidP="00C92012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 w:themeFill="background1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สินทรัพย์และหนี้สินที่แสดงอยู่ใน</w:t>
      </w:r>
      <w:r w:rsidR="00D35D0E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แปลงค่าด้วยอัตราปิด ณ วันที่ใน</w:t>
      </w:r>
      <w:r w:rsidR="00D35D0E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</w:t>
      </w:r>
    </w:p>
    <w:p w14:paraId="7CA3AD4C" w14:textId="6A006859" w:rsidR="00726C4E" w:rsidRPr="008268A5" w:rsidRDefault="0070294B" w:rsidP="00C92012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E3C41D5" w14:textId="77777777" w:rsidR="0070294B" w:rsidRPr="008268A5" w:rsidRDefault="0070294B" w:rsidP="00C92012">
      <w:pPr>
        <w:pStyle w:val="Header"/>
        <w:numPr>
          <w:ilvl w:val="0"/>
          <w:numId w:val="11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B660B8" w14:textId="77777777" w:rsidR="00972493" w:rsidRPr="008268A5" w:rsidRDefault="00972493" w:rsidP="005D18C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67A9529A" w14:textId="157D2009" w:rsidR="00972493" w:rsidRPr="008268A5" w:rsidRDefault="00E72507" w:rsidP="00C9201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972493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3</w:t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5D2BD07" w14:textId="77777777" w:rsidR="00972493" w:rsidRPr="008268A5" w:rsidRDefault="00972493" w:rsidP="00C92012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0"/>
          <w:szCs w:val="20"/>
          <w:lang w:val="en-GB"/>
        </w:rPr>
      </w:pPr>
    </w:p>
    <w:p w14:paraId="0D5D8EAC" w14:textId="690C4022" w:rsidR="00877E9A" w:rsidRPr="008268A5" w:rsidRDefault="00972493" w:rsidP="00C92012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6" w:name="_Toc311790763"/>
      <w:bookmarkStart w:id="7" w:name="_Toc494360320"/>
      <w:bookmarkStart w:id="8" w:name="_Toc48681801"/>
    </w:p>
    <w:p w14:paraId="65319C1F" w14:textId="77777777" w:rsidR="001374B3" w:rsidRPr="008268A5" w:rsidRDefault="001374B3" w:rsidP="00C92012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4068C8B8" w14:textId="244BD42C" w:rsidR="00972493" w:rsidRPr="008268A5" w:rsidRDefault="00E72507" w:rsidP="00C92012">
      <w:pPr>
        <w:pStyle w:val="Heading2"/>
        <w:ind w:left="540" w:hanging="540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7</w:t>
      </w:r>
      <w:r w:rsidR="00972493" w:rsidRPr="008268A5">
        <w:rPr>
          <w:rFonts w:ascii="Browallia New" w:eastAsia="Arial Unicode MS" w:hAnsi="Browallia New" w:cs="Browallia New"/>
          <w:bCs w:val="0"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Cs w:val="0"/>
          <w:color w:val="auto"/>
          <w:sz w:val="26"/>
          <w:szCs w:val="26"/>
          <w:lang w:val="en-GB"/>
        </w:rPr>
        <w:t>4</w:t>
      </w:r>
      <w:r w:rsidR="00972493" w:rsidRPr="008268A5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/>
        </w:rPr>
        <w:tab/>
      </w:r>
      <w:bookmarkEnd w:id="6"/>
      <w:bookmarkEnd w:id="7"/>
      <w:r w:rsidR="00972493" w:rsidRPr="008268A5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/>
        </w:rPr>
        <w:t>ลูกหนี้การค้า</w:t>
      </w:r>
      <w:bookmarkEnd w:id="8"/>
    </w:p>
    <w:p w14:paraId="0EE91CA1" w14:textId="77777777" w:rsidR="00972493" w:rsidRPr="008268A5" w:rsidRDefault="00972493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FFC018A" w14:textId="1D2C4F59" w:rsidR="00972493" w:rsidRPr="008268A5" w:rsidRDefault="00972493" w:rsidP="00C9201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7E9C7AF" w14:textId="77777777" w:rsidR="00072B79" w:rsidRPr="008268A5" w:rsidRDefault="00072B79" w:rsidP="00C9201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  <w:lang w:eastAsia="en-GB"/>
        </w:rPr>
      </w:pPr>
    </w:p>
    <w:p w14:paraId="4E9E5319" w14:textId="61EAB33C" w:rsidR="00972493" w:rsidRPr="008268A5" w:rsidRDefault="00972493" w:rsidP="00C9201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/>
        </w:rPr>
      </w:pP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AD1024"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ยุติธรรม</w:t>
      </w:r>
      <w:r w:rsidRPr="008268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ของสิ่งตอบแทน และจะวัดมูลค่า</w:t>
      </w: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E6CDB6" w14:textId="77777777" w:rsidR="00972493" w:rsidRPr="008268A5" w:rsidRDefault="00972493" w:rsidP="00C9201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eastAsia="en-GB"/>
        </w:rPr>
      </w:pPr>
    </w:p>
    <w:p w14:paraId="1CD23107" w14:textId="2C7BE5D5" w:rsidR="001B1846" w:rsidRPr="008268A5" w:rsidRDefault="00972493" w:rsidP="001B18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4631BA" w:rsidRPr="008268A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="004631BA" w:rsidRPr="008268A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4631BA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จ</w:t>
      </w:r>
      <w:r w:rsidR="004631BA" w:rsidRPr="008268A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) </w:t>
      </w:r>
      <w:r w:rsidR="004631BA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และ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8</w:t>
      </w:r>
      <w:r w:rsidR="004400BB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</w:t>
      </w:r>
      <w:r w:rsidR="004400BB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</w:t>
      </w:r>
      <w:r w:rsidR="004400BB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4400BB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ข</w:t>
      </w:r>
      <w:r w:rsidR="004400BB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)</w:t>
      </w:r>
      <w:r w:rsidR="001B1846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 w:type="page"/>
      </w:r>
    </w:p>
    <w:p w14:paraId="46037A79" w14:textId="77777777" w:rsidR="005D18CC" w:rsidRPr="008268A5" w:rsidRDefault="005D18CC" w:rsidP="0011035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</w:pPr>
      <w:bookmarkStart w:id="9" w:name="_Toc48681802"/>
    </w:p>
    <w:p w14:paraId="10FD0099" w14:textId="478D4206" w:rsidR="00972493" w:rsidRPr="008268A5" w:rsidRDefault="00E72507" w:rsidP="00C9201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</w:pP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5</w:t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97249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สินค้าคงเหลือ</w:t>
      </w:r>
      <w:bookmarkEnd w:id="9"/>
    </w:p>
    <w:p w14:paraId="550C9E36" w14:textId="77777777" w:rsidR="00972493" w:rsidRPr="008268A5" w:rsidRDefault="00972493" w:rsidP="00C92012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lang w:bidi="ar-SA"/>
        </w:rPr>
      </w:pPr>
    </w:p>
    <w:p w14:paraId="601E5309" w14:textId="77777777" w:rsidR="00972493" w:rsidRPr="008268A5" w:rsidRDefault="00972493" w:rsidP="00C92012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BF42A5" w14:textId="77777777" w:rsidR="00877E9A" w:rsidRPr="008268A5" w:rsidRDefault="00877E9A" w:rsidP="00C92012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3493130" w14:textId="424D40E4" w:rsidR="00972493" w:rsidRPr="008268A5" w:rsidRDefault="00972493" w:rsidP="00C92012">
      <w:pPr>
        <w:ind w:left="53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</w:t>
      </w:r>
      <w:r w:rsidR="00AC4429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</w:t>
      </w:r>
    </w:p>
    <w:p w14:paraId="6EEC9648" w14:textId="77777777" w:rsidR="00537939" w:rsidRPr="008268A5" w:rsidRDefault="00537939" w:rsidP="00C9201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8582572" w14:textId="3233FB6E" w:rsidR="00537939" w:rsidRPr="008268A5" w:rsidRDefault="00E72507" w:rsidP="00C92012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bookmarkStart w:id="10" w:name="_Toc311790766"/>
      <w:bookmarkStart w:id="11" w:name="_Toc494360323"/>
      <w:bookmarkStart w:id="12" w:name="_Toc48681803"/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537939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6</w:t>
      </w:r>
      <w:r w:rsidR="00537939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bookmarkEnd w:id="10"/>
      <w:bookmarkEnd w:id="11"/>
      <w:r w:rsidR="00537939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สินทรัพย์ทางการเงิน</w:t>
      </w:r>
      <w:bookmarkEnd w:id="12"/>
    </w:p>
    <w:p w14:paraId="18A16CD8" w14:textId="77777777" w:rsidR="00537939" w:rsidRPr="008268A5" w:rsidRDefault="00537939" w:rsidP="00C9201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3D95990" w14:textId="77777777" w:rsidR="00537939" w:rsidRPr="008268A5" w:rsidRDefault="00537939" w:rsidP="00C92012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</w:t>
      </w:r>
    </w:p>
    <w:p w14:paraId="105AFF92" w14:textId="4C7890E2" w:rsidR="00877E9A" w:rsidRPr="008268A5" w:rsidRDefault="00877E9A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61BC7EE" w14:textId="77777777" w:rsidR="00DA5F63" w:rsidRPr="008268A5" w:rsidRDefault="00DA5F6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 ดังนี้</w:t>
      </w:r>
    </w:p>
    <w:p w14:paraId="485AFFFF" w14:textId="77777777" w:rsidR="00DA5F63" w:rsidRPr="008268A5" w:rsidRDefault="00DA5F63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3FB60C1" w14:textId="77777777" w:rsidR="00537939" w:rsidRPr="008268A5" w:rsidRDefault="00537939" w:rsidP="00C92012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BBB58A" w14:textId="77777777" w:rsidR="00537939" w:rsidRPr="008268A5" w:rsidRDefault="00537939" w:rsidP="00C92012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16969F54" w14:textId="77777777" w:rsidR="00A11B0C" w:rsidRPr="008268A5" w:rsidRDefault="00A11B0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5C18E0E" w14:textId="72F0AFD6" w:rsidR="004F4BAD" w:rsidRPr="008268A5" w:rsidRDefault="00D14EC6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D4CC937" w14:textId="77777777" w:rsidR="004400BB" w:rsidRPr="008268A5" w:rsidRDefault="004400BB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DFE32F6" w14:textId="0E21C061" w:rsidR="00150A08" w:rsidRPr="008268A5" w:rsidRDefault="00150A08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F0421D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44F0D382" w14:textId="77777777" w:rsidR="001E19A7" w:rsidRPr="008268A5" w:rsidRDefault="001E19A7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17AF3A6" w14:textId="77777777" w:rsidR="00537939" w:rsidRPr="008268A5" w:rsidRDefault="00537939" w:rsidP="00C92012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4E2246F" w14:textId="77777777" w:rsidR="00537939" w:rsidRPr="008268A5" w:rsidRDefault="00537939" w:rsidP="00C92012">
      <w:pPr>
        <w:ind w:left="108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3D47966D" w14:textId="120B489D" w:rsidR="00537939" w:rsidRPr="008268A5" w:rsidRDefault="00537939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4F603B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1E461D2B" w14:textId="77777777" w:rsidR="007B0909" w:rsidRPr="008268A5" w:rsidRDefault="007B0909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 w:bidi="ar-SA"/>
        </w:rPr>
      </w:pPr>
    </w:p>
    <w:p w14:paraId="7E62B8D3" w14:textId="77777777" w:rsidR="00537939" w:rsidRPr="008268A5" w:rsidRDefault="00537939" w:rsidP="00C92012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</w:t>
      </w:r>
    </w:p>
    <w:p w14:paraId="2C595FB4" w14:textId="77777777" w:rsidR="00537939" w:rsidRPr="008268A5" w:rsidRDefault="00537939" w:rsidP="00C92012">
      <w:pPr>
        <w:ind w:left="1080"/>
        <w:jc w:val="thaiDistribute"/>
        <w:rPr>
          <w:rFonts w:ascii="Browallia New" w:eastAsia="Arial" w:hAnsi="Browallia New" w:cs="Browallia New"/>
          <w:color w:val="auto"/>
          <w:sz w:val="22"/>
          <w:szCs w:val="22"/>
          <w:lang w:val="en-GB" w:bidi="ar-SA"/>
        </w:rPr>
      </w:pPr>
    </w:p>
    <w:p w14:paraId="7BB94957" w14:textId="20EB2651" w:rsidR="00537939" w:rsidRPr="008268A5" w:rsidRDefault="00537939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7B0909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ในกรณีสินทรัพย์ทางการเงินไม่ได้วัดมูลค่าด้วย</w:t>
      </w:r>
      <w:r w:rsidR="00B024D4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FVPL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กลุ่มกิจการวัดมูลค่าของสินทรัพย์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ทางการเงินด้วยมูลค่ายุติธรรมบวกต้นทุนการทำ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</w:t>
      </w:r>
      <w:r w:rsidR="00B024D4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3D0ECAB" w14:textId="77777777" w:rsidR="00877E9A" w:rsidRPr="008268A5" w:rsidRDefault="00877E9A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D1AD382" w14:textId="2938A91E" w:rsidR="00533EF4" w:rsidRPr="008268A5" w:rsidRDefault="00537939" w:rsidP="00533E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  <w:r w:rsidR="00533EF4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1385393" w14:textId="77777777" w:rsidR="00172F2C" w:rsidRPr="008268A5" w:rsidRDefault="00172F2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1CA1F" w14:textId="77777777" w:rsidR="00172F2C" w:rsidRPr="008268A5" w:rsidRDefault="00172F2C" w:rsidP="00C92012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ตราสารหนี้</w:t>
      </w:r>
    </w:p>
    <w:p w14:paraId="02F3F82F" w14:textId="77777777" w:rsidR="00172F2C" w:rsidRPr="008268A5" w:rsidRDefault="00172F2C" w:rsidP="00C92012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484CC5C" w14:textId="632A9F4E" w:rsidR="00172F2C" w:rsidRPr="008268A5" w:rsidRDefault="00172F2C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A0C27C" w14:textId="77777777" w:rsidR="00172F2C" w:rsidRPr="008268A5" w:rsidRDefault="00172F2C" w:rsidP="00533EF4">
      <w:p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A08862" w14:textId="68D2A7E8" w:rsidR="00172F2C" w:rsidRPr="008268A5" w:rsidRDefault="00172F2C" w:rsidP="00C92012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7E9A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="003430A1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และแสดงรายการใน</w:t>
      </w:r>
      <w:r w:rsidR="000956A2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อื่นพร้อมกับกำไร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33E13E4" w14:textId="77777777" w:rsidR="00F01690" w:rsidRPr="008268A5" w:rsidRDefault="00F01690" w:rsidP="00C92012">
      <w:p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38C510" w14:textId="0EE5CB68" w:rsidR="00B158F2" w:rsidRPr="008268A5" w:rsidRDefault="00172F2C" w:rsidP="00C92012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(FVOCI) </w:t>
      </w:r>
      <w:r w:rsidR="00DB0060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FVOCI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รายการขาดทุน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กำไรจากการด้อยค่า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กำไรขาดทุนจาก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อัตราแลกเปลี่ยน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0956A2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อื่น รายได้ดอกเบี้ยจะแสดงในรายกา</w:t>
      </w:r>
      <w:r w:rsidR="006B4F2B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รายได้อื่น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</w:t>
      </w:r>
      <w:r w:rsidR="00B158F2"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</w:t>
      </w:r>
    </w:p>
    <w:p w14:paraId="18ECC484" w14:textId="77777777" w:rsidR="00172F2C" w:rsidRPr="008268A5" w:rsidRDefault="00172F2C" w:rsidP="00533EF4">
      <w:p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F9D670" w14:textId="52D740EF" w:rsidR="00F01690" w:rsidRPr="008268A5" w:rsidRDefault="00172F2C" w:rsidP="00C92012">
      <w:pPr>
        <w:numPr>
          <w:ilvl w:val="0"/>
          <w:numId w:val="12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(FVPL) </w:t>
      </w:r>
      <w:r w:rsidR="00276AB4" w:rsidRPr="008268A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-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กลุ่มกิจการวัดมูลค่าสินทรัพย์ทางการเงินอื่นที่ไม่เข้าเงื่อนไขการวัดมูลค่า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ด้วยราคาทุนตัดจำหน่ายหรือ 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FVOCI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FVPL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</w:t>
      </w:r>
      <w:r w:rsidR="004F603B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9802306" w14:textId="77777777" w:rsidR="001E19A7" w:rsidRPr="008268A5" w:rsidRDefault="001E19A7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2A0604" w14:textId="77777777" w:rsidR="00664AEA" w:rsidRPr="008268A5" w:rsidRDefault="00664AEA" w:rsidP="00C92012">
      <w:pPr>
        <w:numPr>
          <w:ilvl w:val="0"/>
          <w:numId w:val="4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การด้อยค่า</w:t>
      </w:r>
    </w:p>
    <w:p w14:paraId="20358E43" w14:textId="77777777" w:rsidR="00605252" w:rsidRPr="008268A5" w:rsidRDefault="00605252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9F6CC4" w14:textId="6D7C9C70" w:rsidR="00066B4C" w:rsidRPr="008268A5" w:rsidRDefault="00066B4C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Simplified approach)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2050F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ในการรับรู้การด้อยค่าของลูกหนี้การค้าและ</w:t>
      </w:r>
      <w:r w:rsidR="00BC34C1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สินทรัพย์ที่เกิดจากสัญญา - หมุนเวียน</w:t>
      </w:r>
      <w:r w:rsidR="0032050F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ตามประมาณการ</w:t>
      </w:r>
      <w:r w:rsidR="00657918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ผลขาดทุนด้านเครดิตตลอดอายุ</w:t>
      </w:r>
      <w:r w:rsidR="00F565D7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ของสินทรัพย์ดังกล่าวตั้งแต่วันที่กลุ่มกิจการ</w:t>
      </w:r>
      <w:r w:rsidR="007833B4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เริ่ม</w:t>
      </w:r>
      <w:r w:rsidR="00F565D7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รับรู้ลูกหนี้การค้าและ</w:t>
      </w:r>
      <w:r w:rsidR="00BC34C1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สินทรัพย์ที่เกิดจากสัญญา - หมุนเวียน</w:t>
      </w:r>
    </w:p>
    <w:p w14:paraId="1C1C7F89" w14:textId="77777777" w:rsidR="00066B4C" w:rsidRPr="008268A5" w:rsidRDefault="00066B4C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C7A34" w14:textId="4C5DE8B6" w:rsidR="00F96804" w:rsidRPr="008268A5" w:rsidRDefault="00443C58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- หมุนเวียน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- หมุนเวียน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สินทรัพย์ที่เกิดจากสัญญา - หมุนเวียน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533EF4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</w:t>
      </w:r>
      <w:r w:rsidR="00533EF4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ต่อการจ่ายชำระของลูกหนี้</w:t>
      </w:r>
      <w:r w:rsidR="00066B4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7F8F933" w14:textId="116B08C0" w:rsidR="004F603B" w:rsidRPr="008268A5" w:rsidRDefault="004F603B" w:rsidP="00C9201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3B5BD5" w14:textId="77777777" w:rsidR="00066B4C" w:rsidRPr="008268A5" w:rsidRDefault="00066B4C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DDCEB0" w14:textId="3796E479" w:rsidR="00443C58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268A5">
        <w:rPr>
          <w:rFonts w:eastAsia="Arial Unicode MS"/>
        </w:rPr>
        <w:t>FVOCI</w:t>
      </w:r>
      <w:r w:rsidRPr="008268A5">
        <w:rPr>
          <w:rFonts w:eastAsia="Arial Unicode MS"/>
          <w:cs/>
        </w:rPr>
        <w:t xml:space="preserve"> กลุ่มกิจการใช้วิธีการทั่วไป (</w:t>
      </w:r>
      <w:r w:rsidRPr="008268A5">
        <w:rPr>
          <w:rFonts w:eastAsia="Arial Unicode MS"/>
        </w:rPr>
        <w:t xml:space="preserve">General approach) </w:t>
      </w:r>
      <w:r w:rsidRPr="008268A5">
        <w:rPr>
          <w:rFonts w:eastAsia="Arial Unicode MS"/>
          <w:cs/>
        </w:rPr>
        <w:t xml:space="preserve">ตาม </w:t>
      </w:r>
      <w:r w:rsidRPr="008268A5">
        <w:rPr>
          <w:rFonts w:eastAsia="Arial Unicode MS"/>
        </w:rPr>
        <w:t xml:space="preserve">TFRS </w:t>
      </w:r>
      <w:r w:rsidR="00E72507" w:rsidRPr="00E72507">
        <w:rPr>
          <w:rFonts w:eastAsia="Arial Unicode MS"/>
        </w:rPr>
        <w:t>9</w:t>
      </w:r>
      <w:r w:rsidRPr="008268A5">
        <w:rPr>
          <w:rFonts w:eastAsia="Arial Unicode MS"/>
        </w:rPr>
        <w:t xml:space="preserve"> </w:t>
      </w:r>
      <w:r w:rsidRPr="008268A5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60D36" w:rsidRPr="008268A5">
        <w:rPr>
          <w:rFonts w:eastAsia="Arial Unicode MS"/>
        </w:rPr>
        <w:br/>
      </w:r>
      <w:r w:rsidRPr="008268A5">
        <w:rPr>
          <w:rFonts w:eastAsia="Arial Unicode MS"/>
          <w:cs/>
        </w:rPr>
        <w:t>ที่คาดว่าจะเกิดขึ้นภายใน</w:t>
      </w:r>
      <w:r w:rsidRPr="008268A5">
        <w:rPr>
          <w:rFonts w:eastAsia="Arial Unicode MS"/>
        </w:rPr>
        <w:t xml:space="preserve"> </w:t>
      </w:r>
      <w:r w:rsidR="00E72507" w:rsidRPr="00E72507">
        <w:rPr>
          <w:rFonts w:eastAsia="Arial Unicode MS"/>
        </w:rPr>
        <w:t>12</w:t>
      </w:r>
      <w:r w:rsidRPr="008268A5">
        <w:rPr>
          <w:rFonts w:eastAsia="Arial Unicode MS"/>
        </w:rPr>
        <w:t xml:space="preserve"> </w:t>
      </w:r>
      <w:r w:rsidRPr="008268A5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3A351E" w:rsidRPr="008268A5">
        <w:rPr>
          <w:rFonts w:eastAsia="Arial Unicode MS"/>
        </w:rPr>
        <w:br/>
      </w:r>
      <w:r w:rsidRPr="008268A5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6FACEFE" w14:textId="77777777" w:rsidR="00443C58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4480985" w14:textId="65B3ED48" w:rsidR="00443C58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</w:t>
      </w:r>
      <w:r w:rsidR="00427574" w:rsidRPr="008268A5">
        <w:rPr>
          <w:rFonts w:eastAsia="Arial Unicode MS"/>
          <w:cs/>
        </w:rPr>
        <w:t>โดย</w:t>
      </w:r>
      <w:r w:rsidRPr="008268A5">
        <w:rPr>
          <w:rFonts w:eastAsia="Arial Unicode MS"/>
          <w:cs/>
        </w:rPr>
        <w:t>เปรียบเทียบความเสี่ยงของการผิดสัญญา</w:t>
      </w:r>
      <w:r w:rsidR="004F603B" w:rsidRPr="008268A5">
        <w:rPr>
          <w:rFonts w:eastAsia="Arial Unicode MS"/>
        </w:rPr>
        <w:br/>
      </w:r>
      <w:r w:rsidRPr="008268A5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AA1DFBF" w14:textId="77777777" w:rsidR="00443C58" w:rsidRPr="000A4915" w:rsidRDefault="00443C58" w:rsidP="000A491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0F0BF8A" w14:textId="7DF0727A" w:rsidR="008773A2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268A5">
        <w:rPr>
          <w:rFonts w:eastAsia="Arial Unicode MS"/>
          <w:spacing w:val="-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8268A5">
        <w:rPr>
          <w:rFonts w:eastAsia="Arial Unicode MS"/>
          <w:spacing w:val="-4"/>
          <w:cs/>
        </w:rPr>
        <w:t>ประสบการณ์ในอดีต</w:t>
      </w:r>
      <w:r w:rsidRPr="008268A5">
        <w:rPr>
          <w:rFonts w:eastAsia="Arial Unicode MS"/>
          <w:spacing w:val="-4"/>
        </w:rPr>
        <w:t xml:space="preserve"> </w:t>
      </w:r>
      <w:r w:rsidRPr="008268A5">
        <w:rPr>
          <w:rFonts w:eastAsia="Arial Unicode MS"/>
          <w:spacing w:val="-4"/>
          <w:cs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8268A5">
        <w:rPr>
          <w:rFonts w:eastAsia="Arial Unicode MS"/>
          <w:cs/>
        </w:rPr>
        <w:t>ด้านเครดิต</w:t>
      </w:r>
      <w:r w:rsidR="004F603B" w:rsidRPr="008268A5">
        <w:rPr>
          <w:rFonts w:eastAsia="Arial Unicode MS"/>
        </w:rPr>
        <w:br/>
      </w:r>
      <w:r w:rsidRPr="008268A5">
        <w:rPr>
          <w:rFonts w:eastAsia="Arial Unicode MS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4CD080F" w14:textId="77777777" w:rsidR="00443C58" w:rsidRPr="000A4915" w:rsidRDefault="00443C58" w:rsidP="000A491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EF0E282" w14:textId="14A985BC" w:rsidR="00443C58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67C40F5" w14:textId="77777777" w:rsidR="00806BA9" w:rsidRPr="000A4915" w:rsidRDefault="00806BA9" w:rsidP="000A491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A2E52BF" w14:textId="068F1BBF" w:rsidR="00443C58" w:rsidRPr="008268A5" w:rsidRDefault="00443C58" w:rsidP="00C92012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>จำนวนเงินที่</w:t>
      </w:r>
      <w:r w:rsidR="004304CD" w:rsidRPr="008268A5">
        <w:rPr>
          <w:rFonts w:eastAsia="Arial Unicode MS"/>
          <w:cs/>
        </w:rPr>
        <w:t>ค</w:t>
      </w:r>
      <w:r w:rsidRPr="008268A5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7E2921BB" w14:textId="77777777" w:rsidR="00443C58" w:rsidRPr="008268A5" w:rsidRDefault="00443C58" w:rsidP="00C92012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>มูลค่าเงินตามเวลา</w:t>
      </w:r>
    </w:p>
    <w:p w14:paraId="0AFFF38E" w14:textId="77777777" w:rsidR="00443C58" w:rsidRPr="008268A5" w:rsidRDefault="00443C58" w:rsidP="00C92012">
      <w:pPr>
        <w:pStyle w:val="Style1"/>
        <w:numPr>
          <w:ilvl w:val="1"/>
          <w:numId w:val="16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8268A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82F425D" w14:textId="77777777" w:rsidR="00443C58" w:rsidRPr="000A4915" w:rsidRDefault="00443C58" w:rsidP="000A491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DE28AA4" w14:textId="037B2F5A" w:rsidR="00F01690" w:rsidRPr="008268A5" w:rsidRDefault="00443C58" w:rsidP="00C92012">
      <w:pPr>
        <w:pStyle w:val="Style1"/>
        <w:ind w:left="1080" w:firstLine="0"/>
        <w:jc w:val="thaiDistribute"/>
        <w:rPr>
          <w:rFonts w:eastAsia="Arial Unicode MS"/>
        </w:rPr>
      </w:pPr>
      <w:r w:rsidRPr="008268A5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067544" w:rsidRPr="008268A5">
        <w:rPr>
          <w:rFonts w:eastAsia="Arial Unicode MS"/>
          <w:spacing w:val="-4"/>
          <w:cs/>
        </w:rPr>
        <w:t xml:space="preserve"> โดยแสดง</w:t>
      </w:r>
      <w:r w:rsidR="00BA5A94" w:rsidRPr="008268A5">
        <w:rPr>
          <w:rFonts w:eastAsia="Arial Unicode MS"/>
          <w:spacing w:val="-4"/>
          <w:cs/>
        </w:rPr>
        <w:t>เป็นราย</w:t>
      </w:r>
      <w:r w:rsidR="009D44BD" w:rsidRPr="008268A5">
        <w:rPr>
          <w:rFonts w:eastAsia="Arial Unicode MS"/>
          <w:spacing w:val="-4"/>
          <w:cs/>
        </w:rPr>
        <w:t>การแยกต่างหากใน</w:t>
      </w:r>
      <w:r w:rsidR="002F31FB" w:rsidRPr="008268A5">
        <w:rPr>
          <w:rFonts w:eastAsia="Arial Unicode MS"/>
          <w:spacing w:val="-4"/>
          <w:cs/>
        </w:rPr>
        <w:t>งบ</w:t>
      </w:r>
      <w:r w:rsidR="009D44BD" w:rsidRPr="008268A5">
        <w:rPr>
          <w:rFonts w:eastAsia="Arial Unicode MS"/>
          <w:spacing w:val="-4"/>
          <w:cs/>
        </w:rPr>
        <w:t>กำไรขาดทุน</w:t>
      </w:r>
      <w:r w:rsidR="002F31FB" w:rsidRPr="008268A5">
        <w:rPr>
          <w:rFonts w:eastAsia="Arial Unicode MS"/>
          <w:spacing w:val="-4"/>
          <w:cs/>
        </w:rPr>
        <w:t>เบ็ดเสร็จ</w:t>
      </w:r>
    </w:p>
    <w:p w14:paraId="20BFAECD" w14:textId="77777777" w:rsidR="00687AB9" w:rsidRPr="000A4915" w:rsidRDefault="00687AB9" w:rsidP="000A491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50C2F6F" w14:textId="35097477" w:rsidR="00687AB9" w:rsidRPr="008268A5" w:rsidRDefault="00E72507" w:rsidP="00687AB9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687AB9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687AB9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6A7203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สินทรัพย์ไม่หมุนเวียนที่ถือไว้เพื่อขายและการดำเนินงานที่ยกเลิก</w:t>
      </w:r>
    </w:p>
    <w:p w14:paraId="3F845BC3" w14:textId="77777777" w:rsidR="00687AB9" w:rsidRPr="000A4915" w:rsidRDefault="00687AB9" w:rsidP="00687AB9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147C5C" w14:textId="2CE14ABF" w:rsidR="00434E71" w:rsidRPr="008268A5" w:rsidRDefault="00434E71" w:rsidP="00982B2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9F3D147" w14:textId="77777777" w:rsidR="00434E71" w:rsidRPr="000A4915" w:rsidRDefault="00434E71" w:rsidP="00434E71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9B0745F" w14:textId="77777777" w:rsidR="00434E71" w:rsidRPr="008268A5" w:rsidRDefault="00434E71" w:rsidP="00434E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616D49B6" w14:textId="77777777" w:rsidR="00434E71" w:rsidRPr="000A4915" w:rsidRDefault="00434E71" w:rsidP="00434E71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B1A5DB" w14:textId="67E68EA3" w:rsidR="00434E71" w:rsidRPr="008268A5" w:rsidRDefault="00434E71" w:rsidP="00434E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12349B21" w14:textId="77777777" w:rsidR="00434E71" w:rsidRPr="000A4915" w:rsidRDefault="00434E71" w:rsidP="00434E71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83B89DA" w14:textId="692ADA10" w:rsidR="000A4915" w:rsidRDefault="00434E71" w:rsidP="000A49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  <w:r w:rsidR="000A49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3700E9" w14:textId="77777777" w:rsidR="00D0745A" w:rsidRPr="008268A5" w:rsidRDefault="00D0745A" w:rsidP="00C92012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F245A25" w14:textId="6005A9FB" w:rsidR="00537939" w:rsidRPr="008268A5" w:rsidRDefault="00E72507" w:rsidP="00C9201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bookmarkStart w:id="13" w:name="_Toc48681808"/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7</w:t>
      </w:r>
      <w:r w:rsidR="00537939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8</w:t>
      </w:r>
      <w:r w:rsidR="00537939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537939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อาคารและอุปกรณ์</w:t>
      </w:r>
      <w:bookmarkEnd w:id="13"/>
    </w:p>
    <w:p w14:paraId="7191206B" w14:textId="77777777" w:rsidR="000B65D1" w:rsidRPr="008268A5" w:rsidRDefault="000B65D1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B012D" w14:textId="67A64AD1" w:rsidR="00D0745A" w:rsidRPr="008268A5" w:rsidRDefault="00D0745A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56867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EC8E527" w14:textId="77777777" w:rsidR="00D0745A" w:rsidRPr="008268A5" w:rsidRDefault="00D0745A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BDFC9" w14:textId="5990E8BE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</w:t>
      </w:r>
      <w:r w:rsidR="009E60BA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มีความเป็นไปได้ค่อนข้างแน่ที่จะได้</w:t>
      </w:r>
      <w:r w:rsidR="00D45EDD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รับ</w:t>
      </w:r>
      <w:r w:rsidR="00DA69A3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ประโยชน์</w:t>
      </w:r>
      <w:r w:rsidR="008D78F9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เชิงเศรษฐกิจ</w:t>
      </w:r>
      <w:r w:rsidR="001D51A3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ในอนาคต</w:t>
      </w:r>
      <w:r w:rsidR="00CC244E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และต้นทุนของรายการนั้นสามารถวัดมูลค่า</w:t>
      </w:r>
      <w:r w:rsidR="002C70CC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ได้อย่างน่าเชื่อถือ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46C7A25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096C1EC" w14:textId="45AA7E25" w:rsidR="00D0745A" w:rsidRPr="008268A5" w:rsidRDefault="00E51048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D0745A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C68052C" w14:textId="77777777" w:rsidR="00D0745A" w:rsidRPr="008268A5" w:rsidRDefault="00D0745A" w:rsidP="008F3BD8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734158E0" w14:textId="22FC016F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เพื่อลดราคาทุน</w:t>
      </w:r>
      <w:r w:rsidR="00BA24C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สุทธิจากมูลค่าคงเหลือ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ตลอดอายุการใ</w:t>
      </w:r>
      <w:r w:rsidR="002821FB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ช้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2CFB8CCE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6E9AF78A" w14:textId="77777777" w:rsidR="00D0745A" w:rsidRPr="008268A5" w:rsidRDefault="00D0745A" w:rsidP="00C92012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ตามอายุสัญญาเช่า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4A176A89" w14:textId="212D3E82" w:rsidR="00D0745A" w:rsidRPr="008268A5" w:rsidRDefault="00D0745A" w:rsidP="00C92012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อุปกรณ์ที่ใช้ในการดำเนินงาน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ab/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574735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74735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-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F5ED7EB" w14:textId="72BBA644" w:rsidR="00D0745A" w:rsidRPr="008268A5" w:rsidRDefault="00D0745A" w:rsidP="00C92012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748E3D84" w14:textId="5ACDB0FA" w:rsidR="00D0745A" w:rsidRPr="008268A5" w:rsidRDefault="00D0745A" w:rsidP="00C92012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FDAE791" w14:textId="6E069F2C" w:rsidR="00D0745A" w:rsidRPr="008268A5" w:rsidRDefault="00D0745A" w:rsidP="00C92012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BF26DD5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E6C5B24" w14:textId="0AC2F367" w:rsidR="00655EF1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</w:t>
      </w:r>
      <w:r w:rsidR="00562903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ปีบัญชี</w:t>
      </w:r>
    </w:p>
    <w:p w14:paraId="1DF18152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53B89EB1" w14:textId="3C6DB6EA" w:rsidR="00BA7D54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A7D54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สุทธิ</w:t>
      </w:r>
    </w:p>
    <w:p w14:paraId="4F9A0CE6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29DBE7E4" w14:textId="3719AFAB" w:rsidR="00D0745A" w:rsidRPr="008268A5" w:rsidRDefault="00E72507" w:rsidP="00C92012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</w:pPr>
      <w:bookmarkStart w:id="14" w:name="_Toc48681810"/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 w:bidi="ar-SA"/>
        </w:rPr>
        <w:t>7</w:t>
      </w:r>
      <w:r w:rsidR="00D0745A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 w:bidi="ar-SA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9</w:t>
      </w:r>
      <w:r w:rsidR="00D0745A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D0745A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สินทรัพย์ไม่มีตัวตน</w:t>
      </w:r>
      <w:bookmarkEnd w:id="14"/>
    </w:p>
    <w:p w14:paraId="745BCCE6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0D080CE" w14:textId="77777777" w:rsidR="00D0745A" w:rsidRPr="008268A5" w:rsidRDefault="00D0745A" w:rsidP="00C92012">
      <w:pPr>
        <w:ind w:left="547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การซื้อโปรแกรมคอมพิวเตอร์</w:t>
      </w:r>
    </w:p>
    <w:p w14:paraId="59EA0C04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2DBE39A" w14:textId="3E8C5276" w:rsidR="00D0745A" w:rsidRPr="008268A5" w:rsidRDefault="00D0745A" w:rsidP="00C92012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โปรแกรมคอมพิวเตอร์ที่ซื้อมาถูกบันทึกด้วยราคาทุน และถูกตัดจำหน่ายตลอดอายุประมาณการให้ประโยชน์ภายในระยะเวลา</w:t>
      </w:r>
      <w:r w:rsidR="00C03AD0" w:rsidRPr="008268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sz w:val="26"/>
          <w:szCs w:val="26"/>
        </w:rPr>
        <w:t>5</w:t>
      </w:r>
      <w:r w:rsidR="00C03AD0" w:rsidRPr="008268A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E72507" w:rsidRPr="00E72507">
        <w:rPr>
          <w:rFonts w:ascii="Browallia New" w:eastAsia="Arial Unicode MS" w:hAnsi="Browallia New" w:cs="Browallia New"/>
          <w:sz w:val="26"/>
          <w:szCs w:val="26"/>
        </w:rPr>
        <w:t>10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8B74A56" w14:textId="77777777" w:rsidR="00D0745A" w:rsidRPr="008268A5" w:rsidRDefault="00D0745A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7A62CFC8" w14:textId="77777777" w:rsidR="00D813FC" w:rsidRPr="008268A5" w:rsidRDefault="00D0745A" w:rsidP="00C9201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AAB9259" w14:textId="33FFE0E0" w:rsidR="00D0745A" w:rsidRPr="008268A5" w:rsidRDefault="00D813FC" w:rsidP="00C9201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7E747E39" w14:textId="77777777" w:rsidR="00B61E47" w:rsidRPr="008268A5" w:rsidRDefault="00B61E47" w:rsidP="00D813FC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</w:p>
    <w:p w14:paraId="7D621C3E" w14:textId="00A614B1" w:rsidR="00D0745A" w:rsidRPr="008268A5" w:rsidRDefault="00D0745A" w:rsidP="00C92012">
      <w:pPr>
        <w:ind w:left="547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สินทรัพย์ไม่มีตัวตนที่กิจการพัฒนาขึ้นเอง</w:t>
      </w:r>
    </w:p>
    <w:p w14:paraId="37E278F9" w14:textId="77777777" w:rsidR="00D0745A" w:rsidRPr="008268A5" w:rsidRDefault="00D0745A" w:rsidP="00C9201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0647CB71" w14:textId="77777777" w:rsidR="00F33F0F" w:rsidRPr="008268A5" w:rsidRDefault="00D0745A" w:rsidP="00C92012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0B545F82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3EE0AD35" w14:textId="77777777" w:rsidR="00F33F0F" w:rsidRPr="008268A5" w:rsidRDefault="00F33F0F" w:rsidP="00C92012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15" w:name="_Hlk61220763"/>
      <w:bookmarkStart w:id="16" w:name="_Hlk61220890"/>
      <w:r w:rsidRPr="008268A5">
        <w:rPr>
          <w:rFonts w:ascii="Browallia New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AB5A01" w14:textId="77777777" w:rsidR="008A2069" w:rsidRPr="008268A5" w:rsidRDefault="00F33F0F" w:rsidP="00C92012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7" w:name="_Hlk61220831"/>
      <w:bookmarkEnd w:id="15"/>
      <w:r w:rsidRPr="008268A5">
        <w:rPr>
          <w:rFonts w:ascii="Browallia New" w:hAnsi="Browallia New" w:cs="Browallia New"/>
          <w:sz w:val="26"/>
          <w:szCs w:val="26"/>
          <w:cs/>
        </w:rPr>
        <w:t>เมื่อกลุ่มกิจการ</w:t>
      </w:r>
      <w:bookmarkEnd w:id="17"/>
      <w:r w:rsidRPr="008268A5">
        <w:rPr>
          <w:rFonts w:ascii="Browallia New" w:hAnsi="Browallia New" w:cs="Browallia New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4C619FD2" w14:textId="38D49DE8" w:rsidR="00F33F0F" w:rsidRPr="008268A5" w:rsidRDefault="008A2069" w:rsidP="00C92012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เมื่อกลุ่มกิจการ</w:t>
      </w:r>
      <w:r w:rsidR="00F33F0F" w:rsidRPr="008268A5">
        <w:rPr>
          <w:rFonts w:ascii="Browallia New" w:hAnsi="Browallia New" w:cs="Browallia New"/>
          <w:sz w:val="26"/>
          <w:szCs w:val="26"/>
          <w:cs/>
        </w:rPr>
        <w:t xml:space="preserve">มีความเป็นไปได้ทั้งทางด้านเทคนิค </w:t>
      </w:r>
      <w:bookmarkEnd w:id="16"/>
      <w:r w:rsidR="00F33F0F" w:rsidRPr="008268A5">
        <w:rPr>
          <w:rFonts w:ascii="Browallia New" w:hAnsi="Browallia New" w:cs="Browallia New"/>
          <w:sz w:val="26"/>
          <w:szCs w:val="26"/>
          <w:cs/>
        </w:rPr>
        <w:t>ด้านการเงิน ด้านการค้า และด้านทรัพยากร และ</w:t>
      </w:r>
    </w:p>
    <w:p w14:paraId="583D25C3" w14:textId="77777777" w:rsidR="00F33F0F" w:rsidRPr="008268A5" w:rsidRDefault="00F33F0F" w:rsidP="00C92012">
      <w:pPr>
        <w:pStyle w:val="ListParagraph"/>
        <w:numPr>
          <w:ilvl w:val="0"/>
          <w:numId w:val="5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CDE87F3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0125483" w14:textId="28D519EA" w:rsidR="00D0745A" w:rsidRPr="008268A5" w:rsidRDefault="00D0745A" w:rsidP="00C92012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</w:t>
      </w:r>
      <w:r w:rsidR="00BC34C1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ก่อนจะไม่บันทึกเป็นสินทรัพย์ใน</w:t>
      </w:r>
      <w:r w:rsidR="00BC34C1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ถัดไป</w:t>
      </w:r>
    </w:p>
    <w:p w14:paraId="1A40FA43" w14:textId="77777777" w:rsidR="00D0745A" w:rsidRPr="008268A5" w:rsidRDefault="00D0745A" w:rsidP="00C9201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4409FDEB" w14:textId="60B854D4" w:rsidR="004F603B" w:rsidRPr="008268A5" w:rsidRDefault="00D0745A" w:rsidP="00B61E4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เริ่มเมื่อสินทรัพย์นั้นพร้อมใช้งานด้วย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วิธีเส้นตรงตลอดระยะเวลาที่คาดว่าจะได้รับประโยชน์จากการพัฒนานั้น</w:t>
      </w:r>
      <w:r w:rsidR="001C5A2F" w:rsidRPr="008268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C46C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946E69" w:rsidRPr="008268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46E69" w:rsidRPr="008268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72507" w:rsidRPr="00E7250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7C4314F" w14:textId="77777777" w:rsidR="00E33255" w:rsidRPr="008268A5" w:rsidRDefault="00E33255" w:rsidP="00C92012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6CD077" w14:textId="15C18105" w:rsidR="00A02B97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7</w:t>
      </w:r>
      <w:r w:rsidR="00E3325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10</w:t>
      </w:r>
      <w:r w:rsidR="00E3325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ar-SA"/>
        </w:rPr>
        <w:tab/>
      </w:r>
      <w:r w:rsidR="00E3325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การด้อยค่าของสินทรัพย์</w:t>
      </w:r>
    </w:p>
    <w:p w14:paraId="6F2B9B42" w14:textId="77777777" w:rsidR="00A92E60" w:rsidRPr="008268A5" w:rsidRDefault="00A92E60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43299A3" w14:textId="5891DF2D" w:rsidR="00C22706" w:rsidRPr="008268A5" w:rsidRDefault="00C22706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43CC87F" w14:textId="77777777" w:rsidR="00C22706" w:rsidRPr="008268A5" w:rsidRDefault="00C22706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F88C5C8" w14:textId="60EA0372" w:rsidR="00D0745A" w:rsidRPr="008268A5" w:rsidRDefault="00C22706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1536888" w14:textId="77777777" w:rsidR="00846AC9" w:rsidRPr="008268A5" w:rsidRDefault="00846AC9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E540D3D" w14:textId="1FCA8CD1" w:rsidR="00F33F0F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bidi="ar-SA"/>
        </w:rPr>
      </w:pPr>
      <w:bookmarkStart w:id="18" w:name="_Toc48681812"/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7</w:t>
      </w:r>
      <w:r w:rsidR="00F33F0F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>11</w:t>
      </w:r>
      <w:r w:rsidR="00F33F0F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ab/>
      </w:r>
      <w:r w:rsidR="00F33F0F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</w:t>
      </w:r>
      <w:bookmarkEnd w:id="18"/>
      <w:r w:rsidR="00F33F0F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bidi="ar-SA"/>
        </w:rPr>
        <w:t xml:space="preserve"> </w:t>
      </w:r>
    </w:p>
    <w:p w14:paraId="298CD918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B7131FB" w14:textId="77777777" w:rsidR="00F33F0F" w:rsidRPr="008268A5" w:rsidRDefault="00F33F0F" w:rsidP="00C92012">
      <w:pPr>
        <w:ind w:left="547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0972FDE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23142EA4" w14:textId="13FAC6DB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pacing w:val="-8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8268A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4E1EFF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807F92C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8C71249" w14:textId="3F51D470" w:rsidR="00F96804" w:rsidRPr="008268A5" w:rsidRDefault="00D813FC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414FAE05" w14:textId="77777777" w:rsidR="00F96804" w:rsidRPr="008268A5" w:rsidRDefault="00F96804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C2DA35B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F9E6E5D" w14:textId="77777777" w:rsidR="00CE3CD1" w:rsidRPr="008268A5" w:rsidRDefault="00CE3CD1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14:paraId="03508E7A" w14:textId="77777777" w:rsidR="00F33F0F" w:rsidRPr="008268A5" w:rsidRDefault="00F33F0F" w:rsidP="00C92012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768FEC" w14:textId="77777777" w:rsidR="00F33F0F" w:rsidRPr="008268A5" w:rsidRDefault="00F33F0F" w:rsidP="00C92012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7C3405" w14:textId="77777777" w:rsidR="00F33F0F" w:rsidRPr="008268A5" w:rsidRDefault="00F33F0F" w:rsidP="00C92012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E461C9" w14:textId="77777777" w:rsidR="00F33F0F" w:rsidRPr="008268A5" w:rsidRDefault="00F33F0F" w:rsidP="00C92012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A8817D0" w14:textId="77777777" w:rsidR="00F33F0F" w:rsidRPr="008268A5" w:rsidRDefault="00F33F0F" w:rsidP="00C92012">
      <w:pPr>
        <w:numPr>
          <w:ilvl w:val="0"/>
          <w:numId w:val="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2065E75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14:paraId="19626474" w14:textId="0ED87A1C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EB48796" w14:textId="77777777" w:rsidR="00F33F0F" w:rsidRPr="008268A5" w:rsidRDefault="00F33F0F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14:paraId="39F2D09C" w14:textId="0BF777C8" w:rsidR="004F603B" w:rsidRPr="008268A5" w:rsidRDefault="00F33F0F" w:rsidP="00A73794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A68F1F1" w14:textId="77777777" w:rsidR="00CE3CD1" w:rsidRPr="008268A5" w:rsidRDefault="00CE3CD1" w:rsidP="00C92012">
      <w:pPr>
        <w:ind w:left="540"/>
        <w:jc w:val="thaiDistribute"/>
        <w:rPr>
          <w:rFonts w:ascii="Browallia New" w:eastAsia="Arial" w:hAnsi="Browallia New" w:cs="Browallia New"/>
          <w:color w:val="auto"/>
          <w:sz w:val="16"/>
          <w:szCs w:val="16"/>
        </w:rPr>
      </w:pPr>
    </w:p>
    <w:p w14:paraId="12870963" w14:textId="5653C745" w:rsidR="007114AD" w:rsidRPr="008268A5" w:rsidRDefault="00F33F0F" w:rsidP="007114AD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0930D79C" w14:textId="77777777" w:rsidR="00336380" w:rsidRPr="008268A5" w:rsidRDefault="00336380" w:rsidP="007114AD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16"/>
          <w:szCs w:val="16"/>
        </w:rPr>
      </w:pPr>
    </w:p>
    <w:p w14:paraId="22BA7212" w14:textId="77777777" w:rsidR="00F33F0F" w:rsidRPr="008268A5" w:rsidRDefault="00F33F0F" w:rsidP="00C92012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5B6EF42" w14:textId="77777777" w:rsidR="00F33F0F" w:rsidRPr="008268A5" w:rsidRDefault="00F33F0F" w:rsidP="00C92012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05A532" w14:textId="77777777" w:rsidR="00F33F0F" w:rsidRPr="008268A5" w:rsidRDefault="00F33F0F" w:rsidP="00C92012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19F506D" w14:textId="77777777" w:rsidR="00F33F0F" w:rsidRPr="008268A5" w:rsidRDefault="00F33F0F" w:rsidP="00C92012">
      <w:pPr>
        <w:numPr>
          <w:ilvl w:val="0"/>
          <w:numId w:val="7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8C3329" w14:textId="77777777" w:rsidR="004F603B" w:rsidRPr="008268A5" w:rsidRDefault="004F603B" w:rsidP="00C92012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16"/>
          <w:szCs w:val="16"/>
        </w:rPr>
      </w:pPr>
    </w:p>
    <w:p w14:paraId="446435F4" w14:textId="683A4514" w:rsidR="00FA5077" w:rsidRPr="008268A5" w:rsidRDefault="00F33F0F" w:rsidP="00C92012">
      <w:pPr>
        <w:ind w:left="539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72507" w:rsidRPr="00E72507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</w:t>
      </w:r>
      <w:r w:rsidR="00A80F6F" w:rsidRPr="008268A5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ยรถจักรยานยนต์และอุปกรณ์สำนักงานขนาดเล็ก</w:t>
      </w:r>
    </w:p>
    <w:p w14:paraId="4FE736F4" w14:textId="77777777" w:rsidR="002C3C79" w:rsidRPr="008268A5" w:rsidRDefault="002C3C79" w:rsidP="00C92012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16"/>
          <w:szCs w:val="16"/>
          <w:cs/>
        </w:rPr>
      </w:pPr>
    </w:p>
    <w:p w14:paraId="76401AE1" w14:textId="36D1C511" w:rsidR="003C2350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bookmarkStart w:id="19" w:name="_Toc48681815"/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0E741445" w14:textId="77777777" w:rsidR="00BA7D54" w:rsidRPr="008268A5" w:rsidRDefault="00BA7D54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C1071E9" w14:textId="0EAC98F1" w:rsidR="003C2350" w:rsidRPr="008268A5" w:rsidRDefault="003C2350" w:rsidP="00C92012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การจัดประเภท</w:t>
      </w:r>
    </w:p>
    <w:p w14:paraId="7EFF3457" w14:textId="77777777" w:rsidR="000B65D1" w:rsidRPr="008268A5" w:rsidRDefault="000B65D1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5701D17" w14:textId="5E3A1A9E" w:rsidR="003C2350" w:rsidRPr="008268A5" w:rsidRDefault="003C235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18DF9B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A473F02" w14:textId="315641AD" w:rsidR="008773A2" w:rsidRPr="008268A5" w:rsidRDefault="003C2350" w:rsidP="00C92012">
      <w:pPr>
        <w:pStyle w:val="ListParagraph"/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65D1" w:rsidRPr="008268A5">
        <w:rPr>
          <w:rFonts w:ascii="Browallia New" w:eastAsia="Arial Unicode MS" w:hAnsi="Browallia New" w:cs="Browallia New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3A351E" w:rsidRPr="008268A5">
        <w:rPr>
          <w:rFonts w:ascii="Browallia New" w:eastAsia="Arial Unicode MS" w:hAnsi="Browallia New" w:cs="Browallia New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A4919AE" w14:textId="7B077176" w:rsidR="003C2350" w:rsidRPr="008268A5" w:rsidRDefault="003C2350" w:rsidP="00C92012">
      <w:pPr>
        <w:pStyle w:val="ListParagraph"/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B65D1" w:rsidRPr="008268A5">
        <w:rPr>
          <w:rFonts w:ascii="Browallia New" w:eastAsia="Arial Unicode MS" w:hAnsi="Browallia New" w:cs="Browallia New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D26B6D7" w14:textId="77777777" w:rsidR="00C950CA" w:rsidRPr="008268A5" w:rsidRDefault="00C950CA" w:rsidP="00C950CA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94CAF4" w14:textId="14D5CCF6" w:rsidR="003C2350" w:rsidRPr="008268A5" w:rsidRDefault="003C235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93AE2CF" w14:textId="2AF83C11" w:rsidR="00E731E9" w:rsidRPr="008268A5" w:rsidRDefault="00E731E9" w:rsidP="00E731E9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8268A5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02519D1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1C016F" w14:textId="77777777" w:rsidR="003C2350" w:rsidRPr="008268A5" w:rsidRDefault="003C2350" w:rsidP="00C92012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</w:t>
      </w:r>
    </w:p>
    <w:p w14:paraId="046FB7D3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FBDF31" w14:textId="0B93C507" w:rsidR="004F603B" w:rsidRPr="008268A5" w:rsidRDefault="003C2350" w:rsidP="00C950C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1C3226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</w:t>
      </w:r>
      <w:r w:rsidR="00A7747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0646A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="001C3226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ที่เกี่ยวข้องโดยตรงที่เกิดขึ้น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และวัดมูลค่าหนี้สินทางการเงินทั้งหมดภายหลังการรับรู้รายการด้วยราคาทุน</w:t>
      </w:r>
      <w:r w:rsidR="000B65D1" w:rsidRPr="008268A5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ตัดจำหน่าย</w:t>
      </w:r>
    </w:p>
    <w:p w14:paraId="6CEDF43C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4AE20C8" w14:textId="77777777" w:rsidR="003C2350" w:rsidRPr="008268A5" w:rsidRDefault="003C2350" w:rsidP="00C92012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70E224C" w14:textId="77777777" w:rsidR="000B65D1" w:rsidRPr="008268A5" w:rsidRDefault="000B65D1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1589D" w14:textId="7CD79F7B" w:rsidR="003C2350" w:rsidRPr="008268A5" w:rsidRDefault="003C235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E15D13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17ECC" w14:textId="6828078A" w:rsidR="00A11B0C" w:rsidRPr="008268A5" w:rsidRDefault="003C235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66AE0EB" w14:textId="77777777" w:rsidR="003C2350" w:rsidRPr="008268A5" w:rsidRDefault="003C2350" w:rsidP="00C92012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1D6DCB" w14:textId="77777777" w:rsidR="00CE0462" w:rsidRPr="008268A5" w:rsidRDefault="003C235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9AA0A8D" w14:textId="77777777" w:rsidR="00CE0462" w:rsidRPr="008268A5" w:rsidRDefault="00CE0462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B4491" w14:textId="113887C4" w:rsidR="00FD57DF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CE046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4F603B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CE046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ต้นทุนการกู้ยืม</w:t>
      </w:r>
    </w:p>
    <w:p w14:paraId="58B64ECB" w14:textId="77777777" w:rsidR="00FD57DF" w:rsidRPr="008268A5" w:rsidRDefault="00FD57DF" w:rsidP="00C92012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B7CEA8D" w14:textId="4157D180" w:rsidR="00FD57DF" w:rsidRPr="008268A5" w:rsidRDefault="00FD57DF" w:rsidP="00C92012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เดือนในการทำให้พร้อมใช้หรือพร้อมขายได้ตามประสงค์) </w:t>
      </w:r>
      <w:r w:rsidR="004F603B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4F603B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123EED7B" w14:textId="77777777" w:rsidR="00FD57DF" w:rsidRPr="008268A5" w:rsidRDefault="00FD57DF" w:rsidP="00C92012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0B05D" w14:textId="1F315ADF" w:rsidR="00A11B0C" w:rsidRPr="008268A5" w:rsidRDefault="00FD57DF" w:rsidP="00C92012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ที่เกิดขึ้น</w:t>
      </w:r>
    </w:p>
    <w:p w14:paraId="0A9A7F7D" w14:textId="77777777" w:rsidR="00CF2E0B" w:rsidRPr="008268A5" w:rsidRDefault="00CF2E0B" w:rsidP="00C92012">
      <w:pPr>
        <w:ind w:left="539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CDE5F24" w14:textId="3361BFCA" w:rsidR="003C2350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20" w:name="_Toc48681819"/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  <w:r w:rsidR="002A353B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ของ</w:t>
      </w:r>
      <w:r w:rsidR="00BC34C1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รอบระยะเวลา</w:t>
      </w:r>
      <w:r w:rsidR="003C235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ปัจจุบันและภาษีเงินได้รอการตัดบัญชี</w:t>
      </w:r>
      <w:bookmarkEnd w:id="20"/>
    </w:p>
    <w:p w14:paraId="69F4BEC5" w14:textId="77777777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76B79" w14:textId="0FB50CCA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ประกอบด้วยภาษีเงินได้ของ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5B475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รับรู้ในกำไร</w:t>
      </w:r>
      <w:r w:rsidR="00CD63FD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หรือ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ของเจ้าของ </w:t>
      </w:r>
    </w:p>
    <w:p w14:paraId="67F2EDFA" w14:textId="608A54EF" w:rsidR="003C2350" w:rsidRPr="008268A5" w:rsidRDefault="00D813FC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C2433B" w14:textId="77777777" w:rsidR="00742830" w:rsidRPr="008268A5" w:rsidRDefault="00742830" w:rsidP="00D813FC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074BF" w14:textId="2DA606FA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ภาษีเงินได้ของ</w:t>
      </w:r>
      <w:r w:rsidR="00BC34C1"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ปัจจุบัน</w:t>
      </w:r>
    </w:p>
    <w:p w14:paraId="3FABB6ED" w14:textId="77777777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53857" w14:textId="74F49913" w:rsidR="004F603B" w:rsidRPr="008268A5" w:rsidRDefault="003C2350" w:rsidP="007428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ภาษีเงินได้ของ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ๆ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16A0117" w14:textId="77777777" w:rsidR="00FA5077" w:rsidRPr="008268A5" w:rsidRDefault="00FA5077" w:rsidP="00C92012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F6E710" w14:textId="77777777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ภาษีเงินได้รอการตัดบัญชี</w:t>
      </w:r>
    </w:p>
    <w:p w14:paraId="440B3105" w14:textId="77777777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646F58" w14:textId="7524A1C3" w:rsidR="003C2350" w:rsidRPr="008268A5" w:rsidRDefault="003C235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4107DB4" w14:textId="77777777" w:rsidR="003C2350" w:rsidRPr="008268A5" w:rsidRDefault="003C235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689425" w14:textId="77777777" w:rsidR="003C2350" w:rsidRPr="008268A5" w:rsidRDefault="003C2350" w:rsidP="00C92012">
      <w:pPr>
        <w:numPr>
          <w:ilvl w:val="0"/>
          <w:numId w:val="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059F27C" w14:textId="77777777" w:rsidR="00E71593" w:rsidRPr="008268A5" w:rsidRDefault="00E71593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863AC" w14:textId="5223C2A1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</w:t>
      </w:r>
      <w:r w:rsidR="006C614E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ว่าจะมี</w:t>
      </w:r>
      <w:r w:rsidR="0046183E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ผลบังคับใช้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D4BB84" w14:textId="77777777" w:rsidR="003C2350" w:rsidRPr="008268A5" w:rsidRDefault="003C2350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A7E83" w14:textId="195EAC74" w:rsidR="003C2350" w:rsidRPr="008268A5" w:rsidRDefault="003C235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442CF9" w14:textId="77777777" w:rsidR="003C2350" w:rsidRPr="008268A5" w:rsidRDefault="003C235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C27EFB" w14:textId="4BE972BC" w:rsidR="003430A1" w:rsidRPr="008268A5" w:rsidRDefault="003C235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กฎหมายที่จะนำสินทรัพย์ภาษีเงินได้ของ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BC34C1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 และทั้งสินทรัพย์ภาษีเงินได้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รอการตัดบัญชีและหนี้สินภาษีเงินได้</w:t>
      </w:r>
      <w:r w:rsidR="000F605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รอการตัดบัญชี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bookmarkStart w:id="21" w:name="_Toc48681820"/>
      <w:r w:rsidR="00D94E7B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53EFC818" w14:textId="77777777" w:rsidR="003430A1" w:rsidRPr="008268A5" w:rsidRDefault="003430A1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8EB65" w14:textId="21A41F13" w:rsidR="00C34B60" w:rsidRPr="008268A5" w:rsidRDefault="00E72507" w:rsidP="00C92012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C34B6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="00C34B6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C34B60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ผลประโยชน์พนักงาน</w:t>
      </w:r>
      <w:bookmarkEnd w:id="21"/>
    </w:p>
    <w:p w14:paraId="3CC4373E" w14:textId="77777777" w:rsidR="000B65D1" w:rsidRPr="008268A5" w:rsidRDefault="000B65D1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4FF663" w14:textId="137EE6F5" w:rsidR="00C34B60" w:rsidRPr="008268A5" w:rsidRDefault="00E72507" w:rsidP="00C9201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ผลประโยชน์พนักงานระยะสั้น</w:t>
      </w:r>
    </w:p>
    <w:p w14:paraId="66ABE1E5" w14:textId="77777777" w:rsidR="00C34B60" w:rsidRPr="008268A5" w:rsidRDefault="00C34B6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05F54A" w14:textId="485DE597" w:rsidR="00C34B60" w:rsidRPr="008268A5" w:rsidRDefault="00C34B6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และค่ารักษาพยาบาลของพนักงาน</w:t>
      </w:r>
      <w:r w:rsidR="00700D7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DD51CA7" w14:textId="57EC3104" w:rsidR="007A1D1E" w:rsidRPr="008268A5" w:rsidRDefault="00D813FC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EA015B0" w14:textId="77777777" w:rsidR="00C34B60" w:rsidRPr="008268A5" w:rsidRDefault="00C34B60" w:rsidP="00D813FC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6CD9E1" w14:textId="68A72AB8" w:rsidR="00C34B60" w:rsidRPr="008268A5" w:rsidRDefault="00E72507" w:rsidP="00C9201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70EF5784" w14:textId="77777777" w:rsidR="00C34B60" w:rsidRPr="000A491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950DA7A" w14:textId="7FD605EB" w:rsidR="004F603B" w:rsidRPr="008268A5" w:rsidRDefault="00C34B60" w:rsidP="00E60D8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967F306" w14:textId="77777777" w:rsidR="000F5DC8" w:rsidRPr="000A4915" w:rsidRDefault="000F5DC8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811C39A" w14:textId="6584B135" w:rsidR="00C34B60" w:rsidRPr="008268A5" w:rsidRDefault="00E72507" w:rsidP="00C9201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34B6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ผลประโยชน์เมื่อเกษียณอายุ</w:t>
      </w:r>
    </w:p>
    <w:p w14:paraId="5C89EA3F" w14:textId="77777777" w:rsidR="00C34B60" w:rsidRPr="000A491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1EC641B" w14:textId="56DD8924" w:rsidR="00743572" w:rsidRPr="008268A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8DAA44A" w14:textId="77777777" w:rsidR="00C34B60" w:rsidRPr="000A491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3992ACD" w14:textId="30DC2F77" w:rsidR="00C34B60" w:rsidRPr="008268A5" w:rsidRDefault="00C34B6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ในตลาดของพันธบัตรรัฐบาล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60BCA7E" w14:textId="77777777" w:rsidR="00C34B60" w:rsidRPr="000A491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D6443AC" w14:textId="4A1AC5E5" w:rsidR="00C34B60" w:rsidRPr="008268A5" w:rsidRDefault="00C34B6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C34C1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ที่เกิดขึ้น และรวมอยู่ใน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กำไรสะสมในงบแสดงการเปลี่ยนแปลงส่วนของเจ้าของ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A852003" w14:textId="77777777" w:rsidR="00C34B60" w:rsidRPr="000A4915" w:rsidRDefault="00C34B60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029D6C1" w14:textId="77777777" w:rsidR="00C34B60" w:rsidRPr="008268A5" w:rsidRDefault="00C34B60" w:rsidP="00C9201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DFFFA7D" w14:textId="77777777" w:rsidR="005710B2" w:rsidRPr="000A4915" w:rsidRDefault="005710B2" w:rsidP="00C9201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EBF942" w14:textId="4678F5E7" w:rsidR="005710B2" w:rsidRPr="008268A5" w:rsidRDefault="00E72507" w:rsidP="005710B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710B2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5710B2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710B2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911F62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ผลประโยชน์เมื่อเลิกจ้าง</w:t>
      </w:r>
    </w:p>
    <w:p w14:paraId="30C62135" w14:textId="77777777" w:rsidR="005710B2" w:rsidRPr="000A4915" w:rsidRDefault="005710B2" w:rsidP="005710B2">
      <w:pPr>
        <w:ind w:left="108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0EDAC9" w14:textId="4DCD8414" w:rsidR="005710B2" w:rsidRPr="008268A5" w:rsidRDefault="003673E0" w:rsidP="0084368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806103B" w14:textId="77777777" w:rsidR="00E71593" w:rsidRPr="000A4915" w:rsidRDefault="00E71593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BA9882A" w14:textId="741F39D1" w:rsidR="00C34B60" w:rsidRPr="008268A5" w:rsidRDefault="00E72507" w:rsidP="00C92012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</w:pPr>
      <w:bookmarkStart w:id="22" w:name="_Toc48681821"/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 w:bidi="ar-SA"/>
        </w:rPr>
        <w:t>7</w:t>
      </w:r>
      <w:r w:rsidR="00C34B60" w:rsidRPr="008268A5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 w:bidi="ar-SA"/>
        </w:rPr>
        <w:t>.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 w:bidi="ar-SA"/>
        </w:rPr>
        <w:t>1</w:t>
      </w:r>
      <w:r w:rsidRPr="00E72507">
        <w:rPr>
          <w:rFonts w:ascii="Browallia New" w:eastAsia="Arial Unicode MS" w:hAnsi="Browallia New" w:cs="Browallia New"/>
          <w:b/>
          <w:color w:val="auto"/>
          <w:sz w:val="26"/>
          <w:szCs w:val="26"/>
          <w:lang w:val="en-GB"/>
        </w:rPr>
        <w:t>6</w:t>
      </w:r>
      <w:r w:rsidR="00C34B60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lang w:bidi="ar-SA"/>
        </w:rPr>
        <w:tab/>
      </w:r>
      <w:r w:rsidR="00C34B60" w:rsidRPr="008268A5"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t>การจ่ายโดยใช้หุ้นเป็นเกณฑ์</w:t>
      </w:r>
      <w:bookmarkEnd w:id="22"/>
    </w:p>
    <w:p w14:paraId="6D152779" w14:textId="77777777" w:rsidR="00263B20" w:rsidRPr="000A4915" w:rsidRDefault="00263B20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4E3C8EE" w14:textId="6153F61A" w:rsidR="00424B48" w:rsidRPr="008268A5" w:rsidRDefault="00424B48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กลุ่มกิจการได้รับบริการจากพนักงานเป็นสิ่งตอบแทนสำหรับตราสารทุนของกิจการที่ออกให้ในรูปของหุ้น และสิทธิซื้อหุ้น 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กลุ่มกิจการต้องวัดมูลค่ายุติธรรมของบริการที่ได้รับจากพนักงานเป็น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สิ่งตอบแทนสำหรับตราสารทุน ณ วันที่ให้ โดยมูลค่ายุติธรรมจะถูกบันทึกเป็นค่าใช้จ่าย</w:t>
      </w:r>
      <w:r w:rsidR="00CF0C06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กำไร</w:t>
      </w:r>
      <w:r w:rsidR="00CF0C06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หรือ</w:t>
      </w:r>
      <w:r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ขาดทุนตามระยะเวลาได้รับสิทธิ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โดยรับรู้พร้อมกับการเพิ่มขึ้นของส่วนของเจ้าของ</w:t>
      </w:r>
    </w:p>
    <w:p w14:paraId="31A0045D" w14:textId="77777777" w:rsidR="00D60C48" w:rsidRPr="000A4915" w:rsidRDefault="00D60C48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F5D76CF" w14:textId="2AA01708" w:rsidR="003430A1" w:rsidRPr="008268A5" w:rsidRDefault="00424B48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เว้นแต่มูลค่ายุติธรรมดังกล่าวไม่สามารถประมาณได้อย่างน่าเชื่อถือ </w:t>
      </w:r>
      <w:r w:rsidR="00FB5302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กิจการต้องวัดมูลค่าของบริการเหล่านั้นโดยอ้างอิงกับมูลค่ายุติธรรมของตราสารทุนที่ออกให้</w:t>
      </w:r>
      <w:r w:rsidR="009B72B5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ซึ่งเป็นวิธีทางอ้อม</w:t>
      </w:r>
    </w:p>
    <w:p w14:paraId="7CAF61A5" w14:textId="77777777" w:rsidR="009B72B5" w:rsidRPr="000A4915" w:rsidRDefault="009B72B5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27E4508" w14:textId="09CFE1F8" w:rsidR="00B54DCF" w:rsidRPr="008268A5" w:rsidRDefault="00B54DCF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</w:t>
      </w:r>
      <w:r w:rsidR="007172A7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C455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อยู่ในกลุ่มอุตสาหกรรมเดียวกัน</w:t>
      </w:r>
      <w:r w:rsidR="007172A7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กับกลุ่มกิจการ</w:t>
      </w:r>
      <w:r w:rsidR="009C455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โดยปรับด้วยอัตราส่วนลดการขาดสภาพคล่อง เพื่อสะท้อน</w:t>
      </w:r>
      <w:r w:rsidR="00BA502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ตราสารทุนของกลุ่มกิจการ</w:t>
      </w:r>
      <w:r w:rsidR="007A509F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12B0CE4" w14:textId="77777777" w:rsidR="00B54DCF" w:rsidRPr="008268A5" w:rsidRDefault="00B54DCF" w:rsidP="007A50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A4E29" w14:textId="77777777" w:rsidR="00C34B60" w:rsidRPr="008268A5" w:rsidRDefault="00C34B60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มูลค่ายุติธรรมของสิทธิซื้อหุ้นที่ออกให้ จะถูกกำหนดโดย</w:t>
      </w:r>
    </w:p>
    <w:p w14:paraId="49B551BC" w14:textId="77777777" w:rsidR="00C34B60" w:rsidRPr="008268A5" w:rsidRDefault="00C34B60" w:rsidP="00C92012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C0D8724" w14:textId="77777777" w:rsidR="00C34B60" w:rsidRPr="008268A5" w:rsidRDefault="00C34B60" w:rsidP="00C92012">
      <w:pPr>
        <w:numPr>
          <w:ilvl w:val="0"/>
          <w:numId w:val="2"/>
        </w:numPr>
        <w:tabs>
          <w:tab w:val="left" w:pos="81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0654DB" w14:textId="77777777" w:rsidR="00C34B60" w:rsidRPr="008268A5" w:rsidRDefault="00C34B60" w:rsidP="00C92012">
      <w:pPr>
        <w:numPr>
          <w:ilvl w:val="0"/>
          <w:numId w:val="2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76F356A1" w14:textId="61D8CC7A" w:rsidR="004F603B" w:rsidRPr="008268A5" w:rsidRDefault="00C34B60" w:rsidP="00310534">
      <w:pPr>
        <w:numPr>
          <w:ilvl w:val="0"/>
          <w:numId w:val="2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3430A1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ที่กำหนด) </w:t>
      </w:r>
    </w:p>
    <w:p w14:paraId="02FD08E0" w14:textId="77777777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4302CB" w14:textId="77777777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DCF086D" w14:textId="77777777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A831FE8" w14:textId="77777777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6BC6BF" w14:textId="77777777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8B46175" w14:textId="73B81E03" w:rsidR="00C34B60" w:rsidRPr="008268A5" w:rsidRDefault="00C34B6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9643FD0" w14:textId="77777777" w:rsidR="00A11B0C" w:rsidRPr="008268A5" w:rsidRDefault="00A11B0C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4D7FDE8" w14:textId="3B79A912" w:rsidR="00A52312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A52312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A52312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ประมาณการหนี้สิน</w:t>
      </w:r>
    </w:p>
    <w:p w14:paraId="2D347C85" w14:textId="77777777" w:rsidR="006D55AF" w:rsidRPr="008268A5" w:rsidRDefault="006D55AF" w:rsidP="00533EF4">
      <w:pPr>
        <w:ind w:left="162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99C432" w14:textId="3C62F8D1" w:rsidR="007B2D90" w:rsidRPr="008268A5" w:rsidRDefault="00E72507" w:rsidP="00C92012">
      <w:pPr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7</w:t>
      </w:r>
      <w:r w:rsidR="007B2D90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17</w:t>
      </w:r>
      <w:r w:rsidR="007B2D90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</w:t>
      </w:r>
      <w:r w:rsidR="00981A85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ab/>
      </w:r>
      <w:r w:rsidR="007B2D9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ประมาณการหนี้สิน</w:t>
      </w:r>
      <w:r w:rsidR="00CB6C99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ทั่วไป</w:t>
      </w:r>
    </w:p>
    <w:p w14:paraId="13088FC1" w14:textId="77777777" w:rsidR="00981A85" w:rsidRPr="008268A5" w:rsidRDefault="00981A85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66E532" w14:textId="1299E9DC" w:rsidR="006C30FA" w:rsidRPr="008268A5" w:rsidRDefault="006C30FA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87369C1" w14:textId="77777777" w:rsidR="006C30FA" w:rsidRPr="008268A5" w:rsidRDefault="006C30FA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AD12F6" w14:textId="77777777" w:rsidR="006C30FA" w:rsidRPr="008268A5" w:rsidRDefault="006C30FA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BD5F54" w14:textId="77777777" w:rsidR="000A5A2A" w:rsidRPr="008268A5" w:rsidRDefault="000A5A2A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FEEC04" w14:textId="11236B35" w:rsidR="000A5A2A" w:rsidRPr="008268A5" w:rsidRDefault="00E72507" w:rsidP="00C92012">
      <w:pPr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</w:pP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7</w:t>
      </w:r>
      <w:r w:rsidR="000A5A2A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17</w:t>
      </w:r>
      <w:r w:rsidR="000A5A2A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</w:t>
      </w:r>
      <w:r w:rsidR="000A5A2A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ab/>
      </w:r>
      <w:r w:rsidR="000A5A2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ประมาณการหนี้สินการรื้อถอนสินทรัพย์</w:t>
      </w:r>
    </w:p>
    <w:p w14:paraId="4DB10867" w14:textId="77777777" w:rsidR="00177E1B" w:rsidRPr="008268A5" w:rsidRDefault="00177E1B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9178511" w14:textId="67537B8B" w:rsidR="000F5DC8" w:rsidRPr="008268A5" w:rsidRDefault="006C30FA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  <w:cs/>
        </w:rPr>
        <w:t>รับรู้ประมาณการหนี้สินการรื้อถอน</w:t>
      </w:r>
      <w:r w:rsidR="00475F33" w:rsidRPr="008268A5">
        <w:rPr>
          <w:rFonts w:ascii="Browallia New" w:hAnsi="Browallia New" w:cs="Browallia New"/>
          <w:color w:val="auto"/>
          <w:sz w:val="26"/>
          <w:szCs w:val="26"/>
          <w:cs/>
        </w:rPr>
        <w:t>อาคารและ</w:t>
      </w:r>
      <w:r w:rsidR="00176CFA" w:rsidRPr="008268A5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ด้วยมูลค่าปัจจุบันของประมาณการ</w:t>
      </w:r>
      <w:r w:rsidR="00177E1B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ของต้นทุนค่ารื้อถอนที่จะเกิดขึ้น ณ วันสิ้นสุดของสัญญาเช่าโดย</w:t>
      </w:r>
      <w:r w:rsidR="004120CB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คำนึงถึงสิทธิ</w:t>
      </w:r>
      <w:r w:rsidR="00177E1B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การต่ออายุสัญญาเช่า</w:t>
      </w:r>
      <w:r w:rsidR="00176CFA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แล้ว</w:t>
      </w:r>
      <w:r w:rsidR="00177E1B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หนี้สินค่ารื้อถอน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ที่รับรู้คิดมาจากประมาณการต้นทุนค่ารื้อถอนในอนาคต โดยมีสมมติฐานต่าง</w:t>
      </w:r>
      <w:r w:rsidR="00FA374C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  <w:cs/>
        </w:rPr>
        <w:t>ๆ เช่น ระยะเวลารื้อถอน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77E1B" w:rsidRPr="008268A5">
        <w:rPr>
          <w:rFonts w:ascii="Browallia New" w:hAnsi="Browallia New" w:cs="Browallia New"/>
          <w:color w:val="auto"/>
          <w:sz w:val="26"/>
          <w:szCs w:val="26"/>
          <w:cs/>
        </w:rPr>
        <w:t>อัตราเงินเฟ้อในอนาคตและอัตราคิดลดที่ประมาณขึ้นโดยผู้บริหาร</w:t>
      </w:r>
    </w:p>
    <w:p w14:paraId="68AD7B3B" w14:textId="1CAD364A" w:rsidR="00D05526" w:rsidRPr="008268A5" w:rsidRDefault="007A509F" w:rsidP="00C92012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1A64E54" w14:textId="77777777" w:rsidR="002A01D4" w:rsidRPr="008268A5" w:rsidRDefault="002A01D4" w:rsidP="007A509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B026D5" w14:textId="56A4D13A" w:rsidR="00EE2DA5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EE2DA5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EE2DA5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ทุนเรือนหุ้น</w:t>
      </w:r>
    </w:p>
    <w:p w14:paraId="7ECE776B" w14:textId="77777777" w:rsidR="006D55AF" w:rsidRPr="008268A5" w:rsidRDefault="006D55AF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C82CFF" w14:textId="77777777" w:rsidR="00EE2DA5" w:rsidRPr="008268A5" w:rsidRDefault="00EE2DA5" w:rsidP="00C92012">
      <w:pPr>
        <w:ind w:left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0773067C" w14:textId="77777777" w:rsidR="00EE2DA5" w:rsidRPr="008268A5" w:rsidRDefault="00EE2DA5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519369" w14:textId="6D30C987" w:rsidR="004F603B" w:rsidRPr="008268A5" w:rsidRDefault="00EA1A00" w:rsidP="00604BE5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</w:p>
    <w:p w14:paraId="791793D3" w14:textId="77777777" w:rsidR="003547C4" w:rsidRPr="008268A5" w:rsidRDefault="003547C4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E0B9C3" w14:textId="5EE6A56C" w:rsidR="00E4416D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EF4327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E4416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การรับรู้รายได้</w:t>
      </w:r>
    </w:p>
    <w:p w14:paraId="294346C8" w14:textId="77777777" w:rsidR="00232E3B" w:rsidRPr="008268A5" w:rsidRDefault="00232E3B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FF3170" w14:textId="77777777" w:rsidR="009034F8" w:rsidRPr="008268A5" w:rsidRDefault="005537CE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</w:t>
      </w:r>
      <w:r w:rsidR="00BE4999" w:rsidRPr="008268A5">
        <w:rPr>
          <w:rFonts w:ascii="Browallia New" w:hAnsi="Browallia New" w:cs="Browallia New"/>
          <w:color w:val="auto"/>
          <w:sz w:val="26"/>
          <w:szCs w:val="26"/>
          <w:cs/>
        </w:rPr>
        <w:t>ประเภท</w:t>
      </w:r>
      <w:r w:rsidR="009137B6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D1853CE" w14:textId="77777777" w:rsidR="009034F8" w:rsidRPr="008268A5" w:rsidRDefault="009034F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3CF91" w14:textId="77777777" w:rsidR="009034F8" w:rsidRPr="008268A5" w:rsidRDefault="009034F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4EBD53" w14:textId="77777777" w:rsidR="009034F8" w:rsidRPr="008268A5" w:rsidRDefault="009034F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0F6661" w14:textId="77777777" w:rsidR="00DC337D" w:rsidRPr="008268A5" w:rsidRDefault="009034F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EFBC339" w14:textId="77777777" w:rsidR="008D32A9" w:rsidRPr="008268A5" w:rsidRDefault="008D32A9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D58B2" w14:textId="77777777" w:rsidR="008D32A9" w:rsidRPr="008268A5" w:rsidRDefault="008D32A9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268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การให้บริการ</w:t>
      </w:r>
    </w:p>
    <w:p w14:paraId="32C06939" w14:textId="77777777" w:rsidR="008D32A9" w:rsidRPr="008268A5" w:rsidRDefault="008D32A9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919144" w14:textId="057B56A4" w:rsidR="00B026E8" w:rsidRPr="008268A5" w:rsidRDefault="009034F8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32A9" w:rsidRPr="008268A5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="00B026E8" w:rsidRPr="008268A5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743572" w:rsidRPr="008268A5">
        <w:rPr>
          <w:rFonts w:ascii="Browallia New" w:hAnsi="Browallia New" w:cs="Browallia New"/>
          <w:color w:val="auto"/>
          <w:sz w:val="26"/>
          <w:szCs w:val="26"/>
          <w:cs/>
        </w:rPr>
        <w:t>จากบริการ</w:t>
      </w:r>
      <w:r w:rsidR="00B026E8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จัดส่งพัสดุซึ่งเป็นส่วนหนึ่งของรายได้จากการขายและการให้บริการ </w:t>
      </w:r>
      <w:r w:rsidR="008D32A9" w:rsidRPr="008268A5">
        <w:rPr>
          <w:rFonts w:ascii="Browallia New" w:hAnsi="Browallia New" w:cs="Browallia New"/>
          <w:color w:val="auto"/>
          <w:sz w:val="26"/>
          <w:szCs w:val="26"/>
          <w:cs/>
        </w:rPr>
        <w:t>ตามวิธี</w:t>
      </w:r>
      <w:r w:rsidR="00B026E8" w:rsidRPr="008268A5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รับรู้รายได้ตลอด</w:t>
      </w:r>
      <w:r w:rsidR="00B026E8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ช่วงเวลาที่ต้องปฏิบัติ (</w:t>
      </w:r>
      <w:r w:rsidR="00B026E8" w:rsidRPr="008268A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Over time) </w:t>
      </w:r>
      <w:r w:rsidR="00B026E8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สำหรับพัสดุที่อยู่ระหว่างการขนส่ง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B026E8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รับรู้รายได้โดยวัด</w:t>
      </w:r>
      <w:r w:rsidR="007932A1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ผลสำเร็จ</w:t>
      </w:r>
      <w:r w:rsidR="00B026E8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ของงาน</w:t>
      </w:r>
      <w:r w:rsidR="00AE03C0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160ED" w:rsidRPr="008268A5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F160ED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ความคืบหน้า</w:t>
      </w:r>
      <w:r w:rsidR="00F160ED" w:rsidRPr="008268A5">
        <w:rPr>
          <w:rFonts w:ascii="Browallia New" w:hAnsi="Browallia New" w:cs="Browallia New"/>
          <w:color w:val="auto"/>
          <w:sz w:val="26"/>
          <w:szCs w:val="26"/>
          <w:cs/>
        </w:rPr>
        <w:t>ของการ</w:t>
      </w:r>
      <w:r w:rsidR="00E561B3" w:rsidRPr="008268A5">
        <w:rPr>
          <w:rFonts w:ascii="Browallia New" w:hAnsi="Browallia New" w:cs="Browallia New"/>
          <w:color w:val="auto"/>
          <w:sz w:val="26"/>
          <w:szCs w:val="26"/>
          <w:cs/>
        </w:rPr>
        <w:t>ให้บริการ</w:t>
      </w:r>
      <w:r w:rsidR="00F160ED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ขนส่ง) </w:t>
      </w:r>
      <w:r w:rsidR="008F1E65" w:rsidRPr="008268A5">
        <w:rPr>
          <w:rFonts w:ascii="Browallia New" w:hAnsi="Browallia New" w:cs="Browallia New"/>
          <w:color w:val="auto"/>
          <w:sz w:val="26"/>
          <w:szCs w:val="26"/>
          <w:cs/>
        </w:rPr>
        <w:t>โดยที่ไม่ได้คำนึงถึงรอบระยะเวลาการชำระเงินตามสัญญา ซึ่งตามปกติแล้วการให้บริการจัดส่งพัสดุ</w:t>
      </w:r>
      <w:r w:rsidR="003430A1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="008F1E65" w:rsidRPr="008268A5">
        <w:rPr>
          <w:rFonts w:ascii="Browallia New" w:hAnsi="Browallia New" w:cs="Browallia New"/>
          <w:color w:val="auto"/>
          <w:sz w:val="26"/>
          <w:szCs w:val="26"/>
          <w:cs/>
        </w:rPr>
        <w:t>ใช้ระยะเวลาอันสั้น</w:t>
      </w:r>
    </w:p>
    <w:p w14:paraId="5D7EA436" w14:textId="77777777" w:rsidR="00484F20" w:rsidRPr="008268A5" w:rsidRDefault="00484F20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E6E8288" w14:textId="77777777" w:rsidR="00484F20" w:rsidRPr="008268A5" w:rsidRDefault="00484F20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268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รายได้ค่าโฆษณา</w:t>
      </w:r>
    </w:p>
    <w:p w14:paraId="50929038" w14:textId="77777777" w:rsidR="00484F20" w:rsidRPr="008268A5" w:rsidRDefault="00484F2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39501" w14:textId="77777777" w:rsidR="005833D7" w:rsidRPr="008268A5" w:rsidRDefault="00484F20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รายได้ค่าโฆษณาจะถูกรับรู้ตลอดช่วงเวลาที่ต้องปฏิบัติ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Over time)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โดยใช้วิธีเส้นตรงตลอดระยะเวลาที่กำหนดในสัญญา</w:t>
      </w:r>
    </w:p>
    <w:p w14:paraId="0A6C9FAD" w14:textId="77777777" w:rsidR="00E24AF4" w:rsidRPr="008268A5" w:rsidRDefault="00E24AF4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E086D4" w14:textId="77777777" w:rsidR="005833D7" w:rsidRPr="008268A5" w:rsidRDefault="005833D7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268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16031291" w14:textId="77777777" w:rsidR="00A11B0C" w:rsidRPr="008268A5" w:rsidRDefault="00A11B0C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ACE627" w14:textId="7A58BA4A" w:rsidR="005833D7" w:rsidRPr="008268A5" w:rsidRDefault="009034F8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="00BC34C1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 - หมุนเวียน</w:t>
      </w:r>
      <w:r w:rsidR="005833D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3E061F1D" w14:textId="77777777" w:rsidR="005833D7" w:rsidRPr="008268A5" w:rsidRDefault="005833D7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4772E" w14:textId="77777777" w:rsidR="005833D7" w:rsidRPr="008268A5" w:rsidRDefault="009034F8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56BCC972" w14:textId="77777777" w:rsidR="005833D7" w:rsidRPr="008268A5" w:rsidRDefault="005833D7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6479A3" w14:textId="0E66CB99" w:rsidR="003430A1" w:rsidRPr="008268A5" w:rsidRDefault="009034F8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5833D7"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แสดงยอดสุทธิหนี้สินที่เกิดจากสัญญาหลังจากหักกลบกับ</w:t>
      </w:r>
      <w:r w:rsidR="00BC34C1"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สินทรัพย์ที่เกิดจากสัญญา - หมุนเวียน</w:t>
      </w:r>
      <w:r w:rsidR="005833D7"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นั้น ๆ ในแต่ละสัญญาที่ทำกับลูกค้า</w:t>
      </w:r>
      <w:r w:rsidR="007A509F" w:rsidRPr="00826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04A0E7F7" w14:textId="77777777" w:rsidR="00224533" w:rsidRPr="008268A5" w:rsidRDefault="00224533" w:rsidP="007A509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A212E" w14:textId="39402FFC" w:rsidR="00224533" w:rsidRPr="008268A5" w:rsidRDefault="00224533" w:rsidP="00C92012">
      <w:pPr>
        <w:pStyle w:val="Heading3"/>
        <w:tabs>
          <w:tab w:val="left" w:pos="567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รายได้จากการขายสินค้า</w:t>
      </w:r>
    </w:p>
    <w:p w14:paraId="09C7AAEB" w14:textId="77777777" w:rsidR="00224533" w:rsidRPr="008268A5" w:rsidRDefault="00224533" w:rsidP="00C92012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E408A8" w14:textId="588540DE" w:rsidR="004F603B" w:rsidRPr="008268A5" w:rsidRDefault="00224533" w:rsidP="00985E1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รายได้จากการขายสินค้าจะรับรู้</w:t>
      </w:r>
      <w:r w:rsidR="000A4F3A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8268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และไม่มีภาระผูกพัน</w:t>
      </w:r>
      <w:r w:rsidR="00F60D36" w:rsidRPr="008268A5">
        <w:rPr>
          <w:rFonts w:ascii="Browallia New" w:eastAsia="Arial Unicode MS" w:hAnsi="Browallia New" w:cs="Browallia New"/>
          <w:sz w:val="26"/>
          <w:szCs w:val="26"/>
        </w:rPr>
        <w:br/>
      </w:r>
      <w:r w:rsidR="00D94FBC" w:rsidRPr="008268A5">
        <w:rPr>
          <w:rFonts w:ascii="Browallia New" w:eastAsia="Arial Unicode MS" w:hAnsi="Browallia New" w:cs="Browallia New"/>
          <w:sz w:val="26"/>
          <w:szCs w:val="26"/>
          <w:cs/>
        </w:rPr>
        <w:t>ที่อาจส่งผลกระทบต่อการยอมรับในสินค้าของลูกค้า</w:t>
      </w:r>
    </w:p>
    <w:p w14:paraId="2E234E5F" w14:textId="77777777" w:rsidR="008D32A9" w:rsidRPr="008268A5" w:rsidRDefault="008D32A9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A38056" w14:textId="77777777" w:rsidR="00D94FBC" w:rsidRPr="008268A5" w:rsidRDefault="00D94FBC" w:rsidP="00C92012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โปรแกรมสิทธิพิเศษแก่ลูกค้า</w:t>
      </w:r>
    </w:p>
    <w:p w14:paraId="297F63E5" w14:textId="77777777" w:rsidR="00D94FBC" w:rsidRPr="008268A5" w:rsidRDefault="00D94FBC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946B9" w14:textId="4F676F15" w:rsidR="00B54DCF" w:rsidRPr="008268A5" w:rsidRDefault="009034F8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94FBC" w:rsidRPr="008268A5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ให้โปรแกรมสิทธิพิเศษแก่ลูกค้า ซึ่งลูกค้ารายย่อยสามารถสะสมคะแนนสำหรับการ</w:t>
      </w:r>
      <w:r w:rsidR="007932A1" w:rsidRPr="008268A5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8268A5">
        <w:rPr>
          <w:rFonts w:ascii="Browallia New" w:eastAsia="Arial Unicode MS" w:hAnsi="Browallia New" w:cs="Browallia New"/>
          <w:sz w:val="26"/>
          <w:szCs w:val="26"/>
          <w:cs/>
        </w:rPr>
        <w:t>เพื่อนำไปเป็นส่วนลดในการ</w:t>
      </w:r>
      <w:r w:rsidR="002D3915" w:rsidRPr="008268A5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8268A5">
        <w:rPr>
          <w:rFonts w:ascii="Browallia New" w:eastAsia="Arial Unicode MS" w:hAnsi="Browallia New" w:cs="Browallia New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 w:rsidRPr="008268A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D3915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ให้บริการ </w:t>
      </w:r>
      <w:r w:rsidR="00D94FBC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E72507" w:rsidRPr="00E72507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94FBC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เดือนนับจากวันที่ขาย</w:t>
      </w:r>
      <w:r w:rsidR="00BF0644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หรือให้บริการ</w:t>
      </w:r>
      <w:r w:rsidR="00D94FBC" w:rsidRPr="00826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ED270B" w:rsidRPr="008268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1BEB31B4" w14:textId="77777777" w:rsidR="0080344A" w:rsidRPr="008268A5" w:rsidRDefault="0080344A" w:rsidP="00C9201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B1E0C" w14:textId="77777777" w:rsidR="00D94FBC" w:rsidRPr="008268A5" w:rsidRDefault="007E25BE" w:rsidP="00C92012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รายได้อื่นและรายได้ดอกเบี้ยรับ</w:t>
      </w:r>
    </w:p>
    <w:p w14:paraId="415C6922" w14:textId="77777777" w:rsidR="00CC38A7" w:rsidRPr="008268A5" w:rsidRDefault="00CC38A7" w:rsidP="00C92012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13A0EBA" w14:textId="77777777" w:rsidR="0074609A" w:rsidRPr="008268A5" w:rsidRDefault="00DA5B1B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1B3EA9" w:rsidRPr="008268A5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รับรู้ตามเกณฑ์คงค้างซึ่งเป็นไปตา</w:t>
      </w:r>
      <w:r w:rsidR="0074609A" w:rsidRPr="008268A5">
        <w:rPr>
          <w:rFonts w:ascii="Browallia New" w:hAnsi="Browallia New" w:cs="Browallia New"/>
          <w:color w:val="auto"/>
          <w:sz w:val="26"/>
          <w:szCs w:val="26"/>
          <w:cs/>
        </w:rPr>
        <w:t>มเนื้อหาของข้อตกลงที่เกี่ยวข้อง</w:t>
      </w:r>
    </w:p>
    <w:p w14:paraId="7B53B315" w14:textId="77777777" w:rsidR="0074609A" w:rsidRPr="008268A5" w:rsidRDefault="0074609A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0A31B3" w14:textId="77777777" w:rsidR="00B54DCF" w:rsidRPr="008268A5" w:rsidRDefault="00DB11A8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034F8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39B6E402" w14:textId="77777777" w:rsidR="00B54DCF" w:rsidRPr="008268A5" w:rsidRDefault="00B54DCF" w:rsidP="00533EF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55E0F1" w14:textId="4E31FD33" w:rsidR="00DB11A8" w:rsidRPr="008268A5" w:rsidRDefault="00E72507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DB11A8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การจ่าย</w:t>
      </w:r>
      <w:r w:rsidR="00BC34C1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เงินปันผล</w:t>
      </w:r>
    </w:p>
    <w:p w14:paraId="51A36194" w14:textId="77777777" w:rsidR="00DB11A8" w:rsidRPr="008268A5" w:rsidRDefault="00DB11A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E3576A" w14:textId="1AED8B81" w:rsidR="00E03E55" w:rsidRPr="008268A5" w:rsidRDefault="00BC34C1" w:rsidP="00C92012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="009034F8"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ที่จ่ายไปยังผู้ถือหุ้นของกิจการรับรู้เป็นหนี้สินในงบการเงินเมื่อการจ่าย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="009034F8" w:rsidRPr="008268A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ระหว่างกาลได้รับการอนุมัติจากที่ประชุมคณะกรรมการบริษัท และการจ่าย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="009034F8" w:rsidRPr="008268A5">
        <w:rPr>
          <w:rFonts w:ascii="Browallia New" w:hAnsi="Browallia New" w:cs="Browallia New"/>
          <w:color w:val="auto"/>
          <w:sz w:val="26"/>
          <w:szCs w:val="26"/>
          <w:cs/>
        </w:rPr>
        <w:t>ประจำปีได้รับอนุมัติจากที่ประชุมผู้ถือหุ้นของบริษัท</w:t>
      </w:r>
    </w:p>
    <w:p w14:paraId="332FC512" w14:textId="3BE32D41" w:rsidR="00533EF4" w:rsidRPr="008268A5" w:rsidRDefault="00533EF4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54BF46D" w14:textId="77777777" w:rsidR="00156DCC" w:rsidRPr="008268A5" w:rsidRDefault="00156DCC" w:rsidP="00C92012">
      <w:pPr>
        <w:tabs>
          <w:tab w:val="left" w:pos="3123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02CA4D87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9AAC22" w14:textId="4A3C6B6B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60CD7DD" w14:textId="77777777" w:rsidR="00DA5B1B" w:rsidRPr="008268A5" w:rsidRDefault="00DA5B1B" w:rsidP="00C9201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304D58A7" w14:textId="1B825C52" w:rsidR="00C63895" w:rsidRPr="008268A5" w:rsidRDefault="00C63895" w:rsidP="00C9201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1C660A" w14:textId="77777777" w:rsidR="004F603B" w:rsidRPr="008268A5" w:rsidRDefault="004F603B" w:rsidP="00C9201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FD195F" w:rsidRPr="008268A5" w14:paraId="7C778201" w14:textId="77777777" w:rsidTr="00533EF4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6FBFED74" w14:textId="77777777" w:rsidR="00EB2653" w:rsidRPr="008268A5" w:rsidRDefault="00EB2653" w:rsidP="00C9201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ลักษณะ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14:paraId="31056B03" w14:textId="77777777" w:rsidR="00EB2653" w:rsidRPr="008268A5" w:rsidRDefault="00EB2653" w:rsidP="00C9201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37E70CE9" w14:textId="77777777" w:rsidR="00EB2653" w:rsidRPr="008268A5" w:rsidRDefault="00EB2653" w:rsidP="00C9201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วัด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14:paraId="35E710AD" w14:textId="77777777" w:rsidR="00EB2653" w:rsidRPr="008268A5" w:rsidRDefault="00EB2653" w:rsidP="00C92012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E731E9" w:rsidRPr="008268A5" w14:paraId="3A9384A9" w14:textId="77777777" w:rsidTr="00E731E9"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4D22900C" w14:textId="77777777" w:rsidR="00E731E9" w:rsidRPr="008268A5" w:rsidRDefault="00E731E9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auto"/>
          </w:tcPr>
          <w:p w14:paraId="41FD02C9" w14:textId="77777777" w:rsidR="00E731E9" w:rsidRPr="008268A5" w:rsidRDefault="00E731E9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2260BE79" w14:textId="77777777" w:rsidR="00E731E9" w:rsidRPr="008268A5" w:rsidRDefault="00E731E9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14:paraId="7477FF8C" w14:textId="77777777" w:rsidR="00E731E9" w:rsidRPr="008268A5" w:rsidRDefault="00E731E9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0199A918" w14:textId="77777777" w:rsidTr="00E731E9">
        <w:tc>
          <w:tcPr>
            <w:tcW w:w="1908" w:type="dxa"/>
            <w:shd w:val="clear" w:color="auto" w:fill="auto"/>
          </w:tcPr>
          <w:p w14:paraId="0FC3534E" w14:textId="48552953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731E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อัตราแลกเปลี่ยน</w:t>
            </w:r>
          </w:p>
        </w:tc>
        <w:tc>
          <w:tcPr>
            <w:tcW w:w="2803" w:type="dxa"/>
            <w:shd w:val="clear" w:color="auto" w:fill="auto"/>
          </w:tcPr>
          <w:p w14:paraId="535FA363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รายการทางการค้าในอนาคต</w:t>
            </w:r>
          </w:p>
          <w:p w14:paraId="536EA81B" w14:textId="77777777" w:rsidR="00ED5C77" w:rsidRPr="008268A5" w:rsidRDefault="00ED5C77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B2653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สินทรัพย์และหนี้สินทางการเงิน</w:t>
            </w:r>
          </w:p>
          <w:p w14:paraId="170BF4D1" w14:textId="34965D3B" w:rsidR="00EB2653" w:rsidRPr="008268A5" w:rsidRDefault="00ED5C77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B2653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ที่ไม่ได้อยู่ในสกุลเงินบาท</w:t>
            </w:r>
          </w:p>
        </w:tc>
        <w:tc>
          <w:tcPr>
            <w:tcW w:w="2039" w:type="dxa"/>
            <w:shd w:val="clear" w:color="auto" w:fill="auto"/>
          </w:tcPr>
          <w:p w14:paraId="40BBC653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ประมาณการกระแส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  <w:p w14:paraId="7EB4342B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6242438A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/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สัญญาฟอร์เวิร์ด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และสัญญาสิทธิเลือก</w:t>
            </w:r>
          </w:p>
          <w:p w14:paraId="2325F0F5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D195F" w:rsidRPr="008268A5" w14:paraId="5CDCF6CB" w14:textId="77777777" w:rsidTr="005A7AD4">
        <w:tc>
          <w:tcPr>
            <w:tcW w:w="1908" w:type="dxa"/>
            <w:shd w:val="clear" w:color="auto" w:fill="auto"/>
          </w:tcPr>
          <w:p w14:paraId="7EF8B922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26E34F21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795F7B14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5F01A327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7BD93AA3" w14:textId="77777777" w:rsidTr="005A7AD4">
        <w:tc>
          <w:tcPr>
            <w:tcW w:w="1908" w:type="dxa"/>
            <w:shd w:val="clear" w:color="auto" w:fill="auto"/>
          </w:tcPr>
          <w:p w14:paraId="23F4AB9B" w14:textId="061F3E81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731E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803" w:type="dxa"/>
            <w:shd w:val="clear" w:color="auto" w:fill="auto"/>
          </w:tcPr>
          <w:p w14:paraId="7C681553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2039" w:type="dxa"/>
            <w:shd w:val="clear" w:color="auto" w:fill="auto"/>
          </w:tcPr>
          <w:p w14:paraId="4006FDF3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67492339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FD195F" w:rsidRPr="008268A5" w14:paraId="1BD00C11" w14:textId="77777777" w:rsidTr="005A7AD4">
        <w:tc>
          <w:tcPr>
            <w:tcW w:w="1908" w:type="dxa"/>
            <w:shd w:val="clear" w:color="auto" w:fill="auto"/>
          </w:tcPr>
          <w:p w14:paraId="57AB85DC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6A3B327E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7C0D095A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1B2CAC05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19F5ED84" w14:textId="77777777" w:rsidTr="005A7AD4">
        <w:tc>
          <w:tcPr>
            <w:tcW w:w="1908" w:type="dxa"/>
            <w:shd w:val="clear" w:color="auto" w:fill="auto"/>
          </w:tcPr>
          <w:p w14:paraId="176BB042" w14:textId="77AD9D2C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731E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ราคาของตราสารทางการเงิน</w:t>
            </w:r>
          </w:p>
        </w:tc>
        <w:tc>
          <w:tcPr>
            <w:tcW w:w="2803" w:type="dxa"/>
            <w:shd w:val="clear" w:color="auto" w:fill="auto"/>
          </w:tcPr>
          <w:p w14:paraId="1955A3C7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039" w:type="dxa"/>
            <w:shd w:val="clear" w:color="auto" w:fill="auto"/>
          </w:tcPr>
          <w:p w14:paraId="0578CDEE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0680E5A0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มีความหลากหลายของ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ตราสารทุนในพอร์ตการลงทุน</w:t>
            </w:r>
          </w:p>
        </w:tc>
      </w:tr>
      <w:tr w:rsidR="00FD195F" w:rsidRPr="008268A5" w14:paraId="239E23F5" w14:textId="77777777" w:rsidTr="005A7AD4">
        <w:tc>
          <w:tcPr>
            <w:tcW w:w="1908" w:type="dxa"/>
            <w:shd w:val="clear" w:color="auto" w:fill="auto"/>
          </w:tcPr>
          <w:p w14:paraId="0AA591E3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0CDA5609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2F233CF6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75E66ADA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284A049E" w14:textId="77777777" w:rsidTr="005A7AD4">
        <w:tc>
          <w:tcPr>
            <w:tcW w:w="1908" w:type="dxa"/>
            <w:shd w:val="clear" w:color="auto" w:fill="auto"/>
          </w:tcPr>
          <w:p w14:paraId="04D6441A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03" w:type="dxa"/>
            <w:shd w:val="clear" w:color="auto" w:fill="auto"/>
          </w:tcPr>
          <w:p w14:paraId="2AFF419C" w14:textId="108B9BED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เงินสดและรายการเทียบเท่าเงินสด </w:t>
            </w:r>
            <w:r w:rsidR="00D35D0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อื่น </w:t>
            </w:r>
            <w:r w:rsidR="00653620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th-TH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เงินลงทุนในตราสารหนี้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และ</w:t>
            </w:r>
            <w:r w:rsidR="00BC34C1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039" w:type="dxa"/>
            <w:shd w:val="clear" w:color="auto" w:fill="auto"/>
          </w:tcPr>
          <w:p w14:paraId="1D84BEF0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การวิเคราะห์อายุ</w:t>
            </w:r>
          </w:p>
          <w:p w14:paraId="089DB8AF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การพิจารณาลำดับ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17" w:type="dxa"/>
            <w:shd w:val="clear" w:color="auto" w:fill="auto"/>
          </w:tcPr>
          <w:p w14:paraId="25C2CD98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มีเงินฝากกับหลายธนาคาร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การจำกัดวงเงิน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และ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การขอจดหมายค้ำประกัน</w:t>
            </w:r>
          </w:p>
          <w:p w14:paraId="3D5606A7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มีนโยบายในการลงทุนใน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ตราสารหนี้ที่ชัดเจน</w:t>
            </w:r>
          </w:p>
        </w:tc>
      </w:tr>
      <w:tr w:rsidR="00FD195F" w:rsidRPr="008268A5" w14:paraId="16345BB5" w14:textId="77777777" w:rsidTr="005A7AD4">
        <w:tc>
          <w:tcPr>
            <w:tcW w:w="1908" w:type="dxa"/>
            <w:shd w:val="clear" w:color="auto" w:fill="auto"/>
          </w:tcPr>
          <w:p w14:paraId="3A9FF3F8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803" w:type="dxa"/>
            <w:shd w:val="clear" w:color="auto" w:fill="auto"/>
          </w:tcPr>
          <w:p w14:paraId="255F5161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39" w:type="dxa"/>
            <w:shd w:val="clear" w:color="auto" w:fill="auto"/>
          </w:tcPr>
          <w:p w14:paraId="54C1B960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17" w:type="dxa"/>
            <w:shd w:val="clear" w:color="auto" w:fill="auto"/>
          </w:tcPr>
          <w:p w14:paraId="26F16820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D195F" w:rsidRPr="008268A5" w14:paraId="037EBF80" w14:textId="77777777" w:rsidTr="005A7AD4">
        <w:tc>
          <w:tcPr>
            <w:tcW w:w="1908" w:type="dxa"/>
            <w:shd w:val="clear" w:color="auto" w:fill="auto"/>
          </w:tcPr>
          <w:p w14:paraId="71AEFE8D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803" w:type="dxa"/>
            <w:shd w:val="clear" w:color="auto" w:fill="auto"/>
          </w:tcPr>
          <w:p w14:paraId="61685238" w14:textId="0CD241C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เงินกู้ยืมและหนี้สินอื่น</w:t>
            </w:r>
            <w:r w:rsidR="00A65490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2039" w:type="dxa"/>
            <w:shd w:val="clear" w:color="auto" w:fill="auto"/>
          </w:tcPr>
          <w:p w14:paraId="7A2716DE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การประมาณกระแส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717" w:type="dxa"/>
            <w:shd w:val="clear" w:color="auto" w:fill="auto"/>
          </w:tcPr>
          <w:p w14:paraId="48A52B66" w14:textId="77777777" w:rsidR="00EB2653" w:rsidRPr="008268A5" w:rsidRDefault="00EB2653" w:rsidP="00C92012">
            <w:pPr>
              <w:ind w:left="187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th-TH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8A7DED0" w14:textId="77777777" w:rsidR="00C63895" w:rsidRPr="008268A5" w:rsidRDefault="00C63895" w:rsidP="00C9201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1B5F4CC3" w14:textId="11BC4516" w:rsidR="000646A3" w:rsidRPr="008268A5" w:rsidRDefault="000646A3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="0000264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A9460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BD89CED" w14:textId="77777777" w:rsidR="00C63895" w:rsidRPr="008268A5" w:rsidRDefault="00C63895" w:rsidP="00C9201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5C1FD04" w14:textId="783C6DCD" w:rsidR="00DA5B1B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E145C72" w14:textId="77777777" w:rsidR="00DA5B1B" w:rsidRPr="008268A5" w:rsidRDefault="00DA5B1B" w:rsidP="00C92012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E2B3AA9" w14:textId="0284A6D6" w:rsidR="00DA5B1B" w:rsidRPr="008268A5" w:rsidRDefault="00DA5B1B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9034F8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</w:t>
      </w:r>
      <w:r w:rsidR="001B3E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หลากหลาย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ซึ่งได้แก่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01D1C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3279A" w:rsidRPr="008268A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ความเสี่ยงด้านราคา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768C3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97CBA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ให้เหลือน้อยที่สุดเท่าที่เป็นไปได้ </w:t>
      </w:r>
      <w:r w:rsidR="007A509F"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6011697" w14:textId="77777777" w:rsidR="00DA5B1B" w:rsidRPr="008268A5" w:rsidRDefault="00DA5B1B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653A6F" w14:textId="6D27E2E4" w:rsidR="003430A1" w:rsidRPr="008268A5" w:rsidRDefault="00DA5B1B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การจัดการความเสี่ยงดำเนินงานโดยฝ่าย</w:t>
      </w:r>
      <w:r w:rsidR="00E85C48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การลงทุน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00B66824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ซึ่งเป็นไปตามนโยบายที่อนุมัติโดยกรรมการ</w:t>
      </w:r>
      <w:r w:rsidR="00C3774B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ฝ่ายบริหาร</w:t>
      </w:r>
      <w:r w:rsidR="0043279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853AA5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ๆ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ภายใน</w:t>
      </w:r>
      <w:r w:rsidR="00997CBA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bookmarkStart w:id="23" w:name="_Toc48681834"/>
    </w:p>
    <w:p w14:paraId="5826D520" w14:textId="77777777" w:rsidR="00C76E95" w:rsidRPr="008268A5" w:rsidRDefault="00C76E95" w:rsidP="00533EF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C30041" w14:textId="4F571F2E" w:rsidR="00C76E95" w:rsidRPr="008268A5" w:rsidRDefault="00E72507" w:rsidP="00C9201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</w:rPr>
      </w:pP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/>
        </w:rPr>
        <w:t>8</w:t>
      </w:r>
      <w:r w:rsidR="00C76E95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1</w:t>
      </w:r>
      <w:r w:rsidR="00C76E95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1</w:t>
      </w:r>
      <w:r w:rsidR="00C76E95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ar-SA"/>
        </w:rPr>
        <w:tab/>
      </w:r>
      <w:r w:rsidR="00C76E95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ความเสี่ยงจากตลาด</w:t>
      </w:r>
      <w:bookmarkEnd w:id="23"/>
    </w:p>
    <w:p w14:paraId="43ED7BE1" w14:textId="77777777" w:rsidR="00DA5B1B" w:rsidRPr="008268A5" w:rsidRDefault="00DA5B1B" w:rsidP="00533EF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63E68" w14:textId="77777777" w:rsidR="001F1012" w:rsidRPr="008268A5" w:rsidRDefault="002B3EB0" w:rsidP="00C9201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ก)</w:t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284E330" w14:textId="77777777" w:rsidR="001F1012" w:rsidRPr="008268A5" w:rsidRDefault="001F1012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0C863F" w14:textId="4052AC45" w:rsidR="0023595F" w:rsidRPr="008268A5" w:rsidRDefault="00DA5B1B" w:rsidP="00C92012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เนื่องจาก</w:t>
      </w:r>
      <w:bookmarkStart w:id="24" w:name="_Hlk61272601"/>
      <w:r w:rsidR="00997CBA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bookmarkEnd w:id="24"/>
      <w:r w:rsidR="00C3774B" w:rsidRPr="008268A5">
        <w:rPr>
          <w:rFonts w:ascii="Browallia New" w:hAnsi="Browallia New" w:cs="Browallia New"/>
          <w:color w:val="auto"/>
          <w:sz w:val="26"/>
          <w:szCs w:val="26"/>
          <w:cs/>
        </w:rPr>
        <w:t>ไม่มีธุรกรรมที่เป็นเงินตราต่างประเทศอย่างมีสาระสำคัญ ดังนั้นความเสี่ยงจากความผันผวน</w:t>
      </w:r>
      <w:r w:rsidR="00A34FCD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="00C3774B" w:rsidRPr="008268A5">
        <w:rPr>
          <w:rFonts w:ascii="Browallia New" w:hAnsi="Browallia New" w:cs="Browallia New"/>
          <w:color w:val="auto"/>
          <w:sz w:val="26"/>
          <w:szCs w:val="26"/>
          <w:cs/>
        </w:rPr>
        <w:t>ของอัตราแลกเปลี่ยนจึง</w:t>
      </w:r>
      <w:r w:rsidR="006D045A" w:rsidRPr="008268A5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C3774B" w:rsidRPr="008268A5">
        <w:rPr>
          <w:rFonts w:ascii="Browallia New" w:hAnsi="Browallia New" w:cs="Browallia New"/>
          <w:color w:val="auto"/>
          <w:sz w:val="26"/>
          <w:szCs w:val="26"/>
          <w:cs/>
        </w:rPr>
        <w:t>ส่งผลกระทบต่อ</w:t>
      </w:r>
      <w:r w:rsidR="00250DDB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C3774B" w:rsidRPr="008268A5">
        <w:rPr>
          <w:rFonts w:ascii="Browallia New" w:hAnsi="Browallia New" w:cs="Browallia New"/>
          <w:color w:val="auto"/>
          <w:sz w:val="26"/>
          <w:szCs w:val="26"/>
          <w:cs/>
        </w:rPr>
        <w:t>อย่างมีนัยสำคัญ</w:t>
      </w:r>
    </w:p>
    <w:p w14:paraId="3162856C" w14:textId="77777777" w:rsidR="00250DDB" w:rsidRPr="008268A5" w:rsidRDefault="00250DDB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622DD4" w14:textId="77777777" w:rsidR="00DA5B1B" w:rsidRPr="008268A5" w:rsidRDefault="00250DDB" w:rsidP="00C9201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ข)</w:t>
      </w:r>
      <w:r w:rsidR="00DA5B1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9EF1DF4" w14:textId="2C540C12" w:rsidR="008D24A8" w:rsidRPr="008268A5" w:rsidRDefault="008D24A8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A1D239" w14:textId="653DFC30" w:rsidR="00D744AB" w:rsidRPr="008268A5" w:rsidRDefault="008D24A8" w:rsidP="00C92012">
      <w:pPr>
        <w:ind w:left="108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</w:t>
      </w:r>
      <w:r w:rsidR="00746CD5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ึ้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นกับการเปลี่ยนแปลงของอัตราดอกเบี้ยในตลาด</w:t>
      </w:r>
      <w:r w:rsidR="004B5937"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กลุ่มกิจการมีความเสี่ยง</w:t>
      </w:r>
      <w:r w:rsidR="004B5937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4B5937" w:rsidRPr="008268A5">
        <w:rPr>
          <w:rFonts w:ascii="Browallia New" w:hAnsi="Browallia New" w:cs="Browallia New"/>
          <w:color w:val="auto"/>
          <w:sz w:val="26"/>
          <w:szCs w:val="26"/>
          <w:cs/>
        </w:rPr>
        <w:t>จากอัตราดอกเบี้ย</w:t>
      </w:r>
      <w:r w:rsidR="00290129"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ที่มีนัยสำคัญที่</w:t>
      </w:r>
      <w:r w:rsidR="00290129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เกิดจากเงินฝากสถาบันการเงิน</w:t>
      </w:r>
      <w:r w:rsidR="008773A2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773A2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</w:t>
      </w:r>
      <w:r w:rsidR="003430A1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8773A2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ในกองทุนรวมตราสารหนี้ เงินลงทุนในตราสารหนี้</w:t>
      </w:r>
      <w:r w:rsidR="00290129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เงินให้กู้</w:t>
      </w:r>
      <w:r w:rsidR="002F45C3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ยืม</w:t>
      </w:r>
      <w:r w:rsidR="00290129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แก่กิจการที่เกี่ยวข้องกัน </w:t>
      </w:r>
      <w:r w:rsidR="00A65A43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เงินกู้ยืมระยะสั้นจากกิจการที่เกี่ยวข้องกัน </w:t>
      </w:r>
      <w:r w:rsidR="00245DC6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เงินกู้ยืมระยะสั้นและ</w:t>
      </w:r>
      <w:r w:rsidR="00290129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เงินกู้ยืมระยะยาว</w:t>
      </w:r>
      <w:r w:rsidR="008B5155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จากสถาบัน</w:t>
      </w:r>
      <w:r w:rsidR="0071042D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</w:t>
      </w:r>
      <w:r w:rsidR="00326521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</w:t>
      </w:r>
      <w:r w:rsidR="003C5B0A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หนี้สินตามสัญญาเช่า</w:t>
      </w:r>
    </w:p>
    <w:p w14:paraId="1F64033E" w14:textId="77777777" w:rsidR="00A97A4E" w:rsidRPr="008268A5" w:rsidRDefault="00A97A4E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0A8EC7" w14:textId="4D63C84D" w:rsidR="00BF2832" w:rsidRPr="008268A5" w:rsidRDefault="00EB1DB5" w:rsidP="00C92012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</w:t>
      </w:r>
      <w:r w:rsidR="004C435A" w:rsidRPr="008268A5">
        <w:rPr>
          <w:rFonts w:ascii="Browallia New" w:hAnsi="Browallia New" w:cs="Browallia New"/>
          <w:color w:val="auto"/>
          <w:sz w:val="26"/>
          <w:szCs w:val="26"/>
          <w:cs/>
        </w:rPr>
        <w:t>จากอัตราดอกเบี้ย</w:t>
      </w:r>
      <w:r w:rsidR="001E43D9" w:rsidRPr="008268A5">
        <w:rPr>
          <w:rFonts w:ascii="Browallia New" w:hAnsi="Browallia New" w:cs="Browallia New"/>
          <w:color w:val="auto"/>
          <w:sz w:val="26"/>
          <w:szCs w:val="26"/>
          <w:cs/>
        </w:rPr>
        <w:t>ส่วนใหญ่ของกลุ่มกิจการ</w:t>
      </w:r>
      <w:r w:rsidR="0056778F" w:rsidRPr="008268A5">
        <w:rPr>
          <w:rFonts w:ascii="Browallia New" w:hAnsi="Browallia New" w:cs="Browallia New"/>
          <w:color w:val="auto"/>
          <w:sz w:val="26"/>
          <w:szCs w:val="26"/>
          <w:cs/>
        </w:rPr>
        <w:t>เกิดจากเงินกู้ยืม</w:t>
      </w:r>
      <w:r w:rsidR="00B40BDA" w:rsidRPr="008268A5">
        <w:rPr>
          <w:rFonts w:ascii="Browallia New" w:hAnsi="Browallia New" w:cs="Browallia New"/>
          <w:color w:val="auto"/>
          <w:sz w:val="26"/>
          <w:szCs w:val="26"/>
          <w:cs/>
        </w:rPr>
        <w:t>ระยะยาวที่มีอัตราดอกเบี้ยผันแปร และเง</w:t>
      </w:r>
      <w:r w:rsidR="00A94603" w:rsidRPr="008268A5">
        <w:rPr>
          <w:rFonts w:ascii="Browallia New" w:hAnsi="Browallia New" w:cs="Browallia New"/>
          <w:color w:val="auto"/>
          <w:sz w:val="26"/>
          <w:szCs w:val="26"/>
          <w:cs/>
        </w:rPr>
        <w:t>ิ</w:t>
      </w:r>
      <w:r w:rsidR="00B40BDA" w:rsidRPr="008268A5">
        <w:rPr>
          <w:rFonts w:ascii="Browallia New" w:hAnsi="Browallia New" w:cs="Browallia New"/>
          <w:color w:val="auto"/>
          <w:sz w:val="26"/>
          <w:szCs w:val="26"/>
          <w:cs/>
        </w:rPr>
        <w:t>นกู้ยืมระยะสั้นซึ่งอัตราดอกเบี้ยเงินกู้ยืม</w:t>
      </w:r>
      <w:r w:rsidR="00D24057" w:rsidRPr="008268A5">
        <w:rPr>
          <w:rFonts w:ascii="Browallia New" w:hAnsi="Browallia New" w:cs="Browallia New"/>
          <w:color w:val="auto"/>
          <w:sz w:val="26"/>
          <w:szCs w:val="26"/>
          <w:cs/>
        </w:rPr>
        <w:t>อาจ</w:t>
      </w:r>
      <w:r w:rsidR="00B40BDA" w:rsidRPr="008268A5">
        <w:rPr>
          <w:rFonts w:ascii="Browallia New" w:hAnsi="Browallia New" w:cs="Browallia New"/>
          <w:color w:val="auto"/>
          <w:sz w:val="26"/>
          <w:szCs w:val="26"/>
          <w:cs/>
        </w:rPr>
        <w:t>มีการพิจารณาใหม่เมื่อครบกำหนดตามสัญญา</w:t>
      </w:r>
    </w:p>
    <w:p w14:paraId="3BC310A2" w14:textId="77777777" w:rsidR="00590DA0" w:rsidRPr="008268A5" w:rsidRDefault="00590DA0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E99328" w14:textId="518DCB4D" w:rsidR="00DF1753" w:rsidRPr="008268A5" w:rsidRDefault="00BF2832" w:rsidP="00C92012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837FDB6" w14:textId="77777777" w:rsidR="009D665D" w:rsidRPr="008268A5" w:rsidRDefault="009D665D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58982" w14:textId="3FE9B716" w:rsidR="009D665D" w:rsidRPr="008268A5" w:rsidRDefault="00AD3D6A" w:rsidP="00C92012">
      <w:pPr>
        <w:ind w:left="1080"/>
        <w:jc w:val="thaiDistribute"/>
        <w:outlineLvl w:val="0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</w:t>
      </w:r>
      <w:r w:rsidRPr="008268A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19B6E283" w14:textId="77777777" w:rsidR="004B5891" w:rsidRPr="008268A5" w:rsidRDefault="004B5891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48FC14" w14:textId="21D149C8" w:rsidR="004B5891" w:rsidRPr="008268A5" w:rsidRDefault="004B5891" w:rsidP="00C92012">
      <w:pPr>
        <w:ind w:left="1080"/>
        <w:jc w:val="thaiDistribute"/>
        <w:outlineLvl w:val="0"/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ความ</w:t>
      </w:r>
      <w:r w:rsidRPr="008268A5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75084DAD" w14:textId="77777777" w:rsidR="00EB5554" w:rsidRPr="008268A5" w:rsidRDefault="00EB5554" w:rsidP="00533EF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D195F" w:rsidRPr="008268A5" w14:paraId="633A5345" w14:textId="77777777" w:rsidTr="005A7AD4">
        <w:tc>
          <w:tcPr>
            <w:tcW w:w="3690" w:type="dxa"/>
            <w:shd w:val="clear" w:color="auto" w:fill="auto"/>
          </w:tcPr>
          <w:p w14:paraId="5EE87CC6" w14:textId="77777777" w:rsidR="00A636BF" w:rsidRPr="008268A5" w:rsidRDefault="00A636BF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7E3814" w14:textId="5CE84CBC" w:rsidR="00A636BF" w:rsidRPr="008268A5" w:rsidRDefault="00A636BF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D195F" w:rsidRPr="008268A5" w14:paraId="38787E31" w14:textId="77777777" w:rsidTr="005A7AD4">
        <w:tc>
          <w:tcPr>
            <w:tcW w:w="3690" w:type="dxa"/>
            <w:shd w:val="clear" w:color="auto" w:fill="auto"/>
          </w:tcPr>
          <w:p w14:paraId="2E6D43B5" w14:textId="77777777" w:rsidR="00A636BF" w:rsidRPr="008268A5" w:rsidRDefault="00A636BF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5E4EB7" w14:textId="0E1AFDDF" w:rsidR="00A636BF" w:rsidRPr="008268A5" w:rsidRDefault="00891493" w:rsidP="00C92012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FA7573" w14:textId="67580C7F" w:rsidR="00A636BF" w:rsidRPr="008268A5" w:rsidRDefault="00891493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D195F" w:rsidRPr="008268A5" w14:paraId="7DBE7455" w14:textId="77777777" w:rsidTr="005A7AD4">
        <w:tc>
          <w:tcPr>
            <w:tcW w:w="3690" w:type="dxa"/>
            <w:shd w:val="clear" w:color="auto" w:fill="auto"/>
          </w:tcPr>
          <w:p w14:paraId="018DE73C" w14:textId="77777777" w:rsidR="00A636BF" w:rsidRPr="008268A5" w:rsidRDefault="00A636BF" w:rsidP="00C92012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C9C93" w14:textId="77777777" w:rsidR="00A636BF" w:rsidRPr="008268A5" w:rsidRDefault="00A636B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7A95" w14:textId="05DF0959" w:rsidR="00A636BF" w:rsidRPr="008268A5" w:rsidRDefault="00A636B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4EA0DD" w14:textId="77777777" w:rsidR="00A636BF" w:rsidRPr="008268A5" w:rsidRDefault="00A636B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E0625" w14:textId="0FF6EB47" w:rsidR="00A636BF" w:rsidRPr="008268A5" w:rsidRDefault="00A636B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FD195F" w:rsidRPr="008268A5" w14:paraId="226A50AF" w14:textId="77777777" w:rsidTr="005A7AD4">
        <w:tc>
          <w:tcPr>
            <w:tcW w:w="3690" w:type="dxa"/>
            <w:shd w:val="clear" w:color="auto" w:fill="auto"/>
          </w:tcPr>
          <w:p w14:paraId="0E81D83F" w14:textId="60D81A90" w:rsidR="00A636BF" w:rsidRPr="008268A5" w:rsidRDefault="00A636BF" w:rsidP="00533EF4">
            <w:pPr>
              <w:ind w:left="10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518F2D" w14:textId="446B3B8B" w:rsidR="00A636BF" w:rsidRPr="008268A5" w:rsidRDefault="00A636BF" w:rsidP="00533EF4">
            <w:pPr>
              <w:ind w:left="10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EE8438" w14:textId="30ABA87B" w:rsidR="00A636BF" w:rsidRPr="008268A5" w:rsidRDefault="00A636BF" w:rsidP="00533EF4">
            <w:pPr>
              <w:ind w:left="10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32E23" w14:textId="73557663" w:rsidR="00A636BF" w:rsidRPr="008268A5" w:rsidRDefault="00A636BF" w:rsidP="00533EF4">
            <w:pPr>
              <w:ind w:left="10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DCDBB" w14:textId="06DD5012" w:rsidR="00A636BF" w:rsidRPr="008268A5" w:rsidRDefault="00A636BF" w:rsidP="00533EF4">
            <w:pPr>
              <w:ind w:left="10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195F" w:rsidRPr="008268A5" w14:paraId="6C719BF3" w14:textId="77777777" w:rsidTr="005A7AD4">
        <w:tc>
          <w:tcPr>
            <w:tcW w:w="3690" w:type="dxa"/>
            <w:shd w:val="clear" w:color="auto" w:fill="auto"/>
          </w:tcPr>
          <w:p w14:paraId="63A60391" w14:textId="0AA69A16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440" w:type="dxa"/>
            <w:shd w:val="clear" w:color="auto" w:fill="auto"/>
          </w:tcPr>
          <w:p w14:paraId="72E3C224" w14:textId="2CD71A2D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B2EB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269BD192" w14:textId="60A3E37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2C3967F" w14:textId="19AC7149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6A7382E6" w14:textId="77A38D26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D195F" w:rsidRPr="008268A5" w14:paraId="1294EE4F" w14:textId="77777777" w:rsidTr="005A7AD4">
        <w:tc>
          <w:tcPr>
            <w:tcW w:w="3690" w:type="dxa"/>
            <w:shd w:val="clear" w:color="auto" w:fill="auto"/>
          </w:tcPr>
          <w:p w14:paraId="0104A80B" w14:textId="59C5184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="003877C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br/>
              <w:t xml:space="preserve">  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วันที่มีการปรับอัตราใหม่หรือ</w:t>
            </w:r>
            <w:r w:rsidR="002027E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  <w:t xml:space="preserve">        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ว</w:t>
            </w:r>
            <w:r w:rsidR="003877C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ัน</w:t>
            </w:r>
            <w:r w:rsidR="00916860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ครบ</w:t>
            </w:r>
            <w:r w:rsidR="00A05DC2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F508A" w14:textId="77122315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B18DDC" w14:textId="2362D585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BFA18" w14:textId="026DB26F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61949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D195F" w:rsidRPr="008268A5" w14:paraId="0FBC4266" w14:textId="77777777" w:rsidTr="005A7AD4">
        <w:tc>
          <w:tcPr>
            <w:tcW w:w="3690" w:type="dxa"/>
            <w:shd w:val="clear" w:color="auto" w:fill="auto"/>
          </w:tcPr>
          <w:p w14:paraId="5D78B6C8" w14:textId="2C346FE1" w:rsidR="00F0668C" w:rsidRPr="008268A5" w:rsidRDefault="003877CD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7473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น้อยกว่า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8FA15" w14:textId="67BFC149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3176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F3176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EF942" w14:textId="65A8F1B5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D15BF" w14:textId="4D1B8F9C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7FFC8" w14:textId="432E3B8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FD195F" w:rsidRPr="008268A5" w14:paraId="28CFD2E9" w14:textId="77777777" w:rsidTr="005A7AD4">
        <w:tc>
          <w:tcPr>
            <w:tcW w:w="3690" w:type="dxa"/>
            <w:shd w:val="clear" w:color="auto" w:fill="auto"/>
          </w:tcPr>
          <w:p w14:paraId="2F8BCCC6" w14:textId="7777777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B873F" w14:textId="2B5B2E6A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3E4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523E4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04206" w14:textId="5C5C35C5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9442" w14:textId="402E05DF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64AC" w14:textId="76C9BAD4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49607A9C" w14:textId="7E92A6C8" w:rsidR="0064168E" w:rsidRPr="008268A5" w:rsidRDefault="0064168E" w:rsidP="00C92012">
      <w:pPr>
        <w:ind w:left="1080"/>
        <w:jc w:val="thaiDistribute"/>
        <w:outlineLvl w:val="0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5B15309B" w14:textId="77777777" w:rsidR="00AB3D3A" w:rsidRPr="008268A5" w:rsidRDefault="00AB3D3A" w:rsidP="00C92012">
      <w:pPr>
        <w:ind w:left="1080"/>
        <w:jc w:val="thaiDistribute"/>
        <w:outlineLvl w:val="0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D195F" w:rsidRPr="008268A5" w14:paraId="6502C5A6" w14:textId="77777777" w:rsidTr="005A7AD4">
        <w:tc>
          <w:tcPr>
            <w:tcW w:w="3690" w:type="dxa"/>
            <w:shd w:val="clear" w:color="auto" w:fill="auto"/>
          </w:tcPr>
          <w:p w14:paraId="42CA7BC2" w14:textId="77777777" w:rsidR="00ED396D" w:rsidRPr="008268A5" w:rsidRDefault="00ED396D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A9A6A" w14:textId="2DDDA7E0" w:rsidR="00ED396D" w:rsidRPr="008268A5" w:rsidRDefault="00ED396D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95F" w:rsidRPr="008268A5" w14:paraId="0F48B886" w14:textId="77777777" w:rsidTr="005A7AD4">
        <w:tc>
          <w:tcPr>
            <w:tcW w:w="3690" w:type="dxa"/>
            <w:shd w:val="clear" w:color="auto" w:fill="auto"/>
          </w:tcPr>
          <w:p w14:paraId="366555EF" w14:textId="7777777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9E897D" w14:textId="727117A8" w:rsidR="00F0668C" w:rsidRPr="008268A5" w:rsidRDefault="00F0668C" w:rsidP="00C92012">
            <w:pPr>
              <w:ind w:right="-72" w:hanging="10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0D6E2F" w14:textId="0632038C" w:rsidR="00F0668C" w:rsidRPr="008268A5" w:rsidRDefault="00F0668C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D195F" w:rsidRPr="008268A5" w14:paraId="67C4A29B" w14:textId="77777777" w:rsidTr="005A7AD4">
        <w:tc>
          <w:tcPr>
            <w:tcW w:w="3690" w:type="dxa"/>
            <w:shd w:val="clear" w:color="auto" w:fill="auto"/>
          </w:tcPr>
          <w:p w14:paraId="73DBB00A" w14:textId="7777777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D54C9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A8541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6C71C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D1555D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FD195F" w:rsidRPr="008268A5" w14:paraId="52B601C0" w14:textId="77777777" w:rsidTr="005A7AD4">
        <w:tc>
          <w:tcPr>
            <w:tcW w:w="3690" w:type="dxa"/>
            <w:shd w:val="clear" w:color="auto" w:fill="auto"/>
          </w:tcPr>
          <w:p w14:paraId="7D9EFBA2" w14:textId="7777777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286232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C0B2E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5B695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A47ED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D195F" w:rsidRPr="008268A5" w14:paraId="28EF8C11" w14:textId="77777777" w:rsidTr="005A7AD4">
        <w:tc>
          <w:tcPr>
            <w:tcW w:w="3690" w:type="dxa"/>
            <w:shd w:val="clear" w:color="auto" w:fill="auto"/>
          </w:tcPr>
          <w:p w14:paraId="6880322E" w14:textId="3CA4C5DC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="003877C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วันที่มีการปรับอัตราใหม่หรือ</w:t>
            </w:r>
            <w:r w:rsidR="0007108B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  <w:t xml:space="preserve">        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วัน</w:t>
            </w:r>
            <w:r w:rsidR="009F0F5B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ครบ</w:t>
            </w:r>
            <w:r w:rsidR="0051257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1F4FE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0656D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FE66F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7F004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D195F" w:rsidRPr="008268A5" w14:paraId="33DB3773" w14:textId="77777777" w:rsidTr="005A7AD4">
        <w:tc>
          <w:tcPr>
            <w:tcW w:w="3690" w:type="dxa"/>
            <w:shd w:val="clear" w:color="auto" w:fill="auto"/>
          </w:tcPr>
          <w:p w14:paraId="08DD397A" w14:textId="14ED77E4" w:rsidR="00F0668C" w:rsidRPr="008268A5" w:rsidRDefault="00581797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7473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น้อยกว่า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2B3DF" w14:textId="37053A6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11D1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11D1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B2E7A" w14:textId="7AA81CC0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2EE8F" w14:textId="7D2F3FB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6E7E7" w14:textId="038F7252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FD195F" w:rsidRPr="008268A5" w14:paraId="7604C860" w14:textId="77777777" w:rsidTr="005A7AD4">
        <w:tc>
          <w:tcPr>
            <w:tcW w:w="3690" w:type="dxa"/>
            <w:shd w:val="clear" w:color="auto" w:fill="auto"/>
          </w:tcPr>
          <w:p w14:paraId="0D168B92" w14:textId="77777777" w:rsidR="00F0668C" w:rsidRPr="008268A5" w:rsidRDefault="00F0668C" w:rsidP="00C92012">
            <w:pPr>
              <w:ind w:left="97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2A72" w14:textId="674E746B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11D1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11D1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A190D" w14:textId="69978C78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E60F" w14:textId="13435017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9B3A" w14:textId="5025332C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10B31F75" w14:textId="77777777" w:rsidR="00F511CA" w:rsidRPr="008268A5" w:rsidRDefault="00F511CA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8297340" w14:textId="7BB04477" w:rsidR="005E1D8F" w:rsidRPr="008268A5" w:rsidRDefault="0058048B" w:rsidP="00C92012">
      <w:pPr>
        <w:ind w:left="1080" w:right="-72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" w:hAnsi="Browallia New" w:cs="Browallia New"/>
          <w:color w:val="auto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</w:p>
    <w:p w14:paraId="19FF8142" w14:textId="77777777" w:rsidR="001D19BC" w:rsidRPr="008268A5" w:rsidRDefault="001D19BC" w:rsidP="003A13AB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D512325" w14:textId="029FF3BE" w:rsidR="00771C37" w:rsidRPr="008268A5" w:rsidRDefault="00E72507" w:rsidP="00C9201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</w:rPr>
      </w:pP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/>
        </w:rPr>
        <w:t>8</w:t>
      </w:r>
      <w:r w:rsidR="00771C37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1</w:t>
      </w:r>
      <w:r w:rsidR="00771C37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2</w:t>
      </w:r>
      <w:r w:rsidR="00771C37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ar-SA"/>
        </w:rPr>
        <w:tab/>
      </w:r>
      <w:r w:rsidR="00DD1C88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ความเสี่ยงด้านเครดิต</w:t>
      </w:r>
    </w:p>
    <w:p w14:paraId="4784EF18" w14:textId="77777777" w:rsidR="00C531CE" w:rsidRPr="008268A5" w:rsidRDefault="00C531CE" w:rsidP="001905E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AC1BDAC" w14:textId="35BFC7E0" w:rsidR="00DD1C88" w:rsidRPr="008268A5" w:rsidRDefault="00DD1C88" w:rsidP="00C92012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รวมถึงความเสี่ยงด้านสินเชื่อ</w:t>
      </w:r>
      <w:r w:rsidR="003E1C22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แก่ลูกค้าและลูกหนี้คงค้าง</w:t>
      </w:r>
    </w:p>
    <w:p w14:paraId="7CA3DE96" w14:textId="77777777" w:rsidR="00C531CE" w:rsidRPr="008268A5" w:rsidRDefault="00C531CE" w:rsidP="001905E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EB64749" w14:textId="77777777" w:rsidR="00DD1C88" w:rsidRPr="008268A5" w:rsidRDefault="00DD1C88" w:rsidP="00C92012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>ก)</w:t>
      </w: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ab/>
        <w:t>การบริหารความเสี่ยง</w:t>
      </w:r>
    </w:p>
    <w:p w14:paraId="21D9937D" w14:textId="77777777" w:rsidR="00DD1C88" w:rsidRPr="008268A5" w:rsidRDefault="00DD1C88" w:rsidP="001905E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3A0BFB5" w14:textId="71AF6C3C" w:rsidR="001905E0" w:rsidRPr="008268A5" w:rsidRDefault="00DD1C88" w:rsidP="00574735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3E1C22" w:rsidRPr="008268A5">
        <w:rPr>
          <w:rFonts w:ascii="Browallia New" w:hAnsi="Browallia New" w:cs="Browallia New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459F62F4" w14:textId="77777777" w:rsidR="00657E47" w:rsidRPr="008268A5" w:rsidRDefault="00657E47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1DA3A96" w14:textId="25BBE4FE" w:rsidR="00DD1C88" w:rsidRPr="008268A5" w:rsidRDefault="00DD1C88" w:rsidP="00C92012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>ข)</w:t>
      </w: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4C064284" w14:textId="77777777" w:rsidR="00DD1C88" w:rsidRPr="008268A5" w:rsidRDefault="00DD1C88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7329A5F" w14:textId="7A0E85FB" w:rsidR="00DD1C88" w:rsidRPr="008268A5" w:rsidRDefault="00DD1C88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EA6571" w:rsidRPr="008268A5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2E4B280A" w14:textId="77777777" w:rsidR="006032DE" w:rsidRPr="008268A5" w:rsidRDefault="006032DE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58EEE0" w14:textId="2DDEED38" w:rsidR="00DD1C88" w:rsidRPr="008268A5" w:rsidRDefault="00D35D0E" w:rsidP="00C92012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574735" w:rsidRPr="008268A5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="00DD1C88" w:rsidRPr="008268A5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7DD0E256" w14:textId="7CC918B4" w:rsidR="00DD1C88" w:rsidRPr="008268A5" w:rsidRDefault="00BC34C1" w:rsidP="00C92012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5187EAB6" w14:textId="6C5C25A7" w:rsidR="00DD1C88" w:rsidRPr="008268A5" w:rsidRDefault="00DD1C88" w:rsidP="00C92012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F86C66" w:rsidRPr="008268A5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</w:p>
    <w:p w14:paraId="6644307E" w14:textId="5DA3C1F4" w:rsidR="0066493F" w:rsidRPr="008268A5" w:rsidRDefault="0066493F" w:rsidP="00C92012">
      <w:pPr>
        <w:pStyle w:val="BlockText"/>
        <w:numPr>
          <w:ilvl w:val="0"/>
          <w:numId w:val="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เงินมัดจำ</w:t>
      </w:r>
    </w:p>
    <w:p w14:paraId="753D7DF4" w14:textId="77777777" w:rsidR="001E19A7" w:rsidRPr="008268A5" w:rsidRDefault="001E19A7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B2CFF71" w14:textId="63702F7D" w:rsidR="00C633FF" w:rsidRPr="008268A5" w:rsidRDefault="00DD1C88" w:rsidP="0058573E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7D3F75B" w14:textId="77777777" w:rsidR="006F5FD5" w:rsidRPr="008268A5" w:rsidRDefault="006F5FD5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EA0D04E" w14:textId="77777777" w:rsidR="00DD1C88" w:rsidRPr="008268A5" w:rsidRDefault="00DD1C88" w:rsidP="00C92012">
      <w:pPr>
        <w:pStyle w:val="BlockText"/>
        <w:ind w:left="1080" w:right="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3A6404AC" w14:textId="77777777" w:rsidR="00DD1C88" w:rsidRPr="008268A5" w:rsidRDefault="00DD1C88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40723" w14:textId="1F38911C" w:rsidR="00DD1C88" w:rsidRPr="008268A5" w:rsidRDefault="00DD1C88" w:rsidP="00C92012">
      <w:pPr>
        <w:pStyle w:val="BlockText"/>
        <w:ind w:left="1080" w:right="0" w:firstLine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</w:t>
      </w:r>
      <w:r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TFRS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531CE"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BC34C1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สินทรัพย์ที่เกิดจากสัญญา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ทั้งหมด</w:t>
      </w:r>
    </w:p>
    <w:p w14:paraId="0F33B3FD" w14:textId="77777777" w:rsidR="00B113DE" w:rsidRPr="008268A5" w:rsidRDefault="00B113DE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9827C4E" w14:textId="77777777" w:rsidR="0058573E" w:rsidRPr="008268A5" w:rsidRDefault="0058573E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90B1970" w14:textId="7D18BFC9" w:rsidR="00B113DE" w:rsidRPr="008268A5" w:rsidRDefault="00B113DE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</w:t>
      </w:r>
      <w:r w:rsidR="00485A91"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5A91" w:rsidRPr="008268A5">
        <w:rPr>
          <w:rFonts w:ascii="Browallia New" w:hAnsi="Browallia New" w:cs="Browallia New"/>
          <w:sz w:val="26"/>
          <w:szCs w:val="26"/>
          <w:cs/>
          <w:lang w:val="en-GB"/>
        </w:rPr>
        <w:t>ซึ่งเปิดเผยตามระยะเวลาการจ่ายชำระ</w:t>
      </w:r>
      <w:r w:rsidR="00BC34C1"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2CA260D8" w14:textId="77777777" w:rsidR="003855B0" w:rsidRPr="008268A5" w:rsidRDefault="003855B0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2491"/>
        <w:gridCol w:w="1162"/>
        <w:gridCol w:w="1162"/>
        <w:gridCol w:w="1162"/>
        <w:gridCol w:w="1162"/>
        <w:gridCol w:w="1162"/>
        <w:gridCol w:w="1162"/>
      </w:tblGrid>
      <w:tr w:rsidR="00420067" w:rsidRPr="008268A5" w14:paraId="617C78A7" w14:textId="77777777" w:rsidTr="00E731E9">
        <w:tc>
          <w:tcPr>
            <w:tcW w:w="2491" w:type="dxa"/>
            <w:shd w:val="clear" w:color="auto" w:fill="auto"/>
            <w:vAlign w:val="bottom"/>
          </w:tcPr>
          <w:p w14:paraId="526E5EFE" w14:textId="77777777" w:rsidR="00420067" w:rsidRPr="008268A5" w:rsidRDefault="00420067" w:rsidP="00C92012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6972" w:type="dxa"/>
            <w:gridSpan w:val="6"/>
          </w:tcPr>
          <w:p w14:paraId="6F3F1102" w14:textId="2BC34854" w:rsidR="00420067" w:rsidRPr="008268A5" w:rsidRDefault="00420067" w:rsidP="00C92012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งบการเงินรวม</w:t>
            </w:r>
          </w:p>
        </w:tc>
      </w:tr>
      <w:tr w:rsidR="00073298" w:rsidRPr="008268A5" w14:paraId="632A84FA" w14:textId="77777777" w:rsidTr="00E731E9">
        <w:tc>
          <w:tcPr>
            <w:tcW w:w="2491" w:type="dxa"/>
            <w:shd w:val="clear" w:color="auto" w:fill="auto"/>
            <w:vAlign w:val="bottom"/>
          </w:tcPr>
          <w:p w14:paraId="7F2D937A" w14:textId="77777777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B2AEE0" w14:textId="1C5A178F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ยังไม่ถึง </w:t>
            </w:r>
          </w:p>
          <w:p w14:paraId="6FEBAF73" w14:textId="7F34AD1A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 w:eastAsia="en-GB"/>
              </w:rPr>
              <w:t>กำหนดชำระ</w:t>
            </w:r>
          </w:p>
          <w:p w14:paraId="3FB6B415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5A971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ไม่เกิน </w:t>
            </w:r>
          </w:p>
          <w:p w14:paraId="759234B5" w14:textId="5349BBF6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</w:p>
          <w:p w14:paraId="55E01481" w14:textId="04FCE9BC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25E58F" w14:textId="59CAC305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6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5F275348" w14:textId="17EFA1FB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000BE" w14:textId="260D2B24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6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12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02B2E034" w14:textId="42E2547C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FE5B6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เกินกว่า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4B2C4126" w14:textId="6C59AEE7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12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73298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</w:p>
          <w:p w14:paraId="7BCC2AF7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92F9A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รวม</w:t>
            </w:r>
          </w:p>
          <w:p w14:paraId="29C41A1D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073298" w:rsidRPr="008268A5" w14:paraId="3CAD8D66" w14:textId="77777777" w:rsidTr="00E731E9">
        <w:tc>
          <w:tcPr>
            <w:tcW w:w="2491" w:type="dxa"/>
            <w:shd w:val="clear" w:color="auto" w:fill="auto"/>
            <w:vAlign w:val="bottom"/>
          </w:tcPr>
          <w:p w14:paraId="713C5EBB" w14:textId="77777777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62CAB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3D379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C6135" w14:textId="79A245FC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F9F3DC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D354E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2F13D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6313FFF5" w14:textId="77777777" w:rsidTr="00E731E9">
        <w:tc>
          <w:tcPr>
            <w:tcW w:w="2491" w:type="dxa"/>
            <w:shd w:val="clear" w:color="auto" w:fill="auto"/>
            <w:vAlign w:val="bottom"/>
          </w:tcPr>
          <w:p w14:paraId="69164C88" w14:textId="237102AB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B2F917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5B589294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10AB582" w14:textId="3A11E3AF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2E20104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4DA030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40731F3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766F4896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114F3B30" w14:textId="77777777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36742C2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180F6834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78B2B1" w14:textId="3FE6E5EC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06BFC34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9B730CE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3D82779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4A57E1B2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26409775" w14:textId="4DF9F204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- ลูกหนี้การค้า</w:t>
            </w:r>
          </w:p>
        </w:tc>
        <w:tc>
          <w:tcPr>
            <w:tcW w:w="1162" w:type="dxa"/>
            <w:shd w:val="clear" w:color="auto" w:fill="auto"/>
          </w:tcPr>
          <w:p w14:paraId="564088E7" w14:textId="6AF996BA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hAnsi="Browallia New" w:cs="Browallia New"/>
                <w:lang w:val="en-GB"/>
              </w:rPr>
              <w:t>12</w:t>
            </w:r>
            <w:r w:rsidR="003766F8" w:rsidRPr="008268A5">
              <w:rPr>
                <w:rFonts w:ascii="Browallia New" w:hAnsi="Browallia New" w:cs="Browallia New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lang w:val="en-GB"/>
              </w:rPr>
              <w:t>796</w:t>
            </w:r>
            <w:r w:rsidR="00073298"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7AB79EDC" w14:textId="0AB62EDD" w:rsidR="00073298" w:rsidRPr="008268A5" w:rsidRDefault="00E72507" w:rsidP="000732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2507">
              <w:rPr>
                <w:rFonts w:ascii="Browallia New" w:hAnsi="Browallia New" w:cs="Browallia New"/>
                <w:lang w:val="en-GB"/>
              </w:rPr>
              <w:t>301</w:t>
            </w:r>
            <w:r w:rsidR="00D35538" w:rsidRPr="008268A5">
              <w:rPr>
                <w:rFonts w:ascii="Browallia New" w:hAnsi="Browallia New" w:cs="Browallia New"/>
              </w:rPr>
              <w:t>,</w:t>
            </w:r>
            <w:r w:rsidRPr="00E72507">
              <w:rPr>
                <w:rFonts w:ascii="Browallia New" w:hAnsi="Browallia New" w:cs="Browallia New"/>
                <w:lang w:val="en-GB"/>
              </w:rPr>
              <w:t>834</w:t>
            </w:r>
            <w:r w:rsidR="00073298"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04D0E48E" w14:textId="361D0351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467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5CDCDEDF" w14:textId="2D383878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520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205EEF33" w14:textId="740C33E4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17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310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</w:tcPr>
          <w:p w14:paraId="750B375D" w14:textId="4A224FA1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355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927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73298" w:rsidRPr="008268A5" w14:paraId="676E0433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5C7D67F7" w14:textId="77777777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B6381" w14:textId="530D17EC" w:rsidR="00073298" w:rsidRPr="008268A5" w:rsidRDefault="00D3553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>-</w:t>
            </w:r>
            <w:r w:rsidR="00073298"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CAA11" w14:textId="0516DB85" w:rsidR="00073298" w:rsidRPr="008268A5" w:rsidRDefault="00073298" w:rsidP="000732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873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530F2" w14:textId="767616D2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477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368BD" w14:textId="2E79F80B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672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5F6AD" w14:textId="705FD03E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944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685006B" w14:textId="688C48CD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21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966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73298" w:rsidRPr="008268A5" w14:paraId="1FECC8A5" w14:textId="77777777" w:rsidTr="00E731E9">
        <w:tc>
          <w:tcPr>
            <w:tcW w:w="2491" w:type="dxa"/>
            <w:shd w:val="clear" w:color="auto" w:fill="auto"/>
            <w:vAlign w:val="bottom"/>
          </w:tcPr>
          <w:p w14:paraId="02A41822" w14:textId="77777777" w:rsidR="00073298" w:rsidRPr="008268A5" w:rsidRDefault="00073298" w:rsidP="0007329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B793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EB7BE3C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64A3" w14:textId="28BE11A5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B79B7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91350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68F86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5B193CC8" w14:textId="77777777" w:rsidTr="00E731E9">
        <w:tc>
          <w:tcPr>
            <w:tcW w:w="2491" w:type="dxa"/>
            <w:shd w:val="clear" w:color="auto" w:fill="auto"/>
            <w:vAlign w:val="bottom"/>
          </w:tcPr>
          <w:p w14:paraId="213A7B9A" w14:textId="2FF81242" w:rsidR="00073298" w:rsidRPr="008268A5" w:rsidRDefault="00073298" w:rsidP="00073298">
            <w:pPr>
              <w:ind w:left="-106" w:right="-72" w:firstLine="2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1FDA0C6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7E8C8F6E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A0DA433" w14:textId="5315989D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860EAF4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92275D8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A0FCC30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02D50022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723D9B58" w14:textId="3B6E1D38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6D622F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4B781CF3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5C6391" w14:textId="076BBE81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06477E3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57FA81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322C29" w14:textId="77777777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073298" w:rsidRPr="008268A5" w14:paraId="05A9F262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4072C6A8" w14:textId="08C66E3B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- ลูกหนี้การค้า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EA3A6E0" w14:textId="16B0DB6D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172</w:t>
            </w:r>
            <w:r w:rsidR="00E7175B" w:rsidRPr="008268A5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075</w:t>
            </w:r>
          </w:p>
        </w:tc>
        <w:tc>
          <w:tcPr>
            <w:tcW w:w="1162" w:type="dxa"/>
            <w:vAlign w:val="bottom"/>
          </w:tcPr>
          <w:p w14:paraId="360111AE" w14:textId="54635883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639</w:t>
            </w:r>
            <w:r w:rsidR="00E7175B" w:rsidRPr="008268A5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812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745B10C" w14:textId="11D160BB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42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850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7A5F2C0" w14:textId="359F42F2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15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318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45E7DFA" w14:textId="0D79CE3A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17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697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813AB92" w14:textId="0BA2D44F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887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752</w:t>
            </w:r>
          </w:p>
        </w:tc>
      </w:tr>
      <w:tr w:rsidR="00073298" w:rsidRPr="008268A5" w14:paraId="6EA9DFE6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469F9946" w14:textId="1B2D6CF5" w:rsidR="00073298" w:rsidRPr="008268A5" w:rsidRDefault="00073298" w:rsidP="00073298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2DF90" w14:textId="489E670A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C8D51" w14:textId="08100806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78BD4" w14:textId="2F439BCB" w:rsidR="00073298" w:rsidRPr="008268A5" w:rsidRDefault="00073298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C08CD" w14:textId="0318F108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401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A7093" w14:textId="52F38FF9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17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697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718C" w14:textId="121F357D" w:rsidR="00073298" w:rsidRPr="008268A5" w:rsidRDefault="00E72507" w:rsidP="0007329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24</w:t>
            </w:r>
            <w:r w:rsidR="00073298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098</w:t>
            </w:r>
          </w:p>
        </w:tc>
      </w:tr>
    </w:tbl>
    <w:p w14:paraId="0CC22080" w14:textId="77777777" w:rsidR="006F5FD5" w:rsidRPr="008268A5" w:rsidRDefault="006F5FD5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2491"/>
        <w:gridCol w:w="1162"/>
        <w:gridCol w:w="1162"/>
        <w:gridCol w:w="1162"/>
        <w:gridCol w:w="1162"/>
        <w:gridCol w:w="1162"/>
        <w:gridCol w:w="1162"/>
      </w:tblGrid>
      <w:tr w:rsidR="00E435EF" w:rsidRPr="008268A5" w14:paraId="26E75054" w14:textId="77777777" w:rsidTr="00E731E9">
        <w:tc>
          <w:tcPr>
            <w:tcW w:w="2491" w:type="dxa"/>
            <w:shd w:val="clear" w:color="auto" w:fill="auto"/>
            <w:vAlign w:val="bottom"/>
          </w:tcPr>
          <w:p w14:paraId="1E717FEF" w14:textId="77777777" w:rsidR="00E435EF" w:rsidRPr="008268A5" w:rsidRDefault="00E435EF" w:rsidP="00C92012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6972" w:type="dxa"/>
            <w:gridSpan w:val="6"/>
          </w:tcPr>
          <w:p w14:paraId="0345C6C6" w14:textId="2BCAB6BB" w:rsidR="00E435EF" w:rsidRPr="008268A5" w:rsidRDefault="00E435EF" w:rsidP="00C92012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งบการเงินเฉพาะกิจการ</w:t>
            </w:r>
          </w:p>
        </w:tc>
      </w:tr>
      <w:tr w:rsidR="00E435EF" w:rsidRPr="008268A5" w14:paraId="20FA0879" w14:textId="77777777" w:rsidTr="00E731E9">
        <w:tc>
          <w:tcPr>
            <w:tcW w:w="2491" w:type="dxa"/>
            <w:shd w:val="clear" w:color="auto" w:fill="auto"/>
            <w:vAlign w:val="bottom"/>
          </w:tcPr>
          <w:p w14:paraId="13017B6A" w14:textId="77777777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2D4EF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ยังไม่ถึง </w:t>
            </w:r>
          </w:p>
          <w:p w14:paraId="668FA8AB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val="en-GB" w:eastAsia="en-GB"/>
              </w:rPr>
              <w:t>กำหนดชำระ</w:t>
            </w:r>
          </w:p>
          <w:p w14:paraId="31648394" w14:textId="30468BC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4EA49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ไม่เกิน </w:t>
            </w:r>
          </w:p>
          <w:p w14:paraId="0ADCD3B5" w14:textId="44D75252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</w:p>
          <w:p w14:paraId="5C06530D" w14:textId="54B26A6B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A4077D" w14:textId="0E7CEFF7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6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78189D1A" w14:textId="72443B4E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159F1" w14:textId="4D3A4982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6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12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634FF491" w14:textId="15500BCC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63DEA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เกินกว่า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</w:p>
          <w:p w14:paraId="2661E851" w14:textId="3313504D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12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E435EF"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เดือน</w:t>
            </w:r>
          </w:p>
          <w:p w14:paraId="151A28A5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9604C7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รวม</w:t>
            </w:r>
          </w:p>
          <w:p w14:paraId="41422108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E435EF" w:rsidRPr="008268A5" w14:paraId="4400722C" w14:textId="77777777" w:rsidTr="00E731E9">
        <w:tc>
          <w:tcPr>
            <w:tcW w:w="2491" w:type="dxa"/>
            <w:shd w:val="clear" w:color="auto" w:fill="auto"/>
            <w:vAlign w:val="bottom"/>
          </w:tcPr>
          <w:p w14:paraId="3323D842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0850E3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DAFD0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3CF5C" w14:textId="7A8D088B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6D8EC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CA56C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2ED8F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35EF" w:rsidRPr="008268A5" w14:paraId="345C5490" w14:textId="77777777" w:rsidTr="00E731E9">
        <w:tc>
          <w:tcPr>
            <w:tcW w:w="2491" w:type="dxa"/>
            <w:shd w:val="clear" w:color="auto" w:fill="auto"/>
            <w:vAlign w:val="bottom"/>
          </w:tcPr>
          <w:p w14:paraId="6028D90D" w14:textId="077A84F3" w:rsidR="00E435EF" w:rsidRPr="008268A5" w:rsidRDefault="00E435EF" w:rsidP="00E435EF">
            <w:pPr>
              <w:ind w:left="-108" w:right="-72"/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739E97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62EEB67A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B97C738" w14:textId="441B35E0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8C28A4E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A40BFCE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10B2A23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E435EF" w:rsidRPr="008268A5" w14:paraId="5179A6ED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5524D59A" w14:textId="77777777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EAE027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42F209E5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A6111C" w14:textId="048D7C9B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EB356B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16CFFF9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DA4AC7B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E435EF" w:rsidRPr="008268A5" w14:paraId="5EAFDA8E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4305AD6F" w14:textId="375E802D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- ลูกหนี้การค้า</w:t>
            </w:r>
          </w:p>
        </w:tc>
        <w:tc>
          <w:tcPr>
            <w:tcW w:w="1162" w:type="dxa"/>
            <w:shd w:val="clear" w:color="auto" w:fill="auto"/>
          </w:tcPr>
          <w:p w14:paraId="3AC90220" w14:textId="737D7BDF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hAnsi="Browallia New" w:cs="Browallia New"/>
                <w:lang w:val="en-GB"/>
              </w:rPr>
              <w:t>12</w:t>
            </w:r>
            <w:r w:rsidR="00B07028" w:rsidRPr="008268A5">
              <w:rPr>
                <w:rFonts w:ascii="Browallia New" w:hAnsi="Browallia New" w:cs="Browallia New"/>
              </w:rPr>
              <w:t>,</w:t>
            </w:r>
            <w:r w:rsidRPr="00E72507">
              <w:rPr>
                <w:rFonts w:ascii="Browallia New" w:hAnsi="Browallia New" w:cs="Browallia New"/>
                <w:lang w:val="en-GB"/>
              </w:rPr>
              <w:t>795</w:t>
            </w:r>
            <w:r w:rsidR="00E435EF"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2A15FB35" w14:textId="23606174" w:rsidR="00E435EF" w:rsidRPr="008268A5" w:rsidRDefault="00E72507" w:rsidP="00E435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72507">
              <w:rPr>
                <w:rFonts w:ascii="Browallia New" w:hAnsi="Browallia New" w:cs="Browallia New"/>
                <w:lang w:val="en-GB"/>
              </w:rPr>
              <w:t>299</w:t>
            </w:r>
            <w:r w:rsidR="00B07028" w:rsidRPr="008268A5">
              <w:rPr>
                <w:rFonts w:ascii="Browallia New" w:hAnsi="Browallia New" w:cs="Browallia New"/>
              </w:rPr>
              <w:t>,</w:t>
            </w:r>
            <w:r w:rsidRPr="00E72507">
              <w:rPr>
                <w:rFonts w:ascii="Browallia New" w:hAnsi="Browallia New" w:cs="Browallia New"/>
                <w:lang w:val="en-GB"/>
              </w:rPr>
              <w:t>614</w:t>
            </w:r>
            <w:r w:rsidR="00E435EF"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4C635B58" w14:textId="3D30BE44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897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1AB41105" w14:textId="24902C76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520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08FD9C53" w14:textId="0FB1DE4C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16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617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</w:tcPr>
          <w:p w14:paraId="0462D5C7" w14:textId="7369501A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351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443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35EF" w:rsidRPr="008268A5" w14:paraId="6402C23E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3DD79D28" w14:textId="77777777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684B8" w14:textId="6D5AF236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B07028" w:rsidRPr="008268A5">
              <w:rPr>
                <w:rFonts w:ascii="Browallia New" w:hAnsi="Browallia New" w:cs="Browallia New"/>
              </w:rPr>
              <w:t>-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9764A" w14:textId="06122778" w:rsidR="00E435EF" w:rsidRPr="008268A5" w:rsidRDefault="00E435EF" w:rsidP="00E435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873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E51FF" w14:textId="3C89644D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477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C8498" w14:textId="23B58083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672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796B6" w14:textId="1FA1BA7F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403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/>
              <w:bottom w:val="single" w:sz="4" w:space="0" w:color="000000"/>
            </w:tcBorders>
          </w:tcPr>
          <w:p w14:paraId="62DD6F46" w14:textId="7153E77C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hAnsi="Browallia New" w:cs="Browallia New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21</w:t>
            </w:r>
            <w:r w:rsidRPr="008268A5">
              <w:rPr>
                <w:rFonts w:ascii="Browallia New" w:hAnsi="Browallia New" w:cs="Browallia New"/>
              </w:rPr>
              <w:t>,</w:t>
            </w:r>
            <w:r w:rsidR="00E72507" w:rsidRPr="00E72507">
              <w:rPr>
                <w:rFonts w:ascii="Browallia New" w:hAnsi="Browallia New" w:cs="Browallia New"/>
                <w:lang w:val="en-GB"/>
              </w:rPr>
              <w:t>425</w:t>
            </w:r>
            <w:r w:rsidRPr="008268A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435EF" w:rsidRPr="008268A5" w14:paraId="147E5121" w14:textId="77777777" w:rsidTr="00E731E9">
        <w:tc>
          <w:tcPr>
            <w:tcW w:w="2491" w:type="dxa"/>
            <w:shd w:val="clear" w:color="auto" w:fill="auto"/>
            <w:vAlign w:val="bottom"/>
          </w:tcPr>
          <w:p w14:paraId="58E2C15A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3B7D6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16AF4E7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04A1D" w14:textId="35B87B9D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7E4F2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EA68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CB9775" w14:textId="77777777" w:rsidR="00E435EF" w:rsidRPr="008268A5" w:rsidRDefault="00E435EF" w:rsidP="00E435EF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435EF" w:rsidRPr="008268A5" w14:paraId="62423D85" w14:textId="77777777" w:rsidTr="00E731E9">
        <w:tc>
          <w:tcPr>
            <w:tcW w:w="2491" w:type="dxa"/>
            <w:shd w:val="clear" w:color="auto" w:fill="auto"/>
            <w:vAlign w:val="bottom"/>
          </w:tcPr>
          <w:p w14:paraId="5581E21A" w14:textId="4BD5DD87" w:rsidR="00E435EF" w:rsidRPr="008268A5" w:rsidRDefault="00E435EF" w:rsidP="00E435EF">
            <w:pPr>
              <w:ind w:left="-108" w:right="-72" w:firstLine="2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2F0E4F6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77AE13B0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E8C5ED9" w14:textId="73FACD9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A1F8E7D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7AA1B38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3E2E398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E435EF" w:rsidRPr="008268A5" w14:paraId="0CA5CD71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223F0889" w14:textId="35825216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BF37B2B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54CE05D2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6C8F0A5" w14:textId="23858863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5C4C37A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88C21D9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FB457E" w14:textId="77777777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</w:p>
        </w:tc>
      </w:tr>
      <w:tr w:rsidR="00E435EF" w:rsidRPr="008268A5" w14:paraId="7887CAF0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4FC71349" w14:textId="3CB817D0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- ลูกหนี้การค้า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2F354E6" w14:textId="452F8DC0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168</w:t>
            </w:r>
            <w:r w:rsidR="00C91157" w:rsidRPr="008268A5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637</w:t>
            </w:r>
          </w:p>
        </w:tc>
        <w:tc>
          <w:tcPr>
            <w:tcW w:w="1162" w:type="dxa"/>
            <w:vAlign w:val="bottom"/>
          </w:tcPr>
          <w:p w14:paraId="42229744" w14:textId="23EBFB50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val="en-GB"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639</w:t>
            </w:r>
            <w:r w:rsidR="00764226" w:rsidRPr="008268A5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419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C0CC6F0" w14:textId="37302B42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42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634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388E52" w14:textId="44A49483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14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686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1B8D547" w14:textId="6F4FC6F5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17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345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DAD771" w14:textId="40CC4634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882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721</w:t>
            </w:r>
          </w:p>
        </w:tc>
      </w:tr>
      <w:tr w:rsidR="00E435EF" w:rsidRPr="008268A5" w14:paraId="530F38B2" w14:textId="77777777" w:rsidTr="00E731E9">
        <w:tc>
          <w:tcPr>
            <w:tcW w:w="2491" w:type="dxa"/>
            <w:shd w:val="clear" w:color="auto" w:fill="auto"/>
            <w:vAlign w:val="bottom"/>
            <w:hideMark/>
          </w:tcPr>
          <w:p w14:paraId="57BAAD9D" w14:textId="603C17D8" w:rsidR="00E435EF" w:rsidRPr="008268A5" w:rsidRDefault="00E435EF" w:rsidP="00E435EF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83521" w14:textId="4946699C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B2DBE" w14:textId="071D876C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B0C3B" w14:textId="155B0F00" w:rsidR="00E435EF" w:rsidRPr="008268A5" w:rsidRDefault="00E435EF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0F3B8" w14:textId="6FB0824D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6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155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2D433" w14:textId="05F33A8E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17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345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39A31" w14:textId="01941E02" w:rsidR="00E435EF" w:rsidRPr="008268A5" w:rsidRDefault="00E72507" w:rsidP="00E435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23</w:t>
            </w:r>
            <w:r w:rsidR="00E435EF" w:rsidRPr="008268A5">
              <w:rPr>
                <w:rFonts w:ascii="Browallia New" w:eastAsia="Arial" w:hAnsi="Browallia New" w:cs="Browallia New"/>
                <w:color w:val="auto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lang w:val="en-GB" w:eastAsia="en-GB"/>
              </w:rPr>
              <w:t>500</w:t>
            </w:r>
          </w:p>
        </w:tc>
      </w:tr>
    </w:tbl>
    <w:p w14:paraId="2785F158" w14:textId="77777777" w:rsidR="00E04706" w:rsidRPr="008268A5" w:rsidRDefault="00E04706" w:rsidP="00E04706">
      <w:pPr>
        <w:pStyle w:val="BlockText"/>
        <w:ind w:right="0"/>
        <w:rPr>
          <w:rFonts w:ascii="Browallia New" w:hAnsi="Browallia New" w:cs="Browallia New"/>
          <w:sz w:val="26"/>
          <w:szCs w:val="26"/>
        </w:rPr>
      </w:pPr>
    </w:p>
    <w:p w14:paraId="16FFBA2B" w14:textId="77777777" w:rsidR="0058573E" w:rsidRPr="008268A5" w:rsidRDefault="0058573E" w:rsidP="00E04706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7E1627" w14:textId="77777777" w:rsidR="0058573E" w:rsidRPr="008268A5" w:rsidRDefault="0058573E" w:rsidP="00E04706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3173A3A" w14:textId="4D92A0C6" w:rsidR="00E04706" w:rsidRPr="008268A5" w:rsidRDefault="00E04706" w:rsidP="00E04706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</w:t>
      </w:r>
      <w:r w:rsidR="0053254E" w:rsidRPr="00826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="00E6259B" w:rsidRPr="008268A5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ที่เกิดจากสัญญา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ซึ่งเปิดเผยตาม</w:t>
      </w:r>
      <w:r w:rsidR="0052572D" w:rsidRPr="008268A5">
        <w:rPr>
          <w:rFonts w:ascii="Browallia New" w:hAnsi="Browallia New" w:cs="Browallia New"/>
          <w:sz w:val="26"/>
          <w:szCs w:val="26"/>
          <w:cs/>
          <w:lang w:val="en-GB"/>
        </w:rPr>
        <w:t>อายุ โดย</w:t>
      </w:r>
      <w:r w:rsidR="00482727" w:rsidRPr="008268A5">
        <w:rPr>
          <w:rFonts w:ascii="Browallia New" w:hAnsi="Browallia New" w:cs="Browallia New"/>
          <w:sz w:val="26"/>
          <w:szCs w:val="26"/>
          <w:cs/>
          <w:lang w:val="en-GB"/>
        </w:rPr>
        <w:t>นับจาก</w:t>
      </w:r>
      <w:r w:rsidR="009415E7" w:rsidRPr="008268A5">
        <w:rPr>
          <w:rFonts w:ascii="Browallia New" w:hAnsi="Browallia New" w:cs="Browallia New"/>
          <w:sz w:val="26"/>
          <w:szCs w:val="26"/>
          <w:cs/>
          <w:lang w:val="en-GB"/>
        </w:rPr>
        <w:t>วันที่เกิดรายการ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A4915">
        <w:rPr>
          <w:rFonts w:ascii="Browallia New" w:hAnsi="Browallia New" w:cs="Browallia New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7D2171E6" w14:textId="77777777" w:rsidR="00E04706" w:rsidRPr="008268A5" w:rsidRDefault="00E04706" w:rsidP="00E0470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382"/>
        <w:gridCol w:w="1382"/>
        <w:gridCol w:w="1382"/>
        <w:gridCol w:w="1383"/>
      </w:tblGrid>
      <w:tr w:rsidR="00E04706" w:rsidRPr="008268A5" w14:paraId="655A7FC3" w14:textId="77777777">
        <w:tc>
          <w:tcPr>
            <w:tcW w:w="2520" w:type="dxa"/>
            <w:shd w:val="clear" w:color="auto" w:fill="auto"/>
            <w:vAlign w:val="bottom"/>
          </w:tcPr>
          <w:p w14:paraId="071B728E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65793" w14:textId="77777777" w:rsidR="00E04706" w:rsidRPr="008268A5" w:rsidRDefault="00E04706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04706" w:rsidRPr="008268A5" w14:paraId="6D874F57" w14:textId="77777777">
        <w:tc>
          <w:tcPr>
            <w:tcW w:w="2520" w:type="dxa"/>
            <w:shd w:val="clear" w:color="auto" w:fill="auto"/>
            <w:vAlign w:val="bottom"/>
          </w:tcPr>
          <w:p w14:paraId="5BE4421E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ED257" w14:textId="255C2684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ไม่เกิน</w:t>
            </w:r>
            <w:r w:rsidR="00E731E9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  <w:p w14:paraId="757839A8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8CB28" w14:textId="14A2B6B4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6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23A6916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23F388" w14:textId="78C02984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6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12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2642723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9CEBD" w14:textId="7F65F7C9" w:rsidR="00E04706" w:rsidRPr="008268A5" w:rsidRDefault="00E04706" w:rsidP="00E731E9">
            <w:pPr>
              <w:ind w:left="-72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เกินกว่า</w:t>
            </w:r>
            <w:r w:rsidR="00E731E9"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12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175CF37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3F42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  <w:p w14:paraId="20EADF5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E04706" w:rsidRPr="008268A5" w14:paraId="07454C4A" w14:textId="77777777">
        <w:tc>
          <w:tcPr>
            <w:tcW w:w="2520" w:type="dxa"/>
            <w:shd w:val="clear" w:color="auto" w:fill="auto"/>
            <w:vAlign w:val="bottom"/>
          </w:tcPr>
          <w:p w14:paraId="7AFBC007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2BD7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B2784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7D004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3F3DB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008F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2A72EE5D" w14:textId="77777777">
        <w:tc>
          <w:tcPr>
            <w:tcW w:w="2520" w:type="dxa"/>
            <w:shd w:val="clear" w:color="auto" w:fill="auto"/>
            <w:vAlign w:val="bottom"/>
          </w:tcPr>
          <w:p w14:paraId="088C5A4C" w14:textId="02ADF06F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0DDEB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3FE3EB7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BB8AAC0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67B7167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8BA343D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2A352BB8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162F3656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43ED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12B570E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6B7A09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D984E9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70AF3BB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25BB49D9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78C6F845" w14:textId="3F7F7AB1" w:rsidR="00E04706" w:rsidRPr="008268A5" w:rsidRDefault="00E04706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8268A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42F70B2" w14:textId="50CD4BEA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2B03196F" w14:textId="61729AD4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30F376B7" w14:textId="58989800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</w:tcPr>
          <w:p w14:paraId="071E1796" w14:textId="0EBADD30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</w:tcPr>
          <w:p w14:paraId="287B8573" w14:textId="76EFD875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04706" w:rsidRPr="008268A5" w14:paraId="4C76F7E5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1D0CBEBC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EEEB" w14:textId="39E419FD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35ED4" w14:textId="7EC5BEC6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999FF" w14:textId="0334B043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A135" w14:textId="175AB769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6325D" w14:textId="0E3AEC0D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E04706" w:rsidRPr="008268A5" w14:paraId="7B5E0A25" w14:textId="77777777">
        <w:tc>
          <w:tcPr>
            <w:tcW w:w="2520" w:type="dxa"/>
            <w:shd w:val="clear" w:color="auto" w:fill="auto"/>
            <w:vAlign w:val="bottom"/>
          </w:tcPr>
          <w:p w14:paraId="0B10EB6E" w14:textId="77777777" w:rsidR="00E04706" w:rsidRPr="008268A5" w:rsidRDefault="00E04706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48945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2D948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6885B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9E5CC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19BAD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6883DF17" w14:textId="77777777">
        <w:tc>
          <w:tcPr>
            <w:tcW w:w="2520" w:type="dxa"/>
            <w:shd w:val="clear" w:color="auto" w:fill="auto"/>
            <w:vAlign w:val="bottom"/>
          </w:tcPr>
          <w:p w14:paraId="61B82686" w14:textId="655772F9" w:rsidR="00E04706" w:rsidRPr="008268A5" w:rsidRDefault="00E04706">
            <w:pPr>
              <w:ind w:left="-106" w:right="-72" w:firstLine="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AD0E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41CE8CF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41C44B6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B84C918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023626F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494DA88E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261259FD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2FE9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8BE1C8E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5A5FC9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6196095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69B27AB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6B7FA1CA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4000296E" w14:textId="1892A70E" w:rsidR="00E04706" w:rsidRPr="008268A5" w:rsidRDefault="00E04706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8268A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2479C" w14:textId="505B6213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  <w:r w:rsidR="00E04706"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22608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9CC23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1C47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EA72A" w14:textId="6FC4F951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  <w:r w:rsidR="00E04706"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</w:tr>
      <w:tr w:rsidR="00E04706" w:rsidRPr="008268A5" w14:paraId="764C83FA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1A6EB0AE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CC513" w14:textId="582E7884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136C8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5812" w14:textId="5920C887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273F8" w14:textId="59B9DA7A" w:rsidR="00E04706" w:rsidRPr="008268A5" w:rsidRDefault="0064624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7CB3B" w14:textId="616A4DA2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</w:tr>
    </w:tbl>
    <w:p w14:paraId="4471D4D5" w14:textId="77777777" w:rsidR="00E04706" w:rsidRPr="008268A5" w:rsidRDefault="00E04706" w:rsidP="00E0470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2520"/>
        <w:gridCol w:w="1417"/>
        <w:gridCol w:w="1418"/>
        <w:gridCol w:w="1276"/>
        <w:gridCol w:w="1417"/>
        <w:gridCol w:w="1418"/>
      </w:tblGrid>
      <w:tr w:rsidR="00E04706" w:rsidRPr="008268A5" w14:paraId="7A0A732E" w14:textId="77777777">
        <w:tc>
          <w:tcPr>
            <w:tcW w:w="2520" w:type="dxa"/>
            <w:shd w:val="clear" w:color="auto" w:fill="auto"/>
            <w:vAlign w:val="bottom"/>
          </w:tcPr>
          <w:p w14:paraId="6F0A3605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94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74E0E" w14:textId="77777777" w:rsidR="00E04706" w:rsidRPr="008268A5" w:rsidRDefault="00E04706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04706" w:rsidRPr="008268A5" w14:paraId="5C957698" w14:textId="77777777">
        <w:tc>
          <w:tcPr>
            <w:tcW w:w="2520" w:type="dxa"/>
            <w:shd w:val="clear" w:color="auto" w:fill="auto"/>
            <w:vAlign w:val="bottom"/>
          </w:tcPr>
          <w:p w14:paraId="7DF1B4E7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ACC6D" w14:textId="64C78C11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ไม่เกิน</w:t>
            </w:r>
            <w:r w:rsidR="00E731E9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  <w:p w14:paraId="3E214944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47D1D" w14:textId="22D42063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6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2D4078FC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6E1EE9" w14:textId="61C96161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6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12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  <w:r w:rsidR="00E04706"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24A48F70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34A1B4" w14:textId="72670658" w:rsidR="00E04706" w:rsidRPr="008268A5" w:rsidRDefault="00E04706" w:rsidP="00E731E9">
            <w:pPr>
              <w:ind w:left="-104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เกินกว่า</w:t>
            </w:r>
            <w:r w:rsidR="00E731E9"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12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เดือน</w:t>
            </w:r>
          </w:p>
          <w:p w14:paraId="602C56D2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0BADB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  <w:p w14:paraId="7B148093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E04706" w:rsidRPr="008268A5" w14:paraId="35E87B51" w14:textId="77777777">
        <w:tc>
          <w:tcPr>
            <w:tcW w:w="2520" w:type="dxa"/>
            <w:shd w:val="clear" w:color="auto" w:fill="auto"/>
            <w:vAlign w:val="bottom"/>
          </w:tcPr>
          <w:p w14:paraId="6CF39456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E8F64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FDBC1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E2838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9D386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473BB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4706" w:rsidRPr="008268A5" w14:paraId="1AF92E40" w14:textId="77777777">
        <w:tc>
          <w:tcPr>
            <w:tcW w:w="2520" w:type="dxa"/>
            <w:shd w:val="clear" w:color="auto" w:fill="auto"/>
            <w:vAlign w:val="bottom"/>
          </w:tcPr>
          <w:p w14:paraId="32CF969D" w14:textId="23B9B73A" w:rsidR="00E04706" w:rsidRPr="008268A5" w:rsidRDefault="00E04706">
            <w:pPr>
              <w:ind w:left="-108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1C3C0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4F77DC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B62E55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1C2C93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E6D800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15124271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64701435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40F9E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97FC7D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BE03F3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AA787D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DD2CF3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590F9135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744C3B05" w14:textId="77777777" w:rsidR="00E04706" w:rsidRPr="008268A5" w:rsidRDefault="00E04706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8268A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2B813610" w14:textId="1FD60E31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703D869" w14:textId="3AD8285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0991EA65" w14:textId="16B15A1D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DD9EBA6" w14:textId="649C3023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6C3219AA" w14:textId="5E25B15B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04706" w:rsidRPr="008268A5" w14:paraId="1D3FD56F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4542813C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4B29D" w14:textId="711271F3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50660" w14:textId="6BAA7D06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28CCE" w14:textId="068B31DD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0A54F" w14:textId="2504A74E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22A5D0" w14:textId="6323D796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E04706" w:rsidRPr="008268A5" w14:paraId="2CC80231" w14:textId="77777777">
        <w:tc>
          <w:tcPr>
            <w:tcW w:w="2520" w:type="dxa"/>
            <w:shd w:val="clear" w:color="auto" w:fill="auto"/>
            <w:vAlign w:val="bottom"/>
          </w:tcPr>
          <w:p w14:paraId="34EBD7FF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A0EDA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8AA66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DBF6F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5B787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1E8459" w14:textId="77777777" w:rsidR="00E04706" w:rsidRPr="008268A5" w:rsidRDefault="00E04706">
            <w:pPr>
              <w:pStyle w:val="BlockText"/>
              <w:ind w:left="1080" w:right="0" w:firstLine="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04706" w:rsidRPr="008268A5" w14:paraId="74E60C7C" w14:textId="77777777">
        <w:tc>
          <w:tcPr>
            <w:tcW w:w="2520" w:type="dxa"/>
            <w:shd w:val="clear" w:color="auto" w:fill="auto"/>
            <w:vAlign w:val="bottom"/>
          </w:tcPr>
          <w:p w14:paraId="1008E84F" w14:textId="1EBAA5D6" w:rsidR="00E04706" w:rsidRPr="008268A5" w:rsidRDefault="00E04706">
            <w:pPr>
              <w:ind w:left="-108" w:right="-72" w:firstLine="2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72507" w:rsidRPr="00E72507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8268A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4DA0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EC3C8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A04D2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F7AB9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7F1F7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3C0DBA12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3879FA77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A862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49D86A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004E9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D31ED1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52016E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04706" w:rsidRPr="008268A5" w14:paraId="56DDF5DE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106267F6" w14:textId="77777777" w:rsidR="00E04706" w:rsidRPr="008268A5" w:rsidRDefault="00E04706">
            <w:pPr>
              <w:pStyle w:val="ListParagraph"/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8268A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B03F0" w14:textId="6B8B10B0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  <w:r w:rsidR="00E04706"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2D12D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F6DA9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EBCB7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AADE5" w14:textId="5A74B446" w:rsidR="00E04706" w:rsidRPr="008268A5" w:rsidRDefault="00E7250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  <w:r w:rsidR="00E04706"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E72507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 w:eastAsia="en-GB"/>
              </w:rPr>
              <w:t>473</w:t>
            </w:r>
          </w:p>
        </w:tc>
      </w:tr>
      <w:tr w:rsidR="00E04706" w:rsidRPr="008268A5" w14:paraId="5ED24F98" w14:textId="77777777">
        <w:tc>
          <w:tcPr>
            <w:tcW w:w="2520" w:type="dxa"/>
            <w:shd w:val="clear" w:color="auto" w:fill="auto"/>
            <w:vAlign w:val="bottom"/>
            <w:hideMark/>
          </w:tcPr>
          <w:p w14:paraId="1C2E3106" w14:textId="77777777" w:rsidR="00E04706" w:rsidRPr="008268A5" w:rsidRDefault="00E04706">
            <w:pPr>
              <w:ind w:left="101" w:right="-72" w:hanging="187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B71D2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A596F" w14:textId="77777777" w:rsidR="00E04706" w:rsidRPr="008268A5" w:rsidRDefault="00E047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5D07D" w14:textId="0E527E04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C2B18" w14:textId="0DB915C8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E0FD6" w14:textId="10854139" w:rsidR="00E04706" w:rsidRPr="008268A5" w:rsidRDefault="002840C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268A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eastAsia="en-GB"/>
              </w:rPr>
              <w:t>-</w:t>
            </w:r>
          </w:p>
        </w:tc>
      </w:tr>
    </w:tbl>
    <w:p w14:paraId="47F813AA" w14:textId="77777777" w:rsidR="00E04706" w:rsidRPr="008268A5" w:rsidRDefault="00E04706" w:rsidP="00E04706">
      <w:pPr>
        <w:pStyle w:val="BlockText"/>
        <w:ind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1A02DA9B" w14:textId="65F8211B" w:rsidR="00B97FEC" w:rsidRPr="008268A5" w:rsidRDefault="001704F0" w:rsidP="002F373A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 วันที่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6421AA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สินทรัพย์</w:t>
      </w:r>
      <w:r w:rsidR="004A45D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ที่เกิดจากสัญญา </w:t>
      </w:r>
      <w:r w:rsidR="00E731E9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-</w:t>
      </w:r>
      <w:r w:rsidR="004A45D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กิจการอื่น</w:t>
      </w:r>
      <w:r w:rsidR="00B91F03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9759E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คา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ดว่าจะถูกโอนไปเป็นลูกหนี้การค้าภายใน </w:t>
      </w:r>
      <w:r w:rsidR="00E731E9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3E76B3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021AE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วัน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เดือน (</w:t>
      </w:r>
      <w:r w:rsidR="00B83760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พ.ศ.</w:t>
      </w:r>
      <w:r w:rsidR="00D25520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D25520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B83760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วัน ถึง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B83760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เดือน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)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และสำหรับสินทรัพย์ที่เกิดจากสัญญา </w:t>
      </w:r>
      <w:r w:rsidR="00E731E9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-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กิจการ</w:t>
      </w:r>
      <w:r w:rsidR="00D06463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ที่เกี่ยวข้อง 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วัน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(พ.ศ.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ภายใน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วัน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467D8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="00B97FEC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)</w:t>
      </w:r>
      <w:r w:rsidR="002F373A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2D46C9C4" w14:textId="77777777" w:rsidR="001704F0" w:rsidRPr="000A4915" w:rsidRDefault="001704F0" w:rsidP="003467D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0F757874" w14:textId="3EC28053" w:rsidR="0027403A" w:rsidRPr="008268A5" w:rsidRDefault="0027403A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รายการกระทบยอดค่าเผื่อผลขาดทุนสำหรับลูกหนี้การค้าและ</w:t>
      </w:r>
      <w:r w:rsidR="00BC34C1"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สินทรัพย์ที่เกิดจากสัญญา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สำหรับปีสิ้นสุดวันที่ </w:t>
      </w:r>
      <w:r w:rsidR="00E72507" w:rsidRPr="00E7250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268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ธันวาคม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89ABB2E" w14:textId="77777777" w:rsidR="0027403A" w:rsidRPr="000A4915" w:rsidRDefault="0027403A" w:rsidP="00C9201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D195F" w:rsidRPr="008268A5" w14:paraId="4F04C463" w14:textId="77777777" w:rsidTr="00CE72C5">
        <w:tc>
          <w:tcPr>
            <w:tcW w:w="3690" w:type="dxa"/>
            <w:shd w:val="clear" w:color="auto" w:fill="auto"/>
          </w:tcPr>
          <w:p w14:paraId="530BA0A9" w14:textId="77777777" w:rsidR="00B25781" w:rsidRPr="008268A5" w:rsidRDefault="00B25781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1F6225" w14:textId="287785A4" w:rsidR="00B25781" w:rsidRPr="008268A5" w:rsidRDefault="00B25781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D195F" w:rsidRPr="008268A5" w14:paraId="4E18DB75" w14:textId="77777777" w:rsidTr="005A7AD4">
        <w:tc>
          <w:tcPr>
            <w:tcW w:w="3690" w:type="dxa"/>
            <w:shd w:val="clear" w:color="auto" w:fill="auto"/>
          </w:tcPr>
          <w:p w14:paraId="04EEE47C" w14:textId="77777777" w:rsidR="009E1895" w:rsidRPr="008268A5" w:rsidRDefault="009E1895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014BB" w14:textId="669543BA" w:rsidR="009E1895" w:rsidRPr="008268A5" w:rsidRDefault="00BC34C1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FCC" w14:textId="67B3504E" w:rsidR="009E1895" w:rsidRPr="008268A5" w:rsidRDefault="009E1895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FD195F" w:rsidRPr="008268A5" w14:paraId="412CACA1" w14:textId="77777777" w:rsidTr="005A7AD4">
        <w:tc>
          <w:tcPr>
            <w:tcW w:w="3690" w:type="dxa"/>
            <w:shd w:val="clear" w:color="auto" w:fill="auto"/>
          </w:tcPr>
          <w:p w14:paraId="2AA7E535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0E398" w14:textId="528C9F6E" w:rsidR="00F0668C" w:rsidRPr="008268A5" w:rsidRDefault="00F0668C" w:rsidP="00C92012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F800AE" w14:textId="57649BFB" w:rsidR="00F0668C" w:rsidRPr="008268A5" w:rsidRDefault="00F0668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3EF178" w14:textId="15849C62" w:rsidR="00F0668C" w:rsidRPr="008268A5" w:rsidRDefault="00F0668C" w:rsidP="00C92012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C275C3" w14:textId="0167861A" w:rsidR="00F0668C" w:rsidRPr="008268A5" w:rsidRDefault="00F0668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FD195F" w:rsidRPr="008268A5" w14:paraId="2AD53191" w14:textId="77777777" w:rsidTr="005A7AD4">
        <w:tc>
          <w:tcPr>
            <w:tcW w:w="3690" w:type="dxa"/>
            <w:shd w:val="clear" w:color="auto" w:fill="auto"/>
          </w:tcPr>
          <w:p w14:paraId="69E780D1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45B414" w14:textId="58336CB1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6186" w14:textId="16A3D2E4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C07B5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05CCF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4F398DF2" w14:textId="77777777" w:rsidTr="005A7AD4">
        <w:tc>
          <w:tcPr>
            <w:tcW w:w="3690" w:type="dxa"/>
            <w:shd w:val="clear" w:color="auto" w:fill="auto"/>
          </w:tcPr>
          <w:p w14:paraId="4FDB47C7" w14:textId="002B8E74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5D730D" w14:textId="2A0AECCF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137C1C" w14:textId="28D5B845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D1577" w14:textId="385B7CF6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7D4129" w14:textId="45430D21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FD195F" w:rsidRPr="008268A5" w14:paraId="7C0A3162" w14:textId="77777777" w:rsidTr="005A7AD4">
        <w:tc>
          <w:tcPr>
            <w:tcW w:w="3690" w:type="dxa"/>
            <w:shd w:val="clear" w:color="auto" w:fill="auto"/>
          </w:tcPr>
          <w:p w14:paraId="6E0764C3" w14:textId="1099F956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72507" w:rsidRPr="00E7250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1839A" w14:textId="13F8E0BE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2810A" w14:textId="206DA74C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DED2B29" w14:textId="3EA6FDA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0075B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</w:tcPr>
          <w:p w14:paraId="7E9D8527" w14:textId="3CEC9C0D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FD195F" w:rsidRPr="008268A5" w14:paraId="20296456" w14:textId="77777777" w:rsidTr="005A7AD4">
        <w:tc>
          <w:tcPr>
            <w:tcW w:w="3690" w:type="dxa"/>
            <w:shd w:val="clear" w:color="auto" w:fill="auto"/>
          </w:tcPr>
          <w:p w14:paraId="7FBFB625" w14:textId="5A211004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BA991" w14:textId="0AEB08AA" w:rsidR="00F0668C" w:rsidRPr="008268A5" w:rsidRDefault="0050075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510E4" w14:textId="7BFF99EF" w:rsidR="00F0668C" w:rsidRPr="008268A5" w:rsidRDefault="00F0668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5E65B" w14:textId="3E4D1C85" w:rsidR="00F0668C" w:rsidRPr="008268A5" w:rsidRDefault="0050075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2D746" w14:textId="315EA959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FD195F" w:rsidRPr="008268A5" w14:paraId="4605E603" w14:textId="77777777" w:rsidTr="005A7AD4">
        <w:tc>
          <w:tcPr>
            <w:tcW w:w="3690" w:type="dxa"/>
            <w:shd w:val="clear" w:color="auto" w:fill="auto"/>
          </w:tcPr>
          <w:p w14:paraId="1C7036F3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F8D1A3" w14:textId="1BA23B03" w:rsidR="00F0668C" w:rsidRPr="008268A5" w:rsidRDefault="0050075B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8F0706" w14:textId="6E23F25D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D0D3C7B" w14:textId="21711CE7" w:rsidR="00F0668C" w:rsidRPr="008268A5" w:rsidRDefault="00807C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D62994" w14:textId="5182BC25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775655FD" w14:textId="77777777" w:rsidTr="005A7AD4">
        <w:tc>
          <w:tcPr>
            <w:tcW w:w="3690" w:type="dxa"/>
            <w:shd w:val="clear" w:color="auto" w:fill="auto"/>
          </w:tcPr>
          <w:p w14:paraId="6B55D35C" w14:textId="0F07FE09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72507" w:rsidRPr="00E7250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9A5B32" w14:textId="39BEAB12" w:rsidR="00F0668C" w:rsidRPr="008268A5" w:rsidRDefault="0050075B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A960DB" w14:textId="3BB870F9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F5ADA4" w14:textId="2CCCAF5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07C3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33EA0" w14:textId="0DAB1EC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</w:tbl>
    <w:p w14:paraId="4422FDE3" w14:textId="77777777" w:rsidR="008346A1" w:rsidRPr="000A4915" w:rsidRDefault="008346A1" w:rsidP="006032DE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D195F" w:rsidRPr="008268A5" w14:paraId="256118D6" w14:textId="77777777" w:rsidTr="00CE72C5">
        <w:tc>
          <w:tcPr>
            <w:tcW w:w="3690" w:type="dxa"/>
            <w:shd w:val="clear" w:color="auto" w:fill="auto"/>
          </w:tcPr>
          <w:p w14:paraId="2CF13A8D" w14:textId="77777777" w:rsidR="00B25781" w:rsidRPr="008268A5" w:rsidRDefault="00B25781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FF5AF" w14:textId="293F249D" w:rsidR="00B25781" w:rsidRPr="008268A5" w:rsidRDefault="00B25781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95F" w:rsidRPr="008268A5" w14:paraId="6D1E4201" w14:textId="77777777" w:rsidTr="005A7AD4">
        <w:tc>
          <w:tcPr>
            <w:tcW w:w="3690" w:type="dxa"/>
            <w:shd w:val="clear" w:color="auto" w:fill="auto"/>
          </w:tcPr>
          <w:p w14:paraId="1902908D" w14:textId="77777777" w:rsidR="009E1895" w:rsidRPr="008268A5" w:rsidRDefault="009E1895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3DA7" w14:textId="4CC91CC7" w:rsidR="009E1895" w:rsidRPr="008268A5" w:rsidRDefault="00BC34C1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9EDA1" w14:textId="457D968F" w:rsidR="009E1895" w:rsidRPr="008268A5" w:rsidRDefault="009E1895" w:rsidP="00C920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FD195F" w:rsidRPr="008268A5" w14:paraId="5D0828DB" w14:textId="77777777" w:rsidTr="005A7AD4">
        <w:tc>
          <w:tcPr>
            <w:tcW w:w="3690" w:type="dxa"/>
            <w:shd w:val="clear" w:color="auto" w:fill="auto"/>
          </w:tcPr>
          <w:p w14:paraId="3CD71EC5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42F87" w14:textId="38971A8E" w:rsidR="00F0668C" w:rsidRPr="008268A5" w:rsidRDefault="00F0668C" w:rsidP="00C92012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601E38" w14:textId="17D3D69B" w:rsidR="00F0668C" w:rsidRPr="008268A5" w:rsidRDefault="00F0668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740B75" w14:textId="680567E0" w:rsidR="00F0668C" w:rsidRPr="008268A5" w:rsidRDefault="00F0668C" w:rsidP="00C92012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E85B6D" w14:textId="4D5190D8" w:rsidR="00F0668C" w:rsidRPr="008268A5" w:rsidRDefault="00F0668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FD195F" w:rsidRPr="008268A5" w14:paraId="2D33F4DA" w14:textId="77777777" w:rsidTr="005A7AD4">
        <w:tc>
          <w:tcPr>
            <w:tcW w:w="3690" w:type="dxa"/>
            <w:shd w:val="clear" w:color="auto" w:fill="auto"/>
          </w:tcPr>
          <w:p w14:paraId="1D14459C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F224D" w14:textId="468D123D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3B965" w14:textId="2D94C7A4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C0DDD" w14:textId="1D430DB4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CBDA2" w14:textId="0C82A31D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195F" w:rsidRPr="008268A5" w14:paraId="35CD267B" w14:textId="77777777" w:rsidTr="005A7AD4">
        <w:tc>
          <w:tcPr>
            <w:tcW w:w="3690" w:type="dxa"/>
            <w:shd w:val="clear" w:color="auto" w:fill="auto"/>
          </w:tcPr>
          <w:p w14:paraId="3D45128E" w14:textId="02D8A601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E5B6BE" w14:textId="3B428AEE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052BF" w14:textId="6D5A4629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313F1" w14:textId="388F526F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710B59" w14:textId="7B424649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</w:tr>
      <w:tr w:rsidR="00FD195F" w:rsidRPr="008268A5" w14:paraId="6FA5519F" w14:textId="77777777" w:rsidTr="005A7AD4">
        <w:tc>
          <w:tcPr>
            <w:tcW w:w="3690" w:type="dxa"/>
            <w:shd w:val="clear" w:color="auto" w:fill="auto"/>
          </w:tcPr>
          <w:p w14:paraId="1A4A0BA9" w14:textId="5B728022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72507" w:rsidRPr="00E7250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25AE171B" w14:textId="3AEEDA9A" w:rsidR="00F0668C" w:rsidRPr="008268A5" w:rsidRDefault="00807C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92FF1" w14:textId="03BFDFBA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70EED1" w14:textId="341F8F9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07C3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8869F97" w14:textId="2497423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FD195F" w:rsidRPr="008268A5" w14:paraId="03AF4F7E" w14:textId="77777777" w:rsidTr="005A7AD4">
        <w:tc>
          <w:tcPr>
            <w:tcW w:w="3690" w:type="dxa"/>
            <w:shd w:val="clear" w:color="auto" w:fill="auto"/>
          </w:tcPr>
          <w:p w14:paraId="3761D641" w14:textId="421D6255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53E86" w14:textId="784510CC" w:rsidR="00F0668C" w:rsidRPr="008268A5" w:rsidRDefault="00807C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C7C63" w14:textId="58E77712" w:rsidR="00F0668C" w:rsidRPr="008268A5" w:rsidRDefault="00F0668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CB669" w14:textId="2404DA0F" w:rsidR="00F0668C" w:rsidRPr="008268A5" w:rsidRDefault="00807C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EA8D2" w14:textId="4060BD71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FD195F" w:rsidRPr="008268A5" w14:paraId="4F8774C5" w14:textId="77777777" w:rsidTr="005A7AD4">
        <w:tc>
          <w:tcPr>
            <w:tcW w:w="3690" w:type="dxa"/>
            <w:shd w:val="clear" w:color="auto" w:fill="auto"/>
          </w:tcPr>
          <w:p w14:paraId="59D1D8A0" w14:textId="77777777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6776" w14:textId="0CA26490" w:rsidR="00F0668C" w:rsidRPr="008268A5" w:rsidRDefault="00807C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E04F1" w14:textId="179CDC5A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F505AAF" w14:textId="150FBCB6" w:rsidR="00F0668C" w:rsidRPr="008268A5" w:rsidRDefault="00807C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B3A9D6" w14:textId="126D5310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195F" w:rsidRPr="008268A5" w14:paraId="33128166" w14:textId="77777777" w:rsidTr="005A7AD4">
        <w:tc>
          <w:tcPr>
            <w:tcW w:w="3690" w:type="dxa"/>
            <w:shd w:val="clear" w:color="auto" w:fill="auto"/>
          </w:tcPr>
          <w:p w14:paraId="1A979757" w14:textId="3DA39814" w:rsidR="00F0668C" w:rsidRPr="008268A5" w:rsidRDefault="00F0668C" w:rsidP="00C92012">
            <w:pPr>
              <w:ind w:left="101" w:right="-72" w:hanging="18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E72507" w:rsidRPr="00E7250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59C0D" w14:textId="4CF8A4EE" w:rsidR="00F0668C" w:rsidRPr="008268A5" w:rsidRDefault="00807C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8872" w14:textId="3F2F2CC6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CF6291" w14:textId="4B44279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07C3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536C3" w14:textId="29E230C1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4633DA26" w14:textId="77777777" w:rsidR="006032DE" w:rsidRPr="000A4915" w:rsidRDefault="006032DE" w:rsidP="000A4915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p w14:paraId="5F4FE6E3" w14:textId="2BEB9093" w:rsidR="00AC6FF7" w:rsidRPr="008268A5" w:rsidRDefault="00AC6FF7" w:rsidP="00C9201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ผลขาดทุนจากการด้อยค่าของลูกหนี้การค้าและ</w:t>
      </w:r>
      <w:r w:rsidR="00BC34C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สินทรัพย์ที่เกิดจากสัญญา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A4AB6B4" w14:textId="77777777" w:rsidR="00AC6FF7" w:rsidRPr="000A4915" w:rsidRDefault="00AC6FF7" w:rsidP="00C9201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p w14:paraId="2B1DFC49" w14:textId="66F924B2" w:rsidR="001C10F5" w:rsidRPr="008268A5" w:rsidRDefault="00FF6935" w:rsidP="00C92012">
      <w:pPr>
        <w:pStyle w:val="BlockText"/>
        <w:ind w:left="1080" w:right="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เงินให้กู้</w:t>
      </w:r>
      <w:r w:rsidR="00880636" w:rsidRPr="008268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ระยะสั้น</w:t>
      </w:r>
      <w:r w:rsidRPr="008268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8645589" w14:textId="77777777" w:rsidR="001C10F5" w:rsidRPr="000A491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p w14:paraId="7C323A83" w14:textId="58652992" w:rsidR="001C10F5" w:rsidRPr="008268A5" w:rsidRDefault="002A6D50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235" w:rsidRPr="008268A5">
        <w:rPr>
          <w:rFonts w:ascii="Browallia New" w:hAnsi="Browallia New" w:cs="Browallia New"/>
          <w:sz w:val="26"/>
          <w:szCs w:val="26"/>
          <w:cs/>
          <w:lang w:val="en-GB"/>
        </w:rPr>
        <w:t>ธันวา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891493"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6935" w:rsidRPr="008268A5">
        <w:rPr>
          <w:rFonts w:ascii="Browallia New" w:hAnsi="Browallia New" w:cs="Browallia New"/>
          <w:sz w:val="26"/>
          <w:szCs w:val="26"/>
          <w:cs/>
        </w:rPr>
        <w:t>บริษัท</w:t>
      </w:r>
      <w:r w:rsidR="00244EDC" w:rsidRPr="008268A5">
        <w:rPr>
          <w:rFonts w:ascii="Browallia New" w:hAnsi="Browallia New" w:cs="Browallia New"/>
          <w:sz w:val="26"/>
          <w:szCs w:val="26"/>
          <w:cs/>
        </w:rPr>
        <w:t>มี</w:t>
      </w:r>
      <w:r w:rsidR="00FF6935" w:rsidRPr="008268A5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="00F95C47" w:rsidRPr="008268A5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FF6935" w:rsidRPr="008268A5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  <w:r w:rsidR="0033301E" w:rsidRPr="00826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4EDC" w:rsidRPr="008268A5">
        <w:rPr>
          <w:rFonts w:ascii="Browallia New" w:hAnsi="Browallia New" w:cs="Browallia New"/>
          <w:sz w:val="26"/>
          <w:szCs w:val="26"/>
          <w:cs/>
        </w:rPr>
        <w:t>โดยกิจการวัดมูลค่าด้วยราคาทุน</w:t>
      </w:r>
      <w:r w:rsidR="002F09F1" w:rsidRPr="008268A5">
        <w:rPr>
          <w:rFonts w:ascii="Browallia New" w:hAnsi="Browallia New" w:cs="Browallia New"/>
          <w:sz w:val="26"/>
          <w:szCs w:val="26"/>
        </w:rPr>
        <w:br/>
      </w:r>
      <w:r w:rsidR="00244EDC" w:rsidRPr="008268A5">
        <w:rPr>
          <w:rFonts w:ascii="Browallia New" w:hAnsi="Browallia New" w:cs="Browallia New"/>
          <w:sz w:val="26"/>
          <w:szCs w:val="26"/>
          <w:cs/>
        </w:rPr>
        <w:t xml:space="preserve">ตัดจำหน่าย โดยรับรู้ผลขาดทุนด้านเครดิตที่คาดว่าจะเกิดขึ้นใน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12</w:t>
      </w:r>
      <w:r w:rsidR="00244EDC"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="00244EDC" w:rsidRPr="008268A5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</w:t>
      </w:r>
      <w:r w:rsidR="002F09F1" w:rsidRPr="008268A5">
        <w:rPr>
          <w:rFonts w:ascii="Browallia New" w:hAnsi="Browallia New" w:cs="Browallia New"/>
          <w:sz w:val="26"/>
          <w:szCs w:val="26"/>
        </w:rPr>
        <w:br/>
      </w:r>
      <w:r w:rsidR="00244EDC" w:rsidRPr="008268A5">
        <w:rPr>
          <w:rFonts w:ascii="Browallia New" w:hAnsi="Browallia New" w:cs="Browallia New"/>
          <w:sz w:val="26"/>
          <w:szCs w:val="26"/>
          <w:cs/>
        </w:rPr>
        <w:t>ที่มีการเพิ่มขึ้นของความเสี่ยงด้านเครดิตที่มีนัยสำคัญ</w:t>
      </w:r>
    </w:p>
    <w:p w14:paraId="1BF5C1EA" w14:textId="77777777" w:rsidR="00C94EA7" w:rsidRPr="000A4915" w:rsidRDefault="00C94EA7" w:rsidP="000A4915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p w14:paraId="2D275951" w14:textId="77777777" w:rsidR="001C10F5" w:rsidRPr="008268A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99A527D" w14:textId="77777777" w:rsidR="001C10F5" w:rsidRPr="000A491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</w:rPr>
      </w:pPr>
    </w:p>
    <w:p w14:paraId="105B6BFD" w14:textId="1BEF60E5" w:rsidR="00B54DCF" w:rsidRPr="008268A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8C6A59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เงินมัดจำที่เกี่ยวข้องกับสัญญาเช่า</w:t>
      </w:r>
      <w:r w:rsidR="004222D0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</w:t>
      </w:r>
      <w:r w:rsidR="004222D0" w:rsidRPr="008268A5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E4A95F0" w14:textId="554F07FC" w:rsidR="00B54DCF" w:rsidRPr="008268A5" w:rsidRDefault="002F373A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8268A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3F2234A" w14:textId="77777777" w:rsidR="00B54DCF" w:rsidRPr="008268A5" w:rsidRDefault="00B54DCF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2E66E78A" w14:textId="10E81D73" w:rsidR="001C10F5" w:rsidRPr="008268A5" w:rsidRDefault="00E72507" w:rsidP="00C9201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6"/>
          <w:szCs w:val="26"/>
        </w:rPr>
      </w:pP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/>
        </w:rPr>
        <w:t>8</w:t>
      </w:r>
      <w:r w:rsidR="001C10F5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1</w:t>
      </w:r>
      <w:r w:rsidR="001C10F5" w:rsidRPr="008268A5">
        <w:rPr>
          <w:rFonts w:ascii="Browallia New" w:eastAsia="Times New Roman" w:hAnsi="Browallia New" w:cs="Browallia New"/>
          <w:b/>
          <w:color w:val="auto"/>
          <w:sz w:val="26"/>
          <w:szCs w:val="26"/>
          <w:cs/>
          <w:lang w:bidi="ar-SA"/>
        </w:rPr>
        <w:t>.</w:t>
      </w:r>
      <w:r w:rsidRPr="00E72507">
        <w:rPr>
          <w:rFonts w:ascii="Browallia New" w:eastAsia="Times New Roman" w:hAnsi="Browallia New" w:cs="Browallia New"/>
          <w:b/>
          <w:color w:val="auto"/>
          <w:sz w:val="26"/>
          <w:szCs w:val="26"/>
          <w:lang w:val="en-GB" w:bidi="ar-SA"/>
        </w:rPr>
        <w:t>3</w:t>
      </w:r>
      <w:r w:rsidR="001C10F5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  <w:lang w:bidi="ar-SA"/>
        </w:rPr>
        <w:tab/>
      </w:r>
      <w:r w:rsidR="001C10F5" w:rsidRPr="008268A5">
        <w:rPr>
          <w:rFonts w:ascii="Browallia New" w:eastAsia="Times New Roman" w:hAnsi="Browallia New" w:cs="Browallia New"/>
          <w:bCs/>
          <w:color w:val="auto"/>
          <w:sz w:val="26"/>
          <w:szCs w:val="26"/>
          <w:cs/>
        </w:rPr>
        <w:t>ความเสี่ยงด้านสภาพคล่อง</w:t>
      </w:r>
    </w:p>
    <w:p w14:paraId="3CCD5A52" w14:textId="77777777" w:rsidR="00DA5B1B" w:rsidRPr="008268A5" w:rsidRDefault="00DA5B1B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65587DC8" w14:textId="23AAA283" w:rsidR="00D567DD" w:rsidRPr="008268A5" w:rsidRDefault="00D567DD" w:rsidP="00C9201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102D9E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188</w:t>
      </w:r>
      <w:r w:rsidR="00F43DEF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736</w:t>
      </w:r>
      <w:r w:rsidR="006E2CC0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C83225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0EDE6037" w14:textId="77777777" w:rsidR="00D567DD" w:rsidRPr="008268A5" w:rsidRDefault="00D567DD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53CCCB47" w14:textId="77777777" w:rsidR="003A63A4" w:rsidRPr="008268A5" w:rsidRDefault="00D567DD" w:rsidP="00C9201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</w:t>
      </w:r>
    </w:p>
    <w:p w14:paraId="64080BF3" w14:textId="77777777" w:rsidR="003A63A4" w:rsidRPr="008268A5" w:rsidRDefault="003A63A4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51BDB3AD" w14:textId="0B40B86F" w:rsidR="0064168E" w:rsidRPr="008268A5" w:rsidRDefault="00D567DD" w:rsidP="00C9201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603B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(จากวงเงินสินเชื่อที่ยังไม่ได้เบิกใช้) และ ข)</w:t>
      </w:r>
      <w:r w:rsidR="00760CF7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 ๆ</w:t>
      </w:r>
      <w:r w:rsidR="00760CF7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B7A0943" w14:textId="77777777" w:rsidR="00760CF7" w:rsidRPr="008268A5" w:rsidRDefault="00760CF7" w:rsidP="000A4915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bookmarkStart w:id="25" w:name="_Hlk44514649"/>
    </w:p>
    <w:p w14:paraId="1C3C9296" w14:textId="3A306736" w:rsidR="001C10F5" w:rsidRPr="008268A5" w:rsidRDefault="001C10F5" w:rsidP="00C92012">
      <w:pPr>
        <w:pStyle w:val="Heading4"/>
        <w:spacing w:before="0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lang w:bidi="ar-SA"/>
        </w:rPr>
      </w:pP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>ก)</w:t>
      </w: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ab/>
        <w:t>การจัดการด้านการจัดหาเงิน</w:t>
      </w:r>
    </w:p>
    <w:bookmarkEnd w:id="25"/>
    <w:p w14:paraId="5AD0454E" w14:textId="77777777" w:rsidR="001C10F5" w:rsidRPr="008268A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02FF9FC0" w14:textId="14402FFA" w:rsidR="001C10F5" w:rsidRPr="008268A5" w:rsidRDefault="001C10F5" w:rsidP="00C92012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กลุ่มกิจการมีวงเงินกู้ที่ยังไม่ได้เบิกใช้ ณ วันที่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B6616" w:rsidRPr="00826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3A03722" w14:textId="77777777" w:rsidR="001C10F5" w:rsidRPr="008268A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1"/>
        <w:gridCol w:w="1417"/>
        <w:gridCol w:w="1418"/>
        <w:gridCol w:w="1417"/>
        <w:gridCol w:w="1418"/>
      </w:tblGrid>
      <w:tr w:rsidR="00CE72C5" w:rsidRPr="008268A5" w14:paraId="3E589764" w14:textId="77777777" w:rsidTr="00CE72C5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546FD78A" w14:textId="77777777" w:rsidR="001C10F5" w:rsidRPr="008268A5" w:rsidRDefault="001C10F5" w:rsidP="00C92012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C9ED9" w14:textId="77777777" w:rsidR="001C10F5" w:rsidRPr="008268A5" w:rsidRDefault="001C10F5" w:rsidP="00C9201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6E33E" w14:textId="77777777" w:rsidR="001C10F5" w:rsidRPr="008268A5" w:rsidRDefault="001C10F5" w:rsidP="00C92012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18BB1326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67B4B74F" w14:textId="77777777" w:rsidR="00F0668C" w:rsidRPr="008268A5" w:rsidRDefault="00F0668C" w:rsidP="00C92012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45B1" w14:textId="37600449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22351AD" w14:textId="386374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0FA12" w14:textId="547F5C2E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0863C10" w14:textId="3C4428B9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456CEB00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5BDA4A68" w14:textId="77777777" w:rsidR="00F0668C" w:rsidRPr="008268A5" w:rsidRDefault="00F0668C" w:rsidP="00C92012">
            <w:pPr>
              <w:tabs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55B0F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4224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23F1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8541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337DD219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7450D9AC" w14:textId="77777777" w:rsidR="00F0668C" w:rsidRPr="008268A5" w:rsidRDefault="00F0668C" w:rsidP="00C92012">
            <w:pPr>
              <w:autoSpaceDE w:val="0"/>
              <w:autoSpaceDN w:val="0"/>
              <w:ind w:left="4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9D69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92A92D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0E9A2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BBFADDC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94CD6C8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7CF1E89D" w14:textId="77777777" w:rsidR="00F0668C" w:rsidRPr="008268A5" w:rsidRDefault="00F0668C" w:rsidP="00C92012">
            <w:pPr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5BF93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B436403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60995C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BE84932" w14:textId="77777777" w:rsidR="00F0668C" w:rsidRPr="008268A5" w:rsidRDefault="00F0668C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448C0EF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73D8ABC4" w14:textId="77777777" w:rsidR="00F0668C" w:rsidRPr="008268A5" w:rsidRDefault="00F0668C" w:rsidP="00C92012">
            <w:pPr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auto"/>
          </w:tcPr>
          <w:p w14:paraId="5A427ABC" w14:textId="554F4CA9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18" w:type="dxa"/>
            <w:shd w:val="clear" w:color="auto" w:fill="auto"/>
          </w:tcPr>
          <w:p w14:paraId="436B53F1" w14:textId="61172564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shd w:val="clear" w:color="auto" w:fill="auto"/>
          </w:tcPr>
          <w:p w14:paraId="07800FA2" w14:textId="4FFE5A3B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56E46D7A" w14:textId="6A1CE6CD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24984691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2EE03200" w14:textId="77777777" w:rsidR="00F0668C" w:rsidRPr="008268A5" w:rsidRDefault="00F0668C" w:rsidP="00C9201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auto"/>
          </w:tcPr>
          <w:p w14:paraId="69EAEF62" w14:textId="078A1395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279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8" w:type="dxa"/>
            <w:shd w:val="clear" w:color="auto" w:fill="auto"/>
          </w:tcPr>
          <w:p w14:paraId="74EE6415" w14:textId="325657E8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78825F87" w14:textId="3399737F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76D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8" w:type="dxa"/>
            <w:shd w:val="clear" w:color="auto" w:fill="auto"/>
          </w:tcPr>
          <w:p w14:paraId="3C97BF72" w14:textId="7CCBB22F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20B6CD3B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323C6EF2" w14:textId="614D68A4" w:rsidR="00F0668C" w:rsidRPr="008268A5" w:rsidRDefault="00F0668C" w:rsidP="00C9201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วงเงินกู้จากกิจการที่เกี่ยวข้องกัน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37915C6" w14:textId="6798B320" w:rsidR="00F0668C" w:rsidRPr="008268A5" w:rsidRDefault="00BE4815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45414B" w14:textId="4DBD03F2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6E6B774" w14:textId="02848502" w:rsidR="00F0668C" w:rsidRPr="008268A5" w:rsidRDefault="00BE4815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18DBD8" w14:textId="16CE2EB8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668C" w:rsidRPr="008268A5" w14:paraId="5F037BA9" w14:textId="77777777" w:rsidTr="005A7AD4">
        <w:trPr>
          <w:trHeight w:val="20"/>
        </w:trPr>
        <w:tc>
          <w:tcPr>
            <w:tcW w:w="3211" w:type="dxa"/>
            <w:shd w:val="clear" w:color="auto" w:fill="auto"/>
            <w:vAlign w:val="center"/>
          </w:tcPr>
          <w:p w14:paraId="00D7ED77" w14:textId="77777777" w:rsidR="00F0668C" w:rsidRPr="008268A5" w:rsidRDefault="00F0668C" w:rsidP="00C9201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6BD97F6" w14:textId="791113E2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93C8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BF3D" w14:textId="4B501356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0646ABD" w14:textId="27CC71D1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570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BE481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BDDB" w14:textId="52034C77" w:rsidR="00F0668C" w:rsidRPr="008268A5" w:rsidRDefault="00E72507" w:rsidP="00C920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E1DF343" w14:textId="77777777" w:rsidR="004F603B" w:rsidRPr="008268A5" w:rsidRDefault="004F603B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0E86A2BE" w14:textId="10542EA0" w:rsidR="00EB6F0B" w:rsidRPr="008268A5" w:rsidRDefault="0077480B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นอกจากนี้ เมื่อวันที่ </w:t>
      </w:r>
      <w:r w:rsidR="00E72507" w:rsidRPr="00E72507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826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E72507" w:rsidRPr="00E72507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AB7284" w:rsidRPr="00826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7284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บริษัทได้เข้าทำ</w:t>
      </w:r>
      <w:r w:rsidR="00B93B21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สัญญา</w:t>
      </w:r>
      <w:r w:rsidR="00506A4E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เงินกู้ยืมระยะสั้น</w:t>
      </w:r>
      <w:r w:rsidR="003B62E9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กับ</w:t>
      </w:r>
      <w:r w:rsidR="004357EB" w:rsidRPr="008268A5">
        <w:rPr>
          <w:rFonts w:ascii="Browallia New" w:hAnsi="Browallia New" w:cs="Browallia New"/>
          <w:spacing w:val="-2"/>
          <w:sz w:val="26"/>
          <w:szCs w:val="26"/>
          <w:cs/>
        </w:rPr>
        <w:t>บริษัท เคแอลเอ็น โลจิสติคส์ (ประเทศไทย) จำกัด (“</w:t>
      </w:r>
      <w:r w:rsidR="004357EB" w:rsidRPr="008268A5">
        <w:rPr>
          <w:rFonts w:ascii="Browallia New" w:hAnsi="Browallia New" w:cs="Browallia New"/>
          <w:spacing w:val="-2"/>
          <w:sz w:val="26"/>
          <w:szCs w:val="26"/>
        </w:rPr>
        <w:t>KLNTH”)</w:t>
      </w:r>
      <w:r w:rsidR="003B62E9" w:rsidRPr="00826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30D0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ซึ่งเป็นกิจการที่เกี่ยวข้องกัน</w:t>
      </w:r>
      <w:r w:rsidR="00061D37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โดยมีวงเงินกู้ยืม</w:t>
      </w:r>
      <w:r w:rsidR="00211CCB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เพื่อใช้</w:t>
      </w:r>
      <w:r w:rsidR="00035119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เป็นเงินทุนหมุนเวียน</w:t>
      </w:r>
      <w:r w:rsidR="00422B62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ของบริษัทและ</w:t>
      </w:r>
      <w:r w:rsidR="00367638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สนับสนุนการลงทุน</w:t>
      </w:r>
      <w:r w:rsidR="00854578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เพื่อเพิ่ม</w:t>
      </w:r>
      <w:r w:rsidR="00121DB8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ประสิทธิภาพ</w:t>
      </w:r>
      <w:r w:rsidR="008234E7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ในการดำเนินงาน</w:t>
      </w:r>
      <w:r w:rsidR="006E5EE7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เพิ่มเติมรวม </w:t>
      </w:r>
      <w:r w:rsidR="00E72507" w:rsidRPr="00E7250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6E5EE7" w:rsidRPr="008268A5">
        <w:rPr>
          <w:rFonts w:ascii="Browallia New" w:hAnsi="Browallia New" w:cs="Browallia New"/>
          <w:spacing w:val="-2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spacing w:val="-2"/>
          <w:sz w:val="26"/>
          <w:szCs w:val="26"/>
          <w:lang w:val="en-GB"/>
        </w:rPr>
        <w:t>700</w:t>
      </w:r>
      <w:r w:rsidR="006E5EE7" w:rsidRPr="00826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E5EE7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</w:t>
      </w:r>
      <w:r w:rsidR="00456792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าท</w:t>
      </w:r>
    </w:p>
    <w:p w14:paraId="4066D805" w14:textId="77777777" w:rsidR="007A4034" w:rsidRPr="008268A5" w:rsidRDefault="007A4034" w:rsidP="00C92012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</w:p>
    <w:p w14:paraId="0FC2D072" w14:textId="7A23FA06" w:rsidR="00806BA9" w:rsidRPr="008268A5" w:rsidRDefault="007A4034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สามารถเบิกใช้วงเงินเบิกเกินบัญชีและวงเงินกู้ประเภทไม่มีสินทรัพย์ค้ำประกันเมื่อต้องการ</w:t>
      </w:r>
      <w:r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ทั้งนี้ธนาคารสามารถยกเลิกวงเงินเบิกเกินบัญชีได้โดยมิต้องแจ้งให้ทราบล่วงหน้า</w:t>
      </w:r>
      <w:r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และธนาคารจะมีการพิจารณาวงเงินที่ไม่ได้มีสินทรัพย์ค้ำประกันเป็นรายปี</w:t>
      </w:r>
      <w:r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</w:t>
      </w:r>
      <w:r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หากกลุ่มกิจการยังคงไว้ซึ่งอันดับด้านเครดิตที่กำหนด</w:t>
      </w:r>
      <w:r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กลุ่มกิจการสามารถเบิกใช้วงเงินกู้ยืมธนาคารเมื่อต้องการในสกุลเงินบาท</w:t>
      </w:r>
    </w:p>
    <w:p w14:paraId="225D75AD" w14:textId="36C90FBF" w:rsidR="00263B20" w:rsidRPr="008268A5" w:rsidRDefault="002F373A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5A6DE76E" w14:textId="77777777" w:rsidR="00263B20" w:rsidRPr="008268A5" w:rsidRDefault="00263B20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FBDDAC" w14:textId="77777777" w:rsidR="001C10F5" w:rsidRPr="008268A5" w:rsidRDefault="001C10F5" w:rsidP="00C92012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>ข)</w:t>
      </w:r>
      <w:r w:rsidRPr="008268A5">
        <w:rPr>
          <w:rFonts w:ascii="Browallia New" w:eastAsia="Times New Roman" w:hAnsi="Browallia New" w:cs="Browallia New"/>
          <w:bCs/>
          <w:i w:val="0"/>
          <w:iCs w:val="0"/>
          <w:color w:val="auto"/>
          <w:sz w:val="26"/>
          <w:szCs w:val="26"/>
          <w:cs/>
        </w:rPr>
        <w:tab/>
        <w:t>วันครบกำหนดของหนี้สินทางการเงิน</w:t>
      </w:r>
    </w:p>
    <w:p w14:paraId="7CEBE40A" w14:textId="77777777" w:rsidR="00D306E7" w:rsidRPr="008268A5" w:rsidRDefault="00D306E7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10F269" w14:textId="77223A61" w:rsidR="0064168E" w:rsidRPr="008268A5" w:rsidRDefault="001C10F5" w:rsidP="00C92012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72507" w:rsidRPr="00E72507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3E1C22"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="003E1C22" w:rsidRPr="008268A5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912180"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</w:t>
      </w:r>
      <w:r w:rsidRPr="00826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</w:t>
      </w:r>
    </w:p>
    <w:p w14:paraId="2AE92DD5" w14:textId="77777777" w:rsidR="00D306E7" w:rsidRPr="008268A5" w:rsidRDefault="00D306E7" w:rsidP="00C92012">
      <w:pPr>
        <w:pStyle w:val="BlockText"/>
        <w:ind w:left="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5"/>
        <w:gridCol w:w="942"/>
        <w:gridCol w:w="1016"/>
        <w:gridCol w:w="980"/>
        <w:gridCol w:w="1064"/>
        <w:gridCol w:w="1016"/>
        <w:gridCol w:w="1023"/>
      </w:tblGrid>
      <w:tr w:rsidR="00CE72C5" w:rsidRPr="008268A5" w14:paraId="0DF546A3" w14:textId="7AD2B9A7" w:rsidTr="00CE72C5">
        <w:tc>
          <w:tcPr>
            <w:tcW w:w="2995" w:type="dxa"/>
            <w:shd w:val="clear" w:color="auto" w:fill="auto"/>
            <w:vAlign w:val="bottom"/>
          </w:tcPr>
          <w:p w14:paraId="37307725" w14:textId="3684F69C" w:rsidR="00EE2B0B" w:rsidRPr="008268A5" w:rsidRDefault="00EE2B0B" w:rsidP="00C92012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34E8" w14:textId="77B944E9" w:rsidR="00EE2B0B" w:rsidRPr="008268A5" w:rsidRDefault="00EE2B0B" w:rsidP="00C9201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E72C5" w:rsidRPr="008268A5" w14:paraId="00A235BC" w14:textId="24DF57DD" w:rsidTr="005A7AD4">
        <w:tc>
          <w:tcPr>
            <w:tcW w:w="2995" w:type="dxa"/>
            <w:shd w:val="clear" w:color="auto" w:fill="auto"/>
            <w:vAlign w:val="bottom"/>
          </w:tcPr>
          <w:p w14:paraId="15A3A399" w14:textId="2E507B79" w:rsidR="00EE2B0B" w:rsidRPr="008268A5" w:rsidRDefault="00EE2B0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7E9E4" w14:textId="626C4889" w:rsidR="00EE2B0B" w:rsidRPr="008268A5" w:rsidRDefault="00763864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D64AA58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5A2" w14:textId="097461B2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2FBC27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1F5C4" w14:textId="6B7D35DA" w:rsidR="00EE2B0B" w:rsidRPr="008268A5" w:rsidRDefault="0039265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ระหว่าง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EE2B0B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ถึง</w:t>
            </w:r>
            <w:r w:rsidR="00EE2B0B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EE2B0B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E2B0B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4E329F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F679" w14:textId="206E2EDC" w:rsidR="00EE2B0B" w:rsidRPr="008268A5" w:rsidRDefault="00EE2B0B" w:rsidP="00C92012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144B69" w14:textId="77777777" w:rsidR="00EE2B0B" w:rsidRPr="008268A5" w:rsidRDefault="00EE2B0B" w:rsidP="00C92012">
            <w:pPr>
              <w:pStyle w:val="BlockText"/>
              <w:ind w:left="-3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19C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47F3F09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51E09" w14:textId="77777777" w:rsidR="00C245D2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73A79E0" w14:textId="5981F231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CE72C5" w:rsidRPr="008268A5" w14:paraId="04933A7E" w14:textId="09625B63" w:rsidTr="005A7AD4">
        <w:tc>
          <w:tcPr>
            <w:tcW w:w="2995" w:type="dxa"/>
            <w:shd w:val="clear" w:color="auto" w:fill="auto"/>
            <w:vAlign w:val="bottom"/>
          </w:tcPr>
          <w:p w14:paraId="69F40B44" w14:textId="4937902E" w:rsidR="00EE2B0B" w:rsidRPr="008268A5" w:rsidRDefault="00EE2B0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22B8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CB2D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8717D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690DD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60EE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887FF" w14:textId="7777777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E72C5" w:rsidRPr="008268A5" w14:paraId="15503FA2" w14:textId="6866051C" w:rsidTr="005A7AD4">
        <w:tc>
          <w:tcPr>
            <w:tcW w:w="2995" w:type="dxa"/>
            <w:shd w:val="clear" w:color="auto" w:fill="auto"/>
            <w:vAlign w:val="bottom"/>
          </w:tcPr>
          <w:p w14:paraId="1F37B7D0" w14:textId="336C5A08" w:rsidR="00EE2B0B" w:rsidRPr="008268A5" w:rsidRDefault="00EE2B0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891493"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935757" w14:textId="65C38EF5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A8A87F6" w14:textId="1CFB0A37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F8EBCAA" w14:textId="043C6BAA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1E8867F" w14:textId="131E15F1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07C8D95" w14:textId="0247AF56" w:rsidR="00EE2B0B" w:rsidRPr="008268A5" w:rsidRDefault="00EE2B0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CDEDF99" w14:textId="6C006D48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E72C5" w:rsidRPr="008268A5" w14:paraId="4D2B8D33" w14:textId="77777777" w:rsidTr="005A7AD4">
        <w:tc>
          <w:tcPr>
            <w:tcW w:w="2995" w:type="dxa"/>
            <w:shd w:val="clear" w:color="auto" w:fill="auto"/>
            <w:vAlign w:val="bottom"/>
          </w:tcPr>
          <w:p w14:paraId="420DCB0A" w14:textId="77777777" w:rsidR="00DF2013" w:rsidRPr="008268A5" w:rsidRDefault="001F7376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629972F7" w14:textId="37D138BC" w:rsidR="0003625B" w:rsidRPr="008268A5" w:rsidRDefault="001F7376" w:rsidP="00F93717">
            <w:pPr>
              <w:pStyle w:val="BlockText"/>
              <w:ind w:left="550" w:right="0" w:firstLine="19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DC5AD4" w14:textId="295A477B" w:rsidR="0003625B" w:rsidRPr="008268A5" w:rsidRDefault="00A3323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7953C7A" w14:textId="07B14FFC" w:rsidR="0003625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A3323F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33DD669" w14:textId="5A8CF0DD" w:rsidR="0003625B" w:rsidRPr="008268A5" w:rsidRDefault="00A3323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6573591" w14:textId="6C012427" w:rsidR="0003625B" w:rsidRPr="008268A5" w:rsidRDefault="00A3323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AEB0BA" w14:textId="5B40E93D" w:rsidR="0003625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A3323F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BE9A21" w14:textId="23297597" w:rsidR="0003625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A3323F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6BCF635D" w14:textId="77777777" w:rsidTr="005A7AD4">
        <w:tc>
          <w:tcPr>
            <w:tcW w:w="2995" w:type="dxa"/>
            <w:shd w:val="clear" w:color="auto" w:fill="auto"/>
            <w:vAlign w:val="bottom"/>
          </w:tcPr>
          <w:p w14:paraId="66E4E514" w14:textId="77777777" w:rsidR="00F93717" w:rsidRPr="008268A5" w:rsidRDefault="00CD6B05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7C4B5549" w14:textId="4A67FF35" w:rsidR="00D03056" w:rsidRPr="008268A5" w:rsidRDefault="008851F8" w:rsidP="00F93717">
            <w:pPr>
              <w:pStyle w:val="BlockText"/>
              <w:ind w:left="550" w:right="0" w:firstLine="19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="00CD6B05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13CB5A" w14:textId="07750358" w:rsidR="00D03056" w:rsidRPr="008268A5" w:rsidRDefault="00A3323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F6D2306" w14:textId="3462F406" w:rsidR="00D03056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8E5633D" w14:textId="67C71102" w:rsidR="00D03056" w:rsidRPr="008268A5" w:rsidRDefault="00F44669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31CEEA1" w14:textId="5AE4695E" w:rsidR="00D03056" w:rsidRPr="008268A5" w:rsidRDefault="00F44669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FB7DAB" w14:textId="33623C82" w:rsidR="00D03056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610C12B" w14:textId="657A539A" w:rsidR="00D03056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F4466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1A32BBA8" w14:textId="77777777" w:rsidTr="005A7AD4">
        <w:tc>
          <w:tcPr>
            <w:tcW w:w="2995" w:type="dxa"/>
            <w:shd w:val="clear" w:color="auto" w:fill="auto"/>
            <w:vAlign w:val="bottom"/>
          </w:tcPr>
          <w:p w14:paraId="270FDB2F" w14:textId="30C8131F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06A9E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6586B13" w14:textId="2F0DE94A" w:rsidR="004429CB" w:rsidRPr="008268A5" w:rsidRDefault="00A3323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1078F1" w14:textId="3B4FB44A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C2B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7FC8280" w14:textId="1231C41E" w:rsidR="004429CB" w:rsidRPr="008268A5" w:rsidRDefault="003C2B50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D27573F" w14:textId="72C0FFA1" w:rsidR="004429CB" w:rsidRPr="008268A5" w:rsidRDefault="00FD623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4AD158" w14:textId="3307B081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A167C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64E056C" w14:textId="4A32B63C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A167C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</w:tr>
      <w:tr w:rsidR="00CE72C5" w:rsidRPr="008268A5" w14:paraId="55242E9C" w14:textId="7D34B942" w:rsidTr="005A7AD4">
        <w:tc>
          <w:tcPr>
            <w:tcW w:w="2995" w:type="dxa"/>
            <w:shd w:val="clear" w:color="auto" w:fill="auto"/>
            <w:vAlign w:val="bottom"/>
          </w:tcPr>
          <w:p w14:paraId="7751AAC6" w14:textId="77777777" w:rsidR="00AA638C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638C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5E94132E" w14:textId="783516B1" w:rsidR="004429CB" w:rsidRPr="008268A5" w:rsidRDefault="00AA63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หมุนเวียน</w:t>
            </w:r>
            <w:r w:rsidR="004429CB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B0AE77" w14:textId="6B3DF110" w:rsidR="004429CB" w:rsidRPr="008268A5" w:rsidRDefault="008A056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21F482" w14:textId="2DD0ED02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BADDAA6" w14:textId="2FD74981" w:rsidR="004429CB" w:rsidRPr="008268A5" w:rsidRDefault="00752752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7A9C75B" w14:textId="712BB01A" w:rsidR="004429CB" w:rsidRPr="008268A5" w:rsidRDefault="00752752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51B89D" w14:textId="69911D63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752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30F21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AB42085" w14:textId="39E0393F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1890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E91890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CE72C5" w:rsidRPr="008268A5" w14:paraId="3175D753" w14:textId="1B507EC9" w:rsidTr="005A7AD4">
        <w:tc>
          <w:tcPr>
            <w:tcW w:w="2995" w:type="dxa"/>
            <w:shd w:val="clear" w:color="auto" w:fill="auto"/>
            <w:vAlign w:val="bottom"/>
          </w:tcPr>
          <w:p w14:paraId="42A5EDA9" w14:textId="77777777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29B54FE" w14:textId="42FC7EF8" w:rsidR="004429CB" w:rsidRPr="008268A5" w:rsidRDefault="008A056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C1883FE" w14:textId="5F015053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8A056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38C7A84" w14:textId="327057DD" w:rsidR="004429CB" w:rsidRPr="008268A5" w:rsidRDefault="00752752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F451297" w14:textId="1AE78D0F" w:rsidR="004429CB" w:rsidRPr="008268A5" w:rsidRDefault="00752752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E6EF44" w14:textId="759AC812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F25501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A1CB125" w14:textId="165E74E2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F25501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</w:p>
        </w:tc>
      </w:tr>
      <w:tr w:rsidR="00CE72C5" w:rsidRPr="008268A5" w14:paraId="6BF6E848" w14:textId="39C4C743" w:rsidTr="005A7AD4">
        <w:tc>
          <w:tcPr>
            <w:tcW w:w="2995" w:type="dxa"/>
            <w:shd w:val="clear" w:color="auto" w:fill="auto"/>
            <w:vAlign w:val="bottom"/>
          </w:tcPr>
          <w:p w14:paraId="10D259E8" w14:textId="7D2A1F4F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0CFC915" w14:textId="0946B9AD" w:rsidR="004429CB" w:rsidRPr="008268A5" w:rsidRDefault="0002157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E62267C" w14:textId="452B3F8D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  <w:r w:rsidR="00DA4506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66B46A0" w14:textId="3DFBAAAD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  <w:r w:rsidR="006C48EF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C815167" w14:textId="5E1EF6E0" w:rsidR="004429CB" w:rsidRPr="008268A5" w:rsidRDefault="004C14FF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81C97C3" w14:textId="6BC16119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797</w:t>
            </w:r>
            <w:r w:rsidR="008D098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D1D21B1" w14:textId="2AE80F0B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312840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E72C5" w:rsidRPr="008268A5" w14:paraId="216DBA2A" w14:textId="71A260A9" w:rsidTr="005A7AD4">
        <w:tc>
          <w:tcPr>
            <w:tcW w:w="2995" w:type="dxa"/>
            <w:shd w:val="clear" w:color="auto" w:fill="auto"/>
            <w:vAlign w:val="bottom"/>
          </w:tcPr>
          <w:p w14:paraId="34039330" w14:textId="77777777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2586E" w14:textId="4CC88D3D" w:rsidR="004429CB" w:rsidRPr="008268A5" w:rsidRDefault="00983725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72C16" w14:textId="04AE6F10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2FD58" w14:textId="6F87FF06" w:rsidR="004429CB" w:rsidRPr="008268A5" w:rsidRDefault="00E72507" w:rsidP="00C920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C62C8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DD907" w14:textId="3E98F448" w:rsidR="004429CB" w:rsidRPr="008268A5" w:rsidRDefault="00FC62C8" w:rsidP="00C920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BED5C" w14:textId="13CE66E0" w:rsidR="004429CB" w:rsidRPr="008268A5" w:rsidRDefault="00E72507" w:rsidP="00C920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983725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319AB" w14:textId="2FF6AD24" w:rsidR="004429CB" w:rsidRPr="008268A5" w:rsidRDefault="00E72507" w:rsidP="00C920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83725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CE72C5" w:rsidRPr="008268A5" w14:paraId="1BD26222" w14:textId="5DDCB313" w:rsidTr="005A7AD4">
        <w:tc>
          <w:tcPr>
            <w:tcW w:w="2995" w:type="dxa"/>
            <w:shd w:val="clear" w:color="auto" w:fill="auto"/>
            <w:vAlign w:val="bottom"/>
          </w:tcPr>
          <w:p w14:paraId="098BABA3" w14:textId="77777777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43F8A" w14:textId="75FCB656" w:rsidR="004429CB" w:rsidRPr="008268A5" w:rsidRDefault="008A056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67B3C" w14:textId="49839992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7382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  <w:r w:rsidR="0027382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940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26811" w14:textId="4880C7FC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D03D43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21A6" w14:textId="5E778D81" w:rsidR="004429CB" w:rsidRPr="008268A5" w:rsidRDefault="00B71118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D676" w14:textId="4DB27203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D78E3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 w:rsidR="00052291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EC6C7" w14:textId="772C6A7A" w:rsidR="004429CB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C553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9C553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</w:p>
        </w:tc>
      </w:tr>
      <w:tr w:rsidR="00CE72C5" w:rsidRPr="008268A5" w14:paraId="08C4BFAB" w14:textId="75ACA931" w:rsidTr="005A7AD4">
        <w:tc>
          <w:tcPr>
            <w:tcW w:w="2995" w:type="dxa"/>
            <w:shd w:val="clear" w:color="auto" w:fill="auto"/>
            <w:vAlign w:val="bottom"/>
          </w:tcPr>
          <w:p w14:paraId="7AB01FCB" w14:textId="6113090F" w:rsidR="004429CB" w:rsidRPr="008268A5" w:rsidRDefault="004429CB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0B697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9A4D5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56162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5DCEB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0800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3A207" w14:textId="77777777" w:rsidR="004429CB" w:rsidRPr="008268A5" w:rsidRDefault="004429CB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E72C5" w:rsidRPr="008268A5" w14:paraId="239EE1C7" w14:textId="66CBCFAA" w:rsidTr="005A7AD4">
        <w:tc>
          <w:tcPr>
            <w:tcW w:w="2995" w:type="dxa"/>
            <w:shd w:val="clear" w:color="auto" w:fill="auto"/>
            <w:vAlign w:val="bottom"/>
          </w:tcPr>
          <w:p w14:paraId="7EF9CA86" w14:textId="57915756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พ.ศ.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FDB7ADA" w14:textId="0F7057C5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04E6EC" w14:textId="71316804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11BAA87" w14:textId="3763228E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D69B8C3" w14:textId="3E9D661C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E1E1C3" w14:textId="1B9BAF36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F19EE7D" w14:textId="77777777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3EAA6F8" w14:textId="77777777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E72C5" w:rsidRPr="008268A5" w14:paraId="1CC399FC" w14:textId="77777777" w:rsidTr="005A7AD4">
        <w:tc>
          <w:tcPr>
            <w:tcW w:w="2995" w:type="dxa"/>
            <w:shd w:val="clear" w:color="auto" w:fill="auto"/>
            <w:vAlign w:val="bottom"/>
          </w:tcPr>
          <w:p w14:paraId="16F72666" w14:textId="77777777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7471B9D2" w14:textId="2288E655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การเงิน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9F29DFB" w14:textId="78F90518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A38736" w14:textId="5A29E5A5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B872B70" w14:textId="76C3AB7B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B9A353E" w14:textId="4B967DA0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F93EEE" w14:textId="1FC41C64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5EFD4CD" w14:textId="3005068D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394BCF08" w14:textId="77777777" w:rsidTr="005A7AD4">
        <w:tc>
          <w:tcPr>
            <w:tcW w:w="2995" w:type="dxa"/>
            <w:shd w:val="clear" w:color="auto" w:fill="auto"/>
            <w:vAlign w:val="bottom"/>
          </w:tcPr>
          <w:p w14:paraId="2C5235A2" w14:textId="77777777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เงินกู้ยืมระยะสั้นจากกิจการที่ </w:t>
            </w:r>
          </w:p>
          <w:p w14:paraId="570B1C8F" w14:textId="68E04584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เกี่ยวข้องกัน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0538253" w14:textId="7ED7C598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EBB84F6" w14:textId="60C1EDC1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AE8D743" w14:textId="27AE9FE5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19715F5" w14:textId="7138D454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323225" w14:textId="291C2BA9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CBA7CA0" w14:textId="483D2577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667E918D" w14:textId="77777777" w:rsidTr="005A7AD4">
        <w:tc>
          <w:tcPr>
            <w:tcW w:w="2995" w:type="dxa"/>
            <w:shd w:val="clear" w:color="auto" w:fill="auto"/>
            <w:vAlign w:val="bottom"/>
          </w:tcPr>
          <w:p w14:paraId="763F28CE" w14:textId="20A2AB83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จากสถาบันการเงิน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00D6B28" w14:textId="1B9A798A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D4D557" w14:textId="3CD88EEA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9095586" w14:textId="262EB6B9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22FD99" w14:textId="71A4A6BB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67C39B" w14:textId="3F964216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2C7CFE0" w14:textId="6EEE638A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</w:p>
        </w:tc>
      </w:tr>
      <w:tr w:rsidR="00CE72C5" w:rsidRPr="008268A5" w14:paraId="0DF194AC" w14:textId="77777777" w:rsidTr="005A7AD4">
        <w:tc>
          <w:tcPr>
            <w:tcW w:w="2995" w:type="dxa"/>
            <w:shd w:val="clear" w:color="auto" w:fill="auto"/>
            <w:vAlign w:val="bottom"/>
          </w:tcPr>
          <w:p w14:paraId="2830C931" w14:textId="77777777" w:rsidR="00A80B37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80B37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</w:p>
          <w:p w14:paraId="07E58D55" w14:textId="0D3088F1" w:rsidR="00F0668C" w:rsidRPr="008268A5" w:rsidRDefault="00A80B37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AA638C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C6BB259" w14:textId="7462E4D1" w:rsidR="00F0668C" w:rsidRPr="008268A5" w:rsidRDefault="0027382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AA5CA37" w14:textId="3B6A5BEB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382D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7382D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54B5733" w14:textId="21A6DAE6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65D3AB6" w14:textId="19287C94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1A22346" w14:textId="2C6BA431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42FEF07" w14:textId="2187A239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CE72C5" w:rsidRPr="008268A5" w14:paraId="2B7F5130" w14:textId="77777777" w:rsidTr="005A7AD4">
        <w:tc>
          <w:tcPr>
            <w:tcW w:w="2995" w:type="dxa"/>
            <w:shd w:val="clear" w:color="auto" w:fill="auto"/>
            <w:vAlign w:val="bottom"/>
          </w:tcPr>
          <w:p w14:paraId="6AB16AB3" w14:textId="4E5A652B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57583A" w14:textId="0FA0E288" w:rsidR="00F0668C" w:rsidRPr="008268A5" w:rsidRDefault="0027382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E084EF" w14:textId="779A9DBB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27382D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85892D4" w14:textId="396A296F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90585DE" w14:textId="38C44A63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3ED47A1" w14:textId="3F6DF76F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0E1A4E2" w14:textId="18CF5B52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CE72C5" w:rsidRPr="008268A5" w14:paraId="57B0BD40" w14:textId="77777777" w:rsidTr="005A7AD4">
        <w:tc>
          <w:tcPr>
            <w:tcW w:w="2995" w:type="dxa"/>
            <w:shd w:val="clear" w:color="auto" w:fill="auto"/>
            <w:vAlign w:val="bottom"/>
          </w:tcPr>
          <w:p w14:paraId="2D8108A7" w14:textId="325917FE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A35C8A8" w14:textId="1EFA39A7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5FB4A5" w14:textId="7008B2DC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462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EA1C8BA" w14:textId="35A2DD0F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F9E568C" w14:textId="545A7DDA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86AFD91" w14:textId="7CEC81B7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B8E932B" w14:textId="76A6D18F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CE72C5" w:rsidRPr="008268A5" w14:paraId="7886F5CA" w14:textId="77777777" w:rsidTr="005A7AD4">
        <w:tc>
          <w:tcPr>
            <w:tcW w:w="2995" w:type="dxa"/>
            <w:shd w:val="clear" w:color="auto" w:fill="auto"/>
            <w:vAlign w:val="bottom"/>
          </w:tcPr>
          <w:p w14:paraId="2E7B3BFC" w14:textId="6C90319A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1035" w14:textId="72CBDE73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9D0A" w14:textId="1221C536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87607" w14:textId="6DCB3778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4CBE0" w14:textId="2DEE53CE" w:rsidR="00F0668C" w:rsidRPr="008268A5" w:rsidRDefault="00F0668C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2857" w14:textId="54421CFF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74E4" w14:textId="6BB40516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CE72C5" w:rsidRPr="008268A5" w14:paraId="629A2C33" w14:textId="77777777" w:rsidTr="005A7AD4">
        <w:tc>
          <w:tcPr>
            <w:tcW w:w="2995" w:type="dxa"/>
            <w:shd w:val="clear" w:color="auto" w:fill="auto"/>
            <w:vAlign w:val="bottom"/>
          </w:tcPr>
          <w:p w14:paraId="396EC52A" w14:textId="4F9E84B5" w:rsidR="00F0668C" w:rsidRPr="008268A5" w:rsidRDefault="00F0668C" w:rsidP="00C9201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BD4A" w14:textId="0BC069F9" w:rsidR="00F0668C" w:rsidRPr="008268A5" w:rsidRDefault="0027382D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ADCE" w14:textId="5188119E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E305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1E305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7D38" w14:textId="1208FF78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8AED3" w14:textId="09ECEB68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7BA8E" w14:textId="6770C00B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CB4A0" w14:textId="4D944F44" w:rsidR="00F0668C" w:rsidRPr="008268A5" w:rsidRDefault="00E72507" w:rsidP="00C9201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</w:p>
        </w:tc>
      </w:tr>
    </w:tbl>
    <w:p w14:paraId="56748CA3" w14:textId="77777777" w:rsidR="00813E81" w:rsidRPr="008268A5" w:rsidRDefault="00813E81" w:rsidP="00C9201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08A53B4" w14:textId="77777777" w:rsidR="00186CC6" w:rsidRPr="008268A5" w:rsidRDefault="00186CC6" w:rsidP="00C92012">
      <w:pPr>
        <w:tabs>
          <w:tab w:val="left" w:pos="4236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66"/>
        <w:gridCol w:w="990"/>
        <w:gridCol w:w="990"/>
        <w:gridCol w:w="990"/>
        <w:gridCol w:w="1080"/>
        <w:gridCol w:w="990"/>
        <w:gridCol w:w="1000"/>
        <w:gridCol w:w="18"/>
      </w:tblGrid>
      <w:tr w:rsidR="00CE72C5" w:rsidRPr="008268A5" w14:paraId="2F6104A5" w14:textId="77777777" w:rsidTr="00CE72C5">
        <w:trPr>
          <w:gridAfter w:val="1"/>
          <w:wAfter w:w="18" w:type="dxa"/>
        </w:trPr>
        <w:tc>
          <w:tcPr>
            <w:tcW w:w="2966" w:type="dxa"/>
            <w:shd w:val="clear" w:color="auto" w:fill="auto"/>
            <w:vAlign w:val="bottom"/>
          </w:tcPr>
          <w:p w14:paraId="4789D5F5" w14:textId="77777777" w:rsidR="00843EDC" w:rsidRPr="008268A5" w:rsidRDefault="00843EDC" w:rsidP="000A4915">
            <w:pPr>
              <w:pStyle w:val="BlockText"/>
              <w:spacing w:line="300" w:lineRule="exac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04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1ED80" w14:textId="75BB21EC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E72C5" w:rsidRPr="008268A5" w14:paraId="27287C22" w14:textId="77777777" w:rsidTr="005A7AD4">
        <w:tc>
          <w:tcPr>
            <w:tcW w:w="2966" w:type="dxa"/>
            <w:shd w:val="clear" w:color="auto" w:fill="auto"/>
            <w:vAlign w:val="bottom"/>
          </w:tcPr>
          <w:p w14:paraId="37FBE9CF" w14:textId="77777777" w:rsidR="00843EDC" w:rsidRPr="008268A5" w:rsidRDefault="00843ED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890F" w14:textId="2FD25176" w:rsidR="00843EDC" w:rsidRPr="008268A5" w:rsidRDefault="0039265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44A7DCA4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85166" w14:textId="49B3B9F2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DE79D61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D7EA9" w14:textId="21580074" w:rsidR="00843EDC" w:rsidRPr="008268A5" w:rsidRDefault="0039265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ระหว่าง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43EDC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ถึง</w:t>
            </w:r>
            <w:r w:rsidR="00843EDC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43EDC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43EDC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0ECF2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EA155" w14:textId="12875D3A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A11B0C"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10142C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28ABD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3F15BB0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9B3C2" w14:textId="77777777" w:rsidR="00C245D2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4D573F69" w14:textId="284DE4A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  <w:r w:rsidRPr="00826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br/>
              <w:t>พันบาท</w:t>
            </w:r>
          </w:p>
        </w:tc>
      </w:tr>
      <w:tr w:rsidR="00CE72C5" w:rsidRPr="008268A5" w14:paraId="47700E4A" w14:textId="77777777" w:rsidTr="005A7AD4">
        <w:tc>
          <w:tcPr>
            <w:tcW w:w="2966" w:type="dxa"/>
            <w:shd w:val="clear" w:color="auto" w:fill="auto"/>
            <w:vAlign w:val="bottom"/>
          </w:tcPr>
          <w:p w14:paraId="572EE7C9" w14:textId="77777777" w:rsidR="00843EDC" w:rsidRPr="008268A5" w:rsidRDefault="00843EDC" w:rsidP="000A4915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F624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5A10A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CDEE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C005F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71F58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3CEC" w14:textId="77777777" w:rsidR="00843EDC" w:rsidRPr="008268A5" w:rsidRDefault="00843EDC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E72C5" w:rsidRPr="008268A5" w14:paraId="0C1EC91D" w14:textId="77777777" w:rsidTr="005A7AD4">
        <w:tc>
          <w:tcPr>
            <w:tcW w:w="2966" w:type="dxa"/>
            <w:shd w:val="clear" w:color="auto" w:fill="auto"/>
            <w:vAlign w:val="bottom"/>
          </w:tcPr>
          <w:p w14:paraId="30E0FD95" w14:textId="58137487" w:rsidR="00843EDC" w:rsidRPr="008268A5" w:rsidRDefault="00843ED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891493"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6D08A8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1F277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FAC7A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897DD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A6E76D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66094166" w14:textId="77777777" w:rsidR="00843EDC" w:rsidRPr="008268A5" w:rsidRDefault="00843ED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E72C5" w:rsidRPr="008268A5" w14:paraId="71E7EE3B" w14:textId="77777777" w:rsidTr="005A7AD4">
        <w:tc>
          <w:tcPr>
            <w:tcW w:w="2966" w:type="dxa"/>
            <w:shd w:val="clear" w:color="auto" w:fill="auto"/>
            <w:vAlign w:val="bottom"/>
          </w:tcPr>
          <w:p w14:paraId="5C213E11" w14:textId="77777777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3C1C7494" w14:textId="0256EA86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B13592" w14:textId="6A431805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60F9C7" w14:textId="312608D0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5B3C09" w14:textId="54D8F8B1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AD8C0" w14:textId="22C97FB6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F9E90F" w14:textId="23DBEE44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776ED4D5" w14:textId="74EA76FA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57F7AC5F" w14:textId="77777777" w:rsidTr="005A7AD4">
        <w:tc>
          <w:tcPr>
            <w:tcW w:w="2966" w:type="dxa"/>
            <w:shd w:val="clear" w:color="auto" w:fill="auto"/>
            <w:vAlign w:val="bottom"/>
          </w:tcPr>
          <w:p w14:paraId="4D9E05C3" w14:textId="69766451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8851F8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ที่ </w:t>
            </w:r>
          </w:p>
          <w:p w14:paraId="29013BEA" w14:textId="1E9A6CD8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644C49" w14:textId="0E0C55CB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CF62EA" w14:textId="35629EF2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126F0A" w14:textId="70DA1912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AD024" w14:textId="7A00BAC7" w:rsidR="00856D30" w:rsidRPr="008268A5" w:rsidRDefault="0077145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FB226" w14:textId="61ED4E93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697210B4" w14:textId="70D8A01A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  <w:r w:rsidR="00771450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75C35AE7" w14:textId="77777777" w:rsidTr="005A7AD4">
        <w:tc>
          <w:tcPr>
            <w:tcW w:w="2966" w:type="dxa"/>
            <w:shd w:val="clear" w:color="auto" w:fill="auto"/>
            <w:vAlign w:val="bottom"/>
          </w:tcPr>
          <w:p w14:paraId="2D7C795F" w14:textId="77777777" w:rsidR="00A80B37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</w:p>
          <w:p w14:paraId="25976EA4" w14:textId="507FDF47" w:rsidR="00856D30" w:rsidRPr="008268A5" w:rsidRDefault="00A80B37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หมุนเวียน</w:t>
            </w:r>
            <w:r w:rsidR="00856D30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7C4AD7" w14:textId="20E71DD8" w:rsidR="00856D30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FFBF6" w14:textId="560A3643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1EEBF" w14:textId="666878AA" w:rsidR="00856D30" w:rsidRPr="008268A5" w:rsidRDefault="00E045AF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1022E" w14:textId="50E9F08B" w:rsidR="00856D30" w:rsidRPr="008268A5" w:rsidRDefault="00E045AF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AD9507" w14:textId="3E326170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89D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7389D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1D3AD9D4" w14:textId="4113701A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27F8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7389D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CE72C5" w:rsidRPr="008268A5" w14:paraId="5E707EFE" w14:textId="77777777" w:rsidTr="005A7AD4">
        <w:tc>
          <w:tcPr>
            <w:tcW w:w="2966" w:type="dxa"/>
            <w:shd w:val="clear" w:color="auto" w:fill="auto"/>
            <w:vAlign w:val="bottom"/>
          </w:tcPr>
          <w:p w14:paraId="40908E2C" w14:textId="77777777" w:rsidR="0000268A" w:rsidRPr="008268A5" w:rsidRDefault="0000268A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AAF9E4" w14:textId="337E82C7" w:rsidR="0000268A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415361" w14:textId="6061DAB8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2888E2" w14:textId="36BABA64" w:rsidR="0000268A" w:rsidRPr="008268A5" w:rsidRDefault="00871441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7F501" w14:textId="348D6FA9" w:rsidR="0000268A" w:rsidRPr="008268A5" w:rsidRDefault="00871441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1F1C54" w14:textId="0AEC2282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25501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138E8AD3" w14:textId="01B1C423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25501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CE72C5" w:rsidRPr="008268A5" w14:paraId="5FD6CDDD" w14:textId="77777777" w:rsidTr="005A7AD4">
        <w:tc>
          <w:tcPr>
            <w:tcW w:w="2966" w:type="dxa"/>
            <w:shd w:val="clear" w:color="auto" w:fill="auto"/>
            <w:vAlign w:val="bottom"/>
          </w:tcPr>
          <w:p w14:paraId="1CC4B4E9" w14:textId="77777777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5D11EE" w14:textId="76D70844" w:rsidR="00856D30" w:rsidRPr="008268A5" w:rsidRDefault="005C709E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85B5A6" w14:textId="704320A0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C709E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66124" w14:textId="30E9FDE7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1525D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998FE" w14:textId="46700CE4" w:rsidR="00856D30" w:rsidRPr="008268A5" w:rsidRDefault="00B1525D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F05DE" w14:textId="07714045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491C2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2A60D4F7" w14:textId="125E25B7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9A3054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CE72C5" w:rsidRPr="008268A5" w14:paraId="14D3BC6B" w14:textId="77777777" w:rsidTr="005A7AD4">
        <w:tc>
          <w:tcPr>
            <w:tcW w:w="2966" w:type="dxa"/>
            <w:shd w:val="clear" w:color="auto" w:fill="auto"/>
            <w:vAlign w:val="bottom"/>
          </w:tcPr>
          <w:p w14:paraId="4EA471B9" w14:textId="77777777" w:rsidR="00856D30" w:rsidRPr="008268A5" w:rsidRDefault="00856D30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BA944" w14:textId="14D69A14" w:rsidR="00856D30" w:rsidRPr="008268A5" w:rsidRDefault="00336FE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4E1F" w14:textId="551B79BE" w:rsidR="00856D30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6F2D9" w14:textId="72649AB4" w:rsidR="00856D30" w:rsidRPr="008268A5" w:rsidRDefault="00E72507" w:rsidP="000A491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00A39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44C6" w14:textId="21000735" w:rsidR="00856D30" w:rsidRPr="008268A5" w:rsidRDefault="00700A39" w:rsidP="000A491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46E2" w14:textId="4D05124B" w:rsidR="00856D30" w:rsidRPr="008268A5" w:rsidRDefault="00E72507" w:rsidP="000A491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20B1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159C" w14:textId="55283FFF" w:rsidR="00856D30" w:rsidRPr="008268A5" w:rsidRDefault="00E72507" w:rsidP="000A491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20B1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CE72C5" w:rsidRPr="008268A5" w14:paraId="7770D3B6" w14:textId="77777777" w:rsidTr="005A7AD4">
        <w:tc>
          <w:tcPr>
            <w:tcW w:w="2966" w:type="dxa"/>
            <w:shd w:val="clear" w:color="auto" w:fill="auto"/>
            <w:vAlign w:val="bottom"/>
          </w:tcPr>
          <w:p w14:paraId="19F017EF" w14:textId="77777777" w:rsidR="0000268A" w:rsidRPr="008268A5" w:rsidRDefault="0000268A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2F51B" w14:textId="0C44E65B" w:rsidR="0000268A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1D902" w14:textId="27224A3C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41F8F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41F8F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F1784" w14:textId="6B4570AB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B70C2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5EB1C" w14:textId="64FB0FFF" w:rsidR="0000268A" w:rsidRPr="008268A5" w:rsidRDefault="00C52770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67F0" w14:textId="3E13F48F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51DF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052291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54910" w14:textId="754D3C2A" w:rsidR="0000268A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851DF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6756B5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CE72C5" w:rsidRPr="000A4915" w14:paraId="723935B4" w14:textId="77777777" w:rsidTr="005A7AD4">
        <w:tc>
          <w:tcPr>
            <w:tcW w:w="2966" w:type="dxa"/>
            <w:shd w:val="clear" w:color="auto" w:fill="auto"/>
            <w:vAlign w:val="bottom"/>
          </w:tcPr>
          <w:p w14:paraId="3E76D259" w14:textId="77777777" w:rsidR="00856D30" w:rsidRPr="000A4915" w:rsidRDefault="00856D30" w:rsidP="000A4915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6317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6637D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8F3F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B3FC0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76C0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D80F6" w14:textId="77777777" w:rsidR="00856D30" w:rsidRPr="000A4915" w:rsidRDefault="00856D30" w:rsidP="000A491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E72C5" w:rsidRPr="008268A5" w14:paraId="393C1150" w14:textId="77777777" w:rsidTr="005A7AD4">
        <w:tc>
          <w:tcPr>
            <w:tcW w:w="2966" w:type="dxa"/>
            <w:shd w:val="clear" w:color="auto" w:fill="auto"/>
            <w:vAlign w:val="bottom"/>
          </w:tcPr>
          <w:p w14:paraId="17CE4084" w14:textId="6A1A9A0C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br/>
              <w:t xml:space="preserve">   พ.ศ. </w:t>
            </w:r>
            <w:r w:rsidR="00E72507" w:rsidRPr="00E725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8DC0D2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B3351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CB45F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80636B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307F1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1A047CFF" w14:textId="77777777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E72C5" w:rsidRPr="008268A5" w14:paraId="5D6B62B5" w14:textId="77777777" w:rsidTr="005A7AD4">
        <w:tc>
          <w:tcPr>
            <w:tcW w:w="2966" w:type="dxa"/>
            <w:shd w:val="clear" w:color="auto" w:fill="auto"/>
            <w:vAlign w:val="bottom"/>
          </w:tcPr>
          <w:p w14:paraId="7BB6A75F" w14:textId="77777777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3EA6A906" w14:textId="293FDDC0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AF2672" w14:textId="122ADA81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62A008" w14:textId="23557F6D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A22AB8" w14:textId="472FE2FD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DD08D" w14:textId="1323D86F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4686DD" w14:textId="64FA825C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7EB0BDB9" w14:textId="25DBA8BF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3EBF166E" w14:textId="77777777" w:rsidTr="005A7AD4">
        <w:tc>
          <w:tcPr>
            <w:tcW w:w="2966" w:type="dxa"/>
            <w:shd w:val="clear" w:color="auto" w:fill="auto"/>
            <w:vAlign w:val="bottom"/>
          </w:tcPr>
          <w:p w14:paraId="43CC5CB7" w14:textId="77777777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เงินกู้ยืมระยะสั้นจากกิจการที่ </w:t>
            </w:r>
          </w:p>
          <w:p w14:paraId="47AD8F4E" w14:textId="120DC1C2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F7F7F" w14:textId="34CEEAD2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AB1503" w14:textId="5D33E465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1E0D0" w14:textId="5CC050F8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2A8BC4" w14:textId="58EF2FA8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40AFE1" w14:textId="39B68A2D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63A7FDC3" w14:textId="625E6779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7259CF14" w14:textId="77777777" w:rsidTr="005A7AD4">
        <w:tc>
          <w:tcPr>
            <w:tcW w:w="2966" w:type="dxa"/>
            <w:shd w:val="clear" w:color="auto" w:fill="auto"/>
            <w:vAlign w:val="bottom"/>
          </w:tcPr>
          <w:p w14:paraId="4AC08FF5" w14:textId="77777777" w:rsidR="00A80B37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</w:p>
          <w:p w14:paraId="0C1A2DE1" w14:textId="02C99F9C" w:rsidR="00F0668C" w:rsidRPr="008268A5" w:rsidRDefault="00A80B37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หมุนเวียน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EBB39" w14:textId="6D8A2AB7" w:rsidR="00F0668C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41532C" w14:textId="308F0310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27E59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20942E" w14:textId="045B2188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17058" w14:textId="37222045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9FAC53" w14:textId="2284D921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58A2A326" w14:textId="29A1FE31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CE72C5" w:rsidRPr="008268A5" w14:paraId="2DF3A36C" w14:textId="77777777" w:rsidTr="005A7AD4">
        <w:tc>
          <w:tcPr>
            <w:tcW w:w="2966" w:type="dxa"/>
            <w:shd w:val="clear" w:color="auto" w:fill="auto"/>
            <w:vAlign w:val="bottom"/>
          </w:tcPr>
          <w:p w14:paraId="6348E7B6" w14:textId="76D1234C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EE0BED" w14:textId="4CAC9753" w:rsidR="00F0668C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4C88FF" w14:textId="11BB18C6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F27E59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3068E4" w14:textId="6388C5D9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4CCE4" w14:textId="111B094D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52D68" w14:textId="39A0124A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F0668C" w:rsidRPr="00826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07CBBBE3" w14:textId="57EC19FA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CE72C5" w:rsidRPr="008268A5" w14:paraId="10E895C2" w14:textId="77777777" w:rsidTr="005A7AD4">
        <w:tc>
          <w:tcPr>
            <w:tcW w:w="2966" w:type="dxa"/>
            <w:shd w:val="clear" w:color="auto" w:fill="auto"/>
            <w:vAlign w:val="bottom"/>
          </w:tcPr>
          <w:p w14:paraId="12E8C47D" w14:textId="45C5FB55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69DB8" w14:textId="5747CD22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9D5910" w14:textId="01BB60B3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E7DA7" w14:textId="2A639D43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7240B" w14:textId="48F97396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8E928F" w14:textId="4A0E84F1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14:paraId="58996C9D" w14:textId="4FD061E1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CE72C5" w:rsidRPr="008268A5" w14:paraId="05C2B484" w14:textId="77777777" w:rsidTr="005A7AD4">
        <w:tc>
          <w:tcPr>
            <w:tcW w:w="2966" w:type="dxa"/>
            <w:shd w:val="clear" w:color="auto" w:fill="auto"/>
            <w:vAlign w:val="bottom"/>
          </w:tcPr>
          <w:p w14:paraId="2B4A0FE4" w14:textId="1993D40B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05EB7" w14:textId="573A644A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77DC" w14:textId="762650DB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9038B" w14:textId="77A8035E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9D66C" w14:textId="0633196B" w:rsidR="00F0668C" w:rsidRPr="008268A5" w:rsidRDefault="00F0668C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3A86E" w14:textId="32511323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14A78" w14:textId="2897EBE8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CE72C5" w:rsidRPr="008268A5" w14:paraId="306A1926" w14:textId="77777777" w:rsidTr="005A7AD4">
        <w:tc>
          <w:tcPr>
            <w:tcW w:w="2966" w:type="dxa"/>
            <w:shd w:val="clear" w:color="auto" w:fill="auto"/>
            <w:vAlign w:val="bottom"/>
          </w:tcPr>
          <w:p w14:paraId="582A2132" w14:textId="7153890A" w:rsidR="00F0668C" w:rsidRPr="008268A5" w:rsidRDefault="00F0668C" w:rsidP="000A4915">
            <w:pPr>
              <w:pStyle w:val="BlockText"/>
              <w:spacing w:line="300" w:lineRule="exac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8663C" w14:textId="5288EAD3" w:rsidR="00F0668C" w:rsidRPr="008268A5" w:rsidRDefault="00F27E59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FB4A" w14:textId="038C60FC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A91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572A91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32A83" w14:textId="0743C5EC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BB54" w14:textId="68FA83FD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97A40" w14:textId="084615ED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3E94D" w14:textId="47B29F95" w:rsidR="00F0668C" w:rsidRPr="008268A5" w:rsidRDefault="00E72507" w:rsidP="000A4915">
            <w:pPr>
              <w:pStyle w:val="BlockText"/>
              <w:spacing w:line="300" w:lineRule="exac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668C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52291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4AFC2E52" w14:textId="77777777" w:rsidR="00843EDC" w:rsidRPr="008268A5" w:rsidRDefault="00843EDC" w:rsidP="00C92012">
      <w:pPr>
        <w:keepNext/>
        <w:keepLines/>
        <w:ind w:left="1080" w:hanging="540"/>
        <w:outlineLvl w:val="2"/>
        <w:rPr>
          <w:rFonts w:ascii="Browallia New" w:hAnsi="Browallia New" w:cs="Browallia New"/>
          <w:color w:val="auto"/>
          <w:sz w:val="22"/>
          <w:szCs w:val="22"/>
        </w:rPr>
      </w:pPr>
    </w:p>
    <w:p w14:paraId="18E2ACDD" w14:textId="5721F2FE" w:rsidR="007A22CD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3E1C22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3E1C22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7A22C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การบริหารส่วนของเงินทุน</w:t>
      </w:r>
    </w:p>
    <w:p w14:paraId="60C6B126" w14:textId="77777777" w:rsidR="00813E81" w:rsidRPr="008268A5" w:rsidRDefault="00813E81" w:rsidP="00C1355C">
      <w:pPr>
        <w:keepNext/>
        <w:keepLines/>
        <w:ind w:left="1080" w:hanging="540"/>
        <w:outlineLvl w:val="2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0339706F" w14:textId="0E65ED69" w:rsidR="00713327" w:rsidRPr="008268A5" w:rsidRDefault="00713327" w:rsidP="00C92012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การบริหารความเสี่ยง</w:t>
      </w:r>
    </w:p>
    <w:p w14:paraId="4D9AF4CA" w14:textId="77777777" w:rsidR="00713327" w:rsidRPr="008268A5" w:rsidRDefault="00713327" w:rsidP="00C1355C">
      <w:pPr>
        <w:keepNext/>
        <w:keepLines/>
        <w:ind w:left="1080" w:hanging="540"/>
        <w:outlineLvl w:val="2"/>
        <w:rPr>
          <w:rFonts w:ascii="Browallia New" w:hAnsi="Browallia New" w:cs="Browallia New"/>
          <w:color w:val="auto"/>
          <w:sz w:val="22"/>
          <w:szCs w:val="22"/>
        </w:rPr>
      </w:pPr>
    </w:p>
    <w:p w14:paraId="4CADD881" w14:textId="19DB1745" w:rsidR="00713327" w:rsidRPr="008268A5" w:rsidRDefault="00713327" w:rsidP="00C9201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ว</w:t>
      </w:r>
      <w:r w:rsidR="003A2CD7" w:rsidRPr="008268A5">
        <w:rPr>
          <w:rFonts w:ascii="Browallia New" w:hAnsi="Browallia New" w:cs="Browallia New"/>
          <w:color w:val="auto"/>
          <w:sz w:val="26"/>
          <w:szCs w:val="26"/>
          <w:cs/>
        </w:rPr>
        <w:t>ั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ตถุประสงค์ของการบริหารส่วนของทุน คือ</w:t>
      </w:r>
    </w:p>
    <w:p w14:paraId="05187641" w14:textId="77777777" w:rsidR="003E1C22" w:rsidRPr="008268A5" w:rsidRDefault="003E1C22" w:rsidP="00C1355C">
      <w:pPr>
        <w:keepNext/>
        <w:keepLines/>
        <w:ind w:left="1080" w:hanging="540"/>
        <w:outlineLvl w:val="2"/>
        <w:rPr>
          <w:rFonts w:ascii="Browallia New" w:hAnsi="Browallia New" w:cs="Browallia New"/>
          <w:color w:val="auto"/>
          <w:sz w:val="22"/>
          <w:szCs w:val="22"/>
        </w:rPr>
      </w:pPr>
    </w:p>
    <w:p w14:paraId="4457A5A7" w14:textId="2FAB29A9" w:rsidR="00713327" w:rsidRPr="008268A5" w:rsidRDefault="00B65333" w:rsidP="00C92012">
      <w:pPr>
        <w:pStyle w:val="ListParagraph"/>
        <w:numPr>
          <w:ilvl w:val="0"/>
          <w:numId w:val="13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8268A5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5F281C" w:rsidRPr="008268A5">
        <w:rPr>
          <w:rFonts w:ascii="Browallia New" w:hAnsi="Browallia New" w:cs="Browallia New"/>
          <w:sz w:val="26"/>
          <w:szCs w:val="26"/>
        </w:rPr>
        <w:br/>
      </w:r>
      <w:r w:rsidR="00713327" w:rsidRPr="008268A5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0730D1" w:rsidRPr="00826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3327" w:rsidRPr="008268A5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17ADADF" w14:textId="3A99AF9F" w:rsidR="00713327" w:rsidRPr="008268A5" w:rsidRDefault="00DE000A" w:rsidP="00C92012">
      <w:pPr>
        <w:pStyle w:val="ListParagraph"/>
        <w:numPr>
          <w:ilvl w:val="0"/>
          <w:numId w:val="13"/>
        </w:numPr>
        <w:tabs>
          <w:tab w:val="left" w:pos="900"/>
        </w:tabs>
        <w:ind w:left="90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การ</w:t>
      </w:r>
      <w:r w:rsidR="00713327" w:rsidRPr="008268A5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B89BC" w14:textId="77777777" w:rsidR="00713327" w:rsidRPr="008268A5" w:rsidRDefault="00713327" w:rsidP="00C1355C">
      <w:pPr>
        <w:keepNext/>
        <w:keepLines/>
        <w:ind w:left="1080" w:hanging="540"/>
        <w:outlineLvl w:val="2"/>
        <w:rPr>
          <w:rFonts w:ascii="Browallia New" w:hAnsi="Browallia New" w:cs="Browallia New"/>
          <w:color w:val="auto"/>
          <w:sz w:val="22"/>
          <w:szCs w:val="22"/>
        </w:rPr>
      </w:pPr>
    </w:p>
    <w:p w14:paraId="52BBA737" w14:textId="7F8B55D0" w:rsidR="00C1355C" w:rsidRPr="008268A5" w:rsidRDefault="00713327" w:rsidP="00C13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11742F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  <w:r w:rsidR="00C1355C"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149EB35" w14:textId="77777777" w:rsidR="00AC131A" w:rsidRPr="008268A5" w:rsidRDefault="00AC131A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04DC89" w14:textId="2FD00579" w:rsidR="005F281C" w:rsidRPr="008268A5" w:rsidRDefault="00E83236" w:rsidP="00C92012">
      <w:pPr>
        <w:ind w:left="540"/>
        <w:rPr>
          <w:rFonts w:ascii="Browallia New" w:hAnsi="Browallia New" w:cs="Browallia New"/>
          <w:i/>
          <w:i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i/>
          <w:iCs/>
          <w:color w:val="auto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</w:p>
    <w:p w14:paraId="0CE8F66A" w14:textId="77777777" w:rsidR="00E83236" w:rsidRPr="008268A5" w:rsidRDefault="00E83236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8D6210" w14:textId="185D0726" w:rsidR="00E83236" w:rsidRPr="008268A5" w:rsidRDefault="00E83236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3603D2" w:rsidRPr="008268A5">
        <w:rPr>
          <w:rFonts w:ascii="Browallia New" w:hAnsi="Browallia New" w:cs="Browallia New"/>
          <w:color w:val="auto"/>
          <w:sz w:val="26"/>
          <w:szCs w:val="26"/>
          <w:cs/>
        </w:rPr>
        <w:t>ยืมระยะยาวจากสถาบันการเงิน</w:t>
      </w:r>
      <w:r w:rsidR="0050465B" w:rsidRPr="008268A5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ในงบการเงินรวม</w:t>
      </w:r>
      <w:r w:rsidR="006C2FF0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A70579"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เงินกู้ยืมของ</w:t>
      </w:r>
      <w:r w:rsidR="006C2FF0"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50465B" w:rsidRPr="008268A5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A70579" w:rsidRPr="008268A5">
        <w:rPr>
          <w:rFonts w:ascii="Browallia New" w:hAnsi="Browallia New" w:cs="Browallia New"/>
          <w:color w:val="auto"/>
          <w:sz w:val="26"/>
          <w:szCs w:val="26"/>
          <w:cs/>
        </w:rPr>
        <w:t>แห่งหนึ่ง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95EDA" w:rsidRPr="008268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กลุ่มกิจการจะต้องคงไว้ซึ่งอัตราส่วนทางการเงินดังนี้ </w:t>
      </w:r>
    </w:p>
    <w:p w14:paraId="3E59AF9E" w14:textId="77777777" w:rsidR="005F281C" w:rsidRPr="008268A5" w:rsidRDefault="005F281C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126A1E" w14:textId="5BC21EB6" w:rsidR="00797995" w:rsidRPr="008268A5" w:rsidRDefault="00E83236" w:rsidP="00C92012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อัตราส่วนหนี้สินต่อทุนที่ไม่เกิน</w:t>
      </w:r>
      <w:r w:rsidR="00B36BF1"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sz w:val="26"/>
          <w:szCs w:val="26"/>
        </w:rPr>
        <w:t>2</w:t>
      </w:r>
      <w:r w:rsidR="00B36BF1"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="00B36BF1" w:rsidRPr="008268A5">
        <w:rPr>
          <w:rFonts w:ascii="Browallia New" w:hAnsi="Browallia New" w:cs="Browallia New"/>
          <w:sz w:val="26"/>
          <w:szCs w:val="26"/>
          <w:cs/>
        </w:rPr>
        <w:t>เท่า</w:t>
      </w:r>
      <w:r w:rsidR="00797995" w:rsidRPr="008268A5">
        <w:rPr>
          <w:rFonts w:ascii="Browallia New" w:hAnsi="Browallia New" w:cs="Browallia New"/>
          <w:sz w:val="26"/>
          <w:szCs w:val="26"/>
          <w:cs/>
        </w:rPr>
        <w:t xml:space="preserve"> โดยเงื่อนไขของวงเงินกู้หลักจะเริ่มมีผลในงบการเงินปี พ</w:t>
      </w:r>
      <w:r w:rsidR="00797995" w:rsidRPr="008268A5">
        <w:rPr>
          <w:rFonts w:ascii="Browallia New" w:hAnsi="Browallia New" w:cs="Browallia New"/>
          <w:sz w:val="26"/>
          <w:szCs w:val="26"/>
        </w:rPr>
        <w:t>.</w:t>
      </w:r>
      <w:r w:rsidR="00797995" w:rsidRPr="008268A5">
        <w:rPr>
          <w:rFonts w:ascii="Browallia New" w:hAnsi="Browallia New" w:cs="Browallia New"/>
          <w:sz w:val="26"/>
          <w:szCs w:val="26"/>
          <w:cs/>
        </w:rPr>
        <w:t>ศ</w:t>
      </w:r>
      <w:r w:rsidR="00797995" w:rsidRPr="008268A5">
        <w:rPr>
          <w:rFonts w:ascii="Browallia New" w:hAnsi="Browallia New" w:cs="Browallia New"/>
          <w:sz w:val="26"/>
          <w:szCs w:val="26"/>
        </w:rPr>
        <w:t xml:space="preserve">. </w:t>
      </w:r>
      <w:r w:rsidR="00E72507" w:rsidRPr="00E72507">
        <w:rPr>
          <w:rFonts w:ascii="Browallia New" w:hAnsi="Browallia New" w:cs="Browallia New"/>
          <w:sz w:val="26"/>
          <w:szCs w:val="26"/>
        </w:rPr>
        <w:t>2567</w:t>
      </w:r>
      <w:r w:rsidR="00797995" w:rsidRPr="008268A5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28A60CE5" w14:textId="73EB71E4" w:rsidR="00005B68" w:rsidRPr="008268A5" w:rsidRDefault="00005B68" w:rsidP="00C92012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เงินกู้ยืมจากผู้ถือหุ้น ให้ถือเป็นหนี้</w:t>
      </w:r>
      <w:r w:rsidR="003B5302" w:rsidRPr="008268A5">
        <w:rPr>
          <w:rFonts w:ascii="Browallia New" w:hAnsi="Browallia New" w:cs="Browallia New"/>
          <w:sz w:val="26"/>
          <w:szCs w:val="26"/>
          <w:cs/>
        </w:rPr>
        <w:t>ด้</w:t>
      </w:r>
      <w:r w:rsidR="003A31AA" w:rsidRPr="008268A5">
        <w:rPr>
          <w:rFonts w:ascii="Browallia New" w:hAnsi="Browallia New" w:cs="Browallia New"/>
          <w:sz w:val="26"/>
          <w:szCs w:val="26"/>
          <w:cs/>
        </w:rPr>
        <w:t>อ</w:t>
      </w:r>
      <w:r w:rsidR="003B5302" w:rsidRPr="008268A5">
        <w:rPr>
          <w:rFonts w:ascii="Browallia New" w:hAnsi="Browallia New" w:cs="Browallia New"/>
          <w:sz w:val="26"/>
          <w:szCs w:val="26"/>
          <w:cs/>
        </w:rPr>
        <w:t>ยสิทธิ</w:t>
      </w:r>
      <w:r w:rsidR="008B4801" w:rsidRPr="008268A5">
        <w:rPr>
          <w:rFonts w:ascii="Browallia New" w:hAnsi="Browallia New" w:cs="Browallia New"/>
          <w:sz w:val="26"/>
          <w:szCs w:val="26"/>
          <w:cs/>
        </w:rPr>
        <w:t>กว่าหนี้เงินกู้ของผู้ให้กู้ยืม</w:t>
      </w:r>
    </w:p>
    <w:p w14:paraId="6DFE1A6E" w14:textId="15381035" w:rsidR="003F3C41" w:rsidRPr="008268A5" w:rsidRDefault="002545EF" w:rsidP="00C92012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>ดำร</w:t>
      </w:r>
      <w:r w:rsidR="00DE6E15" w:rsidRPr="008268A5">
        <w:rPr>
          <w:rFonts w:ascii="Browallia New" w:hAnsi="Browallia New" w:cs="Browallia New"/>
          <w:spacing w:val="-6"/>
          <w:sz w:val="26"/>
          <w:szCs w:val="26"/>
          <w:cs/>
        </w:rPr>
        <w:t>งสัดส่วนการถือหุ้นใน</w:t>
      </w:r>
      <w:r w:rsidR="001C42E3" w:rsidRPr="008268A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 </w:t>
      </w:r>
      <w:r w:rsidR="00D640E9" w:rsidRPr="008268A5">
        <w:rPr>
          <w:rFonts w:ascii="Browallia New" w:hAnsi="Browallia New" w:cs="Browallia New"/>
          <w:spacing w:val="-6"/>
          <w:sz w:val="26"/>
          <w:szCs w:val="26"/>
          <w:cs/>
        </w:rPr>
        <w:t>ร่วมกับผู้ถือหุ้นในบริษัทย่อยอีกหนึ่งราย</w:t>
      </w:r>
      <w:r w:rsidR="006D7E1C" w:rsidRPr="008268A5">
        <w:rPr>
          <w:rFonts w:ascii="Browallia New" w:hAnsi="Browallia New" w:cs="Browallia New"/>
          <w:spacing w:val="-6"/>
          <w:sz w:val="26"/>
          <w:szCs w:val="26"/>
          <w:cs/>
        </w:rPr>
        <w:t>รวมกันไม่น้อยกว่าร้อยละ</w:t>
      </w:r>
      <w:r w:rsidR="006D7E1C" w:rsidRPr="00826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</w:rPr>
        <w:t>85</w:t>
      </w:r>
      <w:r w:rsidR="006D7E1C" w:rsidRPr="00826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D7E1C" w:rsidRPr="008268A5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ของทุนจดทะเบียนที่เรียกชำระค่าหุ้นทั้งหมดแล้ว</w:t>
      </w:r>
      <w:r w:rsidR="00790C3B" w:rsidRPr="008268A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และจะไม่ดำเนินการใด</w:t>
      </w:r>
      <w:r w:rsidR="00A70579" w:rsidRPr="008268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90C3B" w:rsidRPr="008268A5">
        <w:rPr>
          <w:rFonts w:ascii="Browallia New" w:hAnsi="Browallia New" w:cs="Browallia New"/>
          <w:spacing w:val="-4"/>
          <w:sz w:val="26"/>
          <w:szCs w:val="26"/>
          <w:cs/>
        </w:rPr>
        <w:t xml:space="preserve">ๆ อันเป็นการเปลี่ยนแปลงสัดส่วนการถือหุ้นของผู้ถือหุ้นดังกล่าว </w:t>
      </w:r>
      <w:r w:rsidR="00D640E9" w:rsidRPr="008268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790C3B" w:rsidRPr="008268A5">
        <w:rPr>
          <w:rFonts w:ascii="Browallia New" w:hAnsi="Browallia New" w:cs="Browallia New"/>
          <w:spacing w:val="-4"/>
          <w:sz w:val="26"/>
          <w:szCs w:val="26"/>
          <w:cs/>
        </w:rPr>
        <w:t>เว้นแต่จะได้รับความยินยอม</w:t>
      </w:r>
      <w:r w:rsidR="00790C3B" w:rsidRPr="008268A5">
        <w:rPr>
          <w:rFonts w:ascii="Browallia New" w:hAnsi="Browallia New" w:cs="Browallia New"/>
          <w:sz w:val="26"/>
          <w:szCs w:val="26"/>
          <w:cs/>
        </w:rPr>
        <w:t>เป็นลายลักษณ์อักษรจาก</w:t>
      </w:r>
      <w:r w:rsidR="001C42E3" w:rsidRPr="008268A5">
        <w:rPr>
          <w:rFonts w:ascii="Browallia New" w:hAnsi="Browallia New" w:cs="Browallia New"/>
          <w:sz w:val="26"/>
          <w:szCs w:val="26"/>
          <w:cs/>
        </w:rPr>
        <w:t>ผู้ให้กู้ยืม</w:t>
      </w:r>
    </w:p>
    <w:p w14:paraId="5CA34549" w14:textId="77777777" w:rsidR="00A70579" w:rsidRPr="008268A5" w:rsidRDefault="00A70579" w:rsidP="00C13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C87509" w14:textId="3933F715" w:rsidR="00A70579" w:rsidRPr="008268A5" w:rsidRDefault="00A70579" w:rsidP="00C13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5F313D86" w14:textId="465234C8" w:rsidR="00797995" w:rsidRPr="008268A5" w:rsidRDefault="00797995" w:rsidP="00C13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D306E7" w:rsidRPr="008268A5" w14:paraId="5DBBAD07" w14:textId="77777777" w:rsidTr="005A7AD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DB4D77D" w14:textId="7A54D6C1" w:rsidR="00D306E7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D306E7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306E7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5DBDD79" w14:textId="77777777" w:rsidR="003F3C41" w:rsidRPr="008268A5" w:rsidRDefault="003F3C41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47DD64" w14:textId="7AD2B4BE" w:rsidR="00D306E7" w:rsidRPr="008268A5" w:rsidRDefault="00D306E7" w:rsidP="00C9201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5DE5ED3" w14:textId="77777777" w:rsidR="00813E81" w:rsidRPr="008268A5" w:rsidRDefault="00813E81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6F506F" w14:textId="10F097B8" w:rsidR="00D306E7" w:rsidRPr="008268A5" w:rsidRDefault="00D306E7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</w:t>
      </w:r>
      <w:r w:rsidR="00521ECB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มูลค่าสุทธิทางบัญชีของกองทุนรวมที่เผยแพร่โดยบริษัทจัดการ</w:t>
      </w:r>
    </w:p>
    <w:p w14:paraId="346DAC29" w14:textId="029BD444" w:rsidR="00D306E7" w:rsidRPr="008268A5" w:rsidRDefault="00D306E7" w:rsidP="00C920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8D37D2" w14:textId="0E0D5857" w:rsidR="005971E6" w:rsidRPr="008268A5" w:rsidRDefault="00D306E7" w:rsidP="00C920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D646962" w14:textId="77777777" w:rsidR="003A230D" w:rsidRPr="008268A5" w:rsidRDefault="003A230D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8DC7DF" w14:textId="2B24F738" w:rsidR="00C32256" w:rsidRPr="008268A5" w:rsidRDefault="00914C8B" w:rsidP="00C920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891493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A3CA8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</w:t>
      </w:r>
      <w:r w:rsidR="007C46EE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โดยที่</w:t>
      </w:r>
      <w:r w:rsidR="007C46EE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</w:t>
      </w:r>
      <w:r w:rsidR="007C46EE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มีดังต่อไปนี้</w:t>
      </w:r>
    </w:p>
    <w:p w14:paraId="3DAE9B5C" w14:textId="77777777" w:rsidR="00C32256" w:rsidRPr="008268A5" w:rsidRDefault="00C32256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4BEB3" w14:textId="0370AA95" w:rsidR="007C46EE" w:rsidRPr="008268A5" w:rsidRDefault="007C46EE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4A6A964" w14:textId="59B6AE07" w:rsidR="007C46EE" w:rsidRPr="008268A5" w:rsidRDefault="00D35D0E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C94F8F" w:rsidRPr="008268A5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="007C46EE" w:rsidRPr="008268A5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3160F26F" w14:textId="7992FC7C" w:rsidR="00B62088" w:rsidRPr="008268A5" w:rsidRDefault="00B62088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2F3C3188" w14:textId="7E8FF137" w:rsidR="00F97ADE" w:rsidRPr="008268A5" w:rsidRDefault="00F97ADE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2394353E" w14:textId="2DA838BB" w:rsidR="0049392C" w:rsidRPr="008268A5" w:rsidRDefault="0049392C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z w:val="26"/>
          <w:szCs w:val="26"/>
          <w:cs/>
        </w:rPr>
        <w:t>เงิน</w:t>
      </w: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กู้ยืมระยะสั้นจากสถาบันการเงิน</w:t>
      </w:r>
    </w:p>
    <w:p w14:paraId="79565FCF" w14:textId="542B6998" w:rsidR="00D56285" w:rsidRPr="008268A5" w:rsidRDefault="00D56285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A70579" w:rsidRPr="008268A5">
        <w:rPr>
          <w:rFonts w:ascii="Browallia New" w:eastAsiaTheme="minorHAnsi" w:hAnsi="Browallia New" w:cs="Browallia New"/>
          <w:sz w:val="26"/>
          <w:szCs w:val="26"/>
          <w:cs/>
        </w:rPr>
        <w:t>กิจการ</w:t>
      </w:r>
      <w:r w:rsidR="00C02EED" w:rsidRPr="008268A5">
        <w:rPr>
          <w:rFonts w:ascii="Browallia New" w:eastAsiaTheme="minorHAnsi" w:hAnsi="Browallia New" w:cs="Browallia New"/>
          <w:sz w:val="26"/>
          <w:szCs w:val="26"/>
          <w:cs/>
        </w:rPr>
        <w:t>ที่เกี่ยวข้องกัน</w:t>
      </w:r>
    </w:p>
    <w:p w14:paraId="30CE5B45" w14:textId="5D5376D8" w:rsidR="00C02EED" w:rsidRPr="008268A5" w:rsidRDefault="00C02EED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เงินกู้ยืมระยะยาวจากสถาบัน</w:t>
      </w:r>
      <w:r w:rsidR="00D14D31" w:rsidRPr="008268A5">
        <w:rPr>
          <w:rFonts w:ascii="Browallia New" w:eastAsiaTheme="minorHAnsi" w:hAnsi="Browallia New" w:cs="Browallia New"/>
          <w:sz w:val="26"/>
          <w:szCs w:val="26"/>
          <w:cs/>
        </w:rPr>
        <w:t>การเงินที่ถึงกำหนดชำระ</w:t>
      </w:r>
      <w:r w:rsidR="007E2985" w:rsidRPr="008268A5">
        <w:rPr>
          <w:rFonts w:ascii="Browallia New" w:eastAsiaTheme="minorHAnsi" w:hAnsi="Browallia New" w:cs="Browallia New"/>
          <w:sz w:val="26"/>
          <w:szCs w:val="26"/>
          <w:cs/>
        </w:rPr>
        <w:t>ภายในหนึ่งปี</w:t>
      </w:r>
    </w:p>
    <w:p w14:paraId="38BD45F5" w14:textId="55D57C43" w:rsidR="007C46EE" w:rsidRPr="008268A5" w:rsidRDefault="007C46EE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="00C94F8F" w:rsidRPr="008268A5">
        <w:rPr>
          <w:rFonts w:ascii="Browallia New" w:eastAsiaTheme="minorHAnsi" w:hAnsi="Browallia New" w:cs="Browallia New"/>
          <w:sz w:val="26"/>
          <w:szCs w:val="26"/>
          <w:cs/>
        </w:rPr>
        <w:t>หมุนเวียน</w:t>
      </w: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0D41FDAF" w14:textId="745E0EA7" w:rsidR="00B62088" w:rsidRPr="008268A5" w:rsidRDefault="00F97ADE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657D4B44" w14:textId="06B7899E" w:rsidR="00D306E7" w:rsidRPr="008268A5" w:rsidRDefault="00B62088" w:rsidP="00C92012">
      <w:pPr>
        <w:pStyle w:val="ListParagraph"/>
        <w:numPr>
          <w:ilvl w:val="0"/>
          <w:numId w:val="15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3A230D" w:rsidRPr="008268A5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0114D156" w14:textId="06B361BC" w:rsidR="004A4430" w:rsidRPr="008268A5" w:rsidRDefault="00915E10" w:rsidP="004A4430">
      <w:pPr>
        <w:rPr>
          <w:rFonts w:ascii="Browallia New" w:eastAsiaTheme="minorHAnsi" w:hAnsi="Browallia New" w:cs="Browallia New"/>
          <w:sz w:val="26"/>
          <w:szCs w:val="26"/>
        </w:rPr>
      </w:pPr>
      <w:r w:rsidRPr="008268A5">
        <w:rPr>
          <w:rFonts w:ascii="Browallia New" w:eastAsiaTheme="minorHAnsi" w:hAnsi="Browallia New" w:cs="Browallia New"/>
          <w:sz w:val="26"/>
          <w:szCs w:val="26"/>
        </w:rPr>
        <w:br w:type="page"/>
      </w:r>
    </w:p>
    <w:p w14:paraId="4A27232D" w14:textId="77777777" w:rsidR="005971E6" w:rsidRPr="008268A5" w:rsidRDefault="005971E6" w:rsidP="00915E10">
      <w:pPr>
        <w:tabs>
          <w:tab w:val="left" w:pos="1134"/>
          <w:tab w:val="left" w:pos="1418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8268A5" w14:paraId="2C8BC68F" w14:textId="77777777" w:rsidTr="005A7AD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78A37CF" w14:textId="1DDEA23E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A22C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BC34C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094D24EF" w14:textId="77777777" w:rsidR="00FC50CF" w:rsidRPr="008268A5" w:rsidRDefault="00FC50CF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8E9527" w14:textId="4DC35857" w:rsidR="0099643E" w:rsidRPr="008268A5" w:rsidRDefault="007A22C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</w:t>
      </w:r>
      <w:r w:rsidR="00BC34C1" w:rsidRPr="008268A5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62053" w:rsidRPr="008268A5">
        <w:rPr>
          <w:rFonts w:ascii="Browallia New" w:hAnsi="Browallia New" w:cs="Browallia New"/>
          <w:color w:val="auto"/>
          <w:sz w:val="26"/>
          <w:szCs w:val="26"/>
          <w:cs/>
        </w:rPr>
        <w:t>ความ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สมเหตุสมผลในสถานการณ์ขณะนั้น</w:t>
      </w:r>
    </w:p>
    <w:p w14:paraId="7074EC19" w14:textId="77777777" w:rsidR="00340969" w:rsidRPr="008268A5" w:rsidRDefault="00340969" w:rsidP="00C920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3255FF" w14:textId="23DE4D49" w:rsidR="001676BB" w:rsidRPr="008268A5" w:rsidRDefault="006264C0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26" w:name="_Toc86937196"/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ก)</w:t>
      </w: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</w:r>
      <w:r w:rsidR="001676BB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มูลค่ายุติธรรมของสินทรัพย์ทางการเงิน</w:t>
      </w:r>
      <w:bookmarkEnd w:id="26"/>
    </w:p>
    <w:p w14:paraId="5C03FCE8" w14:textId="77777777" w:rsidR="00806BA9" w:rsidRPr="008268A5" w:rsidRDefault="00806BA9" w:rsidP="00C9201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0C5313" w14:textId="0BA50F36" w:rsidR="001676BB" w:rsidRPr="008268A5" w:rsidRDefault="001676BB" w:rsidP="00C9201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กลุ่มกิจการใช้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2B4CDFCC" w14:textId="77777777" w:rsidR="001676BB" w:rsidRPr="008268A5" w:rsidRDefault="001676BB" w:rsidP="00C9201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EE991" w14:textId="6FDB71D7" w:rsidR="001676BB" w:rsidRPr="008268A5" w:rsidRDefault="001676BB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</w:t>
      </w:r>
      <w:r w:rsidR="00114E96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114E96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การปันส่วนราคาของรายการ</w:t>
      </w:r>
      <w:r w:rsidR="00204B82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ในสัญญาที่ทำกับลูกค้า</w:t>
      </w:r>
    </w:p>
    <w:p w14:paraId="0A170AAE" w14:textId="77777777" w:rsidR="00114E96" w:rsidRPr="008268A5" w:rsidRDefault="00114E96" w:rsidP="00C9201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E2C84A" w14:textId="4C48600E" w:rsidR="00225279" w:rsidRPr="008268A5" w:rsidRDefault="00114E96" w:rsidP="004D687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ตามสัญญาแยกต่างหาก ราคาของรายการจึงถูกปันส่วนไปยังบริการที่ได้ให้บริการและคะแนนที่ให้ตามวิธีราคาขายแบบเอกเทศ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ผู้บริหารประมาณการราคาแบบเอกเทศต่อหนึ่งคะแนนสะสมจากประสบการณ์ในอดีต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618A0551" w14:textId="77777777" w:rsidR="00225279" w:rsidRPr="008268A5" w:rsidRDefault="00225279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4E114643" w14:textId="6B2ABC63" w:rsidR="00114E96" w:rsidRPr="008268A5" w:rsidRDefault="006264C0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ค</w:t>
      </w:r>
      <w:r w:rsidR="00114E96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114E96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การกำหนดอายุสัญญาเช่า</w:t>
      </w:r>
    </w:p>
    <w:p w14:paraId="07C1461F" w14:textId="77777777" w:rsidR="00114E96" w:rsidRPr="008268A5" w:rsidRDefault="00114E96" w:rsidP="00C9201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9587FA7" w14:textId="307F346F" w:rsidR="00EF2B8C" w:rsidRPr="008268A5" w:rsidRDefault="00114E96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07E303F" w14:textId="77777777" w:rsidR="00114E96" w:rsidRPr="008268A5" w:rsidRDefault="00114E96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61355DA" w14:textId="06FAEF3D" w:rsidR="00114E96" w:rsidRPr="008268A5" w:rsidRDefault="00114E96" w:rsidP="00C9201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ระยะสัญญาเช่าในอดีต ค่าใช้จ่าย และ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สภาพของสินทรัพย์ที่เช่า</w:t>
      </w:r>
    </w:p>
    <w:p w14:paraId="63B89F78" w14:textId="77777777" w:rsidR="00225279" w:rsidRPr="008268A5" w:rsidRDefault="00225279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4A2D4A9" w14:textId="09D78A6A" w:rsidR="00114E96" w:rsidRPr="008268A5" w:rsidRDefault="00114E96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สิทธิขยายอายุสัญญาเช่าส่วนใหญ่ในสัญญาเช่าพื้นที่ร</w:t>
      </w:r>
      <w:r w:rsidRPr="008268A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้า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นพาร์เซลช็อป สำนักงาน และคลังสินค้า ไม่ได้ถูกรวมอยู่ในหนี้สิน</w:t>
      </w:r>
      <w:r w:rsidR="00C91238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ตามสัญญาเช่า เนื่องจากกลุ่มกิจการพิจารณา ก) สภาพของสินทรัพย์ที่เช่า และ/หรือ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ข)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การเปลี่ยนแทนสินทรัพย์จะไม่ก่อให้เกิด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ต้นทุนอย่างมีสาระสำคัญ</w:t>
      </w:r>
    </w:p>
    <w:p w14:paraId="75C50E2A" w14:textId="77777777" w:rsidR="00114E96" w:rsidRPr="008268A5" w:rsidRDefault="00114E96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61A0EE0" w14:textId="4E1C9375" w:rsidR="00000852" w:rsidRPr="008268A5" w:rsidRDefault="00114E96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C91238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r w:rsidR="00F1321B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p w14:paraId="68CEA891" w14:textId="77777777" w:rsidR="00AA2B3B" w:rsidRPr="008268A5" w:rsidRDefault="00AA2B3B" w:rsidP="00F1321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D375CAA" w14:textId="4419D277" w:rsidR="005244BD" w:rsidRPr="008268A5" w:rsidRDefault="006264C0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ง</w:t>
      </w:r>
      <w:r w:rsidR="005244B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5244B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FEAD998" w14:textId="77777777" w:rsidR="005244BD" w:rsidRPr="008268A5" w:rsidRDefault="005244BD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FAA9586" w14:textId="77777777" w:rsidR="005244BD" w:rsidRPr="008268A5" w:rsidRDefault="005244BD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3738E0" w14:textId="77777777" w:rsidR="005244BD" w:rsidRPr="008268A5" w:rsidRDefault="005244BD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78DEBAD" w14:textId="42189124" w:rsidR="005244BD" w:rsidRPr="008268A5" w:rsidRDefault="005244BD" w:rsidP="00C92012">
      <w:pPr>
        <w:pStyle w:val="ListParagraph"/>
        <w:numPr>
          <w:ilvl w:val="0"/>
          <w:numId w:val="10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CC68639" w14:textId="3841B7EC" w:rsidR="00D35249" w:rsidRPr="008268A5" w:rsidRDefault="005244BD" w:rsidP="00C92012">
      <w:pPr>
        <w:pStyle w:val="ListParagraph"/>
        <w:numPr>
          <w:ilvl w:val="0"/>
          <w:numId w:val="10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B858656" w14:textId="77777777" w:rsidR="005244BD" w:rsidRPr="008268A5" w:rsidRDefault="005244BD" w:rsidP="0086682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17F147" w14:textId="0FDDAAFA" w:rsidR="007A22CD" w:rsidRPr="008268A5" w:rsidRDefault="00866828" w:rsidP="00C9201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จ</w:t>
      </w:r>
      <w:r w:rsidR="007A22C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7A22C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อายุการให้ประโยชน์ของอาคาร อุปกรณ์และสินทรัพย์ไม่มีตัวตน</w:t>
      </w:r>
    </w:p>
    <w:p w14:paraId="4B25B401" w14:textId="77777777" w:rsidR="00E563E6" w:rsidRPr="008268A5" w:rsidRDefault="00E563E6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0D158" w14:textId="6B33179E" w:rsidR="006D55AF" w:rsidRPr="008268A5" w:rsidRDefault="00EF3A8E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324A3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คงเหลือ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664A64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อาคาร อุปกรณ์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และสินทรัพย์ไม่มีตัวตนของ</w:t>
      </w:r>
      <w:r w:rsidR="007A22CD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563E6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</w:t>
      </w:r>
      <w:r w:rsidR="007E3405" w:rsidRPr="008268A5">
        <w:rPr>
          <w:rFonts w:ascii="Browallia New" w:hAnsi="Browallia New" w:cs="Browallia New"/>
          <w:color w:val="auto"/>
          <w:sz w:val="26"/>
          <w:szCs w:val="26"/>
          <w:cs/>
        </w:rPr>
        <w:t>คงเหลือ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มีความแตกต่างไปจากการประมาณการ</w:t>
      </w:r>
      <w:r w:rsidR="00C91238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BC34C1" w:rsidRPr="008268A5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</w:t>
      </w:r>
      <w:r w:rsidR="0043279A" w:rsidRPr="008268A5">
        <w:rPr>
          <w:rFonts w:ascii="Browallia New" w:hAnsi="Browallia New" w:cs="Browallia New"/>
          <w:color w:val="auto"/>
          <w:sz w:val="26"/>
          <w:szCs w:val="26"/>
          <w:cs/>
        </w:rPr>
        <w:t>เมื่อ</w:t>
      </w:r>
      <w:r w:rsidR="003D2E2E" w:rsidRPr="008268A5">
        <w:rPr>
          <w:rFonts w:ascii="Browallia New" w:hAnsi="Browallia New" w:cs="Browallia New"/>
          <w:color w:val="auto"/>
          <w:sz w:val="26"/>
          <w:szCs w:val="26"/>
          <w:cs/>
        </w:rPr>
        <w:t>จำหน่ายออกไป</w:t>
      </w:r>
    </w:p>
    <w:p w14:paraId="295FA03C" w14:textId="1A86A9F7" w:rsidR="00BE521C" w:rsidRPr="008268A5" w:rsidRDefault="00BE521C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4C7D82A" w14:textId="05E1AD12" w:rsidR="00EB5554" w:rsidRPr="008268A5" w:rsidRDefault="00561A93" w:rsidP="00C92012">
      <w:pPr>
        <w:pStyle w:val="Heading3"/>
        <w:spacing w:before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GB"/>
        </w:rPr>
        <w:t>ฉ</w:t>
      </w:r>
      <w:r w:rsidR="00EB5554" w:rsidRPr="008268A5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EB5554" w:rsidRPr="008268A5">
        <w:rPr>
          <w:rFonts w:ascii="Browallia New" w:eastAsia="Cord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71BCA03E" w14:textId="77777777" w:rsidR="00EB5554" w:rsidRPr="008268A5" w:rsidRDefault="00EB5554" w:rsidP="00C92012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C5452" w14:textId="3D14A979" w:rsidR="00EB5554" w:rsidRPr="008268A5" w:rsidRDefault="00EB5554" w:rsidP="00C92012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</w:p>
    <w:p w14:paraId="3B332965" w14:textId="77777777" w:rsidR="00EB5554" w:rsidRPr="008268A5" w:rsidRDefault="00EB5554" w:rsidP="00C9201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</w:rPr>
      </w:pPr>
    </w:p>
    <w:p w14:paraId="578331E2" w14:textId="10366ED1" w:rsidR="00EB5554" w:rsidRPr="008268A5" w:rsidRDefault="00561A93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ช</w:t>
      </w:r>
      <w:r w:rsidR="00EB5554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EB5554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สินทรัพย์ภาษีเงินได้รอการตัดบัญชี สำหรับผลขาดทุนทางภาษียกมา</w:t>
      </w:r>
    </w:p>
    <w:p w14:paraId="5F1D8444" w14:textId="77777777" w:rsidR="00EB5554" w:rsidRPr="008268A5" w:rsidRDefault="00EB5554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80464" w14:textId="5AC64E20" w:rsidR="00EB5554" w:rsidRPr="008268A5" w:rsidRDefault="00EB5554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กลุ่มกิจการมีผลขาดทุนทางภาษีในรอบ</w:t>
      </w:r>
      <w:r w:rsidR="00AE5E42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</w:t>
      </w:r>
      <w:r w:rsidR="00417D03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าม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</w:t>
      </w:r>
      <w:r w:rsidR="00AE5E42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ีที่ผ่านมา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ซึ่งเกี่ยวข้องกับกลยุทธ์การดำเนินธุรกิจที่เกิดขึ้นชั่วคราว </w:t>
      </w:r>
      <w:r w:rsidR="001633B8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อย่างไรก็ตาม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A491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จากการ</w:t>
      </w:r>
      <w:r w:rsidR="008215D5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ประมาณการ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กำไรทางภาษีในอนาคตซึ่งอ้างอิงจากแผนธุรกิจ</w:t>
      </w:r>
      <w:r w:rsidR="005D029D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</w:t>
      </w:r>
      <w:r w:rsidR="00060578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ผนกลยุทธ์</w:t>
      </w:r>
      <w:r w:rsidR="00A73834" w:rsidRPr="008268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ด้านการดำเนินงาน</w:t>
      </w:r>
      <w:r w:rsidR="00A73834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แผนการลดค่าใช้จ่าย ซึ่งบรรจุอยู่ใน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</w:t>
      </w:r>
      <w:r w:rsidR="00ED1B4D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ที่รับรู้ในงบการเงิน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ดังกล่าวได้ภายในระยะเวลา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4C24DB72" w14:textId="77777777" w:rsidR="00EB5554" w:rsidRPr="008268A5" w:rsidRDefault="00EB5554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A666E49" w14:textId="7F7F87F0" w:rsidR="004B29A2" w:rsidRPr="008268A5" w:rsidRDefault="00561A93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ซ</w:t>
      </w:r>
      <w:r w:rsidR="004B29A2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  <w:r w:rsidR="004B29A2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07440035" w14:textId="77777777" w:rsidR="00C245D2" w:rsidRPr="008268A5" w:rsidRDefault="00C245D2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44018" w14:textId="71F1CE77" w:rsidR="00561A93" w:rsidRPr="008268A5" w:rsidRDefault="004B29A2" w:rsidP="00C9201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BC34C1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="00561A9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BCD3373" w14:textId="77777777" w:rsidR="00BE521C" w:rsidRPr="008268A5" w:rsidRDefault="00BE521C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8268A5" w14:paraId="4A64C856" w14:textId="77777777" w:rsidTr="005A7AD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0500F38" w14:textId="32717894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D79F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61CA" w14:textId="77777777" w:rsidR="008D1990" w:rsidRPr="008268A5" w:rsidRDefault="008D1990" w:rsidP="00C9201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AC662A" w14:textId="7F36B734" w:rsidR="0007397F" w:rsidRPr="008268A5" w:rsidRDefault="009B1A4E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มีการดำเนินธุรกิจด้านการจัดส่งพัสดุภายในประเทศเป็นส่วนงานหลัก ผู้มีอำนาจตัดสินใจสูงสุดด้านการดำเนินงานประเมินผลการดำเนินงาน 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 กลุ่มกิจการได้เปิดเผยรายได้แบ่งตามกลุ่มลูกค้าในหมายเหตุ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</w:p>
    <w:p w14:paraId="17454F1D" w14:textId="77777777" w:rsidR="00AD79F2" w:rsidRPr="008268A5" w:rsidRDefault="00AD79F2" w:rsidP="00C9201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6F13439B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56D418" w14:textId="3DBDA775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157590" w14:textId="77777777" w:rsidR="00A968BA" w:rsidRPr="008268A5" w:rsidRDefault="00A968BA" w:rsidP="00C92012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E72C5" w:rsidRPr="008268A5" w14:paraId="189AA36B" w14:textId="77777777" w:rsidTr="00F134BE">
        <w:trPr>
          <w:trHeight w:val="8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BF0A7" w14:textId="77777777" w:rsidR="002125BD" w:rsidRPr="008268A5" w:rsidRDefault="002125BD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14FE" w14:textId="1DBCC32D" w:rsidR="002125BD" w:rsidRPr="008268A5" w:rsidRDefault="002125B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C634E" w14:textId="54E8C407" w:rsidR="002125BD" w:rsidRPr="008268A5" w:rsidRDefault="002125BD" w:rsidP="00C92012">
            <w:pPr>
              <w:ind w:right="-72" w:hanging="9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6FF2DBD6" w14:textId="77777777" w:rsidTr="00880A72">
        <w:trPr>
          <w:trHeight w:val="80"/>
        </w:trPr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11EA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3A3D" w14:textId="0C12B53E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0D5B2" w14:textId="5785DC72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164A" w14:textId="0A6B5C0C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16CF" w14:textId="47CB8674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286612B" w14:textId="77777777" w:rsidTr="00880A72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89C60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DDA0" w14:textId="77777777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8059" w14:textId="70877567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94B" w14:textId="3FA2CC61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27BD" w14:textId="77777777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70878D4E" w14:textId="77777777" w:rsidTr="00880A72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A6A7E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41C44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A21FB9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D5B42" w14:textId="6053D1BD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C4DF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E72C5" w:rsidRPr="008268A5" w14:paraId="3E0C987D" w14:textId="77777777" w:rsidTr="00880A72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4D190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284E44" w14:textId="4B4C0F49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2342674D" w14:textId="7274595B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F4F16" w14:textId="3C4DE448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7899C44C" w14:textId="6C34FAC5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CE72C5" w:rsidRPr="008268A5" w14:paraId="19799ABA" w14:textId="77777777" w:rsidTr="00880A72">
        <w:tc>
          <w:tcPr>
            <w:tcW w:w="3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2B713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60835" w14:textId="60EF7909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373D4" w14:textId="29DDA565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5847C" w14:textId="62D168A4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B16FE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881D4" w14:textId="3D497037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CE72C5" w:rsidRPr="008268A5" w14:paraId="7ED6F792" w14:textId="77777777" w:rsidTr="00880A7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19D05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C5A6" w14:textId="79BB94B3" w:rsidR="00F0668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6FE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B16FE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D292" w14:textId="7931199D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83C4F" w14:textId="7091EB79" w:rsidR="00F0668C" w:rsidRPr="008268A5" w:rsidRDefault="00E72507" w:rsidP="00C92012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6FE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B16FE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E75B8" w14:textId="5E258748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4B80EED1" w14:textId="77777777" w:rsidR="007C46EE" w:rsidRPr="008268A5" w:rsidRDefault="007C46EE" w:rsidP="00C9201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7B7C2B4F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4F8A5E" w14:textId="51424D9D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27" w:name="_Hlk95325070"/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501184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F0169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F0169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442482" w14:textId="0745AA44" w:rsidR="005B2847" w:rsidRPr="008268A5" w:rsidRDefault="005B2847" w:rsidP="00C9201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  <w:bookmarkStart w:id="28" w:name="OLE_LINK2"/>
      <w:bookmarkEnd w:id="27"/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E72C5" w:rsidRPr="008268A5" w14:paraId="463FEF0B" w14:textId="77777777" w:rsidTr="00F134BE">
        <w:trPr>
          <w:trHeight w:val="8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F225" w14:textId="77777777" w:rsidR="0090652A" w:rsidRPr="008268A5" w:rsidRDefault="0090652A" w:rsidP="0090652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135E2" w14:textId="53C65D01" w:rsidR="0090652A" w:rsidRPr="008268A5" w:rsidRDefault="0090652A" w:rsidP="0090652A">
            <w:pPr>
              <w:ind w:left="37" w:right="-72" w:hanging="5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6AC6" w14:textId="7BEADF4E" w:rsidR="0090652A" w:rsidRPr="008268A5" w:rsidRDefault="0090652A" w:rsidP="0090652A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36CB2770" w14:textId="77777777" w:rsidTr="0090652A">
        <w:trPr>
          <w:trHeight w:val="80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06149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E09E" w14:textId="2ABA8F7A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0C45" w14:textId="167414C1" w:rsidR="00F0668C" w:rsidRPr="008268A5" w:rsidRDefault="00F0668C" w:rsidP="00C92012">
            <w:pPr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08F4" w14:textId="0C08C841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66B7" w14:textId="3B177D96" w:rsidR="00F0668C" w:rsidRPr="008268A5" w:rsidRDefault="00F0668C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3FD8FD5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4CCEE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686BF" w14:textId="77777777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4A4A6" w14:textId="55BF30FA" w:rsidR="00F0668C" w:rsidRPr="008268A5" w:rsidRDefault="00F0668C" w:rsidP="00C92012">
            <w:pPr>
              <w:tabs>
                <w:tab w:val="left" w:pos="-72"/>
              </w:tabs>
              <w:ind w:left="37" w:right="-72" w:hanging="51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C47BE" w14:textId="29A56F89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35B1" w14:textId="77777777" w:rsidR="00F0668C" w:rsidRPr="008268A5" w:rsidRDefault="00F0668C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47B233F2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3B1A0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21965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B6CA5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7" w:right="-72" w:hanging="5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2277" w14:textId="0F1D51E5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02DA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9AA3E42" w14:textId="77777777" w:rsidTr="0090652A">
        <w:trPr>
          <w:trHeight w:val="209"/>
        </w:trPr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A116" w14:textId="77777777" w:rsidR="00F0668C" w:rsidRPr="008268A5" w:rsidRDefault="00F0668C" w:rsidP="00C92012">
            <w:pPr>
              <w:tabs>
                <w:tab w:val="left" w:pos="92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37820" w14:textId="7BD3C250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35489" w14:textId="6CA7433E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420C3" w14:textId="3E7EF9CC" w:rsidR="00F53726" w:rsidRPr="008268A5" w:rsidRDefault="00E72507" w:rsidP="00F5372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F53726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D9E16F" w14:textId="7F04229D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CE72C5" w:rsidRPr="008268A5" w14:paraId="71A37E86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34923" w14:textId="054EC42C" w:rsidR="00F0668C" w:rsidRPr="008268A5" w:rsidRDefault="00F0668C" w:rsidP="00C92012">
            <w:pPr>
              <w:tabs>
                <w:tab w:val="left" w:pos="921"/>
              </w:tabs>
              <w:ind w:left="-72" w:right="-14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9916B" w14:textId="5D2B4178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5F478" w14:textId="505CB7DD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C7735" w14:textId="095BCBDF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59038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61514" w14:textId="68D258B9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CE72C5" w:rsidRPr="008268A5" w14:paraId="3F63C0DC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047D0" w14:textId="3E30D667" w:rsidR="00F0668C" w:rsidRPr="008268A5" w:rsidRDefault="00BC34C1" w:rsidP="00880A72">
            <w:pPr>
              <w:tabs>
                <w:tab w:val="left" w:pos="2473"/>
              </w:tabs>
              <w:ind w:left="-101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880A72"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-</w:t>
            </w: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หมุนเวียน</w:t>
            </w:r>
            <w:r w:rsidR="00880A72"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ab/>
            </w:r>
            <w:r w:rsidR="00F0668C"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 xml:space="preserve">- </w:t>
            </w:r>
            <w:r w:rsidR="00F0668C"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FDA70" w14:textId="1090B29A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59EF7" w14:textId="42355512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BFFC2" w14:textId="0B8A4135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9038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FA618" w14:textId="241CE280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CE72C5" w:rsidRPr="008268A5" w14:paraId="3FE1965A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BFEDE" w14:textId="729E15A4" w:rsidR="0090652A" w:rsidRPr="008268A5" w:rsidRDefault="00F0668C" w:rsidP="00880A72">
            <w:pPr>
              <w:tabs>
                <w:tab w:val="left" w:pos="2473"/>
              </w:tabs>
              <w:ind w:left="-101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กิจการ</w:t>
            </w:r>
          </w:p>
          <w:p w14:paraId="22B2C368" w14:textId="72A85DC8" w:rsidR="0090652A" w:rsidRPr="008268A5" w:rsidRDefault="0090652A" w:rsidP="00880A72">
            <w:pPr>
              <w:tabs>
                <w:tab w:val="left" w:pos="2473"/>
              </w:tabs>
              <w:ind w:left="-101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ab/>
              <w:t xml:space="preserve">    </w:t>
            </w:r>
            <w:r w:rsidR="00F0668C"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ที่เกี่ยวข้องกัน</w:t>
            </w:r>
          </w:p>
          <w:p w14:paraId="53D12C51" w14:textId="766A29A1" w:rsidR="00F0668C" w:rsidRPr="008268A5" w:rsidRDefault="00F0668C" w:rsidP="00880A72">
            <w:pPr>
              <w:tabs>
                <w:tab w:val="left" w:pos="2473"/>
              </w:tabs>
              <w:ind w:left="-101" w:right="-71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(หมาย</w:t>
            </w:r>
            <w:r w:rsidRPr="008268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เหตุ </w:t>
            </w:r>
            <w:r w:rsidR="00E72507" w:rsidRPr="00E7250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E0F99" w14:textId="0F06CE3A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7964C4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62D24AB" w14:textId="67545377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910D6" w14:textId="723DA3A8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9038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7BAB0" w14:textId="42D499F3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CE72C5" w:rsidRPr="008268A5" w14:paraId="2B978FC3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9C7DA" w14:textId="057AE49B" w:rsidR="00F0668C" w:rsidRPr="008268A5" w:rsidRDefault="00F0668C" w:rsidP="00C92012">
            <w:pPr>
              <w:tabs>
                <w:tab w:val="left" w:pos="186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B4C2B2" w14:textId="022978A5" w:rsidR="00F0668C" w:rsidRPr="008268A5" w:rsidRDefault="000A06C9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ED55C" w14:textId="54FE4771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9E11F5" w14:textId="5F46B8B5" w:rsidR="00F0668C" w:rsidRPr="008268A5" w:rsidRDefault="00BC69E9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3E866" w14:textId="391C4AEB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3F666F22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2E54F" w14:textId="2248909A" w:rsidR="00F0668C" w:rsidRPr="008268A5" w:rsidRDefault="00F0668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D3EDC1" w14:textId="5CC8D106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EC84" w14:textId="3A0FDC3E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54C7E1" w14:textId="41602D22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0A06C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4B026" w14:textId="07E19BC6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CE72C5" w:rsidRPr="008268A5" w14:paraId="0679F363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23036" w14:textId="04E83F8E" w:rsidR="00F0668C" w:rsidRPr="008268A5" w:rsidRDefault="00F0668C" w:rsidP="00880A72">
            <w:pPr>
              <w:tabs>
                <w:tab w:val="left" w:pos="1366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290EEE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880A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05EAF" w14:textId="048D2B65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0684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31E63" w14:textId="2B02655A" w:rsidR="00F0668C" w:rsidRPr="008268A5" w:rsidRDefault="00F0668C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D3BF7" w14:textId="77CE95AD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0684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224C9" w14:textId="1901A1B1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72C5" w:rsidRPr="008268A5" w14:paraId="542D669E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76D43" w14:textId="43655A7F" w:rsidR="00F0668C" w:rsidRPr="008268A5" w:rsidRDefault="00F0668C" w:rsidP="00880A72">
            <w:pPr>
              <w:tabs>
                <w:tab w:val="left" w:pos="1366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283340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880A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proofErr w:type="gramStart"/>
            <w:r w:rsidR="00880A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proofErr w:type="gramEnd"/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7716B" w14:textId="38D40E49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506848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26D3B0" w14:textId="2858543F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0668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93DB2A" w14:textId="32D46E72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506848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B84AC" w14:textId="48F3D9BF" w:rsidR="00F0668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CE72C5" w:rsidRPr="008268A5" w14:paraId="5BD4E9E8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56ADA" w14:textId="21C5CFA1" w:rsidR="00F0668C" w:rsidRPr="008268A5" w:rsidRDefault="00F0668C" w:rsidP="00C92012">
            <w:pPr>
              <w:tabs>
                <w:tab w:val="left" w:pos="108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40E4B7" w14:textId="6B08AF64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02982" w14:textId="4E9E1945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3312D" w14:textId="1CE3C6BF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D24604" w14:textId="7D9A83B7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CE72C5" w:rsidRPr="008268A5" w14:paraId="68CDA9AD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E5D0C" w14:textId="17381837" w:rsidR="00F0668C" w:rsidRPr="008268A5" w:rsidRDefault="00F0668C" w:rsidP="00C92012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880A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gramStart"/>
            <w:r w:rsidR="00880A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proofErr w:type="gramEnd"/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E46130" w14:textId="4E1C6592" w:rsidR="00F0668C" w:rsidRPr="008268A5" w:rsidRDefault="009E3C4E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3111E" w14:textId="77777777" w:rsidR="00F0668C" w:rsidRPr="008268A5" w:rsidRDefault="00F0668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A470D4" w14:textId="752479BF" w:rsidR="00F0668C" w:rsidRPr="008268A5" w:rsidRDefault="00F0668C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14163" w14:textId="52D9CCC5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E3C4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6295E" w14:textId="12D591E1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CE72C5" w:rsidRPr="008268A5" w14:paraId="4A7D2707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9A3C7" w14:textId="5407C89C" w:rsidR="001734A3" w:rsidRPr="008268A5" w:rsidRDefault="001734A3" w:rsidP="00C92012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CFF74" w14:textId="1A99E5C4" w:rsidR="001734A3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E3C4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0F037" w14:textId="42068C5B" w:rsidR="001734A3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734A3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C3730" w14:textId="206ABD26" w:rsidR="001734A3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9E3C4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DF1AB" w14:textId="71328548" w:rsidR="001734A3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1734A3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CE72C5" w:rsidRPr="008268A5" w14:paraId="166C9F0C" w14:textId="77777777" w:rsidTr="0090652A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34A55" w14:textId="50428914" w:rsidR="00F0668C" w:rsidRPr="008268A5" w:rsidRDefault="00662972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77BB6" w14:textId="601B26D3" w:rsidR="00F0668C" w:rsidRPr="008268A5" w:rsidRDefault="0080062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  <w:r w:rsidR="009E3C4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3C23B" w14:textId="2BA5C3BF" w:rsidR="00F0668C" w:rsidRPr="008268A5" w:rsidRDefault="00662972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D1F758" w14:textId="6EFD3B5D" w:rsidR="00F0668C" w:rsidRPr="008268A5" w:rsidRDefault="0080062F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  <w:r w:rsidR="009E3C4E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B91E" w14:textId="2E8D5FF2" w:rsidR="00F0668C" w:rsidRPr="008268A5" w:rsidRDefault="00662972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3C4124C6" w14:textId="77777777" w:rsidTr="0090652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D361" w14:textId="77777777" w:rsidR="00F0668C" w:rsidRPr="008268A5" w:rsidRDefault="00F0668C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2A26" w14:textId="117EC598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6B0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6F6B0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88D9A" w14:textId="3CA6AF27" w:rsidR="00F0668C" w:rsidRPr="008268A5" w:rsidRDefault="00E72507" w:rsidP="00C92012">
            <w:pPr>
              <w:ind w:left="37" w:right="-72" w:hanging="51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6FBB96" w14:textId="57EE16FB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6B0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6F6B0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C43C7" w14:textId="50E7CC87" w:rsidR="00F0668C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F0668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</w:tbl>
    <w:p w14:paraId="581233A9" w14:textId="77777777" w:rsidR="001B1846" w:rsidRPr="008268A5" w:rsidRDefault="001B1846" w:rsidP="001B1846">
      <w:pPr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3068004" w14:textId="77777777" w:rsidR="005B211C" w:rsidRPr="008268A5" w:rsidRDefault="005B211C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26E7F" w:rsidRPr="008268A5" w14:paraId="65EAB1B3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28"/>
          <w:p w14:paraId="4C409D98" w14:textId="39B7913D" w:rsidR="00D26E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D26E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26E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8E8FF8B" w14:textId="77777777" w:rsidR="005C13A1" w:rsidRPr="008268A5" w:rsidRDefault="005C13A1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57B683" w14:textId="1243DDB4" w:rsidR="003A351E" w:rsidRPr="008268A5" w:rsidRDefault="00D26E7F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F08C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 ดังต่อไปนี้</w:t>
      </w:r>
    </w:p>
    <w:p w14:paraId="73725C5D" w14:textId="77777777" w:rsidR="00F92A74" w:rsidRPr="008268A5" w:rsidRDefault="00F92A74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690"/>
        <w:gridCol w:w="1442"/>
        <w:gridCol w:w="1443"/>
        <w:gridCol w:w="1443"/>
        <w:gridCol w:w="1443"/>
      </w:tblGrid>
      <w:tr w:rsidR="00151871" w:rsidRPr="008268A5" w14:paraId="2E0F9BE3" w14:textId="77777777" w:rsidTr="001B1846">
        <w:tc>
          <w:tcPr>
            <w:tcW w:w="3690" w:type="dxa"/>
            <w:shd w:val="clear" w:color="auto" w:fill="auto"/>
            <w:vAlign w:val="bottom"/>
          </w:tcPr>
          <w:p w14:paraId="4B6F4CAC" w14:textId="77777777" w:rsidR="00151871" w:rsidRPr="008268A5" w:rsidRDefault="00151871" w:rsidP="00C92012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D60D5" w14:textId="53E15646" w:rsidR="00151871" w:rsidRPr="008268A5" w:rsidRDefault="00151871" w:rsidP="00BA3F88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AC42D" w14:textId="201EA390" w:rsidR="00151871" w:rsidRPr="008268A5" w:rsidRDefault="00151871" w:rsidP="00BA3F88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151871" w:rsidRPr="008268A5" w14:paraId="0F87BB8D" w14:textId="77777777" w:rsidTr="001B1846">
        <w:tc>
          <w:tcPr>
            <w:tcW w:w="3690" w:type="dxa"/>
            <w:shd w:val="clear" w:color="auto" w:fill="auto"/>
            <w:vAlign w:val="bottom"/>
          </w:tcPr>
          <w:p w14:paraId="7A6DC1CF" w14:textId="77777777" w:rsidR="00151871" w:rsidRPr="008268A5" w:rsidRDefault="00151871" w:rsidP="00BA3F88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467EBDAC" w14:textId="73A018FD" w:rsidR="00151871" w:rsidRPr="008268A5" w:rsidRDefault="00E72507" w:rsidP="00BA3F88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72507">
              <w:rPr>
                <w:b/>
                <w:bCs/>
              </w:rPr>
              <w:t>31</w:t>
            </w:r>
            <w:r w:rsidR="00151871" w:rsidRPr="008268A5">
              <w:rPr>
                <w:b/>
                <w:bCs/>
              </w:rPr>
              <w:t xml:space="preserve"> </w:t>
            </w:r>
            <w:r w:rsidR="00151871" w:rsidRPr="008268A5">
              <w:rPr>
                <w:b/>
                <w:bCs/>
                <w:cs/>
              </w:rPr>
              <w:t xml:space="preserve">ธันวาคม พ.ศ. </w:t>
            </w:r>
            <w:r w:rsidRPr="00E72507">
              <w:rPr>
                <w:b/>
                <w:bCs/>
              </w:rPr>
              <w:t>2567</w:t>
            </w:r>
            <w:r w:rsidR="00151871" w:rsidRPr="008268A5">
              <w:rPr>
                <w:b/>
                <w:bCs/>
                <w:cs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592C28BB" w14:textId="5D323CEF" w:rsidR="00151871" w:rsidRPr="008268A5" w:rsidRDefault="00E72507" w:rsidP="00151871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72507">
              <w:rPr>
                <w:b/>
                <w:bCs/>
              </w:rPr>
              <w:t>31</w:t>
            </w:r>
            <w:r w:rsidR="00151871" w:rsidRPr="008268A5">
              <w:rPr>
                <w:b/>
                <w:bCs/>
              </w:rPr>
              <w:t xml:space="preserve"> </w:t>
            </w:r>
            <w:r w:rsidR="00151871" w:rsidRPr="008268A5">
              <w:rPr>
                <w:b/>
                <w:bCs/>
                <w:cs/>
              </w:rPr>
              <w:t xml:space="preserve">ธันวาคม </w:t>
            </w:r>
          </w:p>
          <w:p w14:paraId="5FB11AD5" w14:textId="0CEDFA7D" w:rsidR="00151871" w:rsidRPr="008268A5" w:rsidRDefault="00151871" w:rsidP="00151871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8268A5">
              <w:rPr>
                <w:b/>
                <w:bCs/>
                <w:cs/>
              </w:rPr>
              <w:t xml:space="preserve">พ.ศ. </w:t>
            </w:r>
            <w:r w:rsidR="00E72507" w:rsidRPr="00E72507">
              <w:rPr>
                <w:b/>
                <w:bCs/>
              </w:rPr>
              <w:t>2566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1ECA9758" w14:textId="3C852127" w:rsidR="00151871" w:rsidRPr="008268A5" w:rsidRDefault="00E72507" w:rsidP="00151871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72507">
              <w:rPr>
                <w:b/>
                <w:bCs/>
              </w:rPr>
              <w:t>31</w:t>
            </w:r>
            <w:r w:rsidR="00151871" w:rsidRPr="008268A5">
              <w:rPr>
                <w:b/>
                <w:bCs/>
              </w:rPr>
              <w:t xml:space="preserve"> </w:t>
            </w:r>
            <w:r w:rsidR="00151871" w:rsidRPr="008268A5">
              <w:rPr>
                <w:b/>
                <w:bCs/>
                <w:cs/>
              </w:rPr>
              <w:t xml:space="preserve">ธันวาคม </w:t>
            </w:r>
          </w:p>
          <w:p w14:paraId="285F484E" w14:textId="6CEAED63" w:rsidR="00151871" w:rsidRPr="008268A5" w:rsidRDefault="00151871" w:rsidP="00151871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b/>
                <w:bCs/>
                <w:cs/>
              </w:rPr>
              <w:t xml:space="preserve">พ.ศ. </w:t>
            </w:r>
            <w:r w:rsidR="00E72507" w:rsidRPr="00E72507">
              <w:rPr>
                <w:b/>
                <w:bCs/>
              </w:rPr>
              <w:t>2567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4052E" w14:textId="24D429A4" w:rsidR="00151871" w:rsidRPr="008268A5" w:rsidRDefault="00E72507" w:rsidP="00151871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E72507">
              <w:rPr>
                <w:b/>
                <w:bCs/>
              </w:rPr>
              <w:t>31</w:t>
            </w:r>
            <w:r w:rsidR="00151871" w:rsidRPr="008268A5">
              <w:rPr>
                <w:b/>
                <w:bCs/>
              </w:rPr>
              <w:t xml:space="preserve"> </w:t>
            </w:r>
            <w:r w:rsidR="00151871" w:rsidRPr="008268A5">
              <w:rPr>
                <w:b/>
                <w:bCs/>
                <w:cs/>
              </w:rPr>
              <w:t xml:space="preserve">ธันวาคม </w:t>
            </w:r>
          </w:p>
          <w:p w14:paraId="55D98EEA" w14:textId="4507641B" w:rsidR="00151871" w:rsidRPr="008268A5" w:rsidRDefault="00151871" w:rsidP="00151871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8268A5">
              <w:rPr>
                <w:b/>
                <w:bCs/>
                <w:cs/>
              </w:rPr>
              <w:t xml:space="preserve">พ.ศ. </w:t>
            </w:r>
            <w:r w:rsidR="00E72507" w:rsidRPr="00E72507">
              <w:rPr>
                <w:b/>
                <w:bCs/>
              </w:rPr>
              <w:t>2566</w:t>
            </w:r>
          </w:p>
        </w:tc>
      </w:tr>
      <w:tr w:rsidR="00151871" w:rsidRPr="008268A5" w14:paraId="5D8DD29D" w14:textId="14A3502D" w:rsidTr="001B1846">
        <w:tc>
          <w:tcPr>
            <w:tcW w:w="3690" w:type="dxa"/>
            <w:shd w:val="clear" w:color="auto" w:fill="auto"/>
            <w:vAlign w:val="bottom"/>
          </w:tcPr>
          <w:p w14:paraId="3C397ECC" w14:textId="77777777" w:rsidR="00151871" w:rsidRPr="008268A5" w:rsidRDefault="00151871" w:rsidP="00C92012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5D27" w14:textId="77777777" w:rsidR="00151871" w:rsidRPr="008268A5" w:rsidRDefault="00151871" w:rsidP="005113A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28061455" w14:textId="7F9E48E1" w:rsidR="00151871" w:rsidRPr="008268A5" w:rsidRDefault="00151871" w:rsidP="005113AC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A31EF" w14:textId="77777777" w:rsidR="00151871" w:rsidRPr="008268A5" w:rsidRDefault="00151871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57655310" w14:textId="704A7809" w:rsidR="00151871" w:rsidRPr="008268A5" w:rsidRDefault="00151871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8C598" w14:textId="77777777" w:rsidR="00151871" w:rsidRPr="008268A5" w:rsidRDefault="00151871" w:rsidP="005113A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75734CC6" w14:textId="30B1259F" w:rsidR="00151871" w:rsidRPr="008268A5" w:rsidRDefault="00151871" w:rsidP="005113AC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9322E" w14:textId="77777777" w:rsidR="00151871" w:rsidRPr="008268A5" w:rsidRDefault="00151871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58479D05" w14:textId="46F6D25F" w:rsidR="00151871" w:rsidRPr="008268A5" w:rsidRDefault="00151871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</w:tr>
      <w:tr w:rsidR="00CE72C5" w:rsidRPr="008268A5" w14:paraId="30DD380A" w14:textId="4E5FBE61" w:rsidTr="001B1846">
        <w:tc>
          <w:tcPr>
            <w:tcW w:w="3690" w:type="dxa"/>
            <w:shd w:val="clear" w:color="auto" w:fill="auto"/>
          </w:tcPr>
          <w:p w14:paraId="24D5A734" w14:textId="77777777" w:rsidR="00DB75D5" w:rsidRPr="008268A5" w:rsidRDefault="00DB75D5" w:rsidP="00C92012">
            <w:pPr>
              <w:pStyle w:val="Style1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37C4B63" w14:textId="570F91CD" w:rsidR="00DB75D5" w:rsidRPr="008268A5" w:rsidRDefault="00DB75D5" w:rsidP="00C92012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8268A5">
              <w:rPr>
                <w:b/>
                <w:bCs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F03EDA4" w14:textId="73EBE5C8" w:rsidR="00DB75D5" w:rsidRPr="008268A5" w:rsidRDefault="00DB75D5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6F15260" w14:textId="4CAE14F0" w:rsidR="00DB75D5" w:rsidRPr="008268A5" w:rsidRDefault="00DB75D5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A1768DA" w14:textId="05F1612E" w:rsidR="00DB75D5" w:rsidRPr="008268A5" w:rsidRDefault="00DB75D5" w:rsidP="00C9201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CE72C5" w:rsidRPr="008268A5" w14:paraId="4132388D" w14:textId="7F1E5652" w:rsidTr="001B1846">
        <w:tc>
          <w:tcPr>
            <w:tcW w:w="3690" w:type="dxa"/>
            <w:shd w:val="clear" w:color="auto" w:fill="auto"/>
          </w:tcPr>
          <w:p w14:paraId="31BBB67E" w14:textId="77777777" w:rsidR="00DB75D5" w:rsidRPr="008268A5" w:rsidRDefault="00DB75D5" w:rsidP="00C92012">
            <w:pPr>
              <w:pStyle w:val="Style1"/>
              <w:ind w:left="-101" w:right="-72" w:hanging="3"/>
              <w:jc w:val="thaiDistribute"/>
              <w:rPr>
                <w:rFonts w:eastAsia="Arial Unicode MS"/>
                <w:b/>
                <w:bCs/>
              </w:rPr>
            </w:pPr>
            <w:r w:rsidRPr="008268A5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954D7F8" w14:textId="7D5445DE" w:rsidR="00DB75D5" w:rsidRPr="008268A5" w:rsidRDefault="00DB75D5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05E68B98" w14:textId="2BB35B9B" w:rsidR="00DB75D5" w:rsidRPr="008268A5" w:rsidRDefault="00DB75D5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1A8B058F" w14:textId="77777777" w:rsidR="00DB75D5" w:rsidRPr="008268A5" w:rsidRDefault="00DB75D5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49E293E8" w14:textId="02F20A8A" w:rsidR="00DB75D5" w:rsidRPr="008268A5" w:rsidRDefault="00DB75D5" w:rsidP="00C92012">
            <w:pPr>
              <w:pStyle w:val="Style1"/>
              <w:ind w:left="0" w:right="-72" w:firstLine="0"/>
              <w:jc w:val="right"/>
            </w:pPr>
          </w:p>
        </w:tc>
      </w:tr>
      <w:tr w:rsidR="00CE72C5" w:rsidRPr="008268A5" w14:paraId="1CB4552F" w14:textId="1450F889" w:rsidTr="001B1846">
        <w:tc>
          <w:tcPr>
            <w:tcW w:w="3690" w:type="dxa"/>
            <w:shd w:val="clear" w:color="auto" w:fill="auto"/>
          </w:tcPr>
          <w:p w14:paraId="3EB03F35" w14:textId="5B54FA02" w:rsidR="00D83B8B" w:rsidRPr="008268A5" w:rsidRDefault="00D83B8B" w:rsidP="00C92012">
            <w:pPr>
              <w:pStyle w:val="Style1"/>
              <w:ind w:left="-101" w:right="-72" w:hanging="3"/>
              <w:jc w:val="left"/>
            </w:pPr>
            <w:r w:rsidRPr="008268A5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A75A0C2" w14:textId="4F3DBC9A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3</w:t>
            </w:r>
            <w:r w:rsidR="005113AC" w:rsidRPr="008268A5">
              <w:t>,</w:t>
            </w:r>
            <w:r w:rsidRPr="00E72507">
              <w:t>188</w:t>
            </w:r>
            <w:r w:rsidR="005113AC" w:rsidRPr="008268A5">
              <w:t>,</w:t>
            </w:r>
            <w:r w:rsidRPr="00E72507">
              <w:t>650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75B8CBD" w14:textId="5C2ACFEB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736</w:t>
            </w:r>
            <w:r w:rsidR="005113AC" w:rsidRPr="008268A5">
              <w:t>,</w:t>
            </w:r>
            <w:r w:rsidRPr="00E72507">
              <w:t>326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F2F6685" w14:textId="0A749B48" w:rsidR="00007CEE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3</w:t>
            </w:r>
            <w:r w:rsidR="005113AC" w:rsidRPr="008268A5">
              <w:t>,</w:t>
            </w:r>
            <w:r w:rsidRPr="00E72507">
              <w:t>125</w:t>
            </w:r>
            <w:r w:rsidR="005113AC" w:rsidRPr="008268A5">
              <w:t>,</w:t>
            </w:r>
            <w:r w:rsidRPr="00E72507">
              <w:t>547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15B5DAA" w14:textId="59B0BC74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722</w:t>
            </w:r>
            <w:r w:rsidR="005113AC" w:rsidRPr="008268A5">
              <w:t>,</w:t>
            </w:r>
            <w:r w:rsidRPr="00E72507">
              <w:t>738</w:t>
            </w:r>
          </w:p>
        </w:tc>
      </w:tr>
      <w:tr w:rsidR="00CE72C5" w:rsidRPr="008268A5" w14:paraId="57E284BE" w14:textId="77777777" w:rsidTr="001B1846">
        <w:tc>
          <w:tcPr>
            <w:tcW w:w="3690" w:type="dxa"/>
            <w:shd w:val="clear" w:color="auto" w:fill="auto"/>
          </w:tcPr>
          <w:p w14:paraId="65EF5E52" w14:textId="0342EDAD" w:rsidR="00D83B8B" w:rsidRPr="008268A5" w:rsidRDefault="00D35D0E" w:rsidP="00C92012">
            <w:pPr>
              <w:pStyle w:val="Style1"/>
              <w:ind w:left="-101" w:right="-72" w:hanging="3"/>
              <w:jc w:val="left"/>
              <w:rPr>
                <w:rFonts w:eastAsia="Arial Unicode MS"/>
                <w:cs/>
              </w:rPr>
            </w:pPr>
            <w:r w:rsidRPr="008268A5">
              <w:rPr>
                <w:rFonts w:eastAsia="Arial Unicode MS"/>
                <w:cs/>
              </w:rPr>
              <w:t>ลูกหนี้การค้าและลูกหนี้หมุน</w:t>
            </w:r>
            <w:r w:rsidR="005645A9" w:rsidRPr="008268A5">
              <w:rPr>
                <w:rFonts w:eastAsia="Arial Unicode MS"/>
                <w:cs/>
              </w:rPr>
              <w:t>เ</w:t>
            </w:r>
            <w:r w:rsidRPr="008268A5">
              <w:rPr>
                <w:rFonts w:eastAsia="Arial Unicode MS"/>
                <w:cs/>
              </w:rPr>
              <w:t>วียน</w:t>
            </w:r>
            <w:r w:rsidR="00D83B8B" w:rsidRPr="008268A5">
              <w:rPr>
                <w:rFonts w:eastAsia="Arial Unicode MS"/>
                <w:cs/>
              </w:rPr>
              <w:t>อื่น</w:t>
            </w:r>
            <w:r w:rsidR="00D83B8B" w:rsidRPr="008268A5">
              <w:rPr>
                <w:rFonts w:eastAsia="Arial Unicode MS"/>
              </w:rPr>
              <w:t>*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B0266A0" w14:textId="6D700F6D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847</w:t>
            </w:r>
            <w:r w:rsidR="005113AC" w:rsidRPr="008268A5">
              <w:t>,</w:t>
            </w:r>
            <w:r w:rsidRPr="00E72507">
              <w:t>883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38D4CF9" w14:textId="25E5503A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246</w:t>
            </w:r>
            <w:r w:rsidR="005113AC" w:rsidRPr="008268A5">
              <w:t>,</w:t>
            </w:r>
            <w:r w:rsidRPr="00E72507">
              <w:t>348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A97C5F1" w14:textId="30BA3620" w:rsidR="00007CEE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847</w:t>
            </w:r>
            <w:r w:rsidR="005113AC" w:rsidRPr="008268A5">
              <w:t>,</w:t>
            </w:r>
            <w:r w:rsidRPr="00E72507">
              <w:t>883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B917FD9" w14:textId="4F2D3F71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274</w:t>
            </w:r>
            <w:r w:rsidR="005113AC" w:rsidRPr="008268A5">
              <w:t>,</w:t>
            </w:r>
            <w:r w:rsidRPr="00E72507">
              <w:t>102</w:t>
            </w:r>
          </w:p>
        </w:tc>
      </w:tr>
      <w:tr w:rsidR="00CE72C5" w:rsidRPr="008268A5" w14:paraId="34C26161" w14:textId="77777777" w:rsidTr="001B1846">
        <w:tc>
          <w:tcPr>
            <w:tcW w:w="3690" w:type="dxa"/>
            <w:shd w:val="clear" w:color="auto" w:fill="auto"/>
          </w:tcPr>
          <w:p w14:paraId="6A926B5F" w14:textId="6D4BDA3B" w:rsidR="004429CB" w:rsidRPr="008268A5" w:rsidRDefault="004429CB" w:rsidP="00AC6520">
            <w:pPr>
              <w:pStyle w:val="Style1"/>
              <w:ind w:left="-101" w:right="-72" w:hanging="3"/>
              <w:jc w:val="left"/>
              <w:rPr>
                <w:rFonts w:eastAsia="Arial Unicode MS"/>
                <w:cs/>
              </w:rPr>
            </w:pPr>
            <w:r w:rsidRPr="008268A5">
              <w:rPr>
                <w:rFonts w:eastAsia="Arial Unicode MS"/>
                <w:spacing w:val="-6"/>
                <w:cs/>
              </w:rPr>
              <w:t>เงินให้</w:t>
            </w:r>
            <w:r w:rsidR="003A4F5C" w:rsidRPr="008268A5">
              <w:rPr>
                <w:rFonts w:eastAsia="Arial Unicode MS"/>
                <w:spacing w:val="-6"/>
                <w:cs/>
              </w:rPr>
              <w:t>กู้ยืม</w:t>
            </w:r>
            <w:r w:rsidRPr="008268A5">
              <w:rPr>
                <w:rFonts w:eastAsia="Arial Unicode MS"/>
                <w:spacing w:val="-6"/>
                <w:cs/>
              </w:rPr>
              <w:t>แก่</w:t>
            </w:r>
            <w:r w:rsidR="00950B3C" w:rsidRPr="008268A5">
              <w:rPr>
                <w:rFonts w:eastAsia="Arial Unicode MS"/>
                <w:spacing w:val="-6"/>
                <w:cs/>
              </w:rPr>
              <w:t>บริษัทย่อย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2E1606" w14:textId="3DE1F559" w:rsidR="004429CB" w:rsidRPr="008268A5" w:rsidRDefault="00007CEE" w:rsidP="00C92012">
            <w:pPr>
              <w:pStyle w:val="Style1"/>
              <w:ind w:left="0" w:right="-72" w:firstLine="0"/>
              <w:jc w:val="right"/>
            </w:pPr>
            <w:r w:rsidRPr="008268A5"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61FFADF" w14:textId="6E71439A" w:rsidR="004429CB" w:rsidRPr="008268A5" w:rsidRDefault="00015798" w:rsidP="00C92012">
            <w:pPr>
              <w:pStyle w:val="Style1"/>
              <w:ind w:left="0" w:right="-72" w:firstLine="0"/>
              <w:jc w:val="right"/>
            </w:pPr>
            <w:r w:rsidRPr="008268A5"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BFA00E" w14:textId="12605D34" w:rsidR="00007CEE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782</w:t>
            </w:r>
            <w:r w:rsidR="005113AC" w:rsidRPr="008268A5">
              <w:t>,</w:t>
            </w:r>
            <w:r w:rsidRPr="00E72507">
              <w:t>100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96C2489" w14:textId="717BB3DA" w:rsidR="004429C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782</w:t>
            </w:r>
            <w:r w:rsidR="00015798" w:rsidRPr="008268A5">
              <w:t>,</w:t>
            </w:r>
            <w:r w:rsidRPr="00E72507">
              <w:t>100</w:t>
            </w:r>
          </w:p>
        </w:tc>
      </w:tr>
      <w:tr w:rsidR="00CE72C5" w:rsidRPr="008268A5" w14:paraId="1FB49797" w14:textId="115BAB85" w:rsidTr="001B1846">
        <w:tc>
          <w:tcPr>
            <w:tcW w:w="3690" w:type="dxa"/>
            <w:shd w:val="clear" w:color="auto" w:fill="auto"/>
            <w:vAlign w:val="bottom"/>
          </w:tcPr>
          <w:p w14:paraId="396AA110" w14:textId="69B0D4D4" w:rsidR="00D83B8B" w:rsidRPr="008268A5" w:rsidRDefault="00D83B8B" w:rsidP="00C92012">
            <w:pPr>
              <w:pStyle w:val="Style1"/>
              <w:ind w:left="-101" w:right="-72" w:hanging="3"/>
              <w:jc w:val="thaiDistribute"/>
              <w:rPr>
                <w:rFonts w:eastAsia="Arial Unicode MS"/>
                <w:cs/>
              </w:rPr>
            </w:pPr>
            <w:r w:rsidRPr="008268A5">
              <w:rPr>
                <w:rFonts w:eastAsia="Arial Unicode MS"/>
                <w:spacing w:val="-2"/>
                <w:cs/>
              </w:rPr>
              <w:t>เงินมัดจำ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B1B981" w14:textId="3B7B8EE4" w:rsidR="00D83B8B" w:rsidRPr="008268A5" w:rsidRDefault="00E72507" w:rsidP="00C92012">
            <w:pPr>
              <w:pStyle w:val="Style1"/>
              <w:ind w:left="0" w:right="-72" w:firstLine="0"/>
              <w:jc w:val="right"/>
              <w:rPr>
                <w:lang w:val="en-US"/>
              </w:rPr>
            </w:pPr>
            <w:r w:rsidRPr="00E72507">
              <w:t>185</w:t>
            </w:r>
            <w:r w:rsidR="00CC045C" w:rsidRPr="008268A5">
              <w:t>,</w:t>
            </w:r>
            <w:r w:rsidRPr="00E72507">
              <w:t>167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D6A7B3A" w14:textId="48444C48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215</w:t>
            </w:r>
            <w:r w:rsidR="005113AC" w:rsidRPr="008268A5">
              <w:t>,</w:t>
            </w:r>
            <w:r w:rsidRPr="00E72507">
              <w:t>360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95EECC7" w14:textId="511361AB" w:rsidR="00007CEE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185</w:t>
            </w:r>
            <w:r w:rsidR="00940A72" w:rsidRPr="008268A5">
              <w:t>,</w:t>
            </w:r>
            <w:r w:rsidRPr="00E72507">
              <w:t>061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CFCA93" w14:textId="575A9A2A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215</w:t>
            </w:r>
            <w:r w:rsidR="005113AC" w:rsidRPr="008268A5">
              <w:t>,</w:t>
            </w:r>
            <w:r w:rsidRPr="00E72507">
              <w:t>149</w:t>
            </w:r>
          </w:p>
        </w:tc>
      </w:tr>
      <w:tr w:rsidR="00CE72C5" w:rsidRPr="008268A5" w14:paraId="76F81A91" w14:textId="77777777" w:rsidTr="001B1846">
        <w:tc>
          <w:tcPr>
            <w:tcW w:w="3690" w:type="dxa"/>
            <w:shd w:val="clear" w:color="auto" w:fill="auto"/>
            <w:vAlign w:val="bottom"/>
          </w:tcPr>
          <w:p w14:paraId="33A20191" w14:textId="77777777" w:rsidR="00D83B8B" w:rsidRPr="008268A5" w:rsidRDefault="00D83B8B" w:rsidP="00C92012">
            <w:pPr>
              <w:pStyle w:val="Style1"/>
              <w:ind w:left="-101" w:right="-72" w:hanging="3"/>
              <w:jc w:val="thaiDistribute"/>
              <w:rPr>
                <w:rFonts w:eastAsia="Arial Unicode MS"/>
                <w:spacing w:val="-2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922E7EC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0D9AF82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71EC81B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2EF7213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</w:tr>
      <w:tr w:rsidR="00CE72C5" w:rsidRPr="008268A5" w14:paraId="64BF743B" w14:textId="77777777" w:rsidTr="001B1846">
        <w:tc>
          <w:tcPr>
            <w:tcW w:w="3690" w:type="dxa"/>
            <w:shd w:val="clear" w:color="auto" w:fill="auto"/>
          </w:tcPr>
          <w:p w14:paraId="403E3E62" w14:textId="77777777" w:rsidR="00D83B8B" w:rsidRPr="008268A5" w:rsidRDefault="00D83B8B" w:rsidP="00C92012">
            <w:pPr>
              <w:pStyle w:val="Style1"/>
              <w:ind w:left="-101" w:right="-72" w:hanging="3"/>
              <w:jc w:val="thaiDistribute"/>
            </w:pPr>
            <w:r w:rsidRPr="008268A5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EEC1C08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D17973B" w14:textId="63460F29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170B6F2" w14:textId="77777777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C2724E6" w14:textId="11C07DF3" w:rsidR="00D83B8B" w:rsidRPr="008268A5" w:rsidRDefault="00D83B8B" w:rsidP="00C92012">
            <w:pPr>
              <w:pStyle w:val="Style1"/>
              <w:ind w:left="0" w:right="-72" w:firstLine="0"/>
              <w:jc w:val="right"/>
            </w:pPr>
          </w:p>
        </w:tc>
      </w:tr>
      <w:tr w:rsidR="00CE72C5" w:rsidRPr="008268A5" w14:paraId="2125BB5F" w14:textId="77777777" w:rsidTr="001B1846">
        <w:tc>
          <w:tcPr>
            <w:tcW w:w="3690" w:type="dxa"/>
            <w:shd w:val="clear" w:color="auto" w:fill="auto"/>
          </w:tcPr>
          <w:p w14:paraId="4A345425" w14:textId="3CFF3D4F" w:rsidR="00977280" w:rsidRPr="008268A5" w:rsidRDefault="002F68DC" w:rsidP="00C92012">
            <w:pPr>
              <w:pStyle w:val="Style1"/>
              <w:ind w:left="34" w:right="-72" w:hanging="138"/>
              <w:rPr>
                <w:cs/>
              </w:rPr>
            </w:pPr>
            <w:r w:rsidRPr="008268A5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48CFE2F" w14:textId="5CE77D8F" w:rsidR="002F68DC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400</w:t>
            </w:r>
            <w:r w:rsidR="005113AC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42745E6" w14:textId="16EA3164" w:rsidR="002F68DC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300</w:t>
            </w:r>
            <w:r w:rsidR="00D10496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F85726E" w14:textId="2A4CBA62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400</w:t>
            </w:r>
            <w:r w:rsidR="005113AC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D83B78E" w14:textId="05BCFFEE" w:rsidR="002F68DC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300</w:t>
            </w:r>
            <w:r w:rsidR="00D10496" w:rsidRPr="008268A5">
              <w:t>,</w:t>
            </w:r>
            <w:r w:rsidRPr="00E72507">
              <w:t>000</w:t>
            </w:r>
          </w:p>
        </w:tc>
      </w:tr>
      <w:tr w:rsidR="00CE72C5" w:rsidRPr="008268A5" w14:paraId="01F130FA" w14:textId="77777777" w:rsidTr="001B1846">
        <w:tc>
          <w:tcPr>
            <w:tcW w:w="3690" w:type="dxa"/>
            <w:shd w:val="clear" w:color="auto" w:fill="auto"/>
          </w:tcPr>
          <w:p w14:paraId="78FBA673" w14:textId="77777777" w:rsidR="001F2B6C" w:rsidRPr="008268A5" w:rsidRDefault="00977280" w:rsidP="00C92012">
            <w:pPr>
              <w:pStyle w:val="Style1"/>
              <w:ind w:left="34" w:right="-72" w:hanging="138"/>
            </w:pPr>
            <w:r w:rsidRPr="008268A5">
              <w:rPr>
                <w:cs/>
              </w:rPr>
              <w:t>เงินกู้ยืมระยะสั้นจาก</w:t>
            </w:r>
          </w:p>
          <w:p w14:paraId="07D44B0E" w14:textId="18462B78" w:rsidR="00977280" w:rsidRPr="008268A5" w:rsidRDefault="001F2B6C" w:rsidP="00C92012">
            <w:pPr>
              <w:pStyle w:val="Style1"/>
              <w:ind w:left="34" w:right="-72" w:hanging="138"/>
              <w:rPr>
                <w:cs/>
              </w:rPr>
            </w:pPr>
            <w:r w:rsidRPr="008268A5">
              <w:t xml:space="preserve">   </w:t>
            </w:r>
            <w:r w:rsidRPr="008268A5">
              <w:rPr>
                <w:cs/>
              </w:rPr>
              <w:t>กิจการที่</w:t>
            </w:r>
            <w:r w:rsidR="00977280" w:rsidRPr="008268A5">
              <w:rPr>
                <w:cs/>
              </w:rPr>
              <w:t>เกี่ยวข้องกัน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6500FC1" w14:textId="28DC25CE" w:rsidR="00977280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900</w:t>
            </w:r>
            <w:r w:rsidR="005113AC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30E1AF6" w14:textId="75A4D86F" w:rsidR="00977280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8A5654" w:rsidRPr="008268A5">
              <w:t>,</w:t>
            </w:r>
            <w:r w:rsidRPr="00E72507">
              <w:t>300</w:t>
            </w:r>
            <w:r w:rsidR="008A5654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6137F93" w14:textId="2EC7A06B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900</w:t>
            </w:r>
            <w:r w:rsidR="005113AC" w:rsidRPr="008268A5">
              <w:t>,</w:t>
            </w:r>
            <w:r w:rsidRPr="00E72507">
              <w:t>000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512165F" w14:textId="11138A0B" w:rsidR="00977280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8A5654" w:rsidRPr="008268A5">
              <w:t>,</w:t>
            </w:r>
            <w:r w:rsidRPr="00E72507">
              <w:t>300</w:t>
            </w:r>
            <w:r w:rsidR="008A5654" w:rsidRPr="008268A5">
              <w:t>,</w:t>
            </w:r>
            <w:r w:rsidRPr="00E72507">
              <w:t>000</w:t>
            </w:r>
          </w:p>
        </w:tc>
      </w:tr>
      <w:tr w:rsidR="00CE72C5" w:rsidRPr="008268A5" w14:paraId="55E40A7A" w14:textId="77777777" w:rsidTr="001B1846">
        <w:tc>
          <w:tcPr>
            <w:tcW w:w="3690" w:type="dxa"/>
            <w:shd w:val="clear" w:color="auto" w:fill="auto"/>
          </w:tcPr>
          <w:p w14:paraId="6003E316" w14:textId="51605EB6" w:rsidR="004429CB" w:rsidRPr="008268A5" w:rsidRDefault="004429CB" w:rsidP="00C92012">
            <w:pPr>
              <w:pStyle w:val="Style1"/>
              <w:ind w:left="34" w:right="-72" w:hanging="138"/>
              <w:rPr>
                <w:cs/>
              </w:rPr>
            </w:pPr>
            <w:r w:rsidRPr="008268A5">
              <w:rPr>
                <w:cs/>
              </w:rPr>
              <w:t>เงินกู้ยืมระยะยาวจากสถาบ</w:t>
            </w:r>
            <w:r w:rsidR="004F26D6" w:rsidRPr="008268A5">
              <w:rPr>
                <w:cs/>
              </w:rPr>
              <w:t>ัน</w:t>
            </w:r>
            <w:r w:rsidRPr="008268A5">
              <w:rPr>
                <w:rFonts w:eastAsia="Arial Unicode MS"/>
                <w:cs/>
              </w:rPr>
              <w:t>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2BBC61" w14:textId="36AAB8D9" w:rsidR="004429C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29</w:t>
            </w:r>
            <w:r w:rsidR="00936DD8" w:rsidRPr="008268A5">
              <w:t>,</w:t>
            </w:r>
            <w:r w:rsidRPr="00E72507">
              <w:t>540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0931515" w14:textId="19D09763" w:rsidR="004429C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40</w:t>
            </w:r>
            <w:r w:rsidR="005113AC" w:rsidRPr="008268A5">
              <w:t>,</w:t>
            </w:r>
            <w:r w:rsidRPr="00E72507">
              <w:t>700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B0F9AE" w14:textId="35C9A5DA" w:rsidR="002D25BA" w:rsidRPr="008268A5" w:rsidRDefault="002D25BA" w:rsidP="00C92012">
            <w:pPr>
              <w:pStyle w:val="Style1"/>
              <w:ind w:left="0" w:right="-72" w:firstLine="0"/>
              <w:jc w:val="right"/>
            </w:pPr>
            <w:r w:rsidRPr="008268A5"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7676D96" w14:textId="29B13EA1" w:rsidR="004429CB" w:rsidRPr="008268A5" w:rsidRDefault="008A5654" w:rsidP="00C92012">
            <w:pPr>
              <w:pStyle w:val="Style1"/>
              <w:ind w:left="0" w:right="-72" w:firstLine="0"/>
              <w:jc w:val="right"/>
            </w:pPr>
            <w:r w:rsidRPr="008268A5">
              <w:t>-</w:t>
            </w:r>
          </w:p>
        </w:tc>
      </w:tr>
      <w:tr w:rsidR="00CE72C5" w:rsidRPr="008268A5" w14:paraId="774BD625" w14:textId="77777777" w:rsidTr="001B1846">
        <w:tc>
          <w:tcPr>
            <w:tcW w:w="3690" w:type="dxa"/>
            <w:shd w:val="clear" w:color="auto" w:fill="auto"/>
            <w:vAlign w:val="bottom"/>
          </w:tcPr>
          <w:p w14:paraId="1FDAD739" w14:textId="7B0CFB2F" w:rsidR="00D83B8B" w:rsidRPr="008268A5" w:rsidRDefault="00D83B8B" w:rsidP="00C92012">
            <w:pPr>
              <w:pStyle w:val="Style1"/>
              <w:ind w:left="-101" w:right="-72" w:hanging="3"/>
              <w:jc w:val="thaiDistribute"/>
            </w:pPr>
            <w:r w:rsidRPr="008268A5">
              <w:rPr>
                <w:rFonts w:eastAsia="Arial Unicode MS"/>
                <w:cs/>
              </w:rPr>
              <w:t>เจ้าหนี้การค้าและเจ้าหนี้</w:t>
            </w:r>
            <w:r w:rsidR="00746572" w:rsidRPr="008268A5">
              <w:rPr>
                <w:rFonts w:eastAsia="Arial Unicode MS"/>
                <w:cs/>
              </w:rPr>
              <w:t>หมุนเวียน</w:t>
            </w:r>
            <w:r w:rsidRPr="008268A5">
              <w:rPr>
                <w:rFonts w:eastAsia="Arial Unicode MS"/>
                <w:cs/>
              </w:rPr>
              <w:t>อื่น</w:t>
            </w:r>
          </w:p>
        </w:tc>
        <w:tc>
          <w:tcPr>
            <w:tcW w:w="1442" w:type="dxa"/>
            <w:shd w:val="clear" w:color="auto" w:fill="auto"/>
          </w:tcPr>
          <w:p w14:paraId="297F6CBE" w14:textId="7130DBEB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817</w:t>
            </w:r>
            <w:r w:rsidR="005113AC" w:rsidRPr="008268A5">
              <w:t>,</w:t>
            </w:r>
            <w:r w:rsidRPr="00E72507">
              <w:t>693</w:t>
            </w:r>
          </w:p>
        </w:tc>
        <w:tc>
          <w:tcPr>
            <w:tcW w:w="1443" w:type="dxa"/>
            <w:shd w:val="clear" w:color="auto" w:fill="auto"/>
          </w:tcPr>
          <w:p w14:paraId="52843B3D" w14:textId="762731D3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717</w:t>
            </w:r>
            <w:r w:rsidR="005113AC" w:rsidRPr="008268A5">
              <w:t>,</w:t>
            </w:r>
            <w:r w:rsidRPr="00E72507">
              <w:t>749</w:t>
            </w:r>
          </w:p>
        </w:tc>
        <w:tc>
          <w:tcPr>
            <w:tcW w:w="1443" w:type="dxa"/>
            <w:shd w:val="clear" w:color="auto" w:fill="auto"/>
          </w:tcPr>
          <w:p w14:paraId="25899A61" w14:textId="5A9BDB65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</w:t>
            </w:r>
            <w:r w:rsidR="005113AC" w:rsidRPr="008268A5">
              <w:t>,</w:t>
            </w:r>
            <w:r w:rsidRPr="00E72507">
              <w:t>657</w:t>
            </w:r>
            <w:r w:rsidR="005113AC" w:rsidRPr="008268A5">
              <w:t>,</w:t>
            </w:r>
            <w:r w:rsidRPr="00E72507">
              <w:t>896</w:t>
            </w:r>
          </w:p>
        </w:tc>
        <w:tc>
          <w:tcPr>
            <w:tcW w:w="1443" w:type="dxa"/>
            <w:shd w:val="clear" w:color="auto" w:fill="auto"/>
          </w:tcPr>
          <w:p w14:paraId="2AF44019" w14:textId="35D0116F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</w:t>
            </w:r>
            <w:r w:rsidR="005113AC" w:rsidRPr="008268A5">
              <w:t>,</w:t>
            </w:r>
            <w:r w:rsidRPr="00E72507">
              <w:t>952</w:t>
            </w:r>
            <w:r w:rsidR="005113AC" w:rsidRPr="008268A5">
              <w:t>,</w:t>
            </w:r>
            <w:r w:rsidRPr="00E72507">
              <w:t>757</w:t>
            </w:r>
          </w:p>
        </w:tc>
      </w:tr>
      <w:tr w:rsidR="00CE72C5" w:rsidRPr="008268A5" w14:paraId="677BBA6D" w14:textId="77777777" w:rsidTr="001B1846">
        <w:tc>
          <w:tcPr>
            <w:tcW w:w="3690" w:type="dxa"/>
            <w:shd w:val="clear" w:color="auto" w:fill="auto"/>
            <w:vAlign w:val="bottom"/>
          </w:tcPr>
          <w:p w14:paraId="33634C31" w14:textId="77777777" w:rsidR="00D83B8B" w:rsidRPr="008268A5" w:rsidRDefault="00D83B8B" w:rsidP="00C92012">
            <w:pPr>
              <w:pStyle w:val="Style1"/>
              <w:ind w:left="-101" w:right="-72" w:hanging="3"/>
              <w:jc w:val="thaiDistribute"/>
            </w:pPr>
            <w:r w:rsidRPr="008268A5">
              <w:rPr>
                <w:rFonts w:eastAsia="Arial Unicode MS"/>
                <w:cs/>
              </w:rPr>
              <w:t>เจ้าหนี้บริการเก็บเงินปลายทาง</w:t>
            </w:r>
          </w:p>
        </w:tc>
        <w:tc>
          <w:tcPr>
            <w:tcW w:w="1442" w:type="dxa"/>
            <w:shd w:val="clear" w:color="auto" w:fill="auto"/>
          </w:tcPr>
          <w:p w14:paraId="036ECC4C" w14:textId="21DA05B0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67</w:t>
            </w:r>
            <w:r w:rsidR="005113AC" w:rsidRPr="008268A5">
              <w:t>,</w:t>
            </w:r>
            <w:r w:rsidRPr="00E72507">
              <w:t>618</w:t>
            </w:r>
          </w:p>
        </w:tc>
        <w:tc>
          <w:tcPr>
            <w:tcW w:w="1443" w:type="dxa"/>
            <w:shd w:val="clear" w:color="auto" w:fill="auto"/>
          </w:tcPr>
          <w:p w14:paraId="360EA49C" w14:textId="0ABA5FC7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614</w:t>
            </w:r>
            <w:r w:rsidR="005113AC" w:rsidRPr="008268A5">
              <w:t>,</w:t>
            </w:r>
            <w:r w:rsidRPr="00E72507">
              <w:t>810</w:t>
            </w:r>
          </w:p>
        </w:tc>
        <w:tc>
          <w:tcPr>
            <w:tcW w:w="1443" w:type="dxa"/>
            <w:shd w:val="clear" w:color="auto" w:fill="auto"/>
          </w:tcPr>
          <w:p w14:paraId="71B808F2" w14:textId="2EDADEDA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67</w:t>
            </w:r>
            <w:r w:rsidR="005113AC" w:rsidRPr="008268A5">
              <w:t>,</w:t>
            </w:r>
            <w:r w:rsidRPr="00E72507">
              <w:t>618</w:t>
            </w:r>
          </w:p>
        </w:tc>
        <w:tc>
          <w:tcPr>
            <w:tcW w:w="1443" w:type="dxa"/>
            <w:shd w:val="clear" w:color="auto" w:fill="auto"/>
          </w:tcPr>
          <w:p w14:paraId="3C3C1198" w14:textId="3C28400F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614</w:t>
            </w:r>
            <w:r w:rsidR="005113AC" w:rsidRPr="008268A5">
              <w:t>,</w:t>
            </w:r>
            <w:r w:rsidRPr="00E72507">
              <w:t>810</w:t>
            </w:r>
          </w:p>
        </w:tc>
      </w:tr>
      <w:tr w:rsidR="00CE72C5" w:rsidRPr="008268A5" w14:paraId="7DE7D4D3" w14:textId="77777777" w:rsidTr="001B1846">
        <w:tc>
          <w:tcPr>
            <w:tcW w:w="3690" w:type="dxa"/>
            <w:shd w:val="clear" w:color="auto" w:fill="auto"/>
            <w:vAlign w:val="bottom"/>
          </w:tcPr>
          <w:p w14:paraId="10ABC902" w14:textId="77777777" w:rsidR="00D83B8B" w:rsidRPr="008268A5" w:rsidRDefault="00D83B8B" w:rsidP="00C92012">
            <w:pPr>
              <w:pStyle w:val="Style1"/>
              <w:ind w:left="-101" w:right="-72" w:hanging="3"/>
              <w:jc w:val="thaiDistribute"/>
              <w:rPr>
                <w:rFonts w:eastAsia="Arial Unicode MS"/>
                <w:cs/>
              </w:rPr>
            </w:pPr>
            <w:r w:rsidRPr="008268A5">
              <w:rPr>
                <w:rFonts w:eastAsia="Arial Unicode MS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2" w:type="dxa"/>
            <w:shd w:val="clear" w:color="auto" w:fill="auto"/>
          </w:tcPr>
          <w:p w14:paraId="294B0A4D" w14:textId="109BDC03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224</w:t>
            </w:r>
          </w:p>
        </w:tc>
        <w:tc>
          <w:tcPr>
            <w:tcW w:w="1443" w:type="dxa"/>
            <w:shd w:val="clear" w:color="auto" w:fill="auto"/>
          </w:tcPr>
          <w:p w14:paraId="55132744" w14:textId="60B01A53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</w:t>
            </w:r>
            <w:r w:rsidR="005113AC" w:rsidRPr="008268A5">
              <w:t>,</w:t>
            </w:r>
            <w:r w:rsidRPr="00E72507">
              <w:t>132</w:t>
            </w:r>
          </w:p>
        </w:tc>
        <w:tc>
          <w:tcPr>
            <w:tcW w:w="1443" w:type="dxa"/>
            <w:shd w:val="clear" w:color="auto" w:fill="auto"/>
          </w:tcPr>
          <w:p w14:paraId="68E4AF3E" w14:textId="21987F04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224</w:t>
            </w:r>
          </w:p>
        </w:tc>
        <w:tc>
          <w:tcPr>
            <w:tcW w:w="1443" w:type="dxa"/>
            <w:shd w:val="clear" w:color="auto" w:fill="auto"/>
          </w:tcPr>
          <w:p w14:paraId="2823BBC9" w14:textId="0C6EBA3E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</w:t>
            </w:r>
            <w:r w:rsidR="005113AC" w:rsidRPr="008268A5">
              <w:t>,</w:t>
            </w:r>
            <w:r w:rsidRPr="00E72507">
              <w:t>132</w:t>
            </w:r>
          </w:p>
        </w:tc>
      </w:tr>
      <w:tr w:rsidR="00CE72C5" w:rsidRPr="008268A5" w14:paraId="5BD53522" w14:textId="77777777" w:rsidTr="001B1846">
        <w:tc>
          <w:tcPr>
            <w:tcW w:w="3690" w:type="dxa"/>
            <w:shd w:val="clear" w:color="auto" w:fill="auto"/>
            <w:vAlign w:val="bottom"/>
          </w:tcPr>
          <w:p w14:paraId="41DC9571" w14:textId="77777777" w:rsidR="00D83B8B" w:rsidRPr="008268A5" w:rsidRDefault="00D83B8B" w:rsidP="00C92012">
            <w:pPr>
              <w:pStyle w:val="Style1"/>
              <w:ind w:left="-101" w:right="-72" w:hanging="3"/>
              <w:jc w:val="thaiDistribute"/>
              <w:rPr>
                <w:rFonts w:eastAsia="Arial Unicode MS"/>
                <w:cs/>
              </w:rPr>
            </w:pPr>
            <w:r w:rsidRPr="008268A5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42" w:type="dxa"/>
            <w:shd w:val="clear" w:color="auto" w:fill="auto"/>
          </w:tcPr>
          <w:p w14:paraId="465DF461" w14:textId="5DF3C645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769</w:t>
            </w:r>
            <w:r w:rsidR="005113AC" w:rsidRPr="008268A5">
              <w:t>,</w:t>
            </w:r>
            <w:r w:rsidRPr="00E72507">
              <w:t>876</w:t>
            </w:r>
          </w:p>
        </w:tc>
        <w:tc>
          <w:tcPr>
            <w:tcW w:w="1443" w:type="dxa"/>
            <w:shd w:val="clear" w:color="auto" w:fill="auto"/>
          </w:tcPr>
          <w:p w14:paraId="2EDC6D95" w14:textId="768B2EF6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</w:t>
            </w:r>
            <w:r w:rsidR="005113AC" w:rsidRPr="008268A5">
              <w:t>,</w:t>
            </w:r>
            <w:r w:rsidRPr="00E72507">
              <w:t>216</w:t>
            </w:r>
            <w:r w:rsidR="005113AC" w:rsidRPr="008268A5">
              <w:t>,</w:t>
            </w:r>
            <w:r w:rsidRPr="00E72507">
              <w:t>371</w:t>
            </w:r>
          </w:p>
        </w:tc>
        <w:tc>
          <w:tcPr>
            <w:tcW w:w="1443" w:type="dxa"/>
            <w:shd w:val="clear" w:color="auto" w:fill="auto"/>
          </w:tcPr>
          <w:p w14:paraId="0A90C580" w14:textId="5C505071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497</w:t>
            </w:r>
            <w:r w:rsidR="005113AC" w:rsidRPr="008268A5">
              <w:t>,</w:t>
            </w:r>
            <w:r w:rsidRPr="00E72507">
              <w:t>037</w:t>
            </w:r>
          </w:p>
        </w:tc>
        <w:tc>
          <w:tcPr>
            <w:tcW w:w="1443" w:type="dxa"/>
            <w:shd w:val="clear" w:color="auto" w:fill="auto"/>
          </w:tcPr>
          <w:p w14:paraId="6EF583FB" w14:textId="69F684A9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979</w:t>
            </w:r>
            <w:r w:rsidR="005113AC" w:rsidRPr="008268A5">
              <w:t>,</w:t>
            </w:r>
            <w:r w:rsidRPr="00E72507">
              <w:t>387</w:t>
            </w:r>
          </w:p>
        </w:tc>
      </w:tr>
      <w:tr w:rsidR="00CE72C5" w:rsidRPr="008268A5" w14:paraId="30C79392" w14:textId="77777777" w:rsidTr="001B1846">
        <w:tc>
          <w:tcPr>
            <w:tcW w:w="3690" w:type="dxa"/>
            <w:shd w:val="clear" w:color="auto" w:fill="auto"/>
            <w:vAlign w:val="bottom"/>
          </w:tcPr>
          <w:p w14:paraId="2B87C862" w14:textId="6780B201" w:rsidR="00D83B8B" w:rsidRPr="008268A5" w:rsidRDefault="00D83B8B" w:rsidP="00C92012">
            <w:pPr>
              <w:pStyle w:val="Style1"/>
              <w:ind w:left="-101" w:right="-111" w:hanging="3"/>
              <w:jc w:val="thaiDistribute"/>
              <w:rPr>
                <w:spacing w:val="-4"/>
              </w:rPr>
            </w:pPr>
            <w:r w:rsidRPr="008268A5">
              <w:rPr>
                <w:rFonts w:eastAsia="Arial Unicode MS"/>
                <w:spacing w:val="-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2" w:type="dxa"/>
            <w:shd w:val="clear" w:color="auto" w:fill="auto"/>
          </w:tcPr>
          <w:p w14:paraId="131F2575" w14:textId="4AE37A50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20</w:t>
            </w:r>
            <w:r w:rsidR="005113AC" w:rsidRPr="008268A5">
              <w:t>,</w:t>
            </w:r>
            <w:r w:rsidRPr="00E72507">
              <w:t>564</w:t>
            </w:r>
          </w:p>
        </w:tc>
        <w:tc>
          <w:tcPr>
            <w:tcW w:w="1443" w:type="dxa"/>
            <w:shd w:val="clear" w:color="auto" w:fill="auto"/>
          </w:tcPr>
          <w:p w14:paraId="0D1F9D18" w14:textId="47034A7F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18</w:t>
            </w:r>
            <w:r w:rsidR="005113AC" w:rsidRPr="008268A5">
              <w:t>,</w:t>
            </w:r>
            <w:r w:rsidRPr="00E72507">
              <w:t>433</w:t>
            </w:r>
          </w:p>
        </w:tc>
        <w:tc>
          <w:tcPr>
            <w:tcW w:w="1443" w:type="dxa"/>
            <w:shd w:val="clear" w:color="auto" w:fill="auto"/>
          </w:tcPr>
          <w:p w14:paraId="23C987EA" w14:textId="66249D68" w:rsidR="002D25BA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20</w:t>
            </w:r>
            <w:r w:rsidR="005113AC" w:rsidRPr="008268A5">
              <w:t>,</w:t>
            </w:r>
            <w:r w:rsidRPr="00E72507">
              <w:t>564</w:t>
            </w:r>
          </w:p>
        </w:tc>
        <w:tc>
          <w:tcPr>
            <w:tcW w:w="1443" w:type="dxa"/>
            <w:shd w:val="clear" w:color="auto" w:fill="auto"/>
          </w:tcPr>
          <w:p w14:paraId="056FE597" w14:textId="168C5DAF" w:rsidR="00D83B8B" w:rsidRPr="008268A5" w:rsidRDefault="00E72507" w:rsidP="00C92012">
            <w:pPr>
              <w:pStyle w:val="Style1"/>
              <w:ind w:left="0" w:right="-72" w:firstLine="0"/>
              <w:jc w:val="right"/>
            </w:pPr>
            <w:r w:rsidRPr="00E72507">
              <w:t>18</w:t>
            </w:r>
            <w:r w:rsidR="005113AC" w:rsidRPr="008268A5">
              <w:t>,</w:t>
            </w:r>
            <w:r w:rsidRPr="00E72507">
              <w:t>433</w:t>
            </w:r>
          </w:p>
        </w:tc>
      </w:tr>
    </w:tbl>
    <w:p w14:paraId="06603238" w14:textId="040FD1D9" w:rsidR="00B67EF0" w:rsidRPr="008268A5" w:rsidRDefault="00B67EF0" w:rsidP="001B18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ACCF17" w14:textId="3AA84D97" w:rsidR="00E85229" w:rsidRPr="008268A5" w:rsidRDefault="00332EDD" w:rsidP="001B18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* </w:t>
      </w:r>
      <w:r w:rsidR="00880A72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ไม่รวมรายการที่ไม่ใช่สินทรัพย์ทางการเงินหรือหนี้สินทางการเงิน</w:t>
      </w:r>
      <w:bookmarkStart w:id="29" w:name="_Toc86937224"/>
    </w:p>
    <w:p w14:paraId="7F0F480A" w14:textId="77777777" w:rsidR="00E85229" w:rsidRPr="008268A5" w:rsidRDefault="00E85229" w:rsidP="001B18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B823D6" w14:textId="02E27E07" w:rsidR="00F31512" w:rsidRPr="008268A5" w:rsidRDefault="00F31512" w:rsidP="001B1846">
      <w:pPr>
        <w:pStyle w:val="Style1"/>
        <w:ind w:left="567" w:hanging="567"/>
        <w:jc w:val="thaiDistribute"/>
        <w:outlineLvl w:val="1"/>
        <w:rPr>
          <w:b/>
          <w:bCs/>
          <w:cs/>
        </w:rPr>
      </w:pPr>
      <w:r w:rsidRPr="008268A5">
        <w:rPr>
          <w:b/>
          <w:bCs/>
          <w:cs/>
        </w:rPr>
        <w:t>การหักกลบสินทรัพย์และหนี้สินทางการเงิน</w:t>
      </w:r>
      <w:bookmarkEnd w:id="29"/>
    </w:p>
    <w:p w14:paraId="21439133" w14:textId="77777777" w:rsidR="00F31512" w:rsidRPr="008268A5" w:rsidRDefault="00F31512" w:rsidP="001B184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41B472" w14:textId="0B71EDD1" w:rsidR="001B1846" w:rsidRPr="008268A5" w:rsidRDefault="006937BD" w:rsidP="001B18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268A5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Pr="008268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72507" w:rsidRPr="00E72507">
        <w:rPr>
          <w:rFonts w:ascii="Browallia New" w:eastAsia="Times New Roman" w:hAnsi="Browallia New" w:cs="Browallia New"/>
          <w:sz w:val="26"/>
          <w:szCs w:val="26"/>
        </w:rPr>
        <w:t>31</w:t>
      </w:r>
      <w:r w:rsidRPr="008268A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891493" w:rsidRPr="008268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E72507" w:rsidRPr="00E72507">
        <w:rPr>
          <w:rFonts w:ascii="Browallia New" w:eastAsia="Times New Roman" w:hAnsi="Browallia New" w:cs="Browallia New"/>
          <w:sz w:val="26"/>
          <w:szCs w:val="26"/>
        </w:rPr>
        <w:t>2567</w:t>
      </w:r>
      <w:r w:rsidRPr="008268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268A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กลุ่มกิจการไม่มีสินทรัพย์และหนี้สินทางการเงินที่ถูกหักกลบและแสดงด้วยมูลค่าสุทธิในงบแสดง</w:t>
      </w:r>
      <w:r w:rsidR="003D1AC4" w:rsidRPr="008268A5">
        <w:rPr>
          <w:rFonts w:ascii="Browallia New" w:eastAsia="Times New Roman" w:hAnsi="Browallia New" w:cs="Browallia New"/>
          <w:sz w:val="26"/>
          <w:szCs w:val="26"/>
        </w:rPr>
        <w:br/>
      </w:r>
      <w:r w:rsidRPr="008268A5">
        <w:rPr>
          <w:rFonts w:ascii="Browallia New" w:eastAsia="Times New Roman" w:hAnsi="Browallia New" w:cs="Browallia New"/>
          <w:sz w:val="26"/>
          <w:szCs w:val="26"/>
          <w:cs/>
        </w:rPr>
        <w:t xml:space="preserve">ฐานะการเงิน </w:t>
      </w:r>
      <w:r w:rsidRPr="008268A5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8268A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กลุ่มกิจการไม่มีสินทรัพย์และหนี้สินทางการเงินที่มีสัญญาที่สามารถบังคับให้หักกลบได้</w:t>
      </w:r>
    </w:p>
    <w:p w14:paraId="195EFA72" w14:textId="77777777" w:rsidR="001B1846" w:rsidRPr="008268A5" w:rsidRDefault="001B1846" w:rsidP="001B18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AE6B70" w14:textId="3CF9DF5C" w:rsidR="001B1846" w:rsidRPr="008268A5" w:rsidRDefault="001B1846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FA9673" w14:textId="77777777" w:rsidR="00145CD4" w:rsidRPr="008268A5" w:rsidRDefault="00145CD4" w:rsidP="00880A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257DB675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BE02C9" w14:textId="59F4F06F" w:rsidR="0007397F" w:rsidRPr="008268A5" w:rsidRDefault="00E72507" w:rsidP="00880A7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2CD6D62" w14:textId="03F4C4E3" w:rsidR="00A968BA" w:rsidRPr="008268A5" w:rsidRDefault="00A968BA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11E14DC3" w14:textId="77777777" w:rsidTr="00480759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9AEDB4E" w14:textId="77777777" w:rsidR="00E55DBA" w:rsidRPr="008268A5" w:rsidRDefault="00E55DBA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0064B" w14:textId="3FC878E9" w:rsidR="00E55DBA" w:rsidRPr="008268A5" w:rsidRDefault="00AA2B3B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E55DBA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E459C" w14:textId="126634E9" w:rsidR="00E55DBA" w:rsidRPr="008268A5" w:rsidRDefault="00AA2B3B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E55DBA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E72C5" w:rsidRPr="008268A5" w14:paraId="03AE3C8C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B70EE63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75F674" w14:textId="6D38D31D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7C733D" w14:textId="47806405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5DE6B8" w14:textId="25CB28C2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68E88C" w14:textId="5E4521CA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6197475E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4E5579BC" w14:textId="7BAE0B0D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C07F3" w14:textId="77777777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9C945" w14:textId="77777777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B4DA8" w14:textId="77777777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F0DF5" w14:textId="77777777" w:rsidR="00F0668C" w:rsidRPr="008268A5" w:rsidRDefault="00F0668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3F24071B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399D96A" w14:textId="77777777" w:rsidR="00F0668C" w:rsidRPr="008268A5" w:rsidRDefault="00F0668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365913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41622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D1BCDE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475211" w14:textId="77777777" w:rsidR="00F0668C" w:rsidRPr="008268A5" w:rsidRDefault="00F0668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D31244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43161BC" w14:textId="66CE723A" w:rsidR="00F0668C" w:rsidRPr="008268A5" w:rsidRDefault="00F0668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7" w:type="dxa"/>
            <w:shd w:val="clear" w:color="auto" w:fill="auto"/>
          </w:tcPr>
          <w:p w14:paraId="557F5BB6" w14:textId="0C8D6D6D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11EE3CF9" w14:textId="5327AF80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14:paraId="7BA5C67D" w14:textId="5DEFC06C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3DA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</w:tcPr>
          <w:p w14:paraId="21BCA5CB" w14:textId="5DDAEF31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CE72C5" w:rsidRPr="008268A5" w14:paraId="231755D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4D3A99A" w14:textId="51461823" w:rsidR="00F0668C" w:rsidRPr="008268A5" w:rsidRDefault="00F0668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7" w:type="dxa"/>
            <w:shd w:val="clear" w:color="auto" w:fill="auto"/>
          </w:tcPr>
          <w:p w14:paraId="571E4EBD" w14:textId="6D671E2B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40BF81AD" w14:textId="15815499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0DDE9B99" w14:textId="39C0B233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3003F694" w14:textId="4B27BA1A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CE72C5" w:rsidRPr="008268A5" w14:paraId="5197F0C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0DA7E46" w14:textId="4CFE078C" w:rsidR="00F0668C" w:rsidRPr="008268A5" w:rsidRDefault="00F0668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7" w:type="dxa"/>
            <w:shd w:val="clear" w:color="auto" w:fill="auto"/>
          </w:tcPr>
          <w:p w14:paraId="592AF182" w14:textId="2EA07010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5F7FFD44" w14:textId="7A07C252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auto"/>
          </w:tcPr>
          <w:p w14:paraId="4C23F45E" w14:textId="4FA682E0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1A628BBF" w14:textId="78C9A436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CE72C5" w:rsidRPr="008268A5" w14:paraId="5593DFE2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0F190ED" w14:textId="2500B34D" w:rsidR="00F0668C" w:rsidRPr="008268A5" w:rsidRDefault="00F0668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E51B2A8" w14:textId="5DB22EBE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FB9B5" w14:textId="23ED45BB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C45D6C" w14:textId="1B72456A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F5A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0DE0F" w14:textId="62577BC5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F0668C" w:rsidRPr="008268A5" w14:paraId="1A81C142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1B98A08" w14:textId="7EDFBE6A" w:rsidR="00F0668C" w:rsidRPr="008268A5" w:rsidRDefault="00F0668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0FC05" w14:textId="570AC714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114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11E9D" w14:textId="11BCF6B7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052DD" w14:textId="64ECE219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114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7BC5A" w14:textId="293F4FA3" w:rsidR="00F0668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0668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0FF77200" w14:textId="22DD1A7B" w:rsidR="00E55DBA" w:rsidRPr="008268A5" w:rsidRDefault="00E55DBA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4DD0DC" w14:textId="0AED1978" w:rsidR="00880A72" w:rsidRPr="008268A5" w:rsidRDefault="009B1C28" w:rsidP="000D7AFE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0" w:name="OLE_LINK5"/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ระหว่างปีสิ้นสุดวันที่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E015D"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สินค้าคงเหลือที่รับรู้เป็น</w:t>
      </w:r>
      <w:r w:rsidR="00EE5F53" w:rsidRPr="008268A5">
        <w:rPr>
          <w:rFonts w:ascii="Browallia New" w:hAnsi="Browallia New" w:cs="Browallia New"/>
          <w:color w:val="auto"/>
          <w:sz w:val="26"/>
          <w:szCs w:val="26"/>
          <w:cs/>
        </w:rPr>
        <w:t>ต้นทุนขาย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AE3DDC"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การให้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บริการในกำไรหรือขาดทุนในงบการเงินรวมและงบการเงินเฉพาะกิจการ</w:t>
      </w:r>
      <w:r w:rsidR="00EE5F53" w:rsidRPr="008268A5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="00EE5F53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="004E2B2D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D65EB4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128B2" w:rsidRPr="008268A5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8E015D" w:rsidRPr="008268A5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EE5F53" w:rsidRPr="008268A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563E6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E015D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174</w:t>
      </w:r>
      <w:r w:rsidR="00F0668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="00F0668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128B2" w:rsidRPr="008268A5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8E015D" w:rsidRPr="008268A5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  <w:bookmarkEnd w:id="30"/>
    </w:p>
    <w:p w14:paraId="47D439AE" w14:textId="77777777" w:rsidR="001B1846" w:rsidRPr="008268A5" w:rsidRDefault="001B1846" w:rsidP="000D7AFE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3973DD" w14:textId="77777777" w:rsidR="001B1846" w:rsidRPr="008268A5" w:rsidRDefault="001B1846" w:rsidP="000D7AFE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54478D" w14:textId="62CB9978" w:rsidR="001B1846" w:rsidRPr="008268A5" w:rsidRDefault="001B1846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7CB8149" w14:textId="77777777" w:rsidR="005A16A8" w:rsidRPr="008268A5" w:rsidRDefault="005A16A8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8268A5" w14:paraId="542A3019" w14:textId="77777777" w:rsidTr="005A7AD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F78B0F9" w14:textId="284949D5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66A2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18421CB" w14:textId="77777777" w:rsidR="008D1990" w:rsidRPr="008268A5" w:rsidRDefault="008D1990" w:rsidP="001B184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116C78" w14:textId="4F546290" w:rsidR="00266A23" w:rsidRPr="008268A5" w:rsidRDefault="00E72507" w:rsidP="00C9201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รายละเอียดของเงินลงทุน</w:t>
      </w:r>
    </w:p>
    <w:p w14:paraId="0E592055" w14:textId="77777777" w:rsidR="00E563E6" w:rsidRPr="008268A5" w:rsidRDefault="00E563E6" w:rsidP="000F27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1C6B6F" w14:textId="2691AB84" w:rsidR="002C01F3" w:rsidRPr="008268A5" w:rsidRDefault="00266A23" w:rsidP="000F27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03F9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 พ.ศ.</w:t>
      </w:r>
      <w:r w:rsidR="004303F9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</w:p>
    <w:p w14:paraId="0FF2F648" w14:textId="77777777" w:rsidR="002C01F3" w:rsidRPr="008268A5" w:rsidRDefault="002C01F3" w:rsidP="000F27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EF70A8" w14:textId="77777777" w:rsidR="001B1846" w:rsidRPr="008268A5" w:rsidRDefault="00F542F0" w:rsidP="000F27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หุ้นทุนของ</w:t>
      </w:r>
      <w:r w:rsidR="00266A23"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="00266A23" w:rsidRPr="008268A5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หุ้นสามัญและหุ้นบุริมสิทธิ</w:t>
      </w:r>
      <w:r w:rsidR="007C59CB" w:rsidRPr="008268A5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234822" w:rsidRPr="008268A5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7C59CB"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สิทธิในการออกเสียงที่</w:t>
      </w:r>
      <w:r w:rsidR="00234822" w:rsidRPr="008268A5">
        <w:rPr>
          <w:rFonts w:ascii="Browallia New" w:hAnsi="Browallia New" w:cs="Browallia New"/>
          <w:color w:val="auto"/>
          <w:sz w:val="26"/>
          <w:szCs w:val="26"/>
          <w:cs/>
        </w:rPr>
        <w:t>แตก</w:t>
      </w:r>
      <w:r w:rsidR="007C59CB" w:rsidRPr="008268A5">
        <w:rPr>
          <w:rFonts w:ascii="Browallia New" w:hAnsi="Browallia New" w:cs="Browallia New"/>
          <w:color w:val="auto"/>
          <w:sz w:val="26"/>
          <w:szCs w:val="26"/>
          <w:cs/>
        </w:rPr>
        <w:t>ต่างกัน</w:t>
      </w:r>
      <w:r w:rsidR="00266A23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โดยกลุ่มกิจการถือ</w:t>
      </w:r>
      <w:r w:rsidR="0069665A" w:rsidRPr="008268A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66A2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</w:t>
      </w:r>
      <w:r w:rsidR="00F70A26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สามัญของบริษัทย่อย</w:t>
      </w:r>
      <w:r w:rsidR="00266A2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ผลทำให้</w:t>
      </w:r>
      <w:r w:rsidR="00266A2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สัดส่วนของส่วนได้เสียในความเป็นเจ้าของที่ถือ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โดยกลุ่มกิจการ</w:t>
      </w:r>
      <w:r w:rsidR="00266A2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ไม่เท่ากับสิทธิ</w:t>
      </w:r>
      <w:r w:rsidR="003D1AC4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66A2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ในการออกเสียง</w:t>
      </w:r>
      <w:r w:rsidR="00266A23" w:rsidRPr="008268A5">
        <w:rPr>
          <w:rFonts w:ascii="Browallia New" w:hAnsi="Browallia New" w:cs="Browallia New"/>
          <w:color w:val="auto"/>
          <w:sz w:val="26"/>
          <w:szCs w:val="26"/>
          <w:cs/>
        </w:rPr>
        <w:t>ในบริษัทย่อยที่ถือโดยกลุ่มกิจการ</w:t>
      </w:r>
    </w:p>
    <w:p w14:paraId="366CD5EA" w14:textId="77777777" w:rsidR="001B1846" w:rsidRPr="008268A5" w:rsidRDefault="001B1846" w:rsidP="000F276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986"/>
        <w:gridCol w:w="646"/>
        <w:gridCol w:w="646"/>
        <w:gridCol w:w="639"/>
        <w:gridCol w:w="616"/>
        <w:gridCol w:w="7"/>
        <w:gridCol w:w="646"/>
        <w:gridCol w:w="639"/>
        <w:gridCol w:w="7"/>
        <w:gridCol w:w="645"/>
        <w:gridCol w:w="639"/>
        <w:gridCol w:w="7"/>
        <w:gridCol w:w="635"/>
        <w:gridCol w:w="612"/>
        <w:gridCol w:w="7"/>
      </w:tblGrid>
      <w:tr w:rsidR="00CE72C5" w:rsidRPr="008268A5" w14:paraId="265E8C9C" w14:textId="77777777" w:rsidTr="008E1D6C">
        <w:trPr>
          <w:gridAfter w:val="1"/>
          <w:wAfter w:w="7" w:type="dxa"/>
        </w:trPr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56B9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AD983" w14:textId="29E60A02" w:rsidR="00A911EE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สถานที่หลักในการ</w:t>
            </w:r>
            <w:r w:rsidR="00A82700"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ประกอบธุรกิจ</w:t>
            </w:r>
            <w:r w:rsidR="00A82700"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1A475C6C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</w:p>
          <w:p w14:paraId="3EB14904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7A51C" w14:textId="77777777" w:rsidR="003D08A3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ส่วนได้เสียใน</w:t>
            </w:r>
          </w:p>
          <w:p w14:paraId="324AF79E" w14:textId="7618F839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ความเป็นเจ้าของ</w:t>
            </w:r>
          </w:p>
          <w:p w14:paraId="010A4816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C25C0" w14:textId="71C63DD2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DB3D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7AA1B" w14:textId="1AD6A6ED" w:rsidR="000C2FA3" w:rsidRPr="008268A5" w:rsidRDefault="0074407D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สิทธิออกเสียง</w:t>
            </w:r>
          </w:p>
          <w:p w14:paraId="3F35B18A" w14:textId="77777777" w:rsidR="000C2FA3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ที่ถือโดยส่วนได้เสีย</w:t>
            </w:r>
          </w:p>
          <w:p w14:paraId="09E8CBE9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55C7" w14:textId="77777777" w:rsidR="000E1741" w:rsidRPr="008268A5" w:rsidRDefault="000E174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เงินลงทุนในวิธี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CE72C5" w:rsidRPr="008268A5" w14:paraId="4D088D1B" w14:textId="77777777" w:rsidTr="005A7AD4">
        <w:tc>
          <w:tcPr>
            <w:tcW w:w="1116" w:type="dxa"/>
            <w:shd w:val="clear" w:color="auto" w:fill="auto"/>
            <w:vAlign w:val="bottom"/>
          </w:tcPr>
          <w:p w14:paraId="144503EF" w14:textId="77777777" w:rsidR="00950731" w:rsidRPr="008268A5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6B49156" w14:textId="72BD9CA5" w:rsidR="00950731" w:rsidRPr="008268A5" w:rsidDel="00D96663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986" w:type="dxa"/>
            <w:shd w:val="clear" w:color="auto" w:fill="auto"/>
          </w:tcPr>
          <w:p w14:paraId="48385BD8" w14:textId="77777777" w:rsidR="00950731" w:rsidRPr="008268A5" w:rsidDel="00D96663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51E0" w14:textId="319096B6" w:rsidR="00950731" w:rsidRPr="008268A5" w:rsidDel="00D96663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9C122" w14:textId="5AD9D17C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2F7C" w14:textId="7E32CDBC" w:rsidR="00950731" w:rsidRPr="008268A5" w:rsidDel="00D96663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184BC" w14:textId="7E4BCE1E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DEE39" w14:textId="2190BD63" w:rsidR="00950731" w:rsidRPr="008268A5" w:rsidDel="00D96663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8D6F4" w14:textId="1D04C4EE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B04BD" w14:textId="46D245FE" w:rsidR="00950731" w:rsidRPr="008268A5" w:rsidDel="00D96663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1A60B" w14:textId="0F5B5DBD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BD69B" w14:textId="61187964" w:rsidR="00950731" w:rsidRPr="008268A5" w:rsidDel="00D96663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2567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4AD48" w14:textId="2327B23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lang w:val="en-GB"/>
              </w:rPr>
              <w:t>2566</w:t>
            </w:r>
          </w:p>
        </w:tc>
      </w:tr>
      <w:tr w:rsidR="00CE72C5" w:rsidRPr="008268A5" w14:paraId="04446478" w14:textId="77777777" w:rsidTr="005A7AD4"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A18A7" w14:textId="77777777" w:rsidR="00950731" w:rsidRPr="008268A5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A252" w14:textId="101AC0EC" w:rsidR="00950731" w:rsidRPr="008268A5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จดทะเบียนจัดตั้ง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013F6" w14:textId="77777777" w:rsidR="00950731" w:rsidRPr="008268A5" w:rsidRDefault="00950731" w:rsidP="00C92012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74B3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BB092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BE10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2A61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9869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EF7CB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50621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90298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55C8E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9D89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rtl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CE72C5" w:rsidRPr="008268A5" w14:paraId="6FC3A394" w14:textId="77777777" w:rsidTr="005A7AD4"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4ECEFEF3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76178252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7EEF8004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450F1FF3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704988E9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50165877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4CB6F5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0E1393CC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19B4D4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153AF9F1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934CA0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14:paraId="37EF40D6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9719BF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</w:rPr>
            </w:pPr>
          </w:p>
        </w:tc>
      </w:tr>
      <w:tr w:rsidR="00CE72C5" w:rsidRPr="008268A5" w14:paraId="36CDAA65" w14:textId="77777777" w:rsidTr="005A7AD4">
        <w:trPr>
          <w:trHeight w:val="63"/>
        </w:trPr>
        <w:tc>
          <w:tcPr>
            <w:tcW w:w="1116" w:type="dxa"/>
            <w:shd w:val="clear" w:color="auto" w:fill="auto"/>
          </w:tcPr>
          <w:p w14:paraId="3F6753E2" w14:textId="77777777" w:rsidR="00950731" w:rsidRPr="008268A5" w:rsidRDefault="0095073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KETH Corporate</w:t>
            </w:r>
          </w:p>
          <w:p w14:paraId="7A09ED53" w14:textId="77777777" w:rsidR="00950731" w:rsidRPr="008268A5" w:rsidRDefault="0095073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shd w:val="clear" w:color="auto" w:fill="auto"/>
          </w:tcPr>
          <w:p w14:paraId="308622D9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  <w:t>เขตปกครองพิเศษ</w:t>
            </w:r>
          </w:p>
          <w:p w14:paraId="69E27C64" w14:textId="2284BEAE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  <w:t>ฮ่องกง</w:t>
            </w:r>
          </w:p>
        </w:tc>
        <w:tc>
          <w:tcPr>
            <w:tcW w:w="986" w:type="dxa"/>
            <w:shd w:val="clear" w:color="auto" w:fill="auto"/>
          </w:tcPr>
          <w:p w14:paraId="30CAF041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ให้บริการด้าน</w:t>
            </w:r>
          </w:p>
          <w:p w14:paraId="746FC4FA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EE4A314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และสนับสนุน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</w:t>
            </w:r>
          </w:p>
          <w:p w14:paraId="245124A3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องค์กร</w:t>
            </w:r>
          </w:p>
        </w:tc>
        <w:tc>
          <w:tcPr>
            <w:tcW w:w="646" w:type="dxa"/>
            <w:shd w:val="clear" w:color="auto" w:fill="auto"/>
          </w:tcPr>
          <w:p w14:paraId="57F74A1E" w14:textId="198D0D49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100</w:t>
            </w:r>
            <w:r w:rsidR="0087220D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44E356FC" w14:textId="5C4D5D8C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100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auto"/>
          </w:tcPr>
          <w:p w14:paraId="608CE593" w14:textId="75C96844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100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1850250D" w14:textId="25A450B0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100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55AA25BC" w14:textId="18D4EB43" w:rsidR="00950731" w:rsidRPr="008268A5" w:rsidRDefault="000009F4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7B76781B" w14:textId="7FEC6F0E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AEAA9B6" w14:textId="3F49B40E" w:rsidR="00950731" w:rsidRPr="008268A5" w:rsidRDefault="000D7AFE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677D4F01" w14:textId="0737EB33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-</w:t>
            </w:r>
          </w:p>
        </w:tc>
        <w:tc>
          <w:tcPr>
            <w:tcW w:w="635" w:type="dxa"/>
            <w:shd w:val="clear" w:color="auto" w:fill="auto"/>
          </w:tcPr>
          <w:p w14:paraId="4D4CD9CA" w14:textId="2B146253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39</w:t>
            </w:r>
          </w:p>
        </w:tc>
        <w:tc>
          <w:tcPr>
            <w:tcW w:w="619" w:type="dxa"/>
            <w:gridSpan w:val="2"/>
            <w:shd w:val="clear" w:color="auto" w:fill="auto"/>
          </w:tcPr>
          <w:p w14:paraId="184C00F6" w14:textId="3026495F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39</w:t>
            </w:r>
          </w:p>
        </w:tc>
      </w:tr>
      <w:tr w:rsidR="00CE72C5" w:rsidRPr="008268A5" w14:paraId="7D873FC7" w14:textId="77777777" w:rsidTr="005A7AD4">
        <w:tc>
          <w:tcPr>
            <w:tcW w:w="1116" w:type="dxa"/>
            <w:shd w:val="clear" w:color="auto" w:fill="auto"/>
          </w:tcPr>
          <w:p w14:paraId="7732C755" w14:textId="77777777" w:rsidR="008202B1" w:rsidRPr="008268A5" w:rsidRDefault="008202B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บริษัท เคอีเอ็กซ์ </w:t>
            </w:r>
          </w:p>
          <w:p w14:paraId="72161292" w14:textId="77777777" w:rsidR="008202B1" w:rsidRPr="008268A5" w:rsidRDefault="008202B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เอ็กซ์เพรส</w:t>
            </w:r>
          </w:p>
          <w:p w14:paraId="53D34D45" w14:textId="77777777" w:rsidR="008202B1" w:rsidRPr="008268A5" w:rsidRDefault="008202B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เซอร์วิส จำกัด</w:t>
            </w:r>
          </w:p>
          <w:p w14:paraId="6C482F00" w14:textId="77777777" w:rsidR="008202B1" w:rsidRPr="008268A5" w:rsidRDefault="008202B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(เดิมชื่อ “บริษัท</w:t>
            </w:r>
          </w:p>
          <w:p w14:paraId="283FF229" w14:textId="77777777" w:rsidR="008202B1" w:rsidRPr="008268A5" w:rsidRDefault="008202B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เคอรี่ เอ็กซ์เพรส</w:t>
            </w:r>
          </w:p>
          <w:p w14:paraId="4E1DCB2F" w14:textId="3114A91D" w:rsidR="00950731" w:rsidRPr="008268A5" w:rsidRDefault="008202B1" w:rsidP="00C92012">
            <w:pPr>
              <w:spacing w:before="10" w:after="10"/>
              <w:ind w:left="17" w:right="-43" w:hanging="118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เซอร์วิส จำกัด”)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938" w:type="dxa"/>
            <w:shd w:val="clear" w:color="auto" w:fill="auto"/>
          </w:tcPr>
          <w:p w14:paraId="6808A4F6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shd w:val="clear" w:color="auto" w:fill="auto"/>
          </w:tcPr>
          <w:p w14:paraId="2FAC953F" w14:textId="79E941B3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ให้บริการขนส่งแก่</w:t>
            </w:r>
          </w:p>
          <w:p w14:paraId="2EAD57DF" w14:textId="6C801481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บริษัท</w:t>
            </w:r>
          </w:p>
        </w:tc>
        <w:tc>
          <w:tcPr>
            <w:tcW w:w="646" w:type="dxa"/>
            <w:shd w:val="clear" w:color="auto" w:fill="auto"/>
          </w:tcPr>
          <w:p w14:paraId="4B10CC12" w14:textId="000A55D0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90</w:t>
            </w:r>
            <w:r w:rsidR="0087220D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57</w:t>
            </w:r>
          </w:p>
        </w:tc>
        <w:tc>
          <w:tcPr>
            <w:tcW w:w="646" w:type="dxa"/>
            <w:shd w:val="clear" w:color="auto" w:fill="auto"/>
          </w:tcPr>
          <w:p w14:paraId="5E71A202" w14:textId="12A25E0A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90</w:t>
            </w:r>
            <w:r w:rsidR="0087220D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57</w:t>
            </w:r>
          </w:p>
        </w:tc>
        <w:tc>
          <w:tcPr>
            <w:tcW w:w="639" w:type="dxa"/>
            <w:shd w:val="clear" w:color="auto" w:fill="auto"/>
          </w:tcPr>
          <w:p w14:paraId="48610DE7" w14:textId="2F9EA279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90</w:t>
            </w:r>
            <w:r w:rsidR="0087220D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57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4E5F3554" w14:textId="6A6BEC18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90</w:t>
            </w:r>
            <w:r w:rsidR="0087220D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57</w:t>
            </w:r>
          </w:p>
        </w:tc>
        <w:tc>
          <w:tcPr>
            <w:tcW w:w="646" w:type="dxa"/>
            <w:shd w:val="clear" w:color="auto" w:fill="auto"/>
          </w:tcPr>
          <w:p w14:paraId="358DAC43" w14:textId="34BA4AB0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</w:t>
            </w:r>
            <w:r w:rsidR="005E3B5A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17164A87" w14:textId="6BE3DFB6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</w:t>
            </w:r>
            <w:r w:rsidR="005E3B5A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45" w:type="dxa"/>
            <w:shd w:val="clear" w:color="auto" w:fill="auto"/>
          </w:tcPr>
          <w:p w14:paraId="4D35DBC2" w14:textId="40D1D868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</w:t>
            </w:r>
            <w:r w:rsidR="005E3B5A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263C7C97" w14:textId="23BDCC80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35" w:type="dxa"/>
            <w:shd w:val="clear" w:color="auto" w:fill="auto"/>
          </w:tcPr>
          <w:p w14:paraId="798481E5" w14:textId="1685FDB5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490</w:t>
            </w:r>
          </w:p>
        </w:tc>
        <w:tc>
          <w:tcPr>
            <w:tcW w:w="619" w:type="dxa"/>
            <w:gridSpan w:val="2"/>
            <w:shd w:val="clear" w:color="auto" w:fill="auto"/>
          </w:tcPr>
          <w:p w14:paraId="6B78349C" w14:textId="43097082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490</w:t>
            </w:r>
          </w:p>
        </w:tc>
      </w:tr>
      <w:tr w:rsidR="00CE72C5" w:rsidRPr="008268A5" w14:paraId="3C1CF731" w14:textId="77777777" w:rsidTr="000D7AFE">
        <w:tc>
          <w:tcPr>
            <w:tcW w:w="1116" w:type="dxa"/>
            <w:shd w:val="clear" w:color="auto" w:fill="auto"/>
          </w:tcPr>
          <w:p w14:paraId="46D189E4" w14:textId="74F5E473" w:rsidR="00950731" w:rsidRPr="008268A5" w:rsidRDefault="00950731" w:rsidP="00C92012">
            <w:pPr>
              <w:spacing w:before="10" w:after="10"/>
              <w:ind w:right="-43" w:hanging="101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shd w:val="clear" w:color="auto" w:fill="auto"/>
          </w:tcPr>
          <w:p w14:paraId="6FA3D0A2" w14:textId="43E9C5CF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shd w:val="clear" w:color="auto" w:fill="auto"/>
          </w:tcPr>
          <w:p w14:paraId="2BCA0FFB" w14:textId="5EFE5CEB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</w:t>
            </w:r>
          </w:p>
          <w:p w14:paraId="2ADC55D7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แบบควบคุม</w:t>
            </w:r>
          </w:p>
          <w:p w14:paraId="7A87CAC3" w14:textId="38B920AF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46" w:type="dxa"/>
            <w:shd w:val="clear" w:color="auto" w:fill="auto"/>
          </w:tcPr>
          <w:p w14:paraId="467A9B0B" w14:textId="48B21406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60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689AC6BE" w14:textId="71337038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60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9" w:type="dxa"/>
            <w:shd w:val="clear" w:color="auto" w:fill="auto"/>
          </w:tcPr>
          <w:p w14:paraId="14C74762" w14:textId="094816D1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60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3C0A44B5" w14:textId="708F627D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60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70FA9FE1" w14:textId="2990C3DE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59D4698E" w14:textId="4F2BD9AA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auto"/>
          </w:tcPr>
          <w:p w14:paraId="44E25F4D" w14:textId="191B1AB6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3B6EEA55" w14:textId="095CF243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5" w:type="dxa"/>
            <w:shd w:val="clear" w:color="auto" w:fill="auto"/>
          </w:tcPr>
          <w:p w14:paraId="2920A528" w14:textId="0EB31BB4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118</w:t>
            </w:r>
            <w:r w:rsidR="00A94268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470</w:t>
            </w:r>
          </w:p>
        </w:tc>
        <w:tc>
          <w:tcPr>
            <w:tcW w:w="619" w:type="dxa"/>
            <w:gridSpan w:val="2"/>
            <w:shd w:val="clear" w:color="auto" w:fill="auto"/>
          </w:tcPr>
          <w:p w14:paraId="646CC70C" w14:textId="4A355CB6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48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000</w:t>
            </w:r>
          </w:p>
        </w:tc>
      </w:tr>
      <w:tr w:rsidR="00CE72C5" w:rsidRPr="008268A5" w14:paraId="3B25F15D" w14:textId="77777777" w:rsidTr="00D9087C">
        <w:tc>
          <w:tcPr>
            <w:tcW w:w="1116" w:type="dxa"/>
            <w:shd w:val="clear" w:color="auto" w:fill="auto"/>
          </w:tcPr>
          <w:p w14:paraId="49FC246F" w14:textId="77777777" w:rsidR="0097753D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บริษัท เคอีเอ็กซ์ </w:t>
            </w:r>
          </w:p>
          <w:p w14:paraId="690E91BC" w14:textId="77777777" w:rsidR="0097753D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เอ็กซ์เพรส</w:t>
            </w:r>
          </w:p>
          <w:p w14:paraId="6EF9CA36" w14:textId="77777777" w:rsidR="0097753D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- เซ็นทรัล จำกัด</w:t>
            </w:r>
          </w:p>
          <w:p w14:paraId="7FCF6F8D" w14:textId="77777777" w:rsidR="0097753D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(เดิมชื่อ “บริษัท เคอรี่</w:t>
            </w:r>
          </w:p>
          <w:p w14:paraId="53F770D4" w14:textId="77777777" w:rsidR="0097753D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เอ็กซ์เพรส   </w:t>
            </w:r>
          </w:p>
          <w:p w14:paraId="4EE1BAB3" w14:textId="56B0518D" w:rsidR="00950731" w:rsidRPr="008268A5" w:rsidRDefault="0097753D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 xml:space="preserve">   - เซ็นทรัล จำกัด”)</w:t>
            </w:r>
          </w:p>
        </w:tc>
        <w:tc>
          <w:tcPr>
            <w:tcW w:w="938" w:type="dxa"/>
            <w:shd w:val="clear" w:color="auto" w:fill="auto"/>
          </w:tcPr>
          <w:p w14:paraId="44C45618" w14:textId="3EDC305B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  <w:shd w:val="clear" w:color="auto" w:fill="auto"/>
          </w:tcPr>
          <w:p w14:paraId="344C488E" w14:textId="533ADF69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ให้บริการขนส่ง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</w:t>
            </w:r>
          </w:p>
          <w:p w14:paraId="3B27B43B" w14:textId="5824FE2E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46" w:type="dxa"/>
            <w:shd w:val="clear" w:color="auto" w:fill="auto"/>
          </w:tcPr>
          <w:p w14:paraId="7D3A0948" w14:textId="15F3FC7D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99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shd w:val="clear" w:color="auto" w:fill="auto"/>
          </w:tcPr>
          <w:p w14:paraId="368304CB" w14:textId="1F2187D2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99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39" w:type="dxa"/>
            <w:shd w:val="clear" w:color="auto" w:fill="auto"/>
          </w:tcPr>
          <w:p w14:paraId="5B5BC07A" w14:textId="234B3BC8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99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69F3F544" w14:textId="790D2594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99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46" w:type="dxa"/>
            <w:shd w:val="clear" w:color="auto" w:fill="auto"/>
          </w:tcPr>
          <w:p w14:paraId="4F150F96" w14:textId="2CF70340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7603DE2E" w14:textId="2B48D884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5" w:type="dxa"/>
            <w:shd w:val="clear" w:color="auto" w:fill="auto"/>
          </w:tcPr>
          <w:p w14:paraId="0D6F921C" w14:textId="393F164C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</w:t>
            </w:r>
            <w:r w:rsidR="000009F4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46" w:type="dxa"/>
            <w:gridSpan w:val="2"/>
            <w:shd w:val="clear" w:color="auto" w:fill="auto"/>
          </w:tcPr>
          <w:p w14:paraId="0C44F858" w14:textId="7CF6EE7B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35" w:type="dxa"/>
            <w:shd w:val="clear" w:color="auto" w:fill="auto"/>
          </w:tcPr>
          <w:p w14:paraId="4CF7F5F9" w14:textId="6904E933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</w:t>
            </w:r>
            <w:r w:rsidR="00A94268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000</w:t>
            </w:r>
          </w:p>
        </w:tc>
        <w:tc>
          <w:tcPr>
            <w:tcW w:w="619" w:type="dxa"/>
            <w:gridSpan w:val="2"/>
            <w:shd w:val="clear" w:color="auto" w:fill="auto"/>
          </w:tcPr>
          <w:p w14:paraId="5FA43F86" w14:textId="69097458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lang w:val="en-GB"/>
              </w:rPr>
              <w:t>000</w:t>
            </w:r>
          </w:p>
        </w:tc>
      </w:tr>
      <w:tr w:rsidR="00AF3EEF" w:rsidRPr="008268A5" w14:paraId="62184A04" w14:textId="77777777" w:rsidTr="00D9087C"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D46AFC7" w14:textId="77777777" w:rsidR="003277C0" w:rsidRPr="008268A5" w:rsidRDefault="00203E27" w:rsidP="00203E27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ค่าเผื่อการด้อยค่า</w:t>
            </w:r>
          </w:p>
          <w:p w14:paraId="1DEF1C7D" w14:textId="7236D495" w:rsidR="00AF3EEF" w:rsidRPr="008268A5" w:rsidRDefault="003277C0" w:rsidP="00203E27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  <w:t xml:space="preserve">   </w:t>
            </w:r>
            <w:r w:rsidR="00203E27" w:rsidRPr="008268A5"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792497E3" w14:textId="77777777" w:rsidR="00AF3EEF" w:rsidRPr="008268A5" w:rsidRDefault="00AF3EEF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0BE3CD50" w14:textId="77777777" w:rsidR="00AF3EEF" w:rsidRPr="008268A5" w:rsidRDefault="00AF3EEF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3D4834A1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1617D1AB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14:paraId="2AD3440C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6394F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14:paraId="6C3140F9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66FEB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14:paraId="7E504DBA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C2E416" w14:textId="77777777" w:rsidR="00AF3EEF" w:rsidRPr="008268A5" w:rsidRDefault="00AF3EEF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14:paraId="09AC9E8F" w14:textId="77777777" w:rsidR="003277C0" w:rsidRPr="008268A5" w:rsidRDefault="003277C0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  <w:p w14:paraId="74B50238" w14:textId="3BAB769B" w:rsidR="00AF3EEF" w:rsidRPr="008268A5" w:rsidRDefault="00A94268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118</w:t>
            </w:r>
            <w:r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470</w:t>
            </w:r>
            <w:r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2EDD0" w14:textId="77777777" w:rsidR="003277C0" w:rsidRPr="008268A5" w:rsidRDefault="003277C0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  <w:p w14:paraId="5F232391" w14:textId="3E4B7777" w:rsidR="00AF3EEF" w:rsidRPr="008268A5" w:rsidRDefault="00F12B8A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</w:tr>
      <w:tr w:rsidR="00950731" w:rsidRPr="008268A5" w14:paraId="2273964F" w14:textId="77777777" w:rsidTr="00D9087C"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C218389" w14:textId="77777777" w:rsidR="00950731" w:rsidRPr="008268A5" w:rsidRDefault="00950731" w:rsidP="00C92012">
            <w:pPr>
              <w:spacing w:before="10" w:after="10"/>
              <w:ind w:left="-101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4CBFEAF9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79A621E1" w14:textId="77777777" w:rsidR="00950731" w:rsidRPr="008268A5" w:rsidRDefault="00950731" w:rsidP="00C92012">
            <w:pPr>
              <w:spacing w:before="10" w:after="10"/>
              <w:ind w:left="-43" w:right="-43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  <w:cs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756EA341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3079F1D2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513ECCD8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56637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14:paraId="0E6F2D77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2FEDD8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</w:tcPr>
          <w:p w14:paraId="7BC45979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A96747" w14:textId="77777777" w:rsidR="00950731" w:rsidRPr="008268A5" w:rsidRDefault="00950731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BCD10" w14:textId="088CD5D1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0D7B3E"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529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6901E" w14:textId="6CADBE19" w:rsidR="00950731" w:rsidRPr="008268A5" w:rsidRDefault="00E72507" w:rsidP="00C9201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</w:t>
            </w:r>
            <w:r w:rsidR="00950731" w:rsidRPr="008268A5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529</w:t>
            </w:r>
          </w:p>
        </w:tc>
      </w:tr>
    </w:tbl>
    <w:p w14:paraId="142E5A3D" w14:textId="77777777" w:rsidR="001B1846" w:rsidRPr="008268A5" w:rsidRDefault="001B1846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2CE23D" w14:textId="4B14D3F7" w:rsidR="004407DB" w:rsidRPr="008268A5" w:rsidRDefault="00606145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F12B8A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CB2BCB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950731" w:rsidRPr="008268A5">
        <w:rPr>
          <w:rFonts w:ascii="Browallia New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="00950731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2BCB" w:rsidRPr="008268A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) ซึ่งเป็นของบริษัท เคอรี่ </w:t>
      </w:r>
      <w:r w:rsidR="00D57D94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เอ็กซ์เพรส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เบทาโกร จำกัด</w:t>
      </w:r>
      <w:r w:rsidR="00D57D94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ทั้งจำนวน</w:t>
      </w:r>
      <w:r w:rsidR="009E5FE3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ซึ่งไม่เป็นสาระสำคัญต่องบการเงินโดยรวม</w:t>
      </w:r>
    </w:p>
    <w:p w14:paraId="433BFD20" w14:textId="2F1EB83B" w:rsidR="001B1846" w:rsidRPr="008268A5" w:rsidRDefault="001B1846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88E8C32" w14:textId="77777777" w:rsidR="004407DB" w:rsidRPr="008268A5" w:rsidRDefault="004407DB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51C021" w14:textId="73CD5238" w:rsidR="00266A23" w:rsidRPr="008268A5" w:rsidRDefault="00E72507" w:rsidP="00C9201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266A23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การเปลี่ยนแปลงของเงินลงทุน</w:t>
      </w:r>
    </w:p>
    <w:p w14:paraId="4A448FF3" w14:textId="77777777" w:rsidR="00266A23" w:rsidRPr="008268A5" w:rsidRDefault="00266A23" w:rsidP="00C9201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3532E93" w14:textId="7FBEA9B4" w:rsidR="00266A23" w:rsidRPr="008268A5" w:rsidRDefault="00266A23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</w:t>
      </w:r>
      <w:r w:rsidR="001957CC" w:rsidRPr="008268A5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EE01BE" w:rsidRPr="008268A5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มีดังนี้</w:t>
      </w:r>
    </w:p>
    <w:p w14:paraId="2850E4F6" w14:textId="77777777" w:rsidR="00880A72" w:rsidRPr="008268A5" w:rsidRDefault="00880A72" w:rsidP="00C9201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FD195F" w:rsidRPr="008268A5" w14:paraId="6191781F" w14:textId="77777777" w:rsidTr="001A305F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D1E5" w14:textId="77777777" w:rsidR="00266A23" w:rsidRPr="008268A5" w:rsidRDefault="00266A23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0813" w14:textId="479DE1EB" w:rsidR="00266A23" w:rsidRPr="008268A5" w:rsidRDefault="00DA576E" w:rsidP="00C920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266A2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195F" w:rsidRPr="008268A5" w14:paraId="7DCAF3A1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3872" w14:textId="77777777" w:rsidR="00266A23" w:rsidRPr="008268A5" w:rsidRDefault="00266A23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43892" w14:textId="77777777" w:rsidR="00266A23" w:rsidRPr="008268A5" w:rsidRDefault="00266A23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D195F" w:rsidRPr="008268A5" w14:paraId="0EA1B848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6956" w14:textId="77777777" w:rsidR="00266A23" w:rsidRPr="008268A5" w:rsidRDefault="00266A23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0033" w14:textId="2226329C" w:rsidR="00266A23" w:rsidRPr="008268A5" w:rsidRDefault="00891493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B9D63" w14:textId="5E9B05E7" w:rsidR="00266A23" w:rsidRPr="008268A5" w:rsidRDefault="00891493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D195F" w:rsidRPr="008268A5" w14:paraId="4616ED09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6969" w14:textId="77777777" w:rsidR="00266A23" w:rsidRPr="008268A5" w:rsidRDefault="00266A23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C03D762" w14:textId="1A2A0286" w:rsidR="00266A23" w:rsidRPr="008268A5" w:rsidRDefault="00EC31B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266A2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6A965A" w14:textId="7A19BBC4" w:rsidR="00266A23" w:rsidRPr="008268A5" w:rsidRDefault="00EC31B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266A2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D195F" w:rsidRPr="008268A5" w14:paraId="2D8E0B35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5326" w14:textId="77777777" w:rsidR="00266A23" w:rsidRPr="008268A5" w:rsidRDefault="00266A23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3D2D3B0" w14:textId="77777777" w:rsidR="00266A23" w:rsidRPr="008268A5" w:rsidRDefault="00266A23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A0FDC94" w14:textId="77777777" w:rsidR="00266A23" w:rsidRPr="008268A5" w:rsidRDefault="00266A23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D195F" w:rsidRPr="008268A5" w14:paraId="5F048E79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0CA3E" w14:textId="57A8B46C" w:rsidR="00950731" w:rsidRPr="008268A5" w:rsidRDefault="00950731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B8C21" w14:textId="3C3A39DD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54B5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C580" w14:textId="18DC67C2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FD195F" w:rsidRPr="008268A5" w14:paraId="4A0D834C" w14:textId="77777777" w:rsidTr="00F12B8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A307" w14:textId="77777777" w:rsidR="00950731" w:rsidRPr="008268A5" w:rsidRDefault="00950731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3308" w14:textId="4ACF79E4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21C4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BC4E6" w14:textId="27C892E1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12B8A" w:rsidRPr="008268A5" w14:paraId="6B002BDA" w14:textId="77777777" w:rsidTr="00F12B8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6C4F" w14:textId="77450032" w:rsidR="00F12B8A" w:rsidRPr="008268A5" w:rsidRDefault="00B436B0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  <w:r w:rsidR="0030242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การตั้งสำรองสำหรับ</w:t>
            </w:r>
            <w:r w:rsidR="00145CD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เงินสนับสนุน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7F455" w14:textId="2814CF8A" w:rsidR="00F12B8A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21C4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2E5B" w14:textId="34B477F2" w:rsidR="00F12B8A" w:rsidRPr="008268A5" w:rsidRDefault="00F12B8A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2B8A" w:rsidRPr="008268A5" w14:paraId="43B66630" w14:textId="77777777" w:rsidTr="00F12B8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5EBC" w14:textId="426C6E36" w:rsidR="00F12B8A" w:rsidRPr="008268A5" w:rsidRDefault="00F96A06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80A7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51701" w14:textId="1FA7F32B" w:rsidR="00F12B8A" w:rsidRPr="008268A5" w:rsidRDefault="00067222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21C4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070DA" w14:textId="0A6A5250" w:rsidR="00F12B8A" w:rsidRPr="008268A5" w:rsidRDefault="00F12B8A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195F" w:rsidRPr="008268A5" w14:paraId="23924AD3" w14:textId="77777777" w:rsidTr="005A7AD4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C8FD" w14:textId="7D88E7A7" w:rsidR="00950731" w:rsidRPr="008268A5" w:rsidRDefault="00950731" w:rsidP="00C9201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5453C" w14:textId="458551DA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1C4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DF8E6" w14:textId="30B9106A" w:rsidR="00950731" w:rsidRPr="008268A5" w:rsidRDefault="00E72507" w:rsidP="00C920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14:paraId="4CFB85B2" w14:textId="77777777" w:rsidR="001F2B6C" w:rsidRPr="008268A5" w:rsidRDefault="001F2B6C" w:rsidP="00880A72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bookmarkStart w:id="31" w:name="_Hlk64127270"/>
    </w:p>
    <w:p w14:paraId="52C50EBD" w14:textId="6CD358C0" w:rsidR="00FF6869" w:rsidRPr="008268A5" w:rsidRDefault="00FF6869" w:rsidP="00880A72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  <w:bookmarkStart w:id="32" w:name="_Hlk190798609"/>
      <w:r w:rsidRPr="008268A5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/>
        </w:rPr>
        <w:t>บริษัท เคอรี่ เอ็กซ์เพรส เบทาโกร จำกัด</w:t>
      </w:r>
    </w:p>
    <w:bookmarkEnd w:id="32"/>
    <w:p w14:paraId="4CFD1CFA" w14:textId="77777777" w:rsidR="00FF6869" w:rsidRPr="008268A5" w:rsidRDefault="00FF6869" w:rsidP="00880A72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/>
        </w:rPr>
      </w:pPr>
    </w:p>
    <w:p w14:paraId="04089879" w14:textId="24977C80" w:rsidR="00C2416E" w:rsidRPr="008268A5" w:rsidRDefault="00C2416E" w:rsidP="00880A72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เมื่อวันที่ 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18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มกราคม พ.ศ. 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บริษัท เคอรี่ เอ็กซ์เพรส เบทาโกร จำกัด ซึ่งเป็นบริษัทย่อย ได้เพิ่มทุนจดทะเบียนจาก </w:t>
      </w:r>
      <w:r w:rsidR="00880A72" w:rsidRPr="008268A5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br/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80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ล้านบาท เป็น 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110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ล้านบาท โดยมีวัตถุประสงค์เพื่อใช้เป็นเงินทุนในการขยายธุรกิจ โดยออกหุ้นสามัญเพิ่มทุน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300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000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หุ้น มีมูลค่าที่ตราไว้หุ้นละ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100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บาท บริษัทซื้อและจ่ายชำระค่าหุ้นสำหรับ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180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000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หุ้น ในราคาหุ้นละ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100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เป็นจำนวนเงินรวม 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18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ล้านบาท เพื่อรักษาสัดส่วนการถือหุ้นเดิมที่บริษัทลงทุนอยู่ ซึ่งคิดเป็นสัดส่วนร้อยละ </w:t>
      </w:r>
      <w:r w:rsidR="00E72507" w:rsidRPr="00E7250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60</w:t>
      </w: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ของจำนวนหุ้นที่ออกและชำระแล้ว</w:t>
      </w:r>
    </w:p>
    <w:p w14:paraId="4F14DADD" w14:textId="77777777" w:rsidR="00C2416E" w:rsidRPr="008268A5" w:rsidRDefault="00C2416E" w:rsidP="00880A72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0879027D" w14:textId="476CD8B3" w:rsidR="0035258D" w:rsidRPr="008268A5" w:rsidRDefault="0035258D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ผู้บริหารของ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บริษัท เคอีเอ็กซ์ เอ็กซ์เพรส (ประเทศไทย) จำกัด (มหาชน)</w:t>
      </w:r>
      <w:r w:rsidRPr="008268A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บริษัท เบทาโกร จำกัด (มหาชน) 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>ได้ตัดสินใจร่วมกันที่จะยุติการดำเนินงานของ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บริษัท เคอรี่ เอ็กซ์เพรส เบทาโกร จำกัด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เพื่อให้สอดคล้องกับทิศทางกลยุทธ์ที่</w:t>
      </w:r>
      <w:r w:rsidR="00A72725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เปลี่ยนแปลง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ของบริษัท </w:t>
      </w:r>
      <w:r w:rsidR="00EA497C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มีการวางแผนที่จะ</w:t>
      </w:r>
      <w:r w:rsidR="002C280B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เลิก</w:t>
      </w:r>
      <w:r w:rsidR="009536E2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ภายในวันที่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826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กุมภาพันธ์ 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="009536E2" w:rsidRPr="008268A5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1B7874" w:rsidRPr="008268A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บริษัทได้ยุติการ</w:t>
      </w:r>
      <w:r w:rsidRPr="008268A5">
        <w:rPr>
          <w:rFonts w:ascii="Browallia New" w:hAnsi="Browallia New" w:cs="Browallia New"/>
          <w:sz w:val="26"/>
          <w:szCs w:val="26"/>
          <w:cs/>
          <w:lang w:val="en-GB"/>
        </w:rPr>
        <w:t xml:space="preserve">ดำเนินงานในเดือนธันวาคม </w:t>
      </w:r>
      <w:r w:rsidR="001B7874" w:rsidRPr="008268A5">
        <w:rPr>
          <w:rFonts w:ascii="Browallia New" w:hAnsi="Browallia New" w:cs="Browallia New"/>
          <w:sz w:val="26"/>
          <w:szCs w:val="26"/>
          <w:cs/>
        </w:rPr>
        <w:t>พ</w:t>
      </w:r>
      <w:r w:rsidR="001B7874" w:rsidRPr="00826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1B7874" w:rsidRPr="008268A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B7874" w:rsidRPr="008268A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sz w:val="26"/>
          <w:szCs w:val="26"/>
        </w:rPr>
        <w:t xml:space="preserve"> </w:t>
      </w:r>
    </w:p>
    <w:p w14:paraId="1E720CB1" w14:textId="77777777" w:rsidR="00880A72" w:rsidRPr="008268A5" w:rsidRDefault="00880A72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5657C1" w14:textId="28D1AA94" w:rsidR="00123A23" w:rsidRPr="00E72507" w:rsidRDefault="0035258D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จากการประเมินของ</w:t>
      </w:r>
      <w:r w:rsidR="00A721B6" w:rsidRPr="00E72507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 </w:t>
      </w:r>
      <w:r w:rsidRPr="00E72507">
        <w:rPr>
          <w:rFonts w:ascii="Browallia New" w:hAnsi="Browallia New" w:cs="Browallia New"/>
          <w:sz w:val="26"/>
          <w:szCs w:val="26"/>
          <w:cs/>
          <w:lang w:val="en-GB"/>
        </w:rPr>
        <w:t>พบว่ามูลค่าที่คาดว่าจะได้รับคืนจากเงินลงทุน</w:t>
      </w:r>
      <w:r w:rsidR="00A721B6" w:rsidRPr="00E72507">
        <w:rPr>
          <w:rFonts w:ascii="Browallia New" w:hAnsi="Browallia New" w:cs="Browallia New"/>
          <w:sz w:val="26"/>
          <w:szCs w:val="26"/>
          <w:cs/>
          <w:lang w:val="en-GB"/>
        </w:rPr>
        <w:t>ในบริษัทย่อย</w:t>
      </w:r>
      <w:r w:rsidRPr="00E72507">
        <w:rPr>
          <w:rFonts w:ascii="Browallia New" w:hAnsi="Browallia New" w:cs="Browallia New"/>
          <w:sz w:val="26"/>
          <w:szCs w:val="26"/>
          <w:cs/>
          <w:lang w:val="en-GB"/>
        </w:rPr>
        <w:t>นั้นต่ำกว่า</w:t>
      </w:r>
      <w:r w:rsidR="00A721B6" w:rsidRPr="00E72507">
        <w:rPr>
          <w:rFonts w:ascii="Browallia New" w:hAnsi="Browallia New" w:cs="Browallia New"/>
          <w:sz w:val="26"/>
          <w:szCs w:val="26"/>
          <w:cs/>
          <w:lang w:val="en-GB"/>
        </w:rPr>
        <w:t>มูลค่าเงินลงทุนตามวิธี</w:t>
      </w:r>
      <w:r w:rsidR="00A721B6"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</w:t>
      </w:r>
      <w:r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ดังนั้น </w:t>
      </w:r>
      <w:r w:rsidR="00A721B6"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ผู้บริหารจึง</w:t>
      </w:r>
      <w:r w:rsidR="00EE4848"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</w:t>
      </w:r>
      <w:r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ค่าเผื่อการด้อยค่าของเงินลงทุน และ</w:t>
      </w:r>
      <w:r w:rsidR="00EE4848"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ประมาณการหนี้สินที่</w:t>
      </w:r>
      <w:r w:rsidR="00C133ED"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ต้องจัดสรรเงินบางส่วนเพื่อสนับสนุนและช่วยเหลือกระบวนการชำระบัญชีของ</w:t>
      </w:r>
      <w:r w:rsidRPr="00E725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เคอรี่ เอ็กซ์เพรส เบทาโกร จำกัด</w:t>
      </w:r>
      <w:r w:rsidRPr="00E725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25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ให้เป็นไปอย่างราบรื่นและมีประสิทธิภาพสูงสุด</w:t>
      </w:r>
      <w:r w:rsidR="009536E2" w:rsidRPr="00E7250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โดยรับรู้รายการ</w:t>
      </w:r>
      <w:r w:rsidR="002B58B5" w:rsidRPr="00E72507">
        <w:rPr>
          <w:rFonts w:ascii="Browallia New" w:hAnsi="Browallia New" w:cs="Browallia New"/>
          <w:sz w:val="26"/>
          <w:szCs w:val="26"/>
          <w:cs/>
          <w:lang w:val="en-GB"/>
        </w:rPr>
        <w:t>ส่วนนี้เป็นเงินลงทุน</w:t>
      </w:r>
      <w:r w:rsidR="00386A32" w:rsidRPr="00E72507">
        <w:rPr>
          <w:rFonts w:ascii="Browallia New" w:hAnsi="Browallia New" w:cs="Browallia New"/>
          <w:sz w:val="26"/>
          <w:szCs w:val="26"/>
          <w:cs/>
          <w:lang w:val="en-GB"/>
        </w:rPr>
        <w:t>ในบริษัทย่อยในงบการเงิน</w:t>
      </w:r>
      <w:r w:rsidR="005461A7" w:rsidRPr="00E72507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 ภายใต้เงินสนับสนุนในบริษัทย่อย</w:t>
      </w:r>
    </w:p>
    <w:p w14:paraId="05B1A01A" w14:textId="77777777" w:rsidR="005F1820" w:rsidRPr="00E72507" w:rsidRDefault="005F1820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190A82" w14:textId="75B50CCB" w:rsidR="005F1820" w:rsidRPr="008268A5" w:rsidRDefault="005F1820" w:rsidP="00880A7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sz w:val="26"/>
          <w:szCs w:val="26"/>
          <w:cs/>
        </w:rPr>
        <w:t>บริษัท เคอีเอ็กซ์ เอ็กซ์เพรส - เซ็นทรัล จำกัด</w:t>
      </w:r>
    </w:p>
    <w:p w14:paraId="5ADFF299" w14:textId="77777777" w:rsidR="00880A72" w:rsidRPr="008268A5" w:rsidRDefault="00880A72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13E90" w14:textId="74EB7205" w:rsidR="00D36009" w:rsidRPr="008268A5" w:rsidRDefault="00D36009" w:rsidP="00880A7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1B7874" w:rsidRPr="00826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</w:t>
      </w:r>
      <w:r w:rsidR="00D84C96" w:rsidRPr="008268A5">
        <w:rPr>
          <w:rFonts w:ascii="Browallia New" w:hAnsi="Browallia New" w:cs="Browallia New"/>
          <w:spacing w:val="-6"/>
          <w:sz w:val="26"/>
          <w:szCs w:val="26"/>
          <w:cs/>
        </w:rPr>
        <w:t>วิ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>สามัญผู้ถือหุ้</w:t>
      </w:r>
      <w:r w:rsidR="004F2C26" w:rsidRPr="008268A5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>ได้อนุมัติ</w:t>
      </w:r>
      <w:r w:rsidR="0059192D" w:rsidRPr="008268A5">
        <w:rPr>
          <w:rFonts w:ascii="Browallia New" w:hAnsi="Browallia New" w:cs="Browallia New"/>
          <w:spacing w:val="-6"/>
          <w:sz w:val="26"/>
          <w:szCs w:val="26"/>
          <w:cs/>
        </w:rPr>
        <w:t>มติ</w:t>
      </w:r>
      <w:r w:rsidRPr="008268A5">
        <w:rPr>
          <w:rFonts w:ascii="Browallia New" w:hAnsi="Browallia New" w:cs="Browallia New"/>
          <w:spacing w:val="-6"/>
          <w:sz w:val="26"/>
          <w:szCs w:val="26"/>
          <w:cs/>
        </w:rPr>
        <w:t>พิเศษให้ยุบเลิก</w:t>
      </w:r>
      <w:r w:rsidR="00E55A51" w:rsidRPr="008268A5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FE260B" w:rsidRPr="008268A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5A51" w:rsidRPr="008268A5">
        <w:rPr>
          <w:rFonts w:ascii="Browallia New" w:hAnsi="Browallia New" w:cs="Browallia New"/>
          <w:spacing w:val="-6"/>
          <w:sz w:val="26"/>
          <w:szCs w:val="26"/>
          <w:cs/>
        </w:rPr>
        <w:t>เคอีเอ็กซ์ เอ็กซ์เพรส - เซ็นทรัล จำกัด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68A5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เนื่องจากการดำเนินงานที่ไม่เคลื่อนไหว และเพื่อให้สอดคล้องกับกลยุทธ์ทางธุรกิจของ</w:t>
      </w:r>
      <w:r w:rsidR="00CE53A5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เคอีเอ็กซ์ เอ็กซ์เพรส (ประเทศไทย)</w:t>
      </w:r>
      <w:r w:rsidR="00CE53A5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(มหาชน)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</w:rPr>
        <w:t>ใน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 บริษัทได้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ดำเนิน</w:t>
      </w:r>
      <w:r w:rsidR="005F304E" w:rsidRPr="008268A5">
        <w:rPr>
          <w:rFonts w:ascii="Browallia New" w:hAnsi="Browallia New" w:cs="Browallia New"/>
          <w:sz w:val="26"/>
          <w:szCs w:val="26"/>
          <w:cs/>
        </w:rPr>
        <w:t>จดทะเบียน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การ</w:t>
      </w:r>
      <w:r w:rsidRPr="008268A5">
        <w:rPr>
          <w:rFonts w:ascii="Browallia New" w:hAnsi="Browallia New" w:cs="Browallia New"/>
          <w:sz w:val="26"/>
          <w:szCs w:val="26"/>
          <w:cs/>
        </w:rPr>
        <w:t>ยกเลิก</w:t>
      </w:r>
      <w:r w:rsidR="004F5069" w:rsidRPr="008268A5">
        <w:rPr>
          <w:rFonts w:ascii="Browallia New" w:hAnsi="Browallia New" w:cs="Browallia New"/>
          <w:sz w:val="26"/>
          <w:szCs w:val="26"/>
          <w:cs/>
        </w:rPr>
        <w:t>กิจ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การเมื่อวันที่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B7874" w:rsidRPr="008268A5">
        <w:rPr>
          <w:rFonts w:ascii="Browallia New" w:hAnsi="Browallia New" w:cs="Browallia New"/>
          <w:sz w:val="26"/>
          <w:szCs w:val="26"/>
          <w:cs/>
        </w:rPr>
        <w:t>พ</w:t>
      </w:r>
      <w:r w:rsidR="001B7874" w:rsidRPr="00826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1B7874" w:rsidRPr="008268A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1B7874" w:rsidRPr="008268A5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sz w:val="26"/>
          <w:szCs w:val="26"/>
        </w:rPr>
        <w:t xml:space="preserve"> 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อย่างไรก</w:t>
      </w:r>
      <w:r w:rsidR="00D958F0" w:rsidRPr="008268A5">
        <w:rPr>
          <w:rFonts w:ascii="Browallia New" w:hAnsi="Browallia New" w:cs="Browallia New"/>
          <w:sz w:val="26"/>
          <w:szCs w:val="26"/>
          <w:cs/>
        </w:rPr>
        <w:t>็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ตามบริษัท</w:t>
      </w:r>
      <w:r w:rsidRPr="008268A5">
        <w:rPr>
          <w:rFonts w:ascii="Browallia New" w:hAnsi="Browallia New" w:cs="Browallia New"/>
          <w:sz w:val="26"/>
          <w:szCs w:val="26"/>
          <w:cs/>
        </w:rPr>
        <w:t>ยัง</w:t>
      </w:r>
      <w:r w:rsidR="00C133ED" w:rsidRPr="008268A5">
        <w:rPr>
          <w:rFonts w:ascii="Browallia New" w:hAnsi="Browallia New" w:cs="Browallia New"/>
          <w:sz w:val="26"/>
          <w:szCs w:val="26"/>
          <w:cs/>
        </w:rPr>
        <w:t>อยู่ระหว่างการ</w:t>
      </w:r>
      <w:r w:rsidRPr="008268A5">
        <w:rPr>
          <w:rFonts w:ascii="Browallia New" w:hAnsi="Browallia New" w:cs="Browallia New"/>
          <w:sz w:val="26"/>
          <w:szCs w:val="26"/>
          <w:cs/>
        </w:rPr>
        <w:t xml:space="preserve">ดำเนินการชำระบัญชี </w:t>
      </w:r>
      <w:r w:rsidR="00115A47" w:rsidRPr="00826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E65900" w14:textId="77777777" w:rsidR="00271D1F" w:rsidRPr="008268A5" w:rsidRDefault="00271D1F" w:rsidP="00C92012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71D1F" w:rsidRPr="008268A5" w14:paraId="645E7DA3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F15534" w14:textId="23BE9FBE" w:rsidR="00271D1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33" w:name="_Hlk134611559"/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271D1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71D1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="00271D1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ลงทุน</w:t>
            </w:r>
            <w:r w:rsidR="00271D1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ในบริษัทร่วม</w:t>
            </w:r>
          </w:p>
        </w:tc>
      </w:tr>
      <w:bookmarkEnd w:id="33"/>
    </w:tbl>
    <w:p w14:paraId="1806B693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96EF81" w14:textId="0290F45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4" w:name="_Hlk134611587"/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 พ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เงินลงทุนในบริษัทร่วมแสดงดังต่อไปนี้</w:t>
      </w:r>
      <w:bookmarkEnd w:id="34"/>
    </w:p>
    <w:p w14:paraId="3D6F1A5B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CE72C5" w:rsidRPr="008268A5" w14:paraId="7DA63CC2" w14:textId="77777777" w:rsidTr="009058FE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52DD83" w14:textId="77777777" w:rsidR="00271D1F" w:rsidRPr="008268A5" w:rsidRDefault="00271D1F" w:rsidP="00C92012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35" w:name="_Hlk134611591"/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8DD3C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571BF6D3" w14:textId="77777777" w:rsidR="00271D1F" w:rsidRPr="008268A5" w:rsidRDefault="00271D1F" w:rsidP="00C92012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D8E70C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4B4DE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B65A3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718DF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D420A1C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BDCC1" w14:textId="77777777" w:rsidR="00807D63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</w:t>
            </w:r>
          </w:p>
          <w:p w14:paraId="198AD1FB" w14:textId="7FFC0B56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E72C5" w:rsidRPr="008268A5" w14:paraId="3894215A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5CF9E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AC507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57549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3FE6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277D0DE2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A5AD7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BA55F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CE72C5" w:rsidRPr="008268A5" w14:paraId="77C5525B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04CA5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90C57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B3A80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129E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73A98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FDB84" w14:textId="77777777" w:rsidR="00271D1F" w:rsidRPr="008268A5" w:rsidRDefault="00271D1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CE72C5" w:rsidRPr="008268A5" w14:paraId="0D3EDDA7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5737A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C0A6D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8E225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D88A85" w14:textId="5929174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6EB6D" w14:textId="2786A37E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2B002" w14:textId="6FCFCCA4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6F67F" w14:textId="5E2400B3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B41B3" w14:textId="720D6CEB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44884" w14:textId="60015D9A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E72C5" w:rsidRPr="008268A5" w14:paraId="54E82C7C" w14:textId="77777777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A0026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47949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DCA4C" w14:textId="77777777" w:rsidR="00271D1F" w:rsidRPr="008268A5" w:rsidRDefault="00271D1F" w:rsidP="00C92012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6AB37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31C25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DB95FF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1660AE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87D598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9EEBA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E72C5" w:rsidRPr="008268A5" w14:paraId="5164D8AA" w14:textId="77777777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85DC" w14:textId="77777777" w:rsidR="00271D1F" w:rsidRPr="008268A5" w:rsidRDefault="00271D1F" w:rsidP="00C9201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2995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AF8BE" w14:textId="77777777" w:rsidR="00271D1F" w:rsidRPr="008268A5" w:rsidRDefault="00271D1F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57307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AC3DC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68B37A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A2005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B2B58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AAC69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72C5" w:rsidRPr="008268A5" w14:paraId="13C0796F" w14:textId="77777777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8C528" w14:textId="77777777" w:rsidR="00271D1F" w:rsidRPr="008268A5" w:rsidRDefault="00271D1F" w:rsidP="00C9201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06061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42B4" w14:textId="77777777" w:rsidR="00271D1F" w:rsidRPr="008268A5" w:rsidRDefault="00271D1F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C896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EA20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99FB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1E92F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6FFC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4146E" w14:textId="77777777" w:rsidR="00271D1F" w:rsidRPr="008268A5" w:rsidRDefault="00271D1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271D1F" w:rsidRPr="008268A5" w14:paraId="31211FEB" w14:textId="77777777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F5703" w14:textId="77777777" w:rsidR="00271D1F" w:rsidRPr="008268A5" w:rsidRDefault="00271D1F" w:rsidP="00C9201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8268A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Pr="008268A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33B9F711" w14:textId="77777777" w:rsidR="00271D1F" w:rsidRPr="008268A5" w:rsidRDefault="00271D1F" w:rsidP="00C92012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8268A5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80D03" w14:textId="77777777" w:rsidR="00271D1F" w:rsidRPr="008268A5" w:rsidRDefault="00271D1F" w:rsidP="00C9201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7EAA7" w14:textId="77777777" w:rsidR="00271D1F" w:rsidRPr="008268A5" w:rsidRDefault="00271D1F" w:rsidP="00C92012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</w:t>
            </w:r>
            <w:r w:rsidRPr="008268A5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</w:t>
            </w:r>
            <w:r w:rsidRPr="008268A5">
              <w:rPr>
                <w:rFonts w:ascii="Browallia New" w:eastAsia="Arial Unicode MS" w:hAnsi="Browallia New" w:cs="Browallia New"/>
                <w:color w:val="auto"/>
                <w:cs/>
              </w:rPr>
              <w:t>ตู้ล็อกเกอร์</w:t>
            </w:r>
            <w:r w:rsidRPr="008268A5">
              <w:rPr>
                <w:rFonts w:ascii="Browallia New" w:eastAsia="Arial Unicode MS" w:hAnsi="Browallia New" w:cs="Browallia New"/>
                <w:color w:val="auto"/>
              </w:rPr>
              <w:br/>
              <w:t xml:space="preserve">   </w:t>
            </w:r>
            <w:r w:rsidRPr="008268A5">
              <w:rPr>
                <w:rFonts w:ascii="Browallia New" w:eastAsia="Arial Unicode MS" w:hAnsi="Browallia New" w:cs="Browallia New"/>
                <w:color w:val="auto"/>
                <w:cs/>
              </w:rPr>
              <w:t>สำหรับส่งพัสดุ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9262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24C5C968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0161FC37" w14:textId="723B7F45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4D2942" w:rsidRPr="008268A5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1BC65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3B5F6C9C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271568ED" w14:textId="4474A32A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271D1F" w:rsidRPr="008268A5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E898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3E5E1BF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B67269C" w14:textId="07570920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35F22" w:rsidRPr="008268A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6304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09B49501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3F412433" w14:textId="3FA21172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271D1F" w:rsidRPr="008268A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7E7E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6F3657C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1167B97" w14:textId="333F6FA6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8A7579" w:rsidRPr="008268A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F4F1C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4FC1E4CE" w14:textId="77777777" w:rsidR="00C133ED" w:rsidRPr="008268A5" w:rsidRDefault="00C133ED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16901923" w14:textId="703BC31E" w:rsidR="00271D1F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271D1F" w:rsidRPr="008268A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</w:tbl>
    <w:p w14:paraId="4465DF44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36" w:name="_Hlk134611595"/>
      <w:bookmarkEnd w:id="35"/>
    </w:p>
    <w:p w14:paraId="13330A79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การเปลี่ยนแปลงของเงินลงทุนในบริษัทร่วมในระหว่างปี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36"/>
    <w:p w14:paraId="28258479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843"/>
        <w:gridCol w:w="1777"/>
      </w:tblGrid>
      <w:tr w:rsidR="00CE72C5" w:rsidRPr="008268A5" w14:paraId="314B7CF6" w14:textId="77777777" w:rsidTr="00807D63">
        <w:trPr>
          <w:trHeight w:val="305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7D87E" w14:textId="77777777" w:rsidR="00271D1F" w:rsidRPr="008268A5" w:rsidRDefault="00271D1F" w:rsidP="00C92012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7" w:name="_Hlk134610751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93F00" w14:textId="77777777" w:rsidR="00271D1F" w:rsidRPr="008268A5" w:rsidRDefault="00271D1F" w:rsidP="00C9201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692CC0D" w14:textId="77777777" w:rsidR="00271D1F" w:rsidRPr="008268A5" w:rsidRDefault="00271D1F" w:rsidP="00C9201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ADB87" w14:textId="77777777" w:rsidR="00271D1F" w:rsidRPr="008268A5" w:rsidRDefault="00271D1F" w:rsidP="00C9201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1DB4847D" w14:textId="77777777" w:rsidR="00271D1F" w:rsidRPr="008268A5" w:rsidRDefault="00271D1F" w:rsidP="00C92012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E72C5" w:rsidRPr="008268A5" w14:paraId="50AC562A" w14:textId="77777777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C322" w14:textId="77777777" w:rsidR="00271D1F" w:rsidRPr="008268A5" w:rsidRDefault="00271D1F" w:rsidP="00C92012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BBA0E" w14:textId="77777777" w:rsidR="00271D1F" w:rsidRPr="008268A5" w:rsidRDefault="00271D1F" w:rsidP="00C92012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2BD8898" w14:textId="77777777" w:rsidR="00271D1F" w:rsidRPr="008268A5" w:rsidRDefault="00271D1F" w:rsidP="00C92012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E236F" w14:textId="77777777" w:rsidR="00271D1F" w:rsidRPr="008268A5" w:rsidRDefault="00271D1F" w:rsidP="00C92012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112289A" w14:textId="77777777" w:rsidR="00271D1F" w:rsidRPr="008268A5" w:rsidRDefault="00271D1F" w:rsidP="00C92012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CE72C5" w:rsidRPr="008268A5" w14:paraId="690430F3" w14:textId="77777777">
        <w:trPr>
          <w:trHeight w:val="301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6843" w14:textId="77777777" w:rsidR="00271D1F" w:rsidRPr="008268A5" w:rsidRDefault="00271D1F" w:rsidP="00C92012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16DED6" w14:textId="2D6FBC37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F5B09" w14:textId="01E5DF8B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E72C5" w:rsidRPr="008268A5" w14:paraId="1706E40F" w14:textId="77777777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BB75" w14:textId="77777777" w:rsidR="00271D1F" w:rsidRPr="008268A5" w:rsidRDefault="00271D1F" w:rsidP="00C92012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8E267E6" w14:textId="77777777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hideMark/>
          </w:tcPr>
          <w:p w14:paraId="10B8A7B7" w14:textId="77777777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26226868" w14:textId="77777777">
        <w:trPr>
          <w:trHeight w:val="70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DF59" w14:textId="77777777" w:rsidR="00271D1F" w:rsidRPr="008268A5" w:rsidRDefault="00271D1F" w:rsidP="00C92012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1F0599B" w14:textId="77777777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CAA8E50" w14:textId="77777777" w:rsidR="00271D1F" w:rsidRPr="008268A5" w:rsidRDefault="00271D1F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E72C5" w:rsidRPr="008268A5" w14:paraId="46EDAE26" w14:textId="77777777">
        <w:trPr>
          <w:trHeight w:val="316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C335A" w14:textId="77777777" w:rsidR="00271D1F" w:rsidRPr="008268A5" w:rsidRDefault="00271D1F" w:rsidP="00C92012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C7CF" w14:textId="408B5ED6" w:rsidR="00271D1F" w:rsidRPr="008268A5" w:rsidRDefault="00E72507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643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07F2" w14:textId="57C7C2B5" w:rsidR="00271D1F" w:rsidRPr="008268A5" w:rsidRDefault="00E72507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643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776AAF72" w14:textId="77777777">
        <w:trPr>
          <w:trHeight w:val="5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BD05" w14:textId="77777777" w:rsidR="00271D1F" w:rsidRPr="008268A5" w:rsidRDefault="00271D1F" w:rsidP="00C92012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33E16" w14:textId="44359725" w:rsidR="00271D1F" w:rsidRPr="008268A5" w:rsidRDefault="00E643C0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1A097" w14:textId="520A160D" w:rsidR="00271D1F" w:rsidRPr="008268A5" w:rsidRDefault="00E643C0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1D1F" w:rsidRPr="008268A5" w14:paraId="7C29AB1E" w14:textId="77777777">
        <w:trPr>
          <w:trHeight w:val="287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9AC83" w14:textId="77777777" w:rsidR="00271D1F" w:rsidRPr="008268A5" w:rsidRDefault="00271D1F" w:rsidP="00C92012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C006D" w14:textId="73333D3F" w:rsidR="00271D1F" w:rsidRPr="008268A5" w:rsidRDefault="00E72507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643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8F91D" w14:textId="0E138275" w:rsidR="00271D1F" w:rsidRPr="008268A5" w:rsidRDefault="00E72507" w:rsidP="00C9201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643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5969914" w14:textId="77777777" w:rsidR="00271D1F" w:rsidRPr="008268A5" w:rsidRDefault="00271D1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8" w:name="_Hlk134610983"/>
      <w:bookmarkEnd w:id="37"/>
    </w:p>
    <w:p w14:paraId="5D7B85C8" w14:textId="77777777" w:rsidR="00271D1F" w:rsidRPr="008268A5" w:rsidRDefault="00271D1F" w:rsidP="00C920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บริษัท ไฮฟ์บ็อกซ์ (ไทยแลนด์) จำกัด</w:t>
      </w:r>
    </w:p>
    <w:bookmarkEnd w:id="38"/>
    <w:p w14:paraId="66C82A9D" w14:textId="77777777" w:rsidR="00271D1F" w:rsidRPr="008268A5" w:rsidRDefault="00271D1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17A486" w14:textId="65408416" w:rsidR="00271D1F" w:rsidRPr="008268A5" w:rsidRDefault="00271D1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มีทุนจดทะเบียนจำนวน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ประกอบด้วยหุ้นสามัญ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บริษัทได้จ่ายชำระค่าหุ้นสำหรับ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ในอัตราหุ้นละ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2E0F7A34" w14:textId="77777777" w:rsidR="00271D1F" w:rsidRPr="008268A5" w:rsidRDefault="00271D1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9D6A62" w14:textId="041AC81D" w:rsidR="00271D1F" w:rsidRPr="008268A5" w:rsidRDefault="00271D1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บริษัทร่วมดังกล่าวเริ่มดำเนินงานและมีรายได้ในเดือนกรกฎาคม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2E7C4E0F" w14:textId="77777777" w:rsidR="00880A72" w:rsidRPr="008268A5" w:rsidRDefault="00880A72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FD6511" w14:textId="7B1EE034" w:rsidR="00880A72" w:rsidRPr="008268A5" w:rsidRDefault="00880A72" w:rsidP="00C92012">
      <w:pPr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sectPr w:rsidR="00880A72" w:rsidRPr="008268A5" w:rsidSect="001B1846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21"/>
          <w:cols w:space="708"/>
          <w:docGrid w:linePitch="360"/>
        </w:sectPr>
      </w:pPr>
    </w:p>
    <w:bookmarkEnd w:id="31"/>
    <w:p w14:paraId="611B076E" w14:textId="77777777" w:rsidR="008C403E" w:rsidRPr="008268A5" w:rsidRDefault="008C403E" w:rsidP="00880A72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8268A5" w14:paraId="3ADD89C2" w14:textId="77777777" w:rsidTr="005A7AD4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64F8E106" w14:textId="3A878218" w:rsidR="0007397F" w:rsidRPr="008268A5" w:rsidRDefault="00E72507" w:rsidP="00880A7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F0169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0169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F0169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9343F07" w14:textId="01F88517" w:rsidR="004A3F6D" w:rsidRPr="008268A5" w:rsidRDefault="004A3F6D" w:rsidP="00880A72">
      <w:pPr>
        <w:suppressAutoHyphens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1539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644"/>
        <w:gridCol w:w="1757"/>
        <w:gridCol w:w="1757"/>
        <w:gridCol w:w="1644"/>
        <w:gridCol w:w="1644"/>
        <w:gridCol w:w="1644"/>
        <w:gridCol w:w="1644"/>
      </w:tblGrid>
      <w:tr w:rsidR="008602E6" w:rsidRPr="008268A5" w14:paraId="75BCBF3B" w14:textId="77777777" w:rsidTr="00B376B1">
        <w:trPr>
          <w:trHeight w:val="265"/>
        </w:trPr>
        <w:tc>
          <w:tcPr>
            <w:tcW w:w="3658" w:type="dxa"/>
            <w:shd w:val="clear" w:color="auto" w:fill="auto"/>
            <w:vAlign w:val="bottom"/>
          </w:tcPr>
          <w:p w14:paraId="475B0D3E" w14:textId="77777777" w:rsidR="008602E6" w:rsidRPr="008268A5" w:rsidRDefault="008602E6" w:rsidP="00880A7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3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41594" w14:textId="1DCECA67" w:rsidR="008602E6" w:rsidRPr="008268A5" w:rsidRDefault="00431714" w:rsidP="00880A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45FAA" w:rsidRPr="008268A5" w14:paraId="16D866E3" w14:textId="77777777" w:rsidTr="00880A72">
        <w:trPr>
          <w:trHeight w:val="690"/>
        </w:trPr>
        <w:tc>
          <w:tcPr>
            <w:tcW w:w="3658" w:type="dxa"/>
            <w:shd w:val="clear" w:color="auto" w:fill="auto"/>
            <w:vAlign w:val="bottom"/>
          </w:tcPr>
          <w:p w14:paraId="751E22FF" w14:textId="77777777" w:rsidR="00B04D51" w:rsidRPr="008268A5" w:rsidRDefault="00B04D51" w:rsidP="00880A7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7590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  <w:p w14:paraId="07C3F3F3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อาคารเช่า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27491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อุปกรณ์ที่</w:t>
            </w:r>
          </w:p>
          <w:p w14:paraId="58EE967F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ใช้ในการดำเนินงาน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06C57" w14:textId="3E158255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เครื่องตกแต่งติดตั้</w:t>
            </w:r>
            <w:r w:rsidR="00BF7E14"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และอุปกรณ์สำนักงาน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1628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3BA1E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1CF1" w14:textId="5361DF78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  <w:r w:rsidR="005B4F64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ระหว่างติดตั้ง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0FC3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45FAA" w:rsidRPr="008268A5" w14:paraId="143663C2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6EFCB0A" w14:textId="77777777" w:rsidR="00B04D51" w:rsidRPr="008268A5" w:rsidRDefault="00B04D51" w:rsidP="00880A7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D04A9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AF19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2148B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4AAF6C1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3749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B5AB7F2" w14:textId="27EC22CF" w:rsidR="00B04D51" w:rsidRPr="008268A5" w:rsidRDefault="000D38F2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B04D51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A33F" w14:textId="172C0239" w:rsidR="00B04D51" w:rsidRPr="008268A5" w:rsidRDefault="000D38F2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B04D51"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82E96" w:rsidRPr="008268A5" w14:paraId="482A47B3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4950088A" w14:textId="2555C601" w:rsidR="00B04D51" w:rsidRPr="008268A5" w:rsidRDefault="00B04D51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</w:t>
            </w:r>
            <w:r w:rsidR="00502D37"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ม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CBB658F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0C33C444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D29B6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336101E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54968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7ADF3F2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46A98" w14:textId="77777777" w:rsidR="00B04D51" w:rsidRPr="008268A5" w:rsidRDefault="00B04D5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20792" w:rsidRPr="008268A5" w14:paraId="66D0C45C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190D68E2" w14:textId="7777777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1085D60D" w14:textId="5B19A1A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  <w:r w:rsidR="1FF537C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008</w:t>
            </w:r>
          </w:p>
        </w:tc>
        <w:tc>
          <w:tcPr>
            <w:tcW w:w="1757" w:type="dxa"/>
            <w:shd w:val="clear" w:color="auto" w:fill="auto"/>
          </w:tcPr>
          <w:p w14:paraId="79715A61" w14:textId="5B64EBE5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757" w:type="dxa"/>
            <w:shd w:val="clear" w:color="auto" w:fill="auto"/>
          </w:tcPr>
          <w:p w14:paraId="0CA53B25" w14:textId="6153EE6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</w:p>
        </w:tc>
        <w:tc>
          <w:tcPr>
            <w:tcW w:w="1644" w:type="dxa"/>
            <w:shd w:val="clear" w:color="auto" w:fill="auto"/>
          </w:tcPr>
          <w:p w14:paraId="39DAB051" w14:textId="1642ED07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436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</w:p>
        </w:tc>
        <w:tc>
          <w:tcPr>
            <w:tcW w:w="1644" w:type="dxa"/>
            <w:shd w:val="clear" w:color="auto" w:fill="auto"/>
          </w:tcPr>
          <w:p w14:paraId="15AADDE8" w14:textId="32EB85A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</w:p>
        </w:tc>
        <w:tc>
          <w:tcPr>
            <w:tcW w:w="1644" w:type="dxa"/>
            <w:shd w:val="clear" w:color="auto" w:fill="auto"/>
          </w:tcPr>
          <w:p w14:paraId="570FD5E3" w14:textId="165C2EEA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</w:p>
        </w:tc>
        <w:tc>
          <w:tcPr>
            <w:tcW w:w="1644" w:type="dxa"/>
            <w:shd w:val="clear" w:color="auto" w:fill="auto"/>
          </w:tcPr>
          <w:p w14:paraId="158D3FAE" w14:textId="4E0FECDE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</w:tr>
      <w:tr w:rsidR="00465829" w:rsidRPr="008268A5" w14:paraId="6B7C915C" w14:textId="77777777" w:rsidTr="0029558C">
        <w:trPr>
          <w:trHeight w:val="198"/>
        </w:trPr>
        <w:tc>
          <w:tcPr>
            <w:tcW w:w="3658" w:type="dxa"/>
            <w:shd w:val="clear" w:color="auto" w:fill="auto"/>
            <w:vAlign w:val="bottom"/>
          </w:tcPr>
          <w:p w14:paraId="7209E891" w14:textId="7777777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0F01944D" w14:textId="766F1848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="500421D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AA3069F" w14:textId="4CD2D88D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826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6B41CD06" w14:textId="274F3572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6635DCF" w14:textId="36F5724B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D12A724" w14:textId="62B0D7C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FA2DADC" w14:textId="283DE32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5B2E809" w14:textId="6E7D0D4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45FAA" w:rsidRPr="008268A5" w14:paraId="41461D3F" w14:textId="77777777" w:rsidTr="0029558C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24E16C70" w14:textId="7777777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96F3D" w14:textId="4323DF72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5D77546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D5B31" w14:textId="1A109A7E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2D16" w14:textId="3717D6F3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E6701" w14:textId="6FCD8911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6C2E" w14:textId="661BA9F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D9E2" w14:textId="7A4618E5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7D48" w14:textId="2827AF7B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73F9B7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</w:tr>
      <w:tr w:rsidR="00D45FAA" w:rsidRPr="008268A5" w14:paraId="2056FBAC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59DC1FA" w14:textId="7777777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C320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589F4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1B9F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95A1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3066C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3B45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9E55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22A4BC39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4401B254" w14:textId="7CE432C2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shd w:val="clear" w:color="auto" w:fill="auto"/>
          </w:tcPr>
          <w:p w14:paraId="2ACB885B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5D3AE1C0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36F362A9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321CB40E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12343B94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78DE62F8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0687CBDE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45BDC83A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232B4BE7" w14:textId="1CB74425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644" w:type="dxa"/>
            <w:shd w:val="clear" w:color="auto" w:fill="auto"/>
          </w:tcPr>
          <w:p w14:paraId="0B922EA4" w14:textId="7ADA9FC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B23614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757" w:type="dxa"/>
            <w:shd w:val="clear" w:color="auto" w:fill="auto"/>
          </w:tcPr>
          <w:p w14:paraId="0213FACF" w14:textId="1650F421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757" w:type="dxa"/>
            <w:shd w:val="clear" w:color="auto" w:fill="auto"/>
          </w:tcPr>
          <w:p w14:paraId="538997A3" w14:textId="540E30C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  <w:tc>
          <w:tcPr>
            <w:tcW w:w="1644" w:type="dxa"/>
            <w:shd w:val="clear" w:color="auto" w:fill="auto"/>
          </w:tcPr>
          <w:p w14:paraId="608B2A26" w14:textId="7CB63EE7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644" w:type="dxa"/>
            <w:shd w:val="clear" w:color="auto" w:fill="auto"/>
          </w:tcPr>
          <w:p w14:paraId="55DCCDCB" w14:textId="6768F2B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644" w:type="dxa"/>
            <w:shd w:val="clear" w:color="auto" w:fill="auto"/>
          </w:tcPr>
          <w:p w14:paraId="12CFC45C" w14:textId="42EC72C9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968</w:t>
            </w:r>
          </w:p>
        </w:tc>
        <w:tc>
          <w:tcPr>
            <w:tcW w:w="1644" w:type="dxa"/>
            <w:shd w:val="clear" w:color="auto" w:fill="auto"/>
          </w:tcPr>
          <w:p w14:paraId="47ACA835" w14:textId="03F948A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1657A67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</w:p>
        </w:tc>
      </w:tr>
      <w:tr w:rsidR="00CE72C5" w:rsidRPr="008268A5" w14:paraId="77E34FC9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27215CB8" w14:textId="6678DAD6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644" w:type="dxa"/>
            <w:shd w:val="clear" w:color="auto" w:fill="auto"/>
          </w:tcPr>
          <w:p w14:paraId="754C56A4" w14:textId="4ED41D2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12807D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757" w:type="dxa"/>
            <w:shd w:val="clear" w:color="auto" w:fill="auto"/>
          </w:tcPr>
          <w:p w14:paraId="0CA4D5AE" w14:textId="620AD1FD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757" w:type="dxa"/>
            <w:shd w:val="clear" w:color="auto" w:fill="auto"/>
          </w:tcPr>
          <w:p w14:paraId="2AA630AE" w14:textId="29BFFD8F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644" w:type="dxa"/>
            <w:shd w:val="clear" w:color="auto" w:fill="auto"/>
          </w:tcPr>
          <w:p w14:paraId="44A64D17" w14:textId="6C90D953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644" w:type="dxa"/>
            <w:shd w:val="clear" w:color="auto" w:fill="auto"/>
          </w:tcPr>
          <w:p w14:paraId="3AE848F1" w14:textId="4570214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C431A5E" w14:textId="48712C60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644" w:type="dxa"/>
            <w:shd w:val="clear" w:color="auto" w:fill="auto"/>
          </w:tcPr>
          <w:p w14:paraId="355779AA" w14:textId="29E157C0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="008F520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883</w:t>
            </w:r>
          </w:p>
        </w:tc>
      </w:tr>
      <w:tr w:rsidR="00CE72C5" w:rsidRPr="008268A5" w14:paraId="5A5F6B61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1CB89646" w14:textId="19A743A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644" w:type="dxa"/>
            <w:shd w:val="clear" w:color="auto" w:fill="auto"/>
          </w:tcPr>
          <w:p w14:paraId="24058DD2" w14:textId="32A2E248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041E89A2" w14:textId="2DCFBA40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2292C540" w14:textId="1528F7C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3A5E0F8" w14:textId="5FB64E8E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DB47731" w14:textId="4B754D8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1644" w:type="dxa"/>
            <w:shd w:val="clear" w:color="auto" w:fill="auto"/>
          </w:tcPr>
          <w:p w14:paraId="4F4D5842" w14:textId="7855F46E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653FC46D" w14:textId="259A084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</w:p>
        </w:tc>
      </w:tr>
      <w:tr w:rsidR="00CE72C5" w:rsidRPr="008268A5" w14:paraId="684AA6E8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67EB72F4" w14:textId="64905DD5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การจำหน่าย </w:t>
            </w:r>
            <w:r w:rsidR="00217FD5" w:rsidRPr="008268A5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644" w:type="dxa"/>
            <w:shd w:val="clear" w:color="auto" w:fill="auto"/>
          </w:tcPr>
          <w:p w14:paraId="4C0BCD64" w14:textId="2F1CC45F" w:rsidR="00950731" w:rsidRPr="008268A5" w:rsidRDefault="1E2556D2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BD354EF" w14:textId="4AC2D59A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56E4C55" w14:textId="712D5022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3734E4B" w14:textId="6E93F83F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98F5F00" w14:textId="702BA89B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C3C4EFB" w14:textId="4191E75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0AEADB4" w14:textId="60F4328E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DC58F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="00DC58F8"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65829" w:rsidRPr="008268A5" w14:paraId="4F2B2125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3169DC69" w14:textId="175F76FF" w:rsidR="00950731" w:rsidRPr="008268A5" w:rsidRDefault="000310C4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โอนไปยัง</w:t>
            </w:r>
            <w:r w:rsidR="00950731" w:rsidRPr="008268A5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644" w:type="dxa"/>
            <w:shd w:val="clear" w:color="auto" w:fill="auto"/>
          </w:tcPr>
          <w:p w14:paraId="46F2381C" w14:textId="2CF13ED0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555F75C5" w14:textId="5CADE6D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4A35DA1C" w14:textId="77383C4D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EFD5252" w14:textId="3DB54A4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74BC7B7" w14:textId="4071A7C4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21398C9A" w14:textId="633DD415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7D3B09C" w14:textId="79857E55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4400D" w:rsidRPr="008268A5" w14:paraId="2EDA257C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2FF7BB75" w14:textId="01DCD540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644" w:type="dxa"/>
            <w:shd w:val="clear" w:color="auto" w:fill="auto"/>
          </w:tcPr>
          <w:p w14:paraId="096BE3B9" w14:textId="7A998B56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757" w:type="dxa"/>
            <w:shd w:val="clear" w:color="auto" w:fill="auto"/>
          </w:tcPr>
          <w:p w14:paraId="0B0BF6CB" w14:textId="07B09AC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757" w:type="dxa"/>
            <w:shd w:val="clear" w:color="auto" w:fill="auto"/>
          </w:tcPr>
          <w:p w14:paraId="65078144" w14:textId="16DBC1A1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644" w:type="dxa"/>
            <w:shd w:val="clear" w:color="auto" w:fill="auto"/>
          </w:tcPr>
          <w:p w14:paraId="6BF6FE65" w14:textId="3043CDE1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D8A49B8" w14:textId="343DEDBB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D3B20BD" w14:textId="1EEB9B2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063C71B" w14:textId="6D5D45D1" w:rsidR="00950731" w:rsidRPr="008268A5" w:rsidRDefault="004D3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465829" w:rsidRPr="008268A5" w14:paraId="1E28EDF3" w14:textId="77777777" w:rsidTr="0029558C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3879269C" w14:textId="233D51E1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AF2912C" w14:textId="2F183870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672B873D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859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6B83633" w14:textId="52109AB6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24042E0D" w14:textId="5FE2D908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F67754C" w14:textId="02232844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F0BD6E0" w14:textId="2E14BB2F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143F294B" w14:textId="0409EEA8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61FD486" w14:textId="0C88F15D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4D350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45FAA" w:rsidRPr="008268A5" w14:paraId="53CFE456" w14:textId="77777777" w:rsidTr="0029558C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5CA337DE" w14:textId="287E766F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="00C71569" w:rsidRPr="008268A5">
              <w:rPr>
                <w:rFonts w:ascii="Browallia New" w:hAnsi="Browallia New" w:cs="Browallia New"/>
                <w:color w:val="auto"/>
                <w:cs/>
              </w:rPr>
              <w:t>ปลาย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>ปี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BAC8B" w14:textId="5A9E590D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6B401D1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717C0" w14:textId="2748D8F2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716FC" w14:textId="7C55D558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9B383" w14:textId="3013639B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950731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8CFF" w14:textId="0C71F060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5D566" w14:textId="704A54CA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87DD4" w14:textId="3E22C4E7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6CBED9B9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4D350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  <w:tr w:rsidR="00D45FAA" w:rsidRPr="008268A5" w14:paraId="2E35C7E0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E940DC3" w14:textId="77777777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5ABA0AB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443F85E1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53FFE6B3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B423254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5917710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89183A5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1741AD3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E72C5" w:rsidRPr="008268A5" w14:paraId="6A090A77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FC7C1E3" w14:textId="032FA121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shd w:val="clear" w:color="auto" w:fill="auto"/>
          </w:tcPr>
          <w:p w14:paraId="44C408F3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2F982D9E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7C1AC9FB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2AC39C3E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2D4DCC51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1CA41871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5E4A78CC" w14:textId="7777777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E72C5" w:rsidRPr="008268A5" w14:paraId="1D4E0FF4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E16A114" w14:textId="56C6C101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27C4FF61" w14:textId="376B1F2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1DE619A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757" w:type="dxa"/>
            <w:shd w:val="clear" w:color="auto" w:fill="auto"/>
          </w:tcPr>
          <w:p w14:paraId="4B85EE79" w14:textId="6E7B9B82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507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757" w:type="dxa"/>
            <w:shd w:val="clear" w:color="auto" w:fill="auto"/>
          </w:tcPr>
          <w:p w14:paraId="6C1A87AC" w14:textId="5E0BDCAC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877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594</w:t>
            </w:r>
          </w:p>
        </w:tc>
        <w:tc>
          <w:tcPr>
            <w:tcW w:w="1644" w:type="dxa"/>
            <w:shd w:val="clear" w:color="auto" w:fill="auto"/>
          </w:tcPr>
          <w:p w14:paraId="50D3CB04" w14:textId="18803258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</w:p>
        </w:tc>
        <w:tc>
          <w:tcPr>
            <w:tcW w:w="1644" w:type="dxa"/>
            <w:shd w:val="clear" w:color="auto" w:fill="auto"/>
          </w:tcPr>
          <w:p w14:paraId="68204A44" w14:textId="752389B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644" w:type="dxa"/>
            <w:shd w:val="clear" w:color="auto" w:fill="auto"/>
          </w:tcPr>
          <w:p w14:paraId="39CE0F89" w14:textId="2EE092D5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shd w:val="clear" w:color="auto" w:fill="auto"/>
          </w:tcPr>
          <w:p w14:paraId="3136C5C6" w14:textId="180904A3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D350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650</w:t>
            </w:r>
            <w:r w:rsidR="004D350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176</w:t>
            </w:r>
          </w:p>
        </w:tc>
      </w:tr>
      <w:tr w:rsidR="00D45FAA" w:rsidRPr="008268A5" w14:paraId="25FE946E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03596A77" w14:textId="329101D3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shd w:val="clear" w:color="auto" w:fill="auto"/>
          </w:tcPr>
          <w:p w14:paraId="36DA3F74" w14:textId="51ED12EF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350</w:t>
            </w:r>
            <w:r w:rsidR="6D6ECA1E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6DC11E27" w14:textId="2E3F2EDF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4AEB648" w14:textId="24BC8B29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D93A239" w14:textId="7EB111E7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3C35C26" w14:textId="0AECA903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8B2BF72" w14:textId="35563E33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C67679B" w14:textId="46BC4DC5" w:rsidR="00950731" w:rsidRPr="008268A5" w:rsidRDefault="0095073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9E4BC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45FAA" w:rsidRPr="008268A5" w14:paraId="6185D3FE" w14:textId="77777777" w:rsidTr="00880A72">
        <w:trPr>
          <w:trHeight w:val="300"/>
        </w:trPr>
        <w:tc>
          <w:tcPr>
            <w:tcW w:w="3658" w:type="dxa"/>
            <w:shd w:val="clear" w:color="auto" w:fill="auto"/>
            <w:vAlign w:val="bottom"/>
          </w:tcPr>
          <w:p w14:paraId="4E7AD4DA" w14:textId="66229DC6" w:rsidR="00950731" w:rsidRPr="008268A5" w:rsidRDefault="00950731" w:rsidP="00880A72">
            <w:pPr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B1E9D" w14:textId="46624881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5181BBF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374A" w14:textId="6C6B4CC4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FEBF3" w14:textId="1D32AB10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B897F" w14:textId="5954CD3A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73CD" w14:textId="4F65B18F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4ED2" w14:textId="079F5032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DB5D8" w14:textId="19A725A8" w:rsidR="00950731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B8469F9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009E4BC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</w:tbl>
    <w:p w14:paraId="0240468A" w14:textId="77777777" w:rsidR="00880A72" w:rsidRPr="008268A5" w:rsidRDefault="00880A72" w:rsidP="00880A72">
      <w:pPr>
        <w:rPr>
          <w:rFonts w:ascii="Browallia New" w:hAnsi="Browallia New" w:cs="Browallia New"/>
          <w:color w:val="auto"/>
        </w:rPr>
      </w:pPr>
      <w:r w:rsidRPr="008268A5">
        <w:rPr>
          <w:rFonts w:ascii="Browallia New" w:hAnsi="Browallia New" w:cs="Browallia New"/>
          <w:color w:val="auto"/>
        </w:rPr>
        <w:br w:type="page"/>
      </w:r>
    </w:p>
    <w:p w14:paraId="1FF5AF8C" w14:textId="77777777" w:rsidR="00731505" w:rsidRPr="008268A5" w:rsidRDefault="00731505" w:rsidP="00880A7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3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43"/>
        <w:gridCol w:w="1644"/>
        <w:gridCol w:w="1757"/>
        <w:gridCol w:w="1757"/>
        <w:gridCol w:w="1644"/>
        <w:gridCol w:w="1644"/>
        <w:gridCol w:w="1644"/>
        <w:gridCol w:w="1644"/>
      </w:tblGrid>
      <w:tr w:rsidR="00030AA4" w:rsidRPr="008268A5" w14:paraId="6492324C" w14:textId="77777777" w:rsidTr="006403F8">
        <w:trPr>
          <w:trHeight w:val="375"/>
        </w:trPr>
        <w:tc>
          <w:tcPr>
            <w:tcW w:w="3643" w:type="dxa"/>
            <w:shd w:val="clear" w:color="auto" w:fill="auto"/>
            <w:vAlign w:val="bottom"/>
          </w:tcPr>
          <w:p w14:paraId="47289815" w14:textId="77777777" w:rsidR="00030AA4" w:rsidRPr="008268A5" w:rsidRDefault="00030AA4" w:rsidP="00880A72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3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76AA0" w14:textId="345700FC" w:rsidR="00030AA4" w:rsidRPr="008268A5" w:rsidRDefault="00030AA4" w:rsidP="00880A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64009" w:rsidRPr="008268A5" w14:paraId="48AC84F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497AFC5" w14:textId="77777777" w:rsidR="009D7C37" w:rsidRPr="008268A5" w:rsidRDefault="009D7C37" w:rsidP="00880A72">
            <w:pPr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3CCF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  <w:p w14:paraId="2FC6A32C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อาคารเช่า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9DE2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อุปกรณ์ที่</w:t>
            </w:r>
          </w:p>
          <w:p w14:paraId="18ABCB35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ใช้ในการดำเนินงาน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F7D82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EA21E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3417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0C02" w14:textId="254C4AF9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  <w:r w:rsidR="005B4F64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ระหว่างติดตั้ง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5E4C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276B4" w:rsidRPr="008268A5" w14:paraId="01AEA7C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1D74EAA5" w14:textId="77777777" w:rsidR="009D7C37" w:rsidRPr="008268A5" w:rsidRDefault="009D7C37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60F7C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CD286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4DA5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D70B386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C378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08E9761" w14:textId="3F0BB157" w:rsidR="009D7C37" w:rsidRPr="008268A5" w:rsidRDefault="000D38F2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9D7C37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3457" w14:textId="14540F90" w:rsidR="009D7C37" w:rsidRPr="008268A5" w:rsidRDefault="000D38F2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9D7C37"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64009" w:rsidRPr="008268A5" w14:paraId="6EEAD8AA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46648CB" w14:textId="77777777" w:rsidR="009D7C37" w:rsidRPr="008268A5" w:rsidRDefault="009D7C37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5C210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29BFC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6D78E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4796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F4001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7192B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D3FF2" w14:textId="77777777" w:rsidR="009D7C37" w:rsidRPr="008268A5" w:rsidRDefault="009D7C3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0637B" w:rsidRPr="008268A5" w14:paraId="5EF0844A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286E2FA" w14:textId="27FB8ACF" w:rsidR="003F05D5" w:rsidRPr="008268A5" w:rsidRDefault="003F05D5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44" w:type="dxa"/>
            <w:shd w:val="clear" w:color="auto" w:fill="auto"/>
          </w:tcPr>
          <w:p w14:paraId="5FF54AC2" w14:textId="65CF5F24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6041E6BE" w14:textId="520A0785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5B3DE0F0" w14:textId="33BC18A3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6FEB2FD3" w14:textId="3C982479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2C96AD49" w14:textId="264EEAF3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2B829845" w14:textId="38E78E68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4C18653C" w14:textId="29298532" w:rsidR="003F05D5" w:rsidRPr="008268A5" w:rsidRDefault="003F05D5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6323E455" w14:textId="77777777" w:rsidTr="00880A72">
        <w:trPr>
          <w:trHeight w:val="345"/>
        </w:trPr>
        <w:tc>
          <w:tcPr>
            <w:tcW w:w="3643" w:type="dxa"/>
            <w:shd w:val="clear" w:color="auto" w:fill="auto"/>
            <w:vAlign w:val="bottom"/>
          </w:tcPr>
          <w:p w14:paraId="4C0FEE63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644" w:type="dxa"/>
            <w:shd w:val="clear" w:color="auto" w:fill="auto"/>
          </w:tcPr>
          <w:p w14:paraId="1EAE1307" w14:textId="0B997865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237001F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757" w:type="dxa"/>
            <w:shd w:val="clear" w:color="auto" w:fill="auto"/>
          </w:tcPr>
          <w:p w14:paraId="171CA560" w14:textId="3AB34494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="237001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  <w:tc>
          <w:tcPr>
            <w:tcW w:w="1757" w:type="dxa"/>
            <w:shd w:val="clear" w:color="auto" w:fill="auto"/>
          </w:tcPr>
          <w:p w14:paraId="4100FF55" w14:textId="40644F39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237001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644" w:type="dxa"/>
            <w:shd w:val="clear" w:color="auto" w:fill="auto"/>
          </w:tcPr>
          <w:p w14:paraId="5E504734" w14:textId="5DF99A9B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="237001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644" w:type="dxa"/>
            <w:shd w:val="clear" w:color="auto" w:fill="auto"/>
          </w:tcPr>
          <w:p w14:paraId="48C8823D" w14:textId="55690027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  <w:r w:rsidR="237001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644" w:type="dxa"/>
            <w:shd w:val="clear" w:color="auto" w:fill="auto"/>
          </w:tcPr>
          <w:p w14:paraId="4F392AA9" w14:textId="4D587584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72E961DB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shd w:val="clear" w:color="auto" w:fill="auto"/>
          </w:tcPr>
          <w:p w14:paraId="5F2680B1" w14:textId="2A2DC60E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76A93A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="76A93AF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</w:p>
        </w:tc>
      </w:tr>
      <w:tr w:rsidR="0000637B" w:rsidRPr="008268A5" w14:paraId="43C78AF2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2FB8F81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644" w:type="dxa"/>
            <w:shd w:val="clear" w:color="auto" w:fill="auto"/>
          </w:tcPr>
          <w:p w14:paraId="735A47BB" w14:textId="1FDEE3B2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3C3EE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757" w:type="dxa"/>
            <w:shd w:val="clear" w:color="auto" w:fill="auto"/>
          </w:tcPr>
          <w:p w14:paraId="697EC49F" w14:textId="2953B7F4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3C3EEF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757" w:type="dxa"/>
            <w:shd w:val="clear" w:color="auto" w:fill="auto"/>
          </w:tcPr>
          <w:p w14:paraId="3F49F2FC" w14:textId="2381033F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3C3EEF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162</w:t>
            </w:r>
          </w:p>
        </w:tc>
        <w:tc>
          <w:tcPr>
            <w:tcW w:w="1644" w:type="dxa"/>
            <w:shd w:val="clear" w:color="auto" w:fill="auto"/>
          </w:tcPr>
          <w:p w14:paraId="12FB849E" w14:textId="1BEF397F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3EEF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</w:p>
        </w:tc>
        <w:tc>
          <w:tcPr>
            <w:tcW w:w="1644" w:type="dxa"/>
            <w:shd w:val="clear" w:color="auto" w:fill="auto"/>
          </w:tcPr>
          <w:p w14:paraId="561B576C" w14:textId="238BDAD3" w:rsidR="001A5EC7" w:rsidRPr="008268A5" w:rsidRDefault="003C3EEF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1F5A2A6" w14:textId="19536133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003C3EE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644" w:type="dxa"/>
            <w:shd w:val="clear" w:color="auto" w:fill="auto"/>
          </w:tcPr>
          <w:p w14:paraId="776DA107" w14:textId="4502E60A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="003C3EEF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</w:tr>
      <w:tr w:rsidR="0000637B" w:rsidRPr="008268A5" w14:paraId="7D5FC0C0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17488593" w14:textId="3FAC4302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การรับโอนจากสินทรัพย์สิทธิการใช้</w:t>
            </w:r>
          </w:p>
        </w:tc>
        <w:tc>
          <w:tcPr>
            <w:tcW w:w="1644" w:type="dxa"/>
            <w:shd w:val="clear" w:color="auto" w:fill="auto"/>
          </w:tcPr>
          <w:p w14:paraId="2F8E9A1D" w14:textId="7AE9586E" w:rsidR="001A5EC7" w:rsidRPr="008268A5" w:rsidRDefault="39ED69C6" w:rsidP="00880A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0CBB1265" w14:textId="034E0169" w:rsidR="001A5EC7" w:rsidRPr="008268A5" w:rsidRDefault="39ED69C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7FBD6795" w14:textId="477BFB52" w:rsidR="001A5EC7" w:rsidRPr="008268A5" w:rsidRDefault="39ED69C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203BB67E" w14:textId="2F40D457" w:rsidR="001A5EC7" w:rsidRPr="008268A5" w:rsidRDefault="39ED69C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2DD4C0E3" w14:textId="7BC873D6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39ED69C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</w:p>
        </w:tc>
        <w:tc>
          <w:tcPr>
            <w:tcW w:w="1644" w:type="dxa"/>
            <w:shd w:val="clear" w:color="auto" w:fill="auto"/>
          </w:tcPr>
          <w:p w14:paraId="55F89862" w14:textId="5D1B100E" w:rsidR="001A5EC7" w:rsidRPr="008268A5" w:rsidRDefault="39ED69C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CFAD23A" w14:textId="231AE7C9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39ED69C6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</w:p>
        </w:tc>
      </w:tr>
      <w:tr w:rsidR="0000637B" w:rsidRPr="008268A5" w14:paraId="7AB473BF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92A3410" w14:textId="7CBBD5FC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การจำหน่าย </w:t>
            </w:r>
            <w:r w:rsidR="001F2B6C" w:rsidRPr="008268A5">
              <w:rPr>
                <w:rFonts w:ascii="Browallia New" w:hAnsi="Browallia New" w:cs="Browallia New"/>
                <w:color w:val="auto"/>
              </w:rPr>
              <w:t>-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1644" w:type="dxa"/>
            <w:shd w:val="clear" w:color="auto" w:fill="auto"/>
          </w:tcPr>
          <w:p w14:paraId="2C289178" w14:textId="63973AA6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B6162BD" w14:textId="6D57C92F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5215C4B3" w14:textId="06BE7A4F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827F147" w14:textId="1D69395C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F5FFA00" w14:textId="1F83A943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006973C" w14:textId="33EB480F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7E4AC57" w14:textId="5CB2914F" w:rsidR="001A5EC7" w:rsidRPr="008268A5" w:rsidRDefault="7A11175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0637B" w:rsidRPr="008268A5" w14:paraId="61F5DBDE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7C96709" w14:textId="74F9239A" w:rsidR="001A5EC7" w:rsidRPr="008268A5" w:rsidRDefault="0014065B" w:rsidP="00880A72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โอนไปยัง</w:t>
            </w:r>
            <w:r w:rsidR="004E3F8A" w:rsidRPr="008268A5">
              <w:rPr>
                <w:rFonts w:ascii="Browallia New" w:hAnsi="Browallia New" w:cs="Browallia New"/>
                <w:color w:val="auto"/>
                <w:cs/>
              </w:rPr>
              <w:t>เป็น</w:t>
            </w:r>
            <w:r w:rsidR="001A5EC7" w:rsidRPr="008268A5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644" w:type="dxa"/>
            <w:shd w:val="clear" w:color="auto" w:fill="auto"/>
          </w:tcPr>
          <w:p w14:paraId="2705EFB9" w14:textId="4D71DA78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29CA5F87" w14:textId="6D19E431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53BF9748" w14:textId="74DCF884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81B8BCE" w14:textId="0E1C1B83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53CF5831" w14:textId="6DFAF4F1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4774177" w14:textId="795DDA90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E17611F" w14:textId="71FB80C0" w:rsidR="001A5EC7" w:rsidRPr="008268A5" w:rsidRDefault="683CA42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276B4" w:rsidRPr="008268A5" w14:paraId="057F01E2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3000CC5C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644" w:type="dxa"/>
            <w:shd w:val="clear" w:color="auto" w:fill="auto"/>
          </w:tcPr>
          <w:p w14:paraId="610777F8" w14:textId="59A4872D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10CC6D0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757" w:type="dxa"/>
            <w:shd w:val="clear" w:color="auto" w:fill="auto"/>
          </w:tcPr>
          <w:p w14:paraId="76925A94" w14:textId="6D72D068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10CC6D02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757" w:type="dxa"/>
            <w:shd w:val="clear" w:color="auto" w:fill="auto"/>
          </w:tcPr>
          <w:p w14:paraId="67A9D8C6" w14:textId="4DC864D2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10CC6D02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644" w:type="dxa"/>
            <w:shd w:val="clear" w:color="auto" w:fill="auto"/>
          </w:tcPr>
          <w:p w14:paraId="79EE0B41" w14:textId="15036AC0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10CC6D02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644" w:type="dxa"/>
            <w:shd w:val="clear" w:color="auto" w:fill="auto"/>
          </w:tcPr>
          <w:p w14:paraId="3C32A8F6" w14:textId="336BA6C7" w:rsidR="001A5EC7" w:rsidRPr="008268A5" w:rsidRDefault="10CC6D02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E88B204" w14:textId="04C2732E" w:rsidR="001A5EC7" w:rsidRPr="008268A5" w:rsidRDefault="10CC6D02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D223CB0" w14:textId="73215441" w:rsidR="001A5EC7" w:rsidRPr="008268A5" w:rsidRDefault="10CC6D02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164009" w:rsidRPr="008268A5" w14:paraId="35BB6336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477FBB0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644" w:type="dxa"/>
            <w:shd w:val="clear" w:color="auto" w:fill="auto"/>
          </w:tcPr>
          <w:p w14:paraId="19B08605" w14:textId="3A99E26D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41237D9" w14:textId="057B0994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69F544FD" w14:textId="676F8C15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16490DB" w14:textId="6FE5C22C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A15C71A" w14:textId="5856F29F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092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083E400" w14:textId="02D64DC9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5ECE91C7" w14:textId="4C568E1E" w:rsidR="001A5EC7" w:rsidRPr="008268A5" w:rsidRDefault="6B87BEC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440B9F56" w:rsidRPr="008268A5" w14:paraId="4956664E" w14:textId="77777777" w:rsidTr="00BA3F88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F9745C0" w14:textId="6570EB54" w:rsidR="440B9F56" w:rsidRPr="008268A5" w:rsidRDefault="000F2769" w:rsidP="00880A72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การด้อยค่า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F1CA900" w14:textId="7DB7A7BE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CA631DE" w14:textId="065D263D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7524F88C" w14:textId="4E9C6AF9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9169BD8" w14:textId="3714B77D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FE8B8AF" w14:textId="7AF06691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0DC2A62" w14:textId="5F735055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1D809497" w14:textId="3776B3F1" w:rsidR="440B9F56" w:rsidRPr="008268A5" w:rsidRDefault="04D08E64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64009" w:rsidRPr="008268A5" w14:paraId="227199E7" w14:textId="77777777" w:rsidTr="00BA3F88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0D9E921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ราคาตามบัญชีสิ้นปี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2AD3" w14:textId="39E0EF5A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44F4E3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DFA7" w14:textId="1A86CCF7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44F4E35B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3054C" w14:textId="12F95756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44F4E35B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F29BA" w14:textId="54024C27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44F4E35B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7461" w14:textId="69A3AB37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44F4E3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D5C5F" w14:textId="027F6601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44F4E3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D65A7" w14:textId="12AEFA18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44F4E3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="44F4E3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</w:tr>
      <w:tr w:rsidR="00164009" w:rsidRPr="008268A5" w14:paraId="15ADD424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B29EB69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39BB9ED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78388107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2ABAD1C5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C0E3F84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9A799B3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DC02D57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09816C1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00637B" w:rsidRPr="008268A5" w14:paraId="2DF82BB8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8B01D74" w14:textId="5A9D8469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44" w:type="dxa"/>
            <w:shd w:val="clear" w:color="auto" w:fill="auto"/>
          </w:tcPr>
          <w:p w14:paraId="2C6EC50E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308A7CCF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4BE2D90E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58ADCF57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1EF833F8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32EE7222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009D4F4F" w14:textId="77777777" w:rsidR="001A5EC7" w:rsidRPr="008268A5" w:rsidRDefault="001A5EC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276B4" w:rsidRPr="008268A5" w14:paraId="02C040E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4B1F728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352CD262" w14:textId="228D3EF8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312EA7C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757" w:type="dxa"/>
            <w:shd w:val="clear" w:color="auto" w:fill="auto"/>
          </w:tcPr>
          <w:p w14:paraId="138FD4B8" w14:textId="78AF0BFD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2145661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  <w:r w:rsidR="2145661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1757" w:type="dxa"/>
            <w:shd w:val="clear" w:color="auto" w:fill="auto"/>
          </w:tcPr>
          <w:p w14:paraId="0FE04587" w14:textId="4ABEC561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  <w:r w:rsidR="6FF232F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</w:p>
        </w:tc>
        <w:tc>
          <w:tcPr>
            <w:tcW w:w="1644" w:type="dxa"/>
            <w:shd w:val="clear" w:color="auto" w:fill="auto"/>
          </w:tcPr>
          <w:p w14:paraId="29D805BD" w14:textId="0613FEC5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56CE854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="56CE854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644" w:type="dxa"/>
            <w:shd w:val="clear" w:color="auto" w:fill="auto"/>
          </w:tcPr>
          <w:p w14:paraId="5F60F841" w14:textId="714D08E3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="6957457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644" w:type="dxa"/>
            <w:shd w:val="clear" w:color="auto" w:fill="auto"/>
          </w:tcPr>
          <w:p w14:paraId="2620B23A" w14:textId="66A2208A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3673867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shd w:val="clear" w:color="auto" w:fill="auto"/>
          </w:tcPr>
          <w:p w14:paraId="4F622207" w14:textId="1DE52152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183887D7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183887D7" w:rsidRPr="008268A5">
              <w:rPr>
                <w:rFonts w:ascii="Browallia New" w:hAnsi="Browallia New" w:cs="Browallia New"/>
                <w:color w:val="auto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</w:p>
        </w:tc>
      </w:tr>
      <w:tr w:rsidR="00400457" w:rsidRPr="008268A5" w14:paraId="5FBD4FF7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486E05F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shd w:val="clear" w:color="auto" w:fill="auto"/>
          </w:tcPr>
          <w:p w14:paraId="561755EF" w14:textId="0DA5761D" w:rsidR="001A5EC7" w:rsidRPr="008268A5" w:rsidRDefault="2BDE227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5848A896" w14:textId="60BAEA83" w:rsidR="001A5EC7" w:rsidRPr="008268A5" w:rsidRDefault="7E3398B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6785882" w14:textId="50480FC7" w:rsidR="001A5EC7" w:rsidRPr="008268A5" w:rsidRDefault="53411A6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1E86127" w14:textId="3D76195E" w:rsidR="001A5EC7" w:rsidRPr="008268A5" w:rsidRDefault="3533894F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AE3B443" w14:textId="0AB5C5D4" w:rsidR="001A5EC7" w:rsidRPr="008268A5" w:rsidRDefault="4D339E3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C8756CB" w14:textId="0792989B" w:rsidR="001A5EC7" w:rsidRPr="008268A5" w:rsidRDefault="70B2691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0F197C2C" w14:textId="482829C5" w:rsidR="001A5EC7" w:rsidRPr="008268A5" w:rsidRDefault="0BF8E8C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 w:rsidRPr="008268A5">
              <w:rPr>
                <w:rFonts w:ascii="Browallia New" w:hAnsi="Browallia New" w:cs="Browallia New"/>
                <w:color w:val="auto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  <w:r w:rsidRPr="008268A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1476DF19" w:rsidRPr="008268A5" w14:paraId="4D28C64D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8F87374" w14:textId="38D67C56" w:rsidR="1476DF19" w:rsidRPr="008268A5" w:rsidRDefault="000F2769" w:rsidP="00880A72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2F2ADD5" w14:textId="619D4C4D" w:rsidR="1476DF19" w:rsidRPr="008268A5" w:rsidRDefault="2BDE2271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7AFA2EE3" w14:textId="2CF1D969" w:rsidR="1476DF19" w:rsidRPr="008268A5" w:rsidRDefault="749771F8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034E20AF" w14:textId="6C41CB77" w:rsidR="1476DF19" w:rsidRPr="008268A5" w:rsidRDefault="4389DC2F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917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2C84B8D" w14:textId="0CEFA0AF" w:rsidR="1476DF19" w:rsidRPr="008268A5" w:rsidRDefault="52089BE6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9BA27AE" w14:textId="04D30461" w:rsidR="1476DF19" w:rsidRPr="008268A5" w:rsidRDefault="62CF966A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526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70F7893" w14:textId="663B4FBA" w:rsidR="1476DF19" w:rsidRPr="008268A5" w:rsidRDefault="70B2691D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959CF04" w14:textId="11576E78" w:rsidR="1476DF19" w:rsidRPr="008268A5" w:rsidRDefault="7914CC9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64009" w:rsidRPr="008268A5" w14:paraId="1E62148C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CB1A878" w14:textId="77777777" w:rsidR="001A5EC7" w:rsidRPr="008268A5" w:rsidRDefault="001A5EC7" w:rsidP="00880A7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6CCB3" w14:textId="3012E3FE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66E3165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EF02" w14:textId="08A04F7C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48A23A7E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8DC7F" w14:textId="2B5841D0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2AF45C7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B387" w14:textId="5A7BAF8B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7074C26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0F24" w14:textId="2A67E07A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 w:rsidR="37D1E980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CD4C2" w14:textId="0D5D431C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699F9F30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AF9E7" w14:textId="625113B9" w:rsidR="001A5EC7" w:rsidRPr="008268A5" w:rsidRDefault="00E72507" w:rsidP="00880A7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288CECD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="288CECD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747</w:t>
            </w:r>
          </w:p>
        </w:tc>
      </w:tr>
    </w:tbl>
    <w:p w14:paraId="19F9C114" w14:textId="77777777" w:rsidR="00655DA8" w:rsidRPr="008268A5" w:rsidRDefault="00655DA8" w:rsidP="000F2769">
      <w:pPr>
        <w:jc w:val="thaiDistribute"/>
        <w:rPr>
          <w:rFonts w:ascii="Browallia New" w:hAnsi="Browallia New" w:cs="Browallia New"/>
          <w:color w:val="auto"/>
        </w:rPr>
      </w:pPr>
    </w:p>
    <w:p w14:paraId="5BE75C1F" w14:textId="6A3C6305" w:rsidR="000F2769" w:rsidRPr="000A4915" w:rsidRDefault="00B70B45" w:rsidP="000F27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4915">
        <w:rPr>
          <w:rFonts w:ascii="Browallia New" w:hAnsi="Browallia New" w:cs="Browallia New"/>
          <w:color w:val="auto"/>
          <w:sz w:val="26"/>
          <w:szCs w:val="26"/>
          <w:cs/>
        </w:rPr>
        <w:t>ยาน</w:t>
      </w:r>
      <w:r w:rsidR="002020C8" w:rsidRPr="000A4915">
        <w:rPr>
          <w:rFonts w:ascii="Browallia New" w:hAnsi="Browallia New" w:cs="Browallia New"/>
          <w:color w:val="auto"/>
          <w:sz w:val="26"/>
          <w:szCs w:val="26"/>
          <w:cs/>
        </w:rPr>
        <w:t>พาหนะ</w:t>
      </w:r>
      <w:r w:rsidR="00655DA8" w:rsidRPr="000A491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จัดประเภทเป็นสินทรัพย์ที่ถือไว้เพื่อขายใน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ทำให้เกิดการรับรู้ค่าเผื่อการด้อยค่าจำนวน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37C9F" w:rsidRPr="000A491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7313A4" w:rsidRPr="000A49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55DA8" w:rsidRPr="000A4915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ในต้นทุนขายและการให้บริการในส่วนของกำไรหรือขาดทุน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655DA8" w:rsidRPr="000A49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55DA8" w:rsidRPr="000A4915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7E1003DD" w14:textId="29488309" w:rsidR="000F2769" w:rsidRPr="008268A5" w:rsidRDefault="000F2769" w:rsidP="000F2769">
      <w:pPr>
        <w:jc w:val="thaiDistribute"/>
        <w:rPr>
          <w:rFonts w:ascii="Browallia New" w:hAnsi="Browallia New" w:cs="Browallia New"/>
          <w:color w:val="auto"/>
        </w:rPr>
      </w:pPr>
    </w:p>
    <w:p w14:paraId="4400006C" w14:textId="69B67228" w:rsidR="00A86616" w:rsidRPr="000A4915" w:rsidRDefault="00655DA8" w:rsidP="000F27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A4915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สินทรัพย์ที่ถือไว้เพื่อขายแสดงรายการรวมอยู่ในรายการสินทรัพย์หมุนเวียนอื่นในงบฐานะการเงิน 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A49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A491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9D7C37" w:rsidRPr="000A491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65304C4" w14:textId="69EACAA3" w:rsidR="00A86616" w:rsidRPr="008268A5" w:rsidRDefault="00A86616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43"/>
        <w:gridCol w:w="1644"/>
        <w:gridCol w:w="1757"/>
        <w:gridCol w:w="1757"/>
        <w:gridCol w:w="1644"/>
        <w:gridCol w:w="1644"/>
        <w:gridCol w:w="1644"/>
        <w:gridCol w:w="1644"/>
      </w:tblGrid>
      <w:tr w:rsidR="008602E6" w:rsidRPr="008268A5" w14:paraId="4768372B" w14:textId="77777777" w:rsidTr="000F75D3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7D25B48" w14:textId="77777777" w:rsidR="008602E6" w:rsidRPr="008268A5" w:rsidRDefault="008602E6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3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A76A" w14:textId="0FDA1B3C" w:rsidR="008602E6" w:rsidRPr="008268A5" w:rsidRDefault="00030AA4" w:rsidP="00030A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E72C5" w:rsidRPr="008268A5" w14:paraId="4F3F45BB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AC3FAC0" w14:textId="77777777" w:rsidR="00A86616" w:rsidRPr="008268A5" w:rsidRDefault="00A86616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76F0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  <w:p w14:paraId="0C5FD4F2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อาคารเช่า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8EFC6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อุปกรณ์ที่</w:t>
            </w:r>
          </w:p>
          <w:p w14:paraId="6193710B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ใช้ในการดำเนินงาน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A556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B51F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6137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A7DF4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br/>
              <w:t>ระหว่างติดตั้ง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E6F6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C12273" w:rsidRPr="008268A5" w14:paraId="3CA26EAE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962F305" w14:textId="77777777" w:rsidR="00A86616" w:rsidRPr="008268A5" w:rsidRDefault="00A86616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02F0D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05A0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75D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D9F6543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AA4E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61E72E9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928" w14:textId="77777777" w:rsidR="00A86616" w:rsidRPr="008268A5" w:rsidRDefault="00A86616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12273" w:rsidRPr="008268A5" w14:paraId="005CAC1F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3B24ADDF" w14:textId="4FD4CA70" w:rsidR="001A5EC7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0C6D849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7645D8F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0066064D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50C7929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A90F4C9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60B918C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4DB691F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2CB003EA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E43DD47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12845431" w14:textId="305CCF6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  <w:r w:rsidR="3A1B0F3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757" w:type="dxa"/>
            <w:shd w:val="clear" w:color="auto" w:fill="auto"/>
          </w:tcPr>
          <w:p w14:paraId="799EA993" w14:textId="7E1A3A40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757" w:type="dxa"/>
            <w:shd w:val="clear" w:color="auto" w:fill="auto"/>
          </w:tcPr>
          <w:p w14:paraId="56DC5B12" w14:textId="69159E89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644" w:type="dxa"/>
            <w:shd w:val="clear" w:color="auto" w:fill="auto"/>
          </w:tcPr>
          <w:p w14:paraId="5E9EA651" w14:textId="39637754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644" w:type="dxa"/>
            <w:shd w:val="clear" w:color="auto" w:fill="auto"/>
          </w:tcPr>
          <w:p w14:paraId="075F5708" w14:textId="47181D0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644" w:type="dxa"/>
            <w:shd w:val="clear" w:color="auto" w:fill="auto"/>
          </w:tcPr>
          <w:p w14:paraId="6F9A8D11" w14:textId="675AC3D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644" w:type="dxa"/>
            <w:shd w:val="clear" w:color="auto" w:fill="auto"/>
          </w:tcPr>
          <w:p w14:paraId="1722CA1A" w14:textId="6ED97EE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D3F4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="00DD3F4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890</w:t>
            </w:r>
          </w:p>
        </w:tc>
      </w:tr>
      <w:tr w:rsidR="0059139C" w:rsidRPr="008268A5" w14:paraId="1DE176AA" w14:textId="77777777" w:rsidTr="00BA3F88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792F1E2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1DEF1A9E" w14:textId="1053BE0B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50688E0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78DCF184" w14:textId="78748C69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4F2A5827" w14:textId="2DEE7925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694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684AC1B" w14:textId="10370646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ACB5CC7" w14:textId="00022A71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6B31761" w14:textId="6488BAEC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F94E351" w14:textId="1BEDD816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2178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868</w:t>
            </w:r>
            <w:r w:rsidR="0012178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755353EB" w14:textId="77777777" w:rsidTr="00BA3F88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6D92223C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FA77D" w14:textId="3A0A08A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7174E82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961E5" w14:textId="4D43CE1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D4EDA" w14:textId="36CF045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6F808" w14:textId="13766C4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627E4" w14:textId="2B3322D9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53FA0" w14:textId="52B6FE2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1A5E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6C93E" w14:textId="4BADEF61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3D4E19A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EF2BC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</w:tr>
      <w:tr w:rsidR="00CE72C5" w:rsidRPr="008268A5" w14:paraId="5DCAE3A6" w14:textId="77777777" w:rsidTr="00BA3F88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B0DC516" w14:textId="77777777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8FC98B8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0D7BCD26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6179D97C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A994A1C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5BCC268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57AC608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20BE7DD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E72C5" w:rsidRPr="008268A5" w14:paraId="60E9029F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DA5CE7D" w14:textId="559F9A98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shd w:val="clear" w:color="auto" w:fill="auto"/>
          </w:tcPr>
          <w:p w14:paraId="151DE884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376DC5AD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094560C2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59D9CF6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A9B62D5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62B5A93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083E810A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E72C5" w:rsidRPr="008268A5" w14:paraId="42CE021A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3BC599BF" w14:textId="74336D4B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644" w:type="dxa"/>
            <w:shd w:val="clear" w:color="auto" w:fill="auto"/>
          </w:tcPr>
          <w:p w14:paraId="1761F0B4" w14:textId="3CB933F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5D6E613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1757" w:type="dxa"/>
            <w:shd w:val="clear" w:color="auto" w:fill="auto"/>
          </w:tcPr>
          <w:p w14:paraId="235BD5AD" w14:textId="2D36923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</w:p>
        </w:tc>
        <w:tc>
          <w:tcPr>
            <w:tcW w:w="1757" w:type="dxa"/>
            <w:shd w:val="clear" w:color="auto" w:fill="auto"/>
          </w:tcPr>
          <w:p w14:paraId="15210EBD" w14:textId="6DA46ECA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644" w:type="dxa"/>
            <w:shd w:val="clear" w:color="auto" w:fill="auto"/>
          </w:tcPr>
          <w:p w14:paraId="303F27AD" w14:textId="0DCC1B0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644" w:type="dxa"/>
            <w:shd w:val="clear" w:color="auto" w:fill="auto"/>
          </w:tcPr>
          <w:p w14:paraId="01E1E87A" w14:textId="73C2D74D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901</w:t>
            </w:r>
          </w:p>
        </w:tc>
        <w:tc>
          <w:tcPr>
            <w:tcW w:w="1644" w:type="dxa"/>
            <w:shd w:val="clear" w:color="auto" w:fill="auto"/>
          </w:tcPr>
          <w:p w14:paraId="52A02E84" w14:textId="5D56A88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644" w:type="dxa"/>
            <w:shd w:val="clear" w:color="auto" w:fill="auto"/>
          </w:tcPr>
          <w:p w14:paraId="66255F83" w14:textId="5CF07701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652FCF3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EF2BC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</w:tr>
      <w:tr w:rsidR="00CE72C5" w:rsidRPr="008268A5" w14:paraId="3280BE88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31911FA" w14:textId="101A29CC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644" w:type="dxa"/>
            <w:shd w:val="clear" w:color="auto" w:fill="auto"/>
          </w:tcPr>
          <w:p w14:paraId="6326D276" w14:textId="60AFCD12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1AA4D76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</w:p>
        </w:tc>
        <w:tc>
          <w:tcPr>
            <w:tcW w:w="1757" w:type="dxa"/>
            <w:shd w:val="clear" w:color="auto" w:fill="auto"/>
          </w:tcPr>
          <w:p w14:paraId="6364EB48" w14:textId="3D4F1FBF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757" w:type="dxa"/>
            <w:shd w:val="clear" w:color="auto" w:fill="auto"/>
          </w:tcPr>
          <w:p w14:paraId="31A31102" w14:textId="25405A8F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644" w:type="dxa"/>
            <w:shd w:val="clear" w:color="auto" w:fill="auto"/>
          </w:tcPr>
          <w:p w14:paraId="57D04A20" w14:textId="5018E37D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644" w:type="dxa"/>
            <w:shd w:val="clear" w:color="auto" w:fill="auto"/>
          </w:tcPr>
          <w:p w14:paraId="6CB883A4" w14:textId="1F0910F2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D9F187F" w14:textId="41ABB2F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644" w:type="dxa"/>
            <w:shd w:val="clear" w:color="auto" w:fill="auto"/>
          </w:tcPr>
          <w:p w14:paraId="5B7BABF5" w14:textId="49807A60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="00EF2BC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</w:tr>
      <w:tr w:rsidR="00CE72C5" w:rsidRPr="008268A5" w14:paraId="5969831E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03F2C75D" w14:textId="3FD7F129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การจำหน่าย - สุทธิ</w:t>
            </w:r>
          </w:p>
        </w:tc>
        <w:tc>
          <w:tcPr>
            <w:tcW w:w="1644" w:type="dxa"/>
            <w:shd w:val="clear" w:color="auto" w:fill="auto"/>
          </w:tcPr>
          <w:p w14:paraId="36B05B53" w14:textId="7D7254D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2B67D400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6AC4E5A" w14:textId="702DE516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3B46AC4F" w14:textId="638552B9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14D35D5" w14:textId="1D00912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A16EBC5" w14:textId="6B2337D4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C5FB1AB" w14:textId="42F282E4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E2FC371" w14:textId="12DE8B9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EF2BC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295878F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C8FAD2F" w14:textId="2536C27B" w:rsidR="00950731" w:rsidRPr="008268A5" w:rsidRDefault="00E55E00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โอนไปยัง</w:t>
            </w:r>
            <w:r w:rsidR="00950731" w:rsidRPr="008268A5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644" w:type="dxa"/>
            <w:shd w:val="clear" w:color="auto" w:fill="auto"/>
          </w:tcPr>
          <w:p w14:paraId="2AFCC6D3" w14:textId="1F4DCB98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3E644E71" w14:textId="1C4F1DE4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9220AF6" w14:textId="36D8FEA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A0B44E7" w14:textId="61FE4879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D5F1AF9" w14:textId="3B778208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049AA01F" w14:textId="72C44552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AFD7AB0" w14:textId="5D66F6A1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12273" w:rsidRPr="008268A5" w14:paraId="49C5FFC4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B6E9361" w14:textId="4BF1D90B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644" w:type="dxa"/>
            <w:shd w:val="clear" w:color="auto" w:fill="auto"/>
          </w:tcPr>
          <w:p w14:paraId="40F2D1A6" w14:textId="751325E2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757" w:type="dxa"/>
            <w:shd w:val="clear" w:color="auto" w:fill="auto"/>
          </w:tcPr>
          <w:p w14:paraId="3E61923D" w14:textId="179A8A0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757" w:type="dxa"/>
            <w:shd w:val="clear" w:color="auto" w:fill="auto"/>
          </w:tcPr>
          <w:p w14:paraId="40340C32" w14:textId="6720BE8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644" w:type="dxa"/>
            <w:shd w:val="clear" w:color="auto" w:fill="auto"/>
          </w:tcPr>
          <w:p w14:paraId="27C4B26E" w14:textId="545C4AEE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FFDFEC0" w14:textId="73B36F4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0E22EEF5" w14:textId="7F10857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6D35F35C" w14:textId="012F15E7" w:rsidR="00950731" w:rsidRPr="008268A5" w:rsidRDefault="00EF2BC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9139C" w:rsidRPr="008268A5" w14:paraId="2AC65DBA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A9432E7" w14:textId="17066D5B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</w:tcPr>
          <w:p w14:paraId="009BB015" w14:textId="73ED0A3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5114C024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6FBED684" w14:textId="7242A641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205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07386B56" w14:textId="4B0CBEC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A7A781E" w14:textId="1E91410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675EE160" w14:textId="492A78F2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DF90ED8" w14:textId="610277A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16BB4EAF" w14:textId="248EF7D2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="00EF2BC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658EF9FC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6D301EDE" w14:textId="3919238C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ราคาตามบัญชีสิ้นปี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4CA52" w14:textId="16856D1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4EECB164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29D89" w14:textId="0BC3DE53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3A0F" w14:textId="2162285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A0825" w14:textId="42882355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7B35" w14:textId="03AECCAC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49B1" w14:textId="19345653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DCFF0" w14:textId="1D07B9A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7A1E671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F47B7E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</w:tr>
      <w:tr w:rsidR="00CE72C5" w:rsidRPr="008268A5" w14:paraId="16A9F2AC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5ED401E" w14:textId="77777777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089794D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24FF5AC3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7349B1DE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D399957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5BC9D02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FE0400D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90602E6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E72C5" w:rsidRPr="008268A5" w14:paraId="66BD890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DEFFF99" w14:textId="0EC7B936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44" w:type="dxa"/>
            <w:shd w:val="clear" w:color="auto" w:fill="auto"/>
          </w:tcPr>
          <w:p w14:paraId="6BEA99C7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221A60E7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69045043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65880C14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2F445121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6AE92E1C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0E9AE12F" w14:textId="77777777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139C" w:rsidRPr="008268A5" w14:paraId="6B6F3DA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32482E9" w14:textId="259D7974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7020DF95" w14:textId="66F2672F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 w:rsidR="47D665A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</w:p>
        </w:tc>
        <w:tc>
          <w:tcPr>
            <w:tcW w:w="1757" w:type="dxa"/>
            <w:shd w:val="clear" w:color="auto" w:fill="auto"/>
          </w:tcPr>
          <w:p w14:paraId="382E4413" w14:textId="52AF47BC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757" w:type="dxa"/>
            <w:shd w:val="clear" w:color="auto" w:fill="auto"/>
          </w:tcPr>
          <w:p w14:paraId="61F66AF0" w14:textId="49278B7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872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</w:p>
        </w:tc>
        <w:tc>
          <w:tcPr>
            <w:tcW w:w="1644" w:type="dxa"/>
            <w:shd w:val="clear" w:color="auto" w:fill="auto"/>
          </w:tcPr>
          <w:p w14:paraId="45715174" w14:textId="0A1DE47C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644" w:type="dxa"/>
            <w:shd w:val="clear" w:color="auto" w:fill="auto"/>
          </w:tcPr>
          <w:p w14:paraId="274EA7EF" w14:textId="37452603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  <w:tc>
          <w:tcPr>
            <w:tcW w:w="1644" w:type="dxa"/>
            <w:shd w:val="clear" w:color="auto" w:fill="auto"/>
          </w:tcPr>
          <w:p w14:paraId="0F8D38AB" w14:textId="3A76B53C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shd w:val="clear" w:color="auto" w:fill="auto"/>
          </w:tcPr>
          <w:p w14:paraId="37C3BE7B" w14:textId="2D490B81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015E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="001015E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</w:p>
        </w:tc>
      </w:tr>
      <w:tr w:rsidR="001A5A83" w:rsidRPr="008268A5" w14:paraId="42D863C4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E8C96E9" w14:textId="02782029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tcBorders>
              <w:left w:val="nil"/>
            </w:tcBorders>
            <w:shd w:val="clear" w:color="auto" w:fill="auto"/>
          </w:tcPr>
          <w:p w14:paraId="080F8E6A" w14:textId="127E773C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="2D3FA260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57D733B3" w14:textId="30B7DB66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966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5E746E5" w14:textId="0ED2906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497BC79" w14:textId="025F4AC8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C263C69" w14:textId="011C0B49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1E84271" w14:textId="370695E5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3649A8AA" w14:textId="3DBB26F0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4CCC7C8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="001015E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76A7F614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6627ECEA" w14:textId="24984D36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8357" w14:textId="365BD1E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3A4901C4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E7B46" w14:textId="30BA343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BD7AA" w14:textId="3BC0321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D672E" w14:textId="602B6E5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C2210" w14:textId="7B8ED223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64D4" w14:textId="4557EDD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095073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E885" w14:textId="749CE180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3768599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001015E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</w:tr>
    </w:tbl>
    <w:p w14:paraId="7981C1C9" w14:textId="74C12688" w:rsidR="00A86616" w:rsidRPr="008268A5" w:rsidRDefault="00A86616" w:rsidP="00C9201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2CA8EBF" w14:textId="77777777" w:rsidR="00AA2B3B" w:rsidRPr="008268A5" w:rsidRDefault="00AA2B3B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43"/>
        <w:gridCol w:w="1644"/>
        <w:gridCol w:w="1757"/>
        <w:gridCol w:w="1757"/>
        <w:gridCol w:w="1644"/>
        <w:gridCol w:w="1644"/>
        <w:gridCol w:w="1644"/>
        <w:gridCol w:w="1644"/>
      </w:tblGrid>
      <w:tr w:rsidR="00030AA4" w:rsidRPr="008268A5" w14:paraId="4704FFD8" w14:textId="77777777" w:rsidTr="00B0338F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1DC1535" w14:textId="77777777" w:rsidR="00030AA4" w:rsidRPr="008268A5" w:rsidRDefault="00030AA4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3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E7900" w14:textId="27941DA3" w:rsidR="00030AA4" w:rsidRPr="008268A5" w:rsidRDefault="00030AA4" w:rsidP="00030A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E72C5" w:rsidRPr="008268A5" w14:paraId="703666F0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34160AB" w14:textId="77777777" w:rsidR="00E90F7C" w:rsidRPr="008268A5" w:rsidRDefault="00E90F7C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AF8F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  <w:p w14:paraId="3F90A7D6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อาคารเช่า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A0FF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อุปกรณ์ที่</w:t>
            </w:r>
          </w:p>
          <w:p w14:paraId="73C431D2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ใช้ในการดำเนินงาน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847AA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20B1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คอมพิวเตอร์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21A2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1CF1" w14:textId="7AE4EE19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สินทรัพย์</w:t>
            </w:r>
            <w:r w:rsidR="005B4F64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br/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ระหว่างติดตั้ง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2245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CE72C5" w:rsidRPr="008268A5" w14:paraId="761F11A3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7217F607" w14:textId="77777777" w:rsidR="00E90F7C" w:rsidRPr="008268A5" w:rsidRDefault="00E90F7C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909E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AF0A4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E84FD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630CDB4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4C87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894C496" w14:textId="24E7043F" w:rsidR="00E90F7C" w:rsidRPr="008268A5" w:rsidRDefault="000D38F2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="00E90F7C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69DC2" w14:textId="4EF2E71F" w:rsidR="00E90F7C" w:rsidRPr="008268A5" w:rsidRDefault="000D38F2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E90F7C"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E72C5" w:rsidRPr="008268A5" w14:paraId="5F53EAA7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20F4854A" w14:textId="77777777" w:rsidR="00E90F7C" w:rsidRPr="008268A5" w:rsidRDefault="00E90F7C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A0497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EE867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7F33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AA1D0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A40B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2106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7B3A8" w14:textId="77777777" w:rsidR="00E90F7C" w:rsidRPr="008268A5" w:rsidRDefault="00E90F7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65E01000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315DF278" w14:textId="691B8F1A" w:rsidR="003F05D5" w:rsidRPr="008268A5" w:rsidRDefault="003F05D5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44" w:type="dxa"/>
            <w:shd w:val="clear" w:color="auto" w:fill="auto"/>
          </w:tcPr>
          <w:p w14:paraId="325979A8" w14:textId="54FB2195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2D9CF37B" w14:textId="5519AC7D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57" w:type="dxa"/>
            <w:shd w:val="clear" w:color="auto" w:fill="auto"/>
          </w:tcPr>
          <w:p w14:paraId="79357A2A" w14:textId="0097A821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139C9E36" w14:textId="2ACFCA7B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7A6E4851" w14:textId="7BE567E6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73D94F4C" w14:textId="25BA6C9C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4" w:type="dxa"/>
            <w:shd w:val="clear" w:color="auto" w:fill="auto"/>
          </w:tcPr>
          <w:p w14:paraId="72C40AD2" w14:textId="1DDF9741" w:rsidR="003F05D5" w:rsidRPr="008268A5" w:rsidRDefault="003F05D5" w:rsidP="00C920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CE72C5" w:rsidRPr="008268A5" w14:paraId="5F4AE22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FD2B7A0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644" w:type="dxa"/>
            <w:shd w:val="clear" w:color="auto" w:fill="auto"/>
          </w:tcPr>
          <w:p w14:paraId="46A4BD90" w14:textId="7E165CAB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6BAE199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757" w:type="dxa"/>
            <w:shd w:val="clear" w:color="auto" w:fill="auto"/>
          </w:tcPr>
          <w:p w14:paraId="39092A1C" w14:textId="365FB68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3BD7D41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</w:p>
        </w:tc>
        <w:tc>
          <w:tcPr>
            <w:tcW w:w="1757" w:type="dxa"/>
            <w:shd w:val="clear" w:color="auto" w:fill="auto"/>
          </w:tcPr>
          <w:p w14:paraId="2FA1441F" w14:textId="749CA60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6FC5B505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644" w:type="dxa"/>
            <w:shd w:val="clear" w:color="auto" w:fill="auto"/>
          </w:tcPr>
          <w:p w14:paraId="58BF2BD5" w14:textId="62FC1A6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6B44D9E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561</w:t>
            </w:r>
          </w:p>
        </w:tc>
        <w:tc>
          <w:tcPr>
            <w:tcW w:w="1644" w:type="dxa"/>
            <w:shd w:val="clear" w:color="auto" w:fill="auto"/>
          </w:tcPr>
          <w:p w14:paraId="39016AAA" w14:textId="6F3A8D4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644" w:type="dxa"/>
            <w:shd w:val="clear" w:color="auto" w:fill="auto"/>
          </w:tcPr>
          <w:p w14:paraId="0665BEE6" w14:textId="572179B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="04C4BC0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</w:p>
        </w:tc>
        <w:tc>
          <w:tcPr>
            <w:tcW w:w="1644" w:type="dxa"/>
            <w:shd w:val="clear" w:color="auto" w:fill="auto"/>
          </w:tcPr>
          <w:p w14:paraId="08592771" w14:textId="67B11DF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597D2D6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  <w:r w:rsidR="597D2D6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</w:p>
        </w:tc>
      </w:tr>
      <w:tr w:rsidR="00CE72C5" w:rsidRPr="008268A5" w14:paraId="18B958F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6D20226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การซื้อเพิ่มขึ้น</w:t>
            </w:r>
          </w:p>
        </w:tc>
        <w:tc>
          <w:tcPr>
            <w:tcW w:w="1644" w:type="dxa"/>
            <w:shd w:val="clear" w:color="auto" w:fill="auto"/>
          </w:tcPr>
          <w:p w14:paraId="6873DEFF" w14:textId="3DE9538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2D639C5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757" w:type="dxa"/>
            <w:shd w:val="clear" w:color="auto" w:fill="auto"/>
          </w:tcPr>
          <w:p w14:paraId="403EC563" w14:textId="25C776C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3B9ED59D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757" w:type="dxa"/>
            <w:shd w:val="clear" w:color="auto" w:fill="auto"/>
          </w:tcPr>
          <w:p w14:paraId="43273E42" w14:textId="6CFA6CCB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449F2B2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644" w:type="dxa"/>
            <w:shd w:val="clear" w:color="auto" w:fill="auto"/>
          </w:tcPr>
          <w:p w14:paraId="538C34E7" w14:textId="71706FD1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635AD4E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644" w:type="dxa"/>
            <w:shd w:val="clear" w:color="auto" w:fill="auto"/>
          </w:tcPr>
          <w:p w14:paraId="44D67455" w14:textId="62512CD6" w:rsidR="001A5EC7" w:rsidRPr="008268A5" w:rsidRDefault="1D87935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239C8BA" w14:textId="2333129D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="2DF31DD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</w:p>
        </w:tc>
        <w:tc>
          <w:tcPr>
            <w:tcW w:w="1644" w:type="dxa"/>
            <w:shd w:val="clear" w:color="auto" w:fill="auto"/>
          </w:tcPr>
          <w:p w14:paraId="2DD67E55" w14:textId="7956C86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="5CC50C1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</w:tr>
      <w:tr w:rsidR="00CE72C5" w:rsidRPr="008268A5" w14:paraId="52785217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199716FC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การจำหน่าย - สุทธิ</w:t>
            </w:r>
          </w:p>
        </w:tc>
        <w:tc>
          <w:tcPr>
            <w:tcW w:w="1644" w:type="dxa"/>
            <w:shd w:val="clear" w:color="auto" w:fill="auto"/>
          </w:tcPr>
          <w:p w14:paraId="08FC210F" w14:textId="750F22BB" w:rsidR="001A5EC7" w:rsidRPr="008268A5" w:rsidRDefault="7811F5DD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4B8CF877" w14:textId="5A37D605" w:rsidR="001A5EC7" w:rsidRPr="008268A5" w:rsidRDefault="5C4607B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7A24DA06" w14:textId="2E79047F" w:rsidR="001A5EC7" w:rsidRPr="008268A5" w:rsidRDefault="0669DB2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2CD0E7D" w14:textId="187BC34E" w:rsidR="001A5EC7" w:rsidRPr="008268A5" w:rsidRDefault="2533B363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FB1CA6B" w14:textId="0E637CEE" w:rsidR="001A5EC7" w:rsidRPr="008268A5" w:rsidRDefault="3F1FF68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2AF5233" w14:textId="28A33ACD" w:rsidR="001A5EC7" w:rsidRPr="008268A5" w:rsidRDefault="58E5920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AF13483" w14:textId="7E879322" w:rsidR="001A5EC7" w:rsidRPr="008268A5" w:rsidRDefault="69618E9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0F51D41B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3E9B8ADF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การโอนเข้า (ออก)</w:t>
            </w:r>
          </w:p>
        </w:tc>
        <w:tc>
          <w:tcPr>
            <w:tcW w:w="1644" w:type="dxa"/>
            <w:shd w:val="clear" w:color="auto" w:fill="auto"/>
          </w:tcPr>
          <w:p w14:paraId="4CA54467" w14:textId="4E81487B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489A8B1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  <w:tc>
          <w:tcPr>
            <w:tcW w:w="1757" w:type="dxa"/>
            <w:shd w:val="clear" w:color="auto" w:fill="auto"/>
          </w:tcPr>
          <w:p w14:paraId="7B3DEE91" w14:textId="66FA404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D087F7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757" w:type="dxa"/>
            <w:shd w:val="clear" w:color="auto" w:fill="auto"/>
          </w:tcPr>
          <w:p w14:paraId="11F63800" w14:textId="42C7EA6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60A527E4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644" w:type="dxa"/>
            <w:shd w:val="clear" w:color="auto" w:fill="auto"/>
          </w:tcPr>
          <w:p w14:paraId="2DCF0D47" w14:textId="7A73FE9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1EFD55F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644" w:type="dxa"/>
            <w:shd w:val="clear" w:color="auto" w:fill="auto"/>
          </w:tcPr>
          <w:p w14:paraId="7B3D15E3" w14:textId="527D01F7" w:rsidR="001A5EC7" w:rsidRPr="008268A5" w:rsidRDefault="46FAE62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717D8F09" w14:textId="1A06696A" w:rsidR="001A5EC7" w:rsidRPr="008268A5" w:rsidRDefault="61CAA09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169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8E549EC" w14:textId="216F6804" w:rsidR="001A5EC7" w:rsidRPr="008268A5" w:rsidRDefault="1691717D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8557C1" w:rsidRPr="008268A5" w14:paraId="6E8E8E6C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142BC8A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644" w:type="dxa"/>
            <w:shd w:val="clear" w:color="auto" w:fill="auto"/>
          </w:tcPr>
          <w:p w14:paraId="49228C08" w14:textId="463A1B3D" w:rsidR="001A5EC7" w:rsidRPr="008268A5" w:rsidRDefault="4CA4FD0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4D62E1C7" w14:textId="65264ED1" w:rsidR="001A5EC7" w:rsidRPr="008268A5" w:rsidRDefault="0D891F7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585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657C6515" w14:textId="669C7007" w:rsidR="001A5EC7" w:rsidRPr="008268A5" w:rsidRDefault="5F594F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03ED601" w14:textId="702F4C1E" w:rsidR="001A5EC7" w:rsidRPr="008268A5" w:rsidRDefault="7D6F54F3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5A4DC79" w14:textId="0817FE18" w:rsidR="001A5EC7" w:rsidRPr="008268A5" w:rsidRDefault="46FAE62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10AAEE65" w14:textId="6A50C8A1" w:rsidR="001A5EC7" w:rsidRPr="008268A5" w:rsidRDefault="472ED2F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08884367" w14:textId="73ED2499" w:rsidR="001A5EC7" w:rsidRPr="008268A5" w:rsidRDefault="5F1571B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5C739233" w:rsidRPr="008268A5" w14:paraId="200C8FC9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10E2C24E" w14:textId="6EC1204A" w:rsidR="5C739233" w:rsidRPr="008268A5" w:rsidRDefault="058118AD" w:rsidP="00A53F8D">
            <w:pPr>
              <w:ind w:left="-101"/>
              <w:rPr>
                <w:rFonts w:ascii="Browallia New" w:eastAsia="Browallia New" w:hAnsi="Browallia New" w:cs="Browallia New"/>
              </w:rPr>
            </w:pPr>
            <w:proofErr w:type="spellStart"/>
            <w:r w:rsidRPr="008268A5">
              <w:rPr>
                <w:rFonts w:ascii="Browallia New" w:hAnsi="Browallia New" w:cs="Browallia New"/>
                <w:color w:val="auto"/>
              </w:rPr>
              <w:t>การด้อยค่า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EA53D6A" w14:textId="0CC80F77" w:rsidR="5C739233" w:rsidRPr="008268A5" w:rsidRDefault="058118AD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2570DE4A" w14:textId="57344AE9" w:rsidR="5C739233" w:rsidRPr="008268A5" w:rsidRDefault="67DED286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194AE76B" w14:textId="29CAE700" w:rsidR="5C739233" w:rsidRPr="008268A5" w:rsidRDefault="443A68C3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A2AA5C2" w14:textId="23C0C65F" w:rsidR="5C739233" w:rsidRPr="008268A5" w:rsidRDefault="113D33E6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7653206" w14:textId="6CEE5898" w:rsidR="5C739233" w:rsidRPr="008268A5" w:rsidRDefault="31C206A1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D2C1F00" w14:textId="3AACD9EC" w:rsidR="5C739233" w:rsidRPr="008268A5" w:rsidRDefault="04E5F1E2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960C441" w14:textId="162694BC" w:rsidR="5C739233" w:rsidRPr="008268A5" w:rsidRDefault="39C55CDA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CE72C5" w:rsidRPr="008268A5" w14:paraId="4C6570BD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6DFAB46D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ราคาตามบัญชีสิ้นปี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D5CB6" w14:textId="57102490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677F9258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A58A1" w14:textId="2B8911D2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="60BC50F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70044" w14:textId="5CA963B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7243E9C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1FA35" w14:textId="331909C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44CFFAFD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A45C" w14:textId="36D54BD3" w:rsidR="001A5EC7" w:rsidRPr="008268A5" w:rsidRDefault="31C206A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646D9" w14:textId="672A2BA5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743A3BA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BC1D" w14:textId="1513791E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7D55687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</w:tr>
      <w:tr w:rsidR="00CE72C5" w:rsidRPr="008268A5" w14:paraId="1C1E3C0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6AA2D215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FC2AE92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AAFFDE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6CACE2F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F8CA361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164A52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D212FCC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D338265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E72C5" w:rsidRPr="008268A5" w14:paraId="1E4D1EC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EF0A7A3" w14:textId="3D2E4059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44" w:type="dxa"/>
            <w:shd w:val="clear" w:color="auto" w:fill="auto"/>
          </w:tcPr>
          <w:p w14:paraId="40396B0F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75CCF5AA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7" w:type="dxa"/>
            <w:shd w:val="clear" w:color="auto" w:fill="auto"/>
          </w:tcPr>
          <w:p w14:paraId="52F9708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465F7304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56CC3738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736F4638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0EE5BB3F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C7EA1" w:rsidRPr="008268A5" w14:paraId="7E75DB14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0FA194CE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6BC5E33C" w14:textId="30B8E74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="555159D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</w:p>
        </w:tc>
        <w:tc>
          <w:tcPr>
            <w:tcW w:w="1757" w:type="dxa"/>
            <w:shd w:val="clear" w:color="auto" w:fill="auto"/>
          </w:tcPr>
          <w:p w14:paraId="21AB68B7" w14:textId="5F6A8FB9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3EA87E6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  <w:r w:rsidR="3EA87E61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757" w:type="dxa"/>
            <w:shd w:val="clear" w:color="auto" w:fill="auto"/>
          </w:tcPr>
          <w:p w14:paraId="47DCE7F5" w14:textId="7A1EFEE0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="1750271B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644" w:type="dxa"/>
            <w:shd w:val="clear" w:color="auto" w:fill="auto"/>
          </w:tcPr>
          <w:p w14:paraId="00BB73AE" w14:textId="36E6A53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9BDEC8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506</w:t>
            </w:r>
            <w:r w:rsidR="09BDEC8C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644" w:type="dxa"/>
            <w:shd w:val="clear" w:color="auto" w:fill="auto"/>
          </w:tcPr>
          <w:p w14:paraId="32518D3D" w14:textId="36B0344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20EBF24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</w:p>
        </w:tc>
        <w:tc>
          <w:tcPr>
            <w:tcW w:w="1644" w:type="dxa"/>
            <w:shd w:val="clear" w:color="auto" w:fill="auto"/>
          </w:tcPr>
          <w:p w14:paraId="7DA42B62" w14:textId="0C494E9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42D0A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shd w:val="clear" w:color="auto" w:fill="auto"/>
          </w:tcPr>
          <w:p w14:paraId="1E214C39" w14:textId="4559F1D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4539AD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  <w:r w:rsidR="4539ADC7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</w:tr>
      <w:tr w:rsidR="002040B2" w:rsidRPr="008268A5" w14:paraId="17C09911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0A628D33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68A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644" w:type="dxa"/>
            <w:shd w:val="clear" w:color="auto" w:fill="auto"/>
          </w:tcPr>
          <w:p w14:paraId="1145B8B2" w14:textId="70C53A7E" w:rsidR="001A5EC7" w:rsidRPr="008268A5" w:rsidRDefault="15265E4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3ACB4448" w14:textId="64DB20B5" w:rsidR="001A5EC7" w:rsidRPr="008268A5" w:rsidRDefault="3F25ADD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30750CE" w14:textId="42AF1B53" w:rsidR="001A5EC7" w:rsidRPr="008268A5" w:rsidRDefault="63C44B2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614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6AB3AFB9" w14:textId="29020ADD" w:rsidR="001A5EC7" w:rsidRPr="008268A5" w:rsidRDefault="44429A8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A693197" w14:textId="198F80F9" w:rsidR="001A5EC7" w:rsidRPr="008268A5" w:rsidRDefault="02BA81D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00A0181F" w14:textId="2076DE37" w:rsidR="001A5EC7" w:rsidRPr="008268A5" w:rsidRDefault="378C961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18C9FB76" w14:textId="757147BD" w:rsidR="001A5EC7" w:rsidRPr="008268A5" w:rsidRDefault="6F6F1E53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7EA14DD0" w:rsidRPr="008268A5" w14:paraId="72CF8032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4A7580A1" w14:textId="195644B6" w:rsidR="7EA14DD0" w:rsidRPr="008268A5" w:rsidRDefault="15265E45" w:rsidP="00A53F8D">
            <w:pPr>
              <w:ind w:left="-101"/>
              <w:rPr>
                <w:rFonts w:ascii="Browallia New" w:eastAsia="Browallia New" w:hAnsi="Browallia New" w:cs="Browallia New"/>
              </w:rPr>
            </w:pPr>
            <w:proofErr w:type="spellStart"/>
            <w:r w:rsidRPr="008268A5">
              <w:rPr>
                <w:rFonts w:ascii="Browallia New" w:hAnsi="Browallia New" w:cs="Browallia New"/>
                <w:color w:val="auto"/>
                <w:u w:val="single"/>
              </w:rPr>
              <w:t>หัก</w:t>
            </w:r>
            <w:proofErr w:type="spellEnd"/>
            <w:r w:rsidRPr="008268A5">
              <w:rPr>
                <w:rFonts w:ascii="Browallia New" w:hAnsi="Browallia New" w:cs="Browallia New"/>
                <w:color w:val="auto"/>
              </w:rPr>
              <w:t xml:space="preserve"> </w:t>
            </w:r>
            <w:proofErr w:type="spellStart"/>
            <w:r w:rsidRPr="008268A5">
              <w:rPr>
                <w:rFonts w:ascii="Browallia New" w:hAnsi="Browallia New" w:cs="Browallia New"/>
                <w:color w:val="auto"/>
              </w:rPr>
              <w:t>ค่าเผื่อการด้อยค่าสะสม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BBB8AA3" w14:textId="6B55D5B4" w:rsidR="7EA14DD0" w:rsidRPr="008268A5" w:rsidRDefault="0F46B5DC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5616FE3" w14:textId="008A9F98" w:rsidR="7EA14DD0" w:rsidRPr="008268A5" w:rsidRDefault="791374EF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A540894" w14:textId="3BB93495" w:rsidR="7EA14DD0" w:rsidRPr="008268A5" w:rsidRDefault="68B45C88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FE0313A" w14:textId="6D270BEA" w:rsidR="7EA14DD0" w:rsidRPr="008268A5" w:rsidRDefault="644D2B07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592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BD83928" w14:textId="676A5A8A" w:rsidR="7EA14DD0" w:rsidRPr="008268A5" w:rsidRDefault="05AC96CF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70B9F52D" w14:textId="72C280B4" w:rsidR="7EA14DD0" w:rsidRPr="008268A5" w:rsidRDefault="378C9618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40C63F1D" w14:textId="582B6CB5" w:rsidR="7EA14DD0" w:rsidRPr="008268A5" w:rsidRDefault="25D8720F" w:rsidP="0001278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A5EC7" w:rsidRPr="008268A5" w14:paraId="468612AF" w14:textId="77777777" w:rsidTr="00880A72">
        <w:trPr>
          <w:trHeight w:val="300"/>
        </w:trPr>
        <w:tc>
          <w:tcPr>
            <w:tcW w:w="3643" w:type="dxa"/>
            <w:shd w:val="clear" w:color="auto" w:fill="auto"/>
            <w:vAlign w:val="bottom"/>
          </w:tcPr>
          <w:p w14:paraId="52BCCCD2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</w:rPr>
            </w:pPr>
            <w:bookmarkStart w:id="39" w:name="_Hlk76643962"/>
            <w:r w:rsidRPr="008268A5">
              <w:rPr>
                <w:rFonts w:ascii="Browallia New" w:hAnsi="Browallia New" w:cs="Browallia New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9563" w14:textId="4680E239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3F04C2D3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CADBC" w14:textId="76B5BF4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="7806E7D0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1FD08" w14:textId="5B11069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FF86D86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4FFF0" w14:textId="5851A072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125AD7EF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B6078" w14:textId="3A3FDD36" w:rsidR="001A5EC7" w:rsidRPr="008268A5" w:rsidRDefault="62A34AC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C3F8" w14:textId="467D4C5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5A77F0FA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ADBFB" w14:textId="58E117CD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B1CC2F2" w:rsidRPr="008268A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</w:tr>
      <w:bookmarkEnd w:id="39"/>
    </w:tbl>
    <w:p w14:paraId="18252A16" w14:textId="77777777" w:rsidR="001F0699" w:rsidRPr="008268A5" w:rsidRDefault="001F0699" w:rsidP="00C92012">
      <w:pPr>
        <w:tabs>
          <w:tab w:val="left" w:pos="72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F0699" w:rsidRPr="008268A5" w:rsidSect="007501DD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4E32CDDD" w14:textId="77777777" w:rsidR="001F0699" w:rsidRPr="008268A5" w:rsidRDefault="001F0699" w:rsidP="00C9201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05AC3F" w14:textId="3B4B2E0F" w:rsidR="00C66409" w:rsidRPr="008268A5" w:rsidRDefault="00C66409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ค่าเสื่อมราคาถูกรับรู้ในกำไร</w:t>
      </w:r>
      <w:r w:rsidR="0061109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หรือ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ขาดทุนดังนี้</w:t>
      </w:r>
    </w:p>
    <w:p w14:paraId="43ADBEC9" w14:textId="432E4CE3" w:rsidR="002A4605" w:rsidRPr="008268A5" w:rsidRDefault="002A4605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5FCED01D" w14:textId="77777777" w:rsidTr="00B0338F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922BFBA" w14:textId="77777777" w:rsidR="00B04D51" w:rsidRPr="008268A5" w:rsidRDefault="00B04D51" w:rsidP="00C9201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20122" w14:textId="64521554" w:rsidR="00B04D51" w:rsidRPr="008268A5" w:rsidRDefault="00AA2B3B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B04D5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268E4" w14:textId="4972D97F" w:rsidR="00B04D51" w:rsidRPr="008268A5" w:rsidRDefault="00AA2B3B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B04D5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43E17C0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C12C7D9" w14:textId="77777777" w:rsidR="00950731" w:rsidRPr="008268A5" w:rsidRDefault="00950731" w:rsidP="00C9201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89851C" w14:textId="2F654C9C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C43C45" w14:textId="400F9955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48E647" w14:textId="06F28629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B70902" w14:textId="76267F68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0CCBE4A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3C60CEF9" w14:textId="3421B5AD" w:rsidR="00950731" w:rsidRPr="008268A5" w:rsidRDefault="00950731" w:rsidP="00C9201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0EE89" w14:textId="77777777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FBF3EE" w14:textId="77777777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9DC75" w14:textId="77777777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B5D07" w14:textId="77777777" w:rsidR="00950731" w:rsidRPr="008268A5" w:rsidRDefault="00950731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7DCDE33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79AD1AAF" w14:textId="77777777" w:rsidR="00950731" w:rsidRPr="008268A5" w:rsidRDefault="00950731" w:rsidP="00C9201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E5AAE2" w14:textId="77777777" w:rsidR="00950731" w:rsidRPr="008268A5" w:rsidRDefault="0095073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94498" w14:textId="77777777" w:rsidR="00950731" w:rsidRPr="008268A5" w:rsidRDefault="0095073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9404D" w14:textId="77777777" w:rsidR="00950731" w:rsidRPr="008268A5" w:rsidRDefault="0095073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4C170" w14:textId="77777777" w:rsidR="00950731" w:rsidRPr="008268A5" w:rsidRDefault="0095073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F47D039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E91B23B" w14:textId="6390ED7A" w:rsidR="00950731" w:rsidRPr="008268A5" w:rsidRDefault="00950731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66F5CC6" w14:textId="5B44B034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6DB84" w14:textId="6E25628E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602AA6" w14:textId="1DB028A5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0F807" w14:textId="3148F6D2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CE72C5" w:rsidRPr="008268A5" w14:paraId="0F8620AC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10C16F0" w14:textId="49F33FA8" w:rsidR="00950731" w:rsidRPr="008268A5" w:rsidRDefault="00950731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7D8D52C" w14:textId="2855B2A1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6C69C" w14:textId="3E7E23E8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E2F68" w14:textId="2D54F5DE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D6F5E" w14:textId="5C47A5B2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CE72C5" w:rsidRPr="008268A5" w14:paraId="45C3EA5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5CF2884" w14:textId="0800D981" w:rsidR="00950731" w:rsidRPr="008268A5" w:rsidRDefault="00950731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3628" w14:textId="13CABA6C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46D14" w14:textId="2E523FA2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7C39" w14:textId="71925C89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5606" w14:textId="324E02A1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950731" w:rsidRPr="008268A5" w14:paraId="23BC6433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AA6F353" w14:textId="77777777" w:rsidR="00950731" w:rsidRPr="008268A5" w:rsidRDefault="00950731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16B74" w14:textId="794E3285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412BD" w14:textId="7E94E75A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AF16" w14:textId="563FFB28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7E3C9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8AF9" w14:textId="44DF2EAE" w:rsidR="00950731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9507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</w:tbl>
    <w:p w14:paraId="03C4C016" w14:textId="77777777" w:rsidR="001979EF" w:rsidRPr="008268A5" w:rsidRDefault="001979EF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p w14:paraId="5DFFF91C" w14:textId="085B3694" w:rsidR="00047359" w:rsidRPr="008268A5" w:rsidRDefault="00047359" w:rsidP="000473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C3135" w:rsidRPr="008268A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1FB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ผู้บริหารของกลุ่มกิจการได้มีการทบทวนและปรับปรุงอายุการให้ประโยชน์ของสินทรัพย์และมูลค่าคงเหลือ โดยมีการเปลี่ยนแปลงประมาณการอายุการให้ประโยชน์ของยานพาหนะและยานพาหนะ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ภายใต้สัญญาเช่า จากเดิมสูงสุด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เป็นสูงสุด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รวมถึงเปลี่ยนแปลงมูลค่าคงเหลือในการคำนวณค่าเสื่อมราคาด้วย การเปลี่ยนแปลง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ายุการให้ประโยชน์และมูลค่าคงเหลือดังกล่าวส่งผลกระทบให้ค่าเสื่อมราคาและค่าตัดจำหน่ายในงบกำไรขาดทุนเบ็ดเสร็จสำหรับ</w:t>
      </w:r>
      <w:r w:rsidR="00373635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635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373635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เพิ่มขึ้นจำนวน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40049FA8" w14:textId="77777777" w:rsidR="00047359" w:rsidRPr="008268A5" w:rsidRDefault="00047359" w:rsidP="000473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6DCCDF" w14:textId="5244BA7B" w:rsidR="00047359" w:rsidRPr="008268A5" w:rsidRDefault="00047359" w:rsidP="000473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543</w:t>
      </w:r>
      <w:r w:rsidR="009A580C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C53094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53094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762C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</w:t>
      </w:r>
      <w:r w:rsidR="00860860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 และ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9E4EE6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เกิดขึ้นในระหว่างรอบระยะเวลาสิ้นสุดวันที่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7608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ผลจากการเปลี่ยนแปลงกลยุทธ์ทางธุรกิจของบริษัทและกลุ่มกิจการที่เกี่ยวข้องกับอุปกรณ์ที่ไม่ได้ใช้งาน โดยการด้อยค่าดังกล่าวรับรู้เป็นส่วนหนึ่งของต้นทุนขายและการให้บริการ ในงบกำไรขาดทุนเบ็ดเสร็จสำหรับ</w:t>
      </w:r>
      <w:r w:rsidR="00A7471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B7608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7608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DB7608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50CBEFB" w14:textId="77777777" w:rsidR="000F2769" w:rsidRPr="008268A5" w:rsidRDefault="000F2769" w:rsidP="0004735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E21301" w14:textId="0DE043E4" w:rsidR="00047359" w:rsidRPr="008268A5" w:rsidRDefault="00596CE9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 w:type="page"/>
      </w:r>
    </w:p>
    <w:p w14:paraId="6F992F4F" w14:textId="77777777" w:rsidR="00047359" w:rsidRPr="008268A5" w:rsidRDefault="00047359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176" w:rsidRPr="008268A5" w14:paraId="4528E59B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09B31B" w14:textId="39390D07" w:rsidR="00AD7176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AD7176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D7176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CFD3A22" w14:textId="0134F523" w:rsidR="00AD7176" w:rsidRPr="008268A5" w:rsidRDefault="00AD7176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E72C5" w:rsidRPr="008268A5" w14:paraId="4D476938" w14:textId="77777777" w:rsidTr="003879B7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02988" w14:textId="77777777" w:rsidR="007E061C" w:rsidRPr="008268A5" w:rsidRDefault="007E061C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61318" w14:textId="77777777" w:rsidR="007E061C" w:rsidRPr="008268A5" w:rsidRDefault="007E061C" w:rsidP="00C9201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E72C5" w:rsidRPr="008268A5" w14:paraId="27CAD77E" w14:textId="77777777" w:rsidTr="005A7AD4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C5998" w14:textId="77777777" w:rsidR="007E061C" w:rsidRPr="008268A5" w:rsidRDefault="007E061C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5E44D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2DC5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CC991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D81D7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70240D88" w14:textId="77777777" w:rsidTr="005A7AD4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9D411" w14:textId="77777777" w:rsidR="007E061C" w:rsidRPr="008268A5" w:rsidRDefault="007E061C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95B1B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8E6DC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D6DC6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91555" w14:textId="77777777" w:rsidR="007E061C" w:rsidRPr="008268A5" w:rsidRDefault="007E061C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7738399F" w14:textId="77777777" w:rsidTr="005A7AD4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80854" w14:textId="77777777" w:rsidR="007E061C" w:rsidRPr="008268A5" w:rsidRDefault="007E061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43F9" w14:textId="77777777" w:rsidR="007E061C" w:rsidRPr="008268A5" w:rsidRDefault="007E061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8FE9" w14:textId="77777777" w:rsidR="007E061C" w:rsidRPr="008268A5" w:rsidRDefault="007E061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9910" w14:textId="77777777" w:rsidR="007E061C" w:rsidRPr="008268A5" w:rsidRDefault="007E061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D63A" w14:textId="77777777" w:rsidR="007E061C" w:rsidRPr="008268A5" w:rsidRDefault="007E061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155063B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77EB3" w14:textId="2B1AA848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bookmarkStart w:id="40" w:name="_Hlk94789706"/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มกราคม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6F46" w14:textId="3EB32425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D8688" w14:textId="78B3DE3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C86E" w14:textId="43EF752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E035" w14:textId="035038B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bookmarkEnd w:id="40"/>
      <w:tr w:rsidR="00CE72C5" w:rsidRPr="008268A5" w14:paraId="0B308DF6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CC906" w14:textId="31556E82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9884" w14:textId="5EEB952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AF50" w14:textId="5F4C7D0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3BBF" w14:textId="127D7BCA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FB40" w14:textId="4E0803A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CE72C5" w:rsidRPr="008268A5" w14:paraId="0616A7E7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8C4B" w14:textId="48932279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การโอนเป็นรายการ</w:t>
            </w:r>
            <w:r w:rsidR="00185A86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</w:t>
            </w:r>
            <w:r w:rsidR="0079724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CDC5" w14:textId="70BD39F2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FE511" w14:textId="6571B0F9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A999" w14:textId="583B93AE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E260E" w14:textId="07F58569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BFD94FB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2C353" w14:textId="7C017088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2065" w14:textId="792EAF5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82FA" w14:textId="69039B4A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AB2E" w14:textId="0DB23785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CF04" w14:textId="2877204F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3BBE57CD" w14:textId="77777777" w:rsidTr="005A7AD4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F8147" w14:textId="77777777" w:rsidR="00950731" w:rsidRPr="008268A5" w:rsidRDefault="00950731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6B2CF017" w14:textId="0DCF5DA2" w:rsidR="00950731" w:rsidRPr="008268A5" w:rsidRDefault="00950731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42C" w14:textId="35646FAD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3287" w14:textId="298E313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704" w14:textId="681E883E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6635A" w14:textId="0D44ADF2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CE72C5" w:rsidRPr="008268A5" w14:paraId="72AFBFC8" w14:textId="77777777" w:rsidTr="005A7AD4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B20BA" w14:textId="1B14B4BE" w:rsidR="00950731" w:rsidRPr="008268A5" w:rsidRDefault="00341767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647648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3D76" w14:textId="06BB8443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B30E" w14:textId="225F0C64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FC19" w14:textId="1BC2CE5F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22705" w14:textId="45FD6FDF" w:rsidR="00950731" w:rsidRPr="008268A5" w:rsidRDefault="009507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0069C9FC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D5B1C" w14:textId="7B058288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 ณ วันที่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D19F7" w14:textId="02B946A8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9D593" w14:textId="6FA07316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32EC2" w14:textId="3234AB52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5B7D3" w14:textId="406E8AD4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CE72C5" w:rsidRPr="008268A5" w14:paraId="698F8AE8" w14:textId="77777777" w:rsidTr="005A7AD4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F8F7" w14:textId="77777777" w:rsidR="00950731" w:rsidRPr="008268A5" w:rsidRDefault="00950731" w:rsidP="00C92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CE62" w14:textId="77777777" w:rsidR="00950731" w:rsidRPr="008268A5" w:rsidRDefault="00950731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575A" w14:textId="77777777" w:rsidR="00950731" w:rsidRPr="008268A5" w:rsidRDefault="00950731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D1B1" w14:textId="77777777" w:rsidR="00950731" w:rsidRPr="008268A5" w:rsidRDefault="00950731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3D69" w14:textId="77777777" w:rsidR="00647648" w:rsidRPr="008268A5" w:rsidRDefault="00647648" w:rsidP="00596CE9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99FC382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0D51A" w14:textId="0DF2D01E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มกราคม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12B8" w14:textId="3463A88D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1999" w14:textId="60C72B6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DECFB" w14:textId="64213860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3053" w14:textId="4F22F59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95073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CE72C5" w:rsidRPr="008268A5" w14:paraId="1BCBE5AB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C2685" w14:textId="77777777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A36B" w14:textId="02DCEA34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104E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01750" w14:textId="6C423810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DA497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30EE" w14:textId="32BF755B" w:rsidR="00950731" w:rsidRPr="008268A5" w:rsidRDefault="0032096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DE46" w14:textId="61E08B10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465CE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CE72C5" w:rsidRPr="008268A5" w14:paraId="56B051E3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3148" w14:textId="44FCC9A5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การโอนเป็นรายการ</w:t>
            </w:r>
            <w:r w:rsidR="0079724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7963C" w14:textId="6AD263AF" w:rsidR="00950731" w:rsidRPr="008268A5" w:rsidRDefault="00DA152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580A" w14:textId="11E05AC0" w:rsidR="00950731" w:rsidRPr="008268A5" w:rsidRDefault="0055084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1BBF" w14:textId="72B32FB5" w:rsidR="00950731" w:rsidRPr="008268A5" w:rsidRDefault="0032096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E5D5A" w14:textId="55478C2B" w:rsidR="00950731" w:rsidRPr="008268A5" w:rsidRDefault="002422F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457003BD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69A79" w14:textId="4F19F28E" w:rsidR="00950731" w:rsidRPr="008268A5" w:rsidRDefault="00950731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0D7D" w14:textId="39F8437E" w:rsidR="00950731" w:rsidRPr="008268A5" w:rsidRDefault="00DA152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663A" w14:textId="6B45F27D" w:rsidR="00950731" w:rsidRPr="008268A5" w:rsidRDefault="0055084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958B" w14:textId="7E25296D" w:rsidR="00950731" w:rsidRPr="008268A5" w:rsidRDefault="0032096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29A23" w14:textId="05B2C3EE" w:rsidR="00950731" w:rsidRPr="008268A5" w:rsidRDefault="0027289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34EFCBF4" w14:textId="77777777" w:rsidTr="00525007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72A27" w14:textId="77777777" w:rsidR="00950731" w:rsidRPr="008268A5" w:rsidRDefault="00950731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54C34E3" w14:textId="6BCFB113" w:rsidR="00950731" w:rsidRPr="008268A5" w:rsidRDefault="00950731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D065" w14:textId="1B6F5B04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22D9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63C6" w14:textId="7B5ACA4C" w:rsidR="00950731" w:rsidRPr="008268A5" w:rsidRDefault="001109A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556E" w14:textId="604CD21A" w:rsidR="00950731" w:rsidRPr="008268A5" w:rsidRDefault="0032096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4723" w14:textId="193690F7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04F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CE72C5" w:rsidRPr="008268A5" w14:paraId="34FF909B" w14:textId="77777777" w:rsidTr="00525007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18FE" w14:textId="46475D3E" w:rsidR="00950731" w:rsidRPr="008268A5" w:rsidRDefault="00341767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647648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C1CE" w14:textId="0EDC0046" w:rsidR="00950731" w:rsidRPr="008268A5" w:rsidRDefault="00CC0AD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EDA6" w14:textId="7A444847" w:rsidR="00950731" w:rsidRPr="008268A5" w:rsidRDefault="000D6BCD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F623" w14:textId="1971A0B9" w:rsidR="00950731" w:rsidRPr="008268A5" w:rsidRDefault="0032096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67DF" w14:textId="08981961" w:rsidR="00950731" w:rsidRPr="008268A5" w:rsidRDefault="00DC65D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25007" w:rsidRPr="008268A5" w14:paraId="6FC16C4B" w14:textId="77777777" w:rsidTr="0052500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3AC3D" w14:textId="75B4CBA9" w:rsidR="00525007" w:rsidRPr="008268A5" w:rsidRDefault="00525007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397F9" w14:textId="74608D50" w:rsidR="00525007" w:rsidRPr="008268A5" w:rsidRDefault="003177B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9EFF2" w14:textId="4C367647" w:rsidR="00525007" w:rsidRPr="008268A5" w:rsidRDefault="006609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6CB25" w14:textId="60644EBE" w:rsidR="00525007" w:rsidRPr="008268A5" w:rsidRDefault="0066093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BEEB5" w14:textId="30A7D0F3" w:rsidR="00525007" w:rsidRPr="008268A5" w:rsidRDefault="00FB4D4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37533BD3" w14:textId="77777777" w:rsidTr="005A7AD4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5335B" w14:textId="35305E8D" w:rsidR="00950731" w:rsidRPr="008268A5" w:rsidRDefault="00950731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 ณ วันที่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FFAD5" w14:textId="1067C25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D248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68FDF" w14:textId="2A00515D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080F8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A5DB1" w14:textId="135A64CB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50C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91690" w14:textId="163EE869" w:rsidR="00950731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C4769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</w:tbl>
    <w:p w14:paraId="24A67850" w14:textId="0E48CFD1" w:rsidR="00D46B6A" w:rsidRPr="008268A5" w:rsidRDefault="00596CE9" w:rsidP="00C92012">
      <w:pPr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  <w:br w:type="page"/>
      </w:r>
    </w:p>
    <w:p w14:paraId="1A593C9A" w14:textId="77777777" w:rsidR="00D46B6A" w:rsidRPr="008268A5" w:rsidRDefault="00D46B6A" w:rsidP="00C92012">
      <w:pPr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CE72C5" w:rsidRPr="008268A5" w14:paraId="122D178C" w14:textId="77777777" w:rsidTr="000923EA">
        <w:trPr>
          <w:trHeight w:val="271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04ED" w14:textId="77777777" w:rsidR="00F42D20" w:rsidRPr="008268A5" w:rsidRDefault="00F42D20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6F621" w14:textId="77777777" w:rsidR="00F42D20" w:rsidRPr="008268A5" w:rsidRDefault="00F42D20" w:rsidP="00C9201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7F953842" w14:textId="77777777" w:rsidTr="00880A72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1B3E" w14:textId="77777777" w:rsidR="00F42D20" w:rsidRPr="008268A5" w:rsidRDefault="00F42D20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AFB02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3B44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A7ABD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3991A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780CAD63" w14:textId="77777777" w:rsidTr="00880A72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C3690" w14:textId="77777777" w:rsidR="00F42D20" w:rsidRPr="008268A5" w:rsidRDefault="00F42D20" w:rsidP="00C92012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E5EC14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9EBD32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CD971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E9952" w14:textId="77777777" w:rsidR="00F42D20" w:rsidRPr="008268A5" w:rsidRDefault="00F42D20" w:rsidP="00C920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549048CC" w14:textId="77777777" w:rsidTr="00880A72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9D90" w14:textId="77777777" w:rsidR="00F42D20" w:rsidRPr="008268A5" w:rsidRDefault="00F42D20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54AF" w14:textId="77777777" w:rsidR="00F42D20" w:rsidRPr="008268A5" w:rsidRDefault="00F42D20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A054" w14:textId="77777777" w:rsidR="00F42D20" w:rsidRPr="008268A5" w:rsidRDefault="00F42D20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9FCA" w14:textId="77777777" w:rsidR="00F42D20" w:rsidRPr="008268A5" w:rsidRDefault="00F42D20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EA17" w14:textId="77777777" w:rsidR="00F42D20" w:rsidRPr="008268A5" w:rsidRDefault="00F42D20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7974029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5AF26" w14:textId="250B0D54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1402" w14:textId="61F5577E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43FB" w14:textId="47BF5655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B0F3" w14:textId="028F0339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4008" w14:textId="50A93E9B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CE72C5" w:rsidRPr="008268A5" w14:paraId="25919CF3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22C9" w14:textId="53673EDC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5436" w14:textId="3F2BFFB1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F5144" w14:textId="21887CD8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79A4" w14:textId="6C12AE2C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5D8C" w14:textId="49B13D38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CE72C5" w:rsidRPr="008268A5" w14:paraId="6A5C5D2E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EEEFE" w14:textId="3ECC387D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6283" w14:textId="7F4C99B7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612" w14:textId="7F4F558D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0A924" w14:textId="53C3B5A4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CAA7" w14:textId="51E2D3E8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7907CA27" w14:textId="77777777" w:rsidTr="00880A7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CF59B" w14:textId="77777777" w:rsidR="00515FFC" w:rsidRPr="008268A5" w:rsidRDefault="00515FFC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8480004" w14:textId="5B970DE1" w:rsidR="00515FFC" w:rsidRPr="008268A5" w:rsidRDefault="00515FFC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A065" w14:textId="396E966B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4824" w14:textId="24FD79B7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53E2" w14:textId="00A42A0E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F7E4" w14:textId="157B712F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CE72C5" w:rsidRPr="008268A5" w14:paraId="23DF0C52" w14:textId="77777777" w:rsidTr="00880A7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7C27C" w14:textId="3586C09A" w:rsidR="00515FFC" w:rsidRPr="008268A5" w:rsidRDefault="004A0B8D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484BED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CC31F" w14:textId="6A0DD48D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65F52" w14:textId="06D30ABF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390AC" w14:textId="32F6C290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2060E" w14:textId="7FFE0790" w:rsidR="00515FFC" w:rsidRPr="008268A5" w:rsidRDefault="00515FF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257ACECF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87956" w14:textId="59ECCE60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 ณ วันที่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A005" w14:textId="2D56D58C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EE079" w14:textId="7D789DE4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30C9" w14:textId="1752D400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A7D04" w14:textId="2B746801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CE72C5" w:rsidRPr="008268A5" w14:paraId="152D12A9" w14:textId="77777777" w:rsidTr="00880A72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354F5" w14:textId="77777777" w:rsidR="00515FFC" w:rsidRPr="008268A5" w:rsidRDefault="00515FFC" w:rsidP="00C92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19A3" w14:textId="77777777" w:rsidR="00515FFC" w:rsidRPr="008268A5" w:rsidRDefault="00515FF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6BDD" w14:textId="77777777" w:rsidR="00515FFC" w:rsidRPr="008268A5" w:rsidRDefault="00515FF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B78" w14:textId="77777777" w:rsidR="00515FFC" w:rsidRPr="008268A5" w:rsidRDefault="00515FF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70CB" w14:textId="77777777" w:rsidR="00515FFC" w:rsidRPr="008268A5" w:rsidRDefault="00515FFC" w:rsidP="00C92012">
            <w:pPr>
              <w:ind w:left="-4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0B4D9EA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9AFB" w14:textId="3D148F4A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39B39" w14:textId="53886982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C647" w14:textId="7187C5BF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7347" w14:textId="66EBBA40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2A55" w14:textId="7EE7650E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CE72C5" w:rsidRPr="008268A5" w14:paraId="767894A1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DA73" w14:textId="77777777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2B97" w14:textId="35D2E986" w:rsidR="00515FFC" w:rsidRPr="008268A5" w:rsidRDefault="004B1DE9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3A6F" w14:textId="20ABF7FE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C7114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BAD1" w14:textId="6D478E90" w:rsidR="00515FFC" w:rsidRPr="008268A5" w:rsidRDefault="002C58B9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E5ED" w14:textId="6C3F8E29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073B0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CE72C5" w:rsidRPr="008268A5" w14:paraId="28638BF1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D509" w14:textId="52DBF4E8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6726" w14:textId="7FA38BF2" w:rsidR="00515FFC" w:rsidRPr="008268A5" w:rsidRDefault="001C0CC3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1570" w14:textId="75863D68" w:rsidR="00515FFC" w:rsidRPr="008268A5" w:rsidRDefault="00C24A40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0549D" w14:textId="6D352498" w:rsidR="00515FFC" w:rsidRPr="008268A5" w:rsidRDefault="002C58B9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C63B" w14:textId="150AF35A" w:rsidR="00515FFC" w:rsidRPr="008268A5" w:rsidRDefault="00073B0C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3A990117" w14:textId="77777777" w:rsidTr="00880A7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5AC3" w14:textId="77777777" w:rsidR="00515FFC" w:rsidRPr="008268A5" w:rsidRDefault="00515FFC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0DFC7379" w14:textId="73D779F9" w:rsidR="00515FFC" w:rsidRPr="008268A5" w:rsidRDefault="00515FFC" w:rsidP="00C92012">
            <w:pPr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33A8" w14:textId="3F93FAB3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62F2" w14:textId="1347DCB6" w:rsidR="00515FFC" w:rsidRPr="008268A5" w:rsidRDefault="00E5091D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9211" w14:textId="2AC9C5D8" w:rsidR="00515FFC" w:rsidRPr="008268A5" w:rsidRDefault="002C58B9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477B" w14:textId="43055CF7" w:rsidR="00515FFC" w:rsidRPr="008268A5" w:rsidRDefault="00FA183E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6B502A55" w14:textId="77777777" w:rsidTr="00880A7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AD2B" w14:textId="3E7D5B61" w:rsidR="00515FFC" w:rsidRPr="008268A5" w:rsidRDefault="004A0B8D" w:rsidP="00C92012">
            <w:pPr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484BED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F0DFC" w14:textId="7B8CE64B" w:rsidR="00515FFC" w:rsidRPr="008268A5" w:rsidRDefault="00935903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83B56" w14:textId="0B400F13" w:rsidR="00515FFC" w:rsidRPr="008268A5" w:rsidRDefault="0066686B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93452" w14:textId="5A0B6F45" w:rsidR="00515FFC" w:rsidRPr="008268A5" w:rsidRDefault="002C58B9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92513" w14:textId="2F54567C" w:rsidR="00515FFC" w:rsidRPr="008268A5" w:rsidRDefault="00292BD3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5FFC" w:rsidRPr="008268A5" w14:paraId="3BFA04D4" w14:textId="77777777" w:rsidTr="00880A7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B8C69" w14:textId="3689734D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 ณ วันที่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65058" w14:textId="521194FF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4FC49" w14:textId="51958B18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7182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F5ED3" w14:textId="580E1752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58B9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5AA7B" w14:textId="0CA925C5" w:rsidR="00515FFC" w:rsidRPr="008268A5" w:rsidRDefault="00E72507" w:rsidP="00C9201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B753D1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</w:tbl>
    <w:p w14:paraId="770AB456" w14:textId="77777777" w:rsidR="00484BED" w:rsidRPr="008268A5" w:rsidRDefault="00484BED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5DB2EB84" w14:textId="77777777" w:rsidR="00FA2199" w:rsidRPr="008268A5" w:rsidRDefault="00FA2199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020A62" w14:textId="77777777" w:rsidR="00FA2199" w:rsidRPr="008268A5" w:rsidRDefault="00FA2199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59139C" w:rsidRPr="008268A5" w14:paraId="3B9450A9" w14:textId="4A8BDEF6" w:rsidTr="000923EA">
        <w:trPr>
          <w:trHeight w:val="24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52CDD" w14:textId="77777777" w:rsidR="00D46B6A" w:rsidRPr="008268A5" w:rsidRDefault="00D46B6A" w:rsidP="00C9201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EF185" w14:textId="5389B9D2" w:rsidR="00D46B6A" w:rsidRPr="008268A5" w:rsidRDefault="00D46B6A" w:rsidP="00C92012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6BBD" w14:textId="6ADDA269" w:rsidR="00D46B6A" w:rsidRPr="008268A5" w:rsidRDefault="00D46B6A" w:rsidP="00C92012">
            <w:pPr>
              <w:pStyle w:val="ListParagraph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268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9139C" w:rsidRPr="008268A5" w14:paraId="76A7DFBE" w14:textId="4C3332D6" w:rsidTr="005A7AD4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4C8B3" w14:textId="77777777" w:rsidR="00515FFC" w:rsidRPr="008268A5" w:rsidRDefault="00515FFC" w:rsidP="00C9201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4447F" w14:textId="2A4A2236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48693" w14:textId="27CD3066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BB412" w14:textId="57B25CFF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21B46" w14:textId="622F890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9139C" w:rsidRPr="008268A5" w14:paraId="191785F3" w14:textId="144D3CFA" w:rsidTr="005A7AD4">
        <w:trPr>
          <w:trHeight w:val="123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1FC5" w14:textId="77777777" w:rsidR="00515FFC" w:rsidRPr="008268A5" w:rsidRDefault="00515FFC" w:rsidP="00C92012">
            <w:pPr>
              <w:ind w:left="-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597D7" w14:textId="098175E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EF3B0" w14:textId="0E50FCF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02674" w14:textId="72926485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8EF8D" w14:textId="69AA76AE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9139C" w:rsidRPr="008268A5" w14:paraId="4B5036B6" w14:textId="277ADEEC" w:rsidTr="005A7AD4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7CA7" w14:textId="77777777" w:rsidR="00515FFC" w:rsidRPr="008268A5" w:rsidRDefault="00515FFC" w:rsidP="00C92012">
            <w:pPr>
              <w:ind w:left="-101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ACFE2" w14:textId="77777777" w:rsidR="00515FFC" w:rsidRPr="008268A5" w:rsidRDefault="00515FF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5FA4C" w14:textId="77777777" w:rsidR="00515FFC" w:rsidRPr="008268A5" w:rsidRDefault="00515FF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73356" w14:textId="77777777" w:rsidR="00515FFC" w:rsidRPr="008268A5" w:rsidRDefault="00515FF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6D063" w14:textId="77777777" w:rsidR="00515FFC" w:rsidRPr="008268A5" w:rsidRDefault="00515FFC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52646" w:rsidRPr="008268A5" w14:paraId="540105F0" w14:textId="793538D5" w:rsidTr="005A7AD4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FBCAE" w14:textId="77777777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53E1" w14:textId="424C3497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70108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8B19" w14:textId="1EFC45FD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C664" w14:textId="68A9CB14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883F4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23F8A" w14:textId="0C2A7A61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0C7EA1" w:rsidRPr="008268A5" w14:paraId="028EE1D1" w14:textId="61DC43DC" w:rsidTr="005A7AD4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DA972" w14:textId="77777777" w:rsidR="00515FFC" w:rsidRPr="008268A5" w:rsidRDefault="00515FFC" w:rsidP="00C92012">
            <w:pPr>
              <w:ind w:left="-101" w:right="-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4B6A" w14:textId="03995C04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0275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E28D" w14:textId="5BEBC4A2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FBE5" w14:textId="483464A7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9171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27A3" w14:textId="006DF171" w:rsidR="00515FFC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E91715" w:rsidRPr="008268A5" w14:paraId="30B39EC1" w14:textId="77777777" w:rsidTr="005A7AD4">
        <w:trPr>
          <w:trHeight w:val="208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72073" w14:textId="00A87D49" w:rsidR="00E91715" w:rsidRPr="008268A5" w:rsidRDefault="00617616" w:rsidP="00C92012">
            <w:pPr>
              <w:ind w:left="-101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าใช้จ่ายที่เกี่ยวกับ</w:t>
            </w:r>
            <w:r w:rsidR="00C44720" w:rsidRPr="008268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CFB0" w14:textId="2933569C" w:rsidR="00E91715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108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09310" w14:textId="1FC8AD93" w:rsidR="00E91715" w:rsidRPr="008268A5" w:rsidRDefault="004621C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BE07" w14:textId="3DAE697F" w:rsidR="00E91715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108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FE12" w14:textId="70B7A08A" w:rsidR="00E91715" w:rsidRPr="008268A5" w:rsidRDefault="004621C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4D6D26C" w14:textId="77777777" w:rsidR="003E17B0" w:rsidRPr="008268A5" w:rsidRDefault="003E17B0" w:rsidP="00C92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7519B26" w14:textId="2221889B" w:rsidR="0067359E" w:rsidRPr="008268A5" w:rsidRDefault="00680FC2" w:rsidP="00C92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กระแสเงินสดจ่ายทั้งหมดของสัญญาเช่า</w:t>
      </w:r>
      <w:r w:rsidR="001D69DE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ในปี </w:t>
      </w:r>
      <w:r w:rsidR="0089149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1D69DE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มีจำนวนทั้งสิ้น</w:t>
      </w:r>
      <w:r w:rsidR="00D37B44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275A2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665</w:t>
      </w:r>
      <w:r w:rsidR="00C15F20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D37B44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06B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11504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และ</w:t>
      </w:r>
      <w:r w:rsidR="0011504A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861</w:t>
      </w:r>
      <w:r w:rsidR="00C15F20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1A5EC7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533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11504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11504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</w:t>
      </w:r>
      <w:r w:rsidR="00AA5EF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รวม</w:t>
      </w:r>
      <w:r w:rsidR="005F0E2C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5F0E2C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</w:t>
      </w:r>
      <w:r w:rsidR="0011504A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เฉพาะกิจการ</w:t>
      </w:r>
      <w:r w:rsidR="00213C2D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43F2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F06588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58E3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9149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E358E3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E358E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840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114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515FFC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E358E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</w:t>
      </w:r>
      <w:r w:rsidR="00543F2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รวมและงบการเงิน</w:t>
      </w:r>
      <w:r w:rsidR="00E358E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เฉพาะกิจการ</w:t>
      </w:r>
      <w:r w:rsidR="00213C2D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43F2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="000F02F3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1E744995" w14:textId="77777777" w:rsidR="00DB7608" w:rsidRPr="008268A5" w:rsidRDefault="00DB7608" w:rsidP="00C92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2228354" w14:textId="208D094B" w:rsidR="00DB7608" w:rsidRPr="008268A5" w:rsidRDefault="00DB7608" w:rsidP="00DB76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เกิดขึ้นในระหว่างรอบระยะเวลาสิ้นสุดวันที่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เป็นผลจากการเปลี่ยนแปลงกลยุทธ์ทางธุรกิจของบริษัทและกลุ่มกิจการที่เกี่ยวข้องกับ</w:t>
      </w:r>
      <w:r w:rsidR="00E9324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30250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ผู้บริหารพิจารณาว่ามูลค่าตามบัญชี</w:t>
      </w:r>
      <w:r w:rsidR="00BF6242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ต่ำกว่ามูลค่าที่คาดว่าจะได้รับคืน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โดยการด้อยค่าดังกล่าวรับรู้เป็นส่วนหนึ่งของต้นทุนขายและการให้บริการ ในงบกำไรขาดทุนเบ็ดเสร็จสำหรับรอบระยะเวลาสิ้นสุดวันที่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596CE9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3DB3BF9" w14:textId="77777777" w:rsidR="00103FBF" w:rsidRPr="008268A5" w:rsidRDefault="00103FBF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2EA6DCD6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173DB2" w14:textId="3C8A0FD9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33586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272CB4B" w14:textId="77777777" w:rsidR="002B0EC4" w:rsidRPr="008268A5" w:rsidRDefault="002B0EC4" w:rsidP="00C92012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CE72C5" w:rsidRPr="008268A5" w14:paraId="39C37842" w14:textId="77777777" w:rsidTr="00A62E5D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DD603" w14:textId="77777777" w:rsidR="002B0EC4" w:rsidRPr="008268A5" w:rsidRDefault="002B0EC4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FBCA" w14:textId="77777777" w:rsidR="002B0EC4" w:rsidRPr="008268A5" w:rsidRDefault="002B0EC4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CE72C5" w:rsidRPr="008268A5" w14:paraId="1073F15E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949D4" w14:textId="77777777" w:rsidR="002B0EC4" w:rsidRPr="008268A5" w:rsidRDefault="002B0EC4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2194B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10C77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8103F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72C5" w:rsidRPr="008268A5" w14:paraId="246506D9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F6AA1" w14:textId="77777777" w:rsidR="002B0EC4" w:rsidRPr="008268A5" w:rsidRDefault="002B0EC4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A8744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4214F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E92DE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55B200E4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47CC9" w14:textId="77777777" w:rsidR="00FF6436" w:rsidRPr="008268A5" w:rsidRDefault="00FF6436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40F92" w14:textId="77777777" w:rsidR="00FF6436" w:rsidRPr="008268A5" w:rsidRDefault="00FF6436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4B19" w14:textId="77777777" w:rsidR="00FF6436" w:rsidRPr="008268A5" w:rsidRDefault="00FF6436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EFF9" w14:textId="77777777" w:rsidR="00FF6436" w:rsidRPr="008268A5" w:rsidRDefault="00FF6436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71FBCFDF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91813" w14:textId="77777777" w:rsidR="002B0EC4" w:rsidRPr="008268A5" w:rsidRDefault="002B0EC4" w:rsidP="00C92012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D644D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D97D2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60F74" w14:textId="77777777" w:rsidR="002B0EC4" w:rsidRPr="008268A5" w:rsidRDefault="002B0EC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6F5CC9D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899C1" w14:textId="5C7488C5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F6A89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6F969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B23B5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7D6A81B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79898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5FF32" w14:textId="69AD1FE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044C" w14:textId="55F8E57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D96FF" w14:textId="794E552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CE72C5" w:rsidRPr="008268A5" w14:paraId="3928D5F4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BC3C3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1F345" w14:textId="1B5C15E0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E7955" w14:textId="22B19692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16E7F" w14:textId="7C405E16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467744C2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4C6FB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2871D" w14:textId="37F2698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4E29" w14:textId="7CFE244C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14093" w14:textId="5AC08AF4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CE72C5" w:rsidRPr="008268A5" w14:paraId="4A13684B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4ECA4" w14:textId="6D42BADE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713D7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0E4C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5F05F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0FE92F1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4E1C8" w14:textId="440FBB2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69C03" w14:textId="47CC2B9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BD736" w14:textId="3C4BECE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C0E53" w14:textId="35E20E50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15CF212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EC955" w14:textId="1B0C4F40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EADC8" w14:textId="2C12C054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D82BB" w14:textId="39FD324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D3F2A" w14:textId="05C1EDC8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CE72C5" w:rsidRPr="008268A5" w14:paraId="0A3FEAE8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80D15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A96D3" w14:textId="6B5FD104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E70D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8FF56" w14:textId="69B1824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8653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84230" w14:textId="76F584B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8653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CE72C5" w:rsidRPr="008268A5" w14:paraId="57A6B3F7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6E18A" w14:textId="11D9579C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747BF" w14:textId="63B48CEB" w:rsidR="001A5EC7" w:rsidRPr="008268A5" w:rsidRDefault="00EE70D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83158" w14:textId="4C2618D3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9D754" w14:textId="68BD60A8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F26FCAA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373FD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5831B" w14:textId="49FCC47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E70D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3869D" w14:textId="03A0FFB1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F00CC7" w14:textId="503C35ED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55C1C7FF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805CF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3C05F" w14:textId="0E17EA87" w:rsidR="001A5EC7" w:rsidRPr="008268A5" w:rsidRDefault="00EE70D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7E51C" w14:textId="0F86062C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D52E4" w14:textId="3031ACDA" w:rsidR="001A5EC7" w:rsidRPr="008268A5" w:rsidRDefault="009865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4D3D7A83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2734F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E3FDD" w14:textId="0DE393E0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BE754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FAE5" w14:textId="6A617BBF" w:rsidR="001A5EC7" w:rsidRPr="008268A5" w:rsidRDefault="00A1020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9F58B" w14:textId="16D163BB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16ED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CE72C5" w:rsidRPr="008268A5" w14:paraId="41945CD5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1C317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62F7B" w14:textId="7C42D62B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871A1" w14:textId="01B44835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7BEF34" w14:textId="36C01361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CFB21A5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A2108" w14:textId="153D736F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21EF3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A319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E05A2" w14:textId="2B1F2350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8C1CD5C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9247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697BF" w14:textId="05896471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BE754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827B9" w14:textId="4DA183BD" w:rsidR="001A5EC7" w:rsidRPr="008268A5" w:rsidRDefault="00E5723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789390" w14:textId="0004199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E5723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CE72C5" w:rsidRPr="008268A5" w14:paraId="4F4DBFD7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0184B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0AEDD" w14:textId="42D90C76" w:rsidR="001A5EC7" w:rsidRPr="008268A5" w:rsidRDefault="00BE754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14846" w14:textId="130E84F2" w:rsidR="001A5EC7" w:rsidRPr="008268A5" w:rsidRDefault="00E5723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E862A" w14:textId="2A0C5891" w:rsidR="001A5EC7" w:rsidRPr="008268A5" w:rsidRDefault="00E5723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14C39432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578FD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F729A" w14:textId="37782E9C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0C47D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C5EFB" w14:textId="6CF88F83" w:rsidR="001A5EC7" w:rsidRPr="008268A5" w:rsidRDefault="00B078F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47F47" w14:textId="41B0FBB1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DF1DA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CE72C5" w:rsidRPr="008268A5" w14:paraId="03923574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DBC50" w14:textId="77777777" w:rsidR="00484BED" w:rsidRPr="008268A5" w:rsidRDefault="00484BED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FE00A9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C24B1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8773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7E0CF35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74070" w14:textId="5085A509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DC3C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0B19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550F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521168B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8523" w14:textId="116AD613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589DA" w14:textId="58D1C413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4B15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626AC" w14:textId="73B42700" w:rsidR="00515FFC" w:rsidRPr="008268A5" w:rsidRDefault="0098053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649FB" w14:textId="7BA827F1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B72E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2D3C41" w:rsidRPr="008268A5" w14:paraId="5F52C14E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9391D" w14:textId="5FF500C9" w:rsidR="002D3C41" w:rsidRPr="008268A5" w:rsidRDefault="005827CC" w:rsidP="002D3C41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80ED99" w14:textId="296DBCEA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927B4D1" w14:textId="37202BD3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506C2D" w14:textId="66F29841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3C41" w:rsidRPr="008268A5" w14:paraId="66C2F018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FB57B" w14:textId="40B06164" w:rsidR="002D3C41" w:rsidRPr="008268A5" w:rsidRDefault="000D5977" w:rsidP="002D3C41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การด</w:t>
            </w:r>
            <w:r w:rsidR="008E6AA1"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้อ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ยค่า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21968" w14:textId="4518AD70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59003" w14:textId="2A545A33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285C8" w14:textId="68AA5D73" w:rsidR="002D3C41" w:rsidRPr="008268A5" w:rsidRDefault="002D3C41" w:rsidP="002D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16C9" w:rsidRPr="008268A5" w14:paraId="24907024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BFF3E" w14:textId="542AEACC" w:rsidR="00DE16C9" w:rsidRPr="008268A5" w:rsidRDefault="00DE16C9" w:rsidP="00DE16C9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BD022" w14:textId="21DBD3D1" w:rsidR="00DE16C9" w:rsidRPr="008268A5" w:rsidRDefault="00DE16C9" w:rsidP="00DE16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C5D53" w14:textId="75E09441" w:rsidR="00DE16C9" w:rsidRPr="008268A5" w:rsidRDefault="00DE16C9" w:rsidP="00DE16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231A" w14:textId="75A777C4" w:rsidR="00DE16C9" w:rsidRPr="008268A5" w:rsidRDefault="00DE16C9" w:rsidP="00DE16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78FD8779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EEF56" w14:textId="77777777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0974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83AE4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7E3DD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2C037EA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C563F" w14:textId="48816CAF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55F97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1003E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322F0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30DF" w:rsidRPr="008268A5" w14:paraId="43D6D22F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202EE" w14:textId="234A2254" w:rsidR="00A330DF" w:rsidRPr="008268A5" w:rsidRDefault="00A330DF" w:rsidP="00A330D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6873B01" w14:textId="19351705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EF6756" w14:textId="2D1DA97E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75C1D25" w14:textId="0B80086A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330DF" w:rsidRPr="008268A5" w14:paraId="0D3F2850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3C906" w14:textId="3ECB9EE1" w:rsidR="00A330DF" w:rsidRPr="008268A5" w:rsidRDefault="008912BA" w:rsidP="00A330D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D39A03" w14:textId="0F34A211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C82CB9" w14:textId="737D8591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D68818F" w14:textId="5E753C23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0DF" w:rsidRPr="008268A5" w14:paraId="74A40C01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12A89" w14:textId="23A76B3B" w:rsidR="00A330DF" w:rsidRPr="008268A5" w:rsidRDefault="00A330DF" w:rsidP="00A330D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6DA7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8912BA"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การด้อยค่า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99D17" w14:textId="54605CD5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C5498" w14:textId="6F937EAD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631DE" w14:textId="296FA8E5" w:rsidR="00A330DF" w:rsidRPr="008268A5" w:rsidRDefault="00A330DF" w:rsidP="00A330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72C5" w:rsidRPr="008268A5" w14:paraId="0A1E8CFD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C1C3" w14:textId="511379D6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41F0C" w14:textId="51EB6B5E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21082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7D499" w14:textId="49EC0ED5" w:rsidR="00515FFC" w:rsidRPr="008268A5" w:rsidRDefault="0021082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39EC3" w14:textId="517B34C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21082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</w:tbl>
    <w:p w14:paraId="28DA6382" w14:textId="77777777" w:rsidR="0051613C" w:rsidRPr="008268A5" w:rsidRDefault="0051613C" w:rsidP="00880A72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DDBFE94" w14:textId="77777777" w:rsidR="00C91238" w:rsidRPr="008268A5" w:rsidRDefault="00C91238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CE72C5" w:rsidRPr="008268A5" w14:paraId="775FF04F" w14:textId="77777777" w:rsidTr="009E6046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2A649" w14:textId="77777777" w:rsidR="00FD31FF" w:rsidRPr="008268A5" w:rsidRDefault="00FD31FF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2E820" w14:textId="0BF149DA" w:rsidR="00FD31FF" w:rsidRPr="008268A5" w:rsidRDefault="00FD31FF" w:rsidP="00C9201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1C5A2587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465FC" w14:textId="77777777" w:rsidR="00FD31FF" w:rsidRPr="008268A5" w:rsidRDefault="00FD31FF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925A0" w14:textId="3256D81D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543FE" w14:textId="48ADB16B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E4216" w14:textId="77777777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CFC7611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ADD17" w14:textId="77777777" w:rsidR="00FD31FF" w:rsidRPr="008268A5" w:rsidRDefault="00FD31FF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6B3" w14:textId="4A7C2A64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0542" w14:textId="187313F9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0593E" w14:textId="11D2028A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0BA3528E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2E1D9" w14:textId="77777777" w:rsidR="00FD31FF" w:rsidRPr="008268A5" w:rsidRDefault="00FD31FF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263D" w14:textId="40B81BC2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B4EC" w14:textId="720DC115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9581" w14:textId="14B53A24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1F17AACD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2699D" w14:textId="77777777" w:rsidR="00FD31FF" w:rsidRPr="008268A5" w:rsidRDefault="00FD31FF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868D" w14:textId="77777777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892E3" w14:textId="77777777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7C2C3" w14:textId="77777777" w:rsidR="00FD31FF" w:rsidRPr="008268A5" w:rsidRDefault="00FD31F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0E743AB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7C759" w14:textId="506D0A5C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515FFC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78CEF" w14:textId="27589A49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65A01" w14:textId="46FE5D93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7C683" w14:textId="000E7DD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930A2C6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065C7" w14:textId="7873B872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D69A4" w14:textId="472F3AA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ABD94" w14:textId="069D231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79A1F" w14:textId="5764766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CE72C5" w:rsidRPr="008268A5" w14:paraId="02759F00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BB3D1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1159" w14:textId="7DC3F785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C548F" w14:textId="7198DB4E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A188" w14:textId="0DA63072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2F911E2F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16623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85430" w14:textId="24F1954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28F93" w14:textId="4B787F0A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AE7F2" w14:textId="1D314B3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CE72C5" w:rsidRPr="008268A5" w14:paraId="2DC1F4D1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FC0CC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43624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DC971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596A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A7431AD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9AF7A" w14:textId="430FEBF6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D7B9E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C1AE4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06308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533E67A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298C8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C0FD2" w14:textId="742BCF0B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792A0" w14:textId="0BC9DE8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0EBD4" w14:textId="04B568BD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A5EC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CE72C5" w:rsidRPr="008268A5" w14:paraId="262341F1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DB495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5A57EEF" w14:textId="4A166F3D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47B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03899D" w14:textId="40ECAE94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847B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C3305D" w14:textId="23CEF51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847B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CE72C5" w:rsidRPr="008268A5" w14:paraId="58E4BBE2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D7E78" w14:textId="62A325BF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0098375" w14:textId="31C68F72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804EC61" w14:textId="75D6A6A5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ED2D03" w14:textId="65F86D89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070C6526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4FA04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56841FF" w14:textId="3A21F6F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847B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B8A59C" w14:textId="0EF7F7D2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5B62093" w14:textId="13E11BF3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1CEA5D9A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109B2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DAF8E" w14:textId="137ECC84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4B5C6" w14:textId="269B3ED3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E5471" w14:textId="3CA0BA34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AC8DC37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59BA9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17D81" w14:textId="65FCD063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3589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8B945" w14:textId="3F0F43FE" w:rsidR="001A5EC7" w:rsidRPr="008268A5" w:rsidRDefault="00C1152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86C20" w14:textId="7C880DDF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3027F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CE72C5" w:rsidRPr="008268A5" w14:paraId="68D3C8B8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52CF5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A79F6" w14:textId="25F56D72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5ACBB" w14:textId="49643FEE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05E05" w14:textId="38485150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EA96338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8320F" w14:textId="5688DFD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891493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1C8C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5226B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62A81" w14:textId="77777777" w:rsidR="001A5EC7" w:rsidRPr="008268A5" w:rsidRDefault="001A5EC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56E877C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01258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1DC79E3" w14:textId="3B0449B7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3027F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3CAA9F" w14:textId="23C51B70" w:rsidR="001A5EC7" w:rsidRPr="008268A5" w:rsidRDefault="003027FE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C6A4F3B" w14:textId="23EDDC76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3027F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CE72C5" w:rsidRPr="008268A5" w14:paraId="30643284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07863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74DB8" w14:textId="70752E41" w:rsidR="001A5EC7" w:rsidRPr="008268A5" w:rsidRDefault="003027FE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D914A" w14:textId="763CE37E" w:rsidR="001A5EC7" w:rsidRPr="008268A5" w:rsidRDefault="003027FE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BB10E" w14:textId="71408405" w:rsidR="001A5EC7" w:rsidRPr="008268A5" w:rsidRDefault="003027FE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49B26729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2AFEC" w14:textId="77777777" w:rsidR="001A5EC7" w:rsidRPr="008268A5" w:rsidRDefault="001A5EC7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3AC88" w14:textId="48AF95A1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246FE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E8EF0" w14:textId="56DA48D8" w:rsidR="001A5EC7" w:rsidRPr="008268A5" w:rsidRDefault="00A847B0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E4324" w14:textId="520B5C7D" w:rsidR="001A5EC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194D8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CE72C5" w:rsidRPr="008268A5" w14:paraId="139EA917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85B81" w14:textId="77777777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AB5AEE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CC01B3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A146F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C373B2F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589BE" w14:textId="19C68BEE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237C8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2D3F1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987AF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99F" w:rsidRPr="008268A5" w14:paraId="62DC714A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207C4" w14:textId="3DF30584" w:rsidR="00F3599F" w:rsidRPr="008268A5" w:rsidRDefault="00F3599F" w:rsidP="00F3599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610AFF5" w14:textId="325A3A9B" w:rsidR="00F3599F" w:rsidRPr="008268A5" w:rsidRDefault="00F3599F" w:rsidP="00F35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3B4E53" w14:textId="35F121B6" w:rsidR="00F3599F" w:rsidRPr="008268A5" w:rsidRDefault="00F3599F" w:rsidP="00F35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338BDF6" w14:textId="3EDD8552" w:rsidR="00F3599F" w:rsidRPr="008268A5" w:rsidRDefault="00F3599F" w:rsidP="00F359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60F17" w:rsidRPr="008268A5" w14:paraId="3CA172D7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90BF8" w14:textId="00C5FBF9" w:rsidR="00860F17" w:rsidRPr="008268A5" w:rsidRDefault="00860F17" w:rsidP="00860F1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5ACF753" w14:textId="26024397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798D08A" w14:textId="0385FC09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85307A" w14:textId="377EF836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F17" w:rsidRPr="008268A5" w14:paraId="7B5CF86B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F0261" w14:textId="70E86B04" w:rsidR="00860F17" w:rsidRPr="008268A5" w:rsidRDefault="00860F17" w:rsidP="00860F17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B38F3" w14:textId="4FF61D67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4A9D4" w14:textId="36C5DAE8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404E7" w14:textId="45DEBF64" w:rsidR="00860F17" w:rsidRPr="008268A5" w:rsidRDefault="00860F17" w:rsidP="00860F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62CA" w:rsidRPr="008268A5" w14:paraId="35BFAFE2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9230A" w14:textId="15CB3391" w:rsidR="00F162CA" w:rsidRPr="008268A5" w:rsidRDefault="00F162CA" w:rsidP="00F162CA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20E3A" w14:textId="7C48EA2A" w:rsidR="00F162CA" w:rsidRPr="008268A5" w:rsidRDefault="00F162CA" w:rsidP="00F16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88783" w14:textId="3C3D271E" w:rsidR="00F162CA" w:rsidRPr="008268A5" w:rsidRDefault="00F162CA" w:rsidP="00F16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36828" w14:textId="4A39F3B3" w:rsidR="00F162CA" w:rsidRPr="008268A5" w:rsidRDefault="00F162CA" w:rsidP="00F162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593184E8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12D12" w14:textId="77777777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AD019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E30A4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CCA1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05EF923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8EFD9" w14:textId="648D874B" w:rsidR="00515FFC" w:rsidRPr="008268A5" w:rsidRDefault="00515FFC" w:rsidP="00C92012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6160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7B4E2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2E74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1F05" w:rsidRPr="008268A5" w14:paraId="77D1A224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4FA3D" w14:textId="404630AB" w:rsidR="00F01F05" w:rsidRPr="008268A5" w:rsidRDefault="00F01F05" w:rsidP="00F01F0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AF0A31E" w14:textId="32B86886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AE8F23" w14:textId="12CDEC1C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FB6185E" w14:textId="236786C8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F05" w:rsidRPr="008268A5" w14:paraId="59581102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9C43B" w14:textId="3A75A9C6" w:rsidR="00F01F05" w:rsidRPr="008268A5" w:rsidRDefault="00F01F05" w:rsidP="00F01F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61A06EB" w14:textId="04700F18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882609" w14:textId="6074AB60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527F7BE" w14:textId="44C0E28A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F05" w:rsidRPr="008268A5" w14:paraId="0C963D8E" w14:textId="77777777" w:rsidTr="005A7AD4">
        <w:trPr>
          <w:trHeight w:val="20"/>
        </w:trPr>
        <w:tc>
          <w:tcPr>
            <w:tcW w:w="5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24621" w14:textId="2E7F4664" w:rsidR="00F01F05" w:rsidRPr="008268A5" w:rsidRDefault="00F01F05" w:rsidP="00F01F0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210D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การด้อยค่า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93A21" w14:textId="319999EC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7CB2C" w14:textId="7C1180B8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A1FE5" w14:textId="1E3D24AB" w:rsidR="00F01F05" w:rsidRPr="008268A5" w:rsidRDefault="00F01F05" w:rsidP="00F01F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6316" w:rsidRPr="008268A5" w14:paraId="5A63628F" w14:textId="77777777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8774" w14:textId="31C8E84F" w:rsidR="00726316" w:rsidRPr="008268A5" w:rsidRDefault="00726316" w:rsidP="007263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72ACE" w14:textId="22EBB095" w:rsidR="00726316" w:rsidRPr="008268A5" w:rsidRDefault="00726316" w:rsidP="00726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20D7D" w14:textId="7567FBF6" w:rsidR="00726316" w:rsidRPr="008268A5" w:rsidRDefault="00726316" w:rsidP="00726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C2711" w14:textId="7C4FB1F2" w:rsidR="00726316" w:rsidRPr="008268A5" w:rsidRDefault="00726316" w:rsidP="00726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207471D" w14:textId="7C3FF953" w:rsidR="009E5BDE" w:rsidRPr="008268A5" w:rsidRDefault="009E5BDE" w:rsidP="00C92012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 w:type="page"/>
      </w:r>
    </w:p>
    <w:p w14:paraId="49E80727" w14:textId="77777777" w:rsidR="009E5BDE" w:rsidRPr="008268A5" w:rsidRDefault="009E5BDE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p w14:paraId="582F0EE0" w14:textId="3D4CE488" w:rsidR="00D47A38" w:rsidRPr="008268A5" w:rsidRDefault="005E0A50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ค่าตัดจำหน่ายถูกรับรู้ในกำไร</w:t>
      </w:r>
      <w:r w:rsidR="00677E58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หรือ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ขาดทุนดังนี้</w:t>
      </w:r>
    </w:p>
    <w:p w14:paraId="205A9393" w14:textId="7044B665" w:rsidR="008D1990" w:rsidRPr="008268A5" w:rsidRDefault="008D1990" w:rsidP="00C9201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1"/>
        <w:gridCol w:w="1300"/>
        <w:gridCol w:w="1300"/>
        <w:gridCol w:w="1300"/>
        <w:gridCol w:w="1300"/>
      </w:tblGrid>
      <w:tr w:rsidR="00CE72C5" w:rsidRPr="008268A5" w14:paraId="46A81E5E" w14:textId="77777777" w:rsidTr="009E6046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04E3C908" w14:textId="77777777" w:rsidR="00B04D51" w:rsidRPr="008268A5" w:rsidRDefault="00B04D51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A3EFCE" w14:textId="0CB87CD5" w:rsidR="00B04D51" w:rsidRPr="008268A5" w:rsidRDefault="00851CBC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B04D5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378A4" w14:textId="1CD34C41" w:rsidR="00B04D51" w:rsidRPr="008268A5" w:rsidRDefault="00851CBC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B04D5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337DDD05" w14:textId="77777777" w:rsidTr="005A7AD4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3AA1E07A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D8A79" w14:textId="68F98798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264236" w14:textId="2E2711B0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C6EE00" w14:textId="1FA1BFEF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A574C8" w14:textId="1DB8F441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B1F6656" w14:textId="77777777" w:rsidTr="005A7AD4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7E94E3C7" w14:textId="4235682D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336C4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8BF36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C7BCC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5FA48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79F3FA03" w14:textId="77777777" w:rsidTr="005A7AD4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5EA5DB57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C7A3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A43A2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19702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B1CFE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7FBD" w:rsidRPr="008268A5" w14:paraId="3AED1E87" w14:textId="77777777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1FCB38B5" w14:textId="029691D5" w:rsidR="004A7FBD" w:rsidRPr="008268A5" w:rsidRDefault="004A7FBD" w:rsidP="004A7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ขายและ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00" w:type="dxa"/>
            <w:shd w:val="clear" w:color="auto" w:fill="auto"/>
          </w:tcPr>
          <w:p w14:paraId="524B35B8" w14:textId="50DC9140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A58B600" w14:textId="493FF53D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00" w:type="dxa"/>
            <w:shd w:val="clear" w:color="auto" w:fill="auto"/>
          </w:tcPr>
          <w:p w14:paraId="284AF5E5" w14:textId="70804493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EC80823" w14:textId="39CE2C15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4A7FBD" w:rsidRPr="008268A5" w14:paraId="3F9DB3E5" w14:textId="77777777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35B8E587" w14:textId="656553A5" w:rsidR="004A7FBD" w:rsidRPr="008268A5" w:rsidRDefault="004A7FBD" w:rsidP="004A7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auto"/>
          </w:tcPr>
          <w:p w14:paraId="114A46A2" w14:textId="3FF4CB26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9847F7A" w14:textId="689DEB6C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00" w:type="dxa"/>
            <w:shd w:val="clear" w:color="auto" w:fill="auto"/>
          </w:tcPr>
          <w:p w14:paraId="1B1B683A" w14:textId="199056DB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7A4B0C" w14:textId="556B3BAF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4A7FBD" w:rsidRPr="008268A5" w14:paraId="11E199F4" w14:textId="77777777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4070B6FA" w14:textId="16DBE03D" w:rsidR="004A7FBD" w:rsidRPr="008268A5" w:rsidRDefault="004A7FBD" w:rsidP="004A7F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F2877A7" w14:textId="432CA47B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30B8D" w14:textId="73E18508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45ED772" w14:textId="5390F416" w:rsidR="004A7FBD" w:rsidRPr="008268A5" w:rsidRDefault="004A7FBD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053B" w14:textId="141BA1E3" w:rsidR="004A7FBD" w:rsidRPr="008268A5" w:rsidRDefault="00E72507" w:rsidP="004A7F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A7F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515FFC" w:rsidRPr="008268A5" w14:paraId="41E45BB3" w14:textId="77777777" w:rsidTr="005A7AD4">
        <w:trPr>
          <w:trHeight w:val="20"/>
        </w:trPr>
        <w:tc>
          <w:tcPr>
            <w:tcW w:w="4261" w:type="dxa"/>
            <w:shd w:val="clear" w:color="auto" w:fill="auto"/>
            <w:vAlign w:val="bottom"/>
          </w:tcPr>
          <w:p w14:paraId="68FCEAD9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A6A90" w14:textId="39E081E6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38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6E715" w14:textId="667F6AF8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C097E" w14:textId="4CE13EF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9112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4D9CC" w14:textId="7EFEB544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</w:tbl>
    <w:p w14:paraId="6CBAC3D0" w14:textId="56FFE8A6" w:rsidR="00851CBC" w:rsidRPr="008268A5" w:rsidRDefault="00851CBC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4E1" w:rsidRPr="008268A5" w14:paraId="163548F0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CF4274" w14:textId="0D5665F2" w:rsidR="00EA14E1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EA14E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A14E1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E499052" w14:textId="77777777" w:rsidR="00851CBC" w:rsidRPr="008268A5" w:rsidRDefault="00851CBC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CBC27C2" w14:textId="7074DAFB" w:rsidR="00851CBC" w:rsidRPr="008268A5" w:rsidRDefault="00851CBC" w:rsidP="00C92012">
      <w:pPr>
        <w:tabs>
          <w:tab w:val="left" w:pos="126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="000C0C8E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ภาษีเงินได้รอการตัดบัญชีสามารถวิเคราะห์ได้ดังนี้</w:t>
      </w:r>
    </w:p>
    <w:p w14:paraId="36473D18" w14:textId="77777777" w:rsidR="000C0C8E" w:rsidRPr="008268A5" w:rsidRDefault="000C0C8E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52D92C7F" w14:textId="77777777" w:rsidTr="00E05099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5867A27" w14:textId="77777777" w:rsidR="00851CBC" w:rsidRPr="008268A5" w:rsidRDefault="00851CB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8F386" w14:textId="77777777" w:rsidR="00851CBC" w:rsidRPr="008268A5" w:rsidRDefault="00851CBC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32ED9" w14:textId="77777777" w:rsidR="00851CBC" w:rsidRPr="008268A5" w:rsidRDefault="00851CBC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1D5AC112" w14:textId="77777777" w:rsidTr="00223102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08CF31A" w14:textId="77777777" w:rsidR="00B07A16" w:rsidRPr="008268A5" w:rsidRDefault="00B07A16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572D05" w14:textId="0191AF50" w:rsidR="00B07A16" w:rsidRPr="008268A5" w:rsidRDefault="00B07A16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670D55" w14:textId="37E0BAC1" w:rsidR="00B07A16" w:rsidRPr="008268A5" w:rsidRDefault="00B07A16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773AA9" w14:textId="4EC52380" w:rsidR="00B07A16" w:rsidRPr="008268A5" w:rsidRDefault="00B07A16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125BDC" w14:textId="3AD0B8A5" w:rsidR="00B07A16" w:rsidRPr="008268A5" w:rsidRDefault="00B07A16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E72C5" w:rsidRPr="008268A5" w14:paraId="42871200" w14:textId="77777777" w:rsidTr="00223102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A1BE8F3" w14:textId="77777777" w:rsidR="00223102" w:rsidRPr="008268A5" w:rsidRDefault="00223102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47D48" w14:textId="161A3890" w:rsidR="00223102" w:rsidRPr="008268A5" w:rsidRDefault="00E7250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7062C" w14:textId="0B3398C4" w:rsidR="00223102" w:rsidRPr="008268A5" w:rsidRDefault="00E7250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4D014" w14:textId="02574C94" w:rsidR="00223102" w:rsidRPr="008268A5" w:rsidRDefault="00E7250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F601C" w14:textId="202AD815" w:rsidR="00223102" w:rsidRPr="008268A5" w:rsidRDefault="00E7250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BE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E72C5" w:rsidRPr="008268A5" w14:paraId="1582B218" w14:textId="77777777" w:rsidTr="00223102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179B6C4" w14:textId="77777777" w:rsidR="00223102" w:rsidRPr="008268A5" w:rsidRDefault="00223102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53E8A" w14:textId="0EA05F62" w:rsidR="00223102" w:rsidRPr="008268A5" w:rsidRDefault="00D63572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D1CF6" w14:textId="6F7A1FF7" w:rsidR="00223102" w:rsidRPr="008268A5" w:rsidRDefault="00D63572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CC143" w14:textId="4604D2FC" w:rsidR="00223102" w:rsidRPr="008268A5" w:rsidRDefault="00D63572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F1483" w14:textId="58852B13" w:rsidR="00223102" w:rsidRPr="008268A5" w:rsidRDefault="00D63572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A56EA0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3DAD8138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3053B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2C71A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065CF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EB01B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1FDB9C45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35CEFDF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6B3C5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6B8E3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1FA9DE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C4757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1AF393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706B977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auto"/>
          </w:tcPr>
          <w:p w14:paraId="6805DF1F" w14:textId="348BCA9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C450A6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444DA0BF" w14:textId="46470A3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24D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FA24D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auto"/>
          </w:tcPr>
          <w:p w14:paraId="711C9C38" w14:textId="297B881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8E712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71A21291" w14:textId="145AD17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24D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FA24D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CE72C5" w:rsidRPr="008268A5" w14:paraId="112E946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A31D1A8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445178A" w14:textId="7F8115C8" w:rsidR="00515FFC" w:rsidRPr="008268A5" w:rsidRDefault="00D414F3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D45D8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A4C620" w14:textId="5F5E8083" w:rsidR="00515FFC" w:rsidRPr="008268A5" w:rsidRDefault="00FA24D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518DEC" w14:textId="72340AB6" w:rsidR="00515FFC" w:rsidRPr="008268A5" w:rsidRDefault="00D414F3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E5779" w14:textId="5888CDC4" w:rsidR="00515FFC" w:rsidRPr="008268A5" w:rsidRDefault="0005181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15FFC" w:rsidRPr="008268A5" w14:paraId="40CD973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2FFF16C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D8EB1" w14:textId="61D43C3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D45D8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8055A" w14:textId="35F306C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FA24D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1AA6" w14:textId="02CD77F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8E712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1AAF" w14:textId="1D7380D6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F7212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682486C7" w14:textId="77777777" w:rsidR="00851CBC" w:rsidRPr="008268A5" w:rsidRDefault="00851CBC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04AC766" w14:textId="77777777" w:rsidR="00851CBC" w:rsidRPr="008268A5" w:rsidRDefault="00851CBC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B558446" w14:textId="5BF8BBD5" w:rsidR="00806BA9" w:rsidRPr="008268A5" w:rsidRDefault="00806BA9" w:rsidP="00C92012">
      <w:pPr>
        <w:tabs>
          <w:tab w:val="left" w:pos="1260"/>
        </w:tabs>
        <w:rPr>
          <w:rFonts w:ascii="Browallia New" w:eastAsia="Times New Roman" w:hAnsi="Browallia New" w:cs="Browallia New"/>
          <w:color w:val="auto"/>
          <w:sz w:val="26"/>
          <w:szCs w:val="26"/>
          <w:cs/>
        </w:rPr>
        <w:sectPr w:rsidR="00806BA9" w:rsidRPr="008268A5" w:rsidSect="00E639AF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0BE59BD4" w14:textId="77777777" w:rsidR="00851CBC" w:rsidRPr="008268A5" w:rsidRDefault="00851CBC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B660D8" w14:textId="78545DD7" w:rsidR="009F4FAC" w:rsidRPr="008268A5" w:rsidRDefault="005C4E6B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รายการ</w:t>
      </w:r>
      <w:r w:rsidR="00867891" w:rsidRPr="008268A5">
        <w:rPr>
          <w:rFonts w:ascii="Browallia New" w:hAnsi="Browallia New" w:cs="Browallia New"/>
          <w:color w:val="auto"/>
          <w:sz w:val="26"/>
          <w:szCs w:val="26"/>
          <w:cs/>
        </w:rPr>
        <w:t>เคลื่อนไหวของสินทรัพย์</w:t>
      </w:r>
      <w:r w:rsidR="00AE390F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และหนี้สิน</w:t>
      </w:r>
      <w:r w:rsidR="0082048A"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</w:t>
      </w:r>
      <w:r w:rsidR="00B20D49"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ตัดบัญชีมีดังนี้</w:t>
      </w:r>
    </w:p>
    <w:p w14:paraId="75712371" w14:textId="77777777" w:rsidR="00AE390F" w:rsidRPr="008268A5" w:rsidRDefault="00AE390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966" w:type="dxa"/>
        <w:tblLayout w:type="fixed"/>
        <w:tblLook w:val="04A0" w:firstRow="1" w:lastRow="0" w:firstColumn="1" w:lastColumn="0" w:noHBand="0" w:noVBand="1"/>
      </w:tblPr>
      <w:tblGrid>
        <w:gridCol w:w="3492"/>
        <w:gridCol w:w="1275"/>
        <w:gridCol w:w="1398"/>
        <w:gridCol w:w="1276"/>
        <w:gridCol w:w="1276"/>
        <w:gridCol w:w="1431"/>
        <w:gridCol w:w="1272"/>
        <w:gridCol w:w="1144"/>
        <w:gridCol w:w="1134"/>
        <w:gridCol w:w="1134"/>
        <w:gridCol w:w="1134"/>
      </w:tblGrid>
      <w:tr w:rsidR="00CE72C5" w:rsidRPr="008268A5" w14:paraId="4AB8ACCC" w14:textId="77777777" w:rsidTr="00E05099"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E2F8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50834" w14:textId="3915EBB9" w:rsidR="006B4DFA" w:rsidRPr="008268A5" w:rsidRDefault="006B4DFA" w:rsidP="00C920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E72C5" w:rsidRPr="008268A5" w14:paraId="26D658ED" w14:textId="77777777" w:rsidTr="00880A72"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FC55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203C6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793EE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B2D27F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24574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F3B99" w14:textId="77777777" w:rsidR="006B4DFA" w:rsidRPr="008268A5" w:rsidRDefault="006B4DFA" w:rsidP="00880A72">
            <w:pPr>
              <w:ind w:left="-6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384E28DC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C695F" w14:textId="07197FB8" w:rsidR="000920BE" w:rsidRPr="008268A5" w:rsidRDefault="00053BEC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ประมาณการการด้อยค่าของสินทรัย์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B2652" w14:textId="41D53312" w:rsidR="00237DE8" w:rsidRPr="008268A5" w:rsidRDefault="00237DE8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25651" w14:textId="0FB37CE5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08362577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7F703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DBEB16" w14:textId="77777777" w:rsidR="006B4DFA" w:rsidRPr="008268A5" w:rsidRDefault="006B4DFA" w:rsidP="00880A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53F6478B" w14:textId="77777777" w:rsidTr="00880A72"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3CD7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0B530" w14:textId="77777777" w:rsidR="006B4DFA" w:rsidRPr="008268A5" w:rsidRDefault="006B4DF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3A4F1" w14:textId="77777777" w:rsidR="006B4DFA" w:rsidRPr="008268A5" w:rsidRDefault="006B4DF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755C" w14:textId="77777777" w:rsidR="006B4DFA" w:rsidRPr="008268A5" w:rsidRDefault="006B4DF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23305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C3689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46A92" w14:textId="69D478F9" w:rsidR="000920BE" w:rsidRPr="008268A5" w:rsidRDefault="00053BEC" w:rsidP="00237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B42FC" w14:textId="4971B5B3" w:rsidR="00237DE8" w:rsidRPr="008268A5" w:rsidRDefault="00237DE8" w:rsidP="00237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4F903" w14:textId="38449169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1E0BA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70422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42C2846C" w14:textId="77777777" w:rsidTr="00880A72"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38C5E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CC911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A5FA0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435DC9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1A7A2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38D3DC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7E914EB3" w14:textId="77777777" w:rsidR="000920BE" w:rsidRPr="008268A5" w:rsidRDefault="000920BE" w:rsidP="00237D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2079626F" w14:textId="04850805" w:rsidR="00237DE8" w:rsidRPr="008268A5" w:rsidRDefault="00237DE8" w:rsidP="00237D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468E0" w14:textId="47EE6A86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83DEE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CA429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27B8234" w14:textId="77777777" w:rsidTr="00880A72"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F00AC" w14:textId="77777777" w:rsidR="006B4DFA" w:rsidRPr="008268A5" w:rsidRDefault="006B4DFA" w:rsidP="00C9201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98D5E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1228A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70EB4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BF1ED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CBF1A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0A9A81B9" w14:textId="77777777" w:rsidR="000920BE" w:rsidRPr="008268A5" w:rsidRDefault="000920BE" w:rsidP="00237D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</w:tcPr>
          <w:p w14:paraId="6CC364C7" w14:textId="7718B9BD" w:rsidR="00237DE8" w:rsidRPr="008268A5" w:rsidRDefault="00237DE8" w:rsidP="00237D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C3684" w14:textId="6608702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45047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883F7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41DF7D6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EFF2D" w14:textId="6E61227C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6D0259C" w14:textId="34A7AEA4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4A3F975B" w14:textId="1454C1F4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49E550E" w14:textId="35D339B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931A924" w14:textId="0DE6F667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1132A69E" w14:textId="44B1259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7B0E7911" w14:textId="3A51E797" w:rsidR="000920BE" w:rsidRPr="008268A5" w:rsidRDefault="0003319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D0BAADF" w14:textId="7CE73C74" w:rsidR="00237DE8" w:rsidRPr="008268A5" w:rsidRDefault="00E7250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237DE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F2EBB63" w14:textId="77D4913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D7A374" w14:textId="2C211D2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1A64E7D" w14:textId="42DEB93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0D6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290D6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CE72C5" w:rsidRPr="008268A5" w14:paraId="3BA2BCB7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B232" w14:textId="63F68818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9D752F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AF5FFE8" w14:textId="4BDDBE9C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0A6735A9" w14:textId="1DAAFE36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8247B9" w14:textId="16618B0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50647F2" w14:textId="1E4ECA3B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D02CA2E" w14:textId="24A2B1B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6CE1AA14" w14:textId="732E4C11" w:rsidR="000920BE" w:rsidRPr="008268A5" w:rsidRDefault="0003319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41D5E90" w14:textId="1EF64968" w:rsidR="00237DE8" w:rsidRPr="008268A5" w:rsidRDefault="00237DE8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133A8D" w14:textId="4454962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FBA0605" w14:textId="3F3A64F2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E85BCA5" w14:textId="5112C69E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CE72C5" w:rsidRPr="008268A5" w14:paraId="53134BCE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E89DA" w14:textId="4D2A9A67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B5414" w14:textId="172746D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53BB1" w14:textId="479FCAE5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FA029" w14:textId="25FF27E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01AD7" w14:textId="50F43D6B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26AB1" w14:textId="22280D22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783FA64E" w14:textId="52291B91" w:rsidR="000920BE" w:rsidRPr="008268A5" w:rsidRDefault="0003319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1BE3AD4" w14:textId="0A8054BE" w:rsidR="00237DE8" w:rsidRPr="008268A5" w:rsidRDefault="00210F73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3F82B" w14:textId="5AC564F0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6ACE" w14:textId="65942E0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22ADD" w14:textId="3088305D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7E6ED264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010C7" w14:textId="557CBF25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06E31" w14:textId="61675F93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04E13" w14:textId="302BAD00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02DE8" w14:textId="53A4CB77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DF2A0" w14:textId="79A1C454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1B9B2" w14:textId="59BC126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150CC" w14:textId="0E135907" w:rsidR="000920BE" w:rsidRPr="008268A5" w:rsidRDefault="0003319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B2ACA" w14:textId="3E2F93EA" w:rsidR="00237DE8" w:rsidRPr="008268A5" w:rsidRDefault="00E7250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210F7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DA5C6" w14:textId="67ED97E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D7B09" w14:textId="51349A65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0DDD" w14:textId="2CF19341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CE72C5" w:rsidRPr="008268A5" w14:paraId="6A4E94B2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A30F3" w14:textId="77777777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4C66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BC151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1EBA0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90BB4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2C32B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2C57109A" w14:textId="77777777" w:rsidR="000920BE" w:rsidRPr="008268A5" w:rsidRDefault="000920BE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3FE62D12" w14:textId="4F19D040" w:rsidR="00237DE8" w:rsidRPr="008268A5" w:rsidRDefault="00237DE8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862D19" w14:textId="0147F09B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7D082D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AF75FF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10C63E2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B616E" w14:textId="37FF05D5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0C5A0F6" w14:textId="1CEE83D6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78BCDBB3" w14:textId="1D88D2F6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045562C" w14:textId="2ADD5EA8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F077813" w14:textId="3AB76E9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5C96638B" w14:textId="6343F24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073A98DC" w14:textId="174B22BC" w:rsidR="000920BE" w:rsidRPr="008268A5" w:rsidRDefault="0003319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715272A" w14:textId="73926295" w:rsidR="00237DE8" w:rsidRPr="008268A5" w:rsidRDefault="00E7250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075B047" w14:textId="748A906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DF85309" w14:textId="5076EDF7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963F70" w14:textId="0DBBB34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E55CF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CE72C5" w:rsidRPr="008268A5" w14:paraId="0322581F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0B7C9" w14:textId="4226C0E9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9D752F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07755F7" w14:textId="4568AA9A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7D29A431" w14:textId="14989601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18CE63C" w14:textId="45509861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5696988" w14:textId="0258B227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</w:tcPr>
          <w:p w14:paraId="48026929" w14:textId="7A598529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16CAAC0B" w14:textId="7566B71A" w:rsidR="000920BE" w:rsidRPr="008268A5" w:rsidRDefault="00E72507" w:rsidP="004E3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C36C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EDBB9D" w14:textId="23AFC5D2" w:rsidR="00237DE8" w:rsidRPr="008268A5" w:rsidRDefault="00D979DA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89332C" w14:textId="7A2C97AF" w:rsidR="00515FFC" w:rsidRPr="008268A5" w:rsidRDefault="008E712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D7CDA53" w14:textId="22991C52" w:rsidR="00515FFC" w:rsidRPr="008268A5" w:rsidRDefault="00B346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9D09CF5" w14:textId="4B97910A" w:rsidR="00515FFC" w:rsidRPr="008268A5" w:rsidRDefault="00257393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992F536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B4D11" w14:textId="0286DC3E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85AAB" w14:textId="5B65C1D7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B4CA2" w14:textId="4402E030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795BB" w14:textId="3FF2953C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7E739" w14:textId="1FB72F94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E49B3" w14:textId="5756605E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26015EDB" w14:textId="09AEAC81" w:rsidR="000920BE" w:rsidRPr="008268A5" w:rsidRDefault="005C36CA" w:rsidP="004E3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69E8048" w14:textId="7037C159" w:rsidR="00237DE8" w:rsidRPr="008268A5" w:rsidRDefault="00D979DA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E499E" w14:textId="7C9D8EB6" w:rsidR="00515FFC" w:rsidRPr="008268A5" w:rsidRDefault="00B346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B1A54" w14:textId="58245ED2" w:rsidR="00515FFC" w:rsidRPr="008268A5" w:rsidRDefault="00B346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DB985" w14:textId="132A175F" w:rsidR="00515FFC" w:rsidRPr="008268A5" w:rsidRDefault="00F27F2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5CB73D97" w14:textId="77777777" w:rsidTr="00880A72">
        <w:tc>
          <w:tcPr>
            <w:tcW w:w="3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606E9" w14:textId="511CD25F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400DF" w14:textId="3A71499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348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237E3" w14:textId="7E3D5146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E348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6E73E" w14:textId="5025DEE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E348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1FEF4" w14:textId="4118FB6E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EB0C7" w14:textId="4677AE4A" w:rsidR="00515FFC" w:rsidRPr="008268A5" w:rsidRDefault="004E3489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3DEE8" w14:textId="20DF2F59" w:rsidR="000920BE" w:rsidRPr="008268A5" w:rsidRDefault="00E72507" w:rsidP="004E3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C36C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9D361" w14:textId="787E3081" w:rsidR="00237DE8" w:rsidRPr="008268A5" w:rsidRDefault="00E72507" w:rsidP="00237D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370CD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0AFD7" w14:textId="31E39550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C9732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69403" w14:textId="065670A4" w:rsidR="00515FFC" w:rsidRPr="008268A5" w:rsidRDefault="00B346D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906D0" w14:textId="4E2FDF30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C9732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</w:tbl>
    <w:p w14:paraId="3374E379" w14:textId="77777777" w:rsidR="007C4DF7" w:rsidRPr="008268A5" w:rsidRDefault="007C4DF7" w:rsidP="00C9201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  <w:sectPr w:rsidR="007C4DF7" w:rsidRPr="008268A5" w:rsidSect="00880A72">
          <w:pgSz w:w="16834" w:h="11909" w:orient="landscape" w:code="9"/>
          <w:pgMar w:top="1440" w:right="432" w:bottom="720" w:left="432" w:header="706" w:footer="576" w:gutter="0"/>
          <w:cols w:space="708"/>
          <w:docGrid w:linePitch="360"/>
        </w:sectPr>
      </w:pPr>
    </w:p>
    <w:p w14:paraId="50115886" w14:textId="77777777" w:rsidR="00851CBC" w:rsidRPr="008268A5" w:rsidRDefault="00851CBC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78" w:type="dxa"/>
        <w:tblLayout w:type="fixed"/>
        <w:tblLook w:val="04A0" w:firstRow="1" w:lastRow="0" w:firstColumn="1" w:lastColumn="0" w:noHBand="0" w:noVBand="1"/>
      </w:tblPr>
      <w:tblGrid>
        <w:gridCol w:w="3629"/>
        <w:gridCol w:w="1361"/>
        <w:gridCol w:w="1361"/>
        <w:gridCol w:w="1361"/>
        <w:gridCol w:w="1361"/>
        <w:gridCol w:w="1361"/>
        <w:gridCol w:w="1361"/>
        <w:gridCol w:w="1361"/>
        <w:gridCol w:w="1361"/>
        <w:gridCol w:w="1361"/>
      </w:tblGrid>
      <w:tr w:rsidR="00CE72C5" w:rsidRPr="008268A5" w14:paraId="0212B34F" w14:textId="77777777" w:rsidTr="0095068E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5B9F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8A7AE" w14:textId="0C93AF88" w:rsidR="00E064F8" w:rsidRPr="008268A5" w:rsidRDefault="00E064F8" w:rsidP="00C920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1CB61CE1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589E9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88091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8ED1B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CE1A7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98A06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0F786" w14:textId="77777777" w:rsidR="006B4DFA" w:rsidRPr="008268A5" w:rsidRDefault="006B4DFA" w:rsidP="000F276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การเปลี่ยนแปลงมูลค่ายุติธรรมของสินทรัพย์</w:t>
            </w:r>
          </w:p>
          <w:p w14:paraId="21A4A686" w14:textId="77777777" w:rsidR="006B4DFA" w:rsidRPr="008268A5" w:rsidRDefault="006B4DFA" w:rsidP="000F276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DA55B" w14:textId="36C995B0" w:rsidR="00777CDA" w:rsidRPr="008268A5" w:rsidRDefault="00777CD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024DF0" w14:textId="77777777" w:rsidR="00777CDA" w:rsidRPr="008268A5" w:rsidRDefault="00777CD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316B423" w14:textId="45DD5492" w:rsidR="00B10137" w:rsidRPr="008268A5" w:rsidRDefault="00777CD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952A29" w14:textId="481AB175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</w:t>
            </w:r>
          </w:p>
          <w:p w14:paraId="297F4BAD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6EB17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59085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E72C5" w:rsidRPr="008268A5" w14:paraId="11A412A2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A00F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F1B64" w14:textId="77777777" w:rsidR="006B4DFA" w:rsidRPr="008268A5" w:rsidRDefault="006B4DFA" w:rsidP="00C920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AB128" w14:textId="77777777" w:rsidR="006B4DFA" w:rsidRPr="008268A5" w:rsidRDefault="006B4DFA" w:rsidP="00C920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B1F9A" w14:textId="77777777" w:rsidR="006B4DFA" w:rsidRPr="008268A5" w:rsidRDefault="006B4DFA" w:rsidP="00C920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82925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F2DE2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BB529" w14:textId="439997AE" w:rsidR="00B10137" w:rsidRPr="008268A5" w:rsidRDefault="00B10137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00ED7" w14:textId="5737754B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642D8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F3229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5316E322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8C1E" w14:textId="77777777" w:rsidR="006B4DFA" w:rsidRPr="008268A5" w:rsidRDefault="006B4DFA" w:rsidP="00C9201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B4EBC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87B76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50655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30A1A7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B6550A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</w:tcPr>
          <w:p w14:paraId="7812BDD3" w14:textId="3B668D38" w:rsidR="00B10137" w:rsidRPr="008268A5" w:rsidRDefault="00B101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E94482" w14:textId="62D3F2B4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F6344C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1383B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95B926B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475EE" w14:textId="77777777" w:rsidR="006B4DFA" w:rsidRPr="008268A5" w:rsidRDefault="006B4DFA" w:rsidP="00C9201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CF87D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5A2C2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1D406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FEB6E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7C176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10372E9B" w14:textId="361286AC" w:rsidR="00B10137" w:rsidRPr="008268A5" w:rsidRDefault="00B1013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5B849" w14:textId="286A471F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BC25A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BDDE0" w14:textId="77777777" w:rsidR="006B4DFA" w:rsidRPr="008268A5" w:rsidRDefault="006B4DFA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7A1F678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D0DFA" w14:textId="17A95AC3" w:rsidR="00515FFC" w:rsidRPr="008268A5" w:rsidRDefault="00515FFC" w:rsidP="00C92012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E1A5F" w14:textId="7CA1E1F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66D60" w14:textId="55690083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BEE4ED" w14:textId="5B582B3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124E7" w14:textId="1A273902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16C5D" w14:textId="26F12DD6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5BF38380" w14:textId="772F33C8" w:rsidR="00B1013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067AD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6F957" w14:textId="305F05D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83203" w14:textId="59F47969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3416F" w14:textId="1BCEEB1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5EE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485EE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CE72C5" w:rsidRPr="008268A5" w14:paraId="78BDB738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94DCF" w14:textId="129868FA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2E04C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ACD8D" w14:textId="11D5F0E1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C5B6A" w14:textId="381D4AE8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BA609" w14:textId="7389A7A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D6768" w14:textId="12D9A1F0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4ED35" w14:textId="5757BC9A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4332DF0C" w14:textId="4C707A91" w:rsidR="00B10137" w:rsidRPr="008268A5" w:rsidRDefault="00067AD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CB771" w14:textId="2F7CCB6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60B78" w14:textId="70C500F1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2D4E3" w14:textId="32932862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485EE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CE72C5" w:rsidRPr="008268A5" w14:paraId="11CB1EDC" w14:textId="77777777" w:rsidTr="00114657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AC65F" w14:textId="3E8771CD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108FB10" w14:textId="55B704BF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0945267" w14:textId="1AA9AF59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52A1F18" w14:textId="13231707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BF7D3AE" w14:textId="1095E62F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D808CA3" w14:textId="16DD7FF5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0B40614" w14:textId="51B5CF6B" w:rsidR="00B10137" w:rsidRPr="008268A5" w:rsidRDefault="00067AD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79FF533" w14:textId="4113D3E0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E8E70E7" w14:textId="5C9A3733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98E43C7" w14:textId="3A5946D0" w:rsidR="00515FFC" w:rsidRPr="008268A5" w:rsidRDefault="00515FFC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0BD731B6" w14:textId="77777777" w:rsidTr="00114657">
        <w:trPr>
          <w:trHeight w:val="63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912C" w14:textId="34D774D1" w:rsidR="00515FFC" w:rsidRPr="008268A5" w:rsidRDefault="00515FFC" w:rsidP="00C92012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D281E" w14:textId="74A11378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8C64A" w14:textId="50CDD97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D1FD" w14:textId="712CB3D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386DD" w14:textId="0C5B064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9AFB6" w14:textId="65CACCC3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304D3" w14:textId="5FD3C2B9" w:rsidR="00B1013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27A7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6DABD" w14:textId="232779F3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28E27" w14:textId="50B2AD75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453FF" w14:textId="54C7213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524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B2524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CE72C5" w:rsidRPr="008268A5" w14:paraId="56D1FB13" w14:textId="77777777" w:rsidTr="00114657">
        <w:trPr>
          <w:trHeight w:val="63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ABEF3" w14:textId="77777777" w:rsidR="00515FFC" w:rsidRPr="008268A5" w:rsidRDefault="00515FFC" w:rsidP="00C92012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9C541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52815F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39E7E4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1C927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EC74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</w:tcPr>
          <w:p w14:paraId="154A85F9" w14:textId="1CFD3761" w:rsidR="00B10137" w:rsidRPr="008268A5" w:rsidRDefault="00B1013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FF6BB8" w14:textId="432FA144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460E3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5C5CC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B93FEC9" w14:textId="77777777" w:rsidTr="00114657">
        <w:tc>
          <w:tcPr>
            <w:tcW w:w="3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9EB2F" w14:textId="0A002E8E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3BE03767" w14:textId="53CEACD1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23BA2F47" w14:textId="417B3AC3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38B48DDC" w14:textId="5F7A923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01B30D50" w14:textId="5EAF312F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4D12681D" w14:textId="79C33C0B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3264396E" w14:textId="258B9232" w:rsidR="00B1013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E253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56310743" w14:textId="4BC43C9B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31F0874F" w14:textId="727AFF79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73839FBD" w14:textId="66FB0A67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524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B2524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CE72C5" w:rsidRPr="008268A5" w14:paraId="2D6DC011" w14:textId="77777777" w:rsidTr="00114657">
        <w:tc>
          <w:tcPr>
            <w:tcW w:w="3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238DE" w14:textId="07131CED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2E04C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456C59F1" w14:textId="1FDAF74F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68C33C5A" w14:textId="0F91F50D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24EF45AD" w14:textId="6531426B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0A50D6CB" w14:textId="5005E7DB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5A4CCE29" w14:textId="4A0666F4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2F94117F" w14:textId="5161F59C" w:rsidR="00B10137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4F8DDF5F" w14:textId="61B6F2A6" w:rsidR="00515FFC" w:rsidRPr="008268A5" w:rsidRDefault="00C9732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10BF2F9C" w14:textId="1FF2E8C9" w:rsidR="00515FFC" w:rsidRPr="008268A5" w:rsidRDefault="00DC01A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11921CF6" w14:textId="08FF059D" w:rsidR="00515FFC" w:rsidRPr="008268A5" w:rsidRDefault="00C97321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075</w:t>
            </w:r>
            <w:r w:rsidRPr="008268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157</w:t>
            </w:r>
            <w:r w:rsidRPr="008268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2C621197" w14:textId="77777777" w:rsidTr="00114657">
        <w:tc>
          <w:tcPr>
            <w:tcW w:w="3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7EF15" w14:textId="6C7213FF" w:rsidR="00515FFC" w:rsidRPr="008268A5" w:rsidRDefault="00515FFC" w:rsidP="00C92012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BD876" w14:textId="5C74D6C9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1066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C0CEB" w14:textId="3EE7E838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81066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87C59" w14:textId="4C877D4C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81066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282A" w14:textId="6DE0F55D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CB830" w14:textId="4303654A" w:rsidR="00515FFC" w:rsidRPr="008268A5" w:rsidRDefault="00281066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4154A" w14:textId="1E733FED" w:rsidR="00B1013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281066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2D69C" w14:textId="4BE63689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C9732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02252" w14:textId="3EEBBE7C" w:rsidR="00515FFC" w:rsidRPr="008268A5" w:rsidRDefault="00DC01A4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1832D" w14:textId="0F9F3A07" w:rsidR="00515FFC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25739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</w:tbl>
    <w:p w14:paraId="4F4624FD" w14:textId="77777777" w:rsidR="00AF5631" w:rsidRPr="008268A5" w:rsidRDefault="00AF5631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06ACC3D4" w14:textId="77777777" w:rsidR="00485C53" w:rsidRPr="008268A5" w:rsidRDefault="00485C53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1EAFA0C2" w14:textId="4747C58F" w:rsidR="00A92E60" w:rsidRPr="008268A5" w:rsidRDefault="00A92E60" w:rsidP="00C9201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A92E60" w:rsidRPr="008268A5" w:rsidSect="00880A72">
          <w:pgSz w:w="16834" w:h="11909" w:orient="landscape" w:code="9"/>
          <w:pgMar w:top="1440" w:right="432" w:bottom="720" w:left="432" w:header="706" w:footer="576" w:gutter="0"/>
          <w:cols w:space="708"/>
          <w:docGrid w:linePitch="360"/>
        </w:sectPr>
      </w:pPr>
    </w:p>
    <w:p w14:paraId="6892B0B6" w14:textId="7A86155D" w:rsidR="009F4FAC" w:rsidRPr="008268A5" w:rsidRDefault="009F4FAC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727E7F" w:rsidRPr="008268A5" w14:paraId="6B77EE4A" w14:textId="77777777" w:rsidTr="00265C97">
        <w:trPr>
          <w:trHeight w:val="26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F9F4" w14:textId="77777777" w:rsidR="00727E7F" w:rsidRPr="008268A5" w:rsidRDefault="00727E7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612B8" w14:textId="4D8A2B01" w:rsidR="00883E30" w:rsidRPr="008268A5" w:rsidRDefault="00AB7BA2" w:rsidP="00493E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8C69C" w14:textId="4154B73A" w:rsidR="00727E7F" w:rsidRPr="008268A5" w:rsidRDefault="00727E7F" w:rsidP="00493E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E7F" w:rsidRPr="008268A5" w14:paraId="57F868FB" w14:textId="77777777" w:rsidTr="00FC6F68">
        <w:trPr>
          <w:trHeight w:val="26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D7FBF" w14:textId="77777777" w:rsidR="00727E7F" w:rsidRPr="008268A5" w:rsidRDefault="00727E7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12AFBD06" w14:textId="5ECCBB47" w:rsidR="00883E30" w:rsidRPr="008268A5" w:rsidRDefault="00C41D0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1AC4B1" w14:textId="1BEDF3D4" w:rsidR="00727E7F" w:rsidRPr="008268A5" w:rsidRDefault="00727E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</w:tr>
      <w:tr w:rsidR="00727E7F" w:rsidRPr="008268A5" w14:paraId="665CAD13" w14:textId="77777777" w:rsidTr="00FC6F68">
        <w:trPr>
          <w:trHeight w:val="26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C23FB" w14:textId="77777777" w:rsidR="00727E7F" w:rsidRPr="008268A5" w:rsidRDefault="00727E7F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28F8E357" w14:textId="16AF3304" w:rsidR="00883E30" w:rsidRPr="008268A5" w:rsidRDefault="00C41D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3E2D2E79" w14:textId="5A44E5E9" w:rsidR="00727E7F" w:rsidRPr="008268A5" w:rsidRDefault="00C41D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3E30" w:rsidRPr="008268A5" w14:paraId="0E923FBD" w14:textId="77777777" w:rsidTr="00FC6F68">
        <w:trPr>
          <w:trHeight w:val="26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029C7" w14:textId="77777777" w:rsidR="00883E30" w:rsidRPr="008268A5" w:rsidRDefault="00883E30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26FFA643" w14:textId="77777777" w:rsidR="00883E30" w:rsidRPr="008268A5" w:rsidRDefault="00883E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A328E" w14:textId="77777777" w:rsidR="00883E30" w:rsidRPr="008268A5" w:rsidRDefault="00883E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27E7F" w:rsidRPr="008268A5" w14:paraId="0C4057D0" w14:textId="77777777" w:rsidTr="00FC6F68">
        <w:trPr>
          <w:trHeight w:val="26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898EF" w14:textId="77777777" w:rsidR="00727E7F" w:rsidRPr="008268A5" w:rsidRDefault="00727E7F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737D4200" w14:textId="77777777" w:rsidR="00883E30" w:rsidRPr="008268A5" w:rsidRDefault="00883E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FB2F0" w14:textId="232C3F18" w:rsidR="00727E7F" w:rsidRPr="008268A5" w:rsidRDefault="00727E7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27E7F" w:rsidRPr="008268A5" w14:paraId="2036DB70" w14:textId="77777777" w:rsidTr="00FC6F68">
        <w:trPr>
          <w:trHeight w:val="25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58A00" w14:textId="0A3F534C" w:rsidR="00727E7F" w:rsidRPr="008268A5" w:rsidRDefault="00727E7F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64BE8806" w14:textId="72A0D133" w:rsidR="00883E30" w:rsidRPr="008268A5" w:rsidRDefault="00C10A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BE7C3" w14:textId="06892F2F" w:rsidR="00727E7F" w:rsidRPr="008268A5" w:rsidRDefault="00A727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7E7F" w:rsidRPr="008268A5" w14:paraId="489EF356" w14:textId="77777777" w:rsidTr="00FC6F68">
        <w:trPr>
          <w:trHeight w:val="258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D28FB" w14:textId="18FF5D77" w:rsidR="00727E7F" w:rsidRPr="008268A5" w:rsidRDefault="00727E7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6F130A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04269227" w14:textId="43F52213" w:rsidR="00883E30" w:rsidRPr="008268A5" w:rsidRDefault="00E72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10AC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A2876" w14:textId="2DE481B8" w:rsidR="00727E7F" w:rsidRPr="008268A5" w:rsidRDefault="00E72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514E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727E7F" w:rsidRPr="008268A5" w14:paraId="73317D5F" w14:textId="77777777" w:rsidTr="00FC6F68">
        <w:trPr>
          <w:trHeight w:val="50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FCD3" w14:textId="486B003D" w:rsidR="00727E7F" w:rsidRPr="008268A5" w:rsidRDefault="00727E7F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3A3B5252" w14:textId="77C0C7DB" w:rsidR="00883E30" w:rsidRPr="008268A5" w:rsidRDefault="00C10A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2E53F" w14:textId="1A43EEBF" w:rsidR="00727E7F" w:rsidRPr="008268A5" w:rsidRDefault="00F514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7E7F" w:rsidRPr="008268A5" w14:paraId="39AADAB2" w14:textId="77777777" w:rsidTr="00FC6F68">
        <w:trPr>
          <w:trHeight w:val="50"/>
        </w:trPr>
        <w:tc>
          <w:tcPr>
            <w:tcW w:w="5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39D66" w14:textId="77777777" w:rsidR="00727E7F" w:rsidRPr="008268A5" w:rsidRDefault="00727E7F">
            <w:pPr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60464CFA" w14:textId="77777777" w:rsidR="00883E30" w:rsidRPr="008268A5" w:rsidRDefault="0088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DA1D82" w14:textId="1AE863B8" w:rsidR="00727E7F" w:rsidRPr="008268A5" w:rsidRDefault="00727E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7E7F" w:rsidRPr="008268A5" w14:paraId="3399C0CF" w14:textId="77777777" w:rsidTr="00FC6F68">
        <w:trPr>
          <w:trHeight w:val="258"/>
        </w:trPr>
        <w:tc>
          <w:tcPr>
            <w:tcW w:w="5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4A9AA" w14:textId="032B6D40" w:rsidR="00727E7F" w:rsidRPr="008268A5" w:rsidRDefault="00727E7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68E830C3" w14:textId="77AFC6AE" w:rsidR="00883E30" w:rsidRPr="008268A5" w:rsidRDefault="00C10A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643DD824" w14:textId="4F6E9CBD" w:rsidR="00727E7F" w:rsidRPr="008268A5" w:rsidRDefault="00F514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7E7F" w:rsidRPr="008268A5" w14:paraId="6A1FC0F4" w14:textId="77777777" w:rsidTr="00FC6F68">
        <w:trPr>
          <w:trHeight w:val="258"/>
        </w:trPr>
        <w:tc>
          <w:tcPr>
            <w:tcW w:w="5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695F9" w14:textId="69E0D5FE" w:rsidR="00727E7F" w:rsidRPr="008268A5" w:rsidRDefault="00727E7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="006F130A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ลดในกำไรหรือขาดทุน (หมายเหตุ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614E20BD" w14:textId="2279B419" w:rsidR="00883E30" w:rsidRPr="008268A5" w:rsidRDefault="00E72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C10AC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423443F4" w14:textId="23E2791C" w:rsidR="00727E7F" w:rsidRPr="008268A5" w:rsidRDefault="00E725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B79F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727E7F" w:rsidRPr="008268A5" w14:paraId="01769C2E" w14:textId="77777777" w:rsidTr="00FC6F68">
        <w:trPr>
          <w:trHeight w:val="258"/>
        </w:trPr>
        <w:tc>
          <w:tcPr>
            <w:tcW w:w="5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3DD88" w14:textId="1CD26B93" w:rsidR="00727E7F" w:rsidRPr="008268A5" w:rsidRDefault="00727E7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402AE" w14:textId="1D975400" w:rsidR="00883E30" w:rsidRPr="008268A5" w:rsidRDefault="00C10A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7661E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69388" w14:textId="7F84E4F9" w:rsidR="00727E7F" w:rsidRPr="008268A5" w:rsidRDefault="00BB79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FDC53C7" w14:textId="77777777" w:rsidR="00727E7F" w:rsidRPr="008268A5" w:rsidRDefault="00727E7F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3A0232E9" w14:textId="69D58750" w:rsidR="00727E7F" w:rsidRPr="008268A5" w:rsidRDefault="00727E7F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</w:t>
      </w:r>
      <w:r w:rsidR="00E446F2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ไม่ได้รับรู้สินทรัพย์ภาษีเงินได้รอการตัดบัญชี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886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="00B515C8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873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B515C8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F32A7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(พ.ศ.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: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239</w:t>
      </w:r>
      <w:r w:rsidR="005E572B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F1EC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239</w:t>
      </w:r>
      <w:r w:rsidR="000F1EC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0F1EC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1EC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0F1EC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ที่เกิดจากรายการขาดทุนจำนวน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432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03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และ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366</w:t>
      </w:r>
      <w:r w:rsidR="000F1EC2" w:rsidRPr="008268A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="00E371E5"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E72507" w:rsidRPr="00E7250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195</w:t>
      </w:r>
      <w:r w:rsidR="005E572B" w:rsidRPr="008268A5">
        <w:rPr>
          <w:rFonts w:ascii="Browallia New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195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F1EC2" w:rsidRPr="008268A5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) ที่สามารถยกไปเพื่อหักกลบกับกำไรทางภาษีในอนาคต </w:t>
      </w:r>
    </w:p>
    <w:p w14:paraId="19295757" w14:textId="77777777" w:rsidR="00AC2628" w:rsidRPr="008268A5" w:rsidRDefault="00AC2628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B2C3D1C" w14:textId="0E61E6D2" w:rsidR="00727E7F" w:rsidRPr="008268A5" w:rsidRDefault="00727E7F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ในระหว่างรอบระยะเวลาสิ้นสุดวันที่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E446F2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กลับรายการภาษีเงินได้รอตัดบัญชีที่เกิดจากรายการขาดทุนทางภาษีที่ยังไม่ได้ใช้ จำนว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994</w:t>
      </w:r>
      <w:r w:rsidR="00020D3A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968</w:t>
      </w:r>
      <w:r w:rsidR="00E446F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53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ล้านบาทตามลำดับ เนื่องจากผู้บริหารพิจารณาแล้ว </w:t>
      </w:r>
      <w:r w:rsidR="00FC6F68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เห็นว่าบริษัทอาจไม่มีกำไรทางภาษีในอนาคตเพียงพอที่จะนำผลแตกต่างชั่วคราวที่เกิดจากผลขาดทุนทางภาษีมาใช้ประโยชน์ได้</w:t>
      </w:r>
      <w:r w:rsidR="00FC6F68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ในรอบระยะเวลาที่กฎหมายกำหนด</w:t>
      </w:r>
    </w:p>
    <w:p w14:paraId="3B311A90" w14:textId="77777777" w:rsidR="00727E7F" w:rsidRPr="008268A5" w:rsidRDefault="00727E7F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D4DEEA" w14:textId="32B99798" w:rsidR="00727E7F" w:rsidRPr="008268A5" w:rsidRDefault="00727E7F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รายการขาดทุน</w:t>
      </w:r>
      <w:r w:rsidR="00C20437" w:rsidRPr="008268A5">
        <w:rPr>
          <w:rFonts w:ascii="Browallia New" w:hAnsi="Browallia New" w:cs="Browallia New"/>
          <w:color w:val="auto"/>
          <w:sz w:val="26"/>
          <w:szCs w:val="26"/>
          <w:cs/>
        </w:rPr>
        <w:t>ทางภาษี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ของบริษัทจำนวนเงิน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52AE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589</w:t>
      </w:r>
      <w:r w:rsidR="00152AEC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จะหมดอายุใน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2571</w:t>
      </w:r>
    </w:p>
    <w:p w14:paraId="25DAC786" w14:textId="77777777" w:rsidR="000D7C25" w:rsidRPr="008268A5" w:rsidRDefault="000D7C25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985"/>
      </w:tblGrid>
      <w:tr w:rsidR="003C7624" w:rsidRPr="008268A5" w14:paraId="68D649FF" w14:textId="77777777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14:paraId="3D374262" w14:textId="77777777" w:rsidR="003C7624" w:rsidRPr="008268A5" w:rsidRDefault="003C7624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A79C8" w14:textId="77777777" w:rsidR="003C7624" w:rsidRPr="008268A5" w:rsidRDefault="003C762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E9F69" w14:textId="77777777" w:rsidR="003C7624" w:rsidRPr="008268A5" w:rsidRDefault="003C762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624" w:rsidRPr="008268A5" w14:paraId="04FAF682" w14:textId="77777777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14:paraId="7FE1A715" w14:textId="77777777" w:rsidR="003C7624" w:rsidRPr="008268A5" w:rsidRDefault="003C7624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3BC9B" w14:textId="77777777" w:rsidR="003C7624" w:rsidRPr="008268A5" w:rsidRDefault="003C762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7300B" w14:textId="77777777" w:rsidR="003C7624" w:rsidRPr="008268A5" w:rsidRDefault="003C762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7624" w:rsidRPr="008268A5" w14:paraId="6B5C1652" w14:textId="77777777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14:paraId="2ACF8AE8" w14:textId="77777777" w:rsidR="003C7624" w:rsidRPr="008268A5" w:rsidRDefault="003C7624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10AA2A" w14:textId="77777777" w:rsidR="003C7624" w:rsidRPr="008268A5" w:rsidRDefault="003C76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5CFCD3" w14:textId="77777777" w:rsidR="003C7624" w:rsidRPr="008268A5" w:rsidRDefault="003C76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4B2" w:rsidRPr="008268A5" w14:paraId="37D7A4B6" w14:textId="77777777">
        <w:trPr>
          <w:trHeight w:val="20"/>
        </w:trPr>
        <w:tc>
          <w:tcPr>
            <w:tcW w:w="5387" w:type="dxa"/>
            <w:shd w:val="clear" w:color="auto" w:fill="auto"/>
          </w:tcPr>
          <w:p w14:paraId="657015CA" w14:textId="36534D2E" w:rsidR="007574B2" w:rsidRPr="008268A5" w:rsidRDefault="007574B2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ขาดทุนทางภาษีในปี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1800C864" w14:textId="48EAA6E7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64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1E64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985" w:type="dxa"/>
            <w:shd w:val="clear" w:color="auto" w:fill="auto"/>
          </w:tcPr>
          <w:p w14:paraId="71146E48" w14:textId="5C610638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0BB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050BB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7574B2" w:rsidRPr="008268A5" w14:paraId="2F9E2F28" w14:textId="77777777" w:rsidTr="000A4915">
        <w:trPr>
          <w:trHeight w:val="20"/>
        </w:trPr>
        <w:tc>
          <w:tcPr>
            <w:tcW w:w="5387" w:type="dxa"/>
            <w:shd w:val="clear" w:color="auto" w:fill="auto"/>
          </w:tcPr>
          <w:p w14:paraId="41F2A3BD" w14:textId="77777777" w:rsidR="00B05271" w:rsidRPr="008268A5" w:rsidRDefault="007574B2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ผลขาดทุนทางภาษีที่รับรู้</w:t>
            </w:r>
            <w:r w:rsidR="00B05271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สินทรัพย์ภาษีเงินได้ทางบัญชี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ABFC4E6" w14:textId="12159D84" w:rsidR="007574B2" w:rsidRPr="008268A5" w:rsidRDefault="00B05271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ซึ่งจะหมดอายุใน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F17B21" w14:textId="2A521147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1E64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0D7715" w14:textId="37F0FC66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1E64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7574B2" w:rsidRPr="008268A5" w14:paraId="122BDBC1" w14:textId="77777777">
        <w:trPr>
          <w:trHeight w:val="20"/>
        </w:trPr>
        <w:tc>
          <w:tcPr>
            <w:tcW w:w="5387" w:type="dxa"/>
            <w:shd w:val="clear" w:color="auto" w:fill="auto"/>
          </w:tcPr>
          <w:p w14:paraId="2F8ED976" w14:textId="34F7911A" w:rsidR="007574B2" w:rsidRPr="008268A5" w:rsidRDefault="007574B2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ผลขาดทุนทางภาษีที่ยังไม่ได้รับรู้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ซึ่งจะหมดอายุใน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984" w:type="dxa"/>
            <w:shd w:val="clear" w:color="auto" w:fill="auto"/>
          </w:tcPr>
          <w:p w14:paraId="16395D2F" w14:textId="7A6507FE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985" w:type="dxa"/>
            <w:shd w:val="clear" w:color="auto" w:fill="auto"/>
          </w:tcPr>
          <w:p w14:paraId="31B89B55" w14:textId="76FCE659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7574B2" w:rsidRPr="008268A5" w14:paraId="0107FDD8" w14:textId="77777777">
        <w:trPr>
          <w:trHeight w:val="20"/>
        </w:trPr>
        <w:tc>
          <w:tcPr>
            <w:tcW w:w="5387" w:type="dxa"/>
            <w:shd w:val="clear" w:color="auto" w:fill="auto"/>
          </w:tcPr>
          <w:p w14:paraId="379A46B7" w14:textId="77777777" w:rsidR="007574B2" w:rsidRPr="008268A5" w:rsidRDefault="007574B2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497BEE3" w14:textId="77777777" w:rsidR="007574B2" w:rsidRPr="008268A5" w:rsidRDefault="007574B2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3C82CD3A" w14:textId="77777777" w:rsidR="007574B2" w:rsidRPr="008268A5" w:rsidRDefault="007574B2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74B2" w:rsidRPr="008268A5" w14:paraId="63E7562E" w14:textId="77777777">
        <w:trPr>
          <w:trHeight w:val="20"/>
        </w:trPr>
        <w:tc>
          <w:tcPr>
            <w:tcW w:w="5387" w:type="dxa"/>
            <w:shd w:val="clear" w:color="auto" w:fill="auto"/>
          </w:tcPr>
          <w:p w14:paraId="2AA1FDCB" w14:textId="7936EFB4" w:rsidR="007574B2" w:rsidRPr="008268A5" w:rsidRDefault="007574B2" w:rsidP="007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ขาดทุนทางภาษีในปี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4" w:type="dxa"/>
            <w:shd w:val="clear" w:color="auto" w:fill="auto"/>
          </w:tcPr>
          <w:p w14:paraId="239222AD" w14:textId="43FC967E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985" w:type="dxa"/>
            <w:shd w:val="clear" w:color="auto" w:fill="auto"/>
          </w:tcPr>
          <w:p w14:paraId="3849023B" w14:textId="3D980D5E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7574B2" w:rsidRPr="008268A5" w14:paraId="5CA9125F" w14:textId="77777777" w:rsidTr="000A4915">
        <w:trPr>
          <w:trHeight w:val="20"/>
        </w:trPr>
        <w:tc>
          <w:tcPr>
            <w:tcW w:w="5387" w:type="dxa"/>
            <w:shd w:val="clear" w:color="auto" w:fill="auto"/>
          </w:tcPr>
          <w:p w14:paraId="45A00F83" w14:textId="77777777" w:rsidR="00B05271" w:rsidRPr="008268A5" w:rsidRDefault="00B05271" w:rsidP="00B052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ผลขาดทุนทางภาษีที่รับรู้สินทรัพย์ภาษีเงินได้ทางบัญชี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CE20278" w14:textId="06F58001" w:rsidR="007574B2" w:rsidRPr="008268A5" w:rsidRDefault="00B05271" w:rsidP="00B052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ซึ่งจะหมดอายุใน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574B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8594AE" w14:textId="1823A049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A59DF2" w14:textId="153A771C" w:rsidR="007574B2" w:rsidRPr="008268A5" w:rsidRDefault="00E72507" w:rsidP="007574B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7574B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</w:tbl>
    <w:p w14:paraId="02BA395C" w14:textId="77777777" w:rsidR="003C7624" w:rsidRPr="008268A5" w:rsidRDefault="003C7624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A1626C6" w14:textId="2A1CBC8B" w:rsidR="00015B2A" w:rsidRPr="008268A5" w:rsidRDefault="00015B2A" w:rsidP="000A491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79EF2C" w14:textId="77777777" w:rsidR="00015B2A" w:rsidRPr="008268A5" w:rsidRDefault="00015B2A" w:rsidP="00C35D1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E55" w:rsidRPr="008268A5" w14:paraId="2CD1FF05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C1C5E7" w14:textId="44B7AFEC" w:rsidR="00C10E55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</w:t>
            </w:r>
            <w:r w:rsidR="00C10E5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0E5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4EE9C28" w14:textId="50E95850" w:rsidR="00C10E55" w:rsidRPr="000A4915" w:rsidRDefault="00C10E55" w:rsidP="00C92012">
      <w:pPr>
        <w:tabs>
          <w:tab w:val="left" w:pos="540"/>
        </w:tabs>
        <w:rPr>
          <w:rFonts w:ascii="Browallia New" w:hAnsi="Browallia New" w:cs="Browallia New"/>
          <w:color w:val="auto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4275"/>
        <w:gridCol w:w="1297"/>
        <w:gridCol w:w="1296"/>
        <w:gridCol w:w="1296"/>
        <w:gridCol w:w="1296"/>
      </w:tblGrid>
      <w:tr w:rsidR="00CE72C5" w:rsidRPr="008268A5" w14:paraId="23878E20" w14:textId="77777777" w:rsidTr="00F34319">
        <w:trPr>
          <w:trHeight w:val="20"/>
        </w:trPr>
        <w:tc>
          <w:tcPr>
            <w:tcW w:w="4275" w:type="dxa"/>
            <w:shd w:val="clear" w:color="auto" w:fill="auto"/>
            <w:vAlign w:val="center"/>
          </w:tcPr>
          <w:p w14:paraId="73BC7669" w14:textId="77777777" w:rsidR="00222C8F" w:rsidRPr="008268A5" w:rsidRDefault="00222C8F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79CBF" w14:textId="77777777" w:rsidR="00222C8F" w:rsidRPr="008268A5" w:rsidRDefault="00222C8F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515F1" w14:textId="77777777" w:rsidR="00222C8F" w:rsidRPr="008268A5" w:rsidRDefault="00222C8F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3C049E9D" w14:textId="77777777" w:rsidTr="005A7AD4">
        <w:trPr>
          <w:trHeight w:val="20"/>
        </w:trPr>
        <w:tc>
          <w:tcPr>
            <w:tcW w:w="4275" w:type="dxa"/>
            <w:shd w:val="clear" w:color="auto" w:fill="auto"/>
            <w:vAlign w:val="center"/>
          </w:tcPr>
          <w:p w14:paraId="226437B8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BA5C5E" w14:textId="383BCE3C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7669C5" w14:textId="33E8B1D0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C4B2DC" w14:textId="2E87E938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0E8B59" w14:textId="790914ED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78E0169" w14:textId="77777777" w:rsidTr="005A7AD4">
        <w:trPr>
          <w:trHeight w:val="20"/>
        </w:trPr>
        <w:tc>
          <w:tcPr>
            <w:tcW w:w="4275" w:type="dxa"/>
            <w:shd w:val="clear" w:color="auto" w:fill="auto"/>
            <w:vAlign w:val="center"/>
          </w:tcPr>
          <w:p w14:paraId="1845B93D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02896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1CAA6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81912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6AE6B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0A4915" w14:paraId="551FE1FB" w14:textId="77777777" w:rsidTr="005A7AD4">
        <w:trPr>
          <w:trHeight w:val="20"/>
        </w:trPr>
        <w:tc>
          <w:tcPr>
            <w:tcW w:w="4275" w:type="dxa"/>
            <w:shd w:val="clear" w:color="auto" w:fill="auto"/>
            <w:vAlign w:val="center"/>
          </w:tcPr>
          <w:p w14:paraId="0DD8D803" w14:textId="77777777" w:rsidR="00515FFC" w:rsidRPr="000A4915" w:rsidRDefault="00515FFC" w:rsidP="000A49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3ADC6" w14:textId="77777777" w:rsidR="00515FFC" w:rsidRPr="000A4915" w:rsidRDefault="00515FFC" w:rsidP="000A49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E7819" w14:textId="77777777" w:rsidR="00515FFC" w:rsidRPr="000A4915" w:rsidRDefault="00515FFC" w:rsidP="000A49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A21188" w14:textId="77777777" w:rsidR="00515FFC" w:rsidRPr="000A4915" w:rsidRDefault="00515FFC" w:rsidP="000A49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873598" w14:textId="77777777" w:rsidR="00515FFC" w:rsidRPr="000A4915" w:rsidRDefault="00515FFC" w:rsidP="000A4915">
            <w:pPr>
              <w:tabs>
                <w:tab w:val="left" w:pos="540"/>
              </w:tabs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E72C5" w:rsidRPr="008268A5" w14:paraId="0AC55122" w14:textId="77777777" w:rsidTr="005A7AD4">
        <w:trPr>
          <w:trHeight w:val="20"/>
        </w:trPr>
        <w:tc>
          <w:tcPr>
            <w:tcW w:w="4275" w:type="dxa"/>
            <w:shd w:val="clear" w:color="auto" w:fill="auto"/>
          </w:tcPr>
          <w:p w14:paraId="5F8159AF" w14:textId="61F6CC70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7" w:type="dxa"/>
            <w:shd w:val="clear" w:color="auto" w:fill="auto"/>
          </w:tcPr>
          <w:p w14:paraId="005A89D6" w14:textId="2ABA5976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7B68A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2C668280" w14:textId="53F206A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73A94556" w14:textId="04BEF71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571D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3FD5DE7E" w14:textId="0F14FCF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CE72C5" w:rsidRPr="008268A5" w14:paraId="2524FE99" w14:textId="77777777" w:rsidTr="005A7AD4">
        <w:trPr>
          <w:trHeight w:val="20"/>
        </w:trPr>
        <w:tc>
          <w:tcPr>
            <w:tcW w:w="4275" w:type="dxa"/>
            <w:shd w:val="clear" w:color="auto" w:fill="auto"/>
          </w:tcPr>
          <w:p w14:paraId="4EC63228" w14:textId="461089E9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ภาษีเงินได้หัก ณ ที่จ่ายที่ขอคืน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247F1A33" w14:textId="246A637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7436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CDF0F" w14:textId="4305CD7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DA615B1" w14:textId="70F0ED2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D54A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B1FEF" w14:textId="71382FD6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515FFC" w:rsidRPr="008268A5" w14:paraId="326574D4" w14:textId="77777777" w:rsidTr="005A7AD4">
        <w:trPr>
          <w:trHeight w:val="20"/>
        </w:trPr>
        <w:tc>
          <w:tcPr>
            <w:tcW w:w="4275" w:type="dxa"/>
            <w:shd w:val="clear" w:color="auto" w:fill="auto"/>
          </w:tcPr>
          <w:p w14:paraId="54BEDD30" w14:textId="4E1E9626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85554" w14:textId="1B8FED8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1B4B3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12E37A8" w14:textId="2BA6082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19EE17" w14:textId="574AB49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1F1CF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ECFBBD3" w14:textId="611B476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</w:tbl>
    <w:p w14:paraId="0F7197F8" w14:textId="19DF45DC" w:rsidR="00FC6F68" w:rsidRPr="000A4915" w:rsidRDefault="00FC6F68" w:rsidP="000A4915">
      <w:pPr>
        <w:tabs>
          <w:tab w:val="left" w:pos="540"/>
        </w:tabs>
        <w:rPr>
          <w:rFonts w:ascii="Browallia New" w:hAnsi="Browallia New" w:cs="Browallia New"/>
          <w:color w:val="auto"/>
        </w:rPr>
      </w:pPr>
    </w:p>
    <w:p w14:paraId="2152FF88" w14:textId="3C3B0A9B" w:rsidR="009A5B1A" w:rsidRPr="008268A5" w:rsidRDefault="00517285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รายการเคลื่อนไ</w:t>
      </w:r>
      <w:r w:rsidR="00DE18A2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วของภาษีเงินได้หัก ณ ที่จ่าย</w:t>
      </w:r>
      <w:r w:rsidR="009A5B1A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ที่ขอคืน</w:t>
      </w:r>
      <w:r w:rsidR="003066F9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ในระหว่างปี</w:t>
      </w:r>
      <w:r w:rsidR="009A5B1A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มีดังนี้</w:t>
      </w:r>
    </w:p>
    <w:p w14:paraId="4012BF10" w14:textId="77777777" w:rsidR="00806BA9" w:rsidRPr="000A4915" w:rsidRDefault="00806BA9" w:rsidP="000A4915">
      <w:pPr>
        <w:tabs>
          <w:tab w:val="left" w:pos="540"/>
        </w:tabs>
        <w:rPr>
          <w:rFonts w:ascii="Browallia New" w:hAnsi="Browallia New" w:cs="Browallia New"/>
          <w:color w:val="auto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FD195F" w:rsidRPr="008268A5" w14:paraId="5E07757F" w14:textId="77777777" w:rsidTr="00FC6F68">
        <w:tc>
          <w:tcPr>
            <w:tcW w:w="5427" w:type="dxa"/>
            <w:shd w:val="clear" w:color="auto" w:fill="auto"/>
          </w:tcPr>
          <w:p w14:paraId="13036EBB" w14:textId="77777777" w:rsidR="00806BA9" w:rsidRPr="008268A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707EF" w14:textId="6540A9B0" w:rsidR="00806BA9" w:rsidRPr="008268A5" w:rsidRDefault="00806BA9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1E80B55" w14:textId="0D7A4C0B" w:rsidR="00806BA9" w:rsidRPr="008268A5" w:rsidRDefault="00806BA9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งบการเงิน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กิจการ</w:t>
            </w:r>
          </w:p>
        </w:tc>
      </w:tr>
      <w:tr w:rsidR="00FD195F" w:rsidRPr="008268A5" w14:paraId="44F36571" w14:textId="77777777" w:rsidTr="00FC6F68">
        <w:tc>
          <w:tcPr>
            <w:tcW w:w="5427" w:type="dxa"/>
            <w:shd w:val="clear" w:color="auto" w:fill="auto"/>
          </w:tcPr>
          <w:p w14:paraId="18CD3CA9" w14:textId="77777777" w:rsidR="00806BA9" w:rsidRPr="008268A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9900D" w14:textId="0C07940B" w:rsidR="00806BA9" w:rsidRPr="008268A5" w:rsidRDefault="00806BA9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23D4" w14:textId="3406CBA8" w:rsidR="00806BA9" w:rsidRPr="008268A5" w:rsidRDefault="00806BA9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D195F" w:rsidRPr="000A4915" w14:paraId="5BA04E94" w14:textId="77777777" w:rsidTr="00FC6F68">
        <w:tc>
          <w:tcPr>
            <w:tcW w:w="5427" w:type="dxa"/>
            <w:shd w:val="clear" w:color="auto" w:fill="auto"/>
          </w:tcPr>
          <w:p w14:paraId="5F337D20" w14:textId="54481BE4" w:rsidR="00806BA9" w:rsidRPr="000A491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15C43102" w14:textId="5C195E6B" w:rsidR="00806BA9" w:rsidRPr="000A491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298D140" w14:textId="344F2A5F" w:rsidR="00806BA9" w:rsidRPr="000A491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FD195F" w:rsidRPr="008268A5" w14:paraId="70170D01" w14:textId="77777777" w:rsidTr="00FC6F68">
        <w:tc>
          <w:tcPr>
            <w:tcW w:w="5427" w:type="dxa"/>
            <w:shd w:val="clear" w:color="auto" w:fill="auto"/>
          </w:tcPr>
          <w:p w14:paraId="6845F4B3" w14:textId="40AEFF70" w:rsidR="00806BA9" w:rsidRPr="008268A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มาต้นปี</w:t>
            </w:r>
          </w:p>
        </w:tc>
        <w:tc>
          <w:tcPr>
            <w:tcW w:w="2016" w:type="dxa"/>
            <w:shd w:val="clear" w:color="auto" w:fill="auto"/>
          </w:tcPr>
          <w:p w14:paraId="71578AF5" w14:textId="6E13C116" w:rsidR="00806BA9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B544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2016" w:type="dxa"/>
            <w:shd w:val="clear" w:color="auto" w:fill="auto"/>
          </w:tcPr>
          <w:p w14:paraId="467ACCFE" w14:textId="5DB4AFFF" w:rsidR="00806BA9" w:rsidRPr="008268A5" w:rsidRDefault="00E7250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208</w:t>
            </w:r>
            <w:r w:rsidR="009C4BC8"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159</w:t>
            </w:r>
          </w:p>
        </w:tc>
      </w:tr>
      <w:tr w:rsidR="00FD195F" w:rsidRPr="008268A5" w14:paraId="6BC58E9C" w14:textId="77777777" w:rsidTr="00FC6F68">
        <w:tc>
          <w:tcPr>
            <w:tcW w:w="5427" w:type="dxa"/>
            <w:shd w:val="clear" w:color="auto" w:fill="auto"/>
          </w:tcPr>
          <w:p w14:paraId="0F0F81CA" w14:textId="7193C35F" w:rsidR="00806BA9" w:rsidRPr="008268A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ภาษีเงินได้ถูกหัก ณ ที่จ่ายในระหว่างปี</w:t>
            </w:r>
          </w:p>
        </w:tc>
        <w:tc>
          <w:tcPr>
            <w:tcW w:w="2016" w:type="dxa"/>
            <w:shd w:val="clear" w:color="auto" w:fill="auto"/>
          </w:tcPr>
          <w:p w14:paraId="6119D28A" w14:textId="1A9DAB2D" w:rsidR="00806BA9" w:rsidRPr="008268A5" w:rsidRDefault="00E7250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69</w:t>
            </w:r>
            <w:r w:rsidR="00924F0B"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138</w:t>
            </w:r>
          </w:p>
        </w:tc>
        <w:tc>
          <w:tcPr>
            <w:tcW w:w="2016" w:type="dxa"/>
            <w:shd w:val="clear" w:color="auto" w:fill="auto"/>
          </w:tcPr>
          <w:p w14:paraId="36AED246" w14:textId="09B9E026" w:rsidR="00806BA9" w:rsidRPr="008268A5" w:rsidRDefault="00E7250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65</w:t>
            </w:r>
            <w:r w:rsidR="00AA39DC"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524</w:t>
            </w:r>
          </w:p>
        </w:tc>
      </w:tr>
      <w:tr w:rsidR="00FD195F" w:rsidRPr="008268A5" w14:paraId="343ACA58" w14:textId="77777777" w:rsidTr="00FC6F68">
        <w:tc>
          <w:tcPr>
            <w:tcW w:w="5427" w:type="dxa"/>
            <w:shd w:val="clear" w:color="auto" w:fill="auto"/>
          </w:tcPr>
          <w:p w14:paraId="5883DC8D" w14:textId="180C875D" w:rsidR="00806BA9" w:rsidRPr="008268A5" w:rsidRDefault="00806BA9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A7261" w14:textId="7BE5D5F5" w:rsidR="00806BA9" w:rsidRPr="008268A5" w:rsidRDefault="00E7250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301</w:t>
            </w:r>
            <w:r w:rsidR="004E6162"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736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A7C4" w14:textId="20031B50" w:rsidR="00806BA9" w:rsidRPr="008268A5" w:rsidRDefault="00E7250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273</w:t>
            </w:r>
            <w:r w:rsidR="004E6162"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683</w:t>
            </w:r>
          </w:p>
        </w:tc>
      </w:tr>
    </w:tbl>
    <w:p w14:paraId="2981F953" w14:textId="0E6A535E" w:rsidR="00517285" w:rsidRPr="000A4915" w:rsidRDefault="00517285" w:rsidP="000A4915">
      <w:pPr>
        <w:tabs>
          <w:tab w:val="left" w:pos="540"/>
        </w:tabs>
        <w:rPr>
          <w:rFonts w:ascii="Browallia New" w:hAnsi="Browallia New" w:cs="Browallia New"/>
          <w:color w:val="auto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297FE1DE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923173" w14:textId="55A2B571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08DA5D" w14:textId="4B9D6963" w:rsidR="0007397F" w:rsidRPr="000A4915" w:rsidRDefault="0007397F" w:rsidP="000A4915">
      <w:pPr>
        <w:tabs>
          <w:tab w:val="left" w:pos="540"/>
        </w:tabs>
        <w:rPr>
          <w:rFonts w:ascii="Browallia New" w:hAnsi="Browallia New" w:cs="Browallia New"/>
          <w:color w:val="auto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CE72C5" w:rsidRPr="008268A5" w14:paraId="709B97BA" w14:textId="77777777" w:rsidTr="00BA748D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6B61C992" w14:textId="77777777" w:rsidR="00F74E00" w:rsidRPr="008268A5" w:rsidRDefault="00F74E00" w:rsidP="00C92012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ED6F5" w14:textId="2C77F3F0" w:rsidR="00F74E00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F74E0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944A8" w14:textId="48F287B7" w:rsidR="00F74E00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</w:t>
            </w:r>
            <w:r w:rsidR="00F74E00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E72C5" w:rsidRPr="008268A5" w14:paraId="065546F5" w14:textId="77777777" w:rsidTr="00FC6F68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1C18AB57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71EA50" w14:textId="58CA42BC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370ABB" w14:textId="3C721CF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A37197" w14:textId="5AFFC6DF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497688" w14:textId="5F1D43DE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3E821A49" w14:textId="77777777" w:rsidTr="00FC6F68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108FC8BF" w14:textId="157EA840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5138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A7768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3C380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FBC92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0A4915" w14:paraId="6385AE2F" w14:textId="77777777" w:rsidTr="00FC6F68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20373611" w14:textId="77777777" w:rsidR="00515FFC" w:rsidRPr="000A491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21F1F6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C1E4C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32F85E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6EFA50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E72C5" w:rsidRPr="008268A5" w14:paraId="12230065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1A781E70" w14:textId="270D520B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auto"/>
          </w:tcPr>
          <w:p w14:paraId="0D346E9B" w14:textId="12A85DA8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3E176" w14:textId="26973A68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6D4BB3" w14:textId="6D746D6F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DF815" w14:textId="056ACE2E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AF3F1DC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0E9EE766" w14:textId="52AA5AFF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14:paraId="011FF1E0" w14:textId="06B8F35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8C0C7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18ECC3B" w14:textId="4BAF57D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E3DD392" w14:textId="76B6604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8C0C7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EA48B4" w14:textId="0D45EE5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45990A58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05174653" w14:textId="1D18AD62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7" w:type="dxa"/>
            <w:shd w:val="clear" w:color="auto" w:fill="auto"/>
          </w:tcPr>
          <w:p w14:paraId="68F190A7" w14:textId="36F2B5F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D5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23D5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64740D8" w14:textId="700234F4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68F60B5" w14:textId="55C2F7F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D5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23D5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7DC91D" w14:textId="35235A6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30B2A38B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6F6B2977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3D2D019" w14:textId="48F44AA1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9862BC5" w14:textId="51A7E4D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F11C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9F27F" w14:textId="1B54709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8A203" w14:textId="0AA0CE4A" w:rsidR="00515FFC" w:rsidRPr="008268A5" w:rsidRDefault="004557F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C4FEA" w14:textId="3AD100B2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380A821D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06557079" w14:textId="1E673DEF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88CB4" w14:textId="1FBCA8C7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FA193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A9874" w14:textId="747F358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7636C" w14:textId="307318F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B27C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F26F" w14:textId="728D491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CE72C5" w:rsidRPr="008268A5" w14:paraId="1D9D00E9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4DF967E1" w14:textId="2B389C40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F994" w14:textId="002F39D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7F7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507F7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DA79E" w14:textId="793DD197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40DD3" w14:textId="48423CA7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27E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A727E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31EAF" w14:textId="375EBA3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CE72C5" w:rsidRPr="008268A5" w14:paraId="5238A3C7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07C8898A" w14:textId="77777777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3511D9E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EA0FD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6F667B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B4450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4322477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708DB7F8" w14:textId="7656F5CC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auto"/>
          </w:tcPr>
          <w:p w14:paraId="07D788F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AE973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ECF6BF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C2D354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EA19ED6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21DCF534" w14:textId="135D106C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14:paraId="34B77F11" w14:textId="439F301A" w:rsidR="00515FFC" w:rsidRPr="008268A5" w:rsidRDefault="005F11C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928B56" w14:textId="09A80E2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auto"/>
          </w:tcPr>
          <w:p w14:paraId="56F84C1D" w14:textId="447D284C" w:rsidR="00515FFC" w:rsidRPr="008268A5" w:rsidRDefault="00FC3F3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8CE7B4" w14:textId="317D4003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02D26DF6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10A6DF4B" w14:textId="301F2B58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CD0E795" w14:textId="7CD48FE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B27CC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126D5" w14:textId="79E9C008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B7BD7" w14:textId="217DC468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F542C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DAC55E" w14:textId="5D52338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CE72C5" w:rsidRPr="008268A5" w14:paraId="19695863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5115F2A2" w14:textId="24BB7BFA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A06DE" w14:textId="0A943F4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F542C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66091" w14:textId="582A9D9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3866D" w14:textId="09C2B1D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F542C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8BEB7" w14:textId="4BB59DD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CE72C5" w:rsidRPr="000A4915" w14:paraId="58B6B731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78FB8D6B" w14:textId="77777777" w:rsidR="00515FFC" w:rsidRPr="000A491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56D2CDB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5ECD50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F74449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0396A3" w14:textId="77777777" w:rsidR="00515FFC" w:rsidRPr="000A491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15FFC" w:rsidRPr="008268A5" w14:paraId="424B9B54" w14:textId="77777777" w:rsidTr="00FC6F68">
        <w:trPr>
          <w:trHeight w:val="20"/>
        </w:trPr>
        <w:tc>
          <w:tcPr>
            <w:tcW w:w="4277" w:type="dxa"/>
            <w:shd w:val="clear" w:color="auto" w:fill="auto"/>
          </w:tcPr>
          <w:p w14:paraId="109A36EF" w14:textId="36D7908D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73A18B7" w14:textId="1494930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1E3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C31E3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D2C632" w14:textId="3139FA1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0A6253" w14:textId="21CBF41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078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29078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6AF527" w14:textId="26746DE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52A8ACF8" w14:textId="77777777" w:rsidR="00FC6F68" w:rsidRPr="000A4915" w:rsidRDefault="00FC6F68" w:rsidP="000A4915">
      <w:pPr>
        <w:tabs>
          <w:tab w:val="left" w:pos="540"/>
        </w:tabs>
        <w:rPr>
          <w:rFonts w:ascii="Browallia New" w:hAnsi="Browallia New" w:cs="Browallia New"/>
          <w:color w:val="auto"/>
        </w:rPr>
      </w:pPr>
      <w:r w:rsidRPr="000A4915">
        <w:rPr>
          <w:rFonts w:ascii="Browallia New" w:hAnsi="Browallia New" w:cs="Browallia New"/>
          <w:color w:val="auto"/>
        </w:rPr>
        <w:br w:type="page"/>
      </w:r>
    </w:p>
    <w:p w14:paraId="183A85CA" w14:textId="77777777" w:rsidR="00FC6F68" w:rsidRPr="008268A5" w:rsidRDefault="00FC6F68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0650FB" w14:textId="410CF570" w:rsidR="008C0458" w:rsidRPr="008268A5" w:rsidRDefault="00C15507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การเปลี่ยนแปลงของตั๋วสัญญาใช้เงินจากสถาบันการเงิน</w:t>
      </w:r>
      <w:r w:rsidR="004035E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0E6B752" w14:textId="77777777" w:rsidR="00C15507" w:rsidRPr="008268A5" w:rsidRDefault="00C15507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7443"/>
        <w:gridCol w:w="2016"/>
      </w:tblGrid>
      <w:tr w:rsidR="00CE72C5" w:rsidRPr="008268A5" w14:paraId="7BBB9826" w14:textId="77777777" w:rsidTr="00A80C1E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585D90E9" w14:textId="77777777" w:rsidR="008C0458" w:rsidRPr="008268A5" w:rsidRDefault="008C0458" w:rsidP="00C92012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E66D" w14:textId="77777777" w:rsidR="0033586D" w:rsidRPr="008268A5" w:rsidRDefault="008C0458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33586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</w:p>
          <w:p w14:paraId="188D31C9" w14:textId="06E8A920" w:rsidR="008C0458" w:rsidRPr="008268A5" w:rsidRDefault="008C0458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33586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235C44D3" w14:textId="77777777" w:rsidTr="00FC6F68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66C8E97B" w14:textId="77777777" w:rsidR="008C0458" w:rsidRPr="008268A5" w:rsidRDefault="008C0458" w:rsidP="00C92012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F7B2C39" w14:textId="77777777" w:rsidR="008C0458" w:rsidRPr="008268A5" w:rsidRDefault="008C0458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11809350" w14:textId="77777777" w:rsidTr="00FC6F68">
        <w:trPr>
          <w:trHeight w:val="73"/>
        </w:trPr>
        <w:tc>
          <w:tcPr>
            <w:tcW w:w="7443" w:type="dxa"/>
            <w:shd w:val="clear" w:color="auto" w:fill="auto"/>
            <w:vAlign w:val="bottom"/>
          </w:tcPr>
          <w:p w14:paraId="25C91C62" w14:textId="77777777" w:rsidR="008C0458" w:rsidRPr="008268A5" w:rsidRDefault="008C0458" w:rsidP="00C9201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52AB40" w14:textId="77777777" w:rsidR="008C0458" w:rsidRPr="008268A5" w:rsidRDefault="008C0458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3087CC6" w14:textId="77777777" w:rsidTr="00FC6F68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0CA02E78" w14:textId="1020790D" w:rsidR="008C0458" w:rsidRPr="008268A5" w:rsidRDefault="008C0458" w:rsidP="00C9201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CA76E5"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016" w:type="dxa"/>
            <w:shd w:val="clear" w:color="auto" w:fill="auto"/>
          </w:tcPr>
          <w:p w14:paraId="7823733A" w14:textId="34B1D3E9" w:rsidR="008C0458" w:rsidRPr="008268A5" w:rsidRDefault="00E72507" w:rsidP="00FC6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A710C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2129921B" w14:textId="77777777" w:rsidTr="00FC6F68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77A75F6A" w14:textId="6E30B3E7" w:rsidR="008C0458" w:rsidRPr="008268A5" w:rsidRDefault="008C0458" w:rsidP="00C9201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2016" w:type="dxa"/>
            <w:shd w:val="clear" w:color="auto" w:fill="auto"/>
          </w:tcPr>
          <w:p w14:paraId="6B045B25" w14:textId="62326B46" w:rsidR="00A710CD" w:rsidRPr="008268A5" w:rsidRDefault="00E72507" w:rsidP="00FC6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02A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102A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67E7B937" w14:textId="77777777" w:rsidTr="00FC6F68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460B873C" w14:textId="78A0441B" w:rsidR="00EE3360" w:rsidRPr="008268A5" w:rsidRDefault="00EE3360" w:rsidP="00C9201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34FCFE7" w14:textId="272B2EE7" w:rsidR="00EE3360" w:rsidRPr="008268A5" w:rsidRDefault="002E1EEC" w:rsidP="00FC6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02A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102A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0458" w:rsidRPr="008268A5" w14:paraId="036AE3A9" w14:textId="77777777" w:rsidTr="00FC6F68">
        <w:trPr>
          <w:trHeight w:val="20"/>
        </w:trPr>
        <w:tc>
          <w:tcPr>
            <w:tcW w:w="7443" w:type="dxa"/>
            <w:shd w:val="clear" w:color="auto" w:fill="auto"/>
            <w:vAlign w:val="bottom"/>
          </w:tcPr>
          <w:p w14:paraId="1F505A8B" w14:textId="7095F0DD" w:rsidR="008C0458" w:rsidRPr="008268A5" w:rsidRDefault="008C0458" w:rsidP="00C9201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8E2743"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สิ้นปี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E57CB" w14:textId="165AB777" w:rsidR="008C0458" w:rsidRPr="008268A5" w:rsidRDefault="00E72507" w:rsidP="00FC6F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17EA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F4FA25" w14:textId="77777777" w:rsidR="008C0458" w:rsidRPr="008268A5" w:rsidRDefault="008C0458" w:rsidP="00C9201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1FF880E5" w14:textId="6240FFF1" w:rsidR="00C15507" w:rsidRPr="008268A5" w:rsidRDefault="007706B2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ตั๋วสัญญาใช้เงินจากสถาบันการเงินมีอัตราดอกเบี้ยคงที่ในอัตราร้อยละ </w:t>
      </w:r>
      <w:r w:rsidR="00E72507" w:rsidRPr="00E7250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3</w:t>
      </w:r>
      <w:r w:rsidRPr="008268A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40</w:t>
      </w:r>
      <w:r w:rsidRPr="008268A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 </w:t>
      </w:r>
      <w:r w:rsidR="00E35412" w:rsidRPr="008268A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ถึง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ต่อปี (พ.ศ.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: ร้อยละ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02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</w:t>
      </w:r>
      <w:r w:rsidRPr="008268A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ต่อปี) มูลค่าตามบัญชีของตั๋วสัญญาใช้เงินจากสถาบันการเงินใกล้เคียงกับมูลค่ายุติธรรม เนื่องจากผลกระทบของการคิดลดไม่มีสาระสำคัญ</w:t>
      </w:r>
    </w:p>
    <w:p w14:paraId="63BBC760" w14:textId="77777777" w:rsidR="007706B2" w:rsidRPr="008268A5" w:rsidRDefault="007706B2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36017952" w14:textId="0ADBF2D8" w:rsidR="007B39B3" w:rsidRPr="008268A5" w:rsidRDefault="00C15507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A9D087B" w14:textId="77777777" w:rsidR="00806BA9" w:rsidRPr="008268A5" w:rsidRDefault="00806BA9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822"/>
        <w:gridCol w:w="1296"/>
        <w:gridCol w:w="1296"/>
      </w:tblGrid>
      <w:tr w:rsidR="00CE72C5" w:rsidRPr="008268A5" w14:paraId="21F9E1BE" w14:textId="77777777" w:rsidTr="00222DCE">
        <w:trPr>
          <w:trHeight w:val="20"/>
        </w:trPr>
        <w:tc>
          <w:tcPr>
            <w:tcW w:w="6822" w:type="dxa"/>
            <w:shd w:val="clear" w:color="auto" w:fill="auto"/>
            <w:vAlign w:val="center"/>
          </w:tcPr>
          <w:p w14:paraId="67BA131A" w14:textId="77777777" w:rsidR="00806BA9" w:rsidRPr="008268A5" w:rsidRDefault="00806BA9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08A048" w14:textId="4C503EE5" w:rsidR="00806BA9" w:rsidRPr="008268A5" w:rsidRDefault="00806BA9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E72C5" w:rsidRPr="008268A5" w14:paraId="531F5977" w14:textId="77777777" w:rsidTr="005A7AD4">
        <w:trPr>
          <w:trHeight w:val="20"/>
        </w:trPr>
        <w:tc>
          <w:tcPr>
            <w:tcW w:w="6822" w:type="dxa"/>
            <w:shd w:val="clear" w:color="auto" w:fill="auto"/>
            <w:vAlign w:val="center"/>
          </w:tcPr>
          <w:p w14:paraId="0A560BF8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E6E860" w14:textId="08AE2EC2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6D6DEF" w14:textId="1CEC8E38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0285703" w14:textId="77777777" w:rsidTr="005A7AD4">
        <w:trPr>
          <w:trHeight w:val="20"/>
        </w:trPr>
        <w:tc>
          <w:tcPr>
            <w:tcW w:w="6822" w:type="dxa"/>
            <w:shd w:val="clear" w:color="auto" w:fill="auto"/>
            <w:vAlign w:val="center"/>
          </w:tcPr>
          <w:p w14:paraId="74B81CF1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72303" w14:textId="72A77E5D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701AF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3DB3AE3D" w14:textId="77777777" w:rsidTr="005A7AD4">
        <w:trPr>
          <w:trHeight w:val="20"/>
        </w:trPr>
        <w:tc>
          <w:tcPr>
            <w:tcW w:w="6822" w:type="dxa"/>
            <w:shd w:val="clear" w:color="auto" w:fill="auto"/>
            <w:vAlign w:val="center"/>
          </w:tcPr>
          <w:p w14:paraId="369EF006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5892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FB45DB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61F7105" w14:textId="77777777" w:rsidTr="005A7AD4">
        <w:trPr>
          <w:trHeight w:val="20"/>
        </w:trPr>
        <w:tc>
          <w:tcPr>
            <w:tcW w:w="6822" w:type="dxa"/>
            <w:shd w:val="clear" w:color="auto" w:fill="auto"/>
          </w:tcPr>
          <w:p w14:paraId="31301F2C" w14:textId="7B053984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3BDF273B" w14:textId="64CD4E6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A7C1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7AF0E21D" w14:textId="4BE453A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CE72C5" w:rsidRPr="008268A5" w14:paraId="06F0443A" w14:textId="77777777" w:rsidTr="005A7AD4">
        <w:trPr>
          <w:trHeight w:val="20"/>
        </w:trPr>
        <w:tc>
          <w:tcPr>
            <w:tcW w:w="6822" w:type="dxa"/>
            <w:shd w:val="clear" w:color="auto" w:fill="auto"/>
          </w:tcPr>
          <w:p w14:paraId="180BE315" w14:textId="6C9398B5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6" w:type="dxa"/>
            <w:shd w:val="clear" w:color="auto" w:fill="auto"/>
          </w:tcPr>
          <w:p w14:paraId="2F4649D2" w14:textId="600C8EA6" w:rsidR="00515FFC" w:rsidRPr="008268A5" w:rsidRDefault="0019137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8AD3E8" w14:textId="1D63C9B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CE72C5" w:rsidRPr="008268A5" w14:paraId="4502BC77" w14:textId="77777777" w:rsidTr="005A7AD4">
        <w:trPr>
          <w:trHeight w:val="20"/>
        </w:trPr>
        <w:tc>
          <w:tcPr>
            <w:tcW w:w="6822" w:type="dxa"/>
            <w:shd w:val="clear" w:color="auto" w:fill="auto"/>
            <w:vAlign w:val="bottom"/>
          </w:tcPr>
          <w:p w14:paraId="12441897" w14:textId="2200A4E3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09C00F" w14:textId="61974E87" w:rsidR="00515FFC" w:rsidRPr="008268A5" w:rsidRDefault="009A3A3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2461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19C762" w14:textId="6F67B2C6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15FFC" w:rsidRPr="008268A5" w14:paraId="37142645" w14:textId="77777777" w:rsidTr="005A7AD4">
        <w:trPr>
          <w:trHeight w:val="20"/>
        </w:trPr>
        <w:tc>
          <w:tcPr>
            <w:tcW w:w="6822" w:type="dxa"/>
            <w:shd w:val="clear" w:color="auto" w:fill="auto"/>
          </w:tcPr>
          <w:p w14:paraId="74436726" w14:textId="59DEC5BA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5CDFD" w14:textId="20125497" w:rsidR="0019137F" w:rsidRPr="008268A5" w:rsidRDefault="00E72507" w:rsidP="0019137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D3C3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C3B1A" w14:textId="52C117F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</w:tbl>
    <w:p w14:paraId="4105E1D5" w14:textId="2FA64E05" w:rsidR="00A16E4E" w:rsidRPr="008268A5" w:rsidRDefault="00A16E4E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BB511C" w14:textId="557F764A" w:rsidR="004D6C40" w:rsidRPr="008268A5" w:rsidRDefault="00C912D3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เนื่องจาก</w:t>
      </w:r>
      <w:r w:rsidR="00D648FC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 เคอรี่ เอ็กซ์เพรส เบทาโกร จำกัด มีแผนที่จะ</w:t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เลิกกิจการภายในวันที่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กุมภาพันธ์ พ.ศ.</w:t>
      </w:r>
      <w:r w:rsidR="000F2769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และจะได้มีการ</w:t>
      </w:r>
      <w:r w:rsidR="000F2769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จดทะเบียนเพื่อเลิกกิจการ</w:t>
      </w:r>
      <w:r w:rsidR="00B11142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ในอนาคตอันใกล้ กลุ่มกิจการจึงจัดประเภท</w:t>
      </w:r>
      <w:r w:rsidR="003E60A2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362B65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เป็นส่วนที่หมุนเวียน</w:t>
      </w:r>
      <w:r w:rsid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362B65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ทั้งจำนวน</w:t>
      </w:r>
      <w:r w:rsidR="004D6C40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</w:p>
    <w:p w14:paraId="4860F13F" w14:textId="77777777" w:rsidR="00C912D3" w:rsidRPr="008268A5" w:rsidRDefault="00C912D3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1AA500D" w14:textId="7807A8B8" w:rsidR="00A92E60" w:rsidRPr="000A4915" w:rsidRDefault="00252E06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891493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27E97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="00CE4C94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ยุติธรรม</w:t>
      </w:r>
      <w:r w:rsidR="0087386F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ของเงินกู้ยืมระยะยาว</w:t>
      </w:r>
      <w:r w:rsidR="00CD258A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จากสถาบันการเงิน</w:t>
      </w:r>
      <w:r w:rsidR="00CE4C94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คำนวณจาก</w:t>
      </w:r>
      <w:r w:rsidR="00CE4C94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กระแสเงินสดในอนาคตซึ่งคิดลดด้วยอัตราดอกเบี้ยเงินกู้ยืมที่อัตราตลาดร้อยละ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B442A1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CE4C94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4C94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และอยู่ในข้อมูลระดับ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CE4C94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4C94" w:rsidRPr="000A49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ของลำดับชั้นมูลค่ายุติธรรม</w:t>
      </w:r>
      <w:r w:rsidR="00747AF4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47AF4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มูลค่ายุติธรรมมีมูลค่าใกล้เคียงราคาตามบัญชีของเงินกู้ยืม</w:t>
      </w:r>
      <w:r w:rsidR="00FD7433" w:rsidRPr="000A49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</w:t>
      </w:r>
    </w:p>
    <w:p w14:paraId="49AF235C" w14:textId="2A8F019E" w:rsidR="00FC6F68" w:rsidRPr="008268A5" w:rsidRDefault="00FC6F6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B3DDB3F" w14:textId="77777777" w:rsidR="00247EA2" w:rsidRPr="008268A5" w:rsidRDefault="00247EA2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9D43CD" w14:textId="64AD1566" w:rsidR="000F3FF6" w:rsidRPr="008268A5" w:rsidRDefault="008D6B4B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0F3FF6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ของหนี้สินตามสัญญาเช่าสามารถวิเคราะห์ได้ดังนี้</w:t>
      </w:r>
    </w:p>
    <w:p w14:paraId="5E803C7C" w14:textId="77777777" w:rsidR="000F3FF6" w:rsidRPr="008268A5" w:rsidRDefault="000F3FF6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4BD6A2A0" w14:textId="77777777" w:rsidTr="00A42E96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D45B1C2" w14:textId="77777777" w:rsidR="000F3FF6" w:rsidRPr="008268A5" w:rsidRDefault="000F3FF6" w:rsidP="000F276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C13678" w14:textId="77777777" w:rsidR="000F3FF6" w:rsidRPr="008268A5" w:rsidRDefault="000F3FF6" w:rsidP="000F276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36F02" w14:textId="77777777" w:rsidR="000F3FF6" w:rsidRPr="008268A5" w:rsidRDefault="000F3FF6" w:rsidP="000F276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4BB14EF4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429BA8E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E698AD" w14:textId="3C750400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7BFC70" w14:textId="4CEAECA2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903B7E" w14:textId="2D4CB504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470C58" w14:textId="304E5DD1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67B03A6C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C2ECF50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426BF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F62CD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E1E26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7832E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57C38B4E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EBE42B5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12152A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2A608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68361C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F0824C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A310B69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03C4062F" w14:textId="2227B72E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auto"/>
          </w:tcPr>
          <w:p w14:paraId="122DDA32" w14:textId="26F16C15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731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2B731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</w:tcPr>
          <w:p w14:paraId="04186E95" w14:textId="6B040C9E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3857095F" w14:textId="57ABA9F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924B8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7E0F40AC" w14:textId="25F9A7F2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CE72C5" w:rsidRPr="008268A5" w14:paraId="148AA9D8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7CCFCC7" w14:textId="4935C17A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297" w:type="dxa"/>
            <w:shd w:val="clear" w:color="auto" w:fill="auto"/>
          </w:tcPr>
          <w:p w14:paraId="2E0A1105" w14:textId="3610BC29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B7311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533BC588" w14:textId="28137311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</w:tcPr>
          <w:p w14:paraId="3715CEA5" w14:textId="5548593E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924B80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5AA55A6B" w14:textId="54886BA6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CE72C5" w:rsidRPr="008268A5" w14:paraId="532BD22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066E55D7" w14:textId="031768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51DFD98B" w14:textId="6D7AE844" w:rsidR="00515FFC" w:rsidRPr="008268A5" w:rsidRDefault="002B7311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A98B6E" w14:textId="3D456C59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56BDF2" w14:textId="0450DBD2" w:rsidR="00515FFC" w:rsidRPr="008268A5" w:rsidRDefault="0074450F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C1D597" w14:textId="01F3CC31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1C79056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98F8936" w14:textId="5AD015DC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297" w:type="dxa"/>
            <w:shd w:val="clear" w:color="auto" w:fill="auto"/>
          </w:tcPr>
          <w:p w14:paraId="428FBA5B" w14:textId="496338DD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B7311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1EECFCEB" w14:textId="7349DF0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04AF7E45" w14:textId="6B0BDD8E" w:rsidR="00515FFC" w:rsidRPr="008268A5" w:rsidRDefault="004A4B35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8BC7B3" w14:textId="2D4E6DC9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CE72C5" w:rsidRPr="008268A5" w14:paraId="609B7851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84DF800" w14:textId="354B9209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22FE2A1" w14:textId="22BB43BB" w:rsidR="00515FFC" w:rsidRPr="008268A5" w:rsidRDefault="002B7311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61108" w14:textId="513D9BF0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831E1" w14:textId="099C9E23" w:rsidR="00515FFC" w:rsidRPr="008268A5" w:rsidRDefault="004A4B35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BE53A3" w14:textId="273D5755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5CEBCB67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80B184E" w14:textId="143B96DD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0603A" w14:textId="3C2E4A4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2B7311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3628" w14:textId="4AB4102F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2995C" w14:textId="244F4B0D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4A4B3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4FCA" w14:textId="0B0CC32B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7BB44F38" w14:textId="2121E347" w:rsidR="00FC6F68" w:rsidRPr="008268A5" w:rsidRDefault="00FC6F68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4D78A1C" w14:textId="5AF69FF8" w:rsidR="00EA14E1" w:rsidRPr="008268A5" w:rsidRDefault="00EA14E1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6AD5C8B4" w14:textId="12CE1F06" w:rsidR="00855184" w:rsidRPr="008268A5" w:rsidRDefault="00855184" w:rsidP="000F27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01767D2B" w14:textId="77777777" w:rsidTr="001A539A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68183EC" w14:textId="77777777" w:rsidR="00855184" w:rsidRPr="008268A5" w:rsidRDefault="00855184" w:rsidP="000F2769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AEC92E" w14:textId="77777777" w:rsidR="00855184" w:rsidRPr="008268A5" w:rsidRDefault="00855184" w:rsidP="000F276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8B863" w14:textId="77777777" w:rsidR="00855184" w:rsidRPr="008268A5" w:rsidRDefault="00855184" w:rsidP="000F276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07DD0475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39AC8DDF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CB8725" w14:textId="5F3A155D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C614C" w14:textId="1CAD869C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FD65B2" w14:textId="430CFD0B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332346" w14:textId="5F572FD2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63C28D2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4500AFAE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0825F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66062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C82B0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E9A24" w14:textId="77777777" w:rsidR="00515FFC" w:rsidRPr="008268A5" w:rsidRDefault="00515FFC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7156AD74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CF70702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D4C858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16B21C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BBA35B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76A2F6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9B45423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25491F2C" w14:textId="7216ED22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7" w:type="dxa"/>
            <w:shd w:val="clear" w:color="auto" w:fill="auto"/>
          </w:tcPr>
          <w:p w14:paraId="013DA159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6375F3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B0C1F8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E3281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D9B8EEB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E16B156" w14:textId="60869BFF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079E060A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A6049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2CA245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9EB10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185ECBDD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056FDAE0" w14:textId="45B5579A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2F2C7AC0" w14:textId="5DE3E3BC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6F535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586DD424" w14:textId="67EAC52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0870525B" w14:textId="096E9734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5B38F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auto"/>
          </w:tcPr>
          <w:p w14:paraId="58142867" w14:textId="1D4EE2F4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  <w:tr w:rsidR="00CE72C5" w:rsidRPr="008268A5" w14:paraId="488F0C9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07BFABF7" w14:textId="5A44D2C5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5F34CB91" w14:textId="40E4721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5F430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0772534B" w14:textId="0B3E9BE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47F22103" w14:textId="2DFA46FB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AD090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2EE955D8" w14:textId="10228C8C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CE72C5" w:rsidRPr="008268A5" w14:paraId="7410BD30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C56B02D" w14:textId="725DF253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หลังจาก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4B17FB8" w14:textId="67850974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0AB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7D99BA" w14:textId="6FCA5F5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7F2CEA" w14:textId="1BEA8BDC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0AB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EAFDA1" w14:textId="71FE83B5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CE72C5" w:rsidRPr="008268A5" w14:paraId="5F55292F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4A1EA3A" w14:textId="4358224D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9ED1" w14:textId="3339E1C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225A0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9968" w14:textId="302AE7F0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A10AE" w14:textId="0D6F9F3E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5B38F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EE49D" w14:textId="4BF2EC9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CE72C5" w:rsidRPr="008268A5" w14:paraId="6005560F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15C2D68" w14:textId="522B0A49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BE95" w14:textId="5BEA03D8" w:rsidR="00515FFC" w:rsidRPr="008268A5" w:rsidRDefault="00341FEA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A1EC4" w14:textId="34B24B5C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075D" w14:textId="5DBAD082" w:rsidR="00515FFC" w:rsidRPr="008268A5" w:rsidRDefault="00B0686E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66389" w14:textId="7D1D595B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4A2F69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2E2135C" w14:textId="51EED82B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D6D7E" w14:textId="32A53778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341FE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E2FAC" w14:textId="686CF45D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7BC77" w14:textId="4D67B956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B0686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5F91F" w14:textId="7600503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CE72C5" w:rsidRPr="008268A5" w14:paraId="4EFB6FF7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5ADA36D9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0770DAF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4A6CC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8FD11A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55B488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35E240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F03372A" w14:textId="58DE7991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59681754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53DFE3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C0D04B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03BC5E" w14:textId="77777777" w:rsidR="00515FFC" w:rsidRPr="008268A5" w:rsidRDefault="00515FF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D454286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2D9853F8" w14:textId="59CC67A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ภายในไม่เกิน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47DA1282" w14:textId="43155AC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C8101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1404CEA9" w14:textId="140A1334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1778DD2C" w14:textId="6CC1269C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630DE7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2C9A82B" w14:textId="17C21CF9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CE72C5" w:rsidRPr="008268A5" w14:paraId="6A30C73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5BECA1F0" w14:textId="4212BECF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200D4D94" w14:textId="5539386E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4C7F6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</w:tcPr>
          <w:p w14:paraId="3965F4FE" w14:textId="438A970B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shd w:val="clear" w:color="auto" w:fill="auto"/>
          </w:tcPr>
          <w:p w14:paraId="17748007" w14:textId="5A814EBF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C7F6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6B605885" w14:textId="1AA49DC0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CE72C5" w:rsidRPr="008268A5" w14:paraId="33F13FA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451604C4" w14:textId="0952A471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หลังจาก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8C1B73B" w14:textId="533DA320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7F6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F3F15" w14:textId="44F69261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43CACB" w14:textId="08B053AF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2518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C79021" w14:textId="23C6968A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CE72C5" w:rsidRPr="008268A5" w14:paraId="7A3CB861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02B6386" w14:textId="046430B8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5C6B9" w14:textId="392A86E3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C8101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8624" w14:textId="6C339E82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7F250" w14:textId="30700900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5B38F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7BBCF" w14:textId="1017EA2C" w:rsidR="00515FFC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</w:tbl>
    <w:p w14:paraId="26C1BF4F" w14:textId="376B3B38" w:rsidR="00FC6F68" w:rsidRPr="008268A5" w:rsidRDefault="00FC6F68" w:rsidP="000F2769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7CBB0B5" w14:textId="77777777" w:rsidR="00FC6F68" w:rsidRPr="008268A5" w:rsidRDefault="00FC6F68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733C076" w14:textId="77777777" w:rsidR="003B1E2A" w:rsidRPr="008268A5" w:rsidRDefault="003B1E2A" w:rsidP="00C92012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675FC4EF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126956" w14:textId="6E690D00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F300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012E39B" w14:textId="202F7BB5" w:rsidR="0007397F" w:rsidRPr="008268A5" w:rsidRDefault="0007397F" w:rsidP="00C9201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97"/>
        <w:gridCol w:w="1296"/>
        <w:gridCol w:w="1277"/>
        <w:gridCol w:w="1268"/>
      </w:tblGrid>
      <w:tr w:rsidR="00CE72C5" w:rsidRPr="008268A5" w14:paraId="15672902" w14:textId="77777777" w:rsidTr="003D53E4">
        <w:trPr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66C2D6FE" w14:textId="77777777" w:rsidR="00D07538" w:rsidRPr="008268A5" w:rsidRDefault="00D07538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EA93C" w14:textId="3A9C4244" w:rsidR="00D07538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F5045" w14:textId="6F3F3834" w:rsidR="00D07538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61516DA1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319CDF36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2BD7E8" w14:textId="5928D65A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06CF73" w14:textId="35728DDD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514565" w14:textId="3019BFB3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E00CA1" w14:textId="5D183B4C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12C2267D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0BE79DF8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3FCD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6FA4D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D3909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1D8AD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59FBB58B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center"/>
          </w:tcPr>
          <w:p w14:paraId="3D4B4162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181A61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B8C38C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329033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D2D329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4FF5" w:rsidRPr="008268A5" w14:paraId="3EF1B7CD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7D12C069" w14:textId="1F880ECB" w:rsidR="00054FF5" w:rsidRPr="008268A5" w:rsidRDefault="00054FF5" w:rsidP="00054FF5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auto"/>
          </w:tcPr>
          <w:p w14:paraId="536C730E" w14:textId="19788F0A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E1C58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86C41F" w14:textId="2EFF3736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7" w:type="dxa"/>
            <w:shd w:val="clear" w:color="auto" w:fill="auto"/>
          </w:tcPr>
          <w:p w14:paraId="071E792F" w14:textId="68CD9E0E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E1C58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371BC217" w14:textId="45F772CA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054FF5" w:rsidRPr="008268A5" w14:paraId="0A1579CD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7EE0C8E" w14:textId="05C38BE0" w:rsidR="00054FF5" w:rsidRPr="008268A5" w:rsidRDefault="00054FF5" w:rsidP="00054FF5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5264581C" w14:textId="0A8D3B3F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E9510AC" w14:textId="62FF077E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7" w:type="dxa"/>
            <w:shd w:val="clear" w:color="auto" w:fill="auto"/>
          </w:tcPr>
          <w:p w14:paraId="67AD82E7" w14:textId="50A7C929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0683D1D5" w14:textId="6CD9957C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054FF5" w:rsidRPr="008268A5" w14:paraId="43862BB1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5D16AF2" w14:textId="3AD8F8A5" w:rsidR="00054FF5" w:rsidRPr="008268A5" w:rsidRDefault="00054FF5" w:rsidP="00054FF5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auto"/>
          </w:tcPr>
          <w:p w14:paraId="1E007E56" w14:textId="78BD8C84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3FB7A78" w14:textId="4A3CAC7F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054FF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7" w:type="dxa"/>
            <w:shd w:val="clear" w:color="auto" w:fill="auto"/>
          </w:tcPr>
          <w:p w14:paraId="3195FD2D" w14:textId="0364B518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621E67EF" w14:textId="2E2EB830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054FF5" w:rsidRPr="008268A5" w14:paraId="05F111B8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A7B3245" w14:textId="7E7C3E76" w:rsidR="00054FF5" w:rsidRPr="008268A5" w:rsidRDefault="00054FF5" w:rsidP="00054FF5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334443AE" w14:textId="7C96235E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CE5300B" w14:textId="5019F2EC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4FF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77" w:type="dxa"/>
            <w:shd w:val="clear" w:color="auto" w:fill="auto"/>
          </w:tcPr>
          <w:p w14:paraId="5F70FAEC" w14:textId="41F8EFE8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0C572347" w14:textId="3D611B82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054FF5" w:rsidRPr="008268A5" w14:paraId="11A17FED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2132499" w14:textId="4D5DC033" w:rsidR="00054FF5" w:rsidRPr="008268A5" w:rsidRDefault="00054FF5" w:rsidP="00054FF5">
            <w:pPr>
              <w:tabs>
                <w:tab w:val="left" w:pos="96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  <w:r w:rsidR="00173DF6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173DF6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7" w:type="dxa"/>
            <w:shd w:val="clear" w:color="auto" w:fill="auto"/>
          </w:tcPr>
          <w:p w14:paraId="436FD487" w14:textId="72E6F3B4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391BCE" w14:textId="28E7CE71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0F184D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7" w:type="dxa"/>
            <w:shd w:val="clear" w:color="auto" w:fill="auto"/>
          </w:tcPr>
          <w:p w14:paraId="0DEC82BC" w14:textId="6D6098B4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4560120E" w14:textId="13D8ECD7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0F184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054FF5" w:rsidRPr="008268A5" w14:paraId="4BA5F820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F1C73CC" w14:textId="392CB1DA" w:rsidR="00054FF5" w:rsidRPr="008268A5" w:rsidRDefault="00054FF5" w:rsidP="00054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7" w:type="dxa"/>
            <w:shd w:val="clear" w:color="auto" w:fill="auto"/>
          </w:tcPr>
          <w:p w14:paraId="41931C9F" w14:textId="006C48DF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3BDCC7D" w14:textId="3C704817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54FF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77" w:type="dxa"/>
            <w:shd w:val="clear" w:color="auto" w:fill="auto"/>
          </w:tcPr>
          <w:p w14:paraId="635AB13F" w14:textId="6A708CAA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294EB5EC" w14:textId="1C281142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054FF5" w:rsidRPr="008268A5" w14:paraId="0927C33E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D0C77E3" w14:textId="1B2DD75A" w:rsidR="00054FF5" w:rsidRPr="008268A5" w:rsidRDefault="00054FF5" w:rsidP="00054FF5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auto"/>
          </w:tcPr>
          <w:p w14:paraId="025FEE60" w14:textId="156CC541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48811D" w14:textId="02E12945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7" w:type="dxa"/>
            <w:shd w:val="clear" w:color="auto" w:fill="auto"/>
          </w:tcPr>
          <w:p w14:paraId="398DFDC5" w14:textId="4B1B0406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174D3CF2" w14:textId="73639529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054FF5" w:rsidRPr="008268A5" w14:paraId="59BC8060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90804F1" w14:textId="6079ECB1" w:rsidR="00054FF5" w:rsidRPr="008268A5" w:rsidRDefault="00054FF5" w:rsidP="00054FF5">
            <w:pPr>
              <w:tabs>
                <w:tab w:val="left" w:pos="1124"/>
              </w:tabs>
              <w:ind w:left="1133" w:hanging="123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23B2695E" w14:textId="0D6FAFFA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E81107F" w14:textId="1A2C102D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77" w:type="dxa"/>
            <w:shd w:val="clear" w:color="auto" w:fill="auto"/>
          </w:tcPr>
          <w:p w14:paraId="08628758" w14:textId="00627EEF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46EEFF14" w14:textId="73178707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054FF5" w:rsidRPr="008268A5" w14:paraId="0FC900D8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2F2083A1" w14:textId="013E7294" w:rsidR="00054FF5" w:rsidRPr="008268A5" w:rsidRDefault="00054FF5" w:rsidP="00054FF5">
            <w:pPr>
              <w:tabs>
                <w:tab w:val="left" w:pos="112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auto"/>
          </w:tcPr>
          <w:p w14:paraId="0D6688B7" w14:textId="32F0BD13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978410" w14:textId="306B3204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77" w:type="dxa"/>
            <w:shd w:val="clear" w:color="auto" w:fill="auto"/>
          </w:tcPr>
          <w:p w14:paraId="1CB21A67" w14:textId="69EDEEF4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77ABAAEB" w14:textId="601C0637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054FF5" w:rsidRPr="008268A5" w14:paraId="48420812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DD0CCC4" w14:textId="260DB4EA" w:rsidR="00054FF5" w:rsidRPr="008268A5" w:rsidRDefault="00054FF5" w:rsidP="00054FF5">
            <w:pPr>
              <w:tabs>
                <w:tab w:val="left" w:pos="1124"/>
              </w:tabs>
              <w:ind w:left="-127" w:firstLine="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6E4C38B7" w14:textId="3F8B16EF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28C98D" w14:textId="0E1EDBF6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77" w:type="dxa"/>
            <w:shd w:val="clear" w:color="auto" w:fill="auto"/>
          </w:tcPr>
          <w:p w14:paraId="20C916D8" w14:textId="26AAB81A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5D7E103E" w14:textId="4AD77236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54FF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336961" w:rsidRPr="008268A5" w14:paraId="24B525AA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2031C773" w14:textId="30F23CC5" w:rsidR="00336961" w:rsidRPr="008268A5" w:rsidRDefault="00336961" w:rsidP="00336961">
            <w:pPr>
              <w:tabs>
                <w:tab w:val="left" w:pos="1428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7" w:type="dxa"/>
            <w:shd w:val="clear" w:color="auto" w:fill="auto"/>
          </w:tcPr>
          <w:p w14:paraId="30BD41BF" w14:textId="6EDFBED5" w:rsidR="00336961" w:rsidRPr="008268A5" w:rsidRDefault="00336961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FE1C58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790145A" w14:textId="6CB92591" w:rsidR="00336961" w:rsidRPr="008268A5" w:rsidRDefault="00E72507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33696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7" w:type="dxa"/>
            <w:shd w:val="clear" w:color="auto" w:fill="auto"/>
          </w:tcPr>
          <w:p w14:paraId="1D69A3FA" w14:textId="1808389C" w:rsidR="00336961" w:rsidRPr="008268A5" w:rsidRDefault="00336961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FE1C58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78C47B25" w14:textId="0E588CC9" w:rsidR="00336961" w:rsidRPr="008268A5" w:rsidRDefault="00E72507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33696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336961" w:rsidRPr="008268A5" w14:paraId="4D40DDF2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33A2FED" w14:textId="6FB1C960" w:rsidR="00336961" w:rsidRPr="008268A5" w:rsidRDefault="00336961" w:rsidP="00336961">
            <w:pPr>
              <w:tabs>
                <w:tab w:val="left" w:pos="1428"/>
                <w:tab w:val="left" w:pos="17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7A4D6A57" w14:textId="017C7EA7" w:rsidR="00336961" w:rsidRPr="008268A5" w:rsidRDefault="00336961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6F5843E" w14:textId="2AC71023" w:rsidR="00336961" w:rsidRPr="008268A5" w:rsidRDefault="00E72507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33696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77" w:type="dxa"/>
            <w:shd w:val="clear" w:color="auto" w:fill="auto"/>
          </w:tcPr>
          <w:p w14:paraId="13DF0316" w14:textId="07D640D3" w:rsidR="00336961" w:rsidRPr="008268A5" w:rsidRDefault="00336961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6D861E2F" w14:textId="1D889F73" w:rsidR="00336961" w:rsidRPr="008268A5" w:rsidRDefault="00E72507" w:rsidP="0033696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33696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054FF5" w:rsidRPr="008268A5" w14:paraId="749968DB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D3C1F7D" w14:textId="3C588EF9" w:rsidR="00054FF5" w:rsidRPr="008268A5" w:rsidRDefault="00054FF5" w:rsidP="00054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690BED9" w14:textId="0670BBE0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F66CC4" w14:textId="6B09D7D3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54FF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DB75E30" w14:textId="26C5A272" w:rsidR="00054FF5" w:rsidRPr="008268A5" w:rsidRDefault="00054FF5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EA5401E" w14:textId="4F466F95" w:rsidR="00054FF5" w:rsidRPr="008268A5" w:rsidRDefault="00E72507" w:rsidP="00054FF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CE72C5" w:rsidRPr="008268A5" w14:paraId="42688670" w14:textId="77777777" w:rsidTr="005A7AD4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4C196A19" w14:textId="52B8472E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8123C" w14:textId="41D2DA24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256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054FF5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03068" w14:textId="25D9F52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DF0DB" w14:textId="342C6E46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2DB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054FF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CAC4" w14:textId="3EE1E9C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649C5B85" w14:textId="77777777" w:rsidR="00322409" w:rsidRPr="008268A5" w:rsidRDefault="00322409" w:rsidP="00C9201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7F55A934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127D17" w14:textId="5634ADA7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492588" w14:textId="1A76443D" w:rsidR="0007397F" w:rsidRPr="008268A5" w:rsidRDefault="0007397F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7BE6B2C9" w14:textId="77777777" w:rsidTr="000729D2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DBAB49E" w14:textId="77777777" w:rsidR="00D07538" w:rsidRPr="008268A5" w:rsidRDefault="00D07538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FDAD3" w14:textId="253D2428" w:rsidR="00D07538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AD127" w14:textId="4AAE590A" w:rsidR="00D07538" w:rsidRPr="008268A5" w:rsidRDefault="00691596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1701727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C65BF54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69F286" w14:textId="09293D83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89E5EE" w14:textId="5847391E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46C0D6" w14:textId="677D335D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60C8BB" w14:textId="21357B3A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02315B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D922D55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1DC6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098E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5E48E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DD5E3" w14:textId="77777777" w:rsidR="00515FFC" w:rsidRPr="008268A5" w:rsidRDefault="00515FFC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7EDDD881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D050CC9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C845E0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D677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E6DF7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181B57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9E47E1E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FC7CF77" w14:textId="0E44603B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งบฐานะการเงิน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auto"/>
          </w:tcPr>
          <w:p w14:paraId="4F6ED2C9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993897" w14:textId="00CF5830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1CF550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FBCC97" w14:textId="231BE93C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D7A2CF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DC726C1" w14:textId="21DC4832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C269C7F" w14:textId="2FBB396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07F3A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4E7A92" w14:textId="250AE77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C102FD" w14:textId="6EBF293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872F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9C767C" w14:textId="3AECB56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CE72C5" w:rsidRPr="008268A5" w14:paraId="51982DA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F992B56" w14:textId="070A7D66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highlight w:val="green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0326C" w14:textId="59D68E3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22B5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B2B35" w14:textId="7E2058A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15FF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55F27" w14:textId="4ADB8DA7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872F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03F45" w14:textId="194007B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</w:tbl>
    <w:p w14:paraId="131983B3" w14:textId="66944A8D" w:rsidR="0049000D" w:rsidRPr="008268A5" w:rsidRDefault="0049000D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61FCEF44" w14:textId="77777777" w:rsidR="00175CCB" w:rsidRPr="008268A5" w:rsidRDefault="00175CCB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357E07C" w14:textId="033A19C6" w:rsidR="00B940BC" w:rsidRPr="008268A5" w:rsidRDefault="00B940BC" w:rsidP="00C92012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66FB8364" w14:textId="77777777" w:rsidR="00B940BC" w:rsidRPr="008268A5" w:rsidRDefault="00B940BC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DE2FEF" w14:textId="64964166" w:rsidR="0009270E" w:rsidRPr="008268A5" w:rsidRDefault="002F4FF9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AE1CFB8" w14:textId="4A8268F3" w:rsidR="002F4FF9" w:rsidRPr="008268A5" w:rsidRDefault="002F4FF9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7D52EE16" w14:textId="77777777" w:rsidTr="000729D2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63B3F7C" w14:textId="77777777" w:rsidR="00D07538" w:rsidRPr="008268A5" w:rsidRDefault="00D07538" w:rsidP="00FC6F68">
            <w:pPr>
              <w:tabs>
                <w:tab w:val="left" w:pos="3295"/>
                <w:tab w:val="left" w:pos="9744"/>
              </w:tabs>
              <w:spacing w:line="257" w:lineRule="auto"/>
              <w:ind w:left="-12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FF3B54" w14:textId="4841BD1A" w:rsidR="00D07538" w:rsidRPr="008268A5" w:rsidRDefault="00691596" w:rsidP="00C92012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40A10" w14:textId="60B9B5A4" w:rsidR="00D07538" w:rsidRPr="008268A5" w:rsidRDefault="00691596" w:rsidP="00C92012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62CC6B23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184BFDE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spacing w:line="257" w:lineRule="auto"/>
              <w:ind w:left="-12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C1ADD9" w14:textId="2FB7619A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371D98" w14:textId="2B7E7139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774029" w14:textId="02F8C9F9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E54D1E" w14:textId="1405906A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22551D3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737057D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spacing w:line="257" w:lineRule="auto"/>
              <w:ind w:left="-12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A7C33" w14:textId="7777777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BB107" w14:textId="7777777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3472B" w14:textId="7777777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DE635" w14:textId="7777777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507D2C59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CC0EBEF" w14:textId="77777777" w:rsidR="00515FFC" w:rsidRPr="008268A5" w:rsidRDefault="00515FFC" w:rsidP="000F2769">
            <w:pPr>
              <w:tabs>
                <w:tab w:val="left" w:pos="3295"/>
                <w:tab w:val="left" w:pos="9744"/>
              </w:tabs>
              <w:spacing w:line="257" w:lineRule="auto"/>
              <w:ind w:left="-12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281954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0556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B91880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EDB674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83C636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D1B329D" w14:textId="6CD94D56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shd w:val="clear" w:color="auto" w:fill="auto"/>
          </w:tcPr>
          <w:p w14:paraId="47719A89" w14:textId="2DA7A83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33664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6C424A04" w14:textId="47A4DF5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461E69E6" w14:textId="3588F58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C147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auto"/>
          </w:tcPr>
          <w:p w14:paraId="17D16C82" w14:textId="6C7C451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CE72C5" w:rsidRPr="008268A5" w14:paraId="6E0C3ACF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8325458" w14:textId="6638F648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7" w:type="dxa"/>
            <w:shd w:val="clear" w:color="auto" w:fill="auto"/>
          </w:tcPr>
          <w:p w14:paraId="6DDAA6D5" w14:textId="6365B507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3664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783F24AC" w14:textId="532FDC18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296EDEE2" w14:textId="1F7BB639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60E3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1D695C72" w14:textId="2CF5CF6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9F7DA1" w:rsidRPr="008268A5" w14:paraId="01EC3502" w14:textId="77777777" w:rsidTr="00975465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521BD86" w14:textId="062A835E" w:rsidR="009F7DA1" w:rsidRPr="008268A5" w:rsidRDefault="00256714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7" w:type="dxa"/>
            <w:shd w:val="clear" w:color="auto" w:fill="auto"/>
          </w:tcPr>
          <w:p w14:paraId="5A70AA8D" w14:textId="39BE6F03" w:rsidR="009F7DA1" w:rsidRPr="008268A5" w:rsidRDefault="0028519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150F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150F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4BBA24" w14:textId="4D46730E" w:rsidR="009F7DA1" w:rsidRPr="008268A5" w:rsidRDefault="00EC1478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30C588" w14:textId="0A9DB741" w:rsidR="009F7DA1" w:rsidRPr="008268A5" w:rsidRDefault="00060E33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16ACB3" w14:textId="610B46F3" w:rsidR="009F7DA1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67FF2AE7" w14:textId="77777777" w:rsidTr="00975465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F7E0550" w14:textId="431DC3DF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7" w:type="dxa"/>
            <w:shd w:val="clear" w:color="auto" w:fill="auto"/>
          </w:tcPr>
          <w:p w14:paraId="309EACB3" w14:textId="2F204AE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7546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52541250" w14:textId="08CA652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7E4F653E" w14:textId="429EA9E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0E3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46EC0817" w14:textId="4796CDC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9F7DA1" w:rsidRPr="008268A5" w14:paraId="6F6E4132" w14:textId="77777777" w:rsidTr="00975465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07C4FFA" w14:textId="1CDC1454" w:rsidR="009F7DA1" w:rsidRPr="008268A5" w:rsidRDefault="00256714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การกลับรายการ</w:t>
            </w:r>
            <w:r w:rsidR="00E56E2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28519D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C14E77D" w14:textId="6B9A9E7E" w:rsidR="009F7DA1" w:rsidRPr="008268A5" w:rsidRDefault="00EC1478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016CB3" w14:textId="7AA8D120" w:rsidR="009F7DA1" w:rsidRPr="008268A5" w:rsidRDefault="00EC1478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B3B625" w14:textId="794728DD" w:rsidR="009F7DA1" w:rsidRPr="008268A5" w:rsidRDefault="00852DF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5F55E1" w14:textId="08ADCB72" w:rsidR="009F7DA1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59110EE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86BA464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E52DD" w14:textId="4D12928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817B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CD84" w14:textId="135EAF8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03B8" w14:textId="24BE6DA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817B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55740" w14:textId="17E61A2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CE72C5" w:rsidRPr="008268A5" w14:paraId="70BCCB99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3DBEC685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2ACD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E7E3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CFD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313E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4301DF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701D6B16" w14:textId="54F96138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3A22B7F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6B6E64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76E892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C4CE6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163C" w:rsidRPr="008268A5" w14:paraId="6848050A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3DC7F082" w14:textId="378CF29D" w:rsidR="000B03EC" w:rsidRPr="008268A5" w:rsidRDefault="000B03EC" w:rsidP="000F2769">
            <w:pPr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  <w:p w14:paraId="0A3BF8D4" w14:textId="4C46CFAB" w:rsidR="00AA163C" w:rsidRPr="008268A5" w:rsidRDefault="000B03EC" w:rsidP="000F2769">
            <w:pPr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C6F68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97" w:type="dxa"/>
            <w:shd w:val="clear" w:color="auto" w:fill="auto"/>
          </w:tcPr>
          <w:p w14:paraId="74851501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9C5A1E0" w14:textId="4CE7FA1D" w:rsidR="00AA163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E1E81B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DDFE570" w14:textId="3083D07C" w:rsidR="00AA163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328557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71FC70" w14:textId="1BC42250" w:rsidR="00AA163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42FAD9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EE2D2D" w14:textId="2F325065" w:rsidR="00AA163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29109DA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7822829" w14:textId="77777777" w:rsidR="002312F4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71B38CFA" w14:textId="5DB5A558" w:rsidR="00515FFC" w:rsidRPr="008268A5" w:rsidRDefault="000F2769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 w:firstLine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ข้อสมมติทา</w:t>
            </w:r>
            <w:r w:rsidR="002312F4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7" w:type="dxa"/>
            <w:shd w:val="clear" w:color="auto" w:fill="auto"/>
          </w:tcPr>
          <w:p w14:paraId="5B482D75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03439C6" w14:textId="1825C6A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B03E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auto"/>
          </w:tcPr>
          <w:p w14:paraId="01D89685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992A96" w14:textId="1934CC1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1360ED48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03852D" w14:textId="7CE78F6B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03E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</w:tcPr>
          <w:p w14:paraId="0C4828BF" w14:textId="77777777" w:rsidR="000C0087" w:rsidRPr="008268A5" w:rsidRDefault="000C008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318CA2B" w14:textId="47B1045C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CE72C5" w:rsidRPr="008268A5" w14:paraId="3AB6F33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A179DE6" w14:textId="4CDC3A82" w:rsidR="00515FFC" w:rsidRPr="008268A5" w:rsidRDefault="000B03E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7115F7E" w14:textId="7C4E4B78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891D91" w14:textId="29B5A2E3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4037BE" w14:textId="512BFF6C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A7355C" w14:textId="2BEB6C7C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059D6DF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0CC5079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0C8C" w14:textId="7CAA2D58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217E" w14:textId="5C0C7B38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8EF4" w14:textId="59331BF5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F89E" w14:textId="3F981EE9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2F3D3956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4F89AB1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32689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A0C05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BE2C7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7A04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3A2353B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7DA5390D" w14:textId="10E0FAF8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68A9B43" w14:textId="72BEE1E5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7336C6" w14:textId="4ACDC760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09372D" w14:textId="1FED10DE" w:rsidR="00515FFC" w:rsidRPr="008268A5" w:rsidRDefault="000B03E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68CBE" w14:textId="1AD9FD16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27026E41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7799F113" w14:textId="77777777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7C2655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B72CD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40640A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4A99FD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5FFC" w:rsidRPr="008268A5" w14:paraId="5ADCAA4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BF9A524" w14:textId="567BCCFB" w:rsidR="00515FFC" w:rsidRPr="008268A5" w:rsidRDefault="00515FFC" w:rsidP="000F27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341128D" w14:textId="1ACF91B4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B03E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714EBC" w14:textId="1BA0B06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E6863F" w14:textId="55AA67C5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93BB6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B90AB5" w14:textId="58B7ADB4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</w:tbl>
    <w:p w14:paraId="0365A862" w14:textId="77777777" w:rsidR="00D07538" w:rsidRPr="008268A5" w:rsidRDefault="00D07538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DCF1E6" w14:textId="77777777" w:rsidR="00C41AA7" w:rsidRPr="008268A5" w:rsidRDefault="006E2BFC" w:rsidP="00C92012">
      <w:pPr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B38B569" w14:textId="7F8DAC67" w:rsidR="006E2BFC" w:rsidRPr="008268A5" w:rsidRDefault="006E2BFC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793C92DF" w14:textId="77777777" w:rsidTr="00C20790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40F5814" w14:textId="77777777" w:rsidR="00D07538" w:rsidRPr="008268A5" w:rsidRDefault="00D07538" w:rsidP="00C92012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2BAA1" w14:textId="1F3DE97D" w:rsidR="00D07538" w:rsidRPr="008268A5" w:rsidRDefault="00691596" w:rsidP="00C92012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E7148" w14:textId="27323F20" w:rsidR="00D07538" w:rsidRPr="008268A5" w:rsidRDefault="00691596" w:rsidP="00C92012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2DF7E0B5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3DB6C4D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D6971F" w14:textId="2FCB585E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04F3C" w14:textId="32BF24F1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9C9BDE" w14:textId="4201877D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148325" w14:textId="63086E8D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FF20F9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974576D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A9F48" w14:textId="281B50D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D46DB" w14:textId="3530CDA7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3EDCA" w14:textId="560E936A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63AFF" w14:textId="392BA1DA" w:rsidR="00515FFC" w:rsidRPr="008268A5" w:rsidRDefault="00515FFC" w:rsidP="00C92012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CE72C5" w:rsidRPr="008268A5" w14:paraId="3F705F3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44D1495" w14:textId="77777777" w:rsidR="00515FFC" w:rsidRPr="008268A5" w:rsidRDefault="00515FFC" w:rsidP="00C92012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1B7436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4644E3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CD8950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199B87" w14:textId="77777777" w:rsidR="00515FFC" w:rsidRPr="008268A5" w:rsidRDefault="00515FF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C57EE20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55026ECA" w14:textId="46BB1CD1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7" w:type="dxa"/>
            <w:shd w:val="clear" w:color="auto" w:fill="auto"/>
          </w:tcPr>
          <w:p w14:paraId="59612E19" w14:textId="3BA367D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0BB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50535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83D5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50535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535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50535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0325272" w14:textId="19D79EB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25919F54" w14:textId="23074DF2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0BB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5E9A3108" w14:textId="6CA8C28E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CE72C5" w:rsidRPr="008268A5" w14:paraId="2B99A5E9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45722E2" w14:textId="52B97CDE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7" w:type="dxa"/>
            <w:shd w:val="clear" w:color="auto" w:fill="auto"/>
          </w:tcPr>
          <w:p w14:paraId="0DE2091A" w14:textId="31E63F8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B0BB3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383EB7C" w14:textId="12698DB3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66EDC0FF" w14:textId="65B18C9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B0BB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4A11E561" w14:textId="6F4F3BE1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CE72C5" w:rsidRPr="008268A5" w14:paraId="1FDC95A8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421BF20" w14:textId="6C660ADF" w:rsidR="00515FFC" w:rsidRPr="008268A5" w:rsidRDefault="00515FF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7" w:type="dxa"/>
            <w:shd w:val="clear" w:color="auto" w:fill="auto"/>
          </w:tcPr>
          <w:p w14:paraId="6DADE8FE" w14:textId="01D566BD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0535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50535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83D55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50535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0535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43D04538" w14:textId="416BDB8A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27FC5361" w14:textId="3A0B2B5F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B0BB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</w:tcPr>
          <w:p w14:paraId="16178882" w14:textId="539FE1F0" w:rsidR="00515FFC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15FF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</w:tbl>
    <w:p w14:paraId="64B0BF22" w14:textId="43C76408" w:rsidR="0049000D" w:rsidRPr="008268A5" w:rsidRDefault="0049000D" w:rsidP="00C9201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3556C5C" w14:textId="77777777" w:rsidR="00ED637F" w:rsidRPr="008268A5" w:rsidRDefault="00ED637F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FC18E3" w14:textId="4E2B0D79" w:rsidR="002C115A" w:rsidRPr="008268A5" w:rsidRDefault="006E2BFC" w:rsidP="00C92012">
      <w:pPr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538631" w14:textId="77777777" w:rsidR="005A107E" w:rsidRPr="008268A5" w:rsidRDefault="005A107E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1814"/>
        <w:gridCol w:w="1275"/>
        <w:gridCol w:w="1275"/>
        <w:gridCol w:w="1276"/>
        <w:gridCol w:w="1279"/>
        <w:gridCol w:w="1276"/>
        <w:gridCol w:w="1276"/>
      </w:tblGrid>
      <w:tr w:rsidR="00CE72C5" w:rsidRPr="008268A5" w14:paraId="4F6EBF87" w14:textId="64F5FA0E" w:rsidTr="00C20790">
        <w:trPr>
          <w:trHeight w:val="173"/>
        </w:trPr>
        <w:tc>
          <w:tcPr>
            <w:tcW w:w="1814" w:type="dxa"/>
            <w:shd w:val="clear" w:color="auto" w:fill="auto"/>
          </w:tcPr>
          <w:p w14:paraId="5C4FFBD0" w14:textId="77777777" w:rsidR="00691596" w:rsidRPr="008268A5" w:rsidRDefault="00691596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6E6DE" w14:textId="3FCDE04C" w:rsidR="00691596" w:rsidRPr="008268A5" w:rsidRDefault="00691596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E72C5" w:rsidRPr="008268A5" w14:paraId="3C035957" w14:textId="77777777" w:rsidTr="005A7AD4">
        <w:trPr>
          <w:trHeight w:val="173"/>
        </w:trPr>
        <w:tc>
          <w:tcPr>
            <w:tcW w:w="1814" w:type="dxa"/>
            <w:shd w:val="clear" w:color="auto" w:fill="auto"/>
          </w:tcPr>
          <w:p w14:paraId="66B6860B" w14:textId="77777777" w:rsidR="00AD193D" w:rsidRPr="008268A5" w:rsidRDefault="00AD193D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3413256" w14:textId="77777777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7C4F2C" w14:textId="77777777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0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734B4A7" w14:textId="1153AF30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E72C5" w:rsidRPr="008268A5" w14:paraId="76FCC7A0" w14:textId="5B092815" w:rsidTr="005A7AD4">
        <w:trPr>
          <w:trHeight w:val="90"/>
        </w:trPr>
        <w:tc>
          <w:tcPr>
            <w:tcW w:w="1814" w:type="dxa"/>
            <w:shd w:val="clear" w:color="auto" w:fill="auto"/>
          </w:tcPr>
          <w:p w14:paraId="678733F2" w14:textId="77777777" w:rsidR="00AD193D" w:rsidRPr="008268A5" w:rsidRDefault="00AD193D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05FE" w14:textId="0DDB4355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76A4" w14:textId="6095FB52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8958" w14:textId="2243850D" w:rsidR="00AD193D" w:rsidRPr="008268A5" w:rsidRDefault="00AD193D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CE72C5" w:rsidRPr="008268A5" w14:paraId="48290809" w14:textId="64C8B508" w:rsidTr="005A7AD4">
        <w:trPr>
          <w:trHeight w:val="173"/>
        </w:trPr>
        <w:tc>
          <w:tcPr>
            <w:tcW w:w="1814" w:type="dxa"/>
            <w:shd w:val="clear" w:color="auto" w:fill="auto"/>
          </w:tcPr>
          <w:p w14:paraId="5A834028" w14:textId="77777777" w:rsidR="00515FFC" w:rsidRPr="008268A5" w:rsidRDefault="00515FFC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2242" w14:textId="537F38A4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8CD75" w14:textId="6CA8C0C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351C" w14:textId="4ADBF77F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57091" w14:textId="684F192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6C2F" w14:textId="282E3E1F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5D95D" w14:textId="39EE9538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440880B3" w14:textId="61007603" w:rsidTr="005A7AD4">
        <w:trPr>
          <w:trHeight w:val="65"/>
        </w:trPr>
        <w:tc>
          <w:tcPr>
            <w:tcW w:w="1814" w:type="dxa"/>
            <w:shd w:val="clear" w:color="auto" w:fill="auto"/>
          </w:tcPr>
          <w:p w14:paraId="69262D9D" w14:textId="77777777" w:rsidR="00515FFC" w:rsidRPr="008268A5" w:rsidRDefault="00515FFC" w:rsidP="00C92012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8B0D2E6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3AF941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97ACDA" w14:textId="51CEC3D1" w:rsidR="00515FFC" w:rsidRPr="008268A5" w:rsidRDefault="00515FFC" w:rsidP="00C92012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1FE8899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CF053A" w14:textId="243C225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BC37E4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E72C5" w:rsidRPr="008268A5" w14:paraId="0E1B321A" w14:textId="77777777" w:rsidTr="005A7AD4">
        <w:trPr>
          <w:trHeight w:val="65"/>
        </w:trPr>
        <w:tc>
          <w:tcPr>
            <w:tcW w:w="1814" w:type="dxa"/>
            <w:shd w:val="clear" w:color="auto" w:fill="auto"/>
          </w:tcPr>
          <w:p w14:paraId="480E6B10" w14:textId="282914BA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5" w:type="dxa"/>
            <w:shd w:val="clear" w:color="auto" w:fill="auto"/>
          </w:tcPr>
          <w:p w14:paraId="6C2E1582" w14:textId="55426E91" w:rsidR="00947BEB" w:rsidRPr="008268A5" w:rsidRDefault="0005499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3EFC0E1E" w14:textId="213C3CAC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F076F99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66B67255" w14:textId="0F959618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B7EC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FB7EC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79" w:type="dxa"/>
            <w:shd w:val="clear" w:color="auto" w:fill="auto"/>
          </w:tcPr>
          <w:p w14:paraId="2FECCD2D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004D1421" w14:textId="0C49CFD8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A0616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2809E306" w14:textId="120A5089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682A33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1E571707" w14:textId="5D69922B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CE72C5" w:rsidRPr="008268A5" w14:paraId="0B4F12FC" w14:textId="6B9131D5" w:rsidTr="005A7AD4">
        <w:trPr>
          <w:trHeight w:val="393"/>
        </w:trPr>
        <w:tc>
          <w:tcPr>
            <w:tcW w:w="1814" w:type="dxa"/>
            <w:shd w:val="clear" w:color="auto" w:fill="auto"/>
          </w:tcPr>
          <w:p w14:paraId="16D38678" w14:textId="0C7DF91D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ของเงินเดือน</w:t>
            </w:r>
          </w:p>
        </w:tc>
        <w:tc>
          <w:tcPr>
            <w:tcW w:w="1275" w:type="dxa"/>
            <w:shd w:val="clear" w:color="auto" w:fill="auto"/>
          </w:tcPr>
          <w:p w14:paraId="17223FD2" w14:textId="392D710C" w:rsidR="00947BEB" w:rsidRPr="008268A5" w:rsidRDefault="0005499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235394DA" w14:textId="0302569E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76A97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17F719A2" w14:textId="77F0AF6E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33D0AB4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4B0925DF" w14:textId="712CCBB5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39D241E0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5AD3D2E9" w14:textId="4A8FA530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14:paraId="05B624D3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3C31B609" w14:textId="6AE12482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947BEB" w:rsidRPr="008268A5" w14:paraId="4A439F2F" w14:textId="5A214245" w:rsidTr="005A7AD4">
        <w:trPr>
          <w:trHeight w:val="303"/>
        </w:trPr>
        <w:tc>
          <w:tcPr>
            <w:tcW w:w="1814" w:type="dxa"/>
            <w:shd w:val="clear" w:color="auto" w:fill="auto"/>
          </w:tcPr>
          <w:p w14:paraId="7397F4F5" w14:textId="6825D304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พนักงาน</w:t>
            </w:r>
          </w:p>
        </w:tc>
        <w:tc>
          <w:tcPr>
            <w:tcW w:w="1275" w:type="dxa"/>
            <w:shd w:val="clear" w:color="auto" w:fill="auto"/>
          </w:tcPr>
          <w:p w14:paraId="58203043" w14:textId="7D33707C" w:rsidR="00947BEB" w:rsidRPr="008268A5" w:rsidRDefault="0005499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612AFE10" w14:textId="3EF687AB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  <w:p w14:paraId="185E39C6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E6DED4C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1EB58615" w14:textId="061E33F7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DCCD5D7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</w:p>
          <w:p w14:paraId="1E1A834D" w14:textId="5D7D091A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242B1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65320055" w14:textId="208294AF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17292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500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37CA6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48F84A73" w14:textId="01FEFC33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</w:tbl>
    <w:p w14:paraId="1F3EB3E7" w14:textId="77777777" w:rsidR="005A107E" w:rsidRPr="008268A5" w:rsidRDefault="005A107E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1953"/>
        <w:gridCol w:w="1252"/>
        <w:gridCol w:w="1252"/>
        <w:gridCol w:w="1252"/>
        <w:gridCol w:w="1252"/>
        <w:gridCol w:w="1252"/>
        <w:gridCol w:w="1253"/>
      </w:tblGrid>
      <w:tr w:rsidR="00CE72C5" w:rsidRPr="008268A5" w14:paraId="5ED125C6" w14:textId="77777777" w:rsidTr="00C20790">
        <w:trPr>
          <w:trHeight w:val="173"/>
        </w:trPr>
        <w:tc>
          <w:tcPr>
            <w:tcW w:w="1953" w:type="dxa"/>
            <w:shd w:val="clear" w:color="auto" w:fill="auto"/>
          </w:tcPr>
          <w:p w14:paraId="6596541B" w14:textId="77777777" w:rsidR="005A107E" w:rsidRPr="008268A5" w:rsidRDefault="005A107E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5739D" w14:textId="77777777" w:rsidR="005A107E" w:rsidRPr="008268A5" w:rsidRDefault="005A107E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62896E3D" w14:textId="77777777" w:rsidTr="005A7AD4">
        <w:trPr>
          <w:trHeight w:val="173"/>
        </w:trPr>
        <w:tc>
          <w:tcPr>
            <w:tcW w:w="1953" w:type="dxa"/>
            <w:shd w:val="clear" w:color="auto" w:fill="auto"/>
          </w:tcPr>
          <w:p w14:paraId="18A311AC" w14:textId="77777777" w:rsidR="005A107E" w:rsidRPr="008268A5" w:rsidRDefault="005A107E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E9A6CF" w14:textId="77777777" w:rsidR="005A107E" w:rsidRPr="008268A5" w:rsidRDefault="005A107E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13D4D" w14:textId="77777777" w:rsidR="005A107E" w:rsidRPr="008268A5" w:rsidRDefault="005A107E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E72C5" w:rsidRPr="008268A5" w14:paraId="3C816FBD" w14:textId="77777777" w:rsidTr="005A7AD4">
        <w:trPr>
          <w:trHeight w:val="90"/>
        </w:trPr>
        <w:tc>
          <w:tcPr>
            <w:tcW w:w="1953" w:type="dxa"/>
            <w:shd w:val="clear" w:color="auto" w:fill="auto"/>
          </w:tcPr>
          <w:p w14:paraId="4D570E00" w14:textId="77777777" w:rsidR="007D1919" w:rsidRPr="008268A5" w:rsidRDefault="007D1919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0E8CC" w14:textId="77777777" w:rsidR="007D1919" w:rsidRPr="008268A5" w:rsidRDefault="007D1919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A8EF" w14:textId="77777777" w:rsidR="007D1919" w:rsidRPr="008268A5" w:rsidRDefault="007D1919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5F5" w14:textId="77777777" w:rsidR="007D1919" w:rsidRPr="008268A5" w:rsidRDefault="007D1919" w:rsidP="00C92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CE72C5" w:rsidRPr="008268A5" w14:paraId="33F07DF9" w14:textId="77777777" w:rsidTr="005A7AD4">
        <w:trPr>
          <w:trHeight w:val="173"/>
        </w:trPr>
        <w:tc>
          <w:tcPr>
            <w:tcW w:w="1953" w:type="dxa"/>
            <w:shd w:val="clear" w:color="auto" w:fill="auto"/>
          </w:tcPr>
          <w:p w14:paraId="4CA8898A" w14:textId="77777777" w:rsidR="00515FFC" w:rsidRPr="008268A5" w:rsidRDefault="00515FFC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51D7" w14:textId="6D4CBC68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95B9" w14:textId="37371B43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5B458" w14:textId="6B011D6F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48184" w14:textId="61CA1C1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6DDD" w14:textId="4F2F05EE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60A5" w14:textId="44B446F9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85A97F5" w14:textId="77777777" w:rsidTr="005A7AD4">
        <w:trPr>
          <w:trHeight w:val="65"/>
        </w:trPr>
        <w:tc>
          <w:tcPr>
            <w:tcW w:w="1953" w:type="dxa"/>
            <w:shd w:val="clear" w:color="auto" w:fill="auto"/>
          </w:tcPr>
          <w:p w14:paraId="2C1D7FBE" w14:textId="77777777" w:rsidR="00515FFC" w:rsidRPr="008268A5" w:rsidRDefault="00515FFC" w:rsidP="00C92012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2BA5E0A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42B65A1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68AAB72A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7841A770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9C16415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B293EC9" w14:textId="77777777" w:rsidR="00515FFC" w:rsidRPr="008268A5" w:rsidRDefault="00515FFC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E72C5" w:rsidRPr="008268A5" w14:paraId="5EDD5123" w14:textId="77777777" w:rsidTr="005A7AD4">
        <w:trPr>
          <w:trHeight w:val="303"/>
        </w:trPr>
        <w:tc>
          <w:tcPr>
            <w:tcW w:w="1953" w:type="dxa"/>
            <w:shd w:val="clear" w:color="auto" w:fill="auto"/>
          </w:tcPr>
          <w:p w14:paraId="26848445" w14:textId="77777777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auto"/>
          </w:tcPr>
          <w:p w14:paraId="733E89D2" w14:textId="13472FF7" w:rsidR="00947BEB" w:rsidRPr="008268A5" w:rsidRDefault="0015362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auto"/>
          </w:tcPr>
          <w:p w14:paraId="413A38EC" w14:textId="29F2339B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auto"/>
          </w:tcPr>
          <w:p w14:paraId="49D8D11E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1C355F38" w14:textId="315C1211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5362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52" w:type="dxa"/>
            <w:shd w:val="clear" w:color="auto" w:fill="auto"/>
          </w:tcPr>
          <w:p w14:paraId="4DADF570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00A94335" w14:textId="0C4C4236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0CF8E6E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7A62C658" w14:textId="4BB82C6D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C3FF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7ED367F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14DF8AD2" w14:textId="5C71BE02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CE72C5" w:rsidRPr="008268A5" w14:paraId="52DFCD2A" w14:textId="77777777" w:rsidTr="005A7AD4">
        <w:trPr>
          <w:trHeight w:val="643"/>
        </w:trPr>
        <w:tc>
          <w:tcPr>
            <w:tcW w:w="1953" w:type="dxa"/>
            <w:shd w:val="clear" w:color="auto" w:fill="auto"/>
          </w:tcPr>
          <w:p w14:paraId="6B7E840E" w14:textId="77777777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auto"/>
          </w:tcPr>
          <w:p w14:paraId="7236F9B3" w14:textId="6AB922C7" w:rsidR="00947BEB" w:rsidRPr="008268A5" w:rsidRDefault="0015362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auto"/>
          </w:tcPr>
          <w:p w14:paraId="42164322" w14:textId="27A94DCA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CEEB56A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6B1A59F9" w14:textId="5047B5FA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362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95B05A4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63ACD901" w14:textId="777ABABA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52" w:type="dxa"/>
            <w:shd w:val="clear" w:color="auto" w:fill="auto"/>
          </w:tcPr>
          <w:p w14:paraId="587BDF0C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2428ED03" w14:textId="766F0CFB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E0B8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53" w:type="dxa"/>
            <w:shd w:val="clear" w:color="auto" w:fill="auto"/>
          </w:tcPr>
          <w:p w14:paraId="5E3DEA91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520CDF4F" w14:textId="73514933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947BEB" w:rsidRPr="008268A5" w14:paraId="55E716ED" w14:textId="77777777" w:rsidTr="005A7AD4">
        <w:trPr>
          <w:trHeight w:val="303"/>
        </w:trPr>
        <w:tc>
          <w:tcPr>
            <w:tcW w:w="1953" w:type="dxa"/>
            <w:shd w:val="clear" w:color="auto" w:fill="auto"/>
          </w:tcPr>
          <w:p w14:paraId="188E6BEA" w14:textId="77777777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</w:t>
            </w:r>
          </w:p>
          <w:p w14:paraId="6ECE9A93" w14:textId="1071C77B" w:rsidR="00947BEB" w:rsidRPr="008268A5" w:rsidRDefault="00947BEB" w:rsidP="00C9201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52" w:type="dxa"/>
            <w:shd w:val="clear" w:color="auto" w:fill="auto"/>
          </w:tcPr>
          <w:p w14:paraId="1380B2B8" w14:textId="0EE5BCDF" w:rsidR="00947BEB" w:rsidRPr="008268A5" w:rsidRDefault="0015362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auto"/>
          </w:tcPr>
          <w:p w14:paraId="01ACFA74" w14:textId="311B191F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  <w:p w14:paraId="4B55006E" w14:textId="25FDB95D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1ACB9F85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ลดลงร้อยละ</w:t>
            </w:r>
          </w:p>
          <w:p w14:paraId="3542B5C0" w14:textId="3D5F947B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362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40FD4C2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</w:p>
          <w:p w14:paraId="41B25FFA" w14:textId="11103419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B868CDF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1B688177" w14:textId="4643C4F0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0B8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4148803" w14:textId="77777777" w:rsidR="00947BEB" w:rsidRPr="008268A5" w:rsidRDefault="00947BEB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เพิ่มขึ้นร้อยละ</w:t>
            </w:r>
          </w:p>
          <w:p w14:paraId="69C21687" w14:textId="2F47217D" w:rsidR="00947BEB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</w:tbl>
    <w:p w14:paraId="1D6772CB" w14:textId="77777777" w:rsidR="00F81E3D" w:rsidRPr="008268A5" w:rsidRDefault="00F81E3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AB906B" w14:textId="5A9B760F" w:rsidR="00F81E3D" w:rsidRPr="008268A5" w:rsidRDefault="008056C3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D35D0E"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</w:t>
      </w:r>
    </w:p>
    <w:p w14:paraId="64D014F6" w14:textId="77777777" w:rsidR="006856DC" w:rsidRPr="008268A5" w:rsidRDefault="006856DC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565E51E" w14:textId="0D2D6818" w:rsidR="000F2769" w:rsidRPr="008268A5" w:rsidRDefault="008056C3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="00935B1A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</w:t>
      </w:r>
      <w:r w:rsidR="00F81E3D"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81E3D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</w:t>
      </w:r>
      <w:r w:rsidR="00F81E3D"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(</w:t>
      </w:r>
      <w:r w:rsidR="0089149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613997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81E3D"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</w:t>
      </w:r>
      <w:r w:rsidR="00947BEB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93</w:t>
      </w:r>
      <w:r w:rsidR="00947BEB"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81E3D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70AA021A" w14:textId="77777777" w:rsidR="000F2769" w:rsidRPr="008268A5" w:rsidRDefault="000F2769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354852F" w14:textId="451FA544" w:rsidR="001706EA" w:rsidRPr="008268A5" w:rsidRDefault="001706EA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C8608A8" w14:textId="77777777" w:rsidR="00B65A1F" w:rsidRPr="008268A5" w:rsidRDefault="00B65A1F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06F1CB" w14:textId="440F1BBC" w:rsidR="00B65A1F" w:rsidRPr="008268A5" w:rsidRDefault="00B65A1F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12A7D37E" w14:textId="4B69343B" w:rsidR="00D07538" w:rsidRPr="008268A5" w:rsidRDefault="00D07538" w:rsidP="00C9201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20AFE33C" w14:textId="77777777" w:rsidTr="0059302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6919228" w14:textId="77777777" w:rsidR="00D07538" w:rsidRPr="008268A5" w:rsidRDefault="00D07538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0CA8B" w14:textId="01185191" w:rsidR="00D07538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7114F" w14:textId="05B69C37" w:rsidR="00D07538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5BDAD69C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6AD3EFB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5CFEB" w14:textId="3BDC9E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162EB4" w14:textId="707F7A1D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0AA267" w14:textId="46E4BB83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0542A6" w14:textId="1C2AC6B9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165B471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568059F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C94A1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EC5AC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22184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C8A1C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4BD36A4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46C3EF70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57599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D6D95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A1E8C3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6B4F70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98AFD36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8A129E5" w14:textId="63F8C1CA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29D0F296" w14:textId="5992CCED" w:rsidR="00947BEB" w:rsidRPr="008268A5" w:rsidRDefault="008F3B5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F72767" w14:textId="2640BAE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57AF7C20" w14:textId="697E867B" w:rsidR="00947BEB" w:rsidRPr="008268A5" w:rsidRDefault="005C1C7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39AC13" w14:textId="0943FF50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CE72C5" w:rsidRPr="008268A5" w14:paraId="557F9648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0E7A958F" w14:textId="08BA1F64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ระหว่าง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auto"/>
          </w:tcPr>
          <w:p w14:paraId="0FC85263" w14:textId="6761FD8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130D65BA" w14:textId="546D3429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14:paraId="0404482C" w14:textId="57782B76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33516AEB" w14:textId="71BE5716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CE72C5" w:rsidRPr="008268A5" w14:paraId="6FB2CEE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2CD7058A" w14:textId="1765ACD1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FFC463D" w14:textId="53855F03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8F3B5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1F7A76" w14:textId="58242139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A9D4B5" w14:textId="2D24FF10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C1C7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522DC5" w14:textId="2AF6E400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947BEB" w:rsidRPr="008268A5" w14:paraId="2608368B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540B17ED" w14:textId="24213AE1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1BEEE" w14:textId="13B09C0C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7217C1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9684" w14:textId="5529CB01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90890" w14:textId="698D5E6C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C1C7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A6883" w14:textId="5BAC253B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000D16BB" w14:textId="77777777" w:rsidR="0070472D" w:rsidRPr="008268A5" w:rsidRDefault="0070472D" w:rsidP="00C92012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0472D" w:rsidRPr="008268A5" w14:paraId="23B3B3DE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2DC38D" w14:textId="5A9A1128" w:rsidR="0070472D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26</w:t>
            </w:r>
            <w:r w:rsidR="0070472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0472D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2CE726F" w14:textId="77777777" w:rsidR="00B26422" w:rsidRPr="008268A5" w:rsidRDefault="00B26422" w:rsidP="00C9201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1"/>
        <w:tblW w:w="9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1275"/>
        <w:gridCol w:w="992"/>
        <w:gridCol w:w="1238"/>
        <w:gridCol w:w="1239"/>
        <w:gridCol w:w="1123"/>
        <w:gridCol w:w="1296"/>
        <w:gridCol w:w="29"/>
      </w:tblGrid>
      <w:tr w:rsidR="00CE72C5" w:rsidRPr="008268A5" w14:paraId="4E08CF23" w14:textId="77777777" w:rsidTr="00593024">
        <w:tc>
          <w:tcPr>
            <w:tcW w:w="2290" w:type="dxa"/>
            <w:shd w:val="clear" w:color="auto" w:fill="auto"/>
          </w:tcPr>
          <w:p w14:paraId="3508ED82" w14:textId="77777777" w:rsidR="00B26422" w:rsidRPr="008268A5" w:rsidRDefault="00B26422" w:rsidP="00C92012">
            <w:pPr>
              <w:ind w:lef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71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C5E42" w14:textId="77777777" w:rsidR="00B26422" w:rsidRPr="008268A5" w:rsidRDefault="00B26422" w:rsidP="00C92012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E72C5" w:rsidRPr="008268A5" w14:paraId="3900ED07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42FF3E4B" w14:textId="77777777" w:rsidR="00B26422" w:rsidRPr="008268A5" w:rsidRDefault="00B26422" w:rsidP="00C92012">
            <w:pPr>
              <w:ind w:lef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58F26" w14:textId="77777777" w:rsidR="00B26422" w:rsidRPr="008268A5" w:rsidRDefault="00B26422" w:rsidP="00C92012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47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17EB8" w14:textId="77777777" w:rsidR="00B26422" w:rsidRPr="008268A5" w:rsidRDefault="00B26422" w:rsidP="00C92012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123" w:type="dxa"/>
            <w:shd w:val="clear" w:color="auto" w:fill="auto"/>
            <w:hideMark/>
          </w:tcPr>
          <w:p w14:paraId="3E77317C" w14:textId="77777777" w:rsidR="00B26422" w:rsidRPr="008268A5" w:rsidRDefault="00B26422" w:rsidP="00C92012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ส่วนเกิน</w:t>
            </w:r>
          </w:p>
        </w:tc>
        <w:tc>
          <w:tcPr>
            <w:tcW w:w="1296" w:type="dxa"/>
            <w:shd w:val="clear" w:color="auto" w:fill="auto"/>
          </w:tcPr>
          <w:p w14:paraId="7DB23750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</w:p>
        </w:tc>
      </w:tr>
      <w:tr w:rsidR="00CE72C5" w:rsidRPr="008268A5" w14:paraId="29654E71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7391EDD9" w14:textId="77777777" w:rsidR="00B26422" w:rsidRPr="008268A5" w:rsidRDefault="00B26422" w:rsidP="00C92012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5E8289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C2A068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907911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14:paraId="76815F5C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123" w:type="dxa"/>
            <w:shd w:val="clear" w:color="auto" w:fill="auto"/>
            <w:hideMark/>
          </w:tcPr>
          <w:p w14:paraId="5C34329F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hideMark/>
          </w:tcPr>
          <w:p w14:paraId="5986F4AC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E72C5" w:rsidRPr="008268A5" w14:paraId="0F38F355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2E7F045E" w14:textId="77777777" w:rsidR="00B26422" w:rsidRPr="008268A5" w:rsidRDefault="00B26422" w:rsidP="00C92012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D75048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FB499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300E47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A07237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4A7935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895D6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E72C5" w:rsidRPr="008268A5" w14:paraId="7C0BE442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16DBCD63" w14:textId="77777777" w:rsidR="00B26422" w:rsidRPr="008268A5" w:rsidRDefault="00B26422" w:rsidP="00C92012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309B6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84E2E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C03FE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1F379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B65EBF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D8D8C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</w:tr>
      <w:tr w:rsidR="00CE72C5" w:rsidRPr="008268A5" w14:paraId="303806DD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  <w:hideMark/>
          </w:tcPr>
          <w:p w14:paraId="6F40C537" w14:textId="77777777" w:rsidR="00B26422" w:rsidRPr="008268A5" w:rsidRDefault="00B26422" w:rsidP="00C92012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ยอดคงเหลือต้นรอบระยะเวลา</w:t>
            </w: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22DAB7F5" w14:textId="5850D6BC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780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hideMark/>
          </w:tcPr>
          <w:p w14:paraId="3BCFF7EA" w14:textId="0DA1DB5B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890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8" w:type="dxa"/>
            <w:shd w:val="clear" w:color="auto" w:fill="auto"/>
            <w:hideMark/>
          </w:tcPr>
          <w:p w14:paraId="3466918B" w14:textId="7F1C6CDC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742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577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9" w:type="dxa"/>
            <w:shd w:val="clear" w:color="auto" w:fill="auto"/>
            <w:hideMark/>
          </w:tcPr>
          <w:p w14:paraId="5DEA4A8D" w14:textId="73B65063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871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23" w:type="dxa"/>
            <w:shd w:val="clear" w:color="auto" w:fill="auto"/>
            <w:hideMark/>
          </w:tcPr>
          <w:p w14:paraId="003AE0E3" w14:textId="38C15606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139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hideMark/>
          </w:tcPr>
          <w:p w14:paraId="6DD219E3" w14:textId="700D7507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010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437</w:t>
            </w:r>
          </w:p>
        </w:tc>
      </w:tr>
      <w:tr w:rsidR="00CE72C5" w:rsidRPr="008268A5" w14:paraId="3887F021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  <w:hideMark/>
          </w:tcPr>
          <w:p w14:paraId="706C15A3" w14:textId="77777777" w:rsidR="00B26422" w:rsidRPr="008268A5" w:rsidRDefault="00B26422" w:rsidP="00C92012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bidi="th-TH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การเพิ่มทุนจดทะเบียน</w:t>
            </w:r>
          </w:p>
        </w:tc>
        <w:tc>
          <w:tcPr>
            <w:tcW w:w="1276" w:type="dxa"/>
            <w:shd w:val="clear" w:color="auto" w:fill="auto"/>
            <w:hideMark/>
          </w:tcPr>
          <w:p w14:paraId="7D8707BF" w14:textId="7C530423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818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hideMark/>
          </w:tcPr>
          <w:p w14:paraId="40411C34" w14:textId="39B2ED7F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409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38" w:type="dxa"/>
            <w:shd w:val="clear" w:color="auto" w:fill="auto"/>
            <w:hideMark/>
          </w:tcPr>
          <w:p w14:paraId="1CE3CD6F" w14:textId="392A7EA2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762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393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shd w:val="clear" w:color="auto" w:fill="auto"/>
            <w:hideMark/>
          </w:tcPr>
          <w:p w14:paraId="6A4CED4B" w14:textId="3A31EF3A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881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23" w:type="dxa"/>
            <w:shd w:val="clear" w:color="auto" w:fill="auto"/>
            <w:hideMark/>
          </w:tcPr>
          <w:p w14:paraId="24384B83" w14:textId="3414D4F7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758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hideMark/>
          </w:tcPr>
          <w:p w14:paraId="1EB59E55" w14:textId="462423B7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639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659</w:t>
            </w:r>
          </w:p>
        </w:tc>
      </w:tr>
      <w:tr w:rsidR="00CE72C5" w:rsidRPr="008268A5" w14:paraId="6319764F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  <w:hideMark/>
          </w:tcPr>
          <w:p w14:paraId="5214063E" w14:textId="77777777" w:rsidR="00B26422" w:rsidRPr="008268A5" w:rsidRDefault="00B26422" w:rsidP="00C92012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val="en-GB" w:bidi="th-TH"/>
              </w:rPr>
              <w:t>ค่าใช้จ่ายในการออกหุ้น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4053B6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D84920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A52ED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C2325" w14:textId="77777777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6CFC23" w14:textId="4E133E74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718</w:t>
            </w: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119F4E" w14:textId="392A2551" w:rsidR="00B26422" w:rsidRPr="008268A5" w:rsidRDefault="00B26422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highlight w:val="yellow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</w:t>
            </w: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718</w:t>
            </w: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20F014BC" w14:textId="77777777" w:rsidTr="0058532E">
        <w:trPr>
          <w:gridAfter w:val="1"/>
          <w:wAfter w:w="29" w:type="dxa"/>
        </w:trPr>
        <w:tc>
          <w:tcPr>
            <w:tcW w:w="2290" w:type="dxa"/>
            <w:shd w:val="clear" w:color="auto" w:fill="auto"/>
            <w:hideMark/>
          </w:tcPr>
          <w:p w14:paraId="62DCA205" w14:textId="77777777" w:rsidR="00B26422" w:rsidRPr="008268A5" w:rsidRDefault="00B26422" w:rsidP="00C92012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ยอดคงเหลือสิ้นรอบระยะเวลา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0742E" w14:textId="42FE79ED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598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5E4CC" w14:textId="5D16D727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299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74903" w14:textId="7C59CD8A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504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970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8EF4D" w14:textId="736D808D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752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13670" w14:textId="58105F78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12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887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23BE2" w14:textId="35B6B5DA" w:rsidR="00B26422" w:rsidRPr="008268A5" w:rsidRDefault="00E72507" w:rsidP="00C9201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14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640</w:t>
            </w:r>
            <w:r w:rsidR="00B26422" w:rsidRPr="008268A5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378</w:t>
            </w:r>
          </w:p>
        </w:tc>
      </w:tr>
    </w:tbl>
    <w:p w14:paraId="35583CA6" w14:textId="77777777" w:rsidR="00B26422" w:rsidRPr="008268A5" w:rsidRDefault="00B26422" w:rsidP="00C92012">
      <w:pPr>
        <w:ind w:left="2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B073C8" w14:textId="58372334" w:rsidR="00BC1EA0" w:rsidRPr="008268A5" w:rsidRDefault="00B2642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 ครั้งที่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มีมติอนุมัติเพิ่มทุนจดทะเบียน</w:t>
      </w:r>
      <w:r w:rsidR="00204985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ให้แก่ผู้ถือหุ้นเดิมของบริษัท</w:t>
      </w:r>
      <w:r w:rsidR="00204985"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ตามสัดส่วนการถือหุ้น (</w:t>
      </w:r>
      <w:r w:rsidR="00204985"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Rights Offering) 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409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จากทุนจดทะเบียนเดิมจำนวน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890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277D2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เป็นทุนจดทะเบียนใหม่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299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โดยการออกหุ้นสามัญ เพิ่มทุนจำนวนไม่เกิน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812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ล้านหุ้น มูลค่าหุ้นที่ตราไว้หุ้นละ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277D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ในอัตราส่วน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การจัดสรรหุ้น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หุ้นสามัญ เดิมต่อ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หุ้นสามัญเพิ่มทุน โดยมีราคาเสนอขายหุ้นละ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 และได้มีการจัดสรรหุ้นสามัญ</w:t>
      </w:r>
      <w:r w:rsidR="00277D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เพิ่มทุนจำนวน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เพื่อรองรับการปรับสิทธิของ 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ESOP Warrants </w:t>
      </w:r>
      <w:r w:rsidRPr="00277D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ตามที่ระบุในข้อกำหนดว่าด้วย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สิทธิและหน้าที่ของผู้ออกใบสำคัญแสดงสิทธิและผู้ถือใบสำคัญแสดงสิทธิสำหรับ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ESOP Warrants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อย่างไรก็ตามราคาการใช้สิทธิและอัตราการใช้สิทธิของ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ESOP Warrants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ยังไม่มีการเปลี่ยนแปลง</w:t>
      </w:r>
    </w:p>
    <w:p w14:paraId="5C7D2509" w14:textId="46F190F4" w:rsidR="00B26422" w:rsidRPr="008268A5" w:rsidRDefault="00B26422" w:rsidP="00C9201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802A1C9" w14:textId="03D30BB2" w:rsidR="00B26422" w:rsidRPr="008268A5" w:rsidRDefault="00B2642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บริษัทได้รับชำระค่าหุ้นสำหรับหุ้นสามัญที่ออกใหม่จำนวน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ในราคาหุ้นละ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</w:p>
    <w:p w14:paraId="28057BDB" w14:textId="77777777" w:rsidR="00B26422" w:rsidRPr="008268A5" w:rsidRDefault="00B2642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4699DC" w14:textId="546765C7" w:rsidR="00B26422" w:rsidRPr="008268A5" w:rsidRDefault="00B2642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DC1964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บริษัทรับรู้ค่าใช้จ่ายที่เกี่ยวข้องโดยตรงกับการเพิ่มทุนดังกล่าว 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โดยจำนวนดังกล่าวได้ถูกแสดงหักจาก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ส่วนเกินมูลค่าหุ้นที่ได้รับจากผู้ถือหุ้น </w:t>
      </w:r>
    </w:p>
    <w:p w14:paraId="3B15C0BD" w14:textId="77777777" w:rsidR="00D94FA8" w:rsidRPr="008268A5" w:rsidRDefault="00D94FA8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897931" w14:textId="2A482B09" w:rsidR="00B26422" w:rsidRPr="008268A5" w:rsidRDefault="00B2642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ทั้งนี้ ภายหลังจากการเพิ่มทุนดังกล่าว บริษัทมีทุนจดทะเบียนที่ออกและชำระแล้วจำนวน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504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รวมจำนวนเงิน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33B3493A" w14:textId="30C007FF" w:rsidR="00447DBA" w:rsidRPr="008268A5" w:rsidRDefault="00447DBA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1FF8A9E" w14:textId="77777777" w:rsidR="0070472D" w:rsidRPr="008268A5" w:rsidRDefault="0070472D" w:rsidP="00C92012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6EA" w:rsidRPr="008268A5" w14:paraId="4C260CCC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7C7F22" w14:textId="285B2F01" w:rsidR="001706EA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</w:t>
            </w:r>
            <w:r w:rsidR="001706EA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3CA6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</w:t>
            </w:r>
            <w:r w:rsidR="00614776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AC5D8F4" w14:textId="19C34B38" w:rsidR="001706EA" w:rsidRPr="008268A5" w:rsidRDefault="001706EA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326FDA" w14:textId="0D463B38" w:rsidR="00C0036E" w:rsidRPr="008268A5" w:rsidRDefault="00C0036E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68636D" w:rsidRPr="008268A5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ของทุนจดทะเบียน </w:t>
      </w:r>
      <w:r w:rsidR="006C5069" w:rsidRPr="008268A5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สำรองนี้ไม่สามารถนำไปจ่าย</w:t>
      </w:r>
      <w:r w:rsidR="00BC34C1"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เงินปันผลจ่าย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57F9BD5C" w14:textId="77777777" w:rsidR="00395F0A" w:rsidRPr="008268A5" w:rsidRDefault="00395F0A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03F4665A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8E2A2A" w14:textId="59142D71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52073D0C" w14:textId="5F16B965" w:rsidR="0007397F" w:rsidRPr="008268A5" w:rsidRDefault="0007397F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3ACADA1F" w14:textId="77777777" w:rsidTr="00484CC6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1774870" w14:textId="77777777" w:rsidR="00D07538" w:rsidRPr="008268A5" w:rsidRDefault="00D07538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22CBBA" w14:textId="4036BD00" w:rsidR="00D07538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E6CA6" w14:textId="0B8906EE" w:rsidR="00D07538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D0753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5E8B681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31EAB7C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A56DD2" w14:textId="6C77E1D3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2C67D" w14:textId="7FD27418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3581E6" w14:textId="1F0BEC3F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C54240" w14:textId="19979A8A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6A2B0742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5252834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4114F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8C2F0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B56B6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A891E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6512515D" w14:textId="77777777" w:rsidTr="000F2769">
        <w:trPr>
          <w:trHeight w:val="70"/>
        </w:trPr>
        <w:tc>
          <w:tcPr>
            <w:tcW w:w="4250" w:type="dxa"/>
            <w:shd w:val="clear" w:color="auto" w:fill="auto"/>
            <w:vAlign w:val="center"/>
          </w:tcPr>
          <w:p w14:paraId="0FC25422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225812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997B77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223E4D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BCE10C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B6C837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AC84BFB" w14:textId="1DB63DCA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รายได้จากบริการจัดส่งพัสดุ</w:t>
            </w:r>
          </w:p>
        </w:tc>
        <w:tc>
          <w:tcPr>
            <w:tcW w:w="1297" w:type="dxa"/>
            <w:shd w:val="clear" w:color="auto" w:fill="auto"/>
          </w:tcPr>
          <w:p w14:paraId="4117A4F0" w14:textId="18264583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73CB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D73CB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auto"/>
          </w:tcPr>
          <w:p w14:paraId="431F7357" w14:textId="3B1C3AF8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auto"/>
          </w:tcPr>
          <w:p w14:paraId="28989684" w14:textId="09F4350D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34F0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234F0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</w:tcPr>
          <w:p w14:paraId="00D30B7E" w14:textId="445670C6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CE72C5" w:rsidRPr="008268A5" w14:paraId="47900DF4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0FEED92" w14:textId="7C741DC8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7" w:type="dxa"/>
            <w:shd w:val="clear" w:color="auto" w:fill="auto"/>
          </w:tcPr>
          <w:p w14:paraId="2EECDF91" w14:textId="53E84138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D51E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50499C3C" w14:textId="7093F48A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32FB8C7B" w14:textId="6E373EA5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A24E6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774906A0" w14:textId="1D67EDC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CE72C5" w:rsidRPr="008268A5" w14:paraId="7426E0C8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39ED332" w14:textId="128A56D7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F18F243" w14:textId="36B89B1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51E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2F106" w14:textId="35CE3CA1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53040" w14:textId="6FA3AD3E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24E6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08BC27" w14:textId="67C2E8FB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947BEB" w:rsidRPr="008268A5" w14:paraId="6FCE5631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2A331D0" w14:textId="59CD975A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AE189" w14:textId="2E0AE210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51E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D51E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B30F7" w14:textId="10016DFA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258A9" w14:textId="7D2E075D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42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C942C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18A5" w14:textId="6BE409F2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</w:tbl>
    <w:p w14:paraId="05D33DBF" w14:textId="0ED4C0A0" w:rsidR="00387E2B" w:rsidRPr="008268A5" w:rsidRDefault="00387E2B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AE36EC9" w14:textId="30CFF42C" w:rsidR="00721430" w:rsidRPr="008268A5" w:rsidRDefault="00721430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รายได้จากการขายและ</w:t>
      </w:r>
      <w:r w:rsidR="0038075B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ให้บริการ</w:t>
      </w:r>
      <w:r w:rsidR="009F2C8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จัดส่งพัสดุ</w:t>
      </w:r>
      <w:r w:rsidR="00246D7F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03D3E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D3E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ไม่รวมรายได้ค่าโฆษณา</w:t>
      </w:r>
      <w:r w:rsidR="00503D3E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246D7F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0436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สามารถแยก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ตามประเภท</w:t>
      </w:r>
      <w:r w:rsidR="003B35CC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321E14EC" w14:textId="01D4DEF1" w:rsidR="00721430" w:rsidRPr="008268A5" w:rsidRDefault="00721430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6B68CF18" w14:textId="77777777" w:rsidTr="0004078E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F96EBAF" w14:textId="77777777" w:rsidR="00387E2B" w:rsidRPr="008268A5" w:rsidRDefault="00387E2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DC84EC" w14:textId="088B2DD0" w:rsidR="00387E2B" w:rsidRPr="008268A5" w:rsidRDefault="0023346E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41E3D" w14:textId="282C98F2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3954B886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EDDA9C1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C62975" w14:textId="6BD1B5DF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3126E6" w14:textId="459E709B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AE24A4" w14:textId="61110EB3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C06E4F" w14:textId="3AB0FD14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BFE8D3A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237AEC5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876FC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97CF6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BCAED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4AC9B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3862B5EF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5F7CB885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BFA6F9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58470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667855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231ED6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D4296CE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3DEA6286" w14:textId="7255BDEA" w:rsidR="00947BEB" w:rsidRPr="008268A5" w:rsidRDefault="00C81347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บุคคลส่งถึงบุคคล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C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C)</w:t>
            </w:r>
          </w:p>
        </w:tc>
        <w:tc>
          <w:tcPr>
            <w:tcW w:w="1297" w:type="dxa"/>
            <w:shd w:val="clear" w:color="auto" w:fill="auto"/>
          </w:tcPr>
          <w:p w14:paraId="63D27A35" w14:textId="6DECCE73" w:rsidR="00947BEB" w:rsidRPr="008268A5" w:rsidRDefault="00707126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CA720B1" w14:textId="443EDB2C" w:rsidR="00947BEB" w:rsidRPr="008268A5" w:rsidRDefault="00707126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9DED2F" w14:textId="376D006B" w:rsidR="00947BEB" w:rsidRPr="008268A5" w:rsidRDefault="008C3F3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A0F779" w14:textId="3A7CA0AA" w:rsidR="00947BEB" w:rsidRPr="008268A5" w:rsidRDefault="008C3F3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1AEDB613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56DBE0F" w14:textId="2A636211" w:rsidR="00947BEB" w:rsidRPr="008268A5" w:rsidRDefault="001C74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กลุ่มลูกค้าเชิงกลยุทธ์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SKA)</w:t>
            </w:r>
          </w:p>
        </w:tc>
        <w:tc>
          <w:tcPr>
            <w:tcW w:w="1297" w:type="dxa"/>
            <w:shd w:val="clear" w:color="auto" w:fill="auto"/>
          </w:tcPr>
          <w:p w14:paraId="2E20F0FC" w14:textId="7295B1B4" w:rsidR="00947BEB" w:rsidRPr="008268A5" w:rsidRDefault="00711F25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0C9BB7A" w14:textId="724CC188" w:rsidR="00947BEB" w:rsidRPr="008268A5" w:rsidRDefault="00711F25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2A1F8C" w14:textId="5076CEEC" w:rsidR="00947BEB" w:rsidRPr="008268A5" w:rsidRDefault="00F15E50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9090ABC" w14:textId="38627B42" w:rsidR="00947BEB" w:rsidRPr="008268A5" w:rsidRDefault="00F15E50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224C3C49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2D5B704E" w14:textId="18A2F33E" w:rsidR="00877875" w:rsidRPr="008268A5" w:rsidRDefault="00E2750E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กลุ่มลูกค้าองค์กรหรือบริษัท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CKA)</w:t>
            </w:r>
          </w:p>
        </w:tc>
        <w:tc>
          <w:tcPr>
            <w:tcW w:w="1297" w:type="dxa"/>
            <w:shd w:val="clear" w:color="auto" w:fill="auto"/>
          </w:tcPr>
          <w:p w14:paraId="27F01C48" w14:textId="0F6AF8F3" w:rsidR="00877875" w:rsidRPr="008268A5" w:rsidRDefault="00711F25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179B59F" w14:textId="381FF4D5" w:rsidR="00877875" w:rsidRPr="008268A5" w:rsidRDefault="00711F25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53968D4" w14:textId="26B33965" w:rsidR="00877875" w:rsidRPr="008268A5" w:rsidRDefault="00F92EB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778593" w14:textId="5198349F" w:rsidR="00877875" w:rsidRPr="008268A5" w:rsidRDefault="00F92EB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30C61E05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1C71C632" w14:textId="698F643E" w:rsidR="00947BEB" w:rsidRPr="008268A5" w:rsidRDefault="0050299E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3CD2555" w14:textId="2585018C" w:rsidR="00947BEB" w:rsidRPr="008268A5" w:rsidRDefault="0054253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1E1E6D" w14:textId="250BFBF7" w:rsidR="00947BEB" w:rsidRPr="008268A5" w:rsidRDefault="0054253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81E855" w14:textId="3E56855E" w:rsidR="00947BEB" w:rsidRPr="008268A5" w:rsidRDefault="00B7657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BAC936" w14:textId="3683ED76" w:rsidR="00947BEB" w:rsidRPr="008268A5" w:rsidRDefault="00B7657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E72C5" w:rsidRPr="008268A5" w14:paraId="79970D5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6F239866" w14:textId="32E7B7B8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A6FF3" w14:textId="60FABE5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5E7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465E7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9087" w14:textId="0151583B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636F4" w14:textId="6132CEE3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3E5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F03E58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6F30E" w14:textId="1418044E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</w:tbl>
    <w:p w14:paraId="5F613EE7" w14:textId="77777777" w:rsidR="00CC0AFD" w:rsidRPr="008268A5" w:rsidRDefault="00CC0AF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AB2388" w14:textId="332C7F9D" w:rsidR="00613997" w:rsidRPr="008268A5" w:rsidRDefault="00CC0AF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จากการเปลี่ยนแปลงในกลยุทธ์ที่มุ่งเน้นกลุ่มผู้ใช้บริการที่ให้ผลตอบแทนสูงในช่วงไตรมาสที่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ของปี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เพื่อลดการพึ่งพา</w:t>
      </w:r>
      <w:r w:rsidR="000F2769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ลูกค้าแพลตฟอร์มพาณิชย์อิเล็กทรอนิกส์และลดการขาดทุนจากการแข่งขันที่รุนแรงระหว่างผู้ให้บริการโลจิสติกส์รายอื่น ๆ </w:t>
      </w:r>
      <w:r w:rsidR="000F2769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อาจส่งผลกระทบต่อรายได้จากให้บริการในกลุ่มลูกค้าเชิงกลยุทธ์ (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SKA)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อย่างมีสาระสำคัญในปี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79AFF06F" w14:textId="5B134D7A" w:rsidR="00CC0AFD" w:rsidRPr="008268A5" w:rsidRDefault="00CC0AF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E902BF2" w14:textId="77777777" w:rsidR="00CC0AFD" w:rsidRPr="008268A5" w:rsidRDefault="00CC0AFD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CE72C5" w:rsidRPr="008268A5" w14:paraId="0AFFAA53" w14:textId="77777777" w:rsidTr="00A42EC5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75C24B60" w14:textId="77777777" w:rsidR="00246D7F" w:rsidRPr="008268A5" w:rsidRDefault="00246D7F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29CAF" w14:textId="77777777" w:rsidR="00246D7F" w:rsidRPr="008268A5" w:rsidRDefault="00246D7F" w:rsidP="00C920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1B452" w14:textId="77777777" w:rsidR="00246D7F" w:rsidRPr="008268A5" w:rsidRDefault="00246D7F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2C5" w:rsidRPr="008268A5" w14:paraId="3A2C5E39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0D35E149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106AA9" w14:textId="51A56C09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D8B79F" w14:textId="2415528E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953FC" w14:textId="5C6BDFB1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E7C2E3" w14:textId="66C1D42C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65D45411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53278FCA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4257B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EA525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23E88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5A2D2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17C7B8FB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1DA9F1CF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AE5FAD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942A6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9E82C5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0B7658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39575A2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560EAB47" w14:textId="6509CB3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CDA241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AD65AD2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6727DF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159F8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DC6BF4A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4B19E572" w14:textId="03081731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ตลอดช่วงเวลาที่ปฏิบัติตามภาระที่ต้องปฏิบัติ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297" w:type="dxa"/>
            <w:shd w:val="clear" w:color="auto" w:fill="auto"/>
          </w:tcPr>
          <w:p w14:paraId="3B842DF7" w14:textId="23ABD8D4" w:rsidR="00947BEB" w:rsidRPr="008268A5" w:rsidRDefault="007765B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E4379E" w14:textId="7BA5A65F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auto"/>
          </w:tcPr>
          <w:p w14:paraId="46368EE6" w14:textId="38590E66" w:rsidR="00947BEB" w:rsidRPr="008268A5" w:rsidRDefault="006C760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14F9FA" w14:textId="4C7A2A2E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CE72C5" w:rsidRPr="008268A5" w14:paraId="53BED89F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2CA56110" w14:textId="42892840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F895ADB" w14:textId="110E96DB" w:rsidR="00947BEB" w:rsidRPr="008268A5" w:rsidRDefault="007765B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6F7EAB" w14:textId="206FA5F9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5B2A4E" w14:textId="534FF65C" w:rsidR="00947BEB" w:rsidRPr="008268A5" w:rsidRDefault="006C760C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2D76A" w14:textId="3BA46937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947BEB" w:rsidRPr="008268A5" w14:paraId="620C2290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B8920CE" w14:textId="13D5AD12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5EE5" w14:textId="6D87C402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063A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6063A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14BC8" w14:textId="648D428E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53AA2" w14:textId="4E846B19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063A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063A4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71FCF" w14:textId="189CEF85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</w:tbl>
    <w:p w14:paraId="383493ED" w14:textId="77777777" w:rsidR="00DC5C16" w:rsidRPr="008268A5" w:rsidRDefault="00DC5C16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5960B7A2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DA14E7" w14:textId="24654E6B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29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E71BA42" w14:textId="2C86D81A" w:rsidR="0007397F" w:rsidRPr="008268A5" w:rsidRDefault="0007397F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7"/>
        <w:gridCol w:w="1296"/>
        <w:gridCol w:w="1296"/>
        <w:gridCol w:w="1296"/>
      </w:tblGrid>
      <w:tr w:rsidR="00CE72C5" w:rsidRPr="008268A5" w14:paraId="1DAC4020" w14:textId="77777777" w:rsidTr="00A42EC5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5C96A902" w14:textId="77777777" w:rsidR="00387E2B" w:rsidRPr="008268A5" w:rsidRDefault="00387E2B" w:rsidP="00FC6F68">
            <w:pPr>
              <w:tabs>
                <w:tab w:val="left" w:pos="3295"/>
                <w:tab w:val="left" w:pos="9744"/>
              </w:tabs>
              <w:ind w:left="-1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DE9C6D" w14:textId="13B2F362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3CE3F" w14:textId="67B25CFE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17D79ADF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7424BB0D" w14:textId="77777777" w:rsidR="00947BEB" w:rsidRPr="008268A5" w:rsidRDefault="00947BEB" w:rsidP="00FC6F68">
            <w:pPr>
              <w:tabs>
                <w:tab w:val="left" w:pos="3295"/>
                <w:tab w:val="left" w:pos="9744"/>
              </w:tabs>
              <w:ind w:left="-1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28E11A" w14:textId="160806C3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07430" w14:textId="4CEF685B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865C28" w14:textId="645E6F5F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8A5B26" w14:textId="2396A015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2843290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455D1D3A" w14:textId="77777777" w:rsidR="00947BEB" w:rsidRPr="008268A5" w:rsidRDefault="00947BEB" w:rsidP="00FC6F68">
            <w:pPr>
              <w:tabs>
                <w:tab w:val="left" w:pos="3295"/>
                <w:tab w:val="left" w:pos="9744"/>
              </w:tabs>
              <w:ind w:left="-1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70719" w14:textId="77777777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8196E" w14:textId="77777777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947884" w14:textId="77777777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014A1" w14:textId="77777777" w:rsidR="00947BEB" w:rsidRPr="008268A5" w:rsidRDefault="00947BEB" w:rsidP="00FC6F6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29EC5D92" w14:textId="77777777" w:rsidTr="005A7AD4">
        <w:trPr>
          <w:trHeight w:val="20"/>
        </w:trPr>
        <w:tc>
          <w:tcPr>
            <w:tcW w:w="4248" w:type="dxa"/>
            <w:shd w:val="clear" w:color="auto" w:fill="auto"/>
            <w:vAlign w:val="center"/>
          </w:tcPr>
          <w:p w14:paraId="5494A27E" w14:textId="77777777" w:rsidR="00947BEB" w:rsidRPr="008268A5" w:rsidRDefault="00947BEB" w:rsidP="00FC6F68">
            <w:pPr>
              <w:tabs>
                <w:tab w:val="left" w:pos="3295"/>
                <w:tab w:val="left" w:pos="9744"/>
              </w:tabs>
              <w:ind w:left="-1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2A9011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E5C347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81523D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3CA0A9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5CB450F" w14:textId="77777777" w:rsidTr="00FC6F6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6BCE6C46" w14:textId="424C82F0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91CA925" w14:textId="1C222E30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1EA0E" w14:textId="5222B88D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CC6FE" w14:textId="0D32B079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AE90D" w14:textId="69031BA3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</w:tr>
      <w:tr w:rsidR="00CE72C5" w:rsidRPr="008268A5" w14:paraId="442DEC0E" w14:textId="77777777" w:rsidTr="00FC6F6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69194CC0" w14:textId="30C5A5DC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AA25392" w14:textId="671ABF5F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37CE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CB825" w14:textId="30BEDAC3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12E72" w14:textId="4A673CEC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37CE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F9E70" w14:textId="06A24A08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CE72C5" w:rsidRPr="008268A5" w14:paraId="4228ABC9" w14:textId="77777777" w:rsidTr="00FC6F6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5D0A8558" w14:textId="77777777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รายได้ดอกเบี้ยที่คำนวณด้วยวิธีอัตราดอกเบี้ยที่แท้จริง</w:t>
            </w:r>
          </w:p>
          <w:p w14:paraId="7634E5F6" w14:textId="19446EB3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6670F51" w14:textId="260575D2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C3877F" w14:textId="3465598D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31CA48" w14:textId="634DA2A4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A205F" w14:textId="3D077CDB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6EC1330" w14:textId="77777777" w:rsidTr="00FC6F68">
        <w:trPr>
          <w:trHeight w:val="292"/>
        </w:trPr>
        <w:tc>
          <w:tcPr>
            <w:tcW w:w="4248" w:type="dxa"/>
            <w:shd w:val="clear" w:color="auto" w:fill="auto"/>
            <w:vAlign w:val="bottom"/>
          </w:tcPr>
          <w:p w14:paraId="20E3CDA0" w14:textId="50946EDC" w:rsidR="00947BEB" w:rsidRPr="008268A5" w:rsidRDefault="00FC6F68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สินทรัพย์ทางการเงินที่วัดมูลค่าด้วยวิธีราคาทุน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E54459F" w14:textId="3A4075F3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B6D3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FBE13" w14:textId="674301A4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3F2403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2BCC86" w14:textId="6CB98544" w:rsidR="00947BEB" w:rsidRPr="008268A5" w:rsidRDefault="00E72507" w:rsidP="00FC6F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67AF9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62F54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52008E" w14:textId="2CDD13FB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CE72C5" w:rsidRPr="008268A5" w14:paraId="54C744E3" w14:textId="77777777" w:rsidTr="00FC6F68">
        <w:trPr>
          <w:trHeight w:val="20"/>
        </w:trPr>
        <w:tc>
          <w:tcPr>
            <w:tcW w:w="4248" w:type="dxa"/>
            <w:shd w:val="clear" w:color="auto" w:fill="auto"/>
          </w:tcPr>
          <w:p w14:paraId="46E1A199" w14:textId="3DB98932" w:rsidR="00947BEB" w:rsidRPr="008268A5" w:rsidRDefault="00FC6F68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สินทรัพย์ทางการเงินที่วัดมูลค่าด้วย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9013941" w14:textId="774F7196" w:rsidR="00947BEB" w:rsidRPr="008268A5" w:rsidRDefault="00597C18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682E" w14:textId="53D9D2E6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F5FF7" w14:textId="3DC5854C" w:rsidR="00947BEB" w:rsidRPr="008268A5" w:rsidRDefault="00597C18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14380" w14:textId="57ACA8FB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CE72C5" w:rsidRPr="008268A5" w14:paraId="5200453F" w14:textId="77777777" w:rsidTr="00FC6F68">
        <w:trPr>
          <w:trHeight w:val="20"/>
        </w:trPr>
        <w:tc>
          <w:tcPr>
            <w:tcW w:w="4248" w:type="dxa"/>
            <w:shd w:val="clear" w:color="auto" w:fill="auto"/>
          </w:tcPr>
          <w:p w14:paraId="43E18CA4" w14:textId="77777777" w:rsidR="00FC6F68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กำไรจากสินทรัพย์ทางการเงิน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ที่วัดมูลค่ายุติธรรมผ่านกำไร</w:t>
            </w:r>
          </w:p>
          <w:p w14:paraId="196AF3E5" w14:textId="1E01BDF8" w:rsidR="00947BEB" w:rsidRPr="008268A5" w:rsidRDefault="00FC6F68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71B66DE" w14:textId="5D978D8C" w:rsidR="00947BEB" w:rsidRPr="008268A5" w:rsidRDefault="00597C18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4621D9" w14:textId="0CEB3065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4932D" w14:textId="522030FA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A8D5B72" w14:textId="3803C6CE" w:rsidR="00947BEB" w:rsidRPr="008268A5" w:rsidRDefault="00B93051" w:rsidP="00FC6F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35B1C" w14:textId="77777777" w:rsidR="00947BEB" w:rsidRPr="008268A5" w:rsidRDefault="00947BEB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FA078B" w14:textId="2B29C705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CE72C5" w:rsidRPr="008268A5" w14:paraId="5923FA17" w14:textId="77777777" w:rsidTr="00FC6F6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76B5E27F" w14:textId="6F020B5C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F0A70" w14:textId="2A7E9688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6508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03E88" w14:textId="0FE2FC58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BCB0F" w14:textId="101944C0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57F5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9EE9F" w14:textId="61B5201F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</w:tr>
      <w:tr w:rsidR="00CE72C5" w:rsidRPr="008268A5" w14:paraId="3BDA9163" w14:textId="77777777" w:rsidTr="00FC6F68">
        <w:trPr>
          <w:trHeight w:val="20"/>
        </w:trPr>
        <w:tc>
          <w:tcPr>
            <w:tcW w:w="4248" w:type="dxa"/>
            <w:shd w:val="clear" w:color="auto" w:fill="auto"/>
            <w:vAlign w:val="bottom"/>
          </w:tcPr>
          <w:p w14:paraId="4A3D11FF" w14:textId="4B084E0B" w:rsidR="00947BEB" w:rsidRPr="008268A5" w:rsidRDefault="00947BEB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83EE7" w14:textId="28073D2B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6508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1E08A" w14:textId="20EFB8DB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FBF95" w14:textId="0BA32B65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557F5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5B2D7" w14:textId="5BC0EFCD" w:rsidR="00947BEB" w:rsidRPr="008268A5" w:rsidRDefault="00E72507" w:rsidP="00FC6F6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</w:tbl>
    <w:p w14:paraId="163A1EE1" w14:textId="650FC101" w:rsidR="00CC0AFD" w:rsidRPr="008268A5" w:rsidRDefault="00CC0AFD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286C21DA" w14:textId="77777777" w:rsidR="00387E2B" w:rsidRPr="008268A5" w:rsidRDefault="00387E2B" w:rsidP="00C92012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6D22926F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CD0AC1" w14:textId="3268E1F3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ค่าใช้จ่ายตาม</w:t>
            </w:r>
            <w:r w:rsidR="00E92CEC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6258A422" w14:textId="77777777" w:rsidR="008D54B6" w:rsidRPr="008268A5" w:rsidRDefault="008D54B6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9D9745" w14:textId="77777777" w:rsidR="008D54B6" w:rsidRPr="008268A5" w:rsidRDefault="008D54B6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ค่าใช้จ่ายที่สำคัญ ซึ่ง</w:t>
      </w:r>
      <w:r w:rsidR="0027518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บันทึก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ในกำไร</w:t>
      </w:r>
      <w:r w:rsidR="000442C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หรือ</w:t>
      </w:r>
      <w:r w:rsidR="0027518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ขาดทุน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สามารถแยกตามลักษณะได้ดังนี้</w:t>
      </w:r>
    </w:p>
    <w:p w14:paraId="21C139FD" w14:textId="27022E53" w:rsidR="0015493C" w:rsidRPr="008268A5" w:rsidRDefault="0015493C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411F1F54" w14:textId="77777777" w:rsidTr="00902886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497AFF6F" w14:textId="77777777" w:rsidR="00387E2B" w:rsidRPr="008268A5" w:rsidRDefault="00387E2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61281" w14:textId="54940BB1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095CA" w14:textId="24465309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135F63D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6201B527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8F78A0" w14:textId="4A2879E3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137BB2" w14:textId="654FEC59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7D5951" w14:textId="542BF21E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D869CC" w14:textId="01F477DF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3963A2D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4D8619CE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8C07D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D4E47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0F5F3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8445D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5077" w:rsidRPr="008268A5" w14:paraId="561C9827" w14:textId="77777777" w:rsidTr="00D23C99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0BC71076" w14:textId="77777777" w:rsidR="00055077" w:rsidRPr="008268A5" w:rsidRDefault="00055077" w:rsidP="00C9201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CF375C" w14:textId="77777777" w:rsidR="00055077" w:rsidRPr="008268A5" w:rsidRDefault="0005507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BC2FA" w14:textId="77777777" w:rsidR="00055077" w:rsidRPr="008268A5" w:rsidRDefault="0005507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3C2B7" w14:textId="77777777" w:rsidR="00055077" w:rsidRPr="008268A5" w:rsidRDefault="0005507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1D4C6" w14:textId="77777777" w:rsidR="00055077" w:rsidRPr="008268A5" w:rsidRDefault="00055077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D012D" w:rsidRPr="008268A5" w14:paraId="3E78BC21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C4C9250" w14:textId="358B7DDC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7" w:type="dxa"/>
            <w:shd w:val="clear" w:color="auto" w:fill="auto"/>
          </w:tcPr>
          <w:p w14:paraId="5095E792" w14:textId="40B21B44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E57198" w:rsidRPr="00826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1E1A415" w14:textId="6D42864E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68607D83" w14:textId="1234FB81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BBFA28" w14:textId="3FB8C0C8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FD012D" w:rsidRPr="008268A5" w14:paraId="0172E6B4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877FFD5" w14:textId="30094655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297" w:type="dxa"/>
            <w:shd w:val="clear" w:color="auto" w:fill="auto"/>
          </w:tcPr>
          <w:p w14:paraId="4E9E4899" w14:textId="01BA4E8C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953F498" w14:textId="23575B03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14DB2AFC" w14:textId="6A3233AE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0CCF21" w14:textId="42ECA949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FD012D" w:rsidRPr="008268A5" w14:paraId="4DAAC7F2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475BCA46" w14:textId="05D6DEB0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297" w:type="dxa"/>
            <w:shd w:val="clear" w:color="auto" w:fill="auto"/>
          </w:tcPr>
          <w:p w14:paraId="276BA796" w14:textId="71E2CC3E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808FC42" w14:textId="7760198A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3BC256DB" w14:textId="4ACA83B6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98AD219" w14:textId="5573BEC4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FD012D" w:rsidRPr="008268A5" w14:paraId="2F3C11D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27F616E9" w14:textId="2E864678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297" w:type="dxa"/>
            <w:shd w:val="clear" w:color="auto" w:fill="auto"/>
          </w:tcPr>
          <w:p w14:paraId="26D9B9F2" w14:textId="0AF5DB30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4B02C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09BF2F77" w14:textId="7B871130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068CA4B4" w14:textId="2C977B62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C9730E8" w14:textId="432C7F06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FD012D" w:rsidRPr="008268A5" w14:paraId="49E7DCD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2231779" w14:textId="5F110EFB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ค่าเช่า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</w:tc>
        <w:tc>
          <w:tcPr>
            <w:tcW w:w="1297" w:type="dxa"/>
            <w:shd w:val="clear" w:color="auto" w:fill="auto"/>
          </w:tcPr>
          <w:p w14:paraId="67484509" w14:textId="4486BB37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</w:tcPr>
          <w:p w14:paraId="5A8D606E" w14:textId="65E98500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14:paraId="7CB946F5" w14:textId="682716BB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E40D87" w14:textId="66BAC9E4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FD012D" w:rsidRPr="008268A5" w14:paraId="2217C0F1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5AA30834" w14:textId="0451990C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ต้นทุนสินค้าคงเหลือและวัสดุสิ้นเปลืองใช้ไป</w:t>
            </w:r>
          </w:p>
        </w:tc>
        <w:tc>
          <w:tcPr>
            <w:tcW w:w="1297" w:type="dxa"/>
            <w:shd w:val="clear" w:color="auto" w:fill="auto"/>
          </w:tcPr>
          <w:p w14:paraId="3B7E99D8" w14:textId="01773665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E0BCFA" w14:textId="07B33DE9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02BE7D91" w14:textId="35C2CBAC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E3E6BD" w14:textId="1A10D84E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FD012D" w:rsidRPr="008268A5" w14:paraId="6D63794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AF7EE31" w14:textId="1C3039D7" w:rsidR="00FD012D" w:rsidRPr="008268A5" w:rsidRDefault="00FD012D" w:rsidP="00FD0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auto"/>
          </w:tcPr>
          <w:p w14:paraId="4479C3F6" w14:textId="0EDC8629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E5F9F71" w14:textId="7FCF3DD0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FD012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05747B2F" w14:textId="63694B31" w:rsidR="00FD012D" w:rsidRPr="008268A5" w:rsidRDefault="00FD012D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A67857" w14:textId="64A88648" w:rsidR="00FD012D" w:rsidRPr="008268A5" w:rsidRDefault="00E72507" w:rsidP="00FD012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FD012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C2163C" w:rsidRPr="008268A5" w14:paraId="258729A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22F9D623" w14:textId="1A769CD5" w:rsidR="00C2163C" w:rsidRPr="008268A5" w:rsidRDefault="00C2163C" w:rsidP="00C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7" w:type="dxa"/>
            <w:shd w:val="clear" w:color="auto" w:fill="auto"/>
          </w:tcPr>
          <w:p w14:paraId="6598C745" w14:textId="625FD3A0" w:rsidR="00C2163C" w:rsidRPr="008268A5" w:rsidRDefault="00C2163C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2188A5" w14:textId="5B4F2037" w:rsidR="00C2163C" w:rsidRPr="008268A5" w:rsidRDefault="00E72507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2163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E83EEF7" w14:textId="118687DE" w:rsidR="00C2163C" w:rsidRPr="008268A5" w:rsidRDefault="00C2163C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6736F71" w14:textId="19D46054" w:rsidR="00C2163C" w:rsidRPr="008268A5" w:rsidRDefault="00E72507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2163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C2163C" w:rsidRPr="008268A5" w14:paraId="07241487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16D4A7A" w14:textId="0E34367E" w:rsidR="00C2163C" w:rsidRPr="008268A5" w:rsidRDefault="00C2163C" w:rsidP="00C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</w:t>
            </w:r>
          </w:p>
        </w:tc>
        <w:tc>
          <w:tcPr>
            <w:tcW w:w="1297" w:type="dxa"/>
            <w:shd w:val="clear" w:color="auto" w:fill="auto"/>
          </w:tcPr>
          <w:p w14:paraId="38CF207C" w14:textId="33838A72" w:rsidR="00C2163C" w:rsidRPr="008268A5" w:rsidRDefault="00C2163C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1DF9AE" w14:textId="685541EB" w:rsidR="00C2163C" w:rsidRPr="008268A5" w:rsidRDefault="00E72507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C2163C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020070BD" w14:textId="7A6B2EDD" w:rsidR="00C2163C" w:rsidRPr="008268A5" w:rsidRDefault="00C2163C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F1C51F" w14:textId="60AE9C68" w:rsidR="00C2163C" w:rsidRPr="008268A5" w:rsidRDefault="00E72507" w:rsidP="00C2163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C2163C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</w:tr>
      <w:tr w:rsidR="00BC4E8A" w:rsidRPr="008268A5" w14:paraId="14F6D986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62E24341" w14:textId="388BB3D0" w:rsidR="00BC4E8A" w:rsidRPr="008268A5" w:rsidRDefault="00BC4E8A" w:rsidP="00BC4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ซ่อมและบำรุงรักษา</w:t>
            </w:r>
          </w:p>
        </w:tc>
        <w:tc>
          <w:tcPr>
            <w:tcW w:w="1297" w:type="dxa"/>
            <w:shd w:val="clear" w:color="auto" w:fill="auto"/>
          </w:tcPr>
          <w:p w14:paraId="1D3B0130" w14:textId="2294D770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BA9497A" w14:textId="6F858FEA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BC4E8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2874D29F" w14:textId="5D12A9E6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4C0D6A2" w14:textId="797B9D9F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C4E8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BC4E8A" w:rsidRPr="008268A5" w14:paraId="3E47118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DFD1519" w14:textId="4777F801" w:rsidR="00BC4E8A" w:rsidRPr="008268A5" w:rsidRDefault="00BC4E8A" w:rsidP="00BC4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ค่าโทรศัพท์เคลื่อนที่</w:t>
            </w:r>
          </w:p>
        </w:tc>
        <w:tc>
          <w:tcPr>
            <w:tcW w:w="1297" w:type="dxa"/>
            <w:shd w:val="clear" w:color="auto" w:fill="auto"/>
          </w:tcPr>
          <w:p w14:paraId="111F2099" w14:textId="6314F5FC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32501E" w14:textId="10BA3B47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C4E8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0F387421" w14:textId="0CBC2854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3CBD8C1" w14:textId="78EB675E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C4E8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BC4E8A" w:rsidRPr="008268A5" w14:paraId="230F3FC1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4807CEE6" w14:textId="1B0D89DC" w:rsidR="00BC4E8A" w:rsidRPr="008268A5" w:rsidRDefault="00BC4E8A" w:rsidP="00BC4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7" w:type="dxa"/>
            <w:shd w:val="clear" w:color="auto" w:fill="auto"/>
          </w:tcPr>
          <w:p w14:paraId="6E992345" w14:textId="3C9B6E1D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3EB067B" w14:textId="0EC0A3B0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C4E8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6A644C43" w14:textId="643CB11C" w:rsidR="00BC4E8A" w:rsidRPr="008268A5" w:rsidRDefault="00BC4E8A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826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4CE8D4B" w14:textId="2E252849" w:rsidR="00BC4E8A" w:rsidRPr="008268A5" w:rsidRDefault="00E72507" w:rsidP="00BC4E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C4E8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</w:tbl>
    <w:p w14:paraId="4CAC0287" w14:textId="77777777" w:rsidR="009420B2" w:rsidRPr="008268A5" w:rsidRDefault="009420B2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3CF3" w:rsidRPr="008268A5" w14:paraId="48BB53FF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56E5D1" w14:textId="682390CB" w:rsidR="001D3CF3" w:rsidRPr="008268A5" w:rsidRDefault="00E72507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3CF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D3CF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</w:tr>
    </w:tbl>
    <w:p w14:paraId="3AE62F2B" w14:textId="77777777" w:rsidR="001D3CF3" w:rsidRPr="008268A5" w:rsidRDefault="001D3CF3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2"/>
        <w:gridCol w:w="1290"/>
        <w:gridCol w:w="1260"/>
        <w:gridCol w:w="1350"/>
        <w:gridCol w:w="1260"/>
      </w:tblGrid>
      <w:tr w:rsidR="00847692" w:rsidRPr="008268A5" w14:paraId="79AC8512" w14:textId="77777777" w:rsidTr="000F2769">
        <w:trPr>
          <w:trHeight w:val="20"/>
        </w:trPr>
        <w:tc>
          <w:tcPr>
            <w:tcW w:w="4272" w:type="dxa"/>
            <w:shd w:val="clear" w:color="auto" w:fill="auto"/>
            <w:vAlign w:val="center"/>
          </w:tcPr>
          <w:p w14:paraId="0FE8E7D0" w14:textId="77777777" w:rsidR="00847692" w:rsidRPr="008268A5" w:rsidRDefault="008476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1CF48" w14:textId="7A1E4AB2" w:rsidR="00847692" w:rsidRPr="008268A5" w:rsidRDefault="0084769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9EA40" w14:textId="43860121" w:rsidR="00847692" w:rsidRPr="008268A5" w:rsidRDefault="0084769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92" w:rsidRPr="008268A5" w14:paraId="3AD8A92C" w14:textId="77777777" w:rsidTr="000F2769">
        <w:trPr>
          <w:trHeight w:val="20"/>
        </w:trPr>
        <w:tc>
          <w:tcPr>
            <w:tcW w:w="4272" w:type="dxa"/>
            <w:shd w:val="clear" w:color="auto" w:fill="auto"/>
            <w:vAlign w:val="center"/>
          </w:tcPr>
          <w:p w14:paraId="6A79EBFD" w14:textId="77777777" w:rsidR="00847692" w:rsidRPr="008268A5" w:rsidRDefault="008476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5F2AD7" w14:textId="09BF353D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FB6374" w14:textId="07A5F937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2341D2" w14:textId="0D9047C2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A0BF54" w14:textId="2E7949AE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47692" w:rsidRPr="008268A5" w14:paraId="0D004174" w14:textId="77777777" w:rsidTr="000F2769">
        <w:trPr>
          <w:trHeight w:val="20"/>
        </w:trPr>
        <w:tc>
          <w:tcPr>
            <w:tcW w:w="4272" w:type="dxa"/>
            <w:shd w:val="clear" w:color="auto" w:fill="auto"/>
            <w:vAlign w:val="center"/>
          </w:tcPr>
          <w:p w14:paraId="24DEDB8C" w14:textId="77777777" w:rsidR="00847692" w:rsidRPr="008268A5" w:rsidRDefault="008476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9462E" w14:textId="77777777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60EA7" w14:textId="77777777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D027E" w14:textId="77777777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59636" w14:textId="77777777" w:rsidR="00847692" w:rsidRPr="008268A5" w:rsidRDefault="008476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7692" w:rsidRPr="008268A5" w14:paraId="3B711BD6" w14:textId="77777777" w:rsidTr="000F2769">
        <w:trPr>
          <w:trHeight w:val="20"/>
        </w:trPr>
        <w:tc>
          <w:tcPr>
            <w:tcW w:w="4272" w:type="dxa"/>
            <w:shd w:val="clear" w:color="auto" w:fill="auto"/>
            <w:vAlign w:val="center"/>
          </w:tcPr>
          <w:p w14:paraId="5DDBBC95" w14:textId="77777777" w:rsidR="00847692" w:rsidRPr="008268A5" w:rsidRDefault="008476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DE77DF" w14:textId="77777777" w:rsidR="00847692" w:rsidRPr="008268A5" w:rsidRDefault="00847692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97463" w14:textId="77777777" w:rsidR="00847692" w:rsidRPr="008268A5" w:rsidRDefault="00847692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2D3A8" w14:textId="77777777" w:rsidR="00847692" w:rsidRPr="008268A5" w:rsidRDefault="00847692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DE97C5" w14:textId="77777777" w:rsidR="00847692" w:rsidRPr="008268A5" w:rsidRDefault="00847692" w:rsidP="000F276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47692" w:rsidRPr="008268A5" w14:paraId="79DEB779" w14:textId="77777777" w:rsidTr="000F2769">
        <w:trPr>
          <w:trHeight w:val="20"/>
        </w:trPr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AE37" w14:textId="3C7DA58B" w:rsidR="00847692" w:rsidRPr="00277D20" w:rsidRDefault="00413B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277D2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</w:t>
            </w:r>
            <w:r w:rsidR="00313DBD" w:rsidRPr="00277D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 w:rsidR="007D1C31" w:rsidRPr="00277D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="00313DBD" w:rsidRPr="00277D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เงินลงทุนในบริษัทย่อย (หมายเหตุ </w:t>
            </w:r>
            <w:r w:rsidR="00E72507" w:rsidRPr="00E7250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313DBD" w:rsidRPr="00277D2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96D23" w14:textId="7C8FB3CD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1CCCFA" w14:textId="119EEF7F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F076FF" w14:textId="77168050" w:rsidR="00847692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84769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60" w:type="dxa"/>
            <w:shd w:val="clear" w:color="auto" w:fill="auto"/>
          </w:tcPr>
          <w:p w14:paraId="32120F38" w14:textId="573DFBF1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7692" w:rsidRPr="008268A5" w14:paraId="775091BF" w14:textId="77777777" w:rsidTr="000F2769">
        <w:trPr>
          <w:trHeight w:val="20"/>
        </w:trPr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19EE1" w14:textId="2FAFD19D" w:rsidR="00847692" w:rsidRPr="008268A5" w:rsidRDefault="00313DBD" w:rsidP="008476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ค่าใช้จ่ายในการปรับโครงสร้าง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91CBE" w14:textId="4287F20B" w:rsidR="00847692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D4B3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07A5F" w14:textId="19568F70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33DB7" w14:textId="7C97A348" w:rsidR="00847692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47692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037FF4" w14:textId="7FF71EE5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47692" w:rsidRPr="008268A5" w14:paraId="15583D37" w14:textId="77777777" w:rsidTr="000F2769">
        <w:trPr>
          <w:trHeight w:val="20"/>
        </w:trPr>
        <w:tc>
          <w:tcPr>
            <w:tcW w:w="4272" w:type="dxa"/>
            <w:shd w:val="clear" w:color="auto" w:fill="auto"/>
          </w:tcPr>
          <w:p w14:paraId="68F451FB" w14:textId="4138F4F2" w:rsidR="00847692" w:rsidRPr="008268A5" w:rsidRDefault="00847692" w:rsidP="008476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A054A" w14:textId="0F7997CE" w:rsidR="00847692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D4B3C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D26F" w14:textId="28C98D49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AAB30" w14:textId="5D35EBD4" w:rsidR="00847692" w:rsidRPr="008268A5" w:rsidRDefault="00E72507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47692" w:rsidRPr="00826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6397E" w14:textId="466928EF" w:rsidR="00847692" w:rsidRPr="008268A5" w:rsidRDefault="009D4B3C" w:rsidP="000F27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0C9FC81" w14:textId="77777777" w:rsidR="00847692" w:rsidRPr="008268A5" w:rsidRDefault="00847692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E0FADC9" w14:textId="5B2A1A4F" w:rsidR="001D3CF3" w:rsidRPr="008268A5" w:rsidRDefault="00536B6F" w:rsidP="00B33583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6194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พฤศจิกายน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34861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ประชุม</w:t>
      </w:r>
      <w:r w:rsidR="0082516F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คณะ</w:t>
      </w:r>
      <w:r w:rsidR="00C0266A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กรรมการ</w:t>
      </w:r>
      <w:r w:rsidR="0082516F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ครั้งที่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ได้มีมติ</w:t>
      </w:r>
      <w:r w:rsidR="00F64F3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</w:t>
      </w:r>
      <w:r w:rsidR="00F64F3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พิจารณา</w:t>
      </w:r>
      <w:r w:rsidR="00E26A5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และอนุมัติค่าใช้จ่าย</w:t>
      </w:r>
      <w:r w:rsidR="00F64F3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ในการปรับโครงสร้างบริษัท </w:t>
      </w:r>
      <w:r w:rsidR="00B173A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ซึ่งได้ดำเนิน</w:t>
      </w:r>
      <w:r w:rsidR="001C632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การในระหว่าง</w:t>
      </w:r>
      <w:r w:rsidR="00E7328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E73283" w:rsidRPr="008268A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152734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9D067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="00F64F3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ศ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="00555150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355C6E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  <w:r w:rsidR="000F2769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="00355C6E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A399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355C6E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มี</w:t>
      </w:r>
      <w:r w:rsidR="00535E8E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ยอดที่ยังไม่ได้จ่าย</w:t>
      </w:r>
      <w:r w:rsidR="00ED32F7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ชำระซึ่ง</w:t>
      </w:r>
      <w:r w:rsidR="00A738F8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เกี่ยวข้องกับการปรับ</w:t>
      </w:r>
      <w:r w:rsidR="00D327F3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โ</w:t>
      </w:r>
      <w:r w:rsidR="00A738F8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ครงสร้างเป็นจำนวน 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76</w:t>
      </w:r>
      <w:r w:rsidR="00671B69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91</w:t>
      </w:r>
      <w:r w:rsidR="00671B69" w:rsidRPr="008268A5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671B69" w:rsidRPr="008268A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CB8DFAB" w14:textId="77777777" w:rsidR="00474C94" w:rsidRPr="008268A5" w:rsidRDefault="00474C94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7A9C987" w14:textId="44DF9292" w:rsidR="00474C94" w:rsidRPr="008268A5" w:rsidRDefault="008F21D8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5006CF71" w14:textId="77777777" w:rsidR="00474C94" w:rsidRPr="008268A5" w:rsidRDefault="00474C94" w:rsidP="00C92012">
      <w:pPr>
        <w:tabs>
          <w:tab w:val="left" w:pos="900"/>
        </w:tabs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13FAFADF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5639F9" w14:textId="633CFF83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E7708C4" w14:textId="77777777" w:rsidR="0007397F" w:rsidRPr="008268A5" w:rsidRDefault="0007397F" w:rsidP="00C92012">
      <w:pPr>
        <w:ind w:left="540" w:hanging="540"/>
        <w:rPr>
          <w:rFonts w:ascii="Browallia New" w:hAnsi="Browallia New" w:cs="Browallia New"/>
          <w:color w:val="auto"/>
          <w:sz w:val="14"/>
          <w:szCs w:val="14"/>
        </w:rPr>
      </w:pPr>
    </w:p>
    <w:p w14:paraId="0024AC99" w14:textId="5641B50B" w:rsidR="002915E1" w:rsidRPr="008268A5" w:rsidRDefault="002915E1" w:rsidP="00C45A0C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60"/>
        <w:gridCol w:w="1134"/>
        <w:gridCol w:w="1276"/>
        <w:gridCol w:w="1069"/>
        <w:gridCol w:w="1296"/>
      </w:tblGrid>
      <w:tr w:rsidR="00CE72C5" w:rsidRPr="008268A5" w14:paraId="072F88A2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4548D9E0" w14:textId="77777777" w:rsidR="00387E2B" w:rsidRPr="008268A5" w:rsidRDefault="00387E2B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B32CE" w14:textId="72B0D7C2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3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8C6CD" w14:textId="7B1C3979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123CB" w:rsidRPr="008268A5" w14:paraId="5CB258FD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01278C64" w14:textId="77777777" w:rsidR="006123CB" w:rsidRPr="008268A5" w:rsidRDefault="006123CB" w:rsidP="006123CB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419A90" w14:textId="77777777" w:rsidR="006123CB" w:rsidRPr="008268A5" w:rsidRDefault="006123CB" w:rsidP="006123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37609" w14:textId="36F36FD2" w:rsidR="006123CB" w:rsidRPr="008268A5" w:rsidRDefault="006123CB" w:rsidP="006123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3EF8A" w14:textId="77777777" w:rsidR="006123CB" w:rsidRPr="008268A5" w:rsidRDefault="006123CB" w:rsidP="006123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96AC7" w14:textId="34159EC3" w:rsidR="006123CB" w:rsidRPr="008268A5" w:rsidRDefault="006123CB" w:rsidP="006123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E72C5" w:rsidRPr="008268A5" w14:paraId="50136704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45996087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19054B" w14:textId="1053C7CD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ECD773" w14:textId="014ADDC0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124260" w14:textId="135439E1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89306B" w14:textId="13B013B2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6AB5CFC4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1363DEBF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4F424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6F01B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660C5C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4E303" w14:textId="77777777" w:rsidR="00947BEB" w:rsidRPr="008268A5" w:rsidRDefault="00947BEB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303922E5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5BF07EB3" w14:textId="77777777" w:rsidR="00947BEB" w:rsidRPr="008268A5" w:rsidRDefault="00947BEB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397378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0F7F4A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92F24E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666B8E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E72C5" w:rsidRPr="008268A5" w14:paraId="380D2CD9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AFC6BDB" w14:textId="1E0475CD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BC34C1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</w:tcPr>
          <w:p w14:paraId="60C28108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CECE5" w14:textId="452758A4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shd w:val="clear" w:color="auto" w:fill="auto"/>
          </w:tcPr>
          <w:p w14:paraId="5678D0A0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E8763E" w14:textId="6C7E524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1B554DB6" w14:textId="77777777" w:rsidTr="00564378">
        <w:trPr>
          <w:trHeight w:val="365"/>
        </w:trPr>
        <w:tc>
          <w:tcPr>
            <w:tcW w:w="4660" w:type="dxa"/>
            <w:shd w:val="clear" w:color="auto" w:fill="auto"/>
          </w:tcPr>
          <w:p w14:paraId="27763E59" w14:textId="16C7A944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BC34C1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134" w:type="dxa"/>
            <w:shd w:val="clear" w:color="auto" w:fill="auto"/>
          </w:tcPr>
          <w:p w14:paraId="7E429F3D" w14:textId="6C45D823" w:rsidR="00947BEB" w:rsidRPr="008268A5" w:rsidRDefault="006123C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CE3EF3A" w14:textId="605BF23D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069" w:type="dxa"/>
            <w:shd w:val="clear" w:color="auto" w:fill="auto"/>
          </w:tcPr>
          <w:p w14:paraId="2F5D7EE1" w14:textId="47C13226" w:rsidR="00947BEB" w:rsidRPr="008268A5" w:rsidRDefault="00D02FC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94C6A" w14:textId="3B6F0FD2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2FD763B2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762395EA" w14:textId="3AF8CD8C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การตัดจำหน่ายภาษีที่ขอคืนของ</w:t>
            </w:r>
            <w:r w:rsidR="00BC34C1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</w:t>
            </w:r>
          </w:p>
        </w:tc>
        <w:tc>
          <w:tcPr>
            <w:tcW w:w="1134" w:type="dxa"/>
            <w:shd w:val="clear" w:color="auto" w:fill="auto"/>
          </w:tcPr>
          <w:p w14:paraId="4E3B3C1A" w14:textId="739FF524" w:rsidR="00947BEB" w:rsidRPr="008268A5" w:rsidRDefault="00BB7D0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7D824B" w14:textId="2F84D6C2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6FC50B6" w14:textId="7094A390" w:rsidR="00947BEB" w:rsidRPr="008268A5" w:rsidRDefault="002E3DD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12B50" w14:textId="3CF37F1E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BE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B14B1A" w:rsidRPr="008268A5" w14:paraId="2A937D4A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B069562" w14:textId="7D374D0B" w:rsidR="00B14B1A" w:rsidRPr="008268A5" w:rsidRDefault="00A1123E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134" w:type="dxa"/>
            <w:shd w:val="clear" w:color="auto" w:fill="auto"/>
          </w:tcPr>
          <w:p w14:paraId="669D983B" w14:textId="62726A9C" w:rsidR="00B14B1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1123E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60226" w14:textId="166B8FC0" w:rsidR="00B14B1A" w:rsidRPr="008268A5" w:rsidRDefault="00A1123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0ED492B" w14:textId="37766449" w:rsidR="00B14B1A" w:rsidRPr="008268A5" w:rsidRDefault="00A1123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1CB689" w14:textId="53F20C73" w:rsidR="00B14B1A" w:rsidRPr="008268A5" w:rsidRDefault="00A1123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7F1929FD" w14:textId="77777777" w:rsidTr="00564378">
        <w:trPr>
          <w:trHeight w:val="162"/>
        </w:trPr>
        <w:tc>
          <w:tcPr>
            <w:tcW w:w="4660" w:type="dxa"/>
            <w:shd w:val="clear" w:color="auto" w:fill="auto"/>
          </w:tcPr>
          <w:p w14:paraId="2EE6E4A0" w14:textId="77777777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DDA377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D50829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EA6F785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26F00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  <w:lang w:val="en-GB"/>
              </w:rPr>
            </w:pPr>
          </w:p>
        </w:tc>
      </w:tr>
      <w:tr w:rsidR="00CE72C5" w:rsidRPr="008268A5" w14:paraId="4E5E9B37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40E26727" w14:textId="1E75676C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489C295F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BF210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BB20D67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90E18" w14:textId="77777777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CE72C5" w:rsidRPr="008268A5" w14:paraId="6D36520E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EBDF930" w14:textId="77777777" w:rsidR="00FC6F68" w:rsidRPr="008268A5" w:rsidRDefault="008D2E54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  </w:t>
            </w:r>
          </w:p>
          <w:p w14:paraId="37754194" w14:textId="4AB3111B" w:rsidR="008D2E54" w:rsidRPr="008268A5" w:rsidRDefault="00FC6F68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D2E5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D2E54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D2E5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8618C68" w14:textId="33D9E9CB" w:rsidR="008D2E54" w:rsidRPr="008268A5" w:rsidRDefault="00816FD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429C1" w14:textId="551C43D1" w:rsidR="008D2E54" w:rsidRPr="008268A5" w:rsidRDefault="0024463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4D29EE3" w14:textId="22294C54" w:rsidR="008D2E54" w:rsidRPr="008268A5" w:rsidRDefault="002E3DD9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A60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65923" w14:textId="00C73DFC" w:rsidR="008D2E54" w:rsidRPr="008268A5" w:rsidRDefault="003069C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   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45DE1A22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13A1B43" w14:textId="77777777" w:rsidR="00FC6F68" w:rsidRPr="008268A5" w:rsidRDefault="00431D3E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(ลด)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</w:t>
            </w:r>
            <w:r w:rsidR="00216877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2494B3FE" w14:textId="4CDD09B1" w:rsidR="00947BEB" w:rsidRPr="008268A5" w:rsidRDefault="00FC6F68" w:rsidP="00FC6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47BEB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C9D204" w14:textId="3A95725B" w:rsidR="00947BEB" w:rsidRPr="008268A5" w:rsidRDefault="004C5723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CCE1" w14:textId="388410C0" w:rsidR="00947BEB" w:rsidRPr="008268A5" w:rsidRDefault="0024463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9D18" w14:textId="75ACEE49" w:rsidR="00947BEB" w:rsidRPr="008268A5" w:rsidRDefault="0017434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74E4" w14:textId="22BE1B8B" w:rsidR="00947BEB" w:rsidRPr="008268A5" w:rsidRDefault="00792AB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47BEB" w:rsidRPr="008268A5" w14:paraId="385A723D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5826D44D" w14:textId="00DD5F29" w:rsidR="00947BEB" w:rsidRPr="008268A5" w:rsidRDefault="00947BEB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B6689" w14:textId="78063262" w:rsidR="00947BEB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4574F3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98A6F" w14:textId="443E1CA9" w:rsidR="00947BEB" w:rsidRPr="008268A5" w:rsidRDefault="0024463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0970C" w14:textId="2E7FBFA3" w:rsidR="00947BEB" w:rsidRPr="008268A5" w:rsidRDefault="0017434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123C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4574F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4574F3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F6F37" w14:textId="3870EB0D" w:rsidR="00947BEB" w:rsidRPr="008268A5" w:rsidRDefault="00947BEB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CA4AC9D" w14:textId="77777777" w:rsidR="000F2769" w:rsidRPr="008268A5" w:rsidRDefault="000F2769" w:rsidP="000F2769">
      <w:pPr>
        <w:ind w:left="540" w:hanging="540"/>
        <w:rPr>
          <w:rFonts w:ascii="Browallia New" w:hAnsi="Browallia New" w:cs="Browallia New"/>
          <w:color w:val="auto"/>
          <w:sz w:val="14"/>
          <w:szCs w:val="14"/>
        </w:rPr>
      </w:pPr>
    </w:p>
    <w:p w14:paraId="4774D12A" w14:textId="692FDFAC" w:rsidR="008D1990" w:rsidRPr="008268A5" w:rsidRDefault="008D54B6" w:rsidP="00621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ภาษีเงินได้สำหรับกำไรก่อนหักภาษีของ</w:t>
      </w:r>
      <w:r w:rsidR="00135AE9"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826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มีจำนวนที่แตกต่างจากการคำนวณกำไรทางบัญชีคูณกับอัตราภาษีของประเทศที่บริษัทตั้งอยู่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โดยมีรายละเอียดดังนี้</w:t>
      </w: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60"/>
        <w:gridCol w:w="1134"/>
        <w:gridCol w:w="1276"/>
        <w:gridCol w:w="1069"/>
        <w:gridCol w:w="1296"/>
      </w:tblGrid>
      <w:tr w:rsidR="00CE72C5" w:rsidRPr="008268A5" w14:paraId="3868ADCC" w14:textId="77777777" w:rsidTr="00817D0B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0A769362" w14:textId="77777777" w:rsidR="00387E2B" w:rsidRPr="008268A5" w:rsidRDefault="00387E2B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0C523" w14:textId="5B2725E9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77B78" w14:textId="1FE02312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557F5" w:rsidRPr="008268A5" w14:paraId="572F1EE1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3B6458BA" w14:textId="77777777" w:rsidR="00F557F5" w:rsidRPr="008268A5" w:rsidRDefault="00F557F5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CA892" w14:textId="77777777" w:rsidR="00F557F5" w:rsidRPr="008268A5" w:rsidRDefault="00F557F5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CBAA13" w14:textId="4EEE86D0" w:rsidR="00F557F5" w:rsidRPr="008268A5" w:rsidRDefault="00F557F5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88E37" w14:textId="77777777" w:rsidR="00F557F5" w:rsidRPr="008268A5" w:rsidRDefault="00F557F5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4C2B9" w14:textId="06807980" w:rsidR="00F557F5" w:rsidRPr="008268A5" w:rsidRDefault="00F557F5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E72C5" w:rsidRPr="008268A5" w14:paraId="12ADB8A0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22E0379D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C246F9" w14:textId="0687CD6D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297621" w14:textId="54A0CA40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A5A841" w14:textId="1A2D019A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349E68" w14:textId="64EC562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B9A98FF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2D90987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69608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26613D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D1AB5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65869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02EA8261" w14:textId="77777777" w:rsidTr="00564378">
        <w:trPr>
          <w:trHeight w:val="20"/>
        </w:trPr>
        <w:tc>
          <w:tcPr>
            <w:tcW w:w="4660" w:type="dxa"/>
            <w:shd w:val="clear" w:color="auto" w:fill="auto"/>
            <w:vAlign w:val="center"/>
          </w:tcPr>
          <w:p w14:paraId="54EC5B5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79A168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31C31B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16E914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F89149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E72C5" w:rsidRPr="008268A5" w14:paraId="6D3A4562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79986314" w14:textId="7DA61B50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1DFE09" w14:textId="4FB2D2A2" w:rsidR="00D8076A" w:rsidRPr="008268A5" w:rsidRDefault="00156FC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C331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4C331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A79549" w14:textId="4F043FD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316C837" w14:textId="16C37FDE" w:rsidR="00D8076A" w:rsidRPr="008268A5" w:rsidRDefault="00F34273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1E3BF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0BD6BF" w14:textId="463A853E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5F5A1F24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4276D793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38F68C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57320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4426EFDD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CCC97A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E72C5" w:rsidRPr="008268A5" w14:paraId="15DE3A7B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4E12DAB9" w14:textId="25DB6A6F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45DC3FF" w14:textId="602B3329" w:rsidR="00D8076A" w:rsidRPr="008268A5" w:rsidRDefault="00156FC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C331B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4C331B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C34F0D7" w14:textId="02CC7F61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9" w:type="dxa"/>
            <w:shd w:val="clear" w:color="auto" w:fill="auto"/>
          </w:tcPr>
          <w:p w14:paraId="760854D3" w14:textId="40C0231E" w:rsidR="00D8076A" w:rsidRPr="008268A5" w:rsidRDefault="00026CC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AB11FF" w14:textId="2DA185BD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51DD8135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F88D63B" w14:textId="39B2B86E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5F8F67A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B876F4C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069" w:type="dxa"/>
            <w:shd w:val="clear" w:color="auto" w:fill="auto"/>
          </w:tcPr>
          <w:p w14:paraId="35C567FD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332348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CE72C5" w:rsidRPr="008268A5" w14:paraId="7A43FD5A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3AFC9443" w14:textId="1D5B4D06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134" w:type="dxa"/>
            <w:shd w:val="clear" w:color="auto" w:fill="auto"/>
          </w:tcPr>
          <w:p w14:paraId="06D0A0B1" w14:textId="63C26AB9" w:rsidR="00D8076A" w:rsidRPr="008268A5" w:rsidRDefault="002339F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CB14B52" w14:textId="0DA7469B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820EC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69" w:type="dxa"/>
            <w:shd w:val="clear" w:color="auto" w:fill="auto"/>
          </w:tcPr>
          <w:p w14:paraId="08A331EE" w14:textId="1BC97EE4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C6FC0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77BF2038" w14:textId="0691F2E6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31729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CE72C5" w:rsidRPr="008268A5" w14:paraId="457FEEE5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3E10AD95" w14:textId="77777777" w:rsidR="00B8089C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ค่าใช้จ่ายที่หักภาษีได้เพิ่มและค่าใช้จ่าย</w:t>
            </w:r>
          </w:p>
          <w:p w14:paraId="7C1151DB" w14:textId="25591657" w:rsidR="00D8076A" w:rsidRPr="008268A5" w:rsidRDefault="00B8089C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ที่สามารถหักภาษีได้สองเท่า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E31B9" w14:textId="47637A27" w:rsidR="00D8076A" w:rsidRPr="008268A5" w:rsidRDefault="00103E7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466716" w14:textId="31A779E3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2EDB1E1" w14:textId="3EC5D00B" w:rsidR="00D8076A" w:rsidRPr="008268A5" w:rsidRDefault="003E190E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DB405" w14:textId="73284640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E2477" w:rsidRPr="008268A5" w14:paraId="70EDB488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0748C339" w14:textId="77777777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2DD5FBCA" w14:textId="0D7619AF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94C0E" w14:textId="0339A14E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575622" w14:textId="1A1CF710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900DCC" w14:textId="5C6829C4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6E34D4" w14:textId="496F7797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AE2477" w:rsidRPr="008268A5" w14:paraId="74680BC0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6C6791E6" w14:textId="5BCEB458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การกลับรายการภาษีเงินได้รอตัดบัญชีที่เกิดจาก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070F20A" w14:textId="126F885B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รายการขาดทุนทางภาษีที่ยังไม่ได้ใช้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24B0A" w14:textId="551321F1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59D92" w14:textId="7E1F8054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17AA2D6" w14:textId="7293C120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B972" w14:textId="198B2329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2477" w:rsidRPr="008268A5" w14:paraId="6590C728" w14:textId="77777777" w:rsidTr="00564378">
        <w:trPr>
          <w:trHeight w:val="570"/>
        </w:trPr>
        <w:tc>
          <w:tcPr>
            <w:tcW w:w="4660" w:type="dxa"/>
            <w:shd w:val="clear" w:color="auto" w:fill="auto"/>
          </w:tcPr>
          <w:p w14:paraId="4017DFFF" w14:textId="75C470C0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ผลแตกต่างชั่วคราวทางภาษีที่ไม่ได้บันทึกเป็นสินทรัพย์</w:t>
            </w:r>
          </w:p>
          <w:p w14:paraId="26F2A87A" w14:textId="6EF90503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3622D1" w14:textId="26CC22E7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E2853E" w14:textId="767589CF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E1E62C7" w14:textId="7D23EAD8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06287" w14:textId="0C266A31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2477" w:rsidRPr="008268A5" w14:paraId="5979854B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2524E0C5" w14:textId="6606B579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134" w:type="dxa"/>
            <w:shd w:val="clear" w:color="auto" w:fill="auto"/>
          </w:tcPr>
          <w:p w14:paraId="12CF9DD7" w14:textId="1FA97A50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shd w:val="clear" w:color="auto" w:fill="auto"/>
          </w:tcPr>
          <w:p w14:paraId="41E70464" w14:textId="6B5E4871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56A04E83" w14:textId="1B0DFE9B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F0DDCA" w14:textId="02ED34FD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E2477" w:rsidRPr="008268A5" w14:paraId="2E12B4D2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104C960E" w14:textId="68B31F31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การตัดจำหน่ายภาษีที่ขอคืนของรอบระยะเวลาก่อน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5254E88" w14:textId="2871FABF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42A121" w14:textId="21C3329F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0E2C5425" w14:textId="5B24A8F1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A4CB29" w14:textId="521805BC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2477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AE2477" w:rsidRPr="008268A5" w14:paraId="190E8975" w14:textId="77777777" w:rsidTr="00564378">
        <w:trPr>
          <w:trHeight w:val="20"/>
        </w:trPr>
        <w:tc>
          <w:tcPr>
            <w:tcW w:w="4660" w:type="dxa"/>
            <w:shd w:val="clear" w:color="auto" w:fill="auto"/>
          </w:tcPr>
          <w:p w14:paraId="72D48CE5" w14:textId="5DBC0A6B" w:rsidR="00AE2477" w:rsidRPr="008268A5" w:rsidRDefault="00AE2477" w:rsidP="00AE24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2E3137" w14:textId="7A5ED769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E6EC" w14:textId="1FC15A9D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9A56" w14:textId="3A87845F" w:rsidR="00AE2477" w:rsidRPr="008268A5" w:rsidRDefault="00E7250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AE2477"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AD4B1" w14:textId="3AEC2201" w:rsidR="00AE2477" w:rsidRPr="008268A5" w:rsidRDefault="00AE2477" w:rsidP="00AE24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9109E73" w14:textId="77777777" w:rsidR="000F2769" w:rsidRPr="008268A5" w:rsidRDefault="000F2769" w:rsidP="000F2769">
      <w:pPr>
        <w:jc w:val="thaiDistribute"/>
        <w:rPr>
          <w:rFonts w:ascii="Browallia New" w:hAnsi="Browallia New" w:cs="Browallia New"/>
          <w:color w:val="auto"/>
          <w:sz w:val="18"/>
          <w:szCs w:val="18"/>
          <w:highlight w:val="yellow"/>
        </w:rPr>
      </w:pPr>
      <w:r w:rsidRPr="008268A5">
        <w:rPr>
          <w:rFonts w:ascii="Browallia New" w:hAnsi="Browallia New" w:cs="Browallia New"/>
          <w:color w:val="auto"/>
          <w:sz w:val="18"/>
          <w:szCs w:val="18"/>
          <w:highlight w:val="yellow"/>
        </w:rPr>
        <w:br w:type="page"/>
      </w:r>
    </w:p>
    <w:p w14:paraId="5E93CABC" w14:textId="77777777" w:rsidR="00F90745" w:rsidRPr="008268A5" w:rsidRDefault="00F90745" w:rsidP="00C92012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64D3713" w14:textId="77774033" w:rsidR="00792768" w:rsidRPr="008268A5" w:rsidRDefault="007B3C8A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อัตราภาษีเงินได้ถัวเฉลี่ยคิดเป็นร้อยละ</w:t>
      </w:r>
      <w:r w:rsidR="00FF0200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92017D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F0200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ในงบการเงินรวม และร้อยละ</w:t>
      </w:r>
      <w:r w:rsidR="005371C5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92017D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="0000650A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0200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891493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613997" w:rsidRPr="00826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D8076A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56</w:t>
      </w:r>
      <w:r w:rsidR="00D8076A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ในงบการเงินรวม และร้อยละ</w:t>
      </w:r>
      <w:r w:rsidR="00D8076A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D8076A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D8076A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0200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)</w:t>
      </w:r>
      <w:r w:rsidR="007378F7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378F7" w:rsidRPr="008268A5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อัตราภาษีเงินได้ถัวเฉลี่ยที่แตกต่างจาก</w:t>
      </w:r>
      <w:r w:rsidR="00641F97" w:rsidRPr="008268A5">
        <w:rPr>
          <w:rFonts w:ascii="Browallia New" w:hAnsi="Browallia New" w:cs="Browallia New"/>
          <w:color w:val="auto"/>
          <w:sz w:val="26"/>
          <w:szCs w:val="26"/>
          <w:cs/>
        </w:rPr>
        <w:t>อัตราภาษี</w:t>
      </w:r>
      <w:r w:rsidR="002B7337" w:rsidRPr="008268A5">
        <w:rPr>
          <w:rFonts w:ascii="Browallia New" w:hAnsi="Browallia New" w:cs="Browallia New"/>
          <w:color w:val="auto"/>
          <w:sz w:val="26"/>
          <w:szCs w:val="26"/>
          <w:cs/>
        </w:rPr>
        <w:t>เงินได้</w:t>
      </w:r>
      <w:r w:rsidR="00442634" w:rsidRPr="008268A5">
        <w:rPr>
          <w:rFonts w:ascii="Browallia New" w:hAnsi="Browallia New" w:cs="Browallia New"/>
          <w:color w:val="auto"/>
          <w:sz w:val="26"/>
          <w:szCs w:val="26"/>
          <w:cs/>
        </w:rPr>
        <w:t>ตามกฎหมาย</w:t>
      </w:r>
      <w:r w:rsidR="003546A2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ส่วนใหญ่เกิดจากผลขาดทุนทางภาษี</w:t>
      </w:r>
      <w:r w:rsidR="0053104D"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ที่ยังไม่ได้รับรู้</w:t>
      </w:r>
      <w:r w:rsidR="00142C8F" w:rsidRPr="008268A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="00954BB0"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ภาษีเงินได้รอตัดบัญชี</w:t>
      </w:r>
    </w:p>
    <w:p w14:paraId="5FAF25A3" w14:textId="5D43CAC9" w:rsidR="008E59B5" w:rsidRPr="008268A5" w:rsidRDefault="008E59B5" w:rsidP="00C92012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AA7D2B7" w14:textId="08AC75E4" w:rsidR="0039428B" w:rsidRPr="008268A5" w:rsidRDefault="0039428B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B33690B" w14:textId="77777777" w:rsidR="00D86305" w:rsidRPr="008268A5" w:rsidRDefault="00D86305" w:rsidP="00C92012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CE72C5" w:rsidRPr="008268A5" w14:paraId="05E45449" w14:textId="77777777" w:rsidTr="00A35436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9995D" w14:textId="77777777" w:rsidR="00D86305" w:rsidRPr="008268A5" w:rsidRDefault="00D86305" w:rsidP="00C92012">
            <w:pPr>
              <w:ind w:left="86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5149" w14:textId="22ADC27C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CE72C5" w:rsidRPr="008268A5" w14:paraId="7D3C9170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22440" w14:textId="77777777" w:rsidR="00D86305" w:rsidRPr="008268A5" w:rsidRDefault="00D86305" w:rsidP="00C92012">
            <w:pPr>
              <w:ind w:left="86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579C6" w14:textId="0354FAC7" w:rsidR="00D86305" w:rsidRPr="008268A5" w:rsidRDefault="00891493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D888F" w14:textId="62442B60" w:rsidR="00D86305" w:rsidRPr="008268A5" w:rsidRDefault="00891493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1A852713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47E6F" w14:textId="77777777" w:rsidR="00D86305" w:rsidRPr="008268A5" w:rsidRDefault="00D86305" w:rsidP="00C92012">
            <w:pPr>
              <w:ind w:left="86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32ED6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  <w:p w14:paraId="5578784B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CA10" w14:textId="4D93F1BF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="00C46C7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</w:t>
            </w:r>
          </w:p>
          <w:p w14:paraId="1E73821C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2BC9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  <w:p w14:paraId="21C3A007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F67F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  <w:p w14:paraId="4CA34AB1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53900" w14:textId="34EF6245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="00C46C7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9A78F9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C46C7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เพิ่ม)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ลด</w:t>
            </w:r>
          </w:p>
          <w:p w14:paraId="3F188087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7987B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  <w:p w14:paraId="00716D92" w14:textId="77777777" w:rsidR="00D86305" w:rsidRPr="008268A5" w:rsidRDefault="00D8630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0023949A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8BDC1" w14:textId="77777777" w:rsidR="00D86305" w:rsidRPr="008268A5" w:rsidRDefault="00D86305" w:rsidP="00C92012">
            <w:pPr>
              <w:ind w:left="86" w:hanging="187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8D4366A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03889E5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40EC387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6FC167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B5B4677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7AB4283" w14:textId="77777777" w:rsidR="00D86305" w:rsidRPr="008268A5" w:rsidRDefault="00D8630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E72C5" w:rsidRPr="008268A5" w14:paraId="35B812A3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CF293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</w:t>
            </w:r>
          </w:p>
          <w:p w14:paraId="14DEE8A2" w14:textId="0FA89E3B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8F4360" w14:textId="165DC8A7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1157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118A062" w14:textId="4987DF3A" w:rsidR="00D8076A" w:rsidRPr="008268A5" w:rsidRDefault="0001157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8CD6F4C" w14:textId="170307BA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1157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C338A14" w14:textId="40E034C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04513F2" w14:textId="1CD230F5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51AF1B9" w14:textId="5786B70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CE72C5" w:rsidRPr="008268A5" w14:paraId="7E51C2AE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E0D25" w14:textId="29FCEAC5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1B20E8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CA1D4D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BD2F594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47240A1A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A47165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9F036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5F6F3EF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32804" w14:textId="77777777" w:rsidR="00D8076A" w:rsidRPr="008268A5" w:rsidRDefault="00D8076A" w:rsidP="00C92012">
            <w:pPr>
              <w:tabs>
                <w:tab w:val="left" w:pos="294"/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สินทรัพย์ทางการเงินวัดมูลค่าด้วย</w:t>
            </w:r>
          </w:p>
          <w:p w14:paraId="2D76353E" w14:textId="77777777" w:rsidR="00D8076A" w:rsidRPr="008268A5" w:rsidRDefault="00D8076A" w:rsidP="00C9201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2352079" w14:textId="01838446" w:rsidR="00D8076A" w:rsidRPr="008268A5" w:rsidRDefault="00D8076A" w:rsidP="00C9201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B6F71" w14:textId="5CD7F923" w:rsidR="00D8076A" w:rsidRPr="008268A5" w:rsidRDefault="0001157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EFF57" w14:textId="647D9B90" w:rsidR="00D8076A" w:rsidRPr="008268A5" w:rsidRDefault="0001157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9CC7" w14:textId="41C5DA13" w:rsidR="00D8076A" w:rsidRPr="008268A5" w:rsidRDefault="0001157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92E9F" w14:textId="06575675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E69AC" w14:textId="0F541721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8B224" w14:textId="154A0729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CE72C5" w:rsidRPr="008268A5" w14:paraId="3885BB58" w14:textId="77777777" w:rsidTr="005A7AD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FB52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86" w:hanging="1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87DD" w14:textId="55FE074A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1157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27B0" w14:textId="2D2E746E" w:rsidR="00D8076A" w:rsidRPr="008268A5" w:rsidRDefault="0001157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A7543" w14:textId="4AE2455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1157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5B83" w14:textId="3F02E20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9811" w14:textId="02443883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69819" w14:textId="14D6EF79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</w:tbl>
    <w:p w14:paraId="6C7B585D" w14:textId="77777777" w:rsidR="00404E72" w:rsidRPr="008268A5" w:rsidRDefault="00404E72" w:rsidP="00C920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CE72C5" w:rsidRPr="008268A5" w14:paraId="398C0035" w14:textId="77777777" w:rsidTr="00A35436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72CB4" w14:textId="77777777" w:rsidR="00404E72" w:rsidRPr="008268A5" w:rsidRDefault="00404E72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953D" w14:textId="77777777" w:rsidR="00404E72" w:rsidRPr="008268A5" w:rsidRDefault="00404E72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295E251D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0B553" w14:textId="77777777" w:rsidR="00D8076A" w:rsidRPr="008268A5" w:rsidRDefault="00D8076A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1F00" w14:textId="63A80D11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7016A" w14:textId="33E45FFD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3DDA1364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288B4" w14:textId="77777777" w:rsidR="00D8076A" w:rsidRPr="008268A5" w:rsidRDefault="00D8076A" w:rsidP="00C9201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31997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  <w:p w14:paraId="3EF9722C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DE44B" w14:textId="411BD6BF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ภาษีเพิ่ม</w:t>
            </w:r>
          </w:p>
          <w:p w14:paraId="7E4BD0B5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2AA31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  <w:p w14:paraId="3E97DCB6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B13D2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  <w:p w14:paraId="55345A18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BAA4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(เพิ่ม) ลด</w:t>
            </w:r>
          </w:p>
          <w:p w14:paraId="17A7C4AE" w14:textId="751FFFDD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0FA77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  <w:p w14:paraId="640563FF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4B952201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6B06D" w14:textId="77777777" w:rsidR="00D8076A" w:rsidRPr="008268A5" w:rsidRDefault="00D8076A" w:rsidP="00C9201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14B424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F3A813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27C42F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22071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8763BB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ADDD73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296A52F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AB30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  <w:p w14:paraId="2F7D71DA" w14:textId="5E9A3A72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85976D" w14:textId="7BCAFE73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5F48E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0F2BA1" w14:textId="040DE98D" w:rsidR="00D8076A" w:rsidRPr="008268A5" w:rsidRDefault="005F48E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B09A338" w14:textId="3D4BE30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F48E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BC76C31" w14:textId="5F89E81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8E6D44" w14:textId="48A3A523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029EE6" w14:textId="591E95E4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CE72C5" w:rsidRPr="008268A5" w14:paraId="42169262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E0B11" w14:textId="7C18FD32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83B3CA2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91C1D4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C5DDF2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6E0776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50EF1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7F08B2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6BF2689" w14:textId="77777777" w:rsidTr="005A7AD4"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A2F21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สินทรัพย์ทางการเงินวัดมูลค่าด้วย</w:t>
            </w:r>
          </w:p>
          <w:p w14:paraId="37BFB3AD" w14:textId="77777777" w:rsidR="00D8076A" w:rsidRPr="008268A5" w:rsidRDefault="00D8076A" w:rsidP="00C92012">
            <w:pPr>
              <w:tabs>
                <w:tab w:val="left" w:pos="294"/>
                <w:tab w:val="left" w:pos="3295"/>
                <w:tab w:val="left" w:pos="9744"/>
              </w:tabs>
              <w:ind w:left="323" w:hanging="1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</w:t>
            </w:r>
          </w:p>
          <w:p w14:paraId="10EDD035" w14:textId="505CBF3A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143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938A1" w14:textId="4458A0A2" w:rsidR="00D8076A" w:rsidRPr="008268A5" w:rsidRDefault="005F48E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E34E2" w14:textId="17173C7F" w:rsidR="00D8076A" w:rsidRPr="008268A5" w:rsidRDefault="005F48E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8503" w14:textId="71789F36" w:rsidR="00D8076A" w:rsidRPr="008268A5" w:rsidRDefault="005F48E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EA5CC" w14:textId="140B4457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B578F" w14:textId="0FBAA1D9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AB143" w14:textId="5B831AF3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D8076A" w:rsidRPr="008268A5" w14:paraId="76803212" w14:textId="77777777" w:rsidTr="005A7AD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BEEC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498BF" w14:textId="71EDCCDC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5F48E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4974D" w14:textId="044208D2" w:rsidR="00D8076A" w:rsidRPr="008268A5" w:rsidRDefault="005F48E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3C7E" w14:textId="58BCF13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F48E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673E" w14:textId="3E546DF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9B94" w14:textId="23435924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3F61" w14:textId="4F5ABF92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</w:tbl>
    <w:p w14:paraId="5F87F600" w14:textId="6B49EDA3" w:rsidR="00FC6F68" w:rsidRPr="008268A5" w:rsidRDefault="00FC6F68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E2E8692" w14:textId="77777777" w:rsidR="00FC6F68" w:rsidRPr="008268A5" w:rsidRDefault="00FC6F68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EBE72E0" w14:textId="77777777" w:rsidR="008800EF" w:rsidRPr="008268A5" w:rsidRDefault="008800EF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57B7B" w:rsidRPr="008268A5" w14:paraId="19181FC7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1502C5" w14:textId="5BAD1531" w:rsidR="00457B7B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</w:t>
            </w:r>
            <w:r w:rsidR="00457B7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51A5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ขาดทุนต่อหุ้น</w:t>
            </w:r>
          </w:p>
        </w:tc>
      </w:tr>
    </w:tbl>
    <w:p w14:paraId="74160715" w14:textId="77777777" w:rsidR="00940552" w:rsidRPr="008268A5" w:rsidRDefault="00940552" w:rsidP="00C9201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47B23573" w14:textId="77777777" w:rsidTr="00A35436">
        <w:trPr>
          <w:trHeight w:val="80"/>
        </w:trPr>
        <w:tc>
          <w:tcPr>
            <w:tcW w:w="4248" w:type="dxa"/>
            <w:shd w:val="clear" w:color="auto" w:fill="auto"/>
            <w:vAlign w:val="bottom"/>
          </w:tcPr>
          <w:p w14:paraId="0C1AA080" w14:textId="77777777" w:rsidR="00940552" w:rsidRPr="008268A5" w:rsidRDefault="00940552" w:rsidP="00C92012">
            <w:pPr>
              <w:tabs>
                <w:tab w:val="left" w:pos="3295"/>
                <w:tab w:val="left" w:pos="9744"/>
              </w:tabs>
              <w:spacing w:line="256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1" w:name="_Hlk122075124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C0951" w14:textId="77777777" w:rsidR="00940552" w:rsidRPr="008268A5" w:rsidRDefault="00940552" w:rsidP="00C92012">
            <w:pPr>
              <w:spacing w:line="256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E58D2" w14:textId="77777777" w:rsidR="00940552" w:rsidRPr="008268A5" w:rsidRDefault="00940552" w:rsidP="00C92012">
            <w:pPr>
              <w:spacing w:line="256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72C5" w:rsidRPr="008268A5" w14:paraId="253CEAD7" w14:textId="77777777" w:rsidTr="0058532E">
        <w:trPr>
          <w:trHeight w:val="80"/>
        </w:trPr>
        <w:tc>
          <w:tcPr>
            <w:tcW w:w="4248" w:type="dxa"/>
            <w:shd w:val="clear" w:color="auto" w:fill="auto"/>
            <w:vAlign w:val="bottom"/>
          </w:tcPr>
          <w:p w14:paraId="1AB9495B" w14:textId="77777777" w:rsidR="00940552" w:rsidRPr="008268A5" w:rsidRDefault="00940552" w:rsidP="00C92012">
            <w:pPr>
              <w:tabs>
                <w:tab w:val="left" w:pos="3295"/>
                <w:tab w:val="left" w:pos="9744"/>
              </w:tabs>
              <w:spacing w:before="10" w:line="256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FF3F6" w14:textId="77777777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EFE49" w14:textId="77777777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DE8CC" w14:textId="77777777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8AF60" w14:textId="77777777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E72C5" w:rsidRPr="008268A5" w14:paraId="5D7F8CCF" w14:textId="77777777" w:rsidTr="0058532E">
        <w:trPr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D0A0256" w14:textId="727D6F12" w:rsidR="00940552" w:rsidRPr="008268A5" w:rsidRDefault="00940552" w:rsidP="00C92012">
            <w:pPr>
              <w:tabs>
                <w:tab w:val="left" w:pos="3295"/>
                <w:tab w:val="left" w:pos="9744"/>
              </w:tabs>
              <w:spacing w:before="10" w:line="256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4087AFA" w14:textId="4BFCEA8A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462AB94" w14:textId="026AEAF9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85D0FD3" w14:textId="6A49B569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535014D" w14:textId="16CEA52B" w:rsidR="00940552" w:rsidRPr="008268A5" w:rsidRDefault="00940552" w:rsidP="00C92012">
            <w:pPr>
              <w:spacing w:before="10" w:line="256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AFD6F8A" w14:textId="77777777" w:rsidTr="0058532E">
        <w:tc>
          <w:tcPr>
            <w:tcW w:w="4248" w:type="dxa"/>
            <w:shd w:val="clear" w:color="auto" w:fill="auto"/>
            <w:vAlign w:val="bottom"/>
          </w:tcPr>
          <w:p w14:paraId="0149D6FE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97012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12F2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C99ED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10A5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573CA2E" w14:textId="77777777" w:rsidTr="0058532E">
        <w:tc>
          <w:tcPr>
            <w:tcW w:w="4248" w:type="dxa"/>
            <w:shd w:val="clear" w:color="auto" w:fill="auto"/>
            <w:vAlign w:val="bottom"/>
            <w:hideMark/>
          </w:tcPr>
          <w:p w14:paraId="67AD0D06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96" w:type="dxa"/>
            <w:shd w:val="clear" w:color="auto" w:fill="auto"/>
          </w:tcPr>
          <w:p w14:paraId="74D97DD0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C7E36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42BBF4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14D6A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FCA8CA7" w14:textId="77777777" w:rsidTr="0058532E">
        <w:trPr>
          <w:trHeight w:val="56"/>
        </w:trPr>
        <w:tc>
          <w:tcPr>
            <w:tcW w:w="4248" w:type="dxa"/>
            <w:shd w:val="clear" w:color="auto" w:fill="auto"/>
            <w:vAlign w:val="bottom"/>
          </w:tcPr>
          <w:p w14:paraId="6620050D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56EA25B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766B5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C0C17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89C21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0A8C12A" w14:textId="77777777" w:rsidTr="0058532E">
        <w:tc>
          <w:tcPr>
            <w:tcW w:w="4248" w:type="dxa"/>
            <w:shd w:val="clear" w:color="auto" w:fill="auto"/>
            <w:vAlign w:val="bottom"/>
            <w:hideMark/>
          </w:tcPr>
          <w:p w14:paraId="1882EDD0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shd w:val="clear" w:color="auto" w:fill="auto"/>
          </w:tcPr>
          <w:p w14:paraId="71EA03E0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394DF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930973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E63D5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CF8C430" w14:textId="77777777" w:rsidTr="0058532E">
        <w:tc>
          <w:tcPr>
            <w:tcW w:w="4248" w:type="dxa"/>
            <w:shd w:val="clear" w:color="auto" w:fill="auto"/>
            <w:vAlign w:val="bottom"/>
            <w:hideMark/>
          </w:tcPr>
          <w:p w14:paraId="7507397A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8268A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34F9A1" w14:textId="6DED03EC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424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14424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595626" w14:textId="74BE89B7" w:rsidR="00940552" w:rsidRPr="008268A5" w:rsidRDefault="000F184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4AE6A3" w14:textId="02AE6E92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7EFE91" w14:textId="0ACA730A" w:rsidR="00940552" w:rsidRPr="008268A5" w:rsidRDefault="000F184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5564414F" w14:textId="77777777" w:rsidTr="0058532E">
        <w:tc>
          <w:tcPr>
            <w:tcW w:w="4248" w:type="dxa"/>
            <w:shd w:val="clear" w:color="auto" w:fill="auto"/>
            <w:vAlign w:val="bottom"/>
          </w:tcPr>
          <w:p w14:paraId="7E8B3229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04F19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743D4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1FC5F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B8FB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3237E1D" w14:textId="77777777" w:rsidTr="0058532E">
        <w:tc>
          <w:tcPr>
            <w:tcW w:w="4248" w:type="dxa"/>
            <w:shd w:val="clear" w:color="auto" w:fill="auto"/>
            <w:vAlign w:val="bottom"/>
            <w:hideMark/>
          </w:tcPr>
          <w:p w14:paraId="022A6286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F125498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ที่ถือโดยผู้ถือหุ้น 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296" w:type="dxa"/>
            <w:shd w:val="clear" w:color="auto" w:fill="auto"/>
          </w:tcPr>
          <w:p w14:paraId="6D44219C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CA5F12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AE2A0E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01FDF" w14:textId="77777777" w:rsidR="00940552" w:rsidRPr="008268A5" w:rsidRDefault="0094055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E49EDAF" w14:textId="77777777" w:rsidTr="0058532E">
        <w:tc>
          <w:tcPr>
            <w:tcW w:w="4248" w:type="dxa"/>
            <w:shd w:val="clear" w:color="auto" w:fill="auto"/>
            <w:vAlign w:val="bottom"/>
            <w:hideMark/>
          </w:tcPr>
          <w:p w14:paraId="03A9D8AF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5EA6342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E8F7E" w14:textId="2A0C7F99" w:rsidR="00940552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0DD3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FB0DD3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3AC06" w14:textId="5825F653" w:rsidR="00940552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516F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B1516F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B632A" w14:textId="40F4B40D" w:rsidR="00940552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58C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4358C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849F4" w14:textId="6BB1D415" w:rsidR="00940552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516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B1516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CE72C5" w:rsidRPr="008268A5" w14:paraId="2A4C23C4" w14:textId="77777777" w:rsidTr="0058532E">
        <w:tc>
          <w:tcPr>
            <w:tcW w:w="4248" w:type="dxa"/>
            <w:shd w:val="clear" w:color="auto" w:fill="auto"/>
            <w:vAlign w:val="bottom"/>
          </w:tcPr>
          <w:p w14:paraId="65301675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DA7614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07C23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71E43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0C396" w14:textId="77777777" w:rsidR="00940552" w:rsidRPr="008268A5" w:rsidRDefault="00940552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07183F2" w14:textId="77777777" w:rsidTr="0058532E">
        <w:tc>
          <w:tcPr>
            <w:tcW w:w="4248" w:type="dxa"/>
            <w:shd w:val="clear" w:color="auto" w:fill="auto"/>
            <w:hideMark/>
          </w:tcPr>
          <w:p w14:paraId="4604DA9D" w14:textId="77777777" w:rsidR="00940552" w:rsidRPr="008268A5" w:rsidRDefault="00940552" w:rsidP="00C92012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38CA8" w14:textId="5FAFC701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1CB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7D7C9" w14:textId="5A217CBF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F184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DE9D3" w14:textId="47D4D3C6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1CB8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01925" w14:textId="3DC80164" w:rsidR="00940552" w:rsidRPr="008268A5" w:rsidRDefault="00B1516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F184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41"/>
    </w:tbl>
    <w:p w14:paraId="19D8ADD5" w14:textId="77777777" w:rsidR="00940552" w:rsidRPr="008268A5" w:rsidRDefault="0094055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FA1856" w14:textId="29ED485C" w:rsidR="00A76E0B" w:rsidRPr="008268A5" w:rsidRDefault="00940552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ในระหว่างรอบระยะเวลา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</w:t>
      </w:r>
      <w:r w:rsidR="00FD195F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ต่อหุ้นปรับลด เนื่องจากราคาใช้สิทธิของ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36BD7416" w14:textId="77777777" w:rsidR="00457B7B" w:rsidRPr="008268A5" w:rsidRDefault="00457B7B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E72C5" w:rsidRPr="008268A5" w14:paraId="5014F2F2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B753C1" w14:textId="50C20332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B9140A" w14:textId="77777777" w:rsidR="0007397F" w:rsidRPr="008268A5" w:rsidRDefault="0007397F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C87A64" w14:textId="17B87E66" w:rsidR="00BB7823" w:rsidRPr="008268A5" w:rsidRDefault="00BB7823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ร้อยละ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บริษัทใหญ่ขั้นกลางของบริษัท คือ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ซึ่งเป็นบริษัทจดทะเบียน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ในตลาดหลักทรัพย์เซินเจิ้น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Shenzhen Stock Exchange) (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(ณ 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บริษัทใหญ่ขั้นกลางของบริษัท คือ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Kerry Logistics Network Limited (KLN)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และมี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Shenzhen </w:t>
      </w:r>
      <w:proofErr w:type="spellStart"/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Mingde</w:t>
      </w:r>
      <w:proofErr w:type="spellEnd"/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Holding Development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ที่จดทะเบียนจัดตั้งในสาธารณรัฐประชาชนจีน (หมายเหตุ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ซึ่งเป็นบริษัทใหญ่ของ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เป็นบริษัทใหญ่ในระดับสูงสุด </w:t>
      </w:r>
    </w:p>
    <w:p w14:paraId="5A0C39ED" w14:textId="0EFDC98A" w:rsidR="00FC6F68" w:rsidRPr="008268A5" w:rsidRDefault="00FC6F6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9297DFD" w14:textId="77777777" w:rsidR="00BB7823" w:rsidRPr="008268A5" w:rsidRDefault="00BB7823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170CA5" w14:textId="14A908BB" w:rsidR="00BB7823" w:rsidRPr="008268A5" w:rsidRDefault="00BB7823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94CDDB8" w14:textId="77777777" w:rsidR="00BB7823" w:rsidRPr="008268A5" w:rsidRDefault="00BB7823" w:rsidP="00CE72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678"/>
        <w:gridCol w:w="4772"/>
      </w:tblGrid>
      <w:tr w:rsidR="00CE72C5" w:rsidRPr="008268A5" w14:paraId="6702A9A3" w14:textId="77777777" w:rsidTr="00CE72C5">
        <w:trPr>
          <w:cantSplit/>
          <w:trHeight w:val="120"/>
        </w:trPr>
        <w:tc>
          <w:tcPr>
            <w:tcW w:w="467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2DC7F" w14:textId="77777777" w:rsidR="00BB7823" w:rsidRPr="008268A5" w:rsidRDefault="00BB7823" w:rsidP="00CE72C5">
            <w:pPr>
              <w:spacing w:line="256" w:lineRule="auto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1C941" w14:textId="77777777" w:rsidR="00BB7823" w:rsidRPr="008268A5" w:rsidRDefault="00BB7823" w:rsidP="00CE72C5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CE72C5" w:rsidRPr="008268A5" w14:paraId="0B880DA2" w14:textId="77777777" w:rsidTr="00BB7823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2C90C" w14:textId="77777777" w:rsidR="00BB7823" w:rsidRPr="008268A5" w:rsidRDefault="00BB7823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7D4B5" w14:textId="77777777" w:rsidR="00BB7823" w:rsidRPr="008268A5" w:rsidRDefault="00BB7823" w:rsidP="00C92012">
            <w:pPr>
              <w:spacing w:line="256" w:lineRule="auto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72C5" w:rsidRPr="008268A5" w14:paraId="224D64DB" w14:textId="77777777" w:rsidTr="00BB7823">
        <w:trPr>
          <w:cantSplit/>
          <w:trHeight w:val="70"/>
        </w:trPr>
        <w:tc>
          <w:tcPr>
            <w:tcW w:w="4678" w:type="dxa"/>
            <w:vAlign w:val="bottom"/>
            <w:hideMark/>
          </w:tcPr>
          <w:p w14:paraId="7D7FA649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เอสเอฟ อินเตอร์เนชั่นแนล โฮลดิ้ง (ประเทศไทย) จำกัด</w:t>
            </w:r>
          </w:p>
        </w:tc>
        <w:tc>
          <w:tcPr>
            <w:tcW w:w="4772" w:type="dxa"/>
            <w:vAlign w:val="bottom"/>
            <w:hideMark/>
          </w:tcPr>
          <w:p w14:paraId="251B45B1" w14:textId="7EBDF92B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 พ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55DD300C" w14:textId="77777777" w:rsidTr="00BB7823">
        <w:trPr>
          <w:cantSplit/>
          <w:trHeight w:val="120"/>
        </w:trPr>
        <w:tc>
          <w:tcPr>
            <w:tcW w:w="4678" w:type="dxa"/>
            <w:vAlign w:val="bottom"/>
            <w:hideMark/>
          </w:tcPr>
          <w:p w14:paraId="0E22D8F6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เคแอลเอ็น โลจิสติคส์ (ประเทศไทย) จำกัด</w:t>
            </w:r>
          </w:p>
        </w:tc>
        <w:tc>
          <w:tcPr>
            <w:tcW w:w="4772" w:type="dxa"/>
            <w:vAlign w:val="bottom"/>
            <w:hideMark/>
          </w:tcPr>
          <w:p w14:paraId="69EA2012" w14:textId="5E7EA44B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บริษัทใหญ่ (ถึงวันที่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E72C5" w:rsidRPr="008268A5" w14:paraId="5029C9F8" w14:textId="77777777" w:rsidTr="00BB7823">
        <w:trPr>
          <w:cantSplit/>
          <w:trHeight w:val="120"/>
        </w:trPr>
        <w:tc>
          <w:tcPr>
            <w:tcW w:w="4678" w:type="dxa"/>
            <w:vAlign w:val="bottom"/>
          </w:tcPr>
          <w:p w14:paraId="21893093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vAlign w:val="bottom"/>
            <w:hideMark/>
          </w:tcPr>
          <w:p w14:paraId="271946AE" w14:textId="77777777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0FB93B6F" w14:textId="13CE5062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3D46D9BF" w14:textId="77777777" w:rsidTr="00BB7823">
        <w:trPr>
          <w:cantSplit/>
          <w:trHeight w:val="120"/>
        </w:trPr>
        <w:tc>
          <w:tcPr>
            <w:tcW w:w="4678" w:type="dxa"/>
            <w:vAlign w:val="bottom"/>
            <w:hideMark/>
          </w:tcPr>
          <w:p w14:paraId="6E361538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Kerry Logistics Network Limited (KLN)</w:t>
            </w:r>
          </w:p>
        </w:tc>
        <w:tc>
          <w:tcPr>
            <w:tcW w:w="4772" w:type="dxa"/>
            <w:vAlign w:val="bottom"/>
            <w:hideMark/>
          </w:tcPr>
          <w:p w14:paraId="2BD8F54A" w14:textId="1182864C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บริษัทใหญ่ขั้นกลาง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5513DFA7" w14:textId="77777777" w:rsidTr="00BB7823">
        <w:trPr>
          <w:cantSplit/>
          <w:trHeight w:val="120"/>
        </w:trPr>
        <w:tc>
          <w:tcPr>
            <w:tcW w:w="4678" w:type="dxa"/>
            <w:vAlign w:val="bottom"/>
          </w:tcPr>
          <w:p w14:paraId="621C4143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vAlign w:val="bottom"/>
            <w:hideMark/>
          </w:tcPr>
          <w:p w14:paraId="71008F1D" w14:textId="77777777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3D7F3B54" w14:textId="1C25345B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72C5" w:rsidRPr="008268A5" w14:paraId="6F41F143" w14:textId="77777777" w:rsidTr="00BB7823">
        <w:trPr>
          <w:cantSplit/>
          <w:trHeight w:val="120"/>
        </w:trPr>
        <w:tc>
          <w:tcPr>
            <w:tcW w:w="4678" w:type="dxa"/>
            <w:vAlign w:val="bottom"/>
            <w:hideMark/>
          </w:tcPr>
          <w:p w14:paraId="7677F736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S.F. Holding Co., Ltd.</w:t>
            </w:r>
          </w:p>
        </w:tc>
        <w:tc>
          <w:tcPr>
            <w:tcW w:w="4772" w:type="dxa"/>
            <w:vAlign w:val="bottom"/>
            <w:hideMark/>
          </w:tcPr>
          <w:p w14:paraId="7353C1E2" w14:textId="3D2C7C1C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บริษัทใหญ่ขั้นกลาง (ตั้งแต่วันที่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E72C5" w:rsidRPr="008268A5" w14:paraId="0C6D62B8" w14:textId="77777777" w:rsidTr="00BB7823">
        <w:trPr>
          <w:cantSplit/>
          <w:trHeight w:val="120"/>
        </w:trPr>
        <w:tc>
          <w:tcPr>
            <w:tcW w:w="4678" w:type="dxa"/>
            <w:vAlign w:val="bottom"/>
            <w:hideMark/>
          </w:tcPr>
          <w:p w14:paraId="4FD18269" w14:textId="77777777" w:rsidR="00BB7823" w:rsidRPr="008268A5" w:rsidRDefault="00BB7823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4772" w:type="dxa"/>
            <w:vAlign w:val="bottom"/>
            <w:hideMark/>
          </w:tcPr>
          <w:p w14:paraId="3384E5B7" w14:textId="599D127D" w:rsidR="00BB7823" w:rsidRPr="008268A5" w:rsidRDefault="00BB7823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ผู้ถือหุ้น (ถึงวันที่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557659BB" w14:textId="58AC3AEB" w:rsidR="001F157E" w:rsidRPr="008268A5" w:rsidRDefault="001F157E" w:rsidP="00FD19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6369C3" w14:textId="77777777" w:rsidR="009D3830" w:rsidRPr="008268A5" w:rsidRDefault="009D3830" w:rsidP="00C92012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นโยบายการกำหนดราคาที่เกี่ยวกับรายการค้ากับกิจการที่เกี่ยวข้องกัน ประกอบด้วยรายละเอียดดังนี้</w:t>
      </w:r>
    </w:p>
    <w:p w14:paraId="71DD16B5" w14:textId="77777777" w:rsidR="009D3830" w:rsidRPr="008268A5" w:rsidRDefault="009D3830" w:rsidP="00C92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90"/>
        <w:gridCol w:w="4860"/>
      </w:tblGrid>
      <w:tr w:rsidR="00CE72C5" w:rsidRPr="008268A5" w14:paraId="44452886" w14:textId="77777777" w:rsidTr="00CE72C5">
        <w:trPr>
          <w:cantSplit/>
          <w:trHeight w:val="12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BD18C9" w14:textId="77777777" w:rsidR="009D3830" w:rsidRPr="008268A5" w:rsidRDefault="009D3830" w:rsidP="00C92012">
            <w:pPr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6CBABF" w14:textId="77777777" w:rsidR="009D3830" w:rsidRPr="008268A5" w:rsidRDefault="009D3830" w:rsidP="00C92012">
            <w:pPr>
              <w:tabs>
                <w:tab w:val="left" w:pos="-72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C6F68" w:rsidRPr="008268A5" w14:paraId="46B40E3C" w14:textId="77777777" w:rsidTr="009D3830">
        <w:trPr>
          <w:cantSplit/>
          <w:trHeight w:val="120"/>
        </w:trPr>
        <w:tc>
          <w:tcPr>
            <w:tcW w:w="4590" w:type="dxa"/>
          </w:tcPr>
          <w:p w14:paraId="33BBDBE9" w14:textId="77777777" w:rsidR="00FC6F68" w:rsidRPr="008268A5" w:rsidRDefault="00FC6F68" w:rsidP="00C92012">
            <w:pPr>
              <w:spacing w:line="256" w:lineRule="auto"/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860" w:type="dxa"/>
          </w:tcPr>
          <w:p w14:paraId="48F0532F" w14:textId="77777777" w:rsidR="00FC6F68" w:rsidRPr="008268A5" w:rsidRDefault="00FC6F68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E72C5" w:rsidRPr="008268A5" w14:paraId="442B9C68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3EB860BC" w14:textId="77777777" w:rsidR="009D3830" w:rsidRPr="008268A5" w:rsidRDefault="009D3830" w:rsidP="00C92012">
            <w:pPr>
              <w:spacing w:line="256" w:lineRule="auto"/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  <w:hideMark/>
          </w:tcPr>
          <w:p w14:paraId="4263D0DB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0A50431E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CE72C5" w:rsidRPr="008268A5" w14:paraId="3BBAC5CC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581C18B2" w14:textId="77777777" w:rsidR="009D3830" w:rsidRPr="008268A5" w:rsidRDefault="009D3830" w:rsidP="00C92012">
            <w:pPr>
              <w:spacing w:line="256" w:lineRule="auto"/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  <w:hideMark/>
          </w:tcPr>
          <w:p w14:paraId="48EC597A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2E317DFB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CE72C5" w:rsidRPr="008268A5" w14:paraId="6A74A4BF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0743051F" w14:textId="77777777" w:rsidR="009D3830" w:rsidRPr="008268A5" w:rsidRDefault="009D3830" w:rsidP="00C92012">
            <w:pPr>
              <w:spacing w:line="256" w:lineRule="auto"/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  <w:hideMark/>
          </w:tcPr>
          <w:p w14:paraId="312819DB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CE72C5" w:rsidRPr="008268A5" w14:paraId="3BD712C6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17E12A73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  <w:hideMark/>
          </w:tcPr>
          <w:p w14:paraId="3426494E" w14:textId="1AA98135" w:rsidR="009D3830" w:rsidRPr="008268A5" w:rsidRDefault="009D3830" w:rsidP="00C92012">
            <w:pPr>
              <w:tabs>
                <w:tab w:val="left" w:pos="-7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อัตราคงที่ร้อยละ </w:t>
            </w:r>
            <w:r w:rsidR="00E72507" w:rsidRPr="00E7250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E72507" w:rsidRPr="00E7250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CE72C5" w:rsidRPr="008268A5" w14:paraId="744B2F25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44F7FCD0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  <w:hideMark/>
          </w:tcPr>
          <w:p w14:paraId="78AA8AF4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1A1B936" w14:textId="77777777" w:rsidR="009D3830" w:rsidRPr="008268A5" w:rsidRDefault="009D3830" w:rsidP="00C92012">
            <w:pPr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CE72C5" w:rsidRPr="008268A5" w14:paraId="2CB631CE" w14:textId="77777777" w:rsidTr="009D3830">
        <w:trPr>
          <w:cantSplit/>
          <w:trHeight w:val="120"/>
        </w:trPr>
        <w:tc>
          <w:tcPr>
            <w:tcW w:w="4590" w:type="dxa"/>
            <w:hideMark/>
          </w:tcPr>
          <w:p w14:paraId="035C992E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 การซื้ออุปกรณ์และค่าโฆษณา</w:t>
            </w:r>
          </w:p>
        </w:tc>
        <w:tc>
          <w:tcPr>
            <w:tcW w:w="4860" w:type="dxa"/>
            <w:hideMark/>
          </w:tcPr>
          <w:p w14:paraId="126D1B35" w14:textId="77777777" w:rsidR="009D3830" w:rsidRPr="008268A5" w:rsidRDefault="009D3830" w:rsidP="00C92012">
            <w:pPr>
              <w:tabs>
                <w:tab w:val="left" w:pos="211"/>
              </w:tabs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EB97B25" w14:textId="77777777" w:rsidR="009D3830" w:rsidRPr="008268A5" w:rsidRDefault="009D3830" w:rsidP="00C92012">
            <w:pPr>
              <w:tabs>
                <w:tab w:val="left" w:pos="-7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CE72C5" w:rsidRPr="008268A5" w14:paraId="0EA5BACA" w14:textId="77777777" w:rsidTr="009D3830">
        <w:trPr>
          <w:cantSplit/>
          <w:trHeight w:val="56"/>
        </w:trPr>
        <w:tc>
          <w:tcPr>
            <w:tcW w:w="4590" w:type="dxa"/>
            <w:hideMark/>
          </w:tcPr>
          <w:p w14:paraId="64A16CF2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  <w:hideMark/>
          </w:tcPr>
          <w:p w14:paraId="1FDD7A33" w14:textId="77777777" w:rsidR="009D3830" w:rsidRPr="008268A5" w:rsidRDefault="009D3830" w:rsidP="00C92012">
            <w:pPr>
              <w:tabs>
                <w:tab w:val="left" w:pos="211"/>
              </w:tabs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CE72C5" w:rsidRPr="008268A5" w14:paraId="19D3830B" w14:textId="77777777" w:rsidTr="009D3830">
        <w:trPr>
          <w:cantSplit/>
          <w:trHeight w:val="56"/>
        </w:trPr>
        <w:tc>
          <w:tcPr>
            <w:tcW w:w="4590" w:type="dxa"/>
            <w:hideMark/>
          </w:tcPr>
          <w:p w14:paraId="06FB9D12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  <w:hideMark/>
          </w:tcPr>
          <w:p w14:paraId="7DC56C2A" w14:textId="77777777" w:rsidR="009D3830" w:rsidRPr="008268A5" w:rsidRDefault="009D3830" w:rsidP="00C92012">
            <w:pPr>
              <w:tabs>
                <w:tab w:val="left" w:pos="211"/>
              </w:tabs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CE72C5" w:rsidRPr="008268A5" w14:paraId="04CE94F2" w14:textId="77777777" w:rsidTr="009D3830">
        <w:trPr>
          <w:cantSplit/>
          <w:trHeight w:val="56"/>
        </w:trPr>
        <w:tc>
          <w:tcPr>
            <w:tcW w:w="4590" w:type="dxa"/>
            <w:hideMark/>
          </w:tcPr>
          <w:p w14:paraId="6256F32B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ja-JP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  <w:hideMark/>
          </w:tcPr>
          <w:p w14:paraId="3CBB9EF9" w14:textId="77777777" w:rsidR="009D3830" w:rsidRPr="008268A5" w:rsidRDefault="009D3830" w:rsidP="00C92012">
            <w:pPr>
              <w:tabs>
                <w:tab w:val="left" w:pos="211"/>
              </w:tabs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CE72C5" w:rsidRPr="008268A5" w14:paraId="1A10D9A9" w14:textId="77777777" w:rsidTr="009D3830">
        <w:trPr>
          <w:cantSplit/>
          <w:trHeight w:val="56"/>
        </w:trPr>
        <w:tc>
          <w:tcPr>
            <w:tcW w:w="4590" w:type="dxa"/>
            <w:hideMark/>
          </w:tcPr>
          <w:p w14:paraId="0434BD44" w14:textId="77777777" w:rsidR="009D3830" w:rsidRPr="008268A5" w:rsidRDefault="009D3830" w:rsidP="00C92012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ดอกเบี้ยจ่าย</w:t>
            </w:r>
          </w:p>
        </w:tc>
        <w:tc>
          <w:tcPr>
            <w:tcW w:w="4860" w:type="dxa"/>
            <w:hideMark/>
          </w:tcPr>
          <w:p w14:paraId="764D99C4" w14:textId="77777777" w:rsidR="009D3830" w:rsidRPr="008268A5" w:rsidRDefault="009D3830" w:rsidP="00C92012">
            <w:pPr>
              <w:tabs>
                <w:tab w:val="left" w:pos="211"/>
              </w:tabs>
              <w:spacing w:line="256" w:lineRule="auto"/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อัตราที่ตกลงร่วมกันในสัญญา</w:t>
            </w:r>
          </w:p>
        </w:tc>
      </w:tr>
    </w:tbl>
    <w:p w14:paraId="137AD9C6" w14:textId="77777777" w:rsidR="009D3830" w:rsidRPr="008268A5" w:rsidRDefault="009D3830" w:rsidP="00C9201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C049B0C" w14:textId="77777777" w:rsidR="00686960" w:rsidRPr="008268A5" w:rsidRDefault="00686960" w:rsidP="00C92012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7BCCA56" w14:textId="77777777" w:rsidR="00686960" w:rsidRPr="008268A5" w:rsidRDefault="00686960" w:rsidP="00C92012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0AB412D" w14:textId="77777777" w:rsidR="00044211" w:rsidRPr="008268A5" w:rsidRDefault="00044211" w:rsidP="00C9201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F01F9B" w14:textId="586768F1" w:rsidR="0016573E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826364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16573E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67117D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ขายสินค้าและให้บริการ</w:t>
      </w:r>
    </w:p>
    <w:p w14:paraId="6AF9695A" w14:textId="3380303F" w:rsidR="00686960" w:rsidRPr="008268A5" w:rsidRDefault="00686960" w:rsidP="00C92012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E72C5" w:rsidRPr="008268A5" w14:paraId="363DB211" w14:textId="77777777" w:rsidTr="00D81763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E9ED009" w14:textId="77777777" w:rsidR="00387E2B" w:rsidRPr="008268A5" w:rsidRDefault="00387E2B" w:rsidP="00C92012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9FAFC7" w14:textId="5579AC17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73C37" w14:textId="58EA9A2A" w:rsidR="00387E2B" w:rsidRPr="008268A5" w:rsidRDefault="0023346E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387E2B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2A22C78D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77E516D5" w14:textId="2BDD8ED1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9E65C" w14:textId="66842955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F7305C" w14:textId="17D90F79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072A90" w14:textId="6B9ADBA5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F8BACA" w14:textId="5DC97CE0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3DF954D7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134E42D8" w14:textId="2E2A6AA0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70B0C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F9623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FA131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7C4E6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3285BB06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center"/>
          </w:tcPr>
          <w:p w14:paraId="2138992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0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58D10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57BB2E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B4B20C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1F4424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DE5BDF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F649385" w14:textId="3F2F014C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auto"/>
          </w:tcPr>
          <w:p w14:paraId="607C33F3" w14:textId="07A12E80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1DAEE" w14:textId="61A164B4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989448" w14:textId="47068ECF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D745C" w14:textId="2450B398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34EBDAA3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31B5B70D" w14:textId="09519E46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7" w:type="dxa"/>
            <w:shd w:val="clear" w:color="auto" w:fill="auto"/>
          </w:tcPr>
          <w:p w14:paraId="233C2D0A" w14:textId="417FADA9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989EC4" w14:textId="3C847B6C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0F9FA4" w14:textId="02060899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6C39A2" w14:textId="4D81A78F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32F722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4929D55A" w14:textId="4E3B1D21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7" w:type="dxa"/>
            <w:shd w:val="clear" w:color="auto" w:fill="auto"/>
          </w:tcPr>
          <w:p w14:paraId="64EAC8EA" w14:textId="5D85C468" w:rsidR="00D8076A" w:rsidRPr="008268A5" w:rsidRDefault="006D49C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2AB671" w14:textId="5518ADA4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67A5C312" w14:textId="62E9BD9E" w:rsidR="00D8076A" w:rsidRPr="008268A5" w:rsidRDefault="00E9025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398851" w14:textId="6672FC9C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CE72C5" w:rsidRPr="008268A5" w14:paraId="612EFB3E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5CE9485" w14:textId="009FB866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shd w:val="clear" w:color="auto" w:fill="auto"/>
          </w:tcPr>
          <w:p w14:paraId="31247DEC" w14:textId="6FCCBBF8" w:rsidR="00D8076A" w:rsidRPr="008268A5" w:rsidRDefault="006D49C2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FF84C6" w14:textId="13516C9D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95890D" w14:textId="4B6C12C8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025D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</w:tcPr>
          <w:p w14:paraId="4BB7B1DB" w14:textId="77155937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CE72C5" w:rsidRPr="008268A5" w14:paraId="64CA6529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768FE47" w14:textId="4EEC3190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7" w:type="dxa"/>
            <w:shd w:val="clear" w:color="auto" w:fill="auto"/>
          </w:tcPr>
          <w:p w14:paraId="51EFC37B" w14:textId="41F5E9B7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762B2FC7" w14:textId="5A0E6160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71D4ED49" w14:textId="7AD32DFF" w:rsidR="00D8076A" w:rsidRPr="008268A5" w:rsidRDefault="00BF092F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9FFD70" w14:textId="488D195F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E72C5" w:rsidRPr="008268A5" w14:paraId="0D5B613E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062B4846" w14:textId="05AE4664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</w:tcPr>
          <w:p w14:paraId="458063B2" w14:textId="3540A82B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D49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7D7B54" w14:textId="4B234776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DF1334A" w14:textId="31315180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F092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95554" w14:textId="024204C6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CE72C5" w:rsidRPr="008268A5" w14:paraId="5C1F8048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7C8E50B1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ABA8BEF" w14:textId="2A30ED4B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6D49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56EB" w14:textId="16E5C174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5EE6265" w14:textId="22488E2D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F092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17B2F" w14:textId="224F3FE9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CE72C5" w:rsidRPr="008268A5" w14:paraId="2D79C890" w14:textId="77777777" w:rsidTr="005A7AD4">
        <w:trPr>
          <w:trHeight w:val="20"/>
        </w:trPr>
        <w:tc>
          <w:tcPr>
            <w:tcW w:w="4250" w:type="dxa"/>
            <w:shd w:val="clear" w:color="auto" w:fill="auto"/>
            <w:vAlign w:val="bottom"/>
          </w:tcPr>
          <w:p w14:paraId="55FB0B8E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7396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0FC3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390C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1594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5DF47525" w14:textId="77777777" w:rsidTr="005A7AD4">
        <w:trPr>
          <w:trHeight w:val="68"/>
        </w:trPr>
        <w:tc>
          <w:tcPr>
            <w:tcW w:w="4250" w:type="dxa"/>
            <w:shd w:val="clear" w:color="auto" w:fill="auto"/>
          </w:tcPr>
          <w:p w14:paraId="2949D597" w14:textId="063EFF76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093D0C2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C6038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C41199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E3D879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426A1840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71B6392C" w14:textId="7B3126C3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6BC3F79" w14:textId="22B44AB5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BF3C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23E5A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2DC84D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8B49C77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71134E12" w14:textId="13E33DDA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CA6F796" w14:textId="7E418958" w:rsidR="00D8076A" w:rsidRPr="008268A5" w:rsidRDefault="00B512E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74F075" w14:textId="4C44364F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39B6D6" w14:textId="07816D03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C7E02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7ECD0" w14:textId="25CAA4B0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CE72C5" w:rsidRPr="008268A5" w14:paraId="50415FC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7E9A25BD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BACB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F6C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F317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88209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F2134CD" w14:textId="77777777" w:rsidTr="0028365A">
        <w:trPr>
          <w:trHeight w:val="20"/>
        </w:trPr>
        <w:tc>
          <w:tcPr>
            <w:tcW w:w="4250" w:type="dxa"/>
            <w:shd w:val="clear" w:color="auto" w:fill="auto"/>
          </w:tcPr>
          <w:p w14:paraId="07916E74" w14:textId="27F36694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14719DA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B7A57F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4E92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816C3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1C8D7FA9" w14:textId="77777777" w:rsidTr="0028365A">
        <w:trPr>
          <w:trHeight w:val="20"/>
        </w:trPr>
        <w:tc>
          <w:tcPr>
            <w:tcW w:w="4250" w:type="dxa"/>
            <w:shd w:val="clear" w:color="auto" w:fill="auto"/>
          </w:tcPr>
          <w:p w14:paraId="2344F5A0" w14:textId="7B672599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7" w:type="dxa"/>
            <w:shd w:val="clear" w:color="auto" w:fill="auto"/>
          </w:tcPr>
          <w:p w14:paraId="278FB832" w14:textId="2419D060" w:rsidR="00D8076A" w:rsidRPr="008268A5" w:rsidRDefault="00BD6AD5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9A0B10" w14:textId="22F0E9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A747CA" w14:textId="6C688FF9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065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237A0E90" w14:textId="30053BDA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CE72C5" w:rsidRPr="008268A5" w14:paraId="3F3C4917" w14:textId="77777777" w:rsidTr="0028365A">
        <w:trPr>
          <w:trHeight w:val="20"/>
        </w:trPr>
        <w:tc>
          <w:tcPr>
            <w:tcW w:w="4250" w:type="dxa"/>
            <w:shd w:val="clear" w:color="auto" w:fill="auto"/>
          </w:tcPr>
          <w:p w14:paraId="5460387E" w14:textId="1FBAD4C5" w:rsidR="0028365A" w:rsidRPr="008268A5" w:rsidRDefault="0028365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A642620" w14:textId="73B3AAD4" w:rsidR="0028365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D6AD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173FC4" w14:textId="5D814A27" w:rsidR="0028365A" w:rsidRPr="008268A5" w:rsidRDefault="0028365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F60722" w14:textId="6F3B19D8" w:rsidR="0028365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C065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7CA7BF" w14:textId="4406AA09" w:rsidR="0028365A" w:rsidRPr="008268A5" w:rsidRDefault="0028365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7135" w:rsidRPr="008268A5" w14:paraId="7606C82E" w14:textId="77777777" w:rsidTr="0028365A">
        <w:trPr>
          <w:trHeight w:val="20"/>
        </w:trPr>
        <w:tc>
          <w:tcPr>
            <w:tcW w:w="4250" w:type="dxa"/>
            <w:shd w:val="clear" w:color="auto" w:fill="auto"/>
          </w:tcPr>
          <w:p w14:paraId="1AF9A8F7" w14:textId="77777777" w:rsidR="00AB7135" w:rsidRPr="008268A5" w:rsidRDefault="00AB7135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6D3BFA7" w14:textId="54464118" w:rsidR="00AB7135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43291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C6527" w14:textId="03C985D1" w:rsidR="00AB7135" w:rsidRPr="008268A5" w:rsidRDefault="00743291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7149D5" w14:textId="7CE26FA4" w:rsidR="00AB7135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C065F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2A40DA" w14:textId="36D01FA6" w:rsidR="00AB7135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3699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CE72C5" w:rsidRPr="008268A5" w14:paraId="2545DC1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332CD75A" w14:textId="77777777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E5463" w14:textId="42AC6FC9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38C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EEF8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9C6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3658D71A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EFB67F2" w14:textId="0940CF80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DCF736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8AEAA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588693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2F6594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388F3CF5" w14:textId="77777777" w:rsidTr="005A7AD4">
        <w:trPr>
          <w:trHeight w:val="20"/>
        </w:trPr>
        <w:tc>
          <w:tcPr>
            <w:tcW w:w="4250" w:type="dxa"/>
            <w:shd w:val="clear" w:color="auto" w:fill="auto"/>
          </w:tcPr>
          <w:p w14:paraId="1CC49323" w14:textId="6A225473" w:rsidR="00D8076A" w:rsidRPr="008268A5" w:rsidRDefault="00D8076A" w:rsidP="00C920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0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C4D5778" w14:textId="6A2F1CBC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216172" w14:textId="5ED1729A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43DDC" w14:textId="2E0A1E56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E60D0A" w14:textId="6DAC4F92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2659BE72" w14:textId="77777777" w:rsidR="00507490" w:rsidRPr="008268A5" w:rsidRDefault="00507490" w:rsidP="00C9201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1890BF4" w14:textId="77777777" w:rsidR="00A201DE" w:rsidRPr="008268A5" w:rsidRDefault="00A201DE" w:rsidP="00C920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CE72C5" w:rsidRPr="008268A5" w14:paraId="18171D6C" w14:textId="77777777" w:rsidTr="0005337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20152" w14:textId="43ECE448" w:rsidR="0073469D" w:rsidRPr="008268A5" w:rsidRDefault="0073469D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AC6C6" w14:textId="0A330278" w:rsidR="0073469D" w:rsidRPr="008268A5" w:rsidRDefault="0073469D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96150" w14:textId="4A1FB976" w:rsidR="0073469D" w:rsidRPr="008268A5" w:rsidRDefault="0073469D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097E961B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CC667" w14:textId="77777777" w:rsidR="00D8076A" w:rsidRPr="008268A5" w:rsidRDefault="00D8076A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421E7" w14:textId="406FE4F5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52DC3" w14:textId="0150796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57581" w14:textId="285791A6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9C6DC" w14:textId="1BBDA29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8FBE26C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7CFB3" w14:textId="77777777" w:rsidR="00D8076A" w:rsidRPr="008268A5" w:rsidRDefault="00D8076A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C50C" w14:textId="5A4AC609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2CE1E" w14:textId="2C73F39C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079E" w14:textId="582940A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2352" w14:textId="734103C3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4FE05103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774BA" w14:textId="77777777" w:rsidR="00D8076A" w:rsidRPr="008268A5" w:rsidRDefault="00D8076A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5E72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6A719C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8601" w14:textId="1DCA2141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AF1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61436FB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0662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</w:p>
        </w:tc>
        <w:tc>
          <w:tcPr>
            <w:tcW w:w="1370" w:type="dxa"/>
            <w:shd w:val="clear" w:color="auto" w:fill="auto"/>
          </w:tcPr>
          <w:p w14:paraId="5AEC405C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FC268DE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46DE0DD" w14:textId="049553F4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76585726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C7A9F9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F8A5B" w14:textId="3C65E503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70" w:type="dxa"/>
            <w:shd w:val="clear" w:color="auto" w:fill="auto"/>
          </w:tcPr>
          <w:p w14:paraId="610BC542" w14:textId="0CEBD5C2" w:rsidR="00D8076A" w:rsidRPr="008268A5" w:rsidRDefault="00B329A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9B6D17" w14:textId="00FF711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4B4C55A" w14:textId="50C576E9" w:rsidR="00D8076A" w:rsidRPr="008268A5" w:rsidRDefault="00B329A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1603D7CD" w14:textId="110BC0D1" w:rsidR="00D8076A" w:rsidRPr="008268A5" w:rsidRDefault="00E72507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CE72C5" w:rsidRPr="008268A5" w14:paraId="1140B8E2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DFD7F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242C176" w14:textId="5C4BDC0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A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B164B6" w14:textId="58C94CC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76049AEA" w14:textId="0027CCE2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A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9B7F50D" w14:textId="6523C6A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CE72C5" w:rsidRPr="008268A5" w14:paraId="12FE33B5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7B32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105A8" w14:textId="3B703D4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A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2EF19" w14:textId="386950E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3B6FAA" w14:textId="18D40D7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29A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7C7F1" w14:textId="25B5953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CE72C5" w:rsidRPr="008268A5" w14:paraId="715A2DE8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C593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B1800CE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E3A68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</w:tcPr>
          <w:p w14:paraId="6278F5D1" w14:textId="161A3805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557B2C2A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3CB8532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374E7" w14:textId="689F16DC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370" w:type="dxa"/>
            <w:shd w:val="clear" w:color="auto" w:fill="auto"/>
          </w:tcPr>
          <w:p w14:paraId="1B88B3A9" w14:textId="0C97D079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6612A0B" w14:textId="11CD508C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3896C50F" w14:textId="6AAA7D0C" w:rsidR="00D8076A" w:rsidRPr="008268A5" w:rsidRDefault="00D8076A" w:rsidP="00C9201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0B129ADB" w14:textId="158DC1E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15364B08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182AD" w14:textId="3A78D6F5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F191E" w14:textId="2ED2C6E3" w:rsidR="00D8076A" w:rsidRPr="008268A5" w:rsidRDefault="00307EE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D9720" w14:textId="754573C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C734786" w14:textId="6A12FF8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D8BBF4A" w14:textId="233B68C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CE72C5" w:rsidRPr="008268A5" w14:paraId="3418A316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DE44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4065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6346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D071C37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24D25521" w14:textId="77777777" w:rsidR="00D8076A" w:rsidRPr="008268A5" w:rsidRDefault="00D8076A" w:rsidP="00C9201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788B0220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940E1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70" w:type="dxa"/>
            <w:shd w:val="clear" w:color="auto" w:fill="auto"/>
          </w:tcPr>
          <w:p w14:paraId="356AE2D0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FF598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608C0EB1" w14:textId="0B6B509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781C80ED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2687B6E3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626CB" w14:textId="172302C1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07B1562" w14:textId="269799B2" w:rsidR="00D8076A" w:rsidRPr="008268A5" w:rsidRDefault="00307EE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0300F" w14:textId="120B08D1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5709906" w14:textId="54BA509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71" w:type="dxa"/>
            <w:shd w:val="clear" w:color="auto" w:fill="auto"/>
          </w:tcPr>
          <w:p w14:paraId="6BAB5278" w14:textId="641EF2D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CE72C5" w:rsidRPr="008268A5" w14:paraId="6385E704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D738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A68751" w14:textId="6A5F501D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7EE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C845B" w14:textId="5062DC0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70A216E0" w14:textId="337AFCD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83798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5547129" w14:textId="43359AF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CE72C5" w:rsidRPr="008268A5" w14:paraId="0FB03490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6BA93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07A24" w14:textId="19F0F51F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7EE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A574C" w14:textId="2474839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73DC80" w14:textId="7D5617D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83798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ED578" w14:textId="13379CD2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CE72C5" w:rsidRPr="008268A5" w14:paraId="496B0564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51FA6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</w:tcPr>
          <w:p w14:paraId="4F3C2322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CA4B2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</w:tcPr>
          <w:p w14:paraId="52E7163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64CBFE9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65E95B9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E4DFF" w14:textId="6B1C544E" w:rsidR="00D8076A" w:rsidRPr="008268A5" w:rsidRDefault="0075079E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70" w:type="dxa"/>
            <w:shd w:val="clear" w:color="auto" w:fill="auto"/>
          </w:tcPr>
          <w:p w14:paraId="0AF2EE5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AECDCF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11A533E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auto"/>
          </w:tcPr>
          <w:p w14:paraId="49F85195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9CB8616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3590E" w14:textId="6D4B58D9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6DC3B1C" w14:textId="1929948E" w:rsidR="00D8076A" w:rsidRPr="008268A5" w:rsidRDefault="006736F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D496E2" w14:textId="01E5A944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BAD43A7" w14:textId="14011F90" w:rsidR="00D8076A" w:rsidRPr="008268A5" w:rsidRDefault="004A6A9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5109388E" w14:textId="1483C850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CE72C5" w:rsidRPr="008268A5" w14:paraId="4629F5B1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62521" w14:textId="5195B51F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B1BF0" w14:textId="3DEBBA31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736F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8919" w14:textId="26C9F311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2E4765CA" w14:textId="59A484B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6A9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418CAD5" w14:textId="0D7F00A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D8076A" w:rsidRPr="008268A5" w14:paraId="1E2A7418" w14:textId="77777777" w:rsidTr="005A7A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A85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73B248A" w14:textId="5B811E5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6A9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5A38B" w14:textId="6E9B1DC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48FC410" w14:textId="5517B61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A6A9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9F56" w14:textId="265F956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655F184C" w14:textId="0EF0BE6B" w:rsidR="00507490" w:rsidRPr="008268A5" w:rsidRDefault="00507490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B3AE10F" w14:textId="6F358DF4" w:rsidR="00432A09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432A0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432A0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32A0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ซื้อสินค้าและรับบริการ</w:t>
      </w:r>
    </w:p>
    <w:p w14:paraId="2CD8D2EB" w14:textId="77777777" w:rsidR="001F157E" w:rsidRPr="008268A5" w:rsidRDefault="001F157E" w:rsidP="00C920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CE72C5" w:rsidRPr="008268A5" w14:paraId="2F8D2B82" w14:textId="77777777" w:rsidTr="00053378">
        <w:trPr>
          <w:trHeight w:val="8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04C61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2" w:name="_Hlk126756836"/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878DC" w14:textId="3EDD3111" w:rsidR="0073469D" w:rsidRPr="008268A5" w:rsidRDefault="0073469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21EC" w14:textId="4D8F8259" w:rsidR="0073469D" w:rsidRPr="008268A5" w:rsidRDefault="0073469D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bookmarkEnd w:id="42"/>
      <w:tr w:rsidR="00CE72C5" w:rsidRPr="008268A5" w14:paraId="6C45F56A" w14:textId="77777777" w:rsidTr="005A7AD4">
        <w:trPr>
          <w:trHeight w:val="8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AECB9" w14:textId="5981DB15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84E85" w14:textId="0F60D77D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F77FD" w14:textId="722238CC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931F0" w14:textId="1DC257D5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D9410" w14:textId="732A1BF8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2B785263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E4C7E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61EC5" w14:textId="6D551A11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F94F2" w14:textId="74D5F54F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73F57" w14:textId="1EC39715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5A2EE" w14:textId="03DB418A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2EDE402B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D7635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CABB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2B24B1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6ADE" w14:textId="3ED1C97A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482E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53DED99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08C36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รับบริการ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418" w:type="dxa"/>
            <w:shd w:val="clear" w:color="auto" w:fill="auto"/>
          </w:tcPr>
          <w:p w14:paraId="701FBE3E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22EAAC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24D6F" w14:textId="3F2B45D6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</w:tcPr>
          <w:p w14:paraId="7AF14701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6C1C8D0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0C05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18" w:type="dxa"/>
            <w:shd w:val="clear" w:color="auto" w:fill="auto"/>
          </w:tcPr>
          <w:p w14:paraId="7A701841" w14:textId="57A880C5" w:rsidR="00D8076A" w:rsidRPr="008268A5" w:rsidRDefault="004A6A9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350311" w14:textId="15F1205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auto"/>
          </w:tcPr>
          <w:p w14:paraId="395F7478" w14:textId="29B42620" w:rsidR="00D8076A" w:rsidRPr="008268A5" w:rsidRDefault="009B20A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14:paraId="1E03E701" w14:textId="54C8305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CE72C5" w:rsidRPr="008268A5" w14:paraId="199AEE17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196ED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647C0E4" w14:textId="7660E6E5" w:rsidR="00D8076A" w:rsidRPr="008268A5" w:rsidRDefault="004A6A95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C1D031" w14:textId="62A38FCA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9BFA68C" w14:textId="05003AF4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CD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D10CD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7" w:type="dxa"/>
            <w:shd w:val="clear" w:color="auto" w:fill="auto"/>
          </w:tcPr>
          <w:p w14:paraId="386519C8" w14:textId="2BDD59C0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CE72C5" w:rsidRPr="008268A5" w14:paraId="4E3E8958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CB96D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685278F7" w14:textId="2760A99E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A6A9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AE092E" w14:textId="5776C19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EF78AED" w14:textId="3F42F209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D10CDC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39996EDB" w14:textId="7356E49C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CE72C5" w:rsidRPr="008268A5" w14:paraId="1CF8639F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7E13D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4F8CD0F" w14:textId="2F817E4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A6A9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0F46" w14:textId="679BAAB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7DF8180" w14:textId="7C241AE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77B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F277B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0F86" w14:textId="09C03DA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CE72C5" w:rsidRPr="008268A5" w14:paraId="118C630E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2795F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E43D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231D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D0E0" w14:textId="7699CEB0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0B3F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FD6E452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0CA8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418" w:type="dxa"/>
            <w:shd w:val="clear" w:color="auto" w:fill="auto"/>
          </w:tcPr>
          <w:p w14:paraId="6C2690F4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2AC72C9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E93E0C5" w14:textId="2B9EB5A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</w:tcPr>
          <w:p w14:paraId="2A22B06C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D8E1A83" w14:textId="77777777" w:rsidTr="005A7AD4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E366" w14:textId="5E10560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D7D9014" w14:textId="18D00B8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77B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0A9E91" w14:textId="3B8C829B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0D28CE" w14:textId="0DDABFB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77B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54E342FF" w14:textId="4D3E1BC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</w:tbl>
    <w:p w14:paraId="2FBEB09B" w14:textId="5D1A8D50" w:rsidR="00F26D5F" w:rsidRPr="008268A5" w:rsidRDefault="008B2DEB" w:rsidP="00C92012">
      <w:pPr>
        <w:spacing w:after="160" w:line="259" w:lineRule="auto"/>
        <w:rPr>
          <w:rFonts w:ascii="Browallia New" w:hAnsi="Browallia New" w:cs="Browallia New"/>
          <w:color w:val="auto"/>
        </w:rPr>
      </w:pPr>
      <w:r w:rsidRPr="008268A5">
        <w:rPr>
          <w:rFonts w:ascii="Browallia New" w:hAnsi="Browallia New" w:cs="Browallia New"/>
          <w:color w:val="auto"/>
        </w:rPr>
        <w:br w:type="page"/>
      </w:r>
    </w:p>
    <w:p w14:paraId="5EAC191E" w14:textId="0B4C72B0" w:rsidR="00F26D5F" w:rsidRPr="008268A5" w:rsidRDefault="00F26D5F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7"/>
        <w:gridCol w:w="1418"/>
        <w:gridCol w:w="1276"/>
        <w:gridCol w:w="1417"/>
        <w:gridCol w:w="1397"/>
      </w:tblGrid>
      <w:tr w:rsidR="00CE72C5" w:rsidRPr="008268A5" w14:paraId="29398FC5" w14:textId="77777777" w:rsidTr="00A25683">
        <w:trPr>
          <w:trHeight w:val="8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6E0D6" w14:textId="77777777" w:rsidR="00F26D5F" w:rsidRPr="008268A5" w:rsidRDefault="00F26D5F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C478A" w14:textId="77777777" w:rsidR="00F26D5F" w:rsidRPr="008268A5" w:rsidRDefault="00F26D5F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12BC9" w14:textId="77777777" w:rsidR="00F26D5F" w:rsidRPr="008268A5" w:rsidRDefault="00F26D5F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46608C0C" w14:textId="77777777" w:rsidTr="005A7AD4">
        <w:trPr>
          <w:trHeight w:val="80"/>
        </w:trPr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D3290" w14:textId="26F51F31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9886B" w14:textId="5ADC572A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33D00" w14:textId="17ADFCE5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7F175" w14:textId="3972BA91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6E1C8" w14:textId="26739FE4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4252A2B2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992C3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F39F" w14:textId="7777777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1D7C1" w14:textId="7777777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EE6E8" w14:textId="7777777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4812" w14:textId="7777777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6705A178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85D6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2BD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4F99B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8EDAD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2EAC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685DC23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FCF37" w14:textId="4189F8AF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D3D08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20B97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4B43C2" w14:textId="4B58E47A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3733A0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1ED1DCB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12EF9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637E236F" w14:textId="418A81D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277B5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8C40A6" w14:textId="2356837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9224046" w14:textId="74ADB94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355D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3208AD4C" w14:textId="621FE0AD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CE72C5" w:rsidRPr="008268A5" w14:paraId="23E9B652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8389C" w14:textId="5D9B854B" w:rsidR="00D8076A" w:rsidRPr="008268A5" w:rsidRDefault="00D8076A" w:rsidP="00C92012">
            <w:pPr>
              <w:tabs>
                <w:tab w:val="left" w:pos="3295"/>
                <w:tab w:val="left" w:pos="974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0C2B0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00A9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CA41" w14:textId="61405D59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1042C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CD4FABC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43351" w14:textId="12B8FBAB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187DD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409A3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35F02A" w14:textId="1B0851BA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F4B7505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482C7F0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D70C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1BD1F18" w14:textId="5516D7A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50B71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B8DBBA" w14:textId="39413C6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7F5EC584" w14:textId="51263143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F5543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71CC4512" w14:textId="29ABFB14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CE72C5" w:rsidRPr="008268A5" w14:paraId="5E92D2FD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8D15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9471FE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B1F6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5E043" w14:textId="410E589F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92CA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CE2603D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52953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F20D4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1B84BF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B5064" w14:textId="3E3A214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467CAF8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97D447D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320D8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2BCFF4EF" w14:textId="3DADB902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2419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2C2DC6" w14:textId="6F766343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3F42F0B" w14:textId="19BC2D83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3407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29BD9802" w14:textId="2474955A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CE72C5" w:rsidRPr="008268A5" w14:paraId="72A33923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FA5C5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E775CB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9ED71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53AD9DB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3698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6B0B8190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05D81D" w14:textId="13D86CB8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0ACEB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6B22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D5D428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DCE367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AD8D14D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12C3B" w14:textId="70CF86BD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8AC0FB" w14:textId="40A845BA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3407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1A263D" w14:textId="562E0F28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039CFD2" w14:textId="730B3E3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3407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34E68714" w14:textId="19ECC56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CE72C5" w:rsidRPr="008268A5" w14:paraId="03C14606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F686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5AC8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202A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27D6B0" w14:textId="1E6FB721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3E12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109247F" w14:textId="77777777" w:rsidTr="005A7AD4">
        <w:tc>
          <w:tcPr>
            <w:tcW w:w="39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5A6E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09E3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E3DBE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F1B96F" w14:textId="77CBC76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963B450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92DF9BF" w14:textId="77777777" w:rsidTr="005A7AD4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CE1F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769655" w14:textId="7A3BD320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34074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FF333E" w14:textId="246E2D62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71F22D" w14:textId="0DDE89DB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3407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56648422" w14:textId="2567481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</w:tbl>
    <w:p w14:paraId="3AF11503" w14:textId="69BDCD01" w:rsidR="009048FA" w:rsidRPr="008268A5" w:rsidRDefault="009048FA" w:rsidP="00C92012">
      <w:pPr>
        <w:spacing w:after="160" w:line="259" w:lineRule="auto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16EA1F7" w14:textId="77777777" w:rsidR="00857DF3" w:rsidRPr="008268A5" w:rsidRDefault="00857DF3" w:rsidP="00C92012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F4C018C" w14:textId="7A9A2DCA" w:rsidR="00662F08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432A0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662F08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62F08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1E46494" w14:textId="77777777" w:rsidR="001F157E" w:rsidRPr="008268A5" w:rsidRDefault="001F157E" w:rsidP="00C92012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7B0654EA" w14:textId="08F35374" w:rsidR="00662F08" w:rsidRPr="008268A5" w:rsidRDefault="00662F08" w:rsidP="00C92012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ยอดคงค้าง ณ วันสิ้น</w:t>
      </w:r>
      <w:r w:rsidR="00BC34C1" w:rsidRPr="008268A5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57C12D80" w14:textId="77777777" w:rsidR="00857DF3" w:rsidRPr="008268A5" w:rsidRDefault="00857DF3" w:rsidP="00C92012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CE72C5" w:rsidRPr="008268A5" w14:paraId="4C98EB4E" w14:textId="77777777" w:rsidTr="00A25683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4998E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A6FC8" w14:textId="25D0190F" w:rsidR="0073469D" w:rsidRPr="008268A5" w:rsidRDefault="0073469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6FCE" w14:textId="589D8C41" w:rsidR="0073469D" w:rsidRPr="008268A5" w:rsidRDefault="0073469D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5BA3E895" w14:textId="77777777" w:rsidTr="005A7AD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7F564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DBFF0" w14:textId="347468D2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79250" w14:textId="03D6A45B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94663" w14:textId="439CB728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E0288" w14:textId="186871DB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00901925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E796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B6D1" w14:textId="6E04699C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0351" w14:textId="3A54686E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64B91" w14:textId="01153A7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DB2C6" w14:textId="46E0BAF7" w:rsidR="00D8076A" w:rsidRPr="008268A5" w:rsidRDefault="00D8076A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79686AE4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1514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89493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1C71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880B7" w14:textId="76E738FA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EBC3F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FE98322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99AE6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0" w:type="dxa"/>
            <w:shd w:val="clear" w:color="auto" w:fill="auto"/>
          </w:tcPr>
          <w:p w14:paraId="78183CF2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EC8E0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4E7167C" w14:textId="50BF38A2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40567594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65B89CE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76982" w14:textId="7A3AE16A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ส่วนได้เสียไม่มีอำนาจควบคุม</w:t>
            </w:r>
          </w:p>
        </w:tc>
        <w:tc>
          <w:tcPr>
            <w:tcW w:w="1370" w:type="dxa"/>
            <w:shd w:val="clear" w:color="auto" w:fill="auto"/>
          </w:tcPr>
          <w:p w14:paraId="0D874552" w14:textId="71E4A79C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shd w:val="clear" w:color="auto" w:fill="auto"/>
          </w:tcPr>
          <w:p w14:paraId="197B0AE5" w14:textId="0F1D9524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70" w:type="dxa"/>
            <w:shd w:val="clear" w:color="auto" w:fill="auto"/>
          </w:tcPr>
          <w:p w14:paraId="205DBE32" w14:textId="7B914AF3" w:rsidR="00D8076A" w:rsidRPr="008268A5" w:rsidRDefault="0069005F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4756572F" w14:textId="05203C3F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C5" w:rsidRPr="008268A5" w14:paraId="7F962C51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6E71D" w14:textId="58DF6DD4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</w:tcPr>
          <w:p w14:paraId="6E8D3054" w14:textId="30718705" w:rsidR="00D8076A" w:rsidRPr="008268A5" w:rsidRDefault="00E06E63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3FCD4" w14:textId="15D5B4A9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78723AA" w14:textId="282CFF91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71" w:type="dxa"/>
            <w:shd w:val="clear" w:color="auto" w:fill="auto"/>
          </w:tcPr>
          <w:p w14:paraId="366FF1A6" w14:textId="534CD7B6" w:rsidR="00D8076A" w:rsidRPr="008268A5" w:rsidRDefault="00E72507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CE72C5" w:rsidRPr="008268A5" w14:paraId="68150C33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89D6C" w14:textId="115F6C3B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E9C0B8D" w14:textId="2F7504C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85A2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0CDFAF" w14:textId="13A4026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3741FD3" w14:textId="7774CA64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13570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8F5C861" w14:textId="0E0E287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CE72C5" w:rsidRPr="008268A5" w14:paraId="21FD4FA4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06BE1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A774831" w14:textId="47C0386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85A2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95525" w14:textId="2391E0D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4203" w14:textId="5651901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35700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53133" w14:textId="57DEAC5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CE72C5" w:rsidRPr="008268A5" w14:paraId="068FD21F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1EE00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9437F0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D25D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2C609" w14:textId="24EE28D9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40490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2AB0922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C9F84" w14:textId="7272FDC3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2705EB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60063E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098D8D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80512F8" w14:textId="5E102934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5B59892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48DAA86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8A2D00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</w:tcPr>
          <w:p w14:paraId="5DED360F" w14:textId="653E3AC9" w:rsidR="00D8076A" w:rsidRPr="008268A5" w:rsidRDefault="001F0ED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8CD820" w14:textId="74BAD103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03FCE37" w14:textId="664035C0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0ED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1" w:type="dxa"/>
            <w:shd w:val="clear" w:color="auto" w:fill="auto"/>
          </w:tcPr>
          <w:p w14:paraId="5AD6FBFB" w14:textId="1A3497A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CE72C5" w:rsidRPr="008268A5" w14:paraId="7076BF05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D37E1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51992706" w14:textId="286AEF5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F0ED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2E530" w14:textId="44398A3B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7B7AF5E1" w14:textId="7BBA5878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F0ED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3737BDBD" w14:textId="297F566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CE72C5" w:rsidRPr="008268A5" w14:paraId="0BF194CC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B07F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EBD9752" w14:textId="096DC055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F0ED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2B362" w14:textId="15C3B94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A632A02" w14:textId="79BCAA2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F0ED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F8D6E" w14:textId="44952285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CE72C5" w:rsidRPr="008268A5" w14:paraId="0D269D4F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615C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F1C16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F2B8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53DD4" w14:textId="41D8A1D3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1AC9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2074469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D96A0" w14:textId="0AFC7F15" w:rsidR="00D8076A" w:rsidRPr="008268A5" w:rsidRDefault="00BC34C1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370" w:type="dxa"/>
            <w:shd w:val="clear" w:color="auto" w:fill="auto"/>
          </w:tcPr>
          <w:p w14:paraId="1038311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8C04DA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56BF5B2D" w14:textId="54A0593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0619ACCF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222CC8F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47F17" w14:textId="1EF6E0F5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</w:tcPr>
          <w:p w14:paraId="38EC8F7D" w14:textId="0EDC785E" w:rsidR="00D8076A" w:rsidRPr="008268A5" w:rsidRDefault="00F04F43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498B18" w14:textId="65F8DE38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E6A0C02" w14:textId="5CE03FC2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71" w:type="dxa"/>
            <w:shd w:val="clear" w:color="auto" w:fill="auto"/>
          </w:tcPr>
          <w:p w14:paraId="355B7EF8" w14:textId="30DE6658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CE72C5" w:rsidRPr="008268A5" w14:paraId="56C40B6E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70D86" w14:textId="4BDF6869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70" w:type="dxa"/>
            <w:shd w:val="clear" w:color="auto" w:fill="auto"/>
          </w:tcPr>
          <w:p w14:paraId="0D5EAD71" w14:textId="3B0261D9" w:rsidR="00D8076A" w:rsidRPr="008268A5" w:rsidRDefault="00F04F43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3080C7" w14:textId="5FC21AB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70" w:type="dxa"/>
            <w:shd w:val="clear" w:color="auto" w:fill="auto"/>
          </w:tcPr>
          <w:p w14:paraId="53C8F2A9" w14:textId="02F29F2C" w:rsidR="00D8076A" w:rsidRPr="008268A5" w:rsidRDefault="0088067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5F122937" w14:textId="0C98A6B5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72C5" w:rsidRPr="008268A5" w14:paraId="15115C5D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ACD5E0" w14:textId="63C577E3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3A95B8E2" w14:textId="657763B6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F47FF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B9BD5" w14:textId="3EBD3D5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1CE28D05" w14:textId="19C7FFF4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8806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3A48C744" w14:textId="76711EBE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CE72C5" w:rsidRPr="008268A5" w14:paraId="450E0353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11B66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954FA0F" w14:textId="74A960E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5F47FF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4239" w14:textId="5E3D98D9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0A01C3" w14:textId="31F87AFB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880672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2A0C2" w14:textId="42E58BBB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CE72C5" w:rsidRPr="008268A5" w14:paraId="1C8786B9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2609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629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222F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1028DA" w14:textId="0035557C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BFF8C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223F485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835BC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B422E8F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79A2A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50105CE" w14:textId="0DB51808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348925D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FDB9E93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85A2B" w14:textId="64B5A566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6582B3E" w14:textId="418CE7B6" w:rsidR="00D8076A" w:rsidRPr="008268A5" w:rsidRDefault="00522C72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37D7C" w14:textId="404821A8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F7FBAAD" w14:textId="3086680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22C7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32292776" w14:textId="2F2562A1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CE72C5" w:rsidRPr="008268A5" w14:paraId="1D1A9775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F5CE5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A1D3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052D2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BCCF5" w14:textId="6831FC13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29A6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73D75CD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1357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ADD5839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70F0C0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88E4073" w14:textId="01962E0A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44B4907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101660AD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8286F" w14:textId="7B2A581F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</w:tcPr>
          <w:p w14:paraId="2D43E8E4" w14:textId="7E58A718" w:rsidR="00D8076A" w:rsidRPr="008268A5" w:rsidRDefault="000F1A4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4A4002" w14:textId="028E017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88643A6" w14:textId="2A0F517C" w:rsidR="00D8076A" w:rsidRPr="008268A5" w:rsidRDefault="000F1A42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11DE169E" w14:textId="18ED365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CE72C5" w:rsidRPr="008268A5" w14:paraId="4AD3AFE3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07A4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AA01EC1" w14:textId="2E003650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F1A4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41454D" w14:textId="2FDF719F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BC8C2F4" w14:textId="31D0E14D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F1A4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FEBF99B" w14:textId="422198B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CE72C5" w:rsidRPr="008268A5" w14:paraId="1042F3D1" w14:textId="77777777" w:rsidTr="005A7AD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659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2330" w14:textId="403FC69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B4F70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64A8" w14:textId="2304FCB4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922D" w14:textId="26BC1EC7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F1A4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8827D" w14:textId="38B615B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777F9A83" w14:textId="6497A512" w:rsidR="00BE2F75" w:rsidRPr="008268A5" w:rsidRDefault="00BE2F75" w:rsidP="00C92012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A48728" w14:textId="77777777" w:rsidR="00857DF3" w:rsidRPr="008268A5" w:rsidRDefault="00857DF3" w:rsidP="00C92012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CE72C5" w:rsidRPr="008268A5" w14:paraId="11BC3129" w14:textId="77777777" w:rsidTr="003D5017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8B009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F7E0" w14:textId="0556DC00" w:rsidR="0073469D" w:rsidRPr="008268A5" w:rsidRDefault="0073469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B7D20" w14:textId="192D867C" w:rsidR="0073469D" w:rsidRPr="008268A5" w:rsidRDefault="0073469D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0F34377F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56914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CFD22" w14:textId="7CFF7381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07C1F" w14:textId="1FFE475B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7C529" w14:textId="495AE726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39E7E" w14:textId="095F9F0C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774114F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69154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1B7B" w14:textId="02BBB71C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190A" w14:textId="766C5900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520F7" w14:textId="3E12E371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710E" w14:textId="6A1396E8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5CB31489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E2478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D859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BAC5C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DB67C" w14:textId="299C47CF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E78F5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72C5" w:rsidRPr="008268A5" w14:paraId="3E8E04F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A7442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B9ADEF8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734369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F68A584" w14:textId="02902F4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CA26F20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BDA04B2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1C94D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auto"/>
          </w:tcPr>
          <w:p w14:paraId="6774910C" w14:textId="1ABC6E32" w:rsidR="00D8076A" w:rsidRPr="008268A5" w:rsidRDefault="00C54725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B4BC46" w14:textId="3DEEFF7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DED5FC8" w14:textId="63169D9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3EE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AC3EE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71" w:type="dxa"/>
            <w:shd w:val="clear" w:color="auto" w:fill="auto"/>
          </w:tcPr>
          <w:p w14:paraId="1680877A" w14:textId="63D3B0E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CE72C5" w:rsidRPr="008268A5" w14:paraId="0610AEBD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C46194" w14:textId="6C6D44D1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7E04E0C" w14:textId="783316F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348ED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1EEFB0" w14:textId="0255A560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4DDF7CC" w14:textId="13D33FB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AC3EE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278242C" w14:textId="2678400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CE72C5" w:rsidRPr="008268A5" w14:paraId="758FD717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B5238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DF1DC" w14:textId="7E917183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348ED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F637F" w14:textId="3287906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42B4A" w14:textId="5D81D3CE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3EE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AC3EE4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695D" w14:textId="29D74CF5" w:rsidR="00D8076A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CE72C5" w:rsidRPr="008268A5" w14:paraId="0D7252B7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B73C9" w14:textId="076B3EDB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047FF6"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5A52F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6DAC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EDAA3" w14:textId="63D8F66C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65B89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E44FEC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1A9FF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7B738C67" w14:textId="59BF1C0F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D22AF" w14:textId="387F1943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1ADE337F" w14:textId="2039971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96A4E26" w14:textId="31F1DA92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CE72C5" w:rsidRPr="008268A5" w14:paraId="6DAA564E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41D72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58A5E2E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7FA90B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</w:tcPr>
          <w:p w14:paraId="484BD44A" w14:textId="4C04F033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201C02F6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72342BDC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DDE5B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10811D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A7C84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DA040B6" w14:textId="60850700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7DF7264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E206D5E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865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EC59558" w14:textId="713569BB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42A21" w14:textId="3C26C0CE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CFF0D5C" w14:textId="550900E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FB06BB2" w14:textId="0F76A026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CE72C5" w:rsidRPr="008268A5" w14:paraId="3C841A9B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0A9F5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354EAAE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ACFBD4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BBBE46A" w14:textId="4C712BE0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23669C2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7EDE164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D9210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70" w:type="dxa"/>
            <w:shd w:val="clear" w:color="auto" w:fill="auto"/>
          </w:tcPr>
          <w:p w14:paraId="44D93CEA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75C20D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5D02B353" w14:textId="0345CA7D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4BA65A95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54E1EA6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9AA67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6EBAEA49" w14:textId="582E1238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3412C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7456C1" w14:textId="46AC224A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13BAED8E" w14:textId="7070B03D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3412C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5381DF5" w14:textId="04A61405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CE72C5" w:rsidRPr="008268A5" w14:paraId="1E30E329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FEC91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0B35FCE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F5623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C6F0F3D" w14:textId="6C311855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BA89A36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649568B2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751B1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0" w:type="dxa"/>
            <w:shd w:val="clear" w:color="auto" w:fill="auto"/>
          </w:tcPr>
          <w:p w14:paraId="6655DD2C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6FE642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0712D414" w14:textId="5A184DDC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785EB6BD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D230FD7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652C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0C03823B" w14:textId="052C048B" w:rsidR="00D8076A" w:rsidRPr="008268A5" w:rsidRDefault="00E72507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5472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EB5715" w14:textId="1A967F3F" w:rsidR="00D8076A" w:rsidRPr="008268A5" w:rsidRDefault="00E72507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</w:tcPr>
          <w:p w14:paraId="7DA7B94B" w14:textId="3223CE96" w:rsidR="00D8076A" w:rsidRPr="008268A5" w:rsidRDefault="00E72507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5472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67C645D" w14:textId="782B4F4D" w:rsidR="00D8076A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CE72C5" w:rsidRPr="008268A5" w14:paraId="5F41587B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8D073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0B1B1AE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143EC" w14:textId="77777777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BFA3B3F" w14:textId="2EADFD75" w:rsidR="00D8076A" w:rsidRPr="008268A5" w:rsidRDefault="00D8076A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9BFD453" w14:textId="77777777" w:rsidR="00D8076A" w:rsidRPr="008268A5" w:rsidRDefault="00D8076A" w:rsidP="00C92012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4019B0F8" w14:textId="77777777" w:rsidR="00A6706F" w:rsidRPr="008268A5" w:rsidRDefault="00A6706F" w:rsidP="00C92012">
      <w:pPr>
        <w:ind w:left="547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35E221E" w14:textId="679FA8E5" w:rsidR="00805022" w:rsidRPr="008268A5" w:rsidRDefault="00E72507" w:rsidP="00C9201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เงินให้กู้แก่</w:t>
      </w:r>
      <w:r w:rsidR="00042F3A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กิจการที่เกี่ยวข้องกัน</w:t>
      </w:r>
    </w:p>
    <w:p w14:paraId="0D4FA9AD" w14:textId="77777777" w:rsidR="00805022" w:rsidRPr="008268A5" w:rsidRDefault="00805022" w:rsidP="00C92012">
      <w:pPr>
        <w:ind w:left="547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E72C5" w:rsidRPr="008268A5" w14:paraId="7B1478C1" w14:textId="77777777" w:rsidTr="005B6452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CFDFB" w14:textId="77777777" w:rsidR="00805022" w:rsidRPr="008268A5" w:rsidRDefault="00805022" w:rsidP="00C92012">
            <w:pPr>
              <w:tabs>
                <w:tab w:val="left" w:pos="3295"/>
                <w:tab w:val="left" w:pos="9744"/>
              </w:tabs>
              <w:ind w:left="44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5F80" w14:textId="6D6015F2" w:rsidR="00805022" w:rsidRPr="008268A5" w:rsidRDefault="00F855B3" w:rsidP="00C9201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="0080502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47F2AFF5" w14:textId="77777777" w:rsidTr="005A7AD4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97A5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CF9C2" w14:textId="27486624" w:rsidR="00D8076A" w:rsidRPr="008268A5" w:rsidRDefault="00D8076A" w:rsidP="00C92012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467E6" w14:textId="699295F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722118E6" w14:textId="77777777" w:rsidTr="005A7AD4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515D5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35F54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CFEA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72C5" w:rsidRPr="008268A5" w14:paraId="6A8B5573" w14:textId="77777777" w:rsidTr="00C9417E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C5280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DE477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2AB88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E819415" w14:textId="77777777" w:rsidTr="00C9417E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EAB51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4F0677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B7B401" w14:textId="77777777" w:rsidR="00D8076A" w:rsidRPr="008268A5" w:rsidRDefault="00D8076A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39DA3E58" w14:textId="77777777" w:rsidTr="005A7AD4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ABE13" w14:textId="0DFF07A4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เงินให้กู้แก่บริษัทย่อย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AAD93" w14:textId="6C127F32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4C618F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E1D5F6" w14:textId="3C368B2D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CE72C5" w:rsidRPr="008268A5" w14:paraId="620B9BC9" w14:textId="77777777" w:rsidTr="005A7AD4">
        <w:trPr>
          <w:trHeight w:val="20"/>
        </w:trPr>
        <w:tc>
          <w:tcPr>
            <w:tcW w:w="6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6991A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40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C39D6" w14:textId="1A03804F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3D5195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393D8" w14:textId="1E67DC18" w:rsidR="00D8076A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D8076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72645172" w14:textId="77777777" w:rsidR="00805022" w:rsidRPr="008268A5" w:rsidRDefault="00805022" w:rsidP="00C9201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B84C90" w14:textId="77777777" w:rsidR="00A63951" w:rsidRPr="008268A5" w:rsidRDefault="00A63951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D95840B" w14:textId="5DA016EB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การเปลี่ยนแปลงของเงินให้กู้แก่</w:t>
      </w:r>
      <w:r w:rsidR="00247EA2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สำหรับปี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BF756C3" w14:textId="77777777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CE72C5" w:rsidRPr="008268A5" w14:paraId="563A201B" w14:textId="77777777" w:rsidTr="005942C6">
        <w:trPr>
          <w:trHeight w:val="19"/>
        </w:trPr>
        <w:tc>
          <w:tcPr>
            <w:tcW w:w="6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85C98" w14:textId="77777777" w:rsidR="00805022" w:rsidRPr="008268A5" w:rsidRDefault="00805022" w:rsidP="00C9201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50053" w14:textId="43BEE726" w:rsidR="00805022" w:rsidRPr="008268A5" w:rsidRDefault="00805022" w:rsidP="00C9201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43" w:name="_Hlk149728789"/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F855B3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  <w:bookmarkEnd w:id="43"/>
          </w:p>
        </w:tc>
      </w:tr>
      <w:tr w:rsidR="00CE72C5" w:rsidRPr="008268A5" w14:paraId="788F7599" w14:textId="77777777" w:rsidTr="005A7AD4">
        <w:trPr>
          <w:trHeight w:val="19"/>
        </w:trPr>
        <w:tc>
          <w:tcPr>
            <w:tcW w:w="6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EE8F3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5FC37" w14:textId="3D33C2F1" w:rsidR="00D8076A" w:rsidRPr="008268A5" w:rsidRDefault="00D8076A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3C453" w14:textId="45989877" w:rsidR="00D8076A" w:rsidRPr="008268A5" w:rsidRDefault="00D8076A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4E19F785" w14:textId="77777777" w:rsidTr="005A7AD4">
        <w:trPr>
          <w:trHeight w:val="19"/>
        </w:trPr>
        <w:tc>
          <w:tcPr>
            <w:tcW w:w="6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9F596E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6ABB3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5CA98" w14:textId="77777777" w:rsidR="00D8076A" w:rsidRPr="008268A5" w:rsidRDefault="00D8076A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2F6A481F" w14:textId="77777777" w:rsidTr="005A7AD4">
        <w:trPr>
          <w:trHeight w:val="19"/>
        </w:trPr>
        <w:tc>
          <w:tcPr>
            <w:tcW w:w="65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397C09" w14:textId="77777777" w:rsidR="00D8076A" w:rsidRPr="008268A5" w:rsidRDefault="00D8076A" w:rsidP="00C92012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537E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7C3AA" w14:textId="77777777" w:rsidR="00D8076A" w:rsidRPr="008268A5" w:rsidRDefault="00D8076A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3B9C6C45" w14:textId="77777777" w:rsidTr="005A7AD4">
        <w:trPr>
          <w:trHeight w:val="19"/>
        </w:trPr>
        <w:tc>
          <w:tcPr>
            <w:tcW w:w="6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D8E61" w14:textId="1F504081" w:rsidR="00D8076A" w:rsidRPr="008268A5" w:rsidRDefault="00D8076A" w:rsidP="00C9201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8268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6F2BCCCB" w14:textId="0D5C3B09" w:rsidR="00D8076A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3D519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7E5C725E" w14:textId="210D68A7" w:rsidR="00D8076A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D8076A" w:rsidRPr="008268A5" w14:paraId="45EF77D6" w14:textId="77777777" w:rsidTr="005A7AD4">
        <w:trPr>
          <w:trHeight w:val="19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808D" w14:textId="4F903C59" w:rsidR="00D8076A" w:rsidRPr="008268A5" w:rsidRDefault="00D8076A" w:rsidP="00C92012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C6B08" w14:textId="05D39309" w:rsidR="00D8076A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3D519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2C22A" w14:textId="78CB16E4" w:rsidR="00D8076A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D8076A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0ED52E87" w14:textId="77777777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FEB146" w14:textId="206BAA15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เงินให้กู้แก่บริษัทย่อยเป็นเงินให้กู้ยืมที่ไม่มีหลักประกันในสกุลเงินบาท มีอัตราดอกเบี้ยร้อยละ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เงินให้กู้ดังกล่าว</w:t>
      </w:r>
      <w:r w:rsidR="00806BA9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มีกำหนดชำระคืนเมื่อทวงถาม </w:t>
      </w:r>
      <w:r w:rsidR="00E10DEC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ในระหว่างปี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 พ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F82BF8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B0FB6" w:rsidRPr="008268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ผู้บริหารจัดประเภทเงินให้กู้ยืมดังกล่าวให้เป็นเงินให้กู้ยืมระยะยาว เพื่อให้สอดคล้องตามแผนการบริหารเงินของกลุ่มกิจการ</w:t>
      </w:r>
    </w:p>
    <w:p w14:paraId="039C086A" w14:textId="77777777" w:rsidR="00EB0FB6" w:rsidRPr="008268A5" w:rsidRDefault="00EB0FB6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E39A01" w14:textId="0559B678" w:rsidR="00805022" w:rsidRPr="008268A5" w:rsidRDefault="00EB0FB6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เงินให้กู้ยืมดังกล่าวมีมูลค่ายุติธรรมใกล้เคียงกับราคาตามบัญชี เนื่องจากผลกระทบของอัตราคิดลดไม่มีสาระสำคัญ มูลค่ายุติธรรมของเงินให้กู้ยืมแก่บริษัทย่อยคำนวณจากกระแสเงินสดในอนาคตซึ่งคิดลดด้วยอัตราดอกเบี้ยตลาด ณ วันที่สิ้นรอบระยะเวลาที่อัตราร้อยละ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และอยู่ในข้อมูลระดับ </w:t>
      </w:r>
      <w:r w:rsidR="00E72507" w:rsidRPr="00E725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ของลำดับขั้นมูลค่ายุติธรรม</w:t>
      </w:r>
    </w:p>
    <w:p w14:paraId="289DC900" w14:textId="77777777" w:rsidR="003A353E" w:rsidRPr="008268A5" w:rsidRDefault="003A353E" w:rsidP="00C92012">
      <w:pPr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3C57D98" w14:textId="3E52E250" w:rsidR="00805022" w:rsidRPr="008268A5" w:rsidRDefault="00E72507" w:rsidP="00C9201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805022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เงินกู้ยืมระยะสั้นจากกิจการที่เกี่ยวข้อง</w:t>
      </w:r>
      <w:r w:rsidR="00042F3A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กัน</w:t>
      </w:r>
    </w:p>
    <w:p w14:paraId="6A7001F7" w14:textId="77777777" w:rsidR="00805022" w:rsidRPr="008268A5" w:rsidRDefault="00805022" w:rsidP="00C9201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084116" w14:textId="15C4B66D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</w:t>
      </w:r>
      <w:r w:rsidR="00042F3A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สำหรับปีสิ้นสุดวันที่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5B5D975" w14:textId="77777777" w:rsidR="00805022" w:rsidRPr="008268A5" w:rsidRDefault="00805022" w:rsidP="00C9201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CE72C5" w:rsidRPr="008268A5" w14:paraId="59FA232D" w14:textId="77777777" w:rsidTr="005942C6">
        <w:tc>
          <w:tcPr>
            <w:tcW w:w="6768" w:type="dxa"/>
            <w:shd w:val="clear" w:color="auto" w:fill="auto"/>
            <w:vAlign w:val="bottom"/>
          </w:tcPr>
          <w:p w14:paraId="0C644FFF" w14:textId="77777777" w:rsidR="00805022" w:rsidRPr="008268A5" w:rsidRDefault="00805022" w:rsidP="00C9201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DB217" w14:textId="6674D469" w:rsidR="00805022" w:rsidRPr="008268A5" w:rsidRDefault="0051557F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05022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การเงินรวมและ</w:t>
            </w:r>
          </w:p>
          <w:p w14:paraId="48860EFF" w14:textId="16C55F65" w:rsidR="00805022" w:rsidRPr="008268A5" w:rsidRDefault="00805022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</w:t>
            </w:r>
            <w:r w:rsidR="00F82BF8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E72C5" w:rsidRPr="008268A5" w14:paraId="54441A51" w14:textId="77777777" w:rsidTr="005A7AD4">
        <w:tc>
          <w:tcPr>
            <w:tcW w:w="6768" w:type="dxa"/>
            <w:shd w:val="clear" w:color="auto" w:fill="auto"/>
            <w:vAlign w:val="bottom"/>
          </w:tcPr>
          <w:p w14:paraId="7BD215F4" w14:textId="77777777" w:rsidR="00805022" w:rsidRPr="008268A5" w:rsidRDefault="00805022" w:rsidP="00C9201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5A13391" w14:textId="77777777" w:rsidR="00805022" w:rsidRPr="008268A5" w:rsidRDefault="00805022" w:rsidP="00C92012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5A07E1EF" w14:textId="77777777" w:rsidTr="005A7AD4">
        <w:tc>
          <w:tcPr>
            <w:tcW w:w="6768" w:type="dxa"/>
            <w:shd w:val="clear" w:color="auto" w:fill="auto"/>
            <w:vAlign w:val="bottom"/>
          </w:tcPr>
          <w:p w14:paraId="53B26AB1" w14:textId="77777777" w:rsidR="00805022" w:rsidRPr="008268A5" w:rsidRDefault="00805022" w:rsidP="00C92012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B3FD43" w14:textId="77777777" w:rsidR="00805022" w:rsidRPr="008268A5" w:rsidRDefault="00805022" w:rsidP="00C92012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CE72C5" w:rsidRPr="008268A5" w14:paraId="071CF5D2" w14:textId="77777777" w:rsidTr="005A7AD4">
        <w:trPr>
          <w:trHeight w:val="66"/>
        </w:trPr>
        <w:tc>
          <w:tcPr>
            <w:tcW w:w="6768" w:type="dxa"/>
            <w:shd w:val="clear" w:color="auto" w:fill="auto"/>
          </w:tcPr>
          <w:p w14:paraId="7B736B8E" w14:textId="280C84D9" w:rsidR="00805022" w:rsidRPr="008268A5" w:rsidRDefault="00805022" w:rsidP="00C9201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F82BF8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shd w:val="clear" w:color="auto" w:fill="auto"/>
          </w:tcPr>
          <w:p w14:paraId="15F22FB5" w14:textId="32D3F549" w:rsidR="00805022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CC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50CCE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E72C5" w:rsidRPr="008268A5" w14:paraId="423DFD01" w14:textId="77777777" w:rsidTr="00892FB1">
        <w:tc>
          <w:tcPr>
            <w:tcW w:w="6768" w:type="dxa"/>
            <w:shd w:val="clear" w:color="auto" w:fill="auto"/>
          </w:tcPr>
          <w:p w14:paraId="7D0F1C34" w14:textId="7873330F" w:rsidR="00805022" w:rsidRPr="008268A5" w:rsidRDefault="00805022" w:rsidP="00C9201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2693" w:type="dxa"/>
            <w:shd w:val="clear" w:color="auto" w:fill="auto"/>
          </w:tcPr>
          <w:p w14:paraId="47B9E975" w14:textId="1E5E9C9A" w:rsidR="00805022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7A4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27A4B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2FB1" w:rsidRPr="008268A5" w14:paraId="63B2917F" w14:textId="77777777" w:rsidTr="00892FB1">
        <w:tc>
          <w:tcPr>
            <w:tcW w:w="6768" w:type="dxa"/>
            <w:shd w:val="clear" w:color="auto" w:fill="auto"/>
          </w:tcPr>
          <w:p w14:paraId="3B02B2C5" w14:textId="396BE047" w:rsidR="00892FB1" w:rsidRPr="008268A5" w:rsidRDefault="00527A4B" w:rsidP="00C92012">
            <w:pPr>
              <w:tabs>
                <w:tab w:val="left" w:pos="1195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14:paraId="7191067B" w14:textId="2A6C0112" w:rsidR="00892FB1" w:rsidRPr="008268A5" w:rsidRDefault="00527A4B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72507"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5022" w:rsidRPr="008268A5" w14:paraId="21648A79" w14:textId="77777777" w:rsidTr="005A7AD4">
        <w:tc>
          <w:tcPr>
            <w:tcW w:w="6768" w:type="dxa"/>
            <w:shd w:val="clear" w:color="auto" w:fill="auto"/>
          </w:tcPr>
          <w:p w14:paraId="6E389C9E" w14:textId="5AE5DCD4" w:rsidR="00805022" w:rsidRPr="008268A5" w:rsidRDefault="00805022" w:rsidP="00C92012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F82BF8"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CDD5077" w14:textId="5BAD8CD2" w:rsidR="00805022" w:rsidRPr="008268A5" w:rsidRDefault="00E72507" w:rsidP="00C920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519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3D5195" w:rsidRPr="008268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9210200" w14:textId="77777777" w:rsidR="00805022" w:rsidRPr="008268A5" w:rsidRDefault="00805022" w:rsidP="00C9201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AF14BA" w14:textId="1E5DF502" w:rsidR="00C15507" w:rsidRPr="008268A5" w:rsidRDefault="007741A5" w:rsidP="00C9201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บริษัทเข้าทำสัญญาเงินกู้ยืมระยะสั้นกับบริษัท เคแอลเอ็น โลจิสติคส์ (ประเทศไทย) จำกัด ซึ่งเป็นกิจการที่เกี่ยวข้องกัน เพื่อใช้สำหรับเงินทุนหมุนเวียนและการลงทุนเพื่อปรับปรุงประสิทธิภาพในการดำเนินงานของบริษัท โดยเงินกู้ยืมระยะสั้นมีวงเงินทั้งสิ้น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บริษัทได้เข้าทำสัญญากู้ยืมระยะสั้นเพิ่มเติม โดยวงเงินกู้ยืมมีจำนวนทั้งสิ้น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900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รวมเงินกู้ยืมจากบริษัท เคแอลเอ็น โลจิสติคส์ (ประเทศไทย) จำกัด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มีระยะเวลาครบกำหนดชำระ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และมีอัตราดอกเบี้ยร้อยละ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ดอกเบี้ยจ่ายและเงินต้น</w:t>
      </w:r>
      <w:r w:rsidR="00FD195F" w:rsidRPr="008268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มีกำหนดชำระคืนทุกรอบระยะเวลา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เดือนนับจากวันที่เบิกเงินกู้ยืม ทั้งนี้ บริษัทได้ชำระคืนเงินจำนวน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50A48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FD195F" w:rsidRPr="008268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ในระหว่างรอบระยะเวลาปัจจุบัน </w:t>
      </w:r>
      <w:r w:rsidR="00C15507"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A11E2AF" w14:textId="77777777" w:rsidR="00805022" w:rsidRPr="008268A5" w:rsidRDefault="00805022" w:rsidP="00C92012">
      <w:pPr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58FC143B" w14:textId="71F32B93" w:rsidR="00CD05DD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34</w:t>
      </w:r>
      <w:r w:rsidR="00BA4606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CD05DD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ค่าตอบแทนผู้บริหารสำคัญ</w:t>
      </w:r>
    </w:p>
    <w:p w14:paraId="59A0FFE9" w14:textId="77777777" w:rsidR="00D82388" w:rsidRPr="008268A5" w:rsidRDefault="00D8238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867DBE" w14:textId="1B325474" w:rsidR="00D82388" w:rsidRPr="008268A5" w:rsidRDefault="00D8238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5D1405"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1405" w:rsidRPr="008268A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คณะผู้บริหารระดับสูง ค่าตอบแทน</w:t>
      </w:r>
      <w:r w:rsidR="00C15507" w:rsidRPr="008268A5">
        <w:rPr>
          <w:rFonts w:ascii="Browallia New" w:hAnsi="Browallia New" w:cs="Browallia New"/>
          <w:color w:val="auto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12928B50" w14:textId="77777777" w:rsidR="00D82388" w:rsidRPr="008268A5" w:rsidRDefault="00D8238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CE72C5" w:rsidRPr="008268A5" w14:paraId="2EB47204" w14:textId="77777777" w:rsidTr="00A11BD6">
        <w:trPr>
          <w:trHeight w:val="8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732C3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80A3E" w14:textId="5AC60C81" w:rsidR="0073469D" w:rsidRPr="008268A5" w:rsidRDefault="0073469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8B86" w14:textId="19826C78" w:rsidR="0073469D" w:rsidRPr="008268A5" w:rsidRDefault="0073469D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4830B398" w14:textId="77777777" w:rsidTr="005A7AD4">
        <w:trPr>
          <w:trHeight w:val="8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6D13A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8CBD" w14:textId="276E9FE5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7A85" w14:textId="77A021A6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135C" w14:textId="3B7A957A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4B56B" w14:textId="5604C78B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5B0094BC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6B360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C2597" w14:textId="19B1424E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4FC4" w14:textId="40495D96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0923" w14:textId="3D0E8784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8A84" w14:textId="2F160F68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299419B8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6E5A3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46E63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762D75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BB372" w14:textId="3780EFA4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C9F8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2CE44950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B6D87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0" w:type="dxa"/>
            <w:shd w:val="clear" w:color="auto" w:fill="auto"/>
          </w:tcPr>
          <w:p w14:paraId="1895AB0A" w14:textId="2C64884F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27FB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auto"/>
          </w:tcPr>
          <w:p w14:paraId="537A798C" w14:textId="57CBBB33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70" w:type="dxa"/>
            <w:shd w:val="clear" w:color="auto" w:fill="auto"/>
          </w:tcPr>
          <w:p w14:paraId="40CF4DB0" w14:textId="23CA8EC5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27FB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71" w:type="dxa"/>
            <w:shd w:val="clear" w:color="auto" w:fill="auto"/>
          </w:tcPr>
          <w:p w14:paraId="6BE43579" w14:textId="6CAEB184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CE72C5" w:rsidRPr="008268A5" w14:paraId="6FED61F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D3A55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0" w:type="dxa"/>
            <w:shd w:val="clear" w:color="auto" w:fill="auto"/>
          </w:tcPr>
          <w:p w14:paraId="5E13B887" w14:textId="5E26318B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3AB51AB3" w14:textId="1734F187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70" w:type="dxa"/>
            <w:shd w:val="clear" w:color="auto" w:fill="auto"/>
          </w:tcPr>
          <w:p w14:paraId="359AF13B" w14:textId="25364E30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71" w:type="dxa"/>
            <w:shd w:val="clear" w:color="auto" w:fill="auto"/>
          </w:tcPr>
          <w:p w14:paraId="14252447" w14:textId="23D9CA29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754BE7" w:rsidRPr="008268A5" w14:paraId="64250FE8" w14:textId="77777777" w:rsidTr="005A7A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E0BA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D2147A4" w14:textId="6738913C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27FB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774DE" w14:textId="6BEA3615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0C63305" w14:textId="332F30EE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27FBF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03BDA" w14:textId="4444D462" w:rsidR="00754BE7" w:rsidRPr="008268A5" w:rsidRDefault="00E72507" w:rsidP="00C9201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</w:tbl>
    <w:p w14:paraId="205DE217" w14:textId="77777777" w:rsidR="004407DB" w:rsidRPr="008268A5" w:rsidRDefault="004407DB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8268A5" w14:paraId="7222FD3E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0E8C23" w14:textId="4C1C6C21" w:rsidR="0007397F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</w:t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7397F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35A2E42" w14:textId="77777777" w:rsidR="0007397F" w:rsidRPr="008268A5" w:rsidRDefault="0007397F" w:rsidP="00C92012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75AD61D4" w14:textId="6A10DC4F" w:rsidR="00A50D0C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4407DB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A50D0C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ภาระผูกพันรายจ่ายฝ่ายทุน</w:t>
      </w:r>
    </w:p>
    <w:p w14:paraId="178F09A3" w14:textId="77777777" w:rsidR="00D82388" w:rsidRPr="008268A5" w:rsidRDefault="00D82388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71835C" w14:textId="22241BCC" w:rsidR="00240D2D" w:rsidRPr="008268A5" w:rsidRDefault="00B85362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</w:t>
      </w:r>
      <w:r w:rsidR="00D35D0E" w:rsidRPr="008268A5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ที่เกี่ยวข้องกับรายจ่ายฝ่ายทุนซึ่งยังไม่ได้รับรู้ในงบการเงิน มีดังนี้</w:t>
      </w:r>
    </w:p>
    <w:p w14:paraId="4EC955C2" w14:textId="77777777" w:rsidR="00B85362" w:rsidRPr="008268A5" w:rsidRDefault="00B85362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0"/>
        <w:gridCol w:w="1368"/>
        <w:gridCol w:w="1370"/>
        <w:gridCol w:w="1371"/>
      </w:tblGrid>
      <w:tr w:rsidR="00CE72C5" w:rsidRPr="008268A5" w14:paraId="1B8294D2" w14:textId="77777777" w:rsidTr="00A11BD6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BDE8D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09521" w14:textId="6FB4F7D1" w:rsidR="0073469D" w:rsidRPr="008268A5" w:rsidRDefault="0073469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B152" w14:textId="48AAD094" w:rsidR="0073469D" w:rsidRPr="008268A5" w:rsidRDefault="0073469D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11041442" w14:textId="77777777" w:rsidTr="005A7AD4">
        <w:trPr>
          <w:trHeight w:val="8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403D8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46136" w14:textId="4A5A1619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5E2E" w14:textId="015C4424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5C9D" w14:textId="32EED6D9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7C097" w14:textId="583F4544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3B70F0CA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9F2AE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DAB9" w14:textId="77777777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3C511" w14:textId="1CAFC907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6B90F" w14:textId="64DBF2F0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43B9" w14:textId="77777777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532A4174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25464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6674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AFDB8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36028" w14:textId="5CABFBE2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CDA6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05714543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DEB6A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370" w:type="dxa"/>
            <w:shd w:val="clear" w:color="auto" w:fill="auto"/>
          </w:tcPr>
          <w:p w14:paraId="71DD070A" w14:textId="036B7833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D4886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1D308BDC" w14:textId="2339403F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70" w:type="dxa"/>
            <w:shd w:val="clear" w:color="auto" w:fill="auto"/>
          </w:tcPr>
          <w:p w14:paraId="4763FA0D" w14:textId="79B96DE7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362E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1" w:type="dxa"/>
            <w:shd w:val="clear" w:color="auto" w:fill="auto"/>
          </w:tcPr>
          <w:p w14:paraId="617CA275" w14:textId="6C70FEC0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CE72C5" w:rsidRPr="008268A5" w14:paraId="12DA8C58" w14:textId="77777777" w:rsidTr="005A7AD4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ADE40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5AD1EF5" w14:textId="5D382E35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62E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8707F" w14:textId="3C415F30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D897173" w14:textId="547CBDD5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62E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CD21774" w14:textId="5D55B886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754BE7" w:rsidRPr="008268A5" w14:paraId="097AF2AA" w14:textId="77777777" w:rsidTr="005A7AD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BF38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AA79" w14:textId="3761D682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12B53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E4F0" w14:textId="3E992933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2C9B5" w14:textId="22AE6B30" w:rsidR="00754BE7" w:rsidRPr="008268A5" w:rsidRDefault="00E7250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030FA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1838" w14:textId="085A5862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</w:tbl>
    <w:p w14:paraId="4A1C950C" w14:textId="77777777" w:rsidR="004407DB" w:rsidRPr="008268A5" w:rsidRDefault="004407DB" w:rsidP="00C9201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49CA9B9" w14:textId="102B856C" w:rsidR="005064AE" w:rsidRPr="008268A5" w:rsidRDefault="00E72507" w:rsidP="00C9201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CA5706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C15507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5064AE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สัญญาเช่า - กรณีที่บริษัทเป็นผู้เช่า</w:t>
      </w:r>
    </w:p>
    <w:p w14:paraId="2232C7D6" w14:textId="77777777" w:rsidR="00806BA9" w:rsidRPr="008268A5" w:rsidRDefault="00806BA9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00F7B" w14:textId="05456A5D" w:rsidR="00B85362" w:rsidRPr="008268A5" w:rsidRDefault="00572275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ภาระผูกพันสำหรับจำนวนเงินขั้นต่ำในการจ่ายค่าเช่าและค่าบริการที่</w:t>
      </w:r>
      <w:r w:rsidR="00042F3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ใต้สัญญาเช่าที่มีมูลค่าต่ำและสัญญาเช่าระยะสั้นที่มี</w:t>
      </w:r>
      <w:r w:rsidR="00806BA9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42F3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อายุสัญญาเช่าเท่ากับหรือน้อยกว่า</w:t>
      </w:r>
      <w:r w:rsidR="00042F3A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42F3A" w:rsidRPr="008268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2F3A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3EE747" w14:textId="77777777" w:rsidR="00572275" w:rsidRPr="008268A5" w:rsidRDefault="00572275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70"/>
        <w:gridCol w:w="1368"/>
        <w:gridCol w:w="1370"/>
        <w:gridCol w:w="1371"/>
      </w:tblGrid>
      <w:tr w:rsidR="00CE72C5" w:rsidRPr="008268A5" w14:paraId="00F5F0CC" w14:textId="77777777" w:rsidTr="00BE11D7">
        <w:trPr>
          <w:trHeight w:val="8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B89E7" w14:textId="77777777" w:rsidR="0073469D" w:rsidRPr="008268A5" w:rsidRDefault="0073469D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F6046" w14:textId="149D5A4F" w:rsidR="0073469D" w:rsidRPr="008268A5" w:rsidRDefault="0073469D" w:rsidP="00C92012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6F586" w14:textId="2111B527" w:rsidR="0073469D" w:rsidRPr="008268A5" w:rsidRDefault="0073469D" w:rsidP="00C9201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E72C5" w:rsidRPr="008268A5" w14:paraId="137C83B5" w14:textId="77777777" w:rsidTr="005A7AD4">
        <w:trPr>
          <w:trHeight w:val="8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370C9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D571" w14:textId="3FA35649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8EAC7" w14:textId="19B744D2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302F" w14:textId="32608421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456A2" w14:textId="6EA38CDF" w:rsidR="00754BE7" w:rsidRPr="008268A5" w:rsidRDefault="00754BE7" w:rsidP="00C9201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72507" w:rsidRPr="00E725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E72C5" w:rsidRPr="008268A5" w14:paraId="464D8E05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57E2A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5C8B4" w14:textId="77777777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AF15" w14:textId="4BD727EC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8B1E" w14:textId="4F03B7F2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2BCB1" w14:textId="77777777" w:rsidR="00754BE7" w:rsidRPr="008268A5" w:rsidRDefault="00754BE7" w:rsidP="00C9201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72C5" w:rsidRPr="008268A5" w14:paraId="7191B1F1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E26BE" w14:textId="77777777" w:rsidR="00754BE7" w:rsidRPr="008268A5" w:rsidRDefault="00754BE7" w:rsidP="00C92012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10117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5D3CD4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3C6CA" w14:textId="1AAD8F40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21C0" w14:textId="77777777" w:rsidR="00754BE7" w:rsidRPr="008268A5" w:rsidRDefault="00754BE7" w:rsidP="00C9201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72C5" w:rsidRPr="008268A5" w14:paraId="4136073A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459AB" w14:textId="4A031B6E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auto"/>
          </w:tcPr>
          <w:p w14:paraId="0DD0DD5A" w14:textId="714DC0E6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D362E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</w:tcPr>
          <w:p w14:paraId="41155F3A" w14:textId="3BA588FF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70" w:type="dxa"/>
            <w:shd w:val="clear" w:color="auto" w:fill="auto"/>
          </w:tcPr>
          <w:p w14:paraId="20C86C49" w14:textId="1F4ED3BB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BF0E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71" w:type="dxa"/>
            <w:shd w:val="clear" w:color="auto" w:fill="auto"/>
          </w:tcPr>
          <w:p w14:paraId="43EEF4E6" w14:textId="3C8919F5" w:rsidR="00754BE7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CE72C5" w:rsidRPr="008268A5" w14:paraId="1B4442FC" w14:textId="77777777" w:rsidTr="005A7AD4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01695" w14:textId="6ADCF406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E72507"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6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42F3C26" w14:textId="142C4955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F0E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FF711F" w14:textId="386EE392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3237ED5" w14:textId="2515AFB0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F0E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3C58321" w14:textId="779BF3B1" w:rsidR="00754BE7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754BE7" w:rsidRPr="008268A5" w14:paraId="1B260BEC" w14:textId="77777777" w:rsidTr="005A7AD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DED4E" w14:textId="77777777" w:rsidR="00754BE7" w:rsidRPr="008268A5" w:rsidRDefault="00754BE7" w:rsidP="00C92012">
            <w:pPr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6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5A07A" w14:textId="3D26C6F6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F0E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111B" w14:textId="4F73AB63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4BAC" w14:textId="6BA94D7D" w:rsidR="00754BE7" w:rsidRPr="008268A5" w:rsidRDefault="00E72507" w:rsidP="00C92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BF0EC2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6004B" w14:textId="2EF96275" w:rsidR="00754BE7" w:rsidRPr="008268A5" w:rsidRDefault="00E72507" w:rsidP="00C9201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54BE7" w:rsidRPr="00826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725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</w:tbl>
    <w:p w14:paraId="79D7432C" w14:textId="77777777" w:rsidR="00FC6F68" w:rsidRPr="008268A5" w:rsidRDefault="00FC6F68" w:rsidP="00FC6F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61A7C37" w14:textId="77777777" w:rsidR="00141F56" w:rsidRPr="008268A5" w:rsidRDefault="00141F56" w:rsidP="00C92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6B6100" w14:textId="252FF8D3" w:rsidR="0012684D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12684D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12684D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9586E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สัญญาการใช้บริการเครือข่ายโฆษณา</w:t>
      </w:r>
    </w:p>
    <w:p w14:paraId="2E9FBFB3" w14:textId="77777777" w:rsidR="00D407A6" w:rsidRPr="008268A5" w:rsidRDefault="00D407A6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E3D339" w14:textId="22FD4AC0" w:rsidR="0069586E" w:rsidRPr="008268A5" w:rsidRDefault="0069586E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บริษัทได้ลงนามในบันทึกความเข้าใจเกี่ยวกับการใช้บริการเครือข่ายโฆษณากับอดีตผู้ถือหุ้น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รายหนึ่ง โดยมีจำนวนเงินที่ต้องจ่ายชำระตามข้อตกลงดังกล่าวจำนวน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153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และมีรอบระยะเวลาการชำระเงิน</w:t>
      </w:r>
      <w:r w:rsidR="00877511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ในเดือน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ถึงเดือนมีนาคม 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บริษัทคาดว่าจะสามารถใช้ประโยชน์เชิงเศรษฐกิจในอนาคตจากจำนวนเงินดังกล่าวภายในระยะเวลา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นับจากวันที่ทำสัญญา</w:t>
      </w:r>
    </w:p>
    <w:p w14:paraId="5B2B0148" w14:textId="77777777" w:rsidR="0069586E" w:rsidRPr="008268A5" w:rsidRDefault="0069586E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782168" w14:textId="31985032" w:rsidR="0069586E" w:rsidRPr="008268A5" w:rsidRDefault="0069586E" w:rsidP="00C9201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="00D407A6" w:rsidRPr="008268A5">
        <w:rPr>
          <w:rFonts w:ascii="Browallia New" w:hAnsi="Browallia New" w:cs="Browallia New"/>
          <w:color w:val="auto"/>
          <w:sz w:val="26"/>
          <w:szCs w:val="26"/>
          <w:cs/>
        </w:rPr>
        <w:t>ระหว่างปี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บริษัทได้ดำเนินการชำระเงินล่วงหน้าจำนวน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113</w:t>
      </w:r>
      <w:r w:rsidR="00BF0EC2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D407A6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ล้านบาทสำหรับสัญญาบริการดังกล่าว และมีจำนวนเงินคงเหลือที่ต้องชำระ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BF0EC2" w:rsidRPr="008268A5">
        <w:rPr>
          <w:rFonts w:ascii="Browallia New" w:hAnsi="Browallia New" w:cs="Browallia New"/>
          <w:color w:val="auto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ซึ่งจะชำระตามรอบระยะเวลาในสัญญา</w:t>
      </w:r>
    </w:p>
    <w:p w14:paraId="2BE32767" w14:textId="77777777" w:rsidR="0012684D" w:rsidRPr="008268A5" w:rsidRDefault="0012684D" w:rsidP="00C92012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C028B51" w14:textId="15E3278C" w:rsidR="005064AE" w:rsidRPr="008268A5" w:rsidRDefault="00E72507" w:rsidP="00C92012">
      <w:pPr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CA5706" w:rsidRPr="00826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7250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064AE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381224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หนังสือค้ำประกัน</w:t>
      </w:r>
      <w:r w:rsidR="00572275" w:rsidRPr="00826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จากธนาคาร</w:t>
      </w:r>
    </w:p>
    <w:p w14:paraId="28A75262" w14:textId="77777777" w:rsidR="00572275" w:rsidRPr="008268A5" w:rsidRDefault="00572275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22B4C4" w14:textId="12288C8D" w:rsidR="003D68F5" w:rsidRPr="008268A5" w:rsidRDefault="00572275" w:rsidP="00C92012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891493" w:rsidRPr="00826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F51A9" w:rsidRPr="008268A5">
        <w:rPr>
          <w:rFonts w:ascii="Browallia New" w:hAnsi="Browallia New" w:cs="Browallia New"/>
          <w:color w:val="auto"/>
          <w:sz w:val="26"/>
          <w:szCs w:val="26"/>
          <w:cs/>
        </w:rPr>
        <w:t>กิจการและกลุ่มกิจการมีหนังสือค้ำประกันที่ออกโดยธนาคารเพื่อวัตถุประสงค์ในการ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ดำเนินงานตามปกติของธุรกิจจำนวน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649AC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716F2D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ตามลำดับ (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58</w:t>
      </w:r>
      <w:r w:rsidR="007F51A9" w:rsidRPr="00826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7F51A9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7F51A9" w:rsidRPr="008268A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7F51A9" w:rsidRPr="008268A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FA7E313" w14:textId="77777777" w:rsidR="00DC1E56" w:rsidRPr="008268A5" w:rsidRDefault="00DC1E56" w:rsidP="00C9201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2F0A794" w14:textId="5430DBD2" w:rsidR="00572275" w:rsidRPr="008268A5" w:rsidRDefault="00E72507" w:rsidP="00C9201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57227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57227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การค้ำประกัน</w:t>
      </w:r>
    </w:p>
    <w:p w14:paraId="4559D6F2" w14:textId="77777777" w:rsidR="00572275" w:rsidRPr="008268A5" w:rsidRDefault="00572275" w:rsidP="00C92012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F4DAD13" w14:textId="24EA08DC" w:rsidR="00B65E7C" w:rsidRPr="008268A5" w:rsidRDefault="00572275" w:rsidP="00C9201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ณ วันที่</w:t>
      </w:r>
      <w:r w:rsidR="00F90075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90075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891493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F90075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B3E97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ค้ำประกันให้แก่</w:t>
      </w:r>
      <w:r w:rsidR="00DC1E56" w:rsidRPr="008268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 เคอีเอ็กซ์ เอ็กซ์เพรส เซอร์วิส จำกัด (เดิมชื่อ “บริษัท เคอรี่ เอ็กซ์เพรส</w:t>
      </w:r>
      <w:r w:rsidR="00DC1E56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เซอร์วิส จำกัด”) (บริษัทย่อย)</w:t>
      </w:r>
      <w:r w:rsidR="00B43129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สำหรับสัญญา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เช่ารถบรรทุก และรถกระบะที่เช่า</w:t>
      </w:r>
      <w:r w:rsidR="00D0177B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ที่ทำโดย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บริษัทย่อยดังกล่าวเต็มจำนวนเงินที่ต้องชำระตามสัญญาเช่าเป็นจำนวนเงิน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269</w:t>
      </w:r>
      <w:r w:rsidR="00FC27AF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3C4F84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52AA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891493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06976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754BE7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754BE7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72507" w:rsidRPr="00E72507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754BE7" w:rsidRPr="00826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4BE7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53BF19E" w14:textId="77777777" w:rsidR="00B43129" w:rsidRPr="008268A5" w:rsidRDefault="00B43129" w:rsidP="00C92012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22B552" w14:textId="19BC89EB" w:rsidR="00B43129" w:rsidRPr="008268A5" w:rsidRDefault="00E72507" w:rsidP="00C9201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35</w:t>
      </w:r>
      <w:r w:rsidR="00B4312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E7250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B43129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A819E5" w:rsidRPr="008268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ความช่วยเหลือทางการเงินแก่บริษัทย่อย</w:t>
      </w:r>
    </w:p>
    <w:p w14:paraId="0792CE87" w14:textId="77777777" w:rsidR="00B43129" w:rsidRPr="008268A5" w:rsidRDefault="00B43129" w:rsidP="00C92012">
      <w:pPr>
        <w:ind w:left="547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9062E15" w14:textId="20233E95" w:rsidR="00B43129" w:rsidRPr="008268A5" w:rsidRDefault="00A819E5" w:rsidP="00C9201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ภายใต้สัญญาเงินกู้ยืมระยะยาวจากสถาบันการเงินของบริษัทย่อยแห่งหนึ่ง บริษัทได้ตกลงกับสถาบันการเงินคู่สัญญาในการให้</w:t>
      </w:r>
      <w:r w:rsidR="001F1934"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268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การสนับสนุนทางการเงิน ในกรณีที่บริษัทย่อยดังกล่าวไม่มีกระแสเงินสดเพียงพอที่จะชำระเงินต้นและ/หรือดอกเบี้ยแก่สถาบันการเงินคู่สัญญาดังกล่าว</w:t>
      </w:r>
    </w:p>
    <w:p w14:paraId="5607E59D" w14:textId="77777777" w:rsidR="00261A85" w:rsidRPr="008268A5" w:rsidRDefault="00261A85" w:rsidP="00C92012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47985" w:rsidRPr="008268A5" w14:paraId="228B4AF1" w14:textId="77777777" w:rsidTr="005A7AD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2E3A9C" w14:textId="3A045563" w:rsidR="00647985" w:rsidRPr="008268A5" w:rsidRDefault="00E72507" w:rsidP="00C92012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4" w:name="_Hlk158106809"/>
            <w:r w:rsidRPr="00E725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</w:t>
            </w:r>
            <w:r w:rsidR="0064798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47985" w:rsidRPr="008268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เหตุการณ์ภายหลังวันที่ในงบฐานะทางการเงิน</w:t>
            </w:r>
          </w:p>
        </w:tc>
      </w:tr>
    </w:tbl>
    <w:p w14:paraId="23A1A27E" w14:textId="0C4A080A" w:rsidR="00647985" w:rsidRPr="008268A5" w:rsidRDefault="00647985" w:rsidP="00C92012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bookmarkEnd w:id="44"/>
    <w:p w14:paraId="146B1E9F" w14:textId="279CCFC9" w:rsidR="00325DCB" w:rsidRPr="008268A5" w:rsidRDefault="007B45C1" w:rsidP="00803A6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คณะกรรมการบริษัท เคอีเอ็กซ์ เอ็กซ์เพรส (ประเทศไทย) จำกัด (มหาชน) ได้จัดประชุม ครั้งที่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มีมติอนุมัติการเลิกกิจการของบริษัท เคอรี่ เอ็กซ์เพรส เบทาโกร จำกัด ซึ่งเป็นบริษัทย่อยที่ถือหุ้นโดยบริษัทร้อยละ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เนื่องจากธุรกิจนี้ไม่สอดคล้องกับเป้าหมายการดำเนินธุรกิจในปัจจุบันอีกต่อไป และการเลิกกิจการของบริษัทย่อยดังกล่าว ไม่มีผลกระทบต่อการดำเนินธุรกิจของบริษัท และบริษัทจะดำเนินการในส่วนที่เกี่ยวข้องกับการจดทะเบียนเลิกบริษัทภายในไตรมาส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44B4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="00544B4C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44B4C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44B4C" w:rsidRPr="008268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72507" w:rsidRPr="00E7250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03A6D" w:rsidRPr="008268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และชำระบัญชีให้เป็นไปตามขั้นตอนที่กฎหมายกำหนดต่อไป</w:t>
      </w:r>
    </w:p>
    <w:sectPr w:rsidR="00325DCB" w:rsidRPr="008268A5" w:rsidSect="00A01B28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C515B" w14:textId="77777777" w:rsidR="002147D4" w:rsidRDefault="002147D4" w:rsidP="00101B62">
      <w:r>
        <w:separator/>
      </w:r>
    </w:p>
  </w:endnote>
  <w:endnote w:type="continuationSeparator" w:id="0">
    <w:p w14:paraId="6D58A18D" w14:textId="77777777" w:rsidR="002147D4" w:rsidRDefault="002147D4" w:rsidP="00101B62">
      <w:r>
        <w:continuationSeparator/>
      </w:r>
    </w:p>
  </w:endnote>
  <w:endnote w:type="continuationNotice" w:id="1">
    <w:p w14:paraId="6CC33109" w14:textId="77777777" w:rsidR="002147D4" w:rsidRDefault="00214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19C1" w14:textId="422445C1" w:rsidR="00CB2BCB" w:rsidRPr="003430A1" w:rsidRDefault="00CB2BCB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begin"/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instrText xml:space="preserve"> PAGE </w:instrTex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separate"/>
    </w:r>
    <w:r w:rsidRPr="003430A1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3</w:t>
    </w:r>
    <w:r w:rsidR="00C15507" w:rsidRPr="00C15507">
      <w:rPr>
        <w:rStyle w:val="PageNumber"/>
        <w:rFonts w:ascii="Browallia New" w:eastAsia="Wingdings" w:hAnsi="Browallia New" w:cs="Browallia New"/>
        <w:noProof/>
        <w:sz w:val="26"/>
        <w:szCs w:val="26"/>
        <w:lang w:val="en-GB"/>
      </w:rPr>
      <w:t>1</w:t>
    </w:r>
    <w:r w:rsidRPr="003430A1">
      <w:rPr>
        <w:rStyle w:val="PageNumber"/>
        <w:rFonts w:ascii="Browallia New" w:eastAsia="Wingding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2849" w14:textId="77777777" w:rsidR="002147D4" w:rsidRDefault="002147D4" w:rsidP="00101B62">
      <w:r>
        <w:separator/>
      </w:r>
    </w:p>
  </w:footnote>
  <w:footnote w:type="continuationSeparator" w:id="0">
    <w:p w14:paraId="6526FF88" w14:textId="77777777" w:rsidR="002147D4" w:rsidRDefault="002147D4" w:rsidP="00101B62">
      <w:r>
        <w:continuationSeparator/>
      </w:r>
    </w:p>
  </w:footnote>
  <w:footnote w:type="continuationNotice" w:id="1">
    <w:p w14:paraId="5DEE0FFC" w14:textId="77777777" w:rsidR="002147D4" w:rsidRDefault="002147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C2A1" w14:textId="77777777" w:rsidR="00710724" w:rsidRPr="00710724" w:rsidRDefault="00710724" w:rsidP="00710724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710724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บริษัท เคอีเอ็กซ์ เอ็กซ์เพรส (ประเทศไทย) จำกัด (มหาชน) </w:t>
    </w:r>
  </w:p>
  <w:p w14:paraId="438EF473" w14:textId="77777777" w:rsidR="00886ED7" w:rsidRDefault="00710724" w:rsidP="00710724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710724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  (เดิมชื่อ “บริษัท เคอรี่ เอ็กซ์เพรส (ประเทศไทย) จำกัด (มหาชน)”) </w:t>
    </w:r>
  </w:p>
  <w:p w14:paraId="0C8C143A" w14:textId="0F1F6C6B" w:rsidR="00CB2BCB" w:rsidRPr="002A0D52" w:rsidRDefault="00CB2BCB" w:rsidP="00710724">
    <w:pPr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</w:rPr>
    </w:pPr>
    <w:r w:rsidRPr="002A0D52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F09BA8" w14:textId="50C45FEE" w:rsidR="00CB2BCB" w:rsidRPr="002A0D52" w:rsidRDefault="00CB2BCB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color w:val="auto"/>
        <w:sz w:val="26"/>
        <w:szCs w:val="26"/>
      </w:rPr>
    </w:pPr>
    <w:r w:rsidRPr="002A0D5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th-TH"/>
      </w:rPr>
      <w:t xml:space="preserve">สำหรับปีสิ้นสุดวันที่ </w:t>
    </w:r>
    <w:r w:rsidR="008268A5" w:rsidRPr="008268A5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/>
      </w:rPr>
      <w:t>31</w:t>
    </w:r>
    <w:r w:rsidRPr="002A0D5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th-TH"/>
      </w:rPr>
      <w:t xml:space="preserve"> ธันวาคม </w:t>
    </w:r>
    <w:r w:rsidR="00891493" w:rsidRPr="00891493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พ.ศ. </w:t>
    </w:r>
    <w:r w:rsidR="008268A5" w:rsidRPr="008268A5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3B71"/>
    <w:multiLevelType w:val="hybridMultilevel"/>
    <w:tmpl w:val="46AE14CA"/>
    <w:lvl w:ilvl="0" w:tplc="EE888226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171249"/>
    <w:multiLevelType w:val="hybridMultilevel"/>
    <w:tmpl w:val="87FC2DBE"/>
    <w:lvl w:ilvl="0" w:tplc="223CB75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182C0CA9"/>
    <w:multiLevelType w:val="hybridMultilevel"/>
    <w:tmpl w:val="5286492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AE349B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AEA4392"/>
    <w:multiLevelType w:val="hybridMultilevel"/>
    <w:tmpl w:val="F192FEF4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FD0896"/>
    <w:multiLevelType w:val="hybridMultilevel"/>
    <w:tmpl w:val="47F84FA0"/>
    <w:lvl w:ilvl="0" w:tplc="116CB94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F095F32"/>
    <w:multiLevelType w:val="hybridMultilevel"/>
    <w:tmpl w:val="7F5C73A8"/>
    <w:lvl w:ilvl="0" w:tplc="674C669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1A6DE4"/>
    <w:multiLevelType w:val="hybridMultilevel"/>
    <w:tmpl w:val="89C017DA"/>
    <w:lvl w:ilvl="0" w:tplc="55003D54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B797223"/>
    <w:multiLevelType w:val="hybridMultilevel"/>
    <w:tmpl w:val="7E2E08AC"/>
    <w:lvl w:ilvl="0" w:tplc="2088832A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12E4E"/>
    <w:multiLevelType w:val="hybridMultilevel"/>
    <w:tmpl w:val="4D2879CA"/>
    <w:lvl w:ilvl="0" w:tplc="0B24D5C4">
      <w:start w:val="2"/>
      <w:numFmt w:val="thaiLett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3F342CB2"/>
    <w:lvl w:ilvl="0" w:tplc="2FC29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3696D"/>
    <w:multiLevelType w:val="hybridMultilevel"/>
    <w:tmpl w:val="8A882418"/>
    <w:lvl w:ilvl="0" w:tplc="2AD0E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64417"/>
    <w:multiLevelType w:val="hybridMultilevel"/>
    <w:tmpl w:val="C80270E8"/>
    <w:lvl w:ilvl="0" w:tplc="F25671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6A06D4F4"/>
    <w:lvl w:ilvl="0" w:tplc="156423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ED961112"/>
    <w:lvl w:ilvl="0" w:tplc="3120FDC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A30EA7"/>
    <w:multiLevelType w:val="hybridMultilevel"/>
    <w:tmpl w:val="0E9CB6F2"/>
    <w:lvl w:ilvl="0" w:tplc="DA7A23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A91971"/>
    <w:multiLevelType w:val="hybridMultilevel"/>
    <w:tmpl w:val="08D094FA"/>
    <w:lvl w:ilvl="0" w:tplc="E3909C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4596DC86"/>
    <w:lvl w:ilvl="0" w:tplc="83DAC4D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E4519"/>
    <w:multiLevelType w:val="hybridMultilevel"/>
    <w:tmpl w:val="2760E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377F0"/>
    <w:multiLevelType w:val="hybridMultilevel"/>
    <w:tmpl w:val="A8B84CC8"/>
    <w:lvl w:ilvl="0" w:tplc="244E0B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D850F3AE"/>
    <w:lvl w:ilvl="0" w:tplc="E640C42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D76EE4"/>
    <w:multiLevelType w:val="hybridMultilevel"/>
    <w:tmpl w:val="C9C4FE6E"/>
    <w:lvl w:ilvl="0" w:tplc="7C346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C08C2"/>
    <w:multiLevelType w:val="hybridMultilevel"/>
    <w:tmpl w:val="FF1469BC"/>
    <w:lvl w:ilvl="0" w:tplc="F0B6178E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678845698">
    <w:abstractNumId w:val="11"/>
  </w:num>
  <w:num w:numId="2" w16cid:durableId="453135788">
    <w:abstractNumId w:val="5"/>
  </w:num>
  <w:num w:numId="3" w16cid:durableId="351609357">
    <w:abstractNumId w:val="12"/>
  </w:num>
  <w:num w:numId="4" w16cid:durableId="1619526726">
    <w:abstractNumId w:val="7"/>
  </w:num>
  <w:num w:numId="5" w16cid:durableId="813985632">
    <w:abstractNumId w:val="14"/>
  </w:num>
  <w:num w:numId="6" w16cid:durableId="1497451285">
    <w:abstractNumId w:val="24"/>
  </w:num>
  <w:num w:numId="7" w16cid:durableId="527067167">
    <w:abstractNumId w:val="15"/>
  </w:num>
  <w:num w:numId="8" w16cid:durableId="1121916784">
    <w:abstractNumId w:val="23"/>
  </w:num>
  <w:num w:numId="9" w16cid:durableId="488982227">
    <w:abstractNumId w:val="16"/>
  </w:num>
  <w:num w:numId="10" w16cid:durableId="1036126212">
    <w:abstractNumId w:val="17"/>
  </w:num>
  <w:num w:numId="11" w16cid:durableId="537595598">
    <w:abstractNumId w:val="3"/>
  </w:num>
  <w:num w:numId="12" w16cid:durableId="1236477052">
    <w:abstractNumId w:val="22"/>
  </w:num>
  <w:num w:numId="13" w16cid:durableId="1747221370">
    <w:abstractNumId w:val="4"/>
  </w:num>
  <w:num w:numId="14" w16cid:durableId="1163668259">
    <w:abstractNumId w:val="1"/>
  </w:num>
  <w:num w:numId="15" w16cid:durableId="1773435414">
    <w:abstractNumId w:val="13"/>
  </w:num>
  <w:num w:numId="16" w16cid:durableId="1370256298">
    <w:abstractNumId w:val="2"/>
  </w:num>
  <w:num w:numId="17" w16cid:durableId="1527982254">
    <w:abstractNumId w:val="19"/>
  </w:num>
  <w:num w:numId="18" w16cid:durableId="706836983">
    <w:abstractNumId w:val="18"/>
  </w:num>
  <w:num w:numId="19" w16cid:durableId="936402508">
    <w:abstractNumId w:val="6"/>
  </w:num>
  <w:num w:numId="20" w16cid:durableId="17638376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5357854">
    <w:abstractNumId w:val="10"/>
  </w:num>
  <w:num w:numId="22" w16cid:durableId="2088266191">
    <w:abstractNumId w:val="8"/>
  </w:num>
  <w:num w:numId="23" w16cid:durableId="298650690">
    <w:abstractNumId w:val="25"/>
  </w:num>
  <w:num w:numId="24" w16cid:durableId="645622700">
    <w:abstractNumId w:val="9"/>
  </w:num>
  <w:num w:numId="25" w16cid:durableId="819074755">
    <w:abstractNumId w:val="0"/>
  </w:num>
  <w:num w:numId="26" w16cid:durableId="133171030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852"/>
    <w:rsid w:val="000009F4"/>
    <w:rsid w:val="00000B99"/>
    <w:rsid w:val="00001574"/>
    <w:rsid w:val="000019F3"/>
    <w:rsid w:val="000022C8"/>
    <w:rsid w:val="000023AB"/>
    <w:rsid w:val="000024F4"/>
    <w:rsid w:val="00002643"/>
    <w:rsid w:val="0000268A"/>
    <w:rsid w:val="0000324E"/>
    <w:rsid w:val="0000342A"/>
    <w:rsid w:val="000034C0"/>
    <w:rsid w:val="0000358F"/>
    <w:rsid w:val="00003806"/>
    <w:rsid w:val="000042C6"/>
    <w:rsid w:val="0000441E"/>
    <w:rsid w:val="00004856"/>
    <w:rsid w:val="00004904"/>
    <w:rsid w:val="0000490C"/>
    <w:rsid w:val="000049D5"/>
    <w:rsid w:val="00004D0D"/>
    <w:rsid w:val="00005009"/>
    <w:rsid w:val="00005A83"/>
    <w:rsid w:val="00005B68"/>
    <w:rsid w:val="00005CD6"/>
    <w:rsid w:val="00005D73"/>
    <w:rsid w:val="000061A1"/>
    <w:rsid w:val="0000637B"/>
    <w:rsid w:val="0000650A"/>
    <w:rsid w:val="00006A9E"/>
    <w:rsid w:val="00006B0E"/>
    <w:rsid w:val="00006D3A"/>
    <w:rsid w:val="00006D68"/>
    <w:rsid w:val="00006FD6"/>
    <w:rsid w:val="00007033"/>
    <w:rsid w:val="0000713E"/>
    <w:rsid w:val="000072D5"/>
    <w:rsid w:val="0000741C"/>
    <w:rsid w:val="0000772E"/>
    <w:rsid w:val="00007B0D"/>
    <w:rsid w:val="00007C7F"/>
    <w:rsid w:val="00007CEE"/>
    <w:rsid w:val="00007E6D"/>
    <w:rsid w:val="000100E5"/>
    <w:rsid w:val="00010417"/>
    <w:rsid w:val="00010A2D"/>
    <w:rsid w:val="00010AEA"/>
    <w:rsid w:val="00010D69"/>
    <w:rsid w:val="00011575"/>
    <w:rsid w:val="0001163B"/>
    <w:rsid w:val="000116BA"/>
    <w:rsid w:val="000119A8"/>
    <w:rsid w:val="00011B2D"/>
    <w:rsid w:val="00012193"/>
    <w:rsid w:val="0001265E"/>
    <w:rsid w:val="000126C1"/>
    <w:rsid w:val="00012782"/>
    <w:rsid w:val="00012E36"/>
    <w:rsid w:val="00012FF5"/>
    <w:rsid w:val="00013756"/>
    <w:rsid w:val="00013968"/>
    <w:rsid w:val="00013A34"/>
    <w:rsid w:val="00013AF7"/>
    <w:rsid w:val="00014598"/>
    <w:rsid w:val="000145CF"/>
    <w:rsid w:val="000149A8"/>
    <w:rsid w:val="00015319"/>
    <w:rsid w:val="000156D6"/>
    <w:rsid w:val="00015798"/>
    <w:rsid w:val="00015B2A"/>
    <w:rsid w:val="00015C72"/>
    <w:rsid w:val="00015CB1"/>
    <w:rsid w:val="00015DA0"/>
    <w:rsid w:val="000162EC"/>
    <w:rsid w:val="000163F1"/>
    <w:rsid w:val="0001691B"/>
    <w:rsid w:val="000169BF"/>
    <w:rsid w:val="00016C19"/>
    <w:rsid w:val="00016DB5"/>
    <w:rsid w:val="00016E40"/>
    <w:rsid w:val="00016FB9"/>
    <w:rsid w:val="00017390"/>
    <w:rsid w:val="00017441"/>
    <w:rsid w:val="000174F5"/>
    <w:rsid w:val="000176D2"/>
    <w:rsid w:val="0001774C"/>
    <w:rsid w:val="00017A6C"/>
    <w:rsid w:val="00017C4D"/>
    <w:rsid w:val="00020105"/>
    <w:rsid w:val="000208A2"/>
    <w:rsid w:val="00020D3A"/>
    <w:rsid w:val="0002145F"/>
    <w:rsid w:val="0002157C"/>
    <w:rsid w:val="00021982"/>
    <w:rsid w:val="00021A90"/>
    <w:rsid w:val="00021C24"/>
    <w:rsid w:val="0002203D"/>
    <w:rsid w:val="000225B0"/>
    <w:rsid w:val="00022682"/>
    <w:rsid w:val="00022AA4"/>
    <w:rsid w:val="00022B5F"/>
    <w:rsid w:val="00022B61"/>
    <w:rsid w:val="00022BD5"/>
    <w:rsid w:val="00022CB8"/>
    <w:rsid w:val="00022D20"/>
    <w:rsid w:val="00022D2A"/>
    <w:rsid w:val="00022D59"/>
    <w:rsid w:val="00022D8F"/>
    <w:rsid w:val="00022FBE"/>
    <w:rsid w:val="00023970"/>
    <w:rsid w:val="00023A7C"/>
    <w:rsid w:val="00023AFE"/>
    <w:rsid w:val="00023D7E"/>
    <w:rsid w:val="00024159"/>
    <w:rsid w:val="00024384"/>
    <w:rsid w:val="000246FB"/>
    <w:rsid w:val="00025048"/>
    <w:rsid w:val="00025102"/>
    <w:rsid w:val="00025417"/>
    <w:rsid w:val="00025596"/>
    <w:rsid w:val="0002580F"/>
    <w:rsid w:val="0002583F"/>
    <w:rsid w:val="00025C19"/>
    <w:rsid w:val="00025DD3"/>
    <w:rsid w:val="00026064"/>
    <w:rsid w:val="00026354"/>
    <w:rsid w:val="0002635A"/>
    <w:rsid w:val="000269FC"/>
    <w:rsid w:val="00026AF2"/>
    <w:rsid w:val="00026C4E"/>
    <w:rsid w:val="00026CCE"/>
    <w:rsid w:val="00026F24"/>
    <w:rsid w:val="000271DF"/>
    <w:rsid w:val="0002724F"/>
    <w:rsid w:val="00027358"/>
    <w:rsid w:val="00027433"/>
    <w:rsid w:val="000276E2"/>
    <w:rsid w:val="0002770D"/>
    <w:rsid w:val="000277A3"/>
    <w:rsid w:val="000279A8"/>
    <w:rsid w:val="00027B67"/>
    <w:rsid w:val="00030396"/>
    <w:rsid w:val="000306D1"/>
    <w:rsid w:val="00030AA4"/>
    <w:rsid w:val="000310C4"/>
    <w:rsid w:val="000313A7"/>
    <w:rsid w:val="00031563"/>
    <w:rsid w:val="00031591"/>
    <w:rsid w:val="00031CBA"/>
    <w:rsid w:val="00031D21"/>
    <w:rsid w:val="000321DE"/>
    <w:rsid w:val="000326FD"/>
    <w:rsid w:val="00032892"/>
    <w:rsid w:val="000328B4"/>
    <w:rsid w:val="00032B62"/>
    <w:rsid w:val="00032ED4"/>
    <w:rsid w:val="00033197"/>
    <w:rsid w:val="0003320A"/>
    <w:rsid w:val="00033E78"/>
    <w:rsid w:val="00033FF2"/>
    <w:rsid w:val="000342F3"/>
    <w:rsid w:val="00034542"/>
    <w:rsid w:val="000348ED"/>
    <w:rsid w:val="000349BF"/>
    <w:rsid w:val="00034E34"/>
    <w:rsid w:val="00034ED2"/>
    <w:rsid w:val="00035119"/>
    <w:rsid w:val="00035429"/>
    <w:rsid w:val="00035878"/>
    <w:rsid w:val="00035967"/>
    <w:rsid w:val="00035F22"/>
    <w:rsid w:val="00035FE0"/>
    <w:rsid w:val="0003625B"/>
    <w:rsid w:val="000363D9"/>
    <w:rsid w:val="000363E7"/>
    <w:rsid w:val="00036463"/>
    <w:rsid w:val="00036693"/>
    <w:rsid w:val="00036778"/>
    <w:rsid w:val="00036AC8"/>
    <w:rsid w:val="00036B27"/>
    <w:rsid w:val="00036C14"/>
    <w:rsid w:val="00037097"/>
    <w:rsid w:val="000372F0"/>
    <w:rsid w:val="00037AA1"/>
    <w:rsid w:val="00037CEC"/>
    <w:rsid w:val="0004003F"/>
    <w:rsid w:val="00040113"/>
    <w:rsid w:val="00040399"/>
    <w:rsid w:val="0004078E"/>
    <w:rsid w:val="00041250"/>
    <w:rsid w:val="000414C6"/>
    <w:rsid w:val="000416C4"/>
    <w:rsid w:val="00041ABC"/>
    <w:rsid w:val="00041BA5"/>
    <w:rsid w:val="00041C3A"/>
    <w:rsid w:val="00041DD1"/>
    <w:rsid w:val="00042100"/>
    <w:rsid w:val="000427D3"/>
    <w:rsid w:val="00042F3A"/>
    <w:rsid w:val="00043081"/>
    <w:rsid w:val="00043418"/>
    <w:rsid w:val="00043681"/>
    <w:rsid w:val="0004372E"/>
    <w:rsid w:val="00043752"/>
    <w:rsid w:val="0004384A"/>
    <w:rsid w:val="00043A24"/>
    <w:rsid w:val="0004402F"/>
    <w:rsid w:val="000441E1"/>
    <w:rsid w:val="00044211"/>
    <w:rsid w:val="000442C0"/>
    <w:rsid w:val="000446FE"/>
    <w:rsid w:val="000447D4"/>
    <w:rsid w:val="00044D00"/>
    <w:rsid w:val="00044E61"/>
    <w:rsid w:val="00045623"/>
    <w:rsid w:val="00045868"/>
    <w:rsid w:val="00045BFA"/>
    <w:rsid w:val="00045C10"/>
    <w:rsid w:val="00045F8C"/>
    <w:rsid w:val="000460CA"/>
    <w:rsid w:val="000469D9"/>
    <w:rsid w:val="00047331"/>
    <w:rsid w:val="00047359"/>
    <w:rsid w:val="000474E4"/>
    <w:rsid w:val="00047B7C"/>
    <w:rsid w:val="00047B82"/>
    <w:rsid w:val="00047CD8"/>
    <w:rsid w:val="00047E09"/>
    <w:rsid w:val="00047FF6"/>
    <w:rsid w:val="000506A9"/>
    <w:rsid w:val="00050BB0"/>
    <w:rsid w:val="00050CCE"/>
    <w:rsid w:val="00050E13"/>
    <w:rsid w:val="000512EA"/>
    <w:rsid w:val="00051763"/>
    <w:rsid w:val="00051819"/>
    <w:rsid w:val="000519E7"/>
    <w:rsid w:val="00052291"/>
    <w:rsid w:val="0005238E"/>
    <w:rsid w:val="00052AA3"/>
    <w:rsid w:val="00052AB1"/>
    <w:rsid w:val="00052BA3"/>
    <w:rsid w:val="00052BCE"/>
    <w:rsid w:val="00052F04"/>
    <w:rsid w:val="00053378"/>
    <w:rsid w:val="000534DF"/>
    <w:rsid w:val="00053531"/>
    <w:rsid w:val="00053695"/>
    <w:rsid w:val="00053A59"/>
    <w:rsid w:val="00053BEC"/>
    <w:rsid w:val="00053CF3"/>
    <w:rsid w:val="000542E8"/>
    <w:rsid w:val="000545E8"/>
    <w:rsid w:val="0005461F"/>
    <w:rsid w:val="00054646"/>
    <w:rsid w:val="00054794"/>
    <w:rsid w:val="00054932"/>
    <w:rsid w:val="00054992"/>
    <w:rsid w:val="00054BC3"/>
    <w:rsid w:val="00054FF5"/>
    <w:rsid w:val="00055077"/>
    <w:rsid w:val="0005538A"/>
    <w:rsid w:val="00055697"/>
    <w:rsid w:val="00055C1E"/>
    <w:rsid w:val="00055F62"/>
    <w:rsid w:val="0005613C"/>
    <w:rsid w:val="0005616D"/>
    <w:rsid w:val="000566EE"/>
    <w:rsid w:val="00056FCE"/>
    <w:rsid w:val="000570D4"/>
    <w:rsid w:val="00057259"/>
    <w:rsid w:val="00057EEC"/>
    <w:rsid w:val="00060546"/>
    <w:rsid w:val="00060578"/>
    <w:rsid w:val="0006081B"/>
    <w:rsid w:val="00060B10"/>
    <w:rsid w:val="00060E33"/>
    <w:rsid w:val="00060EF6"/>
    <w:rsid w:val="0006104A"/>
    <w:rsid w:val="00061233"/>
    <w:rsid w:val="000612C7"/>
    <w:rsid w:val="000612EB"/>
    <w:rsid w:val="0006154A"/>
    <w:rsid w:val="00061C38"/>
    <w:rsid w:val="00061D37"/>
    <w:rsid w:val="00061E85"/>
    <w:rsid w:val="00061F29"/>
    <w:rsid w:val="00061F6D"/>
    <w:rsid w:val="00061F83"/>
    <w:rsid w:val="00062275"/>
    <w:rsid w:val="000624C5"/>
    <w:rsid w:val="00062607"/>
    <w:rsid w:val="000627D3"/>
    <w:rsid w:val="00062B8A"/>
    <w:rsid w:val="00062DBB"/>
    <w:rsid w:val="0006342E"/>
    <w:rsid w:val="0006358D"/>
    <w:rsid w:val="00063BC1"/>
    <w:rsid w:val="000641C3"/>
    <w:rsid w:val="000646A3"/>
    <w:rsid w:val="000646AD"/>
    <w:rsid w:val="00064799"/>
    <w:rsid w:val="00064AD6"/>
    <w:rsid w:val="00064E27"/>
    <w:rsid w:val="00064F2A"/>
    <w:rsid w:val="0006573A"/>
    <w:rsid w:val="0006575A"/>
    <w:rsid w:val="0006599A"/>
    <w:rsid w:val="00065D0A"/>
    <w:rsid w:val="00066082"/>
    <w:rsid w:val="00066218"/>
    <w:rsid w:val="000662D5"/>
    <w:rsid w:val="000669E1"/>
    <w:rsid w:val="000669F5"/>
    <w:rsid w:val="00066A4F"/>
    <w:rsid w:val="00066B3A"/>
    <w:rsid w:val="00066B4C"/>
    <w:rsid w:val="00066E51"/>
    <w:rsid w:val="00067218"/>
    <w:rsid w:val="00067222"/>
    <w:rsid w:val="000673AA"/>
    <w:rsid w:val="00067544"/>
    <w:rsid w:val="000676DA"/>
    <w:rsid w:val="00067ADA"/>
    <w:rsid w:val="00067C17"/>
    <w:rsid w:val="00067D2A"/>
    <w:rsid w:val="00067E8A"/>
    <w:rsid w:val="00067F13"/>
    <w:rsid w:val="0007017F"/>
    <w:rsid w:val="000702B8"/>
    <w:rsid w:val="00070525"/>
    <w:rsid w:val="0007108B"/>
    <w:rsid w:val="00071213"/>
    <w:rsid w:val="000712ED"/>
    <w:rsid w:val="00071509"/>
    <w:rsid w:val="00071826"/>
    <w:rsid w:val="000718B1"/>
    <w:rsid w:val="00071BCE"/>
    <w:rsid w:val="00071EB2"/>
    <w:rsid w:val="000720FB"/>
    <w:rsid w:val="00072728"/>
    <w:rsid w:val="000729D2"/>
    <w:rsid w:val="00072B79"/>
    <w:rsid w:val="00072D73"/>
    <w:rsid w:val="00072E28"/>
    <w:rsid w:val="000730D1"/>
    <w:rsid w:val="00073120"/>
    <w:rsid w:val="0007323C"/>
    <w:rsid w:val="00073298"/>
    <w:rsid w:val="00073358"/>
    <w:rsid w:val="000733C0"/>
    <w:rsid w:val="000734EF"/>
    <w:rsid w:val="000735FB"/>
    <w:rsid w:val="000737BD"/>
    <w:rsid w:val="0007397F"/>
    <w:rsid w:val="00073B0C"/>
    <w:rsid w:val="00073BE8"/>
    <w:rsid w:val="00073CC1"/>
    <w:rsid w:val="00073CF7"/>
    <w:rsid w:val="000742E3"/>
    <w:rsid w:val="00074F52"/>
    <w:rsid w:val="00074FC0"/>
    <w:rsid w:val="00075548"/>
    <w:rsid w:val="00075909"/>
    <w:rsid w:val="00075F4B"/>
    <w:rsid w:val="00076213"/>
    <w:rsid w:val="00076594"/>
    <w:rsid w:val="0007772E"/>
    <w:rsid w:val="0007784B"/>
    <w:rsid w:val="00077B97"/>
    <w:rsid w:val="00077DDA"/>
    <w:rsid w:val="00077E6C"/>
    <w:rsid w:val="00077FC5"/>
    <w:rsid w:val="0008044B"/>
    <w:rsid w:val="0008077D"/>
    <w:rsid w:val="000809D5"/>
    <w:rsid w:val="00080C90"/>
    <w:rsid w:val="00080F89"/>
    <w:rsid w:val="00081349"/>
    <w:rsid w:val="00081350"/>
    <w:rsid w:val="00081835"/>
    <w:rsid w:val="00081D7E"/>
    <w:rsid w:val="00081DAF"/>
    <w:rsid w:val="0008231F"/>
    <w:rsid w:val="0008242B"/>
    <w:rsid w:val="00082602"/>
    <w:rsid w:val="000826A6"/>
    <w:rsid w:val="000827E8"/>
    <w:rsid w:val="0008322C"/>
    <w:rsid w:val="000833D0"/>
    <w:rsid w:val="00083582"/>
    <w:rsid w:val="000839C6"/>
    <w:rsid w:val="00083AA4"/>
    <w:rsid w:val="00083B6D"/>
    <w:rsid w:val="00083F11"/>
    <w:rsid w:val="00084A04"/>
    <w:rsid w:val="00084B29"/>
    <w:rsid w:val="00084F00"/>
    <w:rsid w:val="00085413"/>
    <w:rsid w:val="00085724"/>
    <w:rsid w:val="00085C5B"/>
    <w:rsid w:val="00085D19"/>
    <w:rsid w:val="0008611C"/>
    <w:rsid w:val="00086868"/>
    <w:rsid w:val="000868BE"/>
    <w:rsid w:val="00086B96"/>
    <w:rsid w:val="00086C71"/>
    <w:rsid w:val="00086DBF"/>
    <w:rsid w:val="00086E8E"/>
    <w:rsid w:val="00086E97"/>
    <w:rsid w:val="000871D0"/>
    <w:rsid w:val="00087264"/>
    <w:rsid w:val="0008727F"/>
    <w:rsid w:val="000874E5"/>
    <w:rsid w:val="0008763C"/>
    <w:rsid w:val="000877C7"/>
    <w:rsid w:val="000877D4"/>
    <w:rsid w:val="00087B41"/>
    <w:rsid w:val="00087B5F"/>
    <w:rsid w:val="0009001D"/>
    <w:rsid w:val="00090736"/>
    <w:rsid w:val="000907A7"/>
    <w:rsid w:val="000908AC"/>
    <w:rsid w:val="00090C3D"/>
    <w:rsid w:val="00090E58"/>
    <w:rsid w:val="00090EBE"/>
    <w:rsid w:val="00090F40"/>
    <w:rsid w:val="00091455"/>
    <w:rsid w:val="00091592"/>
    <w:rsid w:val="0009159C"/>
    <w:rsid w:val="00091933"/>
    <w:rsid w:val="00091B5C"/>
    <w:rsid w:val="00091B60"/>
    <w:rsid w:val="00091CC3"/>
    <w:rsid w:val="00091EFE"/>
    <w:rsid w:val="00092026"/>
    <w:rsid w:val="000920BE"/>
    <w:rsid w:val="00092277"/>
    <w:rsid w:val="000923EA"/>
    <w:rsid w:val="000923F6"/>
    <w:rsid w:val="0009258C"/>
    <w:rsid w:val="0009263C"/>
    <w:rsid w:val="0009270E"/>
    <w:rsid w:val="000929F2"/>
    <w:rsid w:val="00093492"/>
    <w:rsid w:val="00093FF0"/>
    <w:rsid w:val="00094065"/>
    <w:rsid w:val="00094080"/>
    <w:rsid w:val="0009420E"/>
    <w:rsid w:val="00094751"/>
    <w:rsid w:val="0009489E"/>
    <w:rsid w:val="000948FA"/>
    <w:rsid w:val="00094F6C"/>
    <w:rsid w:val="00094FDF"/>
    <w:rsid w:val="000950DB"/>
    <w:rsid w:val="00095264"/>
    <w:rsid w:val="00095479"/>
    <w:rsid w:val="00095578"/>
    <w:rsid w:val="00095609"/>
    <w:rsid w:val="000956A2"/>
    <w:rsid w:val="000959F3"/>
    <w:rsid w:val="00095F54"/>
    <w:rsid w:val="000962E3"/>
    <w:rsid w:val="000965A0"/>
    <w:rsid w:val="00096F76"/>
    <w:rsid w:val="00097714"/>
    <w:rsid w:val="00097827"/>
    <w:rsid w:val="00097BE4"/>
    <w:rsid w:val="00097CA0"/>
    <w:rsid w:val="00097D5C"/>
    <w:rsid w:val="000A0036"/>
    <w:rsid w:val="000A02B3"/>
    <w:rsid w:val="000A04E3"/>
    <w:rsid w:val="000A06C9"/>
    <w:rsid w:val="000A0E78"/>
    <w:rsid w:val="000A0ECF"/>
    <w:rsid w:val="000A0FD4"/>
    <w:rsid w:val="000A10F3"/>
    <w:rsid w:val="000A137E"/>
    <w:rsid w:val="000A1FF9"/>
    <w:rsid w:val="000A21B3"/>
    <w:rsid w:val="000A2416"/>
    <w:rsid w:val="000A2655"/>
    <w:rsid w:val="000A2690"/>
    <w:rsid w:val="000A26C0"/>
    <w:rsid w:val="000A26E6"/>
    <w:rsid w:val="000A2AEA"/>
    <w:rsid w:val="000A2D0E"/>
    <w:rsid w:val="000A327B"/>
    <w:rsid w:val="000A33C4"/>
    <w:rsid w:val="000A3464"/>
    <w:rsid w:val="000A3530"/>
    <w:rsid w:val="000A3B53"/>
    <w:rsid w:val="000A3D2F"/>
    <w:rsid w:val="000A4250"/>
    <w:rsid w:val="000A469F"/>
    <w:rsid w:val="000A4915"/>
    <w:rsid w:val="000A495F"/>
    <w:rsid w:val="000A4AA8"/>
    <w:rsid w:val="000A4AAC"/>
    <w:rsid w:val="000A4ADB"/>
    <w:rsid w:val="000A4E83"/>
    <w:rsid w:val="000A4EB0"/>
    <w:rsid w:val="000A4ECD"/>
    <w:rsid w:val="000A4F3A"/>
    <w:rsid w:val="000A513D"/>
    <w:rsid w:val="000A5A2A"/>
    <w:rsid w:val="000A5B45"/>
    <w:rsid w:val="000A5E42"/>
    <w:rsid w:val="000A65D0"/>
    <w:rsid w:val="000A65DA"/>
    <w:rsid w:val="000A6631"/>
    <w:rsid w:val="000A669A"/>
    <w:rsid w:val="000A6B38"/>
    <w:rsid w:val="000A70DF"/>
    <w:rsid w:val="000A71F9"/>
    <w:rsid w:val="000A72B2"/>
    <w:rsid w:val="000A735B"/>
    <w:rsid w:val="000A75A5"/>
    <w:rsid w:val="000A79A5"/>
    <w:rsid w:val="000A7AAD"/>
    <w:rsid w:val="000B0148"/>
    <w:rsid w:val="000B03EC"/>
    <w:rsid w:val="000B08A5"/>
    <w:rsid w:val="000B08E2"/>
    <w:rsid w:val="000B0B30"/>
    <w:rsid w:val="000B0DB1"/>
    <w:rsid w:val="000B0DF6"/>
    <w:rsid w:val="000B0EB0"/>
    <w:rsid w:val="000B0ECC"/>
    <w:rsid w:val="000B15F7"/>
    <w:rsid w:val="000B15F8"/>
    <w:rsid w:val="000B1642"/>
    <w:rsid w:val="000B19CA"/>
    <w:rsid w:val="000B19F0"/>
    <w:rsid w:val="000B1EB4"/>
    <w:rsid w:val="000B2376"/>
    <w:rsid w:val="000B23CC"/>
    <w:rsid w:val="000B2458"/>
    <w:rsid w:val="000B2597"/>
    <w:rsid w:val="000B289D"/>
    <w:rsid w:val="000B2955"/>
    <w:rsid w:val="000B3237"/>
    <w:rsid w:val="000B370B"/>
    <w:rsid w:val="000B3A9F"/>
    <w:rsid w:val="000B3FAE"/>
    <w:rsid w:val="000B428A"/>
    <w:rsid w:val="000B4934"/>
    <w:rsid w:val="000B4CBF"/>
    <w:rsid w:val="000B5703"/>
    <w:rsid w:val="000B5904"/>
    <w:rsid w:val="000B5A1E"/>
    <w:rsid w:val="000B5AC6"/>
    <w:rsid w:val="000B5C6F"/>
    <w:rsid w:val="000B5ED6"/>
    <w:rsid w:val="000B6089"/>
    <w:rsid w:val="000B65D1"/>
    <w:rsid w:val="000B679E"/>
    <w:rsid w:val="000B6859"/>
    <w:rsid w:val="000B7409"/>
    <w:rsid w:val="000B7502"/>
    <w:rsid w:val="000B7538"/>
    <w:rsid w:val="000B7D5C"/>
    <w:rsid w:val="000B7D76"/>
    <w:rsid w:val="000B7E4F"/>
    <w:rsid w:val="000C0087"/>
    <w:rsid w:val="000C049D"/>
    <w:rsid w:val="000C085D"/>
    <w:rsid w:val="000C0C8E"/>
    <w:rsid w:val="000C1647"/>
    <w:rsid w:val="000C1B42"/>
    <w:rsid w:val="000C1DD5"/>
    <w:rsid w:val="000C1EBE"/>
    <w:rsid w:val="000C2121"/>
    <w:rsid w:val="000C212C"/>
    <w:rsid w:val="000C224B"/>
    <w:rsid w:val="000C2810"/>
    <w:rsid w:val="000C288D"/>
    <w:rsid w:val="000C2B88"/>
    <w:rsid w:val="000C2D89"/>
    <w:rsid w:val="000C2FA3"/>
    <w:rsid w:val="000C3034"/>
    <w:rsid w:val="000C32F0"/>
    <w:rsid w:val="000C3349"/>
    <w:rsid w:val="000C3760"/>
    <w:rsid w:val="000C3936"/>
    <w:rsid w:val="000C3D9D"/>
    <w:rsid w:val="000C44E8"/>
    <w:rsid w:val="000C45A7"/>
    <w:rsid w:val="000C47D1"/>
    <w:rsid w:val="000C4880"/>
    <w:rsid w:val="000C49B7"/>
    <w:rsid w:val="000C4DEC"/>
    <w:rsid w:val="000C4E11"/>
    <w:rsid w:val="000C54A4"/>
    <w:rsid w:val="000C570E"/>
    <w:rsid w:val="000C5C18"/>
    <w:rsid w:val="000C68D9"/>
    <w:rsid w:val="000C6C2E"/>
    <w:rsid w:val="000C6C37"/>
    <w:rsid w:val="000C7196"/>
    <w:rsid w:val="000C7401"/>
    <w:rsid w:val="000C761A"/>
    <w:rsid w:val="000C7626"/>
    <w:rsid w:val="000C7B3A"/>
    <w:rsid w:val="000C7EA1"/>
    <w:rsid w:val="000D0AE8"/>
    <w:rsid w:val="000D0C46"/>
    <w:rsid w:val="000D15BE"/>
    <w:rsid w:val="000D18F4"/>
    <w:rsid w:val="000D1993"/>
    <w:rsid w:val="000D1A31"/>
    <w:rsid w:val="000D1BA5"/>
    <w:rsid w:val="000D1CFA"/>
    <w:rsid w:val="000D1F8D"/>
    <w:rsid w:val="000D25E1"/>
    <w:rsid w:val="000D26F6"/>
    <w:rsid w:val="000D2E2D"/>
    <w:rsid w:val="000D30C9"/>
    <w:rsid w:val="000D37A3"/>
    <w:rsid w:val="000D38F2"/>
    <w:rsid w:val="000D44B7"/>
    <w:rsid w:val="000D4AD2"/>
    <w:rsid w:val="000D50BE"/>
    <w:rsid w:val="000D514D"/>
    <w:rsid w:val="000D5906"/>
    <w:rsid w:val="000D5977"/>
    <w:rsid w:val="000D5AC1"/>
    <w:rsid w:val="000D5C8B"/>
    <w:rsid w:val="000D5F08"/>
    <w:rsid w:val="000D5F48"/>
    <w:rsid w:val="000D61E8"/>
    <w:rsid w:val="000D673C"/>
    <w:rsid w:val="000D6BAC"/>
    <w:rsid w:val="000D6BCD"/>
    <w:rsid w:val="000D6DA6"/>
    <w:rsid w:val="000D6E08"/>
    <w:rsid w:val="000D6EB4"/>
    <w:rsid w:val="000D715E"/>
    <w:rsid w:val="000D71D8"/>
    <w:rsid w:val="000D796A"/>
    <w:rsid w:val="000D7AFE"/>
    <w:rsid w:val="000D7B3E"/>
    <w:rsid w:val="000D7C25"/>
    <w:rsid w:val="000E0324"/>
    <w:rsid w:val="000E06B1"/>
    <w:rsid w:val="000E08BC"/>
    <w:rsid w:val="000E0D3B"/>
    <w:rsid w:val="000E0DF3"/>
    <w:rsid w:val="000E1114"/>
    <w:rsid w:val="000E12FC"/>
    <w:rsid w:val="000E1392"/>
    <w:rsid w:val="000E14C5"/>
    <w:rsid w:val="000E1741"/>
    <w:rsid w:val="000E18A0"/>
    <w:rsid w:val="000E1D9E"/>
    <w:rsid w:val="000E2429"/>
    <w:rsid w:val="000E249F"/>
    <w:rsid w:val="000E2705"/>
    <w:rsid w:val="000E296D"/>
    <w:rsid w:val="000E2A85"/>
    <w:rsid w:val="000E2B38"/>
    <w:rsid w:val="000E2FF1"/>
    <w:rsid w:val="000E331F"/>
    <w:rsid w:val="000E3356"/>
    <w:rsid w:val="000E3826"/>
    <w:rsid w:val="000E389C"/>
    <w:rsid w:val="000E3C9E"/>
    <w:rsid w:val="000E3D58"/>
    <w:rsid w:val="000E3E1C"/>
    <w:rsid w:val="000E3EEA"/>
    <w:rsid w:val="000E402E"/>
    <w:rsid w:val="000E40C0"/>
    <w:rsid w:val="000E411F"/>
    <w:rsid w:val="000E4266"/>
    <w:rsid w:val="000E4785"/>
    <w:rsid w:val="000E4D31"/>
    <w:rsid w:val="000E4E3F"/>
    <w:rsid w:val="000E4ECE"/>
    <w:rsid w:val="000E5192"/>
    <w:rsid w:val="000E526D"/>
    <w:rsid w:val="000E5440"/>
    <w:rsid w:val="000E547E"/>
    <w:rsid w:val="000E59D6"/>
    <w:rsid w:val="000E5A50"/>
    <w:rsid w:val="000E5DDC"/>
    <w:rsid w:val="000E5E5C"/>
    <w:rsid w:val="000E629D"/>
    <w:rsid w:val="000E699C"/>
    <w:rsid w:val="000E6BBE"/>
    <w:rsid w:val="000E6FA0"/>
    <w:rsid w:val="000E7031"/>
    <w:rsid w:val="000E7535"/>
    <w:rsid w:val="000E79B2"/>
    <w:rsid w:val="000E7DD8"/>
    <w:rsid w:val="000E7E88"/>
    <w:rsid w:val="000E7F5D"/>
    <w:rsid w:val="000F0055"/>
    <w:rsid w:val="000F02F3"/>
    <w:rsid w:val="000F04ED"/>
    <w:rsid w:val="000F053C"/>
    <w:rsid w:val="000F0900"/>
    <w:rsid w:val="000F09C0"/>
    <w:rsid w:val="000F0C32"/>
    <w:rsid w:val="000F0C4D"/>
    <w:rsid w:val="000F0D9F"/>
    <w:rsid w:val="000F0E5B"/>
    <w:rsid w:val="000F0FF4"/>
    <w:rsid w:val="000F109E"/>
    <w:rsid w:val="000F125C"/>
    <w:rsid w:val="000F142B"/>
    <w:rsid w:val="000F16E6"/>
    <w:rsid w:val="000F17F6"/>
    <w:rsid w:val="000F184D"/>
    <w:rsid w:val="000F1A42"/>
    <w:rsid w:val="000F1AD9"/>
    <w:rsid w:val="000F1E89"/>
    <w:rsid w:val="000F1EC2"/>
    <w:rsid w:val="000F22BF"/>
    <w:rsid w:val="000F2440"/>
    <w:rsid w:val="000F263A"/>
    <w:rsid w:val="000F26A8"/>
    <w:rsid w:val="000F2769"/>
    <w:rsid w:val="000F2906"/>
    <w:rsid w:val="000F2999"/>
    <w:rsid w:val="000F29C7"/>
    <w:rsid w:val="000F2A15"/>
    <w:rsid w:val="000F2B87"/>
    <w:rsid w:val="000F2DBC"/>
    <w:rsid w:val="000F2E15"/>
    <w:rsid w:val="000F3FF6"/>
    <w:rsid w:val="000F412C"/>
    <w:rsid w:val="000F4376"/>
    <w:rsid w:val="000F44E7"/>
    <w:rsid w:val="000F46BB"/>
    <w:rsid w:val="000F47B4"/>
    <w:rsid w:val="000F4859"/>
    <w:rsid w:val="000F4A0B"/>
    <w:rsid w:val="000F4B96"/>
    <w:rsid w:val="000F4DEE"/>
    <w:rsid w:val="000F4F2A"/>
    <w:rsid w:val="000F5022"/>
    <w:rsid w:val="000F5378"/>
    <w:rsid w:val="000F565E"/>
    <w:rsid w:val="000F5C8F"/>
    <w:rsid w:val="000F5DC8"/>
    <w:rsid w:val="000F5E25"/>
    <w:rsid w:val="000F5F00"/>
    <w:rsid w:val="000F6053"/>
    <w:rsid w:val="000F60FE"/>
    <w:rsid w:val="000F627B"/>
    <w:rsid w:val="000F6369"/>
    <w:rsid w:val="000F6412"/>
    <w:rsid w:val="000F6A1E"/>
    <w:rsid w:val="000F6BD8"/>
    <w:rsid w:val="000F6D71"/>
    <w:rsid w:val="000F6E21"/>
    <w:rsid w:val="000F6F9A"/>
    <w:rsid w:val="000F714B"/>
    <w:rsid w:val="000F7270"/>
    <w:rsid w:val="000F7402"/>
    <w:rsid w:val="000F75D3"/>
    <w:rsid w:val="000F7603"/>
    <w:rsid w:val="000F7768"/>
    <w:rsid w:val="000F79C0"/>
    <w:rsid w:val="000F7D08"/>
    <w:rsid w:val="001005F9"/>
    <w:rsid w:val="0010073F"/>
    <w:rsid w:val="001007D5"/>
    <w:rsid w:val="00100ECD"/>
    <w:rsid w:val="00101142"/>
    <w:rsid w:val="001015E2"/>
    <w:rsid w:val="001015E9"/>
    <w:rsid w:val="00101B62"/>
    <w:rsid w:val="00101DF4"/>
    <w:rsid w:val="00101EA1"/>
    <w:rsid w:val="00102218"/>
    <w:rsid w:val="001022B9"/>
    <w:rsid w:val="0010241C"/>
    <w:rsid w:val="001024E5"/>
    <w:rsid w:val="001026EE"/>
    <w:rsid w:val="001029F1"/>
    <w:rsid w:val="00102A85"/>
    <w:rsid w:val="00102BD7"/>
    <w:rsid w:val="00102C81"/>
    <w:rsid w:val="00102D9E"/>
    <w:rsid w:val="00102E4E"/>
    <w:rsid w:val="00102FF3"/>
    <w:rsid w:val="00103497"/>
    <w:rsid w:val="0010358D"/>
    <w:rsid w:val="001036D7"/>
    <w:rsid w:val="00103AAD"/>
    <w:rsid w:val="00103C3E"/>
    <w:rsid w:val="00103E71"/>
    <w:rsid w:val="00103FBF"/>
    <w:rsid w:val="00104025"/>
    <w:rsid w:val="00104260"/>
    <w:rsid w:val="001045CD"/>
    <w:rsid w:val="00104A95"/>
    <w:rsid w:val="00104D5A"/>
    <w:rsid w:val="001051D4"/>
    <w:rsid w:val="0010527C"/>
    <w:rsid w:val="001064A1"/>
    <w:rsid w:val="001065AD"/>
    <w:rsid w:val="00106774"/>
    <w:rsid w:val="00106A05"/>
    <w:rsid w:val="00107181"/>
    <w:rsid w:val="001073E2"/>
    <w:rsid w:val="00107545"/>
    <w:rsid w:val="00107709"/>
    <w:rsid w:val="00107C14"/>
    <w:rsid w:val="00110145"/>
    <w:rsid w:val="001101A8"/>
    <w:rsid w:val="001101D8"/>
    <w:rsid w:val="0011035B"/>
    <w:rsid w:val="0011090F"/>
    <w:rsid w:val="001109AA"/>
    <w:rsid w:val="00110D77"/>
    <w:rsid w:val="0011106A"/>
    <w:rsid w:val="001113DF"/>
    <w:rsid w:val="00111A5C"/>
    <w:rsid w:val="00111A85"/>
    <w:rsid w:val="00111B6D"/>
    <w:rsid w:val="00111CEC"/>
    <w:rsid w:val="00111D19"/>
    <w:rsid w:val="001123BF"/>
    <w:rsid w:val="00112B63"/>
    <w:rsid w:val="00112C92"/>
    <w:rsid w:val="00112FF5"/>
    <w:rsid w:val="00113160"/>
    <w:rsid w:val="001135C4"/>
    <w:rsid w:val="001135DA"/>
    <w:rsid w:val="001137E9"/>
    <w:rsid w:val="00113928"/>
    <w:rsid w:val="00113AD9"/>
    <w:rsid w:val="00114064"/>
    <w:rsid w:val="00114657"/>
    <w:rsid w:val="00114E96"/>
    <w:rsid w:val="0011504A"/>
    <w:rsid w:val="00115180"/>
    <w:rsid w:val="0011525A"/>
    <w:rsid w:val="00115261"/>
    <w:rsid w:val="00115348"/>
    <w:rsid w:val="001153AD"/>
    <w:rsid w:val="00115611"/>
    <w:rsid w:val="001156FE"/>
    <w:rsid w:val="00115782"/>
    <w:rsid w:val="001157E1"/>
    <w:rsid w:val="001157E4"/>
    <w:rsid w:val="00115979"/>
    <w:rsid w:val="00115A47"/>
    <w:rsid w:val="00115C5E"/>
    <w:rsid w:val="00115D98"/>
    <w:rsid w:val="00115DA3"/>
    <w:rsid w:val="00115EAC"/>
    <w:rsid w:val="001161F8"/>
    <w:rsid w:val="00116675"/>
    <w:rsid w:val="00116983"/>
    <w:rsid w:val="001172DE"/>
    <w:rsid w:val="0011742F"/>
    <w:rsid w:val="0011748A"/>
    <w:rsid w:val="00117967"/>
    <w:rsid w:val="00117A39"/>
    <w:rsid w:val="00117B1F"/>
    <w:rsid w:val="001201A7"/>
    <w:rsid w:val="001201D7"/>
    <w:rsid w:val="0012022C"/>
    <w:rsid w:val="00120A11"/>
    <w:rsid w:val="001211DA"/>
    <w:rsid w:val="001214F0"/>
    <w:rsid w:val="00121638"/>
    <w:rsid w:val="0012178B"/>
    <w:rsid w:val="00121A64"/>
    <w:rsid w:val="00121B71"/>
    <w:rsid w:val="00121DB8"/>
    <w:rsid w:val="00122720"/>
    <w:rsid w:val="00122B02"/>
    <w:rsid w:val="00122ECF"/>
    <w:rsid w:val="0012303C"/>
    <w:rsid w:val="001231B5"/>
    <w:rsid w:val="001234D7"/>
    <w:rsid w:val="0012369A"/>
    <w:rsid w:val="001238A0"/>
    <w:rsid w:val="00123A23"/>
    <w:rsid w:val="00123A3E"/>
    <w:rsid w:val="00123C36"/>
    <w:rsid w:val="00123DA9"/>
    <w:rsid w:val="00123EB7"/>
    <w:rsid w:val="0012410C"/>
    <w:rsid w:val="0012432E"/>
    <w:rsid w:val="001246FC"/>
    <w:rsid w:val="00124BB3"/>
    <w:rsid w:val="00124CEC"/>
    <w:rsid w:val="00124E01"/>
    <w:rsid w:val="00125440"/>
    <w:rsid w:val="00125685"/>
    <w:rsid w:val="00125AE8"/>
    <w:rsid w:val="00125E72"/>
    <w:rsid w:val="0012684D"/>
    <w:rsid w:val="0012707E"/>
    <w:rsid w:val="00127153"/>
    <w:rsid w:val="001275CA"/>
    <w:rsid w:val="0012761A"/>
    <w:rsid w:val="001277F5"/>
    <w:rsid w:val="00127E6D"/>
    <w:rsid w:val="00130436"/>
    <w:rsid w:val="001305BB"/>
    <w:rsid w:val="0013064D"/>
    <w:rsid w:val="001306C8"/>
    <w:rsid w:val="0013084D"/>
    <w:rsid w:val="00130B22"/>
    <w:rsid w:val="00130B41"/>
    <w:rsid w:val="00130BB8"/>
    <w:rsid w:val="00130BDD"/>
    <w:rsid w:val="00130C36"/>
    <w:rsid w:val="00130FB0"/>
    <w:rsid w:val="00131374"/>
    <w:rsid w:val="0013167A"/>
    <w:rsid w:val="001317EF"/>
    <w:rsid w:val="00131BB2"/>
    <w:rsid w:val="00131CB2"/>
    <w:rsid w:val="0013205D"/>
    <w:rsid w:val="0013293D"/>
    <w:rsid w:val="00132EB0"/>
    <w:rsid w:val="00132EB4"/>
    <w:rsid w:val="00132F46"/>
    <w:rsid w:val="00133852"/>
    <w:rsid w:val="00133A10"/>
    <w:rsid w:val="00133A52"/>
    <w:rsid w:val="00133E11"/>
    <w:rsid w:val="00133E3B"/>
    <w:rsid w:val="00133F58"/>
    <w:rsid w:val="00133F5C"/>
    <w:rsid w:val="00133FA4"/>
    <w:rsid w:val="0013428D"/>
    <w:rsid w:val="001344D4"/>
    <w:rsid w:val="00134548"/>
    <w:rsid w:val="001346E6"/>
    <w:rsid w:val="0013470D"/>
    <w:rsid w:val="00134977"/>
    <w:rsid w:val="001349BA"/>
    <w:rsid w:val="001349DE"/>
    <w:rsid w:val="001349E7"/>
    <w:rsid w:val="00134A73"/>
    <w:rsid w:val="00135253"/>
    <w:rsid w:val="001355AB"/>
    <w:rsid w:val="001355DE"/>
    <w:rsid w:val="0013567E"/>
    <w:rsid w:val="00135700"/>
    <w:rsid w:val="001357B6"/>
    <w:rsid w:val="0013586C"/>
    <w:rsid w:val="00135AE9"/>
    <w:rsid w:val="00135E58"/>
    <w:rsid w:val="0013644E"/>
    <w:rsid w:val="001365BC"/>
    <w:rsid w:val="00136E27"/>
    <w:rsid w:val="00136EBF"/>
    <w:rsid w:val="00137169"/>
    <w:rsid w:val="001374B3"/>
    <w:rsid w:val="001374FB"/>
    <w:rsid w:val="0013766E"/>
    <w:rsid w:val="001376C5"/>
    <w:rsid w:val="00137990"/>
    <w:rsid w:val="00137ADD"/>
    <w:rsid w:val="00137EA7"/>
    <w:rsid w:val="0014003D"/>
    <w:rsid w:val="001400F2"/>
    <w:rsid w:val="0014065B"/>
    <w:rsid w:val="00140778"/>
    <w:rsid w:val="00141306"/>
    <w:rsid w:val="00141755"/>
    <w:rsid w:val="001417AC"/>
    <w:rsid w:val="0014180D"/>
    <w:rsid w:val="00141828"/>
    <w:rsid w:val="00141E2A"/>
    <w:rsid w:val="00141F56"/>
    <w:rsid w:val="00142612"/>
    <w:rsid w:val="00142735"/>
    <w:rsid w:val="00142B75"/>
    <w:rsid w:val="00142C8F"/>
    <w:rsid w:val="00142C95"/>
    <w:rsid w:val="00143070"/>
    <w:rsid w:val="0014338E"/>
    <w:rsid w:val="001433A1"/>
    <w:rsid w:val="001435AA"/>
    <w:rsid w:val="001435CC"/>
    <w:rsid w:val="0014374F"/>
    <w:rsid w:val="00143A73"/>
    <w:rsid w:val="00143B8A"/>
    <w:rsid w:val="00143C3C"/>
    <w:rsid w:val="00143F4A"/>
    <w:rsid w:val="00144245"/>
    <w:rsid w:val="00144388"/>
    <w:rsid w:val="00144804"/>
    <w:rsid w:val="0014496E"/>
    <w:rsid w:val="00144BB3"/>
    <w:rsid w:val="00144F63"/>
    <w:rsid w:val="00144FBE"/>
    <w:rsid w:val="0014500A"/>
    <w:rsid w:val="00145681"/>
    <w:rsid w:val="001456F7"/>
    <w:rsid w:val="001457F2"/>
    <w:rsid w:val="00145CD4"/>
    <w:rsid w:val="00145E44"/>
    <w:rsid w:val="00145F2E"/>
    <w:rsid w:val="001460AD"/>
    <w:rsid w:val="001462D9"/>
    <w:rsid w:val="001464A2"/>
    <w:rsid w:val="00146C86"/>
    <w:rsid w:val="00146D82"/>
    <w:rsid w:val="00147033"/>
    <w:rsid w:val="001473F4"/>
    <w:rsid w:val="0014775E"/>
    <w:rsid w:val="0014784F"/>
    <w:rsid w:val="001478B1"/>
    <w:rsid w:val="00147E51"/>
    <w:rsid w:val="001504A4"/>
    <w:rsid w:val="00150589"/>
    <w:rsid w:val="0015093E"/>
    <w:rsid w:val="00150A08"/>
    <w:rsid w:val="00150C2D"/>
    <w:rsid w:val="00150ED3"/>
    <w:rsid w:val="001513A1"/>
    <w:rsid w:val="001514D6"/>
    <w:rsid w:val="001515FF"/>
    <w:rsid w:val="00151871"/>
    <w:rsid w:val="00151881"/>
    <w:rsid w:val="00152734"/>
    <w:rsid w:val="001528B6"/>
    <w:rsid w:val="00152AEC"/>
    <w:rsid w:val="00152E88"/>
    <w:rsid w:val="0015349D"/>
    <w:rsid w:val="0015362F"/>
    <w:rsid w:val="001536EB"/>
    <w:rsid w:val="001537D0"/>
    <w:rsid w:val="00153BB5"/>
    <w:rsid w:val="00153BDC"/>
    <w:rsid w:val="00153CF1"/>
    <w:rsid w:val="00154339"/>
    <w:rsid w:val="00154374"/>
    <w:rsid w:val="001543AB"/>
    <w:rsid w:val="0015493C"/>
    <w:rsid w:val="00154B96"/>
    <w:rsid w:val="001550CA"/>
    <w:rsid w:val="001554F2"/>
    <w:rsid w:val="00155787"/>
    <w:rsid w:val="00155A61"/>
    <w:rsid w:val="001562B2"/>
    <w:rsid w:val="001563F0"/>
    <w:rsid w:val="00156685"/>
    <w:rsid w:val="00156973"/>
    <w:rsid w:val="00156ABC"/>
    <w:rsid w:val="00156DCC"/>
    <w:rsid w:val="00156EA2"/>
    <w:rsid w:val="00156FCD"/>
    <w:rsid w:val="00156FEA"/>
    <w:rsid w:val="00157370"/>
    <w:rsid w:val="00157389"/>
    <w:rsid w:val="0015796C"/>
    <w:rsid w:val="00157CD1"/>
    <w:rsid w:val="00157D39"/>
    <w:rsid w:val="00157D46"/>
    <w:rsid w:val="001604C5"/>
    <w:rsid w:val="00160DFC"/>
    <w:rsid w:val="00160EA7"/>
    <w:rsid w:val="00160ECA"/>
    <w:rsid w:val="0016144C"/>
    <w:rsid w:val="0016181B"/>
    <w:rsid w:val="001618EA"/>
    <w:rsid w:val="00161B44"/>
    <w:rsid w:val="00161B82"/>
    <w:rsid w:val="00162514"/>
    <w:rsid w:val="00162A41"/>
    <w:rsid w:val="00162A9E"/>
    <w:rsid w:val="00162D26"/>
    <w:rsid w:val="001633B8"/>
    <w:rsid w:val="001635C0"/>
    <w:rsid w:val="00164009"/>
    <w:rsid w:val="00164185"/>
    <w:rsid w:val="001641A2"/>
    <w:rsid w:val="001643A3"/>
    <w:rsid w:val="001643D0"/>
    <w:rsid w:val="00164624"/>
    <w:rsid w:val="00164C05"/>
    <w:rsid w:val="00164CAA"/>
    <w:rsid w:val="00164EE3"/>
    <w:rsid w:val="00165290"/>
    <w:rsid w:val="0016573E"/>
    <w:rsid w:val="00165CD6"/>
    <w:rsid w:val="0016600D"/>
    <w:rsid w:val="0016601F"/>
    <w:rsid w:val="001663AA"/>
    <w:rsid w:val="0016672E"/>
    <w:rsid w:val="00166A74"/>
    <w:rsid w:val="00166C0F"/>
    <w:rsid w:val="001676BB"/>
    <w:rsid w:val="00167810"/>
    <w:rsid w:val="001679DE"/>
    <w:rsid w:val="00167EF0"/>
    <w:rsid w:val="001704F0"/>
    <w:rsid w:val="001706EA"/>
    <w:rsid w:val="001707AF"/>
    <w:rsid w:val="00170BE5"/>
    <w:rsid w:val="00170D29"/>
    <w:rsid w:val="00170E9C"/>
    <w:rsid w:val="00170F84"/>
    <w:rsid w:val="00171046"/>
    <w:rsid w:val="001714BF"/>
    <w:rsid w:val="001719D8"/>
    <w:rsid w:val="00171BA9"/>
    <w:rsid w:val="0017274E"/>
    <w:rsid w:val="00172782"/>
    <w:rsid w:val="00172795"/>
    <w:rsid w:val="00172EED"/>
    <w:rsid w:val="00172F2C"/>
    <w:rsid w:val="0017313D"/>
    <w:rsid w:val="001734A3"/>
    <w:rsid w:val="00173A59"/>
    <w:rsid w:val="00173DF6"/>
    <w:rsid w:val="00173DFA"/>
    <w:rsid w:val="0017434A"/>
    <w:rsid w:val="00174537"/>
    <w:rsid w:val="001748C3"/>
    <w:rsid w:val="001748ED"/>
    <w:rsid w:val="00174CA2"/>
    <w:rsid w:val="00174CA8"/>
    <w:rsid w:val="00174D36"/>
    <w:rsid w:val="0017509C"/>
    <w:rsid w:val="00175586"/>
    <w:rsid w:val="001756DC"/>
    <w:rsid w:val="00175CCB"/>
    <w:rsid w:val="00175DA3"/>
    <w:rsid w:val="00176378"/>
    <w:rsid w:val="00176889"/>
    <w:rsid w:val="001768C3"/>
    <w:rsid w:val="001768C9"/>
    <w:rsid w:val="00176AFD"/>
    <w:rsid w:val="00176CFA"/>
    <w:rsid w:val="00176D82"/>
    <w:rsid w:val="00176F69"/>
    <w:rsid w:val="00177145"/>
    <w:rsid w:val="00177224"/>
    <w:rsid w:val="00177345"/>
    <w:rsid w:val="001774D0"/>
    <w:rsid w:val="00177C5D"/>
    <w:rsid w:val="00177E1B"/>
    <w:rsid w:val="00177E8A"/>
    <w:rsid w:val="00180376"/>
    <w:rsid w:val="001803C3"/>
    <w:rsid w:val="0018056E"/>
    <w:rsid w:val="001805F1"/>
    <w:rsid w:val="00180822"/>
    <w:rsid w:val="00180830"/>
    <w:rsid w:val="00180C3F"/>
    <w:rsid w:val="00180E95"/>
    <w:rsid w:val="00180ECC"/>
    <w:rsid w:val="001810F3"/>
    <w:rsid w:val="001812D4"/>
    <w:rsid w:val="001815A5"/>
    <w:rsid w:val="001815C0"/>
    <w:rsid w:val="0018175D"/>
    <w:rsid w:val="00181E31"/>
    <w:rsid w:val="0018211C"/>
    <w:rsid w:val="00182292"/>
    <w:rsid w:val="00183018"/>
    <w:rsid w:val="001831A7"/>
    <w:rsid w:val="001832F3"/>
    <w:rsid w:val="001833D3"/>
    <w:rsid w:val="00183495"/>
    <w:rsid w:val="001835E8"/>
    <w:rsid w:val="001837D7"/>
    <w:rsid w:val="00183932"/>
    <w:rsid w:val="00183B32"/>
    <w:rsid w:val="001841B5"/>
    <w:rsid w:val="0018430E"/>
    <w:rsid w:val="001845DE"/>
    <w:rsid w:val="00184645"/>
    <w:rsid w:val="001851DF"/>
    <w:rsid w:val="00185387"/>
    <w:rsid w:val="001853AA"/>
    <w:rsid w:val="00185861"/>
    <w:rsid w:val="0018598C"/>
    <w:rsid w:val="00185A86"/>
    <w:rsid w:val="00185A9D"/>
    <w:rsid w:val="00185D87"/>
    <w:rsid w:val="001860B5"/>
    <w:rsid w:val="0018656E"/>
    <w:rsid w:val="00186636"/>
    <w:rsid w:val="00186ADF"/>
    <w:rsid w:val="00186B01"/>
    <w:rsid w:val="00186CC6"/>
    <w:rsid w:val="00186CFC"/>
    <w:rsid w:val="0018713C"/>
    <w:rsid w:val="00187404"/>
    <w:rsid w:val="001874C0"/>
    <w:rsid w:val="001879E2"/>
    <w:rsid w:val="00187DF0"/>
    <w:rsid w:val="001902A2"/>
    <w:rsid w:val="001904A4"/>
    <w:rsid w:val="001905E0"/>
    <w:rsid w:val="001909C9"/>
    <w:rsid w:val="00190B9E"/>
    <w:rsid w:val="0019137F"/>
    <w:rsid w:val="00191760"/>
    <w:rsid w:val="00191921"/>
    <w:rsid w:val="00191B4B"/>
    <w:rsid w:val="00191C54"/>
    <w:rsid w:val="0019231B"/>
    <w:rsid w:val="001927C2"/>
    <w:rsid w:val="00192D56"/>
    <w:rsid w:val="001930A8"/>
    <w:rsid w:val="001931B4"/>
    <w:rsid w:val="001934DC"/>
    <w:rsid w:val="001939C3"/>
    <w:rsid w:val="00193CF8"/>
    <w:rsid w:val="00193EF5"/>
    <w:rsid w:val="00193F35"/>
    <w:rsid w:val="00193FE6"/>
    <w:rsid w:val="001944DD"/>
    <w:rsid w:val="00194820"/>
    <w:rsid w:val="0019494A"/>
    <w:rsid w:val="001949FA"/>
    <w:rsid w:val="00194A45"/>
    <w:rsid w:val="00194C8A"/>
    <w:rsid w:val="00194D88"/>
    <w:rsid w:val="00194EED"/>
    <w:rsid w:val="001957CC"/>
    <w:rsid w:val="00195D0E"/>
    <w:rsid w:val="00195EC0"/>
    <w:rsid w:val="001966A3"/>
    <w:rsid w:val="00196787"/>
    <w:rsid w:val="00196864"/>
    <w:rsid w:val="00196BC9"/>
    <w:rsid w:val="00197472"/>
    <w:rsid w:val="00197480"/>
    <w:rsid w:val="001974B4"/>
    <w:rsid w:val="0019786D"/>
    <w:rsid w:val="001978B7"/>
    <w:rsid w:val="00197917"/>
    <w:rsid w:val="001979EF"/>
    <w:rsid w:val="00197CFF"/>
    <w:rsid w:val="00197FE3"/>
    <w:rsid w:val="001A0313"/>
    <w:rsid w:val="001A0379"/>
    <w:rsid w:val="001A0A79"/>
    <w:rsid w:val="001A0BD5"/>
    <w:rsid w:val="001A0E86"/>
    <w:rsid w:val="001A134A"/>
    <w:rsid w:val="001A158E"/>
    <w:rsid w:val="001A19AA"/>
    <w:rsid w:val="001A1E2E"/>
    <w:rsid w:val="001A24E6"/>
    <w:rsid w:val="001A2654"/>
    <w:rsid w:val="001A26DF"/>
    <w:rsid w:val="001A2FDF"/>
    <w:rsid w:val="001A305F"/>
    <w:rsid w:val="001A31B4"/>
    <w:rsid w:val="001A33F4"/>
    <w:rsid w:val="001A345F"/>
    <w:rsid w:val="001A380A"/>
    <w:rsid w:val="001A38ED"/>
    <w:rsid w:val="001A4007"/>
    <w:rsid w:val="001A4240"/>
    <w:rsid w:val="001A442E"/>
    <w:rsid w:val="001A455C"/>
    <w:rsid w:val="001A45C1"/>
    <w:rsid w:val="001A4AC8"/>
    <w:rsid w:val="001A4B6D"/>
    <w:rsid w:val="001A4BF6"/>
    <w:rsid w:val="001A4E71"/>
    <w:rsid w:val="001A4E86"/>
    <w:rsid w:val="001A4EAC"/>
    <w:rsid w:val="001A4EF0"/>
    <w:rsid w:val="001A51A4"/>
    <w:rsid w:val="001A539A"/>
    <w:rsid w:val="001A5477"/>
    <w:rsid w:val="001A54E5"/>
    <w:rsid w:val="001A5A83"/>
    <w:rsid w:val="001A5B3F"/>
    <w:rsid w:val="001A5E38"/>
    <w:rsid w:val="001A5EC7"/>
    <w:rsid w:val="001A5ECB"/>
    <w:rsid w:val="001A62B3"/>
    <w:rsid w:val="001A65E0"/>
    <w:rsid w:val="001A6995"/>
    <w:rsid w:val="001A6A01"/>
    <w:rsid w:val="001A6A41"/>
    <w:rsid w:val="001A76E8"/>
    <w:rsid w:val="001A77E8"/>
    <w:rsid w:val="001A79C5"/>
    <w:rsid w:val="001A7BE2"/>
    <w:rsid w:val="001A7F51"/>
    <w:rsid w:val="001B012B"/>
    <w:rsid w:val="001B04DA"/>
    <w:rsid w:val="001B0554"/>
    <w:rsid w:val="001B0670"/>
    <w:rsid w:val="001B0840"/>
    <w:rsid w:val="001B08CD"/>
    <w:rsid w:val="001B09A6"/>
    <w:rsid w:val="001B0AF3"/>
    <w:rsid w:val="001B0E0F"/>
    <w:rsid w:val="001B109D"/>
    <w:rsid w:val="001B12D1"/>
    <w:rsid w:val="001B1846"/>
    <w:rsid w:val="001B18C3"/>
    <w:rsid w:val="001B1BE7"/>
    <w:rsid w:val="001B2030"/>
    <w:rsid w:val="001B2098"/>
    <w:rsid w:val="001B20DA"/>
    <w:rsid w:val="001B20EA"/>
    <w:rsid w:val="001B243D"/>
    <w:rsid w:val="001B252D"/>
    <w:rsid w:val="001B26E2"/>
    <w:rsid w:val="001B2DCE"/>
    <w:rsid w:val="001B3886"/>
    <w:rsid w:val="001B392B"/>
    <w:rsid w:val="001B3EA9"/>
    <w:rsid w:val="001B477C"/>
    <w:rsid w:val="001B4A0D"/>
    <w:rsid w:val="001B4B38"/>
    <w:rsid w:val="001B4FEE"/>
    <w:rsid w:val="001B50A3"/>
    <w:rsid w:val="001B50CB"/>
    <w:rsid w:val="001B56CD"/>
    <w:rsid w:val="001B5B81"/>
    <w:rsid w:val="001B5D91"/>
    <w:rsid w:val="001B6134"/>
    <w:rsid w:val="001B622C"/>
    <w:rsid w:val="001B6D2F"/>
    <w:rsid w:val="001B7774"/>
    <w:rsid w:val="001B7874"/>
    <w:rsid w:val="001C004A"/>
    <w:rsid w:val="001C037A"/>
    <w:rsid w:val="001C0695"/>
    <w:rsid w:val="001C0CC3"/>
    <w:rsid w:val="001C0FC2"/>
    <w:rsid w:val="001C10F5"/>
    <w:rsid w:val="001C19C4"/>
    <w:rsid w:val="001C23BD"/>
    <w:rsid w:val="001C24E0"/>
    <w:rsid w:val="001C25EF"/>
    <w:rsid w:val="001C27B5"/>
    <w:rsid w:val="001C3226"/>
    <w:rsid w:val="001C32AD"/>
    <w:rsid w:val="001C3404"/>
    <w:rsid w:val="001C36D8"/>
    <w:rsid w:val="001C3A20"/>
    <w:rsid w:val="001C3C12"/>
    <w:rsid w:val="001C3C4F"/>
    <w:rsid w:val="001C42E3"/>
    <w:rsid w:val="001C43BE"/>
    <w:rsid w:val="001C45CF"/>
    <w:rsid w:val="001C46C1"/>
    <w:rsid w:val="001C47B7"/>
    <w:rsid w:val="001C4E60"/>
    <w:rsid w:val="001C501D"/>
    <w:rsid w:val="001C55DC"/>
    <w:rsid w:val="001C5A2F"/>
    <w:rsid w:val="001C5B0F"/>
    <w:rsid w:val="001C5DCB"/>
    <w:rsid w:val="001C6323"/>
    <w:rsid w:val="001C65B6"/>
    <w:rsid w:val="001C6B23"/>
    <w:rsid w:val="001C6B31"/>
    <w:rsid w:val="001C6F83"/>
    <w:rsid w:val="001C72E1"/>
    <w:rsid w:val="001C73BB"/>
    <w:rsid w:val="001C7405"/>
    <w:rsid w:val="001C74A8"/>
    <w:rsid w:val="001C775F"/>
    <w:rsid w:val="001C78F7"/>
    <w:rsid w:val="001C7DF4"/>
    <w:rsid w:val="001C7F33"/>
    <w:rsid w:val="001D00CA"/>
    <w:rsid w:val="001D0146"/>
    <w:rsid w:val="001D0186"/>
    <w:rsid w:val="001D020C"/>
    <w:rsid w:val="001D026B"/>
    <w:rsid w:val="001D02B4"/>
    <w:rsid w:val="001D02D4"/>
    <w:rsid w:val="001D0607"/>
    <w:rsid w:val="001D0653"/>
    <w:rsid w:val="001D098D"/>
    <w:rsid w:val="001D0E32"/>
    <w:rsid w:val="001D110C"/>
    <w:rsid w:val="001D138C"/>
    <w:rsid w:val="001D16BD"/>
    <w:rsid w:val="001D19BC"/>
    <w:rsid w:val="001D1D7F"/>
    <w:rsid w:val="001D1DC2"/>
    <w:rsid w:val="001D23A1"/>
    <w:rsid w:val="001D28CC"/>
    <w:rsid w:val="001D2CBA"/>
    <w:rsid w:val="001D3035"/>
    <w:rsid w:val="001D3133"/>
    <w:rsid w:val="001D3162"/>
    <w:rsid w:val="001D31D3"/>
    <w:rsid w:val="001D362E"/>
    <w:rsid w:val="001D381F"/>
    <w:rsid w:val="001D3A52"/>
    <w:rsid w:val="001D3C69"/>
    <w:rsid w:val="001D3CF3"/>
    <w:rsid w:val="001D3E90"/>
    <w:rsid w:val="001D4145"/>
    <w:rsid w:val="001D4426"/>
    <w:rsid w:val="001D46EF"/>
    <w:rsid w:val="001D46F1"/>
    <w:rsid w:val="001D4926"/>
    <w:rsid w:val="001D49F8"/>
    <w:rsid w:val="001D4AF0"/>
    <w:rsid w:val="001D4CD4"/>
    <w:rsid w:val="001D51A3"/>
    <w:rsid w:val="001D5383"/>
    <w:rsid w:val="001D555F"/>
    <w:rsid w:val="001D5873"/>
    <w:rsid w:val="001D624C"/>
    <w:rsid w:val="001D679F"/>
    <w:rsid w:val="001D67B0"/>
    <w:rsid w:val="001D6887"/>
    <w:rsid w:val="001D68C8"/>
    <w:rsid w:val="001D69DE"/>
    <w:rsid w:val="001D6B0D"/>
    <w:rsid w:val="001D6F2E"/>
    <w:rsid w:val="001D7038"/>
    <w:rsid w:val="001D73FB"/>
    <w:rsid w:val="001D7D6A"/>
    <w:rsid w:val="001E0310"/>
    <w:rsid w:val="001E04E3"/>
    <w:rsid w:val="001E066E"/>
    <w:rsid w:val="001E0B86"/>
    <w:rsid w:val="001E0BE8"/>
    <w:rsid w:val="001E0C8A"/>
    <w:rsid w:val="001E0DD8"/>
    <w:rsid w:val="001E147C"/>
    <w:rsid w:val="001E14BB"/>
    <w:rsid w:val="001E163F"/>
    <w:rsid w:val="001E1785"/>
    <w:rsid w:val="001E17AE"/>
    <w:rsid w:val="001E19A7"/>
    <w:rsid w:val="001E1B2B"/>
    <w:rsid w:val="001E1D86"/>
    <w:rsid w:val="001E1DDD"/>
    <w:rsid w:val="001E205E"/>
    <w:rsid w:val="001E21BD"/>
    <w:rsid w:val="001E21D6"/>
    <w:rsid w:val="001E2213"/>
    <w:rsid w:val="001E22E3"/>
    <w:rsid w:val="001E2383"/>
    <w:rsid w:val="001E253E"/>
    <w:rsid w:val="001E27E5"/>
    <w:rsid w:val="001E305C"/>
    <w:rsid w:val="001E308D"/>
    <w:rsid w:val="001E3683"/>
    <w:rsid w:val="001E36CA"/>
    <w:rsid w:val="001E3800"/>
    <w:rsid w:val="001E3A72"/>
    <w:rsid w:val="001E3BA5"/>
    <w:rsid w:val="001E3BC4"/>
    <w:rsid w:val="001E3BFB"/>
    <w:rsid w:val="001E43D9"/>
    <w:rsid w:val="001E4702"/>
    <w:rsid w:val="001E4AC9"/>
    <w:rsid w:val="001E5030"/>
    <w:rsid w:val="001E528C"/>
    <w:rsid w:val="001E5F3A"/>
    <w:rsid w:val="001E64C5"/>
    <w:rsid w:val="001E684F"/>
    <w:rsid w:val="001E6A56"/>
    <w:rsid w:val="001E6E8D"/>
    <w:rsid w:val="001E6FCD"/>
    <w:rsid w:val="001E77FD"/>
    <w:rsid w:val="001E78EC"/>
    <w:rsid w:val="001E7D79"/>
    <w:rsid w:val="001E7DD1"/>
    <w:rsid w:val="001E7FC7"/>
    <w:rsid w:val="001F0205"/>
    <w:rsid w:val="001F030E"/>
    <w:rsid w:val="001F0699"/>
    <w:rsid w:val="001F08C0"/>
    <w:rsid w:val="001F0C83"/>
    <w:rsid w:val="001F0CA8"/>
    <w:rsid w:val="001F0EDA"/>
    <w:rsid w:val="001F1012"/>
    <w:rsid w:val="001F10A2"/>
    <w:rsid w:val="001F10BE"/>
    <w:rsid w:val="001F1393"/>
    <w:rsid w:val="001F141F"/>
    <w:rsid w:val="001F157E"/>
    <w:rsid w:val="001F1688"/>
    <w:rsid w:val="001F168A"/>
    <w:rsid w:val="001F1934"/>
    <w:rsid w:val="001F1CFF"/>
    <w:rsid w:val="001F2280"/>
    <w:rsid w:val="001F262D"/>
    <w:rsid w:val="001F2648"/>
    <w:rsid w:val="001F2AD0"/>
    <w:rsid w:val="001F2B6C"/>
    <w:rsid w:val="001F2EF6"/>
    <w:rsid w:val="001F2F6B"/>
    <w:rsid w:val="001F3392"/>
    <w:rsid w:val="001F33A3"/>
    <w:rsid w:val="001F4276"/>
    <w:rsid w:val="001F439F"/>
    <w:rsid w:val="001F43A2"/>
    <w:rsid w:val="001F4BCA"/>
    <w:rsid w:val="001F4F41"/>
    <w:rsid w:val="001F5543"/>
    <w:rsid w:val="001F5633"/>
    <w:rsid w:val="001F5D5D"/>
    <w:rsid w:val="001F6414"/>
    <w:rsid w:val="001F6A34"/>
    <w:rsid w:val="001F6A6B"/>
    <w:rsid w:val="001F725D"/>
    <w:rsid w:val="001F7376"/>
    <w:rsid w:val="001F75E8"/>
    <w:rsid w:val="001F77B5"/>
    <w:rsid w:val="00200B7F"/>
    <w:rsid w:val="00201346"/>
    <w:rsid w:val="00201452"/>
    <w:rsid w:val="0020171E"/>
    <w:rsid w:val="00201AAC"/>
    <w:rsid w:val="00201D7E"/>
    <w:rsid w:val="002020C8"/>
    <w:rsid w:val="002021B3"/>
    <w:rsid w:val="00202293"/>
    <w:rsid w:val="0020238C"/>
    <w:rsid w:val="00202481"/>
    <w:rsid w:val="002027EE"/>
    <w:rsid w:val="00202B6B"/>
    <w:rsid w:val="00202C91"/>
    <w:rsid w:val="00202CC9"/>
    <w:rsid w:val="00202CEE"/>
    <w:rsid w:val="00202EB9"/>
    <w:rsid w:val="00203161"/>
    <w:rsid w:val="00203706"/>
    <w:rsid w:val="00203DDD"/>
    <w:rsid w:val="00203E27"/>
    <w:rsid w:val="002040B2"/>
    <w:rsid w:val="002045A4"/>
    <w:rsid w:val="002045E5"/>
    <w:rsid w:val="00204985"/>
    <w:rsid w:val="00204A7F"/>
    <w:rsid w:val="00204B82"/>
    <w:rsid w:val="00204E42"/>
    <w:rsid w:val="00204F8D"/>
    <w:rsid w:val="00204FA4"/>
    <w:rsid w:val="00204FC4"/>
    <w:rsid w:val="00205531"/>
    <w:rsid w:val="00205C8F"/>
    <w:rsid w:val="00205CB3"/>
    <w:rsid w:val="0020618D"/>
    <w:rsid w:val="002067C5"/>
    <w:rsid w:val="0020689D"/>
    <w:rsid w:val="002069A8"/>
    <w:rsid w:val="00206A4D"/>
    <w:rsid w:val="00206B6F"/>
    <w:rsid w:val="00206D36"/>
    <w:rsid w:val="00206D9A"/>
    <w:rsid w:val="00206E41"/>
    <w:rsid w:val="00206FC2"/>
    <w:rsid w:val="00207019"/>
    <w:rsid w:val="002071D7"/>
    <w:rsid w:val="00207587"/>
    <w:rsid w:val="002077F0"/>
    <w:rsid w:val="002079C5"/>
    <w:rsid w:val="00207BE2"/>
    <w:rsid w:val="00207EBB"/>
    <w:rsid w:val="00207FA2"/>
    <w:rsid w:val="00210133"/>
    <w:rsid w:val="00210142"/>
    <w:rsid w:val="00210824"/>
    <w:rsid w:val="0021099A"/>
    <w:rsid w:val="00210C7F"/>
    <w:rsid w:val="00210F73"/>
    <w:rsid w:val="002112F2"/>
    <w:rsid w:val="0021176C"/>
    <w:rsid w:val="00211CCB"/>
    <w:rsid w:val="00211E1A"/>
    <w:rsid w:val="00211EB0"/>
    <w:rsid w:val="00211FBF"/>
    <w:rsid w:val="00212051"/>
    <w:rsid w:val="0021211C"/>
    <w:rsid w:val="0021218B"/>
    <w:rsid w:val="00212351"/>
    <w:rsid w:val="00212357"/>
    <w:rsid w:val="0021243E"/>
    <w:rsid w:val="0021254E"/>
    <w:rsid w:val="002125BD"/>
    <w:rsid w:val="0021276A"/>
    <w:rsid w:val="00212806"/>
    <w:rsid w:val="00212C44"/>
    <w:rsid w:val="002130B9"/>
    <w:rsid w:val="00213261"/>
    <w:rsid w:val="0021361A"/>
    <w:rsid w:val="00213970"/>
    <w:rsid w:val="00213C2D"/>
    <w:rsid w:val="00213C64"/>
    <w:rsid w:val="00213D4F"/>
    <w:rsid w:val="0021416D"/>
    <w:rsid w:val="002146C0"/>
    <w:rsid w:val="002147D4"/>
    <w:rsid w:val="00214BF7"/>
    <w:rsid w:val="00214FFC"/>
    <w:rsid w:val="002152AD"/>
    <w:rsid w:val="002153BF"/>
    <w:rsid w:val="002158F3"/>
    <w:rsid w:val="0021590E"/>
    <w:rsid w:val="00215B36"/>
    <w:rsid w:val="00215F89"/>
    <w:rsid w:val="002166F7"/>
    <w:rsid w:val="00216877"/>
    <w:rsid w:val="002168C5"/>
    <w:rsid w:val="00216D68"/>
    <w:rsid w:val="00216D7F"/>
    <w:rsid w:val="002172B4"/>
    <w:rsid w:val="0021733C"/>
    <w:rsid w:val="0021788D"/>
    <w:rsid w:val="00217A95"/>
    <w:rsid w:val="00217AFD"/>
    <w:rsid w:val="00217C04"/>
    <w:rsid w:val="00217EC7"/>
    <w:rsid w:val="00217FD5"/>
    <w:rsid w:val="00220471"/>
    <w:rsid w:val="00220B98"/>
    <w:rsid w:val="00220C13"/>
    <w:rsid w:val="00220C59"/>
    <w:rsid w:val="00221A64"/>
    <w:rsid w:val="00221AF4"/>
    <w:rsid w:val="00221D6C"/>
    <w:rsid w:val="00221DF4"/>
    <w:rsid w:val="002223CD"/>
    <w:rsid w:val="00222689"/>
    <w:rsid w:val="0022272D"/>
    <w:rsid w:val="0022297B"/>
    <w:rsid w:val="00222999"/>
    <w:rsid w:val="00222C20"/>
    <w:rsid w:val="00222C86"/>
    <w:rsid w:val="00222C8F"/>
    <w:rsid w:val="00222DCE"/>
    <w:rsid w:val="00223011"/>
    <w:rsid w:val="00223102"/>
    <w:rsid w:val="0022338B"/>
    <w:rsid w:val="00223512"/>
    <w:rsid w:val="0022367F"/>
    <w:rsid w:val="0022372D"/>
    <w:rsid w:val="00223839"/>
    <w:rsid w:val="0022383D"/>
    <w:rsid w:val="002238E5"/>
    <w:rsid w:val="00223CBD"/>
    <w:rsid w:val="00223FC7"/>
    <w:rsid w:val="0022414A"/>
    <w:rsid w:val="00224172"/>
    <w:rsid w:val="002241DF"/>
    <w:rsid w:val="00224533"/>
    <w:rsid w:val="0022484A"/>
    <w:rsid w:val="00224B88"/>
    <w:rsid w:val="00224CA7"/>
    <w:rsid w:val="00224DE0"/>
    <w:rsid w:val="00224E56"/>
    <w:rsid w:val="00224EE0"/>
    <w:rsid w:val="00224EFE"/>
    <w:rsid w:val="002250D4"/>
    <w:rsid w:val="00225229"/>
    <w:rsid w:val="00225279"/>
    <w:rsid w:val="002255BA"/>
    <w:rsid w:val="00225664"/>
    <w:rsid w:val="00225865"/>
    <w:rsid w:val="0022597A"/>
    <w:rsid w:val="0022599B"/>
    <w:rsid w:val="00225A0A"/>
    <w:rsid w:val="002268A6"/>
    <w:rsid w:val="002269B0"/>
    <w:rsid w:val="00227122"/>
    <w:rsid w:val="0022732E"/>
    <w:rsid w:val="00227553"/>
    <w:rsid w:val="002277C7"/>
    <w:rsid w:val="00230055"/>
    <w:rsid w:val="00230406"/>
    <w:rsid w:val="002305F8"/>
    <w:rsid w:val="00230822"/>
    <w:rsid w:val="002312BC"/>
    <w:rsid w:val="002312F4"/>
    <w:rsid w:val="002317D4"/>
    <w:rsid w:val="002318B8"/>
    <w:rsid w:val="002318D8"/>
    <w:rsid w:val="00231A1A"/>
    <w:rsid w:val="00231C08"/>
    <w:rsid w:val="00231C38"/>
    <w:rsid w:val="00231FC1"/>
    <w:rsid w:val="00232172"/>
    <w:rsid w:val="002324D9"/>
    <w:rsid w:val="0023291C"/>
    <w:rsid w:val="00232980"/>
    <w:rsid w:val="00232B20"/>
    <w:rsid w:val="00232E1C"/>
    <w:rsid w:val="00232E3B"/>
    <w:rsid w:val="00232E56"/>
    <w:rsid w:val="00232F54"/>
    <w:rsid w:val="0023317F"/>
    <w:rsid w:val="00233236"/>
    <w:rsid w:val="0023326E"/>
    <w:rsid w:val="00233319"/>
    <w:rsid w:val="0023346E"/>
    <w:rsid w:val="0023368E"/>
    <w:rsid w:val="0023370A"/>
    <w:rsid w:val="002339F7"/>
    <w:rsid w:val="00233C1F"/>
    <w:rsid w:val="00234041"/>
    <w:rsid w:val="002340C7"/>
    <w:rsid w:val="0023420D"/>
    <w:rsid w:val="002342D8"/>
    <w:rsid w:val="00234656"/>
    <w:rsid w:val="0023466E"/>
    <w:rsid w:val="00234735"/>
    <w:rsid w:val="00234822"/>
    <w:rsid w:val="00234A14"/>
    <w:rsid w:val="00234F04"/>
    <w:rsid w:val="00235079"/>
    <w:rsid w:val="002354EA"/>
    <w:rsid w:val="0023595F"/>
    <w:rsid w:val="00235A2D"/>
    <w:rsid w:val="00235DDD"/>
    <w:rsid w:val="00235E1D"/>
    <w:rsid w:val="00235EAF"/>
    <w:rsid w:val="00235F83"/>
    <w:rsid w:val="002361FD"/>
    <w:rsid w:val="00236201"/>
    <w:rsid w:val="00236341"/>
    <w:rsid w:val="0023652F"/>
    <w:rsid w:val="0023663B"/>
    <w:rsid w:val="0023671D"/>
    <w:rsid w:val="0023684E"/>
    <w:rsid w:val="00236BBD"/>
    <w:rsid w:val="00236D7B"/>
    <w:rsid w:val="00236EF6"/>
    <w:rsid w:val="00237002"/>
    <w:rsid w:val="00237025"/>
    <w:rsid w:val="00237485"/>
    <w:rsid w:val="00237750"/>
    <w:rsid w:val="00237781"/>
    <w:rsid w:val="002378A3"/>
    <w:rsid w:val="00237B23"/>
    <w:rsid w:val="00237DE8"/>
    <w:rsid w:val="00237F14"/>
    <w:rsid w:val="002400EA"/>
    <w:rsid w:val="002401A5"/>
    <w:rsid w:val="00240374"/>
    <w:rsid w:val="00240BC8"/>
    <w:rsid w:val="00240D2D"/>
    <w:rsid w:val="00240FB5"/>
    <w:rsid w:val="00241743"/>
    <w:rsid w:val="00241763"/>
    <w:rsid w:val="002417A4"/>
    <w:rsid w:val="00241BA9"/>
    <w:rsid w:val="002422F5"/>
    <w:rsid w:val="0024265C"/>
    <w:rsid w:val="002426C2"/>
    <w:rsid w:val="0024281A"/>
    <w:rsid w:val="00242CF3"/>
    <w:rsid w:val="00242CFE"/>
    <w:rsid w:val="00242DFB"/>
    <w:rsid w:val="00243410"/>
    <w:rsid w:val="00243910"/>
    <w:rsid w:val="00243924"/>
    <w:rsid w:val="00243A8D"/>
    <w:rsid w:val="00243C32"/>
    <w:rsid w:val="00243F2D"/>
    <w:rsid w:val="0024447A"/>
    <w:rsid w:val="00244632"/>
    <w:rsid w:val="0024470D"/>
    <w:rsid w:val="002448CA"/>
    <w:rsid w:val="002449E0"/>
    <w:rsid w:val="00244CFC"/>
    <w:rsid w:val="00244EDC"/>
    <w:rsid w:val="00244F70"/>
    <w:rsid w:val="0024502A"/>
    <w:rsid w:val="00245139"/>
    <w:rsid w:val="00245359"/>
    <w:rsid w:val="0024563B"/>
    <w:rsid w:val="002457DF"/>
    <w:rsid w:val="00245C35"/>
    <w:rsid w:val="00245C8F"/>
    <w:rsid w:val="00245D9A"/>
    <w:rsid w:val="00245DC6"/>
    <w:rsid w:val="00245E46"/>
    <w:rsid w:val="00245F4A"/>
    <w:rsid w:val="00246CD0"/>
    <w:rsid w:val="00246D7F"/>
    <w:rsid w:val="00246FE0"/>
    <w:rsid w:val="00247492"/>
    <w:rsid w:val="0024794B"/>
    <w:rsid w:val="00247992"/>
    <w:rsid w:val="00247B77"/>
    <w:rsid w:val="00247EA2"/>
    <w:rsid w:val="002502D9"/>
    <w:rsid w:val="0025058E"/>
    <w:rsid w:val="00250AD9"/>
    <w:rsid w:val="00250BDE"/>
    <w:rsid w:val="00250DDB"/>
    <w:rsid w:val="00250E4B"/>
    <w:rsid w:val="0025149E"/>
    <w:rsid w:val="00251951"/>
    <w:rsid w:val="00251EE8"/>
    <w:rsid w:val="00252419"/>
    <w:rsid w:val="00252470"/>
    <w:rsid w:val="00252E06"/>
    <w:rsid w:val="00252E54"/>
    <w:rsid w:val="0025355C"/>
    <w:rsid w:val="00253593"/>
    <w:rsid w:val="002535AD"/>
    <w:rsid w:val="002536BC"/>
    <w:rsid w:val="002539E1"/>
    <w:rsid w:val="00253DDC"/>
    <w:rsid w:val="00254490"/>
    <w:rsid w:val="00254523"/>
    <w:rsid w:val="002545EF"/>
    <w:rsid w:val="002549B4"/>
    <w:rsid w:val="002549FD"/>
    <w:rsid w:val="00254BEA"/>
    <w:rsid w:val="00254CA9"/>
    <w:rsid w:val="002550EA"/>
    <w:rsid w:val="002551D6"/>
    <w:rsid w:val="0025530B"/>
    <w:rsid w:val="00255391"/>
    <w:rsid w:val="0025580B"/>
    <w:rsid w:val="00255B4A"/>
    <w:rsid w:val="00255DE1"/>
    <w:rsid w:val="0025602B"/>
    <w:rsid w:val="0025635E"/>
    <w:rsid w:val="002563FF"/>
    <w:rsid w:val="00256651"/>
    <w:rsid w:val="00256714"/>
    <w:rsid w:val="0025682F"/>
    <w:rsid w:val="002568DA"/>
    <w:rsid w:val="00256B21"/>
    <w:rsid w:val="0025725D"/>
    <w:rsid w:val="00257393"/>
    <w:rsid w:val="002573AC"/>
    <w:rsid w:val="00257806"/>
    <w:rsid w:val="002579E5"/>
    <w:rsid w:val="00257B1D"/>
    <w:rsid w:val="00260C70"/>
    <w:rsid w:val="00260E3F"/>
    <w:rsid w:val="0026130D"/>
    <w:rsid w:val="00261477"/>
    <w:rsid w:val="0026165A"/>
    <w:rsid w:val="00261A85"/>
    <w:rsid w:val="00261C82"/>
    <w:rsid w:val="00262978"/>
    <w:rsid w:val="00262D07"/>
    <w:rsid w:val="00262D2E"/>
    <w:rsid w:val="00263170"/>
    <w:rsid w:val="0026321D"/>
    <w:rsid w:val="002635F4"/>
    <w:rsid w:val="00263B20"/>
    <w:rsid w:val="00263C2A"/>
    <w:rsid w:val="00263C61"/>
    <w:rsid w:val="002642F5"/>
    <w:rsid w:val="00264320"/>
    <w:rsid w:val="00264874"/>
    <w:rsid w:val="00264945"/>
    <w:rsid w:val="00264954"/>
    <w:rsid w:val="0026496F"/>
    <w:rsid w:val="00264A2D"/>
    <w:rsid w:val="00264E88"/>
    <w:rsid w:val="00264E89"/>
    <w:rsid w:val="00264F4D"/>
    <w:rsid w:val="0026543C"/>
    <w:rsid w:val="002656D9"/>
    <w:rsid w:val="0026572A"/>
    <w:rsid w:val="002658CA"/>
    <w:rsid w:val="00265A15"/>
    <w:rsid w:val="00265C97"/>
    <w:rsid w:val="00265E8C"/>
    <w:rsid w:val="002660C1"/>
    <w:rsid w:val="0026616D"/>
    <w:rsid w:val="00266A23"/>
    <w:rsid w:val="00267176"/>
    <w:rsid w:val="00267435"/>
    <w:rsid w:val="00267F15"/>
    <w:rsid w:val="00267F37"/>
    <w:rsid w:val="00267F51"/>
    <w:rsid w:val="0027015B"/>
    <w:rsid w:val="00270437"/>
    <w:rsid w:val="002705EB"/>
    <w:rsid w:val="002708D2"/>
    <w:rsid w:val="002709C0"/>
    <w:rsid w:val="00270A49"/>
    <w:rsid w:val="00270CFF"/>
    <w:rsid w:val="00270E73"/>
    <w:rsid w:val="00271062"/>
    <w:rsid w:val="002711FD"/>
    <w:rsid w:val="002716F2"/>
    <w:rsid w:val="00271802"/>
    <w:rsid w:val="0027182B"/>
    <w:rsid w:val="00271A77"/>
    <w:rsid w:val="00271CD9"/>
    <w:rsid w:val="00271D1F"/>
    <w:rsid w:val="00272897"/>
    <w:rsid w:val="00272A6D"/>
    <w:rsid w:val="00272C03"/>
    <w:rsid w:val="0027382D"/>
    <w:rsid w:val="002738FC"/>
    <w:rsid w:val="00273B8F"/>
    <w:rsid w:val="00273E42"/>
    <w:rsid w:val="0027403A"/>
    <w:rsid w:val="002740E7"/>
    <w:rsid w:val="00274138"/>
    <w:rsid w:val="002743D9"/>
    <w:rsid w:val="00274540"/>
    <w:rsid w:val="0027454D"/>
    <w:rsid w:val="00274678"/>
    <w:rsid w:val="00274694"/>
    <w:rsid w:val="00274AB3"/>
    <w:rsid w:val="00275189"/>
    <w:rsid w:val="002754CF"/>
    <w:rsid w:val="00275724"/>
    <w:rsid w:val="00275878"/>
    <w:rsid w:val="002761D3"/>
    <w:rsid w:val="002769E9"/>
    <w:rsid w:val="00276AB4"/>
    <w:rsid w:val="00276CAE"/>
    <w:rsid w:val="0027700D"/>
    <w:rsid w:val="00277128"/>
    <w:rsid w:val="00277682"/>
    <w:rsid w:val="00277B6B"/>
    <w:rsid w:val="00277D20"/>
    <w:rsid w:val="00277EE8"/>
    <w:rsid w:val="002807F9"/>
    <w:rsid w:val="00280812"/>
    <w:rsid w:val="00280931"/>
    <w:rsid w:val="00280B17"/>
    <w:rsid w:val="00280C81"/>
    <w:rsid w:val="00280E2C"/>
    <w:rsid w:val="00281066"/>
    <w:rsid w:val="0028149E"/>
    <w:rsid w:val="00281588"/>
    <w:rsid w:val="002817D9"/>
    <w:rsid w:val="002821FB"/>
    <w:rsid w:val="00282308"/>
    <w:rsid w:val="0028258A"/>
    <w:rsid w:val="00282AA9"/>
    <w:rsid w:val="00282BEE"/>
    <w:rsid w:val="002831F2"/>
    <w:rsid w:val="00283340"/>
    <w:rsid w:val="00283403"/>
    <w:rsid w:val="002834DD"/>
    <w:rsid w:val="0028365A"/>
    <w:rsid w:val="002840C9"/>
    <w:rsid w:val="0028447C"/>
    <w:rsid w:val="002845C2"/>
    <w:rsid w:val="002846BD"/>
    <w:rsid w:val="002848D5"/>
    <w:rsid w:val="002848EF"/>
    <w:rsid w:val="00284981"/>
    <w:rsid w:val="00284C4E"/>
    <w:rsid w:val="00284CB9"/>
    <w:rsid w:val="0028519D"/>
    <w:rsid w:val="0028546A"/>
    <w:rsid w:val="002856D7"/>
    <w:rsid w:val="00285D07"/>
    <w:rsid w:val="00285E9A"/>
    <w:rsid w:val="00285FF4"/>
    <w:rsid w:val="00286472"/>
    <w:rsid w:val="00286A7D"/>
    <w:rsid w:val="00286DA9"/>
    <w:rsid w:val="00286F55"/>
    <w:rsid w:val="0028713F"/>
    <w:rsid w:val="00287414"/>
    <w:rsid w:val="0028741A"/>
    <w:rsid w:val="00287563"/>
    <w:rsid w:val="002875DF"/>
    <w:rsid w:val="00290129"/>
    <w:rsid w:val="0029017D"/>
    <w:rsid w:val="002902B5"/>
    <w:rsid w:val="002906E6"/>
    <w:rsid w:val="00290789"/>
    <w:rsid w:val="002908CC"/>
    <w:rsid w:val="00290B60"/>
    <w:rsid w:val="00290D67"/>
    <w:rsid w:val="00290EEE"/>
    <w:rsid w:val="002915E1"/>
    <w:rsid w:val="00291722"/>
    <w:rsid w:val="002917B4"/>
    <w:rsid w:val="002917D6"/>
    <w:rsid w:val="00291F9C"/>
    <w:rsid w:val="00291FFD"/>
    <w:rsid w:val="002921D9"/>
    <w:rsid w:val="00292445"/>
    <w:rsid w:val="0029270B"/>
    <w:rsid w:val="0029299A"/>
    <w:rsid w:val="00292BD3"/>
    <w:rsid w:val="00293B7A"/>
    <w:rsid w:val="00293BB4"/>
    <w:rsid w:val="00293DAD"/>
    <w:rsid w:val="00293EF0"/>
    <w:rsid w:val="00293F62"/>
    <w:rsid w:val="00294447"/>
    <w:rsid w:val="00294C5A"/>
    <w:rsid w:val="00294D7E"/>
    <w:rsid w:val="00294E89"/>
    <w:rsid w:val="00294ECF"/>
    <w:rsid w:val="002953BE"/>
    <w:rsid w:val="0029558C"/>
    <w:rsid w:val="002959C6"/>
    <w:rsid w:val="00295A40"/>
    <w:rsid w:val="00295A99"/>
    <w:rsid w:val="00295F8B"/>
    <w:rsid w:val="002960EB"/>
    <w:rsid w:val="002964AE"/>
    <w:rsid w:val="00296545"/>
    <w:rsid w:val="00296A0B"/>
    <w:rsid w:val="00296A60"/>
    <w:rsid w:val="0029736C"/>
    <w:rsid w:val="002973AD"/>
    <w:rsid w:val="002974A5"/>
    <w:rsid w:val="00297A76"/>
    <w:rsid w:val="00297DBE"/>
    <w:rsid w:val="002A01D4"/>
    <w:rsid w:val="002A0301"/>
    <w:rsid w:val="002A0388"/>
    <w:rsid w:val="002A0517"/>
    <w:rsid w:val="002A0CCD"/>
    <w:rsid w:val="002A0D52"/>
    <w:rsid w:val="002A16FA"/>
    <w:rsid w:val="002A16FD"/>
    <w:rsid w:val="002A2116"/>
    <w:rsid w:val="002A250C"/>
    <w:rsid w:val="002A2764"/>
    <w:rsid w:val="002A2AF7"/>
    <w:rsid w:val="002A3020"/>
    <w:rsid w:val="002A353B"/>
    <w:rsid w:val="002A39FF"/>
    <w:rsid w:val="002A40E8"/>
    <w:rsid w:val="002A4225"/>
    <w:rsid w:val="002A43F4"/>
    <w:rsid w:val="002A45EB"/>
    <w:rsid w:val="002A4605"/>
    <w:rsid w:val="002A4A8D"/>
    <w:rsid w:val="002A4AA3"/>
    <w:rsid w:val="002A4B7B"/>
    <w:rsid w:val="002A4C86"/>
    <w:rsid w:val="002A4CA8"/>
    <w:rsid w:val="002A4F8A"/>
    <w:rsid w:val="002A5026"/>
    <w:rsid w:val="002A50AF"/>
    <w:rsid w:val="002A5213"/>
    <w:rsid w:val="002A52BC"/>
    <w:rsid w:val="002A549F"/>
    <w:rsid w:val="002A57A8"/>
    <w:rsid w:val="002A5987"/>
    <w:rsid w:val="002A5E3A"/>
    <w:rsid w:val="002A5EBC"/>
    <w:rsid w:val="002A5F63"/>
    <w:rsid w:val="002A60F7"/>
    <w:rsid w:val="002A645C"/>
    <w:rsid w:val="002A6524"/>
    <w:rsid w:val="002A67A1"/>
    <w:rsid w:val="002A6D50"/>
    <w:rsid w:val="002A6EF3"/>
    <w:rsid w:val="002A72C7"/>
    <w:rsid w:val="002A7303"/>
    <w:rsid w:val="002A7666"/>
    <w:rsid w:val="002A76B2"/>
    <w:rsid w:val="002A780D"/>
    <w:rsid w:val="002A7BA7"/>
    <w:rsid w:val="002A7C3D"/>
    <w:rsid w:val="002B01CA"/>
    <w:rsid w:val="002B0620"/>
    <w:rsid w:val="002B08A7"/>
    <w:rsid w:val="002B0927"/>
    <w:rsid w:val="002B0C13"/>
    <w:rsid w:val="002B0CFF"/>
    <w:rsid w:val="002B0E97"/>
    <w:rsid w:val="002B0EC4"/>
    <w:rsid w:val="002B147E"/>
    <w:rsid w:val="002B167E"/>
    <w:rsid w:val="002B18EC"/>
    <w:rsid w:val="002B1B64"/>
    <w:rsid w:val="002B1DD8"/>
    <w:rsid w:val="002B22B2"/>
    <w:rsid w:val="002B29DD"/>
    <w:rsid w:val="002B2D39"/>
    <w:rsid w:val="002B3343"/>
    <w:rsid w:val="002B377A"/>
    <w:rsid w:val="002B38A8"/>
    <w:rsid w:val="002B3AB1"/>
    <w:rsid w:val="002B3AB6"/>
    <w:rsid w:val="002B3B7C"/>
    <w:rsid w:val="002B3C69"/>
    <w:rsid w:val="002B3EB0"/>
    <w:rsid w:val="002B416D"/>
    <w:rsid w:val="002B4177"/>
    <w:rsid w:val="002B4374"/>
    <w:rsid w:val="002B4D49"/>
    <w:rsid w:val="002B4F70"/>
    <w:rsid w:val="002B566C"/>
    <w:rsid w:val="002B58B5"/>
    <w:rsid w:val="002B5DA6"/>
    <w:rsid w:val="002B676F"/>
    <w:rsid w:val="002B6D0C"/>
    <w:rsid w:val="002B6FCA"/>
    <w:rsid w:val="002B7310"/>
    <w:rsid w:val="002B7311"/>
    <w:rsid w:val="002B7337"/>
    <w:rsid w:val="002B7817"/>
    <w:rsid w:val="002B7933"/>
    <w:rsid w:val="002B7A3E"/>
    <w:rsid w:val="002B7A6A"/>
    <w:rsid w:val="002B7C89"/>
    <w:rsid w:val="002B7E01"/>
    <w:rsid w:val="002C01F3"/>
    <w:rsid w:val="002C0644"/>
    <w:rsid w:val="002C0891"/>
    <w:rsid w:val="002C099F"/>
    <w:rsid w:val="002C0A83"/>
    <w:rsid w:val="002C0BBD"/>
    <w:rsid w:val="002C0DD6"/>
    <w:rsid w:val="002C10C8"/>
    <w:rsid w:val="002C1149"/>
    <w:rsid w:val="002C115A"/>
    <w:rsid w:val="002C11D3"/>
    <w:rsid w:val="002C12CA"/>
    <w:rsid w:val="002C1BE2"/>
    <w:rsid w:val="002C1BE5"/>
    <w:rsid w:val="002C1F02"/>
    <w:rsid w:val="002C1FF5"/>
    <w:rsid w:val="002C2204"/>
    <w:rsid w:val="002C22BF"/>
    <w:rsid w:val="002C26D2"/>
    <w:rsid w:val="002C280B"/>
    <w:rsid w:val="002C2F71"/>
    <w:rsid w:val="002C2F8D"/>
    <w:rsid w:val="002C3449"/>
    <w:rsid w:val="002C3568"/>
    <w:rsid w:val="002C3AA4"/>
    <w:rsid w:val="002C3B52"/>
    <w:rsid w:val="002C3C79"/>
    <w:rsid w:val="002C3FB8"/>
    <w:rsid w:val="002C4098"/>
    <w:rsid w:val="002C42F9"/>
    <w:rsid w:val="002C43E8"/>
    <w:rsid w:val="002C44F2"/>
    <w:rsid w:val="002C4663"/>
    <w:rsid w:val="002C4696"/>
    <w:rsid w:val="002C4716"/>
    <w:rsid w:val="002C487D"/>
    <w:rsid w:val="002C4C04"/>
    <w:rsid w:val="002C501A"/>
    <w:rsid w:val="002C512B"/>
    <w:rsid w:val="002C54D7"/>
    <w:rsid w:val="002C550E"/>
    <w:rsid w:val="002C58B9"/>
    <w:rsid w:val="002C5A78"/>
    <w:rsid w:val="002C5BEA"/>
    <w:rsid w:val="002C5C67"/>
    <w:rsid w:val="002C6564"/>
    <w:rsid w:val="002C6567"/>
    <w:rsid w:val="002C65DC"/>
    <w:rsid w:val="002C676A"/>
    <w:rsid w:val="002C681B"/>
    <w:rsid w:val="002C6D9C"/>
    <w:rsid w:val="002C6DFF"/>
    <w:rsid w:val="002C7061"/>
    <w:rsid w:val="002C7081"/>
    <w:rsid w:val="002C70C1"/>
    <w:rsid w:val="002C70CC"/>
    <w:rsid w:val="002C7555"/>
    <w:rsid w:val="002C75A2"/>
    <w:rsid w:val="002C7B98"/>
    <w:rsid w:val="002D0165"/>
    <w:rsid w:val="002D021C"/>
    <w:rsid w:val="002D0571"/>
    <w:rsid w:val="002D0909"/>
    <w:rsid w:val="002D09B3"/>
    <w:rsid w:val="002D0B1A"/>
    <w:rsid w:val="002D0C8F"/>
    <w:rsid w:val="002D0D77"/>
    <w:rsid w:val="002D0D90"/>
    <w:rsid w:val="002D1062"/>
    <w:rsid w:val="002D16DD"/>
    <w:rsid w:val="002D1A3B"/>
    <w:rsid w:val="002D25BA"/>
    <w:rsid w:val="002D2612"/>
    <w:rsid w:val="002D2C07"/>
    <w:rsid w:val="002D2D7E"/>
    <w:rsid w:val="002D2F5E"/>
    <w:rsid w:val="002D303C"/>
    <w:rsid w:val="002D30EF"/>
    <w:rsid w:val="002D3339"/>
    <w:rsid w:val="002D3398"/>
    <w:rsid w:val="002D3642"/>
    <w:rsid w:val="002D3915"/>
    <w:rsid w:val="002D3917"/>
    <w:rsid w:val="002D3C41"/>
    <w:rsid w:val="002D3DB7"/>
    <w:rsid w:val="002D3F3D"/>
    <w:rsid w:val="002D429C"/>
    <w:rsid w:val="002D436D"/>
    <w:rsid w:val="002D43EC"/>
    <w:rsid w:val="002D4603"/>
    <w:rsid w:val="002D51E2"/>
    <w:rsid w:val="002D52A6"/>
    <w:rsid w:val="002D5410"/>
    <w:rsid w:val="002D55B8"/>
    <w:rsid w:val="002D55C0"/>
    <w:rsid w:val="002D5AA1"/>
    <w:rsid w:val="002D5CBD"/>
    <w:rsid w:val="002D5D58"/>
    <w:rsid w:val="002D6EE3"/>
    <w:rsid w:val="002D775F"/>
    <w:rsid w:val="002D7D4A"/>
    <w:rsid w:val="002D7F6D"/>
    <w:rsid w:val="002E009F"/>
    <w:rsid w:val="002E0261"/>
    <w:rsid w:val="002E04C5"/>
    <w:rsid w:val="002E04CA"/>
    <w:rsid w:val="002E0566"/>
    <w:rsid w:val="002E060A"/>
    <w:rsid w:val="002E096C"/>
    <w:rsid w:val="002E09AA"/>
    <w:rsid w:val="002E0B6D"/>
    <w:rsid w:val="002E0B8D"/>
    <w:rsid w:val="002E1026"/>
    <w:rsid w:val="002E117A"/>
    <w:rsid w:val="002E170A"/>
    <w:rsid w:val="002E181F"/>
    <w:rsid w:val="002E1912"/>
    <w:rsid w:val="002E1DC5"/>
    <w:rsid w:val="002E1EEC"/>
    <w:rsid w:val="002E2713"/>
    <w:rsid w:val="002E282C"/>
    <w:rsid w:val="002E2A71"/>
    <w:rsid w:val="002E2B26"/>
    <w:rsid w:val="002E2B31"/>
    <w:rsid w:val="002E2BF0"/>
    <w:rsid w:val="002E2E44"/>
    <w:rsid w:val="002E2E8B"/>
    <w:rsid w:val="002E3021"/>
    <w:rsid w:val="002E3A3F"/>
    <w:rsid w:val="002E3B3F"/>
    <w:rsid w:val="002E3D22"/>
    <w:rsid w:val="002E3DD9"/>
    <w:rsid w:val="002E3DFB"/>
    <w:rsid w:val="002E4414"/>
    <w:rsid w:val="002E446C"/>
    <w:rsid w:val="002E4676"/>
    <w:rsid w:val="002E4B24"/>
    <w:rsid w:val="002E4CE1"/>
    <w:rsid w:val="002E4D3E"/>
    <w:rsid w:val="002E4EB0"/>
    <w:rsid w:val="002E4F6F"/>
    <w:rsid w:val="002E504F"/>
    <w:rsid w:val="002E54AB"/>
    <w:rsid w:val="002E54EA"/>
    <w:rsid w:val="002E56DC"/>
    <w:rsid w:val="002E5B3E"/>
    <w:rsid w:val="002E5B6D"/>
    <w:rsid w:val="002E61A2"/>
    <w:rsid w:val="002E6455"/>
    <w:rsid w:val="002E64CF"/>
    <w:rsid w:val="002E65E6"/>
    <w:rsid w:val="002E6738"/>
    <w:rsid w:val="002E6964"/>
    <w:rsid w:val="002E6997"/>
    <w:rsid w:val="002E6C74"/>
    <w:rsid w:val="002E6DBA"/>
    <w:rsid w:val="002E7037"/>
    <w:rsid w:val="002E712A"/>
    <w:rsid w:val="002E7F81"/>
    <w:rsid w:val="002E7FF5"/>
    <w:rsid w:val="002F036D"/>
    <w:rsid w:val="002F0883"/>
    <w:rsid w:val="002F09F1"/>
    <w:rsid w:val="002F0A0A"/>
    <w:rsid w:val="002F0B35"/>
    <w:rsid w:val="002F0C5C"/>
    <w:rsid w:val="002F0CAC"/>
    <w:rsid w:val="002F0DC7"/>
    <w:rsid w:val="002F0E09"/>
    <w:rsid w:val="002F0E35"/>
    <w:rsid w:val="002F12DA"/>
    <w:rsid w:val="002F12F2"/>
    <w:rsid w:val="002F13B9"/>
    <w:rsid w:val="002F1478"/>
    <w:rsid w:val="002F1DF6"/>
    <w:rsid w:val="002F2347"/>
    <w:rsid w:val="002F2449"/>
    <w:rsid w:val="002F2479"/>
    <w:rsid w:val="002F26BC"/>
    <w:rsid w:val="002F2A1B"/>
    <w:rsid w:val="002F31FB"/>
    <w:rsid w:val="002F3711"/>
    <w:rsid w:val="002F373A"/>
    <w:rsid w:val="002F3B21"/>
    <w:rsid w:val="002F3B5F"/>
    <w:rsid w:val="002F3B9E"/>
    <w:rsid w:val="002F3BBC"/>
    <w:rsid w:val="002F3CC0"/>
    <w:rsid w:val="002F3D18"/>
    <w:rsid w:val="002F3EE9"/>
    <w:rsid w:val="002F3FC7"/>
    <w:rsid w:val="002F40FE"/>
    <w:rsid w:val="002F4170"/>
    <w:rsid w:val="002F417E"/>
    <w:rsid w:val="002F43F4"/>
    <w:rsid w:val="002F459B"/>
    <w:rsid w:val="002F45C3"/>
    <w:rsid w:val="002F4BA1"/>
    <w:rsid w:val="002F4FF9"/>
    <w:rsid w:val="002F528B"/>
    <w:rsid w:val="002F534C"/>
    <w:rsid w:val="002F58A0"/>
    <w:rsid w:val="002F5C2C"/>
    <w:rsid w:val="002F5ED8"/>
    <w:rsid w:val="002F5F10"/>
    <w:rsid w:val="002F6206"/>
    <w:rsid w:val="002F6230"/>
    <w:rsid w:val="002F6671"/>
    <w:rsid w:val="002F68DC"/>
    <w:rsid w:val="002F6CDD"/>
    <w:rsid w:val="002F6E3B"/>
    <w:rsid w:val="002F6F45"/>
    <w:rsid w:val="002F71F3"/>
    <w:rsid w:val="002F7234"/>
    <w:rsid w:val="002F72AD"/>
    <w:rsid w:val="002F7919"/>
    <w:rsid w:val="002F7999"/>
    <w:rsid w:val="002F7ED1"/>
    <w:rsid w:val="003001F9"/>
    <w:rsid w:val="00301883"/>
    <w:rsid w:val="00301BAF"/>
    <w:rsid w:val="00301CA3"/>
    <w:rsid w:val="00301E77"/>
    <w:rsid w:val="00301F69"/>
    <w:rsid w:val="00302421"/>
    <w:rsid w:val="0030250A"/>
    <w:rsid w:val="0030253E"/>
    <w:rsid w:val="0030275F"/>
    <w:rsid w:val="003027FE"/>
    <w:rsid w:val="00302B4D"/>
    <w:rsid w:val="00302D5A"/>
    <w:rsid w:val="00302E7D"/>
    <w:rsid w:val="00302FDC"/>
    <w:rsid w:val="003034F3"/>
    <w:rsid w:val="00303703"/>
    <w:rsid w:val="0030384F"/>
    <w:rsid w:val="0030385E"/>
    <w:rsid w:val="00303904"/>
    <w:rsid w:val="003039B1"/>
    <w:rsid w:val="00303C69"/>
    <w:rsid w:val="00304419"/>
    <w:rsid w:val="00304B62"/>
    <w:rsid w:val="00304BD3"/>
    <w:rsid w:val="00304C55"/>
    <w:rsid w:val="00304D37"/>
    <w:rsid w:val="00304DB4"/>
    <w:rsid w:val="00304DB5"/>
    <w:rsid w:val="00305023"/>
    <w:rsid w:val="003051FE"/>
    <w:rsid w:val="003052AC"/>
    <w:rsid w:val="003052E1"/>
    <w:rsid w:val="003055D0"/>
    <w:rsid w:val="00305656"/>
    <w:rsid w:val="00305B12"/>
    <w:rsid w:val="00305F6B"/>
    <w:rsid w:val="003061AA"/>
    <w:rsid w:val="00306358"/>
    <w:rsid w:val="00306642"/>
    <w:rsid w:val="003066F9"/>
    <w:rsid w:val="0030694E"/>
    <w:rsid w:val="003069C1"/>
    <w:rsid w:val="003069C8"/>
    <w:rsid w:val="00306A7F"/>
    <w:rsid w:val="00307372"/>
    <w:rsid w:val="0030739C"/>
    <w:rsid w:val="00307C71"/>
    <w:rsid w:val="00307E4D"/>
    <w:rsid w:val="00307EE2"/>
    <w:rsid w:val="00310054"/>
    <w:rsid w:val="00310129"/>
    <w:rsid w:val="00310466"/>
    <w:rsid w:val="00310534"/>
    <w:rsid w:val="00310730"/>
    <w:rsid w:val="003107E1"/>
    <w:rsid w:val="0031097C"/>
    <w:rsid w:val="00310B86"/>
    <w:rsid w:val="00310B93"/>
    <w:rsid w:val="00310D2C"/>
    <w:rsid w:val="00310E88"/>
    <w:rsid w:val="00310ED0"/>
    <w:rsid w:val="00310F77"/>
    <w:rsid w:val="003112DA"/>
    <w:rsid w:val="003119B7"/>
    <w:rsid w:val="00311E58"/>
    <w:rsid w:val="00312397"/>
    <w:rsid w:val="003123BB"/>
    <w:rsid w:val="0031245B"/>
    <w:rsid w:val="003124C9"/>
    <w:rsid w:val="00312575"/>
    <w:rsid w:val="00312840"/>
    <w:rsid w:val="00312A38"/>
    <w:rsid w:val="00312EB6"/>
    <w:rsid w:val="0031314E"/>
    <w:rsid w:val="003132ED"/>
    <w:rsid w:val="003133D2"/>
    <w:rsid w:val="003134FD"/>
    <w:rsid w:val="003136E9"/>
    <w:rsid w:val="00313747"/>
    <w:rsid w:val="003137DD"/>
    <w:rsid w:val="00313898"/>
    <w:rsid w:val="00313926"/>
    <w:rsid w:val="003139E8"/>
    <w:rsid w:val="00313BEA"/>
    <w:rsid w:val="00313CB1"/>
    <w:rsid w:val="00313CBC"/>
    <w:rsid w:val="00313DA0"/>
    <w:rsid w:val="00313DBD"/>
    <w:rsid w:val="003141E6"/>
    <w:rsid w:val="00314310"/>
    <w:rsid w:val="00314A26"/>
    <w:rsid w:val="00314ADE"/>
    <w:rsid w:val="00314EBF"/>
    <w:rsid w:val="00314F3B"/>
    <w:rsid w:val="00315013"/>
    <w:rsid w:val="00315133"/>
    <w:rsid w:val="003157D8"/>
    <w:rsid w:val="00316459"/>
    <w:rsid w:val="00316CC5"/>
    <w:rsid w:val="00316FC7"/>
    <w:rsid w:val="003170C7"/>
    <w:rsid w:val="00317517"/>
    <w:rsid w:val="003177B5"/>
    <w:rsid w:val="00317B87"/>
    <w:rsid w:val="0032003C"/>
    <w:rsid w:val="003201A6"/>
    <w:rsid w:val="0032050F"/>
    <w:rsid w:val="00320631"/>
    <w:rsid w:val="00320792"/>
    <w:rsid w:val="00320937"/>
    <w:rsid w:val="00320968"/>
    <w:rsid w:val="00320BD7"/>
    <w:rsid w:val="00320E9D"/>
    <w:rsid w:val="003214D0"/>
    <w:rsid w:val="00321551"/>
    <w:rsid w:val="003215E0"/>
    <w:rsid w:val="0032162C"/>
    <w:rsid w:val="00321677"/>
    <w:rsid w:val="00321849"/>
    <w:rsid w:val="00321C8C"/>
    <w:rsid w:val="00321E08"/>
    <w:rsid w:val="00322135"/>
    <w:rsid w:val="003221A3"/>
    <w:rsid w:val="00322302"/>
    <w:rsid w:val="00322409"/>
    <w:rsid w:val="00322421"/>
    <w:rsid w:val="00322547"/>
    <w:rsid w:val="0032254A"/>
    <w:rsid w:val="003228A5"/>
    <w:rsid w:val="00322912"/>
    <w:rsid w:val="00322A99"/>
    <w:rsid w:val="00322C58"/>
    <w:rsid w:val="00322C60"/>
    <w:rsid w:val="0032409C"/>
    <w:rsid w:val="003242AB"/>
    <w:rsid w:val="0032447E"/>
    <w:rsid w:val="00324508"/>
    <w:rsid w:val="00324656"/>
    <w:rsid w:val="00324818"/>
    <w:rsid w:val="00324A33"/>
    <w:rsid w:val="00324DCA"/>
    <w:rsid w:val="00324E25"/>
    <w:rsid w:val="00324E4E"/>
    <w:rsid w:val="003254EC"/>
    <w:rsid w:val="00325A34"/>
    <w:rsid w:val="00325B60"/>
    <w:rsid w:val="00325CBC"/>
    <w:rsid w:val="00325DCB"/>
    <w:rsid w:val="00325E17"/>
    <w:rsid w:val="003262D1"/>
    <w:rsid w:val="003263A7"/>
    <w:rsid w:val="003263FE"/>
    <w:rsid w:val="003264BB"/>
    <w:rsid w:val="00326521"/>
    <w:rsid w:val="00326BB2"/>
    <w:rsid w:val="00326CE8"/>
    <w:rsid w:val="003277C0"/>
    <w:rsid w:val="00327A72"/>
    <w:rsid w:val="00327E9A"/>
    <w:rsid w:val="00330066"/>
    <w:rsid w:val="0033019C"/>
    <w:rsid w:val="00330431"/>
    <w:rsid w:val="00330443"/>
    <w:rsid w:val="0033096F"/>
    <w:rsid w:val="00330F72"/>
    <w:rsid w:val="00331658"/>
    <w:rsid w:val="00331AAC"/>
    <w:rsid w:val="00331C69"/>
    <w:rsid w:val="00331E5C"/>
    <w:rsid w:val="0033204E"/>
    <w:rsid w:val="003321FA"/>
    <w:rsid w:val="00332340"/>
    <w:rsid w:val="0033242E"/>
    <w:rsid w:val="0033260C"/>
    <w:rsid w:val="0033279F"/>
    <w:rsid w:val="00332C05"/>
    <w:rsid w:val="00332ED4"/>
    <w:rsid w:val="00332EDD"/>
    <w:rsid w:val="0033301E"/>
    <w:rsid w:val="003331C0"/>
    <w:rsid w:val="00333302"/>
    <w:rsid w:val="0033352A"/>
    <w:rsid w:val="00333B3E"/>
    <w:rsid w:val="00333DCB"/>
    <w:rsid w:val="00334075"/>
    <w:rsid w:val="003340AB"/>
    <w:rsid w:val="003343EA"/>
    <w:rsid w:val="003346B3"/>
    <w:rsid w:val="00334872"/>
    <w:rsid w:val="003348E7"/>
    <w:rsid w:val="00334FB7"/>
    <w:rsid w:val="00334FE0"/>
    <w:rsid w:val="003351F8"/>
    <w:rsid w:val="00335290"/>
    <w:rsid w:val="00335865"/>
    <w:rsid w:val="0033586D"/>
    <w:rsid w:val="003358DE"/>
    <w:rsid w:val="0033618C"/>
    <w:rsid w:val="0033627F"/>
    <w:rsid w:val="00336290"/>
    <w:rsid w:val="003362C8"/>
    <w:rsid w:val="00336380"/>
    <w:rsid w:val="0033647F"/>
    <w:rsid w:val="0033654E"/>
    <w:rsid w:val="003365E6"/>
    <w:rsid w:val="0033664F"/>
    <w:rsid w:val="0033688C"/>
    <w:rsid w:val="00336961"/>
    <w:rsid w:val="00336CA5"/>
    <w:rsid w:val="00336F47"/>
    <w:rsid w:val="00336FEC"/>
    <w:rsid w:val="0033729E"/>
    <w:rsid w:val="0033761C"/>
    <w:rsid w:val="0033771B"/>
    <w:rsid w:val="003379AB"/>
    <w:rsid w:val="00337CAF"/>
    <w:rsid w:val="00337D48"/>
    <w:rsid w:val="003404E1"/>
    <w:rsid w:val="00340626"/>
    <w:rsid w:val="00340653"/>
    <w:rsid w:val="00340759"/>
    <w:rsid w:val="00340969"/>
    <w:rsid w:val="003409F7"/>
    <w:rsid w:val="00340C9C"/>
    <w:rsid w:val="00341037"/>
    <w:rsid w:val="00341282"/>
    <w:rsid w:val="003412CE"/>
    <w:rsid w:val="00341541"/>
    <w:rsid w:val="00341767"/>
    <w:rsid w:val="00341FEA"/>
    <w:rsid w:val="00342153"/>
    <w:rsid w:val="0034252C"/>
    <w:rsid w:val="00342A17"/>
    <w:rsid w:val="00342B10"/>
    <w:rsid w:val="00342BDE"/>
    <w:rsid w:val="00342EF0"/>
    <w:rsid w:val="0034303F"/>
    <w:rsid w:val="003430A1"/>
    <w:rsid w:val="003433AF"/>
    <w:rsid w:val="00343747"/>
    <w:rsid w:val="00343B2A"/>
    <w:rsid w:val="00343C3D"/>
    <w:rsid w:val="00343CE2"/>
    <w:rsid w:val="00343F12"/>
    <w:rsid w:val="00344380"/>
    <w:rsid w:val="003443DD"/>
    <w:rsid w:val="003443ED"/>
    <w:rsid w:val="00344822"/>
    <w:rsid w:val="00345A02"/>
    <w:rsid w:val="00345CC3"/>
    <w:rsid w:val="00345D1F"/>
    <w:rsid w:val="00346542"/>
    <w:rsid w:val="00346590"/>
    <w:rsid w:val="003467D8"/>
    <w:rsid w:val="00346B12"/>
    <w:rsid w:val="00346BB5"/>
    <w:rsid w:val="00346DF2"/>
    <w:rsid w:val="00346ED3"/>
    <w:rsid w:val="00346F2F"/>
    <w:rsid w:val="00347E9F"/>
    <w:rsid w:val="0035003B"/>
    <w:rsid w:val="00350DBC"/>
    <w:rsid w:val="00350E6C"/>
    <w:rsid w:val="003511B7"/>
    <w:rsid w:val="0035151D"/>
    <w:rsid w:val="00351752"/>
    <w:rsid w:val="00351948"/>
    <w:rsid w:val="003519EF"/>
    <w:rsid w:val="00351AB5"/>
    <w:rsid w:val="00351B3A"/>
    <w:rsid w:val="00351E0E"/>
    <w:rsid w:val="00351F32"/>
    <w:rsid w:val="00352203"/>
    <w:rsid w:val="00352208"/>
    <w:rsid w:val="00352234"/>
    <w:rsid w:val="0035258D"/>
    <w:rsid w:val="0035288C"/>
    <w:rsid w:val="00352BA9"/>
    <w:rsid w:val="00352DB0"/>
    <w:rsid w:val="00352F28"/>
    <w:rsid w:val="003535AD"/>
    <w:rsid w:val="003535E4"/>
    <w:rsid w:val="0035364F"/>
    <w:rsid w:val="003536BA"/>
    <w:rsid w:val="0035382E"/>
    <w:rsid w:val="00353857"/>
    <w:rsid w:val="00354200"/>
    <w:rsid w:val="003542CC"/>
    <w:rsid w:val="0035441C"/>
    <w:rsid w:val="003546A2"/>
    <w:rsid w:val="003546D8"/>
    <w:rsid w:val="003547AC"/>
    <w:rsid w:val="003547C4"/>
    <w:rsid w:val="00354843"/>
    <w:rsid w:val="00354C25"/>
    <w:rsid w:val="00354E36"/>
    <w:rsid w:val="003554DC"/>
    <w:rsid w:val="003557AE"/>
    <w:rsid w:val="00355C6E"/>
    <w:rsid w:val="00355CD9"/>
    <w:rsid w:val="00355D86"/>
    <w:rsid w:val="00355DDC"/>
    <w:rsid w:val="00355F82"/>
    <w:rsid w:val="00356193"/>
    <w:rsid w:val="00356B9A"/>
    <w:rsid w:val="003571D4"/>
    <w:rsid w:val="003571E5"/>
    <w:rsid w:val="0035752C"/>
    <w:rsid w:val="00357F41"/>
    <w:rsid w:val="003603D2"/>
    <w:rsid w:val="0036050D"/>
    <w:rsid w:val="00360825"/>
    <w:rsid w:val="00360871"/>
    <w:rsid w:val="00360A11"/>
    <w:rsid w:val="00360B1F"/>
    <w:rsid w:val="00360C90"/>
    <w:rsid w:val="003615FF"/>
    <w:rsid w:val="0036172E"/>
    <w:rsid w:val="00361AD8"/>
    <w:rsid w:val="00361C8E"/>
    <w:rsid w:val="00361E01"/>
    <w:rsid w:val="003623F4"/>
    <w:rsid w:val="003623F6"/>
    <w:rsid w:val="00362553"/>
    <w:rsid w:val="00362565"/>
    <w:rsid w:val="003627F0"/>
    <w:rsid w:val="00362995"/>
    <w:rsid w:val="00362B65"/>
    <w:rsid w:val="00363093"/>
    <w:rsid w:val="003630B6"/>
    <w:rsid w:val="003638C3"/>
    <w:rsid w:val="00363D81"/>
    <w:rsid w:val="00364568"/>
    <w:rsid w:val="00364918"/>
    <w:rsid w:val="00364D11"/>
    <w:rsid w:val="00364F13"/>
    <w:rsid w:val="0036524B"/>
    <w:rsid w:val="00365286"/>
    <w:rsid w:val="00365746"/>
    <w:rsid w:val="00365833"/>
    <w:rsid w:val="0036606B"/>
    <w:rsid w:val="00366133"/>
    <w:rsid w:val="00366793"/>
    <w:rsid w:val="00366925"/>
    <w:rsid w:val="00366B85"/>
    <w:rsid w:val="00366DEB"/>
    <w:rsid w:val="00367203"/>
    <w:rsid w:val="0036725D"/>
    <w:rsid w:val="003673E0"/>
    <w:rsid w:val="0036742D"/>
    <w:rsid w:val="00367633"/>
    <w:rsid w:val="00367638"/>
    <w:rsid w:val="00367940"/>
    <w:rsid w:val="00367ED2"/>
    <w:rsid w:val="003705B0"/>
    <w:rsid w:val="00370617"/>
    <w:rsid w:val="00370634"/>
    <w:rsid w:val="003706F9"/>
    <w:rsid w:val="003709CC"/>
    <w:rsid w:val="00370AB2"/>
    <w:rsid w:val="00370AC6"/>
    <w:rsid w:val="00370B13"/>
    <w:rsid w:val="00370BA6"/>
    <w:rsid w:val="00370C0D"/>
    <w:rsid w:val="00370CD8"/>
    <w:rsid w:val="00370F2A"/>
    <w:rsid w:val="0037131F"/>
    <w:rsid w:val="003718CB"/>
    <w:rsid w:val="0037290D"/>
    <w:rsid w:val="00372A10"/>
    <w:rsid w:val="00373104"/>
    <w:rsid w:val="00373445"/>
    <w:rsid w:val="00373635"/>
    <w:rsid w:val="0037408A"/>
    <w:rsid w:val="003745D6"/>
    <w:rsid w:val="00374993"/>
    <w:rsid w:val="00374BC0"/>
    <w:rsid w:val="00374FE0"/>
    <w:rsid w:val="0037531C"/>
    <w:rsid w:val="00375694"/>
    <w:rsid w:val="00375DA8"/>
    <w:rsid w:val="00375F81"/>
    <w:rsid w:val="003761D8"/>
    <w:rsid w:val="003762FD"/>
    <w:rsid w:val="003764FA"/>
    <w:rsid w:val="0037667E"/>
    <w:rsid w:val="003766F8"/>
    <w:rsid w:val="00376B04"/>
    <w:rsid w:val="00377380"/>
    <w:rsid w:val="00377A28"/>
    <w:rsid w:val="00377AEC"/>
    <w:rsid w:val="00377B29"/>
    <w:rsid w:val="00377C7B"/>
    <w:rsid w:val="003803B4"/>
    <w:rsid w:val="003804B9"/>
    <w:rsid w:val="0038075B"/>
    <w:rsid w:val="00380997"/>
    <w:rsid w:val="00381224"/>
    <w:rsid w:val="00381429"/>
    <w:rsid w:val="0038173E"/>
    <w:rsid w:val="00381B6D"/>
    <w:rsid w:val="00381C87"/>
    <w:rsid w:val="00382423"/>
    <w:rsid w:val="003825FC"/>
    <w:rsid w:val="00382682"/>
    <w:rsid w:val="003827C2"/>
    <w:rsid w:val="00382F95"/>
    <w:rsid w:val="003830BF"/>
    <w:rsid w:val="00383235"/>
    <w:rsid w:val="0038331A"/>
    <w:rsid w:val="00383457"/>
    <w:rsid w:val="003835D1"/>
    <w:rsid w:val="003838E2"/>
    <w:rsid w:val="00383ABA"/>
    <w:rsid w:val="00383C02"/>
    <w:rsid w:val="00383D82"/>
    <w:rsid w:val="00383F4F"/>
    <w:rsid w:val="00384402"/>
    <w:rsid w:val="00384B28"/>
    <w:rsid w:val="00384C6E"/>
    <w:rsid w:val="003850C3"/>
    <w:rsid w:val="0038521D"/>
    <w:rsid w:val="00385425"/>
    <w:rsid w:val="003855B0"/>
    <w:rsid w:val="00385B7D"/>
    <w:rsid w:val="00385C93"/>
    <w:rsid w:val="00386811"/>
    <w:rsid w:val="00386A32"/>
    <w:rsid w:val="00386B26"/>
    <w:rsid w:val="0038707B"/>
    <w:rsid w:val="003877CD"/>
    <w:rsid w:val="003879B7"/>
    <w:rsid w:val="00387C2B"/>
    <w:rsid w:val="00387D95"/>
    <w:rsid w:val="00387E2B"/>
    <w:rsid w:val="00390374"/>
    <w:rsid w:val="003908F4"/>
    <w:rsid w:val="003909A8"/>
    <w:rsid w:val="003909E6"/>
    <w:rsid w:val="0039121A"/>
    <w:rsid w:val="003914EE"/>
    <w:rsid w:val="003920C5"/>
    <w:rsid w:val="00392657"/>
    <w:rsid w:val="00392877"/>
    <w:rsid w:val="00392E52"/>
    <w:rsid w:val="00393049"/>
    <w:rsid w:val="0039343D"/>
    <w:rsid w:val="00393457"/>
    <w:rsid w:val="00393728"/>
    <w:rsid w:val="003937D4"/>
    <w:rsid w:val="003937D9"/>
    <w:rsid w:val="003938B3"/>
    <w:rsid w:val="00393B35"/>
    <w:rsid w:val="00393C9D"/>
    <w:rsid w:val="00393FC9"/>
    <w:rsid w:val="00394269"/>
    <w:rsid w:val="0039428B"/>
    <w:rsid w:val="00394290"/>
    <w:rsid w:val="003943B9"/>
    <w:rsid w:val="00394617"/>
    <w:rsid w:val="0039465C"/>
    <w:rsid w:val="00394B76"/>
    <w:rsid w:val="0039511B"/>
    <w:rsid w:val="00395642"/>
    <w:rsid w:val="003957CD"/>
    <w:rsid w:val="003959CE"/>
    <w:rsid w:val="00395AB1"/>
    <w:rsid w:val="00395F0A"/>
    <w:rsid w:val="0039669E"/>
    <w:rsid w:val="00396719"/>
    <w:rsid w:val="0039696A"/>
    <w:rsid w:val="00396F10"/>
    <w:rsid w:val="00396F86"/>
    <w:rsid w:val="00396FB4"/>
    <w:rsid w:val="00396FCE"/>
    <w:rsid w:val="00397E36"/>
    <w:rsid w:val="003A01B1"/>
    <w:rsid w:val="003A0366"/>
    <w:rsid w:val="003A037C"/>
    <w:rsid w:val="003A04FF"/>
    <w:rsid w:val="003A0535"/>
    <w:rsid w:val="003A09D6"/>
    <w:rsid w:val="003A0BF7"/>
    <w:rsid w:val="003A12A0"/>
    <w:rsid w:val="003A13AB"/>
    <w:rsid w:val="003A1650"/>
    <w:rsid w:val="003A19F8"/>
    <w:rsid w:val="003A1D34"/>
    <w:rsid w:val="003A1ED9"/>
    <w:rsid w:val="003A2157"/>
    <w:rsid w:val="003A230D"/>
    <w:rsid w:val="003A28F2"/>
    <w:rsid w:val="003A2BE0"/>
    <w:rsid w:val="003A2C04"/>
    <w:rsid w:val="003A2CAB"/>
    <w:rsid w:val="003A2CD7"/>
    <w:rsid w:val="003A31AA"/>
    <w:rsid w:val="003A3253"/>
    <w:rsid w:val="003A3454"/>
    <w:rsid w:val="003A351E"/>
    <w:rsid w:val="003A353E"/>
    <w:rsid w:val="003A398A"/>
    <w:rsid w:val="003A39F5"/>
    <w:rsid w:val="003A3E3B"/>
    <w:rsid w:val="003A3F19"/>
    <w:rsid w:val="003A3F9E"/>
    <w:rsid w:val="003A4006"/>
    <w:rsid w:val="003A4625"/>
    <w:rsid w:val="003A4C44"/>
    <w:rsid w:val="003A4F5C"/>
    <w:rsid w:val="003A5858"/>
    <w:rsid w:val="003A5904"/>
    <w:rsid w:val="003A5AB9"/>
    <w:rsid w:val="003A5E99"/>
    <w:rsid w:val="003A5F48"/>
    <w:rsid w:val="003A632E"/>
    <w:rsid w:val="003A63A4"/>
    <w:rsid w:val="003A695B"/>
    <w:rsid w:val="003A699B"/>
    <w:rsid w:val="003A6AF1"/>
    <w:rsid w:val="003A6ECC"/>
    <w:rsid w:val="003A7301"/>
    <w:rsid w:val="003A772C"/>
    <w:rsid w:val="003B0275"/>
    <w:rsid w:val="003B0575"/>
    <w:rsid w:val="003B0A97"/>
    <w:rsid w:val="003B0C76"/>
    <w:rsid w:val="003B0F0C"/>
    <w:rsid w:val="003B0FCA"/>
    <w:rsid w:val="003B1E2A"/>
    <w:rsid w:val="003B1F79"/>
    <w:rsid w:val="003B259E"/>
    <w:rsid w:val="003B2819"/>
    <w:rsid w:val="003B2C6E"/>
    <w:rsid w:val="003B2DB1"/>
    <w:rsid w:val="003B31DC"/>
    <w:rsid w:val="003B3417"/>
    <w:rsid w:val="003B35CC"/>
    <w:rsid w:val="003B3695"/>
    <w:rsid w:val="003B3843"/>
    <w:rsid w:val="003B3ABD"/>
    <w:rsid w:val="003B3D6C"/>
    <w:rsid w:val="003B416C"/>
    <w:rsid w:val="003B45BF"/>
    <w:rsid w:val="003B4759"/>
    <w:rsid w:val="003B48C7"/>
    <w:rsid w:val="003B5302"/>
    <w:rsid w:val="003B5CD3"/>
    <w:rsid w:val="003B62E9"/>
    <w:rsid w:val="003B632F"/>
    <w:rsid w:val="003B6360"/>
    <w:rsid w:val="003B644F"/>
    <w:rsid w:val="003B6A2E"/>
    <w:rsid w:val="003B75E0"/>
    <w:rsid w:val="003B7881"/>
    <w:rsid w:val="003B7936"/>
    <w:rsid w:val="003C01B0"/>
    <w:rsid w:val="003C02D9"/>
    <w:rsid w:val="003C0722"/>
    <w:rsid w:val="003C0E1C"/>
    <w:rsid w:val="003C0FDF"/>
    <w:rsid w:val="003C1019"/>
    <w:rsid w:val="003C142F"/>
    <w:rsid w:val="003C1A4E"/>
    <w:rsid w:val="003C1B4C"/>
    <w:rsid w:val="003C1EE0"/>
    <w:rsid w:val="003C20E7"/>
    <w:rsid w:val="003C211E"/>
    <w:rsid w:val="003C2311"/>
    <w:rsid w:val="003C2350"/>
    <w:rsid w:val="003C2B50"/>
    <w:rsid w:val="003C2D19"/>
    <w:rsid w:val="003C2DB8"/>
    <w:rsid w:val="003C2F76"/>
    <w:rsid w:val="003C315B"/>
    <w:rsid w:val="003C3540"/>
    <w:rsid w:val="003C370B"/>
    <w:rsid w:val="003C3776"/>
    <w:rsid w:val="003C39B9"/>
    <w:rsid w:val="003C39BE"/>
    <w:rsid w:val="003C3EEF"/>
    <w:rsid w:val="003C46C7"/>
    <w:rsid w:val="003C4A75"/>
    <w:rsid w:val="003C4BDD"/>
    <w:rsid w:val="003C4C9B"/>
    <w:rsid w:val="003C4F84"/>
    <w:rsid w:val="003C5385"/>
    <w:rsid w:val="003C58A8"/>
    <w:rsid w:val="003C5B0A"/>
    <w:rsid w:val="003C5C97"/>
    <w:rsid w:val="003C5D1E"/>
    <w:rsid w:val="003C5F3E"/>
    <w:rsid w:val="003C64B5"/>
    <w:rsid w:val="003C697B"/>
    <w:rsid w:val="003C6B4D"/>
    <w:rsid w:val="003C6E19"/>
    <w:rsid w:val="003C711A"/>
    <w:rsid w:val="003C7624"/>
    <w:rsid w:val="003C777D"/>
    <w:rsid w:val="003C77A0"/>
    <w:rsid w:val="003C7941"/>
    <w:rsid w:val="003C7B15"/>
    <w:rsid w:val="003C7CCF"/>
    <w:rsid w:val="003C7DBE"/>
    <w:rsid w:val="003C7E72"/>
    <w:rsid w:val="003D08A3"/>
    <w:rsid w:val="003D0ACC"/>
    <w:rsid w:val="003D0B2E"/>
    <w:rsid w:val="003D0F9B"/>
    <w:rsid w:val="003D10DD"/>
    <w:rsid w:val="003D113F"/>
    <w:rsid w:val="003D1176"/>
    <w:rsid w:val="003D168B"/>
    <w:rsid w:val="003D1AC4"/>
    <w:rsid w:val="003D1D61"/>
    <w:rsid w:val="003D26C5"/>
    <w:rsid w:val="003D2843"/>
    <w:rsid w:val="003D2E2E"/>
    <w:rsid w:val="003D2ED9"/>
    <w:rsid w:val="003D2F0B"/>
    <w:rsid w:val="003D31BA"/>
    <w:rsid w:val="003D33AC"/>
    <w:rsid w:val="003D3560"/>
    <w:rsid w:val="003D3561"/>
    <w:rsid w:val="003D3C64"/>
    <w:rsid w:val="003D3D7D"/>
    <w:rsid w:val="003D3FC4"/>
    <w:rsid w:val="003D4235"/>
    <w:rsid w:val="003D453A"/>
    <w:rsid w:val="003D4AFE"/>
    <w:rsid w:val="003D5017"/>
    <w:rsid w:val="003D5195"/>
    <w:rsid w:val="003D525A"/>
    <w:rsid w:val="003D53E4"/>
    <w:rsid w:val="003D5589"/>
    <w:rsid w:val="003D56FB"/>
    <w:rsid w:val="003D5825"/>
    <w:rsid w:val="003D5B06"/>
    <w:rsid w:val="003D60F5"/>
    <w:rsid w:val="003D68F5"/>
    <w:rsid w:val="003D6A3C"/>
    <w:rsid w:val="003D6F28"/>
    <w:rsid w:val="003D7374"/>
    <w:rsid w:val="003D7759"/>
    <w:rsid w:val="003D7B21"/>
    <w:rsid w:val="003D7D0B"/>
    <w:rsid w:val="003D7E30"/>
    <w:rsid w:val="003D7E95"/>
    <w:rsid w:val="003E028A"/>
    <w:rsid w:val="003E02D6"/>
    <w:rsid w:val="003E0426"/>
    <w:rsid w:val="003E05A2"/>
    <w:rsid w:val="003E0835"/>
    <w:rsid w:val="003E09E1"/>
    <w:rsid w:val="003E0CB9"/>
    <w:rsid w:val="003E0CEC"/>
    <w:rsid w:val="003E0D87"/>
    <w:rsid w:val="003E0ED2"/>
    <w:rsid w:val="003E1724"/>
    <w:rsid w:val="003E17B0"/>
    <w:rsid w:val="003E187D"/>
    <w:rsid w:val="003E190E"/>
    <w:rsid w:val="003E1C22"/>
    <w:rsid w:val="003E1D7F"/>
    <w:rsid w:val="003E1F52"/>
    <w:rsid w:val="003E24DC"/>
    <w:rsid w:val="003E295B"/>
    <w:rsid w:val="003E297C"/>
    <w:rsid w:val="003E2A43"/>
    <w:rsid w:val="003E2C00"/>
    <w:rsid w:val="003E2D8C"/>
    <w:rsid w:val="003E2D97"/>
    <w:rsid w:val="003E2F26"/>
    <w:rsid w:val="003E3147"/>
    <w:rsid w:val="003E34B3"/>
    <w:rsid w:val="003E385F"/>
    <w:rsid w:val="003E3936"/>
    <w:rsid w:val="003E3AA3"/>
    <w:rsid w:val="003E3B58"/>
    <w:rsid w:val="003E3CC8"/>
    <w:rsid w:val="003E3F4F"/>
    <w:rsid w:val="003E4106"/>
    <w:rsid w:val="003E45E8"/>
    <w:rsid w:val="003E57EB"/>
    <w:rsid w:val="003E60A2"/>
    <w:rsid w:val="003E63EA"/>
    <w:rsid w:val="003E647D"/>
    <w:rsid w:val="003E6E9D"/>
    <w:rsid w:val="003E6F48"/>
    <w:rsid w:val="003E6F7B"/>
    <w:rsid w:val="003E6FBA"/>
    <w:rsid w:val="003E753D"/>
    <w:rsid w:val="003E759E"/>
    <w:rsid w:val="003E76B3"/>
    <w:rsid w:val="003F001E"/>
    <w:rsid w:val="003F0033"/>
    <w:rsid w:val="003F01DF"/>
    <w:rsid w:val="003F0573"/>
    <w:rsid w:val="003F05D5"/>
    <w:rsid w:val="003F0742"/>
    <w:rsid w:val="003F08BC"/>
    <w:rsid w:val="003F09D2"/>
    <w:rsid w:val="003F0AAD"/>
    <w:rsid w:val="003F0EEC"/>
    <w:rsid w:val="003F107F"/>
    <w:rsid w:val="003F17A3"/>
    <w:rsid w:val="003F1B83"/>
    <w:rsid w:val="003F1DFD"/>
    <w:rsid w:val="003F1E23"/>
    <w:rsid w:val="003F1EFA"/>
    <w:rsid w:val="003F2004"/>
    <w:rsid w:val="003F2327"/>
    <w:rsid w:val="003F2432"/>
    <w:rsid w:val="003F2572"/>
    <w:rsid w:val="003F2846"/>
    <w:rsid w:val="003F285E"/>
    <w:rsid w:val="003F2C6F"/>
    <w:rsid w:val="003F3211"/>
    <w:rsid w:val="003F34E3"/>
    <w:rsid w:val="003F35BE"/>
    <w:rsid w:val="003F36A9"/>
    <w:rsid w:val="003F36FB"/>
    <w:rsid w:val="003F3A07"/>
    <w:rsid w:val="003F3C41"/>
    <w:rsid w:val="003F4585"/>
    <w:rsid w:val="003F46A9"/>
    <w:rsid w:val="003F4C15"/>
    <w:rsid w:val="003F4CCB"/>
    <w:rsid w:val="003F5353"/>
    <w:rsid w:val="003F5835"/>
    <w:rsid w:val="003F594D"/>
    <w:rsid w:val="003F5C7F"/>
    <w:rsid w:val="003F5FD3"/>
    <w:rsid w:val="003F61F5"/>
    <w:rsid w:val="003F62E6"/>
    <w:rsid w:val="003F635C"/>
    <w:rsid w:val="003F653F"/>
    <w:rsid w:val="003F65D7"/>
    <w:rsid w:val="003F6752"/>
    <w:rsid w:val="003F682F"/>
    <w:rsid w:val="003F6BF0"/>
    <w:rsid w:val="003F6CE2"/>
    <w:rsid w:val="003F6E62"/>
    <w:rsid w:val="003F70CF"/>
    <w:rsid w:val="003F7A69"/>
    <w:rsid w:val="003F7AC6"/>
    <w:rsid w:val="003F7E7B"/>
    <w:rsid w:val="003F7EE4"/>
    <w:rsid w:val="00400457"/>
    <w:rsid w:val="004004DB"/>
    <w:rsid w:val="0040051D"/>
    <w:rsid w:val="004005B1"/>
    <w:rsid w:val="00400B7D"/>
    <w:rsid w:val="00400ED1"/>
    <w:rsid w:val="00401191"/>
    <w:rsid w:val="0040126F"/>
    <w:rsid w:val="004013A7"/>
    <w:rsid w:val="00401476"/>
    <w:rsid w:val="00401855"/>
    <w:rsid w:val="00401A7A"/>
    <w:rsid w:val="00401F38"/>
    <w:rsid w:val="00401F69"/>
    <w:rsid w:val="004026AD"/>
    <w:rsid w:val="004026CD"/>
    <w:rsid w:val="0040285C"/>
    <w:rsid w:val="004033DE"/>
    <w:rsid w:val="004035ED"/>
    <w:rsid w:val="00403AB2"/>
    <w:rsid w:val="0040417E"/>
    <w:rsid w:val="00404485"/>
    <w:rsid w:val="004044AA"/>
    <w:rsid w:val="00404598"/>
    <w:rsid w:val="00404A0D"/>
    <w:rsid w:val="00404AAD"/>
    <w:rsid w:val="00404B59"/>
    <w:rsid w:val="00404C0C"/>
    <w:rsid w:val="00404E72"/>
    <w:rsid w:val="0040506D"/>
    <w:rsid w:val="004050B9"/>
    <w:rsid w:val="004056D7"/>
    <w:rsid w:val="004057EC"/>
    <w:rsid w:val="00405804"/>
    <w:rsid w:val="00405EA5"/>
    <w:rsid w:val="00406028"/>
    <w:rsid w:val="004064A9"/>
    <w:rsid w:val="00406CD3"/>
    <w:rsid w:val="00406E11"/>
    <w:rsid w:val="00406F07"/>
    <w:rsid w:val="00406FC0"/>
    <w:rsid w:val="004079AC"/>
    <w:rsid w:val="00407D66"/>
    <w:rsid w:val="00407F3A"/>
    <w:rsid w:val="004100DB"/>
    <w:rsid w:val="00410723"/>
    <w:rsid w:val="00410B0F"/>
    <w:rsid w:val="0041157B"/>
    <w:rsid w:val="00411933"/>
    <w:rsid w:val="00411994"/>
    <w:rsid w:val="00411AB6"/>
    <w:rsid w:val="00411B6F"/>
    <w:rsid w:val="00411D75"/>
    <w:rsid w:val="00411E91"/>
    <w:rsid w:val="004120CB"/>
    <w:rsid w:val="00412214"/>
    <w:rsid w:val="00412360"/>
    <w:rsid w:val="004126F5"/>
    <w:rsid w:val="004128CA"/>
    <w:rsid w:val="00412C29"/>
    <w:rsid w:val="00412E19"/>
    <w:rsid w:val="00413549"/>
    <w:rsid w:val="00413A15"/>
    <w:rsid w:val="00413A60"/>
    <w:rsid w:val="00413B21"/>
    <w:rsid w:val="0041428C"/>
    <w:rsid w:val="004142A1"/>
    <w:rsid w:val="00414388"/>
    <w:rsid w:val="004146C6"/>
    <w:rsid w:val="004148E6"/>
    <w:rsid w:val="00414DE7"/>
    <w:rsid w:val="00414E13"/>
    <w:rsid w:val="00414F1C"/>
    <w:rsid w:val="0041540B"/>
    <w:rsid w:val="00415B72"/>
    <w:rsid w:val="00415CAE"/>
    <w:rsid w:val="004161AF"/>
    <w:rsid w:val="00416281"/>
    <w:rsid w:val="004165CE"/>
    <w:rsid w:val="00417089"/>
    <w:rsid w:val="00417163"/>
    <w:rsid w:val="00417283"/>
    <w:rsid w:val="00417B7C"/>
    <w:rsid w:val="00417D03"/>
    <w:rsid w:val="00417D0D"/>
    <w:rsid w:val="00417E85"/>
    <w:rsid w:val="00417E9B"/>
    <w:rsid w:val="00420067"/>
    <w:rsid w:val="004201F5"/>
    <w:rsid w:val="0042068D"/>
    <w:rsid w:val="00420C0E"/>
    <w:rsid w:val="00420C56"/>
    <w:rsid w:val="00420E3E"/>
    <w:rsid w:val="00420F70"/>
    <w:rsid w:val="004210CA"/>
    <w:rsid w:val="004210D5"/>
    <w:rsid w:val="0042135F"/>
    <w:rsid w:val="00421363"/>
    <w:rsid w:val="004214C6"/>
    <w:rsid w:val="00421E39"/>
    <w:rsid w:val="00421E9E"/>
    <w:rsid w:val="00421F6E"/>
    <w:rsid w:val="00421FD5"/>
    <w:rsid w:val="0042220E"/>
    <w:rsid w:val="004222D0"/>
    <w:rsid w:val="00422466"/>
    <w:rsid w:val="00422569"/>
    <w:rsid w:val="00422AEA"/>
    <w:rsid w:val="00422B62"/>
    <w:rsid w:val="004230A0"/>
    <w:rsid w:val="00423418"/>
    <w:rsid w:val="004237A0"/>
    <w:rsid w:val="00423D2B"/>
    <w:rsid w:val="00423F7E"/>
    <w:rsid w:val="00424043"/>
    <w:rsid w:val="0042463D"/>
    <w:rsid w:val="00424928"/>
    <w:rsid w:val="00424B48"/>
    <w:rsid w:val="00424B9D"/>
    <w:rsid w:val="00425CE9"/>
    <w:rsid w:val="0042609B"/>
    <w:rsid w:val="0042673B"/>
    <w:rsid w:val="00426DAB"/>
    <w:rsid w:val="00426E50"/>
    <w:rsid w:val="00426EC6"/>
    <w:rsid w:val="00426F86"/>
    <w:rsid w:val="00427574"/>
    <w:rsid w:val="004275A2"/>
    <w:rsid w:val="0042761B"/>
    <w:rsid w:val="0042780B"/>
    <w:rsid w:val="00427A5A"/>
    <w:rsid w:val="0042D0A2"/>
    <w:rsid w:val="004301C3"/>
    <w:rsid w:val="00430209"/>
    <w:rsid w:val="004303F9"/>
    <w:rsid w:val="004304CD"/>
    <w:rsid w:val="004306EA"/>
    <w:rsid w:val="004309BD"/>
    <w:rsid w:val="00430DDE"/>
    <w:rsid w:val="00430E42"/>
    <w:rsid w:val="00430FAD"/>
    <w:rsid w:val="00431670"/>
    <w:rsid w:val="00431714"/>
    <w:rsid w:val="004318C6"/>
    <w:rsid w:val="00431CED"/>
    <w:rsid w:val="00431D3E"/>
    <w:rsid w:val="0043239B"/>
    <w:rsid w:val="0043245E"/>
    <w:rsid w:val="0043279A"/>
    <w:rsid w:val="00432A09"/>
    <w:rsid w:val="00432C67"/>
    <w:rsid w:val="00432C95"/>
    <w:rsid w:val="00432FD3"/>
    <w:rsid w:val="004332B1"/>
    <w:rsid w:val="004333BB"/>
    <w:rsid w:val="0043350A"/>
    <w:rsid w:val="004338D0"/>
    <w:rsid w:val="004339D5"/>
    <w:rsid w:val="00433A31"/>
    <w:rsid w:val="00433F56"/>
    <w:rsid w:val="00434C97"/>
    <w:rsid w:val="00434E71"/>
    <w:rsid w:val="004357EB"/>
    <w:rsid w:val="004358C2"/>
    <w:rsid w:val="00435B99"/>
    <w:rsid w:val="00435F00"/>
    <w:rsid w:val="00435F43"/>
    <w:rsid w:val="00435F79"/>
    <w:rsid w:val="0043667A"/>
    <w:rsid w:val="00436876"/>
    <w:rsid w:val="00436917"/>
    <w:rsid w:val="00436A83"/>
    <w:rsid w:val="004370A0"/>
    <w:rsid w:val="00437368"/>
    <w:rsid w:val="00437856"/>
    <w:rsid w:val="00437927"/>
    <w:rsid w:val="00437945"/>
    <w:rsid w:val="00437F32"/>
    <w:rsid w:val="00440061"/>
    <w:rsid w:val="004400BB"/>
    <w:rsid w:val="0044014E"/>
    <w:rsid w:val="00440393"/>
    <w:rsid w:val="004406CB"/>
    <w:rsid w:val="00440781"/>
    <w:rsid w:val="004407DB"/>
    <w:rsid w:val="004409C0"/>
    <w:rsid w:val="00440B1C"/>
    <w:rsid w:val="00440C3F"/>
    <w:rsid w:val="0044125B"/>
    <w:rsid w:val="004413D4"/>
    <w:rsid w:val="00441833"/>
    <w:rsid w:val="00441A49"/>
    <w:rsid w:val="00441AD7"/>
    <w:rsid w:val="00441CE8"/>
    <w:rsid w:val="0044239C"/>
    <w:rsid w:val="0044239F"/>
    <w:rsid w:val="004423B3"/>
    <w:rsid w:val="004425E6"/>
    <w:rsid w:val="00442634"/>
    <w:rsid w:val="004429CB"/>
    <w:rsid w:val="00442C54"/>
    <w:rsid w:val="004430E0"/>
    <w:rsid w:val="0044363F"/>
    <w:rsid w:val="00443770"/>
    <w:rsid w:val="004437BC"/>
    <w:rsid w:val="00443B7B"/>
    <w:rsid w:val="00443BE1"/>
    <w:rsid w:val="00443C1B"/>
    <w:rsid w:val="00443C58"/>
    <w:rsid w:val="00443D36"/>
    <w:rsid w:val="00443E7D"/>
    <w:rsid w:val="0044400D"/>
    <w:rsid w:val="004440DC"/>
    <w:rsid w:val="00444CB8"/>
    <w:rsid w:val="00444D3B"/>
    <w:rsid w:val="00444DB0"/>
    <w:rsid w:val="00445B04"/>
    <w:rsid w:val="00445CCF"/>
    <w:rsid w:val="00446046"/>
    <w:rsid w:val="0044606A"/>
    <w:rsid w:val="004462A2"/>
    <w:rsid w:val="004467A3"/>
    <w:rsid w:val="0044683D"/>
    <w:rsid w:val="0044684A"/>
    <w:rsid w:val="00446967"/>
    <w:rsid w:val="00446B59"/>
    <w:rsid w:val="00446F89"/>
    <w:rsid w:val="00447CFF"/>
    <w:rsid w:val="00447DBA"/>
    <w:rsid w:val="004500C6"/>
    <w:rsid w:val="004505B7"/>
    <w:rsid w:val="00450C1A"/>
    <w:rsid w:val="00450CD5"/>
    <w:rsid w:val="00450E65"/>
    <w:rsid w:val="00451424"/>
    <w:rsid w:val="00451787"/>
    <w:rsid w:val="00451A8B"/>
    <w:rsid w:val="00451CC6"/>
    <w:rsid w:val="00451F24"/>
    <w:rsid w:val="004520A4"/>
    <w:rsid w:val="004525CA"/>
    <w:rsid w:val="004526B7"/>
    <w:rsid w:val="0045286F"/>
    <w:rsid w:val="0045291B"/>
    <w:rsid w:val="00452AD8"/>
    <w:rsid w:val="00452CC2"/>
    <w:rsid w:val="00453183"/>
    <w:rsid w:val="004534D4"/>
    <w:rsid w:val="004536B5"/>
    <w:rsid w:val="0045375C"/>
    <w:rsid w:val="00453900"/>
    <w:rsid w:val="00453B6E"/>
    <w:rsid w:val="00453CB5"/>
    <w:rsid w:val="0045409C"/>
    <w:rsid w:val="0045420D"/>
    <w:rsid w:val="00454249"/>
    <w:rsid w:val="004548A6"/>
    <w:rsid w:val="00454A1E"/>
    <w:rsid w:val="00454BF4"/>
    <w:rsid w:val="00454C11"/>
    <w:rsid w:val="00454C1A"/>
    <w:rsid w:val="00454D3D"/>
    <w:rsid w:val="00454F6C"/>
    <w:rsid w:val="0045524F"/>
    <w:rsid w:val="00455468"/>
    <w:rsid w:val="004556E6"/>
    <w:rsid w:val="004557F2"/>
    <w:rsid w:val="00456176"/>
    <w:rsid w:val="004563C3"/>
    <w:rsid w:val="004565CA"/>
    <w:rsid w:val="0045663D"/>
    <w:rsid w:val="00456792"/>
    <w:rsid w:val="00456886"/>
    <w:rsid w:val="00456E4B"/>
    <w:rsid w:val="00456EF8"/>
    <w:rsid w:val="004571A9"/>
    <w:rsid w:val="004571D5"/>
    <w:rsid w:val="004572D8"/>
    <w:rsid w:val="004574F3"/>
    <w:rsid w:val="00457A89"/>
    <w:rsid w:val="00457B7B"/>
    <w:rsid w:val="0046077E"/>
    <w:rsid w:val="00460C3E"/>
    <w:rsid w:val="00460E73"/>
    <w:rsid w:val="00460EB3"/>
    <w:rsid w:val="0046118E"/>
    <w:rsid w:val="0046161C"/>
    <w:rsid w:val="004616B5"/>
    <w:rsid w:val="0046171F"/>
    <w:rsid w:val="0046183E"/>
    <w:rsid w:val="00461AD8"/>
    <w:rsid w:val="00461D0F"/>
    <w:rsid w:val="004621C7"/>
    <w:rsid w:val="0046236D"/>
    <w:rsid w:val="00462B20"/>
    <w:rsid w:val="00462B97"/>
    <w:rsid w:val="00462FEB"/>
    <w:rsid w:val="0046317E"/>
    <w:rsid w:val="004631BA"/>
    <w:rsid w:val="00463329"/>
    <w:rsid w:val="00463364"/>
    <w:rsid w:val="004633CD"/>
    <w:rsid w:val="00463B44"/>
    <w:rsid w:val="00463D8F"/>
    <w:rsid w:val="00463FD0"/>
    <w:rsid w:val="004647C9"/>
    <w:rsid w:val="004648E6"/>
    <w:rsid w:val="00464924"/>
    <w:rsid w:val="00464BE8"/>
    <w:rsid w:val="00464D37"/>
    <w:rsid w:val="00465327"/>
    <w:rsid w:val="004653EA"/>
    <w:rsid w:val="00465610"/>
    <w:rsid w:val="00465733"/>
    <w:rsid w:val="00465829"/>
    <w:rsid w:val="00465CE5"/>
    <w:rsid w:val="00465E77"/>
    <w:rsid w:val="00465FE5"/>
    <w:rsid w:val="004669D0"/>
    <w:rsid w:val="00466B4F"/>
    <w:rsid w:val="00467049"/>
    <w:rsid w:val="004674A2"/>
    <w:rsid w:val="0046763B"/>
    <w:rsid w:val="00467E6E"/>
    <w:rsid w:val="00470144"/>
    <w:rsid w:val="0047022F"/>
    <w:rsid w:val="004702C4"/>
    <w:rsid w:val="00470861"/>
    <w:rsid w:val="00470D7D"/>
    <w:rsid w:val="00470E5F"/>
    <w:rsid w:val="00471037"/>
    <w:rsid w:val="00471191"/>
    <w:rsid w:val="00471E81"/>
    <w:rsid w:val="0047202E"/>
    <w:rsid w:val="004720AA"/>
    <w:rsid w:val="00472325"/>
    <w:rsid w:val="00472374"/>
    <w:rsid w:val="00472455"/>
    <w:rsid w:val="004727CB"/>
    <w:rsid w:val="00472C6A"/>
    <w:rsid w:val="00472F19"/>
    <w:rsid w:val="004731B8"/>
    <w:rsid w:val="004732F6"/>
    <w:rsid w:val="004733DD"/>
    <w:rsid w:val="004736A6"/>
    <w:rsid w:val="0047394B"/>
    <w:rsid w:val="00473A02"/>
    <w:rsid w:val="00473F21"/>
    <w:rsid w:val="00474C4D"/>
    <w:rsid w:val="00474C94"/>
    <w:rsid w:val="00474CF7"/>
    <w:rsid w:val="00475496"/>
    <w:rsid w:val="004754A1"/>
    <w:rsid w:val="0047581C"/>
    <w:rsid w:val="00475B02"/>
    <w:rsid w:val="00475F33"/>
    <w:rsid w:val="004760BC"/>
    <w:rsid w:val="004765E1"/>
    <w:rsid w:val="0047741C"/>
    <w:rsid w:val="004776A3"/>
    <w:rsid w:val="004777D7"/>
    <w:rsid w:val="00477978"/>
    <w:rsid w:val="00477B94"/>
    <w:rsid w:val="00477E65"/>
    <w:rsid w:val="00477E7B"/>
    <w:rsid w:val="00480339"/>
    <w:rsid w:val="00480759"/>
    <w:rsid w:val="004808BA"/>
    <w:rsid w:val="00480B11"/>
    <w:rsid w:val="004811E3"/>
    <w:rsid w:val="004812EC"/>
    <w:rsid w:val="0048152B"/>
    <w:rsid w:val="0048176A"/>
    <w:rsid w:val="004819F3"/>
    <w:rsid w:val="00481C20"/>
    <w:rsid w:val="004820FA"/>
    <w:rsid w:val="00482550"/>
    <w:rsid w:val="00482727"/>
    <w:rsid w:val="00482877"/>
    <w:rsid w:val="004829D9"/>
    <w:rsid w:val="00482ACF"/>
    <w:rsid w:val="00482AFC"/>
    <w:rsid w:val="00483077"/>
    <w:rsid w:val="0048310B"/>
    <w:rsid w:val="0048314C"/>
    <w:rsid w:val="004832D1"/>
    <w:rsid w:val="0048336A"/>
    <w:rsid w:val="004839E3"/>
    <w:rsid w:val="00483A25"/>
    <w:rsid w:val="00483A9E"/>
    <w:rsid w:val="00483C9A"/>
    <w:rsid w:val="00483EED"/>
    <w:rsid w:val="004840BC"/>
    <w:rsid w:val="004846AE"/>
    <w:rsid w:val="004847AC"/>
    <w:rsid w:val="004848BE"/>
    <w:rsid w:val="0048497A"/>
    <w:rsid w:val="00484BED"/>
    <w:rsid w:val="00484CA5"/>
    <w:rsid w:val="00484CC6"/>
    <w:rsid w:val="00484F20"/>
    <w:rsid w:val="004851F7"/>
    <w:rsid w:val="00485388"/>
    <w:rsid w:val="00485695"/>
    <w:rsid w:val="00485817"/>
    <w:rsid w:val="0048596F"/>
    <w:rsid w:val="00485A91"/>
    <w:rsid w:val="00485C53"/>
    <w:rsid w:val="00485E3D"/>
    <w:rsid w:val="00485EE9"/>
    <w:rsid w:val="00486497"/>
    <w:rsid w:val="00486D49"/>
    <w:rsid w:val="00487006"/>
    <w:rsid w:val="00487601"/>
    <w:rsid w:val="00487657"/>
    <w:rsid w:val="004876DD"/>
    <w:rsid w:val="00487709"/>
    <w:rsid w:val="00487CF5"/>
    <w:rsid w:val="00487E42"/>
    <w:rsid w:val="0049000D"/>
    <w:rsid w:val="004902B0"/>
    <w:rsid w:val="00490517"/>
    <w:rsid w:val="004905C3"/>
    <w:rsid w:val="00490782"/>
    <w:rsid w:val="00490A70"/>
    <w:rsid w:val="00490ED3"/>
    <w:rsid w:val="00490F7D"/>
    <w:rsid w:val="0049128D"/>
    <w:rsid w:val="004914DD"/>
    <w:rsid w:val="00491A44"/>
    <w:rsid w:val="00491BCD"/>
    <w:rsid w:val="00491C1E"/>
    <w:rsid w:val="00491C2C"/>
    <w:rsid w:val="00491ECF"/>
    <w:rsid w:val="00492053"/>
    <w:rsid w:val="004920AE"/>
    <w:rsid w:val="004921D5"/>
    <w:rsid w:val="00492268"/>
    <w:rsid w:val="00492300"/>
    <w:rsid w:val="0049269D"/>
    <w:rsid w:val="004927FA"/>
    <w:rsid w:val="0049298A"/>
    <w:rsid w:val="00492F35"/>
    <w:rsid w:val="00493742"/>
    <w:rsid w:val="00493876"/>
    <w:rsid w:val="004938CB"/>
    <w:rsid w:val="0049392C"/>
    <w:rsid w:val="00493A80"/>
    <w:rsid w:val="00493AA6"/>
    <w:rsid w:val="00493E4F"/>
    <w:rsid w:val="00493ED4"/>
    <w:rsid w:val="00494211"/>
    <w:rsid w:val="0049453E"/>
    <w:rsid w:val="004949FD"/>
    <w:rsid w:val="00494E94"/>
    <w:rsid w:val="0049511B"/>
    <w:rsid w:val="00495297"/>
    <w:rsid w:val="00495507"/>
    <w:rsid w:val="004957D9"/>
    <w:rsid w:val="00495886"/>
    <w:rsid w:val="00495F71"/>
    <w:rsid w:val="0049636B"/>
    <w:rsid w:val="00496561"/>
    <w:rsid w:val="004967B6"/>
    <w:rsid w:val="00496E71"/>
    <w:rsid w:val="00496F0F"/>
    <w:rsid w:val="0049752E"/>
    <w:rsid w:val="00497627"/>
    <w:rsid w:val="00497821"/>
    <w:rsid w:val="004979A0"/>
    <w:rsid w:val="00497ABF"/>
    <w:rsid w:val="00497AC2"/>
    <w:rsid w:val="00497AF9"/>
    <w:rsid w:val="00497EB8"/>
    <w:rsid w:val="00497F4F"/>
    <w:rsid w:val="004A0325"/>
    <w:rsid w:val="004A036B"/>
    <w:rsid w:val="004A0430"/>
    <w:rsid w:val="004A04CE"/>
    <w:rsid w:val="004A06E0"/>
    <w:rsid w:val="004A07DB"/>
    <w:rsid w:val="004A099C"/>
    <w:rsid w:val="004A0B8D"/>
    <w:rsid w:val="004A11C3"/>
    <w:rsid w:val="004A12EE"/>
    <w:rsid w:val="004A14ED"/>
    <w:rsid w:val="004A195C"/>
    <w:rsid w:val="004A19F7"/>
    <w:rsid w:val="004A1A00"/>
    <w:rsid w:val="004A1FBE"/>
    <w:rsid w:val="004A211F"/>
    <w:rsid w:val="004A228D"/>
    <w:rsid w:val="004A32D4"/>
    <w:rsid w:val="004A334F"/>
    <w:rsid w:val="004A35B9"/>
    <w:rsid w:val="004A37F6"/>
    <w:rsid w:val="004A3A3C"/>
    <w:rsid w:val="004A3F6D"/>
    <w:rsid w:val="004A431B"/>
    <w:rsid w:val="004A4430"/>
    <w:rsid w:val="004A4531"/>
    <w:rsid w:val="004A45DC"/>
    <w:rsid w:val="004A481D"/>
    <w:rsid w:val="004A4B0F"/>
    <w:rsid w:val="004A4B35"/>
    <w:rsid w:val="004A4E46"/>
    <w:rsid w:val="004A503C"/>
    <w:rsid w:val="004A508B"/>
    <w:rsid w:val="004A5136"/>
    <w:rsid w:val="004A5B5D"/>
    <w:rsid w:val="004A5DB6"/>
    <w:rsid w:val="004A5EF8"/>
    <w:rsid w:val="004A605A"/>
    <w:rsid w:val="004A631F"/>
    <w:rsid w:val="004A6442"/>
    <w:rsid w:val="004A65F6"/>
    <w:rsid w:val="004A67A9"/>
    <w:rsid w:val="004A67D5"/>
    <w:rsid w:val="004A68A5"/>
    <w:rsid w:val="004A69F6"/>
    <w:rsid w:val="004A6A95"/>
    <w:rsid w:val="004A6C85"/>
    <w:rsid w:val="004A6CBA"/>
    <w:rsid w:val="004A709D"/>
    <w:rsid w:val="004A7411"/>
    <w:rsid w:val="004A7610"/>
    <w:rsid w:val="004A7B8F"/>
    <w:rsid w:val="004A7EDB"/>
    <w:rsid w:val="004A7FBD"/>
    <w:rsid w:val="004B02CC"/>
    <w:rsid w:val="004B0621"/>
    <w:rsid w:val="004B073E"/>
    <w:rsid w:val="004B0BED"/>
    <w:rsid w:val="004B121F"/>
    <w:rsid w:val="004B156A"/>
    <w:rsid w:val="004B15AC"/>
    <w:rsid w:val="004B1980"/>
    <w:rsid w:val="004B19E4"/>
    <w:rsid w:val="004B1BC2"/>
    <w:rsid w:val="004B1DE9"/>
    <w:rsid w:val="004B1EDE"/>
    <w:rsid w:val="004B25A8"/>
    <w:rsid w:val="004B29A2"/>
    <w:rsid w:val="004B2A78"/>
    <w:rsid w:val="004B2AFF"/>
    <w:rsid w:val="004B30E4"/>
    <w:rsid w:val="004B3140"/>
    <w:rsid w:val="004B33AC"/>
    <w:rsid w:val="004B3C35"/>
    <w:rsid w:val="004B3CE7"/>
    <w:rsid w:val="004B3D5C"/>
    <w:rsid w:val="004B4199"/>
    <w:rsid w:val="004B4423"/>
    <w:rsid w:val="004B491D"/>
    <w:rsid w:val="004B49B2"/>
    <w:rsid w:val="004B4B8F"/>
    <w:rsid w:val="004B4D44"/>
    <w:rsid w:val="004B5891"/>
    <w:rsid w:val="004B5937"/>
    <w:rsid w:val="004B5B9D"/>
    <w:rsid w:val="004B5C5A"/>
    <w:rsid w:val="004B6120"/>
    <w:rsid w:val="004B6138"/>
    <w:rsid w:val="004B71BB"/>
    <w:rsid w:val="004B7283"/>
    <w:rsid w:val="004B7391"/>
    <w:rsid w:val="004B770F"/>
    <w:rsid w:val="004B7C13"/>
    <w:rsid w:val="004B7D1B"/>
    <w:rsid w:val="004B7D2F"/>
    <w:rsid w:val="004C0247"/>
    <w:rsid w:val="004C0555"/>
    <w:rsid w:val="004C0883"/>
    <w:rsid w:val="004C0BA6"/>
    <w:rsid w:val="004C0BC3"/>
    <w:rsid w:val="004C0BC7"/>
    <w:rsid w:val="004C14FF"/>
    <w:rsid w:val="004C1535"/>
    <w:rsid w:val="004C15F4"/>
    <w:rsid w:val="004C1DB2"/>
    <w:rsid w:val="004C1E92"/>
    <w:rsid w:val="004C1FD2"/>
    <w:rsid w:val="004C207A"/>
    <w:rsid w:val="004C2308"/>
    <w:rsid w:val="004C272F"/>
    <w:rsid w:val="004C28BC"/>
    <w:rsid w:val="004C2BA0"/>
    <w:rsid w:val="004C2BEF"/>
    <w:rsid w:val="004C2DED"/>
    <w:rsid w:val="004C2E54"/>
    <w:rsid w:val="004C2FF4"/>
    <w:rsid w:val="004C3135"/>
    <w:rsid w:val="004C315D"/>
    <w:rsid w:val="004C331B"/>
    <w:rsid w:val="004C34CB"/>
    <w:rsid w:val="004C38E6"/>
    <w:rsid w:val="004C3A8B"/>
    <w:rsid w:val="004C3AEC"/>
    <w:rsid w:val="004C3F0A"/>
    <w:rsid w:val="004C4177"/>
    <w:rsid w:val="004C42B5"/>
    <w:rsid w:val="004C435A"/>
    <w:rsid w:val="004C4839"/>
    <w:rsid w:val="004C4CC8"/>
    <w:rsid w:val="004C4EF9"/>
    <w:rsid w:val="004C4F50"/>
    <w:rsid w:val="004C51CE"/>
    <w:rsid w:val="004C5291"/>
    <w:rsid w:val="004C5723"/>
    <w:rsid w:val="004C58E1"/>
    <w:rsid w:val="004C5A0E"/>
    <w:rsid w:val="004C618F"/>
    <w:rsid w:val="004C625F"/>
    <w:rsid w:val="004C63C9"/>
    <w:rsid w:val="004C650D"/>
    <w:rsid w:val="004C66B0"/>
    <w:rsid w:val="004C6E3D"/>
    <w:rsid w:val="004C6F66"/>
    <w:rsid w:val="004C740A"/>
    <w:rsid w:val="004C75B0"/>
    <w:rsid w:val="004C77B2"/>
    <w:rsid w:val="004C7839"/>
    <w:rsid w:val="004C7AC8"/>
    <w:rsid w:val="004C7F60"/>
    <w:rsid w:val="004D0115"/>
    <w:rsid w:val="004D0823"/>
    <w:rsid w:val="004D08AA"/>
    <w:rsid w:val="004D08D4"/>
    <w:rsid w:val="004D09DA"/>
    <w:rsid w:val="004D1070"/>
    <w:rsid w:val="004D157C"/>
    <w:rsid w:val="004D162F"/>
    <w:rsid w:val="004D16D2"/>
    <w:rsid w:val="004D198E"/>
    <w:rsid w:val="004D1B5D"/>
    <w:rsid w:val="004D1BD0"/>
    <w:rsid w:val="004D1C3B"/>
    <w:rsid w:val="004D2109"/>
    <w:rsid w:val="004D28FC"/>
    <w:rsid w:val="004D2942"/>
    <w:rsid w:val="004D29D6"/>
    <w:rsid w:val="004D2C4B"/>
    <w:rsid w:val="004D2E05"/>
    <w:rsid w:val="004D2FED"/>
    <w:rsid w:val="004D322B"/>
    <w:rsid w:val="004D32DF"/>
    <w:rsid w:val="004D340E"/>
    <w:rsid w:val="004D3507"/>
    <w:rsid w:val="004D39B1"/>
    <w:rsid w:val="004D3E96"/>
    <w:rsid w:val="004D3F2C"/>
    <w:rsid w:val="004D3FEA"/>
    <w:rsid w:val="004D420C"/>
    <w:rsid w:val="004D455C"/>
    <w:rsid w:val="004D4795"/>
    <w:rsid w:val="004D4B3D"/>
    <w:rsid w:val="004D4B9C"/>
    <w:rsid w:val="004D4C47"/>
    <w:rsid w:val="004D4F53"/>
    <w:rsid w:val="004D5082"/>
    <w:rsid w:val="004D51A2"/>
    <w:rsid w:val="004D523C"/>
    <w:rsid w:val="004D554F"/>
    <w:rsid w:val="004D5687"/>
    <w:rsid w:val="004D569D"/>
    <w:rsid w:val="004D56E4"/>
    <w:rsid w:val="004D57E9"/>
    <w:rsid w:val="004D5823"/>
    <w:rsid w:val="004D59EE"/>
    <w:rsid w:val="004D5C4D"/>
    <w:rsid w:val="004D615D"/>
    <w:rsid w:val="004D6294"/>
    <w:rsid w:val="004D65D5"/>
    <w:rsid w:val="004D6876"/>
    <w:rsid w:val="004D6C40"/>
    <w:rsid w:val="004D725C"/>
    <w:rsid w:val="004D7301"/>
    <w:rsid w:val="004D7336"/>
    <w:rsid w:val="004D7BFD"/>
    <w:rsid w:val="004D7C66"/>
    <w:rsid w:val="004D7CC3"/>
    <w:rsid w:val="004D7D80"/>
    <w:rsid w:val="004D7D84"/>
    <w:rsid w:val="004E0121"/>
    <w:rsid w:val="004E020A"/>
    <w:rsid w:val="004E051F"/>
    <w:rsid w:val="004E05C8"/>
    <w:rsid w:val="004E08F7"/>
    <w:rsid w:val="004E1084"/>
    <w:rsid w:val="004E122E"/>
    <w:rsid w:val="004E17D0"/>
    <w:rsid w:val="004E18C7"/>
    <w:rsid w:val="004E21A9"/>
    <w:rsid w:val="004E275E"/>
    <w:rsid w:val="004E27AD"/>
    <w:rsid w:val="004E27C1"/>
    <w:rsid w:val="004E28C9"/>
    <w:rsid w:val="004E2AC7"/>
    <w:rsid w:val="004E2B2D"/>
    <w:rsid w:val="004E2BE1"/>
    <w:rsid w:val="004E2F27"/>
    <w:rsid w:val="004E3203"/>
    <w:rsid w:val="004E3221"/>
    <w:rsid w:val="004E3394"/>
    <w:rsid w:val="004E3489"/>
    <w:rsid w:val="004E390F"/>
    <w:rsid w:val="004E3A15"/>
    <w:rsid w:val="004E3F8A"/>
    <w:rsid w:val="004E40CA"/>
    <w:rsid w:val="004E44BD"/>
    <w:rsid w:val="004E4924"/>
    <w:rsid w:val="004E4D60"/>
    <w:rsid w:val="004E4F93"/>
    <w:rsid w:val="004E5031"/>
    <w:rsid w:val="004E538E"/>
    <w:rsid w:val="004E5C5A"/>
    <w:rsid w:val="004E5FB8"/>
    <w:rsid w:val="004E6162"/>
    <w:rsid w:val="004E62AF"/>
    <w:rsid w:val="004E636B"/>
    <w:rsid w:val="004E675D"/>
    <w:rsid w:val="004E6AFA"/>
    <w:rsid w:val="004E7306"/>
    <w:rsid w:val="004E762E"/>
    <w:rsid w:val="004E76DF"/>
    <w:rsid w:val="004E783C"/>
    <w:rsid w:val="004E7BB5"/>
    <w:rsid w:val="004E7DEF"/>
    <w:rsid w:val="004E7EAF"/>
    <w:rsid w:val="004F0164"/>
    <w:rsid w:val="004F03F1"/>
    <w:rsid w:val="004F0695"/>
    <w:rsid w:val="004F06FB"/>
    <w:rsid w:val="004F076E"/>
    <w:rsid w:val="004F093F"/>
    <w:rsid w:val="004F0AB8"/>
    <w:rsid w:val="004F0B86"/>
    <w:rsid w:val="004F0C15"/>
    <w:rsid w:val="004F0CC6"/>
    <w:rsid w:val="004F0CFD"/>
    <w:rsid w:val="004F10DB"/>
    <w:rsid w:val="004F11D7"/>
    <w:rsid w:val="004F1244"/>
    <w:rsid w:val="004F135B"/>
    <w:rsid w:val="004F1641"/>
    <w:rsid w:val="004F1859"/>
    <w:rsid w:val="004F1D67"/>
    <w:rsid w:val="004F1F4D"/>
    <w:rsid w:val="004F205C"/>
    <w:rsid w:val="004F2332"/>
    <w:rsid w:val="004F2339"/>
    <w:rsid w:val="004F26D6"/>
    <w:rsid w:val="004F2993"/>
    <w:rsid w:val="004F2A4B"/>
    <w:rsid w:val="004F2C26"/>
    <w:rsid w:val="004F32EA"/>
    <w:rsid w:val="004F3ADF"/>
    <w:rsid w:val="004F3C67"/>
    <w:rsid w:val="004F3DDB"/>
    <w:rsid w:val="004F3EA2"/>
    <w:rsid w:val="004F3FC5"/>
    <w:rsid w:val="004F3FE6"/>
    <w:rsid w:val="004F406F"/>
    <w:rsid w:val="004F4334"/>
    <w:rsid w:val="004F4392"/>
    <w:rsid w:val="004F493B"/>
    <w:rsid w:val="004F4ABC"/>
    <w:rsid w:val="004F4BAD"/>
    <w:rsid w:val="004F4EBF"/>
    <w:rsid w:val="004F4F70"/>
    <w:rsid w:val="004F5069"/>
    <w:rsid w:val="004F51D1"/>
    <w:rsid w:val="004F532F"/>
    <w:rsid w:val="004F53D1"/>
    <w:rsid w:val="004F603B"/>
    <w:rsid w:val="004F62A6"/>
    <w:rsid w:val="004F63C5"/>
    <w:rsid w:val="004F654F"/>
    <w:rsid w:val="004F657C"/>
    <w:rsid w:val="004F6997"/>
    <w:rsid w:val="004F7326"/>
    <w:rsid w:val="004F7327"/>
    <w:rsid w:val="004F75AE"/>
    <w:rsid w:val="004F767A"/>
    <w:rsid w:val="004F7945"/>
    <w:rsid w:val="004F7AB7"/>
    <w:rsid w:val="004F7B77"/>
    <w:rsid w:val="004F7B96"/>
    <w:rsid w:val="00500543"/>
    <w:rsid w:val="0050075B"/>
    <w:rsid w:val="00500F00"/>
    <w:rsid w:val="00500F73"/>
    <w:rsid w:val="00501156"/>
    <w:rsid w:val="00501184"/>
    <w:rsid w:val="0050146E"/>
    <w:rsid w:val="0050156A"/>
    <w:rsid w:val="005017A4"/>
    <w:rsid w:val="005022E8"/>
    <w:rsid w:val="0050299E"/>
    <w:rsid w:val="00502A0E"/>
    <w:rsid w:val="00502AE2"/>
    <w:rsid w:val="00502B5B"/>
    <w:rsid w:val="00502BD6"/>
    <w:rsid w:val="00502D37"/>
    <w:rsid w:val="00503216"/>
    <w:rsid w:val="0050365C"/>
    <w:rsid w:val="00503682"/>
    <w:rsid w:val="00503788"/>
    <w:rsid w:val="00503960"/>
    <w:rsid w:val="005039E8"/>
    <w:rsid w:val="00503A1D"/>
    <w:rsid w:val="00503D3E"/>
    <w:rsid w:val="00503D69"/>
    <w:rsid w:val="00503F36"/>
    <w:rsid w:val="00503FFB"/>
    <w:rsid w:val="00504259"/>
    <w:rsid w:val="005042AD"/>
    <w:rsid w:val="005042D2"/>
    <w:rsid w:val="0050438B"/>
    <w:rsid w:val="00504445"/>
    <w:rsid w:val="00504506"/>
    <w:rsid w:val="00504571"/>
    <w:rsid w:val="00504651"/>
    <w:rsid w:val="0050465B"/>
    <w:rsid w:val="00504839"/>
    <w:rsid w:val="00504E2E"/>
    <w:rsid w:val="00504F30"/>
    <w:rsid w:val="00505245"/>
    <w:rsid w:val="0050535B"/>
    <w:rsid w:val="005055E6"/>
    <w:rsid w:val="00505623"/>
    <w:rsid w:val="00505787"/>
    <w:rsid w:val="00505B25"/>
    <w:rsid w:val="00505FFD"/>
    <w:rsid w:val="005064AE"/>
    <w:rsid w:val="00506724"/>
    <w:rsid w:val="00506848"/>
    <w:rsid w:val="005069F9"/>
    <w:rsid w:val="00506A4E"/>
    <w:rsid w:val="00506E8C"/>
    <w:rsid w:val="0050728F"/>
    <w:rsid w:val="00507490"/>
    <w:rsid w:val="005078A9"/>
    <w:rsid w:val="0050794A"/>
    <w:rsid w:val="00507F7A"/>
    <w:rsid w:val="005100B0"/>
    <w:rsid w:val="005100B9"/>
    <w:rsid w:val="005101A4"/>
    <w:rsid w:val="005101ED"/>
    <w:rsid w:val="0051078C"/>
    <w:rsid w:val="00510F5F"/>
    <w:rsid w:val="00511145"/>
    <w:rsid w:val="00511169"/>
    <w:rsid w:val="00511345"/>
    <w:rsid w:val="005113AC"/>
    <w:rsid w:val="00511773"/>
    <w:rsid w:val="00511ACD"/>
    <w:rsid w:val="00511D27"/>
    <w:rsid w:val="00511E09"/>
    <w:rsid w:val="00512000"/>
    <w:rsid w:val="005122EC"/>
    <w:rsid w:val="005123AA"/>
    <w:rsid w:val="0051257E"/>
    <w:rsid w:val="00512840"/>
    <w:rsid w:val="005131D2"/>
    <w:rsid w:val="00513637"/>
    <w:rsid w:val="00514066"/>
    <w:rsid w:val="005143B4"/>
    <w:rsid w:val="00514AC4"/>
    <w:rsid w:val="00514C4F"/>
    <w:rsid w:val="00514C57"/>
    <w:rsid w:val="00514FD1"/>
    <w:rsid w:val="0051557F"/>
    <w:rsid w:val="0051558C"/>
    <w:rsid w:val="0051560F"/>
    <w:rsid w:val="00515743"/>
    <w:rsid w:val="00515882"/>
    <w:rsid w:val="00515B50"/>
    <w:rsid w:val="00515FFC"/>
    <w:rsid w:val="0051613C"/>
    <w:rsid w:val="0051626D"/>
    <w:rsid w:val="00516457"/>
    <w:rsid w:val="005168F9"/>
    <w:rsid w:val="005169EF"/>
    <w:rsid w:val="00516B14"/>
    <w:rsid w:val="00516ED2"/>
    <w:rsid w:val="00517285"/>
    <w:rsid w:val="00517368"/>
    <w:rsid w:val="00517376"/>
    <w:rsid w:val="005174A1"/>
    <w:rsid w:val="00517583"/>
    <w:rsid w:val="00517653"/>
    <w:rsid w:val="005178CA"/>
    <w:rsid w:val="00517B81"/>
    <w:rsid w:val="00520390"/>
    <w:rsid w:val="0052053E"/>
    <w:rsid w:val="005206D5"/>
    <w:rsid w:val="00520729"/>
    <w:rsid w:val="005213AF"/>
    <w:rsid w:val="00521ECB"/>
    <w:rsid w:val="0052212B"/>
    <w:rsid w:val="00522A30"/>
    <w:rsid w:val="00522B05"/>
    <w:rsid w:val="00522C72"/>
    <w:rsid w:val="00523C23"/>
    <w:rsid w:val="00523CEE"/>
    <w:rsid w:val="00523DEA"/>
    <w:rsid w:val="00523E45"/>
    <w:rsid w:val="00523FB5"/>
    <w:rsid w:val="0052431F"/>
    <w:rsid w:val="005244BD"/>
    <w:rsid w:val="00524590"/>
    <w:rsid w:val="0052460E"/>
    <w:rsid w:val="00524890"/>
    <w:rsid w:val="00524976"/>
    <w:rsid w:val="00525007"/>
    <w:rsid w:val="00525018"/>
    <w:rsid w:val="0052572D"/>
    <w:rsid w:val="00525738"/>
    <w:rsid w:val="00525B2F"/>
    <w:rsid w:val="00525C85"/>
    <w:rsid w:val="00525E90"/>
    <w:rsid w:val="00526050"/>
    <w:rsid w:val="00526220"/>
    <w:rsid w:val="00526634"/>
    <w:rsid w:val="00526D1F"/>
    <w:rsid w:val="005270D0"/>
    <w:rsid w:val="005275EB"/>
    <w:rsid w:val="005276E4"/>
    <w:rsid w:val="00527817"/>
    <w:rsid w:val="00527891"/>
    <w:rsid w:val="005279D3"/>
    <w:rsid w:val="00527A2F"/>
    <w:rsid w:val="00527A4B"/>
    <w:rsid w:val="00527A90"/>
    <w:rsid w:val="00527AB7"/>
    <w:rsid w:val="00527EBE"/>
    <w:rsid w:val="00527FBF"/>
    <w:rsid w:val="005302E4"/>
    <w:rsid w:val="005303BD"/>
    <w:rsid w:val="00530423"/>
    <w:rsid w:val="00530662"/>
    <w:rsid w:val="00530AD0"/>
    <w:rsid w:val="00530B0C"/>
    <w:rsid w:val="00530D37"/>
    <w:rsid w:val="00530E9F"/>
    <w:rsid w:val="00530F1D"/>
    <w:rsid w:val="00530F8D"/>
    <w:rsid w:val="0053104D"/>
    <w:rsid w:val="00531487"/>
    <w:rsid w:val="005316A6"/>
    <w:rsid w:val="0053205C"/>
    <w:rsid w:val="00532294"/>
    <w:rsid w:val="0053254E"/>
    <w:rsid w:val="0053272C"/>
    <w:rsid w:val="00532A19"/>
    <w:rsid w:val="00532A99"/>
    <w:rsid w:val="00532E2A"/>
    <w:rsid w:val="005330EF"/>
    <w:rsid w:val="0053335A"/>
    <w:rsid w:val="005335D3"/>
    <w:rsid w:val="00533866"/>
    <w:rsid w:val="005339A8"/>
    <w:rsid w:val="00533B93"/>
    <w:rsid w:val="00533DB7"/>
    <w:rsid w:val="00533DC2"/>
    <w:rsid w:val="00533EF4"/>
    <w:rsid w:val="00534101"/>
    <w:rsid w:val="00534322"/>
    <w:rsid w:val="005343E1"/>
    <w:rsid w:val="0053456E"/>
    <w:rsid w:val="005345F2"/>
    <w:rsid w:val="00534786"/>
    <w:rsid w:val="00534822"/>
    <w:rsid w:val="00534F23"/>
    <w:rsid w:val="00535423"/>
    <w:rsid w:val="0053571C"/>
    <w:rsid w:val="00535883"/>
    <w:rsid w:val="00535972"/>
    <w:rsid w:val="00535E8E"/>
    <w:rsid w:val="0053638B"/>
    <w:rsid w:val="00536417"/>
    <w:rsid w:val="00536447"/>
    <w:rsid w:val="0053649A"/>
    <w:rsid w:val="005368BF"/>
    <w:rsid w:val="00536B6F"/>
    <w:rsid w:val="00536B9A"/>
    <w:rsid w:val="00537004"/>
    <w:rsid w:val="005371C5"/>
    <w:rsid w:val="0053756E"/>
    <w:rsid w:val="005377AD"/>
    <w:rsid w:val="00537939"/>
    <w:rsid w:val="0053796A"/>
    <w:rsid w:val="00537A46"/>
    <w:rsid w:val="00537B8D"/>
    <w:rsid w:val="00540287"/>
    <w:rsid w:val="0054057E"/>
    <w:rsid w:val="005405A4"/>
    <w:rsid w:val="00540669"/>
    <w:rsid w:val="005406EB"/>
    <w:rsid w:val="005409C7"/>
    <w:rsid w:val="00540D78"/>
    <w:rsid w:val="00540D95"/>
    <w:rsid w:val="00540F73"/>
    <w:rsid w:val="00541192"/>
    <w:rsid w:val="005411E8"/>
    <w:rsid w:val="0054145E"/>
    <w:rsid w:val="00541470"/>
    <w:rsid w:val="00541A45"/>
    <w:rsid w:val="00541C4A"/>
    <w:rsid w:val="00542215"/>
    <w:rsid w:val="0054253B"/>
    <w:rsid w:val="00542590"/>
    <w:rsid w:val="005425F2"/>
    <w:rsid w:val="00542692"/>
    <w:rsid w:val="00542970"/>
    <w:rsid w:val="00542B8C"/>
    <w:rsid w:val="00542B99"/>
    <w:rsid w:val="00542D2B"/>
    <w:rsid w:val="00542E0C"/>
    <w:rsid w:val="00542FF5"/>
    <w:rsid w:val="005430D0"/>
    <w:rsid w:val="00543121"/>
    <w:rsid w:val="005433F1"/>
    <w:rsid w:val="005436B2"/>
    <w:rsid w:val="00543D89"/>
    <w:rsid w:val="00543E0C"/>
    <w:rsid w:val="00543F29"/>
    <w:rsid w:val="00543F7A"/>
    <w:rsid w:val="005442F9"/>
    <w:rsid w:val="00544631"/>
    <w:rsid w:val="00544B4C"/>
    <w:rsid w:val="0054521E"/>
    <w:rsid w:val="005453D6"/>
    <w:rsid w:val="00545FDD"/>
    <w:rsid w:val="00546029"/>
    <w:rsid w:val="005461A7"/>
    <w:rsid w:val="005463B1"/>
    <w:rsid w:val="00546438"/>
    <w:rsid w:val="0054663A"/>
    <w:rsid w:val="0054686C"/>
    <w:rsid w:val="00546E24"/>
    <w:rsid w:val="0054704F"/>
    <w:rsid w:val="005476B5"/>
    <w:rsid w:val="005477E8"/>
    <w:rsid w:val="005478B9"/>
    <w:rsid w:val="00547C8D"/>
    <w:rsid w:val="0055020E"/>
    <w:rsid w:val="0055084A"/>
    <w:rsid w:val="00550D72"/>
    <w:rsid w:val="00551402"/>
    <w:rsid w:val="0055182B"/>
    <w:rsid w:val="0055186A"/>
    <w:rsid w:val="00552015"/>
    <w:rsid w:val="00552573"/>
    <w:rsid w:val="00552586"/>
    <w:rsid w:val="00552968"/>
    <w:rsid w:val="005534ED"/>
    <w:rsid w:val="0055364C"/>
    <w:rsid w:val="005537CE"/>
    <w:rsid w:val="005538C5"/>
    <w:rsid w:val="005539CC"/>
    <w:rsid w:val="00553AD4"/>
    <w:rsid w:val="00553B6E"/>
    <w:rsid w:val="00553BB5"/>
    <w:rsid w:val="0055419C"/>
    <w:rsid w:val="0055444B"/>
    <w:rsid w:val="0055457F"/>
    <w:rsid w:val="00554AA6"/>
    <w:rsid w:val="00554ACA"/>
    <w:rsid w:val="00554BC9"/>
    <w:rsid w:val="00555024"/>
    <w:rsid w:val="00555150"/>
    <w:rsid w:val="00555897"/>
    <w:rsid w:val="005559DF"/>
    <w:rsid w:val="005564E3"/>
    <w:rsid w:val="0055686B"/>
    <w:rsid w:val="00556936"/>
    <w:rsid w:val="00556AE6"/>
    <w:rsid w:val="00556C5D"/>
    <w:rsid w:val="0055709F"/>
    <w:rsid w:val="00557203"/>
    <w:rsid w:val="00557322"/>
    <w:rsid w:val="00557795"/>
    <w:rsid w:val="00557A6D"/>
    <w:rsid w:val="00557BB8"/>
    <w:rsid w:val="00557F59"/>
    <w:rsid w:val="00560154"/>
    <w:rsid w:val="00560400"/>
    <w:rsid w:val="00560434"/>
    <w:rsid w:val="00560FAF"/>
    <w:rsid w:val="00561741"/>
    <w:rsid w:val="00561A93"/>
    <w:rsid w:val="00561FC6"/>
    <w:rsid w:val="005625C3"/>
    <w:rsid w:val="0056276F"/>
    <w:rsid w:val="00562903"/>
    <w:rsid w:val="00562DEB"/>
    <w:rsid w:val="00562F9F"/>
    <w:rsid w:val="00563421"/>
    <w:rsid w:val="00563975"/>
    <w:rsid w:val="005641C3"/>
    <w:rsid w:val="005642A0"/>
    <w:rsid w:val="00564378"/>
    <w:rsid w:val="005644F9"/>
    <w:rsid w:val="005645A9"/>
    <w:rsid w:val="00564E38"/>
    <w:rsid w:val="00565256"/>
    <w:rsid w:val="00565463"/>
    <w:rsid w:val="005654E9"/>
    <w:rsid w:val="005657E9"/>
    <w:rsid w:val="00565956"/>
    <w:rsid w:val="00565AA5"/>
    <w:rsid w:val="00565AC6"/>
    <w:rsid w:val="00565CB4"/>
    <w:rsid w:val="00565EB9"/>
    <w:rsid w:val="0056655C"/>
    <w:rsid w:val="00566845"/>
    <w:rsid w:val="00566E43"/>
    <w:rsid w:val="00566E49"/>
    <w:rsid w:val="00566E89"/>
    <w:rsid w:val="0056778F"/>
    <w:rsid w:val="00567811"/>
    <w:rsid w:val="0057016B"/>
    <w:rsid w:val="00570671"/>
    <w:rsid w:val="0057074E"/>
    <w:rsid w:val="0057086D"/>
    <w:rsid w:val="005708AF"/>
    <w:rsid w:val="0057096B"/>
    <w:rsid w:val="00570B68"/>
    <w:rsid w:val="00570BDC"/>
    <w:rsid w:val="00570CA9"/>
    <w:rsid w:val="00570EBE"/>
    <w:rsid w:val="00570ED8"/>
    <w:rsid w:val="00570F7F"/>
    <w:rsid w:val="00570FD1"/>
    <w:rsid w:val="005710B2"/>
    <w:rsid w:val="0057135E"/>
    <w:rsid w:val="00571502"/>
    <w:rsid w:val="005718DE"/>
    <w:rsid w:val="005719C1"/>
    <w:rsid w:val="00571B8B"/>
    <w:rsid w:val="00571C95"/>
    <w:rsid w:val="00571D34"/>
    <w:rsid w:val="00571F47"/>
    <w:rsid w:val="00572275"/>
    <w:rsid w:val="00572A01"/>
    <w:rsid w:val="00572A6E"/>
    <w:rsid w:val="00572A91"/>
    <w:rsid w:val="00572EFA"/>
    <w:rsid w:val="0057349A"/>
    <w:rsid w:val="00574450"/>
    <w:rsid w:val="00574735"/>
    <w:rsid w:val="00574A08"/>
    <w:rsid w:val="0057509D"/>
    <w:rsid w:val="00575477"/>
    <w:rsid w:val="005756BB"/>
    <w:rsid w:val="00575903"/>
    <w:rsid w:val="00575BF2"/>
    <w:rsid w:val="00575C68"/>
    <w:rsid w:val="00575D41"/>
    <w:rsid w:val="00575DD1"/>
    <w:rsid w:val="00575FCF"/>
    <w:rsid w:val="00576969"/>
    <w:rsid w:val="00576BC0"/>
    <w:rsid w:val="00576DEF"/>
    <w:rsid w:val="00576E02"/>
    <w:rsid w:val="0057726D"/>
    <w:rsid w:val="005775E2"/>
    <w:rsid w:val="0057765C"/>
    <w:rsid w:val="00577782"/>
    <w:rsid w:val="0058018B"/>
    <w:rsid w:val="0058048B"/>
    <w:rsid w:val="0058093F"/>
    <w:rsid w:val="00580B7E"/>
    <w:rsid w:val="00580E74"/>
    <w:rsid w:val="005810B9"/>
    <w:rsid w:val="0058110A"/>
    <w:rsid w:val="0058115C"/>
    <w:rsid w:val="00581167"/>
    <w:rsid w:val="005813A5"/>
    <w:rsid w:val="00581597"/>
    <w:rsid w:val="005815C3"/>
    <w:rsid w:val="00581797"/>
    <w:rsid w:val="0058191D"/>
    <w:rsid w:val="0058234C"/>
    <w:rsid w:val="005827C2"/>
    <w:rsid w:val="005827CC"/>
    <w:rsid w:val="00582ECB"/>
    <w:rsid w:val="005831B0"/>
    <w:rsid w:val="005833D7"/>
    <w:rsid w:val="00583476"/>
    <w:rsid w:val="0058360E"/>
    <w:rsid w:val="0058362B"/>
    <w:rsid w:val="005836D3"/>
    <w:rsid w:val="00583913"/>
    <w:rsid w:val="00583C6B"/>
    <w:rsid w:val="00583D55"/>
    <w:rsid w:val="005849A5"/>
    <w:rsid w:val="00584AAA"/>
    <w:rsid w:val="00584BBF"/>
    <w:rsid w:val="00584F3E"/>
    <w:rsid w:val="0058532E"/>
    <w:rsid w:val="00585564"/>
    <w:rsid w:val="005855DC"/>
    <w:rsid w:val="0058573E"/>
    <w:rsid w:val="005859FD"/>
    <w:rsid w:val="00585A74"/>
    <w:rsid w:val="00585BCB"/>
    <w:rsid w:val="0058619C"/>
    <w:rsid w:val="00586835"/>
    <w:rsid w:val="00586904"/>
    <w:rsid w:val="005902F3"/>
    <w:rsid w:val="00590332"/>
    <w:rsid w:val="00590388"/>
    <w:rsid w:val="005907BD"/>
    <w:rsid w:val="00590982"/>
    <w:rsid w:val="00590994"/>
    <w:rsid w:val="00590DA0"/>
    <w:rsid w:val="00591032"/>
    <w:rsid w:val="0059139C"/>
    <w:rsid w:val="005913F1"/>
    <w:rsid w:val="005914F6"/>
    <w:rsid w:val="0059192D"/>
    <w:rsid w:val="00591AAD"/>
    <w:rsid w:val="00591AC9"/>
    <w:rsid w:val="00591BD8"/>
    <w:rsid w:val="00591FC7"/>
    <w:rsid w:val="00592CEF"/>
    <w:rsid w:val="00592EDB"/>
    <w:rsid w:val="00593024"/>
    <w:rsid w:val="0059312E"/>
    <w:rsid w:val="00593359"/>
    <w:rsid w:val="0059336C"/>
    <w:rsid w:val="0059376F"/>
    <w:rsid w:val="00593861"/>
    <w:rsid w:val="00593BFA"/>
    <w:rsid w:val="00593E37"/>
    <w:rsid w:val="00593F92"/>
    <w:rsid w:val="00594074"/>
    <w:rsid w:val="005940A5"/>
    <w:rsid w:val="005942C6"/>
    <w:rsid w:val="00594458"/>
    <w:rsid w:val="005944AE"/>
    <w:rsid w:val="00594633"/>
    <w:rsid w:val="00594C36"/>
    <w:rsid w:val="005953EF"/>
    <w:rsid w:val="0059584C"/>
    <w:rsid w:val="005959FF"/>
    <w:rsid w:val="00595A98"/>
    <w:rsid w:val="00595F7A"/>
    <w:rsid w:val="005961E6"/>
    <w:rsid w:val="00596B3C"/>
    <w:rsid w:val="00596CE9"/>
    <w:rsid w:val="00596E54"/>
    <w:rsid w:val="00596EBA"/>
    <w:rsid w:val="00597168"/>
    <w:rsid w:val="005971E6"/>
    <w:rsid w:val="0059745A"/>
    <w:rsid w:val="0059778A"/>
    <w:rsid w:val="00597916"/>
    <w:rsid w:val="00597B79"/>
    <w:rsid w:val="00597C18"/>
    <w:rsid w:val="00597F53"/>
    <w:rsid w:val="005A07C8"/>
    <w:rsid w:val="005A0886"/>
    <w:rsid w:val="005A0D45"/>
    <w:rsid w:val="005A0EF0"/>
    <w:rsid w:val="005A0F38"/>
    <w:rsid w:val="005A107E"/>
    <w:rsid w:val="005A11D4"/>
    <w:rsid w:val="005A12CD"/>
    <w:rsid w:val="005A16A8"/>
    <w:rsid w:val="005A1A16"/>
    <w:rsid w:val="005A1A40"/>
    <w:rsid w:val="005A1FD5"/>
    <w:rsid w:val="005A20C0"/>
    <w:rsid w:val="005A21DB"/>
    <w:rsid w:val="005A2BD7"/>
    <w:rsid w:val="005A3193"/>
    <w:rsid w:val="005A3269"/>
    <w:rsid w:val="005A327E"/>
    <w:rsid w:val="005A3380"/>
    <w:rsid w:val="005A34CE"/>
    <w:rsid w:val="005A37FE"/>
    <w:rsid w:val="005A3958"/>
    <w:rsid w:val="005A3AEF"/>
    <w:rsid w:val="005A3CE6"/>
    <w:rsid w:val="005A3E2A"/>
    <w:rsid w:val="005A4C3E"/>
    <w:rsid w:val="005A5286"/>
    <w:rsid w:val="005A550E"/>
    <w:rsid w:val="005A5566"/>
    <w:rsid w:val="005A5608"/>
    <w:rsid w:val="005A6122"/>
    <w:rsid w:val="005A6199"/>
    <w:rsid w:val="005A61EB"/>
    <w:rsid w:val="005A624C"/>
    <w:rsid w:val="005A6BE7"/>
    <w:rsid w:val="005A6FCF"/>
    <w:rsid w:val="005A6FEC"/>
    <w:rsid w:val="005A7147"/>
    <w:rsid w:val="005A7556"/>
    <w:rsid w:val="005A7598"/>
    <w:rsid w:val="005A788C"/>
    <w:rsid w:val="005A7AD4"/>
    <w:rsid w:val="005A7C12"/>
    <w:rsid w:val="005A7D90"/>
    <w:rsid w:val="005B035A"/>
    <w:rsid w:val="005B0ABE"/>
    <w:rsid w:val="005B0D23"/>
    <w:rsid w:val="005B0D92"/>
    <w:rsid w:val="005B1406"/>
    <w:rsid w:val="005B1E30"/>
    <w:rsid w:val="005B1F5D"/>
    <w:rsid w:val="005B2059"/>
    <w:rsid w:val="005B211C"/>
    <w:rsid w:val="005B215A"/>
    <w:rsid w:val="005B2231"/>
    <w:rsid w:val="005B2393"/>
    <w:rsid w:val="005B25CE"/>
    <w:rsid w:val="005B2607"/>
    <w:rsid w:val="005B27EC"/>
    <w:rsid w:val="005B2847"/>
    <w:rsid w:val="005B29B7"/>
    <w:rsid w:val="005B2FBA"/>
    <w:rsid w:val="005B334C"/>
    <w:rsid w:val="005B33E4"/>
    <w:rsid w:val="005B3617"/>
    <w:rsid w:val="005B361A"/>
    <w:rsid w:val="005B38F8"/>
    <w:rsid w:val="005B4486"/>
    <w:rsid w:val="005B459B"/>
    <w:rsid w:val="005B4751"/>
    <w:rsid w:val="005B47E6"/>
    <w:rsid w:val="005B4C24"/>
    <w:rsid w:val="005B4F64"/>
    <w:rsid w:val="005B51FE"/>
    <w:rsid w:val="005B54E6"/>
    <w:rsid w:val="005B561C"/>
    <w:rsid w:val="005B573B"/>
    <w:rsid w:val="005B5B6D"/>
    <w:rsid w:val="005B5C8C"/>
    <w:rsid w:val="005B5E3D"/>
    <w:rsid w:val="005B5EFB"/>
    <w:rsid w:val="005B613B"/>
    <w:rsid w:val="005B6452"/>
    <w:rsid w:val="005B663B"/>
    <w:rsid w:val="005B6678"/>
    <w:rsid w:val="005B669C"/>
    <w:rsid w:val="005B6E0D"/>
    <w:rsid w:val="005B71D6"/>
    <w:rsid w:val="005B796F"/>
    <w:rsid w:val="005B7B49"/>
    <w:rsid w:val="005B7CD2"/>
    <w:rsid w:val="005B7CFF"/>
    <w:rsid w:val="005C0187"/>
    <w:rsid w:val="005C049F"/>
    <w:rsid w:val="005C0E0D"/>
    <w:rsid w:val="005C0EFD"/>
    <w:rsid w:val="005C136D"/>
    <w:rsid w:val="005C13A1"/>
    <w:rsid w:val="005C15F3"/>
    <w:rsid w:val="005C1C28"/>
    <w:rsid w:val="005C1C7E"/>
    <w:rsid w:val="005C21A8"/>
    <w:rsid w:val="005C21F0"/>
    <w:rsid w:val="005C284F"/>
    <w:rsid w:val="005C2B74"/>
    <w:rsid w:val="005C2E82"/>
    <w:rsid w:val="005C2EF8"/>
    <w:rsid w:val="005C3040"/>
    <w:rsid w:val="005C304D"/>
    <w:rsid w:val="005C30EA"/>
    <w:rsid w:val="005C3246"/>
    <w:rsid w:val="005C36BA"/>
    <w:rsid w:val="005C36CA"/>
    <w:rsid w:val="005C381D"/>
    <w:rsid w:val="005C41F3"/>
    <w:rsid w:val="005C437D"/>
    <w:rsid w:val="005C45C7"/>
    <w:rsid w:val="005C4662"/>
    <w:rsid w:val="005C474F"/>
    <w:rsid w:val="005C494D"/>
    <w:rsid w:val="005C4B83"/>
    <w:rsid w:val="005C4E6B"/>
    <w:rsid w:val="005C5530"/>
    <w:rsid w:val="005C58CC"/>
    <w:rsid w:val="005C593B"/>
    <w:rsid w:val="005C5A69"/>
    <w:rsid w:val="005C5BF7"/>
    <w:rsid w:val="005C5E75"/>
    <w:rsid w:val="005C5F7A"/>
    <w:rsid w:val="005C60A4"/>
    <w:rsid w:val="005C64B5"/>
    <w:rsid w:val="005C6507"/>
    <w:rsid w:val="005C6551"/>
    <w:rsid w:val="005C6BF0"/>
    <w:rsid w:val="005C709E"/>
    <w:rsid w:val="005C70B4"/>
    <w:rsid w:val="005C72B3"/>
    <w:rsid w:val="005C72D8"/>
    <w:rsid w:val="005C7803"/>
    <w:rsid w:val="005C78A3"/>
    <w:rsid w:val="005C78B0"/>
    <w:rsid w:val="005D019C"/>
    <w:rsid w:val="005D029D"/>
    <w:rsid w:val="005D0AAB"/>
    <w:rsid w:val="005D0B55"/>
    <w:rsid w:val="005D1405"/>
    <w:rsid w:val="005D1448"/>
    <w:rsid w:val="005D18CC"/>
    <w:rsid w:val="005D2350"/>
    <w:rsid w:val="005D2505"/>
    <w:rsid w:val="005D266D"/>
    <w:rsid w:val="005D2849"/>
    <w:rsid w:val="005D2C61"/>
    <w:rsid w:val="005D2CDF"/>
    <w:rsid w:val="005D2D0A"/>
    <w:rsid w:val="005D31BB"/>
    <w:rsid w:val="005D33B2"/>
    <w:rsid w:val="005D3665"/>
    <w:rsid w:val="005D3A1C"/>
    <w:rsid w:val="005D3D97"/>
    <w:rsid w:val="005D3F39"/>
    <w:rsid w:val="005D4291"/>
    <w:rsid w:val="005D44C1"/>
    <w:rsid w:val="005D478A"/>
    <w:rsid w:val="005D4838"/>
    <w:rsid w:val="005D4BE5"/>
    <w:rsid w:val="005D4C06"/>
    <w:rsid w:val="005D4C78"/>
    <w:rsid w:val="005D50EE"/>
    <w:rsid w:val="005D529D"/>
    <w:rsid w:val="005D5326"/>
    <w:rsid w:val="005D5378"/>
    <w:rsid w:val="005D5387"/>
    <w:rsid w:val="005D543B"/>
    <w:rsid w:val="005D5676"/>
    <w:rsid w:val="005D574F"/>
    <w:rsid w:val="005D5AA2"/>
    <w:rsid w:val="005D5CE6"/>
    <w:rsid w:val="005D60D7"/>
    <w:rsid w:val="005D61FA"/>
    <w:rsid w:val="005D6B48"/>
    <w:rsid w:val="005D6C45"/>
    <w:rsid w:val="005D7019"/>
    <w:rsid w:val="005D7096"/>
    <w:rsid w:val="005D70E2"/>
    <w:rsid w:val="005D74EC"/>
    <w:rsid w:val="005D7C31"/>
    <w:rsid w:val="005D7D9C"/>
    <w:rsid w:val="005D7FE9"/>
    <w:rsid w:val="005E0641"/>
    <w:rsid w:val="005E07C8"/>
    <w:rsid w:val="005E091F"/>
    <w:rsid w:val="005E0A50"/>
    <w:rsid w:val="005E12BA"/>
    <w:rsid w:val="005E1756"/>
    <w:rsid w:val="005E1772"/>
    <w:rsid w:val="005E1776"/>
    <w:rsid w:val="005E1D8F"/>
    <w:rsid w:val="005E1E74"/>
    <w:rsid w:val="005E1F59"/>
    <w:rsid w:val="005E1F68"/>
    <w:rsid w:val="005E2130"/>
    <w:rsid w:val="005E235A"/>
    <w:rsid w:val="005E2811"/>
    <w:rsid w:val="005E28AE"/>
    <w:rsid w:val="005E2A01"/>
    <w:rsid w:val="005E2C4F"/>
    <w:rsid w:val="005E2F74"/>
    <w:rsid w:val="005E3584"/>
    <w:rsid w:val="005E3ACE"/>
    <w:rsid w:val="005E3B5A"/>
    <w:rsid w:val="005E3C74"/>
    <w:rsid w:val="005E3E17"/>
    <w:rsid w:val="005E40EE"/>
    <w:rsid w:val="005E4177"/>
    <w:rsid w:val="005E441F"/>
    <w:rsid w:val="005E44EB"/>
    <w:rsid w:val="005E45B4"/>
    <w:rsid w:val="005E49B4"/>
    <w:rsid w:val="005E4A24"/>
    <w:rsid w:val="005E4C04"/>
    <w:rsid w:val="005E4C1B"/>
    <w:rsid w:val="005E4CB2"/>
    <w:rsid w:val="005E4D13"/>
    <w:rsid w:val="005E572B"/>
    <w:rsid w:val="005E59BC"/>
    <w:rsid w:val="005E5D5D"/>
    <w:rsid w:val="005E5DF8"/>
    <w:rsid w:val="005E66A1"/>
    <w:rsid w:val="005E680E"/>
    <w:rsid w:val="005E6A16"/>
    <w:rsid w:val="005E6F03"/>
    <w:rsid w:val="005E702D"/>
    <w:rsid w:val="005E7135"/>
    <w:rsid w:val="005E7B7E"/>
    <w:rsid w:val="005F00A4"/>
    <w:rsid w:val="005F038F"/>
    <w:rsid w:val="005F0409"/>
    <w:rsid w:val="005F08B3"/>
    <w:rsid w:val="005F0B8D"/>
    <w:rsid w:val="005F0C31"/>
    <w:rsid w:val="005F0C47"/>
    <w:rsid w:val="005F0E2C"/>
    <w:rsid w:val="005F106D"/>
    <w:rsid w:val="005F11C9"/>
    <w:rsid w:val="005F1820"/>
    <w:rsid w:val="005F185B"/>
    <w:rsid w:val="005F1A3A"/>
    <w:rsid w:val="005F1E0F"/>
    <w:rsid w:val="005F20D5"/>
    <w:rsid w:val="005F2138"/>
    <w:rsid w:val="005F2349"/>
    <w:rsid w:val="005F281C"/>
    <w:rsid w:val="005F2CF8"/>
    <w:rsid w:val="005F2ED4"/>
    <w:rsid w:val="005F304E"/>
    <w:rsid w:val="005F30D3"/>
    <w:rsid w:val="005F3176"/>
    <w:rsid w:val="005F320F"/>
    <w:rsid w:val="005F3467"/>
    <w:rsid w:val="005F3498"/>
    <w:rsid w:val="005F34DF"/>
    <w:rsid w:val="005F3A29"/>
    <w:rsid w:val="005F3C67"/>
    <w:rsid w:val="005F3D9F"/>
    <w:rsid w:val="005F3FD7"/>
    <w:rsid w:val="005F4253"/>
    <w:rsid w:val="005F430A"/>
    <w:rsid w:val="005F46AE"/>
    <w:rsid w:val="005F4763"/>
    <w:rsid w:val="005F47FF"/>
    <w:rsid w:val="005F48DA"/>
    <w:rsid w:val="005F48E2"/>
    <w:rsid w:val="005F49BD"/>
    <w:rsid w:val="005F4CEF"/>
    <w:rsid w:val="005F515E"/>
    <w:rsid w:val="005F52B0"/>
    <w:rsid w:val="005F57E1"/>
    <w:rsid w:val="005F5CC6"/>
    <w:rsid w:val="005F5D6C"/>
    <w:rsid w:val="005F5F0F"/>
    <w:rsid w:val="005F5F3F"/>
    <w:rsid w:val="005F6702"/>
    <w:rsid w:val="005F69B6"/>
    <w:rsid w:val="005F6ADC"/>
    <w:rsid w:val="005F6EFE"/>
    <w:rsid w:val="005F701B"/>
    <w:rsid w:val="005F7499"/>
    <w:rsid w:val="005F7665"/>
    <w:rsid w:val="005F7A08"/>
    <w:rsid w:val="006000B9"/>
    <w:rsid w:val="00600105"/>
    <w:rsid w:val="006001CF"/>
    <w:rsid w:val="00600B32"/>
    <w:rsid w:val="00600E34"/>
    <w:rsid w:val="00601517"/>
    <w:rsid w:val="0060170B"/>
    <w:rsid w:val="00601B6C"/>
    <w:rsid w:val="00601B96"/>
    <w:rsid w:val="00601F98"/>
    <w:rsid w:val="00602030"/>
    <w:rsid w:val="006020D8"/>
    <w:rsid w:val="006024A7"/>
    <w:rsid w:val="00602598"/>
    <w:rsid w:val="00602631"/>
    <w:rsid w:val="00602754"/>
    <w:rsid w:val="00602CA4"/>
    <w:rsid w:val="00602D30"/>
    <w:rsid w:val="00602EE9"/>
    <w:rsid w:val="00602F6D"/>
    <w:rsid w:val="00602FC5"/>
    <w:rsid w:val="006032DE"/>
    <w:rsid w:val="006037F8"/>
    <w:rsid w:val="006037FC"/>
    <w:rsid w:val="00603A3C"/>
    <w:rsid w:val="00603ED4"/>
    <w:rsid w:val="006040EA"/>
    <w:rsid w:val="00604383"/>
    <w:rsid w:val="00604522"/>
    <w:rsid w:val="0060464D"/>
    <w:rsid w:val="00604699"/>
    <w:rsid w:val="006046FC"/>
    <w:rsid w:val="00604BE5"/>
    <w:rsid w:val="00604CC2"/>
    <w:rsid w:val="00604D5F"/>
    <w:rsid w:val="00604D8F"/>
    <w:rsid w:val="00604ED2"/>
    <w:rsid w:val="00604FBD"/>
    <w:rsid w:val="00605226"/>
    <w:rsid w:val="00605252"/>
    <w:rsid w:val="00605379"/>
    <w:rsid w:val="006053F3"/>
    <w:rsid w:val="00605A73"/>
    <w:rsid w:val="00606145"/>
    <w:rsid w:val="006063A4"/>
    <w:rsid w:val="00606489"/>
    <w:rsid w:val="006065BF"/>
    <w:rsid w:val="0060683D"/>
    <w:rsid w:val="006069A0"/>
    <w:rsid w:val="0060721A"/>
    <w:rsid w:val="0060727E"/>
    <w:rsid w:val="006079C0"/>
    <w:rsid w:val="00607CD0"/>
    <w:rsid w:val="00607D6A"/>
    <w:rsid w:val="00610560"/>
    <w:rsid w:val="006109C2"/>
    <w:rsid w:val="00610C58"/>
    <w:rsid w:val="00610D4C"/>
    <w:rsid w:val="00610F59"/>
    <w:rsid w:val="0061103C"/>
    <w:rsid w:val="00611049"/>
    <w:rsid w:val="00611093"/>
    <w:rsid w:val="006116B8"/>
    <w:rsid w:val="006116D9"/>
    <w:rsid w:val="006118DE"/>
    <w:rsid w:val="00611D52"/>
    <w:rsid w:val="00611F10"/>
    <w:rsid w:val="006121F6"/>
    <w:rsid w:val="006123CB"/>
    <w:rsid w:val="00612AAF"/>
    <w:rsid w:val="00612C62"/>
    <w:rsid w:val="00612FD5"/>
    <w:rsid w:val="0061303B"/>
    <w:rsid w:val="0061355C"/>
    <w:rsid w:val="0061373C"/>
    <w:rsid w:val="006137D7"/>
    <w:rsid w:val="0061393C"/>
    <w:rsid w:val="00613997"/>
    <w:rsid w:val="00613A4B"/>
    <w:rsid w:val="00613BFE"/>
    <w:rsid w:val="006140D7"/>
    <w:rsid w:val="00614594"/>
    <w:rsid w:val="00614776"/>
    <w:rsid w:val="006149A5"/>
    <w:rsid w:val="00614AA8"/>
    <w:rsid w:val="00614C02"/>
    <w:rsid w:val="006152D3"/>
    <w:rsid w:val="006153C9"/>
    <w:rsid w:val="006155E1"/>
    <w:rsid w:val="0061571E"/>
    <w:rsid w:val="006158EE"/>
    <w:rsid w:val="00615B2A"/>
    <w:rsid w:val="00615FA6"/>
    <w:rsid w:val="00616121"/>
    <w:rsid w:val="006166E9"/>
    <w:rsid w:val="00616BE1"/>
    <w:rsid w:val="00617047"/>
    <w:rsid w:val="0061755D"/>
    <w:rsid w:val="00617616"/>
    <w:rsid w:val="00617B6B"/>
    <w:rsid w:val="00617EA5"/>
    <w:rsid w:val="00617EFE"/>
    <w:rsid w:val="0062082C"/>
    <w:rsid w:val="00620949"/>
    <w:rsid w:val="006209E7"/>
    <w:rsid w:val="00620D32"/>
    <w:rsid w:val="00620EE5"/>
    <w:rsid w:val="00621028"/>
    <w:rsid w:val="006210F1"/>
    <w:rsid w:val="0062130F"/>
    <w:rsid w:val="0062135B"/>
    <w:rsid w:val="00621383"/>
    <w:rsid w:val="00621532"/>
    <w:rsid w:val="00622452"/>
    <w:rsid w:val="006225EA"/>
    <w:rsid w:val="00622961"/>
    <w:rsid w:val="00622999"/>
    <w:rsid w:val="00622ADB"/>
    <w:rsid w:val="00622F26"/>
    <w:rsid w:val="00623515"/>
    <w:rsid w:val="00623632"/>
    <w:rsid w:val="0062367C"/>
    <w:rsid w:val="006236A8"/>
    <w:rsid w:val="0062396E"/>
    <w:rsid w:val="00623982"/>
    <w:rsid w:val="00623A6A"/>
    <w:rsid w:val="00623BE3"/>
    <w:rsid w:val="00623D7B"/>
    <w:rsid w:val="00623E96"/>
    <w:rsid w:val="00624471"/>
    <w:rsid w:val="0062448E"/>
    <w:rsid w:val="006244B8"/>
    <w:rsid w:val="0062467D"/>
    <w:rsid w:val="00624B08"/>
    <w:rsid w:val="00624B3C"/>
    <w:rsid w:val="00624C7C"/>
    <w:rsid w:val="00624D99"/>
    <w:rsid w:val="006256FB"/>
    <w:rsid w:val="006258EF"/>
    <w:rsid w:val="006259B4"/>
    <w:rsid w:val="00625E5A"/>
    <w:rsid w:val="006260A3"/>
    <w:rsid w:val="006264C0"/>
    <w:rsid w:val="006266D4"/>
    <w:rsid w:val="00626A45"/>
    <w:rsid w:val="00626C87"/>
    <w:rsid w:val="00627E97"/>
    <w:rsid w:val="00630067"/>
    <w:rsid w:val="00630075"/>
    <w:rsid w:val="006309F5"/>
    <w:rsid w:val="00630B8D"/>
    <w:rsid w:val="00630DE7"/>
    <w:rsid w:val="00631101"/>
    <w:rsid w:val="00631144"/>
    <w:rsid w:val="0063149B"/>
    <w:rsid w:val="006316B7"/>
    <w:rsid w:val="00631729"/>
    <w:rsid w:val="006319E2"/>
    <w:rsid w:val="00631A4E"/>
    <w:rsid w:val="00631AD3"/>
    <w:rsid w:val="00631BD2"/>
    <w:rsid w:val="00631C15"/>
    <w:rsid w:val="00632106"/>
    <w:rsid w:val="0063248B"/>
    <w:rsid w:val="006326EB"/>
    <w:rsid w:val="006329FD"/>
    <w:rsid w:val="00632C8F"/>
    <w:rsid w:val="00632D81"/>
    <w:rsid w:val="00632F67"/>
    <w:rsid w:val="006330CE"/>
    <w:rsid w:val="00633245"/>
    <w:rsid w:val="00633369"/>
    <w:rsid w:val="00633A62"/>
    <w:rsid w:val="00633C74"/>
    <w:rsid w:val="00633CA8"/>
    <w:rsid w:val="00633F02"/>
    <w:rsid w:val="00634074"/>
    <w:rsid w:val="0063412B"/>
    <w:rsid w:val="00634298"/>
    <w:rsid w:val="00634380"/>
    <w:rsid w:val="00634594"/>
    <w:rsid w:val="006345EF"/>
    <w:rsid w:val="00634825"/>
    <w:rsid w:val="00634863"/>
    <w:rsid w:val="00634CDA"/>
    <w:rsid w:val="00634E1D"/>
    <w:rsid w:val="00634F85"/>
    <w:rsid w:val="006350B1"/>
    <w:rsid w:val="006350E3"/>
    <w:rsid w:val="0063518D"/>
    <w:rsid w:val="00635694"/>
    <w:rsid w:val="00635783"/>
    <w:rsid w:val="0063595E"/>
    <w:rsid w:val="00635A27"/>
    <w:rsid w:val="00635B42"/>
    <w:rsid w:val="00635BEA"/>
    <w:rsid w:val="006361B3"/>
    <w:rsid w:val="00636360"/>
    <w:rsid w:val="0063643C"/>
    <w:rsid w:val="00636481"/>
    <w:rsid w:val="00636511"/>
    <w:rsid w:val="00636658"/>
    <w:rsid w:val="00636676"/>
    <w:rsid w:val="0063699E"/>
    <w:rsid w:val="00636D1D"/>
    <w:rsid w:val="00636FC9"/>
    <w:rsid w:val="006371B8"/>
    <w:rsid w:val="0063733E"/>
    <w:rsid w:val="00637460"/>
    <w:rsid w:val="00637796"/>
    <w:rsid w:val="00637A1A"/>
    <w:rsid w:val="00637D01"/>
    <w:rsid w:val="00637E48"/>
    <w:rsid w:val="00640077"/>
    <w:rsid w:val="006403F8"/>
    <w:rsid w:val="006405FE"/>
    <w:rsid w:val="006406E5"/>
    <w:rsid w:val="006407CD"/>
    <w:rsid w:val="006407ED"/>
    <w:rsid w:val="006409BA"/>
    <w:rsid w:val="00640D84"/>
    <w:rsid w:val="006411B5"/>
    <w:rsid w:val="0064120A"/>
    <w:rsid w:val="0064168E"/>
    <w:rsid w:val="0064173A"/>
    <w:rsid w:val="00641834"/>
    <w:rsid w:val="006418F0"/>
    <w:rsid w:val="00641F97"/>
    <w:rsid w:val="00641FEC"/>
    <w:rsid w:val="006421AA"/>
    <w:rsid w:val="00642653"/>
    <w:rsid w:val="00642867"/>
    <w:rsid w:val="00642B14"/>
    <w:rsid w:val="00642C6F"/>
    <w:rsid w:val="00642EDA"/>
    <w:rsid w:val="00642F0B"/>
    <w:rsid w:val="006436A6"/>
    <w:rsid w:val="00643ADD"/>
    <w:rsid w:val="00643CCF"/>
    <w:rsid w:val="006444D2"/>
    <w:rsid w:val="00644640"/>
    <w:rsid w:val="00644655"/>
    <w:rsid w:val="00644DCD"/>
    <w:rsid w:val="00644ED3"/>
    <w:rsid w:val="006450C1"/>
    <w:rsid w:val="006456C4"/>
    <w:rsid w:val="00645780"/>
    <w:rsid w:val="006459F8"/>
    <w:rsid w:val="00645C07"/>
    <w:rsid w:val="00645D80"/>
    <w:rsid w:val="00645DCE"/>
    <w:rsid w:val="00645E3E"/>
    <w:rsid w:val="00645F4D"/>
    <w:rsid w:val="00646163"/>
    <w:rsid w:val="00646247"/>
    <w:rsid w:val="00646385"/>
    <w:rsid w:val="006464D4"/>
    <w:rsid w:val="00646B64"/>
    <w:rsid w:val="00646CF2"/>
    <w:rsid w:val="00647353"/>
    <w:rsid w:val="00647648"/>
    <w:rsid w:val="00647713"/>
    <w:rsid w:val="00647821"/>
    <w:rsid w:val="00647985"/>
    <w:rsid w:val="0064798D"/>
    <w:rsid w:val="006479DD"/>
    <w:rsid w:val="00647D1E"/>
    <w:rsid w:val="00650130"/>
    <w:rsid w:val="006508CA"/>
    <w:rsid w:val="00650914"/>
    <w:rsid w:val="0065126C"/>
    <w:rsid w:val="0065133E"/>
    <w:rsid w:val="006513B1"/>
    <w:rsid w:val="0065152E"/>
    <w:rsid w:val="00651F61"/>
    <w:rsid w:val="00652410"/>
    <w:rsid w:val="00652510"/>
    <w:rsid w:val="00652564"/>
    <w:rsid w:val="00652958"/>
    <w:rsid w:val="00652B51"/>
    <w:rsid w:val="00652E42"/>
    <w:rsid w:val="0065339F"/>
    <w:rsid w:val="0065341B"/>
    <w:rsid w:val="006535F6"/>
    <w:rsid w:val="00653620"/>
    <w:rsid w:val="00653AC0"/>
    <w:rsid w:val="00653B84"/>
    <w:rsid w:val="00653C41"/>
    <w:rsid w:val="00653FC5"/>
    <w:rsid w:val="0065450C"/>
    <w:rsid w:val="00654787"/>
    <w:rsid w:val="0065485F"/>
    <w:rsid w:val="00654C05"/>
    <w:rsid w:val="00655202"/>
    <w:rsid w:val="00655229"/>
    <w:rsid w:val="00655648"/>
    <w:rsid w:val="006557B1"/>
    <w:rsid w:val="00655808"/>
    <w:rsid w:val="00655DA8"/>
    <w:rsid w:val="00655EF1"/>
    <w:rsid w:val="006561A4"/>
    <w:rsid w:val="00656296"/>
    <w:rsid w:val="00656307"/>
    <w:rsid w:val="0065659C"/>
    <w:rsid w:val="006567A9"/>
    <w:rsid w:val="006567E1"/>
    <w:rsid w:val="0065688D"/>
    <w:rsid w:val="00656E85"/>
    <w:rsid w:val="00656FDD"/>
    <w:rsid w:val="006572CD"/>
    <w:rsid w:val="00657918"/>
    <w:rsid w:val="00657E47"/>
    <w:rsid w:val="00660000"/>
    <w:rsid w:val="00660931"/>
    <w:rsid w:val="00660ECA"/>
    <w:rsid w:val="00660F9E"/>
    <w:rsid w:val="006611E9"/>
    <w:rsid w:val="00661FD2"/>
    <w:rsid w:val="006621B2"/>
    <w:rsid w:val="00662401"/>
    <w:rsid w:val="006624BA"/>
    <w:rsid w:val="006628AB"/>
    <w:rsid w:val="00662972"/>
    <w:rsid w:val="00662EA9"/>
    <w:rsid w:val="00662F08"/>
    <w:rsid w:val="00663076"/>
    <w:rsid w:val="0066318B"/>
    <w:rsid w:val="006638F0"/>
    <w:rsid w:val="00663925"/>
    <w:rsid w:val="00663BB5"/>
    <w:rsid w:val="00663D20"/>
    <w:rsid w:val="00663E0D"/>
    <w:rsid w:val="00663F9C"/>
    <w:rsid w:val="0066422B"/>
    <w:rsid w:val="0066451D"/>
    <w:rsid w:val="0066493F"/>
    <w:rsid w:val="00664A64"/>
    <w:rsid w:val="00664AEA"/>
    <w:rsid w:val="00664FB2"/>
    <w:rsid w:val="0066562C"/>
    <w:rsid w:val="006657E0"/>
    <w:rsid w:val="00665E99"/>
    <w:rsid w:val="00665F8C"/>
    <w:rsid w:val="00666088"/>
    <w:rsid w:val="00666113"/>
    <w:rsid w:val="00666658"/>
    <w:rsid w:val="00666700"/>
    <w:rsid w:val="0066686B"/>
    <w:rsid w:val="00666ADA"/>
    <w:rsid w:val="00666BE0"/>
    <w:rsid w:val="00666C82"/>
    <w:rsid w:val="00666CBC"/>
    <w:rsid w:val="00667606"/>
    <w:rsid w:val="0066766A"/>
    <w:rsid w:val="0066775C"/>
    <w:rsid w:val="0066791A"/>
    <w:rsid w:val="00667937"/>
    <w:rsid w:val="00667AF9"/>
    <w:rsid w:val="00667C23"/>
    <w:rsid w:val="00667F41"/>
    <w:rsid w:val="00670625"/>
    <w:rsid w:val="006706E9"/>
    <w:rsid w:val="006707C8"/>
    <w:rsid w:val="00670926"/>
    <w:rsid w:val="00670C71"/>
    <w:rsid w:val="00670D4D"/>
    <w:rsid w:val="00670EC0"/>
    <w:rsid w:val="00670ED2"/>
    <w:rsid w:val="00670FCB"/>
    <w:rsid w:val="0067117D"/>
    <w:rsid w:val="00671238"/>
    <w:rsid w:val="006715B2"/>
    <w:rsid w:val="006716D4"/>
    <w:rsid w:val="0067178B"/>
    <w:rsid w:val="00671A7E"/>
    <w:rsid w:val="00671AC3"/>
    <w:rsid w:val="00671B69"/>
    <w:rsid w:val="00671D85"/>
    <w:rsid w:val="00671DD7"/>
    <w:rsid w:val="00671F91"/>
    <w:rsid w:val="00672454"/>
    <w:rsid w:val="0067273D"/>
    <w:rsid w:val="0067291A"/>
    <w:rsid w:val="00672D9F"/>
    <w:rsid w:val="00672E12"/>
    <w:rsid w:val="00672F69"/>
    <w:rsid w:val="00672FAC"/>
    <w:rsid w:val="00673292"/>
    <w:rsid w:val="0067342F"/>
    <w:rsid w:val="0067359E"/>
    <w:rsid w:val="00673627"/>
    <w:rsid w:val="006736FA"/>
    <w:rsid w:val="006738FF"/>
    <w:rsid w:val="00674437"/>
    <w:rsid w:val="0067446A"/>
    <w:rsid w:val="006744AB"/>
    <w:rsid w:val="0067482C"/>
    <w:rsid w:val="0067493E"/>
    <w:rsid w:val="0067499C"/>
    <w:rsid w:val="00674B8E"/>
    <w:rsid w:val="00674EFF"/>
    <w:rsid w:val="006751A2"/>
    <w:rsid w:val="00675558"/>
    <w:rsid w:val="0067556F"/>
    <w:rsid w:val="0067558A"/>
    <w:rsid w:val="006756B5"/>
    <w:rsid w:val="00675A4A"/>
    <w:rsid w:val="00675E77"/>
    <w:rsid w:val="006762E7"/>
    <w:rsid w:val="00676573"/>
    <w:rsid w:val="00676611"/>
    <w:rsid w:val="006766FD"/>
    <w:rsid w:val="0067692F"/>
    <w:rsid w:val="0067695E"/>
    <w:rsid w:val="00676A10"/>
    <w:rsid w:val="00676CD6"/>
    <w:rsid w:val="00676EA5"/>
    <w:rsid w:val="00676F2C"/>
    <w:rsid w:val="00677065"/>
    <w:rsid w:val="00677115"/>
    <w:rsid w:val="00677677"/>
    <w:rsid w:val="00677902"/>
    <w:rsid w:val="00677B50"/>
    <w:rsid w:val="00677E58"/>
    <w:rsid w:val="006801ED"/>
    <w:rsid w:val="00680235"/>
    <w:rsid w:val="00680711"/>
    <w:rsid w:val="006808A9"/>
    <w:rsid w:val="00680984"/>
    <w:rsid w:val="00680A56"/>
    <w:rsid w:val="00680B6C"/>
    <w:rsid w:val="00680B84"/>
    <w:rsid w:val="00680FC2"/>
    <w:rsid w:val="00681843"/>
    <w:rsid w:val="0068187E"/>
    <w:rsid w:val="00681AAE"/>
    <w:rsid w:val="00682413"/>
    <w:rsid w:val="0068245E"/>
    <w:rsid w:val="006824CA"/>
    <w:rsid w:val="00682895"/>
    <w:rsid w:val="006829BF"/>
    <w:rsid w:val="0068300B"/>
    <w:rsid w:val="006830DC"/>
    <w:rsid w:val="006831D4"/>
    <w:rsid w:val="00683C19"/>
    <w:rsid w:val="00683DF7"/>
    <w:rsid w:val="00683E18"/>
    <w:rsid w:val="00683F22"/>
    <w:rsid w:val="0068464D"/>
    <w:rsid w:val="0068470C"/>
    <w:rsid w:val="00684830"/>
    <w:rsid w:val="00684C80"/>
    <w:rsid w:val="00684EB4"/>
    <w:rsid w:val="00684F91"/>
    <w:rsid w:val="00685135"/>
    <w:rsid w:val="00685285"/>
    <w:rsid w:val="0068541B"/>
    <w:rsid w:val="006856DC"/>
    <w:rsid w:val="00685947"/>
    <w:rsid w:val="00685A27"/>
    <w:rsid w:val="00685E2C"/>
    <w:rsid w:val="00685F87"/>
    <w:rsid w:val="006861AF"/>
    <w:rsid w:val="0068636D"/>
    <w:rsid w:val="006863CA"/>
    <w:rsid w:val="0068647E"/>
    <w:rsid w:val="00686821"/>
    <w:rsid w:val="00686960"/>
    <w:rsid w:val="00687298"/>
    <w:rsid w:val="006872FA"/>
    <w:rsid w:val="00687310"/>
    <w:rsid w:val="0068781E"/>
    <w:rsid w:val="00687AB9"/>
    <w:rsid w:val="0069005F"/>
    <w:rsid w:val="00690337"/>
    <w:rsid w:val="00690425"/>
    <w:rsid w:val="0069058B"/>
    <w:rsid w:val="006905E5"/>
    <w:rsid w:val="00690ADD"/>
    <w:rsid w:val="00690FAC"/>
    <w:rsid w:val="0069138D"/>
    <w:rsid w:val="00691596"/>
    <w:rsid w:val="0069177E"/>
    <w:rsid w:val="00691A56"/>
    <w:rsid w:val="00691B42"/>
    <w:rsid w:val="00691BE1"/>
    <w:rsid w:val="00691CCE"/>
    <w:rsid w:val="00691E11"/>
    <w:rsid w:val="00691EE5"/>
    <w:rsid w:val="00691F9D"/>
    <w:rsid w:val="00691FF8"/>
    <w:rsid w:val="006921CD"/>
    <w:rsid w:val="00692211"/>
    <w:rsid w:val="00692731"/>
    <w:rsid w:val="00692BDE"/>
    <w:rsid w:val="00692DE2"/>
    <w:rsid w:val="006931F9"/>
    <w:rsid w:val="0069351B"/>
    <w:rsid w:val="0069352E"/>
    <w:rsid w:val="0069356A"/>
    <w:rsid w:val="006937BD"/>
    <w:rsid w:val="00693AAD"/>
    <w:rsid w:val="00693D5F"/>
    <w:rsid w:val="00693FDB"/>
    <w:rsid w:val="00694272"/>
    <w:rsid w:val="006942E8"/>
    <w:rsid w:val="006942F3"/>
    <w:rsid w:val="006946C1"/>
    <w:rsid w:val="00694DC4"/>
    <w:rsid w:val="00694E5A"/>
    <w:rsid w:val="00694ED5"/>
    <w:rsid w:val="00695175"/>
    <w:rsid w:val="006951DF"/>
    <w:rsid w:val="00695242"/>
    <w:rsid w:val="0069586E"/>
    <w:rsid w:val="00695D4D"/>
    <w:rsid w:val="00695F25"/>
    <w:rsid w:val="00696139"/>
    <w:rsid w:val="00696487"/>
    <w:rsid w:val="0069665A"/>
    <w:rsid w:val="00696882"/>
    <w:rsid w:val="00696896"/>
    <w:rsid w:val="00696BD8"/>
    <w:rsid w:val="00696C10"/>
    <w:rsid w:val="00696E2C"/>
    <w:rsid w:val="006970D0"/>
    <w:rsid w:val="00697975"/>
    <w:rsid w:val="00697A77"/>
    <w:rsid w:val="006A001F"/>
    <w:rsid w:val="006A0714"/>
    <w:rsid w:val="006A08A7"/>
    <w:rsid w:val="006A08CA"/>
    <w:rsid w:val="006A09B3"/>
    <w:rsid w:val="006A0B06"/>
    <w:rsid w:val="006A0B11"/>
    <w:rsid w:val="006A0E38"/>
    <w:rsid w:val="006A13D3"/>
    <w:rsid w:val="006A1B0E"/>
    <w:rsid w:val="006A1B45"/>
    <w:rsid w:val="006A1E90"/>
    <w:rsid w:val="006A1F42"/>
    <w:rsid w:val="006A2174"/>
    <w:rsid w:val="006A232D"/>
    <w:rsid w:val="006A294C"/>
    <w:rsid w:val="006A2992"/>
    <w:rsid w:val="006A2AE0"/>
    <w:rsid w:val="006A2C50"/>
    <w:rsid w:val="006A328E"/>
    <w:rsid w:val="006A359B"/>
    <w:rsid w:val="006A3A8E"/>
    <w:rsid w:val="006A3B10"/>
    <w:rsid w:val="006A3F9B"/>
    <w:rsid w:val="006A4569"/>
    <w:rsid w:val="006A46EF"/>
    <w:rsid w:val="006A48DC"/>
    <w:rsid w:val="006A4C35"/>
    <w:rsid w:val="006A4DC7"/>
    <w:rsid w:val="006A518D"/>
    <w:rsid w:val="006A5375"/>
    <w:rsid w:val="006A541E"/>
    <w:rsid w:val="006A56F6"/>
    <w:rsid w:val="006A5B04"/>
    <w:rsid w:val="006A5BDC"/>
    <w:rsid w:val="006A61B0"/>
    <w:rsid w:val="006A6251"/>
    <w:rsid w:val="006A6523"/>
    <w:rsid w:val="006A6730"/>
    <w:rsid w:val="006A6D8E"/>
    <w:rsid w:val="006A6DB7"/>
    <w:rsid w:val="006A7071"/>
    <w:rsid w:val="006A7203"/>
    <w:rsid w:val="006A790B"/>
    <w:rsid w:val="006A79EE"/>
    <w:rsid w:val="006A7A47"/>
    <w:rsid w:val="006A7E15"/>
    <w:rsid w:val="006B049F"/>
    <w:rsid w:val="006B0C36"/>
    <w:rsid w:val="006B0DB9"/>
    <w:rsid w:val="006B0E31"/>
    <w:rsid w:val="006B0EC6"/>
    <w:rsid w:val="006B106F"/>
    <w:rsid w:val="006B1163"/>
    <w:rsid w:val="006B16B1"/>
    <w:rsid w:val="006B18D6"/>
    <w:rsid w:val="006B1998"/>
    <w:rsid w:val="006B1A76"/>
    <w:rsid w:val="006B1B25"/>
    <w:rsid w:val="006B1B3F"/>
    <w:rsid w:val="006B1D72"/>
    <w:rsid w:val="006B1FCF"/>
    <w:rsid w:val="006B246C"/>
    <w:rsid w:val="006B2514"/>
    <w:rsid w:val="006B255A"/>
    <w:rsid w:val="006B2B72"/>
    <w:rsid w:val="006B2C5A"/>
    <w:rsid w:val="006B322D"/>
    <w:rsid w:val="006B3513"/>
    <w:rsid w:val="006B36D5"/>
    <w:rsid w:val="006B3855"/>
    <w:rsid w:val="006B3AE0"/>
    <w:rsid w:val="006B3BCA"/>
    <w:rsid w:val="006B4074"/>
    <w:rsid w:val="006B40C6"/>
    <w:rsid w:val="006B45AD"/>
    <w:rsid w:val="006B4771"/>
    <w:rsid w:val="006B47D2"/>
    <w:rsid w:val="006B4837"/>
    <w:rsid w:val="006B4999"/>
    <w:rsid w:val="006B4B52"/>
    <w:rsid w:val="006B4DFA"/>
    <w:rsid w:val="006B4F2B"/>
    <w:rsid w:val="006B4F2F"/>
    <w:rsid w:val="006B4FA5"/>
    <w:rsid w:val="006B5014"/>
    <w:rsid w:val="006B5055"/>
    <w:rsid w:val="006B566A"/>
    <w:rsid w:val="006B58DF"/>
    <w:rsid w:val="006B5E1D"/>
    <w:rsid w:val="006B5E74"/>
    <w:rsid w:val="006B5F61"/>
    <w:rsid w:val="006B6111"/>
    <w:rsid w:val="006B649C"/>
    <w:rsid w:val="006B6731"/>
    <w:rsid w:val="006B6840"/>
    <w:rsid w:val="006B6870"/>
    <w:rsid w:val="006B6D3C"/>
    <w:rsid w:val="006B6E71"/>
    <w:rsid w:val="006B72C6"/>
    <w:rsid w:val="006B7417"/>
    <w:rsid w:val="006B78B4"/>
    <w:rsid w:val="006B794C"/>
    <w:rsid w:val="006B799B"/>
    <w:rsid w:val="006B79AD"/>
    <w:rsid w:val="006B7A32"/>
    <w:rsid w:val="006C03D5"/>
    <w:rsid w:val="006C0463"/>
    <w:rsid w:val="006C04A8"/>
    <w:rsid w:val="006C0593"/>
    <w:rsid w:val="006C06B8"/>
    <w:rsid w:val="006C097D"/>
    <w:rsid w:val="006C0BF3"/>
    <w:rsid w:val="006C0C3F"/>
    <w:rsid w:val="006C179E"/>
    <w:rsid w:val="006C18EE"/>
    <w:rsid w:val="006C18FE"/>
    <w:rsid w:val="006C19EF"/>
    <w:rsid w:val="006C21F8"/>
    <w:rsid w:val="006C2406"/>
    <w:rsid w:val="006C26B5"/>
    <w:rsid w:val="006C2920"/>
    <w:rsid w:val="006C2AC0"/>
    <w:rsid w:val="006C2FF0"/>
    <w:rsid w:val="006C30FA"/>
    <w:rsid w:val="006C3C35"/>
    <w:rsid w:val="006C4013"/>
    <w:rsid w:val="006C405F"/>
    <w:rsid w:val="006C4420"/>
    <w:rsid w:val="006C487B"/>
    <w:rsid w:val="006C48EF"/>
    <w:rsid w:val="006C4A7A"/>
    <w:rsid w:val="006C4E20"/>
    <w:rsid w:val="006C5069"/>
    <w:rsid w:val="006C53D7"/>
    <w:rsid w:val="006C5F77"/>
    <w:rsid w:val="006C60CA"/>
    <w:rsid w:val="006C614E"/>
    <w:rsid w:val="006C6443"/>
    <w:rsid w:val="006C679B"/>
    <w:rsid w:val="006C6817"/>
    <w:rsid w:val="006C6851"/>
    <w:rsid w:val="006C6FC0"/>
    <w:rsid w:val="006C70FF"/>
    <w:rsid w:val="006C731E"/>
    <w:rsid w:val="006C754F"/>
    <w:rsid w:val="006C75DB"/>
    <w:rsid w:val="006C760C"/>
    <w:rsid w:val="006C7A76"/>
    <w:rsid w:val="006C7C03"/>
    <w:rsid w:val="006C7DBD"/>
    <w:rsid w:val="006C7E17"/>
    <w:rsid w:val="006D008A"/>
    <w:rsid w:val="006D045A"/>
    <w:rsid w:val="006D0814"/>
    <w:rsid w:val="006D0C93"/>
    <w:rsid w:val="006D0D42"/>
    <w:rsid w:val="006D15BA"/>
    <w:rsid w:val="006D1679"/>
    <w:rsid w:val="006D1908"/>
    <w:rsid w:val="006D19E0"/>
    <w:rsid w:val="006D1CB2"/>
    <w:rsid w:val="006D1DFF"/>
    <w:rsid w:val="006D2116"/>
    <w:rsid w:val="006D273B"/>
    <w:rsid w:val="006D2801"/>
    <w:rsid w:val="006D285F"/>
    <w:rsid w:val="006D2924"/>
    <w:rsid w:val="006D29AA"/>
    <w:rsid w:val="006D29FE"/>
    <w:rsid w:val="006D2E32"/>
    <w:rsid w:val="006D2EC9"/>
    <w:rsid w:val="006D382F"/>
    <w:rsid w:val="006D38D4"/>
    <w:rsid w:val="006D3A7E"/>
    <w:rsid w:val="006D3D07"/>
    <w:rsid w:val="006D3E84"/>
    <w:rsid w:val="006D3FB4"/>
    <w:rsid w:val="006D49C2"/>
    <w:rsid w:val="006D4D0D"/>
    <w:rsid w:val="006D4F6D"/>
    <w:rsid w:val="006D54C3"/>
    <w:rsid w:val="006D55AF"/>
    <w:rsid w:val="006D578E"/>
    <w:rsid w:val="006D5914"/>
    <w:rsid w:val="006D5AFA"/>
    <w:rsid w:val="006D5DBD"/>
    <w:rsid w:val="006D65C9"/>
    <w:rsid w:val="006D662A"/>
    <w:rsid w:val="006D675A"/>
    <w:rsid w:val="006D6DEA"/>
    <w:rsid w:val="006D6F89"/>
    <w:rsid w:val="006D7052"/>
    <w:rsid w:val="006D7202"/>
    <w:rsid w:val="006D7438"/>
    <w:rsid w:val="006D79FF"/>
    <w:rsid w:val="006D7C9D"/>
    <w:rsid w:val="006D7E1C"/>
    <w:rsid w:val="006E0009"/>
    <w:rsid w:val="006E093F"/>
    <w:rsid w:val="006E0C20"/>
    <w:rsid w:val="006E0DE1"/>
    <w:rsid w:val="006E161D"/>
    <w:rsid w:val="006E1656"/>
    <w:rsid w:val="006E16DE"/>
    <w:rsid w:val="006E1A5D"/>
    <w:rsid w:val="006E2486"/>
    <w:rsid w:val="006E258F"/>
    <w:rsid w:val="006E264E"/>
    <w:rsid w:val="006E272E"/>
    <w:rsid w:val="006E2A70"/>
    <w:rsid w:val="006E2BFC"/>
    <w:rsid w:val="006E2CC0"/>
    <w:rsid w:val="006E31DA"/>
    <w:rsid w:val="006E3247"/>
    <w:rsid w:val="006E344B"/>
    <w:rsid w:val="006E3746"/>
    <w:rsid w:val="006E3B3B"/>
    <w:rsid w:val="006E3C11"/>
    <w:rsid w:val="006E3D48"/>
    <w:rsid w:val="006E46D6"/>
    <w:rsid w:val="006E4999"/>
    <w:rsid w:val="006E4A9E"/>
    <w:rsid w:val="006E4ACA"/>
    <w:rsid w:val="006E4B3B"/>
    <w:rsid w:val="006E4B44"/>
    <w:rsid w:val="006E4BA6"/>
    <w:rsid w:val="006E4CE7"/>
    <w:rsid w:val="006E4DCD"/>
    <w:rsid w:val="006E525A"/>
    <w:rsid w:val="006E5A76"/>
    <w:rsid w:val="006E5EE7"/>
    <w:rsid w:val="006E5FD6"/>
    <w:rsid w:val="006E62D9"/>
    <w:rsid w:val="006E6B0C"/>
    <w:rsid w:val="006E6B37"/>
    <w:rsid w:val="006E6F64"/>
    <w:rsid w:val="006E71E2"/>
    <w:rsid w:val="006E7223"/>
    <w:rsid w:val="006E736B"/>
    <w:rsid w:val="006E7E73"/>
    <w:rsid w:val="006F01C8"/>
    <w:rsid w:val="006F067A"/>
    <w:rsid w:val="006F0BA1"/>
    <w:rsid w:val="006F0C18"/>
    <w:rsid w:val="006F0D0A"/>
    <w:rsid w:val="006F130A"/>
    <w:rsid w:val="006F15C3"/>
    <w:rsid w:val="006F1660"/>
    <w:rsid w:val="006F1794"/>
    <w:rsid w:val="006F1895"/>
    <w:rsid w:val="006F1973"/>
    <w:rsid w:val="006F1ABA"/>
    <w:rsid w:val="006F1C2A"/>
    <w:rsid w:val="006F1C75"/>
    <w:rsid w:val="006F1D61"/>
    <w:rsid w:val="006F1EB1"/>
    <w:rsid w:val="006F27E3"/>
    <w:rsid w:val="006F29E6"/>
    <w:rsid w:val="006F2B12"/>
    <w:rsid w:val="006F2F68"/>
    <w:rsid w:val="006F3503"/>
    <w:rsid w:val="006F363E"/>
    <w:rsid w:val="006F3665"/>
    <w:rsid w:val="006F36DE"/>
    <w:rsid w:val="006F38D7"/>
    <w:rsid w:val="006F3BD2"/>
    <w:rsid w:val="006F3D98"/>
    <w:rsid w:val="006F4157"/>
    <w:rsid w:val="006F41DE"/>
    <w:rsid w:val="006F44AB"/>
    <w:rsid w:val="006F4504"/>
    <w:rsid w:val="006F51B6"/>
    <w:rsid w:val="006F5353"/>
    <w:rsid w:val="006F5A29"/>
    <w:rsid w:val="006F5D60"/>
    <w:rsid w:val="006F5FD5"/>
    <w:rsid w:val="006F6272"/>
    <w:rsid w:val="006F6290"/>
    <w:rsid w:val="006F64A7"/>
    <w:rsid w:val="006F6500"/>
    <w:rsid w:val="006F687F"/>
    <w:rsid w:val="006F6AF7"/>
    <w:rsid w:val="006F6B0D"/>
    <w:rsid w:val="006F6B23"/>
    <w:rsid w:val="006F6D5A"/>
    <w:rsid w:val="006F7115"/>
    <w:rsid w:val="006F72F7"/>
    <w:rsid w:val="006F7477"/>
    <w:rsid w:val="0070008F"/>
    <w:rsid w:val="007000B6"/>
    <w:rsid w:val="00700702"/>
    <w:rsid w:val="00700968"/>
    <w:rsid w:val="00700A39"/>
    <w:rsid w:val="00700D7C"/>
    <w:rsid w:val="00701081"/>
    <w:rsid w:val="0070164B"/>
    <w:rsid w:val="00701844"/>
    <w:rsid w:val="007018FE"/>
    <w:rsid w:val="00701AF2"/>
    <w:rsid w:val="00701BCE"/>
    <w:rsid w:val="00701C86"/>
    <w:rsid w:val="00701D08"/>
    <w:rsid w:val="00701ECD"/>
    <w:rsid w:val="0070224C"/>
    <w:rsid w:val="007022D0"/>
    <w:rsid w:val="007025E8"/>
    <w:rsid w:val="007027A0"/>
    <w:rsid w:val="0070291B"/>
    <w:rsid w:val="0070294B"/>
    <w:rsid w:val="00702988"/>
    <w:rsid w:val="007029D3"/>
    <w:rsid w:val="00702A17"/>
    <w:rsid w:val="00702FCA"/>
    <w:rsid w:val="00702FEC"/>
    <w:rsid w:val="007030FA"/>
    <w:rsid w:val="00703120"/>
    <w:rsid w:val="00703178"/>
    <w:rsid w:val="0070362C"/>
    <w:rsid w:val="00703661"/>
    <w:rsid w:val="00703A7C"/>
    <w:rsid w:val="00703DCC"/>
    <w:rsid w:val="0070408B"/>
    <w:rsid w:val="00704170"/>
    <w:rsid w:val="00704560"/>
    <w:rsid w:val="0070472D"/>
    <w:rsid w:val="00704D83"/>
    <w:rsid w:val="007050FB"/>
    <w:rsid w:val="007051DA"/>
    <w:rsid w:val="007052F5"/>
    <w:rsid w:val="00705504"/>
    <w:rsid w:val="00705560"/>
    <w:rsid w:val="007059CA"/>
    <w:rsid w:val="00705C4E"/>
    <w:rsid w:val="00705FF8"/>
    <w:rsid w:val="00706398"/>
    <w:rsid w:val="007064DC"/>
    <w:rsid w:val="00706538"/>
    <w:rsid w:val="007067F8"/>
    <w:rsid w:val="00707126"/>
    <w:rsid w:val="007075B3"/>
    <w:rsid w:val="0070785D"/>
    <w:rsid w:val="007079DF"/>
    <w:rsid w:val="00707C0F"/>
    <w:rsid w:val="00707F47"/>
    <w:rsid w:val="00707FD0"/>
    <w:rsid w:val="00710022"/>
    <w:rsid w:val="0071005E"/>
    <w:rsid w:val="00710193"/>
    <w:rsid w:val="0071019F"/>
    <w:rsid w:val="00710371"/>
    <w:rsid w:val="0071042D"/>
    <w:rsid w:val="007106B8"/>
    <w:rsid w:val="00710724"/>
    <w:rsid w:val="00710902"/>
    <w:rsid w:val="00710E9D"/>
    <w:rsid w:val="0071111B"/>
    <w:rsid w:val="00711189"/>
    <w:rsid w:val="0071137E"/>
    <w:rsid w:val="007114AD"/>
    <w:rsid w:val="007117F3"/>
    <w:rsid w:val="007118E1"/>
    <w:rsid w:val="00711CD5"/>
    <w:rsid w:val="00711F25"/>
    <w:rsid w:val="00711F48"/>
    <w:rsid w:val="00711F5E"/>
    <w:rsid w:val="00712049"/>
    <w:rsid w:val="007122F2"/>
    <w:rsid w:val="0071251C"/>
    <w:rsid w:val="0071275F"/>
    <w:rsid w:val="007127D5"/>
    <w:rsid w:val="007128AF"/>
    <w:rsid w:val="0071294E"/>
    <w:rsid w:val="00712955"/>
    <w:rsid w:val="00712BB3"/>
    <w:rsid w:val="00712CA1"/>
    <w:rsid w:val="00712DA7"/>
    <w:rsid w:val="00712DF5"/>
    <w:rsid w:val="00712ED9"/>
    <w:rsid w:val="00712F96"/>
    <w:rsid w:val="0071327D"/>
    <w:rsid w:val="0071328D"/>
    <w:rsid w:val="00713327"/>
    <w:rsid w:val="007139C3"/>
    <w:rsid w:val="00713C79"/>
    <w:rsid w:val="00713ED3"/>
    <w:rsid w:val="007147EA"/>
    <w:rsid w:val="00714A7D"/>
    <w:rsid w:val="00714BF5"/>
    <w:rsid w:val="00714D9C"/>
    <w:rsid w:val="007151E3"/>
    <w:rsid w:val="007157C0"/>
    <w:rsid w:val="00715A0B"/>
    <w:rsid w:val="00715A81"/>
    <w:rsid w:val="007162A7"/>
    <w:rsid w:val="0071641C"/>
    <w:rsid w:val="00716AF8"/>
    <w:rsid w:val="00716C85"/>
    <w:rsid w:val="00716D95"/>
    <w:rsid w:val="00716F2D"/>
    <w:rsid w:val="007172A7"/>
    <w:rsid w:val="00717AC1"/>
    <w:rsid w:val="00717BD0"/>
    <w:rsid w:val="00717FAF"/>
    <w:rsid w:val="0072030A"/>
    <w:rsid w:val="00720404"/>
    <w:rsid w:val="0072094F"/>
    <w:rsid w:val="00720A9E"/>
    <w:rsid w:val="00720B69"/>
    <w:rsid w:val="00720C91"/>
    <w:rsid w:val="00720E41"/>
    <w:rsid w:val="00721150"/>
    <w:rsid w:val="007212CB"/>
    <w:rsid w:val="00721430"/>
    <w:rsid w:val="007217C1"/>
    <w:rsid w:val="0072212B"/>
    <w:rsid w:val="00722350"/>
    <w:rsid w:val="00722D68"/>
    <w:rsid w:val="00722DCB"/>
    <w:rsid w:val="00722EAB"/>
    <w:rsid w:val="00722F5D"/>
    <w:rsid w:val="007234D1"/>
    <w:rsid w:val="00723722"/>
    <w:rsid w:val="00723851"/>
    <w:rsid w:val="00723890"/>
    <w:rsid w:val="007239B1"/>
    <w:rsid w:val="00723EC5"/>
    <w:rsid w:val="0072403F"/>
    <w:rsid w:val="007241AD"/>
    <w:rsid w:val="007242E4"/>
    <w:rsid w:val="00724425"/>
    <w:rsid w:val="0072452F"/>
    <w:rsid w:val="0072480A"/>
    <w:rsid w:val="00724F43"/>
    <w:rsid w:val="00725317"/>
    <w:rsid w:val="007256B5"/>
    <w:rsid w:val="00725A21"/>
    <w:rsid w:val="00725E85"/>
    <w:rsid w:val="00726316"/>
    <w:rsid w:val="00726C4E"/>
    <w:rsid w:val="00726F3E"/>
    <w:rsid w:val="00726F4D"/>
    <w:rsid w:val="00727381"/>
    <w:rsid w:val="0072746C"/>
    <w:rsid w:val="00727E7F"/>
    <w:rsid w:val="00730171"/>
    <w:rsid w:val="0073053D"/>
    <w:rsid w:val="00730680"/>
    <w:rsid w:val="00730785"/>
    <w:rsid w:val="00730796"/>
    <w:rsid w:val="00730C38"/>
    <w:rsid w:val="00730DE7"/>
    <w:rsid w:val="0073119C"/>
    <w:rsid w:val="0073129F"/>
    <w:rsid w:val="0073133C"/>
    <w:rsid w:val="00731386"/>
    <w:rsid w:val="007313A4"/>
    <w:rsid w:val="00731505"/>
    <w:rsid w:val="00731867"/>
    <w:rsid w:val="00732130"/>
    <w:rsid w:val="0073238C"/>
    <w:rsid w:val="007325FD"/>
    <w:rsid w:val="00732628"/>
    <w:rsid w:val="0073296E"/>
    <w:rsid w:val="00732AC8"/>
    <w:rsid w:val="00732E03"/>
    <w:rsid w:val="00732E57"/>
    <w:rsid w:val="0073344F"/>
    <w:rsid w:val="007335D3"/>
    <w:rsid w:val="007336A2"/>
    <w:rsid w:val="00733D09"/>
    <w:rsid w:val="00733EA1"/>
    <w:rsid w:val="00733F56"/>
    <w:rsid w:val="0073469D"/>
    <w:rsid w:val="00734CE1"/>
    <w:rsid w:val="00734E4A"/>
    <w:rsid w:val="00734EE2"/>
    <w:rsid w:val="00734F05"/>
    <w:rsid w:val="007350D7"/>
    <w:rsid w:val="007351A0"/>
    <w:rsid w:val="0073597B"/>
    <w:rsid w:val="00735BD1"/>
    <w:rsid w:val="00735CF3"/>
    <w:rsid w:val="00735F42"/>
    <w:rsid w:val="00736033"/>
    <w:rsid w:val="00736157"/>
    <w:rsid w:val="0073615F"/>
    <w:rsid w:val="007363D3"/>
    <w:rsid w:val="00736840"/>
    <w:rsid w:val="00736CCC"/>
    <w:rsid w:val="007378A5"/>
    <w:rsid w:val="007378F7"/>
    <w:rsid w:val="00737DC4"/>
    <w:rsid w:val="00740737"/>
    <w:rsid w:val="00740781"/>
    <w:rsid w:val="007408A0"/>
    <w:rsid w:val="0074090D"/>
    <w:rsid w:val="00741161"/>
    <w:rsid w:val="00741692"/>
    <w:rsid w:val="007418D2"/>
    <w:rsid w:val="00741945"/>
    <w:rsid w:val="007419E8"/>
    <w:rsid w:val="00741F5A"/>
    <w:rsid w:val="00742634"/>
    <w:rsid w:val="00742714"/>
    <w:rsid w:val="00742830"/>
    <w:rsid w:val="00743291"/>
    <w:rsid w:val="00743572"/>
    <w:rsid w:val="007435D1"/>
    <w:rsid w:val="007436C0"/>
    <w:rsid w:val="00743AB2"/>
    <w:rsid w:val="0074407D"/>
    <w:rsid w:val="00744108"/>
    <w:rsid w:val="00744447"/>
    <w:rsid w:val="0074450F"/>
    <w:rsid w:val="00744C4F"/>
    <w:rsid w:val="00744F0B"/>
    <w:rsid w:val="007450A5"/>
    <w:rsid w:val="007450EF"/>
    <w:rsid w:val="007450FD"/>
    <w:rsid w:val="007453E4"/>
    <w:rsid w:val="00745723"/>
    <w:rsid w:val="007457E5"/>
    <w:rsid w:val="00745B8E"/>
    <w:rsid w:val="00745C16"/>
    <w:rsid w:val="00745CA1"/>
    <w:rsid w:val="00745D9F"/>
    <w:rsid w:val="00745DB4"/>
    <w:rsid w:val="00746056"/>
    <w:rsid w:val="0074609A"/>
    <w:rsid w:val="00746245"/>
    <w:rsid w:val="00746404"/>
    <w:rsid w:val="00746572"/>
    <w:rsid w:val="007466D4"/>
    <w:rsid w:val="0074672A"/>
    <w:rsid w:val="00746BA3"/>
    <w:rsid w:val="00746CD5"/>
    <w:rsid w:val="00747088"/>
    <w:rsid w:val="00747743"/>
    <w:rsid w:val="0074797A"/>
    <w:rsid w:val="00747A87"/>
    <w:rsid w:val="00747AC1"/>
    <w:rsid w:val="00747AF4"/>
    <w:rsid w:val="00747BD2"/>
    <w:rsid w:val="007501DD"/>
    <w:rsid w:val="0075045E"/>
    <w:rsid w:val="00750646"/>
    <w:rsid w:val="0075079E"/>
    <w:rsid w:val="00750AC3"/>
    <w:rsid w:val="00750B60"/>
    <w:rsid w:val="00750FCC"/>
    <w:rsid w:val="007514F2"/>
    <w:rsid w:val="0075157C"/>
    <w:rsid w:val="00751608"/>
    <w:rsid w:val="00751A53"/>
    <w:rsid w:val="00751C6A"/>
    <w:rsid w:val="007526AB"/>
    <w:rsid w:val="00752752"/>
    <w:rsid w:val="007528AD"/>
    <w:rsid w:val="00752954"/>
    <w:rsid w:val="0075297C"/>
    <w:rsid w:val="00752AE9"/>
    <w:rsid w:val="00753225"/>
    <w:rsid w:val="0075327E"/>
    <w:rsid w:val="00753284"/>
    <w:rsid w:val="00753866"/>
    <w:rsid w:val="00753BD5"/>
    <w:rsid w:val="00753DFC"/>
    <w:rsid w:val="00753F4C"/>
    <w:rsid w:val="007542FA"/>
    <w:rsid w:val="007548F9"/>
    <w:rsid w:val="00754BE7"/>
    <w:rsid w:val="0075537D"/>
    <w:rsid w:val="007553CA"/>
    <w:rsid w:val="007553DA"/>
    <w:rsid w:val="0075541C"/>
    <w:rsid w:val="007554B0"/>
    <w:rsid w:val="007558C1"/>
    <w:rsid w:val="00755E63"/>
    <w:rsid w:val="007562B9"/>
    <w:rsid w:val="007563EB"/>
    <w:rsid w:val="007565F4"/>
    <w:rsid w:val="0075660A"/>
    <w:rsid w:val="0075674B"/>
    <w:rsid w:val="00756BBB"/>
    <w:rsid w:val="00756DC5"/>
    <w:rsid w:val="007574B2"/>
    <w:rsid w:val="007576D9"/>
    <w:rsid w:val="007577FD"/>
    <w:rsid w:val="007578D6"/>
    <w:rsid w:val="00757E23"/>
    <w:rsid w:val="00757E35"/>
    <w:rsid w:val="00760288"/>
    <w:rsid w:val="007605C8"/>
    <w:rsid w:val="007605FE"/>
    <w:rsid w:val="0076075C"/>
    <w:rsid w:val="0076079F"/>
    <w:rsid w:val="007607B3"/>
    <w:rsid w:val="00760CF7"/>
    <w:rsid w:val="00760D4F"/>
    <w:rsid w:val="00761ABC"/>
    <w:rsid w:val="00761B7B"/>
    <w:rsid w:val="00761BAE"/>
    <w:rsid w:val="00761E49"/>
    <w:rsid w:val="00761F64"/>
    <w:rsid w:val="00761FFF"/>
    <w:rsid w:val="0076204E"/>
    <w:rsid w:val="00762101"/>
    <w:rsid w:val="0076224A"/>
    <w:rsid w:val="0076256F"/>
    <w:rsid w:val="0076267F"/>
    <w:rsid w:val="00762724"/>
    <w:rsid w:val="00762870"/>
    <w:rsid w:val="00762BD3"/>
    <w:rsid w:val="00762E29"/>
    <w:rsid w:val="0076302B"/>
    <w:rsid w:val="007630DB"/>
    <w:rsid w:val="00763128"/>
    <w:rsid w:val="007634AE"/>
    <w:rsid w:val="007635C3"/>
    <w:rsid w:val="00763676"/>
    <w:rsid w:val="00763698"/>
    <w:rsid w:val="00763864"/>
    <w:rsid w:val="007638AF"/>
    <w:rsid w:val="00763C17"/>
    <w:rsid w:val="00764171"/>
    <w:rsid w:val="00764226"/>
    <w:rsid w:val="00764641"/>
    <w:rsid w:val="00764981"/>
    <w:rsid w:val="007649A0"/>
    <w:rsid w:val="00764AD2"/>
    <w:rsid w:val="00765258"/>
    <w:rsid w:val="007652F8"/>
    <w:rsid w:val="007656B6"/>
    <w:rsid w:val="0076615C"/>
    <w:rsid w:val="007661A8"/>
    <w:rsid w:val="007661E3"/>
    <w:rsid w:val="007665C4"/>
    <w:rsid w:val="00766954"/>
    <w:rsid w:val="00766CB1"/>
    <w:rsid w:val="00766CC5"/>
    <w:rsid w:val="00766F95"/>
    <w:rsid w:val="007673C4"/>
    <w:rsid w:val="00767549"/>
    <w:rsid w:val="0076782E"/>
    <w:rsid w:val="00767C62"/>
    <w:rsid w:val="00767F21"/>
    <w:rsid w:val="007705BA"/>
    <w:rsid w:val="0077068E"/>
    <w:rsid w:val="007706B2"/>
    <w:rsid w:val="0077073B"/>
    <w:rsid w:val="00770A0F"/>
    <w:rsid w:val="00770E43"/>
    <w:rsid w:val="0077108E"/>
    <w:rsid w:val="007713E6"/>
    <w:rsid w:val="007713FA"/>
    <w:rsid w:val="00771450"/>
    <w:rsid w:val="00771596"/>
    <w:rsid w:val="00771662"/>
    <w:rsid w:val="00771C28"/>
    <w:rsid w:val="00771C37"/>
    <w:rsid w:val="00771E3B"/>
    <w:rsid w:val="00772619"/>
    <w:rsid w:val="007728B0"/>
    <w:rsid w:val="00772A25"/>
    <w:rsid w:val="00772AC8"/>
    <w:rsid w:val="00772C6E"/>
    <w:rsid w:val="00772E42"/>
    <w:rsid w:val="00772E7A"/>
    <w:rsid w:val="00772FC9"/>
    <w:rsid w:val="007732B8"/>
    <w:rsid w:val="00773A1C"/>
    <w:rsid w:val="00773C56"/>
    <w:rsid w:val="00774025"/>
    <w:rsid w:val="007741A5"/>
    <w:rsid w:val="00774249"/>
    <w:rsid w:val="007742C0"/>
    <w:rsid w:val="0077461C"/>
    <w:rsid w:val="0077480B"/>
    <w:rsid w:val="007749E6"/>
    <w:rsid w:val="00774C66"/>
    <w:rsid w:val="00774D16"/>
    <w:rsid w:val="00775403"/>
    <w:rsid w:val="007757C1"/>
    <w:rsid w:val="00775CA0"/>
    <w:rsid w:val="00775F1E"/>
    <w:rsid w:val="00775F61"/>
    <w:rsid w:val="0077655B"/>
    <w:rsid w:val="007765BB"/>
    <w:rsid w:val="007765EC"/>
    <w:rsid w:val="00776A1D"/>
    <w:rsid w:val="00776B3B"/>
    <w:rsid w:val="00776E95"/>
    <w:rsid w:val="00777026"/>
    <w:rsid w:val="00777043"/>
    <w:rsid w:val="007774AF"/>
    <w:rsid w:val="0077765D"/>
    <w:rsid w:val="0077778C"/>
    <w:rsid w:val="00777925"/>
    <w:rsid w:val="00777CDA"/>
    <w:rsid w:val="00777D4D"/>
    <w:rsid w:val="00780364"/>
    <w:rsid w:val="007806A9"/>
    <w:rsid w:val="007806AB"/>
    <w:rsid w:val="007806B8"/>
    <w:rsid w:val="00780722"/>
    <w:rsid w:val="00780A05"/>
    <w:rsid w:val="00780A54"/>
    <w:rsid w:val="00780D19"/>
    <w:rsid w:val="00780FA8"/>
    <w:rsid w:val="00781048"/>
    <w:rsid w:val="0078110E"/>
    <w:rsid w:val="00781D36"/>
    <w:rsid w:val="00782044"/>
    <w:rsid w:val="007825E7"/>
    <w:rsid w:val="00782C6F"/>
    <w:rsid w:val="00782F78"/>
    <w:rsid w:val="00782F7C"/>
    <w:rsid w:val="007830C7"/>
    <w:rsid w:val="00783246"/>
    <w:rsid w:val="007832CC"/>
    <w:rsid w:val="00783358"/>
    <w:rsid w:val="007833B4"/>
    <w:rsid w:val="00783A9B"/>
    <w:rsid w:val="00783B39"/>
    <w:rsid w:val="00783FA3"/>
    <w:rsid w:val="00784058"/>
    <w:rsid w:val="007840D4"/>
    <w:rsid w:val="00784220"/>
    <w:rsid w:val="007845EA"/>
    <w:rsid w:val="00784608"/>
    <w:rsid w:val="00784841"/>
    <w:rsid w:val="00784884"/>
    <w:rsid w:val="007848B5"/>
    <w:rsid w:val="00784B53"/>
    <w:rsid w:val="00784B5B"/>
    <w:rsid w:val="00784DA5"/>
    <w:rsid w:val="00785315"/>
    <w:rsid w:val="00785976"/>
    <w:rsid w:val="00785A8C"/>
    <w:rsid w:val="00785B53"/>
    <w:rsid w:val="00785E67"/>
    <w:rsid w:val="00786187"/>
    <w:rsid w:val="00786209"/>
    <w:rsid w:val="00786326"/>
    <w:rsid w:val="00786430"/>
    <w:rsid w:val="007867F3"/>
    <w:rsid w:val="00786AC4"/>
    <w:rsid w:val="00786D2F"/>
    <w:rsid w:val="0078709D"/>
    <w:rsid w:val="007870DF"/>
    <w:rsid w:val="0078714A"/>
    <w:rsid w:val="0078798D"/>
    <w:rsid w:val="00787CAF"/>
    <w:rsid w:val="00787D6C"/>
    <w:rsid w:val="00787DFE"/>
    <w:rsid w:val="0079012E"/>
    <w:rsid w:val="007901D2"/>
    <w:rsid w:val="00790201"/>
    <w:rsid w:val="007905F3"/>
    <w:rsid w:val="00790AB0"/>
    <w:rsid w:val="00790C3B"/>
    <w:rsid w:val="00790E7D"/>
    <w:rsid w:val="00790FB8"/>
    <w:rsid w:val="00790FBD"/>
    <w:rsid w:val="007917C5"/>
    <w:rsid w:val="007918E7"/>
    <w:rsid w:val="00791C08"/>
    <w:rsid w:val="00791D1A"/>
    <w:rsid w:val="00791FDD"/>
    <w:rsid w:val="0079204C"/>
    <w:rsid w:val="007922D3"/>
    <w:rsid w:val="0079234D"/>
    <w:rsid w:val="007923A5"/>
    <w:rsid w:val="00792753"/>
    <w:rsid w:val="00792768"/>
    <w:rsid w:val="007929A0"/>
    <w:rsid w:val="007929BA"/>
    <w:rsid w:val="00792ABB"/>
    <w:rsid w:val="00792BA4"/>
    <w:rsid w:val="00793075"/>
    <w:rsid w:val="007932A1"/>
    <w:rsid w:val="00793605"/>
    <w:rsid w:val="0079375C"/>
    <w:rsid w:val="007939FF"/>
    <w:rsid w:val="00793A02"/>
    <w:rsid w:val="00793B98"/>
    <w:rsid w:val="00793F57"/>
    <w:rsid w:val="00793FB5"/>
    <w:rsid w:val="0079403E"/>
    <w:rsid w:val="00794269"/>
    <w:rsid w:val="007947A0"/>
    <w:rsid w:val="00794824"/>
    <w:rsid w:val="00794A60"/>
    <w:rsid w:val="00794C42"/>
    <w:rsid w:val="0079527D"/>
    <w:rsid w:val="0079528B"/>
    <w:rsid w:val="0079576D"/>
    <w:rsid w:val="00795799"/>
    <w:rsid w:val="00795AFD"/>
    <w:rsid w:val="00795EAF"/>
    <w:rsid w:val="00796185"/>
    <w:rsid w:val="00796A7B"/>
    <w:rsid w:val="00796BC5"/>
    <w:rsid w:val="00796D68"/>
    <w:rsid w:val="00796E21"/>
    <w:rsid w:val="00796EB3"/>
    <w:rsid w:val="00797245"/>
    <w:rsid w:val="00797995"/>
    <w:rsid w:val="00797A94"/>
    <w:rsid w:val="00797BF9"/>
    <w:rsid w:val="007A033A"/>
    <w:rsid w:val="007A0568"/>
    <w:rsid w:val="007A0729"/>
    <w:rsid w:val="007A0781"/>
    <w:rsid w:val="007A0ACF"/>
    <w:rsid w:val="007A0B11"/>
    <w:rsid w:val="007A0C3E"/>
    <w:rsid w:val="007A0DAD"/>
    <w:rsid w:val="007A0EB5"/>
    <w:rsid w:val="007A0EC6"/>
    <w:rsid w:val="007A0FF0"/>
    <w:rsid w:val="007A1764"/>
    <w:rsid w:val="007A1794"/>
    <w:rsid w:val="007A187C"/>
    <w:rsid w:val="007A198A"/>
    <w:rsid w:val="007A1D1E"/>
    <w:rsid w:val="007A219E"/>
    <w:rsid w:val="007A22CD"/>
    <w:rsid w:val="007A26D6"/>
    <w:rsid w:val="007A30D4"/>
    <w:rsid w:val="007A317F"/>
    <w:rsid w:val="007A32B8"/>
    <w:rsid w:val="007A36E7"/>
    <w:rsid w:val="007A3912"/>
    <w:rsid w:val="007A3A96"/>
    <w:rsid w:val="007A3C8E"/>
    <w:rsid w:val="007A3CA8"/>
    <w:rsid w:val="007A4034"/>
    <w:rsid w:val="007A4100"/>
    <w:rsid w:val="007A42F9"/>
    <w:rsid w:val="007A44C2"/>
    <w:rsid w:val="007A4866"/>
    <w:rsid w:val="007A509F"/>
    <w:rsid w:val="007A56B3"/>
    <w:rsid w:val="007A5868"/>
    <w:rsid w:val="007A5ADB"/>
    <w:rsid w:val="007A5BD0"/>
    <w:rsid w:val="007A5D71"/>
    <w:rsid w:val="007A604E"/>
    <w:rsid w:val="007A612F"/>
    <w:rsid w:val="007A64D7"/>
    <w:rsid w:val="007A6718"/>
    <w:rsid w:val="007A6785"/>
    <w:rsid w:val="007A67FD"/>
    <w:rsid w:val="007A695F"/>
    <w:rsid w:val="007A6996"/>
    <w:rsid w:val="007A69FD"/>
    <w:rsid w:val="007A6EC4"/>
    <w:rsid w:val="007A6EFB"/>
    <w:rsid w:val="007A7042"/>
    <w:rsid w:val="007A70E6"/>
    <w:rsid w:val="007A7595"/>
    <w:rsid w:val="007A773B"/>
    <w:rsid w:val="007A7779"/>
    <w:rsid w:val="007A78AE"/>
    <w:rsid w:val="007A7F87"/>
    <w:rsid w:val="007B0019"/>
    <w:rsid w:val="007B0025"/>
    <w:rsid w:val="007B0273"/>
    <w:rsid w:val="007B02C6"/>
    <w:rsid w:val="007B0322"/>
    <w:rsid w:val="007B04FA"/>
    <w:rsid w:val="007B0518"/>
    <w:rsid w:val="007B0625"/>
    <w:rsid w:val="007B0909"/>
    <w:rsid w:val="007B095C"/>
    <w:rsid w:val="007B0BCD"/>
    <w:rsid w:val="007B1014"/>
    <w:rsid w:val="007B116E"/>
    <w:rsid w:val="007B1400"/>
    <w:rsid w:val="007B152F"/>
    <w:rsid w:val="007B1569"/>
    <w:rsid w:val="007B1A47"/>
    <w:rsid w:val="007B1B7B"/>
    <w:rsid w:val="007B1C96"/>
    <w:rsid w:val="007B1EE1"/>
    <w:rsid w:val="007B1F3C"/>
    <w:rsid w:val="007B2079"/>
    <w:rsid w:val="007B2343"/>
    <w:rsid w:val="007B274D"/>
    <w:rsid w:val="007B27CD"/>
    <w:rsid w:val="007B28F4"/>
    <w:rsid w:val="007B29B6"/>
    <w:rsid w:val="007B2D90"/>
    <w:rsid w:val="007B2EA7"/>
    <w:rsid w:val="007B32F4"/>
    <w:rsid w:val="007B38F9"/>
    <w:rsid w:val="007B39B3"/>
    <w:rsid w:val="007B3C8A"/>
    <w:rsid w:val="007B400C"/>
    <w:rsid w:val="007B45C1"/>
    <w:rsid w:val="007B47CC"/>
    <w:rsid w:val="007B47EC"/>
    <w:rsid w:val="007B49C4"/>
    <w:rsid w:val="007B4B18"/>
    <w:rsid w:val="007B4C52"/>
    <w:rsid w:val="007B4DC6"/>
    <w:rsid w:val="007B581B"/>
    <w:rsid w:val="007B583D"/>
    <w:rsid w:val="007B59D6"/>
    <w:rsid w:val="007B5B68"/>
    <w:rsid w:val="007B5BBB"/>
    <w:rsid w:val="007B5BD4"/>
    <w:rsid w:val="007B5ED9"/>
    <w:rsid w:val="007B60A8"/>
    <w:rsid w:val="007B6215"/>
    <w:rsid w:val="007B635D"/>
    <w:rsid w:val="007B640C"/>
    <w:rsid w:val="007B644A"/>
    <w:rsid w:val="007B68AF"/>
    <w:rsid w:val="007B6D78"/>
    <w:rsid w:val="007B6DDF"/>
    <w:rsid w:val="007B6E43"/>
    <w:rsid w:val="007B6EF8"/>
    <w:rsid w:val="007B70F3"/>
    <w:rsid w:val="007B7120"/>
    <w:rsid w:val="007B7CEB"/>
    <w:rsid w:val="007B7E2D"/>
    <w:rsid w:val="007C007D"/>
    <w:rsid w:val="007C02AE"/>
    <w:rsid w:val="007C066C"/>
    <w:rsid w:val="007C06CB"/>
    <w:rsid w:val="007C0AC1"/>
    <w:rsid w:val="007C0B21"/>
    <w:rsid w:val="007C13AB"/>
    <w:rsid w:val="007C14AD"/>
    <w:rsid w:val="007C1564"/>
    <w:rsid w:val="007C1693"/>
    <w:rsid w:val="007C1695"/>
    <w:rsid w:val="007C17C4"/>
    <w:rsid w:val="007C194C"/>
    <w:rsid w:val="007C19A7"/>
    <w:rsid w:val="007C1C4B"/>
    <w:rsid w:val="007C1F74"/>
    <w:rsid w:val="007C2611"/>
    <w:rsid w:val="007C2862"/>
    <w:rsid w:val="007C2A78"/>
    <w:rsid w:val="007C2E11"/>
    <w:rsid w:val="007C30C6"/>
    <w:rsid w:val="007C3741"/>
    <w:rsid w:val="007C37AC"/>
    <w:rsid w:val="007C3AD5"/>
    <w:rsid w:val="007C3BAC"/>
    <w:rsid w:val="007C40C9"/>
    <w:rsid w:val="007C424E"/>
    <w:rsid w:val="007C454C"/>
    <w:rsid w:val="007C45F5"/>
    <w:rsid w:val="007C46EE"/>
    <w:rsid w:val="007C47B1"/>
    <w:rsid w:val="007C4878"/>
    <w:rsid w:val="007C493A"/>
    <w:rsid w:val="007C4A3F"/>
    <w:rsid w:val="007C4C73"/>
    <w:rsid w:val="007C4DDB"/>
    <w:rsid w:val="007C4DF7"/>
    <w:rsid w:val="007C59CB"/>
    <w:rsid w:val="007C5C13"/>
    <w:rsid w:val="007C6245"/>
    <w:rsid w:val="007C63F9"/>
    <w:rsid w:val="007C6501"/>
    <w:rsid w:val="007C698C"/>
    <w:rsid w:val="007C6A60"/>
    <w:rsid w:val="007C7636"/>
    <w:rsid w:val="007C7F75"/>
    <w:rsid w:val="007D043A"/>
    <w:rsid w:val="007D05EF"/>
    <w:rsid w:val="007D0695"/>
    <w:rsid w:val="007D0BF5"/>
    <w:rsid w:val="007D1094"/>
    <w:rsid w:val="007D133B"/>
    <w:rsid w:val="007D145B"/>
    <w:rsid w:val="007D17B7"/>
    <w:rsid w:val="007D17EB"/>
    <w:rsid w:val="007D1919"/>
    <w:rsid w:val="007D1C31"/>
    <w:rsid w:val="007D1E6D"/>
    <w:rsid w:val="007D20C0"/>
    <w:rsid w:val="007D2150"/>
    <w:rsid w:val="007D2445"/>
    <w:rsid w:val="007D247A"/>
    <w:rsid w:val="007D2718"/>
    <w:rsid w:val="007D298E"/>
    <w:rsid w:val="007D2E08"/>
    <w:rsid w:val="007D32F6"/>
    <w:rsid w:val="007D3351"/>
    <w:rsid w:val="007D35A7"/>
    <w:rsid w:val="007D35E7"/>
    <w:rsid w:val="007D37B5"/>
    <w:rsid w:val="007D37C1"/>
    <w:rsid w:val="007D3D1A"/>
    <w:rsid w:val="007D4886"/>
    <w:rsid w:val="007D4E4F"/>
    <w:rsid w:val="007D53C2"/>
    <w:rsid w:val="007D54B5"/>
    <w:rsid w:val="007D5684"/>
    <w:rsid w:val="007D5945"/>
    <w:rsid w:val="007D5C19"/>
    <w:rsid w:val="007D5F3A"/>
    <w:rsid w:val="007D5F54"/>
    <w:rsid w:val="007D5F5E"/>
    <w:rsid w:val="007D622A"/>
    <w:rsid w:val="007D699A"/>
    <w:rsid w:val="007D6DDF"/>
    <w:rsid w:val="007D6EE3"/>
    <w:rsid w:val="007D7F20"/>
    <w:rsid w:val="007E039E"/>
    <w:rsid w:val="007E0579"/>
    <w:rsid w:val="007E061C"/>
    <w:rsid w:val="007E06BA"/>
    <w:rsid w:val="007E0711"/>
    <w:rsid w:val="007E0EB3"/>
    <w:rsid w:val="007E1307"/>
    <w:rsid w:val="007E1474"/>
    <w:rsid w:val="007E14B8"/>
    <w:rsid w:val="007E15CD"/>
    <w:rsid w:val="007E19D6"/>
    <w:rsid w:val="007E20E9"/>
    <w:rsid w:val="007E25BE"/>
    <w:rsid w:val="007E2985"/>
    <w:rsid w:val="007E2B53"/>
    <w:rsid w:val="007E2DED"/>
    <w:rsid w:val="007E2EA5"/>
    <w:rsid w:val="007E326E"/>
    <w:rsid w:val="007E3405"/>
    <w:rsid w:val="007E38A8"/>
    <w:rsid w:val="007E3B66"/>
    <w:rsid w:val="007E3C12"/>
    <w:rsid w:val="007E3C98"/>
    <w:rsid w:val="007E3F8A"/>
    <w:rsid w:val="007E408E"/>
    <w:rsid w:val="007E40B1"/>
    <w:rsid w:val="007E481C"/>
    <w:rsid w:val="007E4EBF"/>
    <w:rsid w:val="007E4F79"/>
    <w:rsid w:val="007E5296"/>
    <w:rsid w:val="007E5534"/>
    <w:rsid w:val="007E56EE"/>
    <w:rsid w:val="007E5BC5"/>
    <w:rsid w:val="007E5E8E"/>
    <w:rsid w:val="007E62A9"/>
    <w:rsid w:val="007E6306"/>
    <w:rsid w:val="007E63A3"/>
    <w:rsid w:val="007E6EED"/>
    <w:rsid w:val="007E70B1"/>
    <w:rsid w:val="007E7209"/>
    <w:rsid w:val="007E7242"/>
    <w:rsid w:val="007E730D"/>
    <w:rsid w:val="007E7350"/>
    <w:rsid w:val="007E7774"/>
    <w:rsid w:val="007E7BB0"/>
    <w:rsid w:val="007E7C88"/>
    <w:rsid w:val="007F002F"/>
    <w:rsid w:val="007F018B"/>
    <w:rsid w:val="007F1120"/>
    <w:rsid w:val="007F1225"/>
    <w:rsid w:val="007F16FF"/>
    <w:rsid w:val="007F19C3"/>
    <w:rsid w:val="007F1A56"/>
    <w:rsid w:val="007F1A63"/>
    <w:rsid w:val="007F1AF4"/>
    <w:rsid w:val="007F21AE"/>
    <w:rsid w:val="007F25F8"/>
    <w:rsid w:val="007F286F"/>
    <w:rsid w:val="007F2A83"/>
    <w:rsid w:val="007F2DF1"/>
    <w:rsid w:val="007F319C"/>
    <w:rsid w:val="007F31C3"/>
    <w:rsid w:val="007F373E"/>
    <w:rsid w:val="007F3878"/>
    <w:rsid w:val="007F3EE0"/>
    <w:rsid w:val="007F3F19"/>
    <w:rsid w:val="007F44CE"/>
    <w:rsid w:val="007F44D0"/>
    <w:rsid w:val="007F44D3"/>
    <w:rsid w:val="007F4621"/>
    <w:rsid w:val="007F47BD"/>
    <w:rsid w:val="007F47E2"/>
    <w:rsid w:val="007F4C34"/>
    <w:rsid w:val="007F4C74"/>
    <w:rsid w:val="007F50B7"/>
    <w:rsid w:val="007F51A9"/>
    <w:rsid w:val="007F529F"/>
    <w:rsid w:val="007F5425"/>
    <w:rsid w:val="007F543A"/>
    <w:rsid w:val="007F5617"/>
    <w:rsid w:val="007F5744"/>
    <w:rsid w:val="007F6133"/>
    <w:rsid w:val="007F61A2"/>
    <w:rsid w:val="007F62B2"/>
    <w:rsid w:val="007F6623"/>
    <w:rsid w:val="007F6A20"/>
    <w:rsid w:val="007F71D9"/>
    <w:rsid w:val="007F72BD"/>
    <w:rsid w:val="007F7788"/>
    <w:rsid w:val="007F77FA"/>
    <w:rsid w:val="007F78C0"/>
    <w:rsid w:val="007F7FDA"/>
    <w:rsid w:val="0080062F"/>
    <w:rsid w:val="00800945"/>
    <w:rsid w:val="0080099E"/>
    <w:rsid w:val="00800C8D"/>
    <w:rsid w:val="00800DB2"/>
    <w:rsid w:val="0080114F"/>
    <w:rsid w:val="0080140F"/>
    <w:rsid w:val="0080147D"/>
    <w:rsid w:val="008017A6"/>
    <w:rsid w:val="00801959"/>
    <w:rsid w:val="00801BA5"/>
    <w:rsid w:val="00801E10"/>
    <w:rsid w:val="008020EE"/>
    <w:rsid w:val="008021F1"/>
    <w:rsid w:val="00802363"/>
    <w:rsid w:val="008024DC"/>
    <w:rsid w:val="00802853"/>
    <w:rsid w:val="008029A8"/>
    <w:rsid w:val="00802A41"/>
    <w:rsid w:val="00802E36"/>
    <w:rsid w:val="00803045"/>
    <w:rsid w:val="00803231"/>
    <w:rsid w:val="0080344A"/>
    <w:rsid w:val="0080350A"/>
    <w:rsid w:val="0080366B"/>
    <w:rsid w:val="00803759"/>
    <w:rsid w:val="00803963"/>
    <w:rsid w:val="00803A6D"/>
    <w:rsid w:val="00803A98"/>
    <w:rsid w:val="00803A9D"/>
    <w:rsid w:val="00803B1A"/>
    <w:rsid w:val="00803B9B"/>
    <w:rsid w:val="0080473D"/>
    <w:rsid w:val="0080474E"/>
    <w:rsid w:val="0080497C"/>
    <w:rsid w:val="00804B10"/>
    <w:rsid w:val="00805022"/>
    <w:rsid w:val="008051C0"/>
    <w:rsid w:val="008052BB"/>
    <w:rsid w:val="008056C3"/>
    <w:rsid w:val="0080581D"/>
    <w:rsid w:val="00805834"/>
    <w:rsid w:val="00805D59"/>
    <w:rsid w:val="0080616E"/>
    <w:rsid w:val="00806369"/>
    <w:rsid w:val="0080660F"/>
    <w:rsid w:val="008066AB"/>
    <w:rsid w:val="00806804"/>
    <w:rsid w:val="00806815"/>
    <w:rsid w:val="00806A61"/>
    <w:rsid w:val="00806BA9"/>
    <w:rsid w:val="00806BE8"/>
    <w:rsid w:val="00806CCF"/>
    <w:rsid w:val="00806F86"/>
    <w:rsid w:val="00807131"/>
    <w:rsid w:val="00807284"/>
    <w:rsid w:val="0080754D"/>
    <w:rsid w:val="0080762A"/>
    <w:rsid w:val="0080766B"/>
    <w:rsid w:val="008077F1"/>
    <w:rsid w:val="00807ADC"/>
    <w:rsid w:val="00807C37"/>
    <w:rsid w:val="00807D63"/>
    <w:rsid w:val="00807F7A"/>
    <w:rsid w:val="008102E7"/>
    <w:rsid w:val="0081035D"/>
    <w:rsid w:val="0081083C"/>
    <w:rsid w:val="0081088E"/>
    <w:rsid w:val="008108E7"/>
    <w:rsid w:val="00810CB4"/>
    <w:rsid w:val="00810D5D"/>
    <w:rsid w:val="00810FF1"/>
    <w:rsid w:val="00811129"/>
    <w:rsid w:val="00811295"/>
    <w:rsid w:val="00811369"/>
    <w:rsid w:val="008114A4"/>
    <w:rsid w:val="008119E3"/>
    <w:rsid w:val="00811AD6"/>
    <w:rsid w:val="00811BD2"/>
    <w:rsid w:val="00811BFC"/>
    <w:rsid w:val="00811D9A"/>
    <w:rsid w:val="00811FB2"/>
    <w:rsid w:val="00812008"/>
    <w:rsid w:val="00812376"/>
    <w:rsid w:val="0081240C"/>
    <w:rsid w:val="008128B2"/>
    <w:rsid w:val="00813337"/>
    <w:rsid w:val="008133CA"/>
    <w:rsid w:val="00813941"/>
    <w:rsid w:val="00813963"/>
    <w:rsid w:val="00813A96"/>
    <w:rsid w:val="00813C62"/>
    <w:rsid w:val="00813D8F"/>
    <w:rsid w:val="00813E81"/>
    <w:rsid w:val="00813EB4"/>
    <w:rsid w:val="00813FE4"/>
    <w:rsid w:val="00814076"/>
    <w:rsid w:val="00814515"/>
    <w:rsid w:val="0081461D"/>
    <w:rsid w:val="008148A7"/>
    <w:rsid w:val="00814962"/>
    <w:rsid w:val="00814B5F"/>
    <w:rsid w:val="00814C46"/>
    <w:rsid w:val="008150F2"/>
    <w:rsid w:val="00815296"/>
    <w:rsid w:val="008152D8"/>
    <w:rsid w:val="00815518"/>
    <w:rsid w:val="00815769"/>
    <w:rsid w:val="0081591B"/>
    <w:rsid w:val="00815CB9"/>
    <w:rsid w:val="00815CBB"/>
    <w:rsid w:val="00815E9A"/>
    <w:rsid w:val="00815F30"/>
    <w:rsid w:val="008163E8"/>
    <w:rsid w:val="00816A63"/>
    <w:rsid w:val="00816FDF"/>
    <w:rsid w:val="008177EE"/>
    <w:rsid w:val="00817A02"/>
    <w:rsid w:val="00817D0B"/>
    <w:rsid w:val="008202B1"/>
    <w:rsid w:val="00820385"/>
    <w:rsid w:val="0082048A"/>
    <w:rsid w:val="00820B1C"/>
    <w:rsid w:val="00820FDF"/>
    <w:rsid w:val="0082108B"/>
    <w:rsid w:val="0082119B"/>
    <w:rsid w:val="00821466"/>
    <w:rsid w:val="00821569"/>
    <w:rsid w:val="008215D5"/>
    <w:rsid w:val="00821B51"/>
    <w:rsid w:val="00821F08"/>
    <w:rsid w:val="00821F17"/>
    <w:rsid w:val="008222ED"/>
    <w:rsid w:val="0082261A"/>
    <w:rsid w:val="00822964"/>
    <w:rsid w:val="0082298B"/>
    <w:rsid w:val="00822BD2"/>
    <w:rsid w:val="00822BDD"/>
    <w:rsid w:val="00822F3B"/>
    <w:rsid w:val="00823095"/>
    <w:rsid w:val="008234E7"/>
    <w:rsid w:val="008239A5"/>
    <w:rsid w:val="00823C30"/>
    <w:rsid w:val="00823C58"/>
    <w:rsid w:val="008241D7"/>
    <w:rsid w:val="00824A9A"/>
    <w:rsid w:val="00824BA5"/>
    <w:rsid w:val="00824D17"/>
    <w:rsid w:val="00824E49"/>
    <w:rsid w:val="00825162"/>
    <w:rsid w:val="0082516F"/>
    <w:rsid w:val="0082525D"/>
    <w:rsid w:val="00825367"/>
    <w:rsid w:val="0082575B"/>
    <w:rsid w:val="0082616D"/>
    <w:rsid w:val="00826364"/>
    <w:rsid w:val="00826627"/>
    <w:rsid w:val="00826682"/>
    <w:rsid w:val="008268A5"/>
    <w:rsid w:val="00826BA3"/>
    <w:rsid w:val="00827161"/>
    <w:rsid w:val="00827318"/>
    <w:rsid w:val="00827C6C"/>
    <w:rsid w:val="00827D0C"/>
    <w:rsid w:val="00827EFA"/>
    <w:rsid w:val="00830059"/>
    <w:rsid w:val="008300EC"/>
    <w:rsid w:val="0083025B"/>
    <w:rsid w:val="00830B78"/>
    <w:rsid w:val="00830F21"/>
    <w:rsid w:val="0083117A"/>
    <w:rsid w:val="008312D5"/>
    <w:rsid w:val="008312F5"/>
    <w:rsid w:val="008313E1"/>
    <w:rsid w:val="0083147C"/>
    <w:rsid w:val="008316D8"/>
    <w:rsid w:val="008316FE"/>
    <w:rsid w:val="00831D29"/>
    <w:rsid w:val="0083223B"/>
    <w:rsid w:val="008322E7"/>
    <w:rsid w:val="008323FA"/>
    <w:rsid w:val="00832F74"/>
    <w:rsid w:val="00833073"/>
    <w:rsid w:val="0083349E"/>
    <w:rsid w:val="008338F3"/>
    <w:rsid w:val="00833952"/>
    <w:rsid w:val="008339C9"/>
    <w:rsid w:val="00833AA7"/>
    <w:rsid w:val="00833F22"/>
    <w:rsid w:val="00834020"/>
    <w:rsid w:val="00834075"/>
    <w:rsid w:val="0083417D"/>
    <w:rsid w:val="008345EC"/>
    <w:rsid w:val="00834693"/>
    <w:rsid w:val="008346A1"/>
    <w:rsid w:val="00834861"/>
    <w:rsid w:val="00834A70"/>
    <w:rsid w:val="00834AFA"/>
    <w:rsid w:val="00834C69"/>
    <w:rsid w:val="00834EA9"/>
    <w:rsid w:val="00834F18"/>
    <w:rsid w:val="0083583E"/>
    <w:rsid w:val="00835891"/>
    <w:rsid w:val="00835A9D"/>
    <w:rsid w:val="00835CEF"/>
    <w:rsid w:val="00835D67"/>
    <w:rsid w:val="0083642F"/>
    <w:rsid w:val="00836469"/>
    <w:rsid w:val="00836530"/>
    <w:rsid w:val="00836762"/>
    <w:rsid w:val="008368F1"/>
    <w:rsid w:val="00836CD4"/>
    <w:rsid w:val="00836D9D"/>
    <w:rsid w:val="00836DDF"/>
    <w:rsid w:val="00836F27"/>
    <w:rsid w:val="00836F72"/>
    <w:rsid w:val="00836FD5"/>
    <w:rsid w:val="0083706E"/>
    <w:rsid w:val="00837351"/>
    <w:rsid w:val="0083747B"/>
    <w:rsid w:val="0083778A"/>
    <w:rsid w:val="00837811"/>
    <w:rsid w:val="00837A0B"/>
    <w:rsid w:val="00837A67"/>
    <w:rsid w:val="00837F8C"/>
    <w:rsid w:val="00840003"/>
    <w:rsid w:val="008400F6"/>
    <w:rsid w:val="00840813"/>
    <w:rsid w:val="00840A3B"/>
    <w:rsid w:val="00840C60"/>
    <w:rsid w:val="0084128D"/>
    <w:rsid w:val="008412E6"/>
    <w:rsid w:val="0084144A"/>
    <w:rsid w:val="008416E5"/>
    <w:rsid w:val="00841C37"/>
    <w:rsid w:val="008422F6"/>
    <w:rsid w:val="00842902"/>
    <w:rsid w:val="008429C1"/>
    <w:rsid w:val="00842DD0"/>
    <w:rsid w:val="00842FC9"/>
    <w:rsid w:val="008432A2"/>
    <w:rsid w:val="0084368B"/>
    <w:rsid w:val="0084376D"/>
    <w:rsid w:val="00843906"/>
    <w:rsid w:val="00843D22"/>
    <w:rsid w:val="00843EDC"/>
    <w:rsid w:val="008442AE"/>
    <w:rsid w:val="00844C71"/>
    <w:rsid w:val="00844D2B"/>
    <w:rsid w:val="008450F7"/>
    <w:rsid w:val="00845464"/>
    <w:rsid w:val="00845A1D"/>
    <w:rsid w:val="00845A6D"/>
    <w:rsid w:val="00845B96"/>
    <w:rsid w:val="00845D28"/>
    <w:rsid w:val="00845E99"/>
    <w:rsid w:val="00845EC4"/>
    <w:rsid w:val="008464BE"/>
    <w:rsid w:val="008467F9"/>
    <w:rsid w:val="00846AC9"/>
    <w:rsid w:val="00846C59"/>
    <w:rsid w:val="00846CB8"/>
    <w:rsid w:val="00846E5E"/>
    <w:rsid w:val="0084700F"/>
    <w:rsid w:val="00847459"/>
    <w:rsid w:val="008474FA"/>
    <w:rsid w:val="00847691"/>
    <w:rsid w:val="00847692"/>
    <w:rsid w:val="0084783D"/>
    <w:rsid w:val="00847BBB"/>
    <w:rsid w:val="00847D70"/>
    <w:rsid w:val="00847D91"/>
    <w:rsid w:val="00850231"/>
    <w:rsid w:val="0085023C"/>
    <w:rsid w:val="008504E7"/>
    <w:rsid w:val="00850815"/>
    <w:rsid w:val="00850AC1"/>
    <w:rsid w:val="0085119A"/>
    <w:rsid w:val="008512BC"/>
    <w:rsid w:val="00851970"/>
    <w:rsid w:val="00851CBC"/>
    <w:rsid w:val="008523FE"/>
    <w:rsid w:val="00852432"/>
    <w:rsid w:val="00852846"/>
    <w:rsid w:val="00852B1A"/>
    <w:rsid w:val="00852DF9"/>
    <w:rsid w:val="008535FD"/>
    <w:rsid w:val="00853855"/>
    <w:rsid w:val="0085398B"/>
    <w:rsid w:val="00853A62"/>
    <w:rsid w:val="00853AA5"/>
    <w:rsid w:val="00853C5D"/>
    <w:rsid w:val="0085413F"/>
    <w:rsid w:val="008542FF"/>
    <w:rsid w:val="0085449A"/>
    <w:rsid w:val="00854578"/>
    <w:rsid w:val="0085463F"/>
    <w:rsid w:val="00855184"/>
    <w:rsid w:val="008557C1"/>
    <w:rsid w:val="008557F7"/>
    <w:rsid w:val="00855811"/>
    <w:rsid w:val="00855878"/>
    <w:rsid w:val="00855BBD"/>
    <w:rsid w:val="00855BC3"/>
    <w:rsid w:val="00855F90"/>
    <w:rsid w:val="00856246"/>
    <w:rsid w:val="008562C2"/>
    <w:rsid w:val="00856521"/>
    <w:rsid w:val="0085686A"/>
    <w:rsid w:val="00856A61"/>
    <w:rsid w:val="00856D30"/>
    <w:rsid w:val="00856D7F"/>
    <w:rsid w:val="00856F1A"/>
    <w:rsid w:val="00856FFD"/>
    <w:rsid w:val="008570CD"/>
    <w:rsid w:val="00857611"/>
    <w:rsid w:val="00857C30"/>
    <w:rsid w:val="00857CE4"/>
    <w:rsid w:val="00857DF3"/>
    <w:rsid w:val="008602E6"/>
    <w:rsid w:val="0086036C"/>
    <w:rsid w:val="00860378"/>
    <w:rsid w:val="008604CC"/>
    <w:rsid w:val="008605E0"/>
    <w:rsid w:val="0086060B"/>
    <w:rsid w:val="008606D2"/>
    <w:rsid w:val="00860860"/>
    <w:rsid w:val="00860C0A"/>
    <w:rsid w:val="00860DC4"/>
    <w:rsid w:val="00860E05"/>
    <w:rsid w:val="00860F17"/>
    <w:rsid w:val="0086107E"/>
    <w:rsid w:val="00861A1E"/>
    <w:rsid w:val="00861D74"/>
    <w:rsid w:val="00861E73"/>
    <w:rsid w:val="008622B5"/>
    <w:rsid w:val="008627C5"/>
    <w:rsid w:val="008628E9"/>
    <w:rsid w:val="008630A4"/>
    <w:rsid w:val="008634C6"/>
    <w:rsid w:val="0086352F"/>
    <w:rsid w:val="00863C39"/>
    <w:rsid w:val="00863CE2"/>
    <w:rsid w:val="0086457D"/>
    <w:rsid w:val="00864705"/>
    <w:rsid w:val="00865266"/>
    <w:rsid w:val="00865297"/>
    <w:rsid w:val="008653C2"/>
    <w:rsid w:val="0086571A"/>
    <w:rsid w:val="008658C2"/>
    <w:rsid w:val="00865BBB"/>
    <w:rsid w:val="00865D94"/>
    <w:rsid w:val="00866828"/>
    <w:rsid w:val="00866C95"/>
    <w:rsid w:val="00866DBA"/>
    <w:rsid w:val="00866F49"/>
    <w:rsid w:val="008672C5"/>
    <w:rsid w:val="00867433"/>
    <w:rsid w:val="00867801"/>
    <w:rsid w:val="00867888"/>
    <w:rsid w:val="00867891"/>
    <w:rsid w:val="00867D8B"/>
    <w:rsid w:val="00867FF5"/>
    <w:rsid w:val="008702FF"/>
    <w:rsid w:val="0087083F"/>
    <w:rsid w:val="00870EC8"/>
    <w:rsid w:val="00871062"/>
    <w:rsid w:val="0087124A"/>
    <w:rsid w:val="00871356"/>
    <w:rsid w:val="00871441"/>
    <w:rsid w:val="00871444"/>
    <w:rsid w:val="008714B9"/>
    <w:rsid w:val="0087220D"/>
    <w:rsid w:val="00872733"/>
    <w:rsid w:val="0087275F"/>
    <w:rsid w:val="008728CB"/>
    <w:rsid w:val="0087292B"/>
    <w:rsid w:val="00872952"/>
    <w:rsid w:val="00872AF9"/>
    <w:rsid w:val="00872B2F"/>
    <w:rsid w:val="00872E5D"/>
    <w:rsid w:val="0087310E"/>
    <w:rsid w:val="0087386F"/>
    <w:rsid w:val="00874126"/>
    <w:rsid w:val="00874445"/>
    <w:rsid w:val="00874591"/>
    <w:rsid w:val="00874684"/>
    <w:rsid w:val="0087482D"/>
    <w:rsid w:val="00874879"/>
    <w:rsid w:val="008749F4"/>
    <w:rsid w:val="00874A1D"/>
    <w:rsid w:val="00874C1A"/>
    <w:rsid w:val="00874F11"/>
    <w:rsid w:val="00875045"/>
    <w:rsid w:val="0087505C"/>
    <w:rsid w:val="0087505E"/>
    <w:rsid w:val="00875322"/>
    <w:rsid w:val="00875359"/>
    <w:rsid w:val="00875F7C"/>
    <w:rsid w:val="00875F86"/>
    <w:rsid w:val="008762A5"/>
    <w:rsid w:val="00876803"/>
    <w:rsid w:val="00876CFE"/>
    <w:rsid w:val="00876F34"/>
    <w:rsid w:val="0087709A"/>
    <w:rsid w:val="00877143"/>
    <w:rsid w:val="008773A2"/>
    <w:rsid w:val="008774A0"/>
    <w:rsid w:val="00877511"/>
    <w:rsid w:val="008775FE"/>
    <w:rsid w:val="0087767B"/>
    <w:rsid w:val="00877875"/>
    <w:rsid w:val="00877B7A"/>
    <w:rsid w:val="00877E9A"/>
    <w:rsid w:val="008800EF"/>
    <w:rsid w:val="008803EB"/>
    <w:rsid w:val="00880636"/>
    <w:rsid w:val="00880672"/>
    <w:rsid w:val="008806E4"/>
    <w:rsid w:val="00880A72"/>
    <w:rsid w:val="00880D12"/>
    <w:rsid w:val="00880E31"/>
    <w:rsid w:val="0088109E"/>
    <w:rsid w:val="008813B4"/>
    <w:rsid w:val="008813D1"/>
    <w:rsid w:val="008813FE"/>
    <w:rsid w:val="0088175C"/>
    <w:rsid w:val="00881887"/>
    <w:rsid w:val="008824E8"/>
    <w:rsid w:val="0088285B"/>
    <w:rsid w:val="00882F68"/>
    <w:rsid w:val="008834AE"/>
    <w:rsid w:val="00883752"/>
    <w:rsid w:val="00883E30"/>
    <w:rsid w:val="00883F4A"/>
    <w:rsid w:val="00883FCC"/>
    <w:rsid w:val="00883FDF"/>
    <w:rsid w:val="0088411F"/>
    <w:rsid w:val="008843B6"/>
    <w:rsid w:val="00884490"/>
    <w:rsid w:val="008845C3"/>
    <w:rsid w:val="008846CA"/>
    <w:rsid w:val="00884782"/>
    <w:rsid w:val="00884A93"/>
    <w:rsid w:val="008851F8"/>
    <w:rsid w:val="0088564C"/>
    <w:rsid w:val="00885888"/>
    <w:rsid w:val="00885ACE"/>
    <w:rsid w:val="00885DDB"/>
    <w:rsid w:val="0088618D"/>
    <w:rsid w:val="008861F0"/>
    <w:rsid w:val="00886581"/>
    <w:rsid w:val="008866B5"/>
    <w:rsid w:val="00886ED7"/>
    <w:rsid w:val="00886F34"/>
    <w:rsid w:val="0088715C"/>
    <w:rsid w:val="00887452"/>
    <w:rsid w:val="008874D4"/>
    <w:rsid w:val="008876F7"/>
    <w:rsid w:val="00887AC8"/>
    <w:rsid w:val="00887B93"/>
    <w:rsid w:val="00887C94"/>
    <w:rsid w:val="00887F45"/>
    <w:rsid w:val="00887F9A"/>
    <w:rsid w:val="00890594"/>
    <w:rsid w:val="00890609"/>
    <w:rsid w:val="00890717"/>
    <w:rsid w:val="00890778"/>
    <w:rsid w:val="008912BA"/>
    <w:rsid w:val="00891455"/>
    <w:rsid w:val="00891488"/>
    <w:rsid w:val="00891493"/>
    <w:rsid w:val="00891719"/>
    <w:rsid w:val="00891ACD"/>
    <w:rsid w:val="00891D14"/>
    <w:rsid w:val="0089263A"/>
    <w:rsid w:val="008927A2"/>
    <w:rsid w:val="0089297F"/>
    <w:rsid w:val="00892AA5"/>
    <w:rsid w:val="00892BFB"/>
    <w:rsid w:val="00892FB1"/>
    <w:rsid w:val="008930AC"/>
    <w:rsid w:val="00893528"/>
    <w:rsid w:val="0089365E"/>
    <w:rsid w:val="00893692"/>
    <w:rsid w:val="0089382B"/>
    <w:rsid w:val="00893937"/>
    <w:rsid w:val="00893FA2"/>
    <w:rsid w:val="00894865"/>
    <w:rsid w:val="00895246"/>
    <w:rsid w:val="008956DC"/>
    <w:rsid w:val="008959C6"/>
    <w:rsid w:val="00895A7F"/>
    <w:rsid w:val="00896074"/>
    <w:rsid w:val="00896618"/>
    <w:rsid w:val="00896677"/>
    <w:rsid w:val="008966D1"/>
    <w:rsid w:val="00896BBE"/>
    <w:rsid w:val="00896F7C"/>
    <w:rsid w:val="008976A8"/>
    <w:rsid w:val="0089775B"/>
    <w:rsid w:val="0089797A"/>
    <w:rsid w:val="00897B1B"/>
    <w:rsid w:val="00897C61"/>
    <w:rsid w:val="00897C85"/>
    <w:rsid w:val="00897D1E"/>
    <w:rsid w:val="00897FB6"/>
    <w:rsid w:val="00897FD4"/>
    <w:rsid w:val="008A00DD"/>
    <w:rsid w:val="008A056D"/>
    <w:rsid w:val="008A0A53"/>
    <w:rsid w:val="008A0C6D"/>
    <w:rsid w:val="008A0E48"/>
    <w:rsid w:val="008A187B"/>
    <w:rsid w:val="008A18A6"/>
    <w:rsid w:val="008A1D7D"/>
    <w:rsid w:val="008A2069"/>
    <w:rsid w:val="008A35AE"/>
    <w:rsid w:val="008A379B"/>
    <w:rsid w:val="008A3C6C"/>
    <w:rsid w:val="008A3CA5"/>
    <w:rsid w:val="008A3DE5"/>
    <w:rsid w:val="008A4428"/>
    <w:rsid w:val="008A48A7"/>
    <w:rsid w:val="008A4AAA"/>
    <w:rsid w:val="008A4CF3"/>
    <w:rsid w:val="008A4D0E"/>
    <w:rsid w:val="008A54B1"/>
    <w:rsid w:val="008A5654"/>
    <w:rsid w:val="008A571C"/>
    <w:rsid w:val="008A5B5A"/>
    <w:rsid w:val="008A5E7E"/>
    <w:rsid w:val="008A68DC"/>
    <w:rsid w:val="008A697B"/>
    <w:rsid w:val="008A6C0A"/>
    <w:rsid w:val="008A6C6A"/>
    <w:rsid w:val="008A70E7"/>
    <w:rsid w:val="008A7579"/>
    <w:rsid w:val="008A75FF"/>
    <w:rsid w:val="008A7970"/>
    <w:rsid w:val="008A7BEE"/>
    <w:rsid w:val="008B1388"/>
    <w:rsid w:val="008B14F9"/>
    <w:rsid w:val="008B15D6"/>
    <w:rsid w:val="008B19AC"/>
    <w:rsid w:val="008B1FC0"/>
    <w:rsid w:val="008B2097"/>
    <w:rsid w:val="008B23AF"/>
    <w:rsid w:val="008B2419"/>
    <w:rsid w:val="008B251D"/>
    <w:rsid w:val="008B2749"/>
    <w:rsid w:val="008B287C"/>
    <w:rsid w:val="008B29C1"/>
    <w:rsid w:val="008B2A15"/>
    <w:rsid w:val="008B2B24"/>
    <w:rsid w:val="008B2BA3"/>
    <w:rsid w:val="008B2C61"/>
    <w:rsid w:val="008B2CD7"/>
    <w:rsid w:val="008B2DEB"/>
    <w:rsid w:val="008B36FA"/>
    <w:rsid w:val="008B38A1"/>
    <w:rsid w:val="008B3EAE"/>
    <w:rsid w:val="008B4302"/>
    <w:rsid w:val="008B4801"/>
    <w:rsid w:val="008B4A90"/>
    <w:rsid w:val="008B4C03"/>
    <w:rsid w:val="008B4CEB"/>
    <w:rsid w:val="008B4DE6"/>
    <w:rsid w:val="008B4E55"/>
    <w:rsid w:val="008B5155"/>
    <w:rsid w:val="008B51CE"/>
    <w:rsid w:val="008B64CB"/>
    <w:rsid w:val="008B6616"/>
    <w:rsid w:val="008B68F4"/>
    <w:rsid w:val="008B69B3"/>
    <w:rsid w:val="008B6D4C"/>
    <w:rsid w:val="008B73A8"/>
    <w:rsid w:val="008B74D0"/>
    <w:rsid w:val="008B7507"/>
    <w:rsid w:val="008B76F1"/>
    <w:rsid w:val="008B7846"/>
    <w:rsid w:val="008B78AD"/>
    <w:rsid w:val="008B7DE5"/>
    <w:rsid w:val="008C007D"/>
    <w:rsid w:val="008C02FF"/>
    <w:rsid w:val="008C039B"/>
    <w:rsid w:val="008C0458"/>
    <w:rsid w:val="008C04A7"/>
    <w:rsid w:val="008C05C7"/>
    <w:rsid w:val="008C0A37"/>
    <w:rsid w:val="008C0A9C"/>
    <w:rsid w:val="008C0C75"/>
    <w:rsid w:val="008C0E41"/>
    <w:rsid w:val="008C10CC"/>
    <w:rsid w:val="008C134C"/>
    <w:rsid w:val="008C1A40"/>
    <w:rsid w:val="008C237A"/>
    <w:rsid w:val="008C24E0"/>
    <w:rsid w:val="008C262C"/>
    <w:rsid w:val="008C2B36"/>
    <w:rsid w:val="008C2F1B"/>
    <w:rsid w:val="008C2F86"/>
    <w:rsid w:val="008C319A"/>
    <w:rsid w:val="008C31A3"/>
    <w:rsid w:val="008C31C0"/>
    <w:rsid w:val="008C32D4"/>
    <w:rsid w:val="008C37C7"/>
    <w:rsid w:val="008C3991"/>
    <w:rsid w:val="008C39A2"/>
    <w:rsid w:val="008C3B7A"/>
    <w:rsid w:val="008C3F3A"/>
    <w:rsid w:val="008C401A"/>
    <w:rsid w:val="008C403E"/>
    <w:rsid w:val="008C405A"/>
    <w:rsid w:val="008C4301"/>
    <w:rsid w:val="008C4B09"/>
    <w:rsid w:val="008C4BFC"/>
    <w:rsid w:val="008C4E40"/>
    <w:rsid w:val="008C4EF5"/>
    <w:rsid w:val="008C4F03"/>
    <w:rsid w:val="008C5233"/>
    <w:rsid w:val="008C5261"/>
    <w:rsid w:val="008C5D04"/>
    <w:rsid w:val="008C6259"/>
    <w:rsid w:val="008C62C8"/>
    <w:rsid w:val="008C6344"/>
    <w:rsid w:val="008C6501"/>
    <w:rsid w:val="008C670C"/>
    <w:rsid w:val="008C6A59"/>
    <w:rsid w:val="008C6C09"/>
    <w:rsid w:val="008C6C6B"/>
    <w:rsid w:val="008C6DD0"/>
    <w:rsid w:val="008C6DF3"/>
    <w:rsid w:val="008C7011"/>
    <w:rsid w:val="008C7367"/>
    <w:rsid w:val="008C77D8"/>
    <w:rsid w:val="008C7A7D"/>
    <w:rsid w:val="008C7AAA"/>
    <w:rsid w:val="008C7B77"/>
    <w:rsid w:val="008C7BFF"/>
    <w:rsid w:val="008C7F1B"/>
    <w:rsid w:val="008D006C"/>
    <w:rsid w:val="008D022F"/>
    <w:rsid w:val="008D02AA"/>
    <w:rsid w:val="008D0980"/>
    <w:rsid w:val="008D0B1D"/>
    <w:rsid w:val="008D10CC"/>
    <w:rsid w:val="008D123A"/>
    <w:rsid w:val="008D1282"/>
    <w:rsid w:val="008D179A"/>
    <w:rsid w:val="008D1990"/>
    <w:rsid w:val="008D1B3B"/>
    <w:rsid w:val="008D1CD5"/>
    <w:rsid w:val="008D1EBB"/>
    <w:rsid w:val="008D21CD"/>
    <w:rsid w:val="008D24A8"/>
    <w:rsid w:val="008D2580"/>
    <w:rsid w:val="008D25E7"/>
    <w:rsid w:val="008D29D4"/>
    <w:rsid w:val="008D29E8"/>
    <w:rsid w:val="008D2C06"/>
    <w:rsid w:val="008D2E54"/>
    <w:rsid w:val="008D2EB6"/>
    <w:rsid w:val="008D327B"/>
    <w:rsid w:val="008D32A9"/>
    <w:rsid w:val="008D33D0"/>
    <w:rsid w:val="008D3463"/>
    <w:rsid w:val="008D366D"/>
    <w:rsid w:val="008D3740"/>
    <w:rsid w:val="008D3A22"/>
    <w:rsid w:val="008D3C31"/>
    <w:rsid w:val="008D3C65"/>
    <w:rsid w:val="008D3EDC"/>
    <w:rsid w:val="008D4031"/>
    <w:rsid w:val="008D4099"/>
    <w:rsid w:val="008D45A0"/>
    <w:rsid w:val="008D4D05"/>
    <w:rsid w:val="008D4EE8"/>
    <w:rsid w:val="008D52A2"/>
    <w:rsid w:val="008D54B6"/>
    <w:rsid w:val="008D5827"/>
    <w:rsid w:val="008D58B2"/>
    <w:rsid w:val="008D5DB9"/>
    <w:rsid w:val="008D6109"/>
    <w:rsid w:val="008D6598"/>
    <w:rsid w:val="008D65C2"/>
    <w:rsid w:val="008D67D0"/>
    <w:rsid w:val="008D69D1"/>
    <w:rsid w:val="008D6B4B"/>
    <w:rsid w:val="008D6D74"/>
    <w:rsid w:val="008D6DC2"/>
    <w:rsid w:val="008D7889"/>
    <w:rsid w:val="008D78F9"/>
    <w:rsid w:val="008D7904"/>
    <w:rsid w:val="008D7E1A"/>
    <w:rsid w:val="008D7F20"/>
    <w:rsid w:val="008E015D"/>
    <w:rsid w:val="008E0255"/>
    <w:rsid w:val="008E027A"/>
    <w:rsid w:val="008E03F3"/>
    <w:rsid w:val="008E04C1"/>
    <w:rsid w:val="008E0653"/>
    <w:rsid w:val="008E080A"/>
    <w:rsid w:val="008E08DC"/>
    <w:rsid w:val="008E0A0B"/>
    <w:rsid w:val="008E0AA8"/>
    <w:rsid w:val="008E0AD1"/>
    <w:rsid w:val="008E0BDD"/>
    <w:rsid w:val="008E0E84"/>
    <w:rsid w:val="008E0F45"/>
    <w:rsid w:val="008E1216"/>
    <w:rsid w:val="008E12D1"/>
    <w:rsid w:val="008E137F"/>
    <w:rsid w:val="008E15F6"/>
    <w:rsid w:val="008E1C8E"/>
    <w:rsid w:val="008E1CD7"/>
    <w:rsid w:val="008E1D6C"/>
    <w:rsid w:val="008E1DFE"/>
    <w:rsid w:val="008E258B"/>
    <w:rsid w:val="008E2743"/>
    <w:rsid w:val="008E2797"/>
    <w:rsid w:val="008E28E8"/>
    <w:rsid w:val="008E2DDE"/>
    <w:rsid w:val="008E2DF9"/>
    <w:rsid w:val="008E342D"/>
    <w:rsid w:val="008E344A"/>
    <w:rsid w:val="008E3617"/>
    <w:rsid w:val="008E368C"/>
    <w:rsid w:val="008E46DF"/>
    <w:rsid w:val="008E4A35"/>
    <w:rsid w:val="008E4A43"/>
    <w:rsid w:val="008E4DDE"/>
    <w:rsid w:val="008E50CF"/>
    <w:rsid w:val="008E5238"/>
    <w:rsid w:val="008E550E"/>
    <w:rsid w:val="008E5896"/>
    <w:rsid w:val="008E5898"/>
    <w:rsid w:val="008E59B5"/>
    <w:rsid w:val="008E5ED1"/>
    <w:rsid w:val="008E602D"/>
    <w:rsid w:val="008E609F"/>
    <w:rsid w:val="008E6133"/>
    <w:rsid w:val="008E6AA1"/>
    <w:rsid w:val="008E6CEC"/>
    <w:rsid w:val="008E6EBA"/>
    <w:rsid w:val="008E6F30"/>
    <w:rsid w:val="008E7005"/>
    <w:rsid w:val="008E7121"/>
    <w:rsid w:val="008E7216"/>
    <w:rsid w:val="008E72DC"/>
    <w:rsid w:val="008E7F5A"/>
    <w:rsid w:val="008F0103"/>
    <w:rsid w:val="008F0434"/>
    <w:rsid w:val="008F08C7"/>
    <w:rsid w:val="008F08D7"/>
    <w:rsid w:val="008F0B13"/>
    <w:rsid w:val="008F0C81"/>
    <w:rsid w:val="008F1110"/>
    <w:rsid w:val="008F11ED"/>
    <w:rsid w:val="008F11EF"/>
    <w:rsid w:val="008F14F0"/>
    <w:rsid w:val="008F15DE"/>
    <w:rsid w:val="008F1A8F"/>
    <w:rsid w:val="008F1B7C"/>
    <w:rsid w:val="008F1CFD"/>
    <w:rsid w:val="008F1E65"/>
    <w:rsid w:val="008F2026"/>
    <w:rsid w:val="008F21D8"/>
    <w:rsid w:val="008F22AA"/>
    <w:rsid w:val="008F22C7"/>
    <w:rsid w:val="008F2433"/>
    <w:rsid w:val="008F2741"/>
    <w:rsid w:val="008F296B"/>
    <w:rsid w:val="008F2AF7"/>
    <w:rsid w:val="008F2F1D"/>
    <w:rsid w:val="008F2F6E"/>
    <w:rsid w:val="008F3491"/>
    <w:rsid w:val="008F34F2"/>
    <w:rsid w:val="008F3786"/>
    <w:rsid w:val="008F3B51"/>
    <w:rsid w:val="008F3BD8"/>
    <w:rsid w:val="008F439C"/>
    <w:rsid w:val="008F44FA"/>
    <w:rsid w:val="008F46F8"/>
    <w:rsid w:val="008F4A1C"/>
    <w:rsid w:val="008F50CA"/>
    <w:rsid w:val="008F512C"/>
    <w:rsid w:val="008F520F"/>
    <w:rsid w:val="008F5242"/>
    <w:rsid w:val="008F5482"/>
    <w:rsid w:val="008F56FD"/>
    <w:rsid w:val="008F5973"/>
    <w:rsid w:val="008F6037"/>
    <w:rsid w:val="008F6410"/>
    <w:rsid w:val="008F6445"/>
    <w:rsid w:val="008F645F"/>
    <w:rsid w:val="008F6BE7"/>
    <w:rsid w:val="008F6D11"/>
    <w:rsid w:val="008F6DDB"/>
    <w:rsid w:val="008F72FC"/>
    <w:rsid w:val="008F74D9"/>
    <w:rsid w:val="008F7BC1"/>
    <w:rsid w:val="008F7DD0"/>
    <w:rsid w:val="008F7E95"/>
    <w:rsid w:val="00900487"/>
    <w:rsid w:val="00900775"/>
    <w:rsid w:val="009009DB"/>
    <w:rsid w:val="00900C51"/>
    <w:rsid w:val="00900D3B"/>
    <w:rsid w:val="0090102F"/>
    <w:rsid w:val="00901091"/>
    <w:rsid w:val="0090122E"/>
    <w:rsid w:val="00901326"/>
    <w:rsid w:val="009014B9"/>
    <w:rsid w:val="00901AA0"/>
    <w:rsid w:val="00901B3F"/>
    <w:rsid w:val="00901FAA"/>
    <w:rsid w:val="009021AE"/>
    <w:rsid w:val="009022B7"/>
    <w:rsid w:val="009022CE"/>
    <w:rsid w:val="0090248E"/>
    <w:rsid w:val="00902886"/>
    <w:rsid w:val="0090292E"/>
    <w:rsid w:val="00903022"/>
    <w:rsid w:val="009032E0"/>
    <w:rsid w:val="009034F8"/>
    <w:rsid w:val="00904303"/>
    <w:rsid w:val="0090474B"/>
    <w:rsid w:val="009048FA"/>
    <w:rsid w:val="00904980"/>
    <w:rsid w:val="0090503A"/>
    <w:rsid w:val="009052DB"/>
    <w:rsid w:val="009055E4"/>
    <w:rsid w:val="009056BB"/>
    <w:rsid w:val="00905800"/>
    <w:rsid w:val="009058FE"/>
    <w:rsid w:val="00905BFF"/>
    <w:rsid w:val="00905FA3"/>
    <w:rsid w:val="00906356"/>
    <w:rsid w:val="0090652A"/>
    <w:rsid w:val="00906AC6"/>
    <w:rsid w:val="00907441"/>
    <w:rsid w:val="00907473"/>
    <w:rsid w:val="009076AB"/>
    <w:rsid w:val="00907723"/>
    <w:rsid w:val="00907CAD"/>
    <w:rsid w:val="00907D60"/>
    <w:rsid w:val="00910359"/>
    <w:rsid w:val="00910744"/>
    <w:rsid w:val="00910E67"/>
    <w:rsid w:val="00910F20"/>
    <w:rsid w:val="009110E5"/>
    <w:rsid w:val="00911102"/>
    <w:rsid w:val="00911257"/>
    <w:rsid w:val="00911299"/>
    <w:rsid w:val="0091143C"/>
    <w:rsid w:val="009116A3"/>
    <w:rsid w:val="00911C19"/>
    <w:rsid w:val="00911C1C"/>
    <w:rsid w:val="00911F62"/>
    <w:rsid w:val="00912180"/>
    <w:rsid w:val="00912323"/>
    <w:rsid w:val="009127C1"/>
    <w:rsid w:val="00912B8F"/>
    <w:rsid w:val="00912FF6"/>
    <w:rsid w:val="0091323D"/>
    <w:rsid w:val="0091330E"/>
    <w:rsid w:val="00913568"/>
    <w:rsid w:val="009137B6"/>
    <w:rsid w:val="00913F98"/>
    <w:rsid w:val="009140AE"/>
    <w:rsid w:val="0091414E"/>
    <w:rsid w:val="00914922"/>
    <w:rsid w:val="009149EA"/>
    <w:rsid w:val="00914C8B"/>
    <w:rsid w:val="00915098"/>
    <w:rsid w:val="009156DC"/>
    <w:rsid w:val="00915CE5"/>
    <w:rsid w:val="00915E10"/>
    <w:rsid w:val="00916194"/>
    <w:rsid w:val="00916490"/>
    <w:rsid w:val="00916633"/>
    <w:rsid w:val="00916860"/>
    <w:rsid w:val="00916B86"/>
    <w:rsid w:val="0091715D"/>
    <w:rsid w:val="00917441"/>
    <w:rsid w:val="00917576"/>
    <w:rsid w:val="009178B8"/>
    <w:rsid w:val="00920068"/>
    <w:rsid w:val="0092017D"/>
    <w:rsid w:val="0092093A"/>
    <w:rsid w:val="009209E7"/>
    <w:rsid w:val="00920B8E"/>
    <w:rsid w:val="00920EAE"/>
    <w:rsid w:val="00921223"/>
    <w:rsid w:val="00921D15"/>
    <w:rsid w:val="00921FCD"/>
    <w:rsid w:val="0092267D"/>
    <w:rsid w:val="00922683"/>
    <w:rsid w:val="00922CB2"/>
    <w:rsid w:val="00922F6C"/>
    <w:rsid w:val="009231C3"/>
    <w:rsid w:val="00923AD6"/>
    <w:rsid w:val="00923D5C"/>
    <w:rsid w:val="009240F0"/>
    <w:rsid w:val="009241C3"/>
    <w:rsid w:val="00924799"/>
    <w:rsid w:val="00924857"/>
    <w:rsid w:val="00924A2F"/>
    <w:rsid w:val="00924B80"/>
    <w:rsid w:val="00924C65"/>
    <w:rsid w:val="00924F0B"/>
    <w:rsid w:val="00925007"/>
    <w:rsid w:val="0092514F"/>
    <w:rsid w:val="0092518E"/>
    <w:rsid w:val="00925419"/>
    <w:rsid w:val="009254A8"/>
    <w:rsid w:val="00925DE6"/>
    <w:rsid w:val="00925F2A"/>
    <w:rsid w:val="0092626D"/>
    <w:rsid w:val="009264BA"/>
    <w:rsid w:val="00926804"/>
    <w:rsid w:val="00926CCE"/>
    <w:rsid w:val="009274BA"/>
    <w:rsid w:val="0092772F"/>
    <w:rsid w:val="00927A25"/>
    <w:rsid w:val="00927B98"/>
    <w:rsid w:val="00927D1D"/>
    <w:rsid w:val="0093031C"/>
    <w:rsid w:val="0093035C"/>
    <w:rsid w:val="009307A1"/>
    <w:rsid w:val="00930840"/>
    <w:rsid w:val="00930959"/>
    <w:rsid w:val="00930B33"/>
    <w:rsid w:val="0093121C"/>
    <w:rsid w:val="0093136E"/>
    <w:rsid w:val="009313A3"/>
    <w:rsid w:val="00931533"/>
    <w:rsid w:val="00931D15"/>
    <w:rsid w:val="00931FB9"/>
    <w:rsid w:val="00932622"/>
    <w:rsid w:val="00932D25"/>
    <w:rsid w:val="00932D8F"/>
    <w:rsid w:val="00932DCE"/>
    <w:rsid w:val="009333FD"/>
    <w:rsid w:val="00933B02"/>
    <w:rsid w:val="00933CA6"/>
    <w:rsid w:val="00933E8D"/>
    <w:rsid w:val="00933ED3"/>
    <w:rsid w:val="0093427C"/>
    <w:rsid w:val="00934395"/>
    <w:rsid w:val="0093451C"/>
    <w:rsid w:val="009346D2"/>
    <w:rsid w:val="00934804"/>
    <w:rsid w:val="00934B17"/>
    <w:rsid w:val="00934BD9"/>
    <w:rsid w:val="00934E0A"/>
    <w:rsid w:val="00935903"/>
    <w:rsid w:val="00935B1A"/>
    <w:rsid w:val="00935FDE"/>
    <w:rsid w:val="009360C8"/>
    <w:rsid w:val="00936AC5"/>
    <w:rsid w:val="00936BA6"/>
    <w:rsid w:val="00936D26"/>
    <w:rsid w:val="00936DD8"/>
    <w:rsid w:val="00936DFF"/>
    <w:rsid w:val="0093712A"/>
    <w:rsid w:val="00937312"/>
    <w:rsid w:val="00937DB0"/>
    <w:rsid w:val="00937FE0"/>
    <w:rsid w:val="009401E2"/>
    <w:rsid w:val="00940523"/>
    <w:rsid w:val="00940552"/>
    <w:rsid w:val="009408CB"/>
    <w:rsid w:val="00940A72"/>
    <w:rsid w:val="00940ADF"/>
    <w:rsid w:val="00940BAA"/>
    <w:rsid w:val="00940F94"/>
    <w:rsid w:val="0094101C"/>
    <w:rsid w:val="009415E7"/>
    <w:rsid w:val="009419CC"/>
    <w:rsid w:val="00941A00"/>
    <w:rsid w:val="009420B2"/>
    <w:rsid w:val="00942240"/>
    <w:rsid w:val="00942388"/>
    <w:rsid w:val="0094259D"/>
    <w:rsid w:val="009426BE"/>
    <w:rsid w:val="009426DD"/>
    <w:rsid w:val="0094280D"/>
    <w:rsid w:val="00942A23"/>
    <w:rsid w:val="00942A95"/>
    <w:rsid w:val="00942B49"/>
    <w:rsid w:val="00943141"/>
    <w:rsid w:val="009431ED"/>
    <w:rsid w:val="0094356B"/>
    <w:rsid w:val="00944504"/>
    <w:rsid w:val="0094483C"/>
    <w:rsid w:val="00944860"/>
    <w:rsid w:val="00944B24"/>
    <w:rsid w:val="00944BD3"/>
    <w:rsid w:val="00944F7F"/>
    <w:rsid w:val="009450AA"/>
    <w:rsid w:val="0094516A"/>
    <w:rsid w:val="00945368"/>
    <w:rsid w:val="00945549"/>
    <w:rsid w:val="00945949"/>
    <w:rsid w:val="009459D8"/>
    <w:rsid w:val="009463CA"/>
    <w:rsid w:val="009463D4"/>
    <w:rsid w:val="00946622"/>
    <w:rsid w:val="009467C5"/>
    <w:rsid w:val="0094688A"/>
    <w:rsid w:val="009468CD"/>
    <w:rsid w:val="00946959"/>
    <w:rsid w:val="00946A88"/>
    <w:rsid w:val="00946D56"/>
    <w:rsid w:val="00946E69"/>
    <w:rsid w:val="00947113"/>
    <w:rsid w:val="009476F4"/>
    <w:rsid w:val="009477F4"/>
    <w:rsid w:val="009478FC"/>
    <w:rsid w:val="00947B61"/>
    <w:rsid w:val="00947B67"/>
    <w:rsid w:val="00947BEB"/>
    <w:rsid w:val="00947DDE"/>
    <w:rsid w:val="00947FA3"/>
    <w:rsid w:val="0095007D"/>
    <w:rsid w:val="00950364"/>
    <w:rsid w:val="009505E7"/>
    <w:rsid w:val="0095068E"/>
    <w:rsid w:val="00950731"/>
    <w:rsid w:val="00950B3C"/>
    <w:rsid w:val="00950BA8"/>
    <w:rsid w:val="00950C8C"/>
    <w:rsid w:val="00951121"/>
    <w:rsid w:val="00951751"/>
    <w:rsid w:val="00951B30"/>
    <w:rsid w:val="00951BC9"/>
    <w:rsid w:val="00951FD7"/>
    <w:rsid w:val="00951FFF"/>
    <w:rsid w:val="0095228A"/>
    <w:rsid w:val="009526B2"/>
    <w:rsid w:val="00952B05"/>
    <w:rsid w:val="0095315C"/>
    <w:rsid w:val="009532D7"/>
    <w:rsid w:val="00953491"/>
    <w:rsid w:val="009536E2"/>
    <w:rsid w:val="0095383B"/>
    <w:rsid w:val="00953CEF"/>
    <w:rsid w:val="00953D98"/>
    <w:rsid w:val="00953ED5"/>
    <w:rsid w:val="009547E3"/>
    <w:rsid w:val="00954BB0"/>
    <w:rsid w:val="009550EA"/>
    <w:rsid w:val="00955589"/>
    <w:rsid w:val="009563A3"/>
    <w:rsid w:val="00956471"/>
    <w:rsid w:val="009565E7"/>
    <w:rsid w:val="00956763"/>
    <w:rsid w:val="00956E00"/>
    <w:rsid w:val="00957100"/>
    <w:rsid w:val="009572E9"/>
    <w:rsid w:val="0095752D"/>
    <w:rsid w:val="00957784"/>
    <w:rsid w:val="00957B1C"/>
    <w:rsid w:val="0096012F"/>
    <w:rsid w:val="00960156"/>
    <w:rsid w:val="00960467"/>
    <w:rsid w:val="009605EA"/>
    <w:rsid w:val="009606DF"/>
    <w:rsid w:val="009607CC"/>
    <w:rsid w:val="00960A0E"/>
    <w:rsid w:val="00960D07"/>
    <w:rsid w:val="00960EF8"/>
    <w:rsid w:val="00961190"/>
    <w:rsid w:val="00961517"/>
    <w:rsid w:val="00961FC3"/>
    <w:rsid w:val="00962643"/>
    <w:rsid w:val="00962A28"/>
    <w:rsid w:val="00962EE2"/>
    <w:rsid w:val="00963203"/>
    <w:rsid w:val="00963222"/>
    <w:rsid w:val="00963808"/>
    <w:rsid w:val="00963C5F"/>
    <w:rsid w:val="00963DB9"/>
    <w:rsid w:val="00963E9B"/>
    <w:rsid w:val="00964406"/>
    <w:rsid w:val="009647BF"/>
    <w:rsid w:val="009648E2"/>
    <w:rsid w:val="00964933"/>
    <w:rsid w:val="00964944"/>
    <w:rsid w:val="00964DD3"/>
    <w:rsid w:val="00964F0A"/>
    <w:rsid w:val="00964FAA"/>
    <w:rsid w:val="00965C0C"/>
    <w:rsid w:val="00965CE3"/>
    <w:rsid w:val="00965D15"/>
    <w:rsid w:val="00965E92"/>
    <w:rsid w:val="00966097"/>
    <w:rsid w:val="0096629B"/>
    <w:rsid w:val="0096683B"/>
    <w:rsid w:val="00966AA7"/>
    <w:rsid w:val="00966C3B"/>
    <w:rsid w:val="00966DD6"/>
    <w:rsid w:val="00966E75"/>
    <w:rsid w:val="00966F97"/>
    <w:rsid w:val="009670B4"/>
    <w:rsid w:val="00967778"/>
    <w:rsid w:val="00967CBD"/>
    <w:rsid w:val="00967CFB"/>
    <w:rsid w:val="00967E39"/>
    <w:rsid w:val="00970280"/>
    <w:rsid w:val="0097079B"/>
    <w:rsid w:val="00970821"/>
    <w:rsid w:val="0097082F"/>
    <w:rsid w:val="00970C91"/>
    <w:rsid w:val="00970C9E"/>
    <w:rsid w:val="00970FE5"/>
    <w:rsid w:val="00971092"/>
    <w:rsid w:val="00971419"/>
    <w:rsid w:val="0097152D"/>
    <w:rsid w:val="009718C6"/>
    <w:rsid w:val="00971AFC"/>
    <w:rsid w:val="00971B61"/>
    <w:rsid w:val="00972493"/>
    <w:rsid w:val="00972540"/>
    <w:rsid w:val="009733AD"/>
    <w:rsid w:val="00973773"/>
    <w:rsid w:val="00973B79"/>
    <w:rsid w:val="00973BDD"/>
    <w:rsid w:val="00973CE6"/>
    <w:rsid w:val="0097422B"/>
    <w:rsid w:val="00974DE6"/>
    <w:rsid w:val="0097519E"/>
    <w:rsid w:val="00975465"/>
    <w:rsid w:val="0097553C"/>
    <w:rsid w:val="0097554A"/>
    <w:rsid w:val="0097569A"/>
    <w:rsid w:val="0097574B"/>
    <w:rsid w:val="00975CB5"/>
    <w:rsid w:val="009762C3"/>
    <w:rsid w:val="009763B1"/>
    <w:rsid w:val="009764EF"/>
    <w:rsid w:val="00976645"/>
    <w:rsid w:val="0097666F"/>
    <w:rsid w:val="00976B97"/>
    <w:rsid w:val="00976EC2"/>
    <w:rsid w:val="00976FB4"/>
    <w:rsid w:val="0097701B"/>
    <w:rsid w:val="00977216"/>
    <w:rsid w:val="00977280"/>
    <w:rsid w:val="0097753D"/>
    <w:rsid w:val="0097754E"/>
    <w:rsid w:val="0097760B"/>
    <w:rsid w:val="00977A5E"/>
    <w:rsid w:val="00977E24"/>
    <w:rsid w:val="00977EFF"/>
    <w:rsid w:val="00980275"/>
    <w:rsid w:val="00980333"/>
    <w:rsid w:val="00980360"/>
    <w:rsid w:val="00980536"/>
    <w:rsid w:val="00980592"/>
    <w:rsid w:val="00980AEC"/>
    <w:rsid w:val="00981239"/>
    <w:rsid w:val="00981521"/>
    <w:rsid w:val="00981A85"/>
    <w:rsid w:val="00981D61"/>
    <w:rsid w:val="00982097"/>
    <w:rsid w:val="009820EC"/>
    <w:rsid w:val="00982776"/>
    <w:rsid w:val="00982B29"/>
    <w:rsid w:val="00982C47"/>
    <w:rsid w:val="00982E96"/>
    <w:rsid w:val="00982FAD"/>
    <w:rsid w:val="009834C5"/>
    <w:rsid w:val="00983725"/>
    <w:rsid w:val="00983933"/>
    <w:rsid w:val="00983F9D"/>
    <w:rsid w:val="009842FA"/>
    <w:rsid w:val="009845B3"/>
    <w:rsid w:val="00984744"/>
    <w:rsid w:val="00984751"/>
    <w:rsid w:val="00984AB6"/>
    <w:rsid w:val="00984E2E"/>
    <w:rsid w:val="00985BB7"/>
    <w:rsid w:val="00985C79"/>
    <w:rsid w:val="00985CCC"/>
    <w:rsid w:val="00985E1B"/>
    <w:rsid w:val="00985FC4"/>
    <w:rsid w:val="0098627D"/>
    <w:rsid w:val="00986537"/>
    <w:rsid w:val="009866F8"/>
    <w:rsid w:val="0098679E"/>
    <w:rsid w:val="00986A0F"/>
    <w:rsid w:val="00986A13"/>
    <w:rsid w:val="00986D16"/>
    <w:rsid w:val="00986DE0"/>
    <w:rsid w:val="00986E05"/>
    <w:rsid w:val="00986EF0"/>
    <w:rsid w:val="00986F78"/>
    <w:rsid w:val="009872D4"/>
    <w:rsid w:val="00987381"/>
    <w:rsid w:val="0098744B"/>
    <w:rsid w:val="009874CC"/>
    <w:rsid w:val="009874FD"/>
    <w:rsid w:val="00987E52"/>
    <w:rsid w:val="00987EAD"/>
    <w:rsid w:val="00987F48"/>
    <w:rsid w:val="00990398"/>
    <w:rsid w:val="009907B9"/>
    <w:rsid w:val="00990805"/>
    <w:rsid w:val="00990A15"/>
    <w:rsid w:val="00990A1A"/>
    <w:rsid w:val="00990A54"/>
    <w:rsid w:val="00990CCF"/>
    <w:rsid w:val="00990EFD"/>
    <w:rsid w:val="00991104"/>
    <w:rsid w:val="009911F8"/>
    <w:rsid w:val="00991624"/>
    <w:rsid w:val="00991FBD"/>
    <w:rsid w:val="009920E1"/>
    <w:rsid w:val="00992281"/>
    <w:rsid w:val="00992412"/>
    <w:rsid w:val="00992575"/>
    <w:rsid w:val="00992A34"/>
    <w:rsid w:val="00992A79"/>
    <w:rsid w:val="00992C78"/>
    <w:rsid w:val="00992F9C"/>
    <w:rsid w:val="009931C2"/>
    <w:rsid w:val="00993B49"/>
    <w:rsid w:val="00993E88"/>
    <w:rsid w:val="0099477C"/>
    <w:rsid w:val="00994C89"/>
    <w:rsid w:val="009950B0"/>
    <w:rsid w:val="009958AB"/>
    <w:rsid w:val="00995ABB"/>
    <w:rsid w:val="00995FC5"/>
    <w:rsid w:val="0099613A"/>
    <w:rsid w:val="0099640E"/>
    <w:rsid w:val="0099643E"/>
    <w:rsid w:val="00996535"/>
    <w:rsid w:val="0099663E"/>
    <w:rsid w:val="00996659"/>
    <w:rsid w:val="009966DA"/>
    <w:rsid w:val="00996C8E"/>
    <w:rsid w:val="00996D1A"/>
    <w:rsid w:val="009971B5"/>
    <w:rsid w:val="00997236"/>
    <w:rsid w:val="00997256"/>
    <w:rsid w:val="00997668"/>
    <w:rsid w:val="00997890"/>
    <w:rsid w:val="00997CBA"/>
    <w:rsid w:val="00997F6E"/>
    <w:rsid w:val="00997FA7"/>
    <w:rsid w:val="009A0101"/>
    <w:rsid w:val="009A0561"/>
    <w:rsid w:val="009A0782"/>
    <w:rsid w:val="009A09DC"/>
    <w:rsid w:val="009A0E6A"/>
    <w:rsid w:val="009A0F8E"/>
    <w:rsid w:val="009A1053"/>
    <w:rsid w:val="009A10D9"/>
    <w:rsid w:val="009A12E9"/>
    <w:rsid w:val="009A165C"/>
    <w:rsid w:val="009A19C0"/>
    <w:rsid w:val="009A27A1"/>
    <w:rsid w:val="009A297A"/>
    <w:rsid w:val="009A2BF3"/>
    <w:rsid w:val="009A2CC2"/>
    <w:rsid w:val="009A2CC8"/>
    <w:rsid w:val="009A2D60"/>
    <w:rsid w:val="009A2DC0"/>
    <w:rsid w:val="009A2E46"/>
    <w:rsid w:val="009A3054"/>
    <w:rsid w:val="009A32D3"/>
    <w:rsid w:val="009A34BC"/>
    <w:rsid w:val="009A3634"/>
    <w:rsid w:val="009A36EF"/>
    <w:rsid w:val="009A385D"/>
    <w:rsid w:val="009A3A37"/>
    <w:rsid w:val="009A3A3E"/>
    <w:rsid w:val="009A3A67"/>
    <w:rsid w:val="009A3B4D"/>
    <w:rsid w:val="009A3E16"/>
    <w:rsid w:val="009A410E"/>
    <w:rsid w:val="009A425E"/>
    <w:rsid w:val="009A4592"/>
    <w:rsid w:val="009A537B"/>
    <w:rsid w:val="009A5420"/>
    <w:rsid w:val="009A580C"/>
    <w:rsid w:val="009A5904"/>
    <w:rsid w:val="009A5A81"/>
    <w:rsid w:val="009A5AFB"/>
    <w:rsid w:val="009A5B1A"/>
    <w:rsid w:val="009A5D5A"/>
    <w:rsid w:val="009A60B1"/>
    <w:rsid w:val="009A61BF"/>
    <w:rsid w:val="009A623E"/>
    <w:rsid w:val="009A6454"/>
    <w:rsid w:val="009A6717"/>
    <w:rsid w:val="009A6855"/>
    <w:rsid w:val="009A6F53"/>
    <w:rsid w:val="009A715D"/>
    <w:rsid w:val="009A747C"/>
    <w:rsid w:val="009A78F9"/>
    <w:rsid w:val="009A7AFD"/>
    <w:rsid w:val="009A7BA6"/>
    <w:rsid w:val="009B0191"/>
    <w:rsid w:val="009B096A"/>
    <w:rsid w:val="009B09A8"/>
    <w:rsid w:val="009B0A53"/>
    <w:rsid w:val="009B0BB3"/>
    <w:rsid w:val="009B0F7F"/>
    <w:rsid w:val="009B0FD8"/>
    <w:rsid w:val="009B12F9"/>
    <w:rsid w:val="009B159A"/>
    <w:rsid w:val="009B1A4E"/>
    <w:rsid w:val="009B1C28"/>
    <w:rsid w:val="009B1DC6"/>
    <w:rsid w:val="009B1F17"/>
    <w:rsid w:val="009B1FF9"/>
    <w:rsid w:val="009B2015"/>
    <w:rsid w:val="009B20AA"/>
    <w:rsid w:val="009B20F1"/>
    <w:rsid w:val="009B2797"/>
    <w:rsid w:val="009B2B28"/>
    <w:rsid w:val="009B2BF3"/>
    <w:rsid w:val="009B2DC9"/>
    <w:rsid w:val="009B2E5C"/>
    <w:rsid w:val="009B2F00"/>
    <w:rsid w:val="009B329A"/>
    <w:rsid w:val="009B33CE"/>
    <w:rsid w:val="009B3631"/>
    <w:rsid w:val="009B376C"/>
    <w:rsid w:val="009B3B33"/>
    <w:rsid w:val="009B3D13"/>
    <w:rsid w:val="009B418D"/>
    <w:rsid w:val="009B44DF"/>
    <w:rsid w:val="009B4949"/>
    <w:rsid w:val="009B4AA2"/>
    <w:rsid w:val="009B4BA7"/>
    <w:rsid w:val="009B50D9"/>
    <w:rsid w:val="009B52CD"/>
    <w:rsid w:val="009B5C48"/>
    <w:rsid w:val="009B5CE4"/>
    <w:rsid w:val="009B5F51"/>
    <w:rsid w:val="009B6250"/>
    <w:rsid w:val="009B63FD"/>
    <w:rsid w:val="009B6529"/>
    <w:rsid w:val="009B672C"/>
    <w:rsid w:val="009B6B29"/>
    <w:rsid w:val="009B6D33"/>
    <w:rsid w:val="009B6E9D"/>
    <w:rsid w:val="009B70D9"/>
    <w:rsid w:val="009B7280"/>
    <w:rsid w:val="009B72B5"/>
    <w:rsid w:val="009B78CB"/>
    <w:rsid w:val="009B79F3"/>
    <w:rsid w:val="009B7CAE"/>
    <w:rsid w:val="009B7D8E"/>
    <w:rsid w:val="009B7DCF"/>
    <w:rsid w:val="009C0B02"/>
    <w:rsid w:val="009C0B8D"/>
    <w:rsid w:val="009C0BBC"/>
    <w:rsid w:val="009C1087"/>
    <w:rsid w:val="009C1CB8"/>
    <w:rsid w:val="009C1F10"/>
    <w:rsid w:val="009C1F93"/>
    <w:rsid w:val="009C206B"/>
    <w:rsid w:val="009C2195"/>
    <w:rsid w:val="009C2598"/>
    <w:rsid w:val="009C28CD"/>
    <w:rsid w:val="009C2AA8"/>
    <w:rsid w:val="009C2B18"/>
    <w:rsid w:val="009C2CB7"/>
    <w:rsid w:val="009C3226"/>
    <w:rsid w:val="009C3293"/>
    <w:rsid w:val="009C3553"/>
    <w:rsid w:val="009C455C"/>
    <w:rsid w:val="009C4777"/>
    <w:rsid w:val="009C48D7"/>
    <w:rsid w:val="009C4A99"/>
    <w:rsid w:val="009C4BC8"/>
    <w:rsid w:val="009C4D4A"/>
    <w:rsid w:val="009C50DC"/>
    <w:rsid w:val="009C5366"/>
    <w:rsid w:val="009C538B"/>
    <w:rsid w:val="009C5530"/>
    <w:rsid w:val="009C5534"/>
    <w:rsid w:val="009C5F1B"/>
    <w:rsid w:val="009C6054"/>
    <w:rsid w:val="009C6768"/>
    <w:rsid w:val="009C684B"/>
    <w:rsid w:val="009C685C"/>
    <w:rsid w:val="009C6AE0"/>
    <w:rsid w:val="009C6AFB"/>
    <w:rsid w:val="009C6E4A"/>
    <w:rsid w:val="009C71F5"/>
    <w:rsid w:val="009C73FB"/>
    <w:rsid w:val="009C7621"/>
    <w:rsid w:val="009C7791"/>
    <w:rsid w:val="009C7847"/>
    <w:rsid w:val="009C7CA5"/>
    <w:rsid w:val="009C7FC6"/>
    <w:rsid w:val="009D02C8"/>
    <w:rsid w:val="009D03CD"/>
    <w:rsid w:val="009D0583"/>
    <w:rsid w:val="009D064F"/>
    <w:rsid w:val="009D0670"/>
    <w:rsid w:val="009D068F"/>
    <w:rsid w:val="009D075F"/>
    <w:rsid w:val="009D078B"/>
    <w:rsid w:val="009D0AF2"/>
    <w:rsid w:val="009D0D8B"/>
    <w:rsid w:val="009D0DBD"/>
    <w:rsid w:val="009D0F8A"/>
    <w:rsid w:val="009D127A"/>
    <w:rsid w:val="009D1843"/>
    <w:rsid w:val="009D1883"/>
    <w:rsid w:val="009D1A51"/>
    <w:rsid w:val="009D1B07"/>
    <w:rsid w:val="009D1E28"/>
    <w:rsid w:val="009D23D4"/>
    <w:rsid w:val="009D2E58"/>
    <w:rsid w:val="009D32EB"/>
    <w:rsid w:val="009D336A"/>
    <w:rsid w:val="009D33D4"/>
    <w:rsid w:val="009D33F0"/>
    <w:rsid w:val="009D361D"/>
    <w:rsid w:val="009D3830"/>
    <w:rsid w:val="009D39A0"/>
    <w:rsid w:val="009D4011"/>
    <w:rsid w:val="009D44BD"/>
    <w:rsid w:val="009D4886"/>
    <w:rsid w:val="009D4B3C"/>
    <w:rsid w:val="009D4D15"/>
    <w:rsid w:val="009D4E7C"/>
    <w:rsid w:val="009D52A0"/>
    <w:rsid w:val="009D52E9"/>
    <w:rsid w:val="009D5719"/>
    <w:rsid w:val="009D59FE"/>
    <w:rsid w:val="009D5A74"/>
    <w:rsid w:val="009D5BC1"/>
    <w:rsid w:val="009D5C0C"/>
    <w:rsid w:val="009D5C48"/>
    <w:rsid w:val="009D6213"/>
    <w:rsid w:val="009D63FF"/>
    <w:rsid w:val="009D65A3"/>
    <w:rsid w:val="009D665D"/>
    <w:rsid w:val="009D66E2"/>
    <w:rsid w:val="009D6772"/>
    <w:rsid w:val="009D68F7"/>
    <w:rsid w:val="009D74D5"/>
    <w:rsid w:val="009D752F"/>
    <w:rsid w:val="009D7666"/>
    <w:rsid w:val="009D78E3"/>
    <w:rsid w:val="009D7C37"/>
    <w:rsid w:val="009E01B4"/>
    <w:rsid w:val="009E0221"/>
    <w:rsid w:val="009E0682"/>
    <w:rsid w:val="009E0803"/>
    <w:rsid w:val="009E0ED0"/>
    <w:rsid w:val="009E1895"/>
    <w:rsid w:val="009E1AB2"/>
    <w:rsid w:val="009E1B68"/>
    <w:rsid w:val="009E1B98"/>
    <w:rsid w:val="009E239E"/>
    <w:rsid w:val="009E23E3"/>
    <w:rsid w:val="009E26E0"/>
    <w:rsid w:val="009E27D6"/>
    <w:rsid w:val="009E2A71"/>
    <w:rsid w:val="009E2ABA"/>
    <w:rsid w:val="009E2AF5"/>
    <w:rsid w:val="009E2C9D"/>
    <w:rsid w:val="009E2E33"/>
    <w:rsid w:val="009E2E58"/>
    <w:rsid w:val="009E3426"/>
    <w:rsid w:val="009E38B5"/>
    <w:rsid w:val="009E3953"/>
    <w:rsid w:val="009E3981"/>
    <w:rsid w:val="009E3C3A"/>
    <w:rsid w:val="009E3C4E"/>
    <w:rsid w:val="009E3D99"/>
    <w:rsid w:val="009E3FCF"/>
    <w:rsid w:val="009E4154"/>
    <w:rsid w:val="009E426F"/>
    <w:rsid w:val="009E4352"/>
    <w:rsid w:val="009E43F8"/>
    <w:rsid w:val="009E4553"/>
    <w:rsid w:val="009E45F9"/>
    <w:rsid w:val="009E4AA0"/>
    <w:rsid w:val="009E4B44"/>
    <w:rsid w:val="009E4BCC"/>
    <w:rsid w:val="009E4C78"/>
    <w:rsid w:val="009E4C87"/>
    <w:rsid w:val="009E4EE6"/>
    <w:rsid w:val="009E52D0"/>
    <w:rsid w:val="009E5568"/>
    <w:rsid w:val="009E5BDE"/>
    <w:rsid w:val="009E5BFD"/>
    <w:rsid w:val="009E5D58"/>
    <w:rsid w:val="009E5FE3"/>
    <w:rsid w:val="009E6046"/>
    <w:rsid w:val="009E60BA"/>
    <w:rsid w:val="009E60C4"/>
    <w:rsid w:val="009E619C"/>
    <w:rsid w:val="009E63DF"/>
    <w:rsid w:val="009E6447"/>
    <w:rsid w:val="009E6CC7"/>
    <w:rsid w:val="009E6CEE"/>
    <w:rsid w:val="009E77CB"/>
    <w:rsid w:val="009E7811"/>
    <w:rsid w:val="009E7BCA"/>
    <w:rsid w:val="009E7D5D"/>
    <w:rsid w:val="009E7EDA"/>
    <w:rsid w:val="009F05F9"/>
    <w:rsid w:val="009F0835"/>
    <w:rsid w:val="009F0B57"/>
    <w:rsid w:val="009F0E5E"/>
    <w:rsid w:val="009F0F5B"/>
    <w:rsid w:val="009F1247"/>
    <w:rsid w:val="009F138E"/>
    <w:rsid w:val="009F1948"/>
    <w:rsid w:val="009F27AC"/>
    <w:rsid w:val="009F292C"/>
    <w:rsid w:val="009F2C83"/>
    <w:rsid w:val="009F2DF3"/>
    <w:rsid w:val="009F36BA"/>
    <w:rsid w:val="009F3EEB"/>
    <w:rsid w:val="009F4031"/>
    <w:rsid w:val="009F4253"/>
    <w:rsid w:val="009F43B0"/>
    <w:rsid w:val="009F4612"/>
    <w:rsid w:val="009F4695"/>
    <w:rsid w:val="009F4AC4"/>
    <w:rsid w:val="009F4E52"/>
    <w:rsid w:val="009F4FAC"/>
    <w:rsid w:val="009F55DD"/>
    <w:rsid w:val="009F5A6B"/>
    <w:rsid w:val="009F5F6E"/>
    <w:rsid w:val="009F6B00"/>
    <w:rsid w:val="009F6C40"/>
    <w:rsid w:val="009F6E96"/>
    <w:rsid w:val="009F6EFF"/>
    <w:rsid w:val="009F714B"/>
    <w:rsid w:val="009F7267"/>
    <w:rsid w:val="009F72F5"/>
    <w:rsid w:val="009F7792"/>
    <w:rsid w:val="009F7C55"/>
    <w:rsid w:val="009F7D61"/>
    <w:rsid w:val="009F7DA1"/>
    <w:rsid w:val="009F7FC3"/>
    <w:rsid w:val="009F7FED"/>
    <w:rsid w:val="00A000E8"/>
    <w:rsid w:val="00A00397"/>
    <w:rsid w:val="00A00853"/>
    <w:rsid w:val="00A00941"/>
    <w:rsid w:val="00A00B6F"/>
    <w:rsid w:val="00A00FC2"/>
    <w:rsid w:val="00A01017"/>
    <w:rsid w:val="00A0130D"/>
    <w:rsid w:val="00A0134A"/>
    <w:rsid w:val="00A013FD"/>
    <w:rsid w:val="00A01455"/>
    <w:rsid w:val="00A018CA"/>
    <w:rsid w:val="00A0198D"/>
    <w:rsid w:val="00A019CB"/>
    <w:rsid w:val="00A01B28"/>
    <w:rsid w:val="00A01D1C"/>
    <w:rsid w:val="00A023F7"/>
    <w:rsid w:val="00A024CC"/>
    <w:rsid w:val="00A025AD"/>
    <w:rsid w:val="00A029D9"/>
    <w:rsid w:val="00A02B97"/>
    <w:rsid w:val="00A0376B"/>
    <w:rsid w:val="00A03BBF"/>
    <w:rsid w:val="00A03C80"/>
    <w:rsid w:val="00A046C8"/>
    <w:rsid w:val="00A047E5"/>
    <w:rsid w:val="00A04873"/>
    <w:rsid w:val="00A04CDC"/>
    <w:rsid w:val="00A0507F"/>
    <w:rsid w:val="00A05291"/>
    <w:rsid w:val="00A05DC2"/>
    <w:rsid w:val="00A05FF0"/>
    <w:rsid w:val="00A06223"/>
    <w:rsid w:val="00A062B6"/>
    <w:rsid w:val="00A064FF"/>
    <w:rsid w:val="00A06976"/>
    <w:rsid w:val="00A075F6"/>
    <w:rsid w:val="00A077A3"/>
    <w:rsid w:val="00A0787D"/>
    <w:rsid w:val="00A07998"/>
    <w:rsid w:val="00A07A16"/>
    <w:rsid w:val="00A07ED1"/>
    <w:rsid w:val="00A10000"/>
    <w:rsid w:val="00A1020B"/>
    <w:rsid w:val="00A10306"/>
    <w:rsid w:val="00A1038B"/>
    <w:rsid w:val="00A10761"/>
    <w:rsid w:val="00A107E8"/>
    <w:rsid w:val="00A1123E"/>
    <w:rsid w:val="00A11414"/>
    <w:rsid w:val="00A117A8"/>
    <w:rsid w:val="00A118B3"/>
    <w:rsid w:val="00A11B0C"/>
    <w:rsid w:val="00A11BD6"/>
    <w:rsid w:val="00A125E3"/>
    <w:rsid w:val="00A12629"/>
    <w:rsid w:val="00A1273B"/>
    <w:rsid w:val="00A13102"/>
    <w:rsid w:val="00A132E5"/>
    <w:rsid w:val="00A1333A"/>
    <w:rsid w:val="00A1342C"/>
    <w:rsid w:val="00A13C42"/>
    <w:rsid w:val="00A13EC2"/>
    <w:rsid w:val="00A14441"/>
    <w:rsid w:val="00A14A53"/>
    <w:rsid w:val="00A14ABF"/>
    <w:rsid w:val="00A14ACA"/>
    <w:rsid w:val="00A14B8E"/>
    <w:rsid w:val="00A14C03"/>
    <w:rsid w:val="00A14C12"/>
    <w:rsid w:val="00A14CF2"/>
    <w:rsid w:val="00A14E73"/>
    <w:rsid w:val="00A155E1"/>
    <w:rsid w:val="00A157D7"/>
    <w:rsid w:val="00A15928"/>
    <w:rsid w:val="00A15944"/>
    <w:rsid w:val="00A159A5"/>
    <w:rsid w:val="00A160F8"/>
    <w:rsid w:val="00A1670D"/>
    <w:rsid w:val="00A167CD"/>
    <w:rsid w:val="00A16E4E"/>
    <w:rsid w:val="00A171E1"/>
    <w:rsid w:val="00A171F2"/>
    <w:rsid w:val="00A172D4"/>
    <w:rsid w:val="00A17323"/>
    <w:rsid w:val="00A1741E"/>
    <w:rsid w:val="00A17497"/>
    <w:rsid w:val="00A1766D"/>
    <w:rsid w:val="00A17C10"/>
    <w:rsid w:val="00A17CDF"/>
    <w:rsid w:val="00A2013B"/>
    <w:rsid w:val="00A201DE"/>
    <w:rsid w:val="00A20266"/>
    <w:rsid w:val="00A206BE"/>
    <w:rsid w:val="00A208AC"/>
    <w:rsid w:val="00A20BAC"/>
    <w:rsid w:val="00A20E24"/>
    <w:rsid w:val="00A213E7"/>
    <w:rsid w:val="00A213FC"/>
    <w:rsid w:val="00A21AD5"/>
    <w:rsid w:val="00A21B50"/>
    <w:rsid w:val="00A21C4D"/>
    <w:rsid w:val="00A21CDC"/>
    <w:rsid w:val="00A21E4E"/>
    <w:rsid w:val="00A22185"/>
    <w:rsid w:val="00A228D2"/>
    <w:rsid w:val="00A22BFE"/>
    <w:rsid w:val="00A22FBC"/>
    <w:rsid w:val="00A23241"/>
    <w:rsid w:val="00A233C6"/>
    <w:rsid w:val="00A2378E"/>
    <w:rsid w:val="00A237AD"/>
    <w:rsid w:val="00A238D3"/>
    <w:rsid w:val="00A23B1F"/>
    <w:rsid w:val="00A23BC6"/>
    <w:rsid w:val="00A23BD2"/>
    <w:rsid w:val="00A2437C"/>
    <w:rsid w:val="00A246D5"/>
    <w:rsid w:val="00A24F9A"/>
    <w:rsid w:val="00A24F9F"/>
    <w:rsid w:val="00A25510"/>
    <w:rsid w:val="00A25683"/>
    <w:rsid w:val="00A2570E"/>
    <w:rsid w:val="00A257F5"/>
    <w:rsid w:val="00A261D2"/>
    <w:rsid w:val="00A2664D"/>
    <w:rsid w:val="00A269F8"/>
    <w:rsid w:val="00A26AA1"/>
    <w:rsid w:val="00A26B7B"/>
    <w:rsid w:val="00A26CFC"/>
    <w:rsid w:val="00A26D8A"/>
    <w:rsid w:val="00A2707A"/>
    <w:rsid w:val="00A2757A"/>
    <w:rsid w:val="00A276B4"/>
    <w:rsid w:val="00A276B5"/>
    <w:rsid w:val="00A27705"/>
    <w:rsid w:val="00A277D4"/>
    <w:rsid w:val="00A27DAC"/>
    <w:rsid w:val="00A27F90"/>
    <w:rsid w:val="00A30146"/>
    <w:rsid w:val="00A302F3"/>
    <w:rsid w:val="00A30893"/>
    <w:rsid w:val="00A31866"/>
    <w:rsid w:val="00A31955"/>
    <w:rsid w:val="00A31B73"/>
    <w:rsid w:val="00A31BC0"/>
    <w:rsid w:val="00A31E92"/>
    <w:rsid w:val="00A31FBE"/>
    <w:rsid w:val="00A320AA"/>
    <w:rsid w:val="00A323C7"/>
    <w:rsid w:val="00A323E5"/>
    <w:rsid w:val="00A3250C"/>
    <w:rsid w:val="00A32AA7"/>
    <w:rsid w:val="00A32EEB"/>
    <w:rsid w:val="00A330DF"/>
    <w:rsid w:val="00A3323F"/>
    <w:rsid w:val="00A333B4"/>
    <w:rsid w:val="00A33AD3"/>
    <w:rsid w:val="00A3429F"/>
    <w:rsid w:val="00A342A2"/>
    <w:rsid w:val="00A34DD6"/>
    <w:rsid w:val="00A34F8F"/>
    <w:rsid w:val="00A34FCD"/>
    <w:rsid w:val="00A35193"/>
    <w:rsid w:val="00A35401"/>
    <w:rsid w:val="00A35436"/>
    <w:rsid w:val="00A35758"/>
    <w:rsid w:val="00A35895"/>
    <w:rsid w:val="00A35D76"/>
    <w:rsid w:val="00A35E08"/>
    <w:rsid w:val="00A36143"/>
    <w:rsid w:val="00A362A4"/>
    <w:rsid w:val="00A36670"/>
    <w:rsid w:val="00A367D6"/>
    <w:rsid w:val="00A36976"/>
    <w:rsid w:val="00A36A23"/>
    <w:rsid w:val="00A36D8B"/>
    <w:rsid w:val="00A37051"/>
    <w:rsid w:val="00A370C2"/>
    <w:rsid w:val="00A37C89"/>
    <w:rsid w:val="00A40058"/>
    <w:rsid w:val="00A400A0"/>
    <w:rsid w:val="00A408D4"/>
    <w:rsid w:val="00A40B7F"/>
    <w:rsid w:val="00A40EE6"/>
    <w:rsid w:val="00A412A6"/>
    <w:rsid w:val="00A413AB"/>
    <w:rsid w:val="00A41571"/>
    <w:rsid w:val="00A415D8"/>
    <w:rsid w:val="00A41765"/>
    <w:rsid w:val="00A4189D"/>
    <w:rsid w:val="00A41A53"/>
    <w:rsid w:val="00A420C8"/>
    <w:rsid w:val="00A423E6"/>
    <w:rsid w:val="00A4240F"/>
    <w:rsid w:val="00A42429"/>
    <w:rsid w:val="00A42A04"/>
    <w:rsid w:val="00A42E96"/>
    <w:rsid w:val="00A42EC5"/>
    <w:rsid w:val="00A42ED1"/>
    <w:rsid w:val="00A431D1"/>
    <w:rsid w:val="00A4348F"/>
    <w:rsid w:val="00A435E5"/>
    <w:rsid w:val="00A43D13"/>
    <w:rsid w:val="00A43E34"/>
    <w:rsid w:val="00A4403B"/>
    <w:rsid w:val="00A4407A"/>
    <w:rsid w:val="00A444BC"/>
    <w:rsid w:val="00A449DF"/>
    <w:rsid w:val="00A44B95"/>
    <w:rsid w:val="00A44F56"/>
    <w:rsid w:val="00A45100"/>
    <w:rsid w:val="00A45568"/>
    <w:rsid w:val="00A45C39"/>
    <w:rsid w:val="00A45C4A"/>
    <w:rsid w:val="00A46046"/>
    <w:rsid w:val="00A46225"/>
    <w:rsid w:val="00A46591"/>
    <w:rsid w:val="00A467DD"/>
    <w:rsid w:val="00A46902"/>
    <w:rsid w:val="00A46BDE"/>
    <w:rsid w:val="00A4716B"/>
    <w:rsid w:val="00A476B4"/>
    <w:rsid w:val="00A47824"/>
    <w:rsid w:val="00A47880"/>
    <w:rsid w:val="00A5002F"/>
    <w:rsid w:val="00A500CB"/>
    <w:rsid w:val="00A504D5"/>
    <w:rsid w:val="00A5080F"/>
    <w:rsid w:val="00A50A8E"/>
    <w:rsid w:val="00A50ADC"/>
    <w:rsid w:val="00A50BEE"/>
    <w:rsid w:val="00A50BF2"/>
    <w:rsid w:val="00A50D0C"/>
    <w:rsid w:val="00A50EC7"/>
    <w:rsid w:val="00A50F70"/>
    <w:rsid w:val="00A511DF"/>
    <w:rsid w:val="00A51A04"/>
    <w:rsid w:val="00A51EE9"/>
    <w:rsid w:val="00A52312"/>
    <w:rsid w:val="00A52349"/>
    <w:rsid w:val="00A52602"/>
    <w:rsid w:val="00A530B1"/>
    <w:rsid w:val="00A53323"/>
    <w:rsid w:val="00A53CF8"/>
    <w:rsid w:val="00A53D95"/>
    <w:rsid w:val="00A53F3D"/>
    <w:rsid w:val="00A53F8A"/>
    <w:rsid w:val="00A53F8D"/>
    <w:rsid w:val="00A54075"/>
    <w:rsid w:val="00A54757"/>
    <w:rsid w:val="00A54FCD"/>
    <w:rsid w:val="00A551F3"/>
    <w:rsid w:val="00A55E05"/>
    <w:rsid w:val="00A55EB4"/>
    <w:rsid w:val="00A55F95"/>
    <w:rsid w:val="00A56084"/>
    <w:rsid w:val="00A5619E"/>
    <w:rsid w:val="00A5667C"/>
    <w:rsid w:val="00A566C9"/>
    <w:rsid w:val="00A56B67"/>
    <w:rsid w:val="00A56F39"/>
    <w:rsid w:val="00A57057"/>
    <w:rsid w:val="00A5712F"/>
    <w:rsid w:val="00A5725D"/>
    <w:rsid w:val="00A5740F"/>
    <w:rsid w:val="00A57622"/>
    <w:rsid w:val="00A57827"/>
    <w:rsid w:val="00A5797F"/>
    <w:rsid w:val="00A60017"/>
    <w:rsid w:val="00A604A1"/>
    <w:rsid w:val="00A6060D"/>
    <w:rsid w:val="00A60762"/>
    <w:rsid w:val="00A60852"/>
    <w:rsid w:val="00A608F1"/>
    <w:rsid w:val="00A60D46"/>
    <w:rsid w:val="00A60EA6"/>
    <w:rsid w:val="00A60EFD"/>
    <w:rsid w:val="00A6123E"/>
    <w:rsid w:val="00A61336"/>
    <w:rsid w:val="00A614E0"/>
    <w:rsid w:val="00A61569"/>
    <w:rsid w:val="00A6170F"/>
    <w:rsid w:val="00A61B28"/>
    <w:rsid w:val="00A6226B"/>
    <w:rsid w:val="00A62AE7"/>
    <w:rsid w:val="00A62B7B"/>
    <w:rsid w:val="00A62E5D"/>
    <w:rsid w:val="00A63363"/>
    <w:rsid w:val="00A6354F"/>
    <w:rsid w:val="00A636BF"/>
    <w:rsid w:val="00A63892"/>
    <w:rsid w:val="00A63951"/>
    <w:rsid w:val="00A63B15"/>
    <w:rsid w:val="00A63D2C"/>
    <w:rsid w:val="00A63D92"/>
    <w:rsid w:val="00A63F0E"/>
    <w:rsid w:val="00A649AC"/>
    <w:rsid w:val="00A64ECA"/>
    <w:rsid w:val="00A64F66"/>
    <w:rsid w:val="00A650EA"/>
    <w:rsid w:val="00A651ED"/>
    <w:rsid w:val="00A6535E"/>
    <w:rsid w:val="00A65490"/>
    <w:rsid w:val="00A659A7"/>
    <w:rsid w:val="00A65A43"/>
    <w:rsid w:val="00A65EC0"/>
    <w:rsid w:val="00A66616"/>
    <w:rsid w:val="00A667FD"/>
    <w:rsid w:val="00A668BE"/>
    <w:rsid w:val="00A66DA4"/>
    <w:rsid w:val="00A66DC9"/>
    <w:rsid w:val="00A6706F"/>
    <w:rsid w:val="00A6747D"/>
    <w:rsid w:val="00A67668"/>
    <w:rsid w:val="00A6767F"/>
    <w:rsid w:val="00A67A25"/>
    <w:rsid w:val="00A67C5D"/>
    <w:rsid w:val="00A67C62"/>
    <w:rsid w:val="00A67DA3"/>
    <w:rsid w:val="00A67DF6"/>
    <w:rsid w:val="00A67E75"/>
    <w:rsid w:val="00A70006"/>
    <w:rsid w:val="00A70008"/>
    <w:rsid w:val="00A700DF"/>
    <w:rsid w:val="00A70111"/>
    <w:rsid w:val="00A70344"/>
    <w:rsid w:val="00A7036E"/>
    <w:rsid w:val="00A703FA"/>
    <w:rsid w:val="00A70579"/>
    <w:rsid w:val="00A7070E"/>
    <w:rsid w:val="00A70B5E"/>
    <w:rsid w:val="00A710CD"/>
    <w:rsid w:val="00A711DB"/>
    <w:rsid w:val="00A714D9"/>
    <w:rsid w:val="00A719C7"/>
    <w:rsid w:val="00A71C1A"/>
    <w:rsid w:val="00A71D67"/>
    <w:rsid w:val="00A721B6"/>
    <w:rsid w:val="00A722AF"/>
    <w:rsid w:val="00A723D6"/>
    <w:rsid w:val="00A7262A"/>
    <w:rsid w:val="00A72725"/>
    <w:rsid w:val="00A727BB"/>
    <w:rsid w:val="00A727EC"/>
    <w:rsid w:val="00A7295F"/>
    <w:rsid w:val="00A729F3"/>
    <w:rsid w:val="00A72D24"/>
    <w:rsid w:val="00A72E60"/>
    <w:rsid w:val="00A72F8C"/>
    <w:rsid w:val="00A73794"/>
    <w:rsid w:val="00A73834"/>
    <w:rsid w:val="00A738F8"/>
    <w:rsid w:val="00A742B3"/>
    <w:rsid w:val="00A7471D"/>
    <w:rsid w:val="00A74DB0"/>
    <w:rsid w:val="00A756F4"/>
    <w:rsid w:val="00A758F4"/>
    <w:rsid w:val="00A759B3"/>
    <w:rsid w:val="00A75B88"/>
    <w:rsid w:val="00A75D3E"/>
    <w:rsid w:val="00A75E69"/>
    <w:rsid w:val="00A75F17"/>
    <w:rsid w:val="00A76050"/>
    <w:rsid w:val="00A76129"/>
    <w:rsid w:val="00A76E0B"/>
    <w:rsid w:val="00A77102"/>
    <w:rsid w:val="00A77473"/>
    <w:rsid w:val="00A77588"/>
    <w:rsid w:val="00A77908"/>
    <w:rsid w:val="00A7792E"/>
    <w:rsid w:val="00A7793C"/>
    <w:rsid w:val="00A77AE2"/>
    <w:rsid w:val="00A77E6B"/>
    <w:rsid w:val="00A77EED"/>
    <w:rsid w:val="00A8015D"/>
    <w:rsid w:val="00A80475"/>
    <w:rsid w:val="00A804BC"/>
    <w:rsid w:val="00A804EF"/>
    <w:rsid w:val="00A8088A"/>
    <w:rsid w:val="00A80926"/>
    <w:rsid w:val="00A80B37"/>
    <w:rsid w:val="00A80C14"/>
    <w:rsid w:val="00A80C1E"/>
    <w:rsid w:val="00A80C3D"/>
    <w:rsid w:val="00A80F6F"/>
    <w:rsid w:val="00A81135"/>
    <w:rsid w:val="00A81461"/>
    <w:rsid w:val="00A8164D"/>
    <w:rsid w:val="00A818D0"/>
    <w:rsid w:val="00A819C5"/>
    <w:rsid w:val="00A819E5"/>
    <w:rsid w:val="00A81C9C"/>
    <w:rsid w:val="00A81DC7"/>
    <w:rsid w:val="00A82700"/>
    <w:rsid w:val="00A8307D"/>
    <w:rsid w:val="00A83C09"/>
    <w:rsid w:val="00A83EFC"/>
    <w:rsid w:val="00A842B4"/>
    <w:rsid w:val="00A843FF"/>
    <w:rsid w:val="00A846D7"/>
    <w:rsid w:val="00A847B0"/>
    <w:rsid w:val="00A84A0A"/>
    <w:rsid w:val="00A84AFD"/>
    <w:rsid w:val="00A85182"/>
    <w:rsid w:val="00A851E5"/>
    <w:rsid w:val="00A85346"/>
    <w:rsid w:val="00A85480"/>
    <w:rsid w:val="00A85540"/>
    <w:rsid w:val="00A8559C"/>
    <w:rsid w:val="00A85769"/>
    <w:rsid w:val="00A85AC4"/>
    <w:rsid w:val="00A85D52"/>
    <w:rsid w:val="00A85F47"/>
    <w:rsid w:val="00A861C0"/>
    <w:rsid w:val="00A86616"/>
    <w:rsid w:val="00A8697A"/>
    <w:rsid w:val="00A86BB2"/>
    <w:rsid w:val="00A86D1F"/>
    <w:rsid w:val="00A86E03"/>
    <w:rsid w:val="00A86F1C"/>
    <w:rsid w:val="00A87109"/>
    <w:rsid w:val="00A874A0"/>
    <w:rsid w:val="00A87602"/>
    <w:rsid w:val="00A878A8"/>
    <w:rsid w:val="00A87E05"/>
    <w:rsid w:val="00A902C4"/>
    <w:rsid w:val="00A90BC1"/>
    <w:rsid w:val="00A90CEC"/>
    <w:rsid w:val="00A911A2"/>
    <w:rsid w:val="00A911EE"/>
    <w:rsid w:val="00A91238"/>
    <w:rsid w:val="00A915D9"/>
    <w:rsid w:val="00A91BCE"/>
    <w:rsid w:val="00A91CB0"/>
    <w:rsid w:val="00A91E06"/>
    <w:rsid w:val="00A91E69"/>
    <w:rsid w:val="00A9284B"/>
    <w:rsid w:val="00A92E60"/>
    <w:rsid w:val="00A9313D"/>
    <w:rsid w:val="00A9331F"/>
    <w:rsid w:val="00A935C4"/>
    <w:rsid w:val="00A93602"/>
    <w:rsid w:val="00A936E7"/>
    <w:rsid w:val="00A93AE3"/>
    <w:rsid w:val="00A93B4F"/>
    <w:rsid w:val="00A94268"/>
    <w:rsid w:val="00A944F2"/>
    <w:rsid w:val="00A94603"/>
    <w:rsid w:val="00A94655"/>
    <w:rsid w:val="00A94BF6"/>
    <w:rsid w:val="00A9546F"/>
    <w:rsid w:val="00A958E9"/>
    <w:rsid w:val="00A95A4F"/>
    <w:rsid w:val="00A95EF9"/>
    <w:rsid w:val="00A96061"/>
    <w:rsid w:val="00A96391"/>
    <w:rsid w:val="00A963C0"/>
    <w:rsid w:val="00A9678F"/>
    <w:rsid w:val="00A968BA"/>
    <w:rsid w:val="00A9691F"/>
    <w:rsid w:val="00A9694A"/>
    <w:rsid w:val="00A96A7A"/>
    <w:rsid w:val="00A96E4D"/>
    <w:rsid w:val="00A973EA"/>
    <w:rsid w:val="00A97A4E"/>
    <w:rsid w:val="00A97AAA"/>
    <w:rsid w:val="00A97E0C"/>
    <w:rsid w:val="00A97EB0"/>
    <w:rsid w:val="00AA0315"/>
    <w:rsid w:val="00AA0372"/>
    <w:rsid w:val="00AA0531"/>
    <w:rsid w:val="00AA053A"/>
    <w:rsid w:val="00AA0ABE"/>
    <w:rsid w:val="00AA0B36"/>
    <w:rsid w:val="00AA0C74"/>
    <w:rsid w:val="00AA0D0C"/>
    <w:rsid w:val="00AA0E9A"/>
    <w:rsid w:val="00AA1194"/>
    <w:rsid w:val="00AA1313"/>
    <w:rsid w:val="00AA163C"/>
    <w:rsid w:val="00AA16D2"/>
    <w:rsid w:val="00AA1822"/>
    <w:rsid w:val="00AA1B2A"/>
    <w:rsid w:val="00AA24E9"/>
    <w:rsid w:val="00AA2574"/>
    <w:rsid w:val="00AA2A90"/>
    <w:rsid w:val="00AA2B3B"/>
    <w:rsid w:val="00AA2B8C"/>
    <w:rsid w:val="00AA3337"/>
    <w:rsid w:val="00AA37A4"/>
    <w:rsid w:val="00AA3999"/>
    <w:rsid w:val="00AA39DC"/>
    <w:rsid w:val="00AA3A3C"/>
    <w:rsid w:val="00AA4233"/>
    <w:rsid w:val="00AA498B"/>
    <w:rsid w:val="00AA49CF"/>
    <w:rsid w:val="00AA4D6A"/>
    <w:rsid w:val="00AA51B4"/>
    <w:rsid w:val="00AA59BD"/>
    <w:rsid w:val="00AA5CC3"/>
    <w:rsid w:val="00AA5D7F"/>
    <w:rsid w:val="00AA5EF9"/>
    <w:rsid w:val="00AA5FB1"/>
    <w:rsid w:val="00AA6167"/>
    <w:rsid w:val="00AA62B9"/>
    <w:rsid w:val="00AA638C"/>
    <w:rsid w:val="00AA6580"/>
    <w:rsid w:val="00AA68A6"/>
    <w:rsid w:val="00AA68E3"/>
    <w:rsid w:val="00AA69E4"/>
    <w:rsid w:val="00AA6B1F"/>
    <w:rsid w:val="00AA7108"/>
    <w:rsid w:val="00AA71BF"/>
    <w:rsid w:val="00AA73F7"/>
    <w:rsid w:val="00AA744A"/>
    <w:rsid w:val="00AA74F0"/>
    <w:rsid w:val="00AA7659"/>
    <w:rsid w:val="00AA7833"/>
    <w:rsid w:val="00AA7E50"/>
    <w:rsid w:val="00AA7ED0"/>
    <w:rsid w:val="00AA7FBF"/>
    <w:rsid w:val="00AB0051"/>
    <w:rsid w:val="00AB0511"/>
    <w:rsid w:val="00AB08FF"/>
    <w:rsid w:val="00AB0BDE"/>
    <w:rsid w:val="00AB0F60"/>
    <w:rsid w:val="00AB1533"/>
    <w:rsid w:val="00AB1786"/>
    <w:rsid w:val="00AB1B07"/>
    <w:rsid w:val="00AB1E47"/>
    <w:rsid w:val="00AB214D"/>
    <w:rsid w:val="00AB2264"/>
    <w:rsid w:val="00AB22D2"/>
    <w:rsid w:val="00AB239B"/>
    <w:rsid w:val="00AB23C6"/>
    <w:rsid w:val="00AB2B47"/>
    <w:rsid w:val="00AB2D85"/>
    <w:rsid w:val="00AB2E1F"/>
    <w:rsid w:val="00AB30C1"/>
    <w:rsid w:val="00AB3108"/>
    <w:rsid w:val="00AB311A"/>
    <w:rsid w:val="00AB3505"/>
    <w:rsid w:val="00AB39B0"/>
    <w:rsid w:val="00AB3D34"/>
    <w:rsid w:val="00AB3D3A"/>
    <w:rsid w:val="00AB3D8B"/>
    <w:rsid w:val="00AB43B0"/>
    <w:rsid w:val="00AB45EE"/>
    <w:rsid w:val="00AB488D"/>
    <w:rsid w:val="00AB4A10"/>
    <w:rsid w:val="00AB4C86"/>
    <w:rsid w:val="00AB577F"/>
    <w:rsid w:val="00AB5C9D"/>
    <w:rsid w:val="00AB5D3D"/>
    <w:rsid w:val="00AB6097"/>
    <w:rsid w:val="00AB6363"/>
    <w:rsid w:val="00AB65DF"/>
    <w:rsid w:val="00AB7135"/>
    <w:rsid w:val="00AB7284"/>
    <w:rsid w:val="00AB72E9"/>
    <w:rsid w:val="00AB77AD"/>
    <w:rsid w:val="00AB7BA2"/>
    <w:rsid w:val="00AB7E3F"/>
    <w:rsid w:val="00AB7ED4"/>
    <w:rsid w:val="00AC02CB"/>
    <w:rsid w:val="00AC05C8"/>
    <w:rsid w:val="00AC06D9"/>
    <w:rsid w:val="00AC131A"/>
    <w:rsid w:val="00AC17C5"/>
    <w:rsid w:val="00AC1A6B"/>
    <w:rsid w:val="00AC2628"/>
    <w:rsid w:val="00AC2A9F"/>
    <w:rsid w:val="00AC2BDF"/>
    <w:rsid w:val="00AC2E81"/>
    <w:rsid w:val="00AC309C"/>
    <w:rsid w:val="00AC3368"/>
    <w:rsid w:val="00AC3499"/>
    <w:rsid w:val="00AC3B35"/>
    <w:rsid w:val="00AC3B44"/>
    <w:rsid w:val="00AC3C24"/>
    <w:rsid w:val="00AC3E4B"/>
    <w:rsid w:val="00AC3EE4"/>
    <w:rsid w:val="00AC3FFE"/>
    <w:rsid w:val="00AC402B"/>
    <w:rsid w:val="00AC409D"/>
    <w:rsid w:val="00AC433F"/>
    <w:rsid w:val="00AC43D1"/>
    <w:rsid w:val="00AC4429"/>
    <w:rsid w:val="00AC4538"/>
    <w:rsid w:val="00AC4A90"/>
    <w:rsid w:val="00AC4BB5"/>
    <w:rsid w:val="00AC4D5A"/>
    <w:rsid w:val="00AC4D97"/>
    <w:rsid w:val="00AC5267"/>
    <w:rsid w:val="00AC5891"/>
    <w:rsid w:val="00AC59DF"/>
    <w:rsid w:val="00AC5A82"/>
    <w:rsid w:val="00AC602C"/>
    <w:rsid w:val="00AC6303"/>
    <w:rsid w:val="00AC639F"/>
    <w:rsid w:val="00AC6520"/>
    <w:rsid w:val="00AC6878"/>
    <w:rsid w:val="00AC690A"/>
    <w:rsid w:val="00AC6C8E"/>
    <w:rsid w:val="00AC6EF2"/>
    <w:rsid w:val="00AC6FF7"/>
    <w:rsid w:val="00AC70F5"/>
    <w:rsid w:val="00AC749D"/>
    <w:rsid w:val="00AC74F5"/>
    <w:rsid w:val="00AC77AC"/>
    <w:rsid w:val="00AC7A4A"/>
    <w:rsid w:val="00AC7E10"/>
    <w:rsid w:val="00AD033E"/>
    <w:rsid w:val="00AD0816"/>
    <w:rsid w:val="00AD0861"/>
    <w:rsid w:val="00AD089C"/>
    <w:rsid w:val="00AD0900"/>
    <w:rsid w:val="00AD0FA9"/>
    <w:rsid w:val="00AD1024"/>
    <w:rsid w:val="00AD107B"/>
    <w:rsid w:val="00AD1117"/>
    <w:rsid w:val="00AD191E"/>
    <w:rsid w:val="00AD193D"/>
    <w:rsid w:val="00AD1987"/>
    <w:rsid w:val="00AD2352"/>
    <w:rsid w:val="00AD24E6"/>
    <w:rsid w:val="00AD2691"/>
    <w:rsid w:val="00AD2A41"/>
    <w:rsid w:val="00AD2CBB"/>
    <w:rsid w:val="00AD2F9A"/>
    <w:rsid w:val="00AD31A2"/>
    <w:rsid w:val="00AD32BD"/>
    <w:rsid w:val="00AD3998"/>
    <w:rsid w:val="00AD3D6A"/>
    <w:rsid w:val="00AD3FD0"/>
    <w:rsid w:val="00AD4001"/>
    <w:rsid w:val="00AD4254"/>
    <w:rsid w:val="00AD4334"/>
    <w:rsid w:val="00AD452A"/>
    <w:rsid w:val="00AD497E"/>
    <w:rsid w:val="00AD4BA3"/>
    <w:rsid w:val="00AD4EEA"/>
    <w:rsid w:val="00AD4F31"/>
    <w:rsid w:val="00AD50E6"/>
    <w:rsid w:val="00AD5174"/>
    <w:rsid w:val="00AD5186"/>
    <w:rsid w:val="00AD542F"/>
    <w:rsid w:val="00AD5515"/>
    <w:rsid w:val="00AD561A"/>
    <w:rsid w:val="00AD5641"/>
    <w:rsid w:val="00AD56FB"/>
    <w:rsid w:val="00AD5A0E"/>
    <w:rsid w:val="00AD5CA7"/>
    <w:rsid w:val="00AD5FF5"/>
    <w:rsid w:val="00AD6D23"/>
    <w:rsid w:val="00AD7078"/>
    <w:rsid w:val="00AD7176"/>
    <w:rsid w:val="00AD725D"/>
    <w:rsid w:val="00AD7449"/>
    <w:rsid w:val="00AD787C"/>
    <w:rsid w:val="00AD79A5"/>
    <w:rsid w:val="00AD79F2"/>
    <w:rsid w:val="00AE0005"/>
    <w:rsid w:val="00AE001E"/>
    <w:rsid w:val="00AE01C2"/>
    <w:rsid w:val="00AE03C0"/>
    <w:rsid w:val="00AE0805"/>
    <w:rsid w:val="00AE0A7A"/>
    <w:rsid w:val="00AE0AAB"/>
    <w:rsid w:val="00AE0DB7"/>
    <w:rsid w:val="00AE1553"/>
    <w:rsid w:val="00AE19D0"/>
    <w:rsid w:val="00AE1D40"/>
    <w:rsid w:val="00AE22CB"/>
    <w:rsid w:val="00AE2477"/>
    <w:rsid w:val="00AE28DA"/>
    <w:rsid w:val="00AE2CE5"/>
    <w:rsid w:val="00AE2E86"/>
    <w:rsid w:val="00AE339A"/>
    <w:rsid w:val="00AE3746"/>
    <w:rsid w:val="00AE390F"/>
    <w:rsid w:val="00AE3923"/>
    <w:rsid w:val="00AE3DDC"/>
    <w:rsid w:val="00AE403A"/>
    <w:rsid w:val="00AE4381"/>
    <w:rsid w:val="00AE4534"/>
    <w:rsid w:val="00AE453D"/>
    <w:rsid w:val="00AE4705"/>
    <w:rsid w:val="00AE4877"/>
    <w:rsid w:val="00AE48C2"/>
    <w:rsid w:val="00AE4BBB"/>
    <w:rsid w:val="00AE4D17"/>
    <w:rsid w:val="00AE4DB0"/>
    <w:rsid w:val="00AE4EA3"/>
    <w:rsid w:val="00AE5449"/>
    <w:rsid w:val="00AE59BF"/>
    <w:rsid w:val="00AE5E42"/>
    <w:rsid w:val="00AE5E6A"/>
    <w:rsid w:val="00AE6027"/>
    <w:rsid w:val="00AE612F"/>
    <w:rsid w:val="00AE61AF"/>
    <w:rsid w:val="00AE65EE"/>
    <w:rsid w:val="00AE66F7"/>
    <w:rsid w:val="00AE6701"/>
    <w:rsid w:val="00AE6763"/>
    <w:rsid w:val="00AE6A61"/>
    <w:rsid w:val="00AE7753"/>
    <w:rsid w:val="00AE77F8"/>
    <w:rsid w:val="00AE7F41"/>
    <w:rsid w:val="00AF0705"/>
    <w:rsid w:val="00AF0B7E"/>
    <w:rsid w:val="00AF14C7"/>
    <w:rsid w:val="00AF1762"/>
    <w:rsid w:val="00AF19B3"/>
    <w:rsid w:val="00AF1A19"/>
    <w:rsid w:val="00AF235E"/>
    <w:rsid w:val="00AF27FF"/>
    <w:rsid w:val="00AF29ED"/>
    <w:rsid w:val="00AF2AE6"/>
    <w:rsid w:val="00AF2C18"/>
    <w:rsid w:val="00AF2C6A"/>
    <w:rsid w:val="00AF2CE2"/>
    <w:rsid w:val="00AF2E7A"/>
    <w:rsid w:val="00AF3397"/>
    <w:rsid w:val="00AF35A8"/>
    <w:rsid w:val="00AF396E"/>
    <w:rsid w:val="00AF3A74"/>
    <w:rsid w:val="00AF3B81"/>
    <w:rsid w:val="00AF3DA4"/>
    <w:rsid w:val="00AF3E1C"/>
    <w:rsid w:val="00AF3E9D"/>
    <w:rsid w:val="00AF3EEF"/>
    <w:rsid w:val="00AF3F5E"/>
    <w:rsid w:val="00AF3F7B"/>
    <w:rsid w:val="00AF4012"/>
    <w:rsid w:val="00AF409C"/>
    <w:rsid w:val="00AF4214"/>
    <w:rsid w:val="00AF42A4"/>
    <w:rsid w:val="00AF45F2"/>
    <w:rsid w:val="00AF4A43"/>
    <w:rsid w:val="00AF5046"/>
    <w:rsid w:val="00AF51B1"/>
    <w:rsid w:val="00AF528B"/>
    <w:rsid w:val="00AF5631"/>
    <w:rsid w:val="00AF583C"/>
    <w:rsid w:val="00AF5D18"/>
    <w:rsid w:val="00AF60D5"/>
    <w:rsid w:val="00AF6497"/>
    <w:rsid w:val="00AF6B7C"/>
    <w:rsid w:val="00AF6DF8"/>
    <w:rsid w:val="00AF6E61"/>
    <w:rsid w:val="00AF7122"/>
    <w:rsid w:val="00AF7433"/>
    <w:rsid w:val="00AF7776"/>
    <w:rsid w:val="00AF7B51"/>
    <w:rsid w:val="00AF7C33"/>
    <w:rsid w:val="00B00738"/>
    <w:rsid w:val="00B009AE"/>
    <w:rsid w:val="00B0164A"/>
    <w:rsid w:val="00B0177D"/>
    <w:rsid w:val="00B0179E"/>
    <w:rsid w:val="00B018F4"/>
    <w:rsid w:val="00B01FE0"/>
    <w:rsid w:val="00B024D4"/>
    <w:rsid w:val="00B025AB"/>
    <w:rsid w:val="00B02691"/>
    <w:rsid w:val="00B026C4"/>
    <w:rsid w:val="00B026E8"/>
    <w:rsid w:val="00B02B84"/>
    <w:rsid w:val="00B02FC3"/>
    <w:rsid w:val="00B0338F"/>
    <w:rsid w:val="00B033E2"/>
    <w:rsid w:val="00B03661"/>
    <w:rsid w:val="00B03F3A"/>
    <w:rsid w:val="00B040E1"/>
    <w:rsid w:val="00B044C3"/>
    <w:rsid w:val="00B0469F"/>
    <w:rsid w:val="00B04910"/>
    <w:rsid w:val="00B04BC9"/>
    <w:rsid w:val="00B04D51"/>
    <w:rsid w:val="00B05271"/>
    <w:rsid w:val="00B05362"/>
    <w:rsid w:val="00B0574A"/>
    <w:rsid w:val="00B060FC"/>
    <w:rsid w:val="00B063C5"/>
    <w:rsid w:val="00B06532"/>
    <w:rsid w:val="00B0686E"/>
    <w:rsid w:val="00B06901"/>
    <w:rsid w:val="00B06CBE"/>
    <w:rsid w:val="00B07028"/>
    <w:rsid w:val="00B07031"/>
    <w:rsid w:val="00B0721A"/>
    <w:rsid w:val="00B07372"/>
    <w:rsid w:val="00B07484"/>
    <w:rsid w:val="00B07779"/>
    <w:rsid w:val="00B07799"/>
    <w:rsid w:val="00B07807"/>
    <w:rsid w:val="00B078F0"/>
    <w:rsid w:val="00B07A16"/>
    <w:rsid w:val="00B07BDF"/>
    <w:rsid w:val="00B10137"/>
    <w:rsid w:val="00B10158"/>
    <w:rsid w:val="00B10A68"/>
    <w:rsid w:val="00B10ECD"/>
    <w:rsid w:val="00B10ED2"/>
    <w:rsid w:val="00B10F06"/>
    <w:rsid w:val="00B11142"/>
    <w:rsid w:val="00B113DE"/>
    <w:rsid w:val="00B113E1"/>
    <w:rsid w:val="00B11EB7"/>
    <w:rsid w:val="00B1205D"/>
    <w:rsid w:val="00B120A5"/>
    <w:rsid w:val="00B123F8"/>
    <w:rsid w:val="00B12771"/>
    <w:rsid w:val="00B12AFD"/>
    <w:rsid w:val="00B12B53"/>
    <w:rsid w:val="00B1346B"/>
    <w:rsid w:val="00B13781"/>
    <w:rsid w:val="00B13D40"/>
    <w:rsid w:val="00B13D48"/>
    <w:rsid w:val="00B14187"/>
    <w:rsid w:val="00B14240"/>
    <w:rsid w:val="00B1457F"/>
    <w:rsid w:val="00B145DE"/>
    <w:rsid w:val="00B147BA"/>
    <w:rsid w:val="00B148DC"/>
    <w:rsid w:val="00B1492D"/>
    <w:rsid w:val="00B14B1A"/>
    <w:rsid w:val="00B14BB9"/>
    <w:rsid w:val="00B14E46"/>
    <w:rsid w:val="00B14EAC"/>
    <w:rsid w:val="00B14EE7"/>
    <w:rsid w:val="00B15102"/>
    <w:rsid w:val="00B1516F"/>
    <w:rsid w:val="00B1525D"/>
    <w:rsid w:val="00B1541E"/>
    <w:rsid w:val="00B15569"/>
    <w:rsid w:val="00B156A4"/>
    <w:rsid w:val="00B158F2"/>
    <w:rsid w:val="00B15A71"/>
    <w:rsid w:val="00B164C6"/>
    <w:rsid w:val="00B16B10"/>
    <w:rsid w:val="00B16C47"/>
    <w:rsid w:val="00B16ED1"/>
    <w:rsid w:val="00B16FEC"/>
    <w:rsid w:val="00B170E5"/>
    <w:rsid w:val="00B170E8"/>
    <w:rsid w:val="00B173A3"/>
    <w:rsid w:val="00B17A20"/>
    <w:rsid w:val="00B17A5F"/>
    <w:rsid w:val="00B17D95"/>
    <w:rsid w:val="00B20528"/>
    <w:rsid w:val="00B20776"/>
    <w:rsid w:val="00B20941"/>
    <w:rsid w:val="00B2094D"/>
    <w:rsid w:val="00B20D49"/>
    <w:rsid w:val="00B20EDE"/>
    <w:rsid w:val="00B21427"/>
    <w:rsid w:val="00B2149E"/>
    <w:rsid w:val="00B215C0"/>
    <w:rsid w:val="00B2173A"/>
    <w:rsid w:val="00B21783"/>
    <w:rsid w:val="00B218BB"/>
    <w:rsid w:val="00B218E8"/>
    <w:rsid w:val="00B21EB2"/>
    <w:rsid w:val="00B2209E"/>
    <w:rsid w:val="00B22311"/>
    <w:rsid w:val="00B22580"/>
    <w:rsid w:val="00B22764"/>
    <w:rsid w:val="00B228A8"/>
    <w:rsid w:val="00B22B21"/>
    <w:rsid w:val="00B237B0"/>
    <w:rsid w:val="00B24152"/>
    <w:rsid w:val="00B24610"/>
    <w:rsid w:val="00B2474E"/>
    <w:rsid w:val="00B24944"/>
    <w:rsid w:val="00B25243"/>
    <w:rsid w:val="00B25250"/>
    <w:rsid w:val="00B2567A"/>
    <w:rsid w:val="00B25781"/>
    <w:rsid w:val="00B25962"/>
    <w:rsid w:val="00B25E5F"/>
    <w:rsid w:val="00B26066"/>
    <w:rsid w:val="00B26422"/>
    <w:rsid w:val="00B26461"/>
    <w:rsid w:val="00B2653F"/>
    <w:rsid w:val="00B26C3A"/>
    <w:rsid w:val="00B26D78"/>
    <w:rsid w:val="00B26E99"/>
    <w:rsid w:val="00B272A9"/>
    <w:rsid w:val="00B2759F"/>
    <w:rsid w:val="00B27CC5"/>
    <w:rsid w:val="00B27FF7"/>
    <w:rsid w:val="00B30387"/>
    <w:rsid w:val="00B3054E"/>
    <w:rsid w:val="00B30590"/>
    <w:rsid w:val="00B30835"/>
    <w:rsid w:val="00B30A46"/>
    <w:rsid w:val="00B310D3"/>
    <w:rsid w:val="00B31129"/>
    <w:rsid w:val="00B311AA"/>
    <w:rsid w:val="00B31819"/>
    <w:rsid w:val="00B3215D"/>
    <w:rsid w:val="00B32266"/>
    <w:rsid w:val="00B322EC"/>
    <w:rsid w:val="00B329AA"/>
    <w:rsid w:val="00B32AB6"/>
    <w:rsid w:val="00B32E82"/>
    <w:rsid w:val="00B33215"/>
    <w:rsid w:val="00B332BD"/>
    <w:rsid w:val="00B332DE"/>
    <w:rsid w:val="00B33583"/>
    <w:rsid w:val="00B33885"/>
    <w:rsid w:val="00B3395C"/>
    <w:rsid w:val="00B34502"/>
    <w:rsid w:val="00B3455E"/>
    <w:rsid w:val="00B34590"/>
    <w:rsid w:val="00B346D5"/>
    <w:rsid w:val="00B346F3"/>
    <w:rsid w:val="00B34987"/>
    <w:rsid w:val="00B34ED3"/>
    <w:rsid w:val="00B350D9"/>
    <w:rsid w:val="00B35182"/>
    <w:rsid w:val="00B35A95"/>
    <w:rsid w:val="00B35B92"/>
    <w:rsid w:val="00B35BC1"/>
    <w:rsid w:val="00B35C20"/>
    <w:rsid w:val="00B360FD"/>
    <w:rsid w:val="00B36173"/>
    <w:rsid w:val="00B3636B"/>
    <w:rsid w:val="00B3645F"/>
    <w:rsid w:val="00B364CF"/>
    <w:rsid w:val="00B36BF1"/>
    <w:rsid w:val="00B36D0D"/>
    <w:rsid w:val="00B36D70"/>
    <w:rsid w:val="00B3701F"/>
    <w:rsid w:val="00B376B1"/>
    <w:rsid w:val="00B376BC"/>
    <w:rsid w:val="00B37BD7"/>
    <w:rsid w:val="00B37C58"/>
    <w:rsid w:val="00B37FC8"/>
    <w:rsid w:val="00B405AF"/>
    <w:rsid w:val="00B40BDA"/>
    <w:rsid w:val="00B40D8B"/>
    <w:rsid w:val="00B41155"/>
    <w:rsid w:val="00B41174"/>
    <w:rsid w:val="00B419C2"/>
    <w:rsid w:val="00B41B31"/>
    <w:rsid w:val="00B41F78"/>
    <w:rsid w:val="00B41FEA"/>
    <w:rsid w:val="00B42226"/>
    <w:rsid w:val="00B4264E"/>
    <w:rsid w:val="00B42755"/>
    <w:rsid w:val="00B42B5F"/>
    <w:rsid w:val="00B42DB0"/>
    <w:rsid w:val="00B43129"/>
    <w:rsid w:val="00B4351B"/>
    <w:rsid w:val="00B43668"/>
    <w:rsid w:val="00B43680"/>
    <w:rsid w:val="00B436B0"/>
    <w:rsid w:val="00B43B56"/>
    <w:rsid w:val="00B43F54"/>
    <w:rsid w:val="00B44272"/>
    <w:rsid w:val="00B442A1"/>
    <w:rsid w:val="00B44AAC"/>
    <w:rsid w:val="00B45290"/>
    <w:rsid w:val="00B455F6"/>
    <w:rsid w:val="00B45B6C"/>
    <w:rsid w:val="00B46215"/>
    <w:rsid w:val="00B46313"/>
    <w:rsid w:val="00B463F6"/>
    <w:rsid w:val="00B46460"/>
    <w:rsid w:val="00B4650D"/>
    <w:rsid w:val="00B46883"/>
    <w:rsid w:val="00B46A54"/>
    <w:rsid w:val="00B46C15"/>
    <w:rsid w:val="00B46CF3"/>
    <w:rsid w:val="00B46E28"/>
    <w:rsid w:val="00B46EA6"/>
    <w:rsid w:val="00B470EB"/>
    <w:rsid w:val="00B47202"/>
    <w:rsid w:val="00B47335"/>
    <w:rsid w:val="00B473A3"/>
    <w:rsid w:val="00B47AD2"/>
    <w:rsid w:val="00B47D1F"/>
    <w:rsid w:val="00B47E7A"/>
    <w:rsid w:val="00B5007F"/>
    <w:rsid w:val="00B5010C"/>
    <w:rsid w:val="00B503B2"/>
    <w:rsid w:val="00B504E0"/>
    <w:rsid w:val="00B508F6"/>
    <w:rsid w:val="00B50989"/>
    <w:rsid w:val="00B50B9A"/>
    <w:rsid w:val="00B512E1"/>
    <w:rsid w:val="00B513AB"/>
    <w:rsid w:val="00B51411"/>
    <w:rsid w:val="00B514BA"/>
    <w:rsid w:val="00B514D7"/>
    <w:rsid w:val="00B515C8"/>
    <w:rsid w:val="00B51776"/>
    <w:rsid w:val="00B51E7C"/>
    <w:rsid w:val="00B51ED3"/>
    <w:rsid w:val="00B5204A"/>
    <w:rsid w:val="00B521AB"/>
    <w:rsid w:val="00B525A0"/>
    <w:rsid w:val="00B5262F"/>
    <w:rsid w:val="00B5264E"/>
    <w:rsid w:val="00B52894"/>
    <w:rsid w:val="00B5311E"/>
    <w:rsid w:val="00B53335"/>
    <w:rsid w:val="00B53687"/>
    <w:rsid w:val="00B5384E"/>
    <w:rsid w:val="00B539E9"/>
    <w:rsid w:val="00B5405E"/>
    <w:rsid w:val="00B5430E"/>
    <w:rsid w:val="00B5442D"/>
    <w:rsid w:val="00B54722"/>
    <w:rsid w:val="00B5488E"/>
    <w:rsid w:val="00B54DCF"/>
    <w:rsid w:val="00B54EF8"/>
    <w:rsid w:val="00B551AE"/>
    <w:rsid w:val="00B554EF"/>
    <w:rsid w:val="00B55634"/>
    <w:rsid w:val="00B5592C"/>
    <w:rsid w:val="00B55A80"/>
    <w:rsid w:val="00B55C8D"/>
    <w:rsid w:val="00B55EBF"/>
    <w:rsid w:val="00B56614"/>
    <w:rsid w:val="00B566D9"/>
    <w:rsid w:val="00B56757"/>
    <w:rsid w:val="00B5678E"/>
    <w:rsid w:val="00B56883"/>
    <w:rsid w:val="00B57418"/>
    <w:rsid w:val="00B57E70"/>
    <w:rsid w:val="00B60AF7"/>
    <w:rsid w:val="00B60DF8"/>
    <w:rsid w:val="00B60EC8"/>
    <w:rsid w:val="00B60F15"/>
    <w:rsid w:val="00B6161D"/>
    <w:rsid w:val="00B61780"/>
    <w:rsid w:val="00B6190B"/>
    <w:rsid w:val="00B6194F"/>
    <w:rsid w:val="00B61C46"/>
    <w:rsid w:val="00B61E15"/>
    <w:rsid w:val="00B61E47"/>
    <w:rsid w:val="00B62088"/>
    <w:rsid w:val="00B620CE"/>
    <w:rsid w:val="00B629DD"/>
    <w:rsid w:val="00B62C58"/>
    <w:rsid w:val="00B62D87"/>
    <w:rsid w:val="00B62EC3"/>
    <w:rsid w:val="00B63468"/>
    <w:rsid w:val="00B63646"/>
    <w:rsid w:val="00B63663"/>
    <w:rsid w:val="00B63868"/>
    <w:rsid w:val="00B638A1"/>
    <w:rsid w:val="00B63B66"/>
    <w:rsid w:val="00B63FAA"/>
    <w:rsid w:val="00B643DB"/>
    <w:rsid w:val="00B64441"/>
    <w:rsid w:val="00B6459A"/>
    <w:rsid w:val="00B64706"/>
    <w:rsid w:val="00B64B0E"/>
    <w:rsid w:val="00B64CF9"/>
    <w:rsid w:val="00B6508A"/>
    <w:rsid w:val="00B65132"/>
    <w:rsid w:val="00B65333"/>
    <w:rsid w:val="00B656BC"/>
    <w:rsid w:val="00B65A1F"/>
    <w:rsid w:val="00B65CF3"/>
    <w:rsid w:val="00B65E7C"/>
    <w:rsid w:val="00B66526"/>
    <w:rsid w:val="00B66658"/>
    <w:rsid w:val="00B667DD"/>
    <w:rsid w:val="00B66824"/>
    <w:rsid w:val="00B66D3C"/>
    <w:rsid w:val="00B66E5D"/>
    <w:rsid w:val="00B66EC0"/>
    <w:rsid w:val="00B670C0"/>
    <w:rsid w:val="00B6743F"/>
    <w:rsid w:val="00B67AE1"/>
    <w:rsid w:val="00B67C96"/>
    <w:rsid w:val="00B67EF0"/>
    <w:rsid w:val="00B700A2"/>
    <w:rsid w:val="00B7033A"/>
    <w:rsid w:val="00B7081B"/>
    <w:rsid w:val="00B70AB4"/>
    <w:rsid w:val="00B70B45"/>
    <w:rsid w:val="00B70C50"/>
    <w:rsid w:val="00B70DD6"/>
    <w:rsid w:val="00B71118"/>
    <w:rsid w:val="00B7119D"/>
    <w:rsid w:val="00B712A7"/>
    <w:rsid w:val="00B71524"/>
    <w:rsid w:val="00B715B9"/>
    <w:rsid w:val="00B7176A"/>
    <w:rsid w:val="00B71805"/>
    <w:rsid w:val="00B71B0D"/>
    <w:rsid w:val="00B71D2C"/>
    <w:rsid w:val="00B72142"/>
    <w:rsid w:val="00B725B5"/>
    <w:rsid w:val="00B726D8"/>
    <w:rsid w:val="00B72896"/>
    <w:rsid w:val="00B7299B"/>
    <w:rsid w:val="00B72AC0"/>
    <w:rsid w:val="00B72D7C"/>
    <w:rsid w:val="00B72E17"/>
    <w:rsid w:val="00B73033"/>
    <w:rsid w:val="00B7387B"/>
    <w:rsid w:val="00B73886"/>
    <w:rsid w:val="00B7389D"/>
    <w:rsid w:val="00B741F2"/>
    <w:rsid w:val="00B747C3"/>
    <w:rsid w:val="00B74884"/>
    <w:rsid w:val="00B74A54"/>
    <w:rsid w:val="00B74B40"/>
    <w:rsid w:val="00B74DD6"/>
    <w:rsid w:val="00B74FBE"/>
    <w:rsid w:val="00B750FA"/>
    <w:rsid w:val="00B75231"/>
    <w:rsid w:val="00B753D1"/>
    <w:rsid w:val="00B7555C"/>
    <w:rsid w:val="00B75765"/>
    <w:rsid w:val="00B75B19"/>
    <w:rsid w:val="00B75B73"/>
    <w:rsid w:val="00B75BD4"/>
    <w:rsid w:val="00B76214"/>
    <w:rsid w:val="00B76562"/>
    <w:rsid w:val="00B7657F"/>
    <w:rsid w:val="00B76F95"/>
    <w:rsid w:val="00B77453"/>
    <w:rsid w:val="00B7748F"/>
    <w:rsid w:val="00B774E1"/>
    <w:rsid w:val="00B77F64"/>
    <w:rsid w:val="00B80341"/>
    <w:rsid w:val="00B8077B"/>
    <w:rsid w:val="00B80804"/>
    <w:rsid w:val="00B8084D"/>
    <w:rsid w:val="00B8089C"/>
    <w:rsid w:val="00B808E0"/>
    <w:rsid w:val="00B80F14"/>
    <w:rsid w:val="00B81019"/>
    <w:rsid w:val="00B811C4"/>
    <w:rsid w:val="00B81502"/>
    <w:rsid w:val="00B815E1"/>
    <w:rsid w:val="00B8160F"/>
    <w:rsid w:val="00B81668"/>
    <w:rsid w:val="00B816B9"/>
    <w:rsid w:val="00B81BE4"/>
    <w:rsid w:val="00B81E1D"/>
    <w:rsid w:val="00B82001"/>
    <w:rsid w:val="00B821C3"/>
    <w:rsid w:val="00B822EE"/>
    <w:rsid w:val="00B823C1"/>
    <w:rsid w:val="00B82A9D"/>
    <w:rsid w:val="00B82C37"/>
    <w:rsid w:val="00B82D8C"/>
    <w:rsid w:val="00B83043"/>
    <w:rsid w:val="00B83058"/>
    <w:rsid w:val="00B83740"/>
    <w:rsid w:val="00B83760"/>
    <w:rsid w:val="00B8396D"/>
    <w:rsid w:val="00B83A7E"/>
    <w:rsid w:val="00B83DAE"/>
    <w:rsid w:val="00B83EDF"/>
    <w:rsid w:val="00B8457F"/>
    <w:rsid w:val="00B847D2"/>
    <w:rsid w:val="00B848FE"/>
    <w:rsid w:val="00B84B53"/>
    <w:rsid w:val="00B84D50"/>
    <w:rsid w:val="00B85013"/>
    <w:rsid w:val="00B85333"/>
    <w:rsid w:val="00B85362"/>
    <w:rsid w:val="00B85AE7"/>
    <w:rsid w:val="00B85B95"/>
    <w:rsid w:val="00B85D28"/>
    <w:rsid w:val="00B8607D"/>
    <w:rsid w:val="00B8611C"/>
    <w:rsid w:val="00B8643D"/>
    <w:rsid w:val="00B8650B"/>
    <w:rsid w:val="00B86580"/>
    <w:rsid w:val="00B86808"/>
    <w:rsid w:val="00B87087"/>
    <w:rsid w:val="00B871A9"/>
    <w:rsid w:val="00B8736F"/>
    <w:rsid w:val="00B873CE"/>
    <w:rsid w:val="00B878E3"/>
    <w:rsid w:val="00B87C0D"/>
    <w:rsid w:val="00B87D34"/>
    <w:rsid w:val="00B87D56"/>
    <w:rsid w:val="00B87E19"/>
    <w:rsid w:val="00B87F32"/>
    <w:rsid w:val="00B909D9"/>
    <w:rsid w:val="00B90A27"/>
    <w:rsid w:val="00B90CFD"/>
    <w:rsid w:val="00B90DAF"/>
    <w:rsid w:val="00B9155C"/>
    <w:rsid w:val="00B91846"/>
    <w:rsid w:val="00B91DF4"/>
    <w:rsid w:val="00B91F03"/>
    <w:rsid w:val="00B920BB"/>
    <w:rsid w:val="00B92400"/>
    <w:rsid w:val="00B9242B"/>
    <w:rsid w:val="00B9275E"/>
    <w:rsid w:val="00B92D97"/>
    <w:rsid w:val="00B93033"/>
    <w:rsid w:val="00B93051"/>
    <w:rsid w:val="00B9353B"/>
    <w:rsid w:val="00B93623"/>
    <w:rsid w:val="00B93B21"/>
    <w:rsid w:val="00B93BB6"/>
    <w:rsid w:val="00B93C55"/>
    <w:rsid w:val="00B93C81"/>
    <w:rsid w:val="00B940BC"/>
    <w:rsid w:val="00B94381"/>
    <w:rsid w:val="00B944C9"/>
    <w:rsid w:val="00B9463F"/>
    <w:rsid w:val="00B946F6"/>
    <w:rsid w:val="00B94823"/>
    <w:rsid w:val="00B94B1F"/>
    <w:rsid w:val="00B94BAA"/>
    <w:rsid w:val="00B950EE"/>
    <w:rsid w:val="00B95621"/>
    <w:rsid w:val="00B956C0"/>
    <w:rsid w:val="00B9573E"/>
    <w:rsid w:val="00B9578F"/>
    <w:rsid w:val="00B95D51"/>
    <w:rsid w:val="00B95EDA"/>
    <w:rsid w:val="00B95F9F"/>
    <w:rsid w:val="00B960A3"/>
    <w:rsid w:val="00B961D1"/>
    <w:rsid w:val="00B964C9"/>
    <w:rsid w:val="00B96956"/>
    <w:rsid w:val="00B96972"/>
    <w:rsid w:val="00B96D93"/>
    <w:rsid w:val="00B96E30"/>
    <w:rsid w:val="00B97154"/>
    <w:rsid w:val="00B973D2"/>
    <w:rsid w:val="00B9759E"/>
    <w:rsid w:val="00B97A69"/>
    <w:rsid w:val="00B97ACF"/>
    <w:rsid w:val="00B97EA5"/>
    <w:rsid w:val="00B97F53"/>
    <w:rsid w:val="00B97FE0"/>
    <w:rsid w:val="00B97FEC"/>
    <w:rsid w:val="00BA032E"/>
    <w:rsid w:val="00BA055C"/>
    <w:rsid w:val="00BA0605"/>
    <w:rsid w:val="00BA0AF4"/>
    <w:rsid w:val="00BA0BCA"/>
    <w:rsid w:val="00BA0C5D"/>
    <w:rsid w:val="00BA10C6"/>
    <w:rsid w:val="00BA1123"/>
    <w:rsid w:val="00BA123C"/>
    <w:rsid w:val="00BA15A9"/>
    <w:rsid w:val="00BA1976"/>
    <w:rsid w:val="00BA1E8D"/>
    <w:rsid w:val="00BA1F69"/>
    <w:rsid w:val="00BA21B4"/>
    <w:rsid w:val="00BA220A"/>
    <w:rsid w:val="00BA24C0"/>
    <w:rsid w:val="00BA29C3"/>
    <w:rsid w:val="00BA2B7D"/>
    <w:rsid w:val="00BA2C69"/>
    <w:rsid w:val="00BA302A"/>
    <w:rsid w:val="00BA30B9"/>
    <w:rsid w:val="00BA3377"/>
    <w:rsid w:val="00BA342A"/>
    <w:rsid w:val="00BA36A8"/>
    <w:rsid w:val="00BA37EB"/>
    <w:rsid w:val="00BA3C40"/>
    <w:rsid w:val="00BA3F88"/>
    <w:rsid w:val="00BA407B"/>
    <w:rsid w:val="00BA40BD"/>
    <w:rsid w:val="00BA4606"/>
    <w:rsid w:val="00BA47EA"/>
    <w:rsid w:val="00BA4B1B"/>
    <w:rsid w:val="00BA4CFF"/>
    <w:rsid w:val="00BA4D4C"/>
    <w:rsid w:val="00BA4EC0"/>
    <w:rsid w:val="00BA5020"/>
    <w:rsid w:val="00BA50E5"/>
    <w:rsid w:val="00BA516C"/>
    <w:rsid w:val="00BA5685"/>
    <w:rsid w:val="00BA586A"/>
    <w:rsid w:val="00BA59C6"/>
    <w:rsid w:val="00BA5A14"/>
    <w:rsid w:val="00BA5A94"/>
    <w:rsid w:val="00BA5CF2"/>
    <w:rsid w:val="00BA5D31"/>
    <w:rsid w:val="00BA5DD2"/>
    <w:rsid w:val="00BA5DF5"/>
    <w:rsid w:val="00BA6B21"/>
    <w:rsid w:val="00BA7012"/>
    <w:rsid w:val="00BA748D"/>
    <w:rsid w:val="00BA7722"/>
    <w:rsid w:val="00BA785C"/>
    <w:rsid w:val="00BA788A"/>
    <w:rsid w:val="00BA7B93"/>
    <w:rsid w:val="00BA7BB8"/>
    <w:rsid w:val="00BA7D54"/>
    <w:rsid w:val="00BA7F15"/>
    <w:rsid w:val="00BB018E"/>
    <w:rsid w:val="00BB0235"/>
    <w:rsid w:val="00BB053F"/>
    <w:rsid w:val="00BB0834"/>
    <w:rsid w:val="00BB0F56"/>
    <w:rsid w:val="00BB100C"/>
    <w:rsid w:val="00BB110C"/>
    <w:rsid w:val="00BB122C"/>
    <w:rsid w:val="00BB1A19"/>
    <w:rsid w:val="00BB1BF7"/>
    <w:rsid w:val="00BB1CF5"/>
    <w:rsid w:val="00BB1DA5"/>
    <w:rsid w:val="00BB1FFB"/>
    <w:rsid w:val="00BB21EF"/>
    <w:rsid w:val="00BB23A1"/>
    <w:rsid w:val="00BB24A9"/>
    <w:rsid w:val="00BB2B5F"/>
    <w:rsid w:val="00BB2BAA"/>
    <w:rsid w:val="00BB30F1"/>
    <w:rsid w:val="00BB3724"/>
    <w:rsid w:val="00BB38B3"/>
    <w:rsid w:val="00BB38DD"/>
    <w:rsid w:val="00BB3B09"/>
    <w:rsid w:val="00BB3E58"/>
    <w:rsid w:val="00BB3EA5"/>
    <w:rsid w:val="00BB454C"/>
    <w:rsid w:val="00BB46E4"/>
    <w:rsid w:val="00BB49C6"/>
    <w:rsid w:val="00BB4D84"/>
    <w:rsid w:val="00BB4E03"/>
    <w:rsid w:val="00BB4EBF"/>
    <w:rsid w:val="00BB4F3B"/>
    <w:rsid w:val="00BB4FDF"/>
    <w:rsid w:val="00BB5A2A"/>
    <w:rsid w:val="00BB5E18"/>
    <w:rsid w:val="00BB618F"/>
    <w:rsid w:val="00BB626F"/>
    <w:rsid w:val="00BB62CC"/>
    <w:rsid w:val="00BB6349"/>
    <w:rsid w:val="00BB6494"/>
    <w:rsid w:val="00BB64AD"/>
    <w:rsid w:val="00BB672C"/>
    <w:rsid w:val="00BB68D6"/>
    <w:rsid w:val="00BB6B1C"/>
    <w:rsid w:val="00BB6B98"/>
    <w:rsid w:val="00BB6DD2"/>
    <w:rsid w:val="00BB7131"/>
    <w:rsid w:val="00BB723E"/>
    <w:rsid w:val="00BB75F3"/>
    <w:rsid w:val="00BB7798"/>
    <w:rsid w:val="00BB7823"/>
    <w:rsid w:val="00BB79FE"/>
    <w:rsid w:val="00BB7D0B"/>
    <w:rsid w:val="00BB7D91"/>
    <w:rsid w:val="00BB7F31"/>
    <w:rsid w:val="00BC0209"/>
    <w:rsid w:val="00BC03DC"/>
    <w:rsid w:val="00BC0884"/>
    <w:rsid w:val="00BC0933"/>
    <w:rsid w:val="00BC0B47"/>
    <w:rsid w:val="00BC0BF3"/>
    <w:rsid w:val="00BC0FB3"/>
    <w:rsid w:val="00BC116A"/>
    <w:rsid w:val="00BC1A72"/>
    <w:rsid w:val="00BC1EA0"/>
    <w:rsid w:val="00BC25D0"/>
    <w:rsid w:val="00BC2624"/>
    <w:rsid w:val="00BC28C3"/>
    <w:rsid w:val="00BC28C5"/>
    <w:rsid w:val="00BC2BB7"/>
    <w:rsid w:val="00BC2E45"/>
    <w:rsid w:val="00BC34C1"/>
    <w:rsid w:val="00BC373B"/>
    <w:rsid w:val="00BC379D"/>
    <w:rsid w:val="00BC39F4"/>
    <w:rsid w:val="00BC3F7A"/>
    <w:rsid w:val="00BC419B"/>
    <w:rsid w:val="00BC41ED"/>
    <w:rsid w:val="00BC44BC"/>
    <w:rsid w:val="00BC4BE5"/>
    <w:rsid w:val="00BC4E8A"/>
    <w:rsid w:val="00BC5145"/>
    <w:rsid w:val="00BC51CB"/>
    <w:rsid w:val="00BC546C"/>
    <w:rsid w:val="00BC5B86"/>
    <w:rsid w:val="00BC5D61"/>
    <w:rsid w:val="00BC6008"/>
    <w:rsid w:val="00BC6155"/>
    <w:rsid w:val="00BC669C"/>
    <w:rsid w:val="00BC6793"/>
    <w:rsid w:val="00BC69E9"/>
    <w:rsid w:val="00BC6C24"/>
    <w:rsid w:val="00BC6EF5"/>
    <w:rsid w:val="00BC7309"/>
    <w:rsid w:val="00BC774D"/>
    <w:rsid w:val="00BC7A26"/>
    <w:rsid w:val="00BC7AEC"/>
    <w:rsid w:val="00BC7CC4"/>
    <w:rsid w:val="00BC7E4E"/>
    <w:rsid w:val="00BC7E9E"/>
    <w:rsid w:val="00BD0047"/>
    <w:rsid w:val="00BD03A7"/>
    <w:rsid w:val="00BD0440"/>
    <w:rsid w:val="00BD05F8"/>
    <w:rsid w:val="00BD0831"/>
    <w:rsid w:val="00BD0F68"/>
    <w:rsid w:val="00BD1141"/>
    <w:rsid w:val="00BD11AF"/>
    <w:rsid w:val="00BD136E"/>
    <w:rsid w:val="00BD1900"/>
    <w:rsid w:val="00BD20A9"/>
    <w:rsid w:val="00BD20F0"/>
    <w:rsid w:val="00BD2156"/>
    <w:rsid w:val="00BD2487"/>
    <w:rsid w:val="00BD28C7"/>
    <w:rsid w:val="00BD2B88"/>
    <w:rsid w:val="00BD2BE1"/>
    <w:rsid w:val="00BD2DFD"/>
    <w:rsid w:val="00BD2F11"/>
    <w:rsid w:val="00BD2FE5"/>
    <w:rsid w:val="00BD3615"/>
    <w:rsid w:val="00BD3676"/>
    <w:rsid w:val="00BD3A53"/>
    <w:rsid w:val="00BD4436"/>
    <w:rsid w:val="00BD44F0"/>
    <w:rsid w:val="00BD454F"/>
    <w:rsid w:val="00BD45A8"/>
    <w:rsid w:val="00BD48CB"/>
    <w:rsid w:val="00BD4E44"/>
    <w:rsid w:val="00BD501A"/>
    <w:rsid w:val="00BD5A0B"/>
    <w:rsid w:val="00BD5AE7"/>
    <w:rsid w:val="00BD5C30"/>
    <w:rsid w:val="00BD612E"/>
    <w:rsid w:val="00BD6220"/>
    <w:rsid w:val="00BD6471"/>
    <w:rsid w:val="00BD65B0"/>
    <w:rsid w:val="00BD6826"/>
    <w:rsid w:val="00BD6AD5"/>
    <w:rsid w:val="00BD6B71"/>
    <w:rsid w:val="00BD6D28"/>
    <w:rsid w:val="00BD6F66"/>
    <w:rsid w:val="00BD77B7"/>
    <w:rsid w:val="00BD7967"/>
    <w:rsid w:val="00BD79A1"/>
    <w:rsid w:val="00BD7A7B"/>
    <w:rsid w:val="00BD7BF1"/>
    <w:rsid w:val="00BE00DB"/>
    <w:rsid w:val="00BE0CB8"/>
    <w:rsid w:val="00BE11D7"/>
    <w:rsid w:val="00BE1512"/>
    <w:rsid w:val="00BE15CE"/>
    <w:rsid w:val="00BE1743"/>
    <w:rsid w:val="00BE177A"/>
    <w:rsid w:val="00BE1980"/>
    <w:rsid w:val="00BE1ACC"/>
    <w:rsid w:val="00BE1E72"/>
    <w:rsid w:val="00BE2240"/>
    <w:rsid w:val="00BE2ECD"/>
    <w:rsid w:val="00BE2F33"/>
    <w:rsid w:val="00BE2F63"/>
    <w:rsid w:val="00BE2F75"/>
    <w:rsid w:val="00BE3412"/>
    <w:rsid w:val="00BE3858"/>
    <w:rsid w:val="00BE3ABA"/>
    <w:rsid w:val="00BE3E90"/>
    <w:rsid w:val="00BE43D5"/>
    <w:rsid w:val="00BE450E"/>
    <w:rsid w:val="00BE462C"/>
    <w:rsid w:val="00BE480D"/>
    <w:rsid w:val="00BE4815"/>
    <w:rsid w:val="00BE4999"/>
    <w:rsid w:val="00BE521C"/>
    <w:rsid w:val="00BE541A"/>
    <w:rsid w:val="00BE577A"/>
    <w:rsid w:val="00BE578C"/>
    <w:rsid w:val="00BE593F"/>
    <w:rsid w:val="00BE5BC4"/>
    <w:rsid w:val="00BE5E39"/>
    <w:rsid w:val="00BE6057"/>
    <w:rsid w:val="00BE650A"/>
    <w:rsid w:val="00BE6577"/>
    <w:rsid w:val="00BE66B9"/>
    <w:rsid w:val="00BE6701"/>
    <w:rsid w:val="00BE6903"/>
    <w:rsid w:val="00BE6936"/>
    <w:rsid w:val="00BE6938"/>
    <w:rsid w:val="00BE6B9D"/>
    <w:rsid w:val="00BE6BE8"/>
    <w:rsid w:val="00BE716F"/>
    <w:rsid w:val="00BE750E"/>
    <w:rsid w:val="00BE7549"/>
    <w:rsid w:val="00BE7C45"/>
    <w:rsid w:val="00BE7E65"/>
    <w:rsid w:val="00BF008C"/>
    <w:rsid w:val="00BF0181"/>
    <w:rsid w:val="00BF0197"/>
    <w:rsid w:val="00BF02AC"/>
    <w:rsid w:val="00BF02B2"/>
    <w:rsid w:val="00BF0644"/>
    <w:rsid w:val="00BF069E"/>
    <w:rsid w:val="00BF077D"/>
    <w:rsid w:val="00BF088D"/>
    <w:rsid w:val="00BF092F"/>
    <w:rsid w:val="00BF0948"/>
    <w:rsid w:val="00BF0ADF"/>
    <w:rsid w:val="00BF0B16"/>
    <w:rsid w:val="00BF0EC2"/>
    <w:rsid w:val="00BF0FE2"/>
    <w:rsid w:val="00BF1225"/>
    <w:rsid w:val="00BF141A"/>
    <w:rsid w:val="00BF1555"/>
    <w:rsid w:val="00BF1592"/>
    <w:rsid w:val="00BF15C8"/>
    <w:rsid w:val="00BF1832"/>
    <w:rsid w:val="00BF1A70"/>
    <w:rsid w:val="00BF22EA"/>
    <w:rsid w:val="00BF25CB"/>
    <w:rsid w:val="00BF2634"/>
    <w:rsid w:val="00BF2832"/>
    <w:rsid w:val="00BF2972"/>
    <w:rsid w:val="00BF2AC4"/>
    <w:rsid w:val="00BF2D67"/>
    <w:rsid w:val="00BF2DF6"/>
    <w:rsid w:val="00BF317D"/>
    <w:rsid w:val="00BF3D47"/>
    <w:rsid w:val="00BF3E5E"/>
    <w:rsid w:val="00BF43AC"/>
    <w:rsid w:val="00BF44C1"/>
    <w:rsid w:val="00BF46B7"/>
    <w:rsid w:val="00BF4EEF"/>
    <w:rsid w:val="00BF502F"/>
    <w:rsid w:val="00BF5396"/>
    <w:rsid w:val="00BF55C8"/>
    <w:rsid w:val="00BF57C7"/>
    <w:rsid w:val="00BF5EE3"/>
    <w:rsid w:val="00BF6242"/>
    <w:rsid w:val="00BF65A8"/>
    <w:rsid w:val="00BF6897"/>
    <w:rsid w:val="00BF7133"/>
    <w:rsid w:val="00BF7842"/>
    <w:rsid w:val="00BF7D77"/>
    <w:rsid w:val="00BF7E14"/>
    <w:rsid w:val="00BF7ED1"/>
    <w:rsid w:val="00C000A0"/>
    <w:rsid w:val="00C0020F"/>
    <w:rsid w:val="00C0025B"/>
    <w:rsid w:val="00C0036E"/>
    <w:rsid w:val="00C00A86"/>
    <w:rsid w:val="00C00C62"/>
    <w:rsid w:val="00C00DBD"/>
    <w:rsid w:val="00C00FD8"/>
    <w:rsid w:val="00C0152B"/>
    <w:rsid w:val="00C0163A"/>
    <w:rsid w:val="00C017B8"/>
    <w:rsid w:val="00C018F9"/>
    <w:rsid w:val="00C0214F"/>
    <w:rsid w:val="00C0235C"/>
    <w:rsid w:val="00C023C3"/>
    <w:rsid w:val="00C0257C"/>
    <w:rsid w:val="00C0266A"/>
    <w:rsid w:val="00C02704"/>
    <w:rsid w:val="00C02BCA"/>
    <w:rsid w:val="00C02EED"/>
    <w:rsid w:val="00C03004"/>
    <w:rsid w:val="00C0354B"/>
    <w:rsid w:val="00C03842"/>
    <w:rsid w:val="00C038D5"/>
    <w:rsid w:val="00C03A1E"/>
    <w:rsid w:val="00C03A4E"/>
    <w:rsid w:val="00C03A7D"/>
    <w:rsid w:val="00C03AD0"/>
    <w:rsid w:val="00C03D26"/>
    <w:rsid w:val="00C0400D"/>
    <w:rsid w:val="00C0428C"/>
    <w:rsid w:val="00C0473A"/>
    <w:rsid w:val="00C04D1C"/>
    <w:rsid w:val="00C057D1"/>
    <w:rsid w:val="00C059AB"/>
    <w:rsid w:val="00C05C7B"/>
    <w:rsid w:val="00C05CD0"/>
    <w:rsid w:val="00C05CF8"/>
    <w:rsid w:val="00C05EE8"/>
    <w:rsid w:val="00C061B8"/>
    <w:rsid w:val="00C068BF"/>
    <w:rsid w:val="00C068C9"/>
    <w:rsid w:val="00C06914"/>
    <w:rsid w:val="00C06A95"/>
    <w:rsid w:val="00C06DE3"/>
    <w:rsid w:val="00C070B2"/>
    <w:rsid w:val="00C0724C"/>
    <w:rsid w:val="00C0751E"/>
    <w:rsid w:val="00C0752C"/>
    <w:rsid w:val="00C075B8"/>
    <w:rsid w:val="00C07A52"/>
    <w:rsid w:val="00C07F85"/>
    <w:rsid w:val="00C100E6"/>
    <w:rsid w:val="00C10541"/>
    <w:rsid w:val="00C10AC8"/>
    <w:rsid w:val="00C10BA0"/>
    <w:rsid w:val="00C10C56"/>
    <w:rsid w:val="00C10E55"/>
    <w:rsid w:val="00C11069"/>
    <w:rsid w:val="00C1136C"/>
    <w:rsid w:val="00C114BD"/>
    <w:rsid w:val="00C11526"/>
    <w:rsid w:val="00C11ABF"/>
    <w:rsid w:val="00C11B1C"/>
    <w:rsid w:val="00C11B7C"/>
    <w:rsid w:val="00C11D9E"/>
    <w:rsid w:val="00C1204A"/>
    <w:rsid w:val="00C12273"/>
    <w:rsid w:val="00C124FC"/>
    <w:rsid w:val="00C12ECC"/>
    <w:rsid w:val="00C133ED"/>
    <w:rsid w:val="00C1355C"/>
    <w:rsid w:val="00C13B37"/>
    <w:rsid w:val="00C13B72"/>
    <w:rsid w:val="00C13CA6"/>
    <w:rsid w:val="00C13FD5"/>
    <w:rsid w:val="00C14015"/>
    <w:rsid w:val="00C14041"/>
    <w:rsid w:val="00C14069"/>
    <w:rsid w:val="00C14267"/>
    <w:rsid w:val="00C14287"/>
    <w:rsid w:val="00C142E7"/>
    <w:rsid w:val="00C14460"/>
    <w:rsid w:val="00C14553"/>
    <w:rsid w:val="00C146A2"/>
    <w:rsid w:val="00C14B55"/>
    <w:rsid w:val="00C1512D"/>
    <w:rsid w:val="00C1546F"/>
    <w:rsid w:val="00C15507"/>
    <w:rsid w:val="00C155BC"/>
    <w:rsid w:val="00C156C8"/>
    <w:rsid w:val="00C1572C"/>
    <w:rsid w:val="00C15AB1"/>
    <w:rsid w:val="00C15BC0"/>
    <w:rsid w:val="00C15D34"/>
    <w:rsid w:val="00C15D49"/>
    <w:rsid w:val="00C15F20"/>
    <w:rsid w:val="00C16767"/>
    <w:rsid w:val="00C16790"/>
    <w:rsid w:val="00C16D38"/>
    <w:rsid w:val="00C16EC9"/>
    <w:rsid w:val="00C17153"/>
    <w:rsid w:val="00C174FE"/>
    <w:rsid w:val="00C175BA"/>
    <w:rsid w:val="00C1779D"/>
    <w:rsid w:val="00C17BAA"/>
    <w:rsid w:val="00C17E5D"/>
    <w:rsid w:val="00C20206"/>
    <w:rsid w:val="00C202FC"/>
    <w:rsid w:val="00C20437"/>
    <w:rsid w:val="00C20790"/>
    <w:rsid w:val="00C2079C"/>
    <w:rsid w:val="00C20A6D"/>
    <w:rsid w:val="00C20AE4"/>
    <w:rsid w:val="00C20C1E"/>
    <w:rsid w:val="00C20D45"/>
    <w:rsid w:val="00C213C9"/>
    <w:rsid w:val="00C215EE"/>
    <w:rsid w:val="00C2163C"/>
    <w:rsid w:val="00C21D25"/>
    <w:rsid w:val="00C21F2A"/>
    <w:rsid w:val="00C2219F"/>
    <w:rsid w:val="00C222A8"/>
    <w:rsid w:val="00C2259A"/>
    <w:rsid w:val="00C225C3"/>
    <w:rsid w:val="00C22706"/>
    <w:rsid w:val="00C2299B"/>
    <w:rsid w:val="00C22BFB"/>
    <w:rsid w:val="00C22CE4"/>
    <w:rsid w:val="00C22DA5"/>
    <w:rsid w:val="00C22EA9"/>
    <w:rsid w:val="00C2308F"/>
    <w:rsid w:val="00C23571"/>
    <w:rsid w:val="00C23BAA"/>
    <w:rsid w:val="00C23E2E"/>
    <w:rsid w:val="00C24155"/>
    <w:rsid w:val="00C2416E"/>
    <w:rsid w:val="00C24194"/>
    <w:rsid w:val="00C245D2"/>
    <w:rsid w:val="00C246C4"/>
    <w:rsid w:val="00C247CF"/>
    <w:rsid w:val="00C24A40"/>
    <w:rsid w:val="00C24E44"/>
    <w:rsid w:val="00C24FCA"/>
    <w:rsid w:val="00C253C4"/>
    <w:rsid w:val="00C25D78"/>
    <w:rsid w:val="00C25E7E"/>
    <w:rsid w:val="00C261C1"/>
    <w:rsid w:val="00C269DE"/>
    <w:rsid w:val="00C26BCE"/>
    <w:rsid w:val="00C26C4F"/>
    <w:rsid w:val="00C26ECD"/>
    <w:rsid w:val="00C273D4"/>
    <w:rsid w:val="00C279F8"/>
    <w:rsid w:val="00C27C6E"/>
    <w:rsid w:val="00C30017"/>
    <w:rsid w:val="00C30539"/>
    <w:rsid w:val="00C3055A"/>
    <w:rsid w:val="00C30674"/>
    <w:rsid w:val="00C30B4F"/>
    <w:rsid w:val="00C30E05"/>
    <w:rsid w:val="00C317BF"/>
    <w:rsid w:val="00C31A6F"/>
    <w:rsid w:val="00C31BF6"/>
    <w:rsid w:val="00C31E3A"/>
    <w:rsid w:val="00C31EA8"/>
    <w:rsid w:val="00C3211C"/>
    <w:rsid w:val="00C3214E"/>
    <w:rsid w:val="00C32176"/>
    <w:rsid w:val="00C32256"/>
    <w:rsid w:val="00C32370"/>
    <w:rsid w:val="00C32686"/>
    <w:rsid w:val="00C32891"/>
    <w:rsid w:val="00C32D03"/>
    <w:rsid w:val="00C32DE4"/>
    <w:rsid w:val="00C3306D"/>
    <w:rsid w:val="00C334AD"/>
    <w:rsid w:val="00C33AB5"/>
    <w:rsid w:val="00C33B02"/>
    <w:rsid w:val="00C33CA4"/>
    <w:rsid w:val="00C33D47"/>
    <w:rsid w:val="00C340AE"/>
    <w:rsid w:val="00C340B2"/>
    <w:rsid w:val="00C342A6"/>
    <w:rsid w:val="00C3450F"/>
    <w:rsid w:val="00C34933"/>
    <w:rsid w:val="00C34B60"/>
    <w:rsid w:val="00C34DBE"/>
    <w:rsid w:val="00C35041"/>
    <w:rsid w:val="00C35424"/>
    <w:rsid w:val="00C35795"/>
    <w:rsid w:val="00C359C2"/>
    <w:rsid w:val="00C35B5F"/>
    <w:rsid w:val="00C35C31"/>
    <w:rsid w:val="00C35D1C"/>
    <w:rsid w:val="00C3625D"/>
    <w:rsid w:val="00C36263"/>
    <w:rsid w:val="00C365C8"/>
    <w:rsid w:val="00C36607"/>
    <w:rsid w:val="00C366A3"/>
    <w:rsid w:val="00C36919"/>
    <w:rsid w:val="00C369CB"/>
    <w:rsid w:val="00C36CA4"/>
    <w:rsid w:val="00C37445"/>
    <w:rsid w:val="00C376C6"/>
    <w:rsid w:val="00C3774B"/>
    <w:rsid w:val="00C3788C"/>
    <w:rsid w:val="00C3789F"/>
    <w:rsid w:val="00C379B3"/>
    <w:rsid w:val="00C379C4"/>
    <w:rsid w:val="00C37AB8"/>
    <w:rsid w:val="00C37FBC"/>
    <w:rsid w:val="00C400C4"/>
    <w:rsid w:val="00C40858"/>
    <w:rsid w:val="00C40CBF"/>
    <w:rsid w:val="00C4100C"/>
    <w:rsid w:val="00C41085"/>
    <w:rsid w:val="00C4112D"/>
    <w:rsid w:val="00C41157"/>
    <w:rsid w:val="00C4138C"/>
    <w:rsid w:val="00C41AA7"/>
    <w:rsid w:val="00C41D09"/>
    <w:rsid w:val="00C41DCC"/>
    <w:rsid w:val="00C42556"/>
    <w:rsid w:val="00C42589"/>
    <w:rsid w:val="00C42D16"/>
    <w:rsid w:val="00C42E55"/>
    <w:rsid w:val="00C4359E"/>
    <w:rsid w:val="00C438F9"/>
    <w:rsid w:val="00C441E3"/>
    <w:rsid w:val="00C444C8"/>
    <w:rsid w:val="00C44720"/>
    <w:rsid w:val="00C44B2D"/>
    <w:rsid w:val="00C45037"/>
    <w:rsid w:val="00C450A6"/>
    <w:rsid w:val="00C451FF"/>
    <w:rsid w:val="00C4524E"/>
    <w:rsid w:val="00C45600"/>
    <w:rsid w:val="00C4597F"/>
    <w:rsid w:val="00C45A0C"/>
    <w:rsid w:val="00C45C1C"/>
    <w:rsid w:val="00C46092"/>
    <w:rsid w:val="00C465BF"/>
    <w:rsid w:val="00C465CF"/>
    <w:rsid w:val="00C4674A"/>
    <w:rsid w:val="00C46A32"/>
    <w:rsid w:val="00C46C78"/>
    <w:rsid w:val="00C470F2"/>
    <w:rsid w:val="00C47233"/>
    <w:rsid w:val="00C473DE"/>
    <w:rsid w:val="00C4740E"/>
    <w:rsid w:val="00C47694"/>
    <w:rsid w:val="00C47C74"/>
    <w:rsid w:val="00C501FC"/>
    <w:rsid w:val="00C50BD8"/>
    <w:rsid w:val="00C51DEF"/>
    <w:rsid w:val="00C520E2"/>
    <w:rsid w:val="00C522E1"/>
    <w:rsid w:val="00C52770"/>
    <w:rsid w:val="00C52E88"/>
    <w:rsid w:val="00C52FB1"/>
    <w:rsid w:val="00C52FD8"/>
    <w:rsid w:val="00C53094"/>
    <w:rsid w:val="00C531CE"/>
    <w:rsid w:val="00C534C1"/>
    <w:rsid w:val="00C53862"/>
    <w:rsid w:val="00C538C3"/>
    <w:rsid w:val="00C539FD"/>
    <w:rsid w:val="00C53C5C"/>
    <w:rsid w:val="00C54026"/>
    <w:rsid w:val="00C540E4"/>
    <w:rsid w:val="00C5442A"/>
    <w:rsid w:val="00C5461F"/>
    <w:rsid w:val="00C54725"/>
    <w:rsid w:val="00C548D0"/>
    <w:rsid w:val="00C553AA"/>
    <w:rsid w:val="00C554B6"/>
    <w:rsid w:val="00C556B8"/>
    <w:rsid w:val="00C55833"/>
    <w:rsid w:val="00C55C41"/>
    <w:rsid w:val="00C561E0"/>
    <w:rsid w:val="00C5635E"/>
    <w:rsid w:val="00C56791"/>
    <w:rsid w:val="00C56954"/>
    <w:rsid w:val="00C56C26"/>
    <w:rsid w:val="00C56C79"/>
    <w:rsid w:val="00C570C2"/>
    <w:rsid w:val="00C57280"/>
    <w:rsid w:val="00C57576"/>
    <w:rsid w:val="00C576C7"/>
    <w:rsid w:val="00C577AE"/>
    <w:rsid w:val="00C577D9"/>
    <w:rsid w:val="00C57973"/>
    <w:rsid w:val="00C57E47"/>
    <w:rsid w:val="00C604C2"/>
    <w:rsid w:val="00C60722"/>
    <w:rsid w:val="00C6099F"/>
    <w:rsid w:val="00C60BF2"/>
    <w:rsid w:val="00C60CF8"/>
    <w:rsid w:val="00C60D4E"/>
    <w:rsid w:val="00C6150A"/>
    <w:rsid w:val="00C6168A"/>
    <w:rsid w:val="00C625BB"/>
    <w:rsid w:val="00C62620"/>
    <w:rsid w:val="00C629C8"/>
    <w:rsid w:val="00C62A59"/>
    <w:rsid w:val="00C62A9F"/>
    <w:rsid w:val="00C62FC0"/>
    <w:rsid w:val="00C63033"/>
    <w:rsid w:val="00C633FF"/>
    <w:rsid w:val="00C63407"/>
    <w:rsid w:val="00C636D2"/>
    <w:rsid w:val="00C63895"/>
    <w:rsid w:val="00C63B5A"/>
    <w:rsid w:val="00C64314"/>
    <w:rsid w:val="00C645B2"/>
    <w:rsid w:val="00C64E06"/>
    <w:rsid w:val="00C65510"/>
    <w:rsid w:val="00C657BC"/>
    <w:rsid w:val="00C65CFB"/>
    <w:rsid w:val="00C65DDC"/>
    <w:rsid w:val="00C65DFE"/>
    <w:rsid w:val="00C66248"/>
    <w:rsid w:val="00C66251"/>
    <w:rsid w:val="00C66320"/>
    <w:rsid w:val="00C66409"/>
    <w:rsid w:val="00C666CE"/>
    <w:rsid w:val="00C669C8"/>
    <w:rsid w:val="00C66AC9"/>
    <w:rsid w:val="00C670FC"/>
    <w:rsid w:val="00C67112"/>
    <w:rsid w:val="00C671AE"/>
    <w:rsid w:val="00C6727C"/>
    <w:rsid w:val="00C673D6"/>
    <w:rsid w:val="00C67633"/>
    <w:rsid w:val="00C676E7"/>
    <w:rsid w:val="00C677EE"/>
    <w:rsid w:val="00C6781A"/>
    <w:rsid w:val="00C6797A"/>
    <w:rsid w:val="00C67A97"/>
    <w:rsid w:val="00C67BF9"/>
    <w:rsid w:val="00C67C01"/>
    <w:rsid w:val="00C67C13"/>
    <w:rsid w:val="00C67CA8"/>
    <w:rsid w:val="00C700DD"/>
    <w:rsid w:val="00C701A4"/>
    <w:rsid w:val="00C70213"/>
    <w:rsid w:val="00C70421"/>
    <w:rsid w:val="00C705DD"/>
    <w:rsid w:val="00C70673"/>
    <w:rsid w:val="00C70C69"/>
    <w:rsid w:val="00C70F85"/>
    <w:rsid w:val="00C71145"/>
    <w:rsid w:val="00C71414"/>
    <w:rsid w:val="00C71569"/>
    <w:rsid w:val="00C71A75"/>
    <w:rsid w:val="00C72146"/>
    <w:rsid w:val="00C726BC"/>
    <w:rsid w:val="00C72BD6"/>
    <w:rsid w:val="00C72CB1"/>
    <w:rsid w:val="00C732D6"/>
    <w:rsid w:val="00C73A2B"/>
    <w:rsid w:val="00C73A83"/>
    <w:rsid w:val="00C73C02"/>
    <w:rsid w:val="00C73C87"/>
    <w:rsid w:val="00C744EC"/>
    <w:rsid w:val="00C7454D"/>
    <w:rsid w:val="00C7476E"/>
    <w:rsid w:val="00C74818"/>
    <w:rsid w:val="00C74FD9"/>
    <w:rsid w:val="00C75219"/>
    <w:rsid w:val="00C75927"/>
    <w:rsid w:val="00C7620E"/>
    <w:rsid w:val="00C7633D"/>
    <w:rsid w:val="00C764D2"/>
    <w:rsid w:val="00C76677"/>
    <w:rsid w:val="00C76E95"/>
    <w:rsid w:val="00C76EB9"/>
    <w:rsid w:val="00C76FD6"/>
    <w:rsid w:val="00C77414"/>
    <w:rsid w:val="00C778BC"/>
    <w:rsid w:val="00C77A04"/>
    <w:rsid w:val="00C77A9D"/>
    <w:rsid w:val="00C77C47"/>
    <w:rsid w:val="00C800BB"/>
    <w:rsid w:val="00C802AE"/>
    <w:rsid w:val="00C80308"/>
    <w:rsid w:val="00C8071B"/>
    <w:rsid w:val="00C808FE"/>
    <w:rsid w:val="00C80C60"/>
    <w:rsid w:val="00C80F5B"/>
    <w:rsid w:val="00C8101D"/>
    <w:rsid w:val="00C810EE"/>
    <w:rsid w:val="00C811DE"/>
    <w:rsid w:val="00C8130C"/>
    <w:rsid w:val="00C81347"/>
    <w:rsid w:val="00C8150E"/>
    <w:rsid w:val="00C81876"/>
    <w:rsid w:val="00C81BF0"/>
    <w:rsid w:val="00C81C49"/>
    <w:rsid w:val="00C82005"/>
    <w:rsid w:val="00C8224C"/>
    <w:rsid w:val="00C826BC"/>
    <w:rsid w:val="00C826CA"/>
    <w:rsid w:val="00C829E9"/>
    <w:rsid w:val="00C82C1C"/>
    <w:rsid w:val="00C82F0B"/>
    <w:rsid w:val="00C82F23"/>
    <w:rsid w:val="00C82F9B"/>
    <w:rsid w:val="00C830AD"/>
    <w:rsid w:val="00C83225"/>
    <w:rsid w:val="00C8335B"/>
    <w:rsid w:val="00C833F3"/>
    <w:rsid w:val="00C83798"/>
    <w:rsid w:val="00C83D5C"/>
    <w:rsid w:val="00C84463"/>
    <w:rsid w:val="00C84DA3"/>
    <w:rsid w:val="00C84FC0"/>
    <w:rsid w:val="00C85084"/>
    <w:rsid w:val="00C85AA0"/>
    <w:rsid w:val="00C85D43"/>
    <w:rsid w:val="00C85F5A"/>
    <w:rsid w:val="00C86952"/>
    <w:rsid w:val="00C8699A"/>
    <w:rsid w:val="00C87230"/>
    <w:rsid w:val="00C873B5"/>
    <w:rsid w:val="00C87EA2"/>
    <w:rsid w:val="00C87F8E"/>
    <w:rsid w:val="00C90017"/>
    <w:rsid w:val="00C903A3"/>
    <w:rsid w:val="00C90723"/>
    <w:rsid w:val="00C90D05"/>
    <w:rsid w:val="00C90D94"/>
    <w:rsid w:val="00C90EB0"/>
    <w:rsid w:val="00C9104D"/>
    <w:rsid w:val="00C91096"/>
    <w:rsid w:val="00C9112B"/>
    <w:rsid w:val="00C91157"/>
    <w:rsid w:val="00C91228"/>
    <w:rsid w:val="00C91238"/>
    <w:rsid w:val="00C912D3"/>
    <w:rsid w:val="00C91391"/>
    <w:rsid w:val="00C91747"/>
    <w:rsid w:val="00C917F0"/>
    <w:rsid w:val="00C91F3F"/>
    <w:rsid w:val="00C92012"/>
    <w:rsid w:val="00C920E2"/>
    <w:rsid w:val="00C92135"/>
    <w:rsid w:val="00C9217D"/>
    <w:rsid w:val="00C9226F"/>
    <w:rsid w:val="00C92630"/>
    <w:rsid w:val="00C927BA"/>
    <w:rsid w:val="00C92AD2"/>
    <w:rsid w:val="00C92E19"/>
    <w:rsid w:val="00C93906"/>
    <w:rsid w:val="00C93AA2"/>
    <w:rsid w:val="00C93EF2"/>
    <w:rsid w:val="00C9417E"/>
    <w:rsid w:val="00C941B1"/>
    <w:rsid w:val="00C942C0"/>
    <w:rsid w:val="00C9448B"/>
    <w:rsid w:val="00C944DE"/>
    <w:rsid w:val="00C94992"/>
    <w:rsid w:val="00C949D6"/>
    <w:rsid w:val="00C94A91"/>
    <w:rsid w:val="00C94EA7"/>
    <w:rsid w:val="00C94F56"/>
    <w:rsid w:val="00C94F8F"/>
    <w:rsid w:val="00C950B5"/>
    <w:rsid w:val="00C950CA"/>
    <w:rsid w:val="00C952B8"/>
    <w:rsid w:val="00C95471"/>
    <w:rsid w:val="00C95620"/>
    <w:rsid w:val="00C956C5"/>
    <w:rsid w:val="00C95973"/>
    <w:rsid w:val="00C95B13"/>
    <w:rsid w:val="00C95C81"/>
    <w:rsid w:val="00C95CF5"/>
    <w:rsid w:val="00C95E38"/>
    <w:rsid w:val="00C95F98"/>
    <w:rsid w:val="00C96578"/>
    <w:rsid w:val="00C966F1"/>
    <w:rsid w:val="00C969EF"/>
    <w:rsid w:val="00C96B39"/>
    <w:rsid w:val="00C96EE3"/>
    <w:rsid w:val="00C96F50"/>
    <w:rsid w:val="00C97086"/>
    <w:rsid w:val="00C97193"/>
    <w:rsid w:val="00C97321"/>
    <w:rsid w:val="00C9752E"/>
    <w:rsid w:val="00C976A4"/>
    <w:rsid w:val="00C97984"/>
    <w:rsid w:val="00C97C53"/>
    <w:rsid w:val="00CA00C7"/>
    <w:rsid w:val="00CA01EE"/>
    <w:rsid w:val="00CA0275"/>
    <w:rsid w:val="00CA03C9"/>
    <w:rsid w:val="00CA06FB"/>
    <w:rsid w:val="00CA0E6B"/>
    <w:rsid w:val="00CA0F33"/>
    <w:rsid w:val="00CA0F94"/>
    <w:rsid w:val="00CA12DC"/>
    <w:rsid w:val="00CA1660"/>
    <w:rsid w:val="00CA1717"/>
    <w:rsid w:val="00CA1A4B"/>
    <w:rsid w:val="00CA1E61"/>
    <w:rsid w:val="00CA22C7"/>
    <w:rsid w:val="00CA2433"/>
    <w:rsid w:val="00CA2A42"/>
    <w:rsid w:val="00CA2C47"/>
    <w:rsid w:val="00CA2E4D"/>
    <w:rsid w:val="00CA36E4"/>
    <w:rsid w:val="00CA3A16"/>
    <w:rsid w:val="00CA3A2E"/>
    <w:rsid w:val="00CA3DAD"/>
    <w:rsid w:val="00CA45A6"/>
    <w:rsid w:val="00CA45AF"/>
    <w:rsid w:val="00CA4E02"/>
    <w:rsid w:val="00CA4F13"/>
    <w:rsid w:val="00CA50A8"/>
    <w:rsid w:val="00CA5706"/>
    <w:rsid w:val="00CA57F1"/>
    <w:rsid w:val="00CA597B"/>
    <w:rsid w:val="00CA60D1"/>
    <w:rsid w:val="00CA64A7"/>
    <w:rsid w:val="00CA69E7"/>
    <w:rsid w:val="00CA6A7D"/>
    <w:rsid w:val="00CA75E4"/>
    <w:rsid w:val="00CA765D"/>
    <w:rsid w:val="00CA76E5"/>
    <w:rsid w:val="00CA774C"/>
    <w:rsid w:val="00CA7AA7"/>
    <w:rsid w:val="00CB00CE"/>
    <w:rsid w:val="00CB0308"/>
    <w:rsid w:val="00CB04DC"/>
    <w:rsid w:val="00CB0B1E"/>
    <w:rsid w:val="00CB0C91"/>
    <w:rsid w:val="00CB0DE3"/>
    <w:rsid w:val="00CB0E5A"/>
    <w:rsid w:val="00CB0EFF"/>
    <w:rsid w:val="00CB0FF8"/>
    <w:rsid w:val="00CB102A"/>
    <w:rsid w:val="00CB1101"/>
    <w:rsid w:val="00CB11A9"/>
    <w:rsid w:val="00CB12BC"/>
    <w:rsid w:val="00CB1762"/>
    <w:rsid w:val="00CB1E84"/>
    <w:rsid w:val="00CB20C4"/>
    <w:rsid w:val="00CB2518"/>
    <w:rsid w:val="00CB2711"/>
    <w:rsid w:val="00CB2BCB"/>
    <w:rsid w:val="00CB2F06"/>
    <w:rsid w:val="00CB2F85"/>
    <w:rsid w:val="00CB334F"/>
    <w:rsid w:val="00CB3573"/>
    <w:rsid w:val="00CB3939"/>
    <w:rsid w:val="00CB3A81"/>
    <w:rsid w:val="00CB3B13"/>
    <w:rsid w:val="00CB3BEF"/>
    <w:rsid w:val="00CB4434"/>
    <w:rsid w:val="00CB45DA"/>
    <w:rsid w:val="00CB492B"/>
    <w:rsid w:val="00CB49A7"/>
    <w:rsid w:val="00CB4B51"/>
    <w:rsid w:val="00CB5A39"/>
    <w:rsid w:val="00CB5D59"/>
    <w:rsid w:val="00CB5D6C"/>
    <w:rsid w:val="00CB61D6"/>
    <w:rsid w:val="00CB6393"/>
    <w:rsid w:val="00CB6570"/>
    <w:rsid w:val="00CB6A65"/>
    <w:rsid w:val="00CB6C99"/>
    <w:rsid w:val="00CB6E59"/>
    <w:rsid w:val="00CB6E75"/>
    <w:rsid w:val="00CB72C1"/>
    <w:rsid w:val="00CB7469"/>
    <w:rsid w:val="00CB75B2"/>
    <w:rsid w:val="00CB76A2"/>
    <w:rsid w:val="00CB7CB7"/>
    <w:rsid w:val="00CB7D0E"/>
    <w:rsid w:val="00CB7D5C"/>
    <w:rsid w:val="00CB7FB8"/>
    <w:rsid w:val="00CC00E9"/>
    <w:rsid w:val="00CC0201"/>
    <w:rsid w:val="00CC02C9"/>
    <w:rsid w:val="00CC041E"/>
    <w:rsid w:val="00CC045C"/>
    <w:rsid w:val="00CC054A"/>
    <w:rsid w:val="00CC0650"/>
    <w:rsid w:val="00CC076D"/>
    <w:rsid w:val="00CC0899"/>
    <w:rsid w:val="00CC0AC5"/>
    <w:rsid w:val="00CC0AD6"/>
    <w:rsid w:val="00CC0AFD"/>
    <w:rsid w:val="00CC0CD2"/>
    <w:rsid w:val="00CC0D60"/>
    <w:rsid w:val="00CC0EDF"/>
    <w:rsid w:val="00CC12A1"/>
    <w:rsid w:val="00CC1AA0"/>
    <w:rsid w:val="00CC1BE0"/>
    <w:rsid w:val="00CC1E2D"/>
    <w:rsid w:val="00CC244E"/>
    <w:rsid w:val="00CC254B"/>
    <w:rsid w:val="00CC2DA9"/>
    <w:rsid w:val="00CC339B"/>
    <w:rsid w:val="00CC3411"/>
    <w:rsid w:val="00CC3478"/>
    <w:rsid w:val="00CC34A8"/>
    <w:rsid w:val="00CC37F9"/>
    <w:rsid w:val="00CC38A7"/>
    <w:rsid w:val="00CC4064"/>
    <w:rsid w:val="00CC458B"/>
    <w:rsid w:val="00CC4B01"/>
    <w:rsid w:val="00CC4B2D"/>
    <w:rsid w:val="00CC4F3C"/>
    <w:rsid w:val="00CC4FCF"/>
    <w:rsid w:val="00CC51ED"/>
    <w:rsid w:val="00CC58E4"/>
    <w:rsid w:val="00CC63DA"/>
    <w:rsid w:val="00CC6601"/>
    <w:rsid w:val="00CC67E3"/>
    <w:rsid w:val="00CC71E0"/>
    <w:rsid w:val="00CC7208"/>
    <w:rsid w:val="00CC750B"/>
    <w:rsid w:val="00CC7557"/>
    <w:rsid w:val="00CC761D"/>
    <w:rsid w:val="00CC7713"/>
    <w:rsid w:val="00CC7A0C"/>
    <w:rsid w:val="00CC7B71"/>
    <w:rsid w:val="00CD0486"/>
    <w:rsid w:val="00CD04A9"/>
    <w:rsid w:val="00CD04F8"/>
    <w:rsid w:val="00CD05DD"/>
    <w:rsid w:val="00CD0728"/>
    <w:rsid w:val="00CD0733"/>
    <w:rsid w:val="00CD0800"/>
    <w:rsid w:val="00CD081A"/>
    <w:rsid w:val="00CD090D"/>
    <w:rsid w:val="00CD09C9"/>
    <w:rsid w:val="00CD13AE"/>
    <w:rsid w:val="00CD13CB"/>
    <w:rsid w:val="00CD153E"/>
    <w:rsid w:val="00CD173D"/>
    <w:rsid w:val="00CD1756"/>
    <w:rsid w:val="00CD190E"/>
    <w:rsid w:val="00CD198C"/>
    <w:rsid w:val="00CD198D"/>
    <w:rsid w:val="00CD1AD0"/>
    <w:rsid w:val="00CD1B79"/>
    <w:rsid w:val="00CD1DBA"/>
    <w:rsid w:val="00CD1F15"/>
    <w:rsid w:val="00CD258A"/>
    <w:rsid w:val="00CD2CC7"/>
    <w:rsid w:val="00CD321E"/>
    <w:rsid w:val="00CD32F8"/>
    <w:rsid w:val="00CD3440"/>
    <w:rsid w:val="00CD39B2"/>
    <w:rsid w:val="00CD3A11"/>
    <w:rsid w:val="00CD3D7B"/>
    <w:rsid w:val="00CD42CA"/>
    <w:rsid w:val="00CD499F"/>
    <w:rsid w:val="00CD4D6B"/>
    <w:rsid w:val="00CD4DC5"/>
    <w:rsid w:val="00CD5776"/>
    <w:rsid w:val="00CD5848"/>
    <w:rsid w:val="00CD5D28"/>
    <w:rsid w:val="00CD5D57"/>
    <w:rsid w:val="00CD5D8A"/>
    <w:rsid w:val="00CD6198"/>
    <w:rsid w:val="00CD63FD"/>
    <w:rsid w:val="00CD65A8"/>
    <w:rsid w:val="00CD6843"/>
    <w:rsid w:val="00CD6A2E"/>
    <w:rsid w:val="00CD6B05"/>
    <w:rsid w:val="00CD6EC0"/>
    <w:rsid w:val="00CD6F26"/>
    <w:rsid w:val="00CD6F69"/>
    <w:rsid w:val="00CD7C83"/>
    <w:rsid w:val="00CD7D1F"/>
    <w:rsid w:val="00CD7D9A"/>
    <w:rsid w:val="00CD7FC7"/>
    <w:rsid w:val="00CE0112"/>
    <w:rsid w:val="00CE0462"/>
    <w:rsid w:val="00CE069B"/>
    <w:rsid w:val="00CE0724"/>
    <w:rsid w:val="00CE0917"/>
    <w:rsid w:val="00CE096D"/>
    <w:rsid w:val="00CE0D7E"/>
    <w:rsid w:val="00CE0FBC"/>
    <w:rsid w:val="00CE1076"/>
    <w:rsid w:val="00CE13BB"/>
    <w:rsid w:val="00CE170F"/>
    <w:rsid w:val="00CE1C80"/>
    <w:rsid w:val="00CE1D69"/>
    <w:rsid w:val="00CE2342"/>
    <w:rsid w:val="00CE25BD"/>
    <w:rsid w:val="00CE26D3"/>
    <w:rsid w:val="00CE2716"/>
    <w:rsid w:val="00CE2766"/>
    <w:rsid w:val="00CE2A47"/>
    <w:rsid w:val="00CE2AAB"/>
    <w:rsid w:val="00CE2DF0"/>
    <w:rsid w:val="00CE307B"/>
    <w:rsid w:val="00CE3115"/>
    <w:rsid w:val="00CE3204"/>
    <w:rsid w:val="00CE340E"/>
    <w:rsid w:val="00CE36B8"/>
    <w:rsid w:val="00CE3873"/>
    <w:rsid w:val="00CE3B32"/>
    <w:rsid w:val="00CE3CD1"/>
    <w:rsid w:val="00CE3CEE"/>
    <w:rsid w:val="00CE4634"/>
    <w:rsid w:val="00CE4693"/>
    <w:rsid w:val="00CE48F1"/>
    <w:rsid w:val="00CE4A08"/>
    <w:rsid w:val="00CE4C94"/>
    <w:rsid w:val="00CE4DBD"/>
    <w:rsid w:val="00CE4FC0"/>
    <w:rsid w:val="00CE53A5"/>
    <w:rsid w:val="00CE53C4"/>
    <w:rsid w:val="00CE5609"/>
    <w:rsid w:val="00CE567D"/>
    <w:rsid w:val="00CE5727"/>
    <w:rsid w:val="00CE58F1"/>
    <w:rsid w:val="00CE5BBC"/>
    <w:rsid w:val="00CE6496"/>
    <w:rsid w:val="00CE65D4"/>
    <w:rsid w:val="00CE660B"/>
    <w:rsid w:val="00CE6984"/>
    <w:rsid w:val="00CE6BF7"/>
    <w:rsid w:val="00CE6FCF"/>
    <w:rsid w:val="00CE700F"/>
    <w:rsid w:val="00CE710A"/>
    <w:rsid w:val="00CE72C5"/>
    <w:rsid w:val="00CE73E6"/>
    <w:rsid w:val="00CE79B5"/>
    <w:rsid w:val="00CE7AF6"/>
    <w:rsid w:val="00CF068E"/>
    <w:rsid w:val="00CF0759"/>
    <w:rsid w:val="00CF0900"/>
    <w:rsid w:val="00CF0961"/>
    <w:rsid w:val="00CF0A55"/>
    <w:rsid w:val="00CF0C06"/>
    <w:rsid w:val="00CF0CA2"/>
    <w:rsid w:val="00CF0DE6"/>
    <w:rsid w:val="00CF1469"/>
    <w:rsid w:val="00CF1511"/>
    <w:rsid w:val="00CF179C"/>
    <w:rsid w:val="00CF19E8"/>
    <w:rsid w:val="00CF1E52"/>
    <w:rsid w:val="00CF217D"/>
    <w:rsid w:val="00CF2913"/>
    <w:rsid w:val="00CF2CB6"/>
    <w:rsid w:val="00CF2DBC"/>
    <w:rsid w:val="00CF2E0B"/>
    <w:rsid w:val="00CF32A7"/>
    <w:rsid w:val="00CF3797"/>
    <w:rsid w:val="00CF382F"/>
    <w:rsid w:val="00CF3970"/>
    <w:rsid w:val="00CF39C9"/>
    <w:rsid w:val="00CF3C6B"/>
    <w:rsid w:val="00CF3EBB"/>
    <w:rsid w:val="00CF3FE3"/>
    <w:rsid w:val="00CF41B2"/>
    <w:rsid w:val="00CF44A5"/>
    <w:rsid w:val="00CF460D"/>
    <w:rsid w:val="00CF4B89"/>
    <w:rsid w:val="00CF4E0A"/>
    <w:rsid w:val="00CF50A1"/>
    <w:rsid w:val="00CF528C"/>
    <w:rsid w:val="00CF5302"/>
    <w:rsid w:val="00CF54D8"/>
    <w:rsid w:val="00CF55A1"/>
    <w:rsid w:val="00CF5FC3"/>
    <w:rsid w:val="00CF5FF9"/>
    <w:rsid w:val="00CF60D3"/>
    <w:rsid w:val="00CF680E"/>
    <w:rsid w:val="00CF6B5F"/>
    <w:rsid w:val="00CF715B"/>
    <w:rsid w:val="00CF7712"/>
    <w:rsid w:val="00CF77CD"/>
    <w:rsid w:val="00CF7899"/>
    <w:rsid w:val="00CF795F"/>
    <w:rsid w:val="00CF7FB1"/>
    <w:rsid w:val="00D001EF"/>
    <w:rsid w:val="00D0039B"/>
    <w:rsid w:val="00D003AD"/>
    <w:rsid w:val="00D008D7"/>
    <w:rsid w:val="00D00B42"/>
    <w:rsid w:val="00D01076"/>
    <w:rsid w:val="00D010E6"/>
    <w:rsid w:val="00D012E1"/>
    <w:rsid w:val="00D014B7"/>
    <w:rsid w:val="00D0177B"/>
    <w:rsid w:val="00D01C04"/>
    <w:rsid w:val="00D01CFF"/>
    <w:rsid w:val="00D0202A"/>
    <w:rsid w:val="00D0218E"/>
    <w:rsid w:val="00D02278"/>
    <w:rsid w:val="00D022CE"/>
    <w:rsid w:val="00D02DE5"/>
    <w:rsid w:val="00D02F24"/>
    <w:rsid w:val="00D02F8F"/>
    <w:rsid w:val="00D02FC9"/>
    <w:rsid w:val="00D03056"/>
    <w:rsid w:val="00D0331F"/>
    <w:rsid w:val="00D03791"/>
    <w:rsid w:val="00D03CAA"/>
    <w:rsid w:val="00D03D43"/>
    <w:rsid w:val="00D043F7"/>
    <w:rsid w:val="00D04466"/>
    <w:rsid w:val="00D0474F"/>
    <w:rsid w:val="00D04768"/>
    <w:rsid w:val="00D04DC1"/>
    <w:rsid w:val="00D052BD"/>
    <w:rsid w:val="00D052F8"/>
    <w:rsid w:val="00D0546E"/>
    <w:rsid w:val="00D054C5"/>
    <w:rsid w:val="00D05526"/>
    <w:rsid w:val="00D05631"/>
    <w:rsid w:val="00D05A30"/>
    <w:rsid w:val="00D05A4C"/>
    <w:rsid w:val="00D05AC8"/>
    <w:rsid w:val="00D05CF1"/>
    <w:rsid w:val="00D05D8D"/>
    <w:rsid w:val="00D061C7"/>
    <w:rsid w:val="00D06208"/>
    <w:rsid w:val="00D06391"/>
    <w:rsid w:val="00D06463"/>
    <w:rsid w:val="00D06648"/>
    <w:rsid w:val="00D0666F"/>
    <w:rsid w:val="00D066F5"/>
    <w:rsid w:val="00D06A12"/>
    <w:rsid w:val="00D06A17"/>
    <w:rsid w:val="00D06C8C"/>
    <w:rsid w:val="00D06EA9"/>
    <w:rsid w:val="00D06F34"/>
    <w:rsid w:val="00D0745A"/>
    <w:rsid w:val="00D074C8"/>
    <w:rsid w:val="00D07538"/>
    <w:rsid w:val="00D077D4"/>
    <w:rsid w:val="00D07D00"/>
    <w:rsid w:val="00D1001F"/>
    <w:rsid w:val="00D10085"/>
    <w:rsid w:val="00D10496"/>
    <w:rsid w:val="00D104E5"/>
    <w:rsid w:val="00D10642"/>
    <w:rsid w:val="00D10C9C"/>
    <w:rsid w:val="00D10CDC"/>
    <w:rsid w:val="00D10DB0"/>
    <w:rsid w:val="00D10DB8"/>
    <w:rsid w:val="00D10F59"/>
    <w:rsid w:val="00D1124C"/>
    <w:rsid w:val="00D116DD"/>
    <w:rsid w:val="00D11FC6"/>
    <w:rsid w:val="00D121E3"/>
    <w:rsid w:val="00D12357"/>
    <w:rsid w:val="00D12450"/>
    <w:rsid w:val="00D12459"/>
    <w:rsid w:val="00D125A1"/>
    <w:rsid w:val="00D125A8"/>
    <w:rsid w:val="00D126B2"/>
    <w:rsid w:val="00D12AA6"/>
    <w:rsid w:val="00D12AB5"/>
    <w:rsid w:val="00D12ED1"/>
    <w:rsid w:val="00D13154"/>
    <w:rsid w:val="00D13507"/>
    <w:rsid w:val="00D135CF"/>
    <w:rsid w:val="00D135E2"/>
    <w:rsid w:val="00D13757"/>
    <w:rsid w:val="00D1377D"/>
    <w:rsid w:val="00D1378E"/>
    <w:rsid w:val="00D1399E"/>
    <w:rsid w:val="00D13B4B"/>
    <w:rsid w:val="00D13EEA"/>
    <w:rsid w:val="00D13F88"/>
    <w:rsid w:val="00D14816"/>
    <w:rsid w:val="00D1496D"/>
    <w:rsid w:val="00D14A4F"/>
    <w:rsid w:val="00D14D31"/>
    <w:rsid w:val="00D14EC6"/>
    <w:rsid w:val="00D15335"/>
    <w:rsid w:val="00D15368"/>
    <w:rsid w:val="00D156E3"/>
    <w:rsid w:val="00D15C2E"/>
    <w:rsid w:val="00D161E4"/>
    <w:rsid w:val="00D161F4"/>
    <w:rsid w:val="00D161F8"/>
    <w:rsid w:val="00D162A9"/>
    <w:rsid w:val="00D16330"/>
    <w:rsid w:val="00D16390"/>
    <w:rsid w:val="00D16587"/>
    <w:rsid w:val="00D1694E"/>
    <w:rsid w:val="00D16BBD"/>
    <w:rsid w:val="00D17173"/>
    <w:rsid w:val="00D17292"/>
    <w:rsid w:val="00D17920"/>
    <w:rsid w:val="00D17AA8"/>
    <w:rsid w:val="00D17BDB"/>
    <w:rsid w:val="00D17CDB"/>
    <w:rsid w:val="00D2019B"/>
    <w:rsid w:val="00D201D2"/>
    <w:rsid w:val="00D20754"/>
    <w:rsid w:val="00D2116B"/>
    <w:rsid w:val="00D213B2"/>
    <w:rsid w:val="00D21AEC"/>
    <w:rsid w:val="00D21D87"/>
    <w:rsid w:val="00D21EDB"/>
    <w:rsid w:val="00D21F1A"/>
    <w:rsid w:val="00D22073"/>
    <w:rsid w:val="00D220A1"/>
    <w:rsid w:val="00D2258A"/>
    <w:rsid w:val="00D22A24"/>
    <w:rsid w:val="00D22DF9"/>
    <w:rsid w:val="00D22E48"/>
    <w:rsid w:val="00D22F12"/>
    <w:rsid w:val="00D23361"/>
    <w:rsid w:val="00D235F9"/>
    <w:rsid w:val="00D23783"/>
    <w:rsid w:val="00D239D1"/>
    <w:rsid w:val="00D239FE"/>
    <w:rsid w:val="00D23A4E"/>
    <w:rsid w:val="00D23C90"/>
    <w:rsid w:val="00D23C99"/>
    <w:rsid w:val="00D23E34"/>
    <w:rsid w:val="00D23E99"/>
    <w:rsid w:val="00D24057"/>
    <w:rsid w:val="00D240DE"/>
    <w:rsid w:val="00D244A4"/>
    <w:rsid w:val="00D24ABD"/>
    <w:rsid w:val="00D24C45"/>
    <w:rsid w:val="00D24D3E"/>
    <w:rsid w:val="00D250AE"/>
    <w:rsid w:val="00D2517F"/>
    <w:rsid w:val="00D2533D"/>
    <w:rsid w:val="00D253A3"/>
    <w:rsid w:val="00D25520"/>
    <w:rsid w:val="00D25630"/>
    <w:rsid w:val="00D25797"/>
    <w:rsid w:val="00D25818"/>
    <w:rsid w:val="00D25DBD"/>
    <w:rsid w:val="00D25E6A"/>
    <w:rsid w:val="00D26130"/>
    <w:rsid w:val="00D26498"/>
    <w:rsid w:val="00D265AA"/>
    <w:rsid w:val="00D2695B"/>
    <w:rsid w:val="00D26C01"/>
    <w:rsid w:val="00D26CC2"/>
    <w:rsid w:val="00D26E7F"/>
    <w:rsid w:val="00D27037"/>
    <w:rsid w:val="00D27068"/>
    <w:rsid w:val="00D27202"/>
    <w:rsid w:val="00D273D7"/>
    <w:rsid w:val="00D27592"/>
    <w:rsid w:val="00D276AB"/>
    <w:rsid w:val="00D27771"/>
    <w:rsid w:val="00D27B7C"/>
    <w:rsid w:val="00D27C5A"/>
    <w:rsid w:val="00D27E43"/>
    <w:rsid w:val="00D303AE"/>
    <w:rsid w:val="00D303E3"/>
    <w:rsid w:val="00D306E7"/>
    <w:rsid w:val="00D307DC"/>
    <w:rsid w:val="00D3081D"/>
    <w:rsid w:val="00D30B17"/>
    <w:rsid w:val="00D30BF4"/>
    <w:rsid w:val="00D30C2F"/>
    <w:rsid w:val="00D30E2F"/>
    <w:rsid w:val="00D30EED"/>
    <w:rsid w:val="00D3107C"/>
    <w:rsid w:val="00D31169"/>
    <w:rsid w:val="00D3118B"/>
    <w:rsid w:val="00D31BC1"/>
    <w:rsid w:val="00D31E02"/>
    <w:rsid w:val="00D31EF3"/>
    <w:rsid w:val="00D32004"/>
    <w:rsid w:val="00D3202D"/>
    <w:rsid w:val="00D3203D"/>
    <w:rsid w:val="00D327F3"/>
    <w:rsid w:val="00D328A2"/>
    <w:rsid w:val="00D32B5B"/>
    <w:rsid w:val="00D32B64"/>
    <w:rsid w:val="00D32BC1"/>
    <w:rsid w:val="00D32ECF"/>
    <w:rsid w:val="00D32ED9"/>
    <w:rsid w:val="00D33005"/>
    <w:rsid w:val="00D33786"/>
    <w:rsid w:val="00D339EC"/>
    <w:rsid w:val="00D33BC5"/>
    <w:rsid w:val="00D33CC6"/>
    <w:rsid w:val="00D33E37"/>
    <w:rsid w:val="00D33E5D"/>
    <w:rsid w:val="00D34567"/>
    <w:rsid w:val="00D3474A"/>
    <w:rsid w:val="00D350DA"/>
    <w:rsid w:val="00D350EB"/>
    <w:rsid w:val="00D35132"/>
    <w:rsid w:val="00D35249"/>
    <w:rsid w:val="00D352E1"/>
    <w:rsid w:val="00D35538"/>
    <w:rsid w:val="00D35559"/>
    <w:rsid w:val="00D355B9"/>
    <w:rsid w:val="00D356E5"/>
    <w:rsid w:val="00D35725"/>
    <w:rsid w:val="00D35749"/>
    <w:rsid w:val="00D35D0E"/>
    <w:rsid w:val="00D35E3C"/>
    <w:rsid w:val="00D36009"/>
    <w:rsid w:val="00D363BB"/>
    <w:rsid w:val="00D36951"/>
    <w:rsid w:val="00D3713A"/>
    <w:rsid w:val="00D37291"/>
    <w:rsid w:val="00D3763B"/>
    <w:rsid w:val="00D37B44"/>
    <w:rsid w:val="00D37C9F"/>
    <w:rsid w:val="00D37E31"/>
    <w:rsid w:val="00D40165"/>
    <w:rsid w:val="00D402A8"/>
    <w:rsid w:val="00D4062D"/>
    <w:rsid w:val="00D407A6"/>
    <w:rsid w:val="00D40A89"/>
    <w:rsid w:val="00D40BEE"/>
    <w:rsid w:val="00D40E32"/>
    <w:rsid w:val="00D40FBD"/>
    <w:rsid w:val="00D413D3"/>
    <w:rsid w:val="00D413EB"/>
    <w:rsid w:val="00D414F3"/>
    <w:rsid w:val="00D416BC"/>
    <w:rsid w:val="00D416C2"/>
    <w:rsid w:val="00D416D4"/>
    <w:rsid w:val="00D41866"/>
    <w:rsid w:val="00D41941"/>
    <w:rsid w:val="00D41B7F"/>
    <w:rsid w:val="00D41D15"/>
    <w:rsid w:val="00D42696"/>
    <w:rsid w:val="00D4272E"/>
    <w:rsid w:val="00D43238"/>
    <w:rsid w:val="00D433B3"/>
    <w:rsid w:val="00D433F6"/>
    <w:rsid w:val="00D4346D"/>
    <w:rsid w:val="00D4389A"/>
    <w:rsid w:val="00D4413A"/>
    <w:rsid w:val="00D4422D"/>
    <w:rsid w:val="00D44313"/>
    <w:rsid w:val="00D443C4"/>
    <w:rsid w:val="00D44447"/>
    <w:rsid w:val="00D4446C"/>
    <w:rsid w:val="00D44854"/>
    <w:rsid w:val="00D44A4A"/>
    <w:rsid w:val="00D44C8A"/>
    <w:rsid w:val="00D44DEA"/>
    <w:rsid w:val="00D44DFC"/>
    <w:rsid w:val="00D44E33"/>
    <w:rsid w:val="00D44F4B"/>
    <w:rsid w:val="00D4534E"/>
    <w:rsid w:val="00D453D3"/>
    <w:rsid w:val="00D45457"/>
    <w:rsid w:val="00D45C0D"/>
    <w:rsid w:val="00D45D8F"/>
    <w:rsid w:val="00D45ED5"/>
    <w:rsid w:val="00D45EDD"/>
    <w:rsid w:val="00D45EF1"/>
    <w:rsid w:val="00D45FAA"/>
    <w:rsid w:val="00D4602F"/>
    <w:rsid w:val="00D4611A"/>
    <w:rsid w:val="00D4626C"/>
    <w:rsid w:val="00D46605"/>
    <w:rsid w:val="00D46B6A"/>
    <w:rsid w:val="00D473E0"/>
    <w:rsid w:val="00D47A38"/>
    <w:rsid w:val="00D47BB2"/>
    <w:rsid w:val="00D47C68"/>
    <w:rsid w:val="00D47EE7"/>
    <w:rsid w:val="00D5027C"/>
    <w:rsid w:val="00D50280"/>
    <w:rsid w:val="00D50432"/>
    <w:rsid w:val="00D505AA"/>
    <w:rsid w:val="00D506CA"/>
    <w:rsid w:val="00D506E0"/>
    <w:rsid w:val="00D50A48"/>
    <w:rsid w:val="00D50C4F"/>
    <w:rsid w:val="00D50CA1"/>
    <w:rsid w:val="00D50D6F"/>
    <w:rsid w:val="00D50E48"/>
    <w:rsid w:val="00D50F83"/>
    <w:rsid w:val="00D51A0C"/>
    <w:rsid w:val="00D51B0D"/>
    <w:rsid w:val="00D51E6A"/>
    <w:rsid w:val="00D51ECD"/>
    <w:rsid w:val="00D51EFE"/>
    <w:rsid w:val="00D52467"/>
    <w:rsid w:val="00D527E3"/>
    <w:rsid w:val="00D527FB"/>
    <w:rsid w:val="00D52904"/>
    <w:rsid w:val="00D52A9A"/>
    <w:rsid w:val="00D52AF1"/>
    <w:rsid w:val="00D52F2F"/>
    <w:rsid w:val="00D52F3C"/>
    <w:rsid w:val="00D531FF"/>
    <w:rsid w:val="00D5332D"/>
    <w:rsid w:val="00D5393D"/>
    <w:rsid w:val="00D5400A"/>
    <w:rsid w:val="00D54117"/>
    <w:rsid w:val="00D5419F"/>
    <w:rsid w:val="00D542E8"/>
    <w:rsid w:val="00D54305"/>
    <w:rsid w:val="00D54627"/>
    <w:rsid w:val="00D548C5"/>
    <w:rsid w:val="00D5492D"/>
    <w:rsid w:val="00D54ABD"/>
    <w:rsid w:val="00D54B5C"/>
    <w:rsid w:val="00D54BA2"/>
    <w:rsid w:val="00D55139"/>
    <w:rsid w:val="00D55627"/>
    <w:rsid w:val="00D556BF"/>
    <w:rsid w:val="00D5581C"/>
    <w:rsid w:val="00D55932"/>
    <w:rsid w:val="00D55EC6"/>
    <w:rsid w:val="00D56285"/>
    <w:rsid w:val="00D56405"/>
    <w:rsid w:val="00D5646B"/>
    <w:rsid w:val="00D567DD"/>
    <w:rsid w:val="00D577A5"/>
    <w:rsid w:val="00D577E6"/>
    <w:rsid w:val="00D578E7"/>
    <w:rsid w:val="00D579FF"/>
    <w:rsid w:val="00D57D94"/>
    <w:rsid w:val="00D57E87"/>
    <w:rsid w:val="00D57EAA"/>
    <w:rsid w:val="00D60465"/>
    <w:rsid w:val="00D607AE"/>
    <w:rsid w:val="00D60B27"/>
    <w:rsid w:val="00D60BD6"/>
    <w:rsid w:val="00D60C48"/>
    <w:rsid w:val="00D60EC7"/>
    <w:rsid w:val="00D6106E"/>
    <w:rsid w:val="00D61791"/>
    <w:rsid w:val="00D618F1"/>
    <w:rsid w:val="00D61B3E"/>
    <w:rsid w:val="00D6220F"/>
    <w:rsid w:val="00D62B14"/>
    <w:rsid w:val="00D62F4E"/>
    <w:rsid w:val="00D63059"/>
    <w:rsid w:val="00D6305D"/>
    <w:rsid w:val="00D63572"/>
    <w:rsid w:val="00D63748"/>
    <w:rsid w:val="00D63C99"/>
    <w:rsid w:val="00D63F94"/>
    <w:rsid w:val="00D6403D"/>
    <w:rsid w:val="00D640E9"/>
    <w:rsid w:val="00D648FC"/>
    <w:rsid w:val="00D64A9E"/>
    <w:rsid w:val="00D64B7A"/>
    <w:rsid w:val="00D6559C"/>
    <w:rsid w:val="00D656A2"/>
    <w:rsid w:val="00D6579A"/>
    <w:rsid w:val="00D657B5"/>
    <w:rsid w:val="00D65A90"/>
    <w:rsid w:val="00D65EB4"/>
    <w:rsid w:val="00D6602A"/>
    <w:rsid w:val="00D6619A"/>
    <w:rsid w:val="00D6620D"/>
    <w:rsid w:val="00D66AF7"/>
    <w:rsid w:val="00D66E72"/>
    <w:rsid w:val="00D6714C"/>
    <w:rsid w:val="00D6722C"/>
    <w:rsid w:val="00D67496"/>
    <w:rsid w:val="00D677DE"/>
    <w:rsid w:val="00D67F27"/>
    <w:rsid w:val="00D70164"/>
    <w:rsid w:val="00D7024D"/>
    <w:rsid w:val="00D7030B"/>
    <w:rsid w:val="00D705EF"/>
    <w:rsid w:val="00D70D26"/>
    <w:rsid w:val="00D70D83"/>
    <w:rsid w:val="00D70E0A"/>
    <w:rsid w:val="00D71391"/>
    <w:rsid w:val="00D71717"/>
    <w:rsid w:val="00D71CFA"/>
    <w:rsid w:val="00D72198"/>
    <w:rsid w:val="00D72287"/>
    <w:rsid w:val="00D7230E"/>
    <w:rsid w:val="00D726F8"/>
    <w:rsid w:val="00D72974"/>
    <w:rsid w:val="00D7315F"/>
    <w:rsid w:val="00D735ED"/>
    <w:rsid w:val="00D73BFB"/>
    <w:rsid w:val="00D73CBB"/>
    <w:rsid w:val="00D73FA9"/>
    <w:rsid w:val="00D73FFF"/>
    <w:rsid w:val="00D741CE"/>
    <w:rsid w:val="00D741E1"/>
    <w:rsid w:val="00D7434F"/>
    <w:rsid w:val="00D744AB"/>
    <w:rsid w:val="00D74B3D"/>
    <w:rsid w:val="00D74CE8"/>
    <w:rsid w:val="00D74EC2"/>
    <w:rsid w:val="00D754A6"/>
    <w:rsid w:val="00D757B9"/>
    <w:rsid w:val="00D75CCF"/>
    <w:rsid w:val="00D75DCA"/>
    <w:rsid w:val="00D75EBA"/>
    <w:rsid w:val="00D75FF5"/>
    <w:rsid w:val="00D76404"/>
    <w:rsid w:val="00D76418"/>
    <w:rsid w:val="00D7659A"/>
    <w:rsid w:val="00D767A2"/>
    <w:rsid w:val="00D77193"/>
    <w:rsid w:val="00D771A9"/>
    <w:rsid w:val="00D7733B"/>
    <w:rsid w:val="00D7794E"/>
    <w:rsid w:val="00D77C9B"/>
    <w:rsid w:val="00D80250"/>
    <w:rsid w:val="00D80318"/>
    <w:rsid w:val="00D805CE"/>
    <w:rsid w:val="00D806D0"/>
    <w:rsid w:val="00D8076A"/>
    <w:rsid w:val="00D80A7B"/>
    <w:rsid w:val="00D80C62"/>
    <w:rsid w:val="00D80CCE"/>
    <w:rsid w:val="00D8135B"/>
    <w:rsid w:val="00D813FC"/>
    <w:rsid w:val="00D8155D"/>
    <w:rsid w:val="00D81763"/>
    <w:rsid w:val="00D817BD"/>
    <w:rsid w:val="00D81A3A"/>
    <w:rsid w:val="00D81D84"/>
    <w:rsid w:val="00D81DDF"/>
    <w:rsid w:val="00D81FF9"/>
    <w:rsid w:val="00D8215D"/>
    <w:rsid w:val="00D82388"/>
    <w:rsid w:val="00D82B73"/>
    <w:rsid w:val="00D82EC5"/>
    <w:rsid w:val="00D82F0B"/>
    <w:rsid w:val="00D83439"/>
    <w:rsid w:val="00D837A5"/>
    <w:rsid w:val="00D83855"/>
    <w:rsid w:val="00D83927"/>
    <w:rsid w:val="00D83A3F"/>
    <w:rsid w:val="00D83B8B"/>
    <w:rsid w:val="00D83DCC"/>
    <w:rsid w:val="00D83EBE"/>
    <w:rsid w:val="00D8409F"/>
    <w:rsid w:val="00D84124"/>
    <w:rsid w:val="00D841A5"/>
    <w:rsid w:val="00D841DF"/>
    <w:rsid w:val="00D84443"/>
    <w:rsid w:val="00D84636"/>
    <w:rsid w:val="00D84A90"/>
    <w:rsid w:val="00D84B0E"/>
    <w:rsid w:val="00D84C96"/>
    <w:rsid w:val="00D84EB1"/>
    <w:rsid w:val="00D84EC2"/>
    <w:rsid w:val="00D84FF0"/>
    <w:rsid w:val="00D8500E"/>
    <w:rsid w:val="00D8503E"/>
    <w:rsid w:val="00D85181"/>
    <w:rsid w:val="00D85253"/>
    <w:rsid w:val="00D856E4"/>
    <w:rsid w:val="00D8592D"/>
    <w:rsid w:val="00D85C20"/>
    <w:rsid w:val="00D85EB1"/>
    <w:rsid w:val="00D86305"/>
    <w:rsid w:val="00D86647"/>
    <w:rsid w:val="00D86BF0"/>
    <w:rsid w:val="00D87587"/>
    <w:rsid w:val="00D876CC"/>
    <w:rsid w:val="00D8779F"/>
    <w:rsid w:val="00D87D20"/>
    <w:rsid w:val="00D87D56"/>
    <w:rsid w:val="00D87D5A"/>
    <w:rsid w:val="00D87DF5"/>
    <w:rsid w:val="00D90603"/>
    <w:rsid w:val="00D907A3"/>
    <w:rsid w:val="00D9087C"/>
    <w:rsid w:val="00D90D28"/>
    <w:rsid w:val="00D90DB9"/>
    <w:rsid w:val="00D90ED6"/>
    <w:rsid w:val="00D914FF"/>
    <w:rsid w:val="00D915A4"/>
    <w:rsid w:val="00D917D3"/>
    <w:rsid w:val="00D919BE"/>
    <w:rsid w:val="00D91C87"/>
    <w:rsid w:val="00D91DBD"/>
    <w:rsid w:val="00D91DBF"/>
    <w:rsid w:val="00D91E9A"/>
    <w:rsid w:val="00D92339"/>
    <w:rsid w:val="00D925E7"/>
    <w:rsid w:val="00D9266B"/>
    <w:rsid w:val="00D9294E"/>
    <w:rsid w:val="00D92C99"/>
    <w:rsid w:val="00D92E79"/>
    <w:rsid w:val="00D92E9F"/>
    <w:rsid w:val="00D930F7"/>
    <w:rsid w:val="00D9315F"/>
    <w:rsid w:val="00D93348"/>
    <w:rsid w:val="00D939AE"/>
    <w:rsid w:val="00D93BCC"/>
    <w:rsid w:val="00D93E70"/>
    <w:rsid w:val="00D94147"/>
    <w:rsid w:val="00D941E8"/>
    <w:rsid w:val="00D9451D"/>
    <w:rsid w:val="00D945CA"/>
    <w:rsid w:val="00D946EF"/>
    <w:rsid w:val="00D94912"/>
    <w:rsid w:val="00D94991"/>
    <w:rsid w:val="00D94E7B"/>
    <w:rsid w:val="00D94FA8"/>
    <w:rsid w:val="00D94FBC"/>
    <w:rsid w:val="00D95107"/>
    <w:rsid w:val="00D95386"/>
    <w:rsid w:val="00D953B1"/>
    <w:rsid w:val="00D956C3"/>
    <w:rsid w:val="00D95721"/>
    <w:rsid w:val="00D958F0"/>
    <w:rsid w:val="00D95A28"/>
    <w:rsid w:val="00D95AF3"/>
    <w:rsid w:val="00D95EEB"/>
    <w:rsid w:val="00D95FA4"/>
    <w:rsid w:val="00D9601E"/>
    <w:rsid w:val="00D96533"/>
    <w:rsid w:val="00D96C68"/>
    <w:rsid w:val="00D972C8"/>
    <w:rsid w:val="00D97325"/>
    <w:rsid w:val="00D97522"/>
    <w:rsid w:val="00D976C5"/>
    <w:rsid w:val="00D9772B"/>
    <w:rsid w:val="00D977C2"/>
    <w:rsid w:val="00D977CE"/>
    <w:rsid w:val="00D97960"/>
    <w:rsid w:val="00D979BF"/>
    <w:rsid w:val="00D979DA"/>
    <w:rsid w:val="00D97A47"/>
    <w:rsid w:val="00D97D53"/>
    <w:rsid w:val="00D97ECF"/>
    <w:rsid w:val="00DA0270"/>
    <w:rsid w:val="00DA0352"/>
    <w:rsid w:val="00DA03E5"/>
    <w:rsid w:val="00DA0553"/>
    <w:rsid w:val="00DA08FB"/>
    <w:rsid w:val="00DA0982"/>
    <w:rsid w:val="00DA0C70"/>
    <w:rsid w:val="00DA0EF3"/>
    <w:rsid w:val="00DA1528"/>
    <w:rsid w:val="00DA15C0"/>
    <w:rsid w:val="00DA19C9"/>
    <w:rsid w:val="00DA1B3A"/>
    <w:rsid w:val="00DA1BE7"/>
    <w:rsid w:val="00DA1C2C"/>
    <w:rsid w:val="00DA1C42"/>
    <w:rsid w:val="00DA2184"/>
    <w:rsid w:val="00DA23C1"/>
    <w:rsid w:val="00DA240A"/>
    <w:rsid w:val="00DA2D2A"/>
    <w:rsid w:val="00DA2F9C"/>
    <w:rsid w:val="00DA326A"/>
    <w:rsid w:val="00DA34E1"/>
    <w:rsid w:val="00DA39ED"/>
    <w:rsid w:val="00DA3F5E"/>
    <w:rsid w:val="00DA4007"/>
    <w:rsid w:val="00DA40BA"/>
    <w:rsid w:val="00DA4506"/>
    <w:rsid w:val="00DA464A"/>
    <w:rsid w:val="00DA4970"/>
    <w:rsid w:val="00DA4E94"/>
    <w:rsid w:val="00DA4F1D"/>
    <w:rsid w:val="00DA51E4"/>
    <w:rsid w:val="00DA571F"/>
    <w:rsid w:val="00DA576E"/>
    <w:rsid w:val="00DA57DA"/>
    <w:rsid w:val="00DA5980"/>
    <w:rsid w:val="00DA5B1B"/>
    <w:rsid w:val="00DA5EC9"/>
    <w:rsid w:val="00DA5F63"/>
    <w:rsid w:val="00DA6343"/>
    <w:rsid w:val="00DA6594"/>
    <w:rsid w:val="00DA69A3"/>
    <w:rsid w:val="00DA725D"/>
    <w:rsid w:val="00DA73F3"/>
    <w:rsid w:val="00DA76BD"/>
    <w:rsid w:val="00DA7AFF"/>
    <w:rsid w:val="00DA7BF3"/>
    <w:rsid w:val="00DB005B"/>
    <w:rsid w:val="00DB0060"/>
    <w:rsid w:val="00DB0123"/>
    <w:rsid w:val="00DB019A"/>
    <w:rsid w:val="00DB0625"/>
    <w:rsid w:val="00DB078F"/>
    <w:rsid w:val="00DB09C1"/>
    <w:rsid w:val="00DB0BDC"/>
    <w:rsid w:val="00DB1128"/>
    <w:rsid w:val="00DB11A8"/>
    <w:rsid w:val="00DB14C9"/>
    <w:rsid w:val="00DB175A"/>
    <w:rsid w:val="00DB1B0C"/>
    <w:rsid w:val="00DB1C53"/>
    <w:rsid w:val="00DB1C98"/>
    <w:rsid w:val="00DB208C"/>
    <w:rsid w:val="00DB20D6"/>
    <w:rsid w:val="00DB23AF"/>
    <w:rsid w:val="00DB282F"/>
    <w:rsid w:val="00DB2941"/>
    <w:rsid w:val="00DB29F4"/>
    <w:rsid w:val="00DB2AD8"/>
    <w:rsid w:val="00DB2B65"/>
    <w:rsid w:val="00DB2C8B"/>
    <w:rsid w:val="00DB2F2A"/>
    <w:rsid w:val="00DB30D4"/>
    <w:rsid w:val="00DB351C"/>
    <w:rsid w:val="00DB3B53"/>
    <w:rsid w:val="00DB435F"/>
    <w:rsid w:val="00DB44DC"/>
    <w:rsid w:val="00DB4768"/>
    <w:rsid w:val="00DB4D34"/>
    <w:rsid w:val="00DB529C"/>
    <w:rsid w:val="00DB533E"/>
    <w:rsid w:val="00DB53B0"/>
    <w:rsid w:val="00DB5590"/>
    <w:rsid w:val="00DB5708"/>
    <w:rsid w:val="00DB5971"/>
    <w:rsid w:val="00DB5AB0"/>
    <w:rsid w:val="00DB5B84"/>
    <w:rsid w:val="00DB5E6D"/>
    <w:rsid w:val="00DB68D9"/>
    <w:rsid w:val="00DB6CA8"/>
    <w:rsid w:val="00DB6EE6"/>
    <w:rsid w:val="00DB7038"/>
    <w:rsid w:val="00DB71E7"/>
    <w:rsid w:val="00DB72AC"/>
    <w:rsid w:val="00DB72F3"/>
    <w:rsid w:val="00DB7357"/>
    <w:rsid w:val="00DB75D5"/>
    <w:rsid w:val="00DB7608"/>
    <w:rsid w:val="00DB7966"/>
    <w:rsid w:val="00DB7AA5"/>
    <w:rsid w:val="00DB7C82"/>
    <w:rsid w:val="00DB7DA3"/>
    <w:rsid w:val="00DB7E26"/>
    <w:rsid w:val="00DC01A4"/>
    <w:rsid w:val="00DC01FA"/>
    <w:rsid w:val="00DC0308"/>
    <w:rsid w:val="00DC065F"/>
    <w:rsid w:val="00DC0696"/>
    <w:rsid w:val="00DC0813"/>
    <w:rsid w:val="00DC113D"/>
    <w:rsid w:val="00DC1667"/>
    <w:rsid w:val="00DC1964"/>
    <w:rsid w:val="00DC1A9F"/>
    <w:rsid w:val="00DC1E56"/>
    <w:rsid w:val="00DC2260"/>
    <w:rsid w:val="00DC25AE"/>
    <w:rsid w:val="00DC2855"/>
    <w:rsid w:val="00DC2D10"/>
    <w:rsid w:val="00DC3176"/>
    <w:rsid w:val="00DC337D"/>
    <w:rsid w:val="00DC3543"/>
    <w:rsid w:val="00DC35D6"/>
    <w:rsid w:val="00DC3A60"/>
    <w:rsid w:val="00DC3BBE"/>
    <w:rsid w:val="00DC3BC7"/>
    <w:rsid w:val="00DC4306"/>
    <w:rsid w:val="00DC43E3"/>
    <w:rsid w:val="00DC49FF"/>
    <w:rsid w:val="00DC4DBC"/>
    <w:rsid w:val="00DC4E13"/>
    <w:rsid w:val="00DC535C"/>
    <w:rsid w:val="00DC58F8"/>
    <w:rsid w:val="00DC5C16"/>
    <w:rsid w:val="00DC62AD"/>
    <w:rsid w:val="00DC6422"/>
    <w:rsid w:val="00DC65DB"/>
    <w:rsid w:val="00DC6741"/>
    <w:rsid w:val="00DC76B7"/>
    <w:rsid w:val="00DC76DF"/>
    <w:rsid w:val="00DC7811"/>
    <w:rsid w:val="00DD00CF"/>
    <w:rsid w:val="00DD01B0"/>
    <w:rsid w:val="00DD0353"/>
    <w:rsid w:val="00DD05E8"/>
    <w:rsid w:val="00DD0955"/>
    <w:rsid w:val="00DD0C36"/>
    <w:rsid w:val="00DD0CE0"/>
    <w:rsid w:val="00DD0DC8"/>
    <w:rsid w:val="00DD0E84"/>
    <w:rsid w:val="00DD117D"/>
    <w:rsid w:val="00DD1476"/>
    <w:rsid w:val="00DD17F8"/>
    <w:rsid w:val="00DD1C88"/>
    <w:rsid w:val="00DD1CD3"/>
    <w:rsid w:val="00DD1DB7"/>
    <w:rsid w:val="00DD1E21"/>
    <w:rsid w:val="00DD1F31"/>
    <w:rsid w:val="00DD2848"/>
    <w:rsid w:val="00DD2B87"/>
    <w:rsid w:val="00DD2C06"/>
    <w:rsid w:val="00DD2DE4"/>
    <w:rsid w:val="00DD2ECD"/>
    <w:rsid w:val="00DD2F04"/>
    <w:rsid w:val="00DD306B"/>
    <w:rsid w:val="00DD36B8"/>
    <w:rsid w:val="00DD36C1"/>
    <w:rsid w:val="00DD3726"/>
    <w:rsid w:val="00DD3819"/>
    <w:rsid w:val="00DD3900"/>
    <w:rsid w:val="00DD3B2B"/>
    <w:rsid w:val="00DD3F46"/>
    <w:rsid w:val="00DD41D3"/>
    <w:rsid w:val="00DD45EB"/>
    <w:rsid w:val="00DD46D2"/>
    <w:rsid w:val="00DD49B7"/>
    <w:rsid w:val="00DD50B5"/>
    <w:rsid w:val="00DD522B"/>
    <w:rsid w:val="00DD5422"/>
    <w:rsid w:val="00DD5516"/>
    <w:rsid w:val="00DD566C"/>
    <w:rsid w:val="00DD5865"/>
    <w:rsid w:val="00DD58E6"/>
    <w:rsid w:val="00DD5B0E"/>
    <w:rsid w:val="00DD5BC9"/>
    <w:rsid w:val="00DD5DE9"/>
    <w:rsid w:val="00DD6351"/>
    <w:rsid w:val="00DD6399"/>
    <w:rsid w:val="00DD67DB"/>
    <w:rsid w:val="00DD70B8"/>
    <w:rsid w:val="00DD71D6"/>
    <w:rsid w:val="00DD7267"/>
    <w:rsid w:val="00DD7C51"/>
    <w:rsid w:val="00DD7C61"/>
    <w:rsid w:val="00DD7D19"/>
    <w:rsid w:val="00DD7D27"/>
    <w:rsid w:val="00DD7DAA"/>
    <w:rsid w:val="00DE000A"/>
    <w:rsid w:val="00DE0099"/>
    <w:rsid w:val="00DE0252"/>
    <w:rsid w:val="00DE0523"/>
    <w:rsid w:val="00DE056C"/>
    <w:rsid w:val="00DE090A"/>
    <w:rsid w:val="00DE0A49"/>
    <w:rsid w:val="00DE107F"/>
    <w:rsid w:val="00DE16C9"/>
    <w:rsid w:val="00DE17AE"/>
    <w:rsid w:val="00DE17DE"/>
    <w:rsid w:val="00DE18A2"/>
    <w:rsid w:val="00DE1B7A"/>
    <w:rsid w:val="00DE1E4A"/>
    <w:rsid w:val="00DE217C"/>
    <w:rsid w:val="00DE2826"/>
    <w:rsid w:val="00DE2A48"/>
    <w:rsid w:val="00DE2FCD"/>
    <w:rsid w:val="00DE3101"/>
    <w:rsid w:val="00DE3249"/>
    <w:rsid w:val="00DE341D"/>
    <w:rsid w:val="00DE3478"/>
    <w:rsid w:val="00DE3A9E"/>
    <w:rsid w:val="00DE3B40"/>
    <w:rsid w:val="00DE4056"/>
    <w:rsid w:val="00DE42F0"/>
    <w:rsid w:val="00DE43A4"/>
    <w:rsid w:val="00DE4881"/>
    <w:rsid w:val="00DE4A5D"/>
    <w:rsid w:val="00DE4F93"/>
    <w:rsid w:val="00DE4FE0"/>
    <w:rsid w:val="00DE504D"/>
    <w:rsid w:val="00DE55D6"/>
    <w:rsid w:val="00DE5607"/>
    <w:rsid w:val="00DE5A09"/>
    <w:rsid w:val="00DE5CCC"/>
    <w:rsid w:val="00DE5CE8"/>
    <w:rsid w:val="00DE5EF8"/>
    <w:rsid w:val="00DE5FD9"/>
    <w:rsid w:val="00DE6053"/>
    <w:rsid w:val="00DE60B8"/>
    <w:rsid w:val="00DE617E"/>
    <w:rsid w:val="00DE66E8"/>
    <w:rsid w:val="00DE6718"/>
    <w:rsid w:val="00DE6E15"/>
    <w:rsid w:val="00DE728A"/>
    <w:rsid w:val="00DE7391"/>
    <w:rsid w:val="00DF02F9"/>
    <w:rsid w:val="00DF0405"/>
    <w:rsid w:val="00DF0436"/>
    <w:rsid w:val="00DF0890"/>
    <w:rsid w:val="00DF0B98"/>
    <w:rsid w:val="00DF0CA9"/>
    <w:rsid w:val="00DF1162"/>
    <w:rsid w:val="00DF1320"/>
    <w:rsid w:val="00DF1753"/>
    <w:rsid w:val="00DF17CA"/>
    <w:rsid w:val="00DF1C59"/>
    <w:rsid w:val="00DF1DA1"/>
    <w:rsid w:val="00DF1DF0"/>
    <w:rsid w:val="00DF1E2C"/>
    <w:rsid w:val="00DF1EC5"/>
    <w:rsid w:val="00DF2013"/>
    <w:rsid w:val="00DF2284"/>
    <w:rsid w:val="00DF22CF"/>
    <w:rsid w:val="00DF2604"/>
    <w:rsid w:val="00DF2A04"/>
    <w:rsid w:val="00DF2AF1"/>
    <w:rsid w:val="00DF2CBF"/>
    <w:rsid w:val="00DF2EA9"/>
    <w:rsid w:val="00DF300B"/>
    <w:rsid w:val="00DF32C7"/>
    <w:rsid w:val="00DF3699"/>
    <w:rsid w:val="00DF3AC4"/>
    <w:rsid w:val="00DF3F65"/>
    <w:rsid w:val="00DF4309"/>
    <w:rsid w:val="00DF4571"/>
    <w:rsid w:val="00DF45DA"/>
    <w:rsid w:val="00DF4E1D"/>
    <w:rsid w:val="00DF4E78"/>
    <w:rsid w:val="00DF4F81"/>
    <w:rsid w:val="00DF51CE"/>
    <w:rsid w:val="00DF51D7"/>
    <w:rsid w:val="00DF5211"/>
    <w:rsid w:val="00DF524E"/>
    <w:rsid w:val="00DF528A"/>
    <w:rsid w:val="00DF55E6"/>
    <w:rsid w:val="00DF5959"/>
    <w:rsid w:val="00DF5A0C"/>
    <w:rsid w:val="00DF5C21"/>
    <w:rsid w:val="00DF6398"/>
    <w:rsid w:val="00DF63A0"/>
    <w:rsid w:val="00DF689B"/>
    <w:rsid w:val="00DF7432"/>
    <w:rsid w:val="00DF778F"/>
    <w:rsid w:val="00DF7A50"/>
    <w:rsid w:val="00E001DA"/>
    <w:rsid w:val="00E001F5"/>
    <w:rsid w:val="00E0037A"/>
    <w:rsid w:val="00E00580"/>
    <w:rsid w:val="00E0060E"/>
    <w:rsid w:val="00E00665"/>
    <w:rsid w:val="00E00781"/>
    <w:rsid w:val="00E00DFB"/>
    <w:rsid w:val="00E00FAD"/>
    <w:rsid w:val="00E0117F"/>
    <w:rsid w:val="00E0152B"/>
    <w:rsid w:val="00E01588"/>
    <w:rsid w:val="00E017DD"/>
    <w:rsid w:val="00E0186A"/>
    <w:rsid w:val="00E01C1D"/>
    <w:rsid w:val="00E01F90"/>
    <w:rsid w:val="00E0215A"/>
    <w:rsid w:val="00E02223"/>
    <w:rsid w:val="00E02541"/>
    <w:rsid w:val="00E029E4"/>
    <w:rsid w:val="00E02B6D"/>
    <w:rsid w:val="00E02CD6"/>
    <w:rsid w:val="00E03019"/>
    <w:rsid w:val="00E03DDB"/>
    <w:rsid w:val="00E03E55"/>
    <w:rsid w:val="00E03E7D"/>
    <w:rsid w:val="00E0413E"/>
    <w:rsid w:val="00E045A0"/>
    <w:rsid w:val="00E045AF"/>
    <w:rsid w:val="00E04706"/>
    <w:rsid w:val="00E04A2D"/>
    <w:rsid w:val="00E04A88"/>
    <w:rsid w:val="00E04AF4"/>
    <w:rsid w:val="00E04ED4"/>
    <w:rsid w:val="00E05099"/>
    <w:rsid w:val="00E05274"/>
    <w:rsid w:val="00E056AA"/>
    <w:rsid w:val="00E0586E"/>
    <w:rsid w:val="00E058C1"/>
    <w:rsid w:val="00E05936"/>
    <w:rsid w:val="00E05B4D"/>
    <w:rsid w:val="00E05B96"/>
    <w:rsid w:val="00E05F6D"/>
    <w:rsid w:val="00E060FE"/>
    <w:rsid w:val="00E064F8"/>
    <w:rsid w:val="00E0665A"/>
    <w:rsid w:val="00E06906"/>
    <w:rsid w:val="00E06962"/>
    <w:rsid w:val="00E069D2"/>
    <w:rsid w:val="00E06B89"/>
    <w:rsid w:val="00E06BC5"/>
    <w:rsid w:val="00E06C9B"/>
    <w:rsid w:val="00E06E63"/>
    <w:rsid w:val="00E07305"/>
    <w:rsid w:val="00E07772"/>
    <w:rsid w:val="00E07C55"/>
    <w:rsid w:val="00E07EA5"/>
    <w:rsid w:val="00E102A5"/>
    <w:rsid w:val="00E10745"/>
    <w:rsid w:val="00E10A31"/>
    <w:rsid w:val="00E10A5A"/>
    <w:rsid w:val="00E10DEC"/>
    <w:rsid w:val="00E11014"/>
    <w:rsid w:val="00E11043"/>
    <w:rsid w:val="00E1118F"/>
    <w:rsid w:val="00E114A4"/>
    <w:rsid w:val="00E11563"/>
    <w:rsid w:val="00E11AF7"/>
    <w:rsid w:val="00E11E96"/>
    <w:rsid w:val="00E11F78"/>
    <w:rsid w:val="00E123EA"/>
    <w:rsid w:val="00E126F7"/>
    <w:rsid w:val="00E12C6C"/>
    <w:rsid w:val="00E12F84"/>
    <w:rsid w:val="00E12F98"/>
    <w:rsid w:val="00E13052"/>
    <w:rsid w:val="00E13722"/>
    <w:rsid w:val="00E13DFE"/>
    <w:rsid w:val="00E14004"/>
    <w:rsid w:val="00E14325"/>
    <w:rsid w:val="00E14701"/>
    <w:rsid w:val="00E14782"/>
    <w:rsid w:val="00E15128"/>
    <w:rsid w:val="00E154A6"/>
    <w:rsid w:val="00E15634"/>
    <w:rsid w:val="00E159CD"/>
    <w:rsid w:val="00E1654E"/>
    <w:rsid w:val="00E16754"/>
    <w:rsid w:val="00E1694A"/>
    <w:rsid w:val="00E16A04"/>
    <w:rsid w:val="00E16D0B"/>
    <w:rsid w:val="00E16E41"/>
    <w:rsid w:val="00E16F26"/>
    <w:rsid w:val="00E17176"/>
    <w:rsid w:val="00E172C9"/>
    <w:rsid w:val="00E17CA3"/>
    <w:rsid w:val="00E20102"/>
    <w:rsid w:val="00E2062A"/>
    <w:rsid w:val="00E20699"/>
    <w:rsid w:val="00E20CB5"/>
    <w:rsid w:val="00E20EE8"/>
    <w:rsid w:val="00E211EB"/>
    <w:rsid w:val="00E21295"/>
    <w:rsid w:val="00E21427"/>
    <w:rsid w:val="00E219AB"/>
    <w:rsid w:val="00E221BA"/>
    <w:rsid w:val="00E22570"/>
    <w:rsid w:val="00E228CC"/>
    <w:rsid w:val="00E22905"/>
    <w:rsid w:val="00E22B41"/>
    <w:rsid w:val="00E22CF6"/>
    <w:rsid w:val="00E22D79"/>
    <w:rsid w:val="00E22D9A"/>
    <w:rsid w:val="00E22FFF"/>
    <w:rsid w:val="00E23349"/>
    <w:rsid w:val="00E233A8"/>
    <w:rsid w:val="00E235EB"/>
    <w:rsid w:val="00E23834"/>
    <w:rsid w:val="00E239A8"/>
    <w:rsid w:val="00E239F9"/>
    <w:rsid w:val="00E23B5B"/>
    <w:rsid w:val="00E23BEB"/>
    <w:rsid w:val="00E23E01"/>
    <w:rsid w:val="00E23F71"/>
    <w:rsid w:val="00E242A7"/>
    <w:rsid w:val="00E24344"/>
    <w:rsid w:val="00E2441C"/>
    <w:rsid w:val="00E24854"/>
    <w:rsid w:val="00E24AF4"/>
    <w:rsid w:val="00E251A1"/>
    <w:rsid w:val="00E25290"/>
    <w:rsid w:val="00E252CF"/>
    <w:rsid w:val="00E255C4"/>
    <w:rsid w:val="00E255DB"/>
    <w:rsid w:val="00E2561D"/>
    <w:rsid w:val="00E25996"/>
    <w:rsid w:val="00E25A56"/>
    <w:rsid w:val="00E25B57"/>
    <w:rsid w:val="00E263E8"/>
    <w:rsid w:val="00E26405"/>
    <w:rsid w:val="00E26593"/>
    <w:rsid w:val="00E265E0"/>
    <w:rsid w:val="00E2676A"/>
    <w:rsid w:val="00E2684C"/>
    <w:rsid w:val="00E26A59"/>
    <w:rsid w:val="00E270DE"/>
    <w:rsid w:val="00E272D4"/>
    <w:rsid w:val="00E2750E"/>
    <w:rsid w:val="00E27931"/>
    <w:rsid w:val="00E27A48"/>
    <w:rsid w:val="00E27ACD"/>
    <w:rsid w:val="00E300A3"/>
    <w:rsid w:val="00E30699"/>
    <w:rsid w:val="00E309AF"/>
    <w:rsid w:val="00E30B30"/>
    <w:rsid w:val="00E30CE3"/>
    <w:rsid w:val="00E30F26"/>
    <w:rsid w:val="00E310F4"/>
    <w:rsid w:val="00E31247"/>
    <w:rsid w:val="00E31840"/>
    <w:rsid w:val="00E318FD"/>
    <w:rsid w:val="00E319C6"/>
    <w:rsid w:val="00E31A20"/>
    <w:rsid w:val="00E31C41"/>
    <w:rsid w:val="00E32165"/>
    <w:rsid w:val="00E325A2"/>
    <w:rsid w:val="00E32617"/>
    <w:rsid w:val="00E32660"/>
    <w:rsid w:val="00E3270C"/>
    <w:rsid w:val="00E32883"/>
    <w:rsid w:val="00E32A36"/>
    <w:rsid w:val="00E32A4B"/>
    <w:rsid w:val="00E32A6C"/>
    <w:rsid w:val="00E33255"/>
    <w:rsid w:val="00E33871"/>
    <w:rsid w:val="00E33A0E"/>
    <w:rsid w:val="00E33A3B"/>
    <w:rsid w:val="00E33C1B"/>
    <w:rsid w:val="00E33FF4"/>
    <w:rsid w:val="00E343C2"/>
    <w:rsid w:val="00E34426"/>
    <w:rsid w:val="00E34455"/>
    <w:rsid w:val="00E344D1"/>
    <w:rsid w:val="00E34D89"/>
    <w:rsid w:val="00E34EBB"/>
    <w:rsid w:val="00E34F90"/>
    <w:rsid w:val="00E34FA4"/>
    <w:rsid w:val="00E3516B"/>
    <w:rsid w:val="00E352E5"/>
    <w:rsid w:val="00E35412"/>
    <w:rsid w:val="00E358E3"/>
    <w:rsid w:val="00E35AFC"/>
    <w:rsid w:val="00E35B04"/>
    <w:rsid w:val="00E35D77"/>
    <w:rsid w:val="00E35E78"/>
    <w:rsid w:val="00E363C7"/>
    <w:rsid w:val="00E367CC"/>
    <w:rsid w:val="00E369A4"/>
    <w:rsid w:val="00E36AC6"/>
    <w:rsid w:val="00E36AE2"/>
    <w:rsid w:val="00E36DA7"/>
    <w:rsid w:val="00E371E5"/>
    <w:rsid w:val="00E37390"/>
    <w:rsid w:val="00E37B2A"/>
    <w:rsid w:val="00E37CA2"/>
    <w:rsid w:val="00E4058D"/>
    <w:rsid w:val="00E405C9"/>
    <w:rsid w:val="00E40856"/>
    <w:rsid w:val="00E40B8B"/>
    <w:rsid w:val="00E40F5A"/>
    <w:rsid w:val="00E40FBF"/>
    <w:rsid w:val="00E411FA"/>
    <w:rsid w:val="00E414D8"/>
    <w:rsid w:val="00E42038"/>
    <w:rsid w:val="00E420D2"/>
    <w:rsid w:val="00E42217"/>
    <w:rsid w:val="00E42BB7"/>
    <w:rsid w:val="00E42E02"/>
    <w:rsid w:val="00E42FAE"/>
    <w:rsid w:val="00E42FDD"/>
    <w:rsid w:val="00E43337"/>
    <w:rsid w:val="00E435EF"/>
    <w:rsid w:val="00E43625"/>
    <w:rsid w:val="00E43C11"/>
    <w:rsid w:val="00E4416D"/>
    <w:rsid w:val="00E4466C"/>
    <w:rsid w:val="00E446F2"/>
    <w:rsid w:val="00E44E29"/>
    <w:rsid w:val="00E44E5A"/>
    <w:rsid w:val="00E4572B"/>
    <w:rsid w:val="00E45A73"/>
    <w:rsid w:val="00E45A9E"/>
    <w:rsid w:val="00E45BAE"/>
    <w:rsid w:val="00E46000"/>
    <w:rsid w:val="00E46018"/>
    <w:rsid w:val="00E460A8"/>
    <w:rsid w:val="00E462CA"/>
    <w:rsid w:val="00E465B2"/>
    <w:rsid w:val="00E467E0"/>
    <w:rsid w:val="00E46B93"/>
    <w:rsid w:val="00E473FA"/>
    <w:rsid w:val="00E474B1"/>
    <w:rsid w:val="00E47547"/>
    <w:rsid w:val="00E476D5"/>
    <w:rsid w:val="00E47D57"/>
    <w:rsid w:val="00E501D5"/>
    <w:rsid w:val="00E5030A"/>
    <w:rsid w:val="00E50719"/>
    <w:rsid w:val="00E5091D"/>
    <w:rsid w:val="00E50A1D"/>
    <w:rsid w:val="00E50A99"/>
    <w:rsid w:val="00E50B71"/>
    <w:rsid w:val="00E50EB8"/>
    <w:rsid w:val="00E51048"/>
    <w:rsid w:val="00E51158"/>
    <w:rsid w:val="00E511DD"/>
    <w:rsid w:val="00E5139D"/>
    <w:rsid w:val="00E513AC"/>
    <w:rsid w:val="00E518CB"/>
    <w:rsid w:val="00E5190F"/>
    <w:rsid w:val="00E52229"/>
    <w:rsid w:val="00E5250B"/>
    <w:rsid w:val="00E5251A"/>
    <w:rsid w:val="00E52CBE"/>
    <w:rsid w:val="00E52D97"/>
    <w:rsid w:val="00E52EDC"/>
    <w:rsid w:val="00E52F8E"/>
    <w:rsid w:val="00E531A5"/>
    <w:rsid w:val="00E53240"/>
    <w:rsid w:val="00E5373F"/>
    <w:rsid w:val="00E53AD3"/>
    <w:rsid w:val="00E53DC0"/>
    <w:rsid w:val="00E54367"/>
    <w:rsid w:val="00E54754"/>
    <w:rsid w:val="00E54968"/>
    <w:rsid w:val="00E550A5"/>
    <w:rsid w:val="00E552D0"/>
    <w:rsid w:val="00E5561F"/>
    <w:rsid w:val="00E55A51"/>
    <w:rsid w:val="00E55AE4"/>
    <w:rsid w:val="00E55C4C"/>
    <w:rsid w:val="00E55CF8"/>
    <w:rsid w:val="00E55DBA"/>
    <w:rsid w:val="00E55DF2"/>
    <w:rsid w:val="00E55E00"/>
    <w:rsid w:val="00E55FDC"/>
    <w:rsid w:val="00E561B3"/>
    <w:rsid w:val="00E561BB"/>
    <w:rsid w:val="00E56250"/>
    <w:rsid w:val="00E563E6"/>
    <w:rsid w:val="00E56861"/>
    <w:rsid w:val="00E56C99"/>
    <w:rsid w:val="00E56E25"/>
    <w:rsid w:val="00E56FD8"/>
    <w:rsid w:val="00E57198"/>
    <w:rsid w:val="00E5723A"/>
    <w:rsid w:val="00E573B9"/>
    <w:rsid w:val="00E576B0"/>
    <w:rsid w:val="00E57784"/>
    <w:rsid w:val="00E57ED1"/>
    <w:rsid w:val="00E60024"/>
    <w:rsid w:val="00E6025C"/>
    <w:rsid w:val="00E60284"/>
    <w:rsid w:val="00E6029D"/>
    <w:rsid w:val="00E6031D"/>
    <w:rsid w:val="00E605D8"/>
    <w:rsid w:val="00E60AF4"/>
    <w:rsid w:val="00E60D81"/>
    <w:rsid w:val="00E60F88"/>
    <w:rsid w:val="00E612E1"/>
    <w:rsid w:val="00E6134B"/>
    <w:rsid w:val="00E61555"/>
    <w:rsid w:val="00E6156B"/>
    <w:rsid w:val="00E61CB6"/>
    <w:rsid w:val="00E61FB2"/>
    <w:rsid w:val="00E6259B"/>
    <w:rsid w:val="00E627F8"/>
    <w:rsid w:val="00E6284F"/>
    <w:rsid w:val="00E628D9"/>
    <w:rsid w:val="00E629B4"/>
    <w:rsid w:val="00E62BEE"/>
    <w:rsid w:val="00E62C96"/>
    <w:rsid w:val="00E6363C"/>
    <w:rsid w:val="00E639AF"/>
    <w:rsid w:val="00E63B43"/>
    <w:rsid w:val="00E63CCF"/>
    <w:rsid w:val="00E64132"/>
    <w:rsid w:val="00E6422B"/>
    <w:rsid w:val="00E643C0"/>
    <w:rsid w:val="00E64508"/>
    <w:rsid w:val="00E6473D"/>
    <w:rsid w:val="00E6485F"/>
    <w:rsid w:val="00E64D8E"/>
    <w:rsid w:val="00E64F40"/>
    <w:rsid w:val="00E64F8F"/>
    <w:rsid w:val="00E65273"/>
    <w:rsid w:val="00E6573A"/>
    <w:rsid w:val="00E658A6"/>
    <w:rsid w:val="00E658C9"/>
    <w:rsid w:val="00E65B2C"/>
    <w:rsid w:val="00E660B1"/>
    <w:rsid w:val="00E663D1"/>
    <w:rsid w:val="00E666B7"/>
    <w:rsid w:val="00E666E9"/>
    <w:rsid w:val="00E66D18"/>
    <w:rsid w:val="00E66D6B"/>
    <w:rsid w:val="00E66FC1"/>
    <w:rsid w:val="00E677D4"/>
    <w:rsid w:val="00E67948"/>
    <w:rsid w:val="00E67DAB"/>
    <w:rsid w:val="00E67E98"/>
    <w:rsid w:val="00E70162"/>
    <w:rsid w:val="00E70165"/>
    <w:rsid w:val="00E709C3"/>
    <w:rsid w:val="00E70B06"/>
    <w:rsid w:val="00E71531"/>
    <w:rsid w:val="00E71593"/>
    <w:rsid w:val="00E7175B"/>
    <w:rsid w:val="00E71BEF"/>
    <w:rsid w:val="00E7201E"/>
    <w:rsid w:val="00E72507"/>
    <w:rsid w:val="00E72589"/>
    <w:rsid w:val="00E728B1"/>
    <w:rsid w:val="00E72B4B"/>
    <w:rsid w:val="00E72B8F"/>
    <w:rsid w:val="00E72D7B"/>
    <w:rsid w:val="00E72F67"/>
    <w:rsid w:val="00E7303D"/>
    <w:rsid w:val="00E731E9"/>
    <w:rsid w:val="00E73283"/>
    <w:rsid w:val="00E73D92"/>
    <w:rsid w:val="00E74281"/>
    <w:rsid w:val="00E743F9"/>
    <w:rsid w:val="00E7460D"/>
    <w:rsid w:val="00E749B6"/>
    <w:rsid w:val="00E74E0E"/>
    <w:rsid w:val="00E74EC6"/>
    <w:rsid w:val="00E74FC5"/>
    <w:rsid w:val="00E7526F"/>
    <w:rsid w:val="00E75B5C"/>
    <w:rsid w:val="00E75CFD"/>
    <w:rsid w:val="00E75F64"/>
    <w:rsid w:val="00E76158"/>
    <w:rsid w:val="00E7624F"/>
    <w:rsid w:val="00E767AD"/>
    <w:rsid w:val="00E76898"/>
    <w:rsid w:val="00E76A20"/>
    <w:rsid w:val="00E76BA1"/>
    <w:rsid w:val="00E76C2B"/>
    <w:rsid w:val="00E76DB5"/>
    <w:rsid w:val="00E76E4F"/>
    <w:rsid w:val="00E7711A"/>
    <w:rsid w:val="00E771CC"/>
    <w:rsid w:val="00E774AC"/>
    <w:rsid w:val="00E77597"/>
    <w:rsid w:val="00E775C9"/>
    <w:rsid w:val="00E77605"/>
    <w:rsid w:val="00E7772D"/>
    <w:rsid w:val="00E778E6"/>
    <w:rsid w:val="00E77958"/>
    <w:rsid w:val="00E77B58"/>
    <w:rsid w:val="00E77E71"/>
    <w:rsid w:val="00E77F2B"/>
    <w:rsid w:val="00E80350"/>
    <w:rsid w:val="00E80390"/>
    <w:rsid w:val="00E80850"/>
    <w:rsid w:val="00E80B84"/>
    <w:rsid w:val="00E80CBC"/>
    <w:rsid w:val="00E80EE1"/>
    <w:rsid w:val="00E81430"/>
    <w:rsid w:val="00E815F5"/>
    <w:rsid w:val="00E81823"/>
    <w:rsid w:val="00E81A61"/>
    <w:rsid w:val="00E81D23"/>
    <w:rsid w:val="00E824ED"/>
    <w:rsid w:val="00E82A42"/>
    <w:rsid w:val="00E82AAB"/>
    <w:rsid w:val="00E82C0D"/>
    <w:rsid w:val="00E82FFC"/>
    <w:rsid w:val="00E83236"/>
    <w:rsid w:val="00E83356"/>
    <w:rsid w:val="00E83417"/>
    <w:rsid w:val="00E837BC"/>
    <w:rsid w:val="00E83936"/>
    <w:rsid w:val="00E8396E"/>
    <w:rsid w:val="00E83C14"/>
    <w:rsid w:val="00E83DCA"/>
    <w:rsid w:val="00E83F87"/>
    <w:rsid w:val="00E84142"/>
    <w:rsid w:val="00E84231"/>
    <w:rsid w:val="00E850C6"/>
    <w:rsid w:val="00E85229"/>
    <w:rsid w:val="00E8525F"/>
    <w:rsid w:val="00E853CA"/>
    <w:rsid w:val="00E8541F"/>
    <w:rsid w:val="00E85517"/>
    <w:rsid w:val="00E85592"/>
    <w:rsid w:val="00E8589F"/>
    <w:rsid w:val="00E859E9"/>
    <w:rsid w:val="00E85C48"/>
    <w:rsid w:val="00E85FC7"/>
    <w:rsid w:val="00E86288"/>
    <w:rsid w:val="00E863F2"/>
    <w:rsid w:val="00E864EF"/>
    <w:rsid w:val="00E866D9"/>
    <w:rsid w:val="00E86867"/>
    <w:rsid w:val="00E86916"/>
    <w:rsid w:val="00E86940"/>
    <w:rsid w:val="00E87016"/>
    <w:rsid w:val="00E871E3"/>
    <w:rsid w:val="00E876CE"/>
    <w:rsid w:val="00E87B29"/>
    <w:rsid w:val="00E87BF3"/>
    <w:rsid w:val="00E87E0E"/>
    <w:rsid w:val="00E87E14"/>
    <w:rsid w:val="00E87F85"/>
    <w:rsid w:val="00E9025D"/>
    <w:rsid w:val="00E90397"/>
    <w:rsid w:val="00E90413"/>
    <w:rsid w:val="00E904C6"/>
    <w:rsid w:val="00E90590"/>
    <w:rsid w:val="00E90943"/>
    <w:rsid w:val="00E90F7C"/>
    <w:rsid w:val="00E911EF"/>
    <w:rsid w:val="00E91715"/>
    <w:rsid w:val="00E91890"/>
    <w:rsid w:val="00E91937"/>
    <w:rsid w:val="00E91B94"/>
    <w:rsid w:val="00E91D68"/>
    <w:rsid w:val="00E92074"/>
    <w:rsid w:val="00E929EB"/>
    <w:rsid w:val="00E92B99"/>
    <w:rsid w:val="00E92BD2"/>
    <w:rsid w:val="00E92CEC"/>
    <w:rsid w:val="00E9324A"/>
    <w:rsid w:val="00E9375F"/>
    <w:rsid w:val="00E93984"/>
    <w:rsid w:val="00E93DB9"/>
    <w:rsid w:val="00E941A6"/>
    <w:rsid w:val="00E942FE"/>
    <w:rsid w:val="00E94472"/>
    <w:rsid w:val="00E945CB"/>
    <w:rsid w:val="00E94A84"/>
    <w:rsid w:val="00E94C52"/>
    <w:rsid w:val="00E94DEC"/>
    <w:rsid w:val="00E94EAB"/>
    <w:rsid w:val="00E94FCE"/>
    <w:rsid w:val="00E951A7"/>
    <w:rsid w:val="00E954B0"/>
    <w:rsid w:val="00E9596F"/>
    <w:rsid w:val="00E95C7A"/>
    <w:rsid w:val="00E96423"/>
    <w:rsid w:val="00E96481"/>
    <w:rsid w:val="00E9655B"/>
    <w:rsid w:val="00E971AA"/>
    <w:rsid w:val="00E97370"/>
    <w:rsid w:val="00E9759D"/>
    <w:rsid w:val="00E97D38"/>
    <w:rsid w:val="00E97FFC"/>
    <w:rsid w:val="00E9C538"/>
    <w:rsid w:val="00EA03D9"/>
    <w:rsid w:val="00EA05C4"/>
    <w:rsid w:val="00EA061F"/>
    <w:rsid w:val="00EA067E"/>
    <w:rsid w:val="00EA09BF"/>
    <w:rsid w:val="00EA0CC7"/>
    <w:rsid w:val="00EA0CCC"/>
    <w:rsid w:val="00EA0F9A"/>
    <w:rsid w:val="00EA119C"/>
    <w:rsid w:val="00EA14E1"/>
    <w:rsid w:val="00EA15F2"/>
    <w:rsid w:val="00EA198C"/>
    <w:rsid w:val="00EA1A00"/>
    <w:rsid w:val="00EA1A17"/>
    <w:rsid w:val="00EA21C0"/>
    <w:rsid w:val="00EA2419"/>
    <w:rsid w:val="00EA2477"/>
    <w:rsid w:val="00EA24C1"/>
    <w:rsid w:val="00EA2845"/>
    <w:rsid w:val="00EA2D4D"/>
    <w:rsid w:val="00EA35DD"/>
    <w:rsid w:val="00EA3D03"/>
    <w:rsid w:val="00EA4728"/>
    <w:rsid w:val="00EA497C"/>
    <w:rsid w:val="00EA4A28"/>
    <w:rsid w:val="00EA4BE5"/>
    <w:rsid w:val="00EA4C44"/>
    <w:rsid w:val="00EA4C45"/>
    <w:rsid w:val="00EA4CD3"/>
    <w:rsid w:val="00EA52A0"/>
    <w:rsid w:val="00EA5520"/>
    <w:rsid w:val="00EA581E"/>
    <w:rsid w:val="00EA5B64"/>
    <w:rsid w:val="00EA5C0F"/>
    <w:rsid w:val="00EA5DC4"/>
    <w:rsid w:val="00EA5E49"/>
    <w:rsid w:val="00EA5EFD"/>
    <w:rsid w:val="00EA60D8"/>
    <w:rsid w:val="00EA642D"/>
    <w:rsid w:val="00EA6571"/>
    <w:rsid w:val="00EA6590"/>
    <w:rsid w:val="00EA6A98"/>
    <w:rsid w:val="00EA6B3A"/>
    <w:rsid w:val="00EA6BAC"/>
    <w:rsid w:val="00EA6EA8"/>
    <w:rsid w:val="00EA73D6"/>
    <w:rsid w:val="00EA7457"/>
    <w:rsid w:val="00EA7574"/>
    <w:rsid w:val="00EA7B74"/>
    <w:rsid w:val="00EA7B95"/>
    <w:rsid w:val="00EA7C44"/>
    <w:rsid w:val="00EA7D46"/>
    <w:rsid w:val="00EA7F61"/>
    <w:rsid w:val="00EB006D"/>
    <w:rsid w:val="00EB00EC"/>
    <w:rsid w:val="00EB078A"/>
    <w:rsid w:val="00EB0B86"/>
    <w:rsid w:val="00EB0FB6"/>
    <w:rsid w:val="00EB106F"/>
    <w:rsid w:val="00EB1097"/>
    <w:rsid w:val="00EB1872"/>
    <w:rsid w:val="00EB1DB5"/>
    <w:rsid w:val="00EB1E1A"/>
    <w:rsid w:val="00EB1E49"/>
    <w:rsid w:val="00EB1FD1"/>
    <w:rsid w:val="00EB1FFC"/>
    <w:rsid w:val="00EB21E5"/>
    <w:rsid w:val="00EB2232"/>
    <w:rsid w:val="00EB230D"/>
    <w:rsid w:val="00EB2653"/>
    <w:rsid w:val="00EB28CF"/>
    <w:rsid w:val="00EB2BF6"/>
    <w:rsid w:val="00EB2C83"/>
    <w:rsid w:val="00EB2D41"/>
    <w:rsid w:val="00EB2D52"/>
    <w:rsid w:val="00EB2DB9"/>
    <w:rsid w:val="00EB2E73"/>
    <w:rsid w:val="00EB2EB8"/>
    <w:rsid w:val="00EB3185"/>
    <w:rsid w:val="00EB333C"/>
    <w:rsid w:val="00EB3966"/>
    <w:rsid w:val="00EB3A03"/>
    <w:rsid w:val="00EB3CB1"/>
    <w:rsid w:val="00EB3DA6"/>
    <w:rsid w:val="00EB3DDC"/>
    <w:rsid w:val="00EB41A9"/>
    <w:rsid w:val="00EB41FE"/>
    <w:rsid w:val="00EB45D9"/>
    <w:rsid w:val="00EB470F"/>
    <w:rsid w:val="00EB499B"/>
    <w:rsid w:val="00EB4A27"/>
    <w:rsid w:val="00EB4A92"/>
    <w:rsid w:val="00EB4BA9"/>
    <w:rsid w:val="00EB4C38"/>
    <w:rsid w:val="00EB51A9"/>
    <w:rsid w:val="00EB5554"/>
    <w:rsid w:val="00EB55F8"/>
    <w:rsid w:val="00EB57D3"/>
    <w:rsid w:val="00EB5948"/>
    <w:rsid w:val="00EB5AB2"/>
    <w:rsid w:val="00EB5E3D"/>
    <w:rsid w:val="00EB6414"/>
    <w:rsid w:val="00EB654C"/>
    <w:rsid w:val="00EB6983"/>
    <w:rsid w:val="00EB6A43"/>
    <w:rsid w:val="00EB6F0B"/>
    <w:rsid w:val="00EB6FC1"/>
    <w:rsid w:val="00EB706A"/>
    <w:rsid w:val="00EB70C2"/>
    <w:rsid w:val="00EB773C"/>
    <w:rsid w:val="00EB77ED"/>
    <w:rsid w:val="00EB79B5"/>
    <w:rsid w:val="00EB7C24"/>
    <w:rsid w:val="00EC0124"/>
    <w:rsid w:val="00EC02FE"/>
    <w:rsid w:val="00EC0425"/>
    <w:rsid w:val="00EC0EFC"/>
    <w:rsid w:val="00EC13B0"/>
    <w:rsid w:val="00EC1478"/>
    <w:rsid w:val="00EC148A"/>
    <w:rsid w:val="00EC1940"/>
    <w:rsid w:val="00EC1993"/>
    <w:rsid w:val="00EC200D"/>
    <w:rsid w:val="00EC26E2"/>
    <w:rsid w:val="00EC2A2C"/>
    <w:rsid w:val="00EC2C2C"/>
    <w:rsid w:val="00EC2F58"/>
    <w:rsid w:val="00EC31B7"/>
    <w:rsid w:val="00EC34FA"/>
    <w:rsid w:val="00EC3D6A"/>
    <w:rsid w:val="00EC3F25"/>
    <w:rsid w:val="00EC408C"/>
    <w:rsid w:val="00EC4481"/>
    <w:rsid w:val="00EC4D42"/>
    <w:rsid w:val="00EC4FC8"/>
    <w:rsid w:val="00EC53B5"/>
    <w:rsid w:val="00EC5A2A"/>
    <w:rsid w:val="00EC5D45"/>
    <w:rsid w:val="00EC5E14"/>
    <w:rsid w:val="00EC6289"/>
    <w:rsid w:val="00EC653B"/>
    <w:rsid w:val="00EC658F"/>
    <w:rsid w:val="00EC6A99"/>
    <w:rsid w:val="00EC6BB8"/>
    <w:rsid w:val="00EC6DEC"/>
    <w:rsid w:val="00EC6F01"/>
    <w:rsid w:val="00EC6FF9"/>
    <w:rsid w:val="00EC7025"/>
    <w:rsid w:val="00EC76AE"/>
    <w:rsid w:val="00EC7936"/>
    <w:rsid w:val="00EC7BAA"/>
    <w:rsid w:val="00EC7C6E"/>
    <w:rsid w:val="00EC7E02"/>
    <w:rsid w:val="00ED0042"/>
    <w:rsid w:val="00ED021B"/>
    <w:rsid w:val="00ED030A"/>
    <w:rsid w:val="00ED04B0"/>
    <w:rsid w:val="00ED04E7"/>
    <w:rsid w:val="00ED065B"/>
    <w:rsid w:val="00ED0F57"/>
    <w:rsid w:val="00ED12E1"/>
    <w:rsid w:val="00ED1337"/>
    <w:rsid w:val="00ED16D3"/>
    <w:rsid w:val="00ED1B4D"/>
    <w:rsid w:val="00ED201D"/>
    <w:rsid w:val="00ED25EF"/>
    <w:rsid w:val="00ED270B"/>
    <w:rsid w:val="00ED2890"/>
    <w:rsid w:val="00ED2B02"/>
    <w:rsid w:val="00ED2C05"/>
    <w:rsid w:val="00ED2D73"/>
    <w:rsid w:val="00ED2E8B"/>
    <w:rsid w:val="00ED32F7"/>
    <w:rsid w:val="00ED396D"/>
    <w:rsid w:val="00ED3ECE"/>
    <w:rsid w:val="00ED3F7C"/>
    <w:rsid w:val="00ED446A"/>
    <w:rsid w:val="00ED45A6"/>
    <w:rsid w:val="00ED45D4"/>
    <w:rsid w:val="00ED475D"/>
    <w:rsid w:val="00ED4DCE"/>
    <w:rsid w:val="00ED4F97"/>
    <w:rsid w:val="00ED517A"/>
    <w:rsid w:val="00ED5C77"/>
    <w:rsid w:val="00ED637F"/>
    <w:rsid w:val="00ED63A2"/>
    <w:rsid w:val="00ED6C9F"/>
    <w:rsid w:val="00ED6DD2"/>
    <w:rsid w:val="00ED6E95"/>
    <w:rsid w:val="00ED7135"/>
    <w:rsid w:val="00ED7381"/>
    <w:rsid w:val="00ED7409"/>
    <w:rsid w:val="00ED7718"/>
    <w:rsid w:val="00ED7867"/>
    <w:rsid w:val="00ED78FF"/>
    <w:rsid w:val="00ED7D56"/>
    <w:rsid w:val="00ED7F6D"/>
    <w:rsid w:val="00EE01BE"/>
    <w:rsid w:val="00EE0417"/>
    <w:rsid w:val="00EE0456"/>
    <w:rsid w:val="00EE0981"/>
    <w:rsid w:val="00EE099F"/>
    <w:rsid w:val="00EE0ADD"/>
    <w:rsid w:val="00EE0C11"/>
    <w:rsid w:val="00EE0CC3"/>
    <w:rsid w:val="00EE1260"/>
    <w:rsid w:val="00EE1351"/>
    <w:rsid w:val="00EE1685"/>
    <w:rsid w:val="00EE1705"/>
    <w:rsid w:val="00EE1EF8"/>
    <w:rsid w:val="00EE2433"/>
    <w:rsid w:val="00EE266E"/>
    <w:rsid w:val="00EE2784"/>
    <w:rsid w:val="00EE293A"/>
    <w:rsid w:val="00EE2B0B"/>
    <w:rsid w:val="00EE2BCD"/>
    <w:rsid w:val="00EE2DA5"/>
    <w:rsid w:val="00EE2E5E"/>
    <w:rsid w:val="00EE334E"/>
    <w:rsid w:val="00EE3360"/>
    <w:rsid w:val="00EE3471"/>
    <w:rsid w:val="00EE36C6"/>
    <w:rsid w:val="00EE3711"/>
    <w:rsid w:val="00EE38DD"/>
    <w:rsid w:val="00EE41A3"/>
    <w:rsid w:val="00EE43DC"/>
    <w:rsid w:val="00EE4848"/>
    <w:rsid w:val="00EE4A17"/>
    <w:rsid w:val="00EE4A93"/>
    <w:rsid w:val="00EE4AFB"/>
    <w:rsid w:val="00EE4E1E"/>
    <w:rsid w:val="00EE4E4A"/>
    <w:rsid w:val="00EE50F5"/>
    <w:rsid w:val="00EE51E8"/>
    <w:rsid w:val="00EE5D7C"/>
    <w:rsid w:val="00EE5F53"/>
    <w:rsid w:val="00EE60CA"/>
    <w:rsid w:val="00EE60FF"/>
    <w:rsid w:val="00EE6582"/>
    <w:rsid w:val="00EE669D"/>
    <w:rsid w:val="00EE67A5"/>
    <w:rsid w:val="00EE685E"/>
    <w:rsid w:val="00EE6B73"/>
    <w:rsid w:val="00EE6C22"/>
    <w:rsid w:val="00EE6C70"/>
    <w:rsid w:val="00EE70DC"/>
    <w:rsid w:val="00EE71DD"/>
    <w:rsid w:val="00EE7674"/>
    <w:rsid w:val="00EE7698"/>
    <w:rsid w:val="00EE7727"/>
    <w:rsid w:val="00EE779E"/>
    <w:rsid w:val="00EE78B2"/>
    <w:rsid w:val="00EE78FC"/>
    <w:rsid w:val="00EE7D0C"/>
    <w:rsid w:val="00EE7EBB"/>
    <w:rsid w:val="00EF0122"/>
    <w:rsid w:val="00EF01CB"/>
    <w:rsid w:val="00EF0386"/>
    <w:rsid w:val="00EF08F0"/>
    <w:rsid w:val="00EF0909"/>
    <w:rsid w:val="00EF09E7"/>
    <w:rsid w:val="00EF09FC"/>
    <w:rsid w:val="00EF0EEA"/>
    <w:rsid w:val="00EF111A"/>
    <w:rsid w:val="00EF13CF"/>
    <w:rsid w:val="00EF1417"/>
    <w:rsid w:val="00EF19E8"/>
    <w:rsid w:val="00EF1ABC"/>
    <w:rsid w:val="00EF1B25"/>
    <w:rsid w:val="00EF1BB0"/>
    <w:rsid w:val="00EF1DE3"/>
    <w:rsid w:val="00EF20EE"/>
    <w:rsid w:val="00EF240F"/>
    <w:rsid w:val="00EF24CB"/>
    <w:rsid w:val="00EF2794"/>
    <w:rsid w:val="00EF298B"/>
    <w:rsid w:val="00EF2A28"/>
    <w:rsid w:val="00EF2ACD"/>
    <w:rsid w:val="00EF2B8C"/>
    <w:rsid w:val="00EF2BC8"/>
    <w:rsid w:val="00EF324F"/>
    <w:rsid w:val="00EF35D3"/>
    <w:rsid w:val="00EF35D9"/>
    <w:rsid w:val="00EF3A8E"/>
    <w:rsid w:val="00EF3ACC"/>
    <w:rsid w:val="00EF3B41"/>
    <w:rsid w:val="00EF4280"/>
    <w:rsid w:val="00EF4327"/>
    <w:rsid w:val="00EF441B"/>
    <w:rsid w:val="00EF4673"/>
    <w:rsid w:val="00EF4BC3"/>
    <w:rsid w:val="00EF4CB0"/>
    <w:rsid w:val="00EF4F53"/>
    <w:rsid w:val="00EF513A"/>
    <w:rsid w:val="00EF5456"/>
    <w:rsid w:val="00EF5967"/>
    <w:rsid w:val="00EF5973"/>
    <w:rsid w:val="00EF6222"/>
    <w:rsid w:val="00EF65BC"/>
    <w:rsid w:val="00EF6B32"/>
    <w:rsid w:val="00EF6B66"/>
    <w:rsid w:val="00EF6C74"/>
    <w:rsid w:val="00EF6FE6"/>
    <w:rsid w:val="00EF74F5"/>
    <w:rsid w:val="00EF7B31"/>
    <w:rsid w:val="00EF7B94"/>
    <w:rsid w:val="00EF7D4F"/>
    <w:rsid w:val="00EF7E9E"/>
    <w:rsid w:val="00F0016F"/>
    <w:rsid w:val="00F00192"/>
    <w:rsid w:val="00F00337"/>
    <w:rsid w:val="00F005BD"/>
    <w:rsid w:val="00F00BC8"/>
    <w:rsid w:val="00F00DC3"/>
    <w:rsid w:val="00F00E6A"/>
    <w:rsid w:val="00F00F10"/>
    <w:rsid w:val="00F0101D"/>
    <w:rsid w:val="00F01180"/>
    <w:rsid w:val="00F015C0"/>
    <w:rsid w:val="00F01690"/>
    <w:rsid w:val="00F01780"/>
    <w:rsid w:val="00F01F05"/>
    <w:rsid w:val="00F02003"/>
    <w:rsid w:val="00F022FE"/>
    <w:rsid w:val="00F025D4"/>
    <w:rsid w:val="00F02666"/>
    <w:rsid w:val="00F02949"/>
    <w:rsid w:val="00F0294C"/>
    <w:rsid w:val="00F02C40"/>
    <w:rsid w:val="00F02CBE"/>
    <w:rsid w:val="00F02D0F"/>
    <w:rsid w:val="00F02DC5"/>
    <w:rsid w:val="00F03C41"/>
    <w:rsid w:val="00F03E58"/>
    <w:rsid w:val="00F03F0F"/>
    <w:rsid w:val="00F0421D"/>
    <w:rsid w:val="00F046F0"/>
    <w:rsid w:val="00F0471A"/>
    <w:rsid w:val="00F04BF0"/>
    <w:rsid w:val="00F04EFB"/>
    <w:rsid w:val="00F04F43"/>
    <w:rsid w:val="00F04F54"/>
    <w:rsid w:val="00F05592"/>
    <w:rsid w:val="00F0596C"/>
    <w:rsid w:val="00F059B4"/>
    <w:rsid w:val="00F05DCC"/>
    <w:rsid w:val="00F05EBF"/>
    <w:rsid w:val="00F05EE7"/>
    <w:rsid w:val="00F06364"/>
    <w:rsid w:val="00F06534"/>
    <w:rsid w:val="00F06588"/>
    <w:rsid w:val="00F0668C"/>
    <w:rsid w:val="00F06A43"/>
    <w:rsid w:val="00F06FB8"/>
    <w:rsid w:val="00F0706D"/>
    <w:rsid w:val="00F071C5"/>
    <w:rsid w:val="00F0772E"/>
    <w:rsid w:val="00F0785A"/>
    <w:rsid w:val="00F07B29"/>
    <w:rsid w:val="00F07B81"/>
    <w:rsid w:val="00F07BF9"/>
    <w:rsid w:val="00F07C8D"/>
    <w:rsid w:val="00F07E9F"/>
    <w:rsid w:val="00F07FCB"/>
    <w:rsid w:val="00F10451"/>
    <w:rsid w:val="00F10708"/>
    <w:rsid w:val="00F10CFB"/>
    <w:rsid w:val="00F1111E"/>
    <w:rsid w:val="00F12373"/>
    <w:rsid w:val="00F123E5"/>
    <w:rsid w:val="00F125CC"/>
    <w:rsid w:val="00F127F7"/>
    <w:rsid w:val="00F12B8A"/>
    <w:rsid w:val="00F1316B"/>
    <w:rsid w:val="00F1321B"/>
    <w:rsid w:val="00F1326E"/>
    <w:rsid w:val="00F134BE"/>
    <w:rsid w:val="00F139B3"/>
    <w:rsid w:val="00F13ADC"/>
    <w:rsid w:val="00F13F75"/>
    <w:rsid w:val="00F142EB"/>
    <w:rsid w:val="00F14546"/>
    <w:rsid w:val="00F14886"/>
    <w:rsid w:val="00F14ED0"/>
    <w:rsid w:val="00F15041"/>
    <w:rsid w:val="00F150AF"/>
    <w:rsid w:val="00F1513F"/>
    <w:rsid w:val="00F151DC"/>
    <w:rsid w:val="00F15428"/>
    <w:rsid w:val="00F1573A"/>
    <w:rsid w:val="00F1583E"/>
    <w:rsid w:val="00F15ADB"/>
    <w:rsid w:val="00F15E50"/>
    <w:rsid w:val="00F15F0C"/>
    <w:rsid w:val="00F160ED"/>
    <w:rsid w:val="00F162CA"/>
    <w:rsid w:val="00F16395"/>
    <w:rsid w:val="00F16627"/>
    <w:rsid w:val="00F168A7"/>
    <w:rsid w:val="00F1692E"/>
    <w:rsid w:val="00F16990"/>
    <w:rsid w:val="00F169BC"/>
    <w:rsid w:val="00F169F9"/>
    <w:rsid w:val="00F17104"/>
    <w:rsid w:val="00F17E26"/>
    <w:rsid w:val="00F20B73"/>
    <w:rsid w:val="00F21751"/>
    <w:rsid w:val="00F218B0"/>
    <w:rsid w:val="00F21A20"/>
    <w:rsid w:val="00F21D5B"/>
    <w:rsid w:val="00F2216F"/>
    <w:rsid w:val="00F224B9"/>
    <w:rsid w:val="00F2280E"/>
    <w:rsid w:val="00F22C89"/>
    <w:rsid w:val="00F230D3"/>
    <w:rsid w:val="00F2355B"/>
    <w:rsid w:val="00F2358D"/>
    <w:rsid w:val="00F2360B"/>
    <w:rsid w:val="00F23864"/>
    <w:rsid w:val="00F23899"/>
    <w:rsid w:val="00F23A3C"/>
    <w:rsid w:val="00F23D73"/>
    <w:rsid w:val="00F23E65"/>
    <w:rsid w:val="00F23F6C"/>
    <w:rsid w:val="00F23FE9"/>
    <w:rsid w:val="00F24063"/>
    <w:rsid w:val="00F2429E"/>
    <w:rsid w:val="00F244F5"/>
    <w:rsid w:val="00F247C3"/>
    <w:rsid w:val="00F24CDB"/>
    <w:rsid w:val="00F24DD5"/>
    <w:rsid w:val="00F25232"/>
    <w:rsid w:val="00F25279"/>
    <w:rsid w:val="00F25501"/>
    <w:rsid w:val="00F25747"/>
    <w:rsid w:val="00F25AE0"/>
    <w:rsid w:val="00F25C74"/>
    <w:rsid w:val="00F25C96"/>
    <w:rsid w:val="00F26D5F"/>
    <w:rsid w:val="00F26E68"/>
    <w:rsid w:val="00F27254"/>
    <w:rsid w:val="00F27283"/>
    <w:rsid w:val="00F277B5"/>
    <w:rsid w:val="00F2789A"/>
    <w:rsid w:val="00F27A03"/>
    <w:rsid w:val="00F27E59"/>
    <w:rsid w:val="00F27F26"/>
    <w:rsid w:val="00F3039C"/>
    <w:rsid w:val="00F303E8"/>
    <w:rsid w:val="00F3073D"/>
    <w:rsid w:val="00F30E68"/>
    <w:rsid w:val="00F3114E"/>
    <w:rsid w:val="00F311A0"/>
    <w:rsid w:val="00F31512"/>
    <w:rsid w:val="00F31951"/>
    <w:rsid w:val="00F31AF2"/>
    <w:rsid w:val="00F31E78"/>
    <w:rsid w:val="00F32521"/>
    <w:rsid w:val="00F32570"/>
    <w:rsid w:val="00F3278B"/>
    <w:rsid w:val="00F32A1F"/>
    <w:rsid w:val="00F32EAB"/>
    <w:rsid w:val="00F33389"/>
    <w:rsid w:val="00F333D0"/>
    <w:rsid w:val="00F33664"/>
    <w:rsid w:val="00F33F0F"/>
    <w:rsid w:val="00F3401C"/>
    <w:rsid w:val="00F341C2"/>
    <w:rsid w:val="00F34273"/>
    <w:rsid w:val="00F342D7"/>
    <w:rsid w:val="00F34319"/>
    <w:rsid w:val="00F34499"/>
    <w:rsid w:val="00F34541"/>
    <w:rsid w:val="00F347FA"/>
    <w:rsid w:val="00F3494A"/>
    <w:rsid w:val="00F34BBC"/>
    <w:rsid w:val="00F34FA5"/>
    <w:rsid w:val="00F34FC9"/>
    <w:rsid w:val="00F354A9"/>
    <w:rsid w:val="00F3599F"/>
    <w:rsid w:val="00F36368"/>
    <w:rsid w:val="00F364AB"/>
    <w:rsid w:val="00F366F3"/>
    <w:rsid w:val="00F36EE9"/>
    <w:rsid w:val="00F37051"/>
    <w:rsid w:val="00F37590"/>
    <w:rsid w:val="00F376E1"/>
    <w:rsid w:val="00F378C4"/>
    <w:rsid w:val="00F37BE7"/>
    <w:rsid w:val="00F37CE3"/>
    <w:rsid w:val="00F37D26"/>
    <w:rsid w:val="00F37DA7"/>
    <w:rsid w:val="00F401BF"/>
    <w:rsid w:val="00F402D2"/>
    <w:rsid w:val="00F406B4"/>
    <w:rsid w:val="00F407BB"/>
    <w:rsid w:val="00F40BAA"/>
    <w:rsid w:val="00F41050"/>
    <w:rsid w:val="00F41592"/>
    <w:rsid w:val="00F41868"/>
    <w:rsid w:val="00F41EDA"/>
    <w:rsid w:val="00F41F8F"/>
    <w:rsid w:val="00F4201B"/>
    <w:rsid w:val="00F4203E"/>
    <w:rsid w:val="00F421BE"/>
    <w:rsid w:val="00F42269"/>
    <w:rsid w:val="00F4239F"/>
    <w:rsid w:val="00F426A2"/>
    <w:rsid w:val="00F42CDC"/>
    <w:rsid w:val="00F42D20"/>
    <w:rsid w:val="00F42E25"/>
    <w:rsid w:val="00F42E90"/>
    <w:rsid w:val="00F42EA2"/>
    <w:rsid w:val="00F42F7B"/>
    <w:rsid w:val="00F434F5"/>
    <w:rsid w:val="00F43502"/>
    <w:rsid w:val="00F43856"/>
    <w:rsid w:val="00F438B7"/>
    <w:rsid w:val="00F438C9"/>
    <w:rsid w:val="00F43BAC"/>
    <w:rsid w:val="00F43D60"/>
    <w:rsid w:val="00F43DEF"/>
    <w:rsid w:val="00F44191"/>
    <w:rsid w:val="00F44369"/>
    <w:rsid w:val="00F4446A"/>
    <w:rsid w:val="00F44669"/>
    <w:rsid w:val="00F448E5"/>
    <w:rsid w:val="00F44B46"/>
    <w:rsid w:val="00F4573D"/>
    <w:rsid w:val="00F458C7"/>
    <w:rsid w:val="00F45A1C"/>
    <w:rsid w:val="00F45AA7"/>
    <w:rsid w:val="00F46048"/>
    <w:rsid w:val="00F465F2"/>
    <w:rsid w:val="00F46667"/>
    <w:rsid w:val="00F4692C"/>
    <w:rsid w:val="00F46C75"/>
    <w:rsid w:val="00F46FDE"/>
    <w:rsid w:val="00F47414"/>
    <w:rsid w:val="00F47949"/>
    <w:rsid w:val="00F479D9"/>
    <w:rsid w:val="00F47B7E"/>
    <w:rsid w:val="00F47E11"/>
    <w:rsid w:val="00F502EF"/>
    <w:rsid w:val="00F5031D"/>
    <w:rsid w:val="00F50373"/>
    <w:rsid w:val="00F5048F"/>
    <w:rsid w:val="00F5049F"/>
    <w:rsid w:val="00F5059A"/>
    <w:rsid w:val="00F505CE"/>
    <w:rsid w:val="00F506D0"/>
    <w:rsid w:val="00F50793"/>
    <w:rsid w:val="00F507AB"/>
    <w:rsid w:val="00F51035"/>
    <w:rsid w:val="00F511CA"/>
    <w:rsid w:val="00F514E0"/>
    <w:rsid w:val="00F51588"/>
    <w:rsid w:val="00F51E45"/>
    <w:rsid w:val="00F51FB4"/>
    <w:rsid w:val="00F522E0"/>
    <w:rsid w:val="00F525CE"/>
    <w:rsid w:val="00F52646"/>
    <w:rsid w:val="00F52797"/>
    <w:rsid w:val="00F529C7"/>
    <w:rsid w:val="00F53458"/>
    <w:rsid w:val="00F534EB"/>
    <w:rsid w:val="00F53726"/>
    <w:rsid w:val="00F538A9"/>
    <w:rsid w:val="00F53C28"/>
    <w:rsid w:val="00F53FB3"/>
    <w:rsid w:val="00F542C2"/>
    <w:rsid w:val="00F542F0"/>
    <w:rsid w:val="00F5437B"/>
    <w:rsid w:val="00F549EF"/>
    <w:rsid w:val="00F54A08"/>
    <w:rsid w:val="00F54A28"/>
    <w:rsid w:val="00F54A7F"/>
    <w:rsid w:val="00F55417"/>
    <w:rsid w:val="00F55458"/>
    <w:rsid w:val="00F55575"/>
    <w:rsid w:val="00F557C0"/>
    <w:rsid w:val="00F557F5"/>
    <w:rsid w:val="00F55950"/>
    <w:rsid w:val="00F55AD9"/>
    <w:rsid w:val="00F55C6B"/>
    <w:rsid w:val="00F55E04"/>
    <w:rsid w:val="00F56000"/>
    <w:rsid w:val="00F561F8"/>
    <w:rsid w:val="00F562E1"/>
    <w:rsid w:val="00F563E5"/>
    <w:rsid w:val="00F565D7"/>
    <w:rsid w:val="00F566DC"/>
    <w:rsid w:val="00F56867"/>
    <w:rsid w:val="00F568F7"/>
    <w:rsid w:val="00F56AF6"/>
    <w:rsid w:val="00F56E2B"/>
    <w:rsid w:val="00F57003"/>
    <w:rsid w:val="00F571DC"/>
    <w:rsid w:val="00F574F1"/>
    <w:rsid w:val="00F574FD"/>
    <w:rsid w:val="00F579B9"/>
    <w:rsid w:val="00F57C1B"/>
    <w:rsid w:val="00F57E3A"/>
    <w:rsid w:val="00F606CD"/>
    <w:rsid w:val="00F60905"/>
    <w:rsid w:val="00F60D36"/>
    <w:rsid w:val="00F61723"/>
    <w:rsid w:val="00F6194C"/>
    <w:rsid w:val="00F6198E"/>
    <w:rsid w:val="00F61BAD"/>
    <w:rsid w:val="00F61BF1"/>
    <w:rsid w:val="00F62053"/>
    <w:rsid w:val="00F62139"/>
    <w:rsid w:val="00F62186"/>
    <w:rsid w:val="00F62460"/>
    <w:rsid w:val="00F6281C"/>
    <w:rsid w:val="00F62A4A"/>
    <w:rsid w:val="00F62B2D"/>
    <w:rsid w:val="00F62DF1"/>
    <w:rsid w:val="00F634CF"/>
    <w:rsid w:val="00F63591"/>
    <w:rsid w:val="00F637B3"/>
    <w:rsid w:val="00F63CE8"/>
    <w:rsid w:val="00F6410F"/>
    <w:rsid w:val="00F64221"/>
    <w:rsid w:val="00F64C02"/>
    <w:rsid w:val="00F64E8C"/>
    <w:rsid w:val="00F64F39"/>
    <w:rsid w:val="00F64F76"/>
    <w:rsid w:val="00F65541"/>
    <w:rsid w:val="00F65639"/>
    <w:rsid w:val="00F65831"/>
    <w:rsid w:val="00F659A3"/>
    <w:rsid w:val="00F65F1B"/>
    <w:rsid w:val="00F6613F"/>
    <w:rsid w:val="00F6631E"/>
    <w:rsid w:val="00F66471"/>
    <w:rsid w:val="00F66A4D"/>
    <w:rsid w:val="00F66AC4"/>
    <w:rsid w:val="00F66AC8"/>
    <w:rsid w:val="00F66C67"/>
    <w:rsid w:val="00F67054"/>
    <w:rsid w:val="00F678C2"/>
    <w:rsid w:val="00F679DE"/>
    <w:rsid w:val="00F70074"/>
    <w:rsid w:val="00F70159"/>
    <w:rsid w:val="00F702B3"/>
    <w:rsid w:val="00F70A26"/>
    <w:rsid w:val="00F70A57"/>
    <w:rsid w:val="00F70A92"/>
    <w:rsid w:val="00F70C7E"/>
    <w:rsid w:val="00F70E35"/>
    <w:rsid w:val="00F7101D"/>
    <w:rsid w:val="00F71648"/>
    <w:rsid w:val="00F7182D"/>
    <w:rsid w:val="00F71874"/>
    <w:rsid w:val="00F71A56"/>
    <w:rsid w:val="00F71CE4"/>
    <w:rsid w:val="00F71F35"/>
    <w:rsid w:val="00F72001"/>
    <w:rsid w:val="00F72129"/>
    <w:rsid w:val="00F72141"/>
    <w:rsid w:val="00F72241"/>
    <w:rsid w:val="00F7227B"/>
    <w:rsid w:val="00F724CD"/>
    <w:rsid w:val="00F7282A"/>
    <w:rsid w:val="00F72AEA"/>
    <w:rsid w:val="00F72DB3"/>
    <w:rsid w:val="00F72ECC"/>
    <w:rsid w:val="00F7315B"/>
    <w:rsid w:val="00F73530"/>
    <w:rsid w:val="00F735E4"/>
    <w:rsid w:val="00F7360E"/>
    <w:rsid w:val="00F73AD3"/>
    <w:rsid w:val="00F74316"/>
    <w:rsid w:val="00F74426"/>
    <w:rsid w:val="00F74E00"/>
    <w:rsid w:val="00F74EB3"/>
    <w:rsid w:val="00F75508"/>
    <w:rsid w:val="00F75510"/>
    <w:rsid w:val="00F755C2"/>
    <w:rsid w:val="00F76069"/>
    <w:rsid w:val="00F7643A"/>
    <w:rsid w:val="00F76FB9"/>
    <w:rsid w:val="00F77504"/>
    <w:rsid w:val="00F77612"/>
    <w:rsid w:val="00F77693"/>
    <w:rsid w:val="00F77A3F"/>
    <w:rsid w:val="00F77E6B"/>
    <w:rsid w:val="00F77EA8"/>
    <w:rsid w:val="00F77EAA"/>
    <w:rsid w:val="00F80159"/>
    <w:rsid w:val="00F802C0"/>
    <w:rsid w:val="00F80967"/>
    <w:rsid w:val="00F80A39"/>
    <w:rsid w:val="00F80CE5"/>
    <w:rsid w:val="00F80DCA"/>
    <w:rsid w:val="00F81185"/>
    <w:rsid w:val="00F81449"/>
    <w:rsid w:val="00F81462"/>
    <w:rsid w:val="00F814ED"/>
    <w:rsid w:val="00F81530"/>
    <w:rsid w:val="00F815E9"/>
    <w:rsid w:val="00F819C4"/>
    <w:rsid w:val="00F81AB4"/>
    <w:rsid w:val="00F81E3D"/>
    <w:rsid w:val="00F82516"/>
    <w:rsid w:val="00F82628"/>
    <w:rsid w:val="00F82ABE"/>
    <w:rsid w:val="00F82BF8"/>
    <w:rsid w:val="00F82D4A"/>
    <w:rsid w:val="00F82EF4"/>
    <w:rsid w:val="00F83671"/>
    <w:rsid w:val="00F837A7"/>
    <w:rsid w:val="00F83B7A"/>
    <w:rsid w:val="00F83F8C"/>
    <w:rsid w:val="00F83FBD"/>
    <w:rsid w:val="00F8436B"/>
    <w:rsid w:val="00F84B55"/>
    <w:rsid w:val="00F84C83"/>
    <w:rsid w:val="00F84D58"/>
    <w:rsid w:val="00F84E43"/>
    <w:rsid w:val="00F85389"/>
    <w:rsid w:val="00F855B3"/>
    <w:rsid w:val="00F857C3"/>
    <w:rsid w:val="00F858B2"/>
    <w:rsid w:val="00F85E0E"/>
    <w:rsid w:val="00F860C4"/>
    <w:rsid w:val="00F86104"/>
    <w:rsid w:val="00F861CC"/>
    <w:rsid w:val="00F862D5"/>
    <w:rsid w:val="00F86C66"/>
    <w:rsid w:val="00F8714E"/>
    <w:rsid w:val="00F87D57"/>
    <w:rsid w:val="00F87EAB"/>
    <w:rsid w:val="00F90075"/>
    <w:rsid w:val="00F90130"/>
    <w:rsid w:val="00F90199"/>
    <w:rsid w:val="00F902BF"/>
    <w:rsid w:val="00F903ED"/>
    <w:rsid w:val="00F90507"/>
    <w:rsid w:val="00F9058C"/>
    <w:rsid w:val="00F90745"/>
    <w:rsid w:val="00F90D7E"/>
    <w:rsid w:val="00F9121E"/>
    <w:rsid w:val="00F912C0"/>
    <w:rsid w:val="00F914EC"/>
    <w:rsid w:val="00F916BE"/>
    <w:rsid w:val="00F91F28"/>
    <w:rsid w:val="00F92213"/>
    <w:rsid w:val="00F922A7"/>
    <w:rsid w:val="00F92354"/>
    <w:rsid w:val="00F92930"/>
    <w:rsid w:val="00F92A74"/>
    <w:rsid w:val="00F92B8E"/>
    <w:rsid w:val="00F92CDA"/>
    <w:rsid w:val="00F92EBE"/>
    <w:rsid w:val="00F9327B"/>
    <w:rsid w:val="00F93717"/>
    <w:rsid w:val="00F937EB"/>
    <w:rsid w:val="00F93A6C"/>
    <w:rsid w:val="00F93AC6"/>
    <w:rsid w:val="00F93DC4"/>
    <w:rsid w:val="00F943AF"/>
    <w:rsid w:val="00F946BD"/>
    <w:rsid w:val="00F946EE"/>
    <w:rsid w:val="00F94C37"/>
    <w:rsid w:val="00F94E43"/>
    <w:rsid w:val="00F94F43"/>
    <w:rsid w:val="00F95116"/>
    <w:rsid w:val="00F95318"/>
    <w:rsid w:val="00F953CC"/>
    <w:rsid w:val="00F957E7"/>
    <w:rsid w:val="00F95C00"/>
    <w:rsid w:val="00F95C47"/>
    <w:rsid w:val="00F95C6B"/>
    <w:rsid w:val="00F96084"/>
    <w:rsid w:val="00F96144"/>
    <w:rsid w:val="00F961E0"/>
    <w:rsid w:val="00F96203"/>
    <w:rsid w:val="00F96623"/>
    <w:rsid w:val="00F96679"/>
    <w:rsid w:val="00F96793"/>
    <w:rsid w:val="00F96804"/>
    <w:rsid w:val="00F96835"/>
    <w:rsid w:val="00F96937"/>
    <w:rsid w:val="00F96A06"/>
    <w:rsid w:val="00F96AD1"/>
    <w:rsid w:val="00F96EE5"/>
    <w:rsid w:val="00F97A54"/>
    <w:rsid w:val="00F97ADE"/>
    <w:rsid w:val="00F97BCC"/>
    <w:rsid w:val="00FA01F0"/>
    <w:rsid w:val="00FA0391"/>
    <w:rsid w:val="00FA1221"/>
    <w:rsid w:val="00FA161B"/>
    <w:rsid w:val="00FA1639"/>
    <w:rsid w:val="00FA1642"/>
    <w:rsid w:val="00FA183E"/>
    <w:rsid w:val="00FA1933"/>
    <w:rsid w:val="00FA2197"/>
    <w:rsid w:val="00FA2199"/>
    <w:rsid w:val="00FA24DE"/>
    <w:rsid w:val="00FA259D"/>
    <w:rsid w:val="00FA2770"/>
    <w:rsid w:val="00FA2785"/>
    <w:rsid w:val="00FA2835"/>
    <w:rsid w:val="00FA2CE8"/>
    <w:rsid w:val="00FA2F2C"/>
    <w:rsid w:val="00FA374C"/>
    <w:rsid w:val="00FA3765"/>
    <w:rsid w:val="00FA3837"/>
    <w:rsid w:val="00FA387D"/>
    <w:rsid w:val="00FA3B37"/>
    <w:rsid w:val="00FA3E6A"/>
    <w:rsid w:val="00FA3E98"/>
    <w:rsid w:val="00FA3FC1"/>
    <w:rsid w:val="00FA41D4"/>
    <w:rsid w:val="00FA41E6"/>
    <w:rsid w:val="00FA42B2"/>
    <w:rsid w:val="00FA48A8"/>
    <w:rsid w:val="00FA4B3F"/>
    <w:rsid w:val="00FA5073"/>
    <w:rsid w:val="00FA5077"/>
    <w:rsid w:val="00FA5309"/>
    <w:rsid w:val="00FA563A"/>
    <w:rsid w:val="00FA5CF1"/>
    <w:rsid w:val="00FA5FFB"/>
    <w:rsid w:val="00FA607E"/>
    <w:rsid w:val="00FA63D2"/>
    <w:rsid w:val="00FA6CD8"/>
    <w:rsid w:val="00FA7022"/>
    <w:rsid w:val="00FA745A"/>
    <w:rsid w:val="00FA7AB8"/>
    <w:rsid w:val="00FA7BAC"/>
    <w:rsid w:val="00FA7D00"/>
    <w:rsid w:val="00FA7D3B"/>
    <w:rsid w:val="00FB0092"/>
    <w:rsid w:val="00FB0665"/>
    <w:rsid w:val="00FB088C"/>
    <w:rsid w:val="00FB0B35"/>
    <w:rsid w:val="00FB0DD3"/>
    <w:rsid w:val="00FB13AC"/>
    <w:rsid w:val="00FB13F3"/>
    <w:rsid w:val="00FB1460"/>
    <w:rsid w:val="00FB168A"/>
    <w:rsid w:val="00FB1CB6"/>
    <w:rsid w:val="00FB21B3"/>
    <w:rsid w:val="00FB259F"/>
    <w:rsid w:val="00FB25ED"/>
    <w:rsid w:val="00FB26F1"/>
    <w:rsid w:val="00FB2DBB"/>
    <w:rsid w:val="00FB3039"/>
    <w:rsid w:val="00FB3380"/>
    <w:rsid w:val="00FB352C"/>
    <w:rsid w:val="00FB35CA"/>
    <w:rsid w:val="00FB362E"/>
    <w:rsid w:val="00FB36FA"/>
    <w:rsid w:val="00FB3B1F"/>
    <w:rsid w:val="00FB3B66"/>
    <w:rsid w:val="00FB3CCB"/>
    <w:rsid w:val="00FB3E97"/>
    <w:rsid w:val="00FB3EBA"/>
    <w:rsid w:val="00FB412A"/>
    <w:rsid w:val="00FB4489"/>
    <w:rsid w:val="00FB452F"/>
    <w:rsid w:val="00FB4A48"/>
    <w:rsid w:val="00FB4D4C"/>
    <w:rsid w:val="00FB507A"/>
    <w:rsid w:val="00FB5302"/>
    <w:rsid w:val="00FB53B0"/>
    <w:rsid w:val="00FB577C"/>
    <w:rsid w:val="00FB57A0"/>
    <w:rsid w:val="00FB5A25"/>
    <w:rsid w:val="00FB5DD0"/>
    <w:rsid w:val="00FB5EAE"/>
    <w:rsid w:val="00FB6157"/>
    <w:rsid w:val="00FB6455"/>
    <w:rsid w:val="00FB6994"/>
    <w:rsid w:val="00FB6AFF"/>
    <w:rsid w:val="00FB6F85"/>
    <w:rsid w:val="00FB6F8A"/>
    <w:rsid w:val="00FB7352"/>
    <w:rsid w:val="00FB75E4"/>
    <w:rsid w:val="00FB7DF7"/>
    <w:rsid w:val="00FB7ECF"/>
    <w:rsid w:val="00FB7F25"/>
    <w:rsid w:val="00FC0237"/>
    <w:rsid w:val="00FC037E"/>
    <w:rsid w:val="00FC04D9"/>
    <w:rsid w:val="00FC05B9"/>
    <w:rsid w:val="00FC0CC6"/>
    <w:rsid w:val="00FC0D75"/>
    <w:rsid w:val="00FC0DFB"/>
    <w:rsid w:val="00FC0FF1"/>
    <w:rsid w:val="00FC19CD"/>
    <w:rsid w:val="00FC21D6"/>
    <w:rsid w:val="00FC22D0"/>
    <w:rsid w:val="00FC2761"/>
    <w:rsid w:val="00FC27AF"/>
    <w:rsid w:val="00FC29E0"/>
    <w:rsid w:val="00FC3131"/>
    <w:rsid w:val="00FC362E"/>
    <w:rsid w:val="00FC3687"/>
    <w:rsid w:val="00FC3931"/>
    <w:rsid w:val="00FC3B3D"/>
    <w:rsid w:val="00FC3DBE"/>
    <w:rsid w:val="00FC3F39"/>
    <w:rsid w:val="00FC4238"/>
    <w:rsid w:val="00FC4243"/>
    <w:rsid w:val="00FC456C"/>
    <w:rsid w:val="00FC4EE9"/>
    <w:rsid w:val="00FC4FED"/>
    <w:rsid w:val="00FC50CF"/>
    <w:rsid w:val="00FC516D"/>
    <w:rsid w:val="00FC51E9"/>
    <w:rsid w:val="00FC5981"/>
    <w:rsid w:val="00FC599A"/>
    <w:rsid w:val="00FC59EC"/>
    <w:rsid w:val="00FC62C8"/>
    <w:rsid w:val="00FC63DF"/>
    <w:rsid w:val="00FC67C2"/>
    <w:rsid w:val="00FC687F"/>
    <w:rsid w:val="00FC6CD1"/>
    <w:rsid w:val="00FC6F68"/>
    <w:rsid w:val="00FC742E"/>
    <w:rsid w:val="00FC75CF"/>
    <w:rsid w:val="00FC7641"/>
    <w:rsid w:val="00FC7D1E"/>
    <w:rsid w:val="00FC7F2A"/>
    <w:rsid w:val="00FD0054"/>
    <w:rsid w:val="00FD00EC"/>
    <w:rsid w:val="00FD012D"/>
    <w:rsid w:val="00FD0A8D"/>
    <w:rsid w:val="00FD1402"/>
    <w:rsid w:val="00FD1588"/>
    <w:rsid w:val="00FD195F"/>
    <w:rsid w:val="00FD1C65"/>
    <w:rsid w:val="00FD1EAD"/>
    <w:rsid w:val="00FD1FC5"/>
    <w:rsid w:val="00FD1FF7"/>
    <w:rsid w:val="00FD20EA"/>
    <w:rsid w:val="00FD2207"/>
    <w:rsid w:val="00FD2695"/>
    <w:rsid w:val="00FD2A28"/>
    <w:rsid w:val="00FD2A5D"/>
    <w:rsid w:val="00FD2B15"/>
    <w:rsid w:val="00FD2B5F"/>
    <w:rsid w:val="00FD31FF"/>
    <w:rsid w:val="00FD35C8"/>
    <w:rsid w:val="00FD3B71"/>
    <w:rsid w:val="00FD3C12"/>
    <w:rsid w:val="00FD4410"/>
    <w:rsid w:val="00FD45C1"/>
    <w:rsid w:val="00FD4FBA"/>
    <w:rsid w:val="00FD50F0"/>
    <w:rsid w:val="00FD57A9"/>
    <w:rsid w:val="00FD57DF"/>
    <w:rsid w:val="00FD599C"/>
    <w:rsid w:val="00FD5AF2"/>
    <w:rsid w:val="00FD5CE0"/>
    <w:rsid w:val="00FD5EAF"/>
    <w:rsid w:val="00FD6215"/>
    <w:rsid w:val="00FD623B"/>
    <w:rsid w:val="00FD6F17"/>
    <w:rsid w:val="00FD702C"/>
    <w:rsid w:val="00FD7040"/>
    <w:rsid w:val="00FD712B"/>
    <w:rsid w:val="00FD7321"/>
    <w:rsid w:val="00FD7433"/>
    <w:rsid w:val="00FD7460"/>
    <w:rsid w:val="00FD74AE"/>
    <w:rsid w:val="00FD74C2"/>
    <w:rsid w:val="00FD7727"/>
    <w:rsid w:val="00FD7A2B"/>
    <w:rsid w:val="00FD7CF8"/>
    <w:rsid w:val="00FD7F99"/>
    <w:rsid w:val="00FE00E6"/>
    <w:rsid w:val="00FE02C9"/>
    <w:rsid w:val="00FE02EF"/>
    <w:rsid w:val="00FE0931"/>
    <w:rsid w:val="00FE0A2E"/>
    <w:rsid w:val="00FE0C2B"/>
    <w:rsid w:val="00FE0CDE"/>
    <w:rsid w:val="00FE0E4A"/>
    <w:rsid w:val="00FE1535"/>
    <w:rsid w:val="00FE167D"/>
    <w:rsid w:val="00FE1C58"/>
    <w:rsid w:val="00FE1EEA"/>
    <w:rsid w:val="00FE1F3A"/>
    <w:rsid w:val="00FE2583"/>
    <w:rsid w:val="00FE260B"/>
    <w:rsid w:val="00FE2798"/>
    <w:rsid w:val="00FE2BD1"/>
    <w:rsid w:val="00FE2C7E"/>
    <w:rsid w:val="00FE3065"/>
    <w:rsid w:val="00FE3148"/>
    <w:rsid w:val="00FE3366"/>
    <w:rsid w:val="00FE366C"/>
    <w:rsid w:val="00FE36DF"/>
    <w:rsid w:val="00FE3737"/>
    <w:rsid w:val="00FE380C"/>
    <w:rsid w:val="00FE3A24"/>
    <w:rsid w:val="00FE4211"/>
    <w:rsid w:val="00FE4230"/>
    <w:rsid w:val="00FE47EF"/>
    <w:rsid w:val="00FE4C0F"/>
    <w:rsid w:val="00FE4F8C"/>
    <w:rsid w:val="00FE4FFE"/>
    <w:rsid w:val="00FE508A"/>
    <w:rsid w:val="00FE510F"/>
    <w:rsid w:val="00FE57D5"/>
    <w:rsid w:val="00FE5907"/>
    <w:rsid w:val="00FE5983"/>
    <w:rsid w:val="00FE5CEF"/>
    <w:rsid w:val="00FE5D34"/>
    <w:rsid w:val="00FE6585"/>
    <w:rsid w:val="00FE69C7"/>
    <w:rsid w:val="00FE6A69"/>
    <w:rsid w:val="00FE6F30"/>
    <w:rsid w:val="00FE715D"/>
    <w:rsid w:val="00FE74B5"/>
    <w:rsid w:val="00FE7A82"/>
    <w:rsid w:val="00FE7A99"/>
    <w:rsid w:val="00FF0084"/>
    <w:rsid w:val="00FF0200"/>
    <w:rsid w:val="00FF04E4"/>
    <w:rsid w:val="00FF07FB"/>
    <w:rsid w:val="00FF090E"/>
    <w:rsid w:val="00FF09C3"/>
    <w:rsid w:val="00FF0AA6"/>
    <w:rsid w:val="00FF11F5"/>
    <w:rsid w:val="00FF1273"/>
    <w:rsid w:val="00FF1329"/>
    <w:rsid w:val="00FF1A85"/>
    <w:rsid w:val="00FF1B25"/>
    <w:rsid w:val="00FF1CD3"/>
    <w:rsid w:val="00FF1DCC"/>
    <w:rsid w:val="00FF23BD"/>
    <w:rsid w:val="00FF272B"/>
    <w:rsid w:val="00FF27A5"/>
    <w:rsid w:val="00FF27C9"/>
    <w:rsid w:val="00FF2867"/>
    <w:rsid w:val="00FF2A8E"/>
    <w:rsid w:val="00FF2B85"/>
    <w:rsid w:val="00FF2D3B"/>
    <w:rsid w:val="00FF2D76"/>
    <w:rsid w:val="00FF2DE8"/>
    <w:rsid w:val="00FF2E61"/>
    <w:rsid w:val="00FF3375"/>
    <w:rsid w:val="00FF3506"/>
    <w:rsid w:val="00FF3525"/>
    <w:rsid w:val="00FF367A"/>
    <w:rsid w:val="00FF3B92"/>
    <w:rsid w:val="00FF3E76"/>
    <w:rsid w:val="00FF4407"/>
    <w:rsid w:val="00FF44AF"/>
    <w:rsid w:val="00FF47EC"/>
    <w:rsid w:val="00FF49D9"/>
    <w:rsid w:val="00FF4A0B"/>
    <w:rsid w:val="00FF4CE4"/>
    <w:rsid w:val="00FF4EAD"/>
    <w:rsid w:val="00FF510F"/>
    <w:rsid w:val="00FF534C"/>
    <w:rsid w:val="00FF54CC"/>
    <w:rsid w:val="00FF55FD"/>
    <w:rsid w:val="00FF584E"/>
    <w:rsid w:val="00FF58F1"/>
    <w:rsid w:val="00FF5CC0"/>
    <w:rsid w:val="00FF5D99"/>
    <w:rsid w:val="00FF6033"/>
    <w:rsid w:val="00FF6436"/>
    <w:rsid w:val="00FF660B"/>
    <w:rsid w:val="00FF6869"/>
    <w:rsid w:val="00FF6935"/>
    <w:rsid w:val="00FF6B1E"/>
    <w:rsid w:val="00FF6BE6"/>
    <w:rsid w:val="00FF6EA8"/>
    <w:rsid w:val="00FF7179"/>
    <w:rsid w:val="00FF7205"/>
    <w:rsid w:val="00FF77FD"/>
    <w:rsid w:val="00FF7849"/>
    <w:rsid w:val="00FF7D20"/>
    <w:rsid w:val="00FF7D9A"/>
    <w:rsid w:val="010B3B8C"/>
    <w:rsid w:val="010E8FCF"/>
    <w:rsid w:val="012807D5"/>
    <w:rsid w:val="012AE482"/>
    <w:rsid w:val="0180DAC8"/>
    <w:rsid w:val="0218A6FE"/>
    <w:rsid w:val="02387324"/>
    <w:rsid w:val="02B7F81D"/>
    <w:rsid w:val="02BA81DB"/>
    <w:rsid w:val="031D20FA"/>
    <w:rsid w:val="035081AB"/>
    <w:rsid w:val="03A39B93"/>
    <w:rsid w:val="03B9357D"/>
    <w:rsid w:val="04149EB1"/>
    <w:rsid w:val="046E5608"/>
    <w:rsid w:val="04C4BC08"/>
    <w:rsid w:val="04D08E64"/>
    <w:rsid w:val="04E5F1E2"/>
    <w:rsid w:val="051C26C0"/>
    <w:rsid w:val="051C601F"/>
    <w:rsid w:val="054D97A0"/>
    <w:rsid w:val="058118AD"/>
    <w:rsid w:val="05AC96CF"/>
    <w:rsid w:val="064EE242"/>
    <w:rsid w:val="0669DB27"/>
    <w:rsid w:val="06750C74"/>
    <w:rsid w:val="06BF9933"/>
    <w:rsid w:val="0773CDC1"/>
    <w:rsid w:val="08001C7D"/>
    <w:rsid w:val="08136322"/>
    <w:rsid w:val="08417875"/>
    <w:rsid w:val="096C1C6C"/>
    <w:rsid w:val="09BDEC8C"/>
    <w:rsid w:val="09C2388A"/>
    <w:rsid w:val="0A2BF481"/>
    <w:rsid w:val="0A852C44"/>
    <w:rsid w:val="0A901922"/>
    <w:rsid w:val="0A991218"/>
    <w:rsid w:val="0B1CC2F2"/>
    <w:rsid w:val="0B236145"/>
    <w:rsid w:val="0B523957"/>
    <w:rsid w:val="0B599EA2"/>
    <w:rsid w:val="0B752438"/>
    <w:rsid w:val="0B8469F9"/>
    <w:rsid w:val="0BB6D759"/>
    <w:rsid w:val="0BF8E8C6"/>
    <w:rsid w:val="0C5532EE"/>
    <w:rsid w:val="0C63FBC4"/>
    <w:rsid w:val="0C9B14F0"/>
    <w:rsid w:val="0D087F73"/>
    <w:rsid w:val="0D5242BD"/>
    <w:rsid w:val="0D7CC950"/>
    <w:rsid w:val="0D891F76"/>
    <w:rsid w:val="0DD473B9"/>
    <w:rsid w:val="0E60883A"/>
    <w:rsid w:val="0E901741"/>
    <w:rsid w:val="0E9299AA"/>
    <w:rsid w:val="0EB406C6"/>
    <w:rsid w:val="0EED4D42"/>
    <w:rsid w:val="0F46B5DC"/>
    <w:rsid w:val="0F512A51"/>
    <w:rsid w:val="0FCCFF1B"/>
    <w:rsid w:val="0FF86D86"/>
    <w:rsid w:val="100D7798"/>
    <w:rsid w:val="102E55B2"/>
    <w:rsid w:val="10619C20"/>
    <w:rsid w:val="107BF8A7"/>
    <w:rsid w:val="108A2FDB"/>
    <w:rsid w:val="109A75B6"/>
    <w:rsid w:val="10CC6D02"/>
    <w:rsid w:val="10FA498A"/>
    <w:rsid w:val="113D33E6"/>
    <w:rsid w:val="114E3B24"/>
    <w:rsid w:val="11952B02"/>
    <w:rsid w:val="12474C7E"/>
    <w:rsid w:val="125AD7EF"/>
    <w:rsid w:val="127165A4"/>
    <w:rsid w:val="12C8574A"/>
    <w:rsid w:val="131B6CAC"/>
    <w:rsid w:val="1337CD91"/>
    <w:rsid w:val="13F6D2E0"/>
    <w:rsid w:val="14198089"/>
    <w:rsid w:val="1476DF19"/>
    <w:rsid w:val="14A4F76E"/>
    <w:rsid w:val="14B81336"/>
    <w:rsid w:val="14F92F37"/>
    <w:rsid w:val="14FBBE55"/>
    <w:rsid w:val="15265E45"/>
    <w:rsid w:val="15662E21"/>
    <w:rsid w:val="15D22383"/>
    <w:rsid w:val="1633CED4"/>
    <w:rsid w:val="1657A672"/>
    <w:rsid w:val="1691717D"/>
    <w:rsid w:val="172AEBDA"/>
    <w:rsid w:val="1750271B"/>
    <w:rsid w:val="175F98AB"/>
    <w:rsid w:val="17DA4FC0"/>
    <w:rsid w:val="183887D7"/>
    <w:rsid w:val="185495B3"/>
    <w:rsid w:val="189FADA1"/>
    <w:rsid w:val="18B4DDAB"/>
    <w:rsid w:val="190968A9"/>
    <w:rsid w:val="198A35DC"/>
    <w:rsid w:val="19A17163"/>
    <w:rsid w:val="19BF884B"/>
    <w:rsid w:val="1A091984"/>
    <w:rsid w:val="1A44C12A"/>
    <w:rsid w:val="1A6EE1A9"/>
    <w:rsid w:val="1AA4D76A"/>
    <w:rsid w:val="1B3FB94B"/>
    <w:rsid w:val="1B508911"/>
    <w:rsid w:val="1B64D98A"/>
    <w:rsid w:val="1B89C881"/>
    <w:rsid w:val="1BAB8555"/>
    <w:rsid w:val="1BD25D55"/>
    <w:rsid w:val="1C8ECA2F"/>
    <w:rsid w:val="1CAF1568"/>
    <w:rsid w:val="1CF787E3"/>
    <w:rsid w:val="1D879354"/>
    <w:rsid w:val="1D8A3D9D"/>
    <w:rsid w:val="1D94F882"/>
    <w:rsid w:val="1DA8AE79"/>
    <w:rsid w:val="1DDDCD8D"/>
    <w:rsid w:val="1DE36505"/>
    <w:rsid w:val="1DE619AA"/>
    <w:rsid w:val="1E2556D2"/>
    <w:rsid w:val="1E58045F"/>
    <w:rsid w:val="1E5825DC"/>
    <w:rsid w:val="1E5D2490"/>
    <w:rsid w:val="1E5D66BC"/>
    <w:rsid w:val="1E6777C4"/>
    <w:rsid w:val="1E8A12CB"/>
    <w:rsid w:val="1EFD55F3"/>
    <w:rsid w:val="1F01DD56"/>
    <w:rsid w:val="1F1F991B"/>
    <w:rsid w:val="1F403FDA"/>
    <w:rsid w:val="1F72BB2B"/>
    <w:rsid w:val="1FEEDD0E"/>
    <w:rsid w:val="1FF537C5"/>
    <w:rsid w:val="206360AC"/>
    <w:rsid w:val="206F708D"/>
    <w:rsid w:val="209B911B"/>
    <w:rsid w:val="20D339CA"/>
    <w:rsid w:val="20EBF24F"/>
    <w:rsid w:val="21315322"/>
    <w:rsid w:val="21456615"/>
    <w:rsid w:val="218AD2F2"/>
    <w:rsid w:val="21BE7EEC"/>
    <w:rsid w:val="22863248"/>
    <w:rsid w:val="22D0FE2F"/>
    <w:rsid w:val="234176C5"/>
    <w:rsid w:val="23536127"/>
    <w:rsid w:val="237001F6"/>
    <w:rsid w:val="240B3094"/>
    <w:rsid w:val="243D62E0"/>
    <w:rsid w:val="24BE33AD"/>
    <w:rsid w:val="24E0D948"/>
    <w:rsid w:val="2516FA8C"/>
    <w:rsid w:val="2533B363"/>
    <w:rsid w:val="254F139B"/>
    <w:rsid w:val="25A26321"/>
    <w:rsid w:val="25D8720F"/>
    <w:rsid w:val="26458458"/>
    <w:rsid w:val="268F3E20"/>
    <w:rsid w:val="27321680"/>
    <w:rsid w:val="281D22D8"/>
    <w:rsid w:val="28667A7B"/>
    <w:rsid w:val="288CECDF"/>
    <w:rsid w:val="28A570D3"/>
    <w:rsid w:val="28C222EE"/>
    <w:rsid w:val="28C7EAF3"/>
    <w:rsid w:val="28D3F6A8"/>
    <w:rsid w:val="28E71EA1"/>
    <w:rsid w:val="296A2AB7"/>
    <w:rsid w:val="2986230B"/>
    <w:rsid w:val="29CAC4B1"/>
    <w:rsid w:val="29D13E17"/>
    <w:rsid w:val="2A3C7117"/>
    <w:rsid w:val="2A61A181"/>
    <w:rsid w:val="2AEC664A"/>
    <w:rsid w:val="2AF45C7A"/>
    <w:rsid w:val="2B593F5C"/>
    <w:rsid w:val="2B67D400"/>
    <w:rsid w:val="2B98C924"/>
    <w:rsid w:val="2BDE2271"/>
    <w:rsid w:val="2C64A038"/>
    <w:rsid w:val="2C88767C"/>
    <w:rsid w:val="2CAF6422"/>
    <w:rsid w:val="2CBE38C0"/>
    <w:rsid w:val="2CBFE736"/>
    <w:rsid w:val="2D2496D2"/>
    <w:rsid w:val="2D3FA260"/>
    <w:rsid w:val="2D639C5B"/>
    <w:rsid w:val="2DB1E8A4"/>
    <w:rsid w:val="2DE14325"/>
    <w:rsid w:val="2DF31DD8"/>
    <w:rsid w:val="2E574E64"/>
    <w:rsid w:val="2E84A883"/>
    <w:rsid w:val="2EAD956E"/>
    <w:rsid w:val="2F7330ED"/>
    <w:rsid w:val="301E8D84"/>
    <w:rsid w:val="3037A214"/>
    <w:rsid w:val="304BC65C"/>
    <w:rsid w:val="30526279"/>
    <w:rsid w:val="3121AF2A"/>
    <w:rsid w:val="312EA7C5"/>
    <w:rsid w:val="315AD85E"/>
    <w:rsid w:val="31C206A1"/>
    <w:rsid w:val="322B3244"/>
    <w:rsid w:val="32514E5B"/>
    <w:rsid w:val="32B1630A"/>
    <w:rsid w:val="32E55DC4"/>
    <w:rsid w:val="3315AA09"/>
    <w:rsid w:val="334BFB41"/>
    <w:rsid w:val="33D4147E"/>
    <w:rsid w:val="3439A35B"/>
    <w:rsid w:val="34570EA7"/>
    <w:rsid w:val="346CE692"/>
    <w:rsid w:val="34BDF902"/>
    <w:rsid w:val="34DAC140"/>
    <w:rsid w:val="3533894F"/>
    <w:rsid w:val="353ED79C"/>
    <w:rsid w:val="35DEBDBB"/>
    <w:rsid w:val="35E829C0"/>
    <w:rsid w:val="364C84F6"/>
    <w:rsid w:val="366CEF23"/>
    <w:rsid w:val="36738677"/>
    <w:rsid w:val="3694C271"/>
    <w:rsid w:val="36EFB73E"/>
    <w:rsid w:val="374527B7"/>
    <w:rsid w:val="37685996"/>
    <w:rsid w:val="378C9618"/>
    <w:rsid w:val="3795CB39"/>
    <w:rsid w:val="37993F2E"/>
    <w:rsid w:val="37D1E980"/>
    <w:rsid w:val="37EEBBA4"/>
    <w:rsid w:val="384F1431"/>
    <w:rsid w:val="38A99BDD"/>
    <w:rsid w:val="395E236E"/>
    <w:rsid w:val="39C55CDA"/>
    <w:rsid w:val="39C658F1"/>
    <w:rsid w:val="39D9719A"/>
    <w:rsid w:val="39DF9558"/>
    <w:rsid w:val="39ED69C6"/>
    <w:rsid w:val="3A1B0F3B"/>
    <w:rsid w:val="3A4901C4"/>
    <w:rsid w:val="3A93B36D"/>
    <w:rsid w:val="3AB1A26C"/>
    <w:rsid w:val="3AC3E23F"/>
    <w:rsid w:val="3AF908C3"/>
    <w:rsid w:val="3B25F211"/>
    <w:rsid w:val="3B9ED59D"/>
    <w:rsid w:val="3BD7D415"/>
    <w:rsid w:val="3C3D1E8E"/>
    <w:rsid w:val="3C57AF6B"/>
    <w:rsid w:val="3C66111D"/>
    <w:rsid w:val="3C6B1947"/>
    <w:rsid w:val="3CBF73E1"/>
    <w:rsid w:val="3CC0B969"/>
    <w:rsid w:val="3D350275"/>
    <w:rsid w:val="3D4E19A6"/>
    <w:rsid w:val="3D77ED58"/>
    <w:rsid w:val="3D82A044"/>
    <w:rsid w:val="3DD3A7AA"/>
    <w:rsid w:val="3E95BCC8"/>
    <w:rsid w:val="3EA87E61"/>
    <w:rsid w:val="3ED468EE"/>
    <w:rsid w:val="3F005DAA"/>
    <w:rsid w:val="3F04C2D3"/>
    <w:rsid w:val="3F07441C"/>
    <w:rsid w:val="3F108778"/>
    <w:rsid w:val="3F1FF68A"/>
    <w:rsid w:val="3F25ADDB"/>
    <w:rsid w:val="3F3F6B84"/>
    <w:rsid w:val="3F57BF75"/>
    <w:rsid w:val="3F80250F"/>
    <w:rsid w:val="40BF3041"/>
    <w:rsid w:val="410F5EBE"/>
    <w:rsid w:val="41155F6E"/>
    <w:rsid w:val="41D6D87A"/>
    <w:rsid w:val="422C9781"/>
    <w:rsid w:val="42394CAA"/>
    <w:rsid w:val="4255B886"/>
    <w:rsid w:val="425ADB1D"/>
    <w:rsid w:val="42957133"/>
    <w:rsid w:val="429E476D"/>
    <w:rsid w:val="4309E70B"/>
    <w:rsid w:val="43247706"/>
    <w:rsid w:val="4366A895"/>
    <w:rsid w:val="4389DC2F"/>
    <w:rsid w:val="43966C65"/>
    <w:rsid w:val="43EFFF2A"/>
    <w:rsid w:val="440377CB"/>
    <w:rsid w:val="440B9F56"/>
    <w:rsid w:val="443216DF"/>
    <w:rsid w:val="443A68C3"/>
    <w:rsid w:val="44429A8C"/>
    <w:rsid w:val="44731BE4"/>
    <w:rsid w:val="449F2B2A"/>
    <w:rsid w:val="44CFFAFD"/>
    <w:rsid w:val="44E16700"/>
    <w:rsid w:val="44F4E35B"/>
    <w:rsid w:val="451B286E"/>
    <w:rsid w:val="452F67CD"/>
    <w:rsid w:val="4539ADC7"/>
    <w:rsid w:val="453A455E"/>
    <w:rsid w:val="4545F129"/>
    <w:rsid w:val="456EB495"/>
    <w:rsid w:val="458BBBFA"/>
    <w:rsid w:val="45E00C77"/>
    <w:rsid w:val="45E64AD2"/>
    <w:rsid w:val="46DEF51F"/>
    <w:rsid w:val="46FAE626"/>
    <w:rsid w:val="47164C50"/>
    <w:rsid w:val="472ED2F1"/>
    <w:rsid w:val="478141F3"/>
    <w:rsid w:val="47BB71B9"/>
    <w:rsid w:val="47D665A3"/>
    <w:rsid w:val="47E8E29A"/>
    <w:rsid w:val="48192CC6"/>
    <w:rsid w:val="4828031C"/>
    <w:rsid w:val="483FFAF0"/>
    <w:rsid w:val="484D970A"/>
    <w:rsid w:val="486015B6"/>
    <w:rsid w:val="489101D0"/>
    <w:rsid w:val="4895619E"/>
    <w:rsid w:val="489A8B1C"/>
    <w:rsid w:val="48A23A7E"/>
    <w:rsid w:val="48B3FB0D"/>
    <w:rsid w:val="493250AC"/>
    <w:rsid w:val="4946E041"/>
    <w:rsid w:val="4960A011"/>
    <w:rsid w:val="4991E1D9"/>
    <w:rsid w:val="4A03E882"/>
    <w:rsid w:val="4A5ECE07"/>
    <w:rsid w:val="4A851BC6"/>
    <w:rsid w:val="4A9D20A1"/>
    <w:rsid w:val="4AF0EA24"/>
    <w:rsid w:val="4B1E1C45"/>
    <w:rsid w:val="4B3186D3"/>
    <w:rsid w:val="4B4E170B"/>
    <w:rsid w:val="4B5F6160"/>
    <w:rsid w:val="4B62901F"/>
    <w:rsid w:val="4B92173F"/>
    <w:rsid w:val="4BD92549"/>
    <w:rsid w:val="4CA4FD04"/>
    <w:rsid w:val="4CA583BD"/>
    <w:rsid w:val="4CC32C75"/>
    <w:rsid w:val="4CC99C13"/>
    <w:rsid w:val="4CCC7C88"/>
    <w:rsid w:val="4CDE4560"/>
    <w:rsid w:val="4D2D9D18"/>
    <w:rsid w:val="4D339E3A"/>
    <w:rsid w:val="4D3D513E"/>
    <w:rsid w:val="4D3FD856"/>
    <w:rsid w:val="4EECB164"/>
    <w:rsid w:val="4F86D986"/>
    <w:rsid w:val="4FECBA22"/>
    <w:rsid w:val="500421D6"/>
    <w:rsid w:val="50688E06"/>
    <w:rsid w:val="50E6FA10"/>
    <w:rsid w:val="5114C024"/>
    <w:rsid w:val="5135B30D"/>
    <w:rsid w:val="5181BBFB"/>
    <w:rsid w:val="51BAA6EB"/>
    <w:rsid w:val="51D99E26"/>
    <w:rsid w:val="51E47AC7"/>
    <w:rsid w:val="52086CA1"/>
    <w:rsid w:val="52089BE6"/>
    <w:rsid w:val="529111E4"/>
    <w:rsid w:val="52C186D8"/>
    <w:rsid w:val="52D954B8"/>
    <w:rsid w:val="52FE947A"/>
    <w:rsid w:val="53026E80"/>
    <w:rsid w:val="531E1061"/>
    <w:rsid w:val="532CEA14"/>
    <w:rsid w:val="53344D73"/>
    <w:rsid w:val="53411A6D"/>
    <w:rsid w:val="537070BC"/>
    <w:rsid w:val="537246BE"/>
    <w:rsid w:val="53F8F58C"/>
    <w:rsid w:val="542C4B11"/>
    <w:rsid w:val="543B3D07"/>
    <w:rsid w:val="547E4495"/>
    <w:rsid w:val="5492634E"/>
    <w:rsid w:val="54C27376"/>
    <w:rsid w:val="54E1EDAB"/>
    <w:rsid w:val="555159DC"/>
    <w:rsid w:val="555EE207"/>
    <w:rsid w:val="56CE854A"/>
    <w:rsid w:val="5788FF33"/>
    <w:rsid w:val="57D6260B"/>
    <w:rsid w:val="57DCE50C"/>
    <w:rsid w:val="57EA5533"/>
    <w:rsid w:val="58E5920F"/>
    <w:rsid w:val="5944CD8B"/>
    <w:rsid w:val="5960B3E0"/>
    <w:rsid w:val="597D2D63"/>
    <w:rsid w:val="59B8FE1D"/>
    <w:rsid w:val="59BEAEB4"/>
    <w:rsid w:val="59F0AD9A"/>
    <w:rsid w:val="5A3C49B0"/>
    <w:rsid w:val="5A77F0FA"/>
    <w:rsid w:val="5B071B7D"/>
    <w:rsid w:val="5B2BDDCB"/>
    <w:rsid w:val="5B5E72C1"/>
    <w:rsid w:val="5B9DC9E6"/>
    <w:rsid w:val="5BB94C6B"/>
    <w:rsid w:val="5BDC776D"/>
    <w:rsid w:val="5BEA92B7"/>
    <w:rsid w:val="5BF255F8"/>
    <w:rsid w:val="5C4607B4"/>
    <w:rsid w:val="5C739233"/>
    <w:rsid w:val="5CC50C18"/>
    <w:rsid w:val="5D6E6132"/>
    <w:rsid w:val="5D775466"/>
    <w:rsid w:val="5D775AC1"/>
    <w:rsid w:val="5D88BF66"/>
    <w:rsid w:val="5F1571B9"/>
    <w:rsid w:val="5F4006E3"/>
    <w:rsid w:val="5F594FFF"/>
    <w:rsid w:val="5FB51B40"/>
    <w:rsid w:val="5FFFA4E7"/>
    <w:rsid w:val="602FE3BF"/>
    <w:rsid w:val="604E5ACD"/>
    <w:rsid w:val="6099D581"/>
    <w:rsid w:val="60A527E4"/>
    <w:rsid w:val="60AA086D"/>
    <w:rsid w:val="60BC50FF"/>
    <w:rsid w:val="60E92717"/>
    <w:rsid w:val="613BE03E"/>
    <w:rsid w:val="61CAA097"/>
    <w:rsid w:val="61FBEFF7"/>
    <w:rsid w:val="626C72CF"/>
    <w:rsid w:val="62A34ACB"/>
    <w:rsid w:val="62C9841B"/>
    <w:rsid w:val="62CF966A"/>
    <w:rsid w:val="62DB6B9E"/>
    <w:rsid w:val="62EF4B79"/>
    <w:rsid w:val="633D4F08"/>
    <w:rsid w:val="634950C3"/>
    <w:rsid w:val="635AD4E2"/>
    <w:rsid w:val="63C44B20"/>
    <w:rsid w:val="63EA7BC9"/>
    <w:rsid w:val="644D2B07"/>
    <w:rsid w:val="64900439"/>
    <w:rsid w:val="64A19075"/>
    <w:rsid w:val="64C5DC8F"/>
    <w:rsid w:val="64F7DAB6"/>
    <w:rsid w:val="6503A255"/>
    <w:rsid w:val="652DE0A6"/>
    <w:rsid w:val="652FCF35"/>
    <w:rsid w:val="657163F3"/>
    <w:rsid w:val="65B2CCD3"/>
    <w:rsid w:val="66091A73"/>
    <w:rsid w:val="66494ACC"/>
    <w:rsid w:val="66E3165A"/>
    <w:rsid w:val="66E67C1F"/>
    <w:rsid w:val="67017578"/>
    <w:rsid w:val="672B873D"/>
    <w:rsid w:val="672FCC61"/>
    <w:rsid w:val="67341BAE"/>
    <w:rsid w:val="675177E2"/>
    <w:rsid w:val="6776A6A6"/>
    <w:rsid w:val="677F9258"/>
    <w:rsid w:val="67B7BEF0"/>
    <w:rsid w:val="67D99CAF"/>
    <w:rsid w:val="67DED286"/>
    <w:rsid w:val="683CA42D"/>
    <w:rsid w:val="68720489"/>
    <w:rsid w:val="68A281DB"/>
    <w:rsid w:val="68B45C88"/>
    <w:rsid w:val="6957457A"/>
    <w:rsid w:val="69618E90"/>
    <w:rsid w:val="699F9F30"/>
    <w:rsid w:val="6A2D6BC5"/>
    <w:rsid w:val="6A509E93"/>
    <w:rsid w:val="6AA3C0AC"/>
    <w:rsid w:val="6B0EA8BE"/>
    <w:rsid w:val="6B3D4FE7"/>
    <w:rsid w:val="6B401D1C"/>
    <w:rsid w:val="6B44D9E1"/>
    <w:rsid w:val="6B87BEC8"/>
    <w:rsid w:val="6B883196"/>
    <w:rsid w:val="6BAE199A"/>
    <w:rsid w:val="6BFF63B4"/>
    <w:rsid w:val="6C371029"/>
    <w:rsid w:val="6C545E9F"/>
    <w:rsid w:val="6CBED9B9"/>
    <w:rsid w:val="6D4B74AA"/>
    <w:rsid w:val="6D6ECA1E"/>
    <w:rsid w:val="6D713838"/>
    <w:rsid w:val="6DB74379"/>
    <w:rsid w:val="6DD93761"/>
    <w:rsid w:val="6E47DBF4"/>
    <w:rsid w:val="6E542B2C"/>
    <w:rsid w:val="6E820530"/>
    <w:rsid w:val="6F6F1E53"/>
    <w:rsid w:val="6F9CA7FD"/>
    <w:rsid w:val="6FA64CCE"/>
    <w:rsid w:val="6FC5B505"/>
    <w:rsid w:val="6FF232FB"/>
    <w:rsid w:val="7074C26B"/>
    <w:rsid w:val="70B2691D"/>
    <w:rsid w:val="71370E8A"/>
    <w:rsid w:val="716333E6"/>
    <w:rsid w:val="7174E82A"/>
    <w:rsid w:val="719D2C9C"/>
    <w:rsid w:val="72228D7A"/>
    <w:rsid w:val="723ECCE5"/>
    <w:rsid w:val="7243E9CB"/>
    <w:rsid w:val="727FBCF6"/>
    <w:rsid w:val="72E961DB"/>
    <w:rsid w:val="7357EA44"/>
    <w:rsid w:val="737E1663"/>
    <w:rsid w:val="7395F880"/>
    <w:rsid w:val="73B8104F"/>
    <w:rsid w:val="73CCDC26"/>
    <w:rsid w:val="73F9B75B"/>
    <w:rsid w:val="743A3BA2"/>
    <w:rsid w:val="749771F8"/>
    <w:rsid w:val="74D428F4"/>
    <w:rsid w:val="754862FF"/>
    <w:rsid w:val="756007E3"/>
    <w:rsid w:val="75A62B3D"/>
    <w:rsid w:val="76044CE1"/>
    <w:rsid w:val="76A93AF6"/>
    <w:rsid w:val="76EFB831"/>
    <w:rsid w:val="771E6EB6"/>
    <w:rsid w:val="7790D49F"/>
    <w:rsid w:val="7798A5E8"/>
    <w:rsid w:val="77BC8121"/>
    <w:rsid w:val="77F13C9D"/>
    <w:rsid w:val="7806E7D0"/>
    <w:rsid w:val="7811F5DD"/>
    <w:rsid w:val="7845C246"/>
    <w:rsid w:val="784C86EB"/>
    <w:rsid w:val="7882D175"/>
    <w:rsid w:val="78B8D4A1"/>
    <w:rsid w:val="791374EF"/>
    <w:rsid w:val="7914CC97"/>
    <w:rsid w:val="797BF22D"/>
    <w:rsid w:val="79879924"/>
    <w:rsid w:val="79EFE2F1"/>
    <w:rsid w:val="7A0C9B8A"/>
    <w:rsid w:val="7A11175A"/>
    <w:rsid w:val="7A1E671A"/>
    <w:rsid w:val="7A4252B7"/>
    <w:rsid w:val="7A8671CA"/>
    <w:rsid w:val="7B3D9104"/>
    <w:rsid w:val="7B4B4093"/>
    <w:rsid w:val="7B82A7D4"/>
    <w:rsid w:val="7BB5B092"/>
    <w:rsid w:val="7BBB7656"/>
    <w:rsid w:val="7BFCD980"/>
    <w:rsid w:val="7C11EE01"/>
    <w:rsid w:val="7C193C14"/>
    <w:rsid w:val="7D556871"/>
    <w:rsid w:val="7D6D99E8"/>
    <w:rsid w:val="7D6F54F3"/>
    <w:rsid w:val="7DB04620"/>
    <w:rsid w:val="7E3398BD"/>
    <w:rsid w:val="7EA14DD0"/>
    <w:rsid w:val="7EF5CBB4"/>
    <w:rsid w:val="7F5C045F"/>
    <w:rsid w:val="7F9DC637"/>
    <w:rsid w:val="7F9FDA13"/>
    <w:rsid w:val="7FD501BB"/>
    <w:rsid w:val="7FEE7D27"/>
    <w:rsid w:val="7FF9D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1D217"/>
  <w15:chartTrackingRefBased/>
  <w15:docId w15:val="{AA5AC7C4-1F12-4666-89B1-60F3F421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B7A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3F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1">
    <w:name w:val="Style1"/>
    <w:next w:val="Normal"/>
    <w:qFormat/>
    <w:rsid w:val="002F43F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Default">
    <w:name w:val="Default"/>
    <w:rsid w:val="000469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469D9"/>
    <w:rPr>
      <w:b/>
      <w:bCs/>
    </w:rPr>
  </w:style>
  <w:style w:type="character" w:styleId="Emphasis">
    <w:name w:val="Emphasis"/>
    <w:basedOn w:val="DefaultParagraphFont"/>
    <w:uiPriority w:val="20"/>
    <w:qFormat/>
    <w:rsid w:val="000469D9"/>
    <w:rPr>
      <w:i/>
      <w:iCs/>
    </w:rPr>
  </w:style>
  <w:style w:type="table" w:styleId="TableGridLight">
    <w:name w:val="Grid Table Light"/>
    <w:basedOn w:val="TableNormal"/>
    <w:uiPriority w:val="40"/>
    <w:rsid w:val="0089077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7249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33F0F"/>
    <w:rPr>
      <w:rFonts w:asciiTheme="majorHAnsi" w:eastAsiaTheme="majorEastAsia" w:hAnsiTheme="majorHAnsi" w:cstheme="majorBidi"/>
      <w:color w:val="2E74B5" w:themeColor="accent1" w:themeShade="BF"/>
      <w:lang w:bidi="ar-SA"/>
    </w:rPr>
  </w:style>
  <w:style w:type="paragraph" w:styleId="BlockText">
    <w:name w:val="Block Text"/>
    <w:basedOn w:val="Normal"/>
    <w:uiPriority w:val="99"/>
    <w:unhideWhenUsed/>
    <w:rsid w:val="00DD1C88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A219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604383"/>
    <w:rPr>
      <w:sz w:val="16"/>
      <w:szCs w:val="16"/>
    </w:rPr>
  </w:style>
  <w:style w:type="paragraph" w:styleId="Title">
    <w:name w:val="Title"/>
    <w:aliases w:val="Comments"/>
    <w:basedOn w:val="Normal"/>
    <w:link w:val="TitleChar"/>
    <w:uiPriority w:val="10"/>
    <w:qFormat/>
    <w:rsid w:val="0060438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04383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C58"/>
    <w:rPr>
      <w:rFonts w:ascii="Browallia New" w:eastAsia="Browallia New" w:hAnsi="Browallia New" w:cs="Browallia New"/>
      <w:color w:val="000000" w:themeColor="text1"/>
      <w:sz w:val="20"/>
      <w:szCs w:val="20"/>
      <w:lang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4B589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690"/>
    <w:rPr>
      <w:rFonts w:ascii="Angsana New" w:eastAsia="Cordia New" w:hAnsi="Angsana New" w:cs="Cordia New"/>
      <w:b/>
      <w:bCs/>
      <w:color w:val="000000"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690"/>
    <w:rPr>
      <w:rFonts w:ascii="Angsana New" w:eastAsia="Cordia New" w:hAnsi="Angsana New" w:cs="Cordia New"/>
      <w:b/>
      <w:bCs/>
      <w:color w:val="000000"/>
      <w:sz w:val="20"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B26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7590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8" ma:contentTypeDescription="Create a new document." ma:contentTypeScope="" ma:versionID="49c161ff01eccfb59f68884fc9ca5c88">
  <xsd:schema xmlns:xsd="http://www.w3.org/2001/XMLSchema" xmlns:xs="http://www.w3.org/2001/XMLSchema" xmlns:p="http://schemas.microsoft.com/office/2006/metadata/properties" xmlns:ns3="5c212309-a26b-4f09-9ee4-333b6fe5ddb5" xmlns:ns4="d6427a10-e1ba-4c5f-ae67-81b2eced96f4" targetNamespace="http://schemas.microsoft.com/office/2006/metadata/properties" ma:root="true" ma:fieldsID="e5c6e1895e87b8bb03f45f76cb406fbf" ns3:_="" ns4:_="">
    <xsd:import namespace="5c212309-a26b-4f09-9ee4-333b6fe5ddb5"/>
    <xsd:import namespace="d6427a10-e1ba-4c5f-ae67-81b2eced96f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053F9D-5688-41C2-AA71-3E656CCEC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6F2986-F5EA-4EF2-AAEF-8ABE8943F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F04FD-643A-4677-AF33-E6BA0A997BEE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4.xml><?xml version="1.0" encoding="utf-8"?>
<ds:datastoreItem xmlns:ds="http://schemas.openxmlformats.org/officeDocument/2006/customXml" ds:itemID="{3920BBE8-4F36-4307-BE63-929DB0C81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12309-a26b-4f09-9ee4-333b6fe5ddb5"/>
    <ds:schemaRef ds:uri="d6427a10-e1ba-4c5f-ae67-81b2eced96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10963</TotalTime>
  <Pages>76</Pages>
  <Words>19214</Words>
  <Characters>109520</Characters>
  <Application>Microsoft Office Word</Application>
  <DocSecurity>0</DocSecurity>
  <Lines>912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Arphatcha Thaitrong (TH)</cp:lastModifiedBy>
  <cp:revision>1974</cp:revision>
  <cp:lastPrinted>2024-02-22T02:25:00Z</cp:lastPrinted>
  <dcterms:created xsi:type="dcterms:W3CDTF">2024-02-17T19:20:00Z</dcterms:created>
  <dcterms:modified xsi:type="dcterms:W3CDTF">2025-02-21T13:59:00Z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