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8D001" w14:textId="65398927" w:rsidR="00066AFE" w:rsidRPr="002E7B1B" w:rsidRDefault="00066AFE" w:rsidP="00B576E7">
      <w:pPr>
        <w:tabs>
          <w:tab w:val="left" w:pos="900"/>
          <w:tab w:val="left" w:pos="990"/>
          <w:tab w:val="right" w:pos="7200"/>
          <w:tab w:val="right" w:pos="8540"/>
        </w:tabs>
        <w:rPr>
          <w:rFonts w:ascii="Browallia New" w:hAnsi="Browallia New" w:cs="Browallia New"/>
          <w:color w:val="000000"/>
          <w:sz w:val="2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16D7E" w:rsidRPr="009B584B" w14:paraId="35CAC31F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09095AC" w14:textId="393F06A6" w:rsidR="00216D7E" w:rsidRPr="009B584B" w:rsidRDefault="009F7E0B" w:rsidP="00DA6FDC">
            <w:pPr>
              <w:ind w:left="432" w:hanging="536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</w:t>
            </w:r>
            <w:r w:rsidR="00216D7E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216D7E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ข้อมูลทั่วไป</w:t>
            </w:r>
          </w:p>
        </w:tc>
      </w:tr>
    </w:tbl>
    <w:p w14:paraId="3EAC5BB9" w14:textId="77777777" w:rsidR="00BF3C24" w:rsidRPr="009B584B" w:rsidRDefault="00BF3C24" w:rsidP="00222AD3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75478B6A" w14:textId="214D1390" w:rsidR="00112D4B" w:rsidRPr="009B584B" w:rsidRDefault="00EC074F" w:rsidP="00222AD3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บริษัท เอ็นฟอร์ซ ซีเคียว จํากัด</w:t>
      </w:r>
      <w:r w:rsidR="001C5241" w:rsidRPr="009B584B">
        <w:rPr>
          <w:rFonts w:ascii="Browallia New" w:hAnsi="Browallia New" w:cs="Browallia New"/>
          <w:color w:val="000000"/>
          <w:sz w:val="28"/>
        </w:rPr>
        <w:t xml:space="preserve"> </w:t>
      </w:r>
      <w:r w:rsidR="001C5241" w:rsidRPr="009B584B">
        <w:rPr>
          <w:rFonts w:ascii="Browallia New" w:hAnsi="Browallia New" w:cs="Browallia New"/>
          <w:color w:val="000000"/>
          <w:sz w:val="28"/>
          <w:cs/>
        </w:rPr>
        <w:t>(มหาชน)</w:t>
      </w:r>
      <w:r w:rsidR="00112D4B" w:rsidRPr="009B584B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A00EB2"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(“บริษัท”) </w:t>
      </w:r>
      <w:r w:rsidR="00112D4B" w:rsidRPr="009B584B">
        <w:rPr>
          <w:rFonts w:ascii="Browallia New" w:hAnsi="Browallia New" w:cs="Browallia New"/>
          <w:color w:val="000000"/>
          <w:sz w:val="28"/>
          <w:cs/>
        </w:rPr>
        <w:t>เป็นบริษัท</w:t>
      </w:r>
      <w:r w:rsidR="001C5241" w:rsidRPr="009B584B">
        <w:rPr>
          <w:rFonts w:ascii="Browallia New" w:hAnsi="Browallia New" w:cs="Browallia New"/>
          <w:color w:val="000000"/>
          <w:sz w:val="28"/>
          <w:cs/>
        </w:rPr>
        <w:t>มหาชน</w:t>
      </w:r>
      <w:r w:rsidR="00112D4B" w:rsidRPr="009B584B">
        <w:rPr>
          <w:rFonts w:ascii="Browallia New" w:hAnsi="Browallia New" w:cs="Browallia New"/>
          <w:color w:val="000000"/>
          <w:sz w:val="28"/>
          <w:cs/>
        </w:rPr>
        <w:t>จำกัด ซึ่งจัดตั้งขึ้นในประเทศไทยและมีที่อยู่ตามที่</w:t>
      </w:r>
      <w:r w:rsidR="00B60AB9" w:rsidRPr="009B584B">
        <w:rPr>
          <w:rFonts w:ascii="Browallia New" w:hAnsi="Browallia New" w:cs="Browallia New"/>
          <w:color w:val="000000"/>
          <w:sz w:val="28"/>
        </w:rPr>
        <w:br/>
      </w:r>
      <w:r w:rsidR="00112D4B" w:rsidRPr="009B584B">
        <w:rPr>
          <w:rFonts w:ascii="Browallia New" w:hAnsi="Browallia New" w:cs="Browallia New"/>
          <w:color w:val="000000"/>
          <w:sz w:val="28"/>
          <w:cs/>
        </w:rPr>
        <w:t xml:space="preserve">ได้จดทะเบียนไว้ดังนี้ </w:t>
      </w:r>
    </w:p>
    <w:p w14:paraId="54BC5F16" w14:textId="77777777" w:rsidR="00112D4B" w:rsidRPr="009B584B" w:rsidRDefault="00112D4B" w:rsidP="00222AD3">
      <w:pPr>
        <w:jc w:val="thaiDistribute"/>
        <w:rPr>
          <w:rFonts w:ascii="Browallia New" w:hAnsi="Browallia New" w:cs="Browallia New"/>
          <w:color w:val="000000"/>
          <w:sz w:val="28"/>
          <w:cs/>
        </w:rPr>
      </w:pPr>
    </w:p>
    <w:p w14:paraId="54D710C5" w14:textId="11F5AE6E" w:rsidR="004665A7" w:rsidRPr="009B584B" w:rsidRDefault="004665A7" w:rsidP="00793E4D">
      <w:pPr>
        <w:tabs>
          <w:tab w:val="left" w:pos="1143"/>
        </w:tabs>
        <w:ind w:left="1278" w:hanging="1269"/>
        <w:jc w:val="thaiDistribute"/>
        <w:rPr>
          <w:rFonts w:ascii="Browallia New" w:hAnsi="Browallia New" w:cs="Browallia New"/>
          <w:color w:val="000000"/>
          <w:spacing w:val="-1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10"/>
          <w:sz w:val="28"/>
          <w:cs/>
          <w:lang w:val="en-GB"/>
        </w:rPr>
        <w:t>สำนักงานใหญ่</w:t>
      </w:r>
      <w:r w:rsidR="00793E4D" w:rsidRPr="009B584B">
        <w:rPr>
          <w:rFonts w:ascii="Browallia New" w:hAnsi="Browallia New" w:cs="Browallia New"/>
          <w:color w:val="000000"/>
          <w:spacing w:val="-10"/>
          <w:sz w:val="28"/>
          <w:lang w:val="en-GB"/>
        </w:rPr>
        <w:tab/>
      </w:r>
      <w:r w:rsidRPr="009B584B">
        <w:rPr>
          <w:rFonts w:ascii="Browallia New" w:hAnsi="Browallia New" w:cs="Browallia New"/>
          <w:color w:val="000000"/>
          <w:spacing w:val="-10"/>
          <w:sz w:val="28"/>
          <w:lang w:val="en-GB"/>
        </w:rPr>
        <w:t>:</w:t>
      </w:r>
      <w:r w:rsidR="00793E4D" w:rsidRPr="009B584B">
        <w:rPr>
          <w:rFonts w:ascii="Browallia New" w:hAnsi="Browallia New" w:cs="Browallia New"/>
          <w:color w:val="000000"/>
          <w:spacing w:val="-10"/>
          <w:sz w:val="28"/>
          <w:lang w:val="en-GB"/>
        </w:rPr>
        <w:tab/>
      </w:r>
      <w:r w:rsidR="009F7E0B" w:rsidRPr="009B584B">
        <w:rPr>
          <w:rFonts w:ascii="Browallia New" w:hAnsi="Browallia New" w:cs="Browallia New"/>
          <w:color w:val="000000"/>
          <w:spacing w:val="-10"/>
          <w:sz w:val="28"/>
          <w:lang w:val="en-GB"/>
        </w:rPr>
        <w:t>9</w:t>
      </w:r>
      <w:r w:rsidR="00112D4B" w:rsidRPr="009B584B">
        <w:rPr>
          <w:rFonts w:ascii="Browallia New" w:hAnsi="Browallia New" w:cs="Browallia New"/>
          <w:color w:val="000000"/>
          <w:spacing w:val="-10"/>
          <w:sz w:val="28"/>
        </w:rPr>
        <w:t>/</w:t>
      </w:r>
      <w:r w:rsidR="009F7E0B" w:rsidRPr="009B584B">
        <w:rPr>
          <w:rFonts w:ascii="Browallia New" w:hAnsi="Browallia New" w:cs="Browallia New"/>
          <w:color w:val="000000"/>
          <w:spacing w:val="-10"/>
          <w:sz w:val="28"/>
          <w:lang w:val="en-GB"/>
        </w:rPr>
        <w:t>2</w:t>
      </w:r>
      <w:r w:rsidR="00112D4B" w:rsidRPr="009B584B">
        <w:rPr>
          <w:rFonts w:ascii="Browallia New" w:hAnsi="Browallia New" w:cs="Browallia New"/>
          <w:color w:val="000000"/>
          <w:spacing w:val="-10"/>
          <w:sz w:val="28"/>
        </w:rPr>
        <w:t xml:space="preserve"> </w:t>
      </w:r>
      <w:r w:rsidR="00112D4B" w:rsidRPr="009B584B">
        <w:rPr>
          <w:rFonts w:ascii="Browallia New" w:hAnsi="Browallia New" w:cs="Browallia New"/>
          <w:color w:val="000000"/>
          <w:spacing w:val="-10"/>
          <w:sz w:val="28"/>
          <w:cs/>
        </w:rPr>
        <w:t xml:space="preserve">โครงการเดอะซินโครไนซ์ ซอยรัชดาภิเษก </w:t>
      </w:r>
      <w:r w:rsidR="009F7E0B" w:rsidRPr="009B584B">
        <w:rPr>
          <w:rFonts w:ascii="Browallia New" w:hAnsi="Browallia New" w:cs="Browallia New"/>
          <w:color w:val="000000"/>
          <w:spacing w:val="-10"/>
          <w:sz w:val="28"/>
          <w:lang w:val="en-GB"/>
        </w:rPr>
        <w:t>18</w:t>
      </w:r>
      <w:r w:rsidR="00112D4B" w:rsidRPr="009B584B">
        <w:rPr>
          <w:rFonts w:ascii="Browallia New" w:hAnsi="Browallia New" w:cs="Browallia New"/>
          <w:color w:val="000000"/>
          <w:spacing w:val="-10"/>
          <w:sz w:val="28"/>
        </w:rPr>
        <w:t xml:space="preserve"> </w:t>
      </w:r>
      <w:r w:rsidR="00112D4B" w:rsidRPr="009B584B">
        <w:rPr>
          <w:rFonts w:ascii="Browallia New" w:hAnsi="Browallia New" w:cs="Browallia New"/>
          <w:color w:val="000000"/>
          <w:spacing w:val="-10"/>
          <w:sz w:val="28"/>
          <w:cs/>
        </w:rPr>
        <w:t>ถนน รัชดาภิเษก แขวงห้วยขวาง</w:t>
      </w:r>
      <w:r w:rsidRPr="009B584B">
        <w:rPr>
          <w:rFonts w:ascii="Browallia New" w:hAnsi="Browallia New" w:cs="Browallia New"/>
          <w:color w:val="000000"/>
          <w:spacing w:val="-10"/>
          <w:sz w:val="28"/>
          <w:cs/>
        </w:rPr>
        <w:t xml:space="preserve"> </w:t>
      </w:r>
      <w:r w:rsidR="00112D4B" w:rsidRPr="009B584B">
        <w:rPr>
          <w:rFonts w:ascii="Browallia New" w:hAnsi="Browallia New" w:cs="Browallia New"/>
          <w:color w:val="000000"/>
          <w:spacing w:val="-10"/>
          <w:sz w:val="28"/>
          <w:cs/>
        </w:rPr>
        <w:t>เขตห้วยขวา</w:t>
      </w:r>
      <w:r w:rsidRPr="009B584B">
        <w:rPr>
          <w:rFonts w:ascii="Browallia New" w:hAnsi="Browallia New" w:cs="Browallia New"/>
          <w:color w:val="000000"/>
          <w:spacing w:val="-10"/>
          <w:sz w:val="28"/>
          <w:cs/>
          <w:lang w:val="en-GB"/>
        </w:rPr>
        <w:t xml:space="preserve">ง </w:t>
      </w:r>
      <w:r w:rsidR="00112D4B" w:rsidRPr="009B584B">
        <w:rPr>
          <w:rFonts w:ascii="Browallia New" w:hAnsi="Browallia New" w:cs="Browallia New"/>
          <w:color w:val="000000"/>
          <w:spacing w:val="-10"/>
          <w:sz w:val="28"/>
          <w:cs/>
        </w:rPr>
        <w:t xml:space="preserve">กรุงเทพมหานคร </w:t>
      </w:r>
      <w:r w:rsidR="009F7E0B" w:rsidRPr="009B584B">
        <w:rPr>
          <w:rFonts w:ascii="Browallia New" w:hAnsi="Browallia New" w:cs="Browallia New"/>
          <w:color w:val="000000"/>
          <w:spacing w:val="-10"/>
          <w:sz w:val="28"/>
          <w:lang w:val="en-GB"/>
        </w:rPr>
        <w:t>10310</w:t>
      </w:r>
    </w:p>
    <w:p w14:paraId="7807EB25" w14:textId="77777777" w:rsidR="00793E4D" w:rsidRPr="009B584B" w:rsidRDefault="00793E4D" w:rsidP="00793E4D">
      <w:pPr>
        <w:tabs>
          <w:tab w:val="left" w:pos="1260"/>
        </w:tabs>
        <w:ind w:left="1143" w:hanging="1143"/>
        <w:jc w:val="thaiDistribute"/>
        <w:rPr>
          <w:rFonts w:ascii="Browallia New" w:hAnsi="Browallia New" w:cs="Browallia New"/>
          <w:color w:val="000000"/>
          <w:spacing w:val="-6"/>
          <w:sz w:val="28"/>
          <w:lang w:val="en-GB"/>
        </w:rPr>
      </w:pPr>
    </w:p>
    <w:p w14:paraId="5998B950" w14:textId="69E8E2E7" w:rsidR="00112D4B" w:rsidRPr="009B584B" w:rsidRDefault="004665A7" w:rsidP="00DE64CA">
      <w:pPr>
        <w:tabs>
          <w:tab w:val="left" w:pos="1143"/>
        </w:tabs>
        <w:ind w:left="1278" w:hanging="1269"/>
        <w:jc w:val="thaiDistribute"/>
        <w:rPr>
          <w:rFonts w:ascii="Browallia New" w:hAnsi="Browallia New" w:cs="Browallia New"/>
          <w:color w:val="000000"/>
          <w:spacing w:val="-6"/>
          <w:sz w:val="28"/>
        </w:rPr>
      </w:pP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สาขาที่ </w:t>
      </w:r>
      <w:r w:rsidR="009F7E0B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1</w:t>
      </w:r>
      <w:r w:rsidR="00DE64CA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:</w:t>
      </w:r>
      <w:r w:rsidR="00DE64CA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="005102EA"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ab/>
      </w:r>
      <w:r w:rsidR="005102EA"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ab/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เลขที่ </w:t>
      </w:r>
      <w:r w:rsidR="009F7E0B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274</w:t>
      </w:r>
      <w:r w:rsidR="00F01612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/</w:t>
      </w:r>
      <w:r w:rsidR="009F7E0B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4</w:t>
      </w:r>
      <w:r w:rsidR="00F01612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="00F01612"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และ </w:t>
      </w:r>
      <w:r w:rsidR="009F7E0B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274</w:t>
      </w:r>
      <w:r w:rsidR="00F01612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/</w:t>
      </w:r>
      <w:r w:rsidR="009F7E0B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5</w:t>
      </w:r>
      <w:r w:rsidR="00F01612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="00F01612"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ซอยรุ่งเรือง ถนนรัชดาภิเษก แขวงห้วยขวาง เขตห้วยขวาง กรุงเทพมหานคร </w:t>
      </w:r>
      <w:r w:rsidR="009F7E0B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10310</w:t>
      </w:r>
    </w:p>
    <w:p w14:paraId="1BA3DD4E" w14:textId="19A26D9E" w:rsidR="005102EA" w:rsidRPr="009B584B" w:rsidRDefault="005102EA" w:rsidP="005102EA">
      <w:pPr>
        <w:tabs>
          <w:tab w:val="left" w:pos="1143"/>
        </w:tabs>
        <w:ind w:left="1278" w:hanging="1269"/>
        <w:jc w:val="thaiDistribute"/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</w:pPr>
      <w:r w:rsidRPr="009B584B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สาขาที่ </w:t>
      </w:r>
      <w:r w:rsidR="009F7E0B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2</w:t>
      </w:r>
      <w:r w:rsidRPr="009B584B">
        <w:rPr>
          <w:rFonts w:ascii="Browallia New" w:hAnsi="Browallia New" w:cs="Browallia New"/>
          <w:color w:val="000000"/>
          <w:spacing w:val="-6"/>
          <w:sz w:val="28"/>
        </w:rPr>
        <w:t xml:space="preserve"> : </w:t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</w:rPr>
        <w:tab/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</w:rPr>
        <w:tab/>
      </w:r>
      <w:r w:rsidR="004C7789" w:rsidRPr="009B584B">
        <w:rPr>
          <w:rFonts w:ascii="Browallia New" w:hAnsi="Browallia New" w:cs="Browallia New"/>
          <w:color w:val="000000"/>
          <w:spacing w:val="-6"/>
          <w:sz w:val="28"/>
          <w:cs/>
        </w:rPr>
        <w:t xml:space="preserve">เลขที่ </w:t>
      </w:r>
      <w:r w:rsidR="009F7E0B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240</w:t>
      </w:r>
      <w:r w:rsidR="004C7789" w:rsidRPr="009B584B">
        <w:rPr>
          <w:rFonts w:ascii="Browallia New" w:hAnsi="Browallia New" w:cs="Browallia New"/>
          <w:color w:val="000000"/>
          <w:spacing w:val="-6"/>
          <w:sz w:val="28"/>
          <w:cs/>
        </w:rPr>
        <w:t>/</w:t>
      </w:r>
      <w:r w:rsidR="009F7E0B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49</w:t>
      </w:r>
      <w:r w:rsidR="004C7789" w:rsidRPr="009B584B">
        <w:rPr>
          <w:rFonts w:ascii="Browallia New" w:hAnsi="Browallia New" w:cs="Browallia New"/>
          <w:color w:val="000000"/>
          <w:spacing w:val="-6"/>
          <w:sz w:val="28"/>
          <w:cs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ชั้น </w:t>
      </w:r>
      <w:r w:rsidR="009F7E0B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22</w:t>
      </w:r>
      <w:r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อาคารอโยธยาทาวเวอร์ ถนนรัชดาภิเษก แขวงห้วยขวาง เขตห้วยขวา</w:t>
      </w:r>
      <w:r w:rsidR="004C7789"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ง </w:t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กรุงเทพมหานคร </w:t>
      </w:r>
      <w:r w:rsidR="009F7E0B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10310</w:t>
      </w:r>
    </w:p>
    <w:p w14:paraId="5332DC5E" w14:textId="77777777" w:rsidR="006F04F9" w:rsidRPr="009B584B" w:rsidRDefault="006F04F9" w:rsidP="00FA5425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613CECC5" w14:textId="77777777" w:rsidR="00112D4B" w:rsidRPr="009B584B" w:rsidRDefault="00EC074F" w:rsidP="00222AD3">
      <w:pPr>
        <w:jc w:val="thaiDistribute"/>
        <w:rPr>
          <w:rFonts w:ascii="Browallia New" w:hAnsi="Browallia New" w:cs="Browallia New"/>
          <w:color w:val="000000"/>
          <w:spacing w:val="-4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บริษัทประกอบกิจการเป็นผู้จัดจําหน่ายอุปกรณ์คอมพิวเตอร์ เครือข่ายคอมพิวเตอร์ อุปกรณ์สื่อสาร ซอฟ</w:t>
      </w:r>
      <w:r w:rsidR="00D61066" w:rsidRPr="009B584B">
        <w:rPr>
          <w:rFonts w:ascii="Browallia New" w:hAnsi="Browallia New" w:cs="Browallia New"/>
          <w:color w:val="000000"/>
          <w:sz w:val="28"/>
          <w:cs/>
        </w:rPr>
        <w:t>ต์</w:t>
      </w:r>
      <w:r w:rsidRPr="009B584B">
        <w:rPr>
          <w:rFonts w:ascii="Browallia New" w:hAnsi="Browallia New" w:cs="Browallia New"/>
          <w:color w:val="000000"/>
          <w:sz w:val="28"/>
          <w:cs/>
        </w:rPr>
        <w:t>แวร์ ให้บริการข้อมูล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โปรแกรมคอมพิวเตอร์ผ่านระบบเครือข่าย</w:t>
      </w:r>
      <w:r w:rsidR="00112D4B" w:rsidRPr="009B584B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อินเตอร์เน็ต </w:t>
      </w:r>
      <w:r w:rsidR="00587921" w:rsidRPr="009B584B">
        <w:rPr>
          <w:rFonts w:ascii="Browallia New" w:hAnsi="Browallia New" w:cs="Browallia New"/>
          <w:color w:val="000000"/>
          <w:spacing w:val="-4"/>
          <w:sz w:val="28"/>
          <w:cs/>
        </w:rPr>
        <w:t>ให้</w:t>
      </w:r>
      <w:r w:rsidR="00112D4B" w:rsidRPr="009B584B">
        <w:rPr>
          <w:rFonts w:ascii="Browallia New" w:hAnsi="Browallia New" w:cs="Browallia New"/>
          <w:color w:val="000000"/>
          <w:spacing w:val="-4"/>
          <w:sz w:val="28"/>
          <w:cs/>
        </w:rPr>
        <w:t>คําปรึกษาและประเมิน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ความเสี่ยง ออกแบบ วางแผน ติดตั้งระบบ และฝึกอบรม </w:t>
      </w:r>
    </w:p>
    <w:p w14:paraId="79542D9C" w14:textId="77777777" w:rsidR="00112D4B" w:rsidRPr="009B584B" w:rsidRDefault="00112D4B" w:rsidP="00222AD3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2D66B707" w14:textId="72B4DC43" w:rsidR="009538E8" w:rsidRPr="009B584B" w:rsidRDefault="00901047" w:rsidP="00222AD3">
      <w:pPr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งบการเงินของบริษัทนี้ได้รับการอนุมัติจากคณะกรรมการบริษัทเมื่อวันที่</w:t>
      </w:r>
      <w:r w:rsidR="0037556D" w:rsidRPr="009B584B">
        <w:rPr>
          <w:rFonts w:ascii="Browallia New" w:hAnsi="Browallia New" w:cs="Browallia New"/>
          <w:color w:val="000000"/>
          <w:sz w:val="28"/>
        </w:rPr>
        <w:t xml:space="preserve">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27</w:t>
      </w:r>
      <w:r w:rsidR="00DB1BFE" w:rsidRPr="009B584B">
        <w:rPr>
          <w:rFonts w:ascii="Browallia New" w:hAnsi="Browallia New" w:cs="Browallia New"/>
          <w:color w:val="000000"/>
          <w:sz w:val="28"/>
        </w:rPr>
        <w:t xml:space="preserve"> </w:t>
      </w:r>
      <w:r w:rsidR="00DB1BFE" w:rsidRPr="009B584B">
        <w:rPr>
          <w:rFonts w:ascii="Browallia New" w:hAnsi="Browallia New" w:cs="Browallia New"/>
          <w:color w:val="000000"/>
          <w:sz w:val="28"/>
          <w:cs/>
        </w:rPr>
        <w:t>กุมภาพันธ์</w:t>
      </w:r>
      <w:r w:rsidR="00FD61E4"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FD61E4"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พ.ศ.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2568</w:t>
      </w:r>
    </w:p>
    <w:p w14:paraId="09246928" w14:textId="77777777" w:rsidR="009138B3" w:rsidRPr="009B584B" w:rsidRDefault="009138B3" w:rsidP="00355488">
      <w:pPr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138B3" w:rsidRPr="009B584B" w14:paraId="2013FA3C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4E2E910" w14:textId="2D20C993" w:rsidR="009138B3" w:rsidRPr="009B584B" w:rsidRDefault="009F7E0B" w:rsidP="00DA6FDC">
            <w:pPr>
              <w:ind w:left="432" w:hanging="536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</w:t>
            </w:r>
            <w:r w:rsidR="00355488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9138B3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39738718" w14:textId="77777777" w:rsidR="009138B3" w:rsidRPr="009B584B" w:rsidRDefault="009138B3" w:rsidP="00355488">
      <w:pPr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</w:p>
    <w:p w14:paraId="20127F82" w14:textId="145BE851" w:rsidR="009138B3" w:rsidRPr="009B584B" w:rsidRDefault="009138B3" w:rsidP="00355488">
      <w:pPr>
        <w:pStyle w:val="a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B584B">
        <w:rPr>
          <w:rFonts w:ascii="Browallia New" w:hAnsi="Browallia New" w:cs="Browallia New"/>
          <w:color w:val="000000"/>
          <w:sz w:val="28"/>
          <w:szCs w:val="28"/>
          <w:cs/>
        </w:rPr>
        <w:t xml:space="preserve"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00B26543" w14:textId="77777777" w:rsidR="009138B3" w:rsidRPr="009B584B" w:rsidRDefault="009138B3" w:rsidP="00355488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3240D77D" w14:textId="1493FCFE" w:rsidR="00E945A6" w:rsidRPr="009B584B" w:rsidRDefault="007C1BF0" w:rsidP="00A91BDD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 ยกเว้น</w:t>
      </w:r>
      <w:r w:rsidR="0037556D" w:rsidRPr="009B584B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</w:rPr>
        <w:t>สินทรัพย์ทางการเงินและหนี้สินทางการเงินบางรายการ (รวมถึงตราสารอนุพันธ์)</w:t>
      </w:r>
      <w:r w:rsidR="00A91BDD" w:rsidRPr="009B584B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3C4474" w:rsidRPr="009B584B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="00A91BDD" w:rsidRPr="009B584B">
        <w:rPr>
          <w:rFonts w:ascii="Browallia New" w:hAnsi="Browallia New" w:cs="Browallia New"/>
          <w:color w:val="000000"/>
          <w:sz w:val="28"/>
          <w:cs/>
        </w:rPr>
        <w:t xml:space="preserve">ภาระผูกพันผลประโยชน์พนักงาน </w:t>
      </w:r>
    </w:p>
    <w:p w14:paraId="78FC3FCD" w14:textId="0028A711" w:rsidR="00E945A6" w:rsidRPr="009B584B" w:rsidRDefault="00E945A6" w:rsidP="00A91BDD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3457C1F7" w14:textId="53479DF9" w:rsidR="00E945A6" w:rsidRPr="009B584B" w:rsidRDefault="00E945A6" w:rsidP="00E945A6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DD1AF9" w:rsidRPr="009B584B">
        <w:rPr>
          <w:rFonts w:ascii="Browallia New" w:hAnsi="Browallia New" w:cs="Browallia New"/>
          <w:color w:val="000000"/>
          <w:sz w:val="28"/>
          <w:cs/>
        </w:rPr>
        <w:t>วิจาร</w:t>
      </w:r>
      <w:r w:rsidR="004F6166" w:rsidRPr="009B584B">
        <w:rPr>
          <w:rFonts w:ascii="Browallia New" w:hAnsi="Browallia New" w:cs="Browallia New"/>
          <w:color w:val="000000"/>
          <w:sz w:val="28"/>
          <w:cs/>
        </w:rPr>
        <w:t>ณญา</w:t>
      </w:r>
      <w:r w:rsidR="00181D7C" w:rsidRPr="009B584B">
        <w:rPr>
          <w:rFonts w:ascii="Browallia New" w:hAnsi="Browallia New" w:cs="Browallia New"/>
          <w:color w:val="000000"/>
          <w:sz w:val="28"/>
          <w:cs/>
        </w:rPr>
        <w:t>ณ</w:t>
      </w:r>
      <w:r w:rsidRPr="009B584B">
        <w:rPr>
          <w:rFonts w:ascii="Browallia New" w:hAnsi="Browallia New" w:cs="Browallia New"/>
          <w:color w:val="000000"/>
          <w:sz w:val="28"/>
          <w:cs/>
        </w:rPr>
        <w:t>ของผู้บริหารตามกระบวนการในการนำนโยบายการบัญชีของ</w:t>
      </w:r>
      <w:r w:rsidR="00D44135" w:rsidRPr="009B584B">
        <w:rPr>
          <w:rFonts w:ascii="Browallia New" w:hAnsi="Browallia New" w:cs="Browallia New"/>
          <w:color w:val="000000"/>
          <w:sz w:val="28"/>
          <w:cs/>
        </w:rPr>
        <w:t>บริษัท</w:t>
      </w:r>
      <w:r w:rsidRPr="009B584B">
        <w:rPr>
          <w:rFonts w:ascii="Browallia New" w:hAnsi="Browallia New" w:cs="Browallia New"/>
          <w:color w:val="000000"/>
          <w:sz w:val="28"/>
          <w:cs/>
        </w:rPr>
        <w:t xml:space="preserve">ไปถือปฏิบัติ </w:t>
      </w:r>
      <w:r w:rsidR="00D44135" w:rsidRPr="009B584B">
        <w:rPr>
          <w:rFonts w:ascii="Browallia New" w:hAnsi="Browallia New" w:cs="Browallia New"/>
          <w:color w:val="000000"/>
          <w:sz w:val="28"/>
          <w:cs/>
        </w:rPr>
        <w:t>บริษัท</w:t>
      </w:r>
      <w:r w:rsidRPr="009B584B">
        <w:rPr>
          <w:rFonts w:ascii="Browallia New" w:hAnsi="Browallia New" w:cs="Browallia New"/>
          <w:color w:val="000000"/>
          <w:sz w:val="28"/>
          <w:cs/>
        </w:rPr>
        <w:t>เปิดเผยเรื่อง</w:t>
      </w:r>
      <w:r w:rsidR="00396CE3" w:rsidRPr="009B584B">
        <w:rPr>
          <w:rFonts w:ascii="Browallia New" w:hAnsi="Browallia New" w:cs="Browallia New"/>
          <w:color w:val="000000"/>
          <w:sz w:val="28"/>
        </w:rPr>
        <w:br/>
      </w:r>
      <w:r w:rsidRPr="009B584B">
        <w:rPr>
          <w:rFonts w:ascii="Browallia New" w:hAnsi="Browallia New" w:cs="Browallia New"/>
          <w:color w:val="000000"/>
          <w:sz w:val="28"/>
          <w:cs/>
        </w:rPr>
        <w:t>การใช้</w:t>
      </w:r>
      <w:r w:rsidR="00181D7C" w:rsidRPr="009B584B">
        <w:rPr>
          <w:rFonts w:ascii="Browallia New" w:hAnsi="Browallia New" w:cs="Browallia New"/>
          <w:color w:val="000000"/>
          <w:sz w:val="28"/>
          <w:cs/>
        </w:rPr>
        <w:t>วิจารณญาณ</w:t>
      </w:r>
      <w:r w:rsidRPr="009B584B">
        <w:rPr>
          <w:rFonts w:ascii="Browallia New" w:hAnsi="Browallia New" w:cs="Browallia New"/>
          <w:color w:val="000000"/>
          <w:sz w:val="28"/>
          <w:cs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ประกอบงบการเงินข้อ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7</w:t>
      </w:r>
    </w:p>
    <w:p w14:paraId="034169E9" w14:textId="77777777" w:rsidR="00396CE3" w:rsidRPr="009B584B" w:rsidRDefault="00396CE3" w:rsidP="00E945A6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329DF9F0" w14:textId="3C8FCF7D" w:rsidR="00E945A6" w:rsidRPr="009B584B" w:rsidRDefault="00E945A6" w:rsidP="00E945A6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</w:t>
      </w:r>
      <w:r w:rsidR="00396CE3" w:rsidRPr="009B584B">
        <w:rPr>
          <w:rFonts w:ascii="Browallia New" w:hAnsi="Browallia New" w:cs="Browallia New"/>
          <w:color w:val="000000"/>
          <w:sz w:val="28"/>
        </w:rPr>
        <w:br/>
      </w:r>
      <w:r w:rsidRPr="009B584B">
        <w:rPr>
          <w:rFonts w:ascii="Browallia New" w:hAnsi="Browallia New" w:cs="Browallia New"/>
          <w:color w:val="000000"/>
          <w:sz w:val="28"/>
          <w:cs/>
        </w:rPr>
        <w:t>การตีความในสองภาษาแตกต่างกันให้ใช้งบการเงินตามกฎหมายฉบับภาษาไทยเป็นหลัก</w:t>
      </w:r>
    </w:p>
    <w:p w14:paraId="099A4A83" w14:textId="77777777" w:rsidR="008B7E1E" w:rsidRPr="009B584B" w:rsidRDefault="008B7E1E" w:rsidP="00E945A6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6D8B1DD1" w14:textId="77777777" w:rsidR="008B7E1E" w:rsidRPr="009B584B" w:rsidRDefault="008B7E1E" w:rsidP="00E945A6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769AF7D0" w14:textId="087C0C02" w:rsidR="007E0D19" w:rsidRPr="009B584B" w:rsidRDefault="00C67598" w:rsidP="007E0D19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E0D19" w:rsidRPr="009B584B" w14:paraId="55E469E3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221CDE4" w14:textId="7FCC39DF" w:rsidR="007E0D19" w:rsidRPr="009B584B" w:rsidRDefault="009F7E0B" w:rsidP="00DA6FDC">
            <w:pPr>
              <w:ind w:left="432" w:hanging="536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</w:t>
            </w:r>
            <w:r w:rsidR="007E0D19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7E0D19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341E22F" w14:textId="77777777" w:rsidR="00931B10" w:rsidRPr="009B584B" w:rsidRDefault="00931B10" w:rsidP="00E833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775A9022" w14:textId="56EC9709" w:rsidR="007E0D19" w:rsidRPr="009B584B" w:rsidRDefault="009F7E0B" w:rsidP="007E0D19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3</w:t>
      </w:r>
      <w:r w:rsidR="007E0D19" w:rsidRPr="009B584B">
        <w:rPr>
          <w:rFonts w:ascii="Browallia New" w:hAnsi="Browallia New" w:cs="Browallia New"/>
          <w:b/>
          <w:bCs/>
          <w:color w:val="000000"/>
          <w:sz w:val="28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</w:t>
      </w:r>
      <w:r w:rsidR="007E0D19" w:rsidRPr="009B584B">
        <w:rPr>
          <w:rFonts w:ascii="Browallia New" w:hAnsi="Browallia New" w:cs="Browallia New"/>
          <w:b/>
          <w:bCs/>
          <w:color w:val="000000"/>
          <w:sz w:val="28"/>
        </w:rPr>
        <w:tab/>
      </w:r>
      <w:r w:rsidR="007E0D19"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7E0D19" w:rsidRPr="009B584B">
        <w:rPr>
          <w:rFonts w:ascii="Browallia New" w:hAnsi="Browallia New" w:cs="Browallia New"/>
          <w:b/>
          <w:bCs/>
          <w:color w:val="000000"/>
          <w:sz w:val="28"/>
        </w:rPr>
        <w:t xml:space="preserve"> </w:t>
      </w:r>
      <w:r w:rsidR="00396CE3" w:rsidRPr="009B584B">
        <w:rPr>
          <w:rFonts w:ascii="Browallia New" w:hAnsi="Browallia New" w:cs="Browallia New"/>
          <w:b/>
          <w:bCs/>
          <w:color w:val="000000"/>
          <w:sz w:val="28"/>
        </w:rPr>
        <w:br/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</w:t>
      </w:r>
      <w:r w:rsidR="007E0D19" w:rsidRPr="009B584B">
        <w:rPr>
          <w:rFonts w:ascii="Browallia New" w:hAnsi="Browallia New" w:cs="Browallia New"/>
          <w:b/>
          <w:bCs/>
          <w:color w:val="000000"/>
          <w:sz w:val="28"/>
        </w:rPr>
        <w:t xml:space="preserve"> </w:t>
      </w:r>
      <w:r w:rsidR="007E0D19" w:rsidRPr="009B584B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มกราคม พ.ศ. 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2567</w:t>
      </w:r>
      <w:r w:rsidR="007E0D19" w:rsidRPr="009B584B">
        <w:rPr>
          <w:rFonts w:ascii="Browallia New" w:hAnsi="Browallia New" w:cs="Browallia New"/>
          <w:b/>
          <w:bCs/>
          <w:color w:val="000000"/>
          <w:sz w:val="28"/>
        </w:rPr>
        <w:t xml:space="preserve"> </w:t>
      </w:r>
      <w:r w:rsidR="007E0D19"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ที่เกี่ยวข้องต่อ</w:t>
      </w:r>
      <w:r w:rsidR="008E7411" w:rsidRPr="009B584B">
        <w:rPr>
          <w:rFonts w:ascii="Browallia New" w:hAnsi="Browallia New" w:cs="Browallia New" w:hint="cs"/>
          <w:b/>
          <w:bCs/>
          <w:color w:val="000000"/>
          <w:sz w:val="28"/>
          <w:cs/>
        </w:rPr>
        <w:t>บริษัท</w:t>
      </w:r>
    </w:p>
    <w:p w14:paraId="611A4B99" w14:textId="77777777" w:rsidR="003B0646" w:rsidRPr="009B584B" w:rsidRDefault="003B0646" w:rsidP="008E7411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48D30C57" w14:textId="2B94E42F" w:rsidR="003B0646" w:rsidRPr="009B584B" w:rsidRDefault="003B0646">
      <w:pPr>
        <w:numPr>
          <w:ilvl w:val="0"/>
          <w:numId w:val="15"/>
        </w:numPr>
        <w:overflowPunct/>
        <w:autoSpaceDE/>
        <w:autoSpaceDN/>
        <w:adjustRightInd/>
        <w:ind w:left="540" w:hanging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bidi="ar-SA"/>
        </w:rPr>
      </w:pPr>
      <w:r w:rsidRPr="009B584B">
        <w:rPr>
          <w:rFonts w:ascii="Browallia New" w:eastAsia="Arial Unicode MS" w:hAnsi="Browallia New" w:cs="Browallia New"/>
          <w:bCs/>
          <w:color w:val="000000"/>
          <w:sz w:val="28"/>
          <w:cs/>
        </w:rPr>
        <w:t>การปรับปรุงมาตรฐานการบัญชีฉบับที่</w:t>
      </w:r>
      <w:r w:rsidRPr="009B584B">
        <w:rPr>
          <w:rFonts w:ascii="Browallia New" w:eastAsia="Arial Unicode MS" w:hAnsi="Browallia New" w:cs="Browallia New"/>
          <w:bCs/>
          <w:color w:val="000000"/>
          <w:sz w:val="28"/>
          <w:cs/>
          <w:lang w:bidi="ar-SA"/>
        </w:rPr>
        <w:t xml:space="preserve"> </w:t>
      </w:r>
      <w:r w:rsidR="009F7E0B" w:rsidRPr="009B584B">
        <w:rPr>
          <w:rFonts w:ascii="Browallia New" w:eastAsia="Arial Unicode MS" w:hAnsi="Browallia New" w:cs="Browallia New"/>
          <w:b/>
          <w:color w:val="000000"/>
          <w:sz w:val="28"/>
          <w:lang w:val="en-GB" w:bidi="ar-SA"/>
        </w:rPr>
        <w:t>1</w:t>
      </w:r>
      <w:r w:rsidRPr="009B584B">
        <w:rPr>
          <w:rFonts w:ascii="Browallia New" w:eastAsia="Arial Unicode MS" w:hAnsi="Browallia New" w:cs="Browallia New"/>
          <w:bCs/>
          <w:color w:val="000000"/>
          <w:sz w:val="28"/>
          <w:lang w:bidi="ar-SA"/>
        </w:rPr>
        <w:t xml:space="preserve"> </w:t>
      </w:r>
      <w:r w:rsidRPr="009B584B">
        <w:rPr>
          <w:rFonts w:ascii="Browallia New" w:eastAsia="Arial Unicode MS" w:hAnsi="Browallia New" w:cs="Browallia New"/>
          <w:bCs/>
          <w:color w:val="000000"/>
          <w:sz w:val="28"/>
          <w:cs/>
        </w:rPr>
        <w:t>เรื่อง</w:t>
      </w:r>
      <w:r w:rsidRPr="009B584B">
        <w:rPr>
          <w:rFonts w:ascii="Browallia New" w:eastAsia="Arial Unicode MS" w:hAnsi="Browallia New" w:cs="Browallia New"/>
          <w:bCs/>
          <w:color w:val="000000"/>
          <w:sz w:val="28"/>
          <w:lang w:bidi="ar-SA"/>
        </w:rPr>
        <w:t xml:space="preserve"> </w:t>
      </w:r>
      <w:r w:rsidRPr="009B584B">
        <w:rPr>
          <w:rFonts w:ascii="Browallia New" w:eastAsia="Arial Unicode MS" w:hAnsi="Browallia New" w:cs="Browallia New"/>
          <w:bCs/>
          <w:color w:val="000000"/>
          <w:sz w:val="28"/>
          <w:cs/>
        </w:rPr>
        <w:t>การนำเสนองบการเงิน</w:t>
      </w:r>
      <w:r w:rsidRPr="009B584B">
        <w:rPr>
          <w:rFonts w:ascii="Browallia New" w:hAnsi="Browallia New" w:cs="Browallia New"/>
          <w:color w:val="000000"/>
          <w:sz w:val="28"/>
          <w:lang w:bidi="ar-SA"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</w:rPr>
        <w:t>ได้แก้ไขข้อกำหนดของการเปิดเผยจาก</w:t>
      </w:r>
      <w:r w:rsidRPr="009B584B">
        <w:rPr>
          <w:rFonts w:ascii="Browallia New" w:hAnsi="Browallia New" w:cs="Browallia New"/>
          <w:color w:val="000000"/>
          <w:sz w:val="28"/>
          <w:cs/>
          <w:lang w:bidi="ar-SA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4"/>
          <w:sz w:val="28"/>
          <w:lang w:bidi="ar-SA"/>
        </w:rPr>
        <w:t>“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การเปิดเผยนโยบายการบัญชีที่มีนัยสำคัญ</w:t>
      </w:r>
      <w:r w:rsidRPr="009B584B">
        <w:rPr>
          <w:rFonts w:ascii="Browallia New" w:hAnsi="Browallia New" w:cs="Browallia New"/>
          <w:color w:val="000000"/>
          <w:spacing w:val="-4"/>
          <w:sz w:val="28"/>
          <w:lang w:bidi="ar-SA"/>
        </w:rPr>
        <w:t>”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bidi="ar-SA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เป็น</w:t>
      </w:r>
      <w:r w:rsidR="007F70EA" w:rsidRPr="009B584B">
        <w:rPr>
          <w:rFonts w:ascii="Browallia New" w:hAnsi="Browallia New" w:cs="Browallia New"/>
          <w:color w:val="000000"/>
          <w:spacing w:val="-4"/>
          <w:sz w:val="28"/>
          <w:lang w:bidi="ar-SA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4"/>
          <w:sz w:val="28"/>
          <w:lang w:bidi="ar-SA"/>
        </w:rPr>
        <w:t>“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การเปิดเผยข้อมูลนโยบายการบัญชีที่มีสาระสำคัญ</w:t>
      </w:r>
      <w:r w:rsidRPr="009B584B">
        <w:rPr>
          <w:rFonts w:ascii="Browallia New" w:hAnsi="Browallia New" w:cs="Browallia New"/>
          <w:color w:val="000000"/>
          <w:spacing w:val="-4"/>
          <w:sz w:val="28"/>
          <w:lang w:bidi="ar-SA"/>
        </w:rPr>
        <w:t>”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bidi="ar-SA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ทั้งนี้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bidi="ar-SA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bidi="ar-SA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ดังนั้นบริษัทจึงไม่จำเป็น</w:t>
      </w:r>
      <w:r w:rsidR="00FC4755" w:rsidRPr="009B584B">
        <w:rPr>
          <w:rFonts w:ascii="Browallia New" w:hAnsi="Browallia New" w:cs="Browallia New"/>
          <w:color w:val="000000"/>
          <w:spacing w:val="-4"/>
          <w:sz w:val="28"/>
          <w:lang w:val="en-GB" w:bidi="ar-SA"/>
        </w:rPr>
        <w:br/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ต้อง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เปิดเผย</w:t>
      </w:r>
      <w:r w:rsidRPr="009B584B">
        <w:rPr>
          <w:rFonts w:ascii="Browallia New" w:hAnsi="Browallia New" w:cs="Browallia New"/>
          <w:color w:val="000000"/>
          <w:sz w:val="28"/>
          <w:cs/>
        </w:rPr>
        <w:t>ข้อมูลนโยบายการบัญชีที่ไม่มีสาระสำคัญ</w:t>
      </w:r>
      <w:r w:rsidRPr="009B584B">
        <w:rPr>
          <w:rFonts w:ascii="Browallia New" w:hAnsi="Browallia New" w:cs="Browallia New"/>
          <w:color w:val="000000"/>
          <w:sz w:val="28"/>
          <w:cs/>
          <w:lang w:bidi="ar-SA"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หาก</w:t>
      </w:r>
      <w:r w:rsidRPr="009B584B">
        <w:rPr>
          <w:rFonts w:ascii="Browallia New" w:hAnsi="Browallia New" w:cs="Browallia New"/>
          <w:color w:val="000000"/>
          <w:sz w:val="28"/>
          <w:cs/>
        </w:rPr>
        <w:t>บริษัทเปิดเผยข้อมูลดังกล่าวจะต้องไม่บดบังข้อมูลนโยบายการบัญชีที่มีสาระสำคัญ</w:t>
      </w:r>
    </w:p>
    <w:p w14:paraId="5B3D060D" w14:textId="77777777" w:rsidR="00D6325F" w:rsidRPr="009B584B" w:rsidRDefault="00D6325F" w:rsidP="003E0B51">
      <w:pPr>
        <w:ind w:left="540"/>
        <w:jc w:val="thaiDistribute"/>
        <w:rPr>
          <w:rFonts w:ascii="Browallia New" w:hAnsi="Browallia New" w:cs="Browallia New"/>
          <w:color w:val="000000"/>
          <w:sz w:val="28"/>
          <w:lang w:bidi="ar-SA"/>
        </w:rPr>
      </w:pPr>
    </w:p>
    <w:p w14:paraId="32C0C52E" w14:textId="1F59963A" w:rsidR="00A059DC" w:rsidRPr="009B584B" w:rsidRDefault="00A059DC" w:rsidP="002925A8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</w:pPr>
      <w:r w:rsidRPr="009B584B">
        <w:rPr>
          <w:rFonts w:ascii="Browallia New" w:eastAsia="Arial Unicode MS" w:hAnsi="Browallia New" w:cs="Browallia New" w:hint="cs"/>
          <w:color w:val="000000"/>
          <w:spacing w:val="-6"/>
          <w:sz w:val="28"/>
          <w:cs/>
          <w:lang w:val="en-GB"/>
        </w:rPr>
        <w:t>มาตรฐาน</w:t>
      </w:r>
      <w:r w:rsidR="00A2481B" w:rsidRPr="009B584B">
        <w:rPr>
          <w:rFonts w:ascii="Browallia New" w:eastAsia="Arial Unicode MS" w:hAnsi="Browallia New" w:cs="Browallia New" w:hint="cs"/>
          <w:color w:val="000000"/>
          <w:spacing w:val="-6"/>
          <w:sz w:val="28"/>
          <w:cs/>
          <w:lang w:val="en-GB"/>
        </w:rPr>
        <w:t xml:space="preserve">การรายงานทางการเงินฉบับปรับปรุงที่มีผลบังคับใช้ในวันที่ </w:t>
      </w:r>
      <w:r w:rsidR="009F7E0B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1</w:t>
      </w:r>
      <w:r w:rsidR="00A2481B" w:rsidRPr="009B584B">
        <w:rPr>
          <w:rFonts w:ascii="Browallia New" w:eastAsia="Arial Unicode MS" w:hAnsi="Browallia New" w:cs="Browallia New" w:hint="cs"/>
          <w:color w:val="000000"/>
          <w:spacing w:val="-6"/>
          <w:sz w:val="28"/>
          <w:cs/>
          <w:lang w:val="en-GB"/>
        </w:rPr>
        <w:t xml:space="preserve"> มกราคม </w:t>
      </w:r>
      <w:r w:rsidR="00A2481B"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ab/>
      </w:r>
      <w:r w:rsidR="00A2481B" w:rsidRPr="009B584B">
        <w:rPr>
          <w:rFonts w:ascii="Browallia New" w:eastAsia="Arial Unicode MS" w:hAnsi="Browallia New" w:cs="Browallia New" w:hint="cs"/>
          <w:color w:val="000000"/>
          <w:spacing w:val="-6"/>
          <w:sz w:val="28"/>
          <w:cs/>
          <w:lang w:val="en-GB"/>
        </w:rPr>
        <w:t>พ</w:t>
      </w:r>
      <w:r w:rsidR="00A2481B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.</w:t>
      </w:r>
      <w:r w:rsidR="00A2481B" w:rsidRPr="009B584B">
        <w:rPr>
          <w:rFonts w:ascii="Browallia New" w:eastAsia="Arial Unicode MS" w:hAnsi="Browallia New" w:cs="Browallia New" w:hint="cs"/>
          <w:color w:val="000000"/>
          <w:spacing w:val="-6"/>
          <w:sz w:val="28"/>
          <w:cs/>
          <w:lang w:val="en-GB"/>
        </w:rPr>
        <w:t>ศ</w:t>
      </w:r>
      <w:r w:rsidR="00A2481B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.</w:t>
      </w:r>
      <w:r w:rsidR="00A2481B" w:rsidRPr="009B584B">
        <w:rPr>
          <w:rFonts w:ascii="Browallia New" w:eastAsia="Arial Unicode MS" w:hAnsi="Browallia New" w:cs="Browallia New" w:hint="cs"/>
          <w:color w:val="000000"/>
          <w:spacing w:val="-6"/>
          <w:sz w:val="28"/>
          <w:cs/>
          <w:lang w:val="en-GB"/>
        </w:rPr>
        <w:t xml:space="preserve"> </w:t>
      </w:r>
      <w:r w:rsidR="009F7E0B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2567</w:t>
      </w:r>
      <w:r w:rsidR="00A2481B" w:rsidRPr="009B584B">
        <w:rPr>
          <w:rFonts w:ascii="Browallia New" w:eastAsia="Arial Unicode MS" w:hAnsi="Browallia New" w:cs="Browallia New" w:hint="cs"/>
          <w:color w:val="000000"/>
          <w:spacing w:val="-6"/>
          <w:sz w:val="28"/>
          <w:cs/>
          <w:lang w:val="en-GB"/>
        </w:rPr>
        <w:t xml:space="preserve"> ไม่มีผลกระทบที่มีนัยสำคัญ</w:t>
      </w:r>
      <w:r w:rsidR="002925A8" w:rsidRPr="009B584B">
        <w:rPr>
          <w:rFonts w:ascii="Browallia New" w:eastAsia="Arial Unicode MS" w:hAnsi="Browallia New" w:cs="Browallia New" w:hint="cs"/>
          <w:color w:val="000000"/>
          <w:spacing w:val="-6"/>
          <w:sz w:val="28"/>
          <w:cs/>
          <w:lang w:val="en-GB"/>
        </w:rPr>
        <w:t>ต่อบริษัท</w:t>
      </w:r>
    </w:p>
    <w:p w14:paraId="116426E2" w14:textId="77777777" w:rsidR="00E833B9" w:rsidRPr="009B584B" w:rsidRDefault="00E833B9" w:rsidP="00931B10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</w:p>
    <w:p w14:paraId="6C7E1E5E" w14:textId="140DB66D" w:rsidR="00931B10" w:rsidRPr="009B584B" w:rsidRDefault="009F7E0B" w:rsidP="00931B10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3</w:t>
      </w:r>
      <w:r w:rsidR="00931B10" w:rsidRPr="009B584B">
        <w:rPr>
          <w:rFonts w:ascii="Browallia New" w:hAnsi="Browallia New" w:cs="Browallia New"/>
          <w:b/>
          <w:bCs/>
          <w:color w:val="000000"/>
          <w:sz w:val="28"/>
          <w:cs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2</w:t>
      </w:r>
      <w:r w:rsidR="00931B10" w:rsidRPr="009B584B">
        <w:rPr>
          <w:rFonts w:ascii="Browallia New" w:hAnsi="Browallia New" w:cs="Browallia New"/>
          <w:b/>
          <w:bCs/>
          <w:color w:val="000000"/>
          <w:sz w:val="28"/>
          <w:cs/>
        </w:rPr>
        <w:tab/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</w:t>
      </w:r>
      <w:r w:rsidR="00931B10" w:rsidRPr="009B584B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 มกราคม พ.ศ. 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2568</w:t>
      </w:r>
      <w:r w:rsidR="00931B10" w:rsidRPr="009B584B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 ที่เกี่ยวข้อง</w:t>
      </w:r>
      <w:r w:rsidR="002A45A3" w:rsidRPr="009B584B">
        <w:rPr>
          <w:rFonts w:ascii="Browallia New" w:hAnsi="Browallia New" w:cs="Browallia New" w:hint="cs"/>
          <w:b/>
          <w:bCs/>
          <w:color w:val="000000"/>
          <w:sz w:val="28"/>
          <w:cs/>
        </w:rPr>
        <w:t>และมีผลกระทบที่มีนัยสำคัญ</w:t>
      </w:r>
      <w:r w:rsidR="00973D3D" w:rsidRPr="009B584B">
        <w:rPr>
          <w:rFonts w:ascii="Browallia New" w:hAnsi="Browallia New" w:cs="Browallia New" w:hint="cs"/>
          <w:b/>
          <w:bCs/>
          <w:color w:val="000000"/>
          <w:sz w:val="28"/>
          <w:cs/>
        </w:rPr>
        <w:t>ต่อบริษัท</w:t>
      </w:r>
    </w:p>
    <w:p w14:paraId="7F3A505F" w14:textId="77777777" w:rsidR="00B60AB9" w:rsidRPr="009B584B" w:rsidRDefault="00B60AB9" w:rsidP="00931B10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bookmarkStart w:id="0" w:name="_Hlk158220932"/>
    </w:p>
    <w:bookmarkEnd w:id="0"/>
    <w:p w14:paraId="635D7C60" w14:textId="6B367F88" w:rsidR="00496101" w:rsidRPr="009B584B" w:rsidRDefault="00973D3D" w:rsidP="008D683F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r w:rsidRPr="009B584B">
        <w:rPr>
          <w:rFonts w:ascii="Browallia New" w:eastAsia="Arial Unicode MS" w:hAnsi="Browallia New" w:cs="Browallia New" w:hint="cs"/>
          <w:color w:val="000000"/>
          <w:spacing w:val="-6"/>
          <w:sz w:val="28"/>
          <w:cs/>
          <w:lang w:val="en-GB"/>
        </w:rPr>
        <w:t>บริษัท</w:t>
      </w:r>
      <w:r w:rsidR="008D683F"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ไม่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9F7E0B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1</w:t>
      </w:r>
      <w:r w:rsidR="008D683F"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 มกราคม พ.ศ. </w:t>
      </w:r>
      <w:r w:rsidR="009F7E0B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2568</w:t>
      </w:r>
      <w:r w:rsidR="008D683F"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 มาถือปฏิบัติก่อนวันบังคับใช้ ผู้บริหารอยู่ระหว่างการประเมินผลกระทบของการนำมาตรฐานการรายงานทางการเงินดังกล่าวมาใช้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1682487A" w14:textId="77777777" w:rsidR="008D683F" w:rsidRPr="009B584B" w:rsidRDefault="008D683F" w:rsidP="008D683F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C02CC" w:rsidRPr="009B584B" w14:paraId="3A4E6CCD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4E89951" w14:textId="3A2D5C61" w:rsidR="006C02CC" w:rsidRPr="009B584B" w:rsidRDefault="009F7E0B" w:rsidP="00DA6FDC">
            <w:pPr>
              <w:ind w:left="432" w:hanging="536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4</w:t>
            </w:r>
            <w:r w:rsidR="003E5F9E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ab/>
            </w:r>
            <w:r w:rsidR="006C02CC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นโยบายการบัญชี</w:t>
            </w:r>
          </w:p>
        </w:tc>
      </w:tr>
    </w:tbl>
    <w:p w14:paraId="18CDFB9C" w14:textId="313A61A5" w:rsidR="00163BD4" w:rsidRPr="009B584B" w:rsidRDefault="00163BD4" w:rsidP="006C02CC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27C0C5D8" w14:textId="4F8C4E7C" w:rsidR="00163BD4" w:rsidRPr="009B584B" w:rsidRDefault="009F7E0B" w:rsidP="00163BD4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163BD4" w:rsidRPr="009B584B">
        <w:rPr>
          <w:rFonts w:ascii="Browallia New" w:hAnsi="Browallia New" w:cs="Browallia New"/>
          <w:b/>
          <w:bCs/>
          <w:color w:val="000000"/>
          <w:sz w:val="28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</w:t>
      </w:r>
      <w:r w:rsidR="00163BD4" w:rsidRPr="009B584B">
        <w:rPr>
          <w:rFonts w:ascii="Browallia New" w:hAnsi="Browallia New" w:cs="Browallia New"/>
          <w:b/>
          <w:bCs/>
          <w:color w:val="000000"/>
          <w:sz w:val="28"/>
        </w:rPr>
        <w:tab/>
      </w:r>
      <w:r w:rsidR="00163BD4"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การบัญชีสำหรับงบการเงินตามวิธีส่วนได้เสีย (</w:t>
      </w:r>
      <w:r w:rsidR="00163BD4" w:rsidRPr="009B584B">
        <w:rPr>
          <w:rFonts w:ascii="Browallia New" w:hAnsi="Browallia New" w:cs="Browallia New"/>
          <w:b/>
          <w:bCs/>
          <w:color w:val="000000"/>
          <w:sz w:val="28"/>
        </w:rPr>
        <w:t>Equity method)</w:t>
      </w:r>
    </w:p>
    <w:p w14:paraId="16F29D66" w14:textId="51203571" w:rsidR="00163BD4" w:rsidRPr="009B584B" w:rsidRDefault="00163BD4" w:rsidP="00396CE3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32F79F22" w14:textId="41DBA2C3" w:rsidR="00163BD4" w:rsidRPr="009B584B" w:rsidRDefault="00163BD4" w:rsidP="00163BD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ก)</w:t>
      </w:r>
      <w:r w:rsidR="00D355BE"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</w: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การร่วมการงาน</w:t>
      </w:r>
    </w:p>
    <w:p w14:paraId="4B913885" w14:textId="77777777" w:rsidR="00396CE3" w:rsidRPr="009B584B" w:rsidRDefault="00396CE3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743EFA5B" w14:textId="1E751BCC" w:rsidR="00163BD4" w:rsidRPr="009B584B" w:rsidRDefault="00163BD4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DB82BD1" w14:textId="77777777" w:rsidR="00396CE3" w:rsidRPr="009B584B" w:rsidRDefault="00396CE3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18E1A982" w14:textId="619EE44C" w:rsidR="002A04FD" w:rsidRPr="009B584B" w:rsidRDefault="002A04FD" w:rsidP="00926417">
      <w:pPr>
        <w:ind w:left="540" w:right="5"/>
        <w:jc w:val="thaiDistribute"/>
        <w:rPr>
          <w:rFonts w:ascii="Browallia New" w:hAnsi="Browallia New" w:cs="Browallia New"/>
          <w:i/>
          <w:iCs/>
          <w:color w:val="000000"/>
          <w:sz w:val="28"/>
        </w:rPr>
      </w:pPr>
      <w:r w:rsidRPr="009B584B">
        <w:rPr>
          <w:rFonts w:ascii="Browallia New" w:hAnsi="Browallia New" w:cs="Browallia New"/>
          <w:i/>
          <w:iCs/>
          <w:color w:val="000000"/>
          <w:sz w:val="28"/>
          <w:cs/>
        </w:rPr>
        <w:t>การร่วมค้า</w:t>
      </w:r>
    </w:p>
    <w:p w14:paraId="3A8DAED7" w14:textId="77777777" w:rsidR="00396CE3" w:rsidRPr="009B584B" w:rsidRDefault="00396CE3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61C7AD13" w14:textId="1EA8533B" w:rsidR="00F741AE" w:rsidRPr="009B584B" w:rsidRDefault="00F741AE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  <w:r w:rsidRPr="009B584B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การร่วมการงานจัดประเภทเป็นการร่วมค้าเมื่อ</w:t>
      </w:r>
      <w:r w:rsidR="00E67F9C" w:rsidRPr="009B584B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บริษัท</w:t>
      </w:r>
      <w:r w:rsidRPr="009B584B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มีสิทธิในสินทรัพย์สุทธิของการร่วมการงานนั้น เงินลงทุนในการร่วมค้า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รับรู้โดยใช้วิธีส่วนได้เสีย</w:t>
      </w:r>
    </w:p>
    <w:p w14:paraId="7A5CBB29" w14:textId="55501329" w:rsidR="00206511" w:rsidRPr="009B584B" w:rsidRDefault="00931B10" w:rsidP="00396CE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br w:type="page"/>
      </w:r>
    </w:p>
    <w:p w14:paraId="38953960" w14:textId="0657CFB1" w:rsidR="00F741AE" w:rsidRPr="009B584B" w:rsidRDefault="00F741AE" w:rsidP="00F741AE">
      <w:pPr>
        <w:tabs>
          <w:tab w:val="left" w:pos="567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ข)</w:t>
      </w: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  <w:t>การบันทึกเงินลงทุนตามวิธีส่วนได้เสีย</w:t>
      </w:r>
    </w:p>
    <w:p w14:paraId="690DA108" w14:textId="77777777" w:rsidR="00396CE3" w:rsidRPr="009B584B" w:rsidRDefault="00396CE3" w:rsidP="00396CE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1BE685AB" w14:textId="3C1ABE91" w:rsidR="00F741AE" w:rsidRPr="009B584B" w:rsidRDefault="00F741AE" w:rsidP="00926417">
      <w:pPr>
        <w:overflowPunct/>
        <w:autoSpaceDE/>
        <w:autoSpaceDN/>
        <w:adjustRightInd/>
        <w:ind w:left="54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2694886" w14:textId="77777777" w:rsidR="00396CE3" w:rsidRPr="009B584B" w:rsidRDefault="00396CE3" w:rsidP="00396CE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7B9FB29B" w14:textId="7C102AE5" w:rsidR="00F741AE" w:rsidRPr="009B584B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การได้มาดังกล่าวข้างต้นจะปรับปรุงกับราคาตามบัญชีของเงินลงทุน</w:t>
      </w:r>
    </w:p>
    <w:p w14:paraId="134A9AD1" w14:textId="77777777" w:rsidR="00396CE3" w:rsidRPr="009B584B" w:rsidRDefault="00396CE3" w:rsidP="00396CE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6524D585" w14:textId="4C422747" w:rsidR="00163BD4" w:rsidRPr="009B584B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มื่อส่วนแบ่งขาดทุนของบริษัทในการร่วมค้ามีมูลค่าเท่ากับหรือเกินกว่ามูลค่าส่วนได้เสียของการร่วมค้านั้นซึ่งรวมถึง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ส่วนได้เสียระยะยาวอื่น บริษัทจะไม่รับรู้ส่วนแบ่งขาดทุนที่เกินกว่าส่วนได้เสียในการร่วมค้านั้น เว้นแต่บริษัทมีภาระผูกพัน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หรือได้จ่ายเงินเพื่อชำระภาระผูกพันแทนการร่วมค้า</w:t>
      </w:r>
    </w:p>
    <w:p w14:paraId="1DCEBC0A" w14:textId="7BFBFBC2" w:rsidR="00D44899" w:rsidRPr="009B584B" w:rsidRDefault="00D44899" w:rsidP="00F741AE">
      <w:pPr>
        <w:overflowPunct/>
        <w:autoSpaceDE/>
        <w:autoSpaceDN/>
        <w:adjustRightInd/>
        <w:ind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32B6C6EF" w14:textId="5E95B426" w:rsidR="00237DCB" w:rsidRPr="009B584B" w:rsidRDefault="009F7E0B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237DCB" w:rsidRPr="009B584B">
        <w:rPr>
          <w:rFonts w:ascii="Browallia New" w:hAnsi="Browallia New" w:cs="Browallia New"/>
          <w:b/>
          <w:bCs/>
          <w:color w:val="000000"/>
          <w:sz w:val="28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2</w:t>
      </w:r>
      <w:r w:rsidR="00237DCB" w:rsidRPr="009B584B">
        <w:rPr>
          <w:rFonts w:ascii="Browallia New" w:hAnsi="Browallia New" w:cs="Browallia New"/>
          <w:b/>
          <w:bCs/>
          <w:color w:val="000000"/>
          <w:sz w:val="28"/>
        </w:rPr>
        <w:tab/>
      </w:r>
      <w:r w:rsidR="00237DCB"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การแปลงค่าเงินตราต่างประเทศ</w:t>
      </w:r>
    </w:p>
    <w:p w14:paraId="6F07EE47" w14:textId="1E4D1E58" w:rsidR="00F741AE" w:rsidRPr="009B584B" w:rsidRDefault="00F741AE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</w:p>
    <w:p w14:paraId="746AEE04" w14:textId="77777777" w:rsidR="00F741AE" w:rsidRPr="009B584B" w:rsidRDefault="00F741AE" w:rsidP="00F741AE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ก)</w:t>
      </w: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0470AA1" w14:textId="77777777" w:rsidR="00E36AD9" w:rsidRPr="009B584B" w:rsidRDefault="00E36AD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538842CD" w14:textId="48EC4571" w:rsidR="00237DCB" w:rsidRPr="009B584B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</w:t>
      </w:r>
      <w:r w:rsidR="007D04B5"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และเป็นสกุลเงินที่ใช้นำเสนองบการเงิน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ของบริษัท</w:t>
      </w:r>
    </w:p>
    <w:p w14:paraId="2B30EE1F" w14:textId="77777777" w:rsidR="003E0B51" w:rsidRPr="009B584B" w:rsidRDefault="003E0B51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2D77912F" w14:textId="2FA94850" w:rsidR="00141A2D" w:rsidRPr="009B584B" w:rsidRDefault="00141A2D" w:rsidP="00F741AE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ข)</w:t>
      </w: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  <w:t>รายการและยอดคงเหลือ</w:t>
      </w:r>
    </w:p>
    <w:p w14:paraId="0C47E5F4" w14:textId="3D4D80A8" w:rsidR="00F741AE" w:rsidRPr="009B584B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15659F8D" w14:textId="6EBA1744" w:rsidR="00F741AE" w:rsidRPr="009B584B" w:rsidRDefault="00F741AE" w:rsidP="00926417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4766E3" w:rsidRPr="009B584B">
        <w:rPr>
          <w:rFonts w:ascii="Browallia New" w:eastAsia="Arial Unicode MS" w:hAnsi="Browallia New" w:cs="Browallia New"/>
          <w:color w:val="000000"/>
          <w:sz w:val="28"/>
        </w:rPr>
        <w:br/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เกิดรายการ หรือวันที่ตีราคาหากรายการนั้นถูกวัดมูลค่าใหม่</w:t>
      </w:r>
      <w:r w:rsidRPr="009B584B">
        <w:rPr>
          <w:rFonts w:ascii="Browallia New" w:eastAsia="Arial Unicode MS" w:hAnsi="Browallia New" w:cs="Browallia New"/>
          <w:i/>
          <w:iCs/>
          <w:color w:val="000000"/>
          <w:sz w:val="28"/>
          <w:shd w:val="clear" w:color="auto" w:fill="FFFFFF"/>
          <w:lang w:val="en-GB"/>
        </w:rPr>
        <w:t xml:space="preserve"> </w:t>
      </w:r>
    </w:p>
    <w:p w14:paraId="76A69513" w14:textId="77777777" w:rsidR="00F741AE" w:rsidRPr="009B584B" w:rsidRDefault="00F741AE" w:rsidP="00926417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</w:p>
    <w:p w14:paraId="6FB1E439" w14:textId="410D1454" w:rsidR="00F741AE" w:rsidRPr="009B584B" w:rsidRDefault="00F741AE" w:rsidP="00926417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AE2BF2" w:rsidRPr="009B584B">
        <w:rPr>
          <w:rFonts w:ascii="Browallia New" w:eastAsia="Arial Unicode MS" w:hAnsi="Browallia New" w:cs="Browallia New"/>
          <w:color w:val="000000"/>
          <w:sz w:val="28"/>
          <w:cs/>
        </w:rPr>
        <w:t>โดยใช้อัตราแลกเปลี่ยน ณ สิ้นรอบระยะเวลารายงาน</w:t>
      </w:r>
      <w:r w:rsidR="00AE2BF2" w:rsidRPr="009B584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ได้บันทึกไว้ในกำไรหรือขาดทุน</w:t>
      </w:r>
    </w:p>
    <w:p w14:paraId="168D5552" w14:textId="77777777" w:rsidR="00F741AE" w:rsidRPr="009B584B" w:rsidRDefault="00F741AE" w:rsidP="00926417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</w:p>
    <w:p w14:paraId="5F098DCA" w14:textId="71C2F4A3" w:rsidR="00141A2D" w:rsidRPr="009B584B" w:rsidRDefault="00F741AE" w:rsidP="00A267E4">
      <w:pPr>
        <w:tabs>
          <w:tab w:val="left" w:pos="540"/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F2FFEE9" w14:textId="4F53077C" w:rsidR="004D41FB" w:rsidRPr="009B584B" w:rsidRDefault="004D41FB" w:rsidP="00926417">
      <w:pPr>
        <w:tabs>
          <w:tab w:val="left" w:pos="567"/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</w:p>
    <w:p w14:paraId="686234D4" w14:textId="4B1FAE81" w:rsidR="000D0DAE" w:rsidRPr="009B584B" w:rsidRDefault="009F7E0B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0D0DAE" w:rsidRPr="009B584B">
        <w:rPr>
          <w:rFonts w:ascii="Browallia New" w:hAnsi="Browallia New" w:cs="Browallia New"/>
          <w:b/>
          <w:bCs/>
          <w:color w:val="000000"/>
          <w:sz w:val="28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3</w:t>
      </w:r>
      <w:r w:rsidR="000D0DAE" w:rsidRPr="009B584B">
        <w:rPr>
          <w:rFonts w:ascii="Browallia New" w:hAnsi="Browallia New" w:cs="Browallia New"/>
          <w:b/>
          <w:bCs/>
          <w:color w:val="000000"/>
          <w:sz w:val="28"/>
          <w:cs/>
        </w:rPr>
        <w:tab/>
        <w:t xml:space="preserve">เงินสดและรายการเทียบเท่าเงินสด </w:t>
      </w:r>
    </w:p>
    <w:p w14:paraId="1A9199B6" w14:textId="77777777" w:rsidR="000D0DAE" w:rsidRPr="009B584B" w:rsidRDefault="000D0D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cs/>
          <w:lang w:val="en-GB"/>
        </w:rPr>
      </w:pPr>
    </w:p>
    <w:p w14:paraId="5EC295C9" w14:textId="2C01532B" w:rsidR="000175DE" w:rsidRPr="009B584B" w:rsidRDefault="000D0D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ในงบกระแสเงินสด เงินสดและรายการเทียบเท่าเงินสดรวมถึงเงินสดในมือ เงินฝาก</w:t>
      </w:r>
      <w:r w:rsidR="00904426"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ธนาคารประเภทจ่ายคืนเมื่อทวงถาม</w:t>
      </w:r>
      <w:r w:rsidR="00904426"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9E07648" w14:textId="0CF648F3" w:rsidR="004D41FB" w:rsidRPr="009B584B" w:rsidRDefault="00931B1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</w:p>
    <w:p w14:paraId="15AC6FB9" w14:textId="72B23607" w:rsidR="007F0FEC" w:rsidRPr="009B584B" w:rsidRDefault="009F7E0B" w:rsidP="004D41FB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4D41FB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396CE3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7F0FEC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 xml:space="preserve">ลูกหนี้การค้า </w:t>
      </w:r>
    </w:p>
    <w:p w14:paraId="1346D80A" w14:textId="3EB90A98" w:rsidR="00775B13" w:rsidRPr="009B584B" w:rsidRDefault="00775B1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7493D0CB" w14:textId="3D43C56D" w:rsidR="00CD7767" w:rsidRPr="009B584B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eastAsia="en-GB" w:bidi="ar-SA"/>
        </w:rPr>
      </w:pPr>
      <w:r w:rsidRPr="009B584B">
        <w:rPr>
          <w:rFonts w:ascii="Browallia New" w:hAnsi="Browallia New" w:cs="Browallia New"/>
          <w:color w:val="000000"/>
          <w:sz w:val="28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9F7E0B" w:rsidRPr="009B584B">
        <w:rPr>
          <w:rFonts w:ascii="Browallia New" w:hAnsi="Browallia New" w:cs="Browallia New"/>
          <w:color w:val="000000"/>
          <w:sz w:val="28"/>
          <w:lang w:val="en-GB" w:eastAsia="en-GB"/>
        </w:rPr>
        <w:t>30</w:t>
      </w:r>
      <w:r w:rsidRPr="009B584B">
        <w:rPr>
          <w:rFonts w:ascii="Browallia New" w:hAnsi="Browallia New" w:cs="Browallia New"/>
          <w:color w:val="000000"/>
          <w:sz w:val="28"/>
          <w:lang w:val="en-GB" w:eastAsia="en-GB"/>
        </w:rPr>
        <w:t xml:space="preserve"> - </w:t>
      </w:r>
      <w:r w:rsidR="009F7E0B" w:rsidRPr="009B584B">
        <w:rPr>
          <w:rFonts w:ascii="Browallia New" w:hAnsi="Browallia New" w:cs="Browallia New"/>
          <w:color w:val="000000"/>
          <w:sz w:val="28"/>
          <w:lang w:val="en-GB" w:eastAsia="en-GB"/>
        </w:rPr>
        <w:t>90</w:t>
      </w:r>
      <w:r w:rsidRPr="009B584B">
        <w:rPr>
          <w:rFonts w:ascii="Browallia New" w:hAnsi="Browallia New" w:cs="Browallia New"/>
          <w:color w:val="000000"/>
          <w:sz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5BDE671" w14:textId="77777777" w:rsidR="00CD7767" w:rsidRPr="009B584B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413E7011" w14:textId="1A1A8B0B" w:rsidR="00CD7767" w:rsidRPr="009B584B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lang w:eastAsia="en-GB" w:bidi="ar-SA"/>
        </w:rPr>
      </w:pP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eastAsia="en-GB"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9B584B">
        <w:rPr>
          <w:rFonts w:ascii="Browallia New" w:hAnsi="Browallia New" w:cs="Browallia New"/>
          <w:color w:val="000000"/>
          <w:spacing w:val="-4"/>
          <w:sz w:val="28"/>
          <w:lang w:eastAsia="en-GB"/>
        </w:rPr>
        <w:br/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eastAsia="en-GB"/>
        </w:rPr>
        <w:t xml:space="preserve">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ตามสัญญา </w:t>
      </w:r>
    </w:p>
    <w:p w14:paraId="135E0F0D" w14:textId="77777777" w:rsidR="00CD7767" w:rsidRPr="009B584B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1A741528" w14:textId="4BF01F8D" w:rsidR="00CD7767" w:rsidRPr="009B584B" w:rsidRDefault="00CD7767" w:rsidP="004D41FB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 w:eastAsia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9F7E0B" w:rsidRPr="009B584B">
        <w:rPr>
          <w:rFonts w:ascii="Browallia New" w:hAnsi="Browallia New" w:cs="Browallia New"/>
          <w:color w:val="000000"/>
          <w:sz w:val="28"/>
          <w:lang w:val="en-GB" w:eastAsia="en-GB"/>
        </w:rPr>
        <w:t>4</w:t>
      </w:r>
      <w:r w:rsidRPr="009B584B">
        <w:rPr>
          <w:rFonts w:ascii="Browallia New" w:hAnsi="Browallia New" w:cs="Browallia New"/>
          <w:color w:val="000000"/>
          <w:sz w:val="28"/>
          <w:lang w:val="en-GB" w:eastAsia="en-GB"/>
        </w:rPr>
        <w:t>.</w:t>
      </w:r>
      <w:r w:rsidR="009F7E0B" w:rsidRPr="009B584B">
        <w:rPr>
          <w:rFonts w:ascii="Browallia New" w:hAnsi="Browallia New" w:cs="Browallia New"/>
          <w:color w:val="000000"/>
          <w:sz w:val="28"/>
          <w:lang w:val="en-GB" w:eastAsia="en-GB"/>
        </w:rPr>
        <w:t>6</w:t>
      </w:r>
      <w:r w:rsidR="00A45390" w:rsidRPr="009B584B">
        <w:rPr>
          <w:rFonts w:ascii="Browallia New" w:hAnsi="Browallia New" w:cs="Browallia New"/>
          <w:color w:val="000000"/>
          <w:sz w:val="28"/>
          <w:cs/>
          <w:lang w:val="en-GB" w:eastAsia="en-GB"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  <w:lang w:val="en-GB" w:eastAsia="en-GB"/>
        </w:rPr>
        <w:t>(จ)</w:t>
      </w:r>
    </w:p>
    <w:p w14:paraId="055C4390" w14:textId="5F595556" w:rsidR="007E0D19" w:rsidRPr="009B584B" w:rsidRDefault="007E0D1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6D4E4FA3" w14:textId="027081CB" w:rsidR="00141A2D" w:rsidRPr="009B584B" w:rsidRDefault="009F7E0B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141A2D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5</w:t>
      </w:r>
      <w:r w:rsidR="00141A2D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ab/>
        <w:t>สินค้าคงเหลือ</w:t>
      </w:r>
    </w:p>
    <w:p w14:paraId="2955967C" w14:textId="77777777" w:rsidR="00D4695D" w:rsidRPr="009B584B" w:rsidRDefault="00D4695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1995BBEA" w14:textId="7DC929CD" w:rsidR="00FC398F" w:rsidRPr="009B584B" w:rsidRDefault="00141A2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สินค้าคงเหลือ</w:t>
      </w:r>
      <w:r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ได้แก่ อุปกรณ์ระบบคอมพิวเตอร์ และซอฟต์แวร์แสดงด้วยราคาทุนหรือมูลค่าสุทธิที่จะได้รับแล้วแต่ราคาใดจะต่ำกว่า</w:t>
      </w:r>
    </w:p>
    <w:p w14:paraId="2A243D13" w14:textId="77777777" w:rsidR="00D4695D" w:rsidRPr="009B584B" w:rsidRDefault="00D4695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3A9A9D6D" w14:textId="56E5023A" w:rsidR="00141A2D" w:rsidRPr="009B584B" w:rsidRDefault="00141A2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ราคาทุนของสินค้าคำนวณโดยวิธีราคาเจาะจง ต้นทุนของการซื้อประกอบด้วยราคาซื้อ และค่าใช้จ่ายที่เกี่ยวข้องโดยตรง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กับการซื้อสินค้านั้น เช่น ค่าอากรขาเข้าและค่าขนส่ง หักด้วยส่วนลดจากการจ่ายเงินตามเงื่อนไข มูลค่าสุทธิที่จะได้รับประมาณจากราคาปกติที่คาดว่าจะขายได้ของธุรกิจหักด้วยค่าใช้จ่ายที่จำเป็นในการขาย บริษัทบันทึกบัญชีค่าเผื่อ</w:t>
      </w:r>
      <w:r w:rsidR="00061850" w:rsidRPr="009B584B">
        <w:rPr>
          <w:rFonts w:ascii="Browallia New" w:hAnsi="Browallia New" w:cs="Browallia New"/>
          <w:color w:val="000000"/>
          <w:sz w:val="28"/>
          <w:lang w:val="en-GB"/>
        </w:rPr>
        <w:br/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การลดมูลค่าของสินค้าเก่า ล้าสมัย หรือเสื่อมคุณภาพเท่าที่จำเป็น บริษัทบันทึกมูลค่าที่ลดลงของสินค้าคงเหลือเนื่องจากการปรับมูลค่าให้เท่ากับมูลค่าสุทธิที่จะได้รับเป็นต้นทุนขายใน</w:t>
      </w:r>
      <w:r w:rsidR="006C595A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รอบระยะเวลา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ที่ปรับมูลค่าสินค้าให้ลดลง</w:t>
      </w:r>
    </w:p>
    <w:p w14:paraId="74A50702" w14:textId="3F98A994" w:rsidR="00151E45" w:rsidRPr="009B584B" w:rsidRDefault="00151E45" w:rsidP="00B60AB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12DB1693" w14:textId="0873C4BB" w:rsidR="00E807B3" w:rsidRPr="009B584B" w:rsidRDefault="009F7E0B" w:rsidP="00E807B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E807B3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6</w:t>
      </w:r>
      <w:r w:rsidR="00E807B3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E807B3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สินทรัพย์ทางการเงิน</w:t>
      </w:r>
    </w:p>
    <w:p w14:paraId="69C1E2D0" w14:textId="77777777" w:rsidR="00D10B9F" w:rsidRPr="009B584B" w:rsidRDefault="00D10B9F" w:rsidP="00F36A4D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4E2746E3" w14:textId="77777777" w:rsidR="00835730" w:rsidRPr="009B584B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ก)</w:t>
      </w:r>
      <w:r w:rsidR="003E5F9E"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</w:r>
      <w:r w:rsidR="00835730"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การจัดประเภท</w:t>
      </w:r>
    </w:p>
    <w:p w14:paraId="53D75FEF" w14:textId="77777777" w:rsidR="00835730" w:rsidRPr="009B584B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41A79D75" w14:textId="3950E60D" w:rsidR="00D4695D" w:rsidRPr="009B584B" w:rsidRDefault="00D4695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(</w:t>
      </w:r>
      <w:r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SPPI)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หรือไม่ ดังนี้</w:t>
      </w:r>
    </w:p>
    <w:p w14:paraId="6F964BF3" w14:textId="77777777" w:rsidR="004766E3" w:rsidRPr="009B584B" w:rsidRDefault="004766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59F8F00B" w14:textId="77777777" w:rsidR="00D4695D" w:rsidRPr="009B584B" w:rsidRDefault="00D4695D">
      <w:pPr>
        <w:pStyle w:val="Style1"/>
        <w:numPr>
          <w:ilvl w:val="0"/>
          <w:numId w:val="10"/>
        </w:numPr>
        <w:tabs>
          <w:tab w:val="left" w:pos="900"/>
        </w:tabs>
        <w:ind w:left="900"/>
        <w:contextualSpacing/>
        <w:jc w:val="thaiDistribute"/>
        <w:rPr>
          <w:rFonts w:eastAsia="Arial Unicode MS"/>
          <w:color w:val="000000"/>
          <w:spacing w:val="-4"/>
          <w:sz w:val="28"/>
          <w:szCs w:val="28"/>
        </w:rPr>
      </w:pPr>
      <w:r w:rsidRPr="009B584B">
        <w:rPr>
          <w:rFonts w:eastAsia="Arial Unicode MS"/>
          <w:color w:val="000000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E1DBA07" w14:textId="77777777" w:rsidR="00D4695D" w:rsidRPr="009B584B" w:rsidRDefault="00D4695D">
      <w:pPr>
        <w:pStyle w:val="Style1"/>
        <w:numPr>
          <w:ilvl w:val="0"/>
          <w:numId w:val="10"/>
        </w:numPr>
        <w:tabs>
          <w:tab w:val="left" w:pos="900"/>
        </w:tabs>
        <w:ind w:left="900"/>
        <w:contextualSpacing/>
        <w:jc w:val="thaiDistribute"/>
        <w:rPr>
          <w:rFonts w:eastAsia="Arial Unicode MS"/>
          <w:color w:val="000000"/>
          <w:sz w:val="28"/>
          <w:szCs w:val="28"/>
        </w:rPr>
      </w:pPr>
      <w:r w:rsidRPr="009B584B">
        <w:rPr>
          <w:rFonts w:eastAsia="Arial Unicode MS"/>
          <w:color w:val="000000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64257356" w14:textId="0E9A3703" w:rsidR="00D4695D" w:rsidRPr="009B584B" w:rsidRDefault="00D4695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6A285842" w14:textId="3F661738" w:rsidR="00196FA5" w:rsidRPr="009B584B" w:rsidRDefault="00665312" w:rsidP="00F70DFE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="00835730"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="00835730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เท่านั้น</w:t>
      </w:r>
    </w:p>
    <w:p w14:paraId="44C7E87A" w14:textId="77777777" w:rsidR="004D41FB" w:rsidRPr="009B584B" w:rsidRDefault="004D41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</w:p>
    <w:p w14:paraId="17C95B85" w14:textId="50C4D308" w:rsidR="00F36A4D" w:rsidRPr="009B584B" w:rsidRDefault="00B60AB9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br w:type="page"/>
      </w:r>
    </w:p>
    <w:p w14:paraId="1DBF518A" w14:textId="2B3B2A0F" w:rsidR="00835730" w:rsidRPr="009B584B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ข)</w:t>
      </w: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</w:r>
      <w:r w:rsidR="00835730"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การรับรู้รายการและการตัดรายการ</w:t>
      </w:r>
    </w:p>
    <w:p w14:paraId="4FA7E77C" w14:textId="77777777" w:rsidR="00835730" w:rsidRPr="009B584B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</w:pPr>
    </w:p>
    <w:p w14:paraId="77685D68" w14:textId="77777777" w:rsidR="00835730" w:rsidRPr="009B584B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9B584B">
        <w:rPr>
          <w:rFonts w:ascii="Browallia New" w:eastAsia="Arial Unicode MS" w:hAnsi="Browallia New" w:cs="Browallia New"/>
          <w:color w:val="000000"/>
          <w:sz w:val="28"/>
          <w:lang w:val="en-GB" w:bidi="ar-SA"/>
        </w:rPr>
        <w:t xml:space="preserve"> </w:t>
      </w:r>
      <w:r w:rsidR="00665312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</w:t>
      </w:r>
      <w:r w:rsidR="00665312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ิษัท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จะรับรู้รายการ</w:t>
      </w:r>
      <w:r w:rsidRPr="009B584B">
        <w:rPr>
          <w:rFonts w:ascii="Browallia New" w:eastAsia="Arial Unicode MS" w:hAnsi="Browallia New" w:cs="Browallia New"/>
          <w:color w:val="000000"/>
          <w:sz w:val="28"/>
          <w:lang w:val="en-GB" w:bidi="ar-SA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ณ</w:t>
      </w:r>
      <w:r w:rsidRPr="009B584B">
        <w:rPr>
          <w:rFonts w:ascii="Browallia New" w:eastAsia="Arial Unicode MS" w:hAnsi="Browallia New" w:cs="Browallia New"/>
          <w:color w:val="000000"/>
          <w:sz w:val="28"/>
          <w:lang w:val="en-GB" w:bidi="ar-SA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วันที่ทำรายการค้า</w:t>
      </w:r>
      <w:r w:rsidRPr="009B584B">
        <w:rPr>
          <w:rFonts w:ascii="Browallia New" w:eastAsia="Arial Unicode MS" w:hAnsi="Browallia New" w:cs="Browallia New"/>
          <w:color w:val="000000"/>
          <w:sz w:val="28"/>
          <w:lang w:val="en-GB" w:bidi="ar-SA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ซึ่งเป็นวันที่</w:t>
      </w:r>
      <w:r w:rsidR="00665312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เข้าทำรายการซื้อหรือขายสินทรัพย์นั้น</w:t>
      </w:r>
      <w:r w:rsidRPr="009B584B">
        <w:rPr>
          <w:rFonts w:ascii="Browallia New" w:eastAsia="Arial Unicode MS" w:hAnsi="Browallia New" w:cs="Browallia New"/>
          <w:color w:val="000000"/>
          <w:sz w:val="28"/>
          <w:lang w:val="en-GB" w:bidi="ar-SA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โดย</w:t>
      </w:r>
      <w:r w:rsidR="00665312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665312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672764F1" w14:textId="04A0D7AC" w:rsidR="00396CE3" w:rsidRPr="009B584B" w:rsidRDefault="00396CE3" w:rsidP="00B60AB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</w:pPr>
    </w:p>
    <w:p w14:paraId="5F6A280A" w14:textId="6AA215B3" w:rsidR="00835730" w:rsidRPr="009B584B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ค)</w:t>
      </w: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</w:r>
      <w:r w:rsidR="00835730"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การวัดมูลค่า</w:t>
      </w:r>
    </w:p>
    <w:p w14:paraId="068EEE83" w14:textId="77777777" w:rsidR="00835730" w:rsidRPr="009B584B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</w:pPr>
    </w:p>
    <w:p w14:paraId="3460DA21" w14:textId="0BA770D2" w:rsidR="00835730" w:rsidRPr="009B584B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ในการรับรู้รายการเมื่อเริ่มแรก </w:t>
      </w:r>
      <w:r w:rsidR="00665312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สำหรับสินทรัพย์ทางการเงินที่วัดมูลค่าด้วย </w:t>
      </w:r>
      <w:r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FVPL </w:t>
      </w:r>
      <w:r w:rsidR="00665312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29CE2DB" w14:textId="77777777" w:rsidR="00835730" w:rsidRPr="009B584B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</w:pPr>
    </w:p>
    <w:p w14:paraId="3CA473B1" w14:textId="237A996A" w:rsidR="00196FA5" w:rsidRPr="009B584B" w:rsidRDefault="0066531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="00835730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835730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(SPPI) </w:t>
      </w:r>
      <w:r w:rsidR="00835730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หรือไม่</w:t>
      </w:r>
    </w:p>
    <w:p w14:paraId="315C36E6" w14:textId="1B7BE23C" w:rsidR="00A2779D" w:rsidRPr="009B584B" w:rsidRDefault="00A2779D" w:rsidP="00B60AB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</w:pPr>
    </w:p>
    <w:p w14:paraId="0BF71EC0" w14:textId="77777777" w:rsidR="00835730" w:rsidRPr="009B584B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ง)</w:t>
      </w:r>
      <w:r w:rsidR="003E5F9E"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</w:r>
      <w:r w:rsidR="00835730"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ตราสารหนี้</w:t>
      </w:r>
    </w:p>
    <w:p w14:paraId="7386FC80" w14:textId="77777777" w:rsidR="00396CE3" w:rsidRPr="009B584B" w:rsidRDefault="00396C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</w:pPr>
    </w:p>
    <w:p w14:paraId="5BD58862" w14:textId="648FD9B8" w:rsidR="00835730" w:rsidRPr="009B584B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665312" w:rsidRPr="009B584B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9B584B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>ในการจัดการสินทรัพย์ทางการเงิน</w:t>
      </w:r>
      <w:r w:rsidRPr="009B584B">
        <w:rPr>
          <w:rFonts w:ascii="Browallia New" w:eastAsia="Arial" w:hAnsi="Browallia New" w:cs="Browallia New"/>
          <w:color w:val="000000"/>
          <w:spacing w:val="-4"/>
          <w:sz w:val="28"/>
          <w:lang w:val="en-GB" w:bidi="ar-SA"/>
        </w:rPr>
        <w:t xml:space="preserve"> </w:t>
      </w:r>
      <w:r w:rsidRPr="009B584B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>และลักษณะของ</w:t>
      </w:r>
      <w:r w:rsidRPr="009B584B">
        <w:rPr>
          <w:rFonts w:ascii="Browallia New" w:eastAsia="Arial" w:hAnsi="Browallia New" w:cs="Browallia New"/>
          <w:color w:val="000000"/>
          <w:sz w:val="28"/>
          <w:cs/>
          <w:lang w:val="en-GB"/>
        </w:rPr>
        <w:t>กระแสเงินสดตามสัญญาของสินทรัพย์ทางการเงิน</w:t>
      </w:r>
      <w:r w:rsidRPr="009B584B">
        <w:rPr>
          <w:rFonts w:ascii="Browallia New" w:eastAsia="Arial" w:hAnsi="Browallia New" w:cs="Browallia New"/>
          <w:color w:val="000000"/>
          <w:sz w:val="28"/>
          <w:lang w:val="en-GB" w:bidi="ar-SA"/>
        </w:rPr>
        <w:t xml:space="preserve"> </w:t>
      </w:r>
      <w:r w:rsidRPr="009B584B">
        <w:rPr>
          <w:rFonts w:ascii="Browallia New" w:eastAsia="Arial" w:hAnsi="Browallia New" w:cs="Browallia New"/>
          <w:color w:val="000000"/>
          <w:sz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9B584B">
        <w:rPr>
          <w:rFonts w:ascii="Browallia New" w:eastAsia="Arial" w:hAnsi="Browallia New" w:cs="Browallia New"/>
          <w:color w:val="000000"/>
          <w:sz w:val="28"/>
          <w:lang w:val="en-GB" w:bidi="ar-SA"/>
        </w:rPr>
        <w:t xml:space="preserve"> </w:t>
      </w:r>
      <w:r w:rsidR="009F7E0B" w:rsidRPr="009B584B">
        <w:rPr>
          <w:rFonts w:ascii="Browallia New" w:eastAsia="Arial" w:hAnsi="Browallia New" w:cs="Browallia New"/>
          <w:color w:val="000000"/>
          <w:sz w:val="28"/>
          <w:lang w:val="en-GB" w:bidi="ar-SA"/>
        </w:rPr>
        <w:t>2</w:t>
      </w:r>
      <w:r w:rsidRPr="009B584B">
        <w:rPr>
          <w:rFonts w:ascii="Browallia New" w:eastAsia="Arial" w:hAnsi="Browallia New" w:cs="Browallia New"/>
          <w:color w:val="000000"/>
          <w:sz w:val="28"/>
          <w:lang w:val="en-GB" w:bidi="ar-SA"/>
        </w:rPr>
        <w:t xml:space="preserve"> </w:t>
      </w:r>
      <w:r w:rsidRPr="009B584B">
        <w:rPr>
          <w:rFonts w:ascii="Browallia New" w:eastAsia="Arial" w:hAnsi="Browallia New" w:cs="Browallia New"/>
          <w:color w:val="000000"/>
          <w:sz w:val="28"/>
          <w:cs/>
          <w:lang w:val="en-GB"/>
        </w:rPr>
        <w:t>ประเภทดังนี้</w:t>
      </w:r>
    </w:p>
    <w:p w14:paraId="1C05308A" w14:textId="77777777" w:rsidR="00396CE3" w:rsidRPr="009B584B" w:rsidRDefault="00396CE3" w:rsidP="00B60AB9">
      <w:pPr>
        <w:tabs>
          <w:tab w:val="left" w:pos="900"/>
        </w:tabs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45FC85C3" w14:textId="5AC7FE99" w:rsidR="00835730" w:rsidRPr="009B584B" w:rsidRDefault="00835730">
      <w:pPr>
        <w:numPr>
          <w:ilvl w:val="0"/>
          <w:numId w:val="11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ราคาทุนตัดจำหน่าย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4766E3" w:rsidRPr="009B584B">
        <w:rPr>
          <w:rFonts w:ascii="Browallia New" w:hAnsi="Browallia New" w:cs="Browallia New"/>
          <w:color w:val="000000"/>
          <w:sz w:val="28"/>
          <w:lang w:val="en-GB"/>
        </w:rPr>
        <w:t>-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สินทรัพย์ทางการเงินที่</w:t>
      </w:r>
      <w:r w:rsidR="00665312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บริษัท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ถือไว้เพื่อรับชำระกระแสเงินสดตามสัญญาซึ่งประกอบด้วย</w:t>
      </w:r>
      <w:r w:rsidR="004766E3" w:rsidRPr="009B584B">
        <w:rPr>
          <w:rFonts w:ascii="Browallia New" w:hAnsi="Browallia New" w:cs="Browallia New"/>
          <w:color w:val="000000"/>
          <w:sz w:val="28"/>
          <w:lang w:val="en-GB"/>
        </w:rPr>
        <w:br/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เงินต้นและดอกเบี้ยเท่านั้น</w:t>
      </w:r>
      <w:r w:rsidRPr="009B584B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3E5F9E"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กำไรหรือขาดทุนที่เกิดขึ้นจากการตัดรายการ</w:t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จะรับรู้โดยตรงในกำไรหรือขาดทุน</w:t>
      </w:r>
      <w:r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และแสดงรายการในกำไร/(ขาดทุน)อื่นพร้อมกับกำไร</w:t>
      </w:r>
      <w:r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/</w:t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ขาดทุนจากอัตราแลกเปลี่ยน</w:t>
      </w:r>
      <w:r w:rsidR="003E5F9E"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F174ECA" w14:textId="77777777" w:rsidR="00F70DFE" w:rsidRPr="009B584B" w:rsidRDefault="00F70DFE" w:rsidP="00EF7F6E">
      <w:pPr>
        <w:tabs>
          <w:tab w:val="left" w:pos="90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cs/>
          <w:lang w:val="en-GB"/>
        </w:rPr>
      </w:pPr>
    </w:p>
    <w:p w14:paraId="226C5C03" w14:textId="1ED64BD9" w:rsidR="00B60AB9" w:rsidRPr="009B584B" w:rsidRDefault="00835730">
      <w:pPr>
        <w:numPr>
          <w:ilvl w:val="0"/>
          <w:numId w:val="11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มูลค่ายุติธรรมผ่านกำไรหรือขาดทุน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(FVPL) </w:t>
      </w:r>
      <w:r w:rsidR="00A34F7E" w:rsidRPr="009B584B">
        <w:rPr>
          <w:rFonts w:ascii="Browallia New" w:hAnsi="Browallia New" w:cs="Browallia New"/>
          <w:color w:val="000000"/>
          <w:sz w:val="28"/>
          <w:lang w:val="en-GB"/>
        </w:rPr>
        <w:t>-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665312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บ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ร</w:t>
      </w:r>
      <w:r w:rsidR="00665312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ิษัท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จะวัดมูลค่าสินทรัพย์ทางการเงินอื่นที่ไม่เข้าเงื่อนไขการ</w:t>
      </w:r>
      <w:r w:rsidR="004766E3" w:rsidRPr="009B584B">
        <w:rPr>
          <w:rFonts w:ascii="Browallia New" w:hAnsi="Browallia New" w:cs="Browallia New"/>
          <w:color w:val="000000"/>
          <w:sz w:val="28"/>
          <w:lang w:val="en-GB"/>
        </w:rPr>
        <w:br/>
      </w:r>
      <w:r w:rsidRPr="009B584B">
        <w:rPr>
          <w:rFonts w:ascii="Browallia New" w:hAnsi="Browallia New" w:cs="Browallia New"/>
          <w:color w:val="000000"/>
          <w:spacing w:val="-8"/>
          <w:sz w:val="28"/>
          <w:cs/>
          <w:lang w:val="en-GB"/>
        </w:rPr>
        <w:t xml:space="preserve">วัดมูลค่าด้วยราคาทุนตัดจำหน่ายหรือ </w:t>
      </w:r>
      <w:r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FVOCI</w:t>
      </w:r>
      <w:r w:rsidRPr="009B584B">
        <w:rPr>
          <w:rFonts w:ascii="Browallia New" w:hAnsi="Browallia New" w:cs="Browallia New"/>
          <w:color w:val="000000"/>
          <w:spacing w:val="-8"/>
          <w:sz w:val="28"/>
          <w:cs/>
          <w:lang w:val="en-GB"/>
        </w:rPr>
        <w:t xml:space="preserve"> ด้วย</w:t>
      </w:r>
      <w:r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 xml:space="preserve"> FVPL </w:t>
      </w:r>
      <w:r w:rsidRPr="009B584B">
        <w:rPr>
          <w:rFonts w:ascii="Browallia New" w:hAnsi="Browallia New" w:cs="Browallia New"/>
          <w:color w:val="000000"/>
          <w:spacing w:val="-8"/>
          <w:sz w:val="28"/>
          <w:cs/>
          <w:lang w:val="en-GB"/>
        </w:rPr>
        <w:t>โดยกำไรหรือขาดทุนที่เกิดจากการวัดมูลค่ายุติธรรม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จะรับรู้ในกำไรหรือขาดทุนและแสดงเป็นรายการสุทธิในกำไร</w:t>
      </w:r>
      <w:r w:rsidR="00D50E2B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ขาดทุนอื่นในรอบระยะเวลาที่เกิดรายการ</w:t>
      </w:r>
    </w:p>
    <w:p w14:paraId="791FC300" w14:textId="026A0453" w:rsidR="007E0D19" w:rsidRPr="009B584B" w:rsidRDefault="00B60AB9" w:rsidP="00FC4755">
      <w:pPr>
        <w:tabs>
          <w:tab w:val="left" w:pos="900"/>
        </w:tabs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</w:p>
    <w:p w14:paraId="321293EA" w14:textId="3102BC33" w:rsidR="00E807B3" w:rsidRPr="009B584B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จ)</w:t>
      </w: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</w:r>
      <w:r w:rsidR="00E807B3"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การด้อยค่า</w:t>
      </w:r>
    </w:p>
    <w:p w14:paraId="0A5EA9D5" w14:textId="77777777" w:rsidR="00396CE3" w:rsidRPr="009B584B" w:rsidRDefault="00396C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4B88258A" w14:textId="64953A2C" w:rsidR="00444EF5" w:rsidRPr="009B584B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บริษัทใช้วิธีอย่างง่าย 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 xml:space="preserve">(Simplified approach) 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ตาม 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 xml:space="preserve">TFRS </w:t>
      </w:r>
      <w:r w:rsidR="009F7E0B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9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ในการรับรู้การด้อยค่าของลูกหนี้การค้า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 xml:space="preserve"> </w:t>
      </w:r>
      <w:r w:rsidR="00691EA1"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และ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สินทรัพย์ที่เกิดจากสัญญาตามประมาณการผลขาดทุนด้านเครดิตตลอดอายุของสินทรัพย์ดังกล่าวตั้งแต่วันที่บริษัทเริ่มรับรู้ลูกหนี้การค้า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 xml:space="preserve"> </w:t>
      </w:r>
      <w:r w:rsidR="0037199A"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และ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สินทรัพย์ที่เกิดจากสัญญา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 xml:space="preserve"> </w:t>
      </w:r>
    </w:p>
    <w:p w14:paraId="36C0E7CF" w14:textId="77777777" w:rsidR="00396CE3" w:rsidRPr="009B584B" w:rsidRDefault="00396C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434A5EDF" w14:textId="64DE0477" w:rsidR="00444EF5" w:rsidRPr="009B584B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</w:t>
      </w:r>
      <w:r w:rsidR="004766E3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br/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E749914" w14:textId="77777777" w:rsidR="00396CE3" w:rsidRPr="009B584B" w:rsidRDefault="00396C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8"/>
          <w:lang w:val="en-GB"/>
        </w:rPr>
      </w:pPr>
    </w:p>
    <w:p w14:paraId="794E47A2" w14:textId="41606BE8" w:rsidR="00444EF5" w:rsidRPr="009B584B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  <w:t>สำหรับสินทรัพย์ทางการเงินอื่นที่วัดมูลค่าด้วยราคาทุนตัดจำหน่าย</w:t>
      </w:r>
      <w:r w:rsidRPr="009B584B"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  <w:t>บริษัทใช้วิธีการทั่วไป (</w:t>
      </w:r>
      <w:r w:rsidRPr="009B584B"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  <w:t xml:space="preserve">General approach) </w:t>
      </w:r>
      <w:r w:rsidR="00A267E4" w:rsidRPr="009B584B"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  <w:br/>
      </w:r>
      <w:r w:rsidRPr="009B584B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  <w:t xml:space="preserve">ตาม </w:t>
      </w:r>
      <w:r w:rsidRPr="009B584B"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  <w:t xml:space="preserve">TFRS </w:t>
      </w:r>
      <w:r w:rsidR="009F7E0B" w:rsidRPr="009B584B"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  <w:t>9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9F7E0B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12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 เดือน</w:t>
      </w:r>
      <w:r w:rsidR="00FC4755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18E591A" w14:textId="77777777" w:rsidR="00151E45" w:rsidRPr="009B584B" w:rsidRDefault="00151E4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77B64448" w14:textId="5CFD1662" w:rsidR="00444EF5" w:rsidRPr="009B584B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4766E3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br/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6668388" w14:textId="72FCD8DC" w:rsidR="00444EF5" w:rsidRPr="009B584B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2B378E97" w14:textId="01C047CE" w:rsidR="00444EF5" w:rsidRPr="009B584B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</w:t>
      </w:r>
      <w:r w:rsidR="004766E3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br/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</w:t>
      </w:r>
      <w:r w:rsidR="00D463C4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br/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</w:t>
      </w:r>
    </w:p>
    <w:p w14:paraId="72753DF2" w14:textId="16D660C2" w:rsidR="00206511" w:rsidRPr="009B584B" w:rsidRDefault="00206511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</w:pPr>
    </w:p>
    <w:p w14:paraId="26243A46" w14:textId="3BEE495A" w:rsidR="00444EF5" w:rsidRPr="009B584B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56DC4B99" w14:textId="1E541A4F" w:rsidR="00444EF5" w:rsidRPr="009B584B" w:rsidRDefault="00444EF5">
      <w:pPr>
        <w:numPr>
          <w:ilvl w:val="1"/>
          <w:numId w:val="1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จำนวนเงินที่</w:t>
      </w:r>
      <w:r w:rsidR="003C489A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ค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5C4D00F3" w14:textId="77777777" w:rsidR="00444EF5" w:rsidRPr="009B584B" w:rsidRDefault="00444EF5">
      <w:pPr>
        <w:numPr>
          <w:ilvl w:val="1"/>
          <w:numId w:val="1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มูลค่าเงินตามเวลา</w:t>
      </w:r>
    </w:p>
    <w:p w14:paraId="112A585A" w14:textId="424DE104" w:rsidR="00444EF5" w:rsidRPr="009B584B" w:rsidRDefault="00444EF5">
      <w:pPr>
        <w:numPr>
          <w:ilvl w:val="1"/>
          <w:numId w:val="1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0BE39E2" w14:textId="5CBF6E5D" w:rsidR="00444EF5" w:rsidRPr="009B584B" w:rsidRDefault="00444EF5" w:rsidP="00926417">
      <w:pPr>
        <w:tabs>
          <w:tab w:val="left" w:pos="54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36F9C8C4" w14:textId="3BF9347D" w:rsidR="00444EF5" w:rsidRPr="009B584B" w:rsidRDefault="00444EF5" w:rsidP="00926417">
      <w:pPr>
        <w:tabs>
          <w:tab w:val="left" w:pos="54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ในการบริหาร</w:t>
      </w:r>
    </w:p>
    <w:p w14:paraId="48892829" w14:textId="69185F0A" w:rsidR="007E0D19" w:rsidRPr="009B584B" w:rsidRDefault="00B60AB9" w:rsidP="00444EF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br w:type="page"/>
      </w:r>
    </w:p>
    <w:p w14:paraId="34EAA7DB" w14:textId="49B727D3" w:rsidR="00D31EA3" w:rsidRPr="009B584B" w:rsidRDefault="009F7E0B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D31EA3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7</w:t>
      </w:r>
      <w:r w:rsidR="00D31EA3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ab/>
        <w:t>ที่ดิน อาคารและอุปกรณ์</w:t>
      </w:r>
    </w:p>
    <w:p w14:paraId="293656B3" w14:textId="77777777" w:rsidR="00D31EA3" w:rsidRPr="009B584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24A8D836" w14:textId="03C6043D" w:rsidR="00D31EA3" w:rsidRPr="009B584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ที่ดิน อาคารและอุปกรณ์ แสดงรายการด้วยราคาทุนหักค่าเสื่อมราคาสะสมและค่าเผื่อการลดลงของมูลค่า 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>(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ถ้ามี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>)</w:t>
      </w:r>
    </w:p>
    <w:p w14:paraId="7C7B5885" w14:textId="77777777" w:rsidR="00D31EA3" w:rsidRPr="009B584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22FFDC68" w14:textId="0007A786" w:rsidR="00D31EA3" w:rsidRPr="009B584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ราคาทุนของรายการที่ดิน อาคารและอุปกรณ์ รวมถึง ราคาซื้อ อากรขาเข้า ภาษีซื้อที่เรียกคืนไม่ได้ (หลังหักส่วนลด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การค้า และจำนวนที่ได้รับคืนจากผู้ขาย) และต้นทุนทางตรงอื่นๆ ที่เกี่ยวข้องกับการจัดหาสินทรัพย์เพื่อให้สินทรัพย์นั้น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อยู่ในสถานที่และสภาพที่พร้อมจะใช้งานได้ตามความประสงค์ของฝ่ายบริหาร รวมทั้งต้นทุนประมาณที่ดีที่สุดสำหรับการรื้อ การขนย้าย และการบูรณะสถานที่ตั้งของสินทรัพย์ซึ่งเป็นภาระผูกพันของบริษัทที่เกิดขึ้นเมื่อบริษัทได้สินทรัพย์นั้นมา หรือเป็นผลจากการใช้สินทรัพย์นั้นในช่วงเวลาหนึ่ง</w:t>
      </w:r>
    </w:p>
    <w:p w14:paraId="4CB73F72" w14:textId="77777777" w:rsidR="00D31EA3" w:rsidRPr="009B584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6FA558D2" w14:textId="593832E6" w:rsidR="007F17ED" w:rsidRPr="009B584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บริษัทจะรับรู้ต้นทุนในการเปลี่ยนแทนส่วนประกอบของรายการที่ดิน อาคารและอุปกรณ์เป็นส่วนหนึ่งของมูลค่าตามบัญชีของ</w:t>
      </w:r>
      <w:r w:rsidR="00192015"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สินทรัพย์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ที่เกี่ยวข้องเมื่อต้นทุนนั้นเกิดขึ้นและคาดว่าจะให</w:t>
      </w:r>
      <w:r w:rsidR="00B33038" w:rsidRPr="009B584B">
        <w:rPr>
          <w:rFonts w:ascii="Browallia New" w:hAnsi="Browallia New" w:cs="Browallia New" w:hint="cs"/>
          <w:color w:val="000000"/>
          <w:spacing w:val="-4"/>
          <w:sz w:val="28"/>
          <w:cs/>
          <w:lang w:val="en-GB"/>
        </w:rPr>
        <w:t>้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ประโยชน์เชิงเศรษฐกิจในอนาคตแก่บริษัท และจะตัดมูลค่า</w:t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ตามบัญชีของชิ้นส่วนที่ถูกเปลี่ยนแทนออกจากรายการที่ดิน อาคารและอุปกรณ์ สำหรับค่าซ่อมแซมและบำรุงรักษาอื่นๆ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บริษัทจะรับรู้ต้นทุนดังกล่าวเป็นค่าใช้จ่ายในกำไร</w:t>
      </w:r>
      <w:r w:rsidR="00AA2A3C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ขาดทุนใน</w:t>
      </w:r>
      <w:r w:rsidR="006C595A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รอบระยะเวลา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ที่เกิดขึ้น</w:t>
      </w:r>
    </w:p>
    <w:p w14:paraId="0CB16332" w14:textId="6702EADB" w:rsidR="001F5E62" w:rsidRPr="009B584B" w:rsidRDefault="001F5E6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354D7177" w14:textId="071D5E25" w:rsidR="00904426" w:rsidRPr="009B584B" w:rsidRDefault="0090442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ค่าเสื่อมราคาคำนวณโดยใช้วิธีเส้นตรง เพื่อลดราคาตามบัญชีของสินทรัพย์แต่ละชนิด</w:t>
      </w:r>
      <w:r w:rsidR="00244309" w:rsidRPr="009B584B">
        <w:rPr>
          <w:rFonts w:ascii="Browallia New" w:hAnsi="Browallia New" w:cs="Browallia New"/>
          <w:color w:val="000000"/>
          <w:sz w:val="28"/>
          <w:cs/>
          <w:lang w:val="en-GB"/>
        </w:rPr>
        <w:t>ให้เท่ากับมูลค่าคงเหลือ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ตลอดอายุการให้ประโยชน์ที่ประมาณการไว้ของสินทรัพย์ ยกเว้นที่ดินซึ่งถือว่าประมาณการอายุการให้ประโยชน์มีไม่จำกัดดังนี้</w:t>
      </w:r>
    </w:p>
    <w:p w14:paraId="7706C1C3" w14:textId="77777777" w:rsidR="00904426" w:rsidRPr="009B584B" w:rsidRDefault="0090442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2B4CF0D9" w14:textId="5AFC668E" w:rsidR="00904426" w:rsidRPr="009B584B" w:rsidRDefault="00FF6B14" w:rsidP="004766E3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</w:pPr>
      <w:r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ส่วนปรับปรุงอาคาร</w:t>
      </w:r>
      <w:r w:rsidR="00904426"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ab/>
      </w:r>
      <w:r w:rsidR="009F7E0B"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>6</w:t>
      </w:r>
      <w:r w:rsidR="00904426"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 xml:space="preserve"> </w:t>
      </w:r>
      <w:r w:rsidR="00904426"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ปี</w:t>
      </w:r>
    </w:p>
    <w:p w14:paraId="41C0871A" w14:textId="1A111B31" w:rsidR="00904426" w:rsidRPr="009B584B" w:rsidRDefault="00904426" w:rsidP="004766E3">
      <w:pPr>
        <w:tabs>
          <w:tab w:val="right" w:pos="9360"/>
        </w:tabs>
        <w:ind w:left="540" w:right="-61"/>
        <w:jc w:val="thaiDistribute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noProof/>
          <w:color w:val="000000"/>
          <w:sz w:val="28"/>
          <w:cs/>
          <w:lang w:val="en-GB"/>
        </w:rPr>
        <w:t>อุปกรณ์สำนักงาน</w:t>
      </w:r>
      <w:r w:rsidRPr="009B584B">
        <w:rPr>
          <w:rFonts w:ascii="Browallia New" w:eastAsia="Angsana New" w:hAnsi="Browallia New" w:cs="Browallia New"/>
          <w:color w:val="000000"/>
          <w:sz w:val="28"/>
        </w:rPr>
        <w:tab/>
      </w:r>
      <w:r w:rsidR="009F7E0B" w:rsidRPr="009B584B">
        <w:rPr>
          <w:rFonts w:ascii="Browallia New" w:hAnsi="Browallia New" w:cs="Browallia New"/>
          <w:noProof/>
          <w:color w:val="000000"/>
          <w:sz w:val="28"/>
          <w:lang w:val="en-GB"/>
        </w:rPr>
        <w:t>5</w:t>
      </w:r>
      <w:r w:rsidRPr="009B584B">
        <w:rPr>
          <w:rFonts w:ascii="Browallia New" w:hAnsi="Browallia New" w:cs="Browallia New"/>
          <w:noProof/>
          <w:color w:val="000000"/>
          <w:sz w:val="28"/>
          <w:lang w:val="en-GB"/>
        </w:rPr>
        <w:t xml:space="preserve"> </w:t>
      </w:r>
      <w:r w:rsidRPr="009B584B">
        <w:rPr>
          <w:rFonts w:ascii="Browallia New" w:hAnsi="Browallia New" w:cs="Browallia New"/>
          <w:noProof/>
          <w:color w:val="000000"/>
          <w:sz w:val="28"/>
          <w:cs/>
          <w:lang w:val="en-GB"/>
        </w:rPr>
        <w:t>ปี</w:t>
      </w:r>
    </w:p>
    <w:p w14:paraId="120BDB39" w14:textId="66CC123E" w:rsidR="00904426" w:rsidRPr="009B584B" w:rsidRDefault="00904426" w:rsidP="004766E3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</w:pPr>
      <w:r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คอมพิวเตอร์และอุปกรณ์</w:t>
      </w:r>
      <w:r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ab/>
      </w:r>
      <w:r w:rsidR="009F7E0B"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>3</w:t>
      </w:r>
      <w:r w:rsidR="00AB0770"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 xml:space="preserve"> </w:t>
      </w:r>
      <w:r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ปี</w:t>
      </w:r>
    </w:p>
    <w:p w14:paraId="6BE5C6F6" w14:textId="2BFF1DB2" w:rsidR="00FF6B14" w:rsidRPr="009B584B" w:rsidRDefault="00FF6B14" w:rsidP="004766E3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</w:pPr>
      <w:r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เครื่องตกแต่งและติดตั้ง</w:t>
      </w:r>
      <w:r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ab/>
      </w:r>
      <w:r w:rsidR="009F7E0B"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>5</w:t>
      </w:r>
      <w:r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 xml:space="preserve"> </w:t>
      </w:r>
      <w:r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ปี</w:t>
      </w:r>
    </w:p>
    <w:p w14:paraId="7B9B585F" w14:textId="5903287B" w:rsidR="00206511" w:rsidRPr="009B584B" w:rsidRDefault="00B21D54" w:rsidP="00206511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</w:pPr>
      <w:r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ยานพาหนะ</w:t>
      </w:r>
      <w:r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ab/>
      </w:r>
      <w:r w:rsidR="009F7E0B"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>5</w:t>
      </w:r>
      <w:r w:rsidR="00AB0770"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 w:eastAsia="en-US"/>
        </w:rPr>
        <w:t xml:space="preserve"> </w:t>
      </w:r>
      <w:r w:rsidRPr="009B584B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 w:eastAsia="en-US"/>
        </w:rPr>
        <w:t>ปี</w:t>
      </w:r>
    </w:p>
    <w:p w14:paraId="78732C60" w14:textId="77777777" w:rsidR="003C489A" w:rsidRPr="009B584B" w:rsidRDefault="003C489A" w:rsidP="005C2AC4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3C901D89" w14:textId="54EF1EF0" w:rsidR="003C489A" w:rsidRPr="009B584B" w:rsidRDefault="00904426" w:rsidP="003C489A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บริษัทมีการทบทวนมูลค่าคงเหลือ อายุการให้ประโยชน์ของสินทรัพย์ และวิธีการคิดค่าเสื่อมราคาอย่างสม่ำเสมอ</w:t>
      </w:r>
    </w:p>
    <w:p w14:paraId="7482CBA1" w14:textId="77777777" w:rsidR="003C489A" w:rsidRPr="009B584B" w:rsidRDefault="003C489A" w:rsidP="003C489A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72E5CC39" w14:textId="491BF1CA" w:rsidR="00364072" w:rsidRPr="009B584B" w:rsidRDefault="0090442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ในกรณีที่มีข้อบ่งชี้ว่ารายการที่ดิน อาคารและอุปกรณ์มีมูลค่าลดลงอย่างถาวร เช่น มีหลักฐานแสดงให้เห็นว่าสินทรัพย์ล้าสมัยหรือชำรุดเสียหาย หรือมีการเปลี่ยนแปลงอย่างมีนัยสำคัญเกี่ยวกับลักษณะที่บริษัทใช้ หรือคาดว่าจะใช้สินทรัพย์ บริษัทจะรับรู้ผลขาดทุนจากการลดลงของมูลค่าของที่ดิน อาคารและอุปกรณ์ในงบกำไร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ขาดทุนหากราคาตามบัญชีสูงกว่ามูลค่าที่คาดว่าจะได้รับคืน ซึ่งมูลค่าที่คาดว่าจะได้รับคืน หมายถึง มูลค่ายุติธรรม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หักต้นทุนในการขายหรือมูลค่าจากการใช้ของสินทรัพย์นั้น แล้วแต่จำนวนใดจะสูงกว่า </w:t>
      </w:r>
    </w:p>
    <w:p w14:paraId="211641D7" w14:textId="75F8C6CC" w:rsidR="007E0D19" w:rsidRPr="009B584B" w:rsidRDefault="00B60AB9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br w:type="page"/>
      </w:r>
    </w:p>
    <w:p w14:paraId="35855608" w14:textId="10F8974F" w:rsidR="00364072" w:rsidRPr="009B584B" w:rsidRDefault="009F7E0B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364072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8</w:t>
      </w:r>
      <w:r w:rsidR="00364072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ab/>
        <w:t xml:space="preserve">สินทรัพย์ไม่มีตัวตน </w:t>
      </w:r>
      <w:r w:rsidR="00364072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 xml:space="preserve">- </w:t>
      </w:r>
      <w:r w:rsidR="00364072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โปรแกรมคอมพิวเตอร์</w:t>
      </w:r>
    </w:p>
    <w:p w14:paraId="5742449A" w14:textId="77777777" w:rsidR="00FC398F" w:rsidRPr="009B584B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536DC94B" w14:textId="24F25FC3" w:rsidR="00BB1D09" w:rsidRPr="009B584B" w:rsidRDefault="0036407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สิทธิการใช้โปรแกรมคอมพิวเตอร์ที่ซื้อมาและมีลักษณะเฉพาะจะบันทึกเป็นสินทรัพย์ 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โดยจะตัดจำหน่ายโดยใช้วิธี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เส้นตรงตลอดอายุประมาณการให้ประโยชน์ภายในระยะเวลา </w:t>
      </w:r>
      <w:r w:rsidR="009F7E0B" w:rsidRPr="009B584B">
        <w:rPr>
          <w:rFonts w:ascii="Browallia New" w:hAnsi="Browallia New" w:cs="Browallia New"/>
          <w:color w:val="000000"/>
          <w:spacing w:val="-4"/>
          <w:sz w:val="28"/>
          <w:lang w:val="en-GB"/>
        </w:rPr>
        <w:t>10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 ปี </w:t>
      </w:r>
    </w:p>
    <w:p w14:paraId="727138F7" w14:textId="77777777" w:rsidR="00B60AB9" w:rsidRPr="009B584B" w:rsidRDefault="00B60AB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</w:p>
    <w:p w14:paraId="770354CD" w14:textId="63EF67E2" w:rsidR="00196FA5" w:rsidRPr="009B584B" w:rsidRDefault="00BB1D0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F309978" w14:textId="77777777" w:rsidR="00BB1D09" w:rsidRPr="009B584B" w:rsidRDefault="00BB1D0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55D938B4" w14:textId="66C111B5" w:rsidR="00D31EA3" w:rsidRPr="009B584B" w:rsidRDefault="009F7E0B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D31EA3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9</w:t>
      </w:r>
      <w:r w:rsidR="00D31EA3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D31EA3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การด้อยค่าของสินทรัพย์</w:t>
      </w:r>
    </w:p>
    <w:p w14:paraId="09613187" w14:textId="77777777" w:rsidR="00D31EA3" w:rsidRPr="009B584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60E6EFAD" w14:textId="77EC0FED" w:rsidR="0045594F" w:rsidRPr="009B584B" w:rsidRDefault="0045594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</w:pPr>
      <w:r w:rsidRPr="009B584B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9B584B">
        <w:rPr>
          <w:rFonts w:ascii="Browallia New" w:eastAsia="Arial" w:hAnsi="Browallia New" w:cs="Browallia New"/>
          <w:color w:val="000000"/>
          <w:spacing w:val="-4"/>
          <w:sz w:val="28"/>
          <w:cs/>
        </w:rPr>
        <w:t xml:space="preserve">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C056CF" w:rsidRPr="009B584B">
        <w:rPr>
          <w:rFonts w:ascii="Browallia New" w:eastAsia="Arial" w:hAnsi="Browallia New" w:cs="Browallia New"/>
          <w:color w:val="000000"/>
          <w:spacing w:val="-4"/>
          <w:sz w:val="28"/>
          <w:cs/>
        </w:rPr>
        <w:t>บริษัท</w:t>
      </w:r>
      <w:r w:rsidRPr="009B584B">
        <w:rPr>
          <w:rFonts w:ascii="Browallia New" w:eastAsia="Arial" w:hAnsi="Browallia New" w:cs="Browallia New"/>
          <w:color w:val="000000"/>
          <w:spacing w:val="-4"/>
          <w:sz w:val="28"/>
          <w:cs/>
        </w:rPr>
        <w:t>จะทดสอบการด้อยค่า</w:t>
      </w:r>
      <w:r w:rsidR="00096F59" w:rsidRPr="009B584B">
        <w:rPr>
          <w:rFonts w:ascii="Browallia New" w:eastAsia="Arial" w:hAnsi="Browallia New" w:cs="Browallia New"/>
          <w:color w:val="000000"/>
          <w:spacing w:val="-4"/>
          <w:sz w:val="28"/>
        </w:rPr>
        <w:br/>
      </w:r>
      <w:r w:rsidRPr="009B584B">
        <w:rPr>
          <w:rFonts w:ascii="Browallia New" w:eastAsia="Arial" w:hAnsi="Browallia New" w:cs="Browallia New"/>
          <w:color w:val="000000"/>
          <w:spacing w:val="-4"/>
          <w:sz w:val="28"/>
          <w:cs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</w:t>
      </w:r>
      <w:r w:rsidR="00096F59" w:rsidRPr="009B584B">
        <w:rPr>
          <w:rFonts w:ascii="Browallia New" w:eastAsia="Arial" w:hAnsi="Browallia New" w:cs="Browallia New"/>
          <w:color w:val="000000"/>
          <w:spacing w:val="-4"/>
          <w:sz w:val="28"/>
        </w:rPr>
        <w:br/>
      </w:r>
      <w:r w:rsidRPr="009B584B">
        <w:rPr>
          <w:rFonts w:ascii="Browallia New" w:eastAsia="Arial" w:hAnsi="Browallia New" w:cs="Browallia New"/>
          <w:color w:val="000000"/>
          <w:spacing w:val="-4"/>
          <w:sz w:val="28"/>
          <w:cs/>
        </w:rPr>
        <w:t xml:space="preserve">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685ABAC" w14:textId="77777777" w:rsidR="0045594F" w:rsidRPr="009B584B" w:rsidRDefault="0045594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</w:pPr>
    </w:p>
    <w:p w14:paraId="5AFE8441" w14:textId="0F2BEE96" w:rsidR="00C91BDC" w:rsidRPr="009B584B" w:rsidRDefault="0045594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</w:rPr>
      </w:pPr>
      <w:r w:rsidRPr="009B584B">
        <w:rPr>
          <w:rFonts w:ascii="Browallia New" w:eastAsia="Arial" w:hAnsi="Browallia New" w:cs="Browallia New"/>
          <w:color w:val="000000"/>
          <w:spacing w:val="-4"/>
          <w:sz w:val="28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C056CF" w:rsidRPr="009B584B">
        <w:rPr>
          <w:rFonts w:ascii="Browallia New" w:eastAsia="Arial" w:hAnsi="Browallia New" w:cs="Browallia New"/>
          <w:color w:val="000000"/>
          <w:spacing w:val="-4"/>
          <w:sz w:val="28"/>
          <w:cs/>
        </w:rPr>
        <w:t>บริษัท</w:t>
      </w:r>
      <w:r w:rsidRPr="009B584B">
        <w:rPr>
          <w:rFonts w:ascii="Browallia New" w:eastAsia="Arial" w:hAnsi="Browallia New" w:cs="Browallia New"/>
          <w:color w:val="000000"/>
          <w:spacing w:val="-4"/>
          <w:sz w:val="28"/>
          <w:cs/>
        </w:rPr>
        <w:t>จะกลับรายการขาดทุนจากด้อยค่าสำหรับสินทรัพย์อื่น</w:t>
      </w:r>
      <w:r w:rsidR="00E7203D" w:rsidRPr="009B584B">
        <w:rPr>
          <w:rFonts w:ascii="Browallia New" w:eastAsia="Arial" w:hAnsi="Browallia New" w:cs="Browallia New"/>
          <w:color w:val="000000"/>
          <w:spacing w:val="-4"/>
          <w:sz w:val="28"/>
        </w:rPr>
        <w:t xml:space="preserve"> </w:t>
      </w:r>
      <w:r w:rsidRPr="009B584B">
        <w:rPr>
          <w:rFonts w:ascii="Browallia New" w:eastAsia="Arial" w:hAnsi="Browallia New" w:cs="Browallia New"/>
          <w:color w:val="000000"/>
          <w:spacing w:val="-4"/>
          <w:sz w:val="28"/>
          <w:cs/>
        </w:rPr>
        <w:t>ๆ ที่ไม่ใช่ค่าความนิยม</w:t>
      </w:r>
    </w:p>
    <w:p w14:paraId="236CA35F" w14:textId="77777777" w:rsidR="003E0B51" w:rsidRPr="009B584B" w:rsidRDefault="003E0B51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</w:pPr>
    </w:p>
    <w:p w14:paraId="69328E2F" w14:textId="60634393" w:rsidR="006A5E5F" w:rsidRPr="009B584B" w:rsidRDefault="009F7E0B" w:rsidP="00931B10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4B783C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10</w:t>
      </w:r>
      <w:r w:rsidR="00B211EF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DC495C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สัญญาเช่า</w:t>
      </w:r>
    </w:p>
    <w:p w14:paraId="7AC5245A" w14:textId="77777777" w:rsidR="007C226E" w:rsidRPr="009B584B" w:rsidRDefault="007C226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</w:rPr>
      </w:pPr>
    </w:p>
    <w:p w14:paraId="781088E1" w14:textId="77777777" w:rsidR="006A5E5F" w:rsidRPr="009B584B" w:rsidRDefault="006A5E5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สั</w:t>
      </w:r>
      <w:r w:rsidR="00DC495C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ญญาเช่า</w:t>
      </w:r>
      <w:r w:rsidR="007C226E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 xml:space="preserve"> </w:t>
      </w:r>
      <w:r w:rsidR="007C226E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-</w:t>
      </w:r>
      <w:r w:rsidR="008F6AEB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 xml:space="preserve"> กรณีที่บริษัท</w:t>
      </w:r>
      <w:r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เป็นผู้เช่า</w:t>
      </w:r>
    </w:p>
    <w:p w14:paraId="7E3C27B9" w14:textId="77777777" w:rsidR="00C056CF" w:rsidRPr="009B584B" w:rsidRDefault="00C056C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</w:rPr>
      </w:pPr>
    </w:p>
    <w:p w14:paraId="74631A44" w14:textId="5A03EDA7" w:rsidR="006A5E5F" w:rsidRPr="009B584B" w:rsidRDefault="00C91BD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6"/>
          <w:sz w:val="28"/>
        </w:rPr>
      </w:pPr>
      <w:r w:rsidRPr="009B584B">
        <w:rPr>
          <w:rFonts w:ascii="Browallia New" w:eastAsia="Arial" w:hAnsi="Browallia New" w:cs="Browallia New"/>
          <w:color w:val="000000"/>
          <w:spacing w:val="-6"/>
          <w:sz w:val="28"/>
          <w:cs/>
          <w:lang w:val="en-GB"/>
        </w:rPr>
        <w:t>บริษัท</w:t>
      </w:r>
      <w:r w:rsidR="00C056CF" w:rsidRPr="009B584B">
        <w:rPr>
          <w:rFonts w:ascii="Browallia New" w:eastAsia="Arial" w:hAnsi="Browallia New" w:cs="Browallia New"/>
          <w:color w:val="000000"/>
          <w:spacing w:val="-6"/>
          <w:sz w:val="28"/>
          <w:cs/>
        </w:rPr>
        <w:t>รับรู้สัญญาเช่าเมื่อ</w:t>
      </w:r>
      <w:r w:rsidRPr="009B584B">
        <w:rPr>
          <w:rFonts w:ascii="Browallia New" w:eastAsia="Arial" w:hAnsi="Browallia New" w:cs="Browallia New"/>
          <w:color w:val="000000"/>
          <w:spacing w:val="-6"/>
          <w:sz w:val="28"/>
          <w:cs/>
          <w:lang w:val="en-GB"/>
        </w:rPr>
        <w:t>บริษัท</w:t>
      </w:r>
      <w:r w:rsidR="00C056CF" w:rsidRPr="009B584B">
        <w:rPr>
          <w:rFonts w:ascii="Browallia New" w:eastAsia="Arial" w:hAnsi="Browallia New" w:cs="Browallia New"/>
          <w:color w:val="000000"/>
          <w:spacing w:val="-6"/>
          <w:sz w:val="28"/>
          <w:cs/>
        </w:rPr>
        <w:t xml:space="preserve">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E94F37" w:rsidRPr="009B584B">
        <w:rPr>
          <w:rFonts w:ascii="Browallia New" w:eastAsia="Arial" w:hAnsi="Browallia New" w:cs="Browallia New"/>
          <w:color w:val="000000"/>
          <w:spacing w:val="-6"/>
          <w:sz w:val="28"/>
          <w:cs/>
          <w:lang w:val="en-GB"/>
        </w:rPr>
        <w:t>บริษัท</w:t>
      </w:r>
      <w:r w:rsidR="00C056CF" w:rsidRPr="009B584B">
        <w:rPr>
          <w:rFonts w:ascii="Browallia New" w:eastAsia="Arial" w:hAnsi="Browallia New" w:cs="Browallia New"/>
          <w:color w:val="000000"/>
          <w:spacing w:val="-6"/>
          <w:sz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6F195E1" w14:textId="77777777" w:rsidR="00A25049" w:rsidRPr="009B584B" w:rsidRDefault="00A2504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</w:rPr>
      </w:pPr>
    </w:p>
    <w:p w14:paraId="18F389E2" w14:textId="0C129CA5" w:rsidR="0046571A" w:rsidRPr="009B584B" w:rsidRDefault="0046571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" w:hAnsi="Browallia New" w:cs="Browallia New"/>
          <w:color w:val="000000"/>
          <w:sz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="004766E3" w:rsidRPr="009B584B">
        <w:rPr>
          <w:rFonts w:ascii="Browallia New" w:eastAsia="Arial" w:hAnsi="Browallia New" w:cs="Browallia New"/>
          <w:color w:val="000000"/>
          <w:sz w:val="28"/>
        </w:rPr>
        <w:br/>
      </w:r>
      <w:r w:rsidRPr="009B584B">
        <w:rPr>
          <w:rFonts w:ascii="Browallia New" w:eastAsia="Arial" w:hAnsi="Browallia New" w:cs="Browallia New"/>
          <w:color w:val="000000"/>
          <w:sz w:val="28"/>
          <w:cs/>
        </w:rPr>
        <w:t xml:space="preserve">ที่เป็นการเช่าและส่วนประกอบของสัญญาที่ไม่เป็นการเช่า ยกเว้นสัญญาเช่าอสังหาริมทรัพย์ซึ่งบริษัทเป็นผู้เช่า </w:t>
      </w:r>
      <w:r w:rsidR="005C2AC4" w:rsidRPr="009B584B">
        <w:rPr>
          <w:rFonts w:ascii="Browallia New" w:eastAsia="Arial" w:hAnsi="Browallia New" w:cs="Browallia New"/>
          <w:color w:val="000000"/>
          <w:sz w:val="28"/>
        </w:rPr>
        <w:br/>
      </w:r>
      <w:r w:rsidRPr="009B584B">
        <w:rPr>
          <w:rFonts w:ascii="Browallia New" w:eastAsia="Arial" w:hAnsi="Browallia New" w:cs="Browallia New"/>
          <w:color w:val="000000"/>
          <w:sz w:val="28"/>
          <w:cs/>
        </w:rPr>
        <w:t xml:space="preserve">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60923E6" w14:textId="232184F4" w:rsidR="007E0D19" w:rsidRPr="009B584B" w:rsidRDefault="00B60AB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</w:rPr>
      </w:pPr>
      <w:r w:rsidRPr="009B584B">
        <w:rPr>
          <w:rFonts w:ascii="Browallia New" w:eastAsia="Arial" w:hAnsi="Browallia New" w:cs="Browallia New"/>
          <w:color w:val="000000"/>
          <w:spacing w:val="-4"/>
          <w:sz w:val="28"/>
        </w:rPr>
        <w:br w:type="page"/>
      </w:r>
    </w:p>
    <w:p w14:paraId="7FA1756A" w14:textId="597E2CA8" w:rsidR="0046571A" w:rsidRPr="009B584B" w:rsidRDefault="0046571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</w:rPr>
      </w:pPr>
      <w:r w:rsidRPr="009B584B">
        <w:rPr>
          <w:rFonts w:ascii="Browallia New" w:eastAsia="Arial" w:hAnsi="Browallia New" w:cs="Browallia New"/>
          <w:color w:val="000000"/>
          <w:sz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8840185" w14:textId="77777777" w:rsidR="00A25049" w:rsidRPr="009B584B" w:rsidRDefault="00A2504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bidi="ar-SA"/>
        </w:rPr>
      </w:pPr>
    </w:p>
    <w:p w14:paraId="1D71FD3F" w14:textId="77777777" w:rsidR="00A25049" w:rsidRPr="009B584B" w:rsidRDefault="00A25049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9B584B">
        <w:rPr>
          <w:rFonts w:ascii="Browallia New" w:eastAsia="Browallia New" w:hAnsi="Browallia New" w:cs="Browallia New"/>
          <w:color w:val="000000"/>
          <w:sz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90D1215" w14:textId="77777777" w:rsidR="00A25049" w:rsidRPr="009B584B" w:rsidRDefault="00A25049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9B584B">
        <w:rPr>
          <w:rFonts w:ascii="Browallia New" w:eastAsia="Browallia New" w:hAnsi="Browallia New" w:cs="Browallia New"/>
          <w:color w:val="000000"/>
          <w:sz w:val="28"/>
          <w:cs/>
        </w:rPr>
        <w:t xml:space="preserve">ค่าเช่าผันแปรที่อ้างอิงจากอัตราหรือดัชนี </w:t>
      </w:r>
    </w:p>
    <w:p w14:paraId="457B924F" w14:textId="77777777" w:rsidR="00A25049" w:rsidRPr="009B584B" w:rsidRDefault="00A25049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9B584B">
        <w:rPr>
          <w:rFonts w:ascii="Browallia New" w:eastAsia="Browallia New" w:hAnsi="Browallia New" w:cs="Browallia New"/>
          <w:color w:val="000000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14:paraId="30A8C302" w14:textId="68D0E07D" w:rsidR="00A25049" w:rsidRPr="009B584B" w:rsidRDefault="00A25049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9B584B">
        <w:rPr>
          <w:rFonts w:ascii="Browallia New" w:eastAsia="Browallia New" w:hAnsi="Browallia New" w:cs="Browallia New"/>
          <w:color w:val="000000"/>
          <w:sz w:val="28"/>
          <w:cs/>
        </w:rPr>
        <w:t>ราคาสิทธิเลือกซื้อหากมีความแน่นอนอย่างสมเหตุสมผลที่</w:t>
      </w:r>
      <w:r w:rsidR="00104877" w:rsidRPr="009B584B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บริษัท</w:t>
      </w:r>
      <w:r w:rsidRPr="009B584B">
        <w:rPr>
          <w:rFonts w:ascii="Browallia New" w:eastAsia="Browallia New" w:hAnsi="Browallia New" w:cs="Browallia New"/>
          <w:color w:val="000000"/>
          <w:sz w:val="28"/>
          <w:cs/>
        </w:rPr>
        <w:t>จะใช้สิทธิ และ</w:t>
      </w:r>
    </w:p>
    <w:p w14:paraId="554DE331" w14:textId="155CC273" w:rsidR="00A25049" w:rsidRPr="009B584B" w:rsidRDefault="00A25049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9B584B">
        <w:rPr>
          <w:rFonts w:ascii="Browallia New" w:eastAsia="Browallia New" w:hAnsi="Browallia New" w:cs="Browallia New"/>
          <w:color w:val="000000"/>
          <w:sz w:val="28"/>
          <w:cs/>
        </w:rPr>
        <w:t>ค่าปรับจากการยกเลิกสัญญา หากอายุของสัญญาเช่าสะท้อนถึงการที่</w:t>
      </w:r>
      <w:r w:rsidR="00104877" w:rsidRPr="009B584B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บริษัท</w:t>
      </w:r>
      <w:r w:rsidRPr="009B584B">
        <w:rPr>
          <w:rFonts w:ascii="Browallia New" w:eastAsia="Browallia New" w:hAnsi="Browallia New" w:cs="Browallia New"/>
          <w:color w:val="000000"/>
          <w:sz w:val="28"/>
          <w:cs/>
        </w:rPr>
        <w:t>คาดว่าจะยกเลิกสัญญานั้น</w:t>
      </w:r>
    </w:p>
    <w:p w14:paraId="656F663D" w14:textId="77777777" w:rsidR="0046571A" w:rsidRPr="009B584B" w:rsidRDefault="0046571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lang w:bidi="ar-SA"/>
        </w:rPr>
      </w:pPr>
    </w:p>
    <w:p w14:paraId="7DB22971" w14:textId="2224AA1D" w:rsidR="00D10B9F" w:rsidRPr="009B584B" w:rsidRDefault="00D10B9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</w:rPr>
      </w:pPr>
      <w:r w:rsidRPr="009B584B">
        <w:rPr>
          <w:rFonts w:ascii="Browallia New" w:eastAsia="Arial" w:hAnsi="Browallia New" w:cs="Browallia New"/>
          <w:color w:val="000000"/>
          <w:sz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A25049" w:rsidRPr="009B584B">
        <w:rPr>
          <w:rFonts w:ascii="Browallia New" w:eastAsia="Arial" w:hAnsi="Browallia New" w:cs="Browallia New"/>
          <w:color w:val="000000"/>
          <w:sz w:val="28"/>
          <w:cs/>
        </w:rPr>
        <w:t>บริษัท</w:t>
      </w:r>
      <w:r w:rsidR="005C2AC4" w:rsidRPr="009B584B">
        <w:rPr>
          <w:rFonts w:ascii="Browallia New" w:eastAsia="Arial" w:hAnsi="Browallia New" w:cs="Browallia New"/>
          <w:color w:val="000000"/>
          <w:sz w:val="28"/>
        </w:rPr>
        <w:br/>
      </w:r>
      <w:r w:rsidRPr="009B584B">
        <w:rPr>
          <w:rFonts w:ascii="Browallia New" w:eastAsia="Arial" w:hAnsi="Browallia New" w:cs="Browallia New"/>
          <w:color w:val="000000"/>
          <w:sz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36ECDAD9" w14:textId="77777777" w:rsidR="00D10B9F" w:rsidRPr="009B584B" w:rsidRDefault="00D10B9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</w:rPr>
      </w:pPr>
    </w:p>
    <w:p w14:paraId="379487FB" w14:textId="77777777" w:rsidR="00374576" w:rsidRPr="009B584B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cs/>
        </w:rPr>
      </w:pPr>
      <w:r w:rsidRPr="009B584B">
        <w:rPr>
          <w:rFonts w:ascii="Browallia New" w:eastAsia="Arial" w:hAnsi="Browallia New" w:cs="Browallia New"/>
          <w:color w:val="000000"/>
          <w:sz w:val="28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บริษัทจะคิดลดด้วยอัตราการกู้ยืมส่วนเพิ่มของผู้เช่า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8317728" w14:textId="77777777" w:rsidR="00374576" w:rsidRPr="009B584B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</w:rPr>
      </w:pPr>
    </w:p>
    <w:p w14:paraId="670CE0A7" w14:textId="77777777" w:rsidR="00A25049" w:rsidRPr="009B584B" w:rsidRDefault="00A2504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9B584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>สินทรัพย์สิทธิการใช้จะรับรู้ด้วยราคาทุน ซึ่งประกอบด้วย</w:t>
      </w:r>
    </w:p>
    <w:p w14:paraId="74134D3E" w14:textId="77777777" w:rsidR="00A25049" w:rsidRPr="009B584B" w:rsidRDefault="00A25049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9B584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จำนวนที่รับรู้เริ่มแรกของหนี้สินตามสัญญาเช่า </w:t>
      </w:r>
    </w:p>
    <w:p w14:paraId="23874261" w14:textId="77777777" w:rsidR="00A25049" w:rsidRPr="009B584B" w:rsidRDefault="00A25049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9B584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70A4AA6" w14:textId="77777777" w:rsidR="00A25049" w:rsidRPr="009B584B" w:rsidRDefault="00A25049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9B584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ต้นทุนทางตรงเริ่มแรก </w:t>
      </w:r>
    </w:p>
    <w:p w14:paraId="00DE79C1" w14:textId="77777777" w:rsidR="00A25049" w:rsidRPr="009B584B" w:rsidRDefault="00A25049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9B584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ต้นทุนการปรับสภาพสินทรัพย์ </w:t>
      </w:r>
    </w:p>
    <w:p w14:paraId="20AAC470" w14:textId="77777777" w:rsidR="00374576" w:rsidRPr="009B584B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</w:rPr>
      </w:pPr>
    </w:p>
    <w:p w14:paraId="523EC00C" w14:textId="3D0059C5" w:rsidR="007F17ED" w:rsidRPr="009B584B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cs/>
        </w:rPr>
      </w:pPr>
      <w:r w:rsidRPr="009B584B">
        <w:rPr>
          <w:rFonts w:ascii="Browallia New" w:eastAsia="Arial" w:hAnsi="Browallia New" w:cs="Browallia New"/>
          <w:color w:val="000000"/>
          <w:sz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9F7E0B" w:rsidRPr="009B584B">
        <w:rPr>
          <w:rFonts w:ascii="Browallia New" w:eastAsia="Arial" w:hAnsi="Browallia New" w:cs="Browallia New"/>
          <w:color w:val="000000"/>
          <w:sz w:val="28"/>
          <w:lang w:val="en-GB" w:bidi="ar-SA"/>
        </w:rPr>
        <w:t>12</w:t>
      </w:r>
      <w:r w:rsidRPr="009B584B">
        <w:rPr>
          <w:rFonts w:ascii="Browallia New" w:eastAsia="Arial" w:hAnsi="Browallia New" w:cs="Browallia New"/>
          <w:color w:val="000000"/>
          <w:sz w:val="28"/>
          <w:cs/>
        </w:rPr>
        <w:t xml:space="preserve"> เดือน</w:t>
      </w:r>
    </w:p>
    <w:p w14:paraId="6A478A80" w14:textId="77777777" w:rsidR="00B60AB9" w:rsidRPr="009B584B" w:rsidRDefault="00B60AB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b/>
          <w:bCs/>
          <w:color w:val="000000"/>
          <w:sz w:val="28"/>
        </w:rPr>
      </w:pPr>
    </w:p>
    <w:p w14:paraId="05D56138" w14:textId="1F1B02CF" w:rsidR="00374576" w:rsidRPr="009B584B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b/>
          <w:bCs/>
          <w:color w:val="000000"/>
          <w:sz w:val="28"/>
          <w:lang w:bidi="ar-SA"/>
        </w:rPr>
      </w:pPr>
      <w:r w:rsidRPr="009B584B">
        <w:rPr>
          <w:rFonts w:ascii="Browallia New" w:eastAsia="Arial" w:hAnsi="Browallia New" w:cs="Browallia New"/>
          <w:b/>
          <w:bCs/>
          <w:color w:val="000000"/>
          <w:sz w:val="28"/>
          <w:cs/>
        </w:rPr>
        <w:t>สัญญาเช่า - กรณีที่</w:t>
      </w:r>
      <w:r w:rsidR="00381FB2" w:rsidRPr="009B584B">
        <w:rPr>
          <w:rFonts w:ascii="Browallia New" w:eastAsia="Arial" w:hAnsi="Browallia New" w:cs="Browallia New"/>
          <w:b/>
          <w:bCs/>
          <w:color w:val="000000"/>
          <w:sz w:val="28"/>
          <w:cs/>
        </w:rPr>
        <w:t>บริษัท</w:t>
      </w:r>
      <w:r w:rsidRPr="009B584B">
        <w:rPr>
          <w:rFonts w:ascii="Browallia New" w:eastAsia="Arial" w:hAnsi="Browallia New" w:cs="Browallia New"/>
          <w:b/>
          <w:bCs/>
          <w:color w:val="000000"/>
          <w:sz w:val="28"/>
          <w:cs/>
        </w:rPr>
        <w:t>เป็นผู้</w:t>
      </w:r>
      <w:r w:rsidR="00A25049" w:rsidRPr="009B584B">
        <w:rPr>
          <w:rFonts w:ascii="Browallia New" w:eastAsia="Arial" w:hAnsi="Browallia New" w:cs="Browallia New"/>
          <w:b/>
          <w:bCs/>
          <w:color w:val="000000"/>
          <w:sz w:val="28"/>
          <w:cs/>
        </w:rPr>
        <w:t>ให้</w:t>
      </w:r>
      <w:r w:rsidRPr="009B584B">
        <w:rPr>
          <w:rFonts w:ascii="Browallia New" w:eastAsia="Arial" w:hAnsi="Browallia New" w:cs="Browallia New"/>
          <w:b/>
          <w:bCs/>
          <w:color w:val="000000"/>
          <w:sz w:val="28"/>
          <w:cs/>
        </w:rPr>
        <w:t>เช่า</w:t>
      </w:r>
    </w:p>
    <w:p w14:paraId="65FF4C0D" w14:textId="77777777" w:rsidR="00374576" w:rsidRPr="009B584B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</w:pPr>
    </w:p>
    <w:p w14:paraId="02B9C4F6" w14:textId="088F8168" w:rsidR="006205C4" w:rsidRPr="009B584B" w:rsidRDefault="006205C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bidi="ar-SA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6E159EC8" w14:textId="55993F65" w:rsidR="004766E3" w:rsidRPr="009B584B" w:rsidRDefault="00B60AB9" w:rsidP="00381FB2">
      <w:pPr>
        <w:overflowPunct/>
        <w:autoSpaceDE/>
        <w:autoSpaceDN/>
        <w:adjustRightInd/>
        <w:ind w:left="540" w:hanging="540"/>
        <w:contextualSpacing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bookmarkStart w:id="1" w:name="_Toc48681815"/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br w:type="page"/>
      </w:r>
    </w:p>
    <w:p w14:paraId="2F071F5E" w14:textId="178014D8" w:rsidR="00381FB2" w:rsidRPr="009B584B" w:rsidRDefault="009F7E0B" w:rsidP="005C2AC4">
      <w:pPr>
        <w:overflowPunct/>
        <w:autoSpaceDE/>
        <w:autoSpaceDN/>
        <w:adjustRightInd/>
        <w:ind w:left="540" w:hanging="540"/>
        <w:contextualSpacing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4</w:t>
      </w:r>
      <w:r w:rsidR="00381FB2" w:rsidRPr="009B584B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.</w:t>
      </w: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11</w:t>
      </w:r>
      <w:r w:rsidR="00381FB2" w:rsidRPr="009B584B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ab/>
      </w:r>
      <w:r w:rsidR="00381FB2"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หนี้สินทางการเงิน</w:t>
      </w:r>
      <w:bookmarkEnd w:id="1"/>
    </w:p>
    <w:p w14:paraId="1030B66C" w14:textId="77777777" w:rsidR="006205C4" w:rsidRPr="009B584B" w:rsidRDefault="006205C4" w:rsidP="00096F5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2367DFE2" w14:textId="77777777" w:rsidR="006205C4" w:rsidRPr="009B584B" w:rsidRDefault="006205C4">
      <w:pPr>
        <w:pStyle w:val="Style1"/>
        <w:numPr>
          <w:ilvl w:val="0"/>
          <w:numId w:val="5"/>
        </w:numPr>
        <w:tabs>
          <w:tab w:val="left" w:pos="540"/>
        </w:tabs>
        <w:ind w:left="0" w:firstLine="0"/>
        <w:jc w:val="thaiDistribute"/>
        <w:outlineLvl w:val="3"/>
        <w:rPr>
          <w:rFonts w:eastAsia="Arial Unicode MS"/>
          <w:b/>
          <w:bCs/>
          <w:color w:val="000000"/>
          <w:sz w:val="28"/>
          <w:szCs w:val="28"/>
        </w:rPr>
      </w:pPr>
      <w:r w:rsidRPr="009B584B">
        <w:rPr>
          <w:rFonts w:eastAsia="Arial Unicode MS"/>
          <w:b/>
          <w:bCs/>
          <w:color w:val="000000"/>
          <w:sz w:val="28"/>
          <w:szCs w:val="28"/>
          <w:cs/>
        </w:rPr>
        <w:t>การจัดประเภท</w:t>
      </w:r>
    </w:p>
    <w:p w14:paraId="7AD1FA05" w14:textId="77777777" w:rsidR="006205C4" w:rsidRPr="009B584B" w:rsidRDefault="006205C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70212194" w14:textId="50A45651" w:rsidR="00381FB2" w:rsidRPr="009B584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เงินกู้ยืมจัดประเภทเป็นหนี้สินหมุนเวียนเมื่อ</w:t>
      </w:r>
      <w:r w:rsidR="006D1960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12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เดือน นับจากวันสิ้นรอบระยะเวลารายงาน</w:t>
      </w:r>
    </w:p>
    <w:p w14:paraId="42122918" w14:textId="77777777" w:rsidR="00381FB2" w:rsidRPr="009B584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4DBF6126" w14:textId="77777777" w:rsidR="00381FB2" w:rsidRPr="009B584B" w:rsidRDefault="00381FB2">
      <w:pPr>
        <w:pStyle w:val="Style1"/>
        <w:numPr>
          <w:ilvl w:val="0"/>
          <w:numId w:val="5"/>
        </w:numPr>
        <w:tabs>
          <w:tab w:val="left" w:pos="540"/>
        </w:tabs>
        <w:ind w:left="0" w:firstLine="0"/>
        <w:jc w:val="thaiDistribute"/>
        <w:outlineLvl w:val="3"/>
        <w:rPr>
          <w:rFonts w:eastAsia="Arial Unicode MS"/>
          <w:b/>
          <w:bCs/>
          <w:color w:val="000000"/>
          <w:sz w:val="28"/>
          <w:szCs w:val="28"/>
        </w:rPr>
      </w:pPr>
      <w:r w:rsidRPr="009B584B">
        <w:rPr>
          <w:rFonts w:eastAsia="Arial Unicode MS"/>
          <w:b/>
          <w:bCs/>
          <w:color w:val="000000"/>
          <w:sz w:val="28"/>
          <w:szCs w:val="28"/>
          <w:cs/>
        </w:rPr>
        <w:t>การวัดมูลค่า</w:t>
      </w:r>
    </w:p>
    <w:p w14:paraId="41FECA11" w14:textId="77777777" w:rsidR="00381FB2" w:rsidRPr="009B584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669AD127" w14:textId="6E6EEA30" w:rsidR="00381FB2" w:rsidRPr="009B584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ในการรับรู้รายการเมื่อเริ่มแรก</w:t>
      </w:r>
      <w:r w:rsidR="00F261BE"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ทั้งหมดภายหลังการรับรู้รายการด้วยราคาทุนตัดจำหน่าย</w:t>
      </w:r>
    </w:p>
    <w:p w14:paraId="5C56C359" w14:textId="77777777" w:rsidR="00381FB2" w:rsidRPr="009B584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</w:p>
    <w:p w14:paraId="079102AE" w14:textId="78661704" w:rsidR="00381FB2" w:rsidRPr="009B584B" w:rsidRDefault="00381FB2">
      <w:pPr>
        <w:pStyle w:val="Style1"/>
        <w:numPr>
          <w:ilvl w:val="0"/>
          <w:numId w:val="5"/>
        </w:numPr>
        <w:tabs>
          <w:tab w:val="left" w:pos="540"/>
        </w:tabs>
        <w:ind w:left="0" w:firstLine="0"/>
        <w:jc w:val="thaiDistribute"/>
        <w:outlineLvl w:val="3"/>
        <w:rPr>
          <w:rFonts w:eastAsia="Arial Unicode MS"/>
          <w:b/>
          <w:bCs/>
          <w:color w:val="000000"/>
          <w:sz w:val="28"/>
          <w:szCs w:val="28"/>
        </w:rPr>
      </w:pPr>
      <w:r w:rsidRPr="009B584B">
        <w:rPr>
          <w:rFonts w:eastAsia="Arial Unicode MS"/>
          <w:b/>
          <w:bCs/>
          <w:color w:val="000000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61207C6A" w14:textId="77777777" w:rsidR="00381FB2" w:rsidRPr="009B584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3651D8FB" w14:textId="0A67B73D" w:rsidR="00381FB2" w:rsidRPr="009B584B" w:rsidRDefault="00F261B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="00381FB2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CFDF34A" w14:textId="77777777" w:rsidR="00381FB2" w:rsidRPr="009B584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</w:p>
    <w:p w14:paraId="73D43A6D" w14:textId="1F06276A" w:rsidR="00381FB2" w:rsidRPr="009B584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หาก</w:t>
      </w:r>
      <w:r w:rsidR="00F261BE"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มีการเจรจาต่อรองหรือเปลี่ยนแปลงเงื่อนไขของหนี้สินทางการเงิน </w:t>
      </w:r>
      <w:r w:rsidR="00F261BE"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จะต้องพิจารณาว่ารายการดังกล่าว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เข้าเงื่อนไขของการตัดรายการหรือไม่ หากเข้าเงื่อนไขของการตัดรายการ </w:t>
      </w:r>
      <w:r w:rsidR="00F261BE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</w:t>
      </w:r>
      <w:r w:rsidR="00F261BE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ิษัท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จะต้องรับรู้หนี้สินทางการเงินใหม่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ในรายการกำไร/ขาดทุนอื่นในกำไรหรือขาดทุน </w:t>
      </w:r>
    </w:p>
    <w:p w14:paraId="5D85F498" w14:textId="77777777" w:rsidR="004476AC" w:rsidRPr="009B584B" w:rsidRDefault="004476A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2FD25226" w14:textId="77777777" w:rsidR="00381FB2" w:rsidRPr="009B584B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pacing w:val="-5"/>
          <w:sz w:val="28"/>
          <w:cs/>
          <w:lang w:val="en-GB"/>
        </w:rPr>
        <w:t>หาก</w:t>
      </w:r>
      <w:r w:rsidR="00F261BE" w:rsidRPr="009B584B">
        <w:rPr>
          <w:rFonts w:ascii="Browallia New" w:eastAsia="Arial Unicode MS" w:hAnsi="Browallia New" w:cs="Browallia New"/>
          <w:color w:val="000000"/>
          <w:spacing w:val="-5"/>
          <w:sz w:val="28"/>
          <w:cs/>
          <w:lang w:val="en-GB"/>
        </w:rPr>
        <w:t>บริษัท</w:t>
      </w:r>
      <w:r w:rsidRPr="009B584B">
        <w:rPr>
          <w:rFonts w:ascii="Browallia New" w:eastAsia="Arial Unicode MS" w:hAnsi="Browallia New" w:cs="Browallia New"/>
          <w:color w:val="000000"/>
          <w:spacing w:val="-5"/>
          <w:sz w:val="28"/>
          <w:cs/>
          <w:lang w:val="en-GB"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F261BE" w:rsidRPr="009B584B">
        <w:rPr>
          <w:rFonts w:ascii="Browallia New" w:eastAsia="Arial Unicode MS" w:hAnsi="Browallia New" w:cs="Browallia New"/>
          <w:color w:val="000000"/>
          <w:spacing w:val="-5"/>
          <w:sz w:val="28"/>
          <w:cs/>
          <w:lang w:val="en-GB"/>
        </w:rPr>
        <w:t>บ</w:t>
      </w:r>
      <w:r w:rsidRPr="009B584B">
        <w:rPr>
          <w:rFonts w:ascii="Browallia New" w:eastAsia="Arial Unicode MS" w:hAnsi="Browallia New" w:cs="Browallia New"/>
          <w:color w:val="000000"/>
          <w:spacing w:val="-5"/>
          <w:sz w:val="28"/>
          <w:cs/>
          <w:lang w:val="en-GB"/>
        </w:rPr>
        <w:t>ร</w:t>
      </w:r>
      <w:r w:rsidR="00F261BE" w:rsidRPr="009B584B">
        <w:rPr>
          <w:rFonts w:ascii="Browallia New" w:eastAsia="Arial Unicode MS" w:hAnsi="Browallia New" w:cs="Browallia New"/>
          <w:color w:val="000000"/>
          <w:spacing w:val="-5"/>
          <w:sz w:val="28"/>
          <w:cs/>
          <w:lang w:val="en-GB"/>
        </w:rPr>
        <w:t>ิษัท</w:t>
      </w:r>
      <w:r w:rsidRPr="009B584B">
        <w:rPr>
          <w:rFonts w:ascii="Browallia New" w:eastAsia="Arial Unicode MS" w:hAnsi="Browallia New" w:cs="Browallia New"/>
          <w:color w:val="000000"/>
          <w:spacing w:val="-5"/>
          <w:sz w:val="28"/>
          <w:cs/>
          <w:lang w:val="en-GB"/>
        </w:rPr>
        <w:t>จะปรับปรุงมูลค่าของหนี้สิน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ทางการเงินโดยการคิดลดกระแสเงินสดใหม่ตามสัญญาด้วยอัตราดอกเบี้ยที่แท้จริงเดิม 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(Original effective interest rate)</w:t>
      </w:r>
      <w:r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2A63AAC" w14:textId="24CB5A2C" w:rsidR="0023165A" w:rsidRPr="009B584B" w:rsidRDefault="0023165A" w:rsidP="002F2FE8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</w:p>
    <w:p w14:paraId="7158FF2A" w14:textId="38DD259B" w:rsidR="00FC398F" w:rsidRPr="009B584B" w:rsidRDefault="009F7E0B" w:rsidP="003E5F9E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D31EA3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12</w:t>
      </w:r>
      <w:r w:rsidR="00D31EA3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D31EA3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ภาษีเงินได้</w:t>
      </w:r>
      <w:r w:rsidR="00746BF8" w:rsidRPr="009B584B">
        <w:rPr>
          <w:rFonts w:ascii="Browallia New" w:hAnsi="Browallia New" w:cs="Browallia New" w:hint="cs"/>
          <w:b/>
          <w:bCs/>
          <w:color w:val="000000"/>
          <w:sz w:val="28"/>
          <w:cs/>
          <w:lang w:val="en-GB"/>
        </w:rPr>
        <w:t>ของรอบระยะเวลา</w:t>
      </w:r>
      <w:r w:rsidR="00D31EA3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ปัจจุบันและภาษีเงินได้รอการตัดบัญชี</w:t>
      </w:r>
    </w:p>
    <w:p w14:paraId="7E41E34B" w14:textId="77777777" w:rsidR="00FC398F" w:rsidRPr="009B584B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40B9A9F5" w14:textId="55069C12" w:rsidR="00FC398F" w:rsidRPr="009B584B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ค่าใช้จ่ายภาษีเงินได้สำหรับ</w:t>
      </w:r>
      <w:r w:rsidR="00746BF8" w:rsidRPr="009B584B">
        <w:rPr>
          <w:rFonts w:ascii="Browallia New" w:hAnsi="Browallia New" w:cs="Browallia New" w:hint="cs"/>
          <w:color w:val="000000"/>
          <w:spacing w:val="-4"/>
          <w:sz w:val="28"/>
          <w:cs/>
          <w:lang w:val="en-GB"/>
        </w:rPr>
        <w:t>รอบระยะเวลา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ประกอบด้วยภาษีเงินได้ของ</w:t>
      </w:r>
      <w:r w:rsidR="00DE1FC8" w:rsidRPr="009B584B">
        <w:rPr>
          <w:rFonts w:ascii="Browallia New" w:hAnsi="Browallia New" w:cs="Browallia New" w:hint="cs"/>
          <w:color w:val="000000"/>
          <w:spacing w:val="-4"/>
          <w:sz w:val="28"/>
          <w:cs/>
          <w:lang w:val="en-GB"/>
        </w:rPr>
        <w:t>รอบระยะเวลา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ปัจจุบันและภาษีเงินได้รอการ</w:t>
      </w:r>
      <w:r w:rsidR="00A267E4" w:rsidRPr="009B584B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ตัดบัญชี ภาษีเงินได้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2289EC9" w14:textId="05FA8F1A" w:rsidR="00096F59" w:rsidRPr="009B584B" w:rsidRDefault="00096F5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5B7BB999" w14:textId="70216BBC" w:rsidR="001C19AA" w:rsidRPr="009B584B" w:rsidRDefault="001C19A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ภาษีเงินได้ของ</w:t>
      </w:r>
      <w:r w:rsidR="00A373A8" w:rsidRPr="009B584B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รอบระยะเวลา</w:t>
      </w:r>
      <w:r w:rsidRPr="009B584B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ปัจจุบัน</w:t>
      </w:r>
    </w:p>
    <w:p w14:paraId="2DBA03A2" w14:textId="77777777" w:rsidR="00FC398F" w:rsidRPr="009B584B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7D7D5A13" w14:textId="77777777" w:rsidR="002F2FE8" w:rsidRPr="009B584B" w:rsidRDefault="00D31EA3" w:rsidP="0064256F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ภาษีเงินได้ของ</w:t>
      </w:r>
      <w:r w:rsidR="00A373A8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รอบระยะเวลา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ปัจจุบันคำนวณจากอัตราภาษีตามกฎหมายภาษีที่มีผลบังคับใช้อยู่ หรือที่คาดได้ค</w:t>
      </w:r>
      <w:r w:rsidR="0064256F" w:rsidRPr="009B584B">
        <w:rPr>
          <w:rFonts w:ascii="Browallia New" w:hAnsi="Browallia New" w:cs="Browallia New"/>
          <w:color w:val="000000"/>
          <w:sz w:val="28"/>
          <w:cs/>
          <w:lang w:val="en-GB"/>
        </w:rPr>
        <w:t>่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อนข้างแน่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ว่าจะมีผลบังคับใช้ภายในสิ้นรอบระยะเวลาที่รายงานในประเทศที่บริษัท ดำเนินงานอยู่และเกิดรายได้เพื่อเสียภาษี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ผู้บริหารจะประเมินสถานะของการยื่นแบบแสดงรายการภาษี</w:t>
      </w:r>
      <w:r w:rsidR="004D75D6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ในแต่ละรอบระยะเวลา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ในกรณีที่มีสถานการณ์ที่</w:t>
      </w:r>
    </w:p>
    <w:p w14:paraId="00655953" w14:textId="06E0013B" w:rsidR="002F2FE8" w:rsidRPr="009B584B" w:rsidRDefault="008B3313" w:rsidP="0064256F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p w14:paraId="542A1958" w14:textId="4B207674" w:rsidR="00FC398F" w:rsidRPr="009B584B" w:rsidRDefault="00D31EA3" w:rsidP="0064256F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การนำกฎหมายภาษีไปปฏิบัติขึ้นอยู่กับการตีความ 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6CB4D2E9" w14:textId="700C1393" w:rsidR="001C19AA" w:rsidRPr="009B584B" w:rsidRDefault="001C19A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68A1BCB9" w14:textId="77777777" w:rsidR="001C19AA" w:rsidRPr="009B584B" w:rsidRDefault="001C19A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ภาษีเงินได้รอการตัดบัญชี</w:t>
      </w:r>
    </w:p>
    <w:p w14:paraId="200BD0DF" w14:textId="22ABB9A0" w:rsidR="003465D4" w:rsidRPr="009B584B" w:rsidRDefault="003465D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22C16E21" w14:textId="494CBD6D" w:rsidR="00FC398F" w:rsidRPr="009B584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</w:p>
    <w:p w14:paraId="71AAB7EF" w14:textId="43B08336" w:rsidR="00FC398F" w:rsidRPr="009B584B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3D5F44C2" w14:textId="3175423C" w:rsidR="00FC398F" w:rsidRPr="009B584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บริษัท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0ADDA6EA" w14:textId="0058BF6D" w:rsidR="0023165A" w:rsidRPr="009B584B" w:rsidRDefault="0023165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745909B7" w14:textId="77777777" w:rsidR="00FC398F" w:rsidRPr="009B584B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16D69FDA" w14:textId="77777777" w:rsidR="00FC398F" w:rsidRPr="009B584B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3CB1B02B" w14:textId="4EFF5DC2" w:rsidR="0046571A" w:rsidRPr="009B584B" w:rsidRDefault="001C19A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4C13E8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บริษัท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มีสิทธิตามกฎหมายที่จะนำสินทรัพย์ภาษีเงินได้ของ</w:t>
      </w:r>
      <w:r w:rsidR="00150670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รอบระยะเวลา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ปัจจุบันมาหักกลบกับหนี้สินภาษีเงินได้ของ</w:t>
      </w:r>
      <w:r w:rsidR="00150670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รอบระยะเวลา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ปัจจุบัน และทั้งสินทรัพย์และหนี้สินภาษีเงินได้ของ</w:t>
      </w:r>
      <w:r w:rsidR="00150670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รอบระยะเวลา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150670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รอบระยะเวลา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ปัจจุบันด้วยยอดสุทธิ</w:t>
      </w:r>
    </w:p>
    <w:p w14:paraId="678F3E6D" w14:textId="72872FD7" w:rsidR="00147F8F" w:rsidRPr="009B584B" w:rsidRDefault="00147F8F" w:rsidP="002F2FE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07C045A7" w14:textId="534A6051" w:rsidR="006D2630" w:rsidRPr="009B584B" w:rsidRDefault="009F7E0B" w:rsidP="00721BE0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E46F43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13</w:t>
      </w:r>
      <w:r w:rsidR="006D2630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6D2630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ผลประโยชน์พนักงาน</w:t>
      </w:r>
    </w:p>
    <w:p w14:paraId="763CDDF3" w14:textId="77777777" w:rsidR="00F126E5" w:rsidRPr="009B584B" w:rsidRDefault="00F126E5" w:rsidP="00222AD3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</w:rPr>
      </w:pPr>
    </w:p>
    <w:p w14:paraId="181B9BA8" w14:textId="77777777" w:rsidR="0056733C" w:rsidRPr="009B584B" w:rsidRDefault="0056733C" w:rsidP="004766E3">
      <w:pPr>
        <w:tabs>
          <w:tab w:val="left" w:pos="540"/>
        </w:tabs>
        <w:ind w:right="5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ก</w:t>
      </w:r>
      <w:r w:rsidRPr="009B584B">
        <w:rPr>
          <w:rFonts w:ascii="Browallia New" w:hAnsi="Browallia New" w:cs="Browallia New"/>
          <w:b/>
          <w:bCs/>
          <w:color w:val="000000"/>
          <w:sz w:val="28"/>
        </w:rPr>
        <w:t>)</w:t>
      </w:r>
      <w:r w:rsidRPr="009B584B">
        <w:rPr>
          <w:rFonts w:ascii="Browallia New" w:hAnsi="Browallia New" w:cs="Browallia New"/>
          <w:b/>
          <w:bCs/>
          <w:color w:val="000000"/>
          <w:sz w:val="28"/>
        </w:rPr>
        <w:tab/>
      </w:r>
      <w:r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ผลประโยชน์พนักงานระยะสั้น</w:t>
      </w:r>
    </w:p>
    <w:p w14:paraId="762F308E" w14:textId="77777777" w:rsidR="0056733C" w:rsidRPr="009B584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0B669E17" w14:textId="1B216539" w:rsidR="0056733C" w:rsidRPr="009B584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F7E0B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12</w:t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 เดือน</w:t>
      </w:r>
      <w:r w:rsidR="00DD65E9"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หลังจากวันสิ้นรอบระยะเวลาบัญชี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49C5BF14" w14:textId="44F7EFB3" w:rsidR="00096F59" w:rsidRPr="009B584B" w:rsidRDefault="00096F59" w:rsidP="00B60AB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70891BFA" w14:textId="665E468F" w:rsidR="0056733C" w:rsidRPr="009B584B" w:rsidRDefault="0056733C" w:rsidP="004766E3">
      <w:pPr>
        <w:tabs>
          <w:tab w:val="left" w:pos="540"/>
        </w:tabs>
        <w:ind w:right="5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ข</w:t>
      </w:r>
      <w:r w:rsidRPr="009B584B">
        <w:rPr>
          <w:rFonts w:ascii="Browallia New" w:hAnsi="Browallia New" w:cs="Browallia New"/>
          <w:b/>
          <w:bCs/>
          <w:color w:val="000000"/>
          <w:sz w:val="28"/>
        </w:rPr>
        <w:t>)</w:t>
      </w:r>
      <w:r w:rsidRPr="009B584B">
        <w:rPr>
          <w:rFonts w:ascii="Browallia New" w:hAnsi="Browallia New" w:cs="Browallia New"/>
          <w:b/>
          <w:bCs/>
          <w:color w:val="000000"/>
          <w:sz w:val="28"/>
        </w:rPr>
        <w:tab/>
      </w:r>
      <w:r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โครงการสมทบเงิน</w:t>
      </w:r>
    </w:p>
    <w:p w14:paraId="57032D25" w14:textId="77777777" w:rsidR="0056733C" w:rsidRPr="009B584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2FE7D0DD" w14:textId="77777777" w:rsidR="0056733C" w:rsidRPr="009B584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บริษัทจะจ่ายสมทบให้กับกองทุนสำรองเลี้ยงชีพ บริษัทไม่มีภาระผูกพันที่ต้องจ่ายชำระเพิ่มเติมเมื่อได้จ่ายเงินสมทบแล้ว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เงินสมทบจะถูกรับรู้เป็นค่าใช้จ่ายผลประโยชน์พนักงานเมื่อถึงกำหนดชำระ </w:t>
      </w:r>
    </w:p>
    <w:p w14:paraId="3F074021" w14:textId="5A9BE4B0" w:rsidR="003465D4" w:rsidRPr="009B584B" w:rsidRDefault="008B331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p w14:paraId="3E32B04A" w14:textId="26C06C4B" w:rsidR="0056733C" w:rsidRPr="009B584B" w:rsidRDefault="0056733C" w:rsidP="004766E3">
      <w:pPr>
        <w:tabs>
          <w:tab w:val="left" w:pos="540"/>
        </w:tabs>
        <w:ind w:right="5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ค</w:t>
      </w:r>
      <w:r w:rsidRPr="009B584B">
        <w:rPr>
          <w:rFonts w:ascii="Browallia New" w:hAnsi="Browallia New" w:cs="Browallia New"/>
          <w:b/>
          <w:bCs/>
          <w:color w:val="000000"/>
          <w:sz w:val="28"/>
        </w:rPr>
        <w:t>)</w:t>
      </w:r>
      <w:r w:rsidRPr="009B584B">
        <w:rPr>
          <w:rFonts w:ascii="Browallia New" w:hAnsi="Browallia New" w:cs="Browallia New"/>
          <w:b/>
          <w:bCs/>
          <w:color w:val="000000"/>
          <w:sz w:val="28"/>
        </w:rPr>
        <w:tab/>
      </w:r>
      <w:r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ผลประโยชน์เมื่อเกษียณอายุ</w:t>
      </w:r>
    </w:p>
    <w:p w14:paraId="39A1E55E" w14:textId="77777777" w:rsidR="0056733C" w:rsidRPr="009B584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12E922DD" w14:textId="7A7ABD7A" w:rsidR="0056733C" w:rsidRPr="009B584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14EB385A" w14:textId="77777777" w:rsidR="0056733C" w:rsidRPr="009B584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1EDD93CA" w14:textId="51C3EEAD" w:rsidR="0056733C" w:rsidRPr="009B584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</w:t>
      </w:r>
      <w:r w:rsidR="00061850" w:rsidRPr="009B584B">
        <w:rPr>
          <w:rFonts w:ascii="Browallia New" w:hAnsi="Browallia New" w:cs="Browallia New"/>
          <w:color w:val="000000"/>
          <w:sz w:val="28"/>
          <w:lang w:val="en-GB"/>
        </w:rPr>
        <w:br/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814102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พันธบัตร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1202DDC8" w14:textId="77777777" w:rsidR="007E0D19" w:rsidRPr="009B584B" w:rsidRDefault="007E0D1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58C31079" w14:textId="799E3B99" w:rsidR="0056733C" w:rsidRPr="009B584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E66081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รอบระยะเวลา</w:t>
      </w:r>
      <w:r w:rsidR="00A267E4" w:rsidRPr="009B584B">
        <w:rPr>
          <w:rFonts w:ascii="Browallia New" w:hAnsi="Browallia New" w:cs="Browallia New"/>
          <w:color w:val="000000"/>
          <w:sz w:val="28"/>
          <w:lang w:val="en-GB"/>
        </w:rPr>
        <w:br/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ที่เกิดขึ้น และรวมอยู่ในกำไรสะสมในงบแสดงการเปลี่ยนแปลงในส่วนของเจ้าของ</w:t>
      </w:r>
    </w:p>
    <w:p w14:paraId="4E5BD3E3" w14:textId="77777777" w:rsidR="0056733C" w:rsidRPr="009B584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33DC94D1" w14:textId="77777777" w:rsidR="0056733C" w:rsidRPr="009B584B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3045D83D" w14:textId="719168D2" w:rsidR="000148FB" w:rsidRPr="009B584B" w:rsidRDefault="000148FB" w:rsidP="002F2FE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02856C7D" w14:textId="69A087E6" w:rsidR="000148FB" w:rsidRPr="009B584B" w:rsidRDefault="009F7E0B" w:rsidP="009B0235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3A122C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14</w:t>
      </w:r>
      <w:r w:rsidR="000148FB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ab/>
        <w:t>การจ่ายโดยใช้หุ้นเป็นเกณฑ์</w:t>
      </w:r>
    </w:p>
    <w:p w14:paraId="539FA018" w14:textId="77777777" w:rsidR="000148FB" w:rsidRPr="009B584B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2DCDAAC3" w14:textId="77777777" w:rsidR="000148FB" w:rsidRPr="009B584B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i/>
          <w:iCs/>
          <w:color w:val="000000"/>
          <w:sz w:val="28"/>
          <w:lang w:val="en-GB"/>
        </w:rPr>
      </w:pPr>
      <w:r w:rsidRPr="009B584B">
        <w:rPr>
          <w:rFonts w:ascii="Browallia New" w:eastAsia="Arial" w:hAnsi="Browallia New" w:cs="Browallia New"/>
          <w:i/>
          <w:iCs/>
          <w:color w:val="000000"/>
          <w:sz w:val="28"/>
          <w:cs/>
        </w:rPr>
        <w:t>สิทธิซื้อหุ้นของพนักงาน</w:t>
      </w:r>
    </w:p>
    <w:p w14:paraId="461CD6DA" w14:textId="77777777" w:rsidR="000148FB" w:rsidRPr="009B584B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5B6B4522" w14:textId="0D6D984F" w:rsidR="0023165A" w:rsidRPr="009B584B" w:rsidRDefault="0054241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บริษัทได้รับบริการจากพนักงาน เป็นสิ่งตอบแทนสำหรับตราสารทุนของบริษัท (สิทธิซื้อหุ้น) มูลค่ายุติธรรมของสิทธิซื้อหุ้นของพนักงานจะรับรู้เป็นค่าใช้จ่ายตลอดระยะเวลาการได้รับสิทธิ ซึ่งได้แก่ระยะเวลาที่ต้องปฏิบัติตามเงื่อนไขการได้รับสิทธิที่ระบุไว้ โดยบริษัทจะเริ่มรับรู้ค่าใช้จ่ายตั้งแต่วันที่โครงการ 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ESOP 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ได้รับการอนุมัติโดยที่ประชุมวิสามัญผู้ถือหุ้นและวันที่บริษัทได้ประกาศสิทธิโครงการ 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ESOP 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ให้พนักงานที่ได้รับคัดเลือกรับทราบครบทั้งสองกรณี โดยรับรู้พร้อมกับการเพิ่มขึ้นของตราสารทุน ทั้งนี้มูลค่ายุติธรรมของสิทธิซื้อหุ้นที่ออกให้ จะถูกกำหนดโดย</w:t>
      </w:r>
    </w:p>
    <w:p w14:paraId="4078CC11" w14:textId="77777777" w:rsidR="004766E3" w:rsidRPr="009B584B" w:rsidRDefault="004766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0DF468E2" w14:textId="77777777" w:rsidR="0054241C" w:rsidRPr="009B584B" w:rsidRDefault="0054241C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9B584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>รวมเงื่อนไขการดำเนินการทางด้านการตลาด เช่น ราคาหุ้นของบริษัท และ</w:t>
      </w:r>
    </w:p>
    <w:p w14:paraId="74685873" w14:textId="77777777" w:rsidR="0054241C" w:rsidRPr="009B584B" w:rsidRDefault="0054241C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9B584B">
        <w:rPr>
          <w:rFonts w:ascii="Browallia New" w:eastAsia="Browallia New" w:hAnsi="Browallia New" w:cs="Browallia New"/>
          <w:color w:val="000000"/>
          <w:spacing w:val="-8"/>
          <w:sz w:val="28"/>
          <w:cs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</w:t>
      </w:r>
      <w:r w:rsidRPr="009B584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>ของพนักงานหรือการถือหุ้นในช่วงระยะเวลาที่กำหนด)</w:t>
      </w:r>
    </w:p>
    <w:p w14:paraId="62163660" w14:textId="77777777" w:rsidR="000148FB" w:rsidRPr="009B584B" w:rsidRDefault="0054241C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9B584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</w:t>
      </w:r>
      <w:r w:rsidRPr="009B584B">
        <w:rPr>
          <w:rFonts w:ascii="Browallia New" w:eastAsia="Browallia New" w:hAnsi="Browallia New" w:cs="Browallia New"/>
          <w:color w:val="000000"/>
          <w:spacing w:val="-6"/>
          <w:sz w:val="28"/>
          <w:cs/>
        </w:rPr>
        <w:t>(ตัวอย่างเช่น ความสามารถในการทำกำไร การเติบโตของยอดขายตามที่กำหนดไว้ และการคงสภาพการเป็นพนักงาน</w:t>
      </w:r>
      <w:r w:rsidRPr="009B584B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>ของบริษัทในช่วงเวลาที่กำหนด)</w:t>
      </w:r>
    </w:p>
    <w:p w14:paraId="0930F1CC" w14:textId="5F99352E" w:rsidR="000148FB" w:rsidRPr="009B584B" w:rsidRDefault="000148FB" w:rsidP="00B60AB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35B8C852" w14:textId="1A0BE90C" w:rsidR="000148FB" w:rsidRPr="009B584B" w:rsidRDefault="0054241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ณ วันที่สิ้นรอบระยะเวลาการรายงาน บริษัทจะทบทวนการประเมินจำนวนของสิทธิซื้อหุ้นที่คาดว่าจะได้รับสิทธิ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</w:t>
      </w:r>
    </w:p>
    <w:p w14:paraId="0CE9C7E3" w14:textId="77777777" w:rsidR="0054241C" w:rsidRPr="009B584B" w:rsidRDefault="0054241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3584DD31" w14:textId="6BA0526E" w:rsidR="008B3313" w:rsidRPr="009B584B" w:rsidRDefault="0054241C" w:rsidP="00FD1B60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</w:t>
      </w:r>
      <w:r w:rsidR="001E16E1" w:rsidRPr="009B584B">
        <w:rPr>
          <w:rFonts w:ascii="Browallia New" w:hAnsi="Browallia New" w:cs="Browallia New"/>
          <w:color w:val="000000"/>
          <w:sz w:val="28"/>
          <w:lang w:val="en-GB"/>
        </w:rPr>
        <w:br/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ทุนเรือนหุ้นและส่วนเกินมูลค่าหุ้น</w:t>
      </w:r>
    </w:p>
    <w:p w14:paraId="2277DE85" w14:textId="77777777" w:rsidR="00283C74" w:rsidRPr="009B584B" w:rsidRDefault="008B3313" w:rsidP="00FD1B60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</w:p>
    <w:p w14:paraId="3E28BF48" w14:textId="2A197763" w:rsidR="00CA1A75" w:rsidRPr="009B584B" w:rsidRDefault="009F7E0B" w:rsidP="008B3313">
      <w:pPr>
        <w:tabs>
          <w:tab w:val="left" w:pos="540"/>
        </w:tabs>
        <w:overflowPunct/>
        <w:autoSpaceDE/>
        <w:autoSpaceDN/>
        <w:adjustRightInd/>
        <w:ind w:left="540" w:hanging="540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000000"/>
          <w:sz w:val="28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E6355F" w:rsidRPr="009B584B">
        <w:rPr>
          <w:rFonts w:ascii="Browallia New" w:hAnsi="Browallia New" w:cs="Browallia New"/>
          <w:b/>
          <w:bCs/>
          <w:color w:val="000000"/>
          <w:sz w:val="28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15</w:t>
      </w:r>
      <w:r w:rsidR="008B3313" w:rsidRPr="009B584B">
        <w:rPr>
          <w:rFonts w:ascii="Browallia New" w:hAnsi="Browallia New" w:cs="Browallia New"/>
          <w:b/>
          <w:bCs/>
          <w:color w:val="000000"/>
          <w:sz w:val="28"/>
        </w:rPr>
        <w:tab/>
      </w:r>
      <w:r w:rsidR="00E6355F"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ประมาณการหนี้สิน</w:t>
      </w:r>
    </w:p>
    <w:p w14:paraId="40DBE231" w14:textId="77777777" w:rsidR="009F7E0B" w:rsidRPr="009B584B" w:rsidRDefault="009F7E0B" w:rsidP="00CA1A7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3C3F0D71" w14:textId="50FACEC9" w:rsidR="00CA1A75" w:rsidRPr="009B584B" w:rsidRDefault="00CA1A75" w:rsidP="00CA1A7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ประมาณการหนี้สินจะรับรู้ก็ต่อเมื่อ 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ิจการต้องสูญเสียทรัพยากรออกไป และประมาณการจำนวนที่ต้องจ่ายได้อย่างน่าเชื่อถือ</w:t>
      </w:r>
    </w:p>
    <w:p w14:paraId="0C6E98C2" w14:textId="77777777" w:rsidR="00F41272" w:rsidRPr="009B584B" w:rsidRDefault="00F41272" w:rsidP="00CA1A7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59F36B2F" w14:textId="46614D59" w:rsidR="00CA1A75" w:rsidRPr="009B584B" w:rsidRDefault="00CA1A75" w:rsidP="00CA1A7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 xml:space="preserve">ในกรณีที่มีภาระผูกพันที่คล้ายคลึงกันหลายรายการ กิจการกำหนดความน่าจะเป็นที่กิจการจะสูญเสียทรัพยากร </w:t>
      </w:r>
      <w:r w:rsidR="008B3313" w:rsidRPr="009B584B">
        <w:rPr>
          <w:rFonts w:ascii="Browallia New" w:hAnsi="Browallia New" w:cs="Browallia New"/>
          <w:color w:val="000000"/>
          <w:sz w:val="28"/>
        </w:rPr>
        <w:br/>
      </w:r>
      <w:r w:rsidRPr="009B584B">
        <w:rPr>
          <w:rFonts w:ascii="Browallia New" w:hAnsi="Browallia New" w:cs="Browallia New"/>
          <w:color w:val="000000"/>
          <w:sz w:val="28"/>
          <w:cs/>
        </w:rPr>
        <w:t xml:space="preserve">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 </w:t>
      </w:r>
      <w:r w:rsidR="00A267E4" w:rsidRPr="009B584B">
        <w:rPr>
          <w:rFonts w:ascii="Browallia New" w:hAnsi="Browallia New" w:cs="Browallia New"/>
          <w:color w:val="000000"/>
          <w:sz w:val="28"/>
        </w:rPr>
        <w:br/>
      </w:r>
      <w:r w:rsidRPr="009B584B">
        <w:rPr>
          <w:rFonts w:ascii="Browallia New" w:hAnsi="Browallia New" w:cs="Browallia New"/>
          <w:color w:val="000000"/>
          <w:sz w:val="28"/>
          <w:cs/>
        </w:rPr>
        <w:t>จะมีระดับต่ำ</w:t>
      </w:r>
    </w:p>
    <w:p w14:paraId="7C4A9B16" w14:textId="77777777" w:rsidR="00F41272" w:rsidRPr="009B584B" w:rsidRDefault="00F41272" w:rsidP="00CA1A7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6A63E0AF" w14:textId="768067FF" w:rsidR="00CA1A75" w:rsidRPr="009B584B" w:rsidRDefault="00CA1A75" w:rsidP="00C059F0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 xml:space="preserve">บริษัทจะวัดมูลค่าของจำนวนประมาณการหนี้สิน โดยใช้มูลค่าปัจจุบันของรายจ่ายที่คาดว่าจะต้องนำมาจ่ายชำระ 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 </w:t>
      </w:r>
      <w:r w:rsidR="008B3313" w:rsidRPr="009B584B">
        <w:rPr>
          <w:rFonts w:ascii="Browallia New" w:hAnsi="Browallia New" w:cs="Browallia New"/>
          <w:color w:val="000000"/>
          <w:sz w:val="28"/>
        </w:rPr>
        <w:br/>
      </w:r>
      <w:r w:rsidRPr="009B584B">
        <w:rPr>
          <w:rFonts w:ascii="Browallia New" w:hAnsi="Browallia New" w:cs="Browallia New"/>
          <w:color w:val="000000"/>
          <w:sz w:val="28"/>
          <w:cs/>
        </w:rPr>
        <w:t>ตามเวลาจะรับรู้เป็นดอกเบี้ยจ่าย</w:t>
      </w:r>
    </w:p>
    <w:p w14:paraId="78594DB8" w14:textId="77777777" w:rsidR="00FD1B60" w:rsidRPr="009B584B" w:rsidRDefault="00FD1B60" w:rsidP="00D6263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45267911" w14:textId="6D55870E" w:rsidR="00283C74" w:rsidRPr="009B584B" w:rsidRDefault="009F7E0B" w:rsidP="00283C74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283C74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16</w:t>
      </w:r>
      <w:r w:rsidR="00A07C06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ab/>
      </w:r>
      <w:r w:rsidR="00283C74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หนี้สินที่เกิดจากการจะจ่ายชำระคืน</w:t>
      </w:r>
    </w:p>
    <w:p w14:paraId="17DC2076" w14:textId="77777777" w:rsidR="00460793" w:rsidRPr="009B584B" w:rsidRDefault="004607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322B3BF0" w14:textId="7E47D87F" w:rsidR="00283C74" w:rsidRPr="009B584B" w:rsidRDefault="00283C7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บริษัทจะรับรู้หนี้สินที่เกิดจากการจะจ่ายชำระคืนค่า</w:t>
      </w:r>
      <w:r w:rsidR="00155B52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ตอบแทน</w:t>
      </w:r>
      <w:r w:rsidR="00E53704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ที่เกิดจากส่วนลดตามปริมาณให้แก่ลูกค้า</w:t>
      </w:r>
      <w:r w:rsidR="00155B52"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เมื่อคาดได้ว่าบริษัทจะจ่ายชำระคืนสิ่งตอบแทนนั้นให้แก่ลูกค้า โดยหนี้สินดังกล่าวจะวัดมูลค่าจากจำนวนเงินที่บริษัทคาดได้ว่าจะ</w:t>
      </w:r>
      <w:r w:rsidR="004766E3" w:rsidRPr="009B584B">
        <w:rPr>
          <w:rFonts w:ascii="Browallia New" w:hAnsi="Browallia New" w:cs="Browallia New"/>
          <w:color w:val="000000"/>
          <w:sz w:val="28"/>
          <w:lang w:val="en-GB"/>
        </w:rPr>
        <w:br/>
      </w:r>
      <w:r w:rsidR="00155B52" w:rsidRPr="009B584B">
        <w:rPr>
          <w:rFonts w:ascii="Browallia New" w:hAnsi="Browallia New" w:cs="Browallia New"/>
          <w:color w:val="000000"/>
          <w:sz w:val="28"/>
          <w:cs/>
          <w:lang w:val="en-GB"/>
        </w:rPr>
        <w:t>ไม่มีสิทธิเป็นเจ้าของในสิ่งตอบแทนนั้น (จำนวนเงินที่ไม่ได้รวมอยู่ในราคาของรายการ) ในกรณีที่สถานการณ์เปลี่ยนแปลงไป ณ วันที่รอบระยะเวลารายงาน บริษัทต้องปรับปรุงหนี้สินที่เกิดจากการจะจ่ายชำระคืน</w:t>
      </w:r>
    </w:p>
    <w:p w14:paraId="3FA72C8C" w14:textId="586A30F6" w:rsidR="00EC6660" w:rsidRPr="009B584B" w:rsidRDefault="00EC6660" w:rsidP="00222AD3">
      <w:pPr>
        <w:ind w:left="540"/>
        <w:jc w:val="thaiDistribute"/>
        <w:rPr>
          <w:rFonts w:ascii="Browallia New" w:hAnsi="Browallia New" w:cs="Browallia New"/>
          <w:color w:val="000000"/>
          <w:sz w:val="28"/>
        </w:rPr>
      </w:pPr>
    </w:p>
    <w:p w14:paraId="0B64BFD8" w14:textId="460BE64F" w:rsidR="00EC6660" w:rsidRPr="009B584B" w:rsidRDefault="009F7E0B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EC6660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17</w:t>
      </w:r>
      <w:r w:rsidR="00EC6660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EC6660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ทุนเรือนหุ้น</w:t>
      </w:r>
    </w:p>
    <w:p w14:paraId="332071CC" w14:textId="77777777" w:rsidR="00EC6660" w:rsidRPr="009B584B" w:rsidRDefault="00EC666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6519BEC5" w14:textId="257F36E4" w:rsidR="003465D4" w:rsidRPr="009B584B" w:rsidRDefault="00EC666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หุ้นสามัญจะจัดประเภทไว้เป็นส่วนของเจ้าของ 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โดยนำไปหักจากสิ่งตอบแทนที่ได้รับจากการออกตราสารทุนดังกล่าว</w:t>
      </w:r>
    </w:p>
    <w:p w14:paraId="2B0AF010" w14:textId="089CBE25" w:rsidR="00125285" w:rsidRPr="009B584B" w:rsidRDefault="00A37D2A" w:rsidP="00125285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</w:rPr>
        <w:br w:type="page"/>
      </w:r>
    </w:p>
    <w:p w14:paraId="621D6BE2" w14:textId="19D8AFE5" w:rsidR="003C543A" w:rsidRPr="009B584B" w:rsidRDefault="009F7E0B" w:rsidP="008B3313">
      <w:pPr>
        <w:tabs>
          <w:tab w:val="left" w:pos="540"/>
        </w:tabs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D62639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18</w:t>
      </w:r>
      <w:r w:rsidR="008B3313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D62639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การรับรู้รายได้</w:t>
      </w:r>
    </w:p>
    <w:p w14:paraId="1DC0B0A5" w14:textId="77777777" w:rsidR="003C543A" w:rsidRPr="009B584B" w:rsidRDefault="003C543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044560DE" w14:textId="2BB5E611" w:rsidR="00AF10A0" w:rsidRPr="009B584B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ที่บริษัทได้รับจากการให้บริการ</w:t>
      </w:r>
      <w:r w:rsidRPr="009B584B">
        <w:rPr>
          <w:rFonts w:ascii="Browallia New" w:hAnsi="Browallia New" w:cs="Browallia New"/>
          <w:color w:val="000000"/>
          <w:sz w:val="28"/>
          <w:cs/>
        </w:rPr>
        <w:t>ในกิจกรรมตามปกติธุรกิจ</w:t>
      </w:r>
    </w:p>
    <w:p w14:paraId="36DD1D55" w14:textId="77777777" w:rsidR="00B108F4" w:rsidRPr="009B584B" w:rsidRDefault="00B108F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00BEEBDC" w14:textId="1B5F6CC9" w:rsidR="00AF10A0" w:rsidRPr="009B584B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</w:t>
      </w:r>
      <w:r w:rsidR="00812924" w:rsidRPr="009B584B">
        <w:rPr>
          <w:rFonts w:ascii="Browallia New" w:hAnsi="Browallia New" w:cs="Browallia New"/>
          <w:color w:val="000000"/>
          <w:sz w:val="28"/>
        </w:rPr>
        <w:br/>
      </w:r>
      <w:r w:rsidRPr="009B584B">
        <w:rPr>
          <w:rFonts w:ascii="Browallia New" w:hAnsi="Browallia New" w:cs="Browallia New"/>
          <w:color w:val="000000"/>
          <w:sz w:val="28"/>
          <w:cs/>
        </w:rPr>
        <w:t>เมื่อส่งมอบสินค้าหรือให้บริการ</w:t>
      </w:r>
    </w:p>
    <w:p w14:paraId="376B1018" w14:textId="77777777" w:rsidR="00AF10A0" w:rsidRPr="009B584B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215532E7" w14:textId="0EAB087E" w:rsidR="00783402" w:rsidRPr="009B584B" w:rsidRDefault="00B26F2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สำหรับสัญญาที่มีหลายองค์ประกอบ เช่น การขายฮาร์ดแวร์ ซอฟต์แวร์ พร้อมบริการดูแลระบบ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</w:t>
      </w:r>
      <w:r w:rsidR="004766E3" w:rsidRPr="009B584B">
        <w:rPr>
          <w:rFonts w:ascii="Browallia New" w:hAnsi="Browallia New" w:cs="Browallia New"/>
          <w:color w:val="000000"/>
          <w:sz w:val="28"/>
        </w:rPr>
        <w:br/>
      </w:r>
      <w:r w:rsidRPr="009B584B">
        <w:rPr>
          <w:rFonts w:ascii="Browallia New" w:hAnsi="Browallia New" w:cs="Browallia New"/>
          <w:color w:val="000000"/>
          <w:sz w:val="28"/>
          <w:cs/>
        </w:rPr>
        <w:t>ที่ต้องปฏิบัติ</w:t>
      </w:r>
      <w:r w:rsidR="00F266E2" w:rsidRPr="009B584B">
        <w:rPr>
          <w:rFonts w:ascii="Browallia New" w:hAnsi="Browallia New" w:cs="Browallia New"/>
          <w:color w:val="000000"/>
          <w:sz w:val="28"/>
          <w:cs/>
        </w:rPr>
        <w:t>ด้วยวิธี</w:t>
      </w:r>
      <w:r w:rsidR="00252102" w:rsidRPr="009B584B">
        <w:rPr>
          <w:rFonts w:ascii="Browallia New" w:hAnsi="Browallia New" w:cs="Browallia New"/>
          <w:color w:val="000000"/>
          <w:sz w:val="28"/>
          <w:cs/>
        </w:rPr>
        <w:t>ประมาณการ</w:t>
      </w:r>
      <w:r w:rsidR="00F266E2" w:rsidRPr="009B584B">
        <w:rPr>
          <w:rFonts w:ascii="Browallia New" w:hAnsi="Browallia New" w:cs="Browallia New"/>
          <w:color w:val="000000"/>
          <w:sz w:val="28"/>
          <w:cs/>
        </w:rPr>
        <w:t xml:space="preserve">ต้นทุนบวกกำไรส่วนเพิ่ม </w:t>
      </w:r>
      <w:r w:rsidRPr="009B584B">
        <w:rPr>
          <w:rFonts w:ascii="Browallia New" w:hAnsi="Browallia New" w:cs="Browallia New"/>
          <w:color w:val="000000"/>
          <w:sz w:val="28"/>
          <w:cs/>
        </w:rPr>
        <w:t xml:space="preserve">และ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 </w:t>
      </w:r>
    </w:p>
    <w:p w14:paraId="094AC5C6" w14:textId="77777777" w:rsidR="007E0D19" w:rsidRPr="009B584B" w:rsidRDefault="007E0D19" w:rsidP="00096F59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61D5BB37" w14:textId="77777777" w:rsidR="00AF10A0" w:rsidRPr="009B584B" w:rsidRDefault="00AF10A0" w:rsidP="00E525F7">
      <w:pPr>
        <w:tabs>
          <w:tab w:val="left" w:pos="567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i/>
          <w:iCs/>
          <w:color w:val="000000"/>
          <w:sz w:val="28"/>
          <w:cs/>
          <w:lang w:val="en-GB"/>
        </w:rPr>
        <w:t>รายได้จากการขาย</w:t>
      </w:r>
      <w:r w:rsidR="007209BC" w:rsidRPr="009B584B">
        <w:rPr>
          <w:rFonts w:ascii="Browallia New" w:eastAsia="Arial Unicode MS" w:hAnsi="Browallia New" w:cs="Browallia New"/>
          <w:i/>
          <w:iCs/>
          <w:color w:val="000000"/>
          <w:sz w:val="28"/>
          <w:cs/>
          <w:lang w:val="en-GB"/>
        </w:rPr>
        <w:t>สินค้า</w:t>
      </w:r>
    </w:p>
    <w:p w14:paraId="5F7C0F49" w14:textId="77777777" w:rsidR="00AF10A0" w:rsidRPr="009B584B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35634959" w14:textId="64A83857" w:rsidR="00AF10A0" w:rsidRPr="009B584B" w:rsidRDefault="00883A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รายได้</w:t>
      </w:r>
      <w:r w:rsidR="00AF10A0"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จากการขาย</w:t>
      </w:r>
      <w:r w:rsidR="007209BC"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สินค้า ประกอบด้วย รายได้จากการขาย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อุปกรณ์</w:t>
      </w:r>
      <w:r w:rsidR="007209BC"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ระบบ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คอมพิวเตอร์ และ</w:t>
      </w:r>
      <w:r w:rsidR="007209BC"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รายได้จากการขาย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ซอฟ</w:t>
      </w:r>
      <w:r w:rsidR="007209BC"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ต์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แวร์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บริษัทจะรับรู้รายได้เมื่อโอนการควบคุม</w:t>
      </w:r>
      <w:r w:rsidR="007209BC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สินค้า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นั้นไปยังลูกค้าซึ่งก็คือเมื่อส่งมอบ การส่งมอบ</w:t>
      </w:r>
      <w:r w:rsidR="007209BC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สินค้า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จะเกิดขึ้นเมื่อได้ถูกส่งไปยังสถานที่ที่กำหนด ความเสี่ยงของการล้าสมัยและการสูญเสียได้ถูกโอนไปยัง</w:t>
      </w:r>
      <w:r w:rsidR="000571E4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ลูกค้า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และเมื่อ</w:t>
      </w:r>
      <w:r w:rsidR="000571E4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ลูกค้า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ได้ยอมรับ</w:t>
      </w:r>
      <w:r w:rsidR="007209BC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สินค้า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ตามสัญญาขายแล้วซึ่งภาระผูกพันของ</w:t>
      </w:r>
      <w:r w:rsidR="009F02C7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สิ้นสุดลงหรือ</w:t>
      </w:r>
      <w:r w:rsidR="009F02C7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มีข้อบ่งชี้ว่าเกณฑ์ในการยอมรับทั้งหมด</w:t>
      </w:r>
      <w:r w:rsidR="00061850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เป็นที่น่าพอใจ</w:t>
      </w:r>
    </w:p>
    <w:p w14:paraId="3D01AF67" w14:textId="77777777" w:rsidR="00AF10A0" w:rsidRPr="009B584B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04B2D49E" w14:textId="02F89028" w:rsidR="000C0486" w:rsidRPr="009B584B" w:rsidRDefault="007209BC" w:rsidP="00926417">
      <w:pPr>
        <w:pStyle w:val="ListParagraph"/>
        <w:autoSpaceDE/>
        <w:autoSpaceDN/>
        <w:ind w:left="533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9B584B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บริษัทรับรู้ลูกหนี้เมื่อมีการส่งมอบสินค้า เนื่องจากเป็นจุดที่บริษัทมีสิทธิได้รับสิ่งตอบแทนโดยไม่มีเงื่อนไขอื่นใด </w:t>
      </w:r>
      <w:r w:rsidR="004668D2" w:rsidRPr="009B584B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Pr="009B584B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เว้นแต่กำหนดเวลาในการชำระเงิน</w:t>
      </w:r>
    </w:p>
    <w:p w14:paraId="0CA354B6" w14:textId="77777777" w:rsidR="00E543DE" w:rsidRPr="009B584B" w:rsidRDefault="00E543DE" w:rsidP="003E0B51">
      <w:pPr>
        <w:tabs>
          <w:tab w:val="left" w:pos="567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000000"/>
          <w:sz w:val="28"/>
          <w:lang w:val="en-GB"/>
        </w:rPr>
      </w:pPr>
    </w:p>
    <w:p w14:paraId="421005D9" w14:textId="0020FD55" w:rsidR="00735ADB" w:rsidRPr="009B584B" w:rsidRDefault="00735ADB" w:rsidP="003E0B51">
      <w:pPr>
        <w:tabs>
          <w:tab w:val="left" w:pos="567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i/>
          <w:iCs/>
          <w:color w:val="000000"/>
          <w:sz w:val="28"/>
          <w:cs/>
          <w:lang w:val="en-GB"/>
        </w:rPr>
        <w:t>รายได้จากการให้บริการ</w:t>
      </w:r>
    </w:p>
    <w:p w14:paraId="7BBD2434" w14:textId="77777777" w:rsidR="00735ADB" w:rsidRPr="009B584B" w:rsidRDefault="00735ADB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2222DEF2" w14:textId="42A5BF47" w:rsidR="00814BC6" w:rsidRPr="009B584B" w:rsidRDefault="00735ADB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บริษัทรับรู้รายได้จากการให้บริการ</w:t>
      </w:r>
      <w:r w:rsidR="000571E4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ดูแลระบบ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ในรอบระยะเวลาบัญชีที่ให้บริการ สำหรับสัญญาที่มีราคาคงที่</w:t>
      </w:r>
      <w:r w:rsidR="009F02C7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ในส่วน</w:t>
      </w:r>
      <w:r w:rsidR="00A07C06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br/>
      </w:r>
      <w:r w:rsidR="009F02C7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การให้บริการตามจำนวนครั้งที่ระบุในสัญญา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บริษัทรับรู้รายได้ตามสัดส่วนของการให้บริการจริงจนถึงวันสิ้นรอบ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ระยะเวลาการรายงานจากบริการทั้งสิ้นตามสัญญา เนื่องจากลูกค้าได้รับและใช้ประโยชน์ทันที ณ เวลาที่บริษัทให้บริการ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โดยสัดส่วนดังกล่าวคำนวณจากจำนวนครั้งที่บริษัทให้บริการเกิดขึ้นจริงต่อจำนวนครั้ง</w:t>
      </w:r>
      <w:r w:rsidR="00267D29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ทั้งหมด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ที่</w:t>
      </w:r>
      <w:r w:rsidR="00267D29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ลูกค้าได้ทำสัญญา</w:t>
      </w:r>
      <w:r w:rsidR="00061850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="000571E4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รับ</w:t>
      </w:r>
      <w:r w:rsidR="00267D29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บริการไว้กับบริษัท</w:t>
      </w:r>
      <w:r w:rsidR="00814BC6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รวมถึง</w:t>
      </w:r>
      <w:r w:rsidR="00814BC6"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การให้บริการในลักษณะการแสดงความพร้อมในการให้บริการ บริษัทรับรู้รายได้</w:t>
      </w:r>
      <w:r w:rsidR="0071295D"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ตามเส้นตรง</w:t>
      </w:r>
      <w:r w:rsidR="00814BC6"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ตลอดระยะเวลาตามระยะเวลาในสัญญา</w:t>
      </w:r>
      <w:r w:rsidR="00814BC6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นอกจากนี้การให้บริการติดตั้งและจัดอบรม บริษัทรับรู้รายได้ตามวิธีผลผลิต </w:t>
      </w:r>
      <w:r w:rsidR="00814BC6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(Output method) </w:t>
      </w:r>
      <w:r w:rsidR="00814BC6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โดยวัดระดับความก้าวหน้าอ้างอิงจากการวัดบริการที่ได้โอนอำนาจการควบคุมให้กับลูกค้าแล้วเทียบกับจำนวนที่ยังคงเหลืออยู่ภายใต้สัญญา</w:t>
      </w:r>
    </w:p>
    <w:p w14:paraId="4F3D1B66" w14:textId="77777777" w:rsidR="009F7E0B" w:rsidRPr="009B584B" w:rsidRDefault="009F7E0B" w:rsidP="00E543DE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70487ACE" w14:textId="4E813E3A" w:rsidR="008B3313" w:rsidRPr="009B584B" w:rsidRDefault="000C0486" w:rsidP="00E543DE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สำหรับบางสัญญาที่บริษัทต้องส่งมอบสินค้าหรือให้บริการหลายประเภท เช่น การขายฮาร์ดแวร์และบริการ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ติดตั้ง</w:t>
      </w:r>
      <w:r w:rsidR="003465D4"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br/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ที่เกี่ยวข้อง หากการติดตั้งนั้นไม่ซับซ้อนและไม่ใช่การให้บริการแบบบูรณาการ </w:t>
      </w:r>
      <w:r w:rsidR="00156282"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หรือ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เป็นการติดตั้งที่บุคคลอื่นสามารถทำได้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บริษัทถือว่าสินค้าและบริการดังกล่าวเป็นภาระที่ต้องปฏิบัติแยกต่างหากจากกัน </w:t>
      </w:r>
    </w:p>
    <w:p w14:paraId="545D2F0C" w14:textId="77777777" w:rsidR="000C0486" w:rsidRPr="009B584B" w:rsidRDefault="008B3313" w:rsidP="00E543DE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br w:type="page"/>
      </w:r>
    </w:p>
    <w:p w14:paraId="2B99BAD5" w14:textId="4449F54F" w:rsidR="000C0486" w:rsidRPr="009B584B" w:rsidRDefault="000C0486" w:rsidP="00DF7A18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ในกรณีที่สัญญามีหลายภาระที่ต้องปฏิบัติ บริษัทจะปันส่วนราคาของรายการให้แต่ละภาระที่ต้องปฏิบัติตามสัดส่วนของราคาขายแบบเอกเทศ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บริษัทจะทำการประมาณการราคาขายแบบเอกเท</w:t>
      </w:r>
      <w:r w:rsidR="009F02C7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ศด้วย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วิธีต้นทุนบวกกำไรส่วนเพิ่มในกรณีที่สัญญา</w:t>
      </w:r>
      <w:r w:rsidR="009F02C7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ค</w:t>
      </w:r>
      <w:r w:rsidR="00A97C48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</w:t>
      </w:r>
      <w:r w:rsidR="009F02C7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อบคลุม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ถึงการติดตั้งฮาร์ดแวร์ </w:t>
      </w:r>
      <w:r w:rsidR="009F02C7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ส่วน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รายได้สำหรับการขายฮาร์ดแวร์จะรับรู้ 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ณ เวลาใดเวลาหนึ่ง เมื่อมีการส่งมอบฮาร์ดแวร์ </w:t>
      </w:r>
      <w:r w:rsidR="009F02C7"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และ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ลูกค้ายอมรับสินค้า </w:t>
      </w:r>
      <w:r w:rsidR="009F02C7"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รวมถึงมีการ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โอนกรรมสิทธิ์ตามกฎหมายให้แก่ลูกค้าแล้ว</w:t>
      </w:r>
    </w:p>
    <w:p w14:paraId="43A14FA6" w14:textId="77777777" w:rsidR="000C0486" w:rsidRPr="009B584B" w:rsidRDefault="000C0486" w:rsidP="003E0B51">
      <w:pPr>
        <w:pStyle w:val="Heading3"/>
        <w:keepNext w:val="0"/>
        <w:tabs>
          <w:tab w:val="left" w:pos="567"/>
        </w:tabs>
        <w:ind w:left="540"/>
        <w:contextualSpacing/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p w14:paraId="030AB9D1" w14:textId="1F8B9011" w:rsidR="007E0D19" w:rsidRPr="009B584B" w:rsidRDefault="000C0486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บริษัทจะทบทวนและปรับปรุงประมาณการรายได้ ต้นทุน หรือความก้าวหน้าของงานหากสถานการณ์เปลี่ยนแปลงไป และ</w:t>
      </w:r>
      <w:r w:rsidRPr="009B584B">
        <w:rPr>
          <w:rFonts w:ascii="Browallia New" w:eastAsia="Arial Unicode MS" w:hAnsi="Browallia New" w:cs="Browallia New"/>
          <w:color w:val="000000"/>
          <w:spacing w:val="-10"/>
          <w:sz w:val="28"/>
          <w:cs/>
          <w:lang w:val="en-GB"/>
        </w:rPr>
        <w:t>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ดังกล่าว </w:t>
      </w:r>
    </w:p>
    <w:p w14:paraId="78773AD5" w14:textId="77777777" w:rsidR="007E0D19" w:rsidRPr="009B584B" w:rsidRDefault="007E0D19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6A840B36" w14:textId="082116E0" w:rsidR="000C0486" w:rsidRPr="009B584B" w:rsidRDefault="000C0486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ในกรณีของสัญญาราคาคงที่ ซึ่งลูกค้าชำระจำนวนเงินคงที่ตามกำหนดการชำระเงินในสัญญา บริษัทจะรับรู้สินทรัพย์</w:t>
      </w:r>
      <w:r w:rsidR="00D80DC5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ที่เกิดจากสัญญาเมื่อบริษัทให้บริการไปมากกว่าจำนวนเงินที่ลูกค้าชำระ แต่หากจำนวนเงินที่ลูกค้าชำระมามีจำนวนสูงกว่า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ที่บริษัทได้ให้บริการ บริษัทจะรับรู้จำนวนดังกล่าวเป็น</w:t>
      </w:r>
      <w:r w:rsidR="0029411A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รายได้รับล่วงหน้า</w:t>
      </w:r>
    </w:p>
    <w:p w14:paraId="66AF1325" w14:textId="77777777" w:rsidR="000251A1" w:rsidRPr="009B584B" w:rsidRDefault="000251A1" w:rsidP="003E0B51">
      <w:pPr>
        <w:pStyle w:val="Heading3"/>
        <w:keepNext w:val="0"/>
        <w:tabs>
          <w:tab w:val="left" w:pos="567"/>
        </w:tabs>
        <w:ind w:left="5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s/>
        </w:rPr>
      </w:pPr>
    </w:p>
    <w:p w14:paraId="657E6E4C" w14:textId="77777777" w:rsidR="00267D29" w:rsidRPr="009B584B" w:rsidRDefault="00267D29" w:rsidP="003E0B51">
      <w:pPr>
        <w:tabs>
          <w:tab w:val="left" w:pos="567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i/>
          <w:iCs/>
          <w:color w:val="000000"/>
          <w:sz w:val="28"/>
          <w:cs/>
          <w:lang w:val="en-GB"/>
        </w:rPr>
        <w:t>รายได้อื่น</w:t>
      </w:r>
    </w:p>
    <w:p w14:paraId="3E5A3D1D" w14:textId="77777777" w:rsidR="009B0235" w:rsidRPr="009B584B" w:rsidRDefault="009B0235" w:rsidP="003E0B51">
      <w:pPr>
        <w:pStyle w:val="Heading3"/>
        <w:keepNext w:val="0"/>
        <w:tabs>
          <w:tab w:val="left" w:pos="567"/>
        </w:tabs>
        <w:ind w:left="5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s/>
        </w:rPr>
      </w:pPr>
    </w:p>
    <w:p w14:paraId="26E763C5" w14:textId="77777777" w:rsidR="00155B52" w:rsidRPr="009B584B" w:rsidRDefault="003C543A" w:rsidP="003E0B51">
      <w:pPr>
        <w:tabs>
          <w:tab w:val="left" w:pos="567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รายได้ดอกเบี้ยและรายได้อื่นรับรู้ตามเกณฑ์คงค้าง เว้นแต่จะมีความไม่แน่นอนในการรับชำระ</w:t>
      </w:r>
    </w:p>
    <w:p w14:paraId="2427283F" w14:textId="77777777" w:rsidR="00E73830" w:rsidRPr="009B584B" w:rsidRDefault="00E73830" w:rsidP="00D80DC5">
      <w:pPr>
        <w:overflowPunct/>
        <w:autoSpaceDE/>
        <w:autoSpaceDN/>
        <w:adjustRightInd/>
        <w:ind w:left="533" w:hanging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000000"/>
          <w:sz w:val="28"/>
        </w:rPr>
      </w:pPr>
      <w:bookmarkStart w:id="2" w:name="_Toc48681828"/>
    </w:p>
    <w:p w14:paraId="449D0612" w14:textId="4EBF5B82" w:rsidR="005A5CAF" w:rsidRPr="009B584B" w:rsidRDefault="009F7E0B" w:rsidP="00D80DC5">
      <w:pPr>
        <w:overflowPunct/>
        <w:autoSpaceDE/>
        <w:autoSpaceDN/>
        <w:adjustRightInd/>
        <w:ind w:left="533" w:hanging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5A5CAF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19</w:t>
      </w:r>
      <w:r w:rsidR="007F4B93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5A5CAF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อนุพันธ์และกิจการป้องกันความเสี่ยง</w:t>
      </w:r>
      <w:bookmarkEnd w:id="2"/>
    </w:p>
    <w:p w14:paraId="56FEB37C" w14:textId="77777777" w:rsidR="00FB0C93" w:rsidRPr="009B584B" w:rsidRDefault="00FB0C93" w:rsidP="00B60AB9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043878D0" w14:textId="58F4A64F" w:rsidR="00FB0C93" w:rsidRPr="009B584B" w:rsidRDefault="00FB0C93" w:rsidP="00926417">
      <w:pPr>
        <w:pStyle w:val="Style1"/>
        <w:ind w:left="533" w:firstLine="0"/>
        <w:contextualSpacing/>
        <w:jc w:val="thaiDistribute"/>
        <w:rPr>
          <w:rFonts w:eastAsia="Arial Unicode MS"/>
          <w:color w:val="000000"/>
          <w:sz w:val="28"/>
          <w:szCs w:val="28"/>
        </w:rPr>
      </w:pPr>
      <w:bookmarkStart w:id="3" w:name="_Toc48681829"/>
      <w:r w:rsidRPr="009B584B">
        <w:rPr>
          <w:rFonts w:eastAsia="Arial Unicode MS"/>
          <w:color w:val="000000"/>
          <w:sz w:val="28"/>
          <w:szCs w:val="28"/>
          <w:cs/>
        </w:rPr>
        <w:t>อนุพันธ์ที่ไม่เข้าเงื่อนไขของการบัญชีป้องกันความเสี่ยง</w:t>
      </w:r>
      <w:bookmarkEnd w:id="3"/>
    </w:p>
    <w:p w14:paraId="057F7219" w14:textId="77777777" w:rsidR="005A5CAF" w:rsidRPr="009B584B" w:rsidRDefault="005A5CAF" w:rsidP="00B60AB9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0548D4D8" w14:textId="28DF1912" w:rsidR="00FB0C93" w:rsidRPr="009B584B" w:rsidRDefault="00FB0C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8"/>
          <w:sz w:val="28"/>
        </w:rPr>
      </w:pPr>
      <w:r w:rsidRPr="009B584B">
        <w:rPr>
          <w:rFonts w:ascii="Browallia New" w:eastAsia="Arial" w:hAnsi="Browallia New" w:cs="Browallia New"/>
          <w:color w:val="000000"/>
          <w:spacing w:val="-6"/>
          <w:sz w:val="28"/>
          <w:cs/>
        </w:rPr>
        <w:t>อนุพันธ์ทางการเงินรับรู้เริ่มแรกด้วยมูลค่ายุติธรรม ณ วันที่บริษัทเข้าทำสัญญาอนุพันธ์ และวัดมูลค่าในภายหลังด้วยมูลค่า</w:t>
      </w:r>
      <w:r w:rsidRPr="009B584B">
        <w:rPr>
          <w:rFonts w:ascii="Browallia New" w:eastAsia="Arial" w:hAnsi="Browallia New" w:cs="Browallia New"/>
          <w:color w:val="000000"/>
          <w:spacing w:val="-8"/>
          <w:sz w:val="28"/>
          <w:cs/>
        </w:rPr>
        <w:t>ยุติธรรม ณ วันสิ้นรอบระยะเวลารายงาน โดยบริษัทรับรู้การเปลี่ยนแปลงในมูลค่ายุติธรรมของอนุพันธ์ไปยังกำไรหรือขาดทุน</w:t>
      </w:r>
    </w:p>
    <w:p w14:paraId="680FA9D2" w14:textId="77777777" w:rsidR="00E543DE" w:rsidRPr="009B584B" w:rsidRDefault="00E543D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</w:rPr>
      </w:pPr>
    </w:p>
    <w:p w14:paraId="423BB16A" w14:textId="659D8BF9" w:rsidR="00A07C06" w:rsidRPr="009B584B" w:rsidRDefault="00FB0C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</w:rPr>
      </w:pPr>
      <w:r w:rsidRPr="009B584B">
        <w:rPr>
          <w:rFonts w:ascii="Browallia New" w:eastAsia="Arial" w:hAnsi="Browallia New" w:cs="Browallia New"/>
          <w:color w:val="000000"/>
          <w:sz w:val="28"/>
          <w:cs/>
        </w:rPr>
        <w:t>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6F7A652" w14:textId="77777777" w:rsidR="00096F59" w:rsidRPr="009B584B" w:rsidRDefault="00096F59" w:rsidP="00B60AB9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58374170" w14:textId="1677B8E8" w:rsidR="0047209E" w:rsidRPr="009B584B" w:rsidRDefault="009F7E0B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4</w:t>
      </w:r>
      <w:r w:rsidR="00BB03BB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20</w:t>
      </w:r>
      <w:r w:rsidR="0047209E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47209E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ข้อมูลจำแนกตามส่วนงาน</w:t>
      </w:r>
    </w:p>
    <w:p w14:paraId="5AD63E07" w14:textId="77777777" w:rsidR="0047209E" w:rsidRPr="009B584B" w:rsidRDefault="0047209E" w:rsidP="003E0B51">
      <w:pPr>
        <w:tabs>
          <w:tab w:val="left" w:pos="108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6816724D" w14:textId="364F268B" w:rsidR="005F5C3D" w:rsidRPr="009B584B" w:rsidRDefault="0047209E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3465D4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br/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</w:t>
      </w:r>
      <w:r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และ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402BD30F" w14:textId="158680FC" w:rsidR="0023165A" w:rsidRPr="009B584B" w:rsidRDefault="008B3313" w:rsidP="00E543DE">
      <w:pPr>
        <w:tabs>
          <w:tab w:val="left" w:pos="108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903F5" w:rsidRPr="009B584B" w14:paraId="549CA988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C4CAD2E" w14:textId="332D7C99" w:rsidR="004903F5" w:rsidRPr="009B584B" w:rsidRDefault="009F7E0B" w:rsidP="0000468B">
            <w:pPr>
              <w:ind w:left="432" w:hanging="537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5</w:t>
            </w:r>
            <w:r w:rsidR="004903F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4903F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การจัดการความเสี่ยงทางการเงิน</w:t>
            </w:r>
          </w:p>
        </w:tc>
      </w:tr>
    </w:tbl>
    <w:p w14:paraId="1920AEEF" w14:textId="77777777" w:rsidR="004903F5" w:rsidRPr="009B584B" w:rsidRDefault="004903F5" w:rsidP="00B60AB9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15E3C937" w14:textId="0A4551D0" w:rsidR="00857AEE" w:rsidRPr="009B584B" w:rsidRDefault="009F7E0B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5</w:t>
      </w:r>
      <w:r w:rsidR="00857AEE" w:rsidRPr="009B584B">
        <w:rPr>
          <w:rFonts w:ascii="Browallia New" w:hAnsi="Browallia New" w:cs="Browallia New"/>
          <w:b/>
          <w:bCs/>
          <w:color w:val="000000"/>
          <w:sz w:val="28"/>
          <w:cs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</w:t>
      </w:r>
      <w:r w:rsidR="00857AEE" w:rsidRPr="009B584B">
        <w:rPr>
          <w:rFonts w:ascii="Browallia New" w:hAnsi="Browallia New" w:cs="Browallia New"/>
          <w:b/>
          <w:bCs/>
          <w:color w:val="000000"/>
          <w:sz w:val="28"/>
          <w:cs/>
        </w:rPr>
        <w:tab/>
        <w:t>ปัจจัยความเสี่ยงทางการเงิน</w:t>
      </w:r>
    </w:p>
    <w:p w14:paraId="5EAAF3E8" w14:textId="77777777" w:rsidR="00B878B2" w:rsidRPr="009B584B" w:rsidRDefault="00B878B2" w:rsidP="003E0B51">
      <w:pPr>
        <w:tabs>
          <w:tab w:val="left" w:pos="108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5F5BFC92" w14:textId="53930B9F" w:rsidR="00B878B2" w:rsidRPr="009B584B" w:rsidRDefault="00857AEE" w:rsidP="00507732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กิจกรรมของ</w:t>
      </w:r>
      <w:r w:rsidR="0095079E" w:rsidRPr="009B584B">
        <w:rPr>
          <w:rFonts w:ascii="Browallia New" w:hAnsi="Browallia New" w:cs="Browallia New"/>
          <w:color w:val="000000"/>
          <w:sz w:val="28"/>
          <w:cs/>
        </w:rPr>
        <w:t>บริษัท</w:t>
      </w:r>
      <w:r w:rsidRPr="009B584B">
        <w:rPr>
          <w:rFonts w:ascii="Browallia New" w:hAnsi="Browallia New" w:cs="Browallia New"/>
          <w:color w:val="000000"/>
          <w:sz w:val="28"/>
          <w:cs/>
        </w:rPr>
        <w:t xml:space="preserve">ย่อมมีความเสี่ยงทางการเงินที่หลากหลายซึ่งได้แก่ ความเสี่ยงจากตลาด 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(</w:t>
      </w:r>
      <w:r w:rsidRPr="009B584B">
        <w:rPr>
          <w:rFonts w:ascii="Browallia New" w:hAnsi="Browallia New" w:cs="Browallia New"/>
          <w:color w:val="000000"/>
          <w:sz w:val="28"/>
          <w:cs/>
        </w:rPr>
        <w:t>รวมถึงความเสี่ยงจากอัตราแลกเปลี่ยน ความเสี่ยงด้านมูลค่ายุติธรรมอันเกิดจากความเสี่ยงจากอัตราดอกเบี้ย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95079E" w:rsidRPr="009B584B">
        <w:rPr>
          <w:rFonts w:ascii="Browallia New" w:hAnsi="Browallia New" w:cs="Browallia New"/>
          <w:color w:val="000000"/>
          <w:sz w:val="28"/>
          <w:cs/>
        </w:rPr>
        <w:t>บริษัท</w:t>
      </w:r>
      <w:r w:rsidRPr="009B584B">
        <w:rPr>
          <w:rFonts w:ascii="Browallia New" w:hAnsi="Browallia New" w:cs="Browallia New"/>
          <w:color w:val="000000"/>
          <w:sz w:val="28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95079E" w:rsidRPr="009B584B">
        <w:rPr>
          <w:rFonts w:ascii="Browallia New" w:hAnsi="Browallia New" w:cs="Browallia New"/>
          <w:color w:val="000000"/>
          <w:sz w:val="28"/>
          <w:cs/>
        </w:rPr>
        <w:t>บริษัท</w:t>
      </w:r>
      <w:r w:rsidRPr="009B584B">
        <w:rPr>
          <w:rFonts w:ascii="Browallia New" w:hAnsi="Browallia New" w:cs="Browallia New"/>
          <w:color w:val="000000"/>
          <w:sz w:val="28"/>
          <w:cs/>
        </w:rPr>
        <w:t>ให้เหลือน้อยที่สุดเท่าที่เป็นไปได้</w:t>
      </w:r>
    </w:p>
    <w:p w14:paraId="66F55F74" w14:textId="1A586F39" w:rsidR="00B878B2" w:rsidRPr="009B584B" w:rsidRDefault="00B878B2" w:rsidP="003E0B51">
      <w:pPr>
        <w:tabs>
          <w:tab w:val="left" w:pos="108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6E5BCCFD" w14:textId="26E131F9" w:rsidR="008D18D9" w:rsidRPr="009B584B" w:rsidRDefault="00857AEE" w:rsidP="003E0B5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การจัดการความเสี่ยงดำเนินงานโดยฝ่ายจัดการ ซึ่งเป็นไปตามนโยบายที่อนุมัติโดยคณะกรรมการบริษัท ฝ่ายจัดการจะ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</w:t>
      </w:r>
      <w:r w:rsidR="0095079E" w:rsidRPr="009B584B">
        <w:rPr>
          <w:rFonts w:ascii="Browallia New" w:hAnsi="Browallia New" w:cs="Browallia New"/>
          <w:color w:val="000000"/>
          <w:spacing w:val="-4"/>
          <w:sz w:val="28"/>
          <w:cs/>
        </w:rPr>
        <w:t>บริษัท</w:t>
      </w:r>
      <w:r w:rsidRPr="009B584B">
        <w:rPr>
          <w:rFonts w:ascii="Browallia New" w:hAnsi="Browallia New" w:cs="Browallia New"/>
          <w:color w:val="000000"/>
          <w:sz w:val="28"/>
          <w:cs/>
        </w:rPr>
        <w:t xml:space="preserve"> คณะกรรมการบริหารความเสี่ยงจะกำหนดหลักการโดยภาพรวมเพื่อจัดการความเสี่ยงและนโยบาย</w:t>
      </w:r>
      <w:r w:rsidR="00D80DC5" w:rsidRPr="009B584B">
        <w:rPr>
          <w:rFonts w:ascii="Browallia New" w:hAnsi="Browallia New" w:cs="Browallia New"/>
          <w:color w:val="000000"/>
          <w:sz w:val="28"/>
        </w:rPr>
        <w:br/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ที่เกี่ยวข้องไว้เป็นลายลักษณ์อักษรรวมถึงนโยบายสำหรับความเสี่ยงที่เฉพาะเจาะจง เช่น ความเสี่ยงจากอัตราแลกเปลี่ยน</w:t>
      </w:r>
      <w:r w:rsidRPr="009B584B">
        <w:rPr>
          <w:rFonts w:ascii="Browallia New" w:hAnsi="Browallia New" w:cs="Browallia New"/>
          <w:color w:val="000000"/>
          <w:sz w:val="28"/>
          <w:cs/>
        </w:rPr>
        <w:t xml:space="preserve"> ความเสี่ยงอัตราดอกเบี้ย ความเสี่ยงด้านการให้สินเชื่อ และความเสี่ยงด้านสภาพคล่อง</w:t>
      </w:r>
    </w:p>
    <w:p w14:paraId="52D3FCAC" w14:textId="77777777" w:rsidR="008D18D9" w:rsidRPr="009B584B" w:rsidRDefault="008D18D9" w:rsidP="003E0B51">
      <w:pPr>
        <w:tabs>
          <w:tab w:val="left" w:pos="108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29912894" w14:textId="2826FAC2" w:rsidR="00FB0C93" w:rsidRPr="009B584B" w:rsidRDefault="009F7E0B" w:rsidP="00CE45B0">
      <w:pPr>
        <w:keepNext/>
        <w:keepLines/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2"/>
        <w:rPr>
          <w:rFonts w:ascii="Browallia New" w:hAnsi="Browallia New" w:cs="Browallia New"/>
          <w:bCs/>
          <w:color w:val="000000"/>
          <w:sz w:val="28"/>
          <w:lang w:bidi="ar-SA"/>
        </w:rPr>
      </w:pPr>
      <w:bookmarkStart w:id="4" w:name="_Toc48681834"/>
      <w:r w:rsidRPr="009B584B">
        <w:rPr>
          <w:rFonts w:ascii="Browallia New" w:hAnsi="Browallia New" w:cs="Browallia New"/>
          <w:b/>
          <w:color w:val="000000"/>
          <w:sz w:val="28"/>
          <w:lang w:val="en-GB" w:bidi="ar-SA"/>
        </w:rPr>
        <w:t>5</w:t>
      </w:r>
      <w:r w:rsidR="00FB0C93" w:rsidRPr="009B584B">
        <w:rPr>
          <w:rFonts w:ascii="Browallia New" w:hAnsi="Browallia New" w:cs="Browallia New"/>
          <w:b/>
          <w:color w:val="000000"/>
          <w:sz w:val="28"/>
          <w:cs/>
          <w:lang w:bidi="ar-SA"/>
        </w:rPr>
        <w:t>.</w:t>
      </w:r>
      <w:r w:rsidRPr="009B584B">
        <w:rPr>
          <w:rFonts w:ascii="Browallia New" w:hAnsi="Browallia New" w:cs="Browallia New"/>
          <w:b/>
          <w:color w:val="000000"/>
          <w:sz w:val="28"/>
          <w:lang w:val="en-GB" w:bidi="ar-SA"/>
        </w:rPr>
        <w:t>1</w:t>
      </w:r>
      <w:r w:rsidR="00FB0C93" w:rsidRPr="009B584B">
        <w:rPr>
          <w:rFonts w:ascii="Browallia New" w:hAnsi="Browallia New" w:cs="Browallia New"/>
          <w:b/>
          <w:color w:val="000000"/>
          <w:sz w:val="28"/>
          <w:cs/>
          <w:lang w:bidi="ar-SA"/>
        </w:rPr>
        <w:t>.</w:t>
      </w:r>
      <w:r w:rsidRPr="009B584B">
        <w:rPr>
          <w:rFonts w:ascii="Browallia New" w:hAnsi="Browallia New" w:cs="Browallia New"/>
          <w:b/>
          <w:color w:val="000000"/>
          <w:sz w:val="28"/>
          <w:lang w:val="en-GB" w:bidi="ar-SA"/>
        </w:rPr>
        <w:t>1</w:t>
      </w:r>
      <w:r w:rsidR="00FB0C93" w:rsidRPr="009B584B">
        <w:rPr>
          <w:rFonts w:ascii="Browallia New" w:hAnsi="Browallia New" w:cs="Browallia New"/>
          <w:bCs/>
          <w:color w:val="000000"/>
          <w:sz w:val="28"/>
          <w:cs/>
          <w:lang w:bidi="ar-SA"/>
        </w:rPr>
        <w:tab/>
        <w:t>ความเสี่ยงจากตลาด</w:t>
      </w:r>
      <w:bookmarkEnd w:id="4"/>
    </w:p>
    <w:p w14:paraId="13B401BC" w14:textId="77777777" w:rsidR="00C72505" w:rsidRPr="009B584B" w:rsidRDefault="00C72505" w:rsidP="00B60AB9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01DFA003" w14:textId="77777777" w:rsidR="00C72505" w:rsidRPr="009B584B" w:rsidRDefault="00C72505">
      <w:pPr>
        <w:keepNext/>
        <w:keepLines/>
        <w:numPr>
          <w:ilvl w:val="0"/>
          <w:numId w:val="6"/>
        </w:numPr>
        <w:overflowPunct/>
        <w:autoSpaceDE/>
        <w:autoSpaceDN/>
        <w:adjustRightInd/>
        <w:ind w:left="1080" w:hanging="547"/>
        <w:textAlignment w:val="auto"/>
        <w:outlineLvl w:val="3"/>
        <w:rPr>
          <w:rFonts w:ascii="Browallia New" w:hAnsi="Browallia New" w:cs="Browallia New"/>
          <w:b/>
          <w:bCs/>
          <w:color w:val="000000"/>
          <w:sz w:val="28"/>
          <w:lang w:bidi="ar-SA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cs/>
          <w:lang w:bidi="ar-SA"/>
        </w:rPr>
        <w:t>ความเสี่ยงจากอัตราแลกเปลี่ยน</w:t>
      </w:r>
    </w:p>
    <w:p w14:paraId="30E9C644" w14:textId="77777777" w:rsidR="005C2AC4" w:rsidRPr="009B584B" w:rsidRDefault="005C2AC4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7CD1D6CD" w14:textId="4145D883" w:rsidR="00E555A0" w:rsidRPr="009B584B" w:rsidRDefault="004116F5" w:rsidP="00A51651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บริษัทได้มีนโยบายที่จะจัดทำสัญญาซื้อขายเงินตราต่างประเทศล่วงหน้า (</w:t>
      </w:r>
      <w:r w:rsidR="00EE2686" w:rsidRPr="009B584B">
        <w:rPr>
          <w:rFonts w:ascii="Browallia New" w:hAnsi="Browallia New" w:cs="Browallia New"/>
          <w:color w:val="000000"/>
          <w:spacing w:val="-4"/>
          <w:sz w:val="28"/>
        </w:rPr>
        <w:t>f</w:t>
      </w:r>
      <w:r w:rsidRPr="009B584B">
        <w:rPr>
          <w:rFonts w:ascii="Browallia New" w:hAnsi="Browallia New" w:cs="Browallia New"/>
          <w:color w:val="000000"/>
          <w:spacing w:val="-4"/>
          <w:sz w:val="28"/>
        </w:rPr>
        <w:t xml:space="preserve">orward </w:t>
      </w:r>
      <w:r w:rsidR="00EE2686" w:rsidRPr="009B584B">
        <w:rPr>
          <w:rFonts w:ascii="Browallia New" w:hAnsi="Browallia New" w:cs="Browallia New"/>
          <w:color w:val="000000"/>
          <w:spacing w:val="-4"/>
          <w:sz w:val="28"/>
        </w:rPr>
        <w:t>c</w:t>
      </w:r>
      <w:r w:rsidRPr="009B584B">
        <w:rPr>
          <w:rFonts w:ascii="Browallia New" w:hAnsi="Browallia New" w:cs="Browallia New"/>
          <w:color w:val="000000"/>
          <w:spacing w:val="-4"/>
          <w:sz w:val="28"/>
        </w:rPr>
        <w:t xml:space="preserve">ontract) 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ในกรณีที่</w:t>
      </w:r>
      <w:r w:rsidR="00CE45B0" w:rsidRPr="009B584B">
        <w:rPr>
          <w:rFonts w:ascii="Browallia New" w:hAnsi="Browallia New" w:cs="Browallia New"/>
          <w:color w:val="000000"/>
          <w:spacing w:val="-4"/>
          <w:sz w:val="28"/>
        </w:rPr>
        <w:br/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อัตราแลกเปลี่ยน</w:t>
      </w:r>
      <w:r w:rsidRPr="009B584B">
        <w:rPr>
          <w:rFonts w:ascii="Browallia New" w:hAnsi="Browallia New" w:cs="Browallia New"/>
          <w:color w:val="000000"/>
          <w:sz w:val="28"/>
          <w:cs/>
        </w:rPr>
        <w:t>เงินตรามีแนวโน้มที่จะเปลี่ยนแปลงสูงขึ้นจากอัตราแลกเปลี่ยนที่กำหนดไว้เดิมในแต่ละครั้ง โดยการเข้าทำสัญญา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ดังกล่าว ถือเป็น</w:t>
      </w:r>
      <w:r w:rsidR="004D75D6" w:rsidRPr="009B584B">
        <w:rPr>
          <w:rFonts w:ascii="Browallia New" w:hAnsi="Browallia New" w:cs="Browallia New" w:hint="cs"/>
          <w:color w:val="000000"/>
          <w:spacing w:val="-4"/>
          <w:sz w:val="28"/>
          <w:cs/>
        </w:rPr>
        <w:t>วิจารณญาณ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ของผู้บริหารที่จะพิจารณาเข้าทำสัญญาซื้อขายเงินตราต่างประเทศล่วงหน้า (</w:t>
      </w:r>
      <w:r w:rsidR="00EE2686" w:rsidRPr="009B584B">
        <w:rPr>
          <w:rFonts w:ascii="Browallia New" w:hAnsi="Browallia New" w:cs="Browallia New"/>
          <w:color w:val="000000"/>
          <w:spacing w:val="-4"/>
          <w:sz w:val="28"/>
        </w:rPr>
        <w:t>f</w:t>
      </w:r>
      <w:r w:rsidRPr="009B584B">
        <w:rPr>
          <w:rFonts w:ascii="Browallia New" w:hAnsi="Browallia New" w:cs="Browallia New"/>
          <w:color w:val="000000"/>
          <w:spacing w:val="-4"/>
          <w:sz w:val="28"/>
        </w:rPr>
        <w:t xml:space="preserve">orward </w:t>
      </w:r>
      <w:r w:rsidR="00EE2686" w:rsidRPr="009B584B">
        <w:rPr>
          <w:rFonts w:ascii="Browallia New" w:hAnsi="Browallia New" w:cs="Browallia New"/>
          <w:color w:val="000000"/>
          <w:spacing w:val="-4"/>
          <w:sz w:val="28"/>
        </w:rPr>
        <w:t>c</w:t>
      </w:r>
      <w:r w:rsidRPr="009B584B">
        <w:rPr>
          <w:rFonts w:ascii="Browallia New" w:hAnsi="Browallia New" w:cs="Browallia New"/>
          <w:color w:val="000000"/>
          <w:spacing w:val="-4"/>
          <w:sz w:val="28"/>
        </w:rPr>
        <w:t xml:space="preserve">ontract) 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เพื่อให้สอดคล้องกับปริมาณการสั่งซื้อสินค้า และเป็นการลดความเสี่ยง</w:t>
      </w:r>
      <w:r w:rsidRPr="009B584B">
        <w:rPr>
          <w:rFonts w:ascii="Browallia New" w:hAnsi="Browallia New" w:cs="Browallia New"/>
          <w:color w:val="000000"/>
          <w:spacing w:val="4"/>
          <w:sz w:val="28"/>
          <w:cs/>
        </w:rPr>
        <w:t>จากความผันผวนของ</w:t>
      </w:r>
      <w:r w:rsidRPr="009B584B">
        <w:rPr>
          <w:rFonts w:ascii="Browallia New" w:hAnsi="Browallia New" w:cs="Browallia New"/>
          <w:color w:val="000000"/>
          <w:sz w:val="28"/>
          <w:cs/>
        </w:rPr>
        <w:t>อัตราแลกเปลี่ยน</w:t>
      </w:r>
    </w:p>
    <w:p w14:paraId="07196E9A" w14:textId="3C13956B" w:rsidR="003244D1" w:rsidRPr="009B584B" w:rsidRDefault="000241BD" w:rsidP="00E73830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</w:rPr>
        <w:br w:type="page"/>
      </w:r>
    </w:p>
    <w:p w14:paraId="5AF6A70F" w14:textId="2F8FF694" w:rsidR="00874E5F" w:rsidRPr="009B584B" w:rsidRDefault="00874E5F" w:rsidP="003244D1">
      <w:pPr>
        <w:overflowPunct/>
        <w:autoSpaceDE/>
        <w:autoSpaceDN/>
        <w:adjustRightInd/>
        <w:ind w:left="360" w:firstLine="72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i/>
          <w:iCs/>
          <w:color w:val="000000"/>
          <w:sz w:val="28"/>
          <w:cs/>
        </w:rPr>
        <w:t>ความเสี่ยง</w:t>
      </w:r>
    </w:p>
    <w:p w14:paraId="20DE3810" w14:textId="77777777" w:rsidR="00A709F2" w:rsidRPr="009B584B" w:rsidRDefault="00A709F2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4373CABB" w14:textId="5E1145EB" w:rsidR="00874E5F" w:rsidRPr="009B584B" w:rsidRDefault="00874E5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บริษัทมีความเสี่ยงจากอัตราแลกเปลี่ยน ณ วันสิ้นรอบระยะเวลารายงาน</w:t>
      </w:r>
      <w:r w:rsidR="00892A3A" w:rsidRPr="009B584B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โดยมียอดคงเหลือตามมูลค่าในสัญญา</w:t>
      </w:r>
      <w:r w:rsidRPr="009B584B">
        <w:rPr>
          <w:rFonts w:ascii="Browallia New" w:hAnsi="Browallia New" w:cs="Browallia New"/>
          <w:color w:val="000000"/>
          <w:sz w:val="28"/>
          <w:cs/>
        </w:rPr>
        <w:t xml:space="preserve"> ซึ่งสรุปเป็นสกุลเงินบาท ดังนี้</w:t>
      </w:r>
    </w:p>
    <w:p w14:paraId="4C35516F" w14:textId="77777777" w:rsidR="00874E5F" w:rsidRPr="009B584B" w:rsidRDefault="00874E5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06"/>
        <w:gridCol w:w="1425"/>
        <w:gridCol w:w="1425"/>
      </w:tblGrid>
      <w:tr w:rsidR="008065E4" w:rsidRPr="009B584B" w14:paraId="5A557F8A" w14:textId="2B4455A4" w:rsidTr="0000468B">
        <w:trPr>
          <w:trHeight w:val="20"/>
        </w:trPr>
        <w:tc>
          <w:tcPr>
            <w:tcW w:w="6606" w:type="dxa"/>
            <w:shd w:val="clear" w:color="auto" w:fill="auto"/>
            <w:vAlign w:val="center"/>
          </w:tcPr>
          <w:p w14:paraId="3481DF93" w14:textId="77777777" w:rsidR="008065E4" w:rsidRPr="009B584B" w:rsidRDefault="008065E4" w:rsidP="008065E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1E19AED9" w14:textId="7CC9E38C" w:rsidR="008065E4" w:rsidRPr="009B584B" w:rsidRDefault="00FD61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7964460" w14:textId="0F3A0945" w:rsidR="008065E4" w:rsidRPr="009B584B" w:rsidRDefault="00FD61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8065E4" w:rsidRPr="009B584B" w14:paraId="0D56A511" w14:textId="5ACA01DF" w:rsidTr="00DA6FDC">
        <w:trPr>
          <w:trHeight w:val="20"/>
        </w:trPr>
        <w:tc>
          <w:tcPr>
            <w:tcW w:w="6606" w:type="dxa"/>
            <w:shd w:val="clear" w:color="auto" w:fill="auto"/>
            <w:vAlign w:val="bottom"/>
          </w:tcPr>
          <w:p w14:paraId="1D0AC0A1" w14:textId="77777777" w:rsidR="008065E4" w:rsidRPr="009B584B" w:rsidRDefault="008065E4" w:rsidP="008065E4">
            <w:pPr>
              <w:tabs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6DB329C7" w14:textId="720231DC" w:rsidR="008065E4" w:rsidRPr="009B584B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สกุลดอลลาร์สหรัฐฯ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2B6B08A" w14:textId="73CF0E9D" w:rsidR="008065E4" w:rsidRPr="009B584B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สกุลดอลลาร์สหรัฐฯ</w:t>
            </w:r>
          </w:p>
        </w:tc>
      </w:tr>
      <w:tr w:rsidR="008065E4" w:rsidRPr="009B584B" w14:paraId="241191D0" w14:textId="059F6086" w:rsidTr="00DA6FDC">
        <w:trPr>
          <w:trHeight w:val="20"/>
        </w:trPr>
        <w:tc>
          <w:tcPr>
            <w:tcW w:w="6606" w:type="dxa"/>
            <w:shd w:val="clear" w:color="auto" w:fill="auto"/>
            <w:vAlign w:val="center"/>
          </w:tcPr>
          <w:p w14:paraId="500734B2" w14:textId="77777777" w:rsidR="008065E4" w:rsidRPr="009B584B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bidi="ar-SA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86117" w14:textId="593FBC0F" w:rsidR="008065E4" w:rsidRPr="009B584B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  <w:t>บาท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6A59B" w14:textId="69708ABA" w:rsidR="008065E4" w:rsidRPr="009B584B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  <w:t>บาท</w:t>
            </w:r>
          </w:p>
        </w:tc>
      </w:tr>
      <w:tr w:rsidR="008065E4" w:rsidRPr="009B584B" w14:paraId="0A592E08" w14:textId="074C1C9B" w:rsidTr="00DA6FDC">
        <w:trPr>
          <w:trHeight w:val="20"/>
        </w:trPr>
        <w:tc>
          <w:tcPr>
            <w:tcW w:w="6606" w:type="dxa"/>
            <w:shd w:val="clear" w:color="auto" w:fill="auto"/>
            <w:vAlign w:val="center"/>
          </w:tcPr>
          <w:p w14:paraId="5113A5F6" w14:textId="77777777" w:rsidR="008065E4" w:rsidRPr="009B584B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200E6" w14:textId="77777777" w:rsidR="008065E4" w:rsidRPr="009B584B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20C00" w14:textId="77777777" w:rsidR="008065E4" w:rsidRPr="009B584B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</w:p>
        </w:tc>
      </w:tr>
      <w:tr w:rsidR="00FD61E4" w:rsidRPr="009B584B" w14:paraId="65B043CA" w14:textId="77777777" w:rsidTr="00DA6FDC">
        <w:trPr>
          <w:trHeight w:val="20"/>
        </w:trPr>
        <w:tc>
          <w:tcPr>
            <w:tcW w:w="6606" w:type="dxa"/>
            <w:shd w:val="clear" w:color="auto" w:fill="auto"/>
            <w:vAlign w:val="center"/>
          </w:tcPr>
          <w:p w14:paraId="062F9A9C" w14:textId="64E4D4E1" w:rsidR="00FD61E4" w:rsidRPr="009B584B" w:rsidRDefault="00FD61E4" w:rsidP="00FD61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B4AF3A3" w14:textId="6AB55AAE" w:rsidR="00FD61E4" w:rsidRPr="009B584B" w:rsidRDefault="009F7E0B" w:rsidP="00FD61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129</w:t>
            </w:r>
            <w:r w:rsidR="00535783" w:rsidRPr="009B584B">
              <w:rPr>
                <w:rFonts w:ascii="Browallia New" w:eastAsia="Arial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832</w:t>
            </w:r>
            <w:r w:rsidR="00535783"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305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571B16C" w14:textId="7F18802B" w:rsidR="00FD61E4" w:rsidRPr="009B584B" w:rsidRDefault="009F7E0B" w:rsidP="00FD61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102</w:t>
            </w:r>
            <w:r w:rsidR="002936B3"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247</w:t>
            </w:r>
            <w:r w:rsidR="002936B3"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472</w:t>
            </w:r>
          </w:p>
        </w:tc>
      </w:tr>
      <w:tr w:rsidR="00FD61E4" w:rsidRPr="009B584B" w14:paraId="656D205D" w14:textId="19C31D7D" w:rsidTr="00DA6FDC">
        <w:trPr>
          <w:trHeight w:val="20"/>
        </w:trPr>
        <w:tc>
          <w:tcPr>
            <w:tcW w:w="6606" w:type="dxa"/>
            <w:shd w:val="clear" w:color="auto" w:fill="auto"/>
            <w:vAlign w:val="center"/>
          </w:tcPr>
          <w:p w14:paraId="051E4903" w14:textId="7B6FA0A5" w:rsidR="00FD61E4" w:rsidRPr="009B584B" w:rsidRDefault="00FD61E4" w:rsidP="00FD61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86DC00A" w14:textId="77777777" w:rsidR="00FD61E4" w:rsidRPr="009B584B" w:rsidRDefault="00FD61E4" w:rsidP="00FD61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6D4F14CE" w14:textId="77777777" w:rsidR="00FD61E4" w:rsidRPr="009B584B" w:rsidRDefault="00FD61E4" w:rsidP="00FD61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</w:p>
        </w:tc>
      </w:tr>
      <w:tr w:rsidR="00FD61E4" w:rsidRPr="009B584B" w14:paraId="68B97C5E" w14:textId="0DDE1F38" w:rsidTr="00DA6FDC">
        <w:trPr>
          <w:trHeight w:val="20"/>
        </w:trPr>
        <w:tc>
          <w:tcPr>
            <w:tcW w:w="6606" w:type="dxa"/>
            <w:shd w:val="clear" w:color="auto" w:fill="auto"/>
            <w:vAlign w:val="center"/>
          </w:tcPr>
          <w:p w14:paraId="04ED1FAC" w14:textId="61D67289" w:rsidR="00FD61E4" w:rsidRPr="009B584B" w:rsidRDefault="00FD61E4" w:rsidP="00FD61E4">
            <w:pPr>
              <w:overflowPunct/>
              <w:adjustRightInd/>
              <w:ind w:left="115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</w:rPr>
              <w:t xml:space="preserve">- 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ซื้อเงินตราต่างประเทศ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DFB31FD" w14:textId="60299D6C" w:rsidR="00FD61E4" w:rsidRPr="009B584B" w:rsidRDefault="009F7E0B" w:rsidP="00FD61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107</w:t>
            </w:r>
            <w:r w:rsidR="0072247B"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708</w:t>
            </w:r>
            <w:r w:rsidR="0072247B"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633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D606EE7" w14:textId="0B6198FB" w:rsidR="00FD61E4" w:rsidRPr="009B584B" w:rsidRDefault="009F7E0B" w:rsidP="00FD61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64</w:t>
            </w:r>
            <w:r w:rsidR="00FD61E4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838</w:t>
            </w:r>
            <w:r w:rsidR="00FD61E4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230</w:t>
            </w:r>
          </w:p>
        </w:tc>
      </w:tr>
      <w:tr w:rsidR="00FD61E4" w:rsidRPr="009B584B" w14:paraId="0CECA42B" w14:textId="56FD080B" w:rsidTr="00DA6FDC">
        <w:trPr>
          <w:trHeight w:val="20"/>
        </w:trPr>
        <w:tc>
          <w:tcPr>
            <w:tcW w:w="6606" w:type="dxa"/>
            <w:shd w:val="clear" w:color="auto" w:fill="auto"/>
            <w:vAlign w:val="center"/>
          </w:tcPr>
          <w:p w14:paraId="4D4CE034" w14:textId="3E5026D4" w:rsidR="00FD61E4" w:rsidRPr="009B584B" w:rsidRDefault="00FD61E4" w:rsidP="00FD61E4">
            <w:pPr>
              <w:tabs>
                <w:tab w:val="right" w:pos="9990"/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เจ้าหนี้การค้าต่างประเทศ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42C9213" w14:textId="34F4FFB9" w:rsidR="00FD61E4" w:rsidRPr="009B584B" w:rsidRDefault="009F7E0B" w:rsidP="00FD61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172</w:t>
            </w:r>
            <w:r w:rsidR="004A01C0"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995</w:t>
            </w:r>
            <w:r w:rsidR="004A01C0"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818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42A6909" w14:textId="316BBC7E" w:rsidR="00FD61E4" w:rsidRPr="009B584B" w:rsidRDefault="009F7E0B" w:rsidP="00FD61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120</w:t>
            </w:r>
            <w:r w:rsidR="00FD61E4"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016</w:t>
            </w:r>
            <w:r w:rsidR="00FD61E4"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292</w:t>
            </w:r>
          </w:p>
        </w:tc>
      </w:tr>
    </w:tbl>
    <w:p w14:paraId="1B9BC183" w14:textId="77777777" w:rsidR="009F7E0B" w:rsidRPr="009B584B" w:rsidRDefault="009F7E0B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i/>
          <w:iCs/>
          <w:color w:val="000000"/>
          <w:sz w:val="28"/>
        </w:rPr>
      </w:pPr>
    </w:p>
    <w:p w14:paraId="1A18AE5D" w14:textId="7650FA35" w:rsidR="00874E5F" w:rsidRPr="009B584B" w:rsidRDefault="00874E5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i/>
          <w:iCs/>
          <w:color w:val="000000"/>
          <w:sz w:val="28"/>
        </w:rPr>
      </w:pPr>
      <w:r w:rsidRPr="009B584B">
        <w:rPr>
          <w:rFonts w:ascii="Browallia New" w:hAnsi="Browallia New" w:cs="Browallia New"/>
          <w:i/>
          <w:iCs/>
          <w:color w:val="000000"/>
          <w:sz w:val="28"/>
          <w:cs/>
        </w:rPr>
        <w:t>การวิเคราะห์ความอ่อนไหว</w:t>
      </w:r>
    </w:p>
    <w:p w14:paraId="77969039" w14:textId="77777777" w:rsidR="00A709F2" w:rsidRPr="009B584B" w:rsidRDefault="00A709F2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7122C19F" w14:textId="1611A863" w:rsidR="00874E5F" w:rsidRPr="009B584B" w:rsidRDefault="00874E5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ดังที่แสดงในตารางข้างต้น บริษัทมีความเสี่ยงหลักจากอัตราเปลี่ยน</w:t>
      </w:r>
      <w:r w:rsidR="000F3F89" w:rsidRPr="009B584B">
        <w:rPr>
          <w:rFonts w:ascii="Browallia New" w:hAnsi="Browallia New" w:cs="Browallia New"/>
          <w:color w:val="000000"/>
          <w:sz w:val="28"/>
          <w:cs/>
        </w:rPr>
        <w:t>แ</w:t>
      </w:r>
      <w:r w:rsidRPr="009B584B">
        <w:rPr>
          <w:rFonts w:ascii="Browallia New" w:hAnsi="Browallia New" w:cs="Browallia New"/>
          <w:color w:val="000000"/>
          <w:sz w:val="28"/>
          <w:cs/>
        </w:rPr>
        <w:t>ปลงในอัตราแลกเปลี่ยนระหว่างเงินบาทและ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เงินดอลลาห์สหรัฐ</w:t>
      </w:r>
      <w:r w:rsidR="004115B6" w:rsidRPr="009B584B">
        <w:rPr>
          <w:rFonts w:ascii="Browallia New" w:hAnsi="Browallia New" w:cs="Browallia New" w:hint="cs"/>
          <w:color w:val="000000"/>
          <w:spacing w:val="-4"/>
          <w:sz w:val="28"/>
          <w:cs/>
          <w:lang w:val="en-GB"/>
        </w:rPr>
        <w:t>ฯ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</w:t>
      </w:r>
      <w:r w:rsidRPr="009B584B">
        <w:rPr>
          <w:rFonts w:ascii="Browallia New" w:hAnsi="Browallia New" w:cs="Browallia New"/>
          <w:color w:val="000000"/>
          <w:sz w:val="28"/>
          <w:cs/>
        </w:rPr>
        <w:t>และหนี้สินทางการเงินในสกุลเงินดอลลา</w:t>
      </w:r>
      <w:r w:rsidR="004D7357" w:rsidRPr="009B584B">
        <w:rPr>
          <w:rFonts w:ascii="Browallia New" w:hAnsi="Browallia New" w:cs="Browallia New"/>
          <w:color w:val="000000"/>
          <w:sz w:val="28"/>
          <w:cs/>
        </w:rPr>
        <w:t>ร์</w:t>
      </w:r>
      <w:r w:rsidRPr="009B584B">
        <w:rPr>
          <w:rFonts w:ascii="Browallia New" w:hAnsi="Browallia New" w:cs="Browallia New"/>
          <w:color w:val="000000"/>
          <w:sz w:val="28"/>
          <w:cs/>
        </w:rPr>
        <w:t>สหรัฐ</w:t>
      </w:r>
      <w:r w:rsidR="004D7357" w:rsidRPr="009B584B">
        <w:rPr>
          <w:rFonts w:ascii="Browallia New" w:hAnsi="Browallia New" w:cs="Browallia New"/>
          <w:color w:val="000000"/>
          <w:sz w:val="28"/>
          <w:cs/>
        </w:rPr>
        <w:t>ฯ</w:t>
      </w:r>
    </w:p>
    <w:p w14:paraId="4526E0B1" w14:textId="7F86BEDD" w:rsidR="007E0D19" w:rsidRPr="009B584B" w:rsidRDefault="007E0D1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874E5F" w:rsidRPr="009B584B" w14:paraId="26C665E6" w14:textId="77777777" w:rsidTr="00EE1225">
        <w:trPr>
          <w:trHeight w:val="20"/>
        </w:trPr>
        <w:tc>
          <w:tcPr>
            <w:tcW w:w="6579" w:type="dxa"/>
            <w:shd w:val="clear" w:color="auto" w:fill="auto"/>
            <w:vAlign w:val="center"/>
          </w:tcPr>
          <w:p w14:paraId="66191A09" w14:textId="77777777" w:rsidR="00874E5F" w:rsidRPr="009B584B" w:rsidRDefault="00874E5F" w:rsidP="00CE45B0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8C04E" w14:textId="77777777" w:rsidR="00874E5F" w:rsidRPr="009B584B" w:rsidRDefault="00874E5F" w:rsidP="00B93A08">
            <w:pPr>
              <w:overflowPunct/>
              <w:adjustRightInd/>
              <w:ind w:right="-72"/>
              <w:jc w:val="center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</w:rPr>
              <w:t>ผลกระทบต่อกำไรสุทธิ</w:t>
            </w:r>
          </w:p>
        </w:tc>
      </w:tr>
      <w:tr w:rsidR="008065E4" w:rsidRPr="009B584B" w14:paraId="3BF28F2B" w14:textId="77777777" w:rsidTr="00EE1225">
        <w:trPr>
          <w:trHeight w:val="20"/>
        </w:trPr>
        <w:tc>
          <w:tcPr>
            <w:tcW w:w="6579" w:type="dxa"/>
            <w:shd w:val="clear" w:color="auto" w:fill="auto"/>
            <w:vAlign w:val="center"/>
          </w:tcPr>
          <w:p w14:paraId="2440023F" w14:textId="77777777" w:rsidR="008065E4" w:rsidRPr="009B584B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A2EE9F" w14:textId="52B39B61" w:rsidR="008065E4" w:rsidRPr="009B584B" w:rsidRDefault="00FD61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92B64" w14:textId="2F611053" w:rsidR="008065E4" w:rsidRPr="009B584B" w:rsidRDefault="00FD61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8065E4" w:rsidRPr="009B584B" w14:paraId="63E6D140" w14:textId="77777777" w:rsidTr="00DA6FDC">
        <w:trPr>
          <w:trHeight w:val="20"/>
        </w:trPr>
        <w:tc>
          <w:tcPr>
            <w:tcW w:w="6579" w:type="dxa"/>
            <w:shd w:val="clear" w:color="auto" w:fill="auto"/>
            <w:vAlign w:val="center"/>
          </w:tcPr>
          <w:p w14:paraId="636B3791" w14:textId="77777777" w:rsidR="008065E4" w:rsidRPr="009B584B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F9270" w14:textId="71835427" w:rsidR="008065E4" w:rsidRPr="009B584B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1A794" w14:textId="52ACC0E9" w:rsidR="008065E4" w:rsidRPr="009B584B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8065E4" w:rsidRPr="009B584B" w14:paraId="41609229" w14:textId="77777777" w:rsidTr="00DA6FDC">
        <w:trPr>
          <w:trHeight w:val="20"/>
        </w:trPr>
        <w:tc>
          <w:tcPr>
            <w:tcW w:w="6579" w:type="dxa"/>
            <w:shd w:val="clear" w:color="auto" w:fill="auto"/>
          </w:tcPr>
          <w:p w14:paraId="28F66116" w14:textId="77777777" w:rsidR="008065E4" w:rsidRPr="009B584B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764DC" w14:textId="77777777" w:rsidR="008065E4" w:rsidRPr="009B584B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4F38F" w14:textId="77777777" w:rsidR="008065E4" w:rsidRPr="009B584B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</w:tr>
      <w:tr w:rsidR="00FD61E4" w:rsidRPr="009B584B" w14:paraId="32220338" w14:textId="77777777" w:rsidTr="00DA6FDC">
        <w:trPr>
          <w:trHeight w:val="20"/>
        </w:trPr>
        <w:tc>
          <w:tcPr>
            <w:tcW w:w="6579" w:type="dxa"/>
            <w:shd w:val="clear" w:color="auto" w:fill="auto"/>
          </w:tcPr>
          <w:p w14:paraId="30D4073C" w14:textId="333B2D66" w:rsidR="00FD61E4" w:rsidRPr="009B584B" w:rsidRDefault="00FD61E4" w:rsidP="00FD61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อัตราแลกเปลี่ยน ดอลลาร์สหรัฐฯ ต่อบาท - เพิ่มขึ้นร้อยละ 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</w:rPr>
              <w:t>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6688E" w14:textId="01B1DE4D" w:rsidR="00FD61E4" w:rsidRPr="009B584B" w:rsidRDefault="009F7E0B" w:rsidP="00FD61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4</w:t>
            </w:r>
            <w:r w:rsidR="004A01C0"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105</w:t>
            </w:r>
            <w:r w:rsidR="004A01C0"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368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5EEAB" w14:textId="05EA349A" w:rsidR="00FD61E4" w:rsidRPr="009B584B" w:rsidRDefault="009F7E0B" w:rsidP="00FD61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2</w:t>
            </w:r>
            <w:r w:rsidR="00FD61E4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870</w:t>
            </w:r>
            <w:r w:rsidR="00FD61E4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979</w:t>
            </w:r>
          </w:p>
        </w:tc>
      </w:tr>
      <w:tr w:rsidR="00FD61E4" w:rsidRPr="009B584B" w14:paraId="66CD665D" w14:textId="77777777" w:rsidTr="00DA6FDC">
        <w:trPr>
          <w:trHeight w:val="20"/>
        </w:trPr>
        <w:tc>
          <w:tcPr>
            <w:tcW w:w="6579" w:type="dxa"/>
            <w:shd w:val="clear" w:color="auto" w:fill="auto"/>
          </w:tcPr>
          <w:p w14:paraId="5DE240CD" w14:textId="05BC8457" w:rsidR="00FD61E4" w:rsidRPr="009B584B" w:rsidRDefault="00FD61E4" w:rsidP="00FD61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อัตราแลกเปลี่ยน ดอลลาร์สหรัฐฯ ต่อบาท - ลดลงร้อยละ 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</w:rPr>
              <w:t>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DCE0EC" w14:textId="40252000" w:rsidR="00FD61E4" w:rsidRPr="009B584B" w:rsidRDefault="004A01C0" w:rsidP="00FD61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105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368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AD9F83" w14:textId="5815AD69" w:rsidR="00FD61E4" w:rsidRPr="009B584B" w:rsidRDefault="00FD61E4" w:rsidP="00FD61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2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870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979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FD61E4" w:rsidRPr="009B584B" w14:paraId="43A8AFEB" w14:textId="77777777" w:rsidTr="00DA6FDC">
        <w:trPr>
          <w:trHeight w:val="20"/>
        </w:trPr>
        <w:tc>
          <w:tcPr>
            <w:tcW w:w="6579" w:type="dxa"/>
            <w:shd w:val="clear" w:color="auto" w:fill="auto"/>
            <w:vAlign w:val="center"/>
          </w:tcPr>
          <w:p w14:paraId="70DCEEB3" w14:textId="77777777" w:rsidR="00FD61E4" w:rsidRPr="009B584B" w:rsidRDefault="00FD61E4" w:rsidP="00FD61E4">
            <w:pPr>
              <w:tabs>
                <w:tab w:val="right" w:pos="9990"/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*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  โดยกำหนดให้ปัจจัยอื่นคงที่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E3EF6" w14:textId="77777777" w:rsidR="00FD61E4" w:rsidRPr="009B584B" w:rsidRDefault="00FD61E4" w:rsidP="00FD61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825FF9" w14:textId="77777777" w:rsidR="00FD61E4" w:rsidRPr="009B584B" w:rsidRDefault="00FD61E4" w:rsidP="00FD61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</w:tr>
    </w:tbl>
    <w:p w14:paraId="3971A9C1" w14:textId="77777777" w:rsidR="005148C1" w:rsidRPr="009B584B" w:rsidRDefault="005148C1" w:rsidP="00B60AB9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588A33B8" w14:textId="77777777" w:rsidR="00B878B2" w:rsidRPr="009B584B" w:rsidRDefault="00555D5E" w:rsidP="001F5E62">
      <w:pPr>
        <w:tabs>
          <w:tab w:val="left" w:pos="1080"/>
        </w:tabs>
        <w:ind w:left="1080" w:right="5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ข)</w:t>
      </w:r>
      <w:r w:rsidR="003C543A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3C543A"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ความเสี่ยงจากอัตราดอกเบี้ย</w:t>
      </w:r>
      <w:r w:rsidR="003C543A" w:rsidRPr="009B584B">
        <w:rPr>
          <w:rFonts w:ascii="Browallia New" w:hAnsi="Browallia New" w:cs="Browallia New"/>
          <w:b/>
          <w:bCs/>
          <w:color w:val="000000"/>
          <w:sz w:val="28"/>
          <w:lang w:bidi="ar-SA"/>
        </w:rPr>
        <w:t xml:space="preserve"> </w:t>
      </w:r>
    </w:p>
    <w:p w14:paraId="48EEF52E" w14:textId="77777777" w:rsidR="00B878B2" w:rsidRPr="009B584B" w:rsidRDefault="00B878B2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1240CFAA" w14:textId="15CC25FC" w:rsidR="003C543A" w:rsidRPr="009B584B" w:rsidRDefault="003C543A" w:rsidP="00F443D7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pacing w:val="-6"/>
          <w:sz w:val="28"/>
          <w:cs/>
        </w:rPr>
        <w:t>ความเสี่ยงจากอัตราดอกเบี้ย คือ ความเสี่ยงที่มูลค่าของเครื่องมือทางการเงินจะเปลี่ยนแปลงไปเนื่องจาก</w:t>
      </w:r>
      <w:r w:rsidR="00CE45B0" w:rsidRPr="009B584B">
        <w:rPr>
          <w:rFonts w:ascii="Browallia New" w:hAnsi="Browallia New" w:cs="Browallia New"/>
          <w:color w:val="000000"/>
          <w:spacing w:val="-6"/>
          <w:sz w:val="28"/>
        </w:rPr>
        <w:br/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</w:rPr>
        <w:t>การเปลี่ยนแปลง</w:t>
      </w:r>
      <w:r w:rsidRPr="009B584B">
        <w:rPr>
          <w:rFonts w:ascii="Browallia New" w:hAnsi="Browallia New" w:cs="Browallia New"/>
          <w:color w:val="000000"/>
          <w:sz w:val="28"/>
          <w:cs/>
        </w:rPr>
        <w:t>ของอัตราดอกเบี้ยในท้องตลาด สินทรัพย์ทางการเงินที่อาจทำให้บริษัทมีความเสี่ยงจา</w:t>
      </w:r>
      <w:r w:rsidR="00F443D7" w:rsidRPr="009B584B">
        <w:rPr>
          <w:rFonts w:ascii="Browallia New" w:hAnsi="Browallia New" w:cs="Browallia New" w:hint="cs"/>
          <w:color w:val="000000"/>
          <w:sz w:val="28"/>
          <w:cs/>
        </w:rPr>
        <w:t>ก</w:t>
      </w:r>
      <w:r w:rsidRPr="009B584B">
        <w:rPr>
          <w:rFonts w:ascii="Browallia New" w:hAnsi="Browallia New" w:cs="Browallia New"/>
          <w:color w:val="000000"/>
          <w:sz w:val="28"/>
          <w:cs/>
        </w:rPr>
        <w:t>อัตราดอกเบี้ย ได้แก่ เงินฝาก</w:t>
      </w:r>
      <w:r w:rsidR="00232C28" w:rsidRPr="009B584B">
        <w:rPr>
          <w:rFonts w:ascii="Browallia New" w:hAnsi="Browallia New" w:cs="Browallia New" w:hint="cs"/>
          <w:color w:val="000000"/>
          <w:sz w:val="28"/>
          <w:cs/>
        </w:rPr>
        <w:t>ธนาคาร</w:t>
      </w:r>
      <w:r w:rsidRPr="009B584B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4F0ECA" w:rsidRPr="009B584B">
        <w:rPr>
          <w:rFonts w:ascii="Browallia New" w:hAnsi="Browallia New" w:cs="Browallia New"/>
          <w:color w:val="000000"/>
          <w:sz w:val="28"/>
          <w:cs/>
        </w:rPr>
        <w:t>อย่างไรก็ตาม</w:t>
      </w:r>
      <w:r w:rsidRPr="009B584B">
        <w:rPr>
          <w:rFonts w:ascii="Browallia New" w:hAnsi="Browallia New" w:cs="Browallia New"/>
          <w:color w:val="000000"/>
          <w:sz w:val="28"/>
          <w:cs/>
        </w:rPr>
        <w:t>บริษัท</w:t>
      </w:r>
      <w:r w:rsidR="00DC495C" w:rsidRPr="009B584B">
        <w:rPr>
          <w:rFonts w:ascii="Browallia New" w:hAnsi="Browallia New" w:cs="Browallia New"/>
          <w:color w:val="000000"/>
          <w:sz w:val="28"/>
          <w:cs/>
        </w:rPr>
        <w:t>ไม่ได้</w:t>
      </w:r>
      <w:r w:rsidR="00012BDE" w:rsidRPr="009B584B">
        <w:rPr>
          <w:rFonts w:ascii="Browallia New" w:hAnsi="Browallia New" w:cs="Browallia New"/>
          <w:color w:val="000000"/>
          <w:sz w:val="28"/>
          <w:cs/>
        </w:rPr>
        <w:t>ทำ</w:t>
      </w:r>
      <w:r w:rsidR="00012BDE" w:rsidRPr="009B584B">
        <w:rPr>
          <w:rFonts w:ascii="Browallia New" w:hAnsi="Browallia New" w:cs="Browallia New"/>
          <w:color w:val="000000"/>
          <w:spacing w:val="-4"/>
          <w:sz w:val="28"/>
          <w:cs/>
        </w:rPr>
        <w:t>สัญญาเพื่อ</w:t>
      </w:r>
      <w:r w:rsidR="00DC495C" w:rsidRPr="009B584B">
        <w:rPr>
          <w:rFonts w:ascii="Browallia New" w:hAnsi="Browallia New" w:cs="Browallia New"/>
          <w:color w:val="000000"/>
          <w:spacing w:val="-4"/>
          <w:sz w:val="28"/>
          <w:cs/>
        </w:rPr>
        <w:t>ป้องกัน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ความเสี่ยงจากอัตราดอกเบี้ย</w:t>
      </w:r>
      <w:r w:rsidR="004F0ECA" w:rsidRPr="009B584B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เนื่องจากพิจารณาว่าความเสี่ยงดังกล่าวไม่ได้อยู่ในระดับที่มีสาระสำคัญ</w:t>
      </w:r>
    </w:p>
    <w:p w14:paraId="1034ADCA" w14:textId="657503C0" w:rsidR="003244D1" w:rsidRPr="009B584B" w:rsidRDefault="000241BD" w:rsidP="003244D1">
      <w:pPr>
        <w:jc w:val="thaiDistribute"/>
        <w:outlineLvl w:val="0"/>
        <w:rPr>
          <w:rFonts w:ascii="Browallia New" w:hAnsi="Browallia New" w:cs="Browallia New"/>
          <w:color w:val="000000"/>
          <w:sz w:val="28"/>
        </w:rPr>
      </w:pPr>
      <w:bookmarkStart w:id="5" w:name="_Toc48681835"/>
      <w:bookmarkStart w:id="6" w:name="_Hlk44517856"/>
      <w:r w:rsidRPr="009B584B">
        <w:rPr>
          <w:rFonts w:ascii="Browallia New" w:hAnsi="Browallia New" w:cs="Browallia New"/>
          <w:color w:val="000000"/>
          <w:sz w:val="28"/>
        </w:rPr>
        <w:br w:type="page"/>
      </w:r>
    </w:p>
    <w:p w14:paraId="406BFA13" w14:textId="3238F509" w:rsidR="009436BE" w:rsidRPr="009B584B" w:rsidRDefault="009F7E0B" w:rsidP="004A5023">
      <w:pPr>
        <w:keepNext/>
        <w:keepLines/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2"/>
        <w:rPr>
          <w:rFonts w:ascii="Browallia New" w:hAnsi="Browallia New" w:cs="Browallia New"/>
          <w:b/>
          <w:color w:val="000000"/>
          <w:sz w:val="28"/>
          <w:lang w:val="en-GB" w:bidi="ar-SA"/>
        </w:rPr>
      </w:pPr>
      <w:r w:rsidRPr="009B584B">
        <w:rPr>
          <w:rFonts w:ascii="Browallia New" w:hAnsi="Browallia New" w:cs="Browallia New"/>
          <w:b/>
          <w:color w:val="000000"/>
          <w:sz w:val="28"/>
          <w:lang w:val="en-GB" w:bidi="ar-SA"/>
        </w:rPr>
        <w:t>5</w:t>
      </w:r>
      <w:r w:rsidR="009436BE" w:rsidRPr="009B584B">
        <w:rPr>
          <w:rFonts w:ascii="Browallia New" w:hAnsi="Browallia New" w:cs="Browallia New"/>
          <w:b/>
          <w:color w:val="000000"/>
          <w:sz w:val="28"/>
          <w:lang w:val="en-GB" w:bidi="ar-SA"/>
        </w:rPr>
        <w:t>.</w:t>
      </w:r>
      <w:r w:rsidRPr="009B584B">
        <w:rPr>
          <w:rFonts w:ascii="Browallia New" w:hAnsi="Browallia New" w:cs="Browallia New"/>
          <w:b/>
          <w:color w:val="000000"/>
          <w:sz w:val="28"/>
          <w:lang w:val="en-GB" w:bidi="ar-SA"/>
        </w:rPr>
        <w:t>1</w:t>
      </w:r>
      <w:r w:rsidR="009436BE" w:rsidRPr="009B584B">
        <w:rPr>
          <w:rFonts w:ascii="Browallia New" w:hAnsi="Browallia New" w:cs="Browallia New"/>
          <w:b/>
          <w:color w:val="000000"/>
          <w:sz w:val="28"/>
          <w:lang w:val="en-GB" w:bidi="ar-SA"/>
        </w:rPr>
        <w:t>.</w:t>
      </w:r>
      <w:r w:rsidRPr="009B584B">
        <w:rPr>
          <w:rFonts w:ascii="Browallia New" w:hAnsi="Browallia New" w:cs="Browallia New"/>
          <w:b/>
          <w:color w:val="000000"/>
          <w:sz w:val="28"/>
          <w:lang w:val="en-GB" w:bidi="ar-SA"/>
        </w:rPr>
        <w:t>2</w:t>
      </w:r>
      <w:r w:rsidR="009436BE" w:rsidRPr="009B584B">
        <w:rPr>
          <w:rFonts w:ascii="Browallia New" w:hAnsi="Browallia New" w:cs="Browallia New"/>
          <w:b/>
          <w:color w:val="000000"/>
          <w:sz w:val="28"/>
          <w:lang w:val="en-GB" w:bidi="ar-SA"/>
        </w:rPr>
        <w:tab/>
      </w:r>
      <w:r w:rsidR="009436BE" w:rsidRPr="009B584B">
        <w:rPr>
          <w:rFonts w:ascii="Browallia New" w:hAnsi="Browallia New" w:cs="Browallia New"/>
          <w:bCs/>
          <w:color w:val="000000"/>
          <w:sz w:val="28"/>
          <w:cs/>
          <w:lang w:val="en-GB"/>
        </w:rPr>
        <w:t>ความเสี่ยงด้านเครดิต</w:t>
      </w:r>
      <w:bookmarkEnd w:id="5"/>
    </w:p>
    <w:bookmarkEnd w:id="6"/>
    <w:p w14:paraId="09657CF4" w14:textId="77777777" w:rsidR="009436BE" w:rsidRPr="009B584B" w:rsidRDefault="009436BE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15774C26" w14:textId="1C643B2C" w:rsidR="009436BE" w:rsidRPr="009B584B" w:rsidRDefault="009436BE" w:rsidP="00CE45B0">
      <w:pPr>
        <w:pStyle w:val="BlockText"/>
        <w:ind w:left="1080" w:right="0"/>
        <w:contextualSpacing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9B584B">
        <w:rPr>
          <w:rFonts w:ascii="Browallia New" w:eastAsia="Arial" w:hAnsi="Browallia New" w:cs="Browallia New"/>
          <w:sz w:val="28"/>
          <w:szCs w:val="28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ความเสี่ยงด้านเครดิตโดยส่วนใหญ่เกิดจากรายการเงินสดและรายการเทียบเท่าเงินสดและ</w:t>
      </w:r>
      <w:r w:rsidRPr="009B584B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สินทรัพย์อนุพันธ์</w:t>
      </w:r>
      <w:r w:rsidR="009178DD" w:rsidRPr="009B584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B584B">
        <w:rPr>
          <w:rFonts w:ascii="Browallia New" w:hAnsi="Browallia New" w:cs="Browallia New"/>
          <w:sz w:val="28"/>
          <w:szCs w:val="28"/>
          <w:cs/>
          <w:lang w:val="en-GB"/>
        </w:rPr>
        <w:t>รวมถึ</w:t>
      </w:r>
      <w:r w:rsidR="009178DD" w:rsidRPr="009B584B">
        <w:rPr>
          <w:rFonts w:ascii="Browallia New" w:hAnsi="Browallia New" w:cs="Browallia New"/>
          <w:sz w:val="28"/>
          <w:szCs w:val="28"/>
          <w:cs/>
          <w:lang w:val="en-GB"/>
        </w:rPr>
        <w:t>ง</w:t>
      </w:r>
      <w:r w:rsidRPr="009B584B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ความเสี่ยงด้าน</w:t>
      </w:r>
      <w:r w:rsidR="004E1985" w:rsidRPr="009B584B">
        <w:rPr>
          <w:rFonts w:ascii="Browallia New" w:hAnsi="Browallia New" w:cs="Browallia New"/>
          <w:sz w:val="28"/>
          <w:szCs w:val="28"/>
          <w:cs/>
          <w:lang w:val="en-GB"/>
        </w:rPr>
        <w:t>การให้</w:t>
      </w:r>
      <w:r w:rsidRPr="009B584B">
        <w:rPr>
          <w:rFonts w:ascii="Browallia New" w:hAnsi="Browallia New" w:cs="Browallia New"/>
          <w:sz w:val="28"/>
          <w:szCs w:val="28"/>
          <w:cs/>
          <w:lang w:val="en-GB"/>
        </w:rPr>
        <w:t>สินเชื่อแก่ลูกค้า</w:t>
      </w:r>
      <w:r w:rsidR="00DC441C" w:rsidRPr="009B584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B584B">
        <w:rPr>
          <w:rFonts w:ascii="Browallia New" w:hAnsi="Browallia New" w:cs="Browallia New"/>
          <w:sz w:val="28"/>
          <w:szCs w:val="28"/>
          <w:cs/>
          <w:lang w:val="en-GB"/>
        </w:rPr>
        <w:t>ลูกหนี้</w:t>
      </w:r>
      <w:r w:rsidR="00DC441C" w:rsidRPr="009B584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อื่น </w:t>
      </w:r>
      <w:r w:rsidR="008E39E9" w:rsidRPr="009B584B">
        <w:rPr>
          <w:rFonts w:ascii="Browallia New" w:hAnsi="Browallia New" w:cs="Browallia New" w:hint="cs"/>
          <w:sz w:val="28"/>
          <w:szCs w:val="28"/>
          <w:cs/>
          <w:lang w:val="en-GB"/>
        </w:rPr>
        <w:t>สินทรัพย์ที่เกิดจากสัญญา และลูกหนี้ตามสัญญาเช่า</w:t>
      </w:r>
    </w:p>
    <w:p w14:paraId="1CB1076D" w14:textId="77777777" w:rsidR="0023165A" w:rsidRPr="009B584B" w:rsidRDefault="0023165A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4E76AE39" w14:textId="77777777" w:rsidR="009436BE" w:rsidRPr="009B584B" w:rsidRDefault="009436BE" w:rsidP="00CE45B0">
      <w:pPr>
        <w:keepNext/>
        <w:keepLines/>
        <w:tabs>
          <w:tab w:val="left" w:pos="540"/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000000"/>
          <w:sz w:val="28"/>
          <w:lang w:bidi="ar-SA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ก)</w:t>
      </w:r>
      <w:r w:rsidRPr="009B584B">
        <w:rPr>
          <w:rFonts w:ascii="Browallia New" w:hAnsi="Browallia New" w:cs="Browallia New"/>
          <w:b/>
          <w:bCs/>
          <w:color w:val="000000"/>
          <w:sz w:val="28"/>
          <w:cs/>
        </w:rPr>
        <w:tab/>
        <w:t>การบริหารความเสี่ยง</w:t>
      </w:r>
    </w:p>
    <w:p w14:paraId="3A06A171" w14:textId="77777777" w:rsidR="009436BE" w:rsidRPr="009B584B" w:rsidRDefault="009436BE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2B6C32A3" w14:textId="14E47B8B" w:rsidR="003C543A" w:rsidRPr="009B584B" w:rsidRDefault="003C543A" w:rsidP="00096F59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บริษัทไม่มีการกระจุกตัวอย่างมีนัยสำคัญของความเสี่ยงทางด้านสินเชื่อ บริษัทมีนโยบายที่เหมาะสมเพื่อทำให้</w:t>
      </w:r>
      <w:r w:rsidR="00D463C4" w:rsidRPr="009B584B">
        <w:rPr>
          <w:rFonts w:ascii="Browallia New" w:hAnsi="Browallia New" w:cs="Browallia New"/>
          <w:color w:val="000000"/>
          <w:sz w:val="28"/>
        </w:rPr>
        <w:br/>
      </w:r>
      <w:r w:rsidRPr="009B584B">
        <w:rPr>
          <w:rFonts w:ascii="Browallia New" w:hAnsi="Browallia New" w:cs="Browallia New"/>
          <w:color w:val="000000"/>
          <w:sz w:val="28"/>
          <w:cs/>
        </w:rPr>
        <w:t>เชื่อมั่นได้ว่าได้ขายสินค้าและให้บริการแก่ลูกค้าที่มีประวัติสินเชื่ออยู่ในระดับที่เหมาะสม บริษัทไม่มีความเสี่ยงที่มีนัยสำคัญกับสถาบันการเงินเนื่องจากบริษัทฝากเงินสดไว้กับสถาบันการเงินที่น่าเชื่อถือ บริษัทไม่มี</w:t>
      </w:r>
      <w:r w:rsidR="00CE45B0" w:rsidRPr="009B584B">
        <w:rPr>
          <w:rFonts w:ascii="Browallia New" w:hAnsi="Browallia New" w:cs="Browallia New"/>
          <w:color w:val="000000"/>
          <w:sz w:val="28"/>
        </w:rPr>
        <w:br/>
      </w:r>
      <w:r w:rsidRPr="009B584B">
        <w:rPr>
          <w:rFonts w:ascii="Browallia New" w:hAnsi="Browallia New" w:cs="Browallia New"/>
          <w:color w:val="000000"/>
          <w:sz w:val="28"/>
          <w:cs/>
        </w:rPr>
        <w:t>ความเสี่ยงด้าน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การให้สินเชื่ออื่น นอกเหนือจากจำนวนค่าเผื่อหนี้สงสัยจะสูญที่ได้บันทึกในงบการเงินแล้ว </w:t>
      </w:r>
      <w:r w:rsidR="00CE45B0" w:rsidRPr="009B584B">
        <w:rPr>
          <w:rFonts w:ascii="Browallia New" w:hAnsi="Browallia New" w:cs="Browallia New"/>
          <w:color w:val="000000"/>
          <w:spacing w:val="-4"/>
          <w:sz w:val="28"/>
        </w:rPr>
        <w:br/>
      </w:r>
      <w:r w:rsidR="004F0ECA" w:rsidRPr="009B584B">
        <w:rPr>
          <w:rFonts w:ascii="Browallia New" w:hAnsi="Browallia New" w:cs="Browallia New"/>
          <w:color w:val="000000"/>
          <w:spacing w:val="-4"/>
          <w:sz w:val="28"/>
          <w:cs/>
        </w:rPr>
        <w:t>โดย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ประเมินจากประสบการณ์</w:t>
      </w:r>
      <w:r w:rsidRPr="009B584B">
        <w:rPr>
          <w:rFonts w:ascii="Browallia New" w:hAnsi="Browallia New" w:cs="Browallia New"/>
          <w:color w:val="000000"/>
          <w:sz w:val="28"/>
          <w:cs/>
        </w:rPr>
        <w:t>การชำระเงินในอดีตและปัจจัยอื่น ตลอดจนสภาวะทางเศรษฐกิจภายในประเทศ</w:t>
      </w:r>
    </w:p>
    <w:p w14:paraId="1CE44890" w14:textId="77777777" w:rsidR="00A353B2" w:rsidRPr="009B584B" w:rsidRDefault="00A353B2" w:rsidP="00CE45B0">
      <w:pPr>
        <w:keepNext/>
        <w:keepLines/>
        <w:tabs>
          <w:tab w:val="left" w:pos="540"/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000000"/>
          <w:sz w:val="28"/>
        </w:rPr>
      </w:pPr>
    </w:p>
    <w:p w14:paraId="41DC72FD" w14:textId="2730F99A" w:rsidR="009436BE" w:rsidRPr="009B584B" w:rsidRDefault="00260950" w:rsidP="00CE45B0">
      <w:pPr>
        <w:keepNext/>
        <w:keepLines/>
        <w:tabs>
          <w:tab w:val="left" w:pos="540"/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000000"/>
          <w:sz w:val="28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ข)</w:t>
      </w:r>
      <w:r w:rsidRPr="009B584B">
        <w:rPr>
          <w:rFonts w:ascii="Browallia New" w:hAnsi="Browallia New" w:cs="Browallia New"/>
          <w:b/>
          <w:bCs/>
          <w:color w:val="000000"/>
          <w:sz w:val="28"/>
          <w:cs/>
        </w:rPr>
        <w:tab/>
      </w:r>
      <w:r w:rsidR="009436BE"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การด้อยค่าของสินทรัพย์ทางการเงิน</w:t>
      </w:r>
    </w:p>
    <w:p w14:paraId="413434F1" w14:textId="77777777" w:rsidR="009436BE" w:rsidRPr="009B584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0ADFE403" w14:textId="3F3EE487" w:rsidR="009436BE" w:rsidRPr="009B584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cs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บริษัทมีสินทรัพย์ทางการเงิน</w:t>
      </w:r>
      <w:r w:rsidR="00D35D90" w:rsidRPr="009B584B">
        <w:rPr>
          <w:rFonts w:ascii="Browallia New" w:hAnsi="Browallia New" w:cs="Browallia New" w:hint="cs"/>
          <w:color w:val="000000"/>
          <w:sz w:val="28"/>
          <w:cs/>
        </w:rPr>
        <w:t>ที่ผู้บริหารพิจารณาว่าผลขาดทุน</w:t>
      </w:r>
      <w:r w:rsidR="000B72CE" w:rsidRPr="009B584B">
        <w:rPr>
          <w:rFonts w:ascii="Browallia New" w:hAnsi="Browallia New" w:cs="Browallia New" w:hint="cs"/>
          <w:color w:val="000000"/>
          <w:sz w:val="28"/>
          <w:cs/>
        </w:rPr>
        <w:t>จากการด้อยค่าของสินทรัพย์</w:t>
      </w:r>
      <w:r w:rsidR="00253150" w:rsidRPr="009B584B">
        <w:rPr>
          <w:rFonts w:ascii="Browallia New" w:hAnsi="Browallia New" w:cs="Browallia New" w:hint="cs"/>
          <w:color w:val="000000"/>
          <w:sz w:val="28"/>
          <w:cs/>
        </w:rPr>
        <w:t>ทาง</w:t>
      </w:r>
      <w:r w:rsidR="000B72CE" w:rsidRPr="009B584B">
        <w:rPr>
          <w:rFonts w:ascii="Browallia New" w:hAnsi="Browallia New" w:cs="Browallia New" w:hint="cs"/>
          <w:color w:val="000000"/>
          <w:sz w:val="28"/>
          <w:cs/>
        </w:rPr>
        <w:t>การเงินดังกล่าว</w:t>
      </w:r>
      <w:r w:rsidR="00253150" w:rsidRPr="009B584B">
        <w:rPr>
          <w:rFonts w:ascii="Browallia New" w:hAnsi="Browallia New" w:cs="Browallia New" w:hint="cs"/>
          <w:color w:val="000000"/>
          <w:sz w:val="28"/>
          <w:cs/>
        </w:rPr>
        <w:t>ไม่มีผลกระทบที่เป็นสาระสำคัญ</w:t>
      </w:r>
      <w:r w:rsidR="000750F9" w:rsidRPr="009B584B">
        <w:rPr>
          <w:rFonts w:ascii="Browallia New" w:hAnsi="Browallia New" w:cs="Browallia New"/>
          <w:color w:val="000000"/>
          <w:sz w:val="28"/>
        </w:rPr>
        <w:t xml:space="preserve"> </w:t>
      </w:r>
      <w:r w:rsidR="000750F9" w:rsidRPr="009B584B">
        <w:rPr>
          <w:rFonts w:ascii="Browallia New" w:hAnsi="Browallia New" w:cs="Browallia New" w:hint="cs"/>
          <w:color w:val="000000"/>
          <w:sz w:val="28"/>
          <w:cs/>
        </w:rPr>
        <w:t>ดังนี้</w:t>
      </w:r>
    </w:p>
    <w:p w14:paraId="5FE19A47" w14:textId="77777777" w:rsidR="00FE1296" w:rsidRPr="009B584B" w:rsidRDefault="00FE1296" w:rsidP="000241BD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63A1794B" w14:textId="7937FA83" w:rsidR="00FE1296" w:rsidRPr="009B584B" w:rsidRDefault="00E47EE4" w:rsidP="00FE1296">
      <w:pPr>
        <w:numPr>
          <w:ilvl w:val="0"/>
          <w:numId w:val="19"/>
        </w:numPr>
        <w:overflowPunct/>
        <w:autoSpaceDE/>
        <w:autoSpaceDN/>
        <w:adjustRightInd/>
        <w:ind w:left="1080" w:firstLine="0"/>
        <w:jc w:val="thaiDistribute"/>
        <w:textAlignment w:val="auto"/>
        <w:rPr>
          <w:rFonts w:ascii="Browallia New" w:hAnsi="Browallia New" w:cs="Browallia New"/>
        </w:rPr>
      </w:pPr>
      <w:r w:rsidRPr="009B584B">
        <w:rPr>
          <w:rFonts w:ascii="Browallia New" w:hAnsi="Browallia New" w:cs="Browallia New"/>
          <w:cs/>
        </w:rPr>
        <w:t>เงินสดและรายการเทียบเท่าเงินสด</w:t>
      </w:r>
    </w:p>
    <w:p w14:paraId="3CF4422C" w14:textId="6765C7E1" w:rsidR="00E47EE4" w:rsidRPr="009B584B" w:rsidRDefault="00E47EE4" w:rsidP="00FE1296">
      <w:pPr>
        <w:numPr>
          <w:ilvl w:val="0"/>
          <w:numId w:val="19"/>
        </w:numPr>
        <w:overflowPunct/>
        <w:autoSpaceDE/>
        <w:autoSpaceDN/>
        <w:adjustRightInd/>
        <w:ind w:left="1080" w:firstLine="0"/>
        <w:jc w:val="thaiDistribute"/>
        <w:textAlignment w:val="auto"/>
        <w:rPr>
          <w:rFonts w:ascii="Browallia New" w:hAnsi="Browallia New" w:cs="Browallia New"/>
        </w:rPr>
      </w:pPr>
      <w:r w:rsidRPr="009B584B">
        <w:rPr>
          <w:rFonts w:ascii="Browallia New" w:hAnsi="Browallia New" w:cs="Browallia New"/>
          <w:cs/>
        </w:rPr>
        <w:t>เงินฝากที่ติดภาระค้ำประกัน</w:t>
      </w:r>
    </w:p>
    <w:p w14:paraId="31DD9AA0" w14:textId="4AC7AE06" w:rsidR="00E47EE4" w:rsidRPr="009B584B" w:rsidRDefault="00E47EE4" w:rsidP="00FE1296">
      <w:pPr>
        <w:numPr>
          <w:ilvl w:val="0"/>
          <w:numId w:val="19"/>
        </w:numPr>
        <w:overflowPunct/>
        <w:autoSpaceDE/>
        <w:autoSpaceDN/>
        <w:adjustRightInd/>
        <w:ind w:left="1080" w:firstLine="0"/>
        <w:jc w:val="thaiDistribute"/>
        <w:textAlignment w:val="auto"/>
        <w:rPr>
          <w:rFonts w:ascii="Browallia New" w:hAnsi="Browallia New" w:cs="Browallia New"/>
        </w:rPr>
      </w:pPr>
      <w:r w:rsidRPr="009B584B">
        <w:rPr>
          <w:rFonts w:ascii="Browallia New" w:hAnsi="Browallia New" w:cs="Browallia New"/>
          <w:cs/>
        </w:rPr>
        <w:t>ลูกหนี้ตามสัญญาเช่า</w:t>
      </w:r>
    </w:p>
    <w:p w14:paraId="6EA6ABDE" w14:textId="3A1A3F1F" w:rsidR="005F61F1" w:rsidRPr="009B584B" w:rsidRDefault="005F61F1" w:rsidP="000241BD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0B1C66C7" w14:textId="661F5CBE" w:rsidR="00822451" w:rsidRPr="009B584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i/>
          <w:i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i/>
          <w:iCs/>
          <w:color w:val="000000"/>
          <w:sz w:val="28"/>
          <w:cs/>
          <w:lang w:val="en-GB"/>
        </w:rPr>
        <w:t>ลูกหนี้การค้า</w:t>
      </w:r>
      <w:r w:rsidR="0076355F" w:rsidRPr="009B584B">
        <w:rPr>
          <w:rFonts w:ascii="Browallia New" w:hAnsi="Browallia New" w:cs="Browallia New" w:hint="cs"/>
          <w:i/>
          <w:iCs/>
          <w:color w:val="000000"/>
          <w:sz w:val="28"/>
          <w:cs/>
          <w:lang w:val="en-GB"/>
        </w:rPr>
        <w:t>และสินทรัพย์ที่เกิดจากสัญญา</w:t>
      </w:r>
    </w:p>
    <w:p w14:paraId="5B9F8EF9" w14:textId="77777777" w:rsidR="009436BE" w:rsidRPr="009B584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133CC685" w14:textId="6F148F5B" w:rsidR="009436BE" w:rsidRPr="009B584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บริษัทใช้วิธีอย่างง่าย (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Simplified approach) 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ตาม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TFRS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9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ในการวัดมูลค่าผลขาดทุนด้านเครดิตที่คาดว่า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br/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D73F16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และสินทรัพย์ที่เกิดจากสัญญา</w:t>
      </w:r>
    </w:p>
    <w:p w14:paraId="1D988A8D" w14:textId="77777777" w:rsidR="009436BE" w:rsidRPr="009B584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 w:bidi="ar-SA"/>
        </w:rPr>
      </w:pPr>
    </w:p>
    <w:p w14:paraId="0007F97A" w14:textId="47F7AE0A" w:rsidR="009436BE" w:rsidRPr="009B584B" w:rsidRDefault="009436BE" w:rsidP="00D73F16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0750F9" w:rsidRPr="009B584B">
        <w:rPr>
          <w:rFonts w:ascii="Browallia New" w:hAnsi="Browallia New" w:cs="Browallia New" w:hint="cs"/>
          <w:color w:val="000000"/>
          <w:sz w:val="28"/>
          <w:cs/>
        </w:rPr>
        <w:t>การค้า</w:t>
      </w:r>
      <w:r w:rsidR="00D73F16" w:rsidRPr="009B584B">
        <w:rPr>
          <w:rFonts w:ascii="Browallia New" w:hAnsi="Browallia New" w:cs="Browallia New" w:hint="cs"/>
          <w:color w:val="000000"/>
          <w:sz w:val="28"/>
          <w:cs/>
        </w:rPr>
        <w:t>และสินทรัพย์ที่เกิดจากสัญญา</w:t>
      </w:r>
      <w:r w:rsidRPr="009B584B">
        <w:rPr>
          <w:rFonts w:ascii="Browallia New" w:hAnsi="Browallia New" w:cs="Browallia New"/>
          <w:color w:val="000000"/>
          <w:sz w:val="28"/>
          <w:cs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4CFA5DEA" w14:textId="77777777" w:rsidR="009436BE" w:rsidRPr="009B584B" w:rsidRDefault="009436BE" w:rsidP="00CE45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cs/>
          <w:lang w:val="en-GB"/>
        </w:rPr>
      </w:pPr>
    </w:p>
    <w:p w14:paraId="24AE0B96" w14:textId="20D36E24" w:rsidR="00200336" w:rsidRPr="009B584B" w:rsidRDefault="000241BD" w:rsidP="008A21CA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p w14:paraId="3BF1B460" w14:textId="06B90566" w:rsidR="009B0235" w:rsidRPr="009B584B" w:rsidRDefault="009436BE" w:rsidP="008A21CA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</w:t>
      </w:r>
      <w:r w:rsidR="00A623E6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ระยะเวลา</w:t>
      </w:r>
      <w:r w:rsidR="00FF5240"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36</w:t>
      </w:r>
      <w:r w:rsidR="00A623E6"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เดือน ก่อนวันที่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30</w:t>
      </w:r>
      <w:r w:rsidR="005E4F1E"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5E4F1E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กันยายน</w:t>
      </w:r>
      <w:r w:rsidR="00A623E6"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</w:t>
      </w:r>
      <w:r w:rsidR="00A60199"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พ.ศ.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2567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</w:t>
      </w:r>
      <w:r w:rsidR="00260950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บริษัทได้พิจารณาว่าอัตราผลิตภัณฑ์มวลรวมในประเทศ (</w:t>
      </w:r>
      <w:r w:rsidR="00260950"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GDP) </w:t>
      </w:r>
      <w:r w:rsidR="00260950" w:rsidRPr="009B584B">
        <w:rPr>
          <w:rFonts w:ascii="Browallia New" w:hAnsi="Browallia New" w:cs="Browallia New"/>
          <w:color w:val="000000"/>
          <w:sz w:val="28"/>
          <w:cs/>
          <w:lang w:val="en-GB"/>
        </w:rPr>
        <w:t>ในประเทศที่บริษัท</w:t>
      </w:r>
      <w:r w:rsidR="00A267E4" w:rsidRPr="009B584B">
        <w:rPr>
          <w:rFonts w:ascii="Browallia New" w:hAnsi="Browallia New" w:cs="Browallia New"/>
          <w:color w:val="000000"/>
          <w:sz w:val="28"/>
          <w:lang w:val="en-GB"/>
        </w:rPr>
        <w:br/>
      </w:r>
      <w:r w:rsidR="00260950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3EE0B981" w14:textId="77777777" w:rsidR="009F7E0B" w:rsidRPr="009B584B" w:rsidRDefault="009F7E0B" w:rsidP="008A21CA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1D5D4A65" w14:textId="4E61B09A" w:rsidR="00021F78" w:rsidRPr="009B584B" w:rsidRDefault="00021F78" w:rsidP="006A00B0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s/>
        </w:rPr>
        <w:t>ค่าเผื่อผลขาดทุนด้านเครดิตสำหรับลูกหนี้การค้า</w:t>
      </w:r>
      <w:r w:rsidRPr="009B584B">
        <w:rPr>
          <w:rFonts w:ascii="Browallia New" w:hAnsi="Browallia New" w:cs="Browallia New" w:hint="cs"/>
          <w:cs/>
        </w:rPr>
        <w:t>และสินทรัพย์ที่เกิดจากสัญญา</w:t>
      </w:r>
      <w:r w:rsidRPr="009B584B">
        <w:rPr>
          <w:rFonts w:ascii="Browallia New" w:hAnsi="Browallia New" w:cs="Browallia New"/>
          <w:cs/>
        </w:rPr>
        <w:t xml:space="preserve"> ซึ่งเปิดเผยตามระยะเวลาการจ่ายชำระ</w:t>
      </w:r>
      <w:r w:rsidRPr="009B584B">
        <w:rPr>
          <w:rFonts w:ascii="Browallia New" w:hAnsi="Browallia New" w:cs="Browallia New"/>
        </w:rPr>
        <w:t xml:space="preserve"> </w:t>
      </w:r>
      <w:r w:rsidRPr="009B584B">
        <w:rPr>
          <w:rFonts w:ascii="Browallia New" w:hAnsi="Browallia New" w:cs="Browallia New"/>
          <w:cs/>
        </w:rPr>
        <w:t>เป็นดังนี้</w:t>
      </w:r>
    </w:p>
    <w:p w14:paraId="02F6E39B" w14:textId="050FBE86" w:rsidR="004A1B0E" w:rsidRPr="009B584B" w:rsidRDefault="004A1B0E" w:rsidP="00096F59">
      <w:pPr>
        <w:tabs>
          <w:tab w:val="left" w:pos="108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2610"/>
        <w:gridCol w:w="1152"/>
        <w:gridCol w:w="1152"/>
        <w:gridCol w:w="1152"/>
        <w:gridCol w:w="1152"/>
        <w:gridCol w:w="1152"/>
        <w:gridCol w:w="1195"/>
      </w:tblGrid>
      <w:tr w:rsidR="001D5A44" w:rsidRPr="009B584B" w14:paraId="2F2B315C" w14:textId="77777777" w:rsidTr="00EE1225">
        <w:tc>
          <w:tcPr>
            <w:tcW w:w="2610" w:type="dxa"/>
            <w:shd w:val="clear" w:color="auto" w:fill="auto"/>
            <w:vAlign w:val="bottom"/>
          </w:tcPr>
          <w:p w14:paraId="3ABFB478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7B44D2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7F0C1556" w14:textId="5DFE0739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B7769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 xml:space="preserve">ไม่เกิน </w:t>
            </w:r>
          </w:p>
          <w:p w14:paraId="2040B1AA" w14:textId="7BC39CCE" w:rsidR="001D5A44" w:rsidRPr="009B584B" w:rsidRDefault="009F7E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3</w:t>
            </w:r>
            <w:r w:rsidR="001D5A4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เดือน</w:t>
            </w:r>
          </w:p>
          <w:p w14:paraId="6CEC9B46" w14:textId="6516F6D3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0DC870" w14:textId="64DCBCCD" w:rsidR="001D5A44" w:rsidRPr="009B584B" w:rsidRDefault="009F7E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3</w:t>
            </w:r>
            <w:r w:rsidR="001D5A4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- </w:t>
            </w: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6</w:t>
            </w:r>
            <w:r w:rsidR="001D5A4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เดือน</w:t>
            </w:r>
            <w:r w:rsidR="001D5A4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CF3BD7" w14:textId="631556C9" w:rsidR="001D5A44" w:rsidRPr="009B584B" w:rsidRDefault="009F7E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6</w:t>
            </w:r>
            <w:r w:rsidR="001D5A4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- </w:t>
            </w: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12</w:t>
            </w:r>
            <w:r w:rsidR="001D5A4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เดือน</w:t>
            </w:r>
            <w:r w:rsidR="001D5A4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37880F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เกินกว่า</w:t>
            </w: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</w:p>
          <w:p w14:paraId="116BA94E" w14:textId="44325B1C" w:rsidR="001D5A44" w:rsidRPr="009B584B" w:rsidRDefault="009F7E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12</w:t>
            </w:r>
            <w:r w:rsidR="001D5A4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เดือน</w:t>
            </w:r>
          </w:p>
          <w:p w14:paraId="6A4AC091" w14:textId="5D6F9A65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CA7376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รวม</w:t>
            </w:r>
          </w:p>
          <w:p w14:paraId="01BC4838" w14:textId="48D0E52A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</w:tr>
      <w:tr w:rsidR="001D5A44" w:rsidRPr="009B584B" w14:paraId="5A357250" w14:textId="77777777" w:rsidTr="00EE1225">
        <w:tc>
          <w:tcPr>
            <w:tcW w:w="2610" w:type="dxa"/>
            <w:shd w:val="clear" w:color="auto" w:fill="auto"/>
            <w:vAlign w:val="bottom"/>
          </w:tcPr>
          <w:p w14:paraId="3CBE65DB" w14:textId="38925618" w:rsidR="001D5A44" w:rsidRPr="009B584B" w:rsidRDefault="003116B3" w:rsidP="00096F59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9F7E0B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31</w:t>
            </w: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="00FD61E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9F7E0B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647B7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A2A6B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A3D4A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E015E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769E9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6E5AA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1D5A44" w:rsidRPr="009B584B" w14:paraId="393A39FA" w14:textId="77777777" w:rsidTr="00DA6FDC">
        <w:tc>
          <w:tcPr>
            <w:tcW w:w="2610" w:type="dxa"/>
            <w:shd w:val="clear" w:color="auto" w:fill="auto"/>
            <w:vAlign w:val="bottom"/>
            <w:hideMark/>
          </w:tcPr>
          <w:p w14:paraId="4F6F52CF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C8B0AD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2EE91D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B1D893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CE4D7B" w14:textId="5520D522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7F257F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6CE73B9" w14:textId="77777777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1D5A44" w:rsidRPr="009B584B" w14:paraId="2E935480" w14:textId="77777777" w:rsidTr="00DA6FDC">
        <w:tc>
          <w:tcPr>
            <w:tcW w:w="2610" w:type="dxa"/>
            <w:shd w:val="clear" w:color="auto" w:fill="auto"/>
            <w:vAlign w:val="bottom"/>
            <w:hideMark/>
          </w:tcPr>
          <w:p w14:paraId="09CF0763" w14:textId="75CFB516" w:rsidR="001D5A44" w:rsidRPr="009B584B" w:rsidRDefault="001D5A44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ลูกหนี้การค้า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EE6199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กิจการอื่น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5B1317" w14:textId="1BEA20C9" w:rsidR="001D5A44" w:rsidRPr="009B584B" w:rsidRDefault="009F7E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33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723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F8470D" w14:textId="127CA4C2" w:rsidR="001D5A44" w:rsidRPr="009B584B" w:rsidRDefault="009F7E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273</w:t>
            </w:r>
            <w:r w:rsidR="008A10BB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711</w:t>
            </w:r>
            <w:r w:rsidR="008A10BB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CA9491" w14:textId="3CB9C651" w:rsidR="001D5A44" w:rsidRPr="009B584B" w:rsidRDefault="00833C17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30,495,000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B24628" w14:textId="137CE6AC" w:rsidR="001D5A44" w:rsidRPr="009B584B" w:rsidRDefault="00833C17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3A514F" w14:textId="5D2D498E" w:rsidR="001D5A44" w:rsidRPr="009B584B" w:rsidRDefault="009F7E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741</w:t>
            </w:r>
            <w:r w:rsidR="00F772B9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828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14E294E" w14:textId="181E3B47" w:rsidR="001D5A44" w:rsidRPr="009B584B" w:rsidRDefault="009F7E0B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338</w:t>
            </w:r>
            <w:r w:rsidR="008A10BB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671</w:t>
            </w:r>
            <w:r w:rsidR="008A10BB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776</w:t>
            </w:r>
          </w:p>
        </w:tc>
      </w:tr>
      <w:tr w:rsidR="001D5A44" w:rsidRPr="009B584B" w14:paraId="0C57082E" w14:textId="77777777" w:rsidTr="00DA6FDC">
        <w:tc>
          <w:tcPr>
            <w:tcW w:w="2610" w:type="dxa"/>
            <w:shd w:val="clear" w:color="auto" w:fill="auto"/>
            <w:vAlign w:val="bottom"/>
          </w:tcPr>
          <w:p w14:paraId="2B442381" w14:textId="7BBAE007" w:rsidR="001D5A44" w:rsidRPr="009B584B" w:rsidRDefault="00EE6199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ลูกหนี้การค้า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542835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กิจการ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12CF12" w14:textId="10438438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9EE31F" w14:textId="27B61B56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7BE039" w14:textId="05CD1548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55BAE2" w14:textId="5687D503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EF3137" w14:textId="3403B51F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B3FDEE6" w14:textId="34585985" w:rsidR="001D5A44" w:rsidRPr="009B584B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A9057E" w:rsidRPr="009B584B" w14:paraId="034A3CA6" w14:textId="77777777" w:rsidTr="00DA6FDC">
        <w:tc>
          <w:tcPr>
            <w:tcW w:w="2610" w:type="dxa"/>
            <w:shd w:val="clear" w:color="auto" w:fill="auto"/>
            <w:vAlign w:val="bottom"/>
          </w:tcPr>
          <w:p w14:paraId="7293AB88" w14:textId="2D5085FF" w:rsidR="00A9057E" w:rsidRPr="009B584B" w:rsidRDefault="00A9057E" w:rsidP="00A9057E">
            <w:pPr>
              <w:overflowPunct/>
              <w:autoSpaceDE/>
              <w:autoSpaceDN/>
              <w:adjustRightInd/>
              <w:ind w:left="180" w:right="-72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288182" w14:textId="43CEFC53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FD30DD" w14:textId="27E814BA" w:rsidR="008A10BB" w:rsidRPr="009B584B" w:rsidRDefault="008A10BB" w:rsidP="008A10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4889EA" w14:textId="4721902B" w:rsidR="00A9057E" w:rsidRPr="009B584B" w:rsidRDefault="008A10B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DFCB1F" w14:textId="4AD5CADC" w:rsidR="00A9057E" w:rsidRPr="009B584B" w:rsidRDefault="003A0674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803A6D" w14:textId="7BBC2405" w:rsidR="00A9057E" w:rsidRPr="009B584B" w:rsidRDefault="00F772B9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D4E6374" w14:textId="3C8EA1BA" w:rsidR="00A9057E" w:rsidRPr="009B584B" w:rsidRDefault="008A10B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</w:tr>
      <w:tr w:rsidR="00A9057E" w:rsidRPr="009B584B" w14:paraId="1D05178C" w14:textId="77777777" w:rsidTr="00DA6FDC">
        <w:tc>
          <w:tcPr>
            <w:tcW w:w="2610" w:type="dxa"/>
            <w:shd w:val="clear" w:color="auto" w:fill="auto"/>
            <w:vAlign w:val="bottom"/>
          </w:tcPr>
          <w:p w14:paraId="0FFBA70F" w14:textId="7961BB6F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C606BD" w:rsidRPr="009B584B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4A737" w14:textId="5B6BE843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487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469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FCEBC" w14:textId="16344D1E" w:rsidR="00A9057E" w:rsidRPr="009B584B" w:rsidRDefault="003A0674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ACF65" w14:textId="06D43650" w:rsidR="00A9057E" w:rsidRPr="009B584B" w:rsidRDefault="003A0674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35260" w14:textId="4C329047" w:rsidR="00A9057E" w:rsidRPr="009B584B" w:rsidRDefault="003A0674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BE9F2" w14:textId="7BBEC9FA" w:rsidR="00A9057E" w:rsidRPr="009B584B" w:rsidRDefault="00F772B9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A9DD1" w14:textId="658DAC3B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</w:t>
            </w:r>
            <w:r w:rsidR="00F772B9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487</w:t>
            </w:r>
            <w:r w:rsidR="00F772B9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469</w:t>
            </w:r>
          </w:p>
        </w:tc>
      </w:tr>
      <w:tr w:rsidR="00A9057E" w:rsidRPr="009B584B" w14:paraId="618BE710" w14:textId="77777777" w:rsidTr="00DA6FDC">
        <w:tc>
          <w:tcPr>
            <w:tcW w:w="2610" w:type="dxa"/>
            <w:shd w:val="clear" w:color="auto" w:fill="auto"/>
            <w:vAlign w:val="bottom"/>
            <w:hideMark/>
          </w:tcPr>
          <w:p w14:paraId="4908047A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088F9" w14:textId="45084471" w:rsidR="00A9057E" w:rsidRPr="009B584B" w:rsidRDefault="003A0674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38B54" w14:textId="58E6E104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</w:t>
            </w:r>
            <w:r w:rsidR="003A0674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022</w:t>
            </w:r>
            <w:r w:rsidR="003A0674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4EB50" w14:textId="7E97E250" w:rsidR="00A9057E" w:rsidRPr="009B584B" w:rsidRDefault="003A0674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40EB6" w14:textId="23D20C67" w:rsidR="00A9057E" w:rsidRPr="009B584B" w:rsidRDefault="003A0674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E5543B" w14:textId="2ECE2BA9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527</w:t>
            </w:r>
            <w:r w:rsidR="00F772B9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828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D156D" w14:textId="2B2483C9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</w:t>
            </w:r>
            <w:r w:rsidR="00F772B9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550</w:t>
            </w:r>
            <w:r w:rsidR="00F772B9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384</w:t>
            </w:r>
          </w:p>
        </w:tc>
      </w:tr>
      <w:tr w:rsidR="00A9057E" w:rsidRPr="009B584B" w14:paraId="10A0208C" w14:textId="77777777" w:rsidTr="00DA6FDC">
        <w:tc>
          <w:tcPr>
            <w:tcW w:w="2610" w:type="dxa"/>
            <w:shd w:val="clear" w:color="auto" w:fill="auto"/>
            <w:vAlign w:val="bottom"/>
          </w:tcPr>
          <w:p w14:paraId="4F2C434D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ECFCA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66B05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49BB9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6DA2D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CE59C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175C7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</w:tr>
      <w:tr w:rsidR="00A9057E" w:rsidRPr="009B584B" w14:paraId="417935C7" w14:textId="77777777" w:rsidTr="00DA6FDC">
        <w:tc>
          <w:tcPr>
            <w:tcW w:w="2610" w:type="dxa"/>
            <w:shd w:val="clear" w:color="auto" w:fill="auto"/>
            <w:vAlign w:val="bottom"/>
          </w:tcPr>
          <w:p w14:paraId="1D1298F1" w14:textId="6751A38B" w:rsidR="00A9057E" w:rsidRPr="009B584B" w:rsidRDefault="00A9057E" w:rsidP="00A9057E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9F7E0B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31</w:t>
            </w: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9F7E0B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820B32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F47F77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CACD47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31D67D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FE4E01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E0358F9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A9057E" w:rsidRPr="009B584B" w14:paraId="323B29DC" w14:textId="77777777" w:rsidTr="00DA6FDC">
        <w:tc>
          <w:tcPr>
            <w:tcW w:w="2610" w:type="dxa"/>
            <w:shd w:val="clear" w:color="auto" w:fill="auto"/>
            <w:vAlign w:val="bottom"/>
          </w:tcPr>
          <w:p w14:paraId="6210EDA8" w14:textId="3387BF35" w:rsidR="00A9057E" w:rsidRPr="009B584B" w:rsidRDefault="00A9057E" w:rsidP="00A9057E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7A221E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7BBBCD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E09EB0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34791E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1729B2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6A77B8A" w14:textId="77777777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A9057E" w:rsidRPr="009B584B" w14:paraId="1E5E0FB8" w14:textId="77777777" w:rsidTr="00DA6FDC">
        <w:tc>
          <w:tcPr>
            <w:tcW w:w="2610" w:type="dxa"/>
            <w:shd w:val="clear" w:color="auto" w:fill="auto"/>
            <w:vAlign w:val="bottom"/>
          </w:tcPr>
          <w:p w14:paraId="22C1B6C3" w14:textId="79BF2EC4" w:rsidR="00A9057E" w:rsidRPr="009B584B" w:rsidRDefault="00A9057E" w:rsidP="00A9057E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ลูกหนี้การค้า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- 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กิจการอื่น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8D2882" w14:textId="19E468D9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40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062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007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5802FB" w14:textId="4D7574C9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212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558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77257C" w14:textId="3930B5BD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E5D8C4" w14:textId="56CA525A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200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B9C56B" w14:textId="5DBF5473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647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828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FD7A191" w14:textId="542E7450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258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468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893</w:t>
            </w:r>
          </w:p>
        </w:tc>
      </w:tr>
      <w:tr w:rsidR="00A9057E" w:rsidRPr="009B584B" w14:paraId="209E49FB" w14:textId="77777777" w:rsidTr="00DA6FDC">
        <w:tc>
          <w:tcPr>
            <w:tcW w:w="2610" w:type="dxa"/>
            <w:shd w:val="clear" w:color="auto" w:fill="auto"/>
            <w:vAlign w:val="bottom"/>
          </w:tcPr>
          <w:p w14:paraId="526DBB7B" w14:textId="25CBB4AA" w:rsidR="00A9057E" w:rsidRPr="009B584B" w:rsidRDefault="00A9057E" w:rsidP="00A9057E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ลูกหนี้การค้า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- 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กิจการ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BE326D" w14:textId="339838F8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A16A25" w14:textId="4D6B974D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71F286" w14:textId="07045CDF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71B36E" w14:textId="6403F615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FD5800" w14:textId="73E99B9E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425FE6B" w14:textId="48E0D21E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A9057E" w:rsidRPr="009B584B" w14:paraId="52693EBF" w14:textId="77777777" w:rsidTr="00DA6FDC">
        <w:tc>
          <w:tcPr>
            <w:tcW w:w="2610" w:type="dxa"/>
            <w:shd w:val="clear" w:color="auto" w:fill="auto"/>
            <w:vAlign w:val="bottom"/>
          </w:tcPr>
          <w:p w14:paraId="611DE910" w14:textId="12DEB5BA" w:rsidR="00A9057E" w:rsidRPr="009B584B" w:rsidRDefault="00A9057E" w:rsidP="00A9057E">
            <w:pPr>
              <w:overflowPunct/>
              <w:autoSpaceDE/>
              <w:autoSpaceDN/>
              <w:adjustRightInd/>
              <w:ind w:left="180" w:right="-72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 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82FCED" w14:textId="3FA38F0B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2E0270" w14:textId="03FB3FB1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402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206391" w14:textId="2030A445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98AC8F" w14:textId="6C858688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20BF97" w14:textId="2BDF1752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F62F54C" w14:textId="68D8D946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402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427</w:t>
            </w:r>
          </w:p>
        </w:tc>
      </w:tr>
      <w:tr w:rsidR="00A9057E" w:rsidRPr="009B584B" w14:paraId="7D19D78B" w14:textId="77777777" w:rsidTr="00DA6FDC">
        <w:tc>
          <w:tcPr>
            <w:tcW w:w="2610" w:type="dxa"/>
            <w:shd w:val="clear" w:color="auto" w:fill="auto"/>
            <w:vAlign w:val="bottom"/>
          </w:tcPr>
          <w:p w14:paraId="15618F01" w14:textId="1368FECA" w:rsidR="00A9057E" w:rsidRPr="009B584B" w:rsidRDefault="00A9057E" w:rsidP="00A9057E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C606BD" w:rsidRPr="009B584B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7C738" w14:textId="49E8437F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397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796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28F7A" w14:textId="6852B4E4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716E1" w14:textId="3AB18DC4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5B498" w14:textId="1B5901CD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DF2A0" w14:textId="5A04BD9C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1C1EF" w14:textId="21391477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397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796</w:t>
            </w:r>
          </w:p>
        </w:tc>
      </w:tr>
      <w:tr w:rsidR="00A9057E" w:rsidRPr="009B584B" w14:paraId="366CDBD6" w14:textId="77777777" w:rsidTr="00DA6FDC">
        <w:tc>
          <w:tcPr>
            <w:tcW w:w="2610" w:type="dxa"/>
            <w:shd w:val="clear" w:color="auto" w:fill="auto"/>
            <w:vAlign w:val="bottom"/>
          </w:tcPr>
          <w:p w14:paraId="4E1CB720" w14:textId="77B79216" w:rsidR="00A9057E" w:rsidRPr="009B584B" w:rsidRDefault="00A9057E" w:rsidP="00A9057E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A1C91" w14:textId="57135761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6CDA1" w14:textId="1C0C4EE3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634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B62FE" w14:textId="42F65F10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18B62" w14:textId="0D8BBC19" w:rsidR="00A9057E" w:rsidRPr="009B584B" w:rsidRDefault="00A9057E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CF1A9" w14:textId="7BEA6339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647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828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FD009" w14:textId="54170200" w:rsidR="00A9057E" w:rsidRPr="009B584B" w:rsidRDefault="009F7E0B" w:rsidP="00A9057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282</w:t>
            </w:r>
            <w:r w:rsidR="00A9057E"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630</w:t>
            </w:r>
          </w:p>
        </w:tc>
      </w:tr>
    </w:tbl>
    <w:p w14:paraId="0BB99C5C" w14:textId="77777777" w:rsidR="004A1B0E" w:rsidRPr="009B584B" w:rsidRDefault="004A1B0E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</w:pPr>
    </w:p>
    <w:p w14:paraId="0EAC8751" w14:textId="113FA678" w:rsidR="00200336" w:rsidRPr="009B584B" w:rsidRDefault="000241BD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</w:pPr>
      <w:r w:rsidRPr="009B584B"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  <w:br w:type="page"/>
      </w:r>
    </w:p>
    <w:p w14:paraId="1EE5A2E5" w14:textId="5340AAE1" w:rsidR="001D5A44" w:rsidRPr="009B584B" w:rsidRDefault="00034A0B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CE45B0" w:rsidRPr="009B584B"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  <w:br/>
      </w:r>
      <w:r w:rsidR="009F7E0B" w:rsidRPr="009B584B">
        <w:rPr>
          <w:rFonts w:ascii="Browallia New" w:eastAsia="Arial" w:hAnsi="Browallia New" w:cs="Browallia New"/>
          <w:color w:val="000000"/>
          <w:spacing w:val="-4"/>
          <w:sz w:val="28"/>
          <w:lang w:val="en-GB"/>
        </w:rPr>
        <w:t>31</w:t>
      </w:r>
      <w:r w:rsidRPr="009B584B">
        <w:rPr>
          <w:rFonts w:ascii="Browallia New" w:eastAsia="Arial" w:hAnsi="Browallia New" w:cs="Browallia New"/>
          <w:color w:val="000000"/>
          <w:spacing w:val="-4"/>
          <w:sz w:val="28"/>
          <w:cs/>
          <w:lang w:val="en-GB"/>
        </w:rPr>
        <w:t xml:space="preserve"> ธันวาคม</w:t>
      </w:r>
      <w:r w:rsidRPr="009B584B">
        <w:rPr>
          <w:rFonts w:ascii="Browallia New" w:eastAsia="Arial" w:hAnsi="Browallia New" w:cs="Browallia New"/>
          <w:color w:val="000000"/>
          <w:sz w:val="28"/>
          <w:cs/>
          <w:lang w:val="en-GB"/>
        </w:rPr>
        <w:t xml:space="preserve"> มีดังนี้</w:t>
      </w:r>
    </w:p>
    <w:tbl>
      <w:tblPr>
        <w:tblW w:w="9567" w:type="dxa"/>
        <w:tblLook w:val="04A0" w:firstRow="1" w:lastRow="0" w:firstColumn="1" w:lastColumn="0" w:noHBand="0" w:noVBand="1"/>
      </w:tblPr>
      <w:tblGrid>
        <w:gridCol w:w="6687"/>
        <w:gridCol w:w="1440"/>
        <w:gridCol w:w="1440"/>
      </w:tblGrid>
      <w:tr w:rsidR="008065E4" w:rsidRPr="009B584B" w14:paraId="4AB9D876" w14:textId="7F487687" w:rsidTr="00EE1225">
        <w:tc>
          <w:tcPr>
            <w:tcW w:w="6687" w:type="dxa"/>
            <w:shd w:val="clear" w:color="auto" w:fill="auto"/>
          </w:tcPr>
          <w:p w14:paraId="6F0D211F" w14:textId="77777777" w:rsidR="008065E4" w:rsidRPr="009B584B" w:rsidRDefault="008065E4" w:rsidP="008065E4">
            <w:pPr>
              <w:ind w:left="1080" w:right="-72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A80D009" w14:textId="7E687E77" w:rsidR="008065E4" w:rsidRPr="009B584B" w:rsidRDefault="00FD61E4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  <w:r w:rsidR="008065E4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9F826A9" w14:textId="21055517" w:rsidR="008065E4" w:rsidRPr="009B584B" w:rsidRDefault="00FD61E4" w:rsidP="008065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  <w:r w:rsidR="008065E4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</w:tr>
      <w:tr w:rsidR="008065E4" w:rsidRPr="009B584B" w14:paraId="1A23C201" w14:textId="5FEFE08F" w:rsidTr="00DA6FDC">
        <w:tc>
          <w:tcPr>
            <w:tcW w:w="6687" w:type="dxa"/>
            <w:shd w:val="clear" w:color="auto" w:fill="auto"/>
          </w:tcPr>
          <w:p w14:paraId="56B215FC" w14:textId="77777777" w:rsidR="008065E4" w:rsidRPr="009B584B" w:rsidRDefault="008065E4" w:rsidP="008065E4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7EA243" w14:textId="7ECEAA3D" w:rsidR="008065E4" w:rsidRPr="009B584B" w:rsidRDefault="008065E4" w:rsidP="00806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86AC83" w14:textId="133B45E2" w:rsidR="008065E4" w:rsidRPr="009B584B" w:rsidRDefault="008065E4" w:rsidP="00806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8065E4" w:rsidRPr="009B584B" w14:paraId="798221EC" w14:textId="1994D9E9" w:rsidTr="00DA6FDC">
        <w:tc>
          <w:tcPr>
            <w:tcW w:w="6687" w:type="dxa"/>
            <w:shd w:val="clear" w:color="auto" w:fill="auto"/>
          </w:tcPr>
          <w:p w14:paraId="6BED747A" w14:textId="77777777" w:rsidR="008065E4" w:rsidRPr="009B584B" w:rsidRDefault="008065E4" w:rsidP="008065E4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5F63BD" w14:textId="77777777" w:rsidR="008065E4" w:rsidRPr="009B584B" w:rsidRDefault="008065E4" w:rsidP="00806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787B95" w14:textId="77777777" w:rsidR="008065E4" w:rsidRPr="009B584B" w:rsidRDefault="008065E4" w:rsidP="00806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</w:tr>
      <w:tr w:rsidR="00434D22" w:rsidRPr="009B584B" w14:paraId="40960ED4" w14:textId="6F2A0F51" w:rsidTr="00DA6FDC">
        <w:tc>
          <w:tcPr>
            <w:tcW w:w="6687" w:type="dxa"/>
            <w:shd w:val="clear" w:color="auto" w:fill="auto"/>
          </w:tcPr>
          <w:p w14:paraId="68D655C9" w14:textId="4524705F" w:rsidR="00434D22" w:rsidRPr="009B584B" w:rsidRDefault="00434D22" w:rsidP="00434D22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ค่าเผื่อผลขาดทุน ณ วันที่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2DC02D49" w14:textId="5705D75F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917F56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  <w:r w:rsidR="00917F56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auto"/>
          </w:tcPr>
          <w:p w14:paraId="3B9A90EF" w14:textId="27765A37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700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719</w:t>
            </w:r>
          </w:p>
        </w:tc>
      </w:tr>
      <w:tr w:rsidR="00434D22" w:rsidRPr="009B584B" w14:paraId="69CD91E8" w14:textId="33B6FA11" w:rsidTr="00DA6FDC">
        <w:tc>
          <w:tcPr>
            <w:tcW w:w="6687" w:type="dxa"/>
            <w:shd w:val="clear" w:color="auto" w:fill="auto"/>
          </w:tcPr>
          <w:p w14:paraId="57C3B587" w14:textId="6979A0AE" w:rsidR="00434D22" w:rsidRPr="009B584B" w:rsidRDefault="00434D22" w:rsidP="00434D22">
            <w:pPr>
              <w:ind w:left="1080" w:right="-72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รับรู้</w:t>
            </w:r>
            <w:r w:rsidR="005A2904" w:rsidRPr="009B584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5A2904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5A2904" w:rsidRPr="009B584B">
              <w:rPr>
                <w:rFonts w:ascii="Browallia New" w:hAnsi="Browallia New" w:cs="Browallia New" w:hint="cs"/>
                <w:color w:val="000000"/>
                <w:sz w:val="28"/>
                <w:cs/>
                <w:lang w:val="en-GB"/>
              </w:rPr>
              <w:t>กลับรายการ</w:t>
            </w:r>
            <w:r w:rsidR="005A2904" w:rsidRPr="009B584B">
              <w:rPr>
                <w:rFonts w:ascii="Browallia New" w:hAnsi="Browallia New" w:cs="Browallia New"/>
                <w:color w:val="000000"/>
                <w:sz w:val="28"/>
              </w:rPr>
              <w:t xml:space="preserve">)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66A4D0" w14:textId="45C3610A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267</w:t>
            </w:r>
            <w:r w:rsidR="00917F56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A41E78" w14:textId="1273B36F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418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089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434D22" w:rsidRPr="009B584B" w14:paraId="53BD7596" w14:textId="6C318F39" w:rsidTr="00DA6FDC">
        <w:tc>
          <w:tcPr>
            <w:tcW w:w="6687" w:type="dxa"/>
            <w:shd w:val="clear" w:color="auto" w:fill="auto"/>
          </w:tcPr>
          <w:p w14:paraId="62CB5037" w14:textId="0335C674" w:rsidR="00434D22" w:rsidRPr="009B584B" w:rsidRDefault="00434D22" w:rsidP="00434D22">
            <w:pPr>
              <w:ind w:left="1080" w:right="-72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ค่าเผื่อผลขาดทุน ณ วันที่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8DFC6" w14:textId="6DC313D5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917F56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550</w:t>
            </w:r>
            <w:r w:rsidR="00917F56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06F4C" w14:textId="0411C0B1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630</w:t>
            </w:r>
          </w:p>
        </w:tc>
      </w:tr>
    </w:tbl>
    <w:p w14:paraId="0485C0BF" w14:textId="77777777" w:rsidR="00E37220" w:rsidRPr="009B584B" w:rsidRDefault="00E37220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</w:p>
    <w:p w14:paraId="164B5A59" w14:textId="08AD6C1C" w:rsidR="002B5A79" w:rsidRPr="009B584B" w:rsidRDefault="002B5A7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บริษัทจะตัดจำหน่ายลูกหนี้การค้า</w:t>
      </w:r>
      <w:r w:rsidR="00EE2686"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และสินทรัพย์ที่เกิดจากสัญญา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เมื่อคาดว่าจะไม่ได้รับชำระคืน ข้อบ่งชี้ที่คาดว่า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จะไม่ได้รับชำระคืน เช่น การไม่ยอมปฏิบัติตามแผนการชำระหนี้หรือทยอยชำระหนี้ ไม่มีการชำระเงิน</w:t>
      </w:r>
      <w:r w:rsidR="00CE45B0" w:rsidRPr="009B584B">
        <w:rPr>
          <w:rFonts w:ascii="Browallia New" w:hAnsi="Browallia New" w:cs="Browallia New"/>
          <w:color w:val="000000"/>
          <w:sz w:val="28"/>
          <w:lang w:val="en-GB"/>
        </w:rPr>
        <w:br/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ตามสัญญาหรือไม่สามารถติดต่อได้เป็นระยะเวลามากกว่า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120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วัน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6914EE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นับจากวันครบกำหนดชำระ</w:t>
      </w:r>
    </w:p>
    <w:p w14:paraId="63D5C266" w14:textId="4FCA6768" w:rsidR="001E38F9" w:rsidRPr="009B584B" w:rsidRDefault="001E38F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</w:p>
    <w:p w14:paraId="16F23BC8" w14:textId="1DFEB8BE" w:rsidR="00E139A7" w:rsidRPr="009B584B" w:rsidRDefault="006914EE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สุทธิในกำไรก่อนต้นทุนทางการเงินและภาษีเงินได้ บริษัทจะรับรู้จำนวนที่ได้รับชำระสำหรับจำนวนที่ได้</w:t>
      </w:r>
      <w:r w:rsidR="00CE45B0" w:rsidRPr="009B584B">
        <w:rPr>
          <w:rFonts w:ascii="Browallia New" w:hAnsi="Browallia New" w:cs="Browallia New"/>
          <w:color w:val="000000"/>
          <w:sz w:val="28"/>
          <w:lang w:val="en-GB"/>
        </w:rPr>
        <w:br/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ตัดจำหน่ายไปแล้วเป็นยอดหักจากรายการที่ได้บันทึกผลขาดทุนจากการด้อยค่า</w:t>
      </w:r>
    </w:p>
    <w:p w14:paraId="21958F39" w14:textId="542B49EF" w:rsidR="003350FC" w:rsidRPr="009B584B" w:rsidRDefault="003350FC" w:rsidP="006A00B0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5695C888" w14:textId="53170390" w:rsidR="00920594" w:rsidRPr="009B584B" w:rsidRDefault="009F7E0B" w:rsidP="004A5023">
      <w:pPr>
        <w:keepNext/>
        <w:keepLines/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2"/>
        <w:rPr>
          <w:rFonts w:ascii="Browallia New" w:hAnsi="Browallia New" w:cs="Browallia New"/>
          <w:bCs/>
          <w:color w:val="000000"/>
          <w:sz w:val="28"/>
          <w:lang w:val="en-GB" w:bidi="ar-SA"/>
        </w:rPr>
      </w:pPr>
      <w:r w:rsidRPr="009B584B">
        <w:rPr>
          <w:rFonts w:ascii="Browallia New" w:hAnsi="Browallia New" w:cs="Browallia New"/>
          <w:b/>
          <w:color w:val="000000"/>
          <w:sz w:val="28"/>
          <w:lang w:val="en-GB" w:bidi="ar-SA"/>
        </w:rPr>
        <w:t>5</w:t>
      </w:r>
      <w:r w:rsidR="00920594" w:rsidRPr="009B584B">
        <w:rPr>
          <w:rFonts w:ascii="Browallia New" w:hAnsi="Browallia New" w:cs="Browallia New"/>
          <w:b/>
          <w:color w:val="000000"/>
          <w:sz w:val="28"/>
          <w:lang w:val="en-GB" w:bidi="ar-SA"/>
        </w:rPr>
        <w:t>.</w:t>
      </w:r>
      <w:r w:rsidRPr="009B584B">
        <w:rPr>
          <w:rFonts w:ascii="Browallia New" w:hAnsi="Browallia New" w:cs="Browallia New"/>
          <w:b/>
          <w:color w:val="000000"/>
          <w:sz w:val="28"/>
          <w:lang w:val="en-GB" w:bidi="ar-SA"/>
        </w:rPr>
        <w:t>1</w:t>
      </w:r>
      <w:r w:rsidR="00920594" w:rsidRPr="009B584B">
        <w:rPr>
          <w:rFonts w:ascii="Browallia New" w:hAnsi="Browallia New" w:cs="Browallia New"/>
          <w:b/>
          <w:color w:val="000000"/>
          <w:sz w:val="28"/>
          <w:lang w:val="en-GB" w:bidi="ar-SA"/>
        </w:rPr>
        <w:t>.</w:t>
      </w:r>
      <w:r w:rsidRPr="009B584B">
        <w:rPr>
          <w:rFonts w:ascii="Browallia New" w:hAnsi="Browallia New" w:cs="Browallia New"/>
          <w:b/>
          <w:color w:val="000000"/>
          <w:sz w:val="28"/>
          <w:lang w:val="en-GB" w:bidi="ar-SA"/>
        </w:rPr>
        <w:t>3</w:t>
      </w:r>
      <w:r w:rsidR="00920594" w:rsidRPr="009B584B">
        <w:rPr>
          <w:rFonts w:ascii="Browallia New" w:hAnsi="Browallia New" w:cs="Browallia New"/>
          <w:b/>
          <w:color w:val="000000"/>
          <w:sz w:val="28"/>
          <w:lang w:val="en-GB" w:bidi="ar-SA"/>
        </w:rPr>
        <w:tab/>
      </w:r>
      <w:r w:rsidR="00920594" w:rsidRPr="009B584B">
        <w:rPr>
          <w:rFonts w:ascii="Browallia New" w:hAnsi="Browallia New" w:cs="Browallia New"/>
          <w:bCs/>
          <w:color w:val="000000"/>
          <w:sz w:val="28"/>
          <w:cs/>
          <w:lang w:val="en-GB"/>
        </w:rPr>
        <w:t>ความเสี่ยงด้านสภาพคล่อง</w:t>
      </w:r>
    </w:p>
    <w:p w14:paraId="4B3AECB0" w14:textId="77777777" w:rsidR="00920594" w:rsidRPr="009B584B" w:rsidRDefault="00920594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2E96E944" w14:textId="1E699F89" w:rsidR="003C543A" w:rsidRPr="009B584B" w:rsidRDefault="003C543A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</w:p>
    <w:p w14:paraId="6E7F9A8F" w14:textId="77777777" w:rsidR="005A5CAF" w:rsidRPr="009B584B" w:rsidRDefault="005A5CAF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30595D61" w14:textId="77777777" w:rsidR="00C57653" w:rsidRPr="009B584B" w:rsidRDefault="00C57653" w:rsidP="00CE45B0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000000"/>
          <w:sz w:val="28"/>
          <w:lang w:bidi="ar-SA"/>
        </w:rPr>
      </w:pPr>
      <w:bookmarkStart w:id="7" w:name="_Hlk44514649"/>
      <w:r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ก)</w:t>
      </w:r>
      <w:r w:rsidRPr="009B584B">
        <w:rPr>
          <w:rFonts w:ascii="Browallia New" w:hAnsi="Browallia New" w:cs="Browallia New"/>
          <w:b/>
          <w:bCs/>
          <w:color w:val="000000"/>
          <w:sz w:val="28"/>
          <w:cs/>
        </w:rPr>
        <w:tab/>
        <w:t>การจัดการด้านการจัดหาเงิน</w:t>
      </w:r>
    </w:p>
    <w:bookmarkEnd w:id="7"/>
    <w:p w14:paraId="6F602EC6" w14:textId="77777777" w:rsidR="00C57653" w:rsidRPr="009B584B" w:rsidRDefault="00C57653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57EF4848" w14:textId="02688A1C" w:rsidR="00C57653" w:rsidRPr="009B584B" w:rsidRDefault="00C57653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บริษัทมีวงเงินกู้ที่ยังไม่ได้เบิกใช้ ณ วันที่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ธันวาคม</w:t>
      </w:r>
      <w:r w:rsidR="00666D57"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มีดังต่อไปนี้</w:t>
      </w:r>
    </w:p>
    <w:p w14:paraId="04CB6E97" w14:textId="77777777" w:rsidR="00096F59" w:rsidRPr="009B584B" w:rsidRDefault="00096F5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065E4" w:rsidRPr="009B584B" w14:paraId="62984A7F" w14:textId="444AD142" w:rsidTr="00EE1225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60BABF08" w14:textId="77777777" w:rsidR="008065E4" w:rsidRPr="009B584B" w:rsidRDefault="008065E4" w:rsidP="008065E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8557C8E" w14:textId="765B5CEF" w:rsidR="008065E4" w:rsidRPr="009B584B" w:rsidRDefault="00FD61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4AA93F" w14:textId="0E0A8AF6" w:rsidR="008065E4" w:rsidRPr="009B584B" w:rsidRDefault="00FD61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8065E4" w:rsidRPr="009B584B" w14:paraId="00BEAADC" w14:textId="1C4B8851" w:rsidTr="00DA6FDC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76ECE18" w14:textId="77777777" w:rsidR="008065E4" w:rsidRPr="009B584B" w:rsidRDefault="008065E4" w:rsidP="008065E4">
            <w:pPr>
              <w:tabs>
                <w:tab w:val="right" w:pos="10890"/>
              </w:tabs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3D567" w14:textId="77777777" w:rsidR="008065E4" w:rsidRPr="009B584B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94845" w14:textId="0FA9A5C4" w:rsidR="008065E4" w:rsidRPr="009B584B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  <w:t>บาท</w:t>
            </w:r>
          </w:p>
        </w:tc>
      </w:tr>
      <w:tr w:rsidR="008065E4" w:rsidRPr="009B584B" w14:paraId="427DD3B8" w14:textId="1716456D" w:rsidTr="00DA6FDC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2DAD769E" w14:textId="77777777" w:rsidR="008065E4" w:rsidRPr="009B584B" w:rsidRDefault="008065E4" w:rsidP="008065E4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B2AC03" w14:textId="77777777" w:rsidR="008065E4" w:rsidRPr="009B584B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22F94" w14:textId="77777777" w:rsidR="008065E4" w:rsidRPr="009B584B" w:rsidRDefault="008065E4" w:rsidP="008065E4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</w:tr>
      <w:tr w:rsidR="00434D22" w:rsidRPr="009B584B" w14:paraId="24192016" w14:textId="53981775" w:rsidTr="00DA6FDC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70301182" w14:textId="77777777" w:rsidR="00434D22" w:rsidRPr="009B584B" w:rsidRDefault="00434D22" w:rsidP="00434D22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  <w:lang w:bidi="ar-SA"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B33587" w14:textId="77777777" w:rsidR="00434D22" w:rsidRPr="009B584B" w:rsidRDefault="00434D22" w:rsidP="00434D22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C8C36A" w14:textId="77777777" w:rsidR="00434D22" w:rsidRPr="009B584B" w:rsidRDefault="00434D22" w:rsidP="00434D22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</w:tr>
      <w:tr w:rsidR="00434D22" w:rsidRPr="009B584B" w14:paraId="10B82F24" w14:textId="0CFD802B" w:rsidTr="00DA6FDC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72F0ADA0" w14:textId="150119F1" w:rsidR="00434D22" w:rsidRPr="009B584B" w:rsidRDefault="00434D22" w:rsidP="00434D22">
            <w:pPr>
              <w:overflowPunct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   - 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  <w:lang w:bidi="ar-SA"/>
              </w:rPr>
              <w:t>วงเงิน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กู้ยืมทรัสต์รีซีท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18780" w14:textId="22266327" w:rsidR="00434D22" w:rsidRPr="009B584B" w:rsidRDefault="009F7E0B" w:rsidP="00434D22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100</w:t>
            </w:r>
            <w:r w:rsidR="006B2466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000</w:t>
            </w:r>
            <w:r w:rsidR="006B2466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AB01C" w14:textId="359F2709" w:rsidR="00434D22" w:rsidRPr="009B584B" w:rsidRDefault="009F7E0B" w:rsidP="00434D22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100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000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000</w:t>
            </w:r>
          </w:p>
        </w:tc>
      </w:tr>
    </w:tbl>
    <w:p w14:paraId="6F6A4E67" w14:textId="77777777" w:rsidR="007D663C" w:rsidRPr="009B584B" w:rsidRDefault="007D663C" w:rsidP="002737D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3795370F" w14:textId="3C980F7D" w:rsidR="00200336" w:rsidRPr="009B584B" w:rsidRDefault="000A14F5" w:rsidP="002737D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</w:rPr>
        <w:br w:type="page"/>
      </w:r>
    </w:p>
    <w:p w14:paraId="21BBA34F" w14:textId="237F8DA9" w:rsidR="00C57653" w:rsidRPr="009B584B" w:rsidRDefault="00C57653" w:rsidP="00CE45B0">
      <w:pPr>
        <w:keepNext/>
        <w:keepLines/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outlineLvl w:val="3"/>
        <w:rPr>
          <w:rFonts w:ascii="Browallia New" w:hAnsi="Browallia New" w:cs="Browallia New"/>
          <w:b/>
          <w:bCs/>
          <w:color w:val="000000"/>
          <w:sz w:val="28"/>
          <w:lang w:bidi="ar-SA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ข)</w:t>
      </w:r>
      <w:r w:rsidRPr="009B584B">
        <w:rPr>
          <w:rFonts w:ascii="Browallia New" w:hAnsi="Browallia New" w:cs="Browallia New"/>
          <w:b/>
          <w:bCs/>
          <w:color w:val="000000"/>
          <w:sz w:val="28"/>
          <w:cs/>
        </w:rPr>
        <w:tab/>
        <w:t>วันครบกำหนดของหนี้สินทางการเงิน</w:t>
      </w:r>
    </w:p>
    <w:p w14:paraId="3674D807" w14:textId="63F95FB8" w:rsidR="00C57653" w:rsidRPr="009B584B" w:rsidRDefault="00C57653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7C9092E8" w14:textId="0E1581BC" w:rsidR="00CE08C6" w:rsidRPr="009B584B" w:rsidRDefault="00CE08C6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2"/>
          <w:sz w:val="28"/>
        </w:rPr>
      </w:pPr>
      <w:r w:rsidRPr="009B584B">
        <w:rPr>
          <w:rFonts w:ascii="Browallia New" w:hAnsi="Browallia New" w:cs="Browallia New"/>
          <w:color w:val="000000"/>
          <w:spacing w:val="-2"/>
          <w:sz w:val="28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</w:t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</w:rPr>
        <w:t>ทางการเงินที่ไม่ใช่สัญญาอนุพันธ์</w:t>
      </w:r>
      <w:r w:rsidRPr="009B584B">
        <w:rPr>
          <w:rFonts w:ascii="Browallia New" w:hAnsi="Browallia New" w:cs="Browallia New"/>
          <w:color w:val="000000"/>
          <w:spacing w:val="-6"/>
          <w:sz w:val="28"/>
          <w:lang w:bidi="ar-SA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</w:rPr>
        <w:t>และสัญญาอนุพันธ์ที่มีการชำระเป็นยอดสุทธิและยอดขั้นต้น</w:t>
      </w:r>
      <w:r w:rsidRPr="009B584B">
        <w:rPr>
          <w:rFonts w:ascii="Browallia New" w:hAnsi="Browallia New" w:cs="Browallia New"/>
          <w:color w:val="000000"/>
          <w:spacing w:val="-6"/>
          <w:sz w:val="28"/>
          <w:lang w:bidi="ar-SA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</w:rPr>
        <w:t>ซึ่งระยะเวลาครบกำหนด</w:t>
      </w:r>
      <w:r w:rsidRPr="009B584B">
        <w:rPr>
          <w:rFonts w:ascii="Browallia New" w:hAnsi="Browallia New" w:cs="Browallia New"/>
          <w:color w:val="000000"/>
          <w:spacing w:val="-2"/>
          <w:sz w:val="28"/>
          <w:cs/>
        </w:rPr>
        <w:t>ตามสัญญามีความสำคัญต่อความเข้าใจในระยะเวลาของกระแสเงินสดของรายการ</w:t>
      </w:r>
    </w:p>
    <w:p w14:paraId="60D3F8CC" w14:textId="58F978BE" w:rsidR="007E0D19" w:rsidRPr="009B584B" w:rsidRDefault="007E0D19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70D9FDEB" w14:textId="5C895FB8" w:rsidR="00CE08C6" w:rsidRPr="009B584B" w:rsidRDefault="00CE08C6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2"/>
          <w:sz w:val="28"/>
        </w:rPr>
      </w:pPr>
      <w:r w:rsidRPr="009B584B">
        <w:rPr>
          <w:rFonts w:ascii="Browallia New" w:hAnsi="Browallia New" w:cs="Browallia New"/>
          <w:color w:val="000000"/>
          <w:spacing w:val="-6"/>
          <w:sz w:val="28"/>
          <w:cs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9B584B">
        <w:rPr>
          <w:rFonts w:ascii="Browallia New" w:hAnsi="Browallia New" w:cs="Browallia New"/>
          <w:color w:val="000000"/>
          <w:spacing w:val="-2"/>
          <w:sz w:val="28"/>
          <w:cs/>
        </w:rPr>
        <w:t xml:space="preserve"> </w:t>
      </w:r>
      <w:r w:rsidR="009F7E0B" w:rsidRPr="009B584B">
        <w:rPr>
          <w:rFonts w:ascii="Browallia New" w:hAnsi="Browallia New" w:cs="Browallia New"/>
          <w:color w:val="000000"/>
          <w:spacing w:val="-2"/>
          <w:sz w:val="28"/>
          <w:lang w:val="en-GB" w:bidi="ar-SA"/>
        </w:rPr>
        <w:t>12</w:t>
      </w:r>
      <w:r w:rsidRPr="009B584B">
        <w:rPr>
          <w:rFonts w:ascii="Browallia New" w:hAnsi="Browallia New" w:cs="Browallia New"/>
          <w:color w:val="000000"/>
          <w:spacing w:val="-2"/>
          <w:sz w:val="28"/>
          <w:cs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42BF9449" w14:textId="2B0310B8" w:rsidR="003350FC" w:rsidRPr="009B584B" w:rsidRDefault="003350FC" w:rsidP="00CE45B0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tbl>
      <w:tblPr>
        <w:tblW w:w="9564" w:type="dxa"/>
        <w:tblLayout w:type="fixed"/>
        <w:tblLook w:val="04A0" w:firstRow="1" w:lastRow="0" w:firstColumn="1" w:lastColumn="0" w:noHBand="0" w:noVBand="1"/>
      </w:tblPr>
      <w:tblGrid>
        <w:gridCol w:w="3699"/>
        <w:gridCol w:w="1417"/>
        <w:gridCol w:w="1080"/>
        <w:gridCol w:w="878"/>
        <w:gridCol w:w="1134"/>
        <w:gridCol w:w="1356"/>
      </w:tblGrid>
      <w:tr w:rsidR="00306BBA" w:rsidRPr="009B584B" w14:paraId="0CA93BD7" w14:textId="77777777" w:rsidTr="00EE1225">
        <w:trPr>
          <w:trHeight w:val="922"/>
        </w:trPr>
        <w:tc>
          <w:tcPr>
            <w:tcW w:w="3699" w:type="dxa"/>
            <w:shd w:val="clear" w:color="auto" w:fill="auto"/>
            <w:vAlign w:val="bottom"/>
          </w:tcPr>
          <w:p w14:paraId="5F62B752" w14:textId="77777777" w:rsidR="00306BBA" w:rsidRPr="009B584B" w:rsidRDefault="00306BBA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</w:p>
          <w:p w14:paraId="691FB6FA" w14:textId="77777777" w:rsidR="00306BBA" w:rsidRPr="009B584B" w:rsidRDefault="00306BBA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</w:p>
          <w:p w14:paraId="00BB8E22" w14:textId="77777777" w:rsidR="00306BBA" w:rsidRPr="009B584B" w:rsidRDefault="00306BBA" w:rsidP="00061850">
            <w:pPr>
              <w:overflowPunct/>
              <w:autoSpaceDE/>
              <w:autoSpaceDN/>
              <w:adjustRightInd/>
              <w:ind w:left="549" w:right="-11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864C0" w14:textId="340533CA" w:rsidR="00306BBA" w:rsidRPr="009B584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 xml:space="preserve">ภายใน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 xml:space="preserve">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ปี</w:t>
            </w:r>
          </w:p>
          <w:p w14:paraId="124DEEA6" w14:textId="77777777" w:rsidR="00306BBA" w:rsidRPr="009B584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90D87" w14:textId="601989A6" w:rsidR="00306BBA" w:rsidRPr="009B584B" w:rsidRDefault="009F7E0B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>1</w:t>
            </w:r>
            <w:r w:rsidR="00306BBA"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 xml:space="preserve"> -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>5</w:t>
            </w:r>
            <w:r w:rsidR="00306BBA"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 xml:space="preserve"> </w:t>
            </w:r>
            <w:r w:rsidR="00306BBA"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ปี</w:t>
            </w:r>
          </w:p>
          <w:p w14:paraId="0618C8DE" w14:textId="77777777" w:rsidR="00306BBA" w:rsidRPr="009B584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E916F" w14:textId="168900A2" w:rsidR="00306BBA" w:rsidRPr="009B584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 xml:space="preserve">มากกว่า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>5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 xml:space="preserve">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ปี</w:t>
            </w:r>
          </w:p>
          <w:p w14:paraId="187E56A6" w14:textId="77777777" w:rsidR="00306BBA" w:rsidRPr="009B584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ED394" w14:textId="77777777" w:rsidR="00306BBA" w:rsidRPr="009B584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รวม</w:t>
            </w:r>
          </w:p>
          <w:p w14:paraId="3697B43A" w14:textId="77777777" w:rsidR="00306BBA" w:rsidRPr="009B584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041D4" w14:textId="77777777" w:rsidR="00096F59" w:rsidRPr="009B584B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มูลค่า</w:t>
            </w:r>
          </w:p>
          <w:p w14:paraId="74E9D847" w14:textId="675DD278" w:rsidR="00306BBA" w:rsidRPr="009B584B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ตามบัญชี</w:t>
            </w:r>
          </w:p>
          <w:p w14:paraId="4A1B195F" w14:textId="77777777" w:rsidR="00306BBA" w:rsidRPr="009B584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บาท</w:t>
            </w:r>
          </w:p>
        </w:tc>
      </w:tr>
      <w:tr w:rsidR="00306BBA" w:rsidRPr="009B584B" w14:paraId="30AA1CDF" w14:textId="77777777" w:rsidTr="00EE1225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536950EA" w14:textId="3E579439" w:rsidR="00306BBA" w:rsidRPr="009B584B" w:rsidRDefault="00306BBA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 xml:space="preserve">ณ วันที่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 xml:space="preserve">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 xml:space="preserve">ธันวาคม </w:t>
            </w:r>
            <w:r w:rsidR="00FD61E4"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2087D" w14:textId="77777777" w:rsidR="00306BBA" w:rsidRPr="009B584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C50F8" w14:textId="77777777" w:rsidR="00306BBA" w:rsidRPr="009B584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AFE5B" w14:textId="77777777" w:rsidR="00306BBA" w:rsidRPr="009B584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CAEBE" w14:textId="77777777" w:rsidR="00306BBA" w:rsidRPr="009B584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88603" w14:textId="77777777" w:rsidR="00306BBA" w:rsidRPr="009B584B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</w:tr>
      <w:tr w:rsidR="009A63BC" w:rsidRPr="009B584B" w14:paraId="79BA71EE" w14:textId="77777777" w:rsidTr="00DA6FDC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1FCB0686" w14:textId="2721689C" w:rsidR="009A63BC" w:rsidRPr="009B584B" w:rsidRDefault="009A63BC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6"/>
                <w:sz w:val="28"/>
                <w:cs/>
                <w:lang w:val="en-GB"/>
              </w:rPr>
              <w:t>เจ้าหนี้การค้าและเจ้าหนี้</w:t>
            </w:r>
            <w:r w:rsidR="00712AAE" w:rsidRPr="009B584B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  <w:lang w:val="en-GB"/>
              </w:rPr>
              <w:t>หมุนเวียน</w:t>
            </w:r>
            <w:r w:rsidRPr="009B584B">
              <w:rPr>
                <w:rFonts w:ascii="Browallia New" w:hAnsi="Browallia New" w:cs="Browallia New"/>
                <w:color w:val="000000"/>
                <w:spacing w:val="-6"/>
                <w:sz w:val="28"/>
                <w:cs/>
                <w:lang w:val="en-GB"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C5FE3F" w14:textId="460DFA86" w:rsidR="009A63BC" w:rsidRPr="009B584B" w:rsidRDefault="009F7E0B" w:rsidP="009A63BC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204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309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356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B7A03D" w14:textId="4F36FEED" w:rsidR="009A63BC" w:rsidRPr="009B584B" w:rsidRDefault="006B2466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78B0679" w14:textId="0BDEB626" w:rsidR="009A63BC" w:rsidRPr="009B584B" w:rsidRDefault="006B2466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842048" w14:textId="339A2D1C" w:rsidR="009A63BC" w:rsidRPr="009B584B" w:rsidRDefault="009F7E0B" w:rsidP="009A63BC">
            <w:pPr>
              <w:overflowPunct/>
              <w:autoSpaceDE/>
              <w:autoSpaceDN/>
              <w:adjustRightInd/>
              <w:ind w:left="-166" w:right="-72" w:firstLine="166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204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309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356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6D73935" w14:textId="5E4DA3CD" w:rsidR="009A63BC" w:rsidRPr="009B584B" w:rsidRDefault="009F7E0B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204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309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356</w:t>
            </w:r>
          </w:p>
        </w:tc>
      </w:tr>
      <w:tr w:rsidR="009A63BC" w:rsidRPr="009B584B" w14:paraId="1E339ED7" w14:textId="77777777" w:rsidTr="00DA6FDC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00B1A2D6" w14:textId="77777777" w:rsidR="009A63BC" w:rsidRPr="009B584B" w:rsidRDefault="009A63BC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6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0AA75" w14:textId="5F69A22A" w:rsidR="009A63BC" w:rsidRPr="009B584B" w:rsidRDefault="009F7E0B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6</w:t>
            </w:r>
            <w:r w:rsidR="006B246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990</w:t>
            </w:r>
            <w:r w:rsidR="006B246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8259F" w14:textId="2F23E101" w:rsidR="009A63BC" w:rsidRPr="009B584B" w:rsidRDefault="009F7E0B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10</w:t>
            </w:r>
            <w:r w:rsidR="006B246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615</w:t>
            </w:r>
            <w:r w:rsidR="006B246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7FEE7" w14:textId="79FE806E" w:rsidR="009A63BC" w:rsidRPr="009B584B" w:rsidRDefault="006B2466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AE253" w14:textId="2544FA5A" w:rsidR="009A63BC" w:rsidRPr="009B584B" w:rsidRDefault="009F7E0B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17</w:t>
            </w:r>
            <w:r w:rsidR="006B246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605</w:t>
            </w:r>
            <w:r w:rsidR="006B246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94E09" w14:textId="0CF354EC" w:rsidR="009A63BC" w:rsidRPr="009B584B" w:rsidRDefault="009F7E0B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16</w:t>
            </w:r>
            <w:r w:rsidR="006B246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468</w:t>
            </w:r>
            <w:r w:rsidR="006B246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459</w:t>
            </w:r>
          </w:p>
        </w:tc>
      </w:tr>
      <w:tr w:rsidR="009A63BC" w:rsidRPr="009B584B" w14:paraId="4D3BF47A" w14:textId="77777777" w:rsidTr="00DA6FDC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3D616357" w14:textId="77777777" w:rsidR="009A63BC" w:rsidRPr="009B584B" w:rsidRDefault="009A63BC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CD426" w14:textId="53F67131" w:rsidR="009A63BC" w:rsidRPr="009B584B" w:rsidRDefault="009F7E0B" w:rsidP="00AE4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211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299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356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3A3F3" w14:textId="3454A9F3" w:rsidR="009A63BC" w:rsidRPr="009B584B" w:rsidRDefault="009F7E0B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10</w:t>
            </w:r>
            <w:r w:rsidR="006B246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615</w:t>
            </w:r>
            <w:r w:rsidR="006B246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57B91" w14:textId="3391F7BE" w:rsidR="009A63BC" w:rsidRPr="009B584B" w:rsidRDefault="006B2466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23ECA" w14:textId="216D000F" w:rsidR="009A63BC" w:rsidRPr="009B584B" w:rsidRDefault="009F7E0B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221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914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356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FD8C5" w14:textId="53B582AE" w:rsidR="009A63BC" w:rsidRPr="009B584B" w:rsidRDefault="009F7E0B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220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777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815</w:t>
            </w:r>
          </w:p>
        </w:tc>
      </w:tr>
      <w:tr w:rsidR="007D663C" w:rsidRPr="009B584B" w14:paraId="502FC368" w14:textId="77777777" w:rsidTr="00DA6FDC">
        <w:trPr>
          <w:trHeight w:val="70"/>
        </w:trPr>
        <w:tc>
          <w:tcPr>
            <w:tcW w:w="3699" w:type="dxa"/>
            <w:shd w:val="clear" w:color="auto" w:fill="auto"/>
            <w:vAlign w:val="bottom"/>
          </w:tcPr>
          <w:p w14:paraId="7492F249" w14:textId="72000076" w:rsidR="007D663C" w:rsidRPr="009B584B" w:rsidRDefault="007D663C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16"/>
                <w:szCs w:val="16"/>
                <w:lang w:val="en-GB"/>
              </w:rPr>
            </w:pPr>
            <w:bookmarkStart w:id="8" w:name="_Toc48681837"/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5C7B1" w14:textId="2A886374" w:rsidR="007D663C" w:rsidRPr="009B584B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A9DCE" w14:textId="41BDD45A" w:rsidR="007D663C" w:rsidRPr="009B584B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4ACC6" w14:textId="47206B36" w:rsidR="007D663C" w:rsidRPr="009B584B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4DF9A" w14:textId="4218A937" w:rsidR="007D663C" w:rsidRPr="009B584B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2EF35" w14:textId="250EC141" w:rsidR="007D663C" w:rsidRPr="009B584B" w:rsidRDefault="007D663C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</w:tr>
      <w:tr w:rsidR="00096F59" w:rsidRPr="009B584B" w14:paraId="7E1AA01C" w14:textId="77777777" w:rsidTr="00DA6FDC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33A158B0" w14:textId="051E9F0A" w:rsidR="00096F59" w:rsidRPr="009B584B" w:rsidRDefault="00096F59" w:rsidP="007F3F6C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cs/>
                <w:lang w:val="en-GB"/>
              </w:rPr>
              <w:t>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D425DD" w14:textId="77777777" w:rsidR="00096F59" w:rsidRPr="009B584B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BD6588" w14:textId="77777777" w:rsidR="00096F59" w:rsidRPr="009B584B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4ECC881" w14:textId="77777777" w:rsidR="00096F59" w:rsidRPr="009B584B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D4DC3E" w14:textId="77777777" w:rsidR="00096F59" w:rsidRPr="009B584B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3123F7E" w14:textId="77777777" w:rsidR="00096F59" w:rsidRPr="009B584B" w:rsidRDefault="00096F59" w:rsidP="007F3F6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</w:tr>
      <w:tr w:rsidR="001B0D36" w:rsidRPr="009B584B" w14:paraId="0334B13D" w14:textId="77777777" w:rsidTr="00DA6FDC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5368500F" w14:textId="77777777" w:rsidR="001B0D36" w:rsidRPr="009B584B" w:rsidRDefault="001B0D36" w:rsidP="001B0D36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color w:val="000000"/>
                <w:spacing w:val="-1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10"/>
                <w:sz w:val="28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44323" w14:textId="5FC03887" w:rsidR="001B0D36" w:rsidRPr="009B584B" w:rsidRDefault="009F7E0B" w:rsidP="001B0D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</w:t>
            </w:r>
            <w:r w:rsidR="001B0D3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006</w:t>
            </w:r>
            <w:r w:rsidR="001B0D3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294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080EF" w14:textId="7A342590" w:rsidR="001B0D36" w:rsidRPr="009B584B" w:rsidRDefault="001B0D36" w:rsidP="001B0D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F4E41" w14:textId="262F6799" w:rsidR="001B0D36" w:rsidRPr="009B584B" w:rsidRDefault="001B0D36" w:rsidP="001B0D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9EFFF" w14:textId="3E4C6D53" w:rsidR="001B0D36" w:rsidRPr="009B584B" w:rsidRDefault="009F7E0B" w:rsidP="001B0D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</w:t>
            </w:r>
            <w:r w:rsidR="001B0D3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006</w:t>
            </w:r>
            <w:r w:rsidR="001B0D3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294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9086B" w14:textId="5F50E952" w:rsidR="001B0D36" w:rsidRPr="009B584B" w:rsidRDefault="009F7E0B" w:rsidP="001B0D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</w:t>
            </w:r>
            <w:r w:rsidR="001B0D3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006</w:t>
            </w:r>
            <w:r w:rsidR="001B0D3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294</w:t>
            </w:r>
          </w:p>
        </w:tc>
      </w:tr>
      <w:tr w:rsidR="001B0D36" w:rsidRPr="009B584B" w14:paraId="2AE674A2" w14:textId="77777777" w:rsidTr="00DA6FDC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178025C3" w14:textId="77777777" w:rsidR="001B0D36" w:rsidRPr="009B584B" w:rsidRDefault="001B0D36" w:rsidP="001B0D36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cs/>
                <w:lang w:val="en-GB"/>
              </w:rPr>
              <w:t>รวมอนุพันธ์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570F3" w14:textId="1B0137C3" w:rsidR="001B0D36" w:rsidRPr="009B584B" w:rsidRDefault="009F7E0B" w:rsidP="001B0D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</w:t>
            </w:r>
            <w:r w:rsidR="001B0D3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006</w:t>
            </w:r>
            <w:r w:rsidR="001B0D3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AF337" w14:textId="3D920750" w:rsidR="001B0D36" w:rsidRPr="009B584B" w:rsidRDefault="001B0D36" w:rsidP="001B0D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1761F" w14:textId="179065F0" w:rsidR="001B0D36" w:rsidRPr="009B584B" w:rsidRDefault="001B0D36" w:rsidP="001B0D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D67BE" w14:textId="574C44AE" w:rsidR="001B0D36" w:rsidRPr="009B584B" w:rsidRDefault="009F7E0B" w:rsidP="001B0D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</w:t>
            </w:r>
            <w:r w:rsidR="001B0D3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006</w:t>
            </w:r>
            <w:r w:rsidR="001B0D3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294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1ADD4" w14:textId="55B2732B" w:rsidR="001B0D36" w:rsidRPr="009B584B" w:rsidRDefault="009F7E0B" w:rsidP="001B0D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</w:t>
            </w:r>
            <w:r w:rsidR="001B0D3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006</w:t>
            </w:r>
            <w:r w:rsidR="001B0D3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294</w:t>
            </w:r>
          </w:p>
        </w:tc>
      </w:tr>
      <w:tr w:rsidR="001B0D36" w:rsidRPr="009B584B" w14:paraId="62B28BAD" w14:textId="77777777" w:rsidTr="00DA6FDC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661543CA" w14:textId="77777777" w:rsidR="001B0D36" w:rsidRPr="009B584B" w:rsidRDefault="001B0D36" w:rsidP="001B0D36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68D86" w14:textId="6DD16C59" w:rsidR="001B0D36" w:rsidRPr="009B584B" w:rsidRDefault="009F7E0B" w:rsidP="001B0D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212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305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650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03229" w14:textId="45DA0C84" w:rsidR="001B0D36" w:rsidRPr="009B584B" w:rsidRDefault="009F7E0B" w:rsidP="001B0D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10</w:t>
            </w:r>
            <w:r w:rsidR="001B0D3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615</w:t>
            </w:r>
            <w:r w:rsidR="001B0D36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118A0" w14:textId="03A622C4" w:rsidR="001B0D36" w:rsidRPr="009B584B" w:rsidRDefault="001B0D36" w:rsidP="001B0D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A81C6" w14:textId="2442FF29" w:rsidR="001B0D36" w:rsidRPr="009B584B" w:rsidRDefault="009F7E0B" w:rsidP="001B0D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222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920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650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165FE" w14:textId="6FF459BF" w:rsidR="001B0D36" w:rsidRPr="009B584B" w:rsidRDefault="009F7E0B" w:rsidP="001B0D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221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784</w:t>
            </w:r>
            <w:r w:rsidR="0080223B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109</w:t>
            </w:r>
          </w:p>
        </w:tc>
      </w:tr>
    </w:tbl>
    <w:p w14:paraId="27264D82" w14:textId="39C45CFF" w:rsidR="00096F59" w:rsidRPr="009B584B" w:rsidRDefault="00096F59">
      <w:pPr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564" w:type="dxa"/>
        <w:tblLayout w:type="fixed"/>
        <w:tblLook w:val="04A0" w:firstRow="1" w:lastRow="0" w:firstColumn="1" w:lastColumn="0" w:noHBand="0" w:noVBand="1"/>
      </w:tblPr>
      <w:tblGrid>
        <w:gridCol w:w="3699"/>
        <w:gridCol w:w="1417"/>
        <w:gridCol w:w="1080"/>
        <w:gridCol w:w="878"/>
        <w:gridCol w:w="1134"/>
        <w:gridCol w:w="1356"/>
      </w:tblGrid>
      <w:tr w:rsidR="008065E4" w:rsidRPr="009B584B" w14:paraId="781F458A" w14:textId="77777777" w:rsidTr="00EE1225">
        <w:trPr>
          <w:trHeight w:val="922"/>
        </w:trPr>
        <w:tc>
          <w:tcPr>
            <w:tcW w:w="3699" w:type="dxa"/>
            <w:shd w:val="clear" w:color="auto" w:fill="auto"/>
            <w:vAlign w:val="bottom"/>
          </w:tcPr>
          <w:p w14:paraId="56F0AF3C" w14:textId="77777777" w:rsidR="008065E4" w:rsidRPr="009B584B" w:rsidRDefault="008065E4" w:rsidP="005C224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</w:p>
          <w:p w14:paraId="6A7F810A" w14:textId="77777777" w:rsidR="008065E4" w:rsidRPr="009B584B" w:rsidRDefault="008065E4" w:rsidP="005C224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</w:p>
          <w:p w14:paraId="38863A38" w14:textId="77777777" w:rsidR="008065E4" w:rsidRPr="009B584B" w:rsidRDefault="008065E4" w:rsidP="005C2249">
            <w:pPr>
              <w:overflowPunct/>
              <w:autoSpaceDE/>
              <w:autoSpaceDN/>
              <w:adjustRightInd/>
              <w:ind w:left="549" w:right="-11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44B2A" w14:textId="15D5B94F" w:rsidR="008065E4" w:rsidRPr="009B584B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 xml:space="preserve">ภายใน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 xml:space="preserve">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ปี</w:t>
            </w:r>
          </w:p>
          <w:p w14:paraId="58745569" w14:textId="77777777" w:rsidR="008065E4" w:rsidRPr="009B584B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D7E1B" w14:textId="6208C0C1" w:rsidR="008065E4" w:rsidRPr="009B584B" w:rsidRDefault="009F7E0B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>1</w:t>
            </w:r>
            <w:r w:rsidR="008065E4"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 xml:space="preserve"> -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>5</w:t>
            </w:r>
            <w:r w:rsidR="008065E4"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 xml:space="preserve"> </w:t>
            </w:r>
            <w:r w:rsidR="008065E4"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ปี</w:t>
            </w:r>
          </w:p>
          <w:p w14:paraId="74DB86EE" w14:textId="77777777" w:rsidR="008065E4" w:rsidRPr="009B584B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4505A" w14:textId="5BE72B8D" w:rsidR="008065E4" w:rsidRPr="009B584B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 xml:space="preserve">มากกว่า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>5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 xml:space="preserve">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ปี</w:t>
            </w:r>
          </w:p>
          <w:p w14:paraId="001B48DE" w14:textId="77777777" w:rsidR="008065E4" w:rsidRPr="009B584B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1AA8" w14:textId="77777777" w:rsidR="008065E4" w:rsidRPr="009B584B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รวม</w:t>
            </w:r>
          </w:p>
          <w:p w14:paraId="3E5666BD" w14:textId="77777777" w:rsidR="008065E4" w:rsidRPr="009B584B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0425F" w14:textId="77777777" w:rsidR="008065E4" w:rsidRPr="009B584B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มูลค่า</w:t>
            </w:r>
          </w:p>
          <w:p w14:paraId="6BEEE497" w14:textId="77777777" w:rsidR="008065E4" w:rsidRPr="009B584B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ตามบัญชี</w:t>
            </w:r>
          </w:p>
          <w:p w14:paraId="46C469E5" w14:textId="77777777" w:rsidR="008065E4" w:rsidRPr="009B584B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บาท</w:t>
            </w:r>
          </w:p>
        </w:tc>
      </w:tr>
      <w:tr w:rsidR="008065E4" w:rsidRPr="009B584B" w14:paraId="2E6E2AB8" w14:textId="77777777" w:rsidTr="00EE1225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62BBA6AF" w14:textId="74125E68" w:rsidR="008065E4" w:rsidRPr="009B584B" w:rsidRDefault="008065E4" w:rsidP="005C2249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 xml:space="preserve">ณ วันที่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 xml:space="preserve">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 xml:space="preserve">ธันวาคม </w:t>
            </w:r>
            <w:r w:rsidR="00FD61E4"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6629C" w14:textId="77777777" w:rsidR="008065E4" w:rsidRPr="009B584B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EF1D" w14:textId="77777777" w:rsidR="008065E4" w:rsidRPr="009B584B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EE95A" w14:textId="77777777" w:rsidR="008065E4" w:rsidRPr="009B584B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AF5EA" w14:textId="77777777" w:rsidR="008065E4" w:rsidRPr="009B584B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8F225" w14:textId="77777777" w:rsidR="008065E4" w:rsidRPr="009B584B" w:rsidRDefault="008065E4" w:rsidP="005C224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</w:tr>
      <w:tr w:rsidR="00434D22" w:rsidRPr="009B584B" w14:paraId="499243D6" w14:textId="77777777" w:rsidTr="00DA6FDC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53698DF0" w14:textId="0C939430" w:rsidR="00434D22" w:rsidRPr="009B584B" w:rsidRDefault="00434D22" w:rsidP="00434D22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6"/>
                <w:sz w:val="28"/>
                <w:cs/>
                <w:lang w:val="en-GB"/>
              </w:rPr>
              <w:t>เจ้าหนี้การค้าและเจ้าหนี้</w:t>
            </w:r>
            <w:r w:rsidR="006B7A34" w:rsidRPr="009B584B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  <w:lang w:val="en-GB"/>
              </w:rPr>
              <w:t>หมุนเวียน</w:t>
            </w:r>
            <w:r w:rsidRPr="009B584B">
              <w:rPr>
                <w:rFonts w:ascii="Browallia New" w:hAnsi="Browallia New" w:cs="Browallia New"/>
                <w:color w:val="000000"/>
                <w:spacing w:val="-6"/>
                <w:sz w:val="28"/>
                <w:cs/>
                <w:lang w:val="en-GB"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7719C4" w14:textId="57DBB416" w:rsidR="00434D22" w:rsidRPr="009B584B" w:rsidRDefault="009F7E0B" w:rsidP="00434D22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155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813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449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24250E" w14:textId="1D8F2F3B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4AE746A" w14:textId="249D1747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4B052" w14:textId="54BAF635" w:rsidR="00434D22" w:rsidRPr="009B584B" w:rsidRDefault="009F7E0B" w:rsidP="00434D22">
            <w:pPr>
              <w:overflowPunct/>
              <w:autoSpaceDE/>
              <w:autoSpaceDN/>
              <w:adjustRightInd/>
              <w:ind w:left="-166" w:right="-72" w:firstLine="166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155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813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449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5DCFAE7" w14:textId="23738980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155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813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449</w:t>
            </w:r>
          </w:p>
        </w:tc>
      </w:tr>
      <w:tr w:rsidR="00434D22" w:rsidRPr="009B584B" w14:paraId="50DCBB8B" w14:textId="77777777" w:rsidTr="00DA6FDC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0B41535E" w14:textId="77777777" w:rsidR="00434D22" w:rsidRPr="009B584B" w:rsidRDefault="00434D22" w:rsidP="00434D22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6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802D4" w14:textId="303E33D0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6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990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17C5E" w14:textId="0890D153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17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605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D1DEE" w14:textId="204A75FA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20FFF" w14:textId="5966DED8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24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595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C8FFE" w14:textId="76A5ACB0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22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678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109</w:t>
            </w:r>
          </w:p>
        </w:tc>
      </w:tr>
      <w:tr w:rsidR="00434D22" w:rsidRPr="009B584B" w14:paraId="7C5BA63B" w14:textId="77777777" w:rsidTr="00DA6FDC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3F13AD25" w14:textId="77777777" w:rsidR="00434D22" w:rsidRPr="009B584B" w:rsidRDefault="00434D22" w:rsidP="00434D22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642A0" w14:textId="1A575DEE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162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803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449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DA54" w14:textId="1A00C352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17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605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29910" w14:textId="3FB3AC75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6DEC4" w14:textId="3F6F01B5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180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408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449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CEAE2" w14:textId="6795419F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178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491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558</w:t>
            </w:r>
          </w:p>
        </w:tc>
      </w:tr>
      <w:tr w:rsidR="00434D22" w:rsidRPr="009B584B" w14:paraId="18A3694F" w14:textId="77777777" w:rsidTr="00DA6FDC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6305263C" w14:textId="77777777" w:rsidR="00434D22" w:rsidRPr="009B584B" w:rsidRDefault="00434D22" w:rsidP="00434D22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8AEED" w14:textId="53C72CDC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B9FDA" w14:textId="1B10E7B0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03B4B" w14:textId="729516C3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FA8EE" w14:textId="5C973026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06F88" w14:textId="2F1EFEA4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</w:tr>
      <w:tr w:rsidR="00434D22" w:rsidRPr="009B584B" w14:paraId="73230093" w14:textId="77777777" w:rsidTr="00DA6FDC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500BB851" w14:textId="77777777" w:rsidR="00434D22" w:rsidRPr="009B584B" w:rsidRDefault="00434D22" w:rsidP="00434D22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cs/>
                <w:lang w:val="en-GB"/>
              </w:rPr>
              <w:t>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AAD33D" w14:textId="77777777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76C6DD" w14:textId="77777777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7B8084B" w14:textId="77777777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22F067" w14:textId="77777777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796D5A02" w14:textId="77777777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</w:tr>
      <w:tr w:rsidR="00434D22" w:rsidRPr="009B584B" w14:paraId="644E684C" w14:textId="77777777" w:rsidTr="00DA6FDC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20D9FF5D" w14:textId="77777777" w:rsidR="00434D22" w:rsidRPr="009B584B" w:rsidRDefault="00434D22" w:rsidP="00434D22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color w:val="000000"/>
                <w:spacing w:val="-1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10"/>
                <w:sz w:val="28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66547" w14:textId="0BB8641E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341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85478" w14:textId="5820CA2A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D6D36" w14:textId="6646B189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A6DB" w14:textId="7112EF04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341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013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4EB29" w14:textId="05C72A19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341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013</w:t>
            </w:r>
          </w:p>
        </w:tc>
      </w:tr>
      <w:tr w:rsidR="00434D22" w:rsidRPr="009B584B" w14:paraId="14ED1FFD" w14:textId="77777777" w:rsidTr="00DA6FDC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2F0414BC" w14:textId="77777777" w:rsidR="00434D22" w:rsidRPr="009B584B" w:rsidRDefault="00434D22" w:rsidP="00434D22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cs/>
                <w:lang w:val="en-GB"/>
              </w:rPr>
              <w:t>รวมอนุพันธ์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C4411" w14:textId="491C329F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341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C1CDC" w14:textId="5809A19A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C1835" w14:textId="28FA59DD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9A5DD" w14:textId="71C722DF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341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013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CC561" w14:textId="1225D053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341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013</w:t>
            </w:r>
          </w:p>
        </w:tc>
      </w:tr>
      <w:tr w:rsidR="00434D22" w:rsidRPr="009B584B" w14:paraId="1835C813" w14:textId="77777777" w:rsidTr="00DA6FDC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67F0E93A" w14:textId="77777777" w:rsidR="00434D22" w:rsidRPr="009B584B" w:rsidRDefault="00434D22" w:rsidP="00434D22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03861" w14:textId="773352F3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164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144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462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FA0B3" w14:textId="58B61AD8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17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605</w:t>
            </w:r>
            <w:r w:rsidR="00434D22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ED76" w14:textId="42FBF27C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69A36" w14:textId="7284ABBD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181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749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462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6FB5D" w14:textId="08790E7E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179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832</w:t>
            </w:r>
            <w:r w:rsidR="00EA0C03"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571</w:t>
            </w:r>
          </w:p>
        </w:tc>
      </w:tr>
    </w:tbl>
    <w:p w14:paraId="017E4448" w14:textId="77777777" w:rsidR="006A5E91" w:rsidRPr="009B584B" w:rsidRDefault="006A5E91" w:rsidP="007C50B9">
      <w:pPr>
        <w:jc w:val="thaiDistribute"/>
        <w:rPr>
          <w:rFonts w:ascii="Browallia New" w:hAnsi="Browallia New" w:cs="Browallia New"/>
          <w:spacing w:val="-2"/>
          <w:sz w:val="28"/>
        </w:rPr>
      </w:pPr>
    </w:p>
    <w:p w14:paraId="28023CFA" w14:textId="01A6883F" w:rsidR="00200336" w:rsidRPr="009B584B" w:rsidRDefault="000A14F5" w:rsidP="007C50B9">
      <w:pPr>
        <w:jc w:val="thaiDistribute"/>
        <w:rPr>
          <w:rFonts w:ascii="Browallia New" w:hAnsi="Browallia New" w:cs="Browallia New"/>
          <w:spacing w:val="-2"/>
          <w:sz w:val="28"/>
        </w:rPr>
      </w:pPr>
      <w:r w:rsidRPr="009B584B">
        <w:rPr>
          <w:rFonts w:ascii="Browallia New" w:hAnsi="Browallia New" w:cs="Browallia New"/>
          <w:spacing w:val="-2"/>
          <w:sz w:val="28"/>
        </w:rPr>
        <w:br w:type="page"/>
      </w:r>
    </w:p>
    <w:p w14:paraId="6665391A" w14:textId="78D64B9E" w:rsidR="00C57653" w:rsidRPr="009B584B" w:rsidRDefault="009F7E0B" w:rsidP="00510D04">
      <w:pPr>
        <w:keepNext/>
        <w:keepLines/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hAnsi="Browallia New" w:cs="Browallia New"/>
          <w:b/>
          <w:bCs/>
          <w:color w:val="000000"/>
          <w:sz w:val="28"/>
          <w:lang w:bidi="ar-SA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 w:bidi="ar-SA"/>
        </w:rPr>
        <w:t>5</w:t>
      </w:r>
      <w:r w:rsidR="00C57653" w:rsidRPr="009B584B">
        <w:rPr>
          <w:rFonts w:ascii="Browallia New" w:hAnsi="Browallia New" w:cs="Browallia New"/>
          <w:b/>
          <w:bCs/>
          <w:color w:val="000000"/>
          <w:sz w:val="28"/>
          <w:cs/>
          <w:lang w:bidi="ar-SA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 w:bidi="ar-SA"/>
        </w:rPr>
        <w:t>2</w:t>
      </w:r>
      <w:r w:rsidR="00C57653" w:rsidRPr="009B584B">
        <w:rPr>
          <w:rFonts w:ascii="Browallia New" w:hAnsi="Browallia New" w:cs="Browallia New"/>
          <w:b/>
          <w:bCs/>
          <w:color w:val="000000"/>
          <w:sz w:val="28"/>
          <w:lang w:bidi="ar-SA"/>
        </w:rPr>
        <w:tab/>
      </w:r>
      <w:r w:rsidR="00C57653" w:rsidRPr="009B584B">
        <w:rPr>
          <w:rFonts w:ascii="Browallia New" w:hAnsi="Browallia New" w:cs="Browallia New"/>
          <w:b/>
          <w:bCs/>
          <w:color w:val="000000"/>
          <w:sz w:val="28"/>
          <w:cs/>
          <w:lang w:bidi="ar-SA"/>
        </w:rPr>
        <w:t>การบริหารส่วนของเงินทุน</w:t>
      </w:r>
      <w:bookmarkEnd w:id="8"/>
    </w:p>
    <w:p w14:paraId="544C860B" w14:textId="77777777" w:rsidR="00C57653" w:rsidRPr="009B584B" w:rsidRDefault="00C57653" w:rsidP="000A14F5">
      <w:pPr>
        <w:ind w:left="1080"/>
        <w:jc w:val="thaiDistribute"/>
        <w:rPr>
          <w:rFonts w:ascii="Browallia New" w:hAnsi="Browallia New" w:cs="Browallia New"/>
          <w:spacing w:val="-2"/>
          <w:sz w:val="28"/>
        </w:rPr>
      </w:pPr>
    </w:p>
    <w:p w14:paraId="16BF278B" w14:textId="648082EC" w:rsidR="00C57653" w:rsidRPr="009B584B" w:rsidRDefault="009F7E0B" w:rsidP="00287974">
      <w:pPr>
        <w:keepNext/>
        <w:keepLines/>
        <w:overflowPunct/>
        <w:autoSpaceDE/>
        <w:autoSpaceDN/>
        <w:adjustRightInd/>
        <w:ind w:left="1080" w:hanging="540"/>
        <w:textAlignment w:val="auto"/>
        <w:outlineLvl w:val="1"/>
        <w:rPr>
          <w:rFonts w:ascii="Browallia New" w:hAnsi="Browallia New" w:cs="Browallia New"/>
          <w:b/>
          <w:bCs/>
          <w:color w:val="000000"/>
          <w:sz w:val="28"/>
          <w:lang w:bidi="ar-SA"/>
        </w:rPr>
      </w:pPr>
      <w:bookmarkStart w:id="9" w:name="_Toc48681838"/>
      <w:r w:rsidRPr="009B584B">
        <w:rPr>
          <w:rFonts w:ascii="Browallia New" w:hAnsi="Browallia New" w:cs="Browallia New"/>
          <w:b/>
          <w:bCs/>
          <w:color w:val="000000"/>
          <w:sz w:val="28"/>
          <w:lang w:val="en-GB" w:bidi="ar-SA"/>
        </w:rPr>
        <w:t>5</w:t>
      </w:r>
      <w:r w:rsidR="00C57653" w:rsidRPr="009B584B">
        <w:rPr>
          <w:rFonts w:ascii="Browallia New" w:hAnsi="Browallia New" w:cs="Browallia New"/>
          <w:b/>
          <w:bCs/>
          <w:color w:val="000000"/>
          <w:sz w:val="28"/>
          <w:cs/>
          <w:lang w:bidi="ar-SA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 w:bidi="ar-SA"/>
        </w:rPr>
        <w:t>2</w:t>
      </w:r>
      <w:r w:rsidR="00C57653" w:rsidRPr="009B584B">
        <w:rPr>
          <w:rFonts w:ascii="Browallia New" w:hAnsi="Browallia New" w:cs="Browallia New"/>
          <w:b/>
          <w:bCs/>
          <w:color w:val="000000"/>
          <w:sz w:val="28"/>
          <w:cs/>
          <w:lang w:bidi="ar-SA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 w:bidi="ar-SA"/>
        </w:rPr>
        <w:t>1</w:t>
      </w:r>
      <w:r w:rsidR="00B93A08" w:rsidRPr="009B584B">
        <w:rPr>
          <w:rFonts w:ascii="Browallia New" w:hAnsi="Browallia New" w:cs="Browallia New"/>
          <w:b/>
          <w:bCs/>
          <w:color w:val="000000"/>
          <w:sz w:val="28"/>
          <w:cs/>
          <w:lang w:bidi="ar-SA"/>
        </w:rPr>
        <w:tab/>
      </w:r>
      <w:r w:rsidR="00C57653" w:rsidRPr="009B584B">
        <w:rPr>
          <w:rFonts w:ascii="Browallia New" w:hAnsi="Browallia New" w:cs="Browallia New"/>
          <w:b/>
          <w:bCs/>
          <w:color w:val="000000"/>
          <w:sz w:val="28"/>
          <w:cs/>
          <w:lang w:bidi="ar-SA"/>
        </w:rPr>
        <w:t>การบริหารความเสี่ยง</w:t>
      </w:r>
      <w:bookmarkEnd w:id="9"/>
    </w:p>
    <w:p w14:paraId="3E5CC747" w14:textId="77777777" w:rsidR="00C57653" w:rsidRPr="009B584B" w:rsidRDefault="00C57653" w:rsidP="000A14F5">
      <w:pPr>
        <w:ind w:left="1080"/>
        <w:jc w:val="thaiDistribute"/>
        <w:rPr>
          <w:rFonts w:ascii="Browallia New" w:hAnsi="Browallia New" w:cs="Browallia New"/>
          <w:spacing w:val="-2"/>
          <w:sz w:val="28"/>
        </w:rPr>
      </w:pPr>
    </w:p>
    <w:p w14:paraId="2D3E0FCD" w14:textId="139879AF" w:rsidR="00744883" w:rsidRPr="009B584B" w:rsidRDefault="00DA5BEB" w:rsidP="00287974">
      <w:pPr>
        <w:tabs>
          <w:tab w:val="left" w:pos="1440"/>
        </w:tabs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lang w:bidi="ar-SA"/>
        </w:rPr>
      </w:pPr>
      <w:r w:rsidRPr="009B584B">
        <w:rPr>
          <w:rFonts w:ascii="Browallia New" w:eastAsia="Arial" w:hAnsi="Browallia New" w:cs="Browallia New" w:hint="cs"/>
          <w:color w:val="000000"/>
          <w:spacing w:val="-2"/>
          <w:sz w:val="28"/>
          <w:cs/>
        </w:rPr>
        <w:t>วั</w:t>
      </w:r>
      <w:r w:rsidR="00C57653"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ตถุประสงค์ของการบริหารส่วนของทุน</w:t>
      </w:r>
      <w:r w:rsidR="00C57653" w:rsidRPr="009B584B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="00C57653"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คือ</w:t>
      </w:r>
    </w:p>
    <w:p w14:paraId="26D3296A" w14:textId="57774974" w:rsidR="00C57653" w:rsidRPr="009B584B" w:rsidRDefault="00C57653">
      <w:pPr>
        <w:numPr>
          <w:ilvl w:val="0"/>
          <w:numId w:val="7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</w:rPr>
      </w:pP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และ</w:t>
      </w:r>
    </w:p>
    <w:p w14:paraId="08AE1FCA" w14:textId="2967170B" w:rsidR="003350FC" w:rsidRPr="009B584B" w:rsidRDefault="00C57653" w:rsidP="002F636C">
      <w:pPr>
        <w:numPr>
          <w:ilvl w:val="0"/>
          <w:numId w:val="7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</w:rPr>
      </w:pP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C81FD8F" w14:textId="77777777" w:rsidR="002F636C" w:rsidRPr="009B584B" w:rsidRDefault="002F636C" w:rsidP="000A14F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lang w:val="en-GB"/>
        </w:rPr>
      </w:pPr>
    </w:p>
    <w:p w14:paraId="2C2B3CE6" w14:textId="3D308013" w:rsidR="006C662E" w:rsidRPr="009B584B" w:rsidRDefault="00C57653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lang w:bidi="ar-SA"/>
        </w:rPr>
      </w:pP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ในการที่จะรักษาหรือปรับระดับโครงสร้างของเงินทุนนั้น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บริษัทอาจต้องปรับจำนวนเงินปันผลจ่าย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ปรับการ</w:t>
      </w:r>
      <w:r w:rsidR="00E54AD0" w:rsidRPr="009B584B">
        <w:rPr>
          <w:rFonts w:ascii="Browallia New" w:eastAsia="Arial" w:hAnsi="Browallia New" w:cs="Browallia New"/>
          <w:color w:val="000000"/>
          <w:spacing w:val="-2"/>
          <w:sz w:val="28"/>
          <w:lang w:bidi="ar-SA"/>
        </w:rPr>
        <w:br/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คืนทุนให้แก่ผู้ถือหุ้น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การออกหุ้นใหม่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หรือการขายสินทรัพย์เพื่อลดภาระหนี้สิน</w:t>
      </w:r>
      <w:r w:rsidR="000145EF" w:rsidRPr="009B584B">
        <w:rPr>
          <w:rFonts w:ascii="Browallia New" w:eastAsia="Arial" w:hAnsi="Browallia New" w:cs="Browallia New"/>
          <w:color w:val="000000"/>
          <w:spacing w:val="-2"/>
          <w:sz w:val="28"/>
          <w:lang w:bidi="ar-SA"/>
        </w:rPr>
        <w:t xml:space="preserve"> </w:t>
      </w:r>
    </w:p>
    <w:p w14:paraId="7AE1D332" w14:textId="77777777" w:rsidR="002F636C" w:rsidRPr="009B584B" w:rsidRDefault="002F636C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lang w:val="en-GB"/>
        </w:rPr>
      </w:pPr>
    </w:p>
    <w:p w14:paraId="0741AE3D" w14:textId="1F3978F3" w:rsidR="00C57653" w:rsidRPr="009B584B" w:rsidRDefault="00C57653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lang w:val="en-GB" w:bidi="ar-SA"/>
        </w:rPr>
      </w:pP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บริษัทพิจารณาระดับเงินทุนอย่างสม่ำเสมอจากอัตราส่วนหนี้สินต่อทุน</w:t>
      </w:r>
    </w:p>
    <w:p w14:paraId="7DC60517" w14:textId="77777777" w:rsidR="00C57653" w:rsidRPr="009B584B" w:rsidRDefault="00C57653" w:rsidP="000A14F5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lang w:val="en-GB"/>
        </w:rPr>
      </w:pPr>
    </w:p>
    <w:p w14:paraId="30BE46A2" w14:textId="4EEEDB41" w:rsidR="00C57653" w:rsidRPr="009B584B" w:rsidRDefault="00C57653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lang w:bidi="ar-SA"/>
        </w:rPr>
      </w:pP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ณ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วันที่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="009F7E0B" w:rsidRPr="009B584B">
        <w:rPr>
          <w:rFonts w:ascii="Browallia New" w:eastAsia="Arial" w:hAnsi="Browallia New" w:cs="Browallia New"/>
          <w:color w:val="000000"/>
          <w:spacing w:val="-2"/>
          <w:sz w:val="28"/>
          <w:lang w:val="en-GB" w:bidi="ar-SA"/>
        </w:rPr>
        <w:t>31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ธันวาคม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บริษัทมีอัตราส่วนหนี้สินต่อทุน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 xml:space="preserve"> </w:t>
      </w:r>
      <w:r w:rsidRPr="009B584B">
        <w:rPr>
          <w:rFonts w:ascii="Browallia New" w:eastAsia="Arial" w:hAnsi="Browallia New" w:cs="Browallia New"/>
          <w:color w:val="000000"/>
          <w:spacing w:val="-2"/>
          <w:sz w:val="28"/>
          <w:cs/>
        </w:rPr>
        <w:t>ดังนี้</w:t>
      </w:r>
    </w:p>
    <w:p w14:paraId="0EA87152" w14:textId="77777777" w:rsidR="00C57653" w:rsidRPr="009B584B" w:rsidRDefault="00C57653" w:rsidP="00287974">
      <w:pPr>
        <w:overflowPunct/>
        <w:autoSpaceDE/>
        <w:autoSpaceDN/>
        <w:adjustRightInd/>
        <w:ind w:left="1080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57653" w:rsidRPr="009B584B" w14:paraId="47B3DB30" w14:textId="77777777" w:rsidTr="00EE1225">
        <w:tc>
          <w:tcPr>
            <w:tcW w:w="6570" w:type="dxa"/>
            <w:shd w:val="clear" w:color="auto" w:fill="auto"/>
          </w:tcPr>
          <w:p w14:paraId="6F1020AA" w14:textId="77777777" w:rsidR="00C57653" w:rsidRPr="009B584B" w:rsidRDefault="00C57653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  <w:bookmarkStart w:id="10" w:name="_Hlk45234752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C21DB5" w14:textId="0D6DCD3D" w:rsidR="00C57653" w:rsidRPr="009B584B" w:rsidRDefault="00FD61E4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  <w:p w14:paraId="29FA7DA6" w14:textId="77777777" w:rsidR="00C57653" w:rsidRPr="009B584B" w:rsidRDefault="00C57653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C828A2" w14:textId="55257094" w:rsidR="008065E4" w:rsidRPr="009B584B" w:rsidRDefault="00FD61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  <w:p w14:paraId="3730016F" w14:textId="57CBC1B7" w:rsidR="00C57653" w:rsidRPr="009B584B" w:rsidRDefault="008065E4" w:rsidP="008065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510D04" w:rsidRPr="009B584B" w14:paraId="63BF36F3" w14:textId="77777777" w:rsidTr="00EE1225">
        <w:tc>
          <w:tcPr>
            <w:tcW w:w="6570" w:type="dxa"/>
            <w:shd w:val="clear" w:color="auto" w:fill="auto"/>
          </w:tcPr>
          <w:p w14:paraId="59EC8E70" w14:textId="77777777" w:rsidR="00510D04" w:rsidRPr="009B584B" w:rsidRDefault="00510D04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213BE5" w14:textId="77777777" w:rsidR="00510D04" w:rsidRPr="009B584B" w:rsidRDefault="00510D04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03BEE6" w14:textId="77777777" w:rsidR="00510D04" w:rsidRPr="009B584B" w:rsidRDefault="00510D04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</w:p>
        </w:tc>
      </w:tr>
      <w:tr w:rsidR="00434D22" w:rsidRPr="009B584B" w14:paraId="6CC80461" w14:textId="77777777" w:rsidTr="00DA6FDC">
        <w:tc>
          <w:tcPr>
            <w:tcW w:w="6570" w:type="dxa"/>
            <w:shd w:val="clear" w:color="auto" w:fill="auto"/>
          </w:tcPr>
          <w:p w14:paraId="39ABE75D" w14:textId="15FC7D4A" w:rsidR="00434D22" w:rsidRPr="009B584B" w:rsidRDefault="00434D22" w:rsidP="00434D22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shd w:val="clear" w:color="auto" w:fill="auto"/>
          </w:tcPr>
          <w:p w14:paraId="12D7A185" w14:textId="409C3BAC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293</w:t>
            </w:r>
            <w:r w:rsidR="003F70AE"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811</w:t>
            </w:r>
            <w:r w:rsidR="003F70AE"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14:paraId="755C30C6" w14:textId="4EE27E84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237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058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263</w:t>
            </w:r>
          </w:p>
        </w:tc>
      </w:tr>
      <w:tr w:rsidR="00434D22" w:rsidRPr="009B584B" w14:paraId="77F94EC7" w14:textId="77777777" w:rsidTr="00DA6FDC">
        <w:tc>
          <w:tcPr>
            <w:tcW w:w="6570" w:type="dxa"/>
            <w:shd w:val="clear" w:color="auto" w:fill="auto"/>
          </w:tcPr>
          <w:p w14:paraId="505CDF2B" w14:textId="77777777" w:rsidR="00434D22" w:rsidRPr="009B584B" w:rsidRDefault="00434D22" w:rsidP="00434D22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cs/>
                <w:lang w:val="en-GB"/>
              </w:rPr>
              <w:t>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EA5E0C" w14:textId="491B0BD8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722</w:t>
            </w:r>
            <w:r w:rsidR="00076629"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942</w:t>
            </w:r>
            <w:r w:rsidR="00076629"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26BBA3" w14:textId="43D19C21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672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693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pacing w:val="-2"/>
                <w:sz w:val="28"/>
                <w:lang w:val="en-GB"/>
              </w:rPr>
              <w:t>210</w:t>
            </w:r>
          </w:p>
        </w:tc>
      </w:tr>
      <w:tr w:rsidR="00434D22" w:rsidRPr="009B584B" w14:paraId="7B9EB1E5" w14:textId="77777777" w:rsidTr="00DA6FDC">
        <w:tc>
          <w:tcPr>
            <w:tcW w:w="6570" w:type="dxa"/>
            <w:shd w:val="clear" w:color="auto" w:fill="auto"/>
          </w:tcPr>
          <w:p w14:paraId="32501E15" w14:textId="77777777" w:rsidR="00434D22" w:rsidRPr="009B584B" w:rsidRDefault="00434D22" w:rsidP="00434D22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cs/>
                <w:lang w:val="en-GB"/>
              </w:rPr>
              <w:t>อัตราส่วนหนี้สินต่อทุน (เท่า)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ED3C9" w14:textId="5E3F058D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  <w:t>0</w:t>
            </w:r>
            <w:r w:rsidR="009A6A7E" w:rsidRPr="009B584B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  <w:t>.</w:t>
            </w: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F9CC9" w14:textId="4884893E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  <w:t>0</w:t>
            </w:r>
            <w:r w:rsidR="00434D22" w:rsidRPr="009B584B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  <w:t>.</w:t>
            </w: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8"/>
                <w:lang w:val="en-GB"/>
              </w:rPr>
              <w:t>35</w:t>
            </w:r>
          </w:p>
        </w:tc>
      </w:tr>
      <w:bookmarkEnd w:id="10"/>
    </w:tbl>
    <w:p w14:paraId="3DD1B3F8" w14:textId="0EFC5CF8" w:rsidR="00263532" w:rsidRPr="009B584B" w:rsidRDefault="00263532" w:rsidP="00812924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color w:val="000000"/>
          <w:spacing w:val="-2"/>
          <w:sz w:val="2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57653" w:rsidRPr="009B584B" w14:paraId="2044D72E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51A6295" w14:textId="408ED419" w:rsidR="00C57653" w:rsidRPr="009B584B" w:rsidRDefault="009F7E0B" w:rsidP="003A43C9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6</w:t>
            </w:r>
            <w:r w:rsidR="00C57653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C57653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3AB1B991" w14:textId="77777777" w:rsidR="008065E4" w:rsidRPr="009B584B" w:rsidRDefault="008065E4">
      <w:pPr>
        <w:rPr>
          <w:rFonts w:ascii="Browallia New" w:hAnsi="Browallia New" w:cs="Browallia New"/>
          <w:color w:val="000000"/>
          <w:sz w:val="28"/>
        </w:rPr>
      </w:pPr>
    </w:p>
    <w:p w14:paraId="16B542D8" w14:textId="2575D36D" w:rsidR="00C57653" w:rsidRPr="009B584B" w:rsidRDefault="00C57653" w:rsidP="000A14F5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บริษัทมี</w:t>
      </w:r>
      <w:r w:rsidR="005F2EC5" w:rsidRPr="009B584B">
        <w:rPr>
          <w:rFonts w:ascii="Browallia New" w:hAnsi="Browallia New" w:cs="Browallia New"/>
          <w:color w:val="000000"/>
          <w:sz w:val="28"/>
          <w:cs/>
        </w:rPr>
        <w:t>สินทรัพย์</w:t>
      </w:r>
      <w:r w:rsidR="00FF5240" w:rsidRPr="009B584B">
        <w:rPr>
          <w:rFonts w:ascii="Browallia New" w:hAnsi="Browallia New" w:cs="Browallia New"/>
          <w:color w:val="000000"/>
          <w:sz w:val="28"/>
          <w:cs/>
        </w:rPr>
        <w:t>และ</w:t>
      </w:r>
      <w:r w:rsidR="009D7260" w:rsidRPr="009B584B">
        <w:rPr>
          <w:rFonts w:ascii="Browallia New" w:hAnsi="Browallia New" w:cs="Browallia New"/>
          <w:color w:val="000000"/>
          <w:sz w:val="28"/>
          <w:cs/>
        </w:rPr>
        <w:t>หนี้สิน</w:t>
      </w:r>
      <w:r w:rsidRPr="009B584B">
        <w:rPr>
          <w:rFonts w:ascii="Browallia New" w:hAnsi="Browallia New" w:cs="Browallia New"/>
          <w:color w:val="000000"/>
          <w:sz w:val="28"/>
          <w:cs/>
        </w:rPr>
        <w:t>ทางการเงินที่วัดมูลค่าด้วยมูลค่ายุติธรรมผ่านกำไรขาดทุน</w:t>
      </w:r>
      <w:r w:rsidR="00EE2686" w:rsidRPr="009B584B">
        <w:rPr>
          <w:rFonts w:ascii="Browallia New" w:hAnsi="Browallia New" w:cs="Browallia New"/>
          <w:color w:val="000000"/>
          <w:sz w:val="28"/>
          <w:cs/>
        </w:rPr>
        <w:t xml:space="preserve">ที่วัดมูลค่ายุติธรรมตามลำดับชั้นของมูลค่ายุติธรรม 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ได้แก่</w:t>
      </w:r>
    </w:p>
    <w:p w14:paraId="42D20E7E" w14:textId="77777777" w:rsidR="00C57653" w:rsidRPr="009B584B" w:rsidRDefault="00C57653" w:rsidP="003116B3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631"/>
        <w:gridCol w:w="1350"/>
      </w:tblGrid>
      <w:tr w:rsidR="001640D2" w:rsidRPr="009B584B" w14:paraId="41865821" w14:textId="77777777" w:rsidTr="00263532">
        <w:tc>
          <w:tcPr>
            <w:tcW w:w="6480" w:type="dxa"/>
            <w:shd w:val="clear" w:color="auto" w:fill="auto"/>
          </w:tcPr>
          <w:p w14:paraId="0F82D031" w14:textId="77777777" w:rsidR="001640D2" w:rsidRPr="009B584B" w:rsidRDefault="001640D2" w:rsidP="00510D04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29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352E38" w14:textId="5E119004" w:rsidR="001640D2" w:rsidRPr="009B584B" w:rsidRDefault="001640D2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ข้อมูลระดับที่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</w:t>
            </w:r>
          </w:p>
        </w:tc>
      </w:tr>
      <w:tr w:rsidR="001640D2" w:rsidRPr="009B584B" w14:paraId="41ADE08A" w14:textId="77777777" w:rsidTr="00263532">
        <w:tc>
          <w:tcPr>
            <w:tcW w:w="6480" w:type="dxa"/>
            <w:shd w:val="clear" w:color="auto" w:fill="auto"/>
          </w:tcPr>
          <w:p w14:paraId="59EFCDA4" w14:textId="77777777" w:rsidR="001640D2" w:rsidRPr="009B584B" w:rsidRDefault="001640D2" w:rsidP="008065E4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272FB" w14:textId="10FF2DB1" w:rsidR="001640D2" w:rsidRPr="009B584B" w:rsidRDefault="009F7E0B" w:rsidP="008065E4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1640D2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 ธันวาคม</w:t>
            </w:r>
          </w:p>
          <w:p w14:paraId="2101EA04" w14:textId="128D1E65" w:rsidR="001640D2" w:rsidRPr="009B584B" w:rsidRDefault="001640D2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  <w:p w14:paraId="58510414" w14:textId="617B6555" w:rsidR="001640D2" w:rsidRPr="009B584B" w:rsidRDefault="001640D2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AE90D" w14:textId="18E9DFAF" w:rsidR="001640D2" w:rsidRPr="009B584B" w:rsidRDefault="009F7E0B" w:rsidP="008065E4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1640D2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 ธันวาคม</w:t>
            </w:r>
          </w:p>
          <w:p w14:paraId="238B62E1" w14:textId="563882B6" w:rsidR="001640D2" w:rsidRPr="009B584B" w:rsidRDefault="001640D2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  <w:p w14:paraId="75D0BB93" w14:textId="355D0C55" w:rsidR="001640D2" w:rsidRPr="009B584B" w:rsidRDefault="001640D2" w:rsidP="008065E4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1640D2" w:rsidRPr="009B584B" w14:paraId="20AEDA38" w14:textId="77777777" w:rsidTr="00263532">
        <w:tc>
          <w:tcPr>
            <w:tcW w:w="6480" w:type="dxa"/>
            <w:shd w:val="clear" w:color="auto" w:fill="auto"/>
          </w:tcPr>
          <w:p w14:paraId="468BF05D" w14:textId="77777777" w:rsidR="001640D2" w:rsidRPr="009B584B" w:rsidRDefault="001640D2" w:rsidP="008065E4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</w:tcPr>
          <w:p w14:paraId="53C1622C" w14:textId="77777777" w:rsidR="001640D2" w:rsidRPr="009B584B" w:rsidRDefault="001640D2" w:rsidP="008065E4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CE024D0" w14:textId="77777777" w:rsidR="001640D2" w:rsidRPr="009B584B" w:rsidRDefault="001640D2" w:rsidP="008065E4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1640D2" w:rsidRPr="009B584B" w14:paraId="05D6BE13" w14:textId="77777777" w:rsidTr="00263532">
        <w:tc>
          <w:tcPr>
            <w:tcW w:w="6480" w:type="dxa"/>
            <w:shd w:val="clear" w:color="auto" w:fill="auto"/>
          </w:tcPr>
          <w:p w14:paraId="6EF66504" w14:textId="00D4C6FD" w:rsidR="001640D2" w:rsidRPr="009B584B" w:rsidRDefault="001640D2" w:rsidP="00617C44">
            <w:pPr>
              <w:ind w:left="-101" w:right="-75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GB"/>
              </w:rPr>
              <w:t>สินทรัพย์ทางการเงิน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7F75640" w14:textId="0A32877C" w:rsidR="001640D2" w:rsidRPr="009B584B" w:rsidRDefault="009F7E0B" w:rsidP="00E0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15</w:t>
            </w:r>
            <w:r w:rsidR="001640D2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790</w:t>
            </w:r>
            <w:r w:rsidR="001640D2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B4BDD9" w14:textId="22CFC9FE" w:rsidR="001640D2" w:rsidRPr="009B584B" w:rsidRDefault="009F7E0B" w:rsidP="00E0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20</w:t>
            </w:r>
            <w:r w:rsidR="001640D2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451</w:t>
            </w:r>
            <w:r w:rsidR="001640D2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239</w:t>
            </w:r>
          </w:p>
        </w:tc>
      </w:tr>
      <w:tr w:rsidR="001640D2" w:rsidRPr="009B584B" w14:paraId="44F6250C" w14:textId="77777777" w:rsidTr="00263532">
        <w:trPr>
          <w:trHeight w:val="151"/>
        </w:trPr>
        <w:tc>
          <w:tcPr>
            <w:tcW w:w="6480" w:type="dxa"/>
            <w:shd w:val="clear" w:color="auto" w:fill="auto"/>
          </w:tcPr>
          <w:p w14:paraId="2C942614" w14:textId="4AC96D11" w:rsidR="001640D2" w:rsidRPr="009B584B" w:rsidRDefault="001640D2" w:rsidP="00E05927">
            <w:pPr>
              <w:ind w:left="-101" w:right="-75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E259F" w14:textId="3A35B27D" w:rsidR="001640D2" w:rsidRPr="009B584B" w:rsidRDefault="001640D2" w:rsidP="00E0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006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294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5F923" w14:textId="28CDD4A7" w:rsidR="001640D2" w:rsidRPr="009B584B" w:rsidRDefault="001640D2" w:rsidP="00E0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341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013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1640D2" w:rsidRPr="009B584B" w14:paraId="5A562FAD" w14:textId="77777777" w:rsidTr="00263532">
        <w:tc>
          <w:tcPr>
            <w:tcW w:w="6480" w:type="dxa"/>
            <w:shd w:val="clear" w:color="auto" w:fill="auto"/>
          </w:tcPr>
          <w:p w14:paraId="1A46874B" w14:textId="5EFDCAFC" w:rsidR="001640D2" w:rsidRPr="009B584B" w:rsidRDefault="001640D2" w:rsidP="00E05927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  <w:lang w:val="en-GB"/>
              </w:rPr>
              <w:t>รวมสินทรัพย์ (หนี้สิน)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E817C" w14:textId="5A552A67" w:rsidR="001640D2" w:rsidRPr="009B584B" w:rsidRDefault="009F7E0B" w:rsidP="00E059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14</w:t>
            </w:r>
            <w:r w:rsidR="001640D2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784</w:t>
            </w:r>
            <w:r w:rsidR="001640D2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157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A5447" w14:textId="4DAA7BA0" w:rsidR="001640D2" w:rsidRPr="009B584B" w:rsidRDefault="009F7E0B" w:rsidP="00E059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19</w:t>
            </w:r>
            <w:r w:rsidR="001640D2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110</w:t>
            </w:r>
            <w:r w:rsidR="001640D2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226</w:t>
            </w:r>
          </w:p>
        </w:tc>
      </w:tr>
    </w:tbl>
    <w:p w14:paraId="376FF2B7" w14:textId="01B888C6" w:rsidR="000A14F5" w:rsidRPr="009B584B" w:rsidRDefault="000A14F5" w:rsidP="00510D04">
      <w:pPr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43AA923A" w14:textId="77777777" w:rsidR="009D7260" w:rsidRPr="009B584B" w:rsidRDefault="000A14F5" w:rsidP="00510D04">
      <w:pPr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br w:type="page"/>
      </w:r>
    </w:p>
    <w:p w14:paraId="4B40799A" w14:textId="5334E68A" w:rsidR="00366CA1" w:rsidRPr="009B584B" w:rsidRDefault="00366CA1" w:rsidP="00510D04">
      <w:pPr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 w:hint="cs"/>
          <w:color w:val="000000"/>
          <w:sz w:val="28"/>
          <w:cs/>
          <w:lang w:val="en-GB"/>
        </w:rPr>
        <w:t>สินทรัพย์และหนี้สินทางการเงิน</w:t>
      </w:r>
      <w:r w:rsidR="000C58EC" w:rsidRPr="009B584B">
        <w:rPr>
          <w:rFonts w:ascii="Browallia New" w:eastAsia="Arial Unicode MS" w:hAnsi="Browallia New" w:cs="Browallia New" w:hint="cs"/>
          <w:color w:val="000000"/>
          <w:sz w:val="28"/>
          <w:cs/>
          <w:lang w:val="en-GB"/>
        </w:rPr>
        <w:t>ที่มีมูลค่ายุติธรรมใกล้เคียงกับราคาตามบัญชี มีดัง</w:t>
      </w:r>
      <w:r w:rsidR="00530573" w:rsidRPr="009B584B">
        <w:rPr>
          <w:rFonts w:ascii="Browallia New" w:eastAsia="Arial Unicode MS" w:hAnsi="Browallia New" w:cs="Browallia New" w:hint="cs"/>
          <w:color w:val="000000"/>
          <w:sz w:val="28"/>
          <w:cs/>
          <w:lang w:val="en-GB"/>
        </w:rPr>
        <w:t>ต่อไป</w:t>
      </w:r>
      <w:r w:rsidR="000C58EC" w:rsidRPr="009B584B">
        <w:rPr>
          <w:rFonts w:ascii="Browallia New" w:eastAsia="Arial Unicode MS" w:hAnsi="Browallia New" w:cs="Browallia New" w:hint="cs"/>
          <w:color w:val="000000"/>
          <w:sz w:val="28"/>
          <w:cs/>
          <w:lang w:val="en-GB"/>
        </w:rPr>
        <w:t>นี้</w:t>
      </w:r>
    </w:p>
    <w:p w14:paraId="3ED185E5" w14:textId="77777777" w:rsidR="002001DD" w:rsidRPr="009B584B" w:rsidRDefault="002001DD" w:rsidP="00510D04">
      <w:pPr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0054E9C4" w14:textId="77777777" w:rsidR="002001DD" w:rsidRPr="009B584B" w:rsidRDefault="002001DD" w:rsidP="002001DD">
      <w:pPr>
        <w:numPr>
          <w:ilvl w:val="0"/>
          <w:numId w:val="19"/>
        </w:numPr>
        <w:overflowPunct/>
        <w:autoSpaceDE/>
        <w:autoSpaceDN/>
        <w:adjustRightInd/>
        <w:ind w:left="1080" w:firstLine="0"/>
        <w:jc w:val="thaiDistribute"/>
        <w:textAlignment w:val="auto"/>
        <w:rPr>
          <w:rFonts w:ascii="Browallia New" w:hAnsi="Browallia New" w:cs="Browallia New"/>
          <w:sz w:val="28"/>
        </w:rPr>
      </w:pPr>
      <w:r w:rsidRPr="009B584B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</w:p>
    <w:p w14:paraId="5498A373" w14:textId="79D13B06" w:rsidR="002001DD" w:rsidRPr="009B584B" w:rsidRDefault="002001DD" w:rsidP="002001DD">
      <w:pPr>
        <w:numPr>
          <w:ilvl w:val="0"/>
          <w:numId w:val="19"/>
        </w:numPr>
        <w:overflowPunct/>
        <w:autoSpaceDE/>
        <w:autoSpaceDN/>
        <w:adjustRightInd/>
        <w:ind w:left="1080" w:firstLine="0"/>
        <w:jc w:val="thaiDistribute"/>
        <w:textAlignment w:val="auto"/>
        <w:rPr>
          <w:rFonts w:ascii="Browallia New" w:hAnsi="Browallia New" w:cs="Browallia New"/>
          <w:sz w:val="28"/>
        </w:rPr>
      </w:pPr>
      <w:r w:rsidRPr="009B584B">
        <w:rPr>
          <w:rFonts w:ascii="Browallia New" w:hAnsi="Browallia New" w:cs="Browallia New" w:hint="cs"/>
          <w:sz w:val="28"/>
          <w:cs/>
        </w:rPr>
        <w:t>ลูกหนี้การค้าและลูกหนี้หมุนเวียนอื่น</w:t>
      </w:r>
    </w:p>
    <w:p w14:paraId="1FC3DD90" w14:textId="35FFDADB" w:rsidR="002001DD" w:rsidRPr="009B584B" w:rsidRDefault="002001DD" w:rsidP="002001DD">
      <w:pPr>
        <w:numPr>
          <w:ilvl w:val="0"/>
          <w:numId w:val="19"/>
        </w:numPr>
        <w:overflowPunct/>
        <w:autoSpaceDE/>
        <w:autoSpaceDN/>
        <w:adjustRightInd/>
        <w:ind w:left="1080" w:firstLine="0"/>
        <w:jc w:val="thaiDistribute"/>
        <w:textAlignment w:val="auto"/>
        <w:rPr>
          <w:rFonts w:ascii="Browallia New" w:hAnsi="Browallia New" w:cs="Browallia New"/>
          <w:sz w:val="28"/>
        </w:rPr>
      </w:pPr>
      <w:r w:rsidRPr="009B584B">
        <w:rPr>
          <w:rFonts w:ascii="Browallia New" w:hAnsi="Browallia New" w:cs="Browallia New" w:hint="cs"/>
          <w:sz w:val="28"/>
          <w:cs/>
        </w:rPr>
        <w:t>เงินฝากที่ติดภาระค้ำประกัน</w:t>
      </w:r>
    </w:p>
    <w:p w14:paraId="7EC342CC" w14:textId="01580757" w:rsidR="002001DD" w:rsidRPr="009B584B" w:rsidRDefault="00BC4E1C" w:rsidP="002001DD">
      <w:pPr>
        <w:numPr>
          <w:ilvl w:val="0"/>
          <w:numId w:val="19"/>
        </w:numPr>
        <w:overflowPunct/>
        <w:autoSpaceDE/>
        <w:autoSpaceDN/>
        <w:adjustRightInd/>
        <w:ind w:left="1080" w:firstLine="0"/>
        <w:jc w:val="thaiDistribute"/>
        <w:textAlignment w:val="auto"/>
        <w:rPr>
          <w:rFonts w:ascii="Browallia New" w:hAnsi="Browallia New" w:cs="Browallia New"/>
          <w:sz w:val="28"/>
        </w:rPr>
      </w:pPr>
      <w:r w:rsidRPr="009B584B">
        <w:rPr>
          <w:rFonts w:ascii="Browallia New" w:hAnsi="Browallia New" w:cs="Browallia New" w:hint="cs"/>
          <w:sz w:val="28"/>
          <w:cs/>
        </w:rPr>
        <w:t>เจ้าหนี้การค้าและเจ้าหนี้หมุนวียนอื่น</w:t>
      </w:r>
    </w:p>
    <w:p w14:paraId="5D589D51" w14:textId="77777777" w:rsidR="000C58EC" w:rsidRPr="009B584B" w:rsidRDefault="000C58EC" w:rsidP="00510D04">
      <w:pPr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</w:p>
    <w:p w14:paraId="5CBF1B6A" w14:textId="5C97E807" w:rsidR="00835730" w:rsidRPr="009B584B" w:rsidRDefault="00835730" w:rsidP="00510D04">
      <w:pPr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A8B8F8B" w14:textId="77777777" w:rsidR="00835730" w:rsidRPr="009B584B" w:rsidRDefault="00835730" w:rsidP="00510D04">
      <w:pPr>
        <w:contextualSpacing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470E9FC3" w14:textId="79B54DAF" w:rsidR="00835730" w:rsidRPr="009B584B" w:rsidRDefault="00835730" w:rsidP="00434E72">
      <w:pPr>
        <w:tabs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ข้อมูลระดับ</w:t>
      </w:r>
      <w:r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1</w:t>
      </w:r>
      <w:r w:rsidR="00CE37B6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:</w:t>
      </w:r>
      <w:r w:rsidR="00CE37B6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ab/>
      </w:r>
      <w:r w:rsidR="00434E72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มูลค่ายุติธรรมของเครื</w:t>
      </w:r>
      <w:r w:rsidR="00434E72" w:rsidRPr="009B584B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่</w:t>
      </w:r>
      <w:r w:rsidR="00434E72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องมือทางการเงินอ้างอิงจากราคาปิดที่อ้างอิงจากสมาคมตลาดตราสารหนี</w:t>
      </w:r>
      <w:r w:rsidR="00434E72" w:rsidRPr="009B584B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้</w:t>
      </w:r>
      <w:r w:rsidR="00434E72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ไทย</w:t>
      </w:r>
    </w:p>
    <w:p w14:paraId="1713D4A2" w14:textId="4C594C7F" w:rsidR="00835730" w:rsidRPr="009B584B" w:rsidRDefault="00835730" w:rsidP="00CE37B6">
      <w:pPr>
        <w:tabs>
          <w:tab w:val="left" w:pos="1170"/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ข้อมูลระดับ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2</w:t>
      </w:r>
      <w:r w:rsidR="00CE37B6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:</w:t>
      </w:r>
      <w:r w:rsidR="00CE37B6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ab/>
      </w:r>
      <w:r w:rsidR="00CE37B6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ab/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ED107B1" w14:textId="5091B725" w:rsidR="00835730" w:rsidRPr="009B584B" w:rsidRDefault="00835730" w:rsidP="00CE37B6">
      <w:pPr>
        <w:tabs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ข้อมูลระดับ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3</w:t>
      </w:r>
      <w:r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:</w:t>
      </w:r>
      <w:r w:rsidR="00CE37B6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ab/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00748F" w:rsidRPr="009B584B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br/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ที่สังเกตได้ในตลาด</w:t>
      </w:r>
    </w:p>
    <w:p w14:paraId="6420FE05" w14:textId="77777777" w:rsidR="00835730" w:rsidRPr="009B584B" w:rsidRDefault="00835730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3EEA2AF0" w14:textId="646BEE5B" w:rsidR="00FE68BA" w:rsidRPr="009B584B" w:rsidRDefault="00835730" w:rsidP="002077B7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9F7E0B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4</w:t>
      </w:r>
      <w:r w:rsidR="008212D3" w:rsidRPr="009B584B">
        <w:rPr>
          <w:rFonts w:ascii="Browallia New" w:eastAsia="Arial Unicode MS" w:hAnsi="Browallia New" w:cs="Browallia New"/>
          <w:color w:val="000000"/>
          <w:spacing w:val="-6"/>
          <w:sz w:val="28"/>
        </w:rPr>
        <w:t>.</w:t>
      </w:r>
      <w:r w:rsidR="009F7E0B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6</w:t>
      </w:r>
      <w:r w:rsidR="00FE68BA"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 และ หมายเหตุ </w:t>
      </w:r>
      <w:r w:rsidR="009F7E0B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4</w:t>
      </w:r>
      <w:r w:rsidR="00FE68BA" w:rsidRPr="009B584B">
        <w:rPr>
          <w:rFonts w:ascii="Browallia New" w:eastAsia="Arial Unicode MS" w:hAnsi="Browallia New" w:cs="Browallia New"/>
          <w:color w:val="000000"/>
          <w:spacing w:val="-6"/>
          <w:sz w:val="28"/>
        </w:rPr>
        <w:t>.</w:t>
      </w:r>
      <w:r w:rsidR="009F7E0B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11</w:t>
      </w:r>
      <w:r w:rsidR="00FE68BA" w:rsidRPr="009B584B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FE68BA"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ตามลำดับ</w:t>
      </w:r>
    </w:p>
    <w:p w14:paraId="7275DC74" w14:textId="77777777" w:rsidR="00835730" w:rsidRPr="009B584B" w:rsidRDefault="00835730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2E97504B" w14:textId="60197BA8" w:rsidR="00C57653" w:rsidRPr="009B584B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i/>
          <w:iCs/>
          <w:color w:val="000000"/>
          <w:sz w:val="28"/>
          <w:lang w:val="en-GB" w:eastAsia="en-GB"/>
        </w:rPr>
      </w:pPr>
      <w:r w:rsidRPr="009B584B">
        <w:rPr>
          <w:rFonts w:ascii="Browallia New" w:eastAsia="MS Mincho" w:hAnsi="Browallia New" w:cs="Browallia New"/>
          <w:i/>
          <w:iCs/>
          <w:color w:val="000000"/>
          <w:sz w:val="28"/>
          <w:cs/>
          <w:lang w:val="en-GB" w:eastAsia="en-GB"/>
        </w:rPr>
        <w:t>การโอนระหว่างระดับชั้นมูลค่ายุติธรรม</w:t>
      </w:r>
    </w:p>
    <w:p w14:paraId="4146BDB6" w14:textId="77777777" w:rsidR="00D34B71" w:rsidRPr="009B584B" w:rsidRDefault="00D34B71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7E49A8FE" w14:textId="22EEE152" w:rsidR="00C57653" w:rsidRPr="009B584B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</w:pPr>
      <w:r w:rsidRPr="009B584B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F140D4" w:rsidRPr="009B584B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ปี</w:t>
      </w:r>
    </w:p>
    <w:p w14:paraId="70B97495" w14:textId="77777777" w:rsidR="00610AEA" w:rsidRPr="009B584B" w:rsidRDefault="00610AEA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i/>
          <w:iCs/>
          <w:color w:val="000000"/>
          <w:sz w:val="28"/>
          <w:lang w:val="en-GB" w:eastAsia="en-GB"/>
        </w:rPr>
      </w:pPr>
    </w:p>
    <w:p w14:paraId="7102DC69" w14:textId="44547245" w:rsidR="00C57653" w:rsidRPr="009B584B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9B584B">
        <w:rPr>
          <w:rFonts w:ascii="Browallia New" w:eastAsia="MS Mincho" w:hAnsi="Browallia New" w:cs="Browallia New"/>
          <w:i/>
          <w:iCs/>
          <w:color w:val="000000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9F7E0B" w:rsidRPr="009B584B">
        <w:rPr>
          <w:rFonts w:ascii="Browallia New" w:eastAsia="MS Mincho" w:hAnsi="Browallia New" w:cs="Browallia New"/>
          <w:i/>
          <w:iCs/>
          <w:color w:val="000000"/>
          <w:sz w:val="28"/>
          <w:lang w:val="en-GB" w:eastAsia="en-GB"/>
        </w:rPr>
        <w:t>2</w:t>
      </w:r>
    </w:p>
    <w:p w14:paraId="15CE9F5C" w14:textId="77777777" w:rsidR="00C57653" w:rsidRPr="009B584B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411E20E8" w14:textId="6E172044" w:rsidR="00240F54" w:rsidRPr="009B584B" w:rsidRDefault="00240F54" w:rsidP="002077B7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มูลค่ายุติธรรมของเงินลงทุนในหุ้นกู้</w:t>
      </w:r>
      <w:r w:rsidR="00B52F3D" w:rsidRPr="009B584B">
        <w:rPr>
          <w:rFonts w:ascii="Browallia New" w:eastAsia="Arial Unicode MS" w:hAnsi="Browallia New" w:cs="Browallia New"/>
          <w:color w:val="000000"/>
          <w:sz w:val="28"/>
          <w:cs/>
        </w:rPr>
        <w:t>และกองทุนรวม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 อ้างอิงจากมูลค่าสุทธิทางบัญชี (</w:t>
      </w:r>
      <w:r w:rsidRPr="009B584B">
        <w:rPr>
          <w:rFonts w:ascii="Browallia New" w:eastAsia="Arial Unicode MS" w:hAnsi="Browallia New" w:cs="Browallia New"/>
          <w:color w:val="000000"/>
          <w:sz w:val="28"/>
        </w:rPr>
        <w:t xml:space="preserve">NAV)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ของเงินลงทุนที่เผยแพร่</w:t>
      </w:r>
      <w:r w:rsidR="003E0B51" w:rsidRPr="009B584B">
        <w:rPr>
          <w:rFonts w:ascii="Browallia New" w:eastAsia="Arial Unicode MS" w:hAnsi="Browallia New" w:cs="Browallia New"/>
          <w:color w:val="000000"/>
          <w:sz w:val="28"/>
        </w:rPr>
        <w:br/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โดยบริษัทจัดการ โดยการวัดมูลค่ายุติธรรมถูกจัดอยู่ในระดับที่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2</w:t>
      </w:r>
      <w:r w:rsidRPr="009B584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ของลำดับชั้นมูลค่ายุติธรรม</w:t>
      </w:r>
    </w:p>
    <w:p w14:paraId="51911D47" w14:textId="77777777" w:rsidR="00240F54" w:rsidRPr="009B584B" w:rsidRDefault="00240F54" w:rsidP="002077B7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971997E" w14:textId="41D85BD4" w:rsidR="00F90066" w:rsidRPr="009B584B" w:rsidRDefault="00C57653" w:rsidP="002077B7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</w:t>
      </w:r>
      <w:r w:rsidR="00D463C4" w:rsidRPr="009B584B">
        <w:rPr>
          <w:rFonts w:ascii="Browallia New" w:eastAsia="Arial Unicode MS" w:hAnsi="Browallia New" w:cs="Browallia New"/>
          <w:color w:val="000000"/>
          <w:sz w:val="28"/>
        </w:rPr>
        <w:br/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ซื้อขายคล่อง 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อ้างอิง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จาก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ธนาคารพาณิชย์ที่สังเกตได้ ผลกระทบของการคิดลดราคาสำหรับตราสารอนุพันธ์ซึ่งมีมูลค่ายุติธรรมอยู่ในระดับ </w:t>
      </w:r>
      <w:r w:rsidR="009F7E0B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2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ไม่มีสาระสำคัญ</w:t>
      </w:r>
    </w:p>
    <w:p w14:paraId="24359209" w14:textId="77777777" w:rsidR="00F90066" w:rsidRPr="009B584B" w:rsidRDefault="00F90066" w:rsidP="002077B7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697DEE7" w14:textId="361A2621" w:rsidR="00C57653" w:rsidRPr="009B584B" w:rsidRDefault="00C57653" w:rsidP="002077B7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บริษัทมีสินทรัพย์และหนี้สินทางการเงินที่แสดงในงบแสดงฐานะการเงินโดยไม่ได้วัดด้วยมูลค่ายุติธรรมซึ่งส่วนใหญ่เป็นรายการ</w:t>
      </w:r>
      <w:r w:rsidR="00061850" w:rsidRPr="009B584B">
        <w:rPr>
          <w:rFonts w:ascii="Browallia New" w:eastAsia="Arial Unicode MS" w:hAnsi="Browallia New" w:cs="Browallia New"/>
          <w:color w:val="000000"/>
          <w:sz w:val="28"/>
        </w:rPr>
        <w:br/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14:paraId="0B4EEA49" w14:textId="68FF8227" w:rsidR="00C57653" w:rsidRPr="009B584B" w:rsidRDefault="00C57653" w:rsidP="002077B7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6D7EA5FE" w14:textId="2AE2B021" w:rsidR="00C57653" w:rsidRPr="009B584B" w:rsidRDefault="00C57653" w:rsidP="002077B7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บริษัทมีสกุล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เงินหลักเป็นเงินบาทในขณะที่ธุรกรรมการซื้อสินค้าและบริการมีสกุลเงินเป็นดอลลาร์สหรัฐอเมริกา</w:t>
      </w:r>
    </w:p>
    <w:p w14:paraId="743AB0FC" w14:textId="77777777" w:rsidR="0080762F" w:rsidRPr="009B584B" w:rsidRDefault="0080762F" w:rsidP="002077B7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6868E2E9" w14:textId="1F63D545" w:rsidR="0080762F" w:rsidRPr="009B584B" w:rsidRDefault="000A14F5" w:rsidP="002077B7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2313253E" w14:textId="05C5B952" w:rsidR="00C57653" w:rsidRPr="009B584B" w:rsidRDefault="00C57653" w:rsidP="002077B7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โดยพิจารณาการเข้าทำสัญญาแลกเปลี่ยนเงินตราต่างประเทศล่วงหน้ากับสถาบันการเงินตามความเหมาะสม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7</w:t>
      </w:r>
      <w:r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เดือน</w:t>
      </w:r>
    </w:p>
    <w:p w14:paraId="30887153" w14:textId="14AE044C" w:rsidR="00FD7174" w:rsidRPr="009B584B" w:rsidRDefault="00FD7174" w:rsidP="002077B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1090D" w:rsidRPr="009B584B" w14:paraId="566D867C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D7040A9" w14:textId="32DF5D1E" w:rsidR="0061090D" w:rsidRPr="009B584B" w:rsidRDefault="009F7E0B" w:rsidP="003A43C9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7</w:t>
            </w:r>
            <w:r w:rsidR="0061090D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61090D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ประมาณการทางบัญชีที่สำคัญ</w:t>
            </w:r>
            <w:r w:rsidR="0061090D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61090D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และการใช้</w:t>
            </w:r>
            <w:r w:rsidR="00DB52D1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วิจารณญาณ</w:t>
            </w:r>
          </w:p>
        </w:tc>
      </w:tr>
    </w:tbl>
    <w:p w14:paraId="42CD1CE3" w14:textId="77777777" w:rsidR="009F0EA9" w:rsidRPr="009B584B" w:rsidRDefault="009F0EA9" w:rsidP="00222AD3">
      <w:pPr>
        <w:keepNext/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color w:val="000000"/>
          <w:kern w:val="28"/>
          <w:sz w:val="28"/>
          <w:lang w:val="en-GB"/>
        </w:rPr>
      </w:pPr>
    </w:p>
    <w:p w14:paraId="51DA0223" w14:textId="3AD085E0" w:rsidR="009F0EA9" w:rsidRPr="009B584B" w:rsidRDefault="009F0EA9" w:rsidP="00222AD3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การประมาณการข้อสมมติฐานและการใช้</w:t>
      </w:r>
      <w:r w:rsidR="0081183F"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วิจารณญาณ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390D21B" w14:textId="77777777" w:rsidR="001E683B" w:rsidRPr="009B584B" w:rsidRDefault="001E683B" w:rsidP="00222AD3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55D92408" w14:textId="7231BEE5" w:rsidR="001E683B" w:rsidRPr="009B584B" w:rsidRDefault="001E683B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eastAsia="Arial Unicode MS" w:hAnsi="Browallia New" w:cs="Browallia New"/>
          <w:b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bCs/>
          <w:color w:val="000000"/>
          <w:sz w:val="28"/>
          <w:cs/>
          <w:lang w:val="en-GB"/>
        </w:rPr>
        <w:t>การปันส่วนราคาของรายการ</w:t>
      </w:r>
      <w:r w:rsidR="00246DB5" w:rsidRPr="009B584B">
        <w:rPr>
          <w:rFonts w:ascii="Browallia New" w:eastAsia="Arial Unicode MS" w:hAnsi="Browallia New" w:cs="Browallia New" w:hint="cs"/>
          <w:bCs/>
          <w:color w:val="000000"/>
          <w:sz w:val="28"/>
          <w:cs/>
          <w:lang w:val="en-GB"/>
        </w:rPr>
        <w:t>ในสัญญาที่ทำกับลูกค้า</w:t>
      </w:r>
    </w:p>
    <w:p w14:paraId="06483907" w14:textId="77777777" w:rsidR="001E683B" w:rsidRPr="009B584B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1BC06729" w14:textId="6E8531B1" w:rsidR="001E683B" w:rsidRPr="009B584B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ในบางกรณี เป็นการยากที่จะสามารถหาราคาขายแบบเอกเทศของสินค้าหรือบริการแต่ละชนิด เนื่องจากบริษัท</w:t>
      </w:r>
      <w:r w:rsidR="003116B3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br/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มีการนำเสนอสินค้าและบริการหลายชนิดในหนึ่งสัญญาแก่ลูกค้า ทั้งนี้ราคาของสินค้าและบริการในตลาดค่อนข้าง</w:t>
      </w:r>
      <w:r w:rsidR="003116B3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br/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มีความผันผวนจากการแข่งขันที่สูง ทำให้ราคาขายแบบเอกเทศไม่สามารถหาได้โดยตรง การเปลี่ยนแปลงในประมาณการ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3F424A6A" w14:textId="52AA577B" w:rsidR="001E683B" w:rsidRPr="009B584B" w:rsidRDefault="001E683B" w:rsidP="00610AEA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6D2D9906" w14:textId="77777777" w:rsidR="001E683B" w:rsidRPr="009B584B" w:rsidRDefault="001E683B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000000"/>
          <w:sz w:val="28"/>
          <w:lang w:val="en-GB"/>
        </w:rPr>
      </w:pPr>
      <w:bookmarkStart w:id="11" w:name="_Toc48681854"/>
      <w:r w:rsidRPr="009B584B">
        <w:rPr>
          <w:rFonts w:ascii="Browallia New" w:eastAsia="Arial Unicode MS" w:hAnsi="Browallia New" w:cs="Browallia New"/>
          <w:bCs/>
          <w:color w:val="000000"/>
          <w:sz w:val="28"/>
          <w:cs/>
          <w:lang w:val="en-GB" w:bidi="ar-SA"/>
        </w:rPr>
        <w:t>การกำหนดอายุสัญญาเช่า</w:t>
      </w:r>
      <w:bookmarkEnd w:id="11"/>
    </w:p>
    <w:p w14:paraId="09547731" w14:textId="77777777" w:rsidR="001E683B" w:rsidRPr="009B584B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</w:p>
    <w:p w14:paraId="086D3798" w14:textId="0C99167D" w:rsidR="001E683B" w:rsidRPr="009B584B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bidi="ar-SA"/>
        </w:rPr>
      </w:pP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บริษัท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bidi="ar-SA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ในการ</w:t>
      </w:r>
      <w:r w:rsidR="000145EF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bidi="ar-SA"/>
        </w:rPr>
        <w:br/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ใช้สิทธิขยายอายุสัญญาเช่าหรือไม่ใช้สิทธิในการยกเลิกสัญญาเช่าเพื่อกำหนดอายุสัญญาเช่า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bidi="ar-SA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บริษัท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bidi="ar-SA"/>
        </w:rPr>
        <w:t xml:space="preserve"> </w:t>
      </w:r>
    </w:p>
    <w:p w14:paraId="60FA7CD0" w14:textId="77777777" w:rsidR="001E683B" w:rsidRPr="009B584B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bidi="ar-SA"/>
        </w:rPr>
      </w:pPr>
    </w:p>
    <w:p w14:paraId="3950CB56" w14:textId="050AF4D0" w:rsidR="0009518E" w:rsidRPr="009B584B" w:rsidRDefault="001E683B" w:rsidP="00476FF2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Calibri" w:hAnsi="Browallia New" w:cs="Browallia New"/>
          <w:color w:val="000000"/>
          <w:sz w:val="28"/>
          <w:lang w:bidi="ar-SA"/>
        </w:rPr>
      </w:pP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สำหรับการเช่าอสังหาริมทรัพย์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bidi="ar-SA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ปัจจัยหลักที่เกี่ยวข้องมากที่สุดคือ</w:t>
      </w:r>
      <w:r w:rsidRPr="009B584B">
        <w:rPr>
          <w:rFonts w:ascii="Browallia New" w:eastAsia="Arial" w:hAnsi="Browallia New" w:cs="Browallia New"/>
          <w:color w:val="000000"/>
          <w:sz w:val="28"/>
          <w:cs/>
        </w:rPr>
        <w:t>ระยะสัญญาเช่าในอดีต</w:t>
      </w:r>
      <w:r w:rsidRPr="009B584B">
        <w:rPr>
          <w:rFonts w:ascii="Browallia New" w:eastAsia="Arial" w:hAnsi="Browallia New" w:cs="Browallia New"/>
          <w:color w:val="000000"/>
          <w:sz w:val="28"/>
          <w:cs/>
          <w:lang w:bidi="ar-SA"/>
        </w:rPr>
        <w:t xml:space="preserve"> </w:t>
      </w:r>
      <w:r w:rsidRPr="009B584B">
        <w:rPr>
          <w:rFonts w:ascii="Browallia New" w:eastAsia="Arial" w:hAnsi="Browallia New" w:cs="Browallia New"/>
          <w:color w:val="000000"/>
          <w:sz w:val="28"/>
          <w:cs/>
        </w:rPr>
        <w:t>ค่าใช้จ่ายและ</w:t>
      </w:r>
      <w:r w:rsidRPr="009B584B">
        <w:rPr>
          <w:rFonts w:ascii="Browallia New" w:eastAsia="Arial" w:hAnsi="Browallia New" w:cs="Browallia New"/>
          <w:color w:val="000000"/>
          <w:sz w:val="28"/>
          <w:cs/>
          <w:lang w:val="en-GB"/>
        </w:rPr>
        <w:t>สภาพของสินทรัพย์ที่เช่า</w:t>
      </w:r>
    </w:p>
    <w:p w14:paraId="1EA42BBC" w14:textId="77777777" w:rsidR="00DF0BDB" w:rsidRPr="009B584B" w:rsidRDefault="00DF0BD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7A0C5B56" w14:textId="14277D2C" w:rsidR="001E683B" w:rsidRPr="009B584B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อายุสัญญาเช่าจะถูกประเมินใหม่เมื่อบริษัทใช้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bidi="ar-SA"/>
        </w:rPr>
        <w:t xml:space="preserve"> (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หรือไม่ใช้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bidi="ar-SA"/>
        </w:rPr>
        <w:t>)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สิทธิหรือบริษัทมีภาระผูกพันในการใช้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bidi="ar-SA"/>
        </w:rPr>
        <w:t xml:space="preserve"> (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หรือไม่ใช้สิทธิ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bidi="ar-SA"/>
        </w:rPr>
        <w:t xml:space="preserve">) </w:t>
      </w:r>
      <w:r w:rsidR="00D34B71"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bidi="ar-SA"/>
        </w:rPr>
        <w:br/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ซึ่งมีผลกระทบต่อการประเมินอายุสัญญาเช่าและอยู่ภายใต้การควบคุมของบริษัท</w:t>
      </w:r>
    </w:p>
    <w:p w14:paraId="7E1D69D3" w14:textId="6711071A" w:rsidR="00694F6A" w:rsidRPr="009B584B" w:rsidRDefault="00694F6A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p w14:paraId="69A30FD0" w14:textId="2959BA3A" w:rsidR="0043790F" w:rsidRPr="009B584B" w:rsidRDefault="0043790F" w:rsidP="0043790F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000000"/>
          <w:sz w:val="28"/>
          <w:lang w:val="en-GB" w:bidi="ar-SA"/>
        </w:rPr>
      </w:pPr>
      <w:r w:rsidRPr="009B584B">
        <w:rPr>
          <w:rFonts w:ascii="Browallia New" w:eastAsia="Arial Unicode MS" w:hAnsi="Browallia New" w:cs="Browallia New" w:hint="cs"/>
          <w:bCs/>
          <w:color w:val="000000"/>
          <w:sz w:val="28"/>
          <w:cs/>
          <w:lang w:val="en-GB"/>
        </w:rPr>
        <w:t>การกำหนดอัตราการคิดลดของหนี้สินตามสัญญาเช่า</w:t>
      </w:r>
    </w:p>
    <w:p w14:paraId="4E1C350B" w14:textId="77777777" w:rsidR="001E683B" w:rsidRPr="009B584B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bidi="ar-SA"/>
        </w:rPr>
      </w:pPr>
    </w:p>
    <w:p w14:paraId="2B2BC27C" w14:textId="77777777" w:rsidR="001E683B" w:rsidRPr="009B584B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bidi="ar-SA"/>
        </w:rPr>
      </w:pP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บริษัทประเมินอัตราดอกเบี้ยการกู้ยืมส่วนเพิ่มของผู้เช่าดังนี้</w:t>
      </w:r>
    </w:p>
    <w:p w14:paraId="20165688" w14:textId="77777777" w:rsidR="00DD764B" w:rsidRPr="009B584B" w:rsidRDefault="00DD764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bidi="ar-SA"/>
        </w:rPr>
      </w:pPr>
    </w:p>
    <w:p w14:paraId="10440C7F" w14:textId="1FD2FF10" w:rsidR="001E683B" w:rsidRPr="009B584B" w:rsidRDefault="001E683B">
      <w:pPr>
        <w:numPr>
          <w:ilvl w:val="0"/>
          <w:numId w:val="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9B584B">
        <w:rPr>
          <w:rFonts w:ascii="Browallia New" w:eastAsia="Browallia New" w:hAnsi="Browallia New" w:cs="Browallia New"/>
          <w:color w:val="000000"/>
          <w:sz w:val="28"/>
          <w:cs/>
        </w:rPr>
        <w:t>ใช้ข้อมูลที่การจัดหาเงินทุนจากบุคคลที่สามของแต่ละ</w:t>
      </w:r>
      <w:r w:rsidR="00302BF7" w:rsidRPr="009B584B">
        <w:rPr>
          <w:rFonts w:ascii="Browallia New" w:eastAsia="Browallia New" w:hAnsi="Browallia New" w:cs="Browallia New"/>
          <w:color w:val="000000"/>
          <w:sz w:val="28"/>
          <w:cs/>
        </w:rPr>
        <w:t>บริษัท</w:t>
      </w:r>
      <w:r w:rsidRPr="009B584B">
        <w:rPr>
          <w:rFonts w:ascii="Browallia New" w:eastAsia="Browallia New" w:hAnsi="Browallia New" w:cs="Browallia New"/>
          <w:color w:val="000000"/>
          <w:sz w:val="28"/>
          <w:cs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DA0143E" w14:textId="77777777" w:rsidR="001E683B" w:rsidRPr="009B584B" w:rsidRDefault="001E683B">
      <w:pPr>
        <w:numPr>
          <w:ilvl w:val="0"/>
          <w:numId w:val="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9B584B">
        <w:rPr>
          <w:rFonts w:ascii="Browallia New" w:eastAsia="Browallia New" w:hAnsi="Browallia New" w:cs="Browallia New"/>
          <w:color w:val="000000"/>
          <w:sz w:val="28"/>
          <w:cs/>
        </w:rPr>
        <w:t>ปรับปรุงสัญญาเช่าโดยเฉพาะเจาะจง</w:t>
      </w:r>
      <w:r w:rsidRPr="009B584B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 xml:space="preserve"> </w:t>
      </w:r>
      <w:r w:rsidRPr="009B584B">
        <w:rPr>
          <w:rFonts w:ascii="Browallia New" w:eastAsia="Browallia New" w:hAnsi="Browallia New" w:cs="Browallia New"/>
          <w:color w:val="000000"/>
          <w:sz w:val="28"/>
          <w:cs/>
        </w:rPr>
        <w:t>เช่น</w:t>
      </w:r>
      <w:r w:rsidRPr="009B584B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 xml:space="preserve"> </w:t>
      </w:r>
      <w:r w:rsidRPr="009B584B">
        <w:rPr>
          <w:rFonts w:ascii="Browallia New" w:eastAsia="Browallia New" w:hAnsi="Browallia New" w:cs="Browallia New"/>
          <w:color w:val="000000"/>
          <w:sz w:val="28"/>
          <w:cs/>
        </w:rPr>
        <w:t>อายุสัญญาเช่า</w:t>
      </w:r>
      <w:r w:rsidRPr="009B584B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 xml:space="preserve"> </w:t>
      </w:r>
      <w:r w:rsidRPr="009B584B">
        <w:rPr>
          <w:rFonts w:ascii="Browallia New" w:eastAsia="Browallia New" w:hAnsi="Browallia New" w:cs="Browallia New"/>
          <w:color w:val="000000"/>
          <w:sz w:val="28"/>
          <w:cs/>
        </w:rPr>
        <w:t>ประเทศ</w:t>
      </w:r>
      <w:r w:rsidRPr="009B584B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 xml:space="preserve"> </w:t>
      </w:r>
      <w:r w:rsidRPr="009B584B">
        <w:rPr>
          <w:rFonts w:ascii="Browallia New" w:eastAsia="Browallia New" w:hAnsi="Browallia New" w:cs="Browallia New"/>
          <w:color w:val="000000"/>
          <w:sz w:val="28"/>
          <w:cs/>
        </w:rPr>
        <w:t>สกุลเงิน และหลักประกัน</w:t>
      </w:r>
    </w:p>
    <w:p w14:paraId="21355987" w14:textId="53F97A87" w:rsidR="001E683B" w:rsidRPr="009B584B" w:rsidRDefault="000A14F5" w:rsidP="0009518E">
      <w:pPr>
        <w:tabs>
          <w:tab w:val="left" w:pos="90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</w:rPr>
      </w:pPr>
      <w:r w:rsidRPr="009B584B">
        <w:rPr>
          <w:rFonts w:ascii="Browallia New" w:eastAsia="Arial" w:hAnsi="Browallia New" w:cs="Browallia New"/>
          <w:color w:val="000000"/>
          <w:sz w:val="28"/>
        </w:rPr>
        <w:br w:type="page"/>
      </w:r>
    </w:p>
    <w:p w14:paraId="16B86311" w14:textId="77777777" w:rsidR="001E683B" w:rsidRPr="009B584B" w:rsidRDefault="001E683B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000000"/>
          <w:sz w:val="28"/>
          <w:lang w:val="en-GB" w:bidi="ar-SA"/>
        </w:rPr>
      </w:pPr>
      <w:bookmarkStart w:id="12" w:name="_Toc48681846"/>
      <w:r w:rsidRPr="009B584B">
        <w:rPr>
          <w:rFonts w:ascii="Browallia New" w:eastAsia="Arial Unicode MS" w:hAnsi="Browallia New" w:cs="Browallia New"/>
          <w:bCs/>
          <w:color w:val="000000"/>
          <w:sz w:val="28"/>
          <w:cs/>
          <w:lang w:val="en-GB"/>
        </w:rPr>
        <w:t>ภาระผูกพันผลประโยชน์เมื่อเกษียณอายุ</w:t>
      </w:r>
      <w:bookmarkEnd w:id="12"/>
    </w:p>
    <w:p w14:paraId="3ABD408B" w14:textId="77777777" w:rsidR="001E683B" w:rsidRPr="009B584B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0961E546" w14:textId="0D9DE0EF" w:rsidR="001E683B" w:rsidRPr="009B584B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23</w:t>
      </w:r>
    </w:p>
    <w:p w14:paraId="0BA55A91" w14:textId="77777777" w:rsidR="00FD7174" w:rsidRPr="009B584B" w:rsidRDefault="00FD7174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61901FA0" w14:textId="77777777" w:rsidR="00FD7174" w:rsidRPr="009B584B" w:rsidRDefault="00FD7174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000000"/>
          <w:sz w:val="28"/>
          <w:lang w:val="en-GB"/>
        </w:rPr>
      </w:pPr>
      <w:bookmarkStart w:id="13" w:name="_Toc48681843"/>
      <w:r w:rsidRPr="009B584B">
        <w:rPr>
          <w:rFonts w:ascii="Browallia New" w:eastAsia="Arial Unicode MS" w:hAnsi="Browallia New" w:cs="Browallia New"/>
          <w:bCs/>
          <w:color w:val="000000"/>
          <w:sz w:val="28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13"/>
    </w:p>
    <w:p w14:paraId="711A2ABE" w14:textId="77777777" w:rsidR="00FD7174" w:rsidRPr="009B584B" w:rsidRDefault="00FD7174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13E6B143" w14:textId="009AFA54" w:rsidR="00FD7174" w:rsidRPr="009B584B" w:rsidRDefault="00FD7174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  <w:r w:rsidRPr="009B584B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บริษัทใช้</w:t>
      </w:r>
      <w:r w:rsidR="00791238" w:rsidRPr="009B584B">
        <w:rPr>
          <w:rFonts w:ascii="Browallia New" w:eastAsia="Arial Unicode MS" w:hAnsi="Browallia New" w:cs="Browallia New" w:hint="cs"/>
          <w:color w:val="000000"/>
          <w:spacing w:val="-4"/>
          <w:sz w:val="28"/>
          <w:cs/>
          <w:lang w:val="en-GB"/>
        </w:rPr>
        <w:t>วิจาร</w:t>
      </w:r>
      <w:r w:rsidR="00DE6A85" w:rsidRPr="009B584B">
        <w:rPr>
          <w:rFonts w:ascii="Browallia New" w:eastAsia="Arial Unicode MS" w:hAnsi="Browallia New" w:cs="Browallia New" w:hint="cs"/>
          <w:color w:val="000000"/>
          <w:spacing w:val="-4"/>
          <w:sz w:val="28"/>
          <w:cs/>
          <w:lang w:val="en-GB"/>
        </w:rPr>
        <w:t>ณญาณ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วันสิ้นรอบ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ระยะเวลารายงาน รายละเอียดของข้อสมมติฐานหลักที่ใช้รวมอยู่ในหมายเหตุข้อ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 w:bidi="ar-SA"/>
        </w:rPr>
        <w:t>6</w:t>
      </w:r>
    </w:p>
    <w:p w14:paraId="142B2318" w14:textId="6BEADD00" w:rsidR="00FD7174" w:rsidRPr="009B584B" w:rsidRDefault="00FD7174" w:rsidP="00610AEA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3A50E341" w14:textId="6B4B4675" w:rsidR="00E71C4E" w:rsidRPr="009B584B" w:rsidRDefault="00D814C0" w:rsidP="00E71C4E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000000"/>
          <w:sz w:val="28"/>
          <w:lang w:val="en-GB"/>
        </w:rPr>
      </w:pPr>
      <w:bookmarkStart w:id="14" w:name="_Toc48681856"/>
      <w:r w:rsidRPr="009B584B">
        <w:rPr>
          <w:rFonts w:ascii="Browallia New" w:eastAsia="Arial Unicode MS" w:hAnsi="Browallia New" w:cs="Browallia New"/>
          <w:bCs/>
          <w:color w:val="000000"/>
          <w:sz w:val="28"/>
          <w:cs/>
          <w:lang w:val="en-GB"/>
        </w:rPr>
        <w:t>การด้อยค่าของสินทรัพย์ทางการเงิน</w:t>
      </w:r>
      <w:bookmarkEnd w:id="14"/>
    </w:p>
    <w:p w14:paraId="034C4826" w14:textId="77777777" w:rsidR="00E71C4E" w:rsidRPr="009B584B" w:rsidRDefault="00E71C4E" w:rsidP="00E71C4E">
      <w:pPr>
        <w:keepNext/>
        <w:keepLines/>
        <w:overflowPunct/>
        <w:autoSpaceDE/>
        <w:autoSpaceDN/>
        <w:adjustRightInd/>
        <w:ind w:left="567"/>
        <w:textAlignment w:val="auto"/>
        <w:outlineLvl w:val="1"/>
        <w:rPr>
          <w:rFonts w:ascii="Browallia New" w:eastAsia="Arial Unicode MS" w:hAnsi="Browallia New" w:cs="Browallia New"/>
          <w:bCs/>
          <w:color w:val="000000"/>
          <w:sz w:val="28"/>
          <w:lang w:val="en-GB"/>
        </w:rPr>
      </w:pPr>
    </w:p>
    <w:p w14:paraId="3E503B61" w14:textId="5C340669" w:rsidR="00D814C0" w:rsidRPr="009B584B" w:rsidRDefault="00D814C0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bidi="ar-SA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บริษัทใช้</w:t>
      </w:r>
      <w:r w:rsidR="005E4FF3" w:rsidRPr="009B584B">
        <w:rPr>
          <w:rFonts w:ascii="Browallia New" w:eastAsia="Arial Unicode MS" w:hAnsi="Browallia New" w:cs="Browallia New"/>
          <w:color w:val="000000"/>
          <w:sz w:val="28"/>
          <w:cs/>
        </w:rPr>
        <w:t>วิจารณญาณ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ในการประเมินข้อสมมติฐานเหล่านี้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รวมทั้งการคาดการณ์เหตุการณ์ในอนาคต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ณ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bidi="ar-SA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ทุกสิ้นรอบระยะเวลารายงาน</w:t>
      </w:r>
    </w:p>
    <w:p w14:paraId="744C71DB" w14:textId="1E3C6AB1" w:rsidR="00047C5D" w:rsidRPr="009B584B" w:rsidRDefault="00047C5D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bidi="ar-SA"/>
        </w:rPr>
      </w:pPr>
    </w:p>
    <w:p w14:paraId="5155B32D" w14:textId="77777777" w:rsidR="00047C5D" w:rsidRPr="009B584B" w:rsidRDefault="00047C5D">
      <w:pPr>
        <w:keepNext/>
        <w:keepLines/>
        <w:numPr>
          <w:ilvl w:val="0"/>
          <w:numId w:val="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000000"/>
          <w:sz w:val="28"/>
          <w:lang w:val="en-GB" w:bidi="ar-SA"/>
        </w:rPr>
      </w:pPr>
      <w:r w:rsidRPr="009B584B">
        <w:rPr>
          <w:rFonts w:ascii="Browallia New" w:eastAsia="Arial Unicode MS" w:hAnsi="Browallia New" w:cs="Browallia New"/>
          <w:bCs/>
          <w:color w:val="000000"/>
          <w:sz w:val="28"/>
          <w:cs/>
          <w:lang w:val="en-GB"/>
        </w:rPr>
        <w:t>การจัดประเภทรายการของการร่วมการงาน</w:t>
      </w:r>
    </w:p>
    <w:p w14:paraId="0ED5DBED" w14:textId="7A3510DC" w:rsidR="00047C5D" w:rsidRPr="009B584B" w:rsidRDefault="00047C5D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p w14:paraId="1948E5E0" w14:textId="2E584E54" w:rsidR="0009518E" w:rsidRPr="009B584B" w:rsidRDefault="00047C5D" w:rsidP="00476FF2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บริษัทถือสิทธิในการออกเสียงร้อยละ </w:t>
      </w:r>
      <w:r w:rsidR="009F7E0B" w:rsidRPr="009B584B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55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lang w:val="en-GB" w:bidi="ar-SA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ใน บริษัท เอ็นเดต้าธอธ จำกัด อย่างไรก็ตามบริษัท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ได้ข้อสรุปว่า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มี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การควบคุมร่วม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 w:rsidRPr="009B584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654322"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บริษัท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และคู่สัญญามีสิทธิในสินทรัพย์สุทธิของการร่วมการงาน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</w:p>
    <w:p w14:paraId="10BB4FFF" w14:textId="5508E86C" w:rsidR="0009518E" w:rsidRPr="009B584B" w:rsidRDefault="0009518E" w:rsidP="009F3E73">
      <w:pPr>
        <w:tabs>
          <w:tab w:val="left" w:pos="3342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1090D" w:rsidRPr="009B584B" w14:paraId="0DA918B4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1A1222E" w14:textId="4B666563" w:rsidR="0061090D" w:rsidRPr="009B584B" w:rsidRDefault="009F7E0B" w:rsidP="003A43C9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8</w:t>
            </w:r>
            <w:r w:rsidR="0061090D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61090D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B256AA3" w14:textId="77777777" w:rsidR="007B184E" w:rsidRPr="009B584B" w:rsidRDefault="007B184E" w:rsidP="00812924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5578C05C" w14:textId="6079CFBD" w:rsidR="00DD34E4" w:rsidRPr="009B584B" w:rsidRDefault="00DD34E4" w:rsidP="00222AD3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="008664D6" w:rsidRPr="009B584B">
        <w:rPr>
          <w:rFonts w:ascii="Browallia New" w:hAnsi="Browallia New" w:cs="Browallia New"/>
          <w:color w:val="000000"/>
          <w:sz w:val="28"/>
        </w:rPr>
        <w:t xml:space="preserve"> </w:t>
      </w:r>
      <w:r w:rsidR="008664D6" w:rsidRPr="009B584B">
        <w:rPr>
          <w:rFonts w:ascii="Browallia New" w:hAnsi="Browallia New" w:cs="Browallia New"/>
          <w:color w:val="000000"/>
          <w:sz w:val="28"/>
          <w:cs/>
        </w:rPr>
        <w:t>คือ</w:t>
      </w:r>
      <w:r w:rsidR="00FC0578" w:rsidRPr="009B584B">
        <w:rPr>
          <w:rFonts w:ascii="Browallia New" w:hAnsi="Browallia New" w:cs="Browallia New"/>
          <w:color w:val="000000"/>
          <w:sz w:val="28"/>
          <w:cs/>
        </w:rPr>
        <w:t xml:space="preserve"> ส่วนงานจัดจําหน่ายอุปกรณ์คอมพิวเตอร์</w:t>
      </w:r>
      <w:r w:rsidR="00D023F8" w:rsidRPr="009B584B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D023F8" w:rsidRPr="009B584B">
        <w:rPr>
          <w:rFonts w:ascii="Browallia New" w:hAnsi="Browallia New" w:cs="Browallia New"/>
          <w:color w:val="000000"/>
          <w:spacing w:val="-4"/>
          <w:sz w:val="28"/>
          <w:cs/>
        </w:rPr>
        <w:t xml:space="preserve">เครือข่าย </w:t>
      </w:r>
      <w:r w:rsidR="00FC0578" w:rsidRPr="009B584B">
        <w:rPr>
          <w:rFonts w:ascii="Browallia New" w:hAnsi="Browallia New" w:cs="Browallia New"/>
          <w:color w:val="000000"/>
          <w:spacing w:val="-4"/>
          <w:sz w:val="28"/>
          <w:cs/>
        </w:rPr>
        <w:t>ซอฟ</w:t>
      </w:r>
      <w:r w:rsidR="004528D5" w:rsidRPr="009B584B">
        <w:rPr>
          <w:rFonts w:ascii="Browallia New" w:hAnsi="Browallia New" w:cs="Browallia New"/>
          <w:color w:val="000000"/>
          <w:spacing w:val="-4"/>
          <w:sz w:val="28"/>
          <w:cs/>
        </w:rPr>
        <w:t>ต์</w:t>
      </w:r>
      <w:r w:rsidR="00FC0578" w:rsidRPr="009B584B">
        <w:rPr>
          <w:rFonts w:ascii="Browallia New" w:hAnsi="Browallia New" w:cs="Browallia New"/>
          <w:color w:val="000000"/>
          <w:spacing w:val="-4"/>
          <w:sz w:val="28"/>
          <w:cs/>
        </w:rPr>
        <w:t>แวร์</w:t>
      </w:r>
      <w:r w:rsidR="00D023F8" w:rsidRPr="009B584B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และ</w:t>
      </w:r>
      <w:r w:rsidR="000F1523" w:rsidRPr="009B584B">
        <w:rPr>
          <w:rFonts w:ascii="Browallia New" w:hAnsi="Browallia New" w:cs="Browallia New"/>
          <w:color w:val="000000"/>
          <w:spacing w:val="-4"/>
          <w:sz w:val="28"/>
          <w:cs/>
        </w:rPr>
        <w:t>การ</w:t>
      </w:r>
      <w:r w:rsidR="00D023F8" w:rsidRPr="009B584B">
        <w:rPr>
          <w:rFonts w:ascii="Browallia New" w:hAnsi="Browallia New" w:cs="Browallia New"/>
          <w:color w:val="000000"/>
          <w:spacing w:val="-4"/>
          <w:sz w:val="28"/>
          <w:cs/>
        </w:rPr>
        <w:t>ให้บริการ</w:t>
      </w:r>
      <w:r w:rsidR="000F1523" w:rsidRPr="009B584B">
        <w:rPr>
          <w:rFonts w:ascii="Browallia New" w:hAnsi="Browallia New" w:cs="Browallia New"/>
          <w:color w:val="000000"/>
          <w:spacing w:val="-4"/>
          <w:sz w:val="28"/>
          <w:cs/>
        </w:rPr>
        <w:t>ที่เกี่ยวข้อง</w:t>
      </w:r>
      <w:r w:rsidR="00FC0578" w:rsidRPr="009B584B">
        <w:rPr>
          <w:rFonts w:ascii="Browallia New" w:hAnsi="Browallia New" w:cs="Browallia New"/>
          <w:color w:val="000000"/>
          <w:spacing w:val="-4"/>
          <w:sz w:val="28"/>
          <w:cs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</w:rPr>
        <w:t>และรายได้ทั้งหมดจากการดำเนินงานของบริษัทมาจากลูกค้าภายในประเทศ</w:t>
      </w:r>
      <w:r w:rsidRPr="009B584B">
        <w:rPr>
          <w:rFonts w:ascii="Browallia New" w:hAnsi="Browallia New" w:cs="Browallia New"/>
          <w:color w:val="000000"/>
          <w:sz w:val="28"/>
          <w:cs/>
        </w:rPr>
        <w:t xml:space="preserve"> ดังนั้น บริษัทจึงไม่มีการระบุส่วนงานที่รายงานอื่น</w:t>
      </w:r>
    </w:p>
    <w:p w14:paraId="3C236831" w14:textId="3560F42C" w:rsidR="007558B7" w:rsidRPr="009B584B" w:rsidRDefault="007558B7" w:rsidP="00222AD3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4BF4BD5E" w14:textId="16C1A786" w:rsidR="00B11415" w:rsidRPr="009B584B" w:rsidRDefault="007558B7" w:rsidP="00812924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บริษัทมีรายได้ที่มาจากลูกค้ารายใหญ่ดังนี้</w:t>
      </w:r>
    </w:p>
    <w:p w14:paraId="1E447375" w14:textId="430E16B0" w:rsidR="007558B7" w:rsidRPr="009B584B" w:rsidRDefault="007558B7" w:rsidP="00812924">
      <w:pPr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558B7" w:rsidRPr="009B584B" w14:paraId="66198501" w14:textId="77777777" w:rsidTr="003A43C9">
        <w:trPr>
          <w:trHeight w:val="225"/>
        </w:trPr>
        <w:tc>
          <w:tcPr>
            <w:tcW w:w="6570" w:type="dxa"/>
            <w:shd w:val="clear" w:color="auto" w:fill="auto"/>
            <w:vAlign w:val="bottom"/>
          </w:tcPr>
          <w:p w14:paraId="0EFC4A13" w14:textId="77777777" w:rsidR="007558B7" w:rsidRPr="009B584B" w:rsidRDefault="007558B7" w:rsidP="007A5C5E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B27E42" w14:textId="3B9B4EDB" w:rsidR="007558B7" w:rsidRPr="009B584B" w:rsidRDefault="00FD61E4" w:rsidP="007A5C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2B57D" w14:textId="7AE81954" w:rsidR="007558B7" w:rsidRPr="009B584B" w:rsidRDefault="00FD61E4" w:rsidP="007A5C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7558B7" w:rsidRPr="009B584B" w14:paraId="40167F25" w14:textId="77777777" w:rsidTr="00DA6FDC">
        <w:trPr>
          <w:trHeight w:val="367"/>
        </w:trPr>
        <w:tc>
          <w:tcPr>
            <w:tcW w:w="6570" w:type="dxa"/>
            <w:shd w:val="clear" w:color="auto" w:fill="auto"/>
            <w:vAlign w:val="bottom"/>
          </w:tcPr>
          <w:p w14:paraId="7C10564B" w14:textId="77777777" w:rsidR="007558B7" w:rsidRPr="009B584B" w:rsidRDefault="007558B7" w:rsidP="007A5C5E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B80C5" w14:textId="77777777" w:rsidR="007558B7" w:rsidRPr="009B584B" w:rsidRDefault="007558B7" w:rsidP="007A5C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7D36B" w14:textId="77777777" w:rsidR="007558B7" w:rsidRPr="009B584B" w:rsidRDefault="007558B7" w:rsidP="007A5C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7558B7" w:rsidRPr="009B584B" w14:paraId="7F4C5740" w14:textId="77777777" w:rsidTr="00DA6FDC">
        <w:trPr>
          <w:trHeight w:val="73"/>
        </w:trPr>
        <w:tc>
          <w:tcPr>
            <w:tcW w:w="6570" w:type="dxa"/>
            <w:shd w:val="clear" w:color="auto" w:fill="auto"/>
            <w:vAlign w:val="bottom"/>
          </w:tcPr>
          <w:p w14:paraId="3A188F06" w14:textId="77777777" w:rsidR="007558B7" w:rsidRPr="009B584B" w:rsidRDefault="007558B7" w:rsidP="007A5C5E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3B830" w14:textId="77777777" w:rsidR="007558B7" w:rsidRPr="009B584B" w:rsidRDefault="007558B7" w:rsidP="007A5C5E">
            <w:pPr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DEF90" w14:textId="77777777" w:rsidR="007558B7" w:rsidRPr="009B584B" w:rsidRDefault="007558B7" w:rsidP="007A5C5E">
            <w:pPr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434D22" w:rsidRPr="009B584B" w14:paraId="2DCAC849" w14:textId="77777777" w:rsidTr="00DA6FDC">
        <w:trPr>
          <w:trHeight w:val="229"/>
        </w:trPr>
        <w:tc>
          <w:tcPr>
            <w:tcW w:w="6570" w:type="dxa"/>
            <w:shd w:val="clear" w:color="auto" w:fill="auto"/>
            <w:vAlign w:val="bottom"/>
          </w:tcPr>
          <w:p w14:paraId="2EBC40B1" w14:textId="5BC469E6" w:rsidR="00434D22" w:rsidRPr="009B584B" w:rsidRDefault="00434D22" w:rsidP="00434D22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ลูกค้ารายที่หนึ่ง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0A8552" w14:textId="48E77177" w:rsidR="00434D22" w:rsidRPr="009B584B" w:rsidRDefault="009F7E0B" w:rsidP="00434D2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182</w:t>
            </w:r>
            <w:r w:rsidR="00DF6BD5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825</w:t>
            </w:r>
            <w:r w:rsidR="00DF6BD5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899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9450D" w14:textId="704239F7" w:rsidR="00434D22" w:rsidRPr="009B584B" w:rsidRDefault="009F7E0B" w:rsidP="00434D2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168</w:t>
            </w:r>
            <w:r w:rsidR="00434D22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217</w:t>
            </w:r>
            <w:r w:rsidR="00434D22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930</w:t>
            </w:r>
          </w:p>
        </w:tc>
      </w:tr>
      <w:tr w:rsidR="00434D22" w:rsidRPr="009B584B" w14:paraId="41A93477" w14:textId="77777777" w:rsidTr="00DA6FDC">
        <w:trPr>
          <w:trHeight w:val="358"/>
        </w:trPr>
        <w:tc>
          <w:tcPr>
            <w:tcW w:w="6570" w:type="dxa"/>
            <w:shd w:val="clear" w:color="auto" w:fill="auto"/>
            <w:vAlign w:val="bottom"/>
          </w:tcPr>
          <w:p w14:paraId="577253B6" w14:textId="1076A4F2" w:rsidR="00434D22" w:rsidRPr="009B584B" w:rsidRDefault="00434D22" w:rsidP="00434D22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ลูกค้ารายที่สอง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0259FD" w14:textId="1272CE0B" w:rsidR="00434D22" w:rsidRPr="009B584B" w:rsidRDefault="009F7E0B" w:rsidP="00434D2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181</w:t>
            </w:r>
            <w:r w:rsidR="00DF6BD5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306</w:t>
            </w:r>
            <w:r w:rsidR="00DF6BD5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315D3" w14:textId="5FD43E7C" w:rsidR="00434D22" w:rsidRPr="009B584B" w:rsidRDefault="009F7E0B" w:rsidP="00434D2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112</w:t>
            </w:r>
            <w:r w:rsidR="00434D22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858</w:t>
            </w:r>
            <w:r w:rsidR="00434D22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553</w:t>
            </w:r>
          </w:p>
        </w:tc>
      </w:tr>
    </w:tbl>
    <w:p w14:paraId="33E26817" w14:textId="4FB1924D" w:rsidR="000A14F5" w:rsidRPr="009B584B" w:rsidRDefault="000A14F5" w:rsidP="00812924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0739CE72" w14:textId="77777777" w:rsidR="00610AEA" w:rsidRPr="009B584B" w:rsidRDefault="000A14F5" w:rsidP="00812924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7635F" w:rsidRPr="009B584B" w14:paraId="3E91C15A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DA3C38C" w14:textId="75189AA4" w:rsidR="00D7635F" w:rsidRPr="009B584B" w:rsidRDefault="009F7E0B" w:rsidP="003A43C9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bookmarkStart w:id="15" w:name="_Hlk63890735"/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9</w:t>
            </w:r>
            <w:r w:rsidR="00D7635F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D7635F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15"/>
    </w:tbl>
    <w:p w14:paraId="78B37E52" w14:textId="77777777" w:rsidR="007B184E" w:rsidRPr="009B584B" w:rsidRDefault="007B184E" w:rsidP="00E54AD0">
      <w:pPr>
        <w:jc w:val="thaiDistribute"/>
        <w:rPr>
          <w:rFonts w:ascii="Browallia New" w:hAnsi="Browallia New" w:cs="Browallia New"/>
          <w:color w:val="000000"/>
          <w:spacing w:val="-4"/>
          <w:sz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F0501" w:rsidRPr="009B584B" w14:paraId="02F7B99E" w14:textId="7EE961C2" w:rsidTr="003A43C9">
        <w:trPr>
          <w:trHeight w:val="225"/>
        </w:trPr>
        <w:tc>
          <w:tcPr>
            <w:tcW w:w="6570" w:type="dxa"/>
            <w:shd w:val="clear" w:color="auto" w:fill="auto"/>
            <w:vAlign w:val="bottom"/>
          </w:tcPr>
          <w:p w14:paraId="19020DD2" w14:textId="77777777" w:rsidR="00CF0501" w:rsidRPr="009B584B" w:rsidRDefault="00CF0501" w:rsidP="00CF0501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F6237" w14:textId="24A27FFB" w:rsidR="00CF0501" w:rsidRPr="009B584B" w:rsidRDefault="00FD61E4" w:rsidP="00CF05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585479" w14:textId="769496A9" w:rsidR="00CF0501" w:rsidRPr="009B584B" w:rsidRDefault="00FD61E4" w:rsidP="00CF05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CF0501" w:rsidRPr="009B584B" w14:paraId="3D21EFD1" w14:textId="09AD8FAF" w:rsidTr="00DA6FDC">
        <w:trPr>
          <w:trHeight w:val="367"/>
        </w:trPr>
        <w:tc>
          <w:tcPr>
            <w:tcW w:w="6570" w:type="dxa"/>
            <w:shd w:val="clear" w:color="auto" w:fill="auto"/>
            <w:vAlign w:val="bottom"/>
          </w:tcPr>
          <w:p w14:paraId="74988982" w14:textId="77777777" w:rsidR="00CF0501" w:rsidRPr="009B584B" w:rsidRDefault="00CF0501" w:rsidP="00CF0501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670CB" w14:textId="77777777" w:rsidR="00CF0501" w:rsidRPr="009B584B" w:rsidRDefault="00CF0501" w:rsidP="00CF05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DEB5D" w14:textId="64D58BAE" w:rsidR="00CF0501" w:rsidRPr="009B584B" w:rsidRDefault="00CF0501" w:rsidP="00CF05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CF0501" w:rsidRPr="009B584B" w14:paraId="423C60BF" w14:textId="2DEB30DE" w:rsidTr="00DA6FDC">
        <w:trPr>
          <w:trHeight w:val="73"/>
        </w:trPr>
        <w:tc>
          <w:tcPr>
            <w:tcW w:w="6570" w:type="dxa"/>
            <w:shd w:val="clear" w:color="auto" w:fill="auto"/>
            <w:vAlign w:val="bottom"/>
          </w:tcPr>
          <w:p w14:paraId="59F9F71F" w14:textId="77777777" w:rsidR="00CF0501" w:rsidRPr="009B584B" w:rsidRDefault="00CF0501" w:rsidP="00CF0501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217EC" w14:textId="77777777" w:rsidR="00CF0501" w:rsidRPr="009B584B" w:rsidRDefault="00CF0501" w:rsidP="00CF0501">
            <w:pPr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E8592" w14:textId="77777777" w:rsidR="00CF0501" w:rsidRPr="009B584B" w:rsidRDefault="00CF0501" w:rsidP="00CF0501">
            <w:pPr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434D22" w:rsidRPr="009B584B" w14:paraId="3ED1A954" w14:textId="52171279" w:rsidTr="00DA6FDC">
        <w:trPr>
          <w:trHeight w:val="229"/>
        </w:trPr>
        <w:tc>
          <w:tcPr>
            <w:tcW w:w="6570" w:type="dxa"/>
            <w:shd w:val="clear" w:color="auto" w:fill="auto"/>
            <w:vAlign w:val="bottom"/>
          </w:tcPr>
          <w:p w14:paraId="21585914" w14:textId="77777777" w:rsidR="00434D22" w:rsidRPr="009B584B" w:rsidRDefault="00434D22" w:rsidP="00434D22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B99A2" w14:textId="45C4C82D" w:rsidR="00434D22" w:rsidRPr="009B584B" w:rsidRDefault="009F7E0B" w:rsidP="00434D2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30</w:t>
            </w:r>
            <w:r w:rsidR="00E300DE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C7D07" w14:textId="22B72E6B" w:rsidR="00434D22" w:rsidRPr="009B584B" w:rsidRDefault="009F7E0B" w:rsidP="00434D2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30</w:t>
            </w:r>
            <w:r w:rsidR="00434D22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000</w:t>
            </w:r>
          </w:p>
        </w:tc>
      </w:tr>
      <w:tr w:rsidR="00434D22" w:rsidRPr="009B584B" w14:paraId="2A990B65" w14:textId="77C563E9" w:rsidTr="00DA6FDC">
        <w:trPr>
          <w:trHeight w:val="283"/>
        </w:trPr>
        <w:tc>
          <w:tcPr>
            <w:tcW w:w="6570" w:type="dxa"/>
            <w:shd w:val="clear" w:color="auto" w:fill="auto"/>
            <w:vAlign w:val="bottom"/>
          </w:tcPr>
          <w:p w14:paraId="0C59CE51" w14:textId="66A5C02D" w:rsidR="00434D22" w:rsidRPr="009B584B" w:rsidRDefault="00434D22" w:rsidP="00434D22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เงินฝากสถาบันการเงิน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B5E9A" w14:textId="71D0DE9D" w:rsidR="00434D22" w:rsidRPr="009B584B" w:rsidRDefault="009F7E0B" w:rsidP="00434D2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317</w:t>
            </w:r>
            <w:r w:rsidR="00E300DE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664</w:t>
            </w:r>
            <w:r w:rsidR="00E300DE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134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6D0D6" w14:textId="2DFD0498" w:rsidR="00434D22" w:rsidRPr="009B584B" w:rsidRDefault="009F7E0B" w:rsidP="00434D2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347</w:t>
            </w:r>
            <w:r w:rsidR="00434D22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839</w:t>
            </w:r>
            <w:r w:rsidR="00434D22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142</w:t>
            </w:r>
          </w:p>
        </w:tc>
      </w:tr>
      <w:tr w:rsidR="00434D22" w:rsidRPr="009B584B" w14:paraId="426533FA" w14:textId="77777777" w:rsidTr="00DA6FDC">
        <w:trPr>
          <w:trHeight w:val="206"/>
        </w:trPr>
        <w:tc>
          <w:tcPr>
            <w:tcW w:w="6570" w:type="dxa"/>
            <w:shd w:val="clear" w:color="auto" w:fill="auto"/>
            <w:vAlign w:val="bottom"/>
          </w:tcPr>
          <w:p w14:paraId="50776ED6" w14:textId="25B9F702" w:rsidR="00434D22" w:rsidRPr="009B584B" w:rsidRDefault="00434D22" w:rsidP="00434D22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เงินฝากสถาบันการเงิน </w:t>
            </w:r>
            <w:r w:rsidR="00A800FB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สกุล</w:t>
            </w:r>
            <w:r w:rsidR="005E10B8" w:rsidRPr="009B584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ดอลลาร์สหรัฐ</w:t>
            </w:r>
            <w:r w:rsidR="00DE7DDF" w:rsidRPr="009B584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ฯ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3EB1A" w14:textId="21F34F9C" w:rsidR="00434D22" w:rsidRPr="009B584B" w:rsidRDefault="009F7E0B" w:rsidP="00434D2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129</w:t>
            </w:r>
            <w:r w:rsidR="00E300DE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832</w:t>
            </w:r>
            <w:r w:rsidR="00E300DE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EF261" w14:textId="561A38D8" w:rsidR="00434D22" w:rsidRPr="009B584B" w:rsidRDefault="009F7E0B" w:rsidP="00434D2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102</w:t>
            </w:r>
            <w:r w:rsidR="00434D22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247</w:t>
            </w:r>
            <w:r w:rsidR="00434D22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472</w:t>
            </w:r>
          </w:p>
        </w:tc>
      </w:tr>
      <w:tr w:rsidR="00434D22" w:rsidRPr="009B584B" w14:paraId="4D851B78" w14:textId="36D690DD" w:rsidTr="00DA6FDC">
        <w:trPr>
          <w:trHeight w:val="206"/>
        </w:trPr>
        <w:tc>
          <w:tcPr>
            <w:tcW w:w="6570" w:type="dxa"/>
            <w:shd w:val="clear" w:color="auto" w:fill="auto"/>
            <w:vAlign w:val="bottom"/>
          </w:tcPr>
          <w:p w14:paraId="4C56E62D" w14:textId="77777777" w:rsidR="00434D22" w:rsidRPr="009B584B" w:rsidRDefault="00434D22" w:rsidP="00434D22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78FD2" w14:textId="0F44EEAA" w:rsidR="00434D22" w:rsidRPr="009B584B" w:rsidRDefault="009F7E0B" w:rsidP="00434D2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447</w:t>
            </w:r>
            <w:r w:rsidR="00E300DE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526</w:t>
            </w:r>
            <w:r w:rsidR="00E300DE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03012" w14:textId="620FFB4D" w:rsidR="00434D22" w:rsidRPr="009B584B" w:rsidRDefault="009F7E0B" w:rsidP="00434D22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</w:pP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450</w:t>
            </w:r>
            <w:r w:rsidR="00434D22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116</w:t>
            </w:r>
            <w:r w:rsidR="00434D22"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,</w:t>
            </w:r>
            <w:r w:rsidRPr="009B584B">
              <w:rPr>
                <w:rFonts w:ascii="Browallia New" w:eastAsia="MS Mincho" w:hAnsi="Browallia New" w:cs="Browallia New"/>
                <w:snapToGrid w:val="0"/>
                <w:color w:val="000000"/>
                <w:sz w:val="28"/>
                <w:lang w:val="en-GB" w:eastAsia="th-TH"/>
              </w:rPr>
              <w:t>614</w:t>
            </w:r>
          </w:p>
        </w:tc>
      </w:tr>
    </w:tbl>
    <w:p w14:paraId="124FC299" w14:textId="77777777" w:rsidR="000145EF" w:rsidRPr="009B584B" w:rsidRDefault="000145EF" w:rsidP="00222AD3">
      <w:pPr>
        <w:jc w:val="thaiDistribute"/>
        <w:rPr>
          <w:rFonts w:ascii="Browallia New" w:hAnsi="Browallia New" w:cs="Browallia New"/>
          <w:color w:val="000000"/>
          <w:spacing w:val="-4"/>
          <w:sz w:val="28"/>
        </w:rPr>
      </w:pPr>
    </w:p>
    <w:p w14:paraId="543E2C81" w14:textId="3A912843" w:rsidR="005B361F" w:rsidRPr="009B584B" w:rsidRDefault="00EE2686" w:rsidP="00E54AD0">
      <w:pPr>
        <w:jc w:val="thaiDistribute"/>
        <w:rPr>
          <w:rFonts w:ascii="Browallia New" w:hAnsi="Browallia New" w:cs="Browallia New"/>
          <w:color w:val="000000"/>
          <w:spacing w:val="-12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12"/>
          <w:sz w:val="28"/>
          <w:cs/>
        </w:rPr>
        <w:t xml:space="preserve">เงินฝากธนาคารเป็นเงินฝากประเภทจ่ายคืนเมื่อทวงถามมีอัตราดอกเบี้ยร้อยละ </w:t>
      </w:r>
      <w:r w:rsidR="009F7E0B" w:rsidRPr="009B584B">
        <w:rPr>
          <w:rFonts w:ascii="Browallia New" w:hAnsi="Browallia New" w:cs="Browallia New"/>
          <w:color w:val="000000"/>
          <w:spacing w:val="-12"/>
          <w:sz w:val="28"/>
          <w:lang w:val="en-GB"/>
        </w:rPr>
        <w:t>0</w:t>
      </w:r>
      <w:r w:rsidR="00E300DE" w:rsidRPr="009B584B">
        <w:rPr>
          <w:rFonts w:ascii="Browallia New" w:hAnsi="Browallia New" w:cs="Browallia New"/>
          <w:color w:val="000000"/>
          <w:spacing w:val="-12"/>
          <w:sz w:val="28"/>
        </w:rPr>
        <w:t>.</w:t>
      </w:r>
      <w:r w:rsidR="009F7E0B" w:rsidRPr="009B584B">
        <w:rPr>
          <w:rFonts w:ascii="Browallia New" w:hAnsi="Browallia New" w:cs="Browallia New"/>
          <w:color w:val="000000"/>
          <w:spacing w:val="-12"/>
          <w:sz w:val="28"/>
          <w:lang w:val="en-GB"/>
        </w:rPr>
        <w:t>15</w:t>
      </w:r>
      <w:r w:rsidR="00E300DE" w:rsidRPr="009B584B">
        <w:rPr>
          <w:rFonts w:ascii="Browallia New" w:hAnsi="Browallia New" w:cs="Browallia New"/>
          <w:color w:val="000000"/>
          <w:spacing w:val="-12"/>
          <w:sz w:val="28"/>
        </w:rPr>
        <w:t xml:space="preserve"> </w:t>
      </w:r>
      <w:r w:rsidR="00086916" w:rsidRPr="009B584B">
        <w:rPr>
          <w:rFonts w:ascii="Browallia New" w:hAnsi="Browallia New" w:cs="Browallia New"/>
          <w:color w:val="000000"/>
          <w:spacing w:val="-12"/>
          <w:sz w:val="28"/>
        </w:rPr>
        <w:t>-</w:t>
      </w:r>
      <w:r w:rsidR="0098211E" w:rsidRPr="009B584B">
        <w:rPr>
          <w:rFonts w:ascii="Browallia New" w:hAnsi="Browallia New" w:cs="Browallia New"/>
          <w:color w:val="000000"/>
          <w:spacing w:val="-12"/>
          <w:sz w:val="28"/>
        </w:rPr>
        <w:t xml:space="preserve"> </w:t>
      </w:r>
      <w:r w:rsidR="009F7E0B" w:rsidRPr="009B584B">
        <w:rPr>
          <w:rFonts w:ascii="Browallia New" w:hAnsi="Browallia New" w:cs="Browallia New"/>
          <w:color w:val="000000"/>
          <w:spacing w:val="-12"/>
          <w:sz w:val="28"/>
          <w:lang w:val="en-GB"/>
        </w:rPr>
        <w:t>5</w:t>
      </w:r>
      <w:r w:rsidR="00B20CD5" w:rsidRPr="009B584B">
        <w:rPr>
          <w:rFonts w:ascii="Browallia New" w:hAnsi="Browallia New" w:cs="Browallia New"/>
          <w:color w:val="000000"/>
          <w:spacing w:val="-12"/>
          <w:sz w:val="28"/>
        </w:rPr>
        <w:t>.</w:t>
      </w:r>
      <w:r w:rsidR="009F7E0B" w:rsidRPr="009B584B">
        <w:rPr>
          <w:rFonts w:ascii="Browallia New" w:hAnsi="Browallia New" w:cs="Browallia New"/>
          <w:color w:val="000000"/>
          <w:spacing w:val="-12"/>
          <w:sz w:val="28"/>
          <w:lang w:val="en-GB"/>
        </w:rPr>
        <w:t>00</w:t>
      </w:r>
      <w:r w:rsidR="002822B6" w:rsidRPr="009B584B">
        <w:rPr>
          <w:rFonts w:ascii="Browallia New" w:hAnsi="Browallia New" w:cs="Browallia New"/>
          <w:color w:val="000000"/>
          <w:spacing w:val="-12"/>
          <w:sz w:val="28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12"/>
          <w:sz w:val="28"/>
          <w:cs/>
          <w:lang w:val="en-GB"/>
        </w:rPr>
        <w:t xml:space="preserve">ต่อปี </w:t>
      </w:r>
      <w:r w:rsidRPr="009B584B">
        <w:rPr>
          <w:rFonts w:ascii="Browallia New" w:hAnsi="Browallia New" w:cs="Browallia New"/>
          <w:color w:val="000000"/>
          <w:spacing w:val="-12"/>
          <w:sz w:val="28"/>
          <w:cs/>
        </w:rPr>
        <w:t>(</w:t>
      </w:r>
      <w:r w:rsidR="00FD61E4" w:rsidRPr="009B584B">
        <w:rPr>
          <w:rFonts w:ascii="Browallia New" w:hAnsi="Browallia New" w:cs="Browallia New"/>
          <w:color w:val="000000"/>
          <w:spacing w:val="-12"/>
          <w:sz w:val="28"/>
          <w:cs/>
          <w:lang w:val="en-GB"/>
        </w:rPr>
        <w:t xml:space="preserve">พ.ศ. </w:t>
      </w:r>
      <w:r w:rsidR="009F7E0B" w:rsidRPr="009B584B">
        <w:rPr>
          <w:rFonts w:ascii="Browallia New" w:hAnsi="Browallia New" w:cs="Browallia New"/>
          <w:color w:val="000000"/>
          <w:spacing w:val="-12"/>
          <w:sz w:val="28"/>
          <w:lang w:val="en-GB"/>
        </w:rPr>
        <w:t>2566</w:t>
      </w:r>
      <w:r w:rsidR="009F3E73" w:rsidRPr="009B584B">
        <w:rPr>
          <w:rFonts w:ascii="Browallia New" w:hAnsi="Browallia New" w:cs="Browallia New"/>
          <w:color w:val="000000"/>
          <w:spacing w:val="-12"/>
          <w:sz w:val="28"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12"/>
          <w:sz w:val="28"/>
          <w:cs/>
        </w:rPr>
        <w:t xml:space="preserve">: </w:t>
      </w:r>
      <w:bookmarkStart w:id="16" w:name="_Hlk126366296"/>
      <w:r w:rsidRPr="009B584B">
        <w:rPr>
          <w:rFonts w:ascii="Browallia New" w:hAnsi="Browallia New" w:cs="Browallia New"/>
          <w:color w:val="000000"/>
          <w:spacing w:val="-12"/>
          <w:sz w:val="28"/>
          <w:cs/>
        </w:rPr>
        <w:t xml:space="preserve">ร้อยละ </w:t>
      </w:r>
      <w:bookmarkEnd w:id="16"/>
      <w:r w:rsidR="009F7E0B" w:rsidRPr="009B584B">
        <w:rPr>
          <w:rFonts w:ascii="Browallia New" w:hAnsi="Browallia New" w:cs="Browallia New"/>
          <w:color w:val="000000"/>
          <w:spacing w:val="-12"/>
          <w:sz w:val="28"/>
          <w:lang w:val="en-GB"/>
        </w:rPr>
        <w:t>0</w:t>
      </w:r>
      <w:r w:rsidR="00434D22" w:rsidRPr="009B584B">
        <w:rPr>
          <w:rFonts w:ascii="Browallia New" w:hAnsi="Browallia New" w:cs="Browallia New"/>
          <w:color w:val="000000"/>
          <w:spacing w:val="-12"/>
          <w:sz w:val="28"/>
        </w:rPr>
        <w:t>.</w:t>
      </w:r>
      <w:r w:rsidR="009F7E0B" w:rsidRPr="009B584B">
        <w:rPr>
          <w:rFonts w:ascii="Browallia New" w:hAnsi="Browallia New" w:cs="Browallia New"/>
          <w:color w:val="000000"/>
          <w:spacing w:val="-12"/>
          <w:sz w:val="28"/>
          <w:lang w:val="en-GB"/>
        </w:rPr>
        <w:t>15</w:t>
      </w:r>
      <w:r w:rsidR="00434D22" w:rsidRPr="009B584B">
        <w:rPr>
          <w:rFonts w:ascii="Browallia New" w:hAnsi="Browallia New" w:cs="Browallia New"/>
          <w:color w:val="000000"/>
          <w:spacing w:val="-12"/>
          <w:sz w:val="28"/>
          <w:lang w:val="en-GB"/>
        </w:rPr>
        <w:t xml:space="preserve"> - </w:t>
      </w:r>
      <w:r w:rsidR="009F7E0B" w:rsidRPr="009B584B">
        <w:rPr>
          <w:rFonts w:ascii="Browallia New" w:hAnsi="Browallia New" w:cs="Browallia New"/>
          <w:color w:val="000000"/>
          <w:spacing w:val="-12"/>
          <w:sz w:val="28"/>
          <w:lang w:val="en-GB"/>
        </w:rPr>
        <w:t>5</w:t>
      </w:r>
      <w:r w:rsidR="00434D22" w:rsidRPr="009B584B">
        <w:rPr>
          <w:rFonts w:ascii="Browallia New" w:hAnsi="Browallia New" w:cs="Browallia New"/>
          <w:color w:val="000000"/>
          <w:spacing w:val="-12"/>
          <w:sz w:val="28"/>
        </w:rPr>
        <w:t>.</w:t>
      </w:r>
      <w:r w:rsidR="009F7E0B" w:rsidRPr="009B584B">
        <w:rPr>
          <w:rFonts w:ascii="Browallia New" w:hAnsi="Browallia New" w:cs="Browallia New"/>
          <w:color w:val="000000"/>
          <w:spacing w:val="-12"/>
          <w:sz w:val="28"/>
          <w:lang w:val="en-GB"/>
        </w:rPr>
        <w:t>00</w:t>
      </w:r>
      <w:r w:rsidR="009F3E73" w:rsidRPr="009B584B">
        <w:rPr>
          <w:rFonts w:ascii="Browallia New" w:hAnsi="Browallia New" w:cs="Browallia New"/>
          <w:color w:val="000000"/>
          <w:spacing w:val="-12"/>
          <w:sz w:val="28"/>
          <w:lang w:val="en-GB"/>
        </w:rPr>
        <w:t xml:space="preserve"> </w:t>
      </w:r>
      <w:r w:rsidR="009F3E73" w:rsidRPr="009B584B">
        <w:rPr>
          <w:rFonts w:ascii="Browallia New" w:hAnsi="Browallia New" w:cs="Browallia New"/>
          <w:color w:val="000000"/>
          <w:spacing w:val="-12"/>
          <w:sz w:val="28"/>
          <w:cs/>
          <w:lang w:val="en-GB"/>
        </w:rPr>
        <w:t>ต่อปี</w:t>
      </w:r>
      <w:r w:rsidRPr="009B584B">
        <w:rPr>
          <w:rFonts w:ascii="Browallia New" w:hAnsi="Browallia New" w:cs="Browallia New"/>
          <w:color w:val="000000"/>
          <w:spacing w:val="-12"/>
          <w:sz w:val="28"/>
          <w:cs/>
        </w:rPr>
        <w:t>)</w:t>
      </w:r>
    </w:p>
    <w:p w14:paraId="13454D35" w14:textId="77777777" w:rsidR="00E560F7" w:rsidRPr="009B584B" w:rsidRDefault="00E560F7" w:rsidP="00E54AD0">
      <w:pPr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7635F" w:rsidRPr="009B584B" w14:paraId="1FD5E094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03E447A" w14:textId="6FBC7120" w:rsidR="00D7635F" w:rsidRPr="009B584B" w:rsidRDefault="009F7E0B" w:rsidP="003A43C9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10</w:t>
            </w:r>
            <w:r w:rsidR="00D7635F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D7635F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ลูกหนี้การค้าและลูกหนี้</w:t>
            </w:r>
            <w:r w:rsidR="003416EB" w:rsidRPr="009B584B">
              <w:rPr>
                <w:rFonts w:ascii="Browallia New" w:hAnsi="Browallia New" w:cs="Browallia New" w:hint="cs"/>
                <w:b/>
                <w:bCs/>
                <w:color w:val="000000"/>
                <w:sz w:val="28"/>
                <w:cs/>
                <w:lang w:val="en-GB"/>
              </w:rPr>
              <w:t>หมุนเวียน</w:t>
            </w:r>
            <w:r w:rsidR="00D7635F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อื่น</w:t>
            </w:r>
            <w:r w:rsidR="008D774D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8D774D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- สุทธิ</w:t>
            </w:r>
          </w:p>
        </w:tc>
      </w:tr>
    </w:tbl>
    <w:p w14:paraId="1B71D285" w14:textId="77777777" w:rsidR="00A23884" w:rsidRPr="009B584B" w:rsidRDefault="00A23884" w:rsidP="00133E85">
      <w:pPr>
        <w:keepNext/>
        <w:keepLines/>
        <w:tabs>
          <w:tab w:val="left" w:pos="567"/>
        </w:tabs>
        <w:overflowPunct/>
        <w:autoSpaceDE/>
        <w:autoSpaceDN/>
        <w:adjustRightInd/>
        <w:textAlignment w:val="auto"/>
        <w:outlineLvl w:val="1"/>
        <w:rPr>
          <w:rFonts w:ascii="Browallia New" w:eastAsia="Arial Unicode MS" w:hAnsi="Browallia New" w:cs="Browallia New"/>
          <w:b/>
          <w:color w:val="000000"/>
          <w:sz w:val="28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F3E73" w:rsidRPr="009B584B" w14:paraId="5E0258FF" w14:textId="77777777" w:rsidTr="003A43C9">
        <w:tc>
          <w:tcPr>
            <w:tcW w:w="6570" w:type="dxa"/>
            <w:shd w:val="clear" w:color="auto" w:fill="auto"/>
            <w:vAlign w:val="bottom"/>
          </w:tcPr>
          <w:p w14:paraId="78A5F59B" w14:textId="77777777" w:rsidR="009F3E73" w:rsidRPr="009B584B" w:rsidRDefault="009F3E73" w:rsidP="009F3E73">
            <w:pPr>
              <w:pStyle w:val="7I-7H-0"/>
              <w:ind w:left="-86" w:right="-105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CC2B7B" w14:textId="6BBC2191" w:rsidR="009F3E73" w:rsidRPr="009B584B" w:rsidRDefault="00FD61E4" w:rsidP="009F3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CBE03" w14:textId="6273A6DF" w:rsidR="009F3E73" w:rsidRPr="009B584B" w:rsidRDefault="00FD61E4" w:rsidP="009F3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9F3E73" w:rsidRPr="009B584B" w14:paraId="0D3BE9E5" w14:textId="77777777" w:rsidTr="00DA6FDC">
        <w:tc>
          <w:tcPr>
            <w:tcW w:w="6570" w:type="dxa"/>
            <w:shd w:val="clear" w:color="auto" w:fill="auto"/>
            <w:vAlign w:val="bottom"/>
          </w:tcPr>
          <w:p w14:paraId="1B1D1BA9" w14:textId="77777777" w:rsidR="009F3E73" w:rsidRPr="009B584B" w:rsidRDefault="009F3E73" w:rsidP="009F3E73">
            <w:pPr>
              <w:pStyle w:val="7I-7H-0"/>
              <w:ind w:left="-86" w:right="-105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AE0E2" w14:textId="77777777" w:rsidR="009F3E73" w:rsidRPr="009B584B" w:rsidRDefault="009F3E73" w:rsidP="009F3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22AAD" w14:textId="77777777" w:rsidR="009F3E73" w:rsidRPr="009B584B" w:rsidRDefault="009F3E73" w:rsidP="009F3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9F3E73" w:rsidRPr="009B584B" w14:paraId="5F9C71CD" w14:textId="77777777" w:rsidTr="00DA6FDC">
        <w:tc>
          <w:tcPr>
            <w:tcW w:w="6570" w:type="dxa"/>
            <w:shd w:val="clear" w:color="auto" w:fill="auto"/>
            <w:vAlign w:val="bottom"/>
          </w:tcPr>
          <w:p w14:paraId="4E88AEC3" w14:textId="77777777" w:rsidR="009F3E73" w:rsidRPr="009B584B" w:rsidRDefault="009F3E73" w:rsidP="009F3E73">
            <w:pPr>
              <w:pStyle w:val="7I-7H-0"/>
              <w:ind w:left="-86" w:right="-105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54DFF" w14:textId="77777777" w:rsidR="009F3E73" w:rsidRPr="009B584B" w:rsidRDefault="009F3E73" w:rsidP="009F3E73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E23B4" w14:textId="77777777" w:rsidR="009F3E73" w:rsidRPr="009B584B" w:rsidRDefault="009F3E73" w:rsidP="009F3E73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434D22" w:rsidRPr="009B584B" w14:paraId="26CCA393" w14:textId="77777777" w:rsidTr="00DA6FDC">
        <w:tc>
          <w:tcPr>
            <w:tcW w:w="6570" w:type="dxa"/>
            <w:shd w:val="clear" w:color="auto" w:fill="auto"/>
            <w:vAlign w:val="bottom"/>
          </w:tcPr>
          <w:p w14:paraId="0FC6B545" w14:textId="51AC19E9" w:rsidR="00434D22" w:rsidRPr="009B584B" w:rsidRDefault="00434D22" w:rsidP="00434D22">
            <w:pPr>
              <w:pStyle w:val="7I-7H-0"/>
              <w:tabs>
                <w:tab w:val="left" w:pos="949"/>
              </w:tabs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Pr="009B584B">
              <w:rPr>
                <w:rFonts w:ascii="Browallia New" w:eastAsia="DengXian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4CBD7" w14:textId="5C74B385" w:rsidR="00434D22" w:rsidRPr="009B584B" w:rsidRDefault="009F7E0B" w:rsidP="00434D22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338</w:t>
            </w:r>
            <w:r w:rsidR="00C30DEF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671</w:t>
            </w:r>
            <w:r w:rsidR="00C30DEF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CE4A6" w14:textId="18B2E13A" w:rsidR="00434D22" w:rsidRPr="009B584B" w:rsidRDefault="009F7E0B" w:rsidP="00434D22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258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468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893</w:t>
            </w:r>
          </w:p>
        </w:tc>
      </w:tr>
      <w:tr w:rsidR="00434D22" w:rsidRPr="009B584B" w14:paraId="54A229A4" w14:textId="77777777" w:rsidTr="00DA6FDC">
        <w:tc>
          <w:tcPr>
            <w:tcW w:w="6570" w:type="dxa"/>
            <w:shd w:val="clear" w:color="auto" w:fill="auto"/>
            <w:vAlign w:val="bottom"/>
          </w:tcPr>
          <w:p w14:paraId="13AC0E34" w14:textId="52DBB94F" w:rsidR="00434D22" w:rsidRPr="009B584B" w:rsidRDefault="00434D22" w:rsidP="00434D22">
            <w:pPr>
              <w:pStyle w:val="7I-7H-0"/>
              <w:tabs>
                <w:tab w:val="left" w:pos="949"/>
              </w:tabs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A9A586" w14:textId="17B84F55" w:rsidR="00434D22" w:rsidRPr="009B584B" w:rsidRDefault="00C30DEF" w:rsidP="00434D22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FEE34" w14:textId="2592AA0A" w:rsidR="00434D22" w:rsidRPr="009B584B" w:rsidRDefault="009F7E0B" w:rsidP="00434D22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427</w:t>
            </w:r>
          </w:p>
        </w:tc>
      </w:tr>
      <w:tr w:rsidR="00434D22" w:rsidRPr="009B584B" w14:paraId="0C12A990" w14:textId="77777777" w:rsidTr="00DA6FDC">
        <w:tc>
          <w:tcPr>
            <w:tcW w:w="6570" w:type="dxa"/>
            <w:shd w:val="clear" w:color="auto" w:fill="auto"/>
            <w:vAlign w:val="bottom"/>
          </w:tcPr>
          <w:p w14:paraId="3316E0DE" w14:textId="51F657EC" w:rsidR="00434D22" w:rsidRPr="009B584B" w:rsidRDefault="00D37C81" w:rsidP="00434D22">
            <w:pPr>
              <w:pStyle w:val="7I-7H-0"/>
              <w:tabs>
                <w:tab w:val="left" w:pos="949"/>
              </w:tabs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B584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BD6FBB" w14:textId="7299862A" w:rsidR="00434D22" w:rsidRPr="009B584B" w:rsidRDefault="009F7E0B" w:rsidP="00434D22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30DEF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487</w:t>
            </w:r>
            <w:r w:rsidR="00C30DEF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740C8E" w14:textId="771A0912" w:rsidR="00434D22" w:rsidRPr="009B584B" w:rsidRDefault="009F7E0B" w:rsidP="00434D22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397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796</w:t>
            </w:r>
          </w:p>
        </w:tc>
      </w:tr>
      <w:tr w:rsidR="00434D22" w:rsidRPr="009B584B" w14:paraId="30A80AA9" w14:textId="77777777" w:rsidTr="00DA6FDC">
        <w:tc>
          <w:tcPr>
            <w:tcW w:w="6570" w:type="dxa"/>
            <w:shd w:val="clear" w:color="auto" w:fill="auto"/>
            <w:vAlign w:val="bottom"/>
          </w:tcPr>
          <w:p w14:paraId="4818E8F1" w14:textId="4803FB5E" w:rsidR="00434D22" w:rsidRPr="009B584B" w:rsidRDefault="00434D22" w:rsidP="00434D22">
            <w:pPr>
              <w:pStyle w:val="7I-7H-0"/>
              <w:ind w:left="-101" w:right="-101"/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9B584B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  <w:r w:rsidRPr="009B584B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r w:rsidRPr="009B584B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cs/>
                <w:lang w:val="en-US" w:eastAsia="en-US"/>
              </w:rPr>
              <w:t xml:space="preserve">หมายเหตุ </w:t>
            </w:r>
            <w:r w:rsidR="009F7E0B" w:rsidRPr="009B584B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  <w:t>5</w:t>
            </w:r>
            <w:r w:rsidRPr="009B584B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  <w:t>.</w:t>
            </w:r>
            <w:r w:rsidR="009F7E0B" w:rsidRPr="009B584B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  <w:t>1</w:t>
            </w:r>
            <w:r w:rsidRPr="009B584B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  <w:t>.</w:t>
            </w:r>
            <w:r w:rsidR="009F7E0B" w:rsidRPr="009B584B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  <w:t>2</w:t>
            </w:r>
            <w:r w:rsidRPr="009B584B">
              <w:rPr>
                <w:rFonts w:ascii="Browallia New" w:eastAsia="Arial Unicode MS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D3199" w14:textId="64832FD8" w:rsidR="00434D22" w:rsidRPr="009B584B" w:rsidRDefault="00C30DEF" w:rsidP="00434D22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384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4C8CC" w14:textId="0A741A3D" w:rsidR="00434D22" w:rsidRPr="009B584B" w:rsidRDefault="00434D22" w:rsidP="00434D22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282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630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434D22" w:rsidRPr="009B584B" w14:paraId="038B0B55" w14:textId="77777777" w:rsidTr="00DA6FDC">
        <w:tc>
          <w:tcPr>
            <w:tcW w:w="6570" w:type="dxa"/>
            <w:shd w:val="clear" w:color="auto" w:fill="auto"/>
            <w:vAlign w:val="bottom"/>
          </w:tcPr>
          <w:p w14:paraId="39ADB2FC" w14:textId="77777777" w:rsidR="00434D22" w:rsidRPr="009B584B" w:rsidRDefault="00434D22" w:rsidP="00434D22">
            <w:pPr>
              <w:pStyle w:val="7I-7H-0"/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85339" w14:textId="691059EB" w:rsidR="00434D22" w:rsidRPr="009B584B" w:rsidRDefault="009F7E0B" w:rsidP="00434D22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338</w:t>
            </w:r>
            <w:r w:rsidR="00C30DEF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608</w:t>
            </w:r>
            <w:r w:rsidR="00C30DEF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D9E34" w14:textId="34488943" w:rsidR="00434D22" w:rsidRPr="009B584B" w:rsidRDefault="009F7E0B" w:rsidP="00434D22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260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986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</w:p>
        </w:tc>
      </w:tr>
      <w:tr w:rsidR="00434D22" w:rsidRPr="009B584B" w14:paraId="68100951" w14:textId="77777777" w:rsidTr="00433ABC">
        <w:tc>
          <w:tcPr>
            <w:tcW w:w="6570" w:type="dxa"/>
            <w:shd w:val="clear" w:color="auto" w:fill="auto"/>
            <w:vAlign w:val="bottom"/>
          </w:tcPr>
          <w:p w14:paraId="083E7893" w14:textId="77777777" w:rsidR="00434D22" w:rsidRPr="009B584B" w:rsidRDefault="00434D22" w:rsidP="00434D22">
            <w:pPr>
              <w:pStyle w:val="7I-7H-0"/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457D2" w14:textId="77777777" w:rsidR="00434D22" w:rsidRPr="009B584B" w:rsidRDefault="00434D22" w:rsidP="00434D22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A0AE0" w14:textId="77777777" w:rsidR="00434D22" w:rsidRPr="009B584B" w:rsidRDefault="00434D22" w:rsidP="00434D22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2A38E4" w:rsidRPr="009B584B" w14:paraId="29C8A3E8" w14:textId="77777777" w:rsidTr="00433ABC">
        <w:tc>
          <w:tcPr>
            <w:tcW w:w="6570" w:type="dxa"/>
            <w:shd w:val="clear" w:color="auto" w:fill="auto"/>
            <w:vAlign w:val="bottom"/>
          </w:tcPr>
          <w:p w14:paraId="3A77FBE6" w14:textId="4C02AE0D" w:rsidR="002A38E4" w:rsidRPr="009B584B" w:rsidRDefault="00433ABC" w:rsidP="002A38E4">
            <w:pPr>
              <w:pStyle w:val="7I-7H-0"/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ลูกหนี้</w:t>
            </w:r>
            <w:r w:rsidR="00BD6F0C" w:rsidRPr="009B584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หมุนเวียนอื่น </w:t>
            </w:r>
            <w:r w:rsidR="00BD6F0C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- </w:t>
            </w:r>
            <w:r w:rsidR="00BD6F0C" w:rsidRPr="009B584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774EE" w14:textId="672379FC" w:rsidR="002A38E4" w:rsidRPr="009B584B" w:rsidRDefault="009F7E0B" w:rsidP="002A38E4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540</w:t>
            </w:r>
            <w:r w:rsidR="002A38E4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DA826" w14:textId="1BACB492" w:rsidR="002A38E4" w:rsidRPr="009B584B" w:rsidRDefault="00F337CE" w:rsidP="002A38E4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A38E4" w:rsidRPr="009B584B" w14:paraId="67048635" w14:textId="77777777" w:rsidTr="00DA6FDC">
        <w:tc>
          <w:tcPr>
            <w:tcW w:w="6570" w:type="dxa"/>
            <w:shd w:val="clear" w:color="auto" w:fill="auto"/>
            <w:vAlign w:val="bottom"/>
          </w:tcPr>
          <w:p w14:paraId="76C4E7CF" w14:textId="77777777" w:rsidR="002A38E4" w:rsidRPr="009B584B" w:rsidRDefault="002A38E4" w:rsidP="002A38E4">
            <w:pPr>
              <w:pStyle w:val="7I-7H-0"/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DEE13" w14:textId="61F6CDBC" w:rsidR="002A38E4" w:rsidRPr="009B584B" w:rsidRDefault="009F7E0B" w:rsidP="002A38E4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842</w:t>
            </w:r>
            <w:r w:rsidR="002A38E4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35518" w14:textId="5C5AE5FC" w:rsidR="002A38E4" w:rsidRPr="009B584B" w:rsidRDefault="009F7E0B" w:rsidP="002A38E4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332</w:t>
            </w:r>
            <w:r w:rsidR="002A38E4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462</w:t>
            </w:r>
          </w:p>
        </w:tc>
      </w:tr>
      <w:tr w:rsidR="002A38E4" w:rsidRPr="009B584B" w14:paraId="1DE01517" w14:textId="77777777" w:rsidTr="00DA6FDC">
        <w:tc>
          <w:tcPr>
            <w:tcW w:w="6570" w:type="dxa"/>
            <w:shd w:val="clear" w:color="auto" w:fill="auto"/>
            <w:vAlign w:val="bottom"/>
          </w:tcPr>
          <w:p w14:paraId="339D8F46" w14:textId="77777777" w:rsidR="002A38E4" w:rsidRPr="009B584B" w:rsidRDefault="002A38E4" w:rsidP="002A38E4">
            <w:pPr>
              <w:pStyle w:val="7I-7H-0"/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E391C" w14:textId="25199B13" w:rsidR="002A38E4" w:rsidRPr="009B584B" w:rsidRDefault="009F7E0B" w:rsidP="002A38E4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A38E4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268</w:t>
            </w:r>
            <w:r w:rsidR="002A38E4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31C85A" w14:textId="07567502" w:rsidR="002A38E4" w:rsidRPr="009B584B" w:rsidRDefault="009F7E0B" w:rsidP="002A38E4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A38E4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233</w:t>
            </w:r>
            <w:r w:rsidR="002A38E4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</w:p>
        </w:tc>
      </w:tr>
      <w:tr w:rsidR="002A38E4" w:rsidRPr="009B584B" w14:paraId="26E3BEC3" w14:textId="77777777" w:rsidTr="00DA6FDC">
        <w:tc>
          <w:tcPr>
            <w:tcW w:w="6570" w:type="dxa"/>
            <w:shd w:val="clear" w:color="auto" w:fill="auto"/>
            <w:vAlign w:val="bottom"/>
          </w:tcPr>
          <w:p w14:paraId="7EC5E222" w14:textId="0297157B" w:rsidR="002A38E4" w:rsidRPr="009B584B" w:rsidRDefault="002A38E4" w:rsidP="002A38E4">
            <w:pPr>
              <w:pStyle w:val="7I-7H-0"/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เงินจ่ายล่วงหน้า</w:t>
            </w:r>
            <w:r w:rsidR="0038429B" w:rsidRPr="009B584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ค่า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จัดกิจกรรม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1231F" w14:textId="70A1F567" w:rsidR="002A38E4" w:rsidRPr="009B584B" w:rsidRDefault="009F7E0B" w:rsidP="002A38E4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337CE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  <w:r w:rsidR="00F337CE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D1DF9" w14:textId="75657EE4" w:rsidR="002A38E4" w:rsidRPr="009B584B" w:rsidRDefault="009F7E0B" w:rsidP="002A38E4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802</w:t>
            </w:r>
            <w:r w:rsidR="002A38E4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112</w:t>
            </w:r>
          </w:p>
        </w:tc>
      </w:tr>
      <w:tr w:rsidR="002A38E4" w:rsidRPr="009B584B" w14:paraId="5C59759D" w14:textId="77777777" w:rsidTr="00DA6FDC">
        <w:tc>
          <w:tcPr>
            <w:tcW w:w="6570" w:type="dxa"/>
            <w:shd w:val="clear" w:color="auto" w:fill="auto"/>
            <w:vAlign w:val="bottom"/>
          </w:tcPr>
          <w:p w14:paraId="3895D884" w14:textId="77777777" w:rsidR="002A38E4" w:rsidRPr="009B584B" w:rsidRDefault="002A38E4" w:rsidP="002A38E4">
            <w:pPr>
              <w:pStyle w:val="7I-7H-0"/>
              <w:ind w:left="-101" w:righ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ลูกหนี้พนักงาน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0C87" w14:textId="58F5054B" w:rsidR="002A38E4" w:rsidRPr="009B584B" w:rsidRDefault="009F7E0B" w:rsidP="002A38E4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284</w:t>
            </w:r>
            <w:r w:rsidR="00F337CE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D8950" w14:textId="7E88C2F2" w:rsidR="002A38E4" w:rsidRPr="009B584B" w:rsidRDefault="009F7E0B" w:rsidP="002A38E4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  <w:r w:rsidR="002A38E4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761</w:t>
            </w:r>
          </w:p>
        </w:tc>
      </w:tr>
      <w:tr w:rsidR="002A38E4" w:rsidRPr="009B584B" w14:paraId="2EFC7E09" w14:textId="77777777" w:rsidTr="00DA6FDC">
        <w:tc>
          <w:tcPr>
            <w:tcW w:w="6570" w:type="dxa"/>
            <w:shd w:val="clear" w:color="auto" w:fill="auto"/>
            <w:vAlign w:val="bottom"/>
          </w:tcPr>
          <w:p w14:paraId="6F01E0AD" w14:textId="77777777" w:rsidR="002A38E4" w:rsidRPr="009B584B" w:rsidRDefault="002A38E4" w:rsidP="002A38E4">
            <w:pPr>
              <w:pStyle w:val="7I-7H-0"/>
              <w:ind w:left="-101" w:right="-101"/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US" w:eastAsia="en-US"/>
              </w:rPr>
            </w:pPr>
            <w:r w:rsidRPr="009B584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5391F" w14:textId="6B37C742" w:rsidR="002A38E4" w:rsidRPr="009B584B" w:rsidRDefault="009F7E0B" w:rsidP="002A38E4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337CE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073</w:t>
            </w:r>
            <w:r w:rsidR="00F337CE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D1FDE" w14:textId="591F8870" w:rsidR="002A38E4" w:rsidRPr="009B584B" w:rsidRDefault="009F7E0B" w:rsidP="002A38E4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A38E4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416</w:t>
            </w:r>
            <w:r w:rsidR="002A38E4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835</w:t>
            </w:r>
          </w:p>
        </w:tc>
      </w:tr>
      <w:tr w:rsidR="002A38E4" w:rsidRPr="009B584B" w14:paraId="0B19B857" w14:textId="77777777" w:rsidTr="00DA6FDC">
        <w:tc>
          <w:tcPr>
            <w:tcW w:w="6570" w:type="dxa"/>
            <w:shd w:val="clear" w:color="auto" w:fill="auto"/>
            <w:vAlign w:val="bottom"/>
          </w:tcPr>
          <w:p w14:paraId="277BF8D0" w14:textId="3F17EB25" w:rsidR="002A38E4" w:rsidRPr="009B584B" w:rsidRDefault="002A38E4" w:rsidP="002A38E4">
            <w:pPr>
              <w:pStyle w:val="7I-7H-0"/>
              <w:ind w:left="-101" w:right="-101"/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GB" w:eastAsia="en-US"/>
              </w:rPr>
            </w:pPr>
            <w:r w:rsidRPr="009B584B"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US" w:eastAsia="en-US"/>
              </w:rPr>
              <w:t>รวมลูกหนี้การค้าและลูกหนี้</w:t>
            </w:r>
            <w:r w:rsidR="005E7CFB" w:rsidRPr="009B584B">
              <w:rPr>
                <w:rFonts w:ascii="Browallia New" w:eastAsia="Times New Roman" w:hAnsi="Browallia New" w:cs="Browallia New" w:hint="cs"/>
                <w:snapToGrid/>
                <w:color w:val="000000"/>
                <w:sz w:val="28"/>
                <w:szCs w:val="28"/>
                <w:cs/>
                <w:lang w:val="en-US" w:eastAsia="en-US"/>
              </w:rPr>
              <w:t>หมุนเวียน</w:t>
            </w:r>
            <w:r w:rsidRPr="009B584B"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US" w:eastAsia="en-US"/>
              </w:rPr>
              <w:t xml:space="preserve">อื่น </w:t>
            </w:r>
            <w:r w:rsidRPr="009B584B"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lang w:val="en-GB" w:eastAsia="en-US"/>
              </w:rPr>
              <w:t xml:space="preserve">- </w:t>
            </w:r>
            <w:r w:rsidRPr="009B584B"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GB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4F95C" w14:textId="26A05A8D" w:rsidR="002A38E4" w:rsidRPr="009B584B" w:rsidRDefault="009F7E0B" w:rsidP="002A38E4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343</w:t>
            </w:r>
            <w:r w:rsidR="00433ABC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681</w:t>
            </w:r>
            <w:r w:rsidR="00433ABC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F284D" w14:textId="21A61998" w:rsidR="002A38E4" w:rsidRPr="009B584B" w:rsidRDefault="009F7E0B" w:rsidP="002A38E4">
            <w:pPr>
              <w:pStyle w:val="7I-7H-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263</w:t>
            </w:r>
            <w:r w:rsidR="002A38E4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403</w:t>
            </w:r>
            <w:r w:rsidR="002A38E4"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321</w:t>
            </w:r>
          </w:p>
        </w:tc>
      </w:tr>
    </w:tbl>
    <w:p w14:paraId="0749F217" w14:textId="77777777" w:rsidR="00591614" w:rsidRPr="009B584B" w:rsidRDefault="00591614" w:rsidP="00133E8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bookmarkStart w:id="17" w:name="_Toc48681864"/>
    </w:p>
    <w:p w14:paraId="3F824945" w14:textId="0A2E2E90" w:rsidR="00E560F7" w:rsidRPr="009B584B" w:rsidRDefault="000A14F5" w:rsidP="00133E8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  <w:gridCol w:w="11"/>
      </w:tblGrid>
      <w:tr w:rsidR="00190E8C" w:rsidRPr="009B584B" w14:paraId="2FD3A215" w14:textId="77777777" w:rsidTr="000A14F5">
        <w:trPr>
          <w:trHeight w:val="389"/>
        </w:trPr>
        <w:tc>
          <w:tcPr>
            <w:tcW w:w="9461" w:type="dxa"/>
            <w:gridSpan w:val="4"/>
            <w:shd w:val="clear" w:color="auto" w:fill="auto"/>
            <w:vAlign w:val="center"/>
          </w:tcPr>
          <w:p w14:paraId="4599941B" w14:textId="5B7EC743" w:rsidR="00190E8C" w:rsidRPr="009B584B" w:rsidRDefault="009F7E0B" w:rsidP="003A43C9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11</w:t>
            </w:r>
            <w:r w:rsidR="00190E8C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190E8C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ลูกหนี้ตามสัญญาเช่า - สุทธิ</w:t>
            </w:r>
          </w:p>
        </w:tc>
      </w:tr>
      <w:tr w:rsidR="00FD172D" w:rsidRPr="009B584B" w14:paraId="78ECE5A2" w14:textId="3151E500" w:rsidTr="000A14F5">
        <w:tblPrEx>
          <w:tblLook w:val="0000" w:firstRow="0" w:lastRow="0" w:firstColumn="0" w:lastColumn="0" w:noHBand="0" w:noVBand="0"/>
        </w:tblPrEx>
        <w:trPr>
          <w:gridAfter w:val="1"/>
          <w:wAfter w:w="11" w:type="dxa"/>
          <w:cantSplit/>
          <w:trHeight w:val="361"/>
        </w:trPr>
        <w:tc>
          <w:tcPr>
            <w:tcW w:w="6570" w:type="dxa"/>
            <w:shd w:val="clear" w:color="auto" w:fill="auto"/>
          </w:tcPr>
          <w:p w14:paraId="5FB2CB0A" w14:textId="77777777" w:rsidR="00FD172D" w:rsidRPr="009B584B" w:rsidRDefault="00FD172D" w:rsidP="00C55236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92425A8" w14:textId="2BC2429A" w:rsidR="00FD172D" w:rsidRPr="009B584B" w:rsidRDefault="00FD61E4" w:rsidP="00C552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DCB07C5" w14:textId="5B32D5E0" w:rsidR="00FD172D" w:rsidRPr="009B584B" w:rsidRDefault="00FD61E4" w:rsidP="00C5523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FD172D" w:rsidRPr="009B584B" w14:paraId="055CD740" w14:textId="60F5D114" w:rsidTr="000A14F5">
        <w:tblPrEx>
          <w:tblLook w:val="0000" w:firstRow="0" w:lastRow="0" w:firstColumn="0" w:lastColumn="0" w:noHBand="0" w:noVBand="0"/>
        </w:tblPrEx>
        <w:trPr>
          <w:gridAfter w:val="1"/>
          <w:wAfter w:w="11" w:type="dxa"/>
          <w:cantSplit/>
          <w:trHeight w:val="361"/>
        </w:trPr>
        <w:tc>
          <w:tcPr>
            <w:tcW w:w="6570" w:type="dxa"/>
            <w:shd w:val="clear" w:color="auto" w:fill="auto"/>
          </w:tcPr>
          <w:p w14:paraId="333261A7" w14:textId="77777777" w:rsidR="00FD172D" w:rsidRPr="009B584B" w:rsidRDefault="00FD172D" w:rsidP="00C55236">
            <w:pPr>
              <w:ind w:left="-101"/>
              <w:rPr>
                <w:rFonts w:ascii="Browallia New" w:eastAsia="DengXian" w:hAnsi="Browallia New" w:cs="Browalli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9096D" w14:textId="77777777" w:rsidR="00FD172D" w:rsidRPr="009B584B" w:rsidRDefault="00FD172D" w:rsidP="00C552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62D52A" w14:textId="4B92643F" w:rsidR="00FD172D" w:rsidRPr="009B584B" w:rsidRDefault="00FD172D" w:rsidP="00C552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FD172D" w:rsidRPr="009B584B" w14:paraId="39D160B2" w14:textId="5798917C" w:rsidTr="000A14F5">
        <w:tblPrEx>
          <w:tblLook w:val="0000" w:firstRow="0" w:lastRow="0" w:firstColumn="0" w:lastColumn="0" w:noHBand="0" w:noVBand="0"/>
        </w:tblPrEx>
        <w:trPr>
          <w:gridAfter w:val="1"/>
          <w:wAfter w:w="11" w:type="dxa"/>
          <w:cantSplit/>
          <w:trHeight w:val="37"/>
        </w:trPr>
        <w:tc>
          <w:tcPr>
            <w:tcW w:w="6570" w:type="dxa"/>
            <w:shd w:val="clear" w:color="auto" w:fill="auto"/>
          </w:tcPr>
          <w:p w14:paraId="55BA68CC" w14:textId="77777777" w:rsidR="00FD172D" w:rsidRPr="009B584B" w:rsidRDefault="00FD172D" w:rsidP="000A14F5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33CF0" w14:textId="77777777" w:rsidR="00FD172D" w:rsidRPr="009B584B" w:rsidRDefault="00FD172D" w:rsidP="000A14F5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122B19" w14:textId="77777777" w:rsidR="00FD172D" w:rsidRPr="009B584B" w:rsidRDefault="00FD172D" w:rsidP="000A14F5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434D22" w:rsidRPr="009B584B" w14:paraId="24AF9C87" w14:textId="3B0C2AE2" w:rsidTr="000A14F5">
        <w:tblPrEx>
          <w:tblLook w:val="0000" w:firstRow="0" w:lastRow="0" w:firstColumn="0" w:lastColumn="0" w:noHBand="0" w:noVBand="0"/>
        </w:tblPrEx>
        <w:trPr>
          <w:gridAfter w:val="1"/>
          <w:wAfter w:w="11" w:type="dxa"/>
          <w:cantSplit/>
          <w:trHeight w:val="37"/>
        </w:trPr>
        <w:tc>
          <w:tcPr>
            <w:tcW w:w="6570" w:type="dxa"/>
            <w:shd w:val="clear" w:color="auto" w:fill="auto"/>
          </w:tcPr>
          <w:p w14:paraId="30776F7F" w14:textId="77777777" w:rsidR="00434D22" w:rsidRPr="009B584B" w:rsidRDefault="00434D22" w:rsidP="00434D2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FD2503" w14:textId="5D4CF8A1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</w:t>
            </w:r>
            <w:r w:rsidR="00886C98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017</w:t>
            </w:r>
            <w:r w:rsidR="00886C98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600E8" w14:textId="15864003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604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259</w:t>
            </w:r>
          </w:p>
        </w:tc>
      </w:tr>
      <w:tr w:rsidR="00434D22" w:rsidRPr="009B584B" w14:paraId="4BD758C4" w14:textId="18EDB833" w:rsidTr="000A14F5">
        <w:tblPrEx>
          <w:tblLook w:val="0000" w:firstRow="0" w:lastRow="0" w:firstColumn="0" w:lastColumn="0" w:noHBand="0" w:noVBand="0"/>
        </w:tblPrEx>
        <w:trPr>
          <w:gridAfter w:val="1"/>
          <w:wAfter w:w="11" w:type="dxa"/>
          <w:cantSplit/>
          <w:trHeight w:val="37"/>
        </w:trPr>
        <w:tc>
          <w:tcPr>
            <w:tcW w:w="6570" w:type="dxa"/>
            <w:shd w:val="clear" w:color="auto" w:fill="auto"/>
          </w:tcPr>
          <w:p w14:paraId="0014B92B" w14:textId="77777777" w:rsidR="00434D22" w:rsidRPr="009B584B" w:rsidRDefault="00434D22" w:rsidP="00434D2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รายการไม่หมุนเวียน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05D18" w14:textId="511167BB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</w:t>
            </w:r>
            <w:r w:rsidR="00886C98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803</w:t>
            </w:r>
            <w:r w:rsidR="00886C98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02FED" w14:textId="7199ED6E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347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357</w:t>
            </w:r>
          </w:p>
        </w:tc>
      </w:tr>
      <w:tr w:rsidR="00434D22" w:rsidRPr="009B584B" w14:paraId="69344805" w14:textId="51FB882A" w:rsidTr="000A14F5">
        <w:tblPrEx>
          <w:tblLook w:val="0000" w:firstRow="0" w:lastRow="0" w:firstColumn="0" w:lastColumn="0" w:noHBand="0" w:noVBand="0"/>
        </w:tblPrEx>
        <w:trPr>
          <w:gridAfter w:val="1"/>
          <w:wAfter w:w="11" w:type="dxa"/>
          <w:cantSplit/>
          <w:trHeight w:val="37"/>
        </w:trPr>
        <w:tc>
          <w:tcPr>
            <w:tcW w:w="6570" w:type="dxa"/>
            <w:shd w:val="clear" w:color="auto" w:fill="auto"/>
          </w:tcPr>
          <w:p w14:paraId="1F7536AA" w14:textId="77777777" w:rsidR="00434D22" w:rsidRPr="009B584B" w:rsidRDefault="00434D22" w:rsidP="00434D22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EDAF7" w14:textId="5F1FA4E0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="00B940E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820</w:t>
            </w:r>
            <w:r w:rsidR="00B940E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390D8" w14:textId="466F3646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</w:tr>
    </w:tbl>
    <w:p w14:paraId="15BBDE5B" w14:textId="77777777" w:rsidR="00190E8C" w:rsidRPr="009B584B" w:rsidRDefault="00190E8C" w:rsidP="00190E8C">
      <w:pPr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DA0C9A4" w14:textId="1BA56A00" w:rsidR="000D3AD4" w:rsidRPr="009B584B" w:rsidRDefault="000D3AD4" w:rsidP="000D3AD4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ในระหว่าง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ปี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สิ้นสุดวันที่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31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ธันวาคม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พ.ศ.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2567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 บริษัทได้ทำสัญญาขายผ่อนชำระซอฟต์แวร์ และฮาร์ดแวร์เพิ่มกับกิจการ</w:t>
      </w:r>
      <w:r w:rsidR="000A14F5" w:rsidRPr="009B584B">
        <w:rPr>
          <w:rFonts w:ascii="Browallia New" w:eastAsia="Arial Unicode MS" w:hAnsi="Browallia New" w:cs="Browallia New"/>
          <w:color w:val="000000"/>
          <w:sz w:val="28"/>
        </w:rPr>
        <w:br/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ที่ไม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่เกี่ยวข้องกัน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91</w:t>
      </w:r>
      <w:r w:rsidRPr="009B584B">
        <w:rPr>
          <w:rFonts w:ascii="Browallia New" w:eastAsia="Arial Unicode MS" w:hAnsi="Browallia New" w:cs="Browallia New"/>
          <w:color w:val="000000"/>
          <w:sz w:val="28"/>
        </w:rPr>
        <w:t>.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41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 ล้านบาท ซึ่งจัดประเภทเป็นสัญญาเช่า</w:t>
      </w:r>
      <w:r w:rsidR="0033347C" w:rsidRPr="009B584B">
        <w:rPr>
          <w:rFonts w:ascii="Browallia New" w:eastAsia="Arial Unicode MS" w:hAnsi="Browallia New" w:cs="Browallia New" w:hint="cs"/>
          <w:color w:val="000000"/>
          <w:sz w:val="28"/>
          <w:cs/>
        </w:rPr>
        <w:t>เงินทุน</w:t>
      </w:r>
    </w:p>
    <w:p w14:paraId="43E90DE7" w14:textId="15AE1CF2" w:rsidR="00190E8C" w:rsidRPr="009B584B" w:rsidRDefault="00190E8C" w:rsidP="000A14F5">
      <w:pPr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EC7418A" w14:textId="63918FFC" w:rsidR="00190E8C" w:rsidRPr="009B584B" w:rsidRDefault="00190E8C" w:rsidP="00190E8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รายการเคลื่อนไหวของลูกหนี้สัญญาเช่าสำหรับปีสิ้นสุดวันที่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31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ธันวาคม</w:t>
      </w:r>
      <w:r w:rsidRPr="009B584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มีดังต่อไปนี้</w:t>
      </w: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7"/>
        <w:gridCol w:w="1440"/>
        <w:gridCol w:w="1440"/>
      </w:tblGrid>
      <w:tr w:rsidR="00FD172D" w:rsidRPr="009B584B" w14:paraId="1B8D9DBD" w14:textId="4679A005" w:rsidTr="00AA2B6A">
        <w:tc>
          <w:tcPr>
            <w:tcW w:w="6597" w:type="dxa"/>
            <w:shd w:val="clear" w:color="auto" w:fill="auto"/>
            <w:vAlign w:val="bottom"/>
          </w:tcPr>
          <w:p w14:paraId="7793B6B3" w14:textId="77777777" w:rsidR="00FD172D" w:rsidRPr="009B584B" w:rsidRDefault="00FD172D" w:rsidP="00C5523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D4ECCE" w14:textId="755253B3" w:rsidR="00FD172D" w:rsidRPr="009B584B" w:rsidRDefault="00FD61E4" w:rsidP="00C552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2FCB768" w14:textId="7807E1CD" w:rsidR="00FD172D" w:rsidRPr="009B584B" w:rsidRDefault="00FD61E4" w:rsidP="00C552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FD172D" w:rsidRPr="009B584B" w14:paraId="2750C3FD" w14:textId="7414F794" w:rsidTr="00DA6FDC">
        <w:tc>
          <w:tcPr>
            <w:tcW w:w="6597" w:type="dxa"/>
            <w:shd w:val="clear" w:color="auto" w:fill="auto"/>
            <w:vAlign w:val="bottom"/>
          </w:tcPr>
          <w:p w14:paraId="22E91BBA" w14:textId="77777777" w:rsidR="00FD172D" w:rsidRPr="009B584B" w:rsidRDefault="00FD172D" w:rsidP="00C5523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96DA8" w14:textId="77777777" w:rsidR="00FD172D" w:rsidRPr="009B584B" w:rsidRDefault="00FD172D" w:rsidP="00C552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6AF10F" w14:textId="696D09FE" w:rsidR="00FD172D" w:rsidRPr="009B584B" w:rsidRDefault="00FD172D" w:rsidP="00C552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FD172D" w:rsidRPr="009B584B" w14:paraId="062294B1" w14:textId="18AEB5E0" w:rsidTr="00DA6FDC">
        <w:tc>
          <w:tcPr>
            <w:tcW w:w="6597" w:type="dxa"/>
            <w:shd w:val="clear" w:color="auto" w:fill="auto"/>
            <w:vAlign w:val="bottom"/>
          </w:tcPr>
          <w:p w14:paraId="607B8159" w14:textId="77777777" w:rsidR="00FD172D" w:rsidRPr="009B584B" w:rsidRDefault="00FD172D" w:rsidP="000A14F5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E1543" w14:textId="77777777" w:rsidR="00FD172D" w:rsidRPr="009B584B" w:rsidRDefault="00FD172D" w:rsidP="000A14F5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841BA9" w14:textId="77777777" w:rsidR="00FD172D" w:rsidRPr="009B584B" w:rsidRDefault="00FD172D" w:rsidP="000A14F5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69235C" w:rsidRPr="009B584B" w14:paraId="61117367" w14:textId="4425C83C" w:rsidTr="00DA6FDC">
        <w:tc>
          <w:tcPr>
            <w:tcW w:w="6597" w:type="dxa"/>
            <w:shd w:val="clear" w:color="auto" w:fill="auto"/>
            <w:vAlign w:val="bottom"/>
          </w:tcPr>
          <w:p w14:paraId="77AF0CC2" w14:textId="40FF44DB" w:rsidR="0069235C" w:rsidRPr="009B584B" w:rsidRDefault="0069235C" w:rsidP="0069235C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ยอดคงเหลือตามบัญชีต้นปี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9731A" w14:textId="3C9B4D8B" w:rsidR="0069235C" w:rsidRPr="009B584B" w:rsidRDefault="009F7E0B" w:rsidP="006923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69235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69235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7F7538" w14:textId="25E42C13" w:rsidR="0069235C" w:rsidRPr="009B584B" w:rsidRDefault="009F7E0B" w:rsidP="006923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30</w:t>
            </w:r>
            <w:r w:rsidR="0069235C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917</w:t>
            </w:r>
            <w:r w:rsidR="0069235C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282</w:t>
            </w:r>
          </w:p>
        </w:tc>
      </w:tr>
      <w:tr w:rsidR="0069235C" w:rsidRPr="009B584B" w14:paraId="4779F001" w14:textId="4CC0DF54" w:rsidTr="00DA6FDC">
        <w:tc>
          <w:tcPr>
            <w:tcW w:w="6597" w:type="dxa"/>
            <w:shd w:val="clear" w:color="auto" w:fill="auto"/>
            <w:vAlign w:val="bottom"/>
          </w:tcPr>
          <w:p w14:paraId="758510C7" w14:textId="77777777" w:rsidR="0069235C" w:rsidRPr="009B584B" w:rsidRDefault="0069235C" w:rsidP="0069235C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ให้เช่าเพิ่มขึ้น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1A4BF" w14:textId="47AA3D38" w:rsidR="0069235C" w:rsidRPr="009B584B" w:rsidRDefault="009F7E0B" w:rsidP="006923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</w:t>
            </w:r>
            <w:r w:rsidR="0069235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407</w:t>
            </w:r>
            <w:r w:rsidR="0069235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46845" w14:textId="1133766B" w:rsidR="0069235C" w:rsidRPr="009B584B" w:rsidRDefault="009F7E0B" w:rsidP="006923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</w:t>
            </w:r>
            <w:r w:rsidR="0069235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957</w:t>
            </w:r>
            <w:r w:rsidR="0069235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465</w:t>
            </w:r>
          </w:p>
        </w:tc>
      </w:tr>
      <w:tr w:rsidR="0069235C" w:rsidRPr="009B584B" w14:paraId="2E709EA8" w14:textId="4160CEDF" w:rsidTr="00DA6FDC">
        <w:tc>
          <w:tcPr>
            <w:tcW w:w="6597" w:type="dxa"/>
            <w:shd w:val="clear" w:color="auto" w:fill="auto"/>
            <w:vAlign w:val="bottom"/>
          </w:tcPr>
          <w:p w14:paraId="2BF92E2E" w14:textId="77777777" w:rsidR="0069235C" w:rsidRPr="009B584B" w:rsidRDefault="0069235C" w:rsidP="0069235C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รับเงินค่าเช่า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D700F" w14:textId="3EF6D251" w:rsidR="0069235C" w:rsidRPr="009B584B" w:rsidRDefault="0069235C" w:rsidP="006923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538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360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D1681" w14:textId="4561F2B0" w:rsidR="0069235C" w:rsidRPr="009B584B" w:rsidRDefault="0069235C" w:rsidP="006923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923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</w:tr>
      <w:tr w:rsidR="0069235C" w:rsidRPr="009B584B" w14:paraId="6702B6AB" w14:textId="5785365E" w:rsidTr="00DA6FDC">
        <w:tc>
          <w:tcPr>
            <w:tcW w:w="6597" w:type="dxa"/>
            <w:shd w:val="clear" w:color="auto" w:fill="auto"/>
            <w:vAlign w:val="bottom"/>
          </w:tcPr>
          <w:p w14:paraId="31835724" w14:textId="6C3F4F78" w:rsidR="0069235C" w:rsidRPr="009B584B" w:rsidRDefault="0069235C" w:rsidP="0069235C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ยอดคงเหลือตามบัญชีสิ้นปี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2DE31" w14:textId="7AB4495C" w:rsidR="0069235C" w:rsidRPr="009B584B" w:rsidRDefault="009F7E0B" w:rsidP="006923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="0069235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820</w:t>
            </w:r>
            <w:r w:rsidR="0069235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39662" w14:textId="55422C38" w:rsidR="0069235C" w:rsidRPr="009B584B" w:rsidRDefault="009F7E0B" w:rsidP="006923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69235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69235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</w:tr>
    </w:tbl>
    <w:p w14:paraId="6E26B927" w14:textId="77777777" w:rsidR="00190E8C" w:rsidRPr="009B584B" w:rsidRDefault="00190E8C" w:rsidP="000A14F5">
      <w:pPr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E99F0BF" w14:textId="77777777" w:rsidR="00190E8C" w:rsidRPr="009B584B" w:rsidRDefault="00190E8C" w:rsidP="00190E8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 มีดังต่อไปนี้</w:t>
      </w:r>
    </w:p>
    <w:p w14:paraId="52B5B8A9" w14:textId="77777777" w:rsidR="00190E8C" w:rsidRPr="009B584B" w:rsidRDefault="00190E8C" w:rsidP="000A14F5">
      <w:pPr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FD172D" w:rsidRPr="009B584B" w14:paraId="3A256381" w14:textId="635C7F8C" w:rsidTr="00AA2B6A">
        <w:tc>
          <w:tcPr>
            <w:tcW w:w="6588" w:type="dxa"/>
            <w:shd w:val="clear" w:color="auto" w:fill="auto"/>
            <w:vAlign w:val="bottom"/>
          </w:tcPr>
          <w:p w14:paraId="207A0D1A" w14:textId="77777777" w:rsidR="00FD172D" w:rsidRPr="009B584B" w:rsidRDefault="00FD172D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th-TH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5572E5" w14:textId="5A8DB7BF" w:rsidR="00FD172D" w:rsidRPr="009B584B" w:rsidRDefault="00FD61E4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th-TH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E9619DD" w14:textId="609515A0" w:rsidR="00FD172D" w:rsidRPr="009B584B" w:rsidRDefault="00FD61E4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th-TH"/>
              </w:rPr>
              <w:t>2566</w:t>
            </w:r>
          </w:p>
        </w:tc>
      </w:tr>
      <w:tr w:rsidR="00FD172D" w:rsidRPr="009B584B" w14:paraId="06E44EBB" w14:textId="0F6B24BB" w:rsidTr="00DA6FDC">
        <w:tc>
          <w:tcPr>
            <w:tcW w:w="6588" w:type="dxa"/>
            <w:shd w:val="clear" w:color="auto" w:fill="auto"/>
            <w:vAlign w:val="bottom"/>
          </w:tcPr>
          <w:p w14:paraId="47671B10" w14:textId="77777777" w:rsidR="00FD172D" w:rsidRPr="009B584B" w:rsidRDefault="00FD172D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60E6D" w14:textId="77777777" w:rsidR="00FD172D" w:rsidRPr="009B584B" w:rsidRDefault="00FD172D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th-TH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6CCDB6" w14:textId="1A877010" w:rsidR="00FD172D" w:rsidRPr="009B584B" w:rsidRDefault="00FD172D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  <w:t>บาท</w:t>
            </w:r>
          </w:p>
        </w:tc>
      </w:tr>
      <w:tr w:rsidR="00FD172D" w:rsidRPr="009B584B" w14:paraId="6328F001" w14:textId="151C864D" w:rsidTr="00DA6FDC">
        <w:tc>
          <w:tcPr>
            <w:tcW w:w="6588" w:type="dxa"/>
            <w:shd w:val="clear" w:color="auto" w:fill="auto"/>
            <w:vAlign w:val="bottom"/>
          </w:tcPr>
          <w:p w14:paraId="7FAD1B52" w14:textId="77777777" w:rsidR="00FD172D" w:rsidRPr="009B584B" w:rsidRDefault="00FD172D" w:rsidP="000A14F5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E0C41" w14:textId="77777777" w:rsidR="00FD172D" w:rsidRPr="009B584B" w:rsidRDefault="00FD172D" w:rsidP="000A14F5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5900E2" w14:textId="77777777" w:rsidR="00FD172D" w:rsidRPr="009B584B" w:rsidRDefault="00FD172D" w:rsidP="000A14F5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434D22" w:rsidRPr="009B584B" w14:paraId="4512338A" w14:textId="2B838777" w:rsidTr="00DA6FDC">
        <w:tc>
          <w:tcPr>
            <w:tcW w:w="6588" w:type="dxa"/>
            <w:shd w:val="clear" w:color="auto" w:fill="auto"/>
          </w:tcPr>
          <w:p w14:paraId="348C40C3" w14:textId="335C768F" w:rsidR="00434D22" w:rsidRPr="009B584B" w:rsidRDefault="00434D22" w:rsidP="00434D2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ครบกำหนดภายในไม่เกิน 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9D4FFC" w14:textId="7CDED669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</w:t>
            </w:r>
            <w:r w:rsidR="00B940E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382</w:t>
            </w:r>
            <w:r w:rsidR="00B940E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F09DE5" w14:textId="7058463C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762</w:t>
            </w:r>
          </w:p>
        </w:tc>
      </w:tr>
      <w:tr w:rsidR="00434D22" w:rsidRPr="009B584B" w14:paraId="6E2A8777" w14:textId="7CE65DD6" w:rsidTr="00DA6FDC">
        <w:tc>
          <w:tcPr>
            <w:tcW w:w="6588" w:type="dxa"/>
            <w:shd w:val="clear" w:color="auto" w:fill="auto"/>
          </w:tcPr>
          <w:p w14:paraId="6650096D" w14:textId="64847C4C" w:rsidR="00434D22" w:rsidRPr="009B584B" w:rsidRDefault="00434D22" w:rsidP="00434D2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ครบกำหนดเกิน 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ปีแต่ไม่เกิน 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681B3" w14:textId="2D4BB08E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</w:t>
            </w:r>
            <w:r w:rsidR="00B940E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135</w:t>
            </w:r>
            <w:r w:rsidR="00B940E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AE07E" w14:textId="0494E003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365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656</w:t>
            </w:r>
          </w:p>
        </w:tc>
      </w:tr>
      <w:tr w:rsidR="00434D22" w:rsidRPr="009B584B" w14:paraId="592D1643" w14:textId="3272FE18" w:rsidTr="00DA6FDC">
        <w:tc>
          <w:tcPr>
            <w:tcW w:w="6588" w:type="dxa"/>
            <w:shd w:val="clear" w:color="auto" w:fill="auto"/>
            <w:vAlign w:val="bottom"/>
          </w:tcPr>
          <w:p w14:paraId="709BDF75" w14:textId="77777777" w:rsidR="00434D22" w:rsidRPr="009B584B" w:rsidRDefault="00434D22" w:rsidP="00434D2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875D4" w14:textId="19DD7E30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</w:t>
            </w:r>
            <w:r w:rsidR="00B940E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517</w:t>
            </w:r>
            <w:r w:rsidR="00B940E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A9AAA" w14:textId="0D7CDB91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827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418</w:t>
            </w:r>
          </w:p>
        </w:tc>
      </w:tr>
      <w:tr w:rsidR="00434D22" w:rsidRPr="009B584B" w14:paraId="344AD8ED" w14:textId="605C2B38" w:rsidTr="00DA6FDC">
        <w:tc>
          <w:tcPr>
            <w:tcW w:w="6588" w:type="dxa"/>
            <w:shd w:val="clear" w:color="auto" w:fill="auto"/>
          </w:tcPr>
          <w:p w14:paraId="31BBF6C9" w14:textId="77777777" w:rsidR="00434D22" w:rsidRPr="009B584B" w:rsidRDefault="00434D22" w:rsidP="00434D2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รายได้ทางการเงินในอนาคตของสัญญาเช่า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74CD2" w14:textId="3FE9F9BE" w:rsidR="00434D22" w:rsidRPr="009B584B" w:rsidRDefault="00B940E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2FDC7" w14:textId="60BDBB3E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802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</w:tr>
      <w:tr w:rsidR="00434D22" w:rsidRPr="009B584B" w14:paraId="118400DD" w14:textId="66FE98F4" w:rsidTr="00DA6FDC">
        <w:tc>
          <w:tcPr>
            <w:tcW w:w="6588" w:type="dxa"/>
            <w:shd w:val="clear" w:color="auto" w:fill="auto"/>
          </w:tcPr>
          <w:p w14:paraId="3670BE43" w14:textId="77777777" w:rsidR="00434D22" w:rsidRPr="009B584B" w:rsidRDefault="00434D22" w:rsidP="00434D2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มูลค่าปัจจุบันของลูกหนี้สัญญาเช่า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FD2BB" w14:textId="638ECC93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="00B940E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820</w:t>
            </w:r>
            <w:r w:rsidR="00B940E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EA46D" w14:textId="7226AB12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</w:tr>
    </w:tbl>
    <w:p w14:paraId="0D135760" w14:textId="77777777" w:rsidR="000C61EE" w:rsidRPr="009B584B" w:rsidRDefault="000C61EE" w:rsidP="000A14F5">
      <w:pPr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FFCAF07" w14:textId="584A19B0" w:rsidR="00190E8C" w:rsidRPr="009B584B" w:rsidRDefault="00190E8C" w:rsidP="00190E8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มูลค่าปัจจุบันของลูกหนี้สัญญาเช่ามีรายละเอียดดังนี้</w:t>
      </w:r>
    </w:p>
    <w:p w14:paraId="1BD3ADC2" w14:textId="77777777" w:rsidR="00190E8C" w:rsidRPr="009B584B" w:rsidRDefault="00190E8C" w:rsidP="000A14F5">
      <w:pPr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FD172D" w:rsidRPr="009B584B" w14:paraId="19D4FC08" w14:textId="0503FB5B" w:rsidTr="00AA2B6A">
        <w:tc>
          <w:tcPr>
            <w:tcW w:w="6588" w:type="dxa"/>
            <w:shd w:val="clear" w:color="auto" w:fill="auto"/>
            <w:vAlign w:val="bottom"/>
          </w:tcPr>
          <w:p w14:paraId="22BDBC07" w14:textId="77777777" w:rsidR="00FD172D" w:rsidRPr="009B584B" w:rsidRDefault="00FD172D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th-TH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E31622" w14:textId="5B5239AB" w:rsidR="00FD172D" w:rsidRPr="009B584B" w:rsidRDefault="00FD61E4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th-TH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4CE9799" w14:textId="50A48660" w:rsidR="00FD172D" w:rsidRPr="009B584B" w:rsidRDefault="00FD61E4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th-TH"/>
              </w:rPr>
              <w:t>2566</w:t>
            </w:r>
          </w:p>
        </w:tc>
      </w:tr>
      <w:tr w:rsidR="00FD172D" w:rsidRPr="009B584B" w14:paraId="0078B499" w14:textId="049A6B47" w:rsidTr="00DA6FDC">
        <w:tc>
          <w:tcPr>
            <w:tcW w:w="6588" w:type="dxa"/>
            <w:shd w:val="clear" w:color="auto" w:fill="auto"/>
            <w:vAlign w:val="bottom"/>
          </w:tcPr>
          <w:p w14:paraId="1AD5850B" w14:textId="77777777" w:rsidR="00FD172D" w:rsidRPr="009B584B" w:rsidRDefault="00FD172D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DAB13" w14:textId="77777777" w:rsidR="00FD172D" w:rsidRPr="009B584B" w:rsidRDefault="00FD172D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th-TH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123A17" w14:textId="5CDF77EB" w:rsidR="00FD172D" w:rsidRPr="009B584B" w:rsidRDefault="00FD172D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th-TH"/>
              </w:rPr>
              <w:t>บาท</w:t>
            </w:r>
          </w:p>
        </w:tc>
      </w:tr>
      <w:tr w:rsidR="00FD172D" w:rsidRPr="009B584B" w14:paraId="0109F0F1" w14:textId="5D4B6024" w:rsidTr="00DA6FDC">
        <w:tc>
          <w:tcPr>
            <w:tcW w:w="6588" w:type="dxa"/>
            <w:shd w:val="clear" w:color="auto" w:fill="auto"/>
            <w:vAlign w:val="bottom"/>
          </w:tcPr>
          <w:p w14:paraId="31B50A01" w14:textId="77777777" w:rsidR="00FD172D" w:rsidRPr="009B584B" w:rsidRDefault="00FD172D" w:rsidP="00C55236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D9997" w14:textId="77777777" w:rsidR="00FD172D" w:rsidRPr="009B584B" w:rsidRDefault="00FD172D" w:rsidP="00C552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B4327A" w14:textId="77777777" w:rsidR="00FD172D" w:rsidRPr="009B584B" w:rsidRDefault="00FD172D" w:rsidP="00C552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th-TH"/>
              </w:rPr>
            </w:pPr>
          </w:p>
        </w:tc>
      </w:tr>
      <w:tr w:rsidR="00434D22" w:rsidRPr="009B584B" w14:paraId="757A0A57" w14:textId="2F012D4A" w:rsidTr="00DA6FDC">
        <w:tc>
          <w:tcPr>
            <w:tcW w:w="6588" w:type="dxa"/>
            <w:shd w:val="clear" w:color="auto" w:fill="auto"/>
          </w:tcPr>
          <w:p w14:paraId="756CF66C" w14:textId="312C00BC" w:rsidR="00434D22" w:rsidRPr="009B584B" w:rsidRDefault="00434D22" w:rsidP="00434D2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ครบกำหนดภายในไม่เกิน 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367D83" w14:textId="01CDE6D9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</w:t>
            </w:r>
            <w:r w:rsidR="00886C98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017</w:t>
            </w:r>
            <w:r w:rsidR="00886C98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347D9" w14:textId="39DD2466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604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259</w:t>
            </w:r>
          </w:p>
        </w:tc>
      </w:tr>
      <w:tr w:rsidR="00434D22" w:rsidRPr="009B584B" w14:paraId="3DCE721C" w14:textId="5958331C" w:rsidTr="00DA6FDC">
        <w:tc>
          <w:tcPr>
            <w:tcW w:w="6588" w:type="dxa"/>
            <w:shd w:val="clear" w:color="auto" w:fill="auto"/>
          </w:tcPr>
          <w:p w14:paraId="65EBA044" w14:textId="03831C52" w:rsidR="00434D22" w:rsidRPr="009B584B" w:rsidRDefault="00434D22" w:rsidP="00434D2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ครบกำหนดเกิน 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ปีแต่ไม่เกิน 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049DD" w14:textId="05A95531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</w:t>
            </w:r>
            <w:r w:rsidR="00886C98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803</w:t>
            </w:r>
            <w:r w:rsidR="00886C98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DACDD" w14:textId="7CD6188B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347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357</w:t>
            </w:r>
          </w:p>
        </w:tc>
      </w:tr>
      <w:tr w:rsidR="00434D22" w:rsidRPr="009B584B" w14:paraId="19849F6C" w14:textId="4CCD5F25" w:rsidTr="00DA6FDC">
        <w:tc>
          <w:tcPr>
            <w:tcW w:w="6588" w:type="dxa"/>
            <w:shd w:val="clear" w:color="auto" w:fill="auto"/>
            <w:vAlign w:val="bottom"/>
          </w:tcPr>
          <w:p w14:paraId="33FC794F" w14:textId="77777777" w:rsidR="00434D22" w:rsidRPr="009B584B" w:rsidRDefault="00434D22" w:rsidP="00434D2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69D11" w14:textId="4A50D220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="00B940E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820</w:t>
            </w:r>
            <w:r w:rsidR="00B940E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7E581" w14:textId="44D193E1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</w:tr>
    </w:tbl>
    <w:p w14:paraId="0A981B4E" w14:textId="1D879FD6" w:rsidR="000A14F5" w:rsidRPr="009B584B" w:rsidRDefault="000A14F5" w:rsidP="00133E8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758229B9" w14:textId="77777777" w:rsidR="000C61EE" w:rsidRPr="009B584B" w:rsidRDefault="000A14F5" w:rsidP="00133E8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A1E01" w:rsidRPr="009B584B" w14:paraId="38BE2B0C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BEEF1C7" w14:textId="1F9C7AD2" w:rsidR="00DA1E01" w:rsidRPr="009B584B" w:rsidRDefault="009F7E0B" w:rsidP="000A14F5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bookmarkStart w:id="18" w:name="_Hlk87627957"/>
            <w:bookmarkEnd w:id="17"/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12</w:t>
            </w:r>
            <w:r w:rsidR="00DA1E01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DA1E01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สินทรัพย์ทางการเงินและหนี้สินทางการเงิน</w:t>
            </w:r>
          </w:p>
        </w:tc>
      </w:tr>
      <w:bookmarkEnd w:id="18"/>
    </w:tbl>
    <w:p w14:paraId="72863755" w14:textId="77777777" w:rsidR="00D927D8" w:rsidRPr="009B584B" w:rsidRDefault="00D927D8" w:rsidP="00222AD3">
      <w:pPr>
        <w:jc w:val="both"/>
        <w:rPr>
          <w:rFonts w:ascii="Browallia New" w:eastAsia="Arial Unicode MS" w:hAnsi="Browallia New" w:cs="Browallia New"/>
          <w:color w:val="000000"/>
          <w:sz w:val="28"/>
        </w:rPr>
      </w:pPr>
    </w:p>
    <w:p w14:paraId="2205BF20" w14:textId="21426D56" w:rsidR="00DA1E01" w:rsidRPr="009B584B" w:rsidRDefault="00DA1E01" w:rsidP="00DA1E01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ณ วันที่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ธันวาคม </w:t>
      </w:r>
      <w:r w:rsidR="00FD61E4"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พ.ศ.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2567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54193A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บริษัท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ได้จัดประเภท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สินทรัพย์</w:t>
      </w:r>
      <w:r w:rsidR="0038105F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ทางการเงิน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และหนี้สินทาง</w:t>
      </w:r>
      <w:r w:rsidR="00A45390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เงิน ดังต่อไปนี้</w:t>
      </w:r>
    </w:p>
    <w:p w14:paraId="51820338" w14:textId="77777777" w:rsidR="003E57BC" w:rsidRPr="009B584B" w:rsidRDefault="003E57BC" w:rsidP="00DA1E01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tbl>
      <w:tblPr>
        <w:tblW w:w="9562" w:type="dxa"/>
        <w:tblLayout w:type="fixed"/>
        <w:tblLook w:val="0600" w:firstRow="0" w:lastRow="0" w:firstColumn="0" w:lastColumn="0" w:noHBand="1" w:noVBand="1"/>
      </w:tblPr>
      <w:tblGrid>
        <w:gridCol w:w="5040"/>
        <w:gridCol w:w="1642"/>
        <w:gridCol w:w="1440"/>
        <w:gridCol w:w="1440"/>
      </w:tblGrid>
      <w:tr w:rsidR="00D74BF2" w:rsidRPr="009B584B" w14:paraId="18991483" w14:textId="77777777" w:rsidTr="000A14F5">
        <w:trPr>
          <w:trHeight w:val="234"/>
        </w:trPr>
        <w:tc>
          <w:tcPr>
            <w:tcW w:w="5040" w:type="dxa"/>
            <w:shd w:val="clear" w:color="auto" w:fill="auto"/>
            <w:vAlign w:val="bottom"/>
          </w:tcPr>
          <w:p w14:paraId="03C257F6" w14:textId="77777777" w:rsidR="00D74BF2" w:rsidRPr="009B584B" w:rsidRDefault="00D74BF2" w:rsidP="002077B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bookmarkStart w:id="19" w:name="_Hlk45270696"/>
          </w:p>
        </w:tc>
        <w:tc>
          <w:tcPr>
            <w:tcW w:w="1642" w:type="dxa"/>
            <w:shd w:val="clear" w:color="auto" w:fill="auto"/>
            <w:vAlign w:val="bottom"/>
          </w:tcPr>
          <w:p w14:paraId="51B518F6" w14:textId="77777777" w:rsidR="00D74BF2" w:rsidRPr="009B584B" w:rsidRDefault="00D74BF2" w:rsidP="00A3547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1F4A3506" w14:textId="6C832ACB" w:rsidR="00D74BF2" w:rsidRPr="009B584B" w:rsidRDefault="00D74BF2" w:rsidP="00A3547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E4F9F" w14:textId="77777777" w:rsidR="00D74BF2" w:rsidRPr="009B584B" w:rsidRDefault="00D74BF2" w:rsidP="00A3547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  <w:p w14:paraId="18F1894A" w14:textId="77777777" w:rsidR="00D74BF2" w:rsidRPr="009B584B" w:rsidRDefault="00D74BF2" w:rsidP="00A3547F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439433" w14:textId="77777777" w:rsidR="00D74BF2" w:rsidRPr="009B584B" w:rsidRDefault="00D74BF2" w:rsidP="00A3547F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9B584B">
              <w:rPr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74BF2" w:rsidRPr="009B584B" w14:paraId="06CCC75C" w14:textId="77777777" w:rsidTr="000A14F5">
        <w:trPr>
          <w:trHeight w:val="316"/>
        </w:trPr>
        <w:tc>
          <w:tcPr>
            <w:tcW w:w="5040" w:type="dxa"/>
            <w:shd w:val="clear" w:color="auto" w:fill="auto"/>
          </w:tcPr>
          <w:p w14:paraId="43B4B0F8" w14:textId="77777777" w:rsidR="00D74BF2" w:rsidRPr="009B584B" w:rsidRDefault="00D74BF2" w:rsidP="002077B7">
            <w:pPr>
              <w:pStyle w:val="Style1"/>
              <w:ind w:left="0" w:right="-72" w:firstLine="0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</w:tcPr>
          <w:p w14:paraId="05F5F519" w14:textId="77777777" w:rsidR="00D74BF2" w:rsidRPr="009B584B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C87787" w14:textId="77777777" w:rsidR="00D74BF2" w:rsidRPr="009B584B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9E5FC4" w14:textId="77777777" w:rsidR="00D74BF2" w:rsidRPr="009B584B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74BF2" w:rsidRPr="009B584B" w14:paraId="3B981895" w14:textId="77777777" w:rsidTr="000A14F5">
        <w:trPr>
          <w:trHeight w:val="316"/>
        </w:trPr>
        <w:tc>
          <w:tcPr>
            <w:tcW w:w="5040" w:type="dxa"/>
            <w:shd w:val="clear" w:color="auto" w:fill="auto"/>
          </w:tcPr>
          <w:p w14:paraId="7908D049" w14:textId="77777777" w:rsidR="00D74BF2" w:rsidRPr="009B584B" w:rsidRDefault="00D74BF2" w:rsidP="002077B7">
            <w:pPr>
              <w:pStyle w:val="Style1"/>
              <w:ind w:left="0" w:right="-72" w:firstLine="0"/>
              <w:jc w:val="thaiDistribute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14:paraId="622B85BE" w14:textId="77777777" w:rsidR="00D74BF2" w:rsidRPr="009B584B" w:rsidRDefault="00D74BF2" w:rsidP="004D3450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B6A25D" w14:textId="77777777" w:rsidR="00D74BF2" w:rsidRPr="009B584B" w:rsidRDefault="00D74BF2" w:rsidP="004D3450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7FA98C" w14:textId="77777777" w:rsidR="00D74BF2" w:rsidRPr="009B584B" w:rsidRDefault="00D74BF2" w:rsidP="004D3450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B940E2" w:rsidRPr="009B584B" w14:paraId="7DC34F12" w14:textId="77777777" w:rsidTr="000A14F5">
        <w:trPr>
          <w:trHeight w:val="305"/>
        </w:trPr>
        <w:tc>
          <w:tcPr>
            <w:tcW w:w="5040" w:type="dxa"/>
            <w:shd w:val="clear" w:color="auto" w:fill="auto"/>
          </w:tcPr>
          <w:p w14:paraId="54F3D2DC" w14:textId="77777777" w:rsidR="00B940E2" w:rsidRPr="009B584B" w:rsidRDefault="00B940E2" w:rsidP="00B940E2">
            <w:pPr>
              <w:pStyle w:val="Style1"/>
              <w:ind w:left="0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2" w:type="dxa"/>
            <w:shd w:val="clear" w:color="auto" w:fill="auto"/>
          </w:tcPr>
          <w:p w14:paraId="28ED2DBF" w14:textId="318B94F7" w:rsidR="00B940E2" w:rsidRPr="009B584B" w:rsidRDefault="00B940E2" w:rsidP="00B940E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  <w:cs/>
              </w:rPr>
            </w:pPr>
            <w:r w:rsidRPr="009B584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00BA7A" w14:textId="5513C847" w:rsidR="00B940E2" w:rsidRPr="009B584B" w:rsidRDefault="009F7E0B" w:rsidP="00B940E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447</w:t>
            </w:r>
            <w:r w:rsidR="00B940E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526</w:t>
            </w:r>
            <w:r w:rsidR="00B940E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439</w:t>
            </w:r>
          </w:p>
        </w:tc>
        <w:tc>
          <w:tcPr>
            <w:tcW w:w="1440" w:type="dxa"/>
            <w:shd w:val="clear" w:color="auto" w:fill="auto"/>
          </w:tcPr>
          <w:p w14:paraId="6CFE95BC" w14:textId="0DF5AED4" w:rsidR="00B940E2" w:rsidRPr="009B584B" w:rsidRDefault="009F7E0B" w:rsidP="00B940E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447</w:t>
            </w:r>
            <w:r w:rsidR="00B940E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526</w:t>
            </w:r>
            <w:r w:rsidR="00B940E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439</w:t>
            </w:r>
          </w:p>
        </w:tc>
      </w:tr>
      <w:tr w:rsidR="00B940E2" w:rsidRPr="009B584B" w14:paraId="58C481BE" w14:textId="77777777" w:rsidTr="000A14F5">
        <w:trPr>
          <w:trHeight w:val="316"/>
        </w:trPr>
        <w:tc>
          <w:tcPr>
            <w:tcW w:w="5040" w:type="dxa"/>
            <w:shd w:val="clear" w:color="auto" w:fill="auto"/>
          </w:tcPr>
          <w:p w14:paraId="48BD5675" w14:textId="54576182" w:rsidR="00B940E2" w:rsidRPr="009B584B" w:rsidRDefault="00B940E2" w:rsidP="00B940E2">
            <w:pPr>
              <w:pStyle w:val="Style1"/>
              <w:ind w:left="0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134316" w:rsidRPr="009B584B">
              <w:rPr>
                <w:rFonts w:eastAsia="Arial Unicode MS" w:hint="cs"/>
                <w:color w:val="000000"/>
                <w:sz w:val="28"/>
                <w:szCs w:val="28"/>
                <w:cs/>
              </w:rPr>
              <w:t>หมุนเวียน</w:t>
            </w: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642" w:type="dxa"/>
            <w:shd w:val="clear" w:color="auto" w:fill="auto"/>
          </w:tcPr>
          <w:p w14:paraId="22AA9628" w14:textId="52DE9BB9" w:rsidR="00B940E2" w:rsidRPr="009B584B" w:rsidRDefault="00B940E2" w:rsidP="00B940E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4F333C" w14:textId="3FB78F52" w:rsidR="00B940E2" w:rsidRPr="009B584B" w:rsidRDefault="009F7E0B" w:rsidP="00B940E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color w:val="000000"/>
                <w:sz w:val="28"/>
                <w:szCs w:val="28"/>
              </w:rPr>
              <w:t>340</w:t>
            </w:r>
            <w:r w:rsidR="00B940E2" w:rsidRPr="009B584B">
              <w:rPr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275</w:t>
            </w:r>
            <w:r w:rsidR="00B940E2" w:rsidRPr="009B584B">
              <w:rPr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1440" w:type="dxa"/>
            <w:shd w:val="clear" w:color="auto" w:fill="auto"/>
          </w:tcPr>
          <w:p w14:paraId="4A6D28D6" w14:textId="6CD45D04" w:rsidR="00B940E2" w:rsidRPr="009B584B" w:rsidRDefault="009F7E0B" w:rsidP="00B940E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340</w:t>
            </w:r>
            <w:r w:rsidR="00B940E2" w:rsidRPr="009B584B">
              <w:rPr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275</w:t>
            </w:r>
            <w:r w:rsidR="00B940E2" w:rsidRPr="009B584B">
              <w:rPr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119</w:t>
            </w:r>
          </w:p>
        </w:tc>
      </w:tr>
      <w:tr w:rsidR="00B940E2" w:rsidRPr="009B584B" w14:paraId="7B60436C" w14:textId="77777777" w:rsidTr="000A14F5">
        <w:trPr>
          <w:trHeight w:val="316"/>
        </w:trPr>
        <w:tc>
          <w:tcPr>
            <w:tcW w:w="5040" w:type="dxa"/>
            <w:shd w:val="clear" w:color="auto" w:fill="auto"/>
          </w:tcPr>
          <w:p w14:paraId="58E9BB8D" w14:textId="39CEABFA" w:rsidR="00B940E2" w:rsidRPr="009B584B" w:rsidRDefault="00B940E2" w:rsidP="00B940E2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ลูกหนี้ตามสัญญาเช่า</w:t>
            </w:r>
            <w:r w:rsidRPr="009B584B">
              <w:rPr>
                <w:rFonts w:eastAsia="Arial Unicode MS"/>
                <w:color w:val="000000"/>
                <w:sz w:val="28"/>
                <w:szCs w:val="28"/>
              </w:rPr>
              <w:t xml:space="preserve"> - </w:t>
            </w: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642" w:type="dxa"/>
            <w:shd w:val="clear" w:color="auto" w:fill="auto"/>
          </w:tcPr>
          <w:p w14:paraId="19CCF7ED" w14:textId="4108F9CC" w:rsidR="00B940E2" w:rsidRPr="009B584B" w:rsidRDefault="00B940E2" w:rsidP="00B940E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750018F" w14:textId="365857FB" w:rsidR="00B940E2" w:rsidRPr="009B584B" w:rsidRDefault="009F7E0B" w:rsidP="00B940E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93</w:t>
            </w:r>
            <w:r w:rsidR="00B940E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820</w:t>
            </w:r>
            <w:r w:rsidR="00B940E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918</w:t>
            </w:r>
          </w:p>
        </w:tc>
        <w:tc>
          <w:tcPr>
            <w:tcW w:w="1440" w:type="dxa"/>
            <w:shd w:val="clear" w:color="auto" w:fill="auto"/>
          </w:tcPr>
          <w:p w14:paraId="0358A937" w14:textId="6451EC18" w:rsidR="00B940E2" w:rsidRPr="009B584B" w:rsidRDefault="009F7E0B" w:rsidP="00B940E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93</w:t>
            </w:r>
            <w:r w:rsidR="00B940E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820</w:t>
            </w:r>
            <w:r w:rsidR="00B940E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918</w:t>
            </w:r>
          </w:p>
        </w:tc>
      </w:tr>
      <w:tr w:rsidR="00B940E2" w:rsidRPr="009B584B" w14:paraId="5454B248" w14:textId="77777777" w:rsidTr="000A14F5">
        <w:trPr>
          <w:trHeight w:val="316"/>
        </w:trPr>
        <w:tc>
          <w:tcPr>
            <w:tcW w:w="5040" w:type="dxa"/>
            <w:shd w:val="clear" w:color="auto" w:fill="auto"/>
          </w:tcPr>
          <w:p w14:paraId="514F478D" w14:textId="3C8F93DB" w:rsidR="00B940E2" w:rsidRPr="009B584B" w:rsidRDefault="00B940E2" w:rsidP="00B940E2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978DAE4" w14:textId="09A4A725" w:rsidR="00B940E2" w:rsidRPr="009B584B" w:rsidRDefault="00B940E2" w:rsidP="00B940E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724188" w14:textId="484B3E5F" w:rsidR="00B940E2" w:rsidRPr="009B584B" w:rsidRDefault="00B940E2" w:rsidP="00B940E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48DD0B" w14:textId="322ECBBF" w:rsidR="00B940E2" w:rsidRPr="009B584B" w:rsidRDefault="00B940E2" w:rsidP="00B940E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9235C" w:rsidRPr="009B584B" w14:paraId="51C1C7ED" w14:textId="77777777" w:rsidTr="000A14F5">
        <w:trPr>
          <w:trHeight w:val="316"/>
        </w:trPr>
        <w:tc>
          <w:tcPr>
            <w:tcW w:w="5040" w:type="dxa"/>
            <w:shd w:val="clear" w:color="auto" w:fill="auto"/>
          </w:tcPr>
          <w:p w14:paraId="34BCA473" w14:textId="32CEEDC9" w:rsidR="0069235C" w:rsidRPr="009B584B" w:rsidRDefault="0069235C" w:rsidP="0069235C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 xml:space="preserve">   ผ่านกำไรขาดทุน (</w:t>
            </w:r>
            <w:r w:rsidRPr="009B584B">
              <w:rPr>
                <w:rFonts w:eastAsia="Arial Unicode MS"/>
                <w:color w:val="000000"/>
                <w:sz w:val="28"/>
                <w:szCs w:val="28"/>
              </w:rPr>
              <w:t>FVPL)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3FDAE1D" w14:textId="36845F61" w:rsidR="0069235C" w:rsidRPr="009B584B" w:rsidRDefault="009F7E0B" w:rsidP="0069235C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15</w:t>
            </w:r>
            <w:r w:rsidR="0069235C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790</w:t>
            </w:r>
            <w:r w:rsidR="0069235C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451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D5C4F" w14:textId="3B6FC717" w:rsidR="0069235C" w:rsidRPr="009B584B" w:rsidRDefault="0069235C" w:rsidP="0069235C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B315D" w14:textId="6AF7BF44" w:rsidR="0069235C" w:rsidRPr="009B584B" w:rsidRDefault="009F7E0B" w:rsidP="0069235C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15</w:t>
            </w:r>
            <w:r w:rsidR="0069235C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790</w:t>
            </w:r>
            <w:r w:rsidR="0069235C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451</w:t>
            </w:r>
          </w:p>
        </w:tc>
      </w:tr>
      <w:tr w:rsidR="0069235C" w:rsidRPr="009B584B" w14:paraId="779FD0E1" w14:textId="77777777" w:rsidTr="000A14F5">
        <w:trPr>
          <w:trHeight w:val="316"/>
        </w:trPr>
        <w:tc>
          <w:tcPr>
            <w:tcW w:w="5040" w:type="dxa"/>
            <w:shd w:val="clear" w:color="auto" w:fill="auto"/>
          </w:tcPr>
          <w:p w14:paraId="6BF020C4" w14:textId="2D6AD6CA" w:rsidR="0069235C" w:rsidRPr="009B584B" w:rsidRDefault="0069235C" w:rsidP="0069235C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เงินฝากที่ติดภาระค้ำประกัน</w:t>
            </w:r>
          </w:p>
        </w:tc>
        <w:tc>
          <w:tcPr>
            <w:tcW w:w="1642" w:type="dxa"/>
            <w:shd w:val="clear" w:color="auto" w:fill="auto"/>
          </w:tcPr>
          <w:p w14:paraId="7625E148" w14:textId="46DF319D" w:rsidR="0069235C" w:rsidRPr="009B584B" w:rsidRDefault="008A10BB" w:rsidP="0069235C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407E85" w14:textId="405D7539" w:rsidR="0069235C" w:rsidRPr="009B584B" w:rsidRDefault="009F7E0B" w:rsidP="0069235C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31</w:t>
            </w:r>
            <w:r w:rsidR="0069235C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700</w:t>
            </w:r>
            <w:r w:rsidR="0069235C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342756F" w14:textId="6FBAFD79" w:rsidR="0069235C" w:rsidRPr="009B584B" w:rsidRDefault="009F7E0B" w:rsidP="0069235C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31</w:t>
            </w:r>
            <w:r w:rsidR="0069235C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700</w:t>
            </w:r>
            <w:r w:rsidR="0069235C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000</w:t>
            </w:r>
          </w:p>
        </w:tc>
      </w:tr>
      <w:tr w:rsidR="0069235C" w:rsidRPr="009B584B" w14:paraId="644D61EF" w14:textId="77777777" w:rsidTr="000A14F5">
        <w:trPr>
          <w:trHeight w:val="153"/>
        </w:trPr>
        <w:tc>
          <w:tcPr>
            <w:tcW w:w="5040" w:type="dxa"/>
            <w:shd w:val="clear" w:color="auto" w:fill="auto"/>
          </w:tcPr>
          <w:p w14:paraId="659F19D1" w14:textId="77777777" w:rsidR="0069235C" w:rsidRPr="009B584B" w:rsidRDefault="0069235C" w:rsidP="0069235C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23AE41AA" w14:textId="77777777" w:rsidR="0069235C" w:rsidRPr="009B584B" w:rsidRDefault="0069235C" w:rsidP="0069235C">
            <w:pPr>
              <w:pStyle w:val="Style1"/>
              <w:ind w:left="0" w:right="-72" w:firstLine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F19EF52" w14:textId="77777777" w:rsidR="0069235C" w:rsidRPr="009B584B" w:rsidRDefault="0069235C" w:rsidP="0069235C">
            <w:pPr>
              <w:pStyle w:val="Style1"/>
              <w:ind w:left="0" w:right="-72" w:firstLine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0FF1174" w14:textId="77777777" w:rsidR="0069235C" w:rsidRPr="009B584B" w:rsidRDefault="0069235C" w:rsidP="0069235C">
            <w:pPr>
              <w:pStyle w:val="Style1"/>
              <w:ind w:left="0" w:right="-72" w:firstLine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9235C" w:rsidRPr="009B584B" w14:paraId="2660105C" w14:textId="77777777" w:rsidTr="000A14F5">
        <w:trPr>
          <w:trHeight w:val="316"/>
        </w:trPr>
        <w:tc>
          <w:tcPr>
            <w:tcW w:w="5040" w:type="dxa"/>
            <w:shd w:val="clear" w:color="auto" w:fill="auto"/>
          </w:tcPr>
          <w:p w14:paraId="1231A7EA" w14:textId="0142FF1A" w:rsidR="0069235C" w:rsidRPr="009B584B" w:rsidRDefault="0069235C" w:rsidP="0069235C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B584B">
              <w:rPr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42" w:type="dxa"/>
            <w:shd w:val="clear" w:color="auto" w:fill="auto"/>
          </w:tcPr>
          <w:p w14:paraId="16037E06" w14:textId="5EEE7275" w:rsidR="0069235C" w:rsidRPr="009B584B" w:rsidRDefault="0069235C" w:rsidP="0069235C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F0660A2" w14:textId="6B7ABE96" w:rsidR="0069235C" w:rsidRPr="009B584B" w:rsidRDefault="0069235C" w:rsidP="0069235C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B5E005" w14:textId="04207024" w:rsidR="0069235C" w:rsidRPr="009B584B" w:rsidRDefault="0069235C" w:rsidP="0069235C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9235C" w:rsidRPr="009B584B" w14:paraId="3895FFC2" w14:textId="77777777" w:rsidTr="000A14F5">
        <w:trPr>
          <w:trHeight w:val="316"/>
        </w:trPr>
        <w:tc>
          <w:tcPr>
            <w:tcW w:w="5040" w:type="dxa"/>
            <w:shd w:val="clear" w:color="auto" w:fill="auto"/>
            <w:vAlign w:val="bottom"/>
          </w:tcPr>
          <w:p w14:paraId="68C6A62F" w14:textId="3F8D2773" w:rsidR="0069235C" w:rsidRPr="009B584B" w:rsidRDefault="0069235C" w:rsidP="0069235C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134316" w:rsidRPr="009B584B">
              <w:rPr>
                <w:rFonts w:eastAsia="Arial Unicode MS" w:hint="cs"/>
                <w:color w:val="000000"/>
                <w:sz w:val="28"/>
                <w:szCs w:val="28"/>
                <w:cs/>
              </w:rPr>
              <w:t>หมุนเวียน</w:t>
            </w: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642" w:type="dxa"/>
            <w:shd w:val="clear" w:color="auto" w:fill="auto"/>
          </w:tcPr>
          <w:p w14:paraId="27E25874" w14:textId="74071E51" w:rsidR="0069235C" w:rsidRPr="009B584B" w:rsidRDefault="0069235C" w:rsidP="0069235C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682BE3" w14:textId="485E0760" w:rsidR="0069235C" w:rsidRPr="009B584B" w:rsidRDefault="009F7E0B" w:rsidP="0069235C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204</w:t>
            </w:r>
            <w:r w:rsidR="00EE4C54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309</w:t>
            </w:r>
            <w:r w:rsidR="00EE4C54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356</w:t>
            </w:r>
          </w:p>
        </w:tc>
        <w:tc>
          <w:tcPr>
            <w:tcW w:w="1440" w:type="dxa"/>
            <w:shd w:val="clear" w:color="auto" w:fill="auto"/>
          </w:tcPr>
          <w:p w14:paraId="046883D4" w14:textId="7397B8CC" w:rsidR="0069235C" w:rsidRPr="009B584B" w:rsidRDefault="009F7E0B" w:rsidP="0069235C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204</w:t>
            </w:r>
            <w:r w:rsidR="00B0273F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309</w:t>
            </w:r>
            <w:r w:rsidR="00B0273F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356</w:t>
            </w:r>
          </w:p>
        </w:tc>
      </w:tr>
      <w:tr w:rsidR="0069235C" w:rsidRPr="009B584B" w14:paraId="672C8014" w14:textId="77777777" w:rsidTr="000A14F5">
        <w:trPr>
          <w:trHeight w:val="316"/>
        </w:trPr>
        <w:tc>
          <w:tcPr>
            <w:tcW w:w="5040" w:type="dxa"/>
            <w:shd w:val="clear" w:color="auto" w:fill="auto"/>
            <w:vAlign w:val="bottom"/>
          </w:tcPr>
          <w:p w14:paraId="1CEB1CE6" w14:textId="09508D27" w:rsidR="0069235C" w:rsidRPr="009B584B" w:rsidRDefault="0069235C" w:rsidP="0069235C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42" w:type="dxa"/>
            <w:shd w:val="clear" w:color="auto" w:fill="auto"/>
          </w:tcPr>
          <w:p w14:paraId="02C054F0" w14:textId="502307E7" w:rsidR="0069235C" w:rsidRPr="009B584B" w:rsidRDefault="0069235C" w:rsidP="0069235C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72333" w14:textId="7E7C31A3" w:rsidR="0069235C" w:rsidRPr="009B584B" w:rsidRDefault="009F7E0B" w:rsidP="0069235C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16</w:t>
            </w:r>
            <w:r w:rsidR="0069235C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468</w:t>
            </w:r>
            <w:r w:rsidR="0069235C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459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5E3539" w14:textId="13149DE5" w:rsidR="0069235C" w:rsidRPr="009B584B" w:rsidRDefault="009F7E0B" w:rsidP="0069235C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16</w:t>
            </w:r>
            <w:r w:rsidR="0069235C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468</w:t>
            </w:r>
            <w:r w:rsidR="0069235C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459</w:t>
            </w:r>
          </w:p>
        </w:tc>
      </w:tr>
      <w:tr w:rsidR="0069235C" w:rsidRPr="009B584B" w14:paraId="5047B984" w14:textId="77777777" w:rsidTr="000A14F5">
        <w:trPr>
          <w:trHeight w:val="316"/>
        </w:trPr>
        <w:tc>
          <w:tcPr>
            <w:tcW w:w="5040" w:type="dxa"/>
            <w:shd w:val="clear" w:color="auto" w:fill="auto"/>
            <w:vAlign w:val="bottom"/>
          </w:tcPr>
          <w:p w14:paraId="03B05C32" w14:textId="1CCD76D4" w:rsidR="0069235C" w:rsidRPr="009B584B" w:rsidRDefault="0069235C" w:rsidP="0069235C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642" w:type="dxa"/>
            <w:shd w:val="clear" w:color="auto" w:fill="auto"/>
          </w:tcPr>
          <w:p w14:paraId="1FCD9B52" w14:textId="4F9A0060" w:rsidR="0069235C" w:rsidRPr="009B584B" w:rsidRDefault="009F7E0B" w:rsidP="0069235C">
            <w:pPr>
              <w:pStyle w:val="Style1"/>
              <w:tabs>
                <w:tab w:val="left" w:pos="1260"/>
              </w:tabs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1</w:t>
            </w:r>
            <w:r w:rsidR="0069235C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006</w:t>
            </w:r>
            <w:r w:rsidR="0069235C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294</w:t>
            </w:r>
          </w:p>
        </w:tc>
        <w:tc>
          <w:tcPr>
            <w:tcW w:w="1440" w:type="dxa"/>
            <w:shd w:val="clear" w:color="auto" w:fill="auto"/>
          </w:tcPr>
          <w:p w14:paraId="2DCC5243" w14:textId="2940617E" w:rsidR="0069235C" w:rsidRPr="009B584B" w:rsidRDefault="0069235C" w:rsidP="0069235C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9B584B">
              <w:rPr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7C9408" w14:textId="2F74DA73" w:rsidR="0069235C" w:rsidRPr="009B584B" w:rsidRDefault="009F7E0B" w:rsidP="0069235C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1</w:t>
            </w:r>
            <w:r w:rsidR="0069235C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006</w:t>
            </w:r>
            <w:r w:rsidR="0069235C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294</w:t>
            </w:r>
          </w:p>
        </w:tc>
      </w:tr>
      <w:bookmarkEnd w:id="19"/>
    </w:tbl>
    <w:p w14:paraId="603095D8" w14:textId="3C03F913" w:rsidR="000A14F5" w:rsidRPr="009B584B" w:rsidRDefault="000A14F5" w:rsidP="00E617D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6209B93D" w14:textId="7D95F8DF" w:rsidR="00E617D5" w:rsidRPr="009B584B" w:rsidRDefault="00E617D5" w:rsidP="00E617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ณ วันที่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ธันวาคม </w:t>
      </w:r>
      <w:r w:rsidR="00FD61E4"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พ.ศ.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2566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บริษัทได้จัดประเภท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สินทรัพย์และหนี้สินทางการเงิน ดังต่อไปนี้</w:t>
      </w:r>
    </w:p>
    <w:p w14:paraId="2A1442E3" w14:textId="77777777" w:rsidR="00E617D5" w:rsidRPr="009B584B" w:rsidRDefault="00E617D5" w:rsidP="00E54AD0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tbl>
      <w:tblPr>
        <w:tblW w:w="9571" w:type="dxa"/>
        <w:tblLayout w:type="fixed"/>
        <w:tblLook w:val="0600" w:firstRow="0" w:lastRow="0" w:firstColumn="0" w:lastColumn="0" w:noHBand="1" w:noVBand="1"/>
      </w:tblPr>
      <w:tblGrid>
        <w:gridCol w:w="5049"/>
        <w:gridCol w:w="1642"/>
        <w:gridCol w:w="1440"/>
        <w:gridCol w:w="1440"/>
      </w:tblGrid>
      <w:tr w:rsidR="00CF0501" w:rsidRPr="009B584B" w14:paraId="6B59956B" w14:textId="77777777" w:rsidTr="000A14F5">
        <w:trPr>
          <w:trHeight w:val="234"/>
        </w:trPr>
        <w:tc>
          <w:tcPr>
            <w:tcW w:w="5049" w:type="dxa"/>
            <w:shd w:val="clear" w:color="auto" w:fill="auto"/>
            <w:vAlign w:val="bottom"/>
          </w:tcPr>
          <w:p w14:paraId="56A75142" w14:textId="77777777" w:rsidR="00CF0501" w:rsidRPr="009B584B" w:rsidRDefault="00CF0501" w:rsidP="005C2249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BE54184" w14:textId="77777777" w:rsidR="00CF0501" w:rsidRPr="009B584B" w:rsidRDefault="00CF0501" w:rsidP="005C2249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550F5E69" w14:textId="77777777" w:rsidR="00CF0501" w:rsidRPr="009B584B" w:rsidRDefault="00CF0501" w:rsidP="005C2249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A5CCEB" w14:textId="77777777" w:rsidR="00CF0501" w:rsidRPr="009B584B" w:rsidRDefault="00CF0501" w:rsidP="005C2249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  <w:p w14:paraId="78B326FD" w14:textId="77777777" w:rsidR="00CF0501" w:rsidRPr="009B584B" w:rsidRDefault="00CF0501" w:rsidP="005C2249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BAD07" w14:textId="77777777" w:rsidR="00CF0501" w:rsidRPr="009B584B" w:rsidRDefault="00CF0501" w:rsidP="005C2249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9B584B">
              <w:rPr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F0501" w:rsidRPr="009B584B" w14:paraId="45805F88" w14:textId="77777777" w:rsidTr="000A14F5">
        <w:trPr>
          <w:trHeight w:val="316"/>
        </w:trPr>
        <w:tc>
          <w:tcPr>
            <w:tcW w:w="5049" w:type="dxa"/>
            <w:shd w:val="clear" w:color="auto" w:fill="auto"/>
          </w:tcPr>
          <w:p w14:paraId="66C62CB2" w14:textId="77777777" w:rsidR="00CF0501" w:rsidRPr="009B584B" w:rsidRDefault="00CF0501" w:rsidP="005C2249">
            <w:pPr>
              <w:pStyle w:val="Style1"/>
              <w:ind w:left="0" w:right="-72" w:firstLine="0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</w:tcPr>
          <w:p w14:paraId="5BAD8832" w14:textId="77777777" w:rsidR="00CF0501" w:rsidRPr="009B584B" w:rsidRDefault="00CF0501" w:rsidP="005C2249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4ED6B5" w14:textId="77777777" w:rsidR="00CF0501" w:rsidRPr="009B584B" w:rsidRDefault="00CF0501" w:rsidP="005C2249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8FB0DA" w14:textId="77777777" w:rsidR="00CF0501" w:rsidRPr="009B584B" w:rsidRDefault="00CF0501" w:rsidP="005C2249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F0501" w:rsidRPr="009B584B" w14:paraId="35B3E830" w14:textId="77777777" w:rsidTr="000A14F5">
        <w:trPr>
          <w:trHeight w:val="316"/>
        </w:trPr>
        <w:tc>
          <w:tcPr>
            <w:tcW w:w="5049" w:type="dxa"/>
            <w:shd w:val="clear" w:color="auto" w:fill="auto"/>
          </w:tcPr>
          <w:p w14:paraId="68DDB10E" w14:textId="77777777" w:rsidR="00CF0501" w:rsidRPr="009B584B" w:rsidRDefault="00CF0501" w:rsidP="005C2249">
            <w:pPr>
              <w:pStyle w:val="Style1"/>
              <w:ind w:left="0" w:right="-72" w:firstLine="0"/>
              <w:jc w:val="thaiDistribute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14:paraId="1BDE5F53" w14:textId="77777777" w:rsidR="00CF0501" w:rsidRPr="009B584B" w:rsidRDefault="00CF0501" w:rsidP="005C2249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FBA295" w14:textId="77777777" w:rsidR="00CF0501" w:rsidRPr="009B584B" w:rsidRDefault="00CF0501" w:rsidP="005C2249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990725" w14:textId="77777777" w:rsidR="00CF0501" w:rsidRPr="009B584B" w:rsidRDefault="00CF0501" w:rsidP="005C2249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434D22" w:rsidRPr="009B584B" w14:paraId="47321961" w14:textId="77777777" w:rsidTr="000A14F5">
        <w:trPr>
          <w:trHeight w:val="305"/>
        </w:trPr>
        <w:tc>
          <w:tcPr>
            <w:tcW w:w="5049" w:type="dxa"/>
            <w:shd w:val="clear" w:color="auto" w:fill="auto"/>
          </w:tcPr>
          <w:p w14:paraId="51DF59CB" w14:textId="77777777" w:rsidR="00434D22" w:rsidRPr="009B584B" w:rsidRDefault="00434D22" w:rsidP="00434D22">
            <w:pPr>
              <w:pStyle w:val="Style1"/>
              <w:ind w:left="0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2" w:type="dxa"/>
            <w:shd w:val="clear" w:color="auto" w:fill="auto"/>
          </w:tcPr>
          <w:p w14:paraId="0084B138" w14:textId="514DCBF5" w:rsidR="00434D22" w:rsidRPr="009B584B" w:rsidRDefault="00434D22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  <w:cs/>
              </w:rPr>
            </w:pPr>
            <w:r w:rsidRPr="009B584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8F571B" w14:textId="22CF8A28" w:rsidR="00434D22" w:rsidRPr="009B584B" w:rsidRDefault="009F7E0B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450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116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614</w:t>
            </w:r>
          </w:p>
        </w:tc>
        <w:tc>
          <w:tcPr>
            <w:tcW w:w="1440" w:type="dxa"/>
            <w:shd w:val="clear" w:color="auto" w:fill="auto"/>
          </w:tcPr>
          <w:p w14:paraId="7F0D95A0" w14:textId="4DB9645C" w:rsidR="00434D22" w:rsidRPr="009B584B" w:rsidRDefault="009F7E0B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450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116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614</w:t>
            </w:r>
          </w:p>
        </w:tc>
      </w:tr>
      <w:tr w:rsidR="00434D22" w:rsidRPr="009B584B" w14:paraId="2626FDB9" w14:textId="77777777" w:rsidTr="000A14F5">
        <w:trPr>
          <w:trHeight w:val="316"/>
        </w:trPr>
        <w:tc>
          <w:tcPr>
            <w:tcW w:w="5049" w:type="dxa"/>
            <w:shd w:val="clear" w:color="auto" w:fill="auto"/>
          </w:tcPr>
          <w:p w14:paraId="68047A9F" w14:textId="66744591" w:rsidR="00434D22" w:rsidRPr="009B584B" w:rsidRDefault="00434D22" w:rsidP="00434D22">
            <w:pPr>
              <w:pStyle w:val="Style1"/>
              <w:ind w:left="0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134316" w:rsidRPr="009B584B">
              <w:rPr>
                <w:rFonts w:eastAsia="Arial Unicode MS" w:hint="cs"/>
                <w:color w:val="000000"/>
                <w:sz w:val="28"/>
                <w:szCs w:val="28"/>
                <w:cs/>
              </w:rPr>
              <w:t>หมุนเวียน</w:t>
            </w: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642" w:type="dxa"/>
            <w:shd w:val="clear" w:color="auto" w:fill="auto"/>
          </w:tcPr>
          <w:p w14:paraId="0EE1248B" w14:textId="191053DB" w:rsidR="00434D22" w:rsidRPr="009B584B" w:rsidRDefault="00434D22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43A8DB" w14:textId="4B4F12A8" w:rsidR="00434D22" w:rsidRPr="009B584B" w:rsidRDefault="009F7E0B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color w:val="000000"/>
                <w:sz w:val="28"/>
                <w:szCs w:val="28"/>
              </w:rPr>
              <w:t>261</w:t>
            </w:r>
            <w:r w:rsidR="00255D67" w:rsidRPr="009B584B">
              <w:rPr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367</w:t>
            </w:r>
            <w:r w:rsidR="00255D67" w:rsidRPr="009B584B">
              <w:rPr>
                <w:color w:val="000000"/>
                <w:sz w:val="28"/>
                <w:szCs w:val="28"/>
                <w:lang w:val="en-US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709</w:t>
            </w:r>
          </w:p>
        </w:tc>
        <w:tc>
          <w:tcPr>
            <w:tcW w:w="1440" w:type="dxa"/>
            <w:shd w:val="clear" w:color="auto" w:fill="auto"/>
          </w:tcPr>
          <w:p w14:paraId="34B1DAE3" w14:textId="0A8120DD" w:rsidR="00434D22" w:rsidRPr="009B584B" w:rsidRDefault="009F7E0B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261</w:t>
            </w:r>
            <w:r w:rsidR="00255D67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367</w:t>
            </w:r>
            <w:r w:rsidR="00255D67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709</w:t>
            </w:r>
          </w:p>
        </w:tc>
      </w:tr>
      <w:tr w:rsidR="00434D22" w:rsidRPr="009B584B" w14:paraId="1F72846C" w14:textId="77777777" w:rsidTr="000A14F5">
        <w:trPr>
          <w:trHeight w:val="316"/>
        </w:trPr>
        <w:tc>
          <w:tcPr>
            <w:tcW w:w="5049" w:type="dxa"/>
            <w:shd w:val="clear" w:color="auto" w:fill="auto"/>
          </w:tcPr>
          <w:p w14:paraId="40E07215" w14:textId="77777777" w:rsidR="00434D22" w:rsidRPr="009B584B" w:rsidRDefault="00434D22" w:rsidP="00434D22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ลูกหนี้ตามสัญญาเช่า</w:t>
            </w:r>
            <w:r w:rsidRPr="009B584B">
              <w:rPr>
                <w:rFonts w:eastAsia="Arial Unicode MS"/>
                <w:color w:val="000000"/>
                <w:sz w:val="28"/>
                <w:szCs w:val="28"/>
              </w:rPr>
              <w:t xml:space="preserve"> - </w:t>
            </w: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642" w:type="dxa"/>
            <w:shd w:val="clear" w:color="auto" w:fill="auto"/>
          </w:tcPr>
          <w:p w14:paraId="7D855B3A" w14:textId="115902E9" w:rsidR="00434D22" w:rsidRPr="009B584B" w:rsidRDefault="00434D22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09CAD7" w14:textId="3A616853" w:rsidR="00434D22" w:rsidRPr="009B584B" w:rsidRDefault="009F7E0B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47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951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12B75CDF" w14:textId="0C36120D" w:rsidR="00434D22" w:rsidRPr="009B584B" w:rsidRDefault="009F7E0B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47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951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616</w:t>
            </w:r>
          </w:p>
        </w:tc>
      </w:tr>
      <w:tr w:rsidR="00434D22" w:rsidRPr="009B584B" w14:paraId="64E30A41" w14:textId="77777777" w:rsidTr="000A14F5">
        <w:trPr>
          <w:trHeight w:val="316"/>
        </w:trPr>
        <w:tc>
          <w:tcPr>
            <w:tcW w:w="5049" w:type="dxa"/>
            <w:shd w:val="clear" w:color="auto" w:fill="auto"/>
          </w:tcPr>
          <w:p w14:paraId="074EE738" w14:textId="77777777" w:rsidR="00434D22" w:rsidRPr="009B584B" w:rsidRDefault="00434D22" w:rsidP="00434D22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908F148" w14:textId="77777777" w:rsidR="00434D22" w:rsidRPr="009B584B" w:rsidRDefault="00434D22" w:rsidP="00434D22">
            <w:pPr>
              <w:pStyle w:val="Style1"/>
              <w:ind w:left="0" w:right="-72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1D6239" w14:textId="77777777" w:rsidR="00434D22" w:rsidRPr="009B584B" w:rsidRDefault="00434D22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4E0357" w14:textId="77777777" w:rsidR="00434D22" w:rsidRPr="009B584B" w:rsidRDefault="00434D22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34D22" w:rsidRPr="009B584B" w14:paraId="34FD3079" w14:textId="77777777" w:rsidTr="000A14F5">
        <w:trPr>
          <w:trHeight w:val="316"/>
        </w:trPr>
        <w:tc>
          <w:tcPr>
            <w:tcW w:w="5049" w:type="dxa"/>
            <w:shd w:val="clear" w:color="auto" w:fill="auto"/>
          </w:tcPr>
          <w:p w14:paraId="750D3DF2" w14:textId="77777777" w:rsidR="00434D22" w:rsidRPr="009B584B" w:rsidRDefault="00434D22" w:rsidP="00434D22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 xml:space="preserve">    ผ่านกำไรขาดทุน (</w:t>
            </w:r>
            <w:r w:rsidRPr="009B584B">
              <w:rPr>
                <w:rFonts w:eastAsia="Arial Unicode MS"/>
                <w:color w:val="000000"/>
                <w:sz w:val="28"/>
                <w:szCs w:val="28"/>
              </w:rPr>
              <w:t>FVPL)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80E610E" w14:textId="0F0A80B3" w:rsidR="00434D22" w:rsidRPr="009B584B" w:rsidRDefault="009F7E0B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20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451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239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E1E8A" w14:textId="6094A906" w:rsidR="00434D22" w:rsidRPr="009B584B" w:rsidRDefault="00434D22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686C7" w14:textId="652CDF66" w:rsidR="00434D22" w:rsidRPr="009B584B" w:rsidRDefault="009F7E0B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20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451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239</w:t>
            </w:r>
          </w:p>
        </w:tc>
      </w:tr>
      <w:tr w:rsidR="00434D22" w:rsidRPr="009B584B" w14:paraId="0F627865" w14:textId="77777777" w:rsidTr="000A14F5">
        <w:trPr>
          <w:trHeight w:val="316"/>
        </w:trPr>
        <w:tc>
          <w:tcPr>
            <w:tcW w:w="5049" w:type="dxa"/>
            <w:shd w:val="clear" w:color="auto" w:fill="auto"/>
          </w:tcPr>
          <w:p w14:paraId="703963ED" w14:textId="77777777" w:rsidR="00434D22" w:rsidRPr="009B584B" w:rsidRDefault="00434D22" w:rsidP="00434D22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เงินฝากที่ติดภาระค้ำประกัน</w:t>
            </w:r>
          </w:p>
        </w:tc>
        <w:tc>
          <w:tcPr>
            <w:tcW w:w="1642" w:type="dxa"/>
            <w:shd w:val="clear" w:color="auto" w:fill="auto"/>
          </w:tcPr>
          <w:p w14:paraId="64BB705C" w14:textId="59760AF2" w:rsidR="00434D22" w:rsidRPr="009B584B" w:rsidRDefault="00434D22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D25D9B" w14:textId="57AB388F" w:rsidR="00434D22" w:rsidRPr="009B584B" w:rsidRDefault="009F7E0B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31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700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25DB129" w14:textId="135195A9" w:rsidR="00434D22" w:rsidRPr="009B584B" w:rsidRDefault="009F7E0B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31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700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000</w:t>
            </w:r>
          </w:p>
        </w:tc>
      </w:tr>
      <w:tr w:rsidR="00434D22" w:rsidRPr="009B584B" w14:paraId="1576BDA9" w14:textId="77777777" w:rsidTr="000A14F5">
        <w:trPr>
          <w:trHeight w:val="117"/>
        </w:trPr>
        <w:tc>
          <w:tcPr>
            <w:tcW w:w="5049" w:type="dxa"/>
            <w:shd w:val="clear" w:color="auto" w:fill="auto"/>
          </w:tcPr>
          <w:p w14:paraId="4FB16FF7" w14:textId="77777777" w:rsidR="00434D22" w:rsidRPr="009B584B" w:rsidRDefault="00434D22" w:rsidP="002E7B1B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642" w:type="dxa"/>
            <w:shd w:val="clear" w:color="auto" w:fill="auto"/>
          </w:tcPr>
          <w:p w14:paraId="65213630" w14:textId="77777777" w:rsidR="00434D22" w:rsidRPr="009B584B" w:rsidRDefault="00434D22" w:rsidP="002E7B1B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628B903" w14:textId="77777777" w:rsidR="00434D22" w:rsidRPr="009B584B" w:rsidRDefault="00434D22" w:rsidP="002E7B1B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34E7F4F" w14:textId="77777777" w:rsidR="00434D22" w:rsidRPr="009B584B" w:rsidRDefault="00434D22" w:rsidP="002E7B1B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34D22" w:rsidRPr="009B584B" w14:paraId="3CDED315" w14:textId="77777777" w:rsidTr="000A14F5">
        <w:trPr>
          <w:trHeight w:val="316"/>
        </w:trPr>
        <w:tc>
          <w:tcPr>
            <w:tcW w:w="5049" w:type="dxa"/>
            <w:shd w:val="clear" w:color="auto" w:fill="auto"/>
          </w:tcPr>
          <w:p w14:paraId="0756CC92" w14:textId="77777777" w:rsidR="00434D22" w:rsidRPr="009B584B" w:rsidRDefault="00434D22" w:rsidP="00434D22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B584B">
              <w:rPr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42" w:type="dxa"/>
            <w:shd w:val="clear" w:color="auto" w:fill="auto"/>
          </w:tcPr>
          <w:p w14:paraId="27F2BE27" w14:textId="77777777" w:rsidR="00434D22" w:rsidRPr="009B584B" w:rsidRDefault="00434D22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675B217" w14:textId="77777777" w:rsidR="00434D22" w:rsidRPr="009B584B" w:rsidRDefault="00434D22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C3DE09E" w14:textId="77777777" w:rsidR="00434D22" w:rsidRPr="009B584B" w:rsidRDefault="00434D22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34D22" w:rsidRPr="009B584B" w14:paraId="7E8A86A4" w14:textId="77777777" w:rsidTr="000A14F5">
        <w:trPr>
          <w:trHeight w:val="316"/>
        </w:trPr>
        <w:tc>
          <w:tcPr>
            <w:tcW w:w="5049" w:type="dxa"/>
            <w:shd w:val="clear" w:color="auto" w:fill="auto"/>
            <w:vAlign w:val="bottom"/>
          </w:tcPr>
          <w:p w14:paraId="4B54A39F" w14:textId="5F1F6561" w:rsidR="00434D22" w:rsidRPr="009B584B" w:rsidRDefault="00434D22" w:rsidP="00434D22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134316" w:rsidRPr="009B584B">
              <w:rPr>
                <w:rFonts w:eastAsia="Arial Unicode MS" w:hint="cs"/>
                <w:color w:val="000000"/>
                <w:sz w:val="28"/>
                <w:szCs w:val="28"/>
                <w:cs/>
              </w:rPr>
              <w:t>หมุนเวียน</w:t>
            </w: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642" w:type="dxa"/>
            <w:shd w:val="clear" w:color="auto" w:fill="auto"/>
          </w:tcPr>
          <w:p w14:paraId="0915E02F" w14:textId="00C99613" w:rsidR="00434D22" w:rsidRPr="009B584B" w:rsidRDefault="00434D22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7462140" w14:textId="1362D317" w:rsidR="00434D22" w:rsidRPr="009B584B" w:rsidRDefault="009F7E0B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155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813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449</w:t>
            </w:r>
          </w:p>
        </w:tc>
        <w:tc>
          <w:tcPr>
            <w:tcW w:w="1440" w:type="dxa"/>
            <w:shd w:val="clear" w:color="auto" w:fill="auto"/>
          </w:tcPr>
          <w:p w14:paraId="4876543D" w14:textId="72E0C249" w:rsidR="00434D22" w:rsidRPr="009B584B" w:rsidRDefault="009F7E0B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155</w:t>
            </w:r>
            <w:r w:rsidR="00ED204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813</w:t>
            </w:r>
            <w:r w:rsidR="00ED204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449</w:t>
            </w:r>
          </w:p>
        </w:tc>
      </w:tr>
      <w:tr w:rsidR="00434D22" w:rsidRPr="009B584B" w14:paraId="1FD28348" w14:textId="77777777" w:rsidTr="000A14F5">
        <w:trPr>
          <w:trHeight w:val="316"/>
        </w:trPr>
        <w:tc>
          <w:tcPr>
            <w:tcW w:w="5049" w:type="dxa"/>
            <w:shd w:val="clear" w:color="auto" w:fill="auto"/>
            <w:vAlign w:val="bottom"/>
          </w:tcPr>
          <w:p w14:paraId="235C43A8" w14:textId="77777777" w:rsidR="00434D22" w:rsidRPr="009B584B" w:rsidRDefault="00434D22" w:rsidP="00434D22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42" w:type="dxa"/>
            <w:shd w:val="clear" w:color="auto" w:fill="auto"/>
          </w:tcPr>
          <w:p w14:paraId="259C4419" w14:textId="5F17DC8E" w:rsidR="00434D22" w:rsidRPr="009B584B" w:rsidRDefault="00434D22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D322B" w14:textId="60A5C785" w:rsidR="00434D22" w:rsidRPr="009B584B" w:rsidRDefault="009F7E0B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22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678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1440" w:type="dxa"/>
            <w:shd w:val="clear" w:color="auto" w:fill="auto"/>
          </w:tcPr>
          <w:p w14:paraId="04AA9994" w14:textId="16886BA0" w:rsidR="00434D22" w:rsidRPr="009B584B" w:rsidRDefault="009F7E0B" w:rsidP="00434D22">
            <w:pPr>
              <w:pStyle w:val="Style1"/>
              <w:ind w:left="0" w:right="-72" w:firstLine="0"/>
              <w:jc w:val="right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</w:rPr>
              <w:t>22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678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109</w:t>
            </w:r>
          </w:p>
        </w:tc>
      </w:tr>
      <w:tr w:rsidR="00434D22" w:rsidRPr="009B584B" w14:paraId="33AE6E33" w14:textId="77777777" w:rsidTr="000A14F5">
        <w:trPr>
          <w:trHeight w:val="316"/>
        </w:trPr>
        <w:tc>
          <w:tcPr>
            <w:tcW w:w="5049" w:type="dxa"/>
            <w:shd w:val="clear" w:color="auto" w:fill="auto"/>
            <w:vAlign w:val="bottom"/>
          </w:tcPr>
          <w:p w14:paraId="6A0323B1" w14:textId="77777777" w:rsidR="00434D22" w:rsidRPr="009B584B" w:rsidRDefault="00434D22" w:rsidP="00434D22">
            <w:pPr>
              <w:pStyle w:val="Style1"/>
              <w:ind w:left="0" w:right="-72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9B584B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642" w:type="dxa"/>
            <w:shd w:val="clear" w:color="auto" w:fill="auto"/>
          </w:tcPr>
          <w:p w14:paraId="157D2288" w14:textId="66E1D9E8" w:rsidR="00434D22" w:rsidRPr="009B584B" w:rsidRDefault="009F7E0B" w:rsidP="00434D2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9B584B">
              <w:rPr>
                <w:color w:val="000000"/>
                <w:sz w:val="28"/>
                <w:szCs w:val="28"/>
              </w:rPr>
              <w:t>1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341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013</w:t>
            </w:r>
          </w:p>
        </w:tc>
        <w:tc>
          <w:tcPr>
            <w:tcW w:w="1440" w:type="dxa"/>
            <w:shd w:val="clear" w:color="auto" w:fill="auto"/>
          </w:tcPr>
          <w:p w14:paraId="7CA27E17" w14:textId="7419A1B9" w:rsidR="00434D22" w:rsidRPr="009B584B" w:rsidRDefault="00434D22" w:rsidP="00434D2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9B584B">
              <w:rPr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CC2B86" w14:textId="7A7C655C" w:rsidR="00434D22" w:rsidRPr="009B584B" w:rsidRDefault="009F7E0B" w:rsidP="00434D2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9B584B">
              <w:rPr>
                <w:color w:val="000000"/>
                <w:sz w:val="28"/>
                <w:szCs w:val="28"/>
              </w:rPr>
              <w:t>1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341</w:t>
            </w:r>
            <w:r w:rsidR="00434D22" w:rsidRPr="009B584B">
              <w:rPr>
                <w:color w:val="000000"/>
                <w:sz w:val="28"/>
                <w:szCs w:val="28"/>
              </w:rPr>
              <w:t>,</w:t>
            </w:r>
            <w:r w:rsidRPr="009B584B">
              <w:rPr>
                <w:color w:val="000000"/>
                <w:sz w:val="28"/>
                <w:szCs w:val="28"/>
              </w:rPr>
              <w:t>013</w:t>
            </w:r>
          </w:p>
        </w:tc>
      </w:tr>
    </w:tbl>
    <w:p w14:paraId="5392BE8E" w14:textId="09D266B4" w:rsidR="005B101F" w:rsidRPr="009B584B" w:rsidRDefault="005B101F" w:rsidP="004D2F59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0218BB34" w14:textId="77777777" w:rsidR="00513CF1" w:rsidRPr="009B584B" w:rsidRDefault="005B101F" w:rsidP="004D2F59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p w14:paraId="18BFAED3" w14:textId="15A81F40" w:rsidR="004A3D10" w:rsidRPr="009B584B" w:rsidRDefault="009F7E0B" w:rsidP="00821214">
      <w:pPr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12</w:t>
      </w:r>
      <w:r w:rsidR="004A3D10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</w:t>
      </w:r>
      <w:r w:rsidR="004A3D10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4A3D10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0CA280B7" w14:textId="77777777" w:rsidR="004A3D10" w:rsidRPr="009B584B" w:rsidRDefault="004A3D10" w:rsidP="004A3D1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51309876" w14:textId="2160237F" w:rsidR="004A3D10" w:rsidRPr="009B584B" w:rsidRDefault="004A3D10" w:rsidP="0000748F">
      <w:pPr>
        <w:tabs>
          <w:tab w:val="left" w:pos="1080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2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bookmarkStart w:id="20" w:name="_Toc48681868"/>
      <w:r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ก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)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20"/>
    </w:p>
    <w:p w14:paraId="1FCCC191" w14:textId="77777777" w:rsidR="00190E8C" w:rsidRPr="009B584B" w:rsidRDefault="00190E8C" w:rsidP="0028797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132F5DE" w14:textId="7B1319EE" w:rsidR="00133E85" w:rsidRPr="009B584B" w:rsidRDefault="004A3D10" w:rsidP="0028797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บริษัท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72376F1B" w14:textId="77777777" w:rsidR="004A3D10" w:rsidRPr="009B584B" w:rsidRDefault="004A3D10" w:rsidP="0028797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AAA3342" w14:textId="77777777" w:rsidR="009459CB" w:rsidRPr="009B584B" w:rsidRDefault="004A3D10">
      <w:pPr>
        <w:pStyle w:val="Style1"/>
        <w:numPr>
          <w:ilvl w:val="0"/>
          <w:numId w:val="9"/>
        </w:numPr>
        <w:tabs>
          <w:tab w:val="left" w:pos="900"/>
        </w:tabs>
        <w:ind w:left="1080" w:firstLine="0"/>
        <w:jc w:val="thaiDistribute"/>
        <w:rPr>
          <w:color w:val="000000"/>
          <w:sz w:val="28"/>
          <w:szCs w:val="28"/>
        </w:rPr>
      </w:pPr>
      <w:r w:rsidRPr="009B584B">
        <w:rPr>
          <w:color w:val="000000"/>
          <w:sz w:val="28"/>
          <w:szCs w:val="28"/>
          <w:cs/>
        </w:rPr>
        <w:t>ถือไว้โดยมีวัตถุประสงค์ที่จะรับชำระกระแสเงินสดตามสัญญา และ</w:t>
      </w:r>
    </w:p>
    <w:p w14:paraId="626BD440" w14:textId="4145B7D5" w:rsidR="004A3D10" w:rsidRPr="009B584B" w:rsidRDefault="004A3D10">
      <w:pPr>
        <w:pStyle w:val="Style1"/>
        <w:numPr>
          <w:ilvl w:val="0"/>
          <w:numId w:val="9"/>
        </w:numPr>
        <w:tabs>
          <w:tab w:val="left" w:pos="900"/>
        </w:tabs>
        <w:ind w:left="1080" w:firstLine="0"/>
        <w:jc w:val="thaiDistribute"/>
        <w:rPr>
          <w:color w:val="000000"/>
          <w:sz w:val="28"/>
          <w:szCs w:val="28"/>
        </w:rPr>
      </w:pPr>
      <w:r w:rsidRPr="009B584B">
        <w:rPr>
          <w:rFonts w:eastAsia="Arial"/>
          <w:color w:val="000000"/>
          <w:sz w:val="28"/>
          <w:szCs w:val="28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5DBA8798" w14:textId="22A629B5" w:rsidR="004A3D10" w:rsidRPr="009B584B" w:rsidRDefault="004A3D10" w:rsidP="007F70EA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7F0C515" w14:textId="63F06A39" w:rsidR="004A3D10" w:rsidRPr="009B584B" w:rsidRDefault="004A3D10" w:rsidP="00A267E4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สินทรัพย์ทางการเงินที่วัดมูลค่าด้วยราคาทุนตัดจำหน่ายนอกจากลูกหนี้การค้า ได้แก่</w:t>
      </w:r>
      <w:r w:rsidR="00E32E87" w:rsidRPr="009B584B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="007D46EF"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</w:t>
      </w:r>
      <w:r w:rsidR="007D46EF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งินสดและรายการ</w:t>
      </w:r>
      <w:r w:rsidR="007D46EF"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เทียบเท่าเงินสด 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ลูกหนี้อื่น</w:t>
      </w:r>
      <w:r w:rsidR="007D46EF"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 </w:t>
      </w:r>
      <w:r w:rsidR="007E2810"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ลูกหนี้ตามสัญญาเช่า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 </w:t>
      </w:r>
      <w:r w:rsidR="007D46EF"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และเงินฝากที่ติดภาระค้ำประกัน 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ซึ่งมีราคาตามบัญชีดังต่อไปนี้</w:t>
      </w:r>
    </w:p>
    <w:p w14:paraId="224DD891" w14:textId="77777777" w:rsidR="004D2F59" w:rsidRPr="009B584B" w:rsidRDefault="004D2F59" w:rsidP="007F70EA">
      <w:pPr>
        <w:tabs>
          <w:tab w:val="left" w:pos="1080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6597"/>
        <w:gridCol w:w="1440"/>
        <w:gridCol w:w="1440"/>
      </w:tblGrid>
      <w:tr w:rsidR="00E80120" w:rsidRPr="009B584B" w14:paraId="3C238DA5" w14:textId="24C45B71" w:rsidTr="00AA2B6A">
        <w:tc>
          <w:tcPr>
            <w:tcW w:w="6597" w:type="dxa"/>
            <w:shd w:val="clear" w:color="auto" w:fill="auto"/>
            <w:vAlign w:val="bottom"/>
          </w:tcPr>
          <w:p w14:paraId="1AE1DF23" w14:textId="77777777" w:rsidR="00E80120" w:rsidRPr="009B584B" w:rsidRDefault="00E80120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9F39D" w14:textId="70EA965C" w:rsidR="00E80120" w:rsidRPr="009B584B" w:rsidRDefault="009F7E0B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>31</w:t>
            </w:r>
            <w:r w:rsidR="00E80120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 xml:space="preserve"> </w:t>
            </w:r>
            <w:r w:rsidR="00E80120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  <w:t xml:space="preserve">ธันวาคม </w:t>
            </w:r>
            <w:r w:rsidR="00FD61E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3CD30" w14:textId="43619B72" w:rsidR="00E80120" w:rsidRPr="009B584B" w:rsidRDefault="009F7E0B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>31</w:t>
            </w:r>
            <w:r w:rsidR="00E80120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 xml:space="preserve"> </w:t>
            </w:r>
            <w:r w:rsidR="00E80120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  <w:t xml:space="preserve">ธันวาคม </w:t>
            </w:r>
            <w:r w:rsidR="00FD61E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E80120" w:rsidRPr="009B584B" w14:paraId="4CC9767C" w14:textId="16736C66" w:rsidTr="00DA6FDC">
        <w:tc>
          <w:tcPr>
            <w:tcW w:w="6597" w:type="dxa"/>
            <w:shd w:val="clear" w:color="auto" w:fill="auto"/>
            <w:vAlign w:val="bottom"/>
          </w:tcPr>
          <w:p w14:paraId="3AFDB94D" w14:textId="77777777" w:rsidR="00E80120" w:rsidRPr="009B584B" w:rsidRDefault="00E80120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8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E7255" w14:textId="77777777" w:rsidR="00E80120" w:rsidRPr="009B584B" w:rsidRDefault="00E80120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23A0A" w14:textId="77777777" w:rsidR="00E80120" w:rsidRPr="009B584B" w:rsidRDefault="00E80120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  <w:t>บาท</w:t>
            </w:r>
          </w:p>
        </w:tc>
      </w:tr>
      <w:tr w:rsidR="00E80120" w:rsidRPr="009B584B" w14:paraId="2CFE66BA" w14:textId="069F7020" w:rsidTr="00DA6FDC">
        <w:tc>
          <w:tcPr>
            <w:tcW w:w="6597" w:type="dxa"/>
            <w:shd w:val="clear" w:color="auto" w:fill="auto"/>
            <w:vAlign w:val="bottom"/>
          </w:tcPr>
          <w:p w14:paraId="67D35F9E" w14:textId="77777777" w:rsidR="00E80120" w:rsidRPr="009B584B" w:rsidRDefault="00E80120" w:rsidP="00287974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811CE" w14:textId="77777777" w:rsidR="00E80120" w:rsidRPr="009B584B" w:rsidRDefault="00E80120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EAC5" w14:textId="3BF5728C" w:rsidR="00E80120" w:rsidRPr="009B584B" w:rsidRDefault="00E80120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</w:tr>
      <w:tr w:rsidR="00E80120" w:rsidRPr="009B584B" w14:paraId="0B62D572" w14:textId="77777777" w:rsidTr="00DA6FDC">
        <w:tc>
          <w:tcPr>
            <w:tcW w:w="6597" w:type="dxa"/>
            <w:shd w:val="clear" w:color="auto" w:fill="auto"/>
            <w:vAlign w:val="bottom"/>
          </w:tcPr>
          <w:p w14:paraId="696FD825" w14:textId="7349C636" w:rsidR="00E80120" w:rsidRPr="009B584B" w:rsidRDefault="00E80120" w:rsidP="00287974">
            <w:pPr>
              <w:ind w:left="974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C3EF7E" w14:textId="77777777" w:rsidR="00E80120" w:rsidRPr="009B584B" w:rsidRDefault="00E80120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9F5D7" w14:textId="77777777" w:rsidR="00E80120" w:rsidRPr="009B584B" w:rsidRDefault="00E80120" w:rsidP="005C3B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434D22" w:rsidRPr="009B584B" w14:paraId="48EABD8D" w14:textId="77777777" w:rsidTr="00DA6FDC">
        <w:tc>
          <w:tcPr>
            <w:tcW w:w="6597" w:type="dxa"/>
            <w:shd w:val="clear" w:color="auto" w:fill="auto"/>
            <w:vAlign w:val="bottom"/>
          </w:tcPr>
          <w:p w14:paraId="597319E4" w14:textId="0D58452A" w:rsidR="00434D22" w:rsidRPr="009B584B" w:rsidRDefault="00434D22" w:rsidP="00434D22">
            <w:pPr>
              <w:ind w:left="974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52B34" w14:textId="25066FB7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447</w:t>
            </w:r>
            <w:r w:rsidR="00BB4CF7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526</w:t>
            </w:r>
            <w:r w:rsidR="00BB4CF7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72888" w14:textId="5EA35724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450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116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614</w:t>
            </w:r>
          </w:p>
        </w:tc>
      </w:tr>
      <w:tr w:rsidR="00B21664" w:rsidRPr="009B584B" w14:paraId="2CCE67CE" w14:textId="032A5E5A" w:rsidTr="00DA6FDC">
        <w:tc>
          <w:tcPr>
            <w:tcW w:w="6597" w:type="dxa"/>
            <w:shd w:val="clear" w:color="auto" w:fill="auto"/>
            <w:vAlign w:val="bottom"/>
          </w:tcPr>
          <w:p w14:paraId="36B7BB46" w14:textId="56C529B6" w:rsidR="00B21664" w:rsidRPr="009B584B" w:rsidRDefault="00B21664" w:rsidP="00B21664">
            <w:pPr>
              <w:ind w:left="974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982DC4" w14:textId="5F6E8815" w:rsidR="00B21664" w:rsidRPr="009B584B" w:rsidRDefault="00B21664" w:rsidP="00B2166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20A108" w14:textId="52A5597C" w:rsidR="00B21664" w:rsidRPr="009B584B" w:rsidRDefault="00B21664" w:rsidP="00B2166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</w:tr>
      <w:tr w:rsidR="00B21664" w:rsidRPr="009B584B" w14:paraId="00CCCFBE" w14:textId="77777777" w:rsidTr="002B2492">
        <w:tc>
          <w:tcPr>
            <w:tcW w:w="6597" w:type="dxa"/>
            <w:shd w:val="clear" w:color="auto" w:fill="auto"/>
            <w:vAlign w:val="bottom"/>
          </w:tcPr>
          <w:p w14:paraId="44B93803" w14:textId="3D547813" w:rsidR="00B21664" w:rsidRPr="009B584B" w:rsidRDefault="00B21664" w:rsidP="00B21664">
            <w:pPr>
              <w:ind w:left="974"/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69B57" w14:textId="7FE29133" w:rsidR="00B21664" w:rsidRPr="009B584B" w:rsidRDefault="00B21664" w:rsidP="00B2166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220AF" w14:textId="31E9497D" w:rsidR="00B21664" w:rsidRPr="009B584B" w:rsidRDefault="00B21664" w:rsidP="00B2166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462</w:t>
            </w:r>
          </w:p>
        </w:tc>
      </w:tr>
      <w:tr w:rsidR="00B21664" w:rsidRPr="009B584B" w14:paraId="01183BEF" w14:textId="77777777" w:rsidTr="00E437C8">
        <w:tc>
          <w:tcPr>
            <w:tcW w:w="6597" w:type="dxa"/>
            <w:shd w:val="clear" w:color="auto" w:fill="auto"/>
            <w:vAlign w:val="bottom"/>
          </w:tcPr>
          <w:p w14:paraId="4C4A4A4B" w14:textId="1ABBA0FA" w:rsidR="00B21664" w:rsidRPr="009B584B" w:rsidRDefault="00B21664" w:rsidP="00B21664">
            <w:pPr>
              <w:ind w:left="974"/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  <w:t>ลูกหนี้พนักงาน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1107C5" w14:textId="3C072919" w:rsidR="00B21664" w:rsidRPr="009B584B" w:rsidRDefault="00B21664" w:rsidP="00B2166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284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6404C7" w14:textId="79C07693" w:rsidR="00B21664" w:rsidRPr="009B584B" w:rsidRDefault="00B21664" w:rsidP="00B2166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761</w:t>
            </w:r>
          </w:p>
        </w:tc>
      </w:tr>
      <w:tr w:rsidR="00B21664" w:rsidRPr="009B584B" w14:paraId="7D66AE72" w14:textId="77777777" w:rsidTr="00DA6FDC">
        <w:tc>
          <w:tcPr>
            <w:tcW w:w="6597" w:type="dxa"/>
            <w:shd w:val="clear" w:color="auto" w:fill="auto"/>
            <w:vAlign w:val="bottom"/>
          </w:tcPr>
          <w:p w14:paraId="17C74624" w14:textId="1C1DCAEE" w:rsidR="00B21664" w:rsidRPr="009B584B" w:rsidRDefault="00B21664" w:rsidP="00B21664">
            <w:pPr>
              <w:ind w:left="974"/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  <w:t xml:space="preserve">ลูกหนี้ตามสัญญาเช่า 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 xml:space="preserve">- 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52DA7F23" w14:textId="14612482" w:rsidR="00B21664" w:rsidRPr="009B584B" w:rsidRDefault="00B21664" w:rsidP="00B2166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42,017,798</w:t>
            </w:r>
          </w:p>
        </w:tc>
        <w:tc>
          <w:tcPr>
            <w:tcW w:w="1440" w:type="dxa"/>
            <w:shd w:val="clear" w:color="auto" w:fill="auto"/>
          </w:tcPr>
          <w:p w14:paraId="3F9D4469" w14:textId="5431D1C6" w:rsidR="00B21664" w:rsidRPr="009B584B" w:rsidRDefault="00B21664" w:rsidP="00B2166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16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604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259</w:t>
            </w:r>
          </w:p>
        </w:tc>
      </w:tr>
      <w:tr w:rsidR="00B21664" w:rsidRPr="009B584B" w14:paraId="1321827B" w14:textId="3D99F990" w:rsidTr="00DA6FDC">
        <w:tc>
          <w:tcPr>
            <w:tcW w:w="6597" w:type="dxa"/>
            <w:shd w:val="clear" w:color="auto" w:fill="auto"/>
            <w:vAlign w:val="bottom"/>
          </w:tcPr>
          <w:p w14:paraId="057110A6" w14:textId="419A8266" w:rsidR="00B21664" w:rsidRPr="009B584B" w:rsidRDefault="00B21664" w:rsidP="00B21664">
            <w:pPr>
              <w:tabs>
                <w:tab w:val="left" w:pos="993"/>
              </w:tabs>
              <w:ind w:left="974" w:right="-112"/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pacing w:val="-6"/>
                <w:sz w:val="28"/>
                <w:u w:val="single"/>
                <w:cs/>
              </w:rPr>
              <w:t>หัก</w:t>
            </w:r>
            <w:r w:rsidRPr="009B584B"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8565E" w14:textId="3274C892" w:rsidR="00B21664" w:rsidRPr="009B584B" w:rsidRDefault="00B21664" w:rsidP="00B2166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6387A" w14:textId="7C47D5DC" w:rsidR="00B21664" w:rsidRPr="009B584B" w:rsidRDefault="00B21664" w:rsidP="00B2166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-</w:t>
            </w:r>
          </w:p>
        </w:tc>
      </w:tr>
      <w:tr w:rsidR="00B21664" w:rsidRPr="009B584B" w14:paraId="482CEB21" w14:textId="63EF8CD8" w:rsidTr="00DA6FDC">
        <w:tc>
          <w:tcPr>
            <w:tcW w:w="6597" w:type="dxa"/>
            <w:shd w:val="clear" w:color="auto" w:fill="auto"/>
            <w:vAlign w:val="bottom"/>
          </w:tcPr>
          <w:p w14:paraId="07975A37" w14:textId="77777777" w:rsidR="00B21664" w:rsidRPr="009B584B" w:rsidRDefault="00B21664" w:rsidP="00B21664">
            <w:pPr>
              <w:ind w:left="974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CA5EE" w14:textId="1B09A256" w:rsidR="00B21664" w:rsidRPr="009B584B" w:rsidRDefault="00B21664" w:rsidP="00B2166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491,210,495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66CE8" w14:textId="765D8371" w:rsidR="00B21664" w:rsidRPr="009B584B" w:rsidRDefault="00B21664" w:rsidP="00B2166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467,102,096</w:t>
            </w:r>
          </w:p>
        </w:tc>
      </w:tr>
    </w:tbl>
    <w:p w14:paraId="2072B60F" w14:textId="1BD2F874" w:rsidR="004A3D10" w:rsidRPr="009B584B" w:rsidRDefault="004A3D10" w:rsidP="0000748F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6597"/>
        <w:gridCol w:w="1440"/>
        <w:gridCol w:w="1440"/>
      </w:tblGrid>
      <w:tr w:rsidR="00E80120" w:rsidRPr="009B584B" w14:paraId="4D4D2109" w14:textId="77777777" w:rsidTr="00AA2B6A">
        <w:tc>
          <w:tcPr>
            <w:tcW w:w="6597" w:type="dxa"/>
            <w:shd w:val="clear" w:color="auto" w:fill="auto"/>
            <w:vAlign w:val="bottom"/>
          </w:tcPr>
          <w:p w14:paraId="20B5C5C3" w14:textId="77777777" w:rsidR="00E80120" w:rsidRPr="009B584B" w:rsidRDefault="00E80120" w:rsidP="005D2A69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A6DC8D" w14:textId="50B3CA27" w:rsidR="00E80120" w:rsidRPr="009B584B" w:rsidRDefault="009F7E0B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>31</w:t>
            </w:r>
            <w:r w:rsidR="00E80120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 xml:space="preserve"> </w:t>
            </w:r>
            <w:r w:rsidR="00E80120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  <w:t xml:space="preserve">ธันวาคม </w:t>
            </w:r>
            <w:r w:rsidR="00FD61E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3785B" w14:textId="13495789" w:rsidR="00E80120" w:rsidRPr="009B584B" w:rsidRDefault="009F7E0B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>31</w:t>
            </w:r>
            <w:r w:rsidR="00E80120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 xml:space="preserve"> </w:t>
            </w:r>
            <w:r w:rsidR="00E80120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  <w:t xml:space="preserve">ธันวาคม </w:t>
            </w:r>
            <w:r w:rsidR="00FD61E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E80120" w:rsidRPr="009B584B" w14:paraId="6071D25E" w14:textId="77777777" w:rsidTr="00DA6FDC">
        <w:tc>
          <w:tcPr>
            <w:tcW w:w="6597" w:type="dxa"/>
            <w:shd w:val="clear" w:color="auto" w:fill="auto"/>
            <w:vAlign w:val="bottom"/>
          </w:tcPr>
          <w:p w14:paraId="22F93847" w14:textId="77777777" w:rsidR="00E80120" w:rsidRPr="009B584B" w:rsidRDefault="00E80120" w:rsidP="005D2A69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28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B8CC6" w14:textId="77777777" w:rsidR="00E80120" w:rsidRPr="009B584B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9E7E4" w14:textId="77777777" w:rsidR="00E80120" w:rsidRPr="009B584B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  <w:t>บาท</w:t>
            </w:r>
          </w:p>
        </w:tc>
      </w:tr>
      <w:tr w:rsidR="00E80120" w:rsidRPr="009B584B" w14:paraId="74D3E38D" w14:textId="77777777" w:rsidTr="00DA6FDC">
        <w:tc>
          <w:tcPr>
            <w:tcW w:w="6597" w:type="dxa"/>
            <w:shd w:val="clear" w:color="auto" w:fill="auto"/>
            <w:vAlign w:val="bottom"/>
          </w:tcPr>
          <w:p w14:paraId="09A0575D" w14:textId="77777777" w:rsidR="00E80120" w:rsidRPr="009B584B" w:rsidRDefault="00E80120" w:rsidP="005D2A69">
            <w:pPr>
              <w:overflowPunct/>
              <w:autoSpaceDE/>
              <w:autoSpaceDN/>
              <w:adjustRightInd/>
              <w:ind w:left="974"/>
              <w:textAlignment w:val="auto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0702A9" w14:textId="77777777" w:rsidR="00E80120" w:rsidRPr="009B584B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E239E6" w14:textId="77777777" w:rsidR="00E80120" w:rsidRPr="009B584B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</w:tr>
      <w:tr w:rsidR="00E80120" w:rsidRPr="009B584B" w14:paraId="216ED7DC" w14:textId="77777777" w:rsidTr="00DA6FDC">
        <w:tc>
          <w:tcPr>
            <w:tcW w:w="6597" w:type="dxa"/>
            <w:shd w:val="clear" w:color="auto" w:fill="auto"/>
            <w:vAlign w:val="bottom"/>
          </w:tcPr>
          <w:p w14:paraId="7FCD7E7F" w14:textId="5AB63EBC" w:rsidR="00E80120" w:rsidRPr="009B584B" w:rsidRDefault="00E80120" w:rsidP="005D2A69">
            <w:pPr>
              <w:ind w:left="974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46F4753B" w14:textId="77777777" w:rsidR="00E80120" w:rsidRPr="009B584B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7D13F1C" w14:textId="77777777" w:rsidR="00E80120" w:rsidRPr="009B584B" w:rsidRDefault="00E80120" w:rsidP="005D2A6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434D22" w:rsidRPr="009B584B" w14:paraId="57878F54" w14:textId="77777777" w:rsidTr="00DA6FDC">
        <w:tc>
          <w:tcPr>
            <w:tcW w:w="6597" w:type="dxa"/>
            <w:shd w:val="clear" w:color="auto" w:fill="auto"/>
            <w:vAlign w:val="bottom"/>
          </w:tcPr>
          <w:p w14:paraId="365FFC6A" w14:textId="77777777" w:rsidR="00434D22" w:rsidRPr="009B584B" w:rsidRDefault="00434D22" w:rsidP="00434D22">
            <w:pPr>
              <w:ind w:left="974"/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  <w:t xml:space="preserve">ลูกหนี้ตามสัญญาเช่า 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 xml:space="preserve">- 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4946023D" w14:textId="061E164B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51</w:t>
            </w:r>
            <w:r w:rsidR="00B57FD8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803</w:t>
            </w:r>
            <w:r w:rsidR="00B57FD8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6BF600BF" w14:textId="2B7A6E0A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31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347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357</w:t>
            </w:r>
          </w:p>
        </w:tc>
      </w:tr>
      <w:tr w:rsidR="00434D22" w:rsidRPr="009B584B" w14:paraId="4D2304A1" w14:textId="77777777" w:rsidTr="00DA6FDC">
        <w:tc>
          <w:tcPr>
            <w:tcW w:w="6597" w:type="dxa"/>
            <w:shd w:val="clear" w:color="auto" w:fill="auto"/>
            <w:vAlign w:val="bottom"/>
          </w:tcPr>
          <w:p w14:paraId="6B9739EB" w14:textId="0729A6CB" w:rsidR="00434D22" w:rsidRPr="009B584B" w:rsidRDefault="00434D22" w:rsidP="00434D22">
            <w:pPr>
              <w:ind w:left="974"/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  <w:t>เงินฝากที่ติดภาระค้ำประกัน</w:t>
            </w:r>
          </w:p>
        </w:tc>
        <w:tc>
          <w:tcPr>
            <w:tcW w:w="1440" w:type="dxa"/>
            <w:shd w:val="clear" w:color="auto" w:fill="auto"/>
          </w:tcPr>
          <w:p w14:paraId="2395E8D4" w14:textId="23CB8137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31</w:t>
            </w:r>
            <w:r w:rsidR="00B940E2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700</w:t>
            </w:r>
            <w:r w:rsidR="00B940E2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911DB9D" w14:textId="2942651D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31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700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434D22" w:rsidRPr="009B584B" w14:paraId="6364F25C" w14:textId="77777777" w:rsidTr="00DA6FDC">
        <w:tc>
          <w:tcPr>
            <w:tcW w:w="6597" w:type="dxa"/>
            <w:shd w:val="clear" w:color="auto" w:fill="auto"/>
            <w:vAlign w:val="bottom"/>
          </w:tcPr>
          <w:p w14:paraId="069271BF" w14:textId="77777777" w:rsidR="00434D22" w:rsidRPr="009B584B" w:rsidRDefault="00434D22" w:rsidP="00434D22">
            <w:pPr>
              <w:tabs>
                <w:tab w:val="left" w:pos="993"/>
              </w:tabs>
              <w:ind w:left="974" w:right="-112"/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pacing w:val="-6"/>
                <w:sz w:val="28"/>
                <w:u w:val="single"/>
                <w:cs/>
              </w:rPr>
              <w:t>หัก</w:t>
            </w:r>
            <w:r w:rsidRPr="009B584B"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D32955" w14:textId="68DDBDE9" w:rsidR="00434D22" w:rsidRPr="009B584B" w:rsidRDefault="00B940E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528FD6" w14:textId="09B3B08A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-</w:t>
            </w:r>
          </w:p>
        </w:tc>
      </w:tr>
      <w:tr w:rsidR="00434D22" w:rsidRPr="009B584B" w14:paraId="6ABB407A" w14:textId="77777777" w:rsidTr="00DA6FDC">
        <w:tc>
          <w:tcPr>
            <w:tcW w:w="6597" w:type="dxa"/>
            <w:shd w:val="clear" w:color="auto" w:fill="auto"/>
            <w:vAlign w:val="bottom"/>
          </w:tcPr>
          <w:p w14:paraId="32B2A9BC" w14:textId="77777777" w:rsidR="00434D22" w:rsidRPr="009B584B" w:rsidRDefault="00434D22" w:rsidP="00434D22">
            <w:pPr>
              <w:ind w:left="974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21BEE" w14:textId="6F80138E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83</w:t>
            </w:r>
            <w:r w:rsidR="00B940E2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503</w:t>
            </w:r>
            <w:r w:rsidR="00B940E2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F479E" w14:textId="2D4EEB0A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63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047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357</w:t>
            </w:r>
          </w:p>
        </w:tc>
      </w:tr>
    </w:tbl>
    <w:p w14:paraId="67B187DB" w14:textId="554BE819" w:rsidR="00E80120" w:rsidRPr="009B584B" w:rsidRDefault="00E80120" w:rsidP="0000748F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color w:val="000000"/>
          <w:sz w:val="28"/>
        </w:rPr>
      </w:pPr>
    </w:p>
    <w:p w14:paraId="5C13E1D2" w14:textId="1B798A09" w:rsidR="007D46EF" w:rsidRPr="009B584B" w:rsidRDefault="007D46EF" w:rsidP="005E6418">
      <w:pPr>
        <w:tabs>
          <w:tab w:val="left" w:pos="1080"/>
        </w:tabs>
        <w:overflowPunct/>
        <w:autoSpaceDE/>
        <w:autoSpaceDN/>
        <w:adjustRightInd/>
        <w:ind w:left="1089"/>
        <w:jc w:val="thaiDistribute"/>
        <w:textAlignment w:val="auto"/>
        <w:rPr>
          <w:rFonts w:ascii="Browallia New" w:eastAsia="Arial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แม้ว่าบริษัทจะมีรายการเงินสดและรายการเทียบเท่าเงินสด</w:t>
      </w:r>
      <w:r w:rsidR="002B3B02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 xml:space="preserve"> </w:t>
      </w:r>
      <w:r w:rsidRPr="009B584B">
        <w:rPr>
          <w:rFonts w:ascii="Browallia New" w:eastAsia="Arial" w:hAnsi="Browallia New" w:cs="Browallia New"/>
          <w:color w:val="000000"/>
          <w:sz w:val="28"/>
          <w:cs/>
          <w:lang w:val="en-GB"/>
        </w:rPr>
        <w:t>ลูกหนี้อื่น ลูกหนี้ตามสัญญาเช่า และเงินฝากที่</w:t>
      </w:r>
      <w:r w:rsidR="00A267E4" w:rsidRPr="009B584B">
        <w:rPr>
          <w:rFonts w:ascii="Browallia New" w:eastAsia="Arial" w:hAnsi="Browallia New" w:cs="Browallia New"/>
          <w:color w:val="000000"/>
          <w:sz w:val="28"/>
          <w:lang w:val="en-GB"/>
        </w:rPr>
        <w:br/>
      </w:r>
      <w:r w:rsidRPr="009B584B">
        <w:rPr>
          <w:rFonts w:ascii="Browallia New" w:eastAsia="Arial" w:hAnsi="Browallia New" w:cs="Browallia New"/>
          <w:color w:val="000000"/>
          <w:sz w:val="28"/>
          <w:cs/>
          <w:lang w:val="en-GB"/>
        </w:rPr>
        <w:t>ติดภาระค้ำประกัน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ซึ่งเข้าเงื่อนไขการพิจารณาการด้อยค่าภายใต้ 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TFRS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9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06BD2EDE" w14:textId="4656DDFA" w:rsidR="00E668A5" w:rsidRPr="009B584B" w:rsidRDefault="005B101F" w:rsidP="004D2F59">
      <w:pPr>
        <w:tabs>
          <w:tab w:val="left" w:pos="10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3EA59765" w14:textId="7148F964" w:rsidR="004A3D10" w:rsidRPr="009B584B" w:rsidRDefault="00E668A5" w:rsidP="004D2F59">
      <w:pPr>
        <w:tabs>
          <w:tab w:val="left" w:pos="10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z w:val="28"/>
        </w:rPr>
        <w:tab/>
      </w:r>
      <w:r w:rsidR="004A3D10" w:rsidRPr="009B584B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ลูกหนี้อื่น</w:t>
      </w:r>
    </w:p>
    <w:p w14:paraId="71ADD43B" w14:textId="77777777" w:rsidR="004A3D10" w:rsidRPr="009B584B" w:rsidRDefault="004A3D10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34B3D3C5" w14:textId="0C04B57B" w:rsidR="004A3D10" w:rsidRPr="009B584B" w:rsidRDefault="004A3D10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ลูกหนี้อื่นเป็นรายการที่เกิดขึ้นนอกเหนือจากรายการปกติของธุรกิจของ</w:t>
      </w:r>
      <w:r w:rsidR="005148C1"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บริษัท</w:t>
      </w:r>
      <w:r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เนื่องจากมีลักษณะเป็นสินทรัพย์หมุนเวียน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มูลค่าตามบัญชีจึงมีมูลค่าใกล้เคียงกับมูลค่ายุติธรรม</w:t>
      </w:r>
    </w:p>
    <w:p w14:paraId="2BB2DC44" w14:textId="07B8F978" w:rsidR="00FD7EBF" w:rsidRPr="009B584B" w:rsidRDefault="00FD7EBF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7AE85291" w14:textId="33E88AC2" w:rsidR="00FD7EBF" w:rsidRPr="009B584B" w:rsidRDefault="00FD7EBF" w:rsidP="0000748F">
      <w:pPr>
        <w:overflowPunct/>
        <w:autoSpaceDE/>
        <w:autoSpaceDN/>
        <w:adjustRightInd/>
        <w:ind w:left="1080"/>
        <w:jc w:val="thaiDistribute"/>
        <w:textAlignment w:val="auto"/>
        <w:outlineLvl w:val="2"/>
        <w:rPr>
          <w:rFonts w:ascii="Browallia New" w:eastAsia="Arial Unicode MS" w:hAnsi="Browallia New" w:cs="Browallia New"/>
          <w:i/>
          <w:iCs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ลูกหนี้ตามสัญญาเช่า</w:t>
      </w:r>
    </w:p>
    <w:p w14:paraId="5E471F1F" w14:textId="4AC15B6D" w:rsidR="00FD7EBF" w:rsidRPr="009B584B" w:rsidRDefault="00FD7EBF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6CEA1CD5" w14:textId="2F88FCE2" w:rsidR="00FD7EBF" w:rsidRPr="009B584B" w:rsidRDefault="00FD7EBF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ลูกหนี้ตามสัญญาเช่า</w:t>
      </w:r>
      <w:r w:rsidR="000D31C8"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มีการเรียกเก็บดอกเบี้ยด้วยอัตราตลาดโดยไม่มีหลักประกัน</w:t>
      </w:r>
      <w:r w:rsidR="000D31C8"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และ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ส่วนที่ไม่หมุนเวียนจะถึงกำหนดชำระภายใน</w:t>
      </w:r>
      <w:r w:rsidR="005727DE"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2</w:t>
      </w:r>
      <w:r w:rsidR="0012093A"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5727DE" w:rsidRPr="009B584B">
        <w:rPr>
          <w:rFonts w:ascii="Browallia New" w:hAnsi="Browallia New" w:cs="Browallia New"/>
          <w:color w:val="000000"/>
          <w:sz w:val="28"/>
          <w:lang w:val="en-GB"/>
        </w:rPr>
        <w:t>-</w:t>
      </w:r>
      <w:r w:rsidR="0012093A"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4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ปี นับจากวันสิ้นรอบระยะเวลาบัญชี</w:t>
      </w:r>
    </w:p>
    <w:p w14:paraId="1961D993" w14:textId="77777777" w:rsidR="00E668A5" w:rsidRPr="009B584B" w:rsidRDefault="00E668A5" w:rsidP="0000748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28A39D0A" w14:textId="3FC56665" w:rsidR="00927B3D" w:rsidRPr="009B584B" w:rsidRDefault="009F7E0B" w:rsidP="000145EF">
      <w:pPr>
        <w:pStyle w:val="Style1"/>
        <w:ind w:left="540" w:hanging="540"/>
        <w:jc w:val="thaiDistribute"/>
        <w:outlineLvl w:val="1"/>
        <w:rPr>
          <w:b/>
          <w:bCs/>
          <w:color w:val="000000"/>
          <w:sz w:val="28"/>
          <w:szCs w:val="28"/>
        </w:rPr>
      </w:pPr>
      <w:bookmarkStart w:id="21" w:name="_Toc86937221"/>
      <w:r w:rsidRPr="009B584B">
        <w:rPr>
          <w:b/>
          <w:bCs/>
          <w:color w:val="000000"/>
          <w:sz w:val="28"/>
          <w:szCs w:val="28"/>
        </w:rPr>
        <w:t>12</w:t>
      </w:r>
      <w:r w:rsidR="00927B3D" w:rsidRPr="009B584B">
        <w:rPr>
          <w:b/>
          <w:bCs/>
          <w:color w:val="000000"/>
          <w:sz w:val="28"/>
          <w:szCs w:val="28"/>
        </w:rPr>
        <w:t>.</w:t>
      </w:r>
      <w:r w:rsidRPr="009B584B">
        <w:rPr>
          <w:b/>
          <w:bCs/>
          <w:color w:val="000000"/>
          <w:sz w:val="28"/>
          <w:szCs w:val="28"/>
        </w:rPr>
        <w:t>2</w:t>
      </w:r>
      <w:r w:rsidR="00927B3D" w:rsidRPr="009B584B">
        <w:rPr>
          <w:b/>
          <w:bCs/>
          <w:color w:val="000000"/>
          <w:sz w:val="28"/>
          <w:szCs w:val="28"/>
        </w:rPr>
        <w:tab/>
      </w:r>
      <w:r w:rsidR="00927B3D" w:rsidRPr="009B584B">
        <w:rPr>
          <w:b/>
          <w:bCs/>
          <w:color w:val="000000"/>
          <w:sz w:val="28"/>
          <w:szCs w:val="28"/>
          <w:cs/>
        </w:rPr>
        <w:t xml:space="preserve">สินทรัพย์ทางการเงินที่วัดมูลค่าด้วย </w:t>
      </w:r>
      <w:r w:rsidR="00927B3D" w:rsidRPr="009B584B">
        <w:rPr>
          <w:b/>
          <w:bCs/>
          <w:color w:val="000000"/>
          <w:sz w:val="28"/>
          <w:szCs w:val="28"/>
        </w:rPr>
        <w:t>FVPL</w:t>
      </w:r>
      <w:bookmarkEnd w:id="21"/>
    </w:p>
    <w:p w14:paraId="27CC5A9B" w14:textId="77777777" w:rsidR="00927B3D" w:rsidRPr="009B584B" w:rsidRDefault="00927B3D" w:rsidP="00E54AD0">
      <w:pPr>
        <w:tabs>
          <w:tab w:val="left" w:pos="1440"/>
        </w:tabs>
        <w:ind w:left="1440" w:hanging="360"/>
        <w:rPr>
          <w:rFonts w:ascii="Browallia New" w:hAnsi="Browallia New" w:cs="Browallia New"/>
          <w:color w:val="000000"/>
          <w:sz w:val="28"/>
          <w:lang w:val="en-GB"/>
        </w:rPr>
      </w:pPr>
    </w:p>
    <w:p w14:paraId="65BCBB35" w14:textId="77777777" w:rsidR="00927B3D" w:rsidRPr="009B584B" w:rsidRDefault="00927B3D" w:rsidP="00D038DE">
      <w:pPr>
        <w:pStyle w:val="Style1"/>
        <w:tabs>
          <w:tab w:val="left" w:pos="1080"/>
        </w:tabs>
        <w:ind w:left="540" w:firstLine="0"/>
        <w:jc w:val="thaiDistribute"/>
        <w:outlineLvl w:val="2"/>
        <w:rPr>
          <w:b/>
          <w:bCs/>
          <w:color w:val="000000"/>
          <w:sz w:val="28"/>
          <w:szCs w:val="28"/>
        </w:rPr>
      </w:pPr>
      <w:bookmarkStart w:id="22" w:name="_Toc86937222"/>
      <w:bookmarkStart w:id="23" w:name="_Hlk95150560"/>
      <w:r w:rsidRPr="009B584B">
        <w:rPr>
          <w:b/>
          <w:bCs/>
          <w:color w:val="000000"/>
          <w:sz w:val="28"/>
          <w:szCs w:val="28"/>
          <w:cs/>
        </w:rPr>
        <w:t>ก</w:t>
      </w:r>
      <w:r w:rsidRPr="009B584B">
        <w:rPr>
          <w:b/>
          <w:bCs/>
          <w:color w:val="000000"/>
          <w:sz w:val="28"/>
          <w:szCs w:val="28"/>
        </w:rPr>
        <w:t>)</w:t>
      </w:r>
      <w:r w:rsidRPr="009B584B">
        <w:rPr>
          <w:b/>
          <w:bCs/>
          <w:color w:val="000000"/>
          <w:sz w:val="28"/>
          <w:szCs w:val="28"/>
        </w:rPr>
        <w:tab/>
      </w:r>
      <w:r w:rsidRPr="009B584B">
        <w:rPr>
          <w:rFonts w:eastAsia="Arial Unicode MS"/>
          <w:b/>
          <w:bCs/>
          <w:color w:val="000000"/>
          <w:sz w:val="28"/>
          <w:szCs w:val="28"/>
          <w:cs/>
        </w:rPr>
        <w:t>การจัดประเภทรายการสินทรัพย์ทางการเงินที่วัดมูลค่าด้วย</w:t>
      </w:r>
      <w:r w:rsidRPr="009B584B">
        <w:rPr>
          <w:rFonts w:eastAsia="Arial Unicode MS"/>
          <w:b/>
          <w:bCs/>
          <w:color w:val="000000"/>
          <w:sz w:val="28"/>
          <w:szCs w:val="28"/>
        </w:rPr>
        <w:t xml:space="preserve"> FVPL</w:t>
      </w:r>
      <w:bookmarkEnd w:id="22"/>
      <w:r w:rsidRPr="009B584B">
        <w:rPr>
          <w:rFonts w:eastAsia="Arial Unicode MS"/>
          <w:b/>
          <w:bCs/>
          <w:color w:val="000000"/>
          <w:sz w:val="28"/>
          <w:szCs w:val="28"/>
          <w:cs/>
        </w:rPr>
        <w:t xml:space="preserve"> </w:t>
      </w:r>
    </w:p>
    <w:bookmarkEnd w:id="23"/>
    <w:p w14:paraId="1466C45C" w14:textId="77777777" w:rsidR="00927B3D" w:rsidRPr="009B584B" w:rsidRDefault="00927B3D" w:rsidP="00D038DE">
      <w:pPr>
        <w:tabs>
          <w:tab w:val="left" w:pos="1440"/>
        </w:tabs>
        <w:ind w:left="1440" w:hanging="360"/>
        <w:rPr>
          <w:rFonts w:ascii="Browallia New" w:hAnsi="Browallia New" w:cs="Browallia New"/>
          <w:color w:val="000000"/>
          <w:sz w:val="28"/>
          <w:lang w:val="en-GB"/>
        </w:rPr>
      </w:pPr>
    </w:p>
    <w:p w14:paraId="4587CAAC" w14:textId="481C2573" w:rsidR="00927B3D" w:rsidRPr="009B584B" w:rsidRDefault="004C2006" w:rsidP="00D038DE">
      <w:pPr>
        <w:pStyle w:val="Style1"/>
        <w:tabs>
          <w:tab w:val="left" w:pos="1440"/>
        </w:tabs>
        <w:ind w:left="1440" w:hanging="360"/>
        <w:jc w:val="thaiDistribute"/>
        <w:rPr>
          <w:color w:val="000000"/>
          <w:sz w:val="28"/>
          <w:szCs w:val="28"/>
        </w:rPr>
      </w:pPr>
      <w:r w:rsidRPr="009B584B">
        <w:rPr>
          <w:color w:val="000000"/>
          <w:sz w:val="28"/>
          <w:szCs w:val="28"/>
          <w:cs/>
        </w:rPr>
        <w:t>บริษัท</w:t>
      </w:r>
      <w:r w:rsidR="00927B3D" w:rsidRPr="009B584B">
        <w:rPr>
          <w:color w:val="000000"/>
          <w:sz w:val="28"/>
          <w:szCs w:val="28"/>
          <w:cs/>
        </w:rPr>
        <w:t>ได้จัดประเภทรายการต่อไปนี้เป็นสินทรัพย์ทางการเงินที่วัดมูลค่าด้วย</w:t>
      </w:r>
      <w:r w:rsidR="00927B3D" w:rsidRPr="009B584B">
        <w:rPr>
          <w:color w:val="000000"/>
          <w:sz w:val="28"/>
          <w:szCs w:val="28"/>
        </w:rPr>
        <w:t xml:space="preserve"> FVPL</w:t>
      </w:r>
    </w:p>
    <w:p w14:paraId="7AD57588" w14:textId="77777777" w:rsidR="00E54AD0" w:rsidRPr="009B584B" w:rsidRDefault="00E54AD0" w:rsidP="00E54AD0">
      <w:pPr>
        <w:tabs>
          <w:tab w:val="left" w:pos="1440"/>
        </w:tabs>
        <w:ind w:left="1440" w:hanging="360"/>
        <w:rPr>
          <w:rFonts w:ascii="Browallia New" w:hAnsi="Browallia New" w:cs="Browallia New"/>
          <w:color w:val="000000"/>
          <w:sz w:val="28"/>
          <w:lang w:val="en-GB"/>
        </w:rPr>
      </w:pPr>
    </w:p>
    <w:p w14:paraId="0429AB69" w14:textId="7CA3B8AC" w:rsidR="00927B3D" w:rsidRPr="009B584B" w:rsidRDefault="00B561BB">
      <w:pPr>
        <w:pStyle w:val="Style1"/>
        <w:numPr>
          <w:ilvl w:val="0"/>
          <w:numId w:val="14"/>
        </w:numPr>
        <w:tabs>
          <w:tab w:val="left" w:pos="900"/>
          <w:tab w:val="left" w:pos="1440"/>
        </w:tabs>
        <w:ind w:left="1440"/>
        <w:jc w:val="thaiDistribute"/>
        <w:rPr>
          <w:color w:val="000000"/>
          <w:sz w:val="28"/>
          <w:szCs w:val="28"/>
        </w:rPr>
      </w:pPr>
      <w:r w:rsidRPr="009B584B">
        <w:rPr>
          <w:color w:val="000000"/>
          <w:spacing w:val="-6"/>
          <w:sz w:val="28"/>
          <w:szCs w:val="28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="00D038DE" w:rsidRPr="009B584B">
        <w:rPr>
          <w:color w:val="000000"/>
          <w:spacing w:val="-6"/>
          <w:sz w:val="28"/>
          <w:szCs w:val="28"/>
        </w:rPr>
        <w:br/>
      </w:r>
      <w:r w:rsidRPr="009B584B">
        <w:rPr>
          <w:color w:val="000000"/>
          <w:spacing w:val="-6"/>
          <w:sz w:val="28"/>
          <w:szCs w:val="28"/>
          <w:cs/>
        </w:rPr>
        <w:t>ตัดจำหน่าย</w:t>
      </w:r>
      <w:r w:rsidRPr="009B584B">
        <w:rPr>
          <w:color w:val="000000"/>
          <w:sz w:val="28"/>
          <w:szCs w:val="28"/>
          <w:cs/>
        </w:rPr>
        <w:t xml:space="preserve"> และ</w:t>
      </w:r>
      <w:r w:rsidRPr="009B584B">
        <w:rPr>
          <w:color w:val="000000"/>
          <w:sz w:val="28"/>
          <w:szCs w:val="28"/>
        </w:rPr>
        <w:t>FVOCI</w:t>
      </w:r>
    </w:p>
    <w:p w14:paraId="19584110" w14:textId="77777777" w:rsidR="003116B3" w:rsidRPr="009B584B" w:rsidRDefault="003116B3" w:rsidP="00D038DE">
      <w:pPr>
        <w:pStyle w:val="Style1"/>
        <w:tabs>
          <w:tab w:val="left" w:pos="1440"/>
        </w:tabs>
        <w:ind w:left="1440" w:hanging="360"/>
        <w:jc w:val="thaiDistribute"/>
        <w:rPr>
          <w:color w:val="000000"/>
          <w:sz w:val="28"/>
          <w:szCs w:val="28"/>
        </w:rPr>
      </w:pPr>
    </w:p>
    <w:p w14:paraId="4DA189C0" w14:textId="20B34B30" w:rsidR="00927B3D" w:rsidRPr="009B584B" w:rsidRDefault="00927B3D" w:rsidP="00D038DE">
      <w:pPr>
        <w:pStyle w:val="Style1"/>
        <w:tabs>
          <w:tab w:val="left" w:pos="1440"/>
        </w:tabs>
        <w:ind w:left="1440" w:hanging="360"/>
        <w:jc w:val="thaiDistribute"/>
        <w:rPr>
          <w:color w:val="000000"/>
          <w:sz w:val="28"/>
          <w:szCs w:val="28"/>
        </w:rPr>
      </w:pPr>
      <w:r w:rsidRPr="009B584B">
        <w:rPr>
          <w:color w:val="000000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492E63D7" w14:textId="77777777" w:rsidR="00927B3D" w:rsidRPr="009B584B" w:rsidRDefault="00927B3D" w:rsidP="00D038DE">
      <w:pPr>
        <w:tabs>
          <w:tab w:val="left" w:pos="1440"/>
        </w:tabs>
        <w:ind w:left="1440" w:hanging="360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691" w:type="dxa"/>
        <w:tblInd w:w="-126" w:type="dxa"/>
        <w:tblLook w:val="04A0" w:firstRow="1" w:lastRow="0" w:firstColumn="1" w:lastColumn="0" w:noHBand="0" w:noVBand="1"/>
      </w:tblPr>
      <w:tblGrid>
        <w:gridCol w:w="6811"/>
        <w:gridCol w:w="1440"/>
        <w:gridCol w:w="1440"/>
      </w:tblGrid>
      <w:tr w:rsidR="00BA1222" w:rsidRPr="009B584B" w14:paraId="5721DF2D" w14:textId="77777777" w:rsidTr="00AA2B6A">
        <w:trPr>
          <w:tblHeader/>
        </w:trPr>
        <w:tc>
          <w:tcPr>
            <w:tcW w:w="6811" w:type="dxa"/>
            <w:shd w:val="clear" w:color="auto" w:fill="auto"/>
          </w:tcPr>
          <w:p w14:paraId="10D15BBD" w14:textId="77777777" w:rsidR="00BA1222" w:rsidRPr="009B584B" w:rsidRDefault="00BA1222" w:rsidP="00D038DE">
            <w:pPr>
              <w:ind w:left="1204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C4590" w14:textId="382F779A" w:rsidR="00BA1222" w:rsidRPr="009B584B" w:rsidRDefault="009F7E0B" w:rsidP="005C3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>31</w:t>
            </w:r>
            <w:r w:rsidR="00BA1222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 xml:space="preserve"> </w:t>
            </w:r>
            <w:r w:rsidR="00BA1222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  <w:t xml:space="preserve">ธันวาคม </w:t>
            </w:r>
            <w:r w:rsidR="00FD61E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61DA6" w14:textId="76953AFD" w:rsidR="00BA1222" w:rsidRPr="009B584B" w:rsidRDefault="009F7E0B" w:rsidP="005C3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>31</w:t>
            </w:r>
            <w:r w:rsidR="00BA1222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 xml:space="preserve"> </w:t>
            </w:r>
            <w:r w:rsidR="00BA1222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  <w:t xml:space="preserve">ธันวาคม </w:t>
            </w:r>
            <w:r w:rsidR="00FD61E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434D22" w:rsidRPr="009B584B" w14:paraId="2EDC6B7C" w14:textId="77777777" w:rsidTr="00AA2B6A">
        <w:tc>
          <w:tcPr>
            <w:tcW w:w="6811" w:type="dxa"/>
            <w:shd w:val="clear" w:color="auto" w:fill="auto"/>
          </w:tcPr>
          <w:p w14:paraId="497BABF8" w14:textId="77777777" w:rsidR="00434D22" w:rsidRPr="009B584B" w:rsidRDefault="00434D22" w:rsidP="00434D22">
            <w:pPr>
              <w:ind w:left="1204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813524" w14:textId="77777777" w:rsidR="00434D22" w:rsidRPr="009B584B" w:rsidRDefault="00434D22" w:rsidP="00434D22">
            <w:pPr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E07D11" w14:textId="77777777" w:rsidR="00434D22" w:rsidRPr="009B584B" w:rsidRDefault="00434D22" w:rsidP="00434D22">
            <w:pPr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34D22" w:rsidRPr="009B584B" w14:paraId="48AF623F" w14:textId="77777777" w:rsidTr="00DA6FDC">
        <w:tc>
          <w:tcPr>
            <w:tcW w:w="6811" w:type="dxa"/>
            <w:shd w:val="clear" w:color="auto" w:fill="auto"/>
          </w:tcPr>
          <w:p w14:paraId="59145288" w14:textId="7658643F" w:rsidR="00434D22" w:rsidRPr="009B584B" w:rsidRDefault="00434D22" w:rsidP="00434D22">
            <w:pPr>
              <w:ind w:left="1204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cs/>
              </w:rPr>
              <w:t>ตราสาร</w:t>
            </w:r>
            <w:r w:rsidRPr="009B584B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</w:t>
            </w:r>
            <w:r w:rsidRPr="009B584B">
              <w:rPr>
                <w:rFonts w:ascii="Browallia New" w:hAnsi="Browallia New" w:cs="Browallia New"/>
                <w:color w:val="000000"/>
                <w:cs/>
              </w:rPr>
              <w:t xml:space="preserve">ของบริษัทจดทะเบียน </w:t>
            </w:r>
          </w:p>
        </w:tc>
        <w:tc>
          <w:tcPr>
            <w:tcW w:w="1440" w:type="dxa"/>
            <w:shd w:val="clear" w:color="auto" w:fill="auto"/>
          </w:tcPr>
          <w:p w14:paraId="7BAF071D" w14:textId="4C6038C2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15</w:t>
            </w:r>
            <w:r w:rsidR="00B940E2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790</w:t>
            </w:r>
            <w:r w:rsidR="00B940E2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auto"/>
          </w:tcPr>
          <w:p w14:paraId="04B0F054" w14:textId="7E4D85EB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20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451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239</w:t>
            </w:r>
          </w:p>
        </w:tc>
      </w:tr>
    </w:tbl>
    <w:p w14:paraId="34A3FD8B" w14:textId="17B7555E" w:rsidR="005B101F" w:rsidRPr="009B584B" w:rsidRDefault="005B101F" w:rsidP="00E54AD0">
      <w:pPr>
        <w:pStyle w:val="Style1"/>
        <w:ind w:left="1080" w:firstLine="0"/>
        <w:jc w:val="thaiDistribute"/>
        <w:rPr>
          <w:color w:val="000000"/>
          <w:sz w:val="28"/>
          <w:szCs w:val="28"/>
        </w:rPr>
      </w:pPr>
      <w:bookmarkStart w:id="24" w:name="_Toc86937223"/>
    </w:p>
    <w:p w14:paraId="35584E0F" w14:textId="77777777" w:rsidR="00FC7ED9" w:rsidRPr="009B584B" w:rsidRDefault="005B101F" w:rsidP="005B101F">
      <w:r w:rsidRPr="009B584B">
        <w:br w:type="page"/>
      </w:r>
    </w:p>
    <w:p w14:paraId="72E13149" w14:textId="7FFDCBB2" w:rsidR="00927B3D" w:rsidRPr="009B584B" w:rsidRDefault="00927B3D" w:rsidP="00D038DE">
      <w:pPr>
        <w:pStyle w:val="Heading3"/>
        <w:ind w:left="1080" w:hanging="540"/>
        <w:jc w:val="left"/>
        <w:rPr>
          <w:rFonts w:ascii="Browallia New" w:hAnsi="Browallia New" w:cs="Browallia New"/>
        </w:rPr>
      </w:pPr>
      <w:r w:rsidRPr="009B584B">
        <w:rPr>
          <w:rFonts w:ascii="Browallia New" w:hAnsi="Browallia New" w:cs="Browallia New"/>
          <w:cs/>
        </w:rPr>
        <w:t>ข</w:t>
      </w:r>
      <w:r w:rsidRPr="009B584B">
        <w:rPr>
          <w:rFonts w:ascii="Browallia New" w:hAnsi="Browallia New" w:cs="Browallia New"/>
        </w:rPr>
        <w:t>)</w:t>
      </w:r>
      <w:r w:rsidRPr="009B584B">
        <w:rPr>
          <w:rFonts w:ascii="Browallia New" w:hAnsi="Browallia New" w:cs="Browallia New"/>
        </w:rPr>
        <w:tab/>
      </w:r>
      <w:r w:rsidRPr="009B584B">
        <w:rPr>
          <w:rFonts w:ascii="Browallia New" w:hAnsi="Browallia New" w:cs="Browallia New"/>
          <w:cs/>
        </w:rPr>
        <w:t>รายการที่รับรู้ในกำไรหรือขาดทุน</w:t>
      </w:r>
      <w:bookmarkEnd w:id="24"/>
    </w:p>
    <w:p w14:paraId="442C9FE7" w14:textId="77777777" w:rsidR="00927B3D" w:rsidRPr="009B584B" w:rsidRDefault="00927B3D" w:rsidP="00D038DE">
      <w:pPr>
        <w:pStyle w:val="Style1"/>
        <w:ind w:left="1080" w:firstLine="0"/>
        <w:jc w:val="thaiDistribute"/>
        <w:rPr>
          <w:color w:val="000000"/>
          <w:sz w:val="28"/>
          <w:szCs w:val="28"/>
        </w:rPr>
      </w:pPr>
    </w:p>
    <w:p w14:paraId="7EFF276C" w14:textId="7DFEA0AD" w:rsidR="00927B3D" w:rsidRPr="009B584B" w:rsidRDefault="00927B3D" w:rsidP="00D038DE">
      <w:pPr>
        <w:pStyle w:val="Style1"/>
        <w:ind w:left="1080" w:firstLine="0"/>
        <w:jc w:val="thaiDistribute"/>
        <w:rPr>
          <w:color w:val="000000"/>
          <w:sz w:val="28"/>
          <w:szCs w:val="28"/>
          <w:lang w:val="en-US"/>
        </w:rPr>
      </w:pPr>
      <w:r w:rsidRPr="009B584B">
        <w:rPr>
          <w:color w:val="000000"/>
          <w:sz w:val="28"/>
          <w:szCs w:val="28"/>
          <w:cs/>
        </w:rPr>
        <w:t>รายการ</w:t>
      </w:r>
      <w:r w:rsidR="003C1D5D" w:rsidRPr="009B584B">
        <w:rPr>
          <w:rFonts w:hint="cs"/>
          <w:color w:val="000000"/>
          <w:sz w:val="28"/>
          <w:szCs w:val="28"/>
          <w:cs/>
        </w:rPr>
        <w:t>กำไร</w:t>
      </w:r>
      <w:r w:rsidRPr="009B584B">
        <w:rPr>
          <w:color w:val="000000"/>
          <w:sz w:val="28"/>
          <w:szCs w:val="28"/>
          <w:cs/>
        </w:rPr>
        <w:t>รับรู้ในกำไรหรือขาดทุนสำหรับปีมีดังนี้</w:t>
      </w:r>
    </w:p>
    <w:p w14:paraId="1D985784" w14:textId="77777777" w:rsidR="00927B3D" w:rsidRPr="009B584B" w:rsidRDefault="00927B3D" w:rsidP="00D038DE">
      <w:pPr>
        <w:ind w:left="1080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666" w:type="dxa"/>
        <w:tblInd w:w="-108" w:type="dxa"/>
        <w:tblLook w:val="04A0" w:firstRow="1" w:lastRow="0" w:firstColumn="1" w:lastColumn="0" w:noHBand="0" w:noVBand="1"/>
      </w:tblPr>
      <w:tblGrid>
        <w:gridCol w:w="6786"/>
        <w:gridCol w:w="1440"/>
        <w:gridCol w:w="1440"/>
      </w:tblGrid>
      <w:tr w:rsidR="005C3B5F" w:rsidRPr="009B584B" w14:paraId="311A9F37" w14:textId="77777777" w:rsidTr="00AA2B6A">
        <w:tc>
          <w:tcPr>
            <w:tcW w:w="6786" w:type="dxa"/>
            <w:shd w:val="clear" w:color="auto" w:fill="auto"/>
          </w:tcPr>
          <w:p w14:paraId="62EA911F" w14:textId="77777777" w:rsidR="005C3B5F" w:rsidRPr="009B584B" w:rsidRDefault="005C3B5F" w:rsidP="00D038DE">
            <w:pPr>
              <w:ind w:left="1186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35F0A" w14:textId="5653EDFC" w:rsidR="00D038DE" w:rsidRPr="009B584B" w:rsidRDefault="009F7E0B" w:rsidP="005C3B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>31</w:t>
            </w:r>
            <w:r w:rsidR="005C3B5F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 xml:space="preserve"> </w:t>
            </w:r>
            <w:r w:rsidR="005C3B5F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  <w:t xml:space="preserve">ธันวาคม </w:t>
            </w:r>
          </w:p>
          <w:p w14:paraId="11367F55" w14:textId="776BBCD5" w:rsidR="005C3B5F" w:rsidRPr="009B584B" w:rsidRDefault="00FD61E4" w:rsidP="005C3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25722" w14:textId="655996F0" w:rsidR="005C3B5F" w:rsidRPr="009B584B" w:rsidRDefault="009F7E0B" w:rsidP="005C3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>31</w:t>
            </w:r>
            <w:r w:rsidR="005C3B5F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 w:bidi="ar-SA"/>
              </w:rPr>
              <w:t xml:space="preserve"> </w:t>
            </w:r>
            <w:r w:rsidR="005C3B5F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 w:bidi="ar-SA"/>
              </w:rPr>
              <w:t xml:space="preserve">ธันวาคม </w:t>
            </w:r>
            <w:r w:rsidR="00FD61E4"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FC7ED9" w:rsidRPr="009B584B" w14:paraId="4F9294B0" w14:textId="77777777" w:rsidTr="00AA2B6A">
        <w:tc>
          <w:tcPr>
            <w:tcW w:w="6786" w:type="dxa"/>
            <w:shd w:val="clear" w:color="auto" w:fill="auto"/>
          </w:tcPr>
          <w:p w14:paraId="339ADBB4" w14:textId="77777777" w:rsidR="00FC7ED9" w:rsidRPr="009B584B" w:rsidRDefault="00FC7ED9" w:rsidP="00D038DE">
            <w:pPr>
              <w:pStyle w:val="Style1"/>
              <w:overflowPunct w:val="0"/>
              <w:autoSpaceDE w:val="0"/>
              <w:autoSpaceDN w:val="0"/>
              <w:adjustRightInd w:val="0"/>
              <w:ind w:left="1186" w:firstLine="0"/>
              <w:jc w:val="left"/>
              <w:textAlignment w:val="baseline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EB5172" w14:textId="77777777" w:rsidR="00FC7ED9" w:rsidRPr="009B584B" w:rsidRDefault="00FC7ED9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A06014" w14:textId="77777777" w:rsidR="00FC7ED9" w:rsidRPr="009B584B" w:rsidRDefault="00FC7ED9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434D22" w:rsidRPr="009B584B" w14:paraId="47E4D808" w14:textId="77777777" w:rsidTr="00DA6FDC">
        <w:tc>
          <w:tcPr>
            <w:tcW w:w="6786" w:type="dxa"/>
            <w:shd w:val="clear" w:color="auto" w:fill="auto"/>
          </w:tcPr>
          <w:p w14:paraId="042880FB" w14:textId="2D41AF4E" w:rsidR="00434D22" w:rsidRPr="009B584B" w:rsidRDefault="00434D22" w:rsidP="00434D22">
            <w:pPr>
              <w:pStyle w:val="Style1"/>
              <w:overflowPunct w:val="0"/>
              <w:autoSpaceDE w:val="0"/>
              <w:autoSpaceDN w:val="0"/>
              <w:adjustRightInd w:val="0"/>
              <w:ind w:left="1186" w:firstLine="0"/>
              <w:jc w:val="left"/>
              <w:textAlignment w:val="baseline"/>
              <w:rPr>
                <w:color w:val="000000"/>
                <w:sz w:val="28"/>
                <w:szCs w:val="28"/>
              </w:rPr>
            </w:pPr>
            <w:r w:rsidRPr="009B584B">
              <w:rPr>
                <w:color w:val="000000"/>
                <w:sz w:val="28"/>
                <w:szCs w:val="28"/>
                <w:cs/>
              </w:rPr>
              <w:t>กำไรจากมูลค่ายุติธรรมของเงินลงทุนในตราสารหนี้</w:t>
            </w:r>
            <w:r w:rsidRPr="009B584B">
              <w:rPr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0E8C905" w14:textId="378E5177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D748243" w14:textId="4F39AB9E" w:rsidR="00434D22" w:rsidRPr="009B584B" w:rsidRDefault="00434D22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434D22" w:rsidRPr="009B584B" w14:paraId="630E1CF9" w14:textId="77777777" w:rsidTr="00DA6FDC">
        <w:tc>
          <w:tcPr>
            <w:tcW w:w="6786" w:type="dxa"/>
            <w:shd w:val="clear" w:color="auto" w:fill="auto"/>
          </w:tcPr>
          <w:p w14:paraId="58DDC1AC" w14:textId="7542BF30" w:rsidR="00434D22" w:rsidRPr="009B584B" w:rsidRDefault="00434D22" w:rsidP="00434D22">
            <w:pPr>
              <w:pStyle w:val="Style1"/>
              <w:overflowPunct w:val="0"/>
              <w:autoSpaceDE w:val="0"/>
              <w:autoSpaceDN w:val="0"/>
              <w:adjustRightInd w:val="0"/>
              <w:ind w:left="1186" w:firstLine="0"/>
              <w:jc w:val="left"/>
              <w:textAlignment w:val="baseline"/>
              <w:rPr>
                <w:color w:val="000000"/>
                <w:sz w:val="28"/>
                <w:szCs w:val="28"/>
                <w:cs/>
              </w:rPr>
            </w:pPr>
            <w:r w:rsidRPr="009B584B">
              <w:rPr>
                <w:color w:val="000000"/>
                <w:sz w:val="28"/>
                <w:szCs w:val="28"/>
                <w:cs/>
              </w:rPr>
              <w:t xml:space="preserve">   ที่วัดมูลค่าด้วย </w:t>
            </w:r>
            <w:r w:rsidRPr="009B584B">
              <w:rPr>
                <w:color w:val="000000"/>
                <w:sz w:val="28"/>
              </w:rPr>
              <w:t xml:space="preserve">FVPL </w:t>
            </w:r>
            <w:r w:rsidRPr="009B584B">
              <w:rPr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E5BB5D4" w14:textId="145C5CC5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466</w:t>
            </w:r>
            <w:r w:rsidR="00B940E2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auto"/>
          </w:tcPr>
          <w:p w14:paraId="2F5B77C2" w14:textId="2025A9B5" w:rsidR="00434D22" w:rsidRPr="009B584B" w:rsidRDefault="009F7E0B" w:rsidP="00434D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190</w:t>
            </w:r>
            <w:r w:rsidR="00434D22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199</w:t>
            </w:r>
          </w:p>
        </w:tc>
      </w:tr>
    </w:tbl>
    <w:p w14:paraId="5880CD99" w14:textId="1E451DE4" w:rsidR="00927B3D" w:rsidRPr="009B584B" w:rsidRDefault="00927B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15A408DE" w14:textId="6793A06E" w:rsidR="00927B3D" w:rsidRPr="009B584B" w:rsidRDefault="00927B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i/>
          <w:iCs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i/>
          <w:iCs/>
          <w:color w:val="000000"/>
          <w:sz w:val="28"/>
          <w:cs/>
          <w:lang w:val="en-GB"/>
        </w:rPr>
        <w:t>การซื้อและขายหลักทรัพย์จดทะเบียนที่สำคัญระหว่างปี</w:t>
      </w:r>
    </w:p>
    <w:p w14:paraId="50F4F601" w14:textId="77777777" w:rsidR="00927B3D" w:rsidRPr="009B584B" w:rsidRDefault="00927B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608E5788" w14:textId="21FFF7E2" w:rsidR="00927B3D" w:rsidRPr="009B584B" w:rsidRDefault="00927B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ในระหว่างปี </w:t>
      </w:r>
      <w:r w:rsidR="00FD61E4"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พ.ศ.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2567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</w:t>
      </w:r>
      <w:r w:rsidR="00E335BD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บริษัท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มีรายการซื้อ</w:t>
      </w:r>
      <w:r w:rsidR="00FE58E2" w:rsidRPr="009B584B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="0031279C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ขาย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หลักทรัพย์จดทะเบียนซึ่งวัดมูลค่าด้วยมูลค่ายุติธรรม</w:t>
      </w:r>
      <w:r w:rsidR="00D038DE" w:rsidRPr="009B584B">
        <w:rPr>
          <w:rFonts w:ascii="Browallia New" w:hAnsi="Browallia New" w:cs="Browallia New"/>
          <w:color w:val="000000"/>
          <w:sz w:val="28"/>
          <w:lang w:val="en-GB"/>
        </w:rPr>
        <w:br/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ผ่านกำไรขาดทุนเป็นจำนวนเงิน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0</w:t>
      </w:r>
      <w:r w:rsidR="00B940E2" w:rsidRPr="009B584B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05</w:t>
      </w:r>
      <w:r w:rsidR="00442274" w:rsidRPr="009B584B">
        <w:rPr>
          <w:rFonts w:ascii="Browallia New" w:hAnsi="Browallia New" w:cs="Browallia New"/>
          <w:color w:val="000000"/>
          <w:sz w:val="28"/>
        </w:rPr>
        <w:t xml:space="preserve"> </w:t>
      </w:r>
      <w:r w:rsidR="00442274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ล้านบาท</w:t>
      </w:r>
      <w:r w:rsidR="00D25316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 xml:space="preserve"> และ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5</w:t>
      </w:r>
      <w:r w:rsidR="00857FFE" w:rsidRPr="009B584B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17</w:t>
      </w:r>
      <w:r w:rsidR="00857FFE"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857FFE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ล้านบาท ตามลำดับ</w:t>
      </w:r>
      <w:r w:rsidR="00B940E2"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434D22" w:rsidRPr="009B584B">
        <w:rPr>
          <w:rFonts w:ascii="Browallia New" w:hAnsi="Browallia New" w:cs="Browallia New"/>
          <w:color w:val="000000"/>
          <w:spacing w:val="-6"/>
          <w:sz w:val="28"/>
          <w:cs/>
        </w:rPr>
        <w:t>(</w:t>
      </w:r>
      <w:r w:rsidR="00434D22" w:rsidRPr="009B584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พ.ศ. </w:t>
      </w:r>
      <w:r w:rsidR="009F7E0B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2566</w:t>
      </w:r>
      <w:r w:rsidR="00434D22" w:rsidRPr="009B584B">
        <w:rPr>
          <w:rFonts w:ascii="Browallia New" w:hAnsi="Browallia New" w:cs="Browallia New"/>
          <w:color w:val="000000"/>
          <w:spacing w:val="-6"/>
          <w:sz w:val="28"/>
          <w:cs/>
        </w:rPr>
        <w:t xml:space="preserve"> :</w:t>
      </w:r>
      <w:r w:rsidR="00434D22" w:rsidRPr="009B584B">
        <w:rPr>
          <w:rFonts w:ascii="Browallia New" w:hAnsi="Browallia New" w:cs="Browallia New"/>
          <w:color w:val="000000"/>
          <w:spacing w:val="-6"/>
          <w:sz w:val="28"/>
        </w:rPr>
        <w:t xml:space="preserve">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40</w:t>
      </w:r>
      <w:r w:rsidR="00434D22" w:rsidRPr="009B584B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36</w:t>
      </w:r>
      <w:r w:rsidR="00434D22" w:rsidRPr="009B584B">
        <w:rPr>
          <w:rFonts w:ascii="Browallia New" w:hAnsi="Browallia New" w:cs="Browallia New"/>
          <w:color w:val="000000"/>
          <w:sz w:val="28"/>
        </w:rPr>
        <w:t xml:space="preserve"> </w:t>
      </w:r>
      <w:r w:rsidR="00434D22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ล้านบาท</w:t>
      </w:r>
      <w:r w:rsidR="00434D22"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434D22"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และ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45</w:t>
      </w:r>
      <w:r w:rsidR="00434D22" w:rsidRPr="009B584B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25</w:t>
      </w:r>
      <w:r w:rsidR="00434D22" w:rsidRPr="009B584B">
        <w:rPr>
          <w:rFonts w:ascii="Browallia New" w:hAnsi="Browallia New" w:cs="Browallia New"/>
          <w:color w:val="000000"/>
          <w:sz w:val="28"/>
        </w:rPr>
        <w:t xml:space="preserve"> </w:t>
      </w:r>
      <w:r w:rsidR="00434D22" w:rsidRPr="009B584B">
        <w:rPr>
          <w:rFonts w:ascii="Browallia New" w:hAnsi="Browallia New" w:cs="Browallia New"/>
          <w:color w:val="000000"/>
          <w:sz w:val="28"/>
          <w:cs/>
          <w:lang w:val="en-GB"/>
        </w:rPr>
        <w:t>ล้านบาท ตามลำดับ</w:t>
      </w:r>
      <w:r w:rsidR="00434D22" w:rsidRPr="009B584B">
        <w:rPr>
          <w:rFonts w:ascii="Browallia New" w:hAnsi="Browallia New" w:cs="Browallia New"/>
          <w:color w:val="000000"/>
          <w:sz w:val="28"/>
          <w:lang w:val="en-GB"/>
        </w:rPr>
        <w:t>)</w:t>
      </w:r>
    </w:p>
    <w:p w14:paraId="61E1D091" w14:textId="77777777" w:rsidR="00927B3D" w:rsidRPr="009B584B" w:rsidRDefault="00927B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2F0B4350" w14:textId="25AEE555" w:rsidR="00927B3D" w:rsidRPr="009B584B" w:rsidRDefault="00927B3D" w:rsidP="00082F90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ข้อมูลเกี่ยวกับ</w:t>
      </w:r>
      <w:r w:rsidR="00C50C3C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การ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วัดมูลค่ายุติธรรม และข้อสมมติฐานที่ใช้ในการพิจารณามูลค่ายุติธรรม</w:t>
      </w:r>
      <w:r w:rsidR="00267916" w:rsidRPr="009B584B">
        <w:rPr>
          <w:rFonts w:ascii="Browallia New" w:hAnsi="Browallia New" w:cs="Browallia New"/>
          <w:color w:val="000000"/>
          <w:sz w:val="28"/>
          <w:cs/>
          <w:lang w:val="en-GB"/>
        </w:rPr>
        <w:t>เปิดเผยไว้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ใน</w:t>
      </w:r>
      <w:r w:rsidR="002C7B91"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   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หมายเหตุ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6</w:t>
      </w:r>
    </w:p>
    <w:p w14:paraId="7860514B" w14:textId="221B9ADE" w:rsidR="00E8423D" w:rsidRPr="009B584B" w:rsidRDefault="00E8423D" w:rsidP="00D038DE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7635F" w:rsidRPr="009B584B" w14:paraId="53F5C0E6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F69412B" w14:textId="4F365520" w:rsidR="00D7635F" w:rsidRPr="009B584B" w:rsidRDefault="009F7E0B" w:rsidP="00AA2B6A">
            <w:pPr>
              <w:ind w:left="432" w:hanging="537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bookmarkStart w:id="25" w:name="_Hlk32506837"/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13</w:t>
            </w:r>
            <w:r w:rsidR="00D7635F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D7635F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สินค้าคงเหลือ</w:t>
            </w:r>
            <w:r w:rsidR="003C58F3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</w:tr>
      <w:bookmarkEnd w:id="25"/>
    </w:tbl>
    <w:p w14:paraId="15F60CD3" w14:textId="77777777" w:rsidR="007C68EE" w:rsidRPr="009B584B" w:rsidRDefault="007C68EE" w:rsidP="00020C1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C0578" w:rsidRPr="009B584B" w14:paraId="5204D3B8" w14:textId="77777777" w:rsidTr="00AA2B6A">
        <w:trPr>
          <w:cantSplit/>
          <w:trHeight w:val="333"/>
        </w:trPr>
        <w:tc>
          <w:tcPr>
            <w:tcW w:w="6570" w:type="dxa"/>
            <w:shd w:val="clear" w:color="auto" w:fill="auto"/>
            <w:vAlign w:val="bottom"/>
          </w:tcPr>
          <w:p w14:paraId="1B56C941" w14:textId="77777777" w:rsidR="00FC0578" w:rsidRPr="009B584B" w:rsidRDefault="00FC0578" w:rsidP="00222AD3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738AD8" w14:textId="59F00F8A" w:rsidR="00FC0578" w:rsidRPr="009B584B" w:rsidRDefault="00FD61E4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A25E34" w14:textId="30F84BF7" w:rsidR="00FC0578" w:rsidRPr="009B584B" w:rsidRDefault="00FD61E4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FC0578" w:rsidRPr="009B584B" w14:paraId="5C1402A5" w14:textId="77777777" w:rsidTr="00DA6FDC">
        <w:trPr>
          <w:cantSplit/>
          <w:trHeight w:val="361"/>
        </w:trPr>
        <w:tc>
          <w:tcPr>
            <w:tcW w:w="6570" w:type="dxa"/>
            <w:shd w:val="clear" w:color="auto" w:fill="auto"/>
            <w:vAlign w:val="bottom"/>
          </w:tcPr>
          <w:p w14:paraId="1E3B2A17" w14:textId="77777777" w:rsidR="00FC0578" w:rsidRPr="009B584B" w:rsidRDefault="00FC0578" w:rsidP="00222AD3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A6B93" w14:textId="77777777" w:rsidR="00FC0578" w:rsidRPr="009B584B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DE196" w14:textId="77777777" w:rsidR="00FC0578" w:rsidRPr="009B584B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434D22" w:rsidRPr="009B584B" w14:paraId="19AAC3C6" w14:textId="77777777" w:rsidTr="00020C13">
        <w:trPr>
          <w:cantSplit/>
          <w:trHeight w:val="37"/>
        </w:trPr>
        <w:tc>
          <w:tcPr>
            <w:tcW w:w="6570" w:type="dxa"/>
            <w:shd w:val="clear" w:color="auto" w:fill="auto"/>
            <w:vAlign w:val="bottom"/>
          </w:tcPr>
          <w:p w14:paraId="06B654E7" w14:textId="77777777" w:rsidR="00434D22" w:rsidRPr="009B584B" w:rsidRDefault="00434D22" w:rsidP="00434D22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3D70B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D9285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711F7" w:rsidRPr="009B584B" w14:paraId="20105D0A" w14:textId="77777777" w:rsidTr="00BA0F42">
        <w:trPr>
          <w:cantSplit/>
          <w:trHeight w:val="37"/>
        </w:trPr>
        <w:tc>
          <w:tcPr>
            <w:tcW w:w="6570" w:type="dxa"/>
            <w:shd w:val="clear" w:color="auto" w:fill="auto"/>
            <w:vAlign w:val="bottom"/>
          </w:tcPr>
          <w:p w14:paraId="3FC2760C" w14:textId="3252CD0E" w:rsidR="001711F7" w:rsidRPr="009B584B" w:rsidRDefault="001711F7" w:rsidP="001711F7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377B36" w14:textId="534EB219" w:rsidR="001711F7" w:rsidRPr="009B584B" w:rsidRDefault="009F7E0B" w:rsidP="00171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</w:t>
            </w:r>
            <w:r w:rsidR="001711F7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086</w:t>
            </w:r>
            <w:r w:rsidR="001711F7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E79B8" w14:textId="19609F14" w:rsidR="001711F7" w:rsidRPr="009B584B" w:rsidRDefault="009F7E0B" w:rsidP="001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</w:t>
            </w:r>
            <w:r w:rsidR="001711F7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049</w:t>
            </w:r>
            <w:r w:rsidR="001711F7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983</w:t>
            </w:r>
          </w:p>
        </w:tc>
      </w:tr>
      <w:tr w:rsidR="00205E25" w:rsidRPr="009B584B" w14:paraId="4C5B1FF5" w14:textId="77777777" w:rsidTr="00BA0F42">
        <w:trPr>
          <w:cantSplit/>
          <w:trHeight w:val="37"/>
        </w:trPr>
        <w:tc>
          <w:tcPr>
            <w:tcW w:w="6570" w:type="dxa"/>
            <w:shd w:val="clear" w:color="auto" w:fill="auto"/>
            <w:vAlign w:val="bottom"/>
          </w:tcPr>
          <w:p w14:paraId="11705B6D" w14:textId="3494D944" w:rsidR="00205E25" w:rsidRPr="009B584B" w:rsidRDefault="00205E25" w:rsidP="001711F7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สินค้า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02D35" w14:textId="6A0135E4" w:rsidR="00205E25" w:rsidRPr="009B584B" w:rsidRDefault="009F7E0B" w:rsidP="00171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205E2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730</w:t>
            </w:r>
            <w:r w:rsidR="00205E2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2FE1B" w14:textId="5E79BC2F" w:rsidR="00205E25" w:rsidRPr="009B584B" w:rsidRDefault="00205E25" w:rsidP="00205E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1711F7" w:rsidRPr="009B584B" w14:paraId="6FB67281" w14:textId="77777777" w:rsidTr="00BA0F42">
        <w:trPr>
          <w:cantSplit/>
          <w:trHeight w:val="37"/>
        </w:trPr>
        <w:tc>
          <w:tcPr>
            <w:tcW w:w="6570" w:type="dxa"/>
            <w:shd w:val="clear" w:color="auto" w:fill="auto"/>
            <w:vAlign w:val="bottom"/>
          </w:tcPr>
          <w:p w14:paraId="47253309" w14:textId="28CA1383" w:rsidR="001711F7" w:rsidRPr="009B584B" w:rsidRDefault="00205E25" w:rsidP="001711F7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3AB45" w14:textId="087A6CAA" w:rsidR="001711F7" w:rsidRPr="009B584B" w:rsidRDefault="009F7E0B" w:rsidP="00171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</w:t>
            </w:r>
            <w:r w:rsidR="00205E2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816</w:t>
            </w:r>
            <w:r w:rsidR="00205E2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E6F73" w14:textId="39073E07" w:rsidR="001711F7" w:rsidRPr="009B584B" w:rsidRDefault="009F7E0B" w:rsidP="00171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</w:t>
            </w:r>
            <w:r w:rsidR="00205E2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049</w:t>
            </w:r>
            <w:r w:rsidR="00205E2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983</w:t>
            </w:r>
          </w:p>
        </w:tc>
      </w:tr>
    </w:tbl>
    <w:p w14:paraId="3F0C026D" w14:textId="77777777" w:rsidR="000E283B" w:rsidRPr="009B584B" w:rsidRDefault="000E283B" w:rsidP="00020C1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4AC5DE0C" w14:textId="03B21BB1" w:rsidR="0005606C" w:rsidRPr="009B584B" w:rsidRDefault="00D61066" w:rsidP="00222AD3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 xml:space="preserve">ต้นทุนของสินค้าคงเหลือที่รับรู้เป็นต้นทุนขายเป็นจำนวน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958</w:t>
      </w:r>
      <w:r w:rsidR="002F6275" w:rsidRPr="009B584B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95</w:t>
      </w:r>
      <w:r w:rsidR="00434D22" w:rsidRPr="009B584B">
        <w:rPr>
          <w:rFonts w:ascii="Browallia New" w:hAnsi="Browallia New" w:cs="Browallia New"/>
          <w:color w:val="000000"/>
          <w:sz w:val="28"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</w:rPr>
        <w:t>ล้านบาท (</w:t>
      </w:r>
      <w:r w:rsidR="00FD61E4"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พ.ศ.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2566</w:t>
      </w:r>
      <w:r w:rsidRPr="009B584B">
        <w:rPr>
          <w:rFonts w:ascii="Browallia New" w:hAnsi="Browallia New" w:cs="Browallia New"/>
          <w:color w:val="000000"/>
          <w:sz w:val="28"/>
          <w:cs/>
        </w:rPr>
        <w:t xml:space="preserve"> :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818</w:t>
      </w:r>
      <w:r w:rsidR="00434D22" w:rsidRPr="009B584B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84</w:t>
      </w:r>
      <w:r w:rsidR="00434D22" w:rsidRPr="009B584B">
        <w:rPr>
          <w:rFonts w:ascii="Browallia New" w:hAnsi="Browallia New" w:cs="Browallia New"/>
          <w:color w:val="000000"/>
          <w:sz w:val="28"/>
        </w:rPr>
        <w:t xml:space="preserve"> </w:t>
      </w:r>
      <w:r w:rsidR="00DD66C5" w:rsidRPr="009B584B">
        <w:rPr>
          <w:rFonts w:ascii="Browallia New" w:hAnsi="Browallia New" w:cs="Browallia New"/>
          <w:color w:val="000000"/>
          <w:sz w:val="28"/>
          <w:cs/>
        </w:rPr>
        <w:t>ล้านบาท</w:t>
      </w:r>
      <w:r w:rsidRPr="009B584B">
        <w:rPr>
          <w:rFonts w:ascii="Browallia New" w:hAnsi="Browallia New" w:cs="Browallia New"/>
          <w:color w:val="000000"/>
          <w:sz w:val="28"/>
          <w:cs/>
        </w:rPr>
        <w:t>)</w:t>
      </w:r>
      <w:r w:rsidR="00261884" w:rsidRPr="009B584B">
        <w:rPr>
          <w:rFonts w:ascii="Browallia New" w:hAnsi="Browallia New" w:cs="Browallia New"/>
          <w:color w:val="000000"/>
          <w:sz w:val="28"/>
        </w:rPr>
        <w:t xml:space="preserve"> </w:t>
      </w:r>
    </w:p>
    <w:p w14:paraId="23E45305" w14:textId="036FCDFB" w:rsidR="00D125CA" w:rsidRPr="009B584B" w:rsidRDefault="00D125CA" w:rsidP="00020C1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125CA" w:rsidRPr="009B584B" w14:paraId="1C6AABF8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951A66F" w14:textId="20189D50" w:rsidR="00D125CA" w:rsidRPr="009B584B" w:rsidRDefault="009F7E0B" w:rsidP="00AA2B6A">
            <w:pPr>
              <w:ind w:left="432" w:hanging="537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bookmarkStart w:id="26" w:name="_Hlk87616599"/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14</w:t>
            </w:r>
            <w:r w:rsidR="00D125CA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D125CA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เงินฝากที่ติดภาระค้ำประกัน</w:t>
            </w:r>
          </w:p>
        </w:tc>
      </w:tr>
      <w:bookmarkEnd w:id="26"/>
    </w:tbl>
    <w:p w14:paraId="4354130C" w14:textId="77777777" w:rsidR="00D125CA" w:rsidRPr="009B584B" w:rsidRDefault="00D125CA" w:rsidP="00020C1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36C7248A" w14:textId="65FF013B" w:rsidR="00391B7D" w:rsidRPr="009B584B" w:rsidRDefault="00D125CA" w:rsidP="00190E8C">
      <w:pPr>
        <w:jc w:val="thaiDistribute"/>
        <w:rPr>
          <w:rFonts w:ascii="Browallia New" w:hAnsi="Browallia New" w:cs="Browallia New"/>
          <w:color w:val="000000"/>
          <w:spacing w:val="-6"/>
          <w:sz w:val="28"/>
        </w:rPr>
      </w:pPr>
      <w:r w:rsidRPr="009B584B">
        <w:rPr>
          <w:rFonts w:ascii="Browallia New" w:hAnsi="Browallia New" w:cs="Browallia New"/>
          <w:color w:val="000000"/>
          <w:spacing w:val="-8"/>
          <w:sz w:val="28"/>
          <w:cs/>
        </w:rPr>
        <w:t xml:space="preserve">ณ วันที่ </w:t>
      </w:r>
      <w:r w:rsidR="009F7E0B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31</w:t>
      </w:r>
      <w:r w:rsidRPr="009B584B">
        <w:rPr>
          <w:rFonts w:ascii="Browallia New" w:hAnsi="Browallia New" w:cs="Browallia New"/>
          <w:color w:val="000000"/>
          <w:spacing w:val="-8"/>
          <w:sz w:val="28"/>
          <w:cs/>
        </w:rPr>
        <w:t xml:space="preserve"> ธันวาคม </w:t>
      </w:r>
      <w:r w:rsidR="00FD61E4" w:rsidRPr="009B584B">
        <w:rPr>
          <w:rFonts w:ascii="Browallia New" w:hAnsi="Browallia New" w:cs="Browallia New"/>
          <w:color w:val="000000"/>
          <w:spacing w:val="-8"/>
          <w:sz w:val="28"/>
          <w:cs/>
          <w:lang w:val="en-GB"/>
        </w:rPr>
        <w:t xml:space="preserve">พ.ศ. </w:t>
      </w:r>
      <w:r w:rsidR="009F7E0B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2567</w:t>
      </w:r>
      <w:r w:rsidRPr="009B584B">
        <w:rPr>
          <w:rFonts w:ascii="Browallia New" w:hAnsi="Browallia New" w:cs="Browallia New"/>
          <w:color w:val="000000"/>
          <w:spacing w:val="-8"/>
          <w:sz w:val="28"/>
          <w:cs/>
        </w:rPr>
        <w:t xml:space="preserve"> บริษัทมีเงินฝากที่มีข้อจํากัดในการเบิกใช้เป็นเงินฝากออมทรัพย์และเงินฝากประจํา</w:t>
      </w:r>
      <w:r w:rsidRPr="009B584B">
        <w:rPr>
          <w:rFonts w:ascii="Browallia New" w:hAnsi="Browallia New" w:cs="Browallia New"/>
          <w:color w:val="000000"/>
          <w:spacing w:val="-8"/>
          <w:sz w:val="28"/>
          <w:cs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8"/>
          <w:sz w:val="28"/>
          <w:cs/>
        </w:rPr>
        <w:t xml:space="preserve">จํานวน </w:t>
      </w:r>
      <w:r w:rsidR="00FC7ED9" w:rsidRPr="009B584B">
        <w:rPr>
          <w:rFonts w:ascii="Browallia New" w:hAnsi="Browallia New" w:cs="Browallia New"/>
          <w:color w:val="000000"/>
          <w:spacing w:val="-8"/>
          <w:sz w:val="28"/>
        </w:rPr>
        <w:br/>
      </w:r>
      <w:r w:rsidR="009F7E0B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31</w:t>
      </w:r>
      <w:r w:rsidR="0069235C" w:rsidRPr="009B584B">
        <w:rPr>
          <w:rFonts w:ascii="Browallia New" w:hAnsi="Browallia New" w:cs="Browallia New"/>
          <w:color w:val="000000"/>
          <w:spacing w:val="-8"/>
          <w:sz w:val="28"/>
        </w:rPr>
        <w:t>.</w:t>
      </w:r>
      <w:r w:rsidR="009F7E0B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70</w:t>
      </w:r>
      <w:r w:rsidR="00AE550E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8"/>
          <w:sz w:val="28"/>
          <w:cs/>
        </w:rPr>
        <w:t>ล้านบาท (</w:t>
      </w:r>
      <w:r w:rsidR="00FD61E4" w:rsidRPr="009B584B">
        <w:rPr>
          <w:rFonts w:ascii="Browallia New" w:hAnsi="Browallia New" w:cs="Browallia New"/>
          <w:color w:val="000000"/>
          <w:spacing w:val="-8"/>
          <w:sz w:val="28"/>
          <w:cs/>
          <w:lang w:val="en-GB"/>
        </w:rPr>
        <w:t xml:space="preserve">พ.ศ. </w:t>
      </w:r>
      <w:r w:rsidR="009F7E0B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2566</w:t>
      </w:r>
      <w:r w:rsidRPr="009B584B">
        <w:rPr>
          <w:rFonts w:ascii="Browallia New" w:hAnsi="Browallia New" w:cs="Browallia New"/>
          <w:color w:val="000000"/>
          <w:spacing w:val="-8"/>
          <w:sz w:val="28"/>
          <w:cs/>
        </w:rPr>
        <w:t xml:space="preserve"> : </w:t>
      </w:r>
      <w:r w:rsidR="009F7E0B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31</w:t>
      </w:r>
      <w:r w:rsidR="00434D22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.</w:t>
      </w:r>
      <w:r w:rsidR="009F7E0B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70</w:t>
      </w:r>
      <w:r w:rsidR="00A95422" w:rsidRPr="009B584B">
        <w:rPr>
          <w:rFonts w:ascii="Browallia New" w:hAnsi="Browallia New" w:cs="Browallia New"/>
          <w:color w:val="000000"/>
          <w:spacing w:val="-8"/>
          <w:sz w:val="28"/>
          <w:cs/>
        </w:rPr>
        <w:t xml:space="preserve"> ล้านบาท</w:t>
      </w:r>
      <w:r w:rsidRPr="009B584B">
        <w:rPr>
          <w:rFonts w:ascii="Browallia New" w:hAnsi="Browallia New" w:cs="Browallia New"/>
          <w:color w:val="000000"/>
          <w:spacing w:val="-8"/>
          <w:sz w:val="28"/>
          <w:cs/>
        </w:rPr>
        <w:t>) โดยมีอัตราดอกเบี้ยร้อยละ</w:t>
      </w:r>
      <w:r w:rsidR="00EE2686" w:rsidRPr="009B584B">
        <w:rPr>
          <w:rFonts w:ascii="Browallia New" w:hAnsi="Browallia New" w:cs="Browallia New"/>
          <w:color w:val="000000"/>
          <w:spacing w:val="-8"/>
          <w:sz w:val="28"/>
          <w:cs/>
        </w:rPr>
        <w:t xml:space="preserve"> </w:t>
      </w:r>
      <w:r w:rsidR="009F7E0B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0</w:t>
      </w:r>
      <w:r w:rsidR="0069235C" w:rsidRPr="009B584B">
        <w:rPr>
          <w:rFonts w:ascii="Browallia New" w:hAnsi="Browallia New" w:cs="Browallia New"/>
          <w:color w:val="000000"/>
          <w:spacing w:val="-8"/>
          <w:sz w:val="28"/>
        </w:rPr>
        <w:t>.</w:t>
      </w:r>
      <w:r w:rsidR="009F7E0B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15</w:t>
      </w:r>
      <w:r w:rsidR="00D0764E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 xml:space="preserve"> </w:t>
      </w:r>
      <w:r w:rsidR="00150276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-</w:t>
      </w:r>
      <w:r w:rsidR="00D0764E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 xml:space="preserve"> </w:t>
      </w:r>
      <w:r w:rsidR="009F7E0B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0</w:t>
      </w:r>
      <w:r w:rsidR="00D0764E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.</w:t>
      </w:r>
      <w:r w:rsidR="009F7E0B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60</w:t>
      </w:r>
      <w:r w:rsidR="00434D22" w:rsidRPr="009B584B">
        <w:rPr>
          <w:rFonts w:ascii="Browallia New" w:hAnsi="Browallia New" w:cs="Browallia New"/>
          <w:color w:val="000000"/>
          <w:spacing w:val="-8"/>
          <w:sz w:val="28"/>
        </w:rPr>
        <w:t xml:space="preserve"> </w:t>
      </w:r>
      <w:r w:rsidR="00227B35" w:rsidRPr="009B584B">
        <w:rPr>
          <w:rFonts w:ascii="Browallia New" w:hAnsi="Browallia New" w:cs="Browallia New"/>
          <w:color w:val="000000"/>
          <w:spacing w:val="-8"/>
          <w:sz w:val="28"/>
          <w:cs/>
        </w:rPr>
        <w:t>ต่อปี</w:t>
      </w:r>
      <w:r w:rsidR="00EE2686" w:rsidRPr="009B584B">
        <w:rPr>
          <w:rFonts w:ascii="Browallia New" w:hAnsi="Browallia New" w:cs="Browallia New"/>
          <w:color w:val="000000"/>
          <w:spacing w:val="-8"/>
          <w:sz w:val="28"/>
          <w:cs/>
        </w:rPr>
        <w:t xml:space="preserve"> (</w:t>
      </w:r>
      <w:r w:rsidR="00FD61E4" w:rsidRPr="009B584B">
        <w:rPr>
          <w:rFonts w:ascii="Browallia New" w:hAnsi="Browallia New" w:cs="Browallia New"/>
          <w:color w:val="000000"/>
          <w:spacing w:val="-8"/>
          <w:sz w:val="28"/>
          <w:cs/>
          <w:lang w:val="en-GB"/>
        </w:rPr>
        <w:t xml:space="preserve">พ.ศ. </w:t>
      </w:r>
      <w:r w:rsidR="009F7E0B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2566</w:t>
      </w:r>
      <w:r w:rsidR="00EE2686" w:rsidRPr="009B584B">
        <w:rPr>
          <w:rFonts w:ascii="Browallia New" w:hAnsi="Browallia New" w:cs="Browallia New"/>
          <w:color w:val="000000"/>
          <w:spacing w:val="-8"/>
          <w:sz w:val="28"/>
          <w:cs/>
        </w:rPr>
        <w:t xml:space="preserve"> : ร้อยละ </w:t>
      </w:r>
      <w:r w:rsidR="009F7E0B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0</w:t>
      </w:r>
      <w:r w:rsidR="00434D22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.</w:t>
      </w:r>
      <w:r w:rsidR="009F7E0B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15</w:t>
      </w:r>
      <w:r w:rsidR="00434D22" w:rsidRPr="009B584B">
        <w:rPr>
          <w:rFonts w:ascii="Browallia New" w:hAnsi="Browallia New" w:cs="Browallia New"/>
          <w:color w:val="000000"/>
          <w:spacing w:val="-8"/>
          <w:sz w:val="28"/>
          <w:cs/>
          <w:lang w:val="en-GB"/>
        </w:rPr>
        <w:t xml:space="preserve"> </w:t>
      </w:r>
      <w:r w:rsidR="00434D22" w:rsidRPr="009B584B">
        <w:rPr>
          <w:rFonts w:ascii="Browallia New" w:hAnsi="Browallia New" w:cs="Browallia New"/>
          <w:color w:val="000000"/>
          <w:spacing w:val="-8"/>
          <w:sz w:val="28"/>
        </w:rPr>
        <w:t xml:space="preserve">- </w:t>
      </w:r>
      <w:r w:rsidR="009F7E0B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0</w:t>
      </w:r>
      <w:r w:rsidR="00434D22" w:rsidRPr="009B584B">
        <w:rPr>
          <w:rFonts w:ascii="Browallia New" w:hAnsi="Browallia New" w:cs="Browallia New"/>
          <w:color w:val="000000"/>
          <w:spacing w:val="-8"/>
          <w:sz w:val="28"/>
        </w:rPr>
        <w:t>.</w:t>
      </w:r>
      <w:r w:rsidR="009F7E0B" w:rsidRPr="009B584B">
        <w:rPr>
          <w:rFonts w:ascii="Browallia New" w:hAnsi="Browallia New" w:cs="Browallia New"/>
          <w:color w:val="000000"/>
          <w:spacing w:val="-8"/>
          <w:sz w:val="28"/>
          <w:lang w:val="en-GB"/>
        </w:rPr>
        <w:t>60</w:t>
      </w:r>
      <w:r w:rsidR="00434D22" w:rsidRPr="009B584B">
        <w:rPr>
          <w:rFonts w:ascii="Browallia New" w:hAnsi="Browallia New" w:cs="Browallia New"/>
          <w:color w:val="000000"/>
          <w:spacing w:val="-8"/>
          <w:sz w:val="28"/>
        </w:rPr>
        <w:t xml:space="preserve"> </w:t>
      </w:r>
      <w:r w:rsidR="00DD66C5" w:rsidRPr="009B584B">
        <w:rPr>
          <w:rFonts w:ascii="Browallia New" w:hAnsi="Browallia New" w:cs="Browallia New"/>
          <w:color w:val="000000"/>
          <w:spacing w:val="-8"/>
          <w:sz w:val="28"/>
          <w:cs/>
        </w:rPr>
        <w:t>ต่อปี</w:t>
      </w:r>
      <w:r w:rsidR="00EE2686" w:rsidRPr="009B584B">
        <w:rPr>
          <w:rFonts w:ascii="Browallia New" w:hAnsi="Browallia New" w:cs="Browallia New"/>
          <w:color w:val="000000"/>
          <w:spacing w:val="-8"/>
          <w:sz w:val="28"/>
          <w:cs/>
        </w:rPr>
        <w:t>)</w:t>
      </w:r>
      <w:r w:rsidR="00EE2686"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</w:t>
      </w:r>
      <w:r w:rsidR="00EE2686" w:rsidRPr="009B584B">
        <w:rPr>
          <w:rFonts w:ascii="Browallia New" w:hAnsi="Browallia New" w:cs="Browallia New"/>
          <w:color w:val="000000"/>
          <w:spacing w:val="-6"/>
          <w:sz w:val="28"/>
          <w:cs/>
        </w:rPr>
        <w:t>ซึ่งใช้เป็นหลักประกันสำหรับ</w:t>
      </w:r>
      <w:r w:rsidR="002D7AA2" w:rsidRPr="009B584B">
        <w:rPr>
          <w:rFonts w:ascii="Browallia New" w:hAnsi="Browallia New" w:cs="Browallia New"/>
          <w:color w:val="000000"/>
          <w:spacing w:val="-6"/>
          <w:sz w:val="28"/>
          <w:cs/>
        </w:rPr>
        <w:t>วง</w:t>
      </w:r>
      <w:r w:rsidR="00EE2686" w:rsidRPr="009B584B">
        <w:rPr>
          <w:rFonts w:ascii="Browallia New" w:hAnsi="Browallia New" w:cs="Browallia New"/>
          <w:color w:val="000000"/>
          <w:spacing w:val="-6"/>
          <w:sz w:val="28"/>
          <w:cs/>
        </w:rPr>
        <w:t>เงินกู้ยืมทรัสต์รีซีท (หมายเหตุ</w:t>
      </w:r>
      <w:r w:rsidR="00B31BD8" w:rsidRPr="009B584B">
        <w:rPr>
          <w:rFonts w:ascii="Browallia New" w:hAnsi="Browallia New" w:cs="Browallia New"/>
          <w:color w:val="000000"/>
          <w:spacing w:val="-6"/>
          <w:sz w:val="28"/>
          <w:cs/>
        </w:rPr>
        <w:t xml:space="preserve"> </w:t>
      </w:r>
      <w:r w:rsidR="009F7E0B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5</w:t>
      </w:r>
      <w:r w:rsidR="00B31BD8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.</w:t>
      </w:r>
      <w:r w:rsidR="009F7E0B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1</w:t>
      </w:r>
      <w:r w:rsidR="00B31BD8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.</w:t>
      </w:r>
      <w:r w:rsidR="009F7E0B" w:rsidRPr="009B584B">
        <w:rPr>
          <w:rFonts w:ascii="Browallia New" w:hAnsi="Browallia New" w:cs="Browallia New"/>
          <w:color w:val="000000"/>
          <w:spacing w:val="-6"/>
          <w:sz w:val="28"/>
          <w:lang w:val="en-GB"/>
        </w:rPr>
        <w:t>3</w:t>
      </w:r>
      <w:r w:rsidR="00EE2686" w:rsidRPr="009B584B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</w:p>
    <w:p w14:paraId="2E1BF015" w14:textId="7738FF29" w:rsidR="00452EFB" w:rsidRPr="009B584B" w:rsidRDefault="005B101F" w:rsidP="00020C1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52EFB" w:rsidRPr="009B584B" w14:paraId="0A1758A8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BDCA0F2" w14:textId="75CB4E91" w:rsidR="00452EFB" w:rsidRPr="009B584B" w:rsidRDefault="009F7E0B" w:rsidP="00AA2B6A">
            <w:pPr>
              <w:ind w:left="432" w:hanging="537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15</w:t>
            </w:r>
            <w:r w:rsidR="00452EF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452EF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เงินลงทุนในการร่วมค้า</w:t>
            </w:r>
          </w:p>
        </w:tc>
      </w:tr>
    </w:tbl>
    <w:p w14:paraId="4704E142" w14:textId="721B3C39" w:rsidR="00452EFB" w:rsidRPr="009B584B" w:rsidRDefault="00452EFB" w:rsidP="00020C1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2F25171A" w14:textId="14F97D04" w:rsidR="00452EFB" w:rsidRPr="009B584B" w:rsidRDefault="00452EFB" w:rsidP="00222AD3">
      <w:pPr>
        <w:jc w:val="thaiDistribute"/>
        <w:outlineLvl w:val="0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ณ วันที่</w:t>
      </w:r>
      <w:r w:rsidRPr="009B584B">
        <w:rPr>
          <w:rFonts w:ascii="Browallia New" w:hAnsi="Browallia New" w:cs="Browallia New"/>
          <w:color w:val="000000"/>
          <w:sz w:val="28"/>
        </w:rPr>
        <w:t xml:space="preserve">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ธันวาคม</w:t>
      </w:r>
      <w:r w:rsidRPr="009B584B">
        <w:rPr>
          <w:rFonts w:ascii="Browallia New" w:hAnsi="Browallia New" w:cs="Browallia New"/>
          <w:color w:val="000000"/>
          <w:sz w:val="28"/>
          <w:cs/>
        </w:rPr>
        <w:t xml:space="preserve"> เงินลงทุนในการร่วมค้า มีดังนี</w:t>
      </w:r>
      <w:r w:rsidR="007D0972" w:rsidRPr="009B584B">
        <w:rPr>
          <w:rFonts w:ascii="Browallia New" w:hAnsi="Browallia New" w:cs="Browallia New"/>
          <w:color w:val="000000"/>
          <w:sz w:val="28"/>
          <w:cs/>
        </w:rPr>
        <w:t>้</w:t>
      </w:r>
    </w:p>
    <w:p w14:paraId="52E981AF" w14:textId="3C61F264" w:rsidR="00391B7D" w:rsidRPr="009B584B" w:rsidRDefault="00391B7D" w:rsidP="00020C1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940"/>
        <w:gridCol w:w="1077"/>
        <w:gridCol w:w="1080"/>
        <w:gridCol w:w="1080"/>
        <w:gridCol w:w="1170"/>
      </w:tblGrid>
      <w:tr w:rsidR="004904A5" w:rsidRPr="009B584B" w14:paraId="4AA3AD20" w14:textId="77777777" w:rsidTr="00AA2B6A">
        <w:trPr>
          <w:trHeight w:val="15"/>
        </w:trPr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2097B" w14:textId="1D2DEACB" w:rsidR="004904A5" w:rsidRPr="009B584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595329C" w14:textId="77777777" w:rsidR="005061D0" w:rsidRPr="009B584B" w:rsidRDefault="005061D0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239ECD7" w14:textId="77777777" w:rsidR="004904A5" w:rsidRPr="009B584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33FC5EE" w14:textId="77777777" w:rsidR="004904A5" w:rsidRPr="009B584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8FC6C" w14:textId="6A13F557" w:rsidR="004904A5" w:rsidRPr="009B584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1AB7EDE3" w14:textId="77777777" w:rsidR="005061D0" w:rsidRPr="009B584B" w:rsidRDefault="005061D0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47B09E8E" w14:textId="77777777" w:rsidR="003F7C34" w:rsidRPr="009B584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ประเทศที่</w:t>
            </w:r>
          </w:p>
          <w:p w14:paraId="354DCAC9" w14:textId="2D6CF2F0" w:rsidR="004904A5" w:rsidRPr="009B584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9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95F0F" w14:textId="77777777" w:rsidR="004904A5" w:rsidRPr="009B584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273D6D41" w14:textId="68A25B07" w:rsidR="004904A5" w:rsidRPr="009B584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378AFCE0" w14:textId="77777777" w:rsidR="005061D0" w:rsidRPr="009B584B" w:rsidRDefault="005061D0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7A951CF8" w14:textId="77777777" w:rsidR="004904A5" w:rsidRPr="009B584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54570" w14:textId="77777777" w:rsidR="004904A5" w:rsidRPr="009B584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</w:t>
            </w:r>
          </w:p>
          <w:p w14:paraId="24C5B088" w14:textId="77777777" w:rsidR="004904A5" w:rsidRPr="009B584B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CF0C4" w14:textId="77777777" w:rsidR="00F62A88" w:rsidRPr="009B584B" w:rsidRDefault="004904A5" w:rsidP="005833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</w:t>
            </w:r>
          </w:p>
          <w:p w14:paraId="0451A13F" w14:textId="439D8118" w:rsidR="004904A5" w:rsidRPr="009B584B" w:rsidRDefault="004904A5" w:rsidP="00F62A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CF0501" w:rsidRPr="009B584B" w14:paraId="575A5F22" w14:textId="77777777" w:rsidTr="00AA2B6A">
        <w:trPr>
          <w:trHeight w:val="95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358A28" w14:textId="77777777" w:rsidR="00CF0501" w:rsidRPr="009B584B" w:rsidRDefault="00CF0501" w:rsidP="00CF05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1D8BB" w14:textId="77777777" w:rsidR="00CF0501" w:rsidRPr="009B584B" w:rsidRDefault="00CF0501" w:rsidP="00CF05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9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E43A41" w14:textId="77777777" w:rsidR="00CF0501" w:rsidRPr="009B584B" w:rsidRDefault="00CF0501" w:rsidP="00CF05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5AC6A" w14:textId="451ED11D" w:rsidR="00CF0501" w:rsidRPr="009B584B" w:rsidRDefault="00FD61E4" w:rsidP="00CF050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B74640" w14:textId="2A669D44" w:rsidR="00CF0501" w:rsidRPr="009B584B" w:rsidRDefault="00FD61E4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EFA3D" w14:textId="72F206CA" w:rsidR="00CF0501" w:rsidRPr="009B584B" w:rsidRDefault="00FD61E4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03E7E" w14:textId="474455B8" w:rsidR="00CF0501" w:rsidRPr="009B584B" w:rsidRDefault="00FD61E4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F0501" w:rsidRPr="009B584B" w14:paraId="56984483" w14:textId="77777777" w:rsidTr="00DA6FDC">
        <w:trPr>
          <w:trHeight w:val="245"/>
        </w:trPr>
        <w:tc>
          <w:tcPr>
            <w:tcW w:w="1985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0082D4" w14:textId="77777777" w:rsidR="00CF0501" w:rsidRPr="009B584B" w:rsidRDefault="00CF0501" w:rsidP="00CF05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A7D2EF" w14:textId="77777777" w:rsidR="00CF0501" w:rsidRPr="009B584B" w:rsidRDefault="00CF0501" w:rsidP="00CF05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94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540574" w14:textId="77777777" w:rsidR="00CF0501" w:rsidRPr="009B584B" w:rsidRDefault="00CF0501" w:rsidP="00CF05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61D276" w14:textId="442F96D2" w:rsidR="00CF0501" w:rsidRPr="009B584B" w:rsidRDefault="00CF0501" w:rsidP="00CF0501">
            <w:pPr>
              <w:tabs>
                <w:tab w:val="center" w:pos="602"/>
                <w:tab w:val="right" w:pos="12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D3CFDC" w14:textId="77777777" w:rsidR="00CF0501" w:rsidRPr="009B584B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DA0EB9" w14:textId="77777777" w:rsidR="00CF0501" w:rsidRPr="009B584B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73CD4F" w14:textId="77777777" w:rsidR="00CF0501" w:rsidRPr="009B584B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F0501" w:rsidRPr="009B584B" w14:paraId="30667B6F" w14:textId="77777777" w:rsidTr="00DA6FDC">
        <w:trPr>
          <w:trHeight w:val="70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93640" w14:textId="77777777" w:rsidR="00CF0501" w:rsidRPr="009B584B" w:rsidRDefault="00CF0501" w:rsidP="00CF050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2F4DD" w14:textId="77777777" w:rsidR="00CF0501" w:rsidRPr="009B584B" w:rsidRDefault="00CF0501" w:rsidP="00CF050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A8A44B" w14:textId="77777777" w:rsidR="00CF0501" w:rsidRPr="009B584B" w:rsidRDefault="00CF0501" w:rsidP="00CF050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B39B33" w14:textId="77777777" w:rsidR="00CF0501" w:rsidRPr="009B584B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55D814" w14:textId="77777777" w:rsidR="00CF0501" w:rsidRPr="009B584B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F6E53" w14:textId="77777777" w:rsidR="00CF0501" w:rsidRPr="009B584B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8580B" w14:textId="77777777" w:rsidR="00CF0501" w:rsidRPr="009B584B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34D22" w:rsidRPr="009B584B" w14:paraId="7869C84E" w14:textId="77777777" w:rsidTr="00DA6FDC">
        <w:trPr>
          <w:trHeight w:val="20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9A1834" w14:textId="77777777" w:rsidR="00434D22" w:rsidRPr="009B584B" w:rsidRDefault="00434D22" w:rsidP="00434D22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F7CA6" w14:textId="77777777" w:rsidR="00434D22" w:rsidRPr="009B584B" w:rsidRDefault="00434D22" w:rsidP="00434D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CC83" w14:textId="77777777" w:rsidR="00434D22" w:rsidRPr="009B584B" w:rsidRDefault="00434D22" w:rsidP="00434D2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BA020" w14:textId="77777777" w:rsidR="00434D22" w:rsidRPr="009B584B" w:rsidRDefault="00434D22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A99A1" w14:textId="77777777" w:rsidR="00434D22" w:rsidRPr="009B584B" w:rsidRDefault="00434D22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4A390" w14:textId="77777777" w:rsidR="00434D22" w:rsidRPr="009B584B" w:rsidRDefault="00434D22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37845" w14:textId="77777777" w:rsidR="00434D22" w:rsidRPr="009B584B" w:rsidRDefault="00434D22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34D22" w:rsidRPr="009B584B" w14:paraId="6BB4BF0E" w14:textId="77777777" w:rsidTr="00DA6FD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62FD2" w14:textId="54F1C642" w:rsidR="00434D22" w:rsidRPr="009B584B" w:rsidRDefault="00434D22" w:rsidP="00434D22">
            <w:pPr>
              <w:ind w:left="74" w:right="-117" w:hanging="1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เอ็นเดต้าธอธ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875F" w14:textId="55A3F7CE" w:rsidR="00434D22" w:rsidRPr="009B584B" w:rsidRDefault="00434D22" w:rsidP="00434D2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B8FC5" w14:textId="77777777" w:rsidR="00434D22" w:rsidRPr="009B584B" w:rsidRDefault="00434D22" w:rsidP="00434D2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สร้าง พัฒนา ออกแบบ และทำการตลาด</w:t>
            </w:r>
          </w:p>
          <w:p w14:paraId="1A271990" w14:textId="2A67431F" w:rsidR="00434D22" w:rsidRPr="009B584B" w:rsidRDefault="00434D22" w:rsidP="00434D2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ซอฟต์แวร์ที่เกี่ยวกับ พระราชบัญญัติคุ้มครองข้อมูลส่วนบุคคล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C58D1" w14:textId="48D317F8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829E9" w14:textId="01B194B5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C9D45" w14:textId="56D432E0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A40CC" w14:textId="0333A6D4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</w:tr>
    </w:tbl>
    <w:p w14:paraId="57837249" w14:textId="50F0C894" w:rsidR="004904A5" w:rsidRPr="009B584B" w:rsidRDefault="004904A5" w:rsidP="00020C1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</w:p>
    <w:p w14:paraId="48A9C034" w14:textId="4C7AAA8F" w:rsidR="004904A5" w:rsidRPr="009B584B" w:rsidRDefault="004904A5">
      <w:pPr>
        <w:keepNext/>
        <w:keepLines/>
        <w:numPr>
          <w:ilvl w:val="0"/>
          <w:numId w:val="13"/>
        </w:numPr>
        <w:overflowPunct/>
        <w:autoSpaceDE/>
        <w:autoSpaceDN/>
        <w:adjustRightInd/>
        <w:ind w:left="567" w:hanging="567"/>
        <w:textAlignment w:val="auto"/>
        <w:outlineLvl w:val="2"/>
        <w:rPr>
          <w:rFonts w:ascii="Browallia New" w:eastAsia="Arial Unicode MS" w:hAnsi="Browallia New" w:cs="Browallia New"/>
          <w:bCs/>
          <w:color w:val="000000"/>
          <w:sz w:val="28"/>
        </w:rPr>
      </w:pPr>
      <w:bookmarkStart w:id="27" w:name="_Toc86937236"/>
      <w:r w:rsidRPr="009B584B">
        <w:rPr>
          <w:rFonts w:ascii="Browallia New" w:eastAsia="Arial Unicode MS" w:hAnsi="Browallia New" w:cs="Browallia New"/>
          <w:bCs/>
          <w:color w:val="000000"/>
          <w:sz w:val="28"/>
          <w:cs/>
        </w:rPr>
        <w:t>ภาระผูกพันและหนี้สินที่อาจเกิดขึ้นซึ่งเกี่ยวข้องกับการร่วมค้า</w:t>
      </w:r>
      <w:bookmarkEnd w:id="27"/>
    </w:p>
    <w:p w14:paraId="1704FB84" w14:textId="77777777" w:rsidR="004904A5" w:rsidRPr="009B584B" w:rsidRDefault="004904A5" w:rsidP="00493B88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p w14:paraId="4DC787E5" w14:textId="003F120B" w:rsidR="002848C6" w:rsidRPr="009B584B" w:rsidRDefault="004904A5" w:rsidP="00FC7ED9">
      <w:pPr>
        <w:ind w:left="547"/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บริษัท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ไม่มีหนี้สินที่อาจจะเกิดขึ้นที่เกี่ยวข้องกับส่วนได้เสียในการร่วมค้า</w:t>
      </w:r>
    </w:p>
    <w:p w14:paraId="0EA3D4A4" w14:textId="784969A2" w:rsidR="00E8423D" w:rsidRPr="009B584B" w:rsidRDefault="00E8423D" w:rsidP="00FC7ED9">
      <w:pPr>
        <w:ind w:left="547"/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p w14:paraId="274038A4" w14:textId="0EF90B34" w:rsidR="004904A5" w:rsidRPr="009B584B" w:rsidRDefault="004904A5">
      <w:pPr>
        <w:keepNext/>
        <w:keepLines/>
        <w:numPr>
          <w:ilvl w:val="0"/>
          <w:numId w:val="13"/>
        </w:numPr>
        <w:overflowPunct/>
        <w:autoSpaceDE/>
        <w:autoSpaceDN/>
        <w:adjustRightInd/>
        <w:ind w:left="567" w:hanging="567"/>
        <w:textAlignment w:val="auto"/>
        <w:outlineLvl w:val="2"/>
        <w:rPr>
          <w:rFonts w:ascii="Browallia New" w:eastAsia="Arial Unicode MS" w:hAnsi="Browallia New" w:cs="Browallia New"/>
          <w:bCs/>
          <w:color w:val="000000"/>
          <w:sz w:val="28"/>
        </w:rPr>
      </w:pPr>
      <w:bookmarkStart w:id="28" w:name="_Toc86937237"/>
      <w:r w:rsidRPr="009B584B">
        <w:rPr>
          <w:rFonts w:ascii="Browallia New" w:eastAsia="Arial Unicode MS" w:hAnsi="Browallia New" w:cs="Browallia New"/>
          <w:bCs/>
          <w:color w:val="000000"/>
          <w:sz w:val="28"/>
          <w:cs/>
        </w:rPr>
        <w:t>ข้อมูลทางการเงินโดยสรุปสำหรับ</w:t>
      </w:r>
      <w:bookmarkEnd w:id="28"/>
      <w:r w:rsidRPr="009B584B">
        <w:rPr>
          <w:rFonts w:ascii="Browallia New" w:eastAsia="Arial Unicode MS" w:hAnsi="Browallia New" w:cs="Browallia New"/>
          <w:bCs/>
          <w:color w:val="000000"/>
          <w:sz w:val="28"/>
          <w:cs/>
        </w:rPr>
        <w:t>การร่วมค้า</w:t>
      </w:r>
    </w:p>
    <w:p w14:paraId="20DC1AF2" w14:textId="205C397A" w:rsidR="004904A5" w:rsidRPr="009B584B" w:rsidRDefault="004904A5" w:rsidP="00FC7ED9">
      <w:pPr>
        <w:ind w:left="547"/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p w14:paraId="0D15BDE9" w14:textId="013A25E7" w:rsidR="004904A5" w:rsidRPr="009B584B" w:rsidRDefault="009338AA" w:rsidP="00C50C3C">
      <w:pPr>
        <w:ind w:left="547"/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ตารางต่อไปนี้แสดงข้อมูลทางการเงินแบบสรุปสำหรับการร่วมค้าที่มีสาระสำคัญต่อบริษัท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</w:t>
      </w:r>
      <w:r w:rsidRPr="009B584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รวมถึงการปรับปรุงมูลค่ายุติธรรมและการปรับปรุงเกี่ยวกับความแตกต่างของนโยบายการบัญชีของบริษัท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และการร่วมค้า</w:t>
      </w:r>
    </w:p>
    <w:p w14:paraId="79767DAC" w14:textId="77777777" w:rsidR="00F62A88" w:rsidRPr="009B584B" w:rsidRDefault="00F62A88" w:rsidP="00FC7ED9">
      <w:pPr>
        <w:ind w:left="547"/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6687"/>
        <w:gridCol w:w="1440"/>
        <w:gridCol w:w="1440"/>
      </w:tblGrid>
      <w:tr w:rsidR="00E1722B" w:rsidRPr="009B584B" w14:paraId="44E5DDF9" w14:textId="7B044332" w:rsidTr="00CF6582">
        <w:tc>
          <w:tcPr>
            <w:tcW w:w="66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BE47E6" w14:textId="77777777" w:rsidR="00E1722B" w:rsidRPr="009B584B" w:rsidRDefault="00E1722B" w:rsidP="00AA2B6A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2D657" w14:textId="4327F901" w:rsidR="00E1722B" w:rsidRPr="009B584B" w:rsidRDefault="00E1722B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บริษัท เอ็นเดต้าธอธ จำกัด</w:t>
            </w:r>
          </w:p>
        </w:tc>
      </w:tr>
      <w:tr w:rsidR="00E1722B" w:rsidRPr="009B584B" w14:paraId="4B5CA08A" w14:textId="3535A724" w:rsidTr="00CF6582">
        <w:tc>
          <w:tcPr>
            <w:tcW w:w="66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16163" w14:textId="77777777" w:rsidR="00E1722B" w:rsidRPr="009B584B" w:rsidRDefault="00E1722B" w:rsidP="00AA2B6A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81FB31" w14:textId="6EAC4825" w:rsidR="00E1722B" w:rsidRPr="009B584B" w:rsidRDefault="00FD61E4" w:rsidP="009338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59DA54" w14:textId="54DD98D8" w:rsidR="00E1722B" w:rsidRPr="009B584B" w:rsidRDefault="00FD61E4" w:rsidP="009338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E1722B" w:rsidRPr="009B584B" w14:paraId="5EE07751" w14:textId="2019C8F2" w:rsidTr="00CF6582">
        <w:tc>
          <w:tcPr>
            <w:tcW w:w="66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87B682" w14:textId="77777777" w:rsidR="00E1722B" w:rsidRPr="009B584B" w:rsidRDefault="00E1722B" w:rsidP="00AA2B6A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1740A" w14:textId="77777777" w:rsidR="00E1722B" w:rsidRPr="009B584B" w:rsidRDefault="00E1722B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EAC21" w14:textId="20F90E81" w:rsidR="00E1722B" w:rsidRPr="009B584B" w:rsidRDefault="00E1722B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E1722B" w:rsidRPr="009B584B" w14:paraId="780766BB" w14:textId="375E3B04" w:rsidTr="00CF6582">
        <w:tc>
          <w:tcPr>
            <w:tcW w:w="66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4E5389" w14:textId="77777777" w:rsidR="00E1722B" w:rsidRPr="009B584B" w:rsidRDefault="00E1722B" w:rsidP="00AA2B6A">
            <w:pPr>
              <w:ind w:left="567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cs/>
              </w:rPr>
              <w:t>ผลการดำเนินโดยสรุป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E7AB4D" w14:textId="77777777" w:rsidR="00E1722B" w:rsidRPr="009B584B" w:rsidRDefault="00E1722B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0AD7CE" w14:textId="77777777" w:rsidR="00E1722B" w:rsidRPr="009B584B" w:rsidRDefault="00E1722B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434D22" w:rsidRPr="009B584B" w14:paraId="35335419" w14:textId="7C05BB05" w:rsidTr="00CF6582">
        <w:tc>
          <w:tcPr>
            <w:tcW w:w="66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D1988" w14:textId="1F4ECDD0" w:rsidR="00434D22" w:rsidRPr="009B584B" w:rsidRDefault="00434D22" w:rsidP="00AA2B6A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C94B26" w14:textId="122FED17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039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4B012" w14:textId="5526EB91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312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116</w:t>
            </w:r>
          </w:p>
        </w:tc>
      </w:tr>
      <w:tr w:rsidR="00434D22" w:rsidRPr="009B584B" w14:paraId="7D089F88" w14:textId="1A4362C1" w:rsidTr="00CF6582">
        <w:tc>
          <w:tcPr>
            <w:tcW w:w="66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2E1C2D" w14:textId="24E3C49B" w:rsidR="00434D22" w:rsidRPr="009B584B" w:rsidRDefault="00434D22" w:rsidP="00AA2B6A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FB9CB3" w14:textId="539DB1FB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305325" w14:textId="1A703887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497</w:t>
            </w:r>
          </w:p>
        </w:tc>
      </w:tr>
      <w:tr w:rsidR="00434D22" w:rsidRPr="009B584B" w14:paraId="377F425B" w14:textId="26F2726F" w:rsidTr="00CF6582">
        <w:tc>
          <w:tcPr>
            <w:tcW w:w="66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DD1ADE" w14:textId="3441ABC6" w:rsidR="00434D22" w:rsidRPr="009B584B" w:rsidRDefault="00434D22" w:rsidP="00AA2B6A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C973C" w14:textId="313DF698" w:rsidR="00434D22" w:rsidRPr="009B584B" w:rsidRDefault="00E05F09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746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720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1CC472" w14:textId="3133AAC1" w:rsidR="00434D22" w:rsidRPr="009B584B" w:rsidRDefault="00434D22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742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010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434D22" w:rsidRPr="009B584B" w14:paraId="7D036801" w14:textId="70A92520" w:rsidTr="00CF6582"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4BF7E" w14:textId="431BA091" w:rsidR="00434D22" w:rsidRPr="009B584B" w:rsidRDefault="00434D22" w:rsidP="00AA2B6A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ขาดทุนจากการดำเนินงานต่อเนื่อง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5F30870" w14:textId="3FD60BD9" w:rsidR="00434D22" w:rsidRPr="009B584B" w:rsidRDefault="00F40ED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="005D4784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158</w:t>
            </w:r>
            <w:r w:rsidR="005D4784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889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402230E" w14:textId="3C1C40D1" w:rsidR="00434D22" w:rsidRPr="009B584B" w:rsidRDefault="00434D22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511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826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</w:tbl>
    <w:p w14:paraId="094C14B9" w14:textId="5A9F50D8" w:rsidR="00D62639" w:rsidRPr="009B584B" w:rsidRDefault="00D62639" w:rsidP="00E54AD0">
      <w:pPr>
        <w:ind w:left="547"/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p w14:paraId="7CD03572" w14:textId="77777777" w:rsidR="0070624A" w:rsidRPr="009B584B" w:rsidRDefault="00D62639" w:rsidP="00E54AD0">
      <w:pPr>
        <w:ind w:left="547"/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tbl>
      <w:tblPr>
        <w:tblW w:w="9594" w:type="dxa"/>
        <w:tblLayout w:type="fixed"/>
        <w:tblLook w:val="04A0" w:firstRow="1" w:lastRow="0" w:firstColumn="1" w:lastColumn="0" w:noHBand="0" w:noVBand="1"/>
      </w:tblPr>
      <w:tblGrid>
        <w:gridCol w:w="6714"/>
        <w:gridCol w:w="1440"/>
        <w:gridCol w:w="1440"/>
      </w:tblGrid>
      <w:tr w:rsidR="00E1722B" w:rsidRPr="009B584B" w14:paraId="438B6777" w14:textId="7D1418E0" w:rsidTr="00CF6582">
        <w:tc>
          <w:tcPr>
            <w:tcW w:w="6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2967C1" w14:textId="77777777" w:rsidR="00E1722B" w:rsidRPr="009B584B" w:rsidRDefault="00E1722B" w:rsidP="00AA2B6A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B4C21" w14:textId="787C6AC6" w:rsidR="00E1722B" w:rsidRPr="009B584B" w:rsidRDefault="00E1722B" w:rsidP="0036405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บริษัท เอ็นเดต้าธอธ จำกัด</w:t>
            </w:r>
          </w:p>
        </w:tc>
      </w:tr>
      <w:tr w:rsidR="00E1722B" w:rsidRPr="009B584B" w14:paraId="7552AD3E" w14:textId="5774401D" w:rsidTr="00CF6582">
        <w:tc>
          <w:tcPr>
            <w:tcW w:w="6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D1F63" w14:textId="77777777" w:rsidR="00E1722B" w:rsidRPr="009B584B" w:rsidRDefault="00E1722B" w:rsidP="00AA2B6A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7A0D07" w14:textId="47751B69" w:rsidR="00E1722B" w:rsidRPr="009B584B" w:rsidRDefault="00FD61E4" w:rsidP="00364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CC863B" w14:textId="448B4FDB" w:rsidR="00E1722B" w:rsidRPr="009B584B" w:rsidRDefault="00FD61E4" w:rsidP="00364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E1722B" w:rsidRPr="009B584B" w14:paraId="053DBDFA" w14:textId="3E465C47" w:rsidTr="00CF6582">
        <w:tc>
          <w:tcPr>
            <w:tcW w:w="6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CD0C58" w14:textId="77777777" w:rsidR="00E1722B" w:rsidRPr="009B584B" w:rsidRDefault="00E1722B" w:rsidP="00AA2B6A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F90AA" w14:textId="77777777" w:rsidR="00E1722B" w:rsidRPr="009B584B" w:rsidRDefault="00E1722B" w:rsidP="00364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ED747" w14:textId="7A3D1873" w:rsidR="00E1722B" w:rsidRPr="009B584B" w:rsidRDefault="00E1722B" w:rsidP="003640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E1722B" w:rsidRPr="009B584B" w14:paraId="192972CC" w14:textId="67A57D35" w:rsidTr="00CF6582">
        <w:tc>
          <w:tcPr>
            <w:tcW w:w="67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2AB5ED" w14:textId="556C2AA0" w:rsidR="00E1722B" w:rsidRPr="009B584B" w:rsidRDefault="00E1722B" w:rsidP="00AA2B6A">
            <w:pPr>
              <w:ind w:left="567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922F33" w14:textId="77777777" w:rsidR="00E1722B" w:rsidRPr="009B584B" w:rsidRDefault="00E1722B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C13FDB" w14:textId="77777777" w:rsidR="00E1722B" w:rsidRPr="009B584B" w:rsidRDefault="00E1722B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434D22" w:rsidRPr="009B584B" w14:paraId="251FD2AC" w14:textId="5ABB9A16" w:rsidTr="00CF6582">
        <w:tc>
          <w:tcPr>
            <w:tcW w:w="67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852C99" w14:textId="2BB3BDF7" w:rsidR="00434D22" w:rsidRPr="009B584B" w:rsidRDefault="00434D22" w:rsidP="00AA2B6A">
            <w:pPr>
              <w:ind w:left="567" w:right="-102"/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0CBE07" w14:textId="71C5639E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44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131C8D" w14:textId="1152E970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299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551</w:t>
            </w:r>
          </w:p>
        </w:tc>
      </w:tr>
      <w:tr w:rsidR="00434D22" w:rsidRPr="009B584B" w14:paraId="606743D4" w14:textId="7A3B2FE6" w:rsidTr="00CF6582">
        <w:tc>
          <w:tcPr>
            <w:tcW w:w="67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E1E6CD" w14:textId="77777777" w:rsidR="00434D22" w:rsidRPr="009B584B" w:rsidRDefault="00434D22" w:rsidP="00AA2B6A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029E8" w14:textId="65D65D43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750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99339" w14:textId="53570EC8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864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252</w:t>
            </w:r>
          </w:p>
        </w:tc>
      </w:tr>
      <w:tr w:rsidR="00434D22" w:rsidRPr="009B584B" w14:paraId="657BB0E4" w14:textId="4381D789" w:rsidTr="00CF6582">
        <w:tc>
          <w:tcPr>
            <w:tcW w:w="67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A1FA1F" w14:textId="77777777" w:rsidR="00434D22" w:rsidRPr="009B584B" w:rsidRDefault="00434D22" w:rsidP="00AA2B6A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57CDD" w14:textId="7CBC5503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794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676D6" w14:textId="7F5895F7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163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803</w:t>
            </w:r>
          </w:p>
        </w:tc>
      </w:tr>
      <w:tr w:rsidR="00434D22" w:rsidRPr="009B584B" w14:paraId="48169485" w14:textId="2F79E84E" w:rsidTr="00CF6582">
        <w:tc>
          <w:tcPr>
            <w:tcW w:w="67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E15C9" w14:textId="77777777" w:rsidR="00434D22" w:rsidRPr="009B584B" w:rsidRDefault="00434D22" w:rsidP="00AA2B6A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สินทรัพย์ไม่หมุนเวียนรวม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69CA1" w14:textId="763FD938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10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594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1B5C6" w14:textId="73E632D1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13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417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486</w:t>
            </w:r>
          </w:p>
        </w:tc>
      </w:tr>
      <w:tr w:rsidR="00434D22" w:rsidRPr="009B584B" w14:paraId="1B5DF54E" w14:textId="72376B08" w:rsidTr="00CF6582">
        <w:trPr>
          <w:trHeight w:val="70"/>
        </w:trPr>
        <w:tc>
          <w:tcPr>
            <w:tcW w:w="67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4C8E7B" w14:textId="77777777" w:rsidR="00434D22" w:rsidRPr="009B584B" w:rsidRDefault="00434D22" w:rsidP="00AA2B6A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02C833" w14:textId="77777777" w:rsidR="00434D22" w:rsidRPr="009B584B" w:rsidRDefault="00434D22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1206B8" w14:textId="77777777" w:rsidR="00434D22" w:rsidRPr="009B584B" w:rsidRDefault="00434D22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434D22" w:rsidRPr="009B584B" w14:paraId="3BA2A6C5" w14:textId="7598A193" w:rsidTr="000B6000">
        <w:tc>
          <w:tcPr>
            <w:tcW w:w="67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4C437B" w14:textId="77777777" w:rsidR="00434D22" w:rsidRPr="009B584B" w:rsidRDefault="00434D22" w:rsidP="00AA2B6A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C5C1FD" w14:textId="4C331003" w:rsidR="00434D22" w:rsidRPr="009B584B" w:rsidRDefault="00E05F09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651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038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7B7158" w14:textId="5FC74189" w:rsidR="00434D22" w:rsidRPr="009B584B" w:rsidRDefault="00434D22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710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665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1277D0" w:rsidRPr="009B584B" w14:paraId="5237DF18" w14:textId="77777777" w:rsidTr="000B6000">
        <w:tc>
          <w:tcPr>
            <w:tcW w:w="67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08B870" w14:textId="1B143331" w:rsidR="001277D0" w:rsidRPr="009B584B" w:rsidRDefault="001277D0" w:rsidP="00AA2B6A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หนี้สิน</w:t>
            </w:r>
            <w:r w:rsidR="0083096C" w:rsidRPr="009B584B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cs/>
              </w:rPr>
              <w:t>ไม่หมุ</w:t>
            </w: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นเวียน</w:t>
            </w:r>
            <w:r w:rsidR="0083096C" w:rsidRPr="009B584B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cs/>
              </w:rPr>
              <w:t>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88A2F" w14:textId="3B07B697" w:rsidR="001277D0" w:rsidRPr="009B584B" w:rsidRDefault="0083096C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266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820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A23AF" w14:textId="0F4DB971" w:rsidR="001277D0" w:rsidRPr="009B584B" w:rsidRDefault="0083096C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64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078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)</w:t>
            </w:r>
          </w:p>
        </w:tc>
      </w:tr>
      <w:tr w:rsidR="00434D22" w:rsidRPr="009B584B" w14:paraId="7918B6A4" w14:textId="5BE41A2B" w:rsidTr="000B6000">
        <w:tc>
          <w:tcPr>
            <w:tcW w:w="67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D5A7E" w14:textId="77777777" w:rsidR="00434D22" w:rsidRPr="009B584B" w:rsidRDefault="00434D22" w:rsidP="00AA2B6A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A562F9" w14:textId="77777777" w:rsidR="00434D22" w:rsidRPr="009B584B" w:rsidRDefault="00434D22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CCC2B4" w14:textId="77777777" w:rsidR="00434D22" w:rsidRPr="009B584B" w:rsidRDefault="00434D22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434D22" w:rsidRPr="009B584B" w14:paraId="6C5A20DC" w14:textId="4256607D" w:rsidTr="00CF6582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3B334" w14:textId="77777777" w:rsidR="00434D22" w:rsidRPr="009B584B" w:rsidRDefault="00434D22" w:rsidP="00AA2B6A">
            <w:pPr>
              <w:ind w:left="567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EB506" w14:textId="1254A945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471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060DF" w14:textId="01603E3F" w:rsidR="00434D22" w:rsidRPr="009B584B" w:rsidRDefault="009F7E0B" w:rsidP="00434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806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546</w:t>
            </w:r>
          </w:p>
        </w:tc>
      </w:tr>
    </w:tbl>
    <w:p w14:paraId="25AB186D" w14:textId="77777777" w:rsidR="00467AD9" w:rsidRPr="009B584B" w:rsidRDefault="00467AD9" w:rsidP="00222AD3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 w:val="28"/>
        </w:rPr>
        <w:sectPr w:rsidR="00467AD9" w:rsidRPr="009B584B" w:rsidSect="005E6418">
          <w:headerReference w:type="default" r:id="rId8"/>
          <w:footerReference w:type="even" r:id="rId9"/>
          <w:footerReference w:type="default" r:id="rId10"/>
          <w:pgSz w:w="11909" w:h="16834" w:code="9"/>
          <w:pgMar w:top="1440" w:right="720" w:bottom="720" w:left="1728" w:header="706" w:footer="706" w:gutter="0"/>
          <w:pgNumType w:start="13"/>
          <w:cols w:space="720"/>
          <w:docGrid w:linePitch="326"/>
        </w:sectPr>
      </w:pPr>
    </w:p>
    <w:p w14:paraId="4FA59ED9" w14:textId="77777777" w:rsidR="00E668A5" w:rsidRPr="009B584B" w:rsidRDefault="00E668A5" w:rsidP="00E668A5">
      <w:pPr>
        <w:outlineLvl w:val="0"/>
        <w:rPr>
          <w:rFonts w:ascii="Browallia New" w:hAnsi="Browallia New" w:cs="Browallia New"/>
          <w:color w:val="000000"/>
          <w:sz w:val="28"/>
        </w:rPr>
      </w:pPr>
    </w:p>
    <w:p w14:paraId="42C83AC7" w14:textId="06848201" w:rsidR="00467AD9" w:rsidRPr="009B584B" w:rsidRDefault="00467AD9" w:rsidP="00D04338">
      <w:pPr>
        <w:ind w:firstLine="540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เงินลงทุนในการร่วมค้า</w:t>
      </w:r>
    </w:p>
    <w:p w14:paraId="3FD985BB" w14:textId="77777777" w:rsidR="00FC7ED9" w:rsidRPr="009B584B" w:rsidRDefault="00FC7ED9" w:rsidP="00493B88">
      <w:pPr>
        <w:ind w:left="540" w:right="-72"/>
        <w:rPr>
          <w:rFonts w:ascii="Browallia New" w:eastAsia="Arial Unicode MS" w:hAnsi="Browallia New" w:cs="Browallia New"/>
          <w:color w:val="000000"/>
          <w:sz w:val="28"/>
        </w:rPr>
      </w:pPr>
    </w:p>
    <w:p w14:paraId="2F887F58" w14:textId="7D05FCA7" w:rsidR="00467AD9" w:rsidRPr="009B584B" w:rsidRDefault="00467AD9" w:rsidP="00493B88">
      <w:pPr>
        <w:ind w:left="540" w:right="-72"/>
        <w:rPr>
          <w:rFonts w:ascii="Browallia New" w:eastAsia="Arial Unicode MS" w:hAnsi="Browallia New" w:cs="Browallia New"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การเปลี่ยนแปลงของเงินลงทุนในการร่วมค้า</w:t>
      </w:r>
      <w:r w:rsidR="00D33507" w:rsidRPr="009B584B">
        <w:rPr>
          <w:rFonts w:ascii="Browallia New" w:eastAsia="Arial Unicode MS" w:hAnsi="Browallia New" w:cs="Browallia New" w:hint="cs"/>
          <w:color w:val="000000"/>
          <w:sz w:val="28"/>
          <w:cs/>
          <w:lang w:val="en-GB"/>
        </w:rPr>
        <w:t>สำหรับปีสิ้นสุด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วันที่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31</w:t>
      </w:r>
      <w:r w:rsidRPr="009B584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ธันวาคม</w:t>
      </w:r>
      <w:r w:rsidR="00E92D94" w:rsidRPr="009B584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มีดังนี้</w:t>
      </w:r>
    </w:p>
    <w:p w14:paraId="2998365D" w14:textId="77777777" w:rsidR="00097775" w:rsidRPr="009B584B" w:rsidRDefault="00097775" w:rsidP="00493B88">
      <w:pPr>
        <w:ind w:left="540" w:right="-72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8772D2" w:rsidRPr="009B584B" w14:paraId="57D76DDC" w14:textId="77777777" w:rsidTr="00CF6582">
        <w:trPr>
          <w:trHeight w:val="281"/>
        </w:trPr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7A4EDD" w14:textId="77777777" w:rsidR="008772D2" w:rsidRPr="009B584B" w:rsidRDefault="008772D2" w:rsidP="00493B88">
            <w:pPr>
              <w:overflowPunct/>
              <w:autoSpaceDE/>
              <w:autoSpaceDN/>
              <w:adjustRightInd/>
              <w:ind w:left="433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305671" w14:textId="0F125548" w:rsidR="008772D2" w:rsidRPr="009B584B" w:rsidRDefault="008772D2" w:rsidP="008772D2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เงินลงทุนตามวิธีส่วนได้เสีย</w:t>
            </w:r>
          </w:p>
        </w:tc>
      </w:tr>
      <w:tr w:rsidR="00CF0501" w:rsidRPr="009B584B" w14:paraId="6D259EB1" w14:textId="77777777" w:rsidTr="00CF6582">
        <w:trPr>
          <w:trHeight w:val="281"/>
        </w:trPr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20E124" w14:textId="77777777" w:rsidR="00CF0501" w:rsidRPr="009B584B" w:rsidRDefault="00CF0501" w:rsidP="00CF0501">
            <w:pPr>
              <w:overflowPunct/>
              <w:autoSpaceDE/>
              <w:autoSpaceDN/>
              <w:adjustRightInd/>
              <w:ind w:left="433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282BC3" w14:textId="5C310289" w:rsidR="00CF0501" w:rsidRPr="009B584B" w:rsidRDefault="00FD61E4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6A0A9A" w14:textId="77A246EA" w:rsidR="00CF0501" w:rsidRPr="009B584B" w:rsidRDefault="00FD61E4" w:rsidP="00CF0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9F7E0B"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  <w:t>2566</w:t>
            </w:r>
          </w:p>
        </w:tc>
      </w:tr>
      <w:tr w:rsidR="00CF0501" w:rsidRPr="009B584B" w14:paraId="559B61C8" w14:textId="77777777" w:rsidTr="00CF6582">
        <w:trPr>
          <w:trHeight w:val="281"/>
        </w:trPr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834DDD" w14:textId="2B1910CF" w:rsidR="00CF0501" w:rsidRPr="009B584B" w:rsidRDefault="00CF0501" w:rsidP="00CF0501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6254C" w14:textId="19EA9B07" w:rsidR="00CF0501" w:rsidRPr="009B584B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4F16F7" w14:textId="57442D30" w:rsidR="00CF0501" w:rsidRPr="009B584B" w:rsidRDefault="00CF0501" w:rsidP="00CF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>บาท</w:t>
            </w:r>
          </w:p>
        </w:tc>
      </w:tr>
      <w:tr w:rsidR="00434D22" w:rsidRPr="009B584B" w14:paraId="55E91F5E" w14:textId="77777777" w:rsidTr="00CF6582">
        <w:trPr>
          <w:trHeight w:val="281"/>
        </w:trPr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FBA493" w14:textId="77777777" w:rsidR="00434D22" w:rsidRPr="009B584B" w:rsidRDefault="00434D22" w:rsidP="00CF0501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E57B89" w14:textId="77777777" w:rsidR="00434D22" w:rsidRPr="009B584B" w:rsidRDefault="00434D22" w:rsidP="00AE550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C11255" w14:textId="77777777" w:rsidR="00434D22" w:rsidRPr="009B584B" w:rsidRDefault="00434D22" w:rsidP="00CF0501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</w:pPr>
          </w:p>
        </w:tc>
      </w:tr>
      <w:tr w:rsidR="00434D22" w:rsidRPr="009B584B" w14:paraId="7301A25E" w14:textId="77777777" w:rsidTr="00CF6582">
        <w:trPr>
          <w:trHeight w:val="281"/>
        </w:trPr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03279F" w14:textId="010F95B3" w:rsidR="00434D22" w:rsidRPr="009B584B" w:rsidRDefault="00434D22" w:rsidP="00434D22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ราคาตามบัญชีต้น</w:t>
            </w: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60984" w14:textId="21FF4A80" w:rsidR="00434D22" w:rsidRPr="009B584B" w:rsidRDefault="009F7E0B" w:rsidP="00434D2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5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397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163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3E32B" w14:textId="3FA76BEE" w:rsidR="00434D22" w:rsidRPr="009B584B" w:rsidRDefault="009F7E0B" w:rsidP="00434D2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7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803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584</w:t>
            </w:r>
          </w:p>
        </w:tc>
      </w:tr>
      <w:tr w:rsidR="00434D22" w:rsidRPr="009B584B" w14:paraId="22A0B534" w14:textId="77777777" w:rsidTr="00CF6582">
        <w:trPr>
          <w:trHeight w:val="281"/>
        </w:trPr>
        <w:tc>
          <w:tcPr>
            <w:tcW w:w="65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4B387A" w14:textId="26CA62D3" w:rsidR="00434D22" w:rsidRPr="009B584B" w:rsidRDefault="00434D22" w:rsidP="00434D22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ส่วนแบ่งขาดทุน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5FF8E" w14:textId="15707AC4" w:rsidR="00434D22" w:rsidRPr="009B584B" w:rsidRDefault="00E05F09" w:rsidP="00434D2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637</w:t>
            </w: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389</w:t>
            </w: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255BE" w14:textId="4CE22794" w:rsidR="00434D22" w:rsidRPr="009B584B" w:rsidRDefault="00434D22" w:rsidP="00434D2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2</w:t>
            </w: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406</w:t>
            </w: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421</w:t>
            </w: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)</w:t>
            </w:r>
          </w:p>
        </w:tc>
      </w:tr>
      <w:tr w:rsidR="00434D22" w:rsidRPr="009B584B" w14:paraId="4B82132F" w14:textId="77777777" w:rsidTr="00CF6582">
        <w:trPr>
          <w:trHeight w:val="281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1F4B1" w14:textId="489CFD7D" w:rsidR="00434D22" w:rsidRPr="009B584B" w:rsidRDefault="00434D22" w:rsidP="00434D22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079764" w14:textId="20405912" w:rsidR="00434D22" w:rsidRPr="009B584B" w:rsidRDefault="009F7E0B" w:rsidP="00434D2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4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759</w:t>
            </w:r>
            <w:r w:rsidR="00E05F09"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5015E" w14:textId="774034E0" w:rsidR="00434D22" w:rsidRPr="009B584B" w:rsidRDefault="009F7E0B" w:rsidP="00434D2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5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397</w:t>
            </w:r>
            <w:r w:rsidR="00434D22"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163</w:t>
            </w:r>
          </w:p>
        </w:tc>
      </w:tr>
    </w:tbl>
    <w:p w14:paraId="4C3B5626" w14:textId="1B64C9F2" w:rsidR="0014722A" w:rsidRPr="009B584B" w:rsidRDefault="0014722A" w:rsidP="00E54AD0">
      <w:pPr>
        <w:ind w:left="540" w:right="-72"/>
        <w:rPr>
          <w:rFonts w:ascii="Browallia New" w:eastAsia="Arial Unicode MS" w:hAnsi="Browallia New" w:cs="Browallia New"/>
          <w:color w:val="000000"/>
          <w:sz w:val="28"/>
        </w:rPr>
      </w:pPr>
    </w:p>
    <w:p w14:paraId="5E9C80B6" w14:textId="77777777" w:rsidR="00917E4E" w:rsidRPr="009B584B" w:rsidRDefault="00917E4E" w:rsidP="00062BCE">
      <w:pPr>
        <w:ind w:right="-72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39AFBCB5" w14:textId="2DD4FA8B" w:rsidR="00493B88" w:rsidRPr="009B584B" w:rsidRDefault="00493B88" w:rsidP="00062BCE">
      <w:pPr>
        <w:ind w:right="-72"/>
        <w:rPr>
          <w:rFonts w:ascii="Browallia New" w:eastAsia="Arial Unicode MS" w:hAnsi="Browallia New" w:cs="Browallia New"/>
          <w:color w:val="000000"/>
          <w:sz w:val="28"/>
          <w:lang w:val="en-GB"/>
        </w:rPr>
        <w:sectPr w:rsidR="00493B88" w:rsidRPr="009B584B" w:rsidSect="00A24F53">
          <w:type w:val="continuous"/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25E73749" w14:textId="77777777" w:rsidR="00E3599B" w:rsidRPr="009B584B" w:rsidRDefault="00E3599B" w:rsidP="00222AD3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color w:val="000000"/>
          <w:sz w:val="28"/>
        </w:rPr>
      </w:pPr>
    </w:p>
    <w:tbl>
      <w:tblPr>
        <w:tblW w:w="15390" w:type="dxa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6C461B" w:rsidRPr="009B584B" w14:paraId="74AA6819" w14:textId="77777777" w:rsidTr="00DA6FDC">
        <w:trPr>
          <w:trHeight w:val="389"/>
        </w:trPr>
        <w:tc>
          <w:tcPr>
            <w:tcW w:w="15390" w:type="dxa"/>
            <w:shd w:val="clear" w:color="auto" w:fill="auto"/>
            <w:vAlign w:val="center"/>
          </w:tcPr>
          <w:p w14:paraId="3240A298" w14:textId="132D0BBF" w:rsidR="006C461B" w:rsidRPr="009B584B" w:rsidRDefault="009F7E0B" w:rsidP="00AA2B6A">
            <w:pPr>
              <w:ind w:left="432" w:hanging="537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16</w:t>
            </w:r>
            <w:r w:rsidR="006C461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6C461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ที่ดิน อาคารและอุปกรณ์ </w:t>
            </w:r>
            <w:r w:rsidR="00B93A08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-</w:t>
            </w:r>
            <w:r w:rsidR="006C461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สุทธิ</w:t>
            </w:r>
          </w:p>
        </w:tc>
      </w:tr>
    </w:tbl>
    <w:p w14:paraId="486880D7" w14:textId="409AA0F5" w:rsidR="00F76884" w:rsidRPr="009B584B" w:rsidRDefault="00F76884" w:rsidP="00222AD3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color w:val="000000"/>
          <w:sz w:val="28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566"/>
        <w:gridCol w:w="1467"/>
        <w:gridCol w:w="1609"/>
        <w:gridCol w:w="1704"/>
        <w:gridCol w:w="1477"/>
        <w:gridCol w:w="1767"/>
        <w:gridCol w:w="1480"/>
      </w:tblGrid>
      <w:tr w:rsidR="00CF0501" w:rsidRPr="009B584B" w14:paraId="304EEA9D" w14:textId="77777777" w:rsidTr="00AA2B6A">
        <w:trPr>
          <w:trHeight w:val="344"/>
        </w:trPr>
        <w:tc>
          <w:tcPr>
            <w:tcW w:w="4320" w:type="dxa"/>
            <w:shd w:val="clear" w:color="auto" w:fill="auto"/>
            <w:vAlign w:val="bottom"/>
          </w:tcPr>
          <w:p w14:paraId="036D474F" w14:textId="77777777" w:rsidR="00CF0501" w:rsidRPr="009B584B" w:rsidRDefault="00CF0501" w:rsidP="005C2249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255418C" w14:textId="77777777" w:rsidR="00CF0501" w:rsidRPr="009B584B" w:rsidRDefault="00CF0501" w:rsidP="005C2249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ส่วนปรับปรุง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BC052E7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C3946DA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คอมพิวเตอร์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4C5FF86E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เครื่องตกแต่ง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18CA68A2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14:paraId="281CCC12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3CD915F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CF0501" w:rsidRPr="009B584B" w14:paraId="79329688" w14:textId="77777777" w:rsidTr="00AA2B6A">
        <w:trPr>
          <w:trHeight w:val="355"/>
        </w:trPr>
        <w:tc>
          <w:tcPr>
            <w:tcW w:w="4320" w:type="dxa"/>
            <w:shd w:val="clear" w:color="auto" w:fill="auto"/>
            <w:vAlign w:val="bottom"/>
          </w:tcPr>
          <w:p w14:paraId="5E8B61AC" w14:textId="77777777" w:rsidR="00CF0501" w:rsidRPr="009B584B" w:rsidRDefault="00CF0501" w:rsidP="005C2249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242EFF1E" w14:textId="77777777" w:rsidR="00CF0501" w:rsidRPr="009B584B" w:rsidRDefault="00CF0501" w:rsidP="005C2249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อาคาร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9FDF080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สำนักงาน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5E0026BB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และอุปกรณ์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46DAB1AB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และติดตั้ง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4EDECFE0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1767" w:type="dxa"/>
            <w:shd w:val="clear" w:color="auto" w:fill="auto"/>
            <w:vAlign w:val="bottom"/>
          </w:tcPr>
          <w:p w14:paraId="54D9ADA6" w14:textId="77777777" w:rsidR="00CF0501" w:rsidRPr="009B584B" w:rsidRDefault="00CF0501" w:rsidP="005C2249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งานระหว่างติดตั้ง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DE79B03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CF0501" w:rsidRPr="009B584B" w14:paraId="131276E0" w14:textId="77777777" w:rsidTr="00AA2B6A">
        <w:trPr>
          <w:trHeight w:val="344"/>
        </w:trPr>
        <w:tc>
          <w:tcPr>
            <w:tcW w:w="4320" w:type="dxa"/>
            <w:shd w:val="clear" w:color="auto" w:fill="auto"/>
            <w:vAlign w:val="bottom"/>
          </w:tcPr>
          <w:p w14:paraId="24C5D472" w14:textId="77777777" w:rsidR="00CF0501" w:rsidRPr="009B584B" w:rsidRDefault="00CF0501" w:rsidP="005C2249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3E8C3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56863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29F38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2E78F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A25FA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FB72B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2D42D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CF0501" w:rsidRPr="009B584B" w14:paraId="63AA68F2" w14:textId="77777777" w:rsidTr="00AA2B6A">
        <w:trPr>
          <w:trHeight w:val="355"/>
        </w:trPr>
        <w:tc>
          <w:tcPr>
            <w:tcW w:w="4320" w:type="dxa"/>
            <w:shd w:val="clear" w:color="auto" w:fill="auto"/>
            <w:vAlign w:val="bottom"/>
          </w:tcPr>
          <w:p w14:paraId="46672F84" w14:textId="0A7C960B" w:rsidR="00CF0501" w:rsidRPr="009B584B" w:rsidRDefault="00CF0501" w:rsidP="005C2249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</w:t>
            </w:r>
            <w:r w:rsidRPr="009B584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9F7E0B" w:rsidRPr="009B584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9B584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B584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มกราคม </w:t>
            </w:r>
            <w:r w:rsidR="00FD61E4" w:rsidRPr="009B584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6AC82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4FFBF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41A6E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6B1D9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19B0A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593DD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67F31" w14:textId="77777777" w:rsidR="00CF0501" w:rsidRPr="009B584B" w:rsidRDefault="00CF0501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434D22" w:rsidRPr="009B584B" w14:paraId="5AAAC07F" w14:textId="77777777" w:rsidTr="00AA2B6A">
        <w:trPr>
          <w:trHeight w:val="334"/>
        </w:trPr>
        <w:tc>
          <w:tcPr>
            <w:tcW w:w="4320" w:type="dxa"/>
            <w:shd w:val="clear" w:color="auto" w:fill="auto"/>
            <w:vAlign w:val="bottom"/>
          </w:tcPr>
          <w:p w14:paraId="1B88E635" w14:textId="77777777" w:rsidR="00434D22" w:rsidRPr="009B584B" w:rsidRDefault="00434D22" w:rsidP="00434D2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F42E02" w14:textId="08632FF0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826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866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95E9C1" w14:textId="157216A2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566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778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561A9" w14:textId="212D9687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993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856</w:t>
            </w: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0745A" w14:textId="56238A97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386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653</w:t>
            </w: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AC6003" w14:textId="78CE7228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215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7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C193A" w14:textId="3A77EA3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907A25" w14:textId="35F6FF52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989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153</w:t>
            </w:r>
          </w:p>
        </w:tc>
      </w:tr>
      <w:tr w:rsidR="00434D22" w:rsidRPr="009B584B" w14:paraId="19B99CE8" w14:textId="77777777" w:rsidTr="00AA2B6A">
        <w:trPr>
          <w:trHeight w:val="334"/>
        </w:trPr>
        <w:tc>
          <w:tcPr>
            <w:tcW w:w="4320" w:type="dxa"/>
            <w:shd w:val="clear" w:color="auto" w:fill="auto"/>
            <w:vAlign w:val="bottom"/>
          </w:tcPr>
          <w:p w14:paraId="63A7A712" w14:textId="77777777" w:rsidR="00434D22" w:rsidRPr="009B584B" w:rsidRDefault="00434D22" w:rsidP="00434D22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13CB3" w14:textId="5D0F7795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733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26CBA" w14:textId="270ED2A8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283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20345" w14:textId="62D217BF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204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456E4" w14:textId="0287DFD1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429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64717" w14:textId="0F213186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2042A" w14:textId="63655EE6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68BAF" w14:textId="4B8482DB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434D22" w:rsidRPr="009B584B" w14:paraId="17D66894" w14:textId="77777777" w:rsidTr="00AA2B6A">
        <w:trPr>
          <w:trHeight w:val="334"/>
        </w:trPr>
        <w:tc>
          <w:tcPr>
            <w:tcW w:w="4320" w:type="dxa"/>
            <w:shd w:val="clear" w:color="auto" w:fill="auto"/>
            <w:vAlign w:val="bottom"/>
          </w:tcPr>
          <w:p w14:paraId="00C52C14" w14:textId="77777777" w:rsidR="00434D22" w:rsidRPr="009B584B" w:rsidRDefault="00434D22" w:rsidP="00434D2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8ACCC" w14:textId="30E9C06E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093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9C40F" w14:textId="12D31158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495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35065" w14:textId="170F24FC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252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652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02C39" w14:textId="1E397A37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195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224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D785F" w14:textId="0C5F0EC6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FC37A" w14:textId="2CFD5F59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B1FF8" w14:textId="4401FB8D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732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501</w:t>
            </w:r>
          </w:p>
        </w:tc>
      </w:tr>
      <w:tr w:rsidR="00434D22" w:rsidRPr="009B584B" w14:paraId="66E380D5" w14:textId="77777777" w:rsidTr="00AA2B6A">
        <w:trPr>
          <w:trHeight w:val="70"/>
        </w:trPr>
        <w:tc>
          <w:tcPr>
            <w:tcW w:w="4320" w:type="dxa"/>
            <w:shd w:val="clear" w:color="auto" w:fill="auto"/>
            <w:vAlign w:val="bottom"/>
          </w:tcPr>
          <w:p w14:paraId="1776B66E" w14:textId="77777777" w:rsidR="00434D22" w:rsidRPr="009B584B" w:rsidRDefault="00434D22" w:rsidP="00434D2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16A6F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D0150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81D80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07D43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22AF0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60A7C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D13F6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34D22" w:rsidRPr="009B584B" w14:paraId="6243E137" w14:textId="77777777" w:rsidTr="00AA2B6A">
        <w:trPr>
          <w:trHeight w:val="355"/>
        </w:trPr>
        <w:tc>
          <w:tcPr>
            <w:tcW w:w="4320" w:type="dxa"/>
            <w:shd w:val="clear" w:color="auto" w:fill="auto"/>
            <w:vAlign w:val="bottom"/>
          </w:tcPr>
          <w:p w14:paraId="40D25B9F" w14:textId="1C4C059F" w:rsidR="00434D22" w:rsidRPr="009B584B" w:rsidRDefault="00434D22" w:rsidP="00434D22">
            <w:pPr>
              <w:spacing w:before="10"/>
              <w:ind w:left="-101" w:right="-108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111C058" w14:textId="77777777" w:rsidR="00434D22" w:rsidRPr="009B584B" w:rsidRDefault="00434D22" w:rsidP="00434D2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010CEB28" w14:textId="77777777" w:rsidR="00434D22" w:rsidRPr="009B584B" w:rsidRDefault="00434D22" w:rsidP="00434D2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7A60252" w14:textId="77777777" w:rsidR="00434D22" w:rsidRPr="009B584B" w:rsidRDefault="00434D22" w:rsidP="00434D2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704" w:type="dxa"/>
            <w:shd w:val="clear" w:color="auto" w:fill="auto"/>
            <w:vAlign w:val="bottom"/>
          </w:tcPr>
          <w:p w14:paraId="66B3E4BF" w14:textId="77777777" w:rsidR="00434D22" w:rsidRPr="009B584B" w:rsidRDefault="00434D22" w:rsidP="00434D2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1E5B5A57" w14:textId="77777777" w:rsidR="00434D22" w:rsidRPr="009B584B" w:rsidRDefault="00434D22" w:rsidP="00434D2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14:paraId="31A5851C" w14:textId="77777777" w:rsidR="00434D22" w:rsidRPr="009B584B" w:rsidRDefault="00434D22" w:rsidP="00434D2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35F06448" w14:textId="77777777" w:rsidR="00434D22" w:rsidRPr="009B584B" w:rsidRDefault="00434D22" w:rsidP="00434D2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434D22" w:rsidRPr="009B584B" w14:paraId="5DC003A9" w14:textId="77777777" w:rsidTr="00AA2B6A">
        <w:trPr>
          <w:trHeight w:val="334"/>
        </w:trPr>
        <w:tc>
          <w:tcPr>
            <w:tcW w:w="4320" w:type="dxa"/>
            <w:shd w:val="clear" w:color="auto" w:fill="auto"/>
            <w:vAlign w:val="bottom"/>
          </w:tcPr>
          <w:p w14:paraId="6123EA9F" w14:textId="77777777" w:rsidR="00434D22" w:rsidRPr="009B584B" w:rsidRDefault="00434D22" w:rsidP="00434D22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ราคาตามบัญชีต้นปี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9ECC854" w14:textId="1C72C759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093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131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BCE0DF0" w14:textId="7F41EE55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495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3AF99EB5" w14:textId="6D1FD353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252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652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54A5C86" w14:textId="51464C0D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195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224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0CC4131" w14:textId="1EA1C080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767" w:type="dxa"/>
            <w:shd w:val="clear" w:color="auto" w:fill="auto"/>
            <w:vAlign w:val="bottom"/>
          </w:tcPr>
          <w:p w14:paraId="16EDDDB4" w14:textId="5A3FB973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E5F0142" w14:textId="201F552A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732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501</w:t>
            </w:r>
          </w:p>
        </w:tc>
      </w:tr>
      <w:tr w:rsidR="00434D22" w:rsidRPr="009B584B" w14:paraId="0944B5D4" w14:textId="77777777" w:rsidTr="00AA2B6A">
        <w:trPr>
          <w:trHeight w:val="334"/>
        </w:trPr>
        <w:tc>
          <w:tcPr>
            <w:tcW w:w="4320" w:type="dxa"/>
            <w:shd w:val="clear" w:color="auto" w:fill="auto"/>
            <w:vAlign w:val="bottom"/>
          </w:tcPr>
          <w:p w14:paraId="2A595D90" w14:textId="77777777" w:rsidR="00434D22" w:rsidRPr="009B584B" w:rsidRDefault="00434D22" w:rsidP="00434D22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16717C2" w14:textId="76435ED9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343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280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B073B07" w14:textId="69C17BEB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447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F70554E" w14:textId="46BC7795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743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460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3858268" w14:textId="39BF28B1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313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413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3E886ED" w14:textId="78D73504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67" w:type="dxa"/>
            <w:shd w:val="clear" w:color="auto" w:fill="auto"/>
            <w:vAlign w:val="bottom"/>
          </w:tcPr>
          <w:p w14:paraId="1A8D2650" w14:textId="0D1AD888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496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4039A56" w14:textId="2D3AF6EE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966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229</w:t>
            </w:r>
          </w:p>
        </w:tc>
      </w:tr>
      <w:tr w:rsidR="00434D22" w:rsidRPr="009B584B" w14:paraId="1A892CB8" w14:textId="77777777" w:rsidTr="00AA2B6A">
        <w:trPr>
          <w:trHeight w:val="334"/>
        </w:trPr>
        <w:tc>
          <w:tcPr>
            <w:tcW w:w="4320" w:type="dxa"/>
            <w:shd w:val="clear" w:color="auto" w:fill="auto"/>
            <w:vAlign w:val="bottom"/>
          </w:tcPr>
          <w:p w14:paraId="2C003EAA" w14:textId="77777777" w:rsidR="00434D22" w:rsidRPr="009B584B" w:rsidRDefault="00434D22" w:rsidP="00434D22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โอนสินทรัพย์เข้า (ออก)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070BF86" w14:textId="735024A8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185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372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0704143" w14:textId="69DC39F1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996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0D84690E" w14:textId="7CA13D95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924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BBEFD07" w14:textId="2F1A7AE6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337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8FDBF32" w14:textId="6F414234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767" w:type="dxa"/>
            <w:shd w:val="clear" w:color="auto" w:fill="auto"/>
            <w:vAlign w:val="bottom"/>
          </w:tcPr>
          <w:p w14:paraId="199CD036" w14:textId="7FC77E7D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629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FEC6270" w14:textId="176BCD4C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434D22" w:rsidRPr="009B584B" w14:paraId="7B81560F" w14:textId="77777777" w:rsidTr="00AA2B6A">
        <w:trPr>
          <w:trHeight w:val="334"/>
        </w:trPr>
        <w:tc>
          <w:tcPr>
            <w:tcW w:w="4320" w:type="dxa"/>
            <w:shd w:val="clear" w:color="auto" w:fill="auto"/>
            <w:vAlign w:val="bottom"/>
          </w:tcPr>
          <w:p w14:paraId="1B855401" w14:textId="77777777" w:rsidR="00434D22" w:rsidRPr="009B584B" w:rsidRDefault="00434D22" w:rsidP="00434D22">
            <w:pPr>
              <w:ind w:left="-101" w:right="-149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การจำหน่ายไป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4F476F0" w14:textId="7290B52A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183C775" w14:textId="79FDE679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104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0787870F" w14:textId="15981118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7554FCB9" w14:textId="0CE1730B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87040D6" w14:textId="6D1F2BFF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767" w:type="dxa"/>
            <w:shd w:val="clear" w:color="auto" w:fill="auto"/>
            <w:vAlign w:val="bottom"/>
          </w:tcPr>
          <w:p w14:paraId="657446DA" w14:textId="5A00E1ED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8CF15BA" w14:textId="4868BD8B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129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434D22" w:rsidRPr="009B584B" w14:paraId="430D55BE" w14:textId="77777777" w:rsidTr="00AA2B6A">
        <w:trPr>
          <w:trHeight w:val="334"/>
        </w:trPr>
        <w:tc>
          <w:tcPr>
            <w:tcW w:w="4320" w:type="dxa"/>
            <w:shd w:val="clear" w:color="auto" w:fill="auto"/>
            <w:vAlign w:val="bottom"/>
          </w:tcPr>
          <w:p w14:paraId="2BCF8752" w14:textId="77777777" w:rsidR="00434D22" w:rsidRPr="009B584B" w:rsidRDefault="00434D22" w:rsidP="00434D22">
            <w:pPr>
              <w:ind w:left="-101" w:right="-14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การตัดจำหน่าย 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38710A8" w14:textId="37AAE8AB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F96DBE3" w14:textId="0C9BE8FB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597E9204" w14:textId="461FE378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67B49BB6" w14:textId="491F518F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16C6836A" w14:textId="022B167A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767" w:type="dxa"/>
            <w:shd w:val="clear" w:color="auto" w:fill="auto"/>
            <w:vAlign w:val="bottom"/>
          </w:tcPr>
          <w:p w14:paraId="58AC3B5E" w14:textId="7A62288F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26E7863" w14:textId="01217DE5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434D22" w:rsidRPr="009B584B" w14:paraId="1B7EBC4D" w14:textId="77777777" w:rsidTr="00AA2B6A">
        <w:trPr>
          <w:trHeight w:val="334"/>
        </w:trPr>
        <w:tc>
          <w:tcPr>
            <w:tcW w:w="4320" w:type="dxa"/>
            <w:shd w:val="clear" w:color="auto" w:fill="auto"/>
            <w:vAlign w:val="bottom"/>
          </w:tcPr>
          <w:p w14:paraId="719F2373" w14:textId="73A950E4" w:rsidR="00434D22" w:rsidRPr="009B584B" w:rsidRDefault="00434D22" w:rsidP="00434D22">
            <w:pPr>
              <w:ind w:left="-101" w:right="-149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 xml:space="preserve">การจัดประเภทใหม่ 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- 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11FF349" w14:textId="21072676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1C4D86A" w14:textId="09D2D531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37AF2A62" w14:textId="031BEC9C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306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621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55F9C8AB" w14:textId="76F9D5E3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A942481" w14:textId="3CCEE7C8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767" w:type="dxa"/>
            <w:shd w:val="clear" w:color="auto" w:fill="auto"/>
            <w:vAlign w:val="bottom"/>
          </w:tcPr>
          <w:p w14:paraId="504967A4" w14:textId="2E4B5220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B19E54E" w14:textId="7F8609C3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306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621</w:t>
            </w:r>
          </w:p>
        </w:tc>
      </w:tr>
      <w:tr w:rsidR="00434D22" w:rsidRPr="009B584B" w14:paraId="34B9870E" w14:textId="77777777" w:rsidTr="00AA2B6A">
        <w:trPr>
          <w:trHeight w:val="344"/>
        </w:trPr>
        <w:tc>
          <w:tcPr>
            <w:tcW w:w="4320" w:type="dxa"/>
            <w:shd w:val="clear" w:color="auto" w:fill="auto"/>
            <w:vAlign w:val="bottom"/>
          </w:tcPr>
          <w:p w14:paraId="680A9D14" w14:textId="77777777" w:rsidR="00434D22" w:rsidRPr="009B584B" w:rsidRDefault="00434D22" w:rsidP="00434D22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8F090" w14:textId="105F9624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383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BE85" w14:textId="24B90965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379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6D80C" w14:textId="2A3660C4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200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1535" w14:textId="7AD28BEE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96BB9" w14:textId="5FD6684F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64709" w14:textId="3F05BB8E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01244" w14:textId="4A01104D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434D22" w:rsidRPr="009B584B" w14:paraId="2A3C84BB" w14:textId="77777777" w:rsidTr="00AA2B6A">
        <w:trPr>
          <w:trHeight w:val="251"/>
        </w:trPr>
        <w:tc>
          <w:tcPr>
            <w:tcW w:w="4320" w:type="dxa"/>
            <w:shd w:val="clear" w:color="auto" w:fill="auto"/>
            <w:vAlign w:val="bottom"/>
          </w:tcPr>
          <w:p w14:paraId="4C7F0172" w14:textId="77777777" w:rsidR="00434D22" w:rsidRPr="009B584B" w:rsidRDefault="00434D22" w:rsidP="00434D2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ราคาตามบัญชีปลายปี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758B1" w14:textId="64B30BFE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238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572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255D0" w14:textId="3F3E9CFE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100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274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312C3" w14:textId="3EC14835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092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378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3829A" w14:textId="356ACB42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509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738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63DE4" w14:textId="745A761B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1158B" w14:textId="3D18EDBE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43471" w14:textId="22D2AD61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961</w:t>
            </w:r>
          </w:p>
        </w:tc>
      </w:tr>
      <w:tr w:rsidR="00434D22" w:rsidRPr="009B584B" w14:paraId="1812C157" w14:textId="77777777" w:rsidTr="00AA2B6A">
        <w:trPr>
          <w:trHeight w:val="70"/>
        </w:trPr>
        <w:tc>
          <w:tcPr>
            <w:tcW w:w="4320" w:type="dxa"/>
            <w:shd w:val="clear" w:color="auto" w:fill="auto"/>
            <w:vAlign w:val="bottom"/>
          </w:tcPr>
          <w:p w14:paraId="6EBCBDD1" w14:textId="77777777" w:rsidR="00434D22" w:rsidRPr="009B584B" w:rsidRDefault="00434D22" w:rsidP="00434D2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AEA7E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2CF72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D22EE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1C81F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727EC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380B1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CFF16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34D22" w:rsidRPr="009B584B" w14:paraId="4293FD24" w14:textId="77777777" w:rsidTr="00AA2B6A">
        <w:trPr>
          <w:trHeight w:val="355"/>
        </w:trPr>
        <w:tc>
          <w:tcPr>
            <w:tcW w:w="4320" w:type="dxa"/>
            <w:shd w:val="clear" w:color="auto" w:fill="auto"/>
            <w:vAlign w:val="bottom"/>
          </w:tcPr>
          <w:p w14:paraId="228FF1FC" w14:textId="423E3293" w:rsidR="00434D22" w:rsidRPr="009B584B" w:rsidRDefault="00434D22" w:rsidP="00434D2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ณ วันที่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743200D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35313B7C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CC3D6B1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704" w:type="dxa"/>
            <w:shd w:val="clear" w:color="auto" w:fill="auto"/>
            <w:vAlign w:val="bottom"/>
          </w:tcPr>
          <w:p w14:paraId="40102B8D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4763A59A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14:paraId="54D4D591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0412069A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434D22" w:rsidRPr="009B584B" w14:paraId="688ED248" w14:textId="77777777" w:rsidTr="00AA2B6A">
        <w:trPr>
          <w:trHeight w:val="334"/>
        </w:trPr>
        <w:tc>
          <w:tcPr>
            <w:tcW w:w="4320" w:type="dxa"/>
            <w:shd w:val="clear" w:color="auto" w:fill="auto"/>
            <w:vAlign w:val="bottom"/>
          </w:tcPr>
          <w:p w14:paraId="42631496" w14:textId="77777777" w:rsidR="00434D22" w:rsidRPr="009B584B" w:rsidRDefault="00434D22" w:rsidP="00434D2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E199568" w14:textId="3DAE8E61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355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518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685AB98" w14:textId="7423331F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630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936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3114C6F4" w14:textId="43DA62F7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265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782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0521453A" w14:textId="7F1BCD86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782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403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8697997" w14:textId="484CC32E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215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767" w:type="dxa"/>
            <w:shd w:val="clear" w:color="auto" w:fill="auto"/>
            <w:vAlign w:val="bottom"/>
          </w:tcPr>
          <w:p w14:paraId="316A868D" w14:textId="140F9A3A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EB889E4" w14:textId="723A3F6C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249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639</w:t>
            </w:r>
          </w:p>
        </w:tc>
      </w:tr>
      <w:tr w:rsidR="00434D22" w:rsidRPr="009B584B" w14:paraId="20368020" w14:textId="77777777" w:rsidTr="00AA2B6A">
        <w:trPr>
          <w:trHeight w:val="334"/>
        </w:trPr>
        <w:tc>
          <w:tcPr>
            <w:tcW w:w="4320" w:type="dxa"/>
            <w:shd w:val="clear" w:color="auto" w:fill="auto"/>
            <w:vAlign w:val="bottom"/>
          </w:tcPr>
          <w:p w14:paraId="4A2607EC" w14:textId="77777777" w:rsidR="00434D22" w:rsidRPr="009B584B" w:rsidRDefault="00434D22" w:rsidP="00434D22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AB490" w14:textId="7860C1EB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DCB43" w14:textId="2F2E3F36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530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B7FBC" w14:textId="1655C1B6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173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404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04A8F" w14:textId="4133E296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8FBC8" w14:textId="53B57C46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00B75" w14:textId="12A8BAFE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4859B" w14:textId="2A6EFE14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708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678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434D22" w:rsidRPr="009B584B" w14:paraId="4CF5D374" w14:textId="77777777" w:rsidTr="00AA2B6A">
        <w:trPr>
          <w:trHeight w:val="334"/>
        </w:trPr>
        <w:tc>
          <w:tcPr>
            <w:tcW w:w="4320" w:type="dxa"/>
            <w:shd w:val="clear" w:color="auto" w:fill="auto"/>
            <w:vAlign w:val="bottom"/>
          </w:tcPr>
          <w:p w14:paraId="65DE05EB" w14:textId="77777777" w:rsidR="00434D22" w:rsidRPr="009B584B" w:rsidRDefault="00434D22" w:rsidP="00434D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5EE5A" w14:textId="0A02968B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238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572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5AE57" w14:textId="337206B6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100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274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E098F" w14:textId="1354139A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092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378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19780" w14:textId="32515B2D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509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738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E008F" w14:textId="235815EF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85FD6" w14:textId="59B0478A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1988B" w14:textId="259D22BF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961</w:t>
            </w:r>
          </w:p>
        </w:tc>
      </w:tr>
    </w:tbl>
    <w:p w14:paraId="40485CC9" w14:textId="77777777" w:rsidR="00F76884" w:rsidRPr="009B584B" w:rsidRDefault="00D463C4" w:rsidP="00190E8C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b/>
          <w:bCs/>
          <w:color w:val="000000"/>
          <w:sz w:val="28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1440"/>
        <w:gridCol w:w="1440"/>
        <w:gridCol w:w="1440"/>
        <w:gridCol w:w="1440"/>
        <w:gridCol w:w="1440"/>
        <w:gridCol w:w="1440"/>
      </w:tblGrid>
      <w:tr w:rsidR="005304DE" w:rsidRPr="009B584B" w14:paraId="0EB5CBC5" w14:textId="77777777" w:rsidTr="00CA5B2A">
        <w:trPr>
          <w:trHeight w:val="344"/>
        </w:trPr>
        <w:tc>
          <w:tcPr>
            <w:tcW w:w="6750" w:type="dxa"/>
            <w:shd w:val="clear" w:color="auto" w:fill="auto"/>
            <w:vAlign w:val="bottom"/>
          </w:tcPr>
          <w:p w14:paraId="5675F855" w14:textId="77777777" w:rsidR="005304DE" w:rsidRPr="009B584B" w:rsidRDefault="005304DE" w:rsidP="00CA5B2A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E45DC3" w14:textId="77777777" w:rsidR="005304DE" w:rsidRPr="009B584B" w:rsidRDefault="005304DE" w:rsidP="00CA5B2A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EDB4A4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37D743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49FD75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เครื่องตกแต่ง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14C37F" w14:textId="01C8801F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9F2D5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5304DE" w:rsidRPr="009B584B" w14:paraId="058BF6BD" w14:textId="77777777" w:rsidTr="00CA5B2A">
        <w:trPr>
          <w:trHeight w:val="355"/>
        </w:trPr>
        <w:tc>
          <w:tcPr>
            <w:tcW w:w="6750" w:type="dxa"/>
            <w:shd w:val="clear" w:color="auto" w:fill="auto"/>
            <w:vAlign w:val="bottom"/>
          </w:tcPr>
          <w:p w14:paraId="6F56F7BD" w14:textId="77777777" w:rsidR="005304DE" w:rsidRPr="009B584B" w:rsidRDefault="005304DE" w:rsidP="00CA5B2A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8E2AD2" w14:textId="77777777" w:rsidR="005304DE" w:rsidRPr="009B584B" w:rsidRDefault="005304DE" w:rsidP="00CA5B2A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0D92DA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C7A9DD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C2FA4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และติดตั้ง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45D88" w14:textId="2F1021AA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5CC204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5304DE" w:rsidRPr="009B584B" w14:paraId="00C44654" w14:textId="77777777" w:rsidTr="00CA5B2A">
        <w:trPr>
          <w:trHeight w:val="344"/>
        </w:trPr>
        <w:tc>
          <w:tcPr>
            <w:tcW w:w="6750" w:type="dxa"/>
            <w:shd w:val="clear" w:color="auto" w:fill="auto"/>
            <w:vAlign w:val="bottom"/>
          </w:tcPr>
          <w:p w14:paraId="6585579F" w14:textId="77777777" w:rsidR="005304DE" w:rsidRPr="009B584B" w:rsidRDefault="005304DE" w:rsidP="00CA5B2A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4366D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8A5BA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A97E8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24FC4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A48C8" w14:textId="18E849DB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9E148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5304DE" w:rsidRPr="009B584B" w14:paraId="581A4407" w14:textId="77777777" w:rsidTr="00CA5B2A">
        <w:trPr>
          <w:trHeight w:val="355"/>
        </w:trPr>
        <w:tc>
          <w:tcPr>
            <w:tcW w:w="6750" w:type="dxa"/>
            <w:shd w:val="clear" w:color="auto" w:fill="auto"/>
            <w:vAlign w:val="bottom"/>
          </w:tcPr>
          <w:p w14:paraId="04CAAD59" w14:textId="30DE7913" w:rsidR="005304DE" w:rsidRPr="009B584B" w:rsidRDefault="005304DE" w:rsidP="00CA5B2A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</w:t>
            </w:r>
            <w:r w:rsidRPr="009B584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9F7E0B" w:rsidRPr="009B584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9B584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B584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มกราคม </w:t>
            </w:r>
            <w:r w:rsidRPr="009B584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64B0C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9CF17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AAD5B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9233F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B709D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5D005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5304DE" w:rsidRPr="009B584B" w14:paraId="6D6A429B" w14:textId="77777777" w:rsidTr="00CA5B2A">
        <w:trPr>
          <w:trHeight w:val="334"/>
        </w:trPr>
        <w:tc>
          <w:tcPr>
            <w:tcW w:w="6750" w:type="dxa"/>
            <w:shd w:val="clear" w:color="auto" w:fill="auto"/>
            <w:vAlign w:val="bottom"/>
          </w:tcPr>
          <w:p w14:paraId="02B0B62F" w14:textId="77777777" w:rsidR="005304DE" w:rsidRPr="009B584B" w:rsidRDefault="005304DE" w:rsidP="00CA5B2A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9B21BE" w14:textId="6B41B5C3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355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6A5CE7" w14:textId="04E49FCE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630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ACC88" w14:textId="7EE8AE36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265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5433E" w14:textId="4F4FC686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782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F9AC36" w14:textId="32DBB6FA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215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681B1" w14:textId="542C0946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249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639</w:t>
            </w:r>
          </w:p>
        </w:tc>
      </w:tr>
      <w:tr w:rsidR="005304DE" w:rsidRPr="009B584B" w14:paraId="19D64C10" w14:textId="77777777" w:rsidTr="00CA5B2A">
        <w:trPr>
          <w:trHeight w:val="334"/>
        </w:trPr>
        <w:tc>
          <w:tcPr>
            <w:tcW w:w="6750" w:type="dxa"/>
            <w:shd w:val="clear" w:color="auto" w:fill="auto"/>
            <w:vAlign w:val="bottom"/>
          </w:tcPr>
          <w:p w14:paraId="208A3650" w14:textId="77777777" w:rsidR="005304DE" w:rsidRPr="009B584B" w:rsidRDefault="005304DE" w:rsidP="00CA5B2A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D8911" w14:textId="3B51C21E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02387" w14:textId="7D14535B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530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F970F" w14:textId="3680F6E8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173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404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2E9F3" w14:textId="167A90E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6165A" w14:textId="17418A4F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09524" w14:textId="025C592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708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678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5304DE" w:rsidRPr="009B584B" w14:paraId="66CA848C" w14:textId="77777777" w:rsidTr="00CA5B2A">
        <w:trPr>
          <w:trHeight w:val="334"/>
        </w:trPr>
        <w:tc>
          <w:tcPr>
            <w:tcW w:w="6750" w:type="dxa"/>
            <w:shd w:val="clear" w:color="auto" w:fill="auto"/>
            <w:vAlign w:val="bottom"/>
          </w:tcPr>
          <w:p w14:paraId="4D30CE50" w14:textId="77777777" w:rsidR="005304DE" w:rsidRPr="009B584B" w:rsidRDefault="005304DE" w:rsidP="00CA5B2A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139C6" w14:textId="1F539BC9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238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21382" w14:textId="46CEAEA9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100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32D02" w14:textId="2E2E4E26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092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263D7" w14:textId="5216EF69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509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C8FBC" w14:textId="407899D5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A1668" w14:textId="6C4D7E42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961</w:t>
            </w:r>
          </w:p>
        </w:tc>
      </w:tr>
      <w:tr w:rsidR="005304DE" w:rsidRPr="009B584B" w14:paraId="51379ACF" w14:textId="77777777" w:rsidTr="00CA5B2A">
        <w:trPr>
          <w:trHeight w:val="70"/>
        </w:trPr>
        <w:tc>
          <w:tcPr>
            <w:tcW w:w="6750" w:type="dxa"/>
            <w:shd w:val="clear" w:color="auto" w:fill="auto"/>
            <w:vAlign w:val="bottom"/>
          </w:tcPr>
          <w:p w14:paraId="024BD6DD" w14:textId="77777777" w:rsidR="005304DE" w:rsidRPr="009B584B" w:rsidRDefault="005304DE" w:rsidP="00CA5B2A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44C6C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4A6E0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29879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01D2B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21FC4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30159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304DE" w:rsidRPr="009B584B" w14:paraId="1FE7E5D3" w14:textId="77777777" w:rsidTr="00CA5B2A">
        <w:trPr>
          <w:trHeight w:val="355"/>
        </w:trPr>
        <w:tc>
          <w:tcPr>
            <w:tcW w:w="6750" w:type="dxa"/>
            <w:shd w:val="clear" w:color="auto" w:fill="auto"/>
            <w:vAlign w:val="bottom"/>
          </w:tcPr>
          <w:p w14:paraId="5D3ACB1E" w14:textId="0F08A0A1" w:rsidR="005304DE" w:rsidRPr="009B584B" w:rsidRDefault="005304DE" w:rsidP="00CA5B2A">
            <w:pPr>
              <w:ind w:left="-101" w:right="-108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5460C7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1187B5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02DA8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344619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2E47A9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5A8D35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5304DE" w:rsidRPr="009B584B" w14:paraId="30CF9ACB" w14:textId="77777777" w:rsidTr="00CA5B2A">
        <w:trPr>
          <w:trHeight w:val="334"/>
        </w:trPr>
        <w:tc>
          <w:tcPr>
            <w:tcW w:w="6750" w:type="dxa"/>
            <w:shd w:val="clear" w:color="auto" w:fill="auto"/>
            <w:vAlign w:val="bottom"/>
          </w:tcPr>
          <w:p w14:paraId="1E6892A4" w14:textId="77777777" w:rsidR="005304DE" w:rsidRPr="009B584B" w:rsidRDefault="005304DE" w:rsidP="00CA5B2A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5F916D37" w14:textId="0F3452E9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238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17C905" w14:textId="4F8A142D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100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87B030" w14:textId="160C9BA3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092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F0672" w14:textId="3FF7911C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509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D5DA4" w14:textId="46B152E9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755B3" w14:textId="299490E5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961</w:t>
            </w:r>
          </w:p>
        </w:tc>
      </w:tr>
      <w:tr w:rsidR="005304DE" w:rsidRPr="009B584B" w14:paraId="49149754" w14:textId="77777777" w:rsidTr="00CA5B2A">
        <w:trPr>
          <w:trHeight w:val="334"/>
        </w:trPr>
        <w:tc>
          <w:tcPr>
            <w:tcW w:w="6750" w:type="dxa"/>
            <w:shd w:val="clear" w:color="auto" w:fill="auto"/>
            <w:vAlign w:val="bottom"/>
          </w:tcPr>
          <w:p w14:paraId="277228FA" w14:textId="77777777" w:rsidR="005304DE" w:rsidRPr="009B584B" w:rsidRDefault="005304DE" w:rsidP="00CA5B2A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669FE" w14:textId="51B6C3FE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CFD35" w14:textId="3E120464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A9C1D" w14:textId="573B71A8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254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3F7C6" w14:textId="0591AD49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7C42E" w14:textId="5C4EC6D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F97BF1" w14:textId="1AC82866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340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049</w:t>
            </w:r>
          </w:p>
        </w:tc>
      </w:tr>
      <w:tr w:rsidR="005304DE" w:rsidRPr="009B584B" w14:paraId="05ABAAAC" w14:textId="77777777" w:rsidTr="00CA5B2A">
        <w:trPr>
          <w:trHeight w:val="334"/>
        </w:trPr>
        <w:tc>
          <w:tcPr>
            <w:tcW w:w="6750" w:type="dxa"/>
            <w:shd w:val="clear" w:color="auto" w:fill="auto"/>
            <w:vAlign w:val="bottom"/>
          </w:tcPr>
          <w:p w14:paraId="75FF9078" w14:textId="582542F0" w:rsidR="005304DE" w:rsidRPr="009B584B" w:rsidRDefault="005304DE" w:rsidP="00CA5B2A">
            <w:pPr>
              <w:ind w:left="-101" w:right="-14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การตัดจำหน่าย 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12FB7654" w14:textId="515956CD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F72571" w14:textId="4CC45AA1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720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645158" w14:textId="16E9F061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916905" w14:textId="3AAE976C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153C53" w14:textId="4B18FABE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9A069" w14:textId="424B603B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728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5304DE" w:rsidRPr="009B584B" w14:paraId="33C4C8E0" w14:textId="77777777" w:rsidTr="00CA5B2A">
        <w:trPr>
          <w:trHeight w:val="344"/>
        </w:trPr>
        <w:tc>
          <w:tcPr>
            <w:tcW w:w="6750" w:type="dxa"/>
            <w:shd w:val="clear" w:color="auto" w:fill="auto"/>
            <w:vAlign w:val="bottom"/>
          </w:tcPr>
          <w:p w14:paraId="25BF49C0" w14:textId="77777777" w:rsidR="005304DE" w:rsidRPr="009B584B" w:rsidRDefault="005304DE" w:rsidP="00CA5B2A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5D3CB7" w14:textId="43A4C193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EF086E" w14:textId="08C269E9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407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33689" w14:textId="3A0C51C8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939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463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FDFB0" w14:textId="669DB5D1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138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82A2F" w14:textId="10B9F951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D8A70" w14:textId="6B8CE842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5304DE" w:rsidRPr="009B584B" w14:paraId="440A5860" w14:textId="77777777" w:rsidTr="00CA5B2A">
        <w:trPr>
          <w:trHeight w:val="251"/>
        </w:trPr>
        <w:tc>
          <w:tcPr>
            <w:tcW w:w="6750" w:type="dxa"/>
            <w:shd w:val="clear" w:color="auto" w:fill="auto"/>
            <w:vAlign w:val="bottom"/>
          </w:tcPr>
          <w:p w14:paraId="1F5AF937" w14:textId="572E1F34" w:rsidR="005304DE" w:rsidRPr="009B584B" w:rsidRDefault="005304DE" w:rsidP="00CA5B2A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ราคาตามบัญชีปลายปี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BDD52" w14:textId="59FD87B0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846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64033" w14:textId="730D752D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699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99ADA" w14:textId="0881F3A4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407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66B20" w14:textId="57D400E3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437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440E7" w14:textId="0BCA232B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1C689" w14:textId="426C9D1A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991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347</w:t>
            </w:r>
          </w:p>
        </w:tc>
      </w:tr>
      <w:tr w:rsidR="005304DE" w:rsidRPr="009B584B" w14:paraId="67A29304" w14:textId="77777777" w:rsidTr="00CA5B2A">
        <w:trPr>
          <w:trHeight w:val="70"/>
        </w:trPr>
        <w:tc>
          <w:tcPr>
            <w:tcW w:w="6750" w:type="dxa"/>
            <w:shd w:val="clear" w:color="auto" w:fill="auto"/>
            <w:vAlign w:val="bottom"/>
          </w:tcPr>
          <w:p w14:paraId="5BED3636" w14:textId="77777777" w:rsidR="005304DE" w:rsidRPr="009B584B" w:rsidRDefault="005304DE" w:rsidP="00CA5B2A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C97F3B" w14:textId="77777777" w:rsidR="005304DE" w:rsidRPr="009B584B" w:rsidRDefault="005304DE" w:rsidP="00CA5B2A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2CC7B" w14:textId="77777777" w:rsidR="005304DE" w:rsidRPr="009B584B" w:rsidRDefault="005304DE" w:rsidP="00CA5B2A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B608E" w14:textId="77777777" w:rsidR="005304DE" w:rsidRPr="009B584B" w:rsidRDefault="005304DE" w:rsidP="00CA5B2A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3E135" w14:textId="77777777" w:rsidR="005304DE" w:rsidRPr="009B584B" w:rsidRDefault="005304DE" w:rsidP="00CA5B2A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82315" w14:textId="77777777" w:rsidR="005304DE" w:rsidRPr="009B584B" w:rsidRDefault="005304DE" w:rsidP="00CA5B2A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6B38A" w14:textId="77777777" w:rsidR="005304DE" w:rsidRPr="009B584B" w:rsidRDefault="005304DE" w:rsidP="00CA5B2A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304DE" w:rsidRPr="009B584B" w14:paraId="17850F79" w14:textId="77777777" w:rsidTr="00CA5B2A">
        <w:trPr>
          <w:trHeight w:val="355"/>
        </w:trPr>
        <w:tc>
          <w:tcPr>
            <w:tcW w:w="6750" w:type="dxa"/>
            <w:shd w:val="clear" w:color="auto" w:fill="auto"/>
            <w:vAlign w:val="bottom"/>
          </w:tcPr>
          <w:p w14:paraId="62EEF125" w14:textId="138FE0B9" w:rsidR="005304DE" w:rsidRPr="009B584B" w:rsidRDefault="005304DE" w:rsidP="00CA5B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ณ วันที่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D1EA4E9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A94A78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9AD6E8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3338AE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B85E8A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B3104C" w14:textId="77777777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5304DE" w:rsidRPr="009B584B" w14:paraId="37421E89" w14:textId="77777777" w:rsidTr="00CA5B2A">
        <w:trPr>
          <w:trHeight w:val="334"/>
        </w:trPr>
        <w:tc>
          <w:tcPr>
            <w:tcW w:w="6750" w:type="dxa"/>
            <w:shd w:val="clear" w:color="auto" w:fill="auto"/>
            <w:vAlign w:val="bottom"/>
          </w:tcPr>
          <w:p w14:paraId="66AF62F5" w14:textId="77777777" w:rsidR="005304DE" w:rsidRPr="009B584B" w:rsidRDefault="005304DE" w:rsidP="00CA5B2A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3F34459F" w14:textId="6BD74D5D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355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5FCAD0" w14:textId="30658285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637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4768A" w14:textId="058B0CF9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520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7451F7" w14:textId="05C07ADB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848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021616" w14:textId="682D1960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215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C11B54" w14:textId="560DF66C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576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960</w:t>
            </w:r>
          </w:p>
        </w:tc>
      </w:tr>
      <w:tr w:rsidR="005304DE" w:rsidRPr="009B584B" w14:paraId="6BB4A4E1" w14:textId="77777777" w:rsidTr="00CA5B2A">
        <w:trPr>
          <w:trHeight w:val="334"/>
        </w:trPr>
        <w:tc>
          <w:tcPr>
            <w:tcW w:w="6750" w:type="dxa"/>
            <w:shd w:val="clear" w:color="auto" w:fill="auto"/>
            <w:vAlign w:val="bottom"/>
          </w:tcPr>
          <w:p w14:paraId="7E9A505F" w14:textId="77777777" w:rsidR="005304DE" w:rsidRPr="009B584B" w:rsidRDefault="005304DE" w:rsidP="00CA5B2A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A093E" w14:textId="3093F266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508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16C9D" w14:textId="484E0C8D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937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977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0C2D3" w14:textId="03E4F042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867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EFD81" w14:textId="5B6ABFDC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410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16160" w14:textId="51C7EA69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675DF" w14:textId="61AA4BDA" w:rsidR="005304DE" w:rsidRPr="009B584B" w:rsidRDefault="005304DE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613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5304DE" w:rsidRPr="009B584B" w14:paraId="4766CF49" w14:textId="77777777" w:rsidTr="00CA5B2A">
        <w:trPr>
          <w:trHeight w:val="334"/>
        </w:trPr>
        <w:tc>
          <w:tcPr>
            <w:tcW w:w="6750" w:type="dxa"/>
            <w:shd w:val="clear" w:color="auto" w:fill="auto"/>
            <w:vAlign w:val="bottom"/>
          </w:tcPr>
          <w:p w14:paraId="0C2646C6" w14:textId="7C7BBDD9" w:rsidR="005304DE" w:rsidRPr="009B584B" w:rsidRDefault="005304DE" w:rsidP="00CA5B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F3519" w14:textId="20360D4B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846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4D966" w14:textId="5FA0B5DE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699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4E550" w14:textId="381C8C01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407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DFDEF" w14:textId="67EDF412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437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7F1C0" w14:textId="5F8E0CDB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F3025" w14:textId="0E5BD3EF" w:rsidR="005304DE" w:rsidRPr="009B584B" w:rsidRDefault="009F7E0B" w:rsidP="00CA5B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991</w:t>
            </w:r>
            <w:r w:rsidR="005304D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347</w:t>
            </w:r>
          </w:p>
        </w:tc>
      </w:tr>
    </w:tbl>
    <w:p w14:paraId="308A84CF" w14:textId="77777777" w:rsidR="00A5026D" w:rsidRPr="009B584B" w:rsidRDefault="00A5026D" w:rsidP="00B93A08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8218C39" w14:textId="0D8DA618" w:rsidR="00766D31" w:rsidRPr="009B584B" w:rsidRDefault="00493B88" w:rsidP="00253949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 xml:space="preserve">ค่าเสื่อมราคาจำนวน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7</w:t>
      </w:r>
      <w:r w:rsidR="00454F60" w:rsidRPr="009B584B">
        <w:rPr>
          <w:rFonts w:ascii="Browallia New" w:hAnsi="Browallia New" w:cs="Browallia New"/>
          <w:color w:val="000000"/>
          <w:sz w:val="28"/>
        </w:rPr>
        <w:t>.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88</w:t>
      </w:r>
      <w:r w:rsidRPr="009B584B">
        <w:rPr>
          <w:rFonts w:ascii="Browallia New" w:hAnsi="Browallia New" w:cs="Browallia New"/>
          <w:color w:val="000000"/>
          <w:sz w:val="28"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</w:rPr>
        <w:t>ล้านบาท (</w:t>
      </w:r>
      <w:r w:rsidR="00FD61E4"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พ.ศ.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2566</w:t>
      </w:r>
      <w:r w:rsidRPr="009B584B">
        <w:rPr>
          <w:rFonts w:ascii="Browallia New" w:hAnsi="Browallia New" w:cs="Browallia New"/>
          <w:color w:val="000000"/>
          <w:sz w:val="28"/>
          <w:cs/>
        </w:rPr>
        <w:t xml:space="preserve"> :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8</w:t>
      </w:r>
      <w:r w:rsidR="00434D22" w:rsidRPr="009B584B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45</w:t>
      </w:r>
      <w:r w:rsidR="00664E33" w:rsidRPr="009B584B">
        <w:rPr>
          <w:rFonts w:ascii="Browallia New" w:hAnsi="Browallia New" w:cs="Browallia New"/>
          <w:color w:val="000000"/>
          <w:sz w:val="28"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</w:rPr>
        <w:t>ล้านบาท) จะถูกบันทึกอยู่ในต้นทุนขายและต้นทุนการให้บริการ</w:t>
      </w:r>
      <w:r w:rsidRPr="009B584B">
        <w:rPr>
          <w:rFonts w:ascii="Browallia New" w:hAnsi="Browallia New" w:cs="Browallia New"/>
          <w:color w:val="000000"/>
          <w:spacing w:val="-2"/>
          <w:sz w:val="28"/>
          <w:cs/>
        </w:rPr>
        <w:t xml:space="preserve">จำนวนเงิน </w:t>
      </w:r>
      <w:r w:rsidR="009F7E0B" w:rsidRPr="009B584B">
        <w:rPr>
          <w:rFonts w:ascii="Browallia New" w:hAnsi="Browallia New" w:cs="Browallia New"/>
          <w:color w:val="000000"/>
          <w:spacing w:val="-2"/>
          <w:sz w:val="28"/>
          <w:lang w:val="en-GB"/>
        </w:rPr>
        <w:t>3</w:t>
      </w:r>
      <w:r w:rsidR="00454F60" w:rsidRPr="009B584B">
        <w:rPr>
          <w:rFonts w:ascii="Browallia New" w:hAnsi="Browallia New" w:cs="Browallia New"/>
          <w:color w:val="000000"/>
          <w:spacing w:val="-2"/>
          <w:sz w:val="28"/>
        </w:rPr>
        <w:t>.</w:t>
      </w:r>
      <w:r w:rsidR="009F7E0B" w:rsidRPr="009B584B">
        <w:rPr>
          <w:rFonts w:ascii="Browallia New" w:hAnsi="Browallia New" w:cs="Browallia New"/>
          <w:color w:val="000000"/>
          <w:spacing w:val="-2"/>
          <w:sz w:val="28"/>
          <w:lang w:val="en-GB"/>
        </w:rPr>
        <w:t>11</w:t>
      </w:r>
      <w:r w:rsidR="00434D22" w:rsidRPr="009B584B">
        <w:rPr>
          <w:rFonts w:ascii="Browallia New" w:hAnsi="Browallia New" w:cs="Browallia New"/>
          <w:color w:val="000000"/>
          <w:spacing w:val="-2"/>
          <w:sz w:val="28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2"/>
          <w:sz w:val="28"/>
          <w:cs/>
        </w:rPr>
        <w:t>ล้านบาท (</w:t>
      </w:r>
      <w:r w:rsidR="00FD61E4" w:rsidRPr="009B584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 xml:space="preserve">พ.ศ. </w:t>
      </w:r>
      <w:r w:rsidR="009F7E0B" w:rsidRPr="009B584B">
        <w:rPr>
          <w:rFonts w:ascii="Browallia New" w:hAnsi="Browallia New" w:cs="Browallia New"/>
          <w:color w:val="000000"/>
          <w:spacing w:val="-2"/>
          <w:sz w:val="28"/>
          <w:lang w:val="en-GB"/>
        </w:rPr>
        <w:t>2566</w:t>
      </w:r>
      <w:r w:rsidRPr="009B584B">
        <w:rPr>
          <w:rFonts w:ascii="Browallia New" w:hAnsi="Browallia New" w:cs="Browallia New"/>
          <w:color w:val="000000"/>
          <w:spacing w:val="-2"/>
          <w:sz w:val="28"/>
          <w:cs/>
        </w:rPr>
        <w:t xml:space="preserve"> : </w:t>
      </w:r>
      <w:r w:rsidR="009F7E0B" w:rsidRPr="009B584B">
        <w:rPr>
          <w:rFonts w:ascii="Browallia New" w:hAnsi="Browallia New" w:cs="Browallia New"/>
          <w:color w:val="000000"/>
          <w:spacing w:val="-2"/>
          <w:sz w:val="28"/>
          <w:lang w:val="en-GB"/>
        </w:rPr>
        <w:t>3</w:t>
      </w:r>
      <w:r w:rsidR="00434D22" w:rsidRPr="009B584B">
        <w:rPr>
          <w:rFonts w:ascii="Browallia New" w:hAnsi="Browallia New" w:cs="Browallia New"/>
          <w:color w:val="000000"/>
          <w:spacing w:val="-2"/>
          <w:sz w:val="28"/>
        </w:rPr>
        <w:t>.</w:t>
      </w:r>
      <w:r w:rsidR="009F7E0B" w:rsidRPr="009B584B">
        <w:rPr>
          <w:rFonts w:ascii="Browallia New" w:hAnsi="Browallia New" w:cs="Browallia New"/>
          <w:color w:val="000000"/>
          <w:spacing w:val="-2"/>
          <w:sz w:val="28"/>
          <w:lang w:val="en-GB"/>
        </w:rPr>
        <w:t>62</w:t>
      </w:r>
      <w:r w:rsidR="00434D22" w:rsidRPr="009B584B">
        <w:rPr>
          <w:rFonts w:ascii="Browallia New" w:hAnsi="Browallia New" w:cs="Browallia New"/>
          <w:color w:val="000000"/>
          <w:spacing w:val="-2"/>
          <w:sz w:val="28"/>
        </w:rPr>
        <w:t xml:space="preserve"> </w:t>
      </w:r>
      <w:r w:rsidRPr="009B584B">
        <w:rPr>
          <w:rFonts w:ascii="Browallia New" w:hAnsi="Browallia New" w:cs="Browallia New"/>
          <w:color w:val="000000"/>
          <w:spacing w:val="-2"/>
          <w:sz w:val="28"/>
          <w:cs/>
        </w:rPr>
        <w:t xml:space="preserve">ล้านบาท) และค่าใช้จ่ายในการบริหาร จำนวนเงิน </w:t>
      </w:r>
      <w:r w:rsidR="009F7E0B" w:rsidRPr="009B584B">
        <w:rPr>
          <w:rFonts w:ascii="Browallia New" w:hAnsi="Browallia New" w:cs="Browallia New"/>
          <w:color w:val="000000"/>
          <w:spacing w:val="-2"/>
          <w:sz w:val="28"/>
          <w:lang w:val="en-GB"/>
        </w:rPr>
        <w:t>4</w:t>
      </w:r>
      <w:r w:rsidR="00454F60" w:rsidRPr="009B584B">
        <w:rPr>
          <w:rFonts w:ascii="Browallia New" w:hAnsi="Browallia New" w:cs="Browallia New"/>
          <w:color w:val="000000"/>
          <w:spacing w:val="-2"/>
          <w:sz w:val="28"/>
          <w:lang w:val="en-GB"/>
        </w:rPr>
        <w:t>.</w:t>
      </w:r>
      <w:r w:rsidR="009F7E0B" w:rsidRPr="009B584B">
        <w:rPr>
          <w:rFonts w:ascii="Browallia New" w:hAnsi="Browallia New" w:cs="Browallia New"/>
          <w:color w:val="000000"/>
          <w:spacing w:val="-2"/>
          <w:sz w:val="28"/>
          <w:lang w:val="en-GB"/>
        </w:rPr>
        <w:t>77</w:t>
      </w:r>
      <w:r w:rsidRPr="009B584B">
        <w:rPr>
          <w:rFonts w:ascii="Browallia New" w:hAnsi="Browallia New" w:cs="Browallia New"/>
          <w:color w:val="000000"/>
          <w:spacing w:val="-2"/>
          <w:sz w:val="28"/>
          <w:cs/>
        </w:rPr>
        <w:t xml:space="preserve"> ล้านบาท (</w:t>
      </w:r>
      <w:r w:rsidR="00FD61E4" w:rsidRPr="009B584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 xml:space="preserve">พ.ศ. </w:t>
      </w:r>
      <w:r w:rsidR="009F7E0B" w:rsidRPr="009B584B">
        <w:rPr>
          <w:rFonts w:ascii="Browallia New" w:hAnsi="Browallia New" w:cs="Browallia New"/>
          <w:color w:val="000000"/>
          <w:spacing w:val="-2"/>
          <w:sz w:val="28"/>
          <w:lang w:val="en-GB"/>
        </w:rPr>
        <w:t>2566</w:t>
      </w:r>
      <w:r w:rsidRPr="009B584B">
        <w:rPr>
          <w:rFonts w:ascii="Browallia New" w:hAnsi="Browallia New" w:cs="Browallia New"/>
          <w:color w:val="000000"/>
          <w:spacing w:val="-2"/>
          <w:sz w:val="28"/>
          <w:cs/>
        </w:rPr>
        <w:t xml:space="preserve"> :</w:t>
      </w:r>
      <w:r w:rsidRPr="009B584B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9F7E0B" w:rsidRPr="009B584B">
        <w:rPr>
          <w:rFonts w:ascii="Browallia New" w:hAnsi="Browallia New" w:cs="Browallia New"/>
          <w:color w:val="000000"/>
          <w:spacing w:val="-2"/>
          <w:sz w:val="28"/>
          <w:lang w:val="en-GB"/>
        </w:rPr>
        <w:t>4</w:t>
      </w:r>
      <w:r w:rsidR="00434D22" w:rsidRPr="009B584B">
        <w:rPr>
          <w:rFonts w:ascii="Browallia New" w:hAnsi="Browallia New" w:cs="Browallia New"/>
          <w:color w:val="000000"/>
          <w:spacing w:val="-2"/>
          <w:sz w:val="28"/>
        </w:rPr>
        <w:t>.</w:t>
      </w:r>
      <w:r w:rsidR="009F7E0B" w:rsidRPr="009B584B">
        <w:rPr>
          <w:rFonts w:ascii="Browallia New" w:hAnsi="Browallia New" w:cs="Browallia New"/>
          <w:color w:val="000000"/>
          <w:spacing w:val="-2"/>
          <w:sz w:val="28"/>
          <w:lang w:val="en-GB"/>
        </w:rPr>
        <w:t>83</w:t>
      </w:r>
      <w:r w:rsidR="00664E33" w:rsidRPr="009B584B">
        <w:rPr>
          <w:rFonts w:ascii="Browallia New" w:hAnsi="Browallia New" w:cs="Browallia New"/>
          <w:color w:val="000000"/>
          <w:spacing w:val="-2"/>
          <w:sz w:val="28"/>
          <w:cs/>
        </w:rPr>
        <w:t xml:space="preserve"> </w:t>
      </w:r>
      <w:r w:rsidRPr="009B584B">
        <w:rPr>
          <w:rFonts w:ascii="Browallia New" w:hAnsi="Browallia New" w:cs="Browallia New"/>
          <w:color w:val="000000"/>
          <w:sz w:val="28"/>
          <w:cs/>
        </w:rPr>
        <w:t>ล้านบาท</w:t>
      </w:r>
      <w:r w:rsidR="00067C19" w:rsidRPr="009B584B">
        <w:rPr>
          <w:rFonts w:ascii="Browallia New" w:hAnsi="Browallia New" w:cs="Browallia New"/>
          <w:color w:val="000000"/>
          <w:sz w:val="28"/>
          <w:lang w:val="en-GB"/>
        </w:rPr>
        <w:t>)</w:t>
      </w:r>
    </w:p>
    <w:p w14:paraId="32672021" w14:textId="77777777" w:rsidR="004A5023" w:rsidRPr="009B584B" w:rsidRDefault="004A5023" w:rsidP="00504B17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9203671" w14:textId="1B1FEB7E" w:rsidR="00504B17" w:rsidRPr="009B584B" w:rsidRDefault="00504B17" w:rsidP="00504B17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 xml:space="preserve">ณ สิ้นปี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ธันวาคม พ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>.</w:t>
      </w:r>
      <w:r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ศ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>.</w:t>
      </w:r>
      <w:r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 xml:space="preserve">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2566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 xml:space="preserve">บริษัทได้จัดประเภทรายการสินค้าคงเหลือเป็นอุปกรณ์ จำนวนเงิน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1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9B584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 xml:space="preserve">ล้านบาท </w:t>
      </w:r>
      <w:r w:rsidRPr="009B584B">
        <w:rPr>
          <w:rFonts w:ascii="Browallia New" w:hAnsi="Browallia New" w:cs="Browallia New"/>
          <w:color w:val="000000"/>
          <w:sz w:val="28"/>
          <w:cs/>
        </w:rPr>
        <w:t>เนื่องจากเปลี่ยนวัตถุประสงค์การใช้งานจากมีไว้เพื่อขายเป็นเพื่อใช้ในบริษัท</w:t>
      </w:r>
    </w:p>
    <w:p w14:paraId="284ADA77" w14:textId="392EA794" w:rsidR="00504B17" w:rsidRPr="009B584B" w:rsidRDefault="00504B17" w:rsidP="00253949">
      <w:pPr>
        <w:jc w:val="thaiDistribute"/>
        <w:rPr>
          <w:rFonts w:ascii="Browallia New" w:hAnsi="Browallia New" w:cs="Browallia New"/>
          <w:color w:val="000000"/>
          <w:sz w:val="28"/>
          <w:cs/>
        </w:rPr>
        <w:sectPr w:rsidR="00504B17" w:rsidRPr="009B584B" w:rsidSect="00E64335">
          <w:pgSz w:w="16834" w:h="11909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197E676A" w14:textId="77777777" w:rsidR="00921EC2" w:rsidRPr="009B584B" w:rsidRDefault="00921EC2" w:rsidP="00827488">
      <w:pPr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A1E01" w:rsidRPr="009B584B" w14:paraId="1CF84CE1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D5F52CD" w14:textId="4F3BF249" w:rsidR="00DA1E01" w:rsidRPr="009B584B" w:rsidRDefault="009F7E0B" w:rsidP="00263532">
            <w:pPr>
              <w:ind w:left="432" w:hanging="537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17</w:t>
            </w:r>
            <w:r w:rsidR="00DA1E01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7B6E90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สินทรัพย์สิทธิการใช้ - สุทธิ</w:t>
            </w:r>
          </w:p>
        </w:tc>
      </w:tr>
    </w:tbl>
    <w:p w14:paraId="7CAA155F" w14:textId="77777777" w:rsidR="00DA1E01" w:rsidRPr="009B584B" w:rsidRDefault="00DA1E01" w:rsidP="00827488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2402E236" w14:textId="50D2DD69" w:rsidR="00BC52BB" w:rsidRPr="009B584B" w:rsidRDefault="00BC52BB" w:rsidP="00493B88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ณ วันที่ </w:t>
      </w:r>
      <w:r w:rsidR="009F7E0B" w:rsidRPr="009B584B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6A40DB57" w14:textId="3BC9F109" w:rsidR="00664E33" w:rsidRPr="009B584B" w:rsidRDefault="00664E33" w:rsidP="00827488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445"/>
      </w:tblGrid>
      <w:tr w:rsidR="00F13E6A" w:rsidRPr="009B584B" w14:paraId="128FB8AD" w14:textId="77777777" w:rsidTr="00263532">
        <w:trPr>
          <w:trHeight w:val="203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70E56" w14:textId="77777777" w:rsidR="00F13E6A" w:rsidRPr="009B584B" w:rsidRDefault="00F13E6A" w:rsidP="006B0475">
            <w:pPr>
              <w:overflowPunct/>
              <w:autoSpaceDE/>
              <w:autoSpaceDN/>
              <w:adjustRightInd/>
              <w:ind w:left="-107"/>
              <w:jc w:val="both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DE0F2" w14:textId="77777777" w:rsidR="00F13E6A" w:rsidRPr="009B584B" w:rsidRDefault="00F13E6A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</w:rPr>
              <w:t>อาคาร</w:t>
            </w:r>
          </w:p>
        </w:tc>
      </w:tr>
      <w:tr w:rsidR="00F13E6A" w:rsidRPr="009B584B" w14:paraId="49D1D30B" w14:textId="77777777" w:rsidTr="00263532">
        <w:trPr>
          <w:trHeight w:val="203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C78D9" w14:textId="77777777" w:rsidR="00F13E6A" w:rsidRPr="009B584B" w:rsidRDefault="00F13E6A" w:rsidP="006B0475">
            <w:pPr>
              <w:overflowPunct/>
              <w:autoSpaceDE/>
              <w:autoSpaceDN/>
              <w:adjustRightInd/>
              <w:ind w:left="-107"/>
              <w:jc w:val="both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A4F8EC" w14:textId="77777777" w:rsidR="00F13E6A" w:rsidRPr="009B584B" w:rsidRDefault="00F13E6A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F13E6A" w:rsidRPr="009B584B" w14:paraId="3F99F488" w14:textId="77777777" w:rsidTr="00263532">
        <w:trPr>
          <w:trHeight w:val="139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2231" w14:textId="77777777" w:rsidR="00F13E6A" w:rsidRPr="009B584B" w:rsidRDefault="00F13E6A" w:rsidP="006B0475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E796E" w14:textId="77777777" w:rsidR="00F13E6A" w:rsidRPr="009B584B" w:rsidRDefault="00F13E6A" w:rsidP="006B0475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</w:tr>
      <w:tr w:rsidR="00F13E6A" w:rsidRPr="009B584B" w14:paraId="0FE8D5B2" w14:textId="77777777" w:rsidTr="00263532">
        <w:trPr>
          <w:trHeight w:val="203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6DCED" w14:textId="3003951C" w:rsidR="00F13E6A" w:rsidRPr="009B584B" w:rsidRDefault="00F13E6A" w:rsidP="00434D2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</w:rPr>
              <w:t xml:space="preserve">ยอดยกมา ณ วันที่ 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pacing w:val="-6"/>
                <w:sz w:val="28"/>
                <w:lang w:val="en-GB"/>
              </w:rPr>
              <w:t>1</w:t>
            </w:r>
            <w:r w:rsidRPr="009B584B"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</w:rPr>
              <w:t xml:space="preserve"> มกราคม </w:t>
            </w:r>
            <w:r w:rsidRPr="009B584B"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pacing w:val="-6"/>
                <w:sz w:val="28"/>
                <w:lang w:val="en-GB"/>
              </w:rPr>
              <w:t>2566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62992" w14:textId="2CA320FC" w:rsidR="00F13E6A" w:rsidRPr="009B584B" w:rsidRDefault="009F7E0B" w:rsidP="00434D2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21</w:t>
            </w:r>
            <w:r w:rsidR="00F13E6A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349</w:t>
            </w:r>
            <w:r w:rsidR="00F13E6A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463</w:t>
            </w:r>
          </w:p>
        </w:tc>
      </w:tr>
      <w:tr w:rsidR="00F13E6A" w:rsidRPr="009B584B" w14:paraId="63D99376" w14:textId="77777777" w:rsidTr="00263532">
        <w:trPr>
          <w:trHeight w:val="203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681E5" w14:textId="263F8D50" w:rsidR="00F13E6A" w:rsidRPr="009B584B" w:rsidRDefault="00F13E6A" w:rsidP="00434D2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</w:rPr>
              <w:t>การเพิ่มขึ้น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1EA5C" w14:textId="155EFBAA" w:rsidR="00F13E6A" w:rsidRPr="009B584B" w:rsidRDefault="009F7E0B" w:rsidP="00434D2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5</w:t>
            </w:r>
            <w:r w:rsidR="00F13E6A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616</w:t>
            </w:r>
            <w:r w:rsidR="00F13E6A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616</w:t>
            </w:r>
          </w:p>
        </w:tc>
      </w:tr>
      <w:tr w:rsidR="00F13E6A" w:rsidRPr="009B584B" w14:paraId="63BD1983" w14:textId="77777777" w:rsidTr="005E6418">
        <w:trPr>
          <w:trHeight w:val="214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AEF1C" w14:textId="43ADFF81" w:rsidR="00F13E6A" w:rsidRPr="009B584B" w:rsidRDefault="00F13E6A" w:rsidP="00434D2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3C576" w14:textId="6FDBE180" w:rsidR="00F13E6A" w:rsidRPr="009B584B" w:rsidRDefault="00F13E6A" w:rsidP="00434D2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(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5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438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343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)</w:t>
            </w:r>
          </w:p>
        </w:tc>
      </w:tr>
      <w:tr w:rsidR="00F13E6A" w:rsidRPr="009B584B" w14:paraId="65A17453" w14:textId="77777777" w:rsidTr="005E6418">
        <w:trPr>
          <w:trHeight w:val="203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88B451" w14:textId="68C118EB" w:rsidR="00F13E6A" w:rsidRPr="009B584B" w:rsidRDefault="00F13E6A" w:rsidP="00434D2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มูลค่าตามบัญชีสุทธิ ณ วันที่ 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 ธันวาคม พ.ศ 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2566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A7FAF" w14:textId="321BA391" w:rsidR="00F13E6A" w:rsidRPr="009B584B" w:rsidRDefault="009F7E0B" w:rsidP="00434D2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21</w:t>
            </w:r>
            <w:r w:rsidR="00F13E6A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527</w:t>
            </w:r>
            <w:r w:rsidR="00F13E6A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736</w:t>
            </w:r>
          </w:p>
        </w:tc>
      </w:tr>
      <w:tr w:rsidR="005E6418" w:rsidRPr="009B584B" w14:paraId="5F06F11B" w14:textId="77777777" w:rsidTr="005E6418">
        <w:trPr>
          <w:trHeight w:val="203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D52CE" w14:textId="77777777" w:rsidR="005E6418" w:rsidRPr="009B584B" w:rsidRDefault="005E6418" w:rsidP="00434D2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E4F5A" w14:textId="77777777" w:rsidR="005E6418" w:rsidRPr="009B584B" w:rsidRDefault="005E6418" w:rsidP="00434D2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</w:p>
        </w:tc>
      </w:tr>
      <w:tr w:rsidR="00F13E6A" w:rsidRPr="009B584B" w14:paraId="179FB02B" w14:textId="77777777" w:rsidTr="005E6418">
        <w:trPr>
          <w:trHeight w:val="203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882F8" w14:textId="77777777" w:rsidR="00F13E6A" w:rsidRPr="009B584B" w:rsidRDefault="00F13E6A" w:rsidP="00434D2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556BC" w14:textId="293C2DCC" w:rsidR="00F13E6A" w:rsidRPr="009B584B" w:rsidRDefault="009F7E0B" w:rsidP="00434D22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5</w:t>
            </w:r>
            <w:r w:rsidR="00F13E6A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378</w:t>
            </w:r>
            <w:r w:rsidR="00F13E6A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684</w:t>
            </w:r>
          </w:p>
        </w:tc>
      </w:tr>
    </w:tbl>
    <w:p w14:paraId="6BE9E508" w14:textId="77777777" w:rsidR="00D46F80" w:rsidRPr="009B584B" w:rsidRDefault="00D46F80" w:rsidP="00827488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450"/>
      </w:tblGrid>
      <w:tr w:rsidR="00F13E6A" w:rsidRPr="009B584B" w14:paraId="0ABAB7EE" w14:textId="77777777" w:rsidTr="00263532">
        <w:trPr>
          <w:trHeight w:val="203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7C4A7" w14:textId="77777777" w:rsidR="00F13E6A" w:rsidRPr="009B584B" w:rsidRDefault="00F13E6A" w:rsidP="00493B88">
            <w:pPr>
              <w:overflowPunct/>
              <w:autoSpaceDE/>
              <w:autoSpaceDN/>
              <w:adjustRightInd/>
              <w:ind w:left="-107"/>
              <w:jc w:val="both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FE17A" w14:textId="77777777" w:rsidR="00F13E6A" w:rsidRPr="009B584B" w:rsidRDefault="00F13E6A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</w:rPr>
              <w:t>อาคาร</w:t>
            </w:r>
          </w:p>
        </w:tc>
      </w:tr>
      <w:tr w:rsidR="00F13E6A" w:rsidRPr="009B584B" w14:paraId="726FADE2" w14:textId="77777777" w:rsidTr="00263532">
        <w:trPr>
          <w:trHeight w:val="203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EDA70" w14:textId="77777777" w:rsidR="00F13E6A" w:rsidRPr="009B584B" w:rsidRDefault="00F13E6A" w:rsidP="00493B88">
            <w:pPr>
              <w:overflowPunct/>
              <w:autoSpaceDE/>
              <w:autoSpaceDN/>
              <w:adjustRightInd/>
              <w:ind w:left="-107"/>
              <w:jc w:val="both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7EBE45" w14:textId="77777777" w:rsidR="00F13E6A" w:rsidRPr="009B584B" w:rsidRDefault="00F13E6A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F13E6A" w:rsidRPr="009B584B" w14:paraId="2FA9CBBB" w14:textId="77777777" w:rsidTr="00263532">
        <w:trPr>
          <w:trHeight w:val="139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EAF36" w14:textId="77777777" w:rsidR="00F13E6A" w:rsidRPr="009B584B" w:rsidRDefault="00F13E6A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448B0D" w14:textId="77777777" w:rsidR="00F13E6A" w:rsidRPr="009B584B" w:rsidRDefault="00F13E6A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</w:p>
        </w:tc>
      </w:tr>
      <w:tr w:rsidR="00F13E6A" w:rsidRPr="009B584B" w14:paraId="0E80C838" w14:textId="77777777" w:rsidTr="00263532">
        <w:trPr>
          <w:trHeight w:val="203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F98DB1" w14:textId="0B9D30D1" w:rsidR="00F13E6A" w:rsidRPr="009B584B" w:rsidRDefault="00F13E6A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</w:rPr>
              <w:t xml:space="preserve">ยอดยกมา ณ วันที่ 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pacing w:val="-6"/>
                <w:sz w:val="28"/>
                <w:lang w:val="en-GB"/>
              </w:rPr>
              <w:t>1</w:t>
            </w:r>
            <w:r w:rsidRPr="009B584B"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</w:rPr>
              <w:t xml:space="preserve"> มกราคม </w:t>
            </w:r>
            <w:r w:rsidRPr="009B584B">
              <w:rPr>
                <w:rFonts w:ascii="Browallia New" w:eastAsia="Arial" w:hAnsi="Browallia New" w:cs="Browallia New"/>
                <w:color w:val="000000"/>
                <w:spacing w:val="-6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pacing w:val="-6"/>
                <w:sz w:val="28"/>
                <w:lang w:val="en-GB"/>
              </w:rPr>
              <w:t>2567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D8117" w14:textId="41EA56E3" w:rsidR="00F13E6A" w:rsidRPr="009B584B" w:rsidRDefault="009F7E0B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21</w:t>
            </w:r>
            <w:r w:rsidR="00F13E6A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527</w:t>
            </w:r>
            <w:r w:rsidR="00F13E6A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736</w:t>
            </w:r>
          </w:p>
        </w:tc>
      </w:tr>
      <w:tr w:rsidR="00F13E6A" w:rsidRPr="009B584B" w14:paraId="7CCCB8D9" w14:textId="77777777" w:rsidTr="00263532">
        <w:trPr>
          <w:trHeight w:val="214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DC3A3" w14:textId="77777777" w:rsidR="00F13E6A" w:rsidRPr="009B584B" w:rsidRDefault="00F13E6A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7465E" w14:textId="230E2D93" w:rsidR="00F13E6A" w:rsidRPr="009B584B" w:rsidRDefault="00F13E6A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6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140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420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</w:rPr>
              <w:t>)</w:t>
            </w:r>
          </w:p>
        </w:tc>
      </w:tr>
      <w:tr w:rsidR="00F13E6A" w:rsidRPr="009B584B" w14:paraId="7A31B7C9" w14:textId="77777777" w:rsidTr="005E6418">
        <w:trPr>
          <w:trHeight w:val="203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DC66D9" w14:textId="5EB3B54E" w:rsidR="00F13E6A" w:rsidRPr="009B584B" w:rsidRDefault="00F13E6A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มูลค่าตามบัญชีสุทธิ ณ วันที่ 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 xml:space="preserve"> ธันวาคม พ.ศ </w:t>
            </w:r>
            <w:r w:rsidR="009F7E0B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28327" w14:textId="48E1D786" w:rsidR="00F13E6A" w:rsidRPr="009B584B" w:rsidRDefault="009F7E0B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15</w:t>
            </w:r>
            <w:r w:rsidR="00F13E6A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387</w:t>
            </w:r>
            <w:r w:rsidR="00F13E6A" w:rsidRPr="009B584B">
              <w:rPr>
                <w:rFonts w:ascii="Browallia New" w:eastAsia="Arial" w:hAnsi="Browallia New" w:cs="Browallia New"/>
                <w:color w:val="000000"/>
                <w:sz w:val="28"/>
                <w:lang w:bidi="ar-SA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  <w:t>316</w:t>
            </w:r>
          </w:p>
        </w:tc>
      </w:tr>
      <w:tr w:rsidR="005E6418" w:rsidRPr="009B584B" w14:paraId="13C53CCE" w14:textId="77777777" w:rsidTr="005E6418">
        <w:trPr>
          <w:trHeight w:val="203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0512D" w14:textId="77777777" w:rsidR="005E6418" w:rsidRPr="009B584B" w:rsidRDefault="005E6418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6F441" w14:textId="77777777" w:rsidR="005E6418" w:rsidRPr="009B584B" w:rsidRDefault="005E6418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 w:bidi="ar-SA"/>
              </w:rPr>
            </w:pPr>
          </w:p>
        </w:tc>
      </w:tr>
      <w:tr w:rsidR="00F13E6A" w:rsidRPr="009B584B" w14:paraId="4997D826" w14:textId="77777777" w:rsidTr="005E6418">
        <w:trPr>
          <w:trHeight w:val="203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9DD1" w14:textId="77777777" w:rsidR="00F13E6A" w:rsidRPr="009B584B" w:rsidRDefault="00F13E6A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74840" w14:textId="5636C20A" w:rsidR="00F13E6A" w:rsidRPr="009B584B" w:rsidRDefault="009F7E0B" w:rsidP="00DD15E4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6</w:t>
            </w:r>
            <w:r w:rsidR="00F13E6A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209</w:t>
            </w:r>
            <w:r w:rsidR="00F13E6A"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" w:hAnsi="Browallia New" w:cs="Browallia New"/>
                <w:color w:val="000000"/>
                <w:sz w:val="28"/>
                <w:lang w:val="en-GB"/>
              </w:rPr>
              <w:t>650</w:t>
            </w:r>
          </w:p>
        </w:tc>
      </w:tr>
    </w:tbl>
    <w:p w14:paraId="54460DD7" w14:textId="77777777" w:rsidR="00CC04FC" w:rsidRPr="009B584B" w:rsidRDefault="00CC04FC" w:rsidP="00D125CA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color w:val="000000"/>
          <w:sz w:val="28"/>
        </w:rPr>
      </w:pPr>
    </w:p>
    <w:p w14:paraId="44AEC98C" w14:textId="77777777" w:rsidR="00CC04FC" w:rsidRPr="009B584B" w:rsidRDefault="00CC04FC" w:rsidP="00D125CA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color w:val="000000"/>
          <w:sz w:val="28"/>
        </w:rPr>
      </w:pPr>
    </w:p>
    <w:p w14:paraId="0BBDCFBD" w14:textId="7E6115AB" w:rsidR="000A4989" w:rsidRPr="009B584B" w:rsidRDefault="00944A87" w:rsidP="00D125CA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color w:val="000000"/>
          <w:sz w:val="28"/>
          <w:cs/>
        </w:rPr>
      </w:pPr>
      <w:r w:rsidRPr="009B584B">
        <w:rPr>
          <w:rFonts w:ascii="Browallia New" w:eastAsia="Arial" w:hAnsi="Browallia New" w:cs="Browallia New"/>
          <w:color w:val="000000"/>
          <w:sz w:val="2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56E15" w:rsidRPr="009B584B" w14:paraId="288DE5F9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3DCCC13" w14:textId="36A90E4D" w:rsidR="00256E15" w:rsidRPr="009B584B" w:rsidRDefault="009F7E0B" w:rsidP="00AA2B6A">
            <w:pPr>
              <w:tabs>
                <w:tab w:val="left" w:pos="900"/>
                <w:tab w:val="right" w:pos="7200"/>
                <w:tab w:val="right" w:pos="8540"/>
              </w:tabs>
              <w:ind w:left="540" w:hanging="645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bookmarkStart w:id="29" w:name="_Hlk59102970"/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18</w:t>
            </w:r>
            <w:r w:rsidR="00256E1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256E1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สินทรัพย์ไม่ตัวตน - สุทธิ</w:t>
            </w:r>
          </w:p>
        </w:tc>
      </w:tr>
    </w:tbl>
    <w:p w14:paraId="66BC389A" w14:textId="77777777" w:rsidR="00256E15" w:rsidRPr="009B584B" w:rsidRDefault="00256E15" w:rsidP="00827488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bookmarkEnd w:id="29"/>
    <w:tbl>
      <w:tblPr>
        <w:tblW w:w="9448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4061"/>
        <w:gridCol w:w="1843"/>
        <w:gridCol w:w="1843"/>
        <w:gridCol w:w="1701"/>
      </w:tblGrid>
      <w:tr w:rsidR="00F22929" w:rsidRPr="009B584B" w14:paraId="57CD5634" w14:textId="435BF16C" w:rsidTr="00AA2B6A">
        <w:tc>
          <w:tcPr>
            <w:tcW w:w="4061" w:type="dxa"/>
            <w:shd w:val="clear" w:color="auto" w:fill="auto"/>
            <w:vAlign w:val="bottom"/>
          </w:tcPr>
          <w:p w14:paraId="5DD46028" w14:textId="77777777" w:rsidR="00F22929" w:rsidRPr="009B584B" w:rsidRDefault="00F22929" w:rsidP="00222AD3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779D42B" w14:textId="77777777" w:rsidR="00F22929" w:rsidRPr="009B584B" w:rsidRDefault="00F22929" w:rsidP="007F7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โปรแกรมคอมพิวเตอร์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92F96B" w14:textId="1E9211D6" w:rsidR="00F22929" w:rsidRPr="009B584B" w:rsidRDefault="00F22929" w:rsidP="007F7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โปรแกรม</w:t>
            </w:r>
            <w:r w:rsidR="00931EF4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คอมพิวเตอร์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ระหว่างติดตั้ง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C921FA" w14:textId="77777777" w:rsidR="00F22929" w:rsidRPr="009B584B" w:rsidRDefault="00F22929" w:rsidP="007F7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  <w:p w14:paraId="3949A343" w14:textId="27427926" w:rsidR="00F22929" w:rsidRPr="009B584B" w:rsidRDefault="00F22929" w:rsidP="007F7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F22929" w:rsidRPr="009B584B" w14:paraId="225A2B3B" w14:textId="590911D0" w:rsidTr="00DA6FDC">
        <w:tc>
          <w:tcPr>
            <w:tcW w:w="4061" w:type="dxa"/>
            <w:shd w:val="clear" w:color="auto" w:fill="auto"/>
            <w:vAlign w:val="bottom"/>
          </w:tcPr>
          <w:p w14:paraId="7B70E7E5" w14:textId="77777777" w:rsidR="00F22929" w:rsidRPr="009B584B" w:rsidRDefault="00F22929" w:rsidP="00222AD3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D48AF" w14:textId="77777777" w:rsidR="00F22929" w:rsidRPr="009B584B" w:rsidRDefault="00F22929" w:rsidP="007F70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8A8A6" w14:textId="44A4639A" w:rsidR="00F22929" w:rsidRPr="009B584B" w:rsidRDefault="00F22929" w:rsidP="007F7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D358C" w14:textId="1647426E" w:rsidR="00F22929" w:rsidRPr="009B584B" w:rsidRDefault="00F22929" w:rsidP="007F7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CF6582" w:rsidRPr="009B584B" w14:paraId="59B8A5D2" w14:textId="77777777" w:rsidTr="00CF6582">
        <w:tc>
          <w:tcPr>
            <w:tcW w:w="4061" w:type="dxa"/>
            <w:shd w:val="clear" w:color="auto" w:fill="auto"/>
            <w:vAlign w:val="bottom"/>
          </w:tcPr>
          <w:p w14:paraId="495266C6" w14:textId="77777777" w:rsidR="00CF6582" w:rsidRPr="009B584B" w:rsidRDefault="00CF6582" w:rsidP="00664E33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D9F74" w14:textId="77777777" w:rsidR="00CF6582" w:rsidRPr="009B584B" w:rsidRDefault="00CF6582" w:rsidP="00664E3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C1B2A10" w14:textId="77777777" w:rsidR="00CF6582" w:rsidRPr="009B584B" w:rsidRDefault="00CF6582" w:rsidP="00664E3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9298AA5" w14:textId="77777777" w:rsidR="00CF6582" w:rsidRPr="009B584B" w:rsidRDefault="00CF6582" w:rsidP="00664E3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F22929" w:rsidRPr="009B584B" w14:paraId="32077A07" w14:textId="4BFC25A8" w:rsidTr="00CF6582">
        <w:tc>
          <w:tcPr>
            <w:tcW w:w="4061" w:type="dxa"/>
            <w:shd w:val="clear" w:color="auto" w:fill="auto"/>
            <w:vAlign w:val="bottom"/>
          </w:tcPr>
          <w:p w14:paraId="41C4F24E" w14:textId="5518986B" w:rsidR="00F22929" w:rsidRPr="009B584B" w:rsidRDefault="00F22929" w:rsidP="00664E33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="00FD61E4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90833C" w14:textId="77777777" w:rsidR="00F22929" w:rsidRPr="009B584B" w:rsidRDefault="00F22929" w:rsidP="00664E3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511683E" w14:textId="77777777" w:rsidR="00F22929" w:rsidRPr="009B584B" w:rsidRDefault="00F22929" w:rsidP="00664E3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33D8A28" w14:textId="77777777" w:rsidR="00F22929" w:rsidRPr="009B584B" w:rsidRDefault="00F22929" w:rsidP="00664E3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434D22" w:rsidRPr="009B584B" w14:paraId="686A5B9A" w14:textId="0AE9D822" w:rsidTr="00DA6FDC">
        <w:tc>
          <w:tcPr>
            <w:tcW w:w="4061" w:type="dxa"/>
            <w:shd w:val="clear" w:color="auto" w:fill="auto"/>
            <w:vAlign w:val="bottom"/>
          </w:tcPr>
          <w:p w14:paraId="63E1213A" w14:textId="50782F23" w:rsidR="00434D22" w:rsidRPr="009B584B" w:rsidRDefault="00434D22" w:rsidP="00434D22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ราคาตามบัญชีต้นปี - 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C4A13C" w14:textId="02A224CC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789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399</w:t>
            </w:r>
          </w:p>
        </w:tc>
        <w:tc>
          <w:tcPr>
            <w:tcW w:w="1843" w:type="dxa"/>
            <w:shd w:val="clear" w:color="auto" w:fill="auto"/>
          </w:tcPr>
          <w:p w14:paraId="45D6F5A4" w14:textId="641106F5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153B49" w14:textId="2855F59A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789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399</w:t>
            </w:r>
          </w:p>
        </w:tc>
      </w:tr>
      <w:tr w:rsidR="00434D22" w:rsidRPr="009B584B" w14:paraId="3A2F1EC4" w14:textId="77777777" w:rsidTr="00DA6FDC">
        <w:tc>
          <w:tcPr>
            <w:tcW w:w="4061" w:type="dxa"/>
            <w:shd w:val="clear" w:color="auto" w:fill="auto"/>
            <w:vAlign w:val="bottom"/>
          </w:tcPr>
          <w:p w14:paraId="778B43AD" w14:textId="008511F3" w:rsidR="00434D22" w:rsidRPr="009B584B" w:rsidRDefault="00434D22" w:rsidP="00434D22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B04C85" w14:textId="20CA1666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215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843" w:type="dxa"/>
            <w:shd w:val="clear" w:color="auto" w:fill="auto"/>
          </w:tcPr>
          <w:p w14:paraId="6A7449C7" w14:textId="67D20D10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934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579</w:t>
            </w:r>
          </w:p>
        </w:tc>
        <w:tc>
          <w:tcPr>
            <w:tcW w:w="1701" w:type="dxa"/>
            <w:shd w:val="clear" w:color="auto" w:fill="auto"/>
          </w:tcPr>
          <w:p w14:paraId="0A3F51BB" w14:textId="00DC0A52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150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079</w:t>
            </w:r>
          </w:p>
        </w:tc>
      </w:tr>
      <w:tr w:rsidR="00434D22" w:rsidRPr="009B584B" w14:paraId="62038849" w14:textId="77777777" w:rsidTr="00DA6FDC">
        <w:tc>
          <w:tcPr>
            <w:tcW w:w="4061" w:type="dxa"/>
            <w:shd w:val="clear" w:color="auto" w:fill="auto"/>
            <w:vAlign w:val="bottom"/>
          </w:tcPr>
          <w:p w14:paraId="10AC20B4" w14:textId="7F895781" w:rsidR="00434D22" w:rsidRPr="009B584B" w:rsidRDefault="00434D22" w:rsidP="00434D22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โอนสินทรัพย์เข้า (ออก)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6F4B85" w14:textId="1E19E76A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934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579</w:t>
            </w:r>
          </w:p>
        </w:tc>
        <w:tc>
          <w:tcPr>
            <w:tcW w:w="1843" w:type="dxa"/>
            <w:shd w:val="clear" w:color="auto" w:fill="auto"/>
          </w:tcPr>
          <w:p w14:paraId="66B0F4A5" w14:textId="65FAAD92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934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579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DA65B26" w14:textId="69B0812E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434D22" w:rsidRPr="009B584B" w14:paraId="56328A87" w14:textId="3B5577B3" w:rsidTr="00DA6FDC">
        <w:tc>
          <w:tcPr>
            <w:tcW w:w="4061" w:type="dxa"/>
            <w:shd w:val="clear" w:color="auto" w:fill="auto"/>
            <w:vAlign w:val="bottom"/>
          </w:tcPr>
          <w:p w14:paraId="3D7F3A17" w14:textId="6A6275BC" w:rsidR="00434D22" w:rsidRPr="009B584B" w:rsidRDefault="00434D22" w:rsidP="00434D22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45234" w14:textId="5942BEBF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489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0463398" w14:textId="150213C0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8DDF294" w14:textId="430834DB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489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434D22" w:rsidRPr="009B584B" w14:paraId="3B64B87B" w14:textId="55B00ED3" w:rsidTr="00DA6FDC">
        <w:tc>
          <w:tcPr>
            <w:tcW w:w="4061" w:type="dxa"/>
            <w:shd w:val="clear" w:color="auto" w:fill="auto"/>
            <w:vAlign w:val="bottom"/>
          </w:tcPr>
          <w:p w14:paraId="6BF93DA0" w14:textId="45421536" w:rsidR="00434D22" w:rsidRPr="009B584B" w:rsidRDefault="00434D22" w:rsidP="00434D22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ราคาตามบัญชีปลายปี -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E0222" w14:textId="26172056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807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8F390" w14:textId="55FB9D15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5A68B" w14:textId="559CCFB3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807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989</w:t>
            </w:r>
          </w:p>
        </w:tc>
      </w:tr>
      <w:tr w:rsidR="00434D22" w:rsidRPr="009B584B" w14:paraId="7AF141CF" w14:textId="4B42FFEE" w:rsidTr="00DA6FDC">
        <w:tc>
          <w:tcPr>
            <w:tcW w:w="4061" w:type="dxa"/>
            <w:shd w:val="clear" w:color="auto" w:fill="auto"/>
            <w:vAlign w:val="bottom"/>
          </w:tcPr>
          <w:p w14:paraId="22061044" w14:textId="77777777" w:rsidR="00434D22" w:rsidRPr="009B584B" w:rsidRDefault="00434D22" w:rsidP="00434D22">
            <w:pPr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AC26A" w14:textId="77777777" w:rsidR="00434D22" w:rsidRPr="009B584B" w:rsidRDefault="00434D22" w:rsidP="00434D22">
            <w:pPr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D1E6CF7" w14:textId="77777777" w:rsidR="00434D22" w:rsidRPr="009B584B" w:rsidRDefault="00434D22" w:rsidP="00434D22">
            <w:pPr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4613AB4" w14:textId="77777777" w:rsidR="00434D22" w:rsidRPr="009B584B" w:rsidRDefault="00434D22" w:rsidP="00434D22">
            <w:pPr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434D22" w:rsidRPr="009B584B" w14:paraId="1F52A23C" w14:textId="01160527" w:rsidTr="00DA6FDC">
        <w:tc>
          <w:tcPr>
            <w:tcW w:w="4061" w:type="dxa"/>
            <w:shd w:val="clear" w:color="auto" w:fill="auto"/>
            <w:vAlign w:val="bottom"/>
          </w:tcPr>
          <w:p w14:paraId="14769238" w14:textId="2694C8A4" w:rsidR="00434D22" w:rsidRPr="009B584B" w:rsidRDefault="00434D22" w:rsidP="00434D2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D4371A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6AAC9C33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4D06303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434D22" w:rsidRPr="009B584B" w14:paraId="67CE55F0" w14:textId="09734CA0" w:rsidTr="00DA6FDC">
        <w:tc>
          <w:tcPr>
            <w:tcW w:w="4061" w:type="dxa"/>
            <w:shd w:val="clear" w:color="auto" w:fill="auto"/>
            <w:vAlign w:val="bottom"/>
          </w:tcPr>
          <w:p w14:paraId="40269DB5" w14:textId="77777777" w:rsidR="00434D22" w:rsidRPr="009B584B" w:rsidRDefault="00434D22" w:rsidP="00434D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7CEE4A" w14:textId="33A6E7FC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406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817</w:t>
            </w:r>
          </w:p>
        </w:tc>
        <w:tc>
          <w:tcPr>
            <w:tcW w:w="1843" w:type="dxa"/>
            <w:shd w:val="clear" w:color="auto" w:fill="auto"/>
          </w:tcPr>
          <w:p w14:paraId="1368AD80" w14:textId="54FB3B62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74F4F99" w14:textId="1F93ED71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406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817</w:t>
            </w:r>
          </w:p>
        </w:tc>
      </w:tr>
      <w:tr w:rsidR="00434D22" w:rsidRPr="009B584B" w14:paraId="112A97DF" w14:textId="28AD6046" w:rsidTr="00DA6FDC">
        <w:tc>
          <w:tcPr>
            <w:tcW w:w="4061" w:type="dxa"/>
            <w:shd w:val="clear" w:color="auto" w:fill="auto"/>
            <w:vAlign w:val="bottom"/>
          </w:tcPr>
          <w:p w14:paraId="71C3B5D8" w14:textId="28EAF5CC" w:rsidR="00434D22" w:rsidRPr="009B584B" w:rsidRDefault="00434D22" w:rsidP="00434D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4219E" w14:textId="4D1376A9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598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828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BC1FBB6" w14:textId="5147949C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E53200B" w14:textId="1032C106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598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828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434D22" w:rsidRPr="009B584B" w14:paraId="0BF8F7CF" w14:textId="76010BD4" w:rsidTr="00DA6FDC">
        <w:tc>
          <w:tcPr>
            <w:tcW w:w="4061" w:type="dxa"/>
            <w:shd w:val="clear" w:color="auto" w:fill="auto"/>
            <w:vAlign w:val="bottom"/>
          </w:tcPr>
          <w:p w14:paraId="2A110806" w14:textId="77777777" w:rsidR="00434D22" w:rsidRPr="009B584B" w:rsidRDefault="00434D22" w:rsidP="00434D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DA8FE" w14:textId="189E3A3B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807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8C2BD" w14:textId="7A734E6B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FA8F2" w14:textId="2299DC44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807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989</w:t>
            </w:r>
          </w:p>
        </w:tc>
      </w:tr>
      <w:tr w:rsidR="00434D22" w:rsidRPr="009B584B" w14:paraId="62F3A86A" w14:textId="3C71192A" w:rsidTr="00DA6FDC">
        <w:tc>
          <w:tcPr>
            <w:tcW w:w="4061" w:type="dxa"/>
            <w:shd w:val="clear" w:color="auto" w:fill="auto"/>
            <w:vAlign w:val="bottom"/>
          </w:tcPr>
          <w:p w14:paraId="5299B629" w14:textId="77777777" w:rsidR="00434D22" w:rsidRPr="009B584B" w:rsidRDefault="00434D22" w:rsidP="00434D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E1DA1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7A099ED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9DF4483" w14:textId="77777777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434D22" w:rsidRPr="009B584B" w14:paraId="089030DC" w14:textId="655430C7" w:rsidTr="00DA6FDC">
        <w:tc>
          <w:tcPr>
            <w:tcW w:w="4061" w:type="dxa"/>
            <w:shd w:val="clear" w:color="auto" w:fill="auto"/>
            <w:vAlign w:val="bottom"/>
          </w:tcPr>
          <w:p w14:paraId="288464F7" w14:textId="4A42DBE6" w:rsidR="00434D22" w:rsidRPr="009B584B" w:rsidRDefault="00434D22" w:rsidP="00434D22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221518" w14:textId="77777777" w:rsidR="00434D22" w:rsidRPr="009B584B" w:rsidRDefault="00434D22" w:rsidP="00434D2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C420E04" w14:textId="77777777" w:rsidR="00434D22" w:rsidRPr="009B584B" w:rsidRDefault="00434D22" w:rsidP="00434D2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9E01E4D" w14:textId="77777777" w:rsidR="00434D22" w:rsidRPr="009B584B" w:rsidRDefault="00434D22" w:rsidP="00434D2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434D22" w:rsidRPr="009B584B" w14:paraId="493DA875" w14:textId="55F77246" w:rsidTr="00DA6FDC">
        <w:tc>
          <w:tcPr>
            <w:tcW w:w="4061" w:type="dxa"/>
            <w:shd w:val="clear" w:color="auto" w:fill="auto"/>
            <w:vAlign w:val="bottom"/>
          </w:tcPr>
          <w:p w14:paraId="1EAF1435" w14:textId="77777777" w:rsidR="00434D22" w:rsidRPr="009B584B" w:rsidRDefault="00434D22" w:rsidP="00434D22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ราคาตามบัญชีต้นปี - 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A6F624" w14:textId="5EF7F871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807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989</w:t>
            </w:r>
          </w:p>
        </w:tc>
        <w:tc>
          <w:tcPr>
            <w:tcW w:w="1843" w:type="dxa"/>
            <w:shd w:val="clear" w:color="auto" w:fill="auto"/>
          </w:tcPr>
          <w:p w14:paraId="2764AFC9" w14:textId="498531AB" w:rsidR="00434D22" w:rsidRPr="009B584B" w:rsidRDefault="00434D22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0E7BC67" w14:textId="4B64F0B8" w:rsidR="00434D22" w:rsidRPr="009B584B" w:rsidRDefault="009F7E0B" w:rsidP="00434D2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807</w:t>
            </w:r>
            <w:r w:rsidR="00434D2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989</w:t>
            </w:r>
          </w:p>
        </w:tc>
      </w:tr>
      <w:tr w:rsidR="00434D22" w:rsidRPr="009B584B" w14:paraId="3C92236B" w14:textId="25336E25" w:rsidTr="00DA6FDC">
        <w:tc>
          <w:tcPr>
            <w:tcW w:w="4061" w:type="dxa"/>
            <w:shd w:val="clear" w:color="auto" w:fill="auto"/>
            <w:vAlign w:val="bottom"/>
          </w:tcPr>
          <w:p w14:paraId="5D746120" w14:textId="77777777" w:rsidR="00434D22" w:rsidRPr="009B584B" w:rsidRDefault="00434D22" w:rsidP="00434D22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BEF38C" w14:textId="3C101403" w:rsidR="00434D22" w:rsidRPr="009B584B" w:rsidRDefault="009F7E0B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110</w:t>
            </w:r>
            <w:r w:rsidR="00205E25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233</w:t>
            </w:r>
          </w:p>
        </w:tc>
        <w:tc>
          <w:tcPr>
            <w:tcW w:w="1843" w:type="dxa"/>
            <w:shd w:val="clear" w:color="auto" w:fill="auto"/>
          </w:tcPr>
          <w:p w14:paraId="29A1A4BB" w14:textId="63C821DE" w:rsidR="00434D22" w:rsidRPr="009B584B" w:rsidRDefault="002A2ED3" w:rsidP="00434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1155A28" w14:textId="16E224B2" w:rsidR="00434D22" w:rsidRPr="009B584B" w:rsidRDefault="009F7E0B" w:rsidP="00434D2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110</w:t>
            </w:r>
            <w:r w:rsidR="00205E25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233</w:t>
            </w:r>
          </w:p>
        </w:tc>
      </w:tr>
      <w:tr w:rsidR="002A2ED3" w:rsidRPr="009B584B" w14:paraId="36E8E2FB" w14:textId="35C7911E" w:rsidTr="00AE003D">
        <w:tc>
          <w:tcPr>
            <w:tcW w:w="4061" w:type="dxa"/>
            <w:shd w:val="clear" w:color="auto" w:fill="auto"/>
            <w:vAlign w:val="bottom"/>
          </w:tcPr>
          <w:p w14:paraId="4D658661" w14:textId="766C4667" w:rsidR="002A2ED3" w:rsidRPr="009B584B" w:rsidRDefault="002A2ED3" w:rsidP="002A2ED3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การจัดประเภทใหม่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E10E28" w14:textId="444AD965" w:rsidR="002A2ED3" w:rsidRPr="009B584B" w:rsidRDefault="009F7E0B" w:rsidP="002A2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2A2ED3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909</w:t>
            </w:r>
            <w:r w:rsidR="002A2ED3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612</w:t>
            </w:r>
          </w:p>
        </w:tc>
        <w:tc>
          <w:tcPr>
            <w:tcW w:w="1843" w:type="dxa"/>
            <w:shd w:val="clear" w:color="auto" w:fill="auto"/>
          </w:tcPr>
          <w:p w14:paraId="6BC2289C" w14:textId="10149F90" w:rsidR="002A2ED3" w:rsidRPr="009B584B" w:rsidRDefault="002A2ED3" w:rsidP="002A2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16EDB0" w14:textId="3194C243" w:rsidR="002A2ED3" w:rsidRPr="009B584B" w:rsidRDefault="009F7E0B" w:rsidP="002A2E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2A2ED3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909</w:t>
            </w:r>
            <w:r w:rsidR="002A2ED3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612</w:t>
            </w:r>
          </w:p>
        </w:tc>
      </w:tr>
      <w:tr w:rsidR="002A2ED3" w:rsidRPr="009B584B" w14:paraId="239DAD60" w14:textId="77777777" w:rsidTr="00AE003D">
        <w:tc>
          <w:tcPr>
            <w:tcW w:w="4061" w:type="dxa"/>
            <w:shd w:val="clear" w:color="auto" w:fill="auto"/>
            <w:vAlign w:val="bottom"/>
          </w:tcPr>
          <w:p w14:paraId="0C90FEBC" w14:textId="2CD8ED6B" w:rsidR="002A2ED3" w:rsidRPr="009B584B" w:rsidRDefault="002A2ED3" w:rsidP="002A2ED3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91BBC" w14:textId="663E1D34" w:rsidR="002A2ED3" w:rsidRPr="009B584B" w:rsidRDefault="002A2ED3" w:rsidP="002A2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046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3F9BFEE" w14:textId="0239FFDA" w:rsidR="002A2ED3" w:rsidRPr="009B584B" w:rsidRDefault="002A2ED3" w:rsidP="002A2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4F5FC" w14:textId="478A2C78" w:rsidR="002A2ED3" w:rsidRPr="009B584B" w:rsidRDefault="002A2ED3" w:rsidP="002A2E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046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)</w:t>
            </w:r>
          </w:p>
        </w:tc>
      </w:tr>
      <w:tr w:rsidR="002A2ED3" w:rsidRPr="009B584B" w14:paraId="59F17CA2" w14:textId="3EA93ED9" w:rsidTr="00AE003D">
        <w:tc>
          <w:tcPr>
            <w:tcW w:w="4061" w:type="dxa"/>
            <w:shd w:val="clear" w:color="auto" w:fill="auto"/>
            <w:vAlign w:val="bottom"/>
          </w:tcPr>
          <w:p w14:paraId="1F5897D8" w14:textId="77777777" w:rsidR="002A2ED3" w:rsidRPr="009B584B" w:rsidRDefault="002A2ED3" w:rsidP="002A2ED3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ราคาตามบัญชีปลายปี -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5F916" w14:textId="6BFADC63" w:rsidR="002A2ED3" w:rsidRPr="009B584B" w:rsidRDefault="009F7E0B" w:rsidP="002A2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2A2ED3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781</w:t>
            </w:r>
            <w:r w:rsidR="002A2ED3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37855" w14:textId="06190BF1" w:rsidR="002A2ED3" w:rsidRPr="009B584B" w:rsidRDefault="002A2ED3" w:rsidP="002A2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CD05D" w14:textId="31AAF32B" w:rsidR="002A2ED3" w:rsidRPr="009B584B" w:rsidRDefault="009F7E0B" w:rsidP="002A2E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2A2ED3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781</w:t>
            </w:r>
            <w:r w:rsidR="002A2ED3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503</w:t>
            </w:r>
          </w:p>
        </w:tc>
      </w:tr>
      <w:tr w:rsidR="002A2ED3" w:rsidRPr="009B584B" w14:paraId="4148680C" w14:textId="1B326F35" w:rsidTr="00DA6FDC">
        <w:tc>
          <w:tcPr>
            <w:tcW w:w="4061" w:type="dxa"/>
            <w:shd w:val="clear" w:color="auto" w:fill="auto"/>
            <w:vAlign w:val="bottom"/>
          </w:tcPr>
          <w:p w14:paraId="2047432C" w14:textId="77777777" w:rsidR="002A2ED3" w:rsidRPr="009B584B" w:rsidRDefault="002A2ED3" w:rsidP="002A2E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8AD2C" w14:textId="77777777" w:rsidR="002A2ED3" w:rsidRPr="009B584B" w:rsidRDefault="002A2ED3" w:rsidP="002A2E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75044FE" w14:textId="77777777" w:rsidR="002A2ED3" w:rsidRPr="009B584B" w:rsidRDefault="002A2ED3" w:rsidP="002A2E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8E0FB9F" w14:textId="77777777" w:rsidR="002A2ED3" w:rsidRPr="009B584B" w:rsidRDefault="002A2ED3" w:rsidP="002A2E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A2ED3" w:rsidRPr="009B584B" w14:paraId="2D36B8CD" w14:textId="6A220BE1" w:rsidTr="00DA6FDC">
        <w:tc>
          <w:tcPr>
            <w:tcW w:w="4061" w:type="dxa"/>
            <w:shd w:val="clear" w:color="auto" w:fill="auto"/>
            <w:vAlign w:val="bottom"/>
          </w:tcPr>
          <w:p w14:paraId="11CC5FE4" w14:textId="3D1C1012" w:rsidR="002A2ED3" w:rsidRPr="009B584B" w:rsidRDefault="002A2ED3" w:rsidP="002A2ED3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8764E6" w14:textId="77777777" w:rsidR="002A2ED3" w:rsidRPr="009B584B" w:rsidRDefault="002A2ED3" w:rsidP="002A2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55BC84C5" w14:textId="77777777" w:rsidR="002A2ED3" w:rsidRPr="009B584B" w:rsidRDefault="002A2ED3" w:rsidP="002A2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72EA02A" w14:textId="77777777" w:rsidR="002A2ED3" w:rsidRPr="009B584B" w:rsidRDefault="002A2ED3" w:rsidP="002A2E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2A2ED3" w:rsidRPr="009B584B" w14:paraId="4DE98317" w14:textId="12C3348A" w:rsidTr="00037994">
        <w:tc>
          <w:tcPr>
            <w:tcW w:w="4061" w:type="dxa"/>
            <w:shd w:val="clear" w:color="auto" w:fill="auto"/>
            <w:vAlign w:val="bottom"/>
          </w:tcPr>
          <w:p w14:paraId="275C63DF" w14:textId="77777777" w:rsidR="002A2ED3" w:rsidRPr="009B584B" w:rsidRDefault="002A2ED3" w:rsidP="002A2E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701BDC" w14:textId="4EDFCD5F" w:rsidR="002A2ED3" w:rsidRPr="009B584B" w:rsidRDefault="009F7E0B" w:rsidP="002A2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2A2ED3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426</w:t>
            </w:r>
            <w:r w:rsidR="002A2ED3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662</w:t>
            </w:r>
          </w:p>
        </w:tc>
        <w:tc>
          <w:tcPr>
            <w:tcW w:w="1843" w:type="dxa"/>
            <w:shd w:val="clear" w:color="auto" w:fill="auto"/>
          </w:tcPr>
          <w:p w14:paraId="3E7A09CC" w14:textId="4738DFBB" w:rsidR="002A2ED3" w:rsidRPr="009B584B" w:rsidRDefault="002A2ED3" w:rsidP="002A2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C35E55" w14:textId="5A78DF83" w:rsidR="002A2ED3" w:rsidRPr="009B584B" w:rsidRDefault="009F7E0B" w:rsidP="002A2E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2A2ED3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426</w:t>
            </w:r>
            <w:r w:rsidR="002A2ED3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662</w:t>
            </w:r>
          </w:p>
        </w:tc>
      </w:tr>
      <w:tr w:rsidR="002A2ED3" w:rsidRPr="009B584B" w14:paraId="6C02A71C" w14:textId="1306D8AB" w:rsidTr="00037994">
        <w:tc>
          <w:tcPr>
            <w:tcW w:w="4061" w:type="dxa"/>
            <w:shd w:val="clear" w:color="auto" w:fill="auto"/>
            <w:vAlign w:val="bottom"/>
          </w:tcPr>
          <w:p w14:paraId="1256DDBA" w14:textId="77777777" w:rsidR="002A2ED3" w:rsidRPr="009B584B" w:rsidRDefault="002A2ED3" w:rsidP="002A2E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4F047" w14:textId="565726FD" w:rsidR="002A2ED3" w:rsidRPr="009B584B" w:rsidRDefault="002A2ED3" w:rsidP="002A2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645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159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A0163EE" w14:textId="6BEBE4CB" w:rsidR="002A2ED3" w:rsidRPr="009B584B" w:rsidRDefault="002A2ED3" w:rsidP="002A2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2E048" w14:textId="7FDC51DE" w:rsidR="002A2ED3" w:rsidRPr="009B584B" w:rsidRDefault="002A2ED3" w:rsidP="002A2E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645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159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2A2ED3" w:rsidRPr="009B584B" w14:paraId="1F7ACDFF" w14:textId="5152DA8F" w:rsidTr="00037994">
        <w:tc>
          <w:tcPr>
            <w:tcW w:w="4061" w:type="dxa"/>
            <w:shd w:val="clear" w:color="auto" w:fill="auto"/>
            <w:vAlign w:val="bottom"/>
          </w:tcPr>
          <w:p w14:paraId="3CD1DCC6" w14:textId="77777777" w:rsidR="002A2ED3" w:rsidRPr="009B584B" w:rsidRDefault="002A2ED3" w:rsidP="002A2E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F7EA8" w14:textId="4F10B3FB" w:rsidR="002A2ED3" w:rsidRPr="009B584B" w:rsidRDefault="009F7E0B" w:rsidP="002A2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2A2ED3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781</w:t>
            </w:r>
            <w:r w:rsidR="002A2ED3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0F4EB" w14:textId="53B5341C" w:rsidR="002A2ED3" w:rsidRPr="009B584B" w:rsidRDefault="002A2ED3" w:rsidP="002A2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786D3" w14:textId="6E56691A" w:rsidR="002A2ED3" w:rsidRPr="009B584B" w:rsidRDefault="009F7E0B" w:rsidP="002A2E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2A2ED3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781</w:t>
            </w:r>
            <w:r w:rsidR="002A2ED3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503</w:t>
            </w:r>
          </w:p>
        </w:tc>
      </w:tr>
    </w:tbl>
    <w:p w14:paraId="7CD58C87" w14:textId="1C826250" w:rsidR="006E3AB7" w:rsidRPr="009B584B" w:rsidRDefault="006E3AB7" w:rsidP="00222AD3">
      <w:pPr>
        <w:rPr>
          <w:rFonts w:ascii="Browallia New" w:hAnsi="Browallia New" w:cs="Browallia New"/>
          <w:color w:val="000000"/>
          <w:sz w:val="28"/>
        </w:rPr>
      </w:pPr>
    </w:p>
    <w:p w14:paraId="228813D5" w14:textId="54C87F56" w:rsidR="004E1C9F" w:rsidRPr="009B584B" w:rsidRDefault="00AE2DE8" w:rsidP="002E7B1B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 w:hint="cs"/>
          <w:color w:val="000000"/>
          <w:spacing w:val="-4"/>
          <w:sz w:val="28"/>
          <w:cs/>
        </w:rPr>
        <w:t>ในระหว่างปี</w:t>
      </w:r>
      <w:r w:rsidR="009978C6" w:rsidRPr="009B584B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="009978C6" w:rsidRPr="009B584B">
        <w:rPr>
          <w:rFonts w:ascii="Browallia New" w:hAnsi="Browallia New" w:cs="Browallia New" w:hint="cs"/>
          <w:color w:val="000000"/>
          <w:spacing w:val="-4"/>
          <w:sz w:val="28"/>
          <w:cs/>
        </w:rPr>
        <w:t>พ</w:t>
      </w:r>
      <w:r w:rsidR="009978C6" w:rsidRPr="009B584B">
        <w:rPr>
          <w:rFonts w:ascii="Browallia New" w:hAnsi="Browallia New" w:cs="Browallia New"/>
          <w:color w:val="000000"/>
          <w:spacing w:val="-4"/>
          <w:sz w:val="28"/>
          <w:lang w:val="en-GB"/>
        </w:rPr>
        <w:t>.</w:t>
      </w:r>
      <w:r w:rsidR="009978C6" w:rsidRPr="009B584B">
        <w:rPr>
          <w:rFonts w:ascii="Browallia New" w:hAnsi="Browallia New" w:cs="Browallia New" w:hint="cs"/>
          <w:color w:val="000000"/>
          <w:spacing w:val="-4"/>
          <w:sz w:val="28"/>
          <w:cs/>
          <w:lang w:val="en-GB"/>
        </w:rPr>
        <w:t>ศ</w:t>
      </w:r>
      <w:r w:rsidR="009978C6" w:rsidRPr="009B584B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. </w:t>
      </w:r>
      <w:r w:rsidR="009F7E0B" w:rsidRPr="009B584B">
        <w:rPr>
          <w:rFonts w:ascii="Browallia New" w:hAnsi="Browallia New" w:cs="Browallia New"/>
          <w:color w:val="000000"/>
          <w:spacing w:val="-4"/>
          <w:sz w:val="28"/>
          <w:lang w:val="en-GB"/>
        </w:rPr>
        <w:t>2567</w:t>
      </w:r>
      <w:r w:rsidR="009978C6" w:rsidRPr="009B584B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="00DE7C15" w:rsidRPr="009B584B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บริษัทได้จัดประเภทสินค้าคงเหลือใหม่เป็นโปรแกรมคอมพิวเตอร์ จำนวนเงิน </w:t>
      </w:r>
      <w:r w:rsidR="009F7E0B" w:rsidRPr="009B584B">
        <w:rPr>
          <w:rFonts w:ascii="Browallia New" w:hAnsi="Browallia New" w:cs="Browallia New"/>
          <w:color w:val="000000"/>
          <w:spacing w:val="-4"/>
          <w:sz w:val="28"/>
          <w:lang w:val="en-GB"/>
        </w:rPr>
        <w:t>3</w:t>
      </w:r>
      <w:r w:rsidR="00DE7C15" w:rsidRPr="009B584B">
        <w:rPr>
          <w:rFonts w:ascii="Browallia New" w:hAnsi="Browallia New" w:cs="Browallia New"/>
          <w:color w:val="000000"/>
          <w:spacing w:val="-4"/>
          <w:sz w:val="28"/>
        </w:rPr>
        <w:t>.</w:t>
      </w:r>
      <w:r w:rsidR="009F7E0B" w:rsidRPr="009B584B">
        <w:rPr>
          <w:rFonts w:ascii="Browallia New" w:hAnsi="Browallia New" w:cs="Browallia New"/>
          <w:color w:val="000000"/>
          <w:spacing w:val="-4"/>
          <w:sz w:val="28"/>
          <w:lang w:val="en-GB"/>
        </w:rPr>
        <w:t>91</w:t>
      </w:r>
      <w:r w:rsidR="00DE7C15" w:rsidRPr="009B584B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ล้านบาท</w:t>
      </w:r>
      <w:r w:rsidR="00DE7C15" w:rsidRPr="009B584B">
        <w:rPr>
          <w:rFonts w:ascii="Browallia New" w:hAnsi="Browallia New" w:cs="Browallia New"/>
          <w:color w:val="000000"/>
          <w:sz w:val="28"/>
          <w:cs/>
        </w:rPr>
        <w:t xml:space="preserve"> เนื่องจากเปลี่ยนวัตถุประสงค์การใช้งานจากมีไว้เพื่อขายเป็นเพื่อใช้ในการให้บริการของบริษัท</w:t>
      </w:r>
    </w:p>
    <w:p w14:paraId="31DBE4B3" w14:textId="77777777" w:rsidR="00DE7C15" w:rsidRPr="009B584B" w:rsidRDefault="00DE7C15" w:rsidP="00222AD3">
      <w:pPr>
        <w:rPr>
          <w:rFonts w:ascii="Browallia New" w:hAnsi="Browallia New" w:cs="Browallia New"/>
          <w:color w:val="000000"/>
          <w:sz w:val="28"/>
        </w:rPr>
      </w:pPr>
    </w:p>
    <w:p w14:paraId="4BB5D2F0" w14:textId="77777777" w:rsidR="002E7B1B" w:rsidRPr="009B584B" w:rsidRDefault="002E7B1B">
      <w:pPr>
        <w:rPr>
          <w:rFonts w:ascii="Browallia New" w:hAnsi="Browallia New" w:cs="Browallia New"/>
          <w:color w:val="000000"/>
          <w:sz w:val="28"/>
        </w:rPr>
      </w:pPr>
      <w:r w:rsidRPr="009B584B"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60687" w:rsidRPr="009B584B" w14:paraId="73BF6D93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8947E55" w14:textId="1FBA1F61" w:rsidR="00B60687" w:rsidRPr="009B584B" w:rsidRDefault="009F7E0B" w:rsidP="00AA2B6A">
            <w:pPr>
              <w:tabs>
                <w:tab w:val="left" w:pos="900"/>
                <w:tab w:val="right" w:pos="7200"/>
                <w:tab w:val="right" w:pos="8540"/>
              </w:tabs>
              <w:ind w:left="540" w:hanging="645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19</w:t>
            </w:r>
            <w:r w:rsidR="00B60687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B60687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11DB936C" w14:textId="77777777" w:rsidR="00B60687" w:rsidRPr="009B584B" w:rsidRDefault="00B60687" w:rsidP="00493800">
      <w:pPr>
        <w:rPr>
          <w:rFonts w:ascii="Browallia New" w:hAnsi="Browallia New" w:cs="Browallia New"/>
          <w:color w:val="000000"/>
          <w:sz w:val="28"/>
        </w:rPr>
      </w:pPr>
    </w:p>
    <w:p w14:paraId="2FB342D1" w14:textId="26EDF682" w:rsidR="00B60687" w:rsidRPr="009B584B" w:rsidRDefault="00D00E54" w:rsidP="00B60687">
      <w:pPr>
        <w:pStyle w:val="a0"/>
        <w:ind w:right="0"/>
        <w:jc w:val="thaiDistribute"/>
        <w:rPr>
          <w:rFonts w:ascii="Browallia New" w:hAnsi="Browallia New" w:cs="Browallia New"/>
          <w:color w:val="000000"/>
        </w:rPr>
      </w:pPr>
      <w:r w:rsidRPr="009B584B">
        <w:rPr>
          <w:rFonts w:ascii="Browallia New" w:hAnsi="Browallia New" w:cs="Browallia New"/>
          <w:color w:val="00000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2169A6B" w14:textId="77777777" w:rsidR="00FC7ED9" w:rsidRPr="009B584B" w:rsidRDefault="00FC7ED9" w:rsidP="00493800">
      <w:pPr>
        <w:rPr>
          <w:rFonts w:ascii="Browallia New" w:hAnsi="Browallia New" w:cs="Browallia New"/>
          <w:color w:val="000000"/>
          <w:sz w:val="28"/>
        </w:rPr>
      </w:pPr>
    </w:p>
    <w:tbl>
      <w:tblPr>
        <w:tblW w:w="9462" w:type="dxa"/>
        <w:tblInd w:w="108" w:type="dxa"/>
        <w:tblLook w:val="0000" w:firstRow="0" w:lastRow="0" w:firstColumn="0" w:lastColumn="0" w:noHBand="0" w:noVBand="0"/>
      </w:tblPr>
      <w:tblGrid>
        <w:gridCol w:w="6552"/>
        <w:gridCol w:w="1455"/>
        <w:gridCol w:w="1455"/>
      </w:tblGrid>
      <w:tr w:rsidR="002E7B1B" w:rsidRPr="009B584B" w14:paraId="714F0884" w14:textId="77777777" w:rsidTr="00273212">
        <w:trPr>
          <w:trHeight w:val="287"/>
        </w:trPr>
        <w:tc>
          <w:tcPr>
            <w:tcW w:w="6552" w:type="dxa"/>
            <w:shd w:val="clear" w:color="auto" w:fill="auto"/>
            <w:vAlign w:val="bottom"/>
          </w:tcPr>
          <w:p w14:paraId="6916D7A3" w14:textId="77777777" w:rsidR="002E7B1B" w:rsidRPr="009B584B" w:rsidRDefault="002E7B1B" w:rsidP="0027321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2C5B78E9" w14:textId="0F976005" w:rsidR="002E7B1B" w:rsidRPr="009B584B" w:rsidRDefault="002E7B1B" w:rsidP="002732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C3A3D50" w14:textId="46AD660F" w:rsidR="002E7B1B" w:rsidRPr="009B584B" w:rsidRDefault="002E7B1B" w:rsidP="002732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2E7B1B" w:rsidRPr="009B584B" w14:paraId="6BB06244" w14:textId="77777777" w:rsidTr="00273212">
        <w:trPr>
          <w:trHeight w:val="287"/>
        </w:trPr>
        <w:tc>
          <w:tcPr>
            <w:tcW w:w="6552" w:type="dxa"/>
            <w:shd w:val="clear" w:color="auto" w:fill="auto"/>
            <w:vAlign w:val="bottom"/>
          </w:tcPr>
          <w:p w14:paraId="0006A3B9" w14:textId="77777777" w:rsidR="002E7B1B" w:rsidRPr="009B584B" w:rsidRDefault="002E7B1B" w:rsidP="0027321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395C0" w14:textId="77777777" w:rsidR="002E7B1B" w:rsidRPr="009B584B" w:rsidRDefault="002E7B1B" w:rsidP="002732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49A4C" w14:textId="77777777" w:rsidR="002E7B1B" w:rsidRPr="009B584B" w:rsidRDefault="002E7B1B" w:rsidP="002732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2E7B1B" w:rsidRPr="009B584B" w14:paraId="01D0E0DB" w14:textId="77777777" w:rsidTr="00273212">
        <w:trPr>
          <w:trHeight w:val="127"/>
        </w:trPr>
        <w:tc>
          <w:tcPr>
            <w:tcW w:w="6552" w:type="dxa"/>
            <w:shd w:val="clear" w:color="auto" w:fill="auto"/>
            <w:vAlign w:val="bottom"/>
          </w:tcPr>
          <w:p w14:paraId="68B6C0DD" w14:textId="77777777" w:rsidR="002E7B1B" w:rsidRPr="009B584B" w:rsidRDefault="002E7B1B" w:rsidP="002732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1C95C" w14:textId="77777777" w:rsidR="002E7B1B" w:rsidRPr="009B584B" w:rsidRDefault="002E7B1B" w:rsidP="002732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6978E" w14:textId="77777777" w:rsidR="002E7B1B" w:rsidRPr="009B584B" w:rsidRDefault="002E7B1B" w:rsidP="002732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E7B1B" w:rsidRPr="009B584B" w14:paraId="29DF1F45" w14:textId="77777777" w:rsidTr="00273212">
        <w:trPr>
          <w:trHeight w:val="277"/>
        </w:trPr>
        <w:tc>
          <w:tcPr>
            <w:tcW w:w="6552" w:type="dxa"/>
            <w:shd w:val="clear" w:color="auto" w:fill="auto"/>
            <w:vAlign w:val="bottom"/>
          </w:tcPr>
          <w:p w14:paraId="454EE2DD" w14:textId="77777777" w:rsidR="002E7B1B" w:rsidRPr="009B584B" w:rsidRDefault="002E7B1B" w:rsidP="00273212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E61FFB1" w14:textId="72A3F985" w:rsidR="002E7B1B" w:rsidRPr="009B584B" w:rsidRDefault="009F7E0B" w:rsidP="002732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2E7B1B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519</w:t>
            </w:r>
            <w:r w:rsidR="002E7B1B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09B1E1E" w14:textId="4E7A00E7" w:rsidR="002E7B1B" w:rsidRPr="009B584B" w:rsidRDefault="009F7E0B" w:rsidP="002732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2E7B1B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235</w:t>
            </w:r>
            <w:r w:rsidR="002E7B1B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398</w:t>
            </w:r>
          </w:p>
        </w:tc>
      </w:tr>
      <w:tr w:rsidR="002E7B1B" w:rsidRPr="009B584B" w14:paraId="30161AE4" w14:textId="77777777" w:rsidTr="00273212">
        <w:trPr>
          <w:trHeight w:val="277"/>
        </w:trPr>
        <w:tc>
          <w:tcPr>
            <w:tcW w:w="6552" w:type="dxa"/>
            <w:shd w:val="clear" w:color="auto" w:fill="auto"/>
            <w:vAlign w:val="bottom"/>
          </w:tcPr>
          <w:p w14:paraId="6FBF60A5" w14:textId="77777777" w:rsidR="002E7B1B" w:rsidRPr="009B584B" w:rsidRDefault="002E7B1B" w:rsidP="00273212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B9E31" w14:textId="4A528CD4" w:rsidR="002E7B1B" w:rsidRPr="009B584B" w:rsidRDefault="002E7B1B" w:rsidP="002732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554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08835" w14:textId="584CC948" w:rsidR="002E7B1B" w:rsidRPr="009B584B" w:rsidRDefault="002E7B1B" w:rsidP="002732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2E7B1B" w:rsidRPr="009B584B" w14:paraId="2312F12F" w14:textId="77777777" w:rsidTr="00273212">
        <w:trPr>
          <w:trHeight w:val="277"/>
        </w:trPr>
        <w:tc>
          <w:tcPr>
            <w:tcW w:w="6552" w:type="dxa"/>
            <w:shd w:val="clear" w:color="auto" w:fill="auto"/>
            <w:vAlign w:val="bottom"/>
          </w:tcPr>
          <w:p w14:paraId="5B127B29" w14:textId="77777777" w:rsidR="002E7B1B" w:rsidRPr="009B584B" w:rsidRDefault="002E7B1B" w:rsidP="0027321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BC808" w14:textId="739B2E6C" w:rsidR="002E7B1B" w:rsidRPr="009B584B" w:rsidRDefault="009F7E0B" w:rsidP="002732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="002E7B1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292</w:t>
            </w:r>
            <w:r w:rsidR="002E7B1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756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5C994" w14:textId="7098D5C7" w:rsidR="002E7B1B" w:rsidRPr="009B584B" w:rsidRDefault="009F7E0B" w:rsidP="002732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2E7B1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839</w:t>
            </w:r>
            <w:r w:rsidR="002E7B1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602</w:t>
            </w:r>
          </w:p>
        </w:tc>
      </w:tr>
    </w:tbl>
    <w:p w14:paraId="56F0511E" w14:textId="77777777" w:rsidR="00047E62" w:rsidRPr="009B584B" w:rsidRDefault="00047E62" w:rsidP="00493800">
      <w:pPr>
        <w:pStyle w:val="a0"/>
        <w:ind w:right="0"/>
        <w:jc w:val="thaiDistribute"/>
        <w:rPr>
          <w:rFonts w:ascii="Browallia New" w:hAnsi="Browallia New" w:cs="Browallia New"/>
          <w:color w:val="000000"/>
        </w:rPr>
      </w:pPr>
    </w:p>
    <w:p w14:paraId="1FD7C2C9" w14:textId="77777777" w:rsidR="002E7B1B" w:rsidRPr="009B584B" w:rsidRDefault="002E7B1B" w:rsidP="00493800">
      <w:pPr>
        <w:pStyle w:val="a0"/>
        <w:ind w:right="0"/>
        <w:jc w:val="thaiDistribute"/>
        <w:rPr>
          <w:rFonts w:ascii="Browallia New" w:hAnsi="Browallia New" w:cs="Browallia New"/>
          <w:color w:val="000000"/>
        </w:rPr>
      </w:pPr>
    </w:p>
    <w:p w14:paraId="5E672B34" w14:textId="77777777" w:rsidR="002E7B1B" w:rsidRPr="009B584B" w:rsidRDefault="002E7B1B" w:rsidP="00493800">
      <w:pPr>
        <w:pStyle w:val="a0"/>
        <w:ind w:right="0"/>
        <w:jc w:val="thaiDistribute"/>
        <w:rPr>
          <w:rFonts w:ascii="Browallia New" w:hAnsi="Browallia New" w:cs="Browallia New"/>
          <w:color w:val="000000"/>
        </w:rPr>
      </w:pPr>
    </w:p>
    <w:p w14:paraId="61C8A2B5" w14:textId="77777777" w:rsidR="002E7B1B" w:rsidRPr="009B584B" w:rsidRDefault="002E7B1B" w:rsidP="00493800">
      <w:pPr>
        <w:pStyle w:val="a0"/>
        <w:ind w:right="0"/>
        <w:jc w:val="thaiDistribute"/>
        <w:rPr>
          <w:rFonts w:ascii="Browallia New" w:hAnsi="Browallia New" w:cs="Browallia New"/>
          <w:color w:val="000000"/>
        </w:rPr>
      </w:pPr>
    </w:p>
    <w:p w14:paraId="308B33DC" w14:textId="77777777" w:rsidR="002E7B1B" w:rsidRPr="009B584B" w:rsidRDefault="002E7B1B" w:rsidP="00493800">
      <w:pPr>
        <w:pStyle w:val="a0"/>
        <w:ind w:right="0"/>
        <w:jc w:val="thaiDistribute"/>
        <w:rPr>
          <w:rFonts w:ascii="Browallia New" w:hAnsi="Browallia New" w:cs="Browallia New"/>
          <w:color w:val="000000"/>
        </w:rPr>
        <w:sectPr w:rsidR="002E7B1B" w:rsidRPr="009B584B" w:rsidSect="00493B88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56C1EA0B" w14:textId="675140F8" w:rsidR="00285C00" w:rsidRPr="009B584B" w:rsidRDefault="00285C00" w:rsidP="0082748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</w:rPr>
      </w:pPr>
    </w:p>
    <w:p w14:paraId="0AA30B83" w14:textId="77777777" w:rsidR="00741872" w:rsidRPr="009B584B" w:rsidRDefault="00741872" w:rsidP="0082748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</w:rPr>
      </w:pPr>
      <w:r w:rsidRPr="009B584B">
        <w:rPr>
          <w:rFonts w:ascii="Browallia New" w:hAnsi="Browallia New" w:cs="Browallia New"/>
          <w:color w:val="000000"/>
          <w:sz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2BFD4B86" w14:textId="77777777" w:rsidR="00741872" w:rsidRPr="009B584B" w:rsidRDefault="00741872" w:rsidP="0082748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14536" w:type="dxa"/>
        <w:tblInd w:w="108" w:type="dxa"/>
        <w:tblLook w:val="0000" w:firstRow="0" w:lastRow="0" w:firstColumn="0" w:lastColumn="0" w:noHBand="0" w:noVBand="0"/>
      </w:tblPr>
      <w:tblGrid>
        <w:gridCol w:w="4435"/>
        <w:gridCol w:w="1503"/>
        <w:gridCol w:w="1351"/>
        <w:gridCol w:w="1440"/>
        <w:gridCol w:w="1433"/>
        <w:gridCol w:w="1584"/>
        <w:gridCol w:w="1440"/>
        <w:gridCol w:w="1350"/>
      </w:tblGrid>
      <w:tr w:rsidR="00DE7C15" w:rsidRPr="009B584B" w14:paraId="2081E088" w14:textId="77777777" w:rsidTr="004B18EE">
        <w:trPr>
          <w:trHeight w:val="275"/>
        </w:trPr>
        <w:tc>
          <w:tcPr>
            <w:tcW w:w="4435" w:type="dxa"/>
            <w:shd w:val="clear" w:color="auto" w:fill="auto"/>
            <w:vAlign w:val="bottom"/>
          </w:tcPr>
          <w:p w14:paraId="2F473098" w14:textId="77777777" w:rsidR="00DE7C15" w:rsidRPr="009B584B" w:rsidRDefault="00DE7C15" w:rsidP="009355EA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FF3AF" w14:textId="77777777" w:rsidR="00DE7C15" w:rsidRPr="009B584B" w:rsidRDefault="00DE7C15" w:rsidP="00AF7A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ผลต่างจาก</w:t>
            </w:r>
          </w:p>
          <w:p w14:paraId="39D470D1" w14:textId="77777777" w:rsidR="00DE7C15" w:rsidRPr="009B584B" w:rsidRDefault="00DE7C15" w:rsidP="00AF7A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การรับรู้รายได้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757C4C" w14:textId="77777777" w:rsidR="00DE7C15" w:rsidRPr="009B584B" w:rsidRDefault="00DE7C15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66C64" w14:textId="77777777" w:rsidR="00DE7C15" w:rsidRPr="009B584B" w:rsidRDefault="00DE7C15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หนี้สินอนุพันธ์</w:t>
            </w:r>
          </w:p>
          <w:p w14:paraId="772E5090" w14:textId="1916B04E" w:rsidR="00DE7C15" w:rsidRPr="009B584B" w:rsidRDefault="00DE7C15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14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A0D7A" w14:textId="77777777" w:rsidR="00DE7C15" w:rsidRPr="009B584B" w:rsidRDefault="00DE7C15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</w:t>
            </w:r>
          </w:p>
          <w:p w14:paraId="46D5A62A" w14:textId="7EC24911" w:rsidR="00DE7C15" w:rsidRPr="009B584B" w:rsidRDefault="00DE7C15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ตามสัญญาเช่า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FAF31" w14:textId="77777777" w:rsidR="004B18EE" w:rsidRPr="009B584B" w:rsidRDefault="00DE7C15" w:rsidP="004B1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หนี้สินที่เกิดจากการจะจ่าย</w:t>
            </w:r>
          </w:p>
          <w:p w14:paraId="0D546ADC" w14:textId="506BCE8C" w:rsidR="00DE7C15" w:rsidRPr="009B584B" w:rsidRDefault="00DE7C15" w:rsidP="004B1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ชำระคืน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31EFE" w14:textId="77777777" w:rsidR="00DE7C15" w:rsidRPr="009B584B" w:rsidRDefault="00DE7C15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การจ่าย</w:t>
            </w:r>
          </w:p>
          <w:p w14:paraId="16154FC9" w14:textId="77777777" w:rsidR="00DE7C15" w:rsidRPr="009B584B" w:rsidRDefault="00DE7C15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โดยใช้หุ้น</w:t>
            </w:r>
          </w:p>
          <w:p w14:paraId="49AB60CD" w14:textId="7EB237D8" w:rsidR="00DE7C15" w:rsidRPr="009B584B" w:rsidRDefault="00DE7C15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เป็นเกณฑ์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425FA" w14:textId="06A02B57" w:rsidR="00DE7C15" w:rsidRPr="009B584B" w:rsidRDefault="00DE7C15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DE7C15" w:rsidRPr="009B584B" w14:paraId="5D9AEF50" w14:textId="77777777" w:rsidTr="004B18EE">
        <w:trPr>
          <w:trHeight w:val="275"/>
        </w:trPr>
        <w:tc>
          <w:tcPr>
            <w:tcW w:w="4435" w:type="dxa"/>
            <w:shd w:val="clear" w:color="auto" w:fill="auto"/>
            <w:vAlign w:val="bottom"/>
          </w:tcPr>
          <w:p w14:paraId="318F8CDC" w14:textId="77777777" w:rsidR="00DE7C15" w:rsidRPr="009B584B" w:rsidRDefault="00DE7C15" w:rsidP="009F720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BAA63" w14:textId="77777777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9BF27" w14:textId="77777777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72E2E" w14:textId="77777777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393F2" w14:textId="77777777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F80B5" w14:textId="77777777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A6979" w14:textId="23B4822E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978C4" w14:textId="4EAD7B27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DE7C15" w:rsidRPr="009B584B" w14:paraId="1B629E92" w14:textId="77777777" w:rsidTr="004B18EE">
        <w:trPr>
          <w:trHeight w:val="121"/>
        </w:trPr>
        <w:tc>
          <w:tcPr>
            <w:tcW w:w="4435" w:type="dxa"/>
            <w:shd w:val="clear" w:color="auto" w:fill="auto"/>
            <w:vAlign w:val="bottom"/>
          </w:tcPr>
          <w:p w14:paraId="1BDBB06C" w14:textId="77777777" w:rsidR="00DE7C15" w:rsidRPr="009B584B" w:rsidRDefault="00DE7C15" w:rsidP="009F720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BE956" w14:textId="77777777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F2664" w14:textId="77777777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0A0DF" w14:textId="77777777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85CFD" w14:textId="77777777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3FE72" w14:textId="77777777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BEF2A" w14:textId="1CDA60FA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53F85" w14:textId="578D2CC9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DE7C15" w:rsidRPr="009B584B" w14:paraId="3EA00D36" w14:textId="77777777" w:rsidTr="004B18EE">
        <w:trPr>
          <w:trHeight w:val="275"/>
        </w:trPr>
        <w:tc>
          <w:tcPr>
            <w:tcW w:w="4435" w:type="dxa"/>
            <w:shd w:val="clear" w:color="auto" w:fill="auto"/>
            <w:vAlign w:val="bottom"/>
          </w:tcPr>
          <w:p w14:paraId="316A04EE" w14:textId="77777777" w:rsidR="00DE7C15" w:rsidRPr="009B584B" w:rsidRDefault="00DE7C15" w:rsidP="009F720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B4BF9A6" w14:textId="77777777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779E0C1" w14:textId="77777777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B02535" w14:textId="77777777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590149B" w14:textId="77777777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735A8C" w14:textId="77777777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AAC9EA" w14:textId="6F8F4F85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657757" w14:textId="2512F76D" w:rsidR="00DE7C15" w:rsidRPr="009B584B" w:rsidRDefault="00DE7C15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DE7C15" w:rsidRPr="009B584B" w14:paraId="4189CCAA" w14:textId="77777777" w:rsidTr="004B18EE">
        <w:trPr>
          <w:trHeight w:val="265"/>
        </w:trPr>
        <w:tc>
          <w:tcPr>
            <w:tcW w:w="4435" w:type="dxa"/>
            <w:shd w:val="clear" w:color="auto" w:fill="auto"/>
            <w:vAlign w:val="bottom"/>
          </w:tcPr>
          <w:p w14:paraId="60806EF7" w14:textId="183A90EE" w:rsidR="00DE7C15" w:rsidRPr="009B584B" w:rsidRDefault="00DE7C15" w:rsidP="00C61B0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มกราคม พ.ศ.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2566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A2DEAB9" w14:textId="4486CEAB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753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ACF3C1A" w14:textId="1D17607B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952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1BBE9" w14:textId="4E5DC86B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269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345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3D2CD43" w14:textId="52CFC831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488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19414E" w14:textId="3BC10B2D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480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D1E9C5" w14:textId="36AD23E8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270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EB2F7F" w14:textId="1949D2E5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214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258</w:t>
            </w:r>
          </w:p>
        </w:tc>
      </w:tr>
      <w:tr w:rsidR="00DE7C15" w:rsidRPr="009B584B" w14:paraId="56D5D9DA" w14:textId="77777777" w:rsidTr="004B18EE">
        <w:trPr>
          <w:trHeight w:val="265"/>
        </w:trPr>
        <w:tc>
          <w:tcPr>
            <w:tcW w:w="4435" w:type="dxa"/>
            <w:shd w:val="clear" w:color="auto" w:fill="auto"/>
            <w:vAlign w:val="bottom"/>
          </w:tcPr>
          <w:p w14:paraId="5E7D7211" w14:textId="0DE14136" w:rsidR="00DE7C15" w:rsidRPr="009B584B" w:rsidRDefault="00DE7C15" w:rsidP="00C61B0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เพิ่ม</w:t>
            </w:r>
            <w:r w:rsidR="007946B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ลด</w:t>
            </w:r>
            <w:r w:rsidR="007946BE"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ในกำไรหรือขาดทุน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0D8DEDFD" w14:textId="69C56BE7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645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EFEBCC9" w14:textId="7D9867EF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329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D418F" w14:textId="358BEC99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143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4E90349" w14:textId="01764968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2FD692" w14:textId="167EFC98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383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696DAD" w14:textId="23FF3A7D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476AB8" w14:textId="1B251809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842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411</w:t>
            </w:r>
          </w:p>
        </w:tc>
      </w:tr>
      <w:tr w:rsidR="00DE7C15" w:rsidRPr="009B584B" w14:paraId="4B17A5E8" w14:textId="77777777" w:rsidTr="004B18EE">
        <w:trPr>
          <w:trHeight w:val="265"/>
        </w:trPr>
        <w:tc>
          <w:tcPr>
            <w:tcW w:w="4435" w:type="dxa"/>
            <w:shd w:val="clear" w:color="auto" w:fill="auto"/>
            <w:vAlign w:val="bottom"/>
          </w:tcPr>
          <w:p w14:paraId="65136532" w14:textId="67EC8B74" w:rsidR="00DE7C15" w:rsidRPr="009B584B" w:rsidRDefault="007946BE" w:rsidP="00C61B0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 w:hint="cs"/>
                <w:color w:val="000000"/>
                <w:sz w:val="28"/>
                <w:cs/>
              </w:rPr>
              <w:t>เพิ่ม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ในกำไรหรือขาดทุนเบ็ดเสร็จอื่น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E29AC" w14:textId="0C4B7E32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7C906" w14:textId="35699FF2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178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7DC65" w14:textId="543B8940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EFA23" w14:textId="14D5628C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EFCB0" w14:textId="7B75013C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77969" w14:textId="523E6C7D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0BBF5" w14:textId="4F3059D9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178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729</w:t>
            </w:r>
          </w:p>
        </w:tc>
      </w:tr>
      <w:tr w:rsidR="00DE7C15" w:rsidRPr="009B584B" w14:paraId="11C561B4" w14:textId="77777777" w:rsidTr="004B18EE">
        <w:trPr>
          <w:trHeight w:val="265"/>
        </w:trPr>
        <w:tc>
          <w:tcPr>
            <w:tcW w:w="4435" w:type="dxa"/>
            <w:shd w:val="clear" w:color="auto" w:fill="auto"/>
            <w:vAlign w:val="bottom"/>
          </w:tcPr>
          <w:p w14:paraId="65449171" w14:textId="4EECABCB" w:rsidR="00DE7C15" w:rsidRPr="009B584B" w:rsidRDefault="00DE7C15" w:rsidP="00C61B0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ธันวาคม พ.ศ.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2566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C85ED" w14:textId="7DF86B5E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398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356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CB473" w14:textId="62ED303F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460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352CD" w14:textId="233BAF5C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268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202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C7710" w14:textId="35765004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535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06C90" w14:textId="32A97E27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218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3C0B8" w14:textId="720FD9C2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354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1C2A7" w14:textId="3F7E6BB5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235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398</w:t>
            </w:r>
          </w:p>
        </w:tc>
      </w:tr>
      <w:tr w:rsidR="00DE7C15" w:rsidRPr="009B584B" w14:paraId="2B4E1C90" w14:textId="77777777" w:rsidTr="004B18EE">
        <w:trPr>
          <w:trHeight w:val="265"/>
        </w:trPr>
        <w:tc>
          <w:tcPr>
            <w:tcW w:w="4435" w:type="dxa"/>
            <w:shd w:val="clear" w:color="auto" w:fill="auto"/>
            <w:vAlign w:val="bottom"/>
          </w:tcPr>
          <w:p w14:paraId="2CE230F5" w14:textId="77777777" w:rsidR="00DE7C15" w:rsidRPr="009B584B" w:rsidRDefault="00DE7C15" w:rsidP="00C61B0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CE484" w14:textId="77777777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7A106" w14:textId="77777777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953CC" w14:textId="77777777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0932C" w14:textId="77777777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AE591" w14:textId="77777777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BE2F5" w14:textId="77777777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E9244" w14:textId="77777777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DE7C15" w:rsidRPr="009B584B" w14:paraId="1CC470FA" w14:textId="77777777" w:rsidTr="004B18EE">
        <w:trPr>
          <w:trHeight w:val="265"/>
        </w:trPr>
        <w:tc>
          <w:tcPr>
            <w:tcW w:w="4435" w:type="dxa"/>
            <w:shd w:val="clear" w:color="auto" w:fill="auto"/>
            <w:vAlign w:val="bottom"/>
          </w:tcPr>
          <w:p w14:paraId="1AFAF9D7" w14:textId="33F884AA" w:rsidR="00DE7C15" w:rsidRPr="009B584B" w:rsidRDefault="00DE7C15" w:rsidP="00C61B0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มกราคม พ.ศ.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94F6CDF" w14:textId="6A00067C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398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356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7107097" w14:textId="60DDE424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460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C38ED" w14:textId="213CB05D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268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202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BE0E7C3" w14:textId="37B22F05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535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2813DB" w14:textId="234F0C2E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218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C0A020" w14:textId="4CF0747F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354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CBDC04" w14:textId="63D8C48C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235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398</w:t>
            </w:r>
          </w:p>
        </w:tc>
      </w:tr>
      <w:tr w:rsidR="00DE7C15" w:rsidRPr="009B584B" w14:paraId="085C6B87" w14:textId="77777777" w:rsidTr="004B18EE">
        <w:trPr>
          <w:trHeight w:val="265"/>
        </w:trPr>
        <w:tc>
          <w:tcPr>
            <w:tcW w:w="4435" w:type="dxa"/>
            <w:shd w:val="clear" w:color="auto" w:fill="auto"/>
            <w:vAlign w:val="bottom"/>
          </w:tcPr>
          <w:p w14:paraId="372EF379" w14:textId="4B3600EF" w:rsidR="00DE7C15" w:rsidRPr="009B584B" w:rsidRDefault="007946BE" w:rsidP="00C61B0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เพิ่ม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ลด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ในกำไรหรือขาดทุน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F3F3BD4" w14:textId="75415D58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267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7E709CF" w14:textId="0C8C54E8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364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702337" w14:textId="2B334EA0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944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A03C6BA" w14:textId="6975A06C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930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EBADEE" w14:textId="7ED486DD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B87FCE" w14:textId="4BB3E9D0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107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0BCA4B" w14:textId="1AF15C2E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493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733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DE7C15" w:rsidRPr="009B584B" w14:paraId="7457A8E6" w14:textId="77777777" w:rsidTr="004B18EE">
        <w:trPr>
          <w:trHeight w:val="265"/>
        </w:trPr>
        <w:tc>
          <w:tcPr>
            <w:tcW w:w="4435" w:type="dxa"/>
            <w:shd w:val="clear" w:color="auto" w:fill="auto"/>
            <w:vAlign w:val="bottom"/>
          </w:tcPr>
          <w:p w14:paraId="5C95CA12" w14:textId="3B431375" w:rsidR="00DE7C15" w:rsidRPr="009B584B" w:rsidRDefault="007946BE" w:rsidP="00C61B0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 w:hint="cs"/>
                <w:color w:val="000000"/>
                <w:sz w:val="28"/>
                <w:cs/>
              </w:rPr>
              <w:t>ลด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ในกำไรหรือขาดทุนเบ็ดเสร็จอื่น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5FEEF" w14:textId="4DE5DF0E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21454" w14:textId="0BC36A24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2BDF2" w14:textId="2B6F9791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DC82D" w14:textId="53EA1253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54953" w14:textId="433A9DFA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5D939" w14:textId="1DC86902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B3547" w14:textId="13498B24" w:rsidR="00DE7C15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DE7C15" w:rsidRPr="009B584B" w14:paraId="6AC2EDF5" w14:textId="77777777" w:rsidTr="004B18EE">
        <w:trPr>
          <w:trHeight w:val="265"/>
        </w:trPr>
        <w:tc>
          <w:tcPr>
            <w:tcW w:w="4435" w:type="dxa"/>
            <w:shd w:val="clear" w:color="auto" w:fill="auto"/>
            <w:vAlign w:val="bottom"/>
          </w:tcPr>
          <w:p w14:paraId="61F78407" w14:textId="7FB5B967" w:rsidR="00DE7C15" w:rsidRPr="009B584B" w:rsidRDefault="00DE7C15" w:rsidP="00C61B0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ธันวาคม พ.ศ.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0DFC6" w14:textId="45A2564C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665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388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5A9F7" w14:textId="3D2FADF7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602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62619" w14:textId="32FC534C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201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258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05DDB" w14:textId="6D79A682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293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D6D0E" w14:textId="3A2D0680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294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9B5AC" w14:textId="6BB32E14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462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B7DB9" w14:textId="1C66B143" w:rsidR="00DE7C15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519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310</w:t>
            </w:r>
          </w:p>
        </w:tc>
      </w:tr>
    </w:tbl>
    <w:p w14:paraId="39C80D7F" w14:textId="77777777" w:rsidR="00D00E54" w:rsidRPr="009B584B" w:rsidRDefault="00D00E54" w:rsidP="0082748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</w:rPr>
      </w:pPr>
    </w:p>
    <w:p w14:paraId="4ABA9475" w14:textId="77777777" w:rsidR="004875C6" w:rsidRPr="009B584B" w:rsidRDefault="004875C6" w:rsidP="0082748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</w:rPr>
        <w:sectPr w:rsidR="004875C6" w:rsidRPr="009B584B" w:rsidSect="004B18EE">
          <w:pgSz w:w="16834" w:h="11909" w:orient="landscape" w:code="9"/>
          <w:pgMar w:top="1728" w:right="1152" w:bottom="720" w:left="1152" w:header="706" w:footer="706" w:gutter="0"/>
          <w:cols w:space="720"/>
          <w:docGrid w:linePitch="326"/>
        </w:sectPr>
      </w:pPr>
    </w:p>
    <w:p w14:paraId="72DE25BE" w14:textId="77777777" w:rsidR="00D00E54" w:rsidRPr="009B584B" w:rsidRDefault="00D00E54" w:rsidP="0001727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</w:tblGrid>
      <w:tr w:rsidR="00E10C36" w:rsidRPr="009B584B" w14:paraId="27A51D5F" w14:textId="77E1C249" w:rsidTr="00CA5B2A">
        <w:trPr>
          <w:trHeight w:val="277"/>
        </w:trPr>
        <w:tc>
          <w:tcPr>
            <w:tcW w:w="5148" w:type="dxa"/>
            <w:shd w:val="clear" w:color="auto" w:fill="auto"/>
            <w:vAlign w:val="bottom"/>
          </w:tcPr>
          <w:p w14:paraId="4F5AD0AD" w14:textId="77777777" w:rsidR="00E10C36" w:rsidRPr="009B584B" w:rsidRDefault="00E10C36" w:rsidP="00017271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450FD" w14:textId="3E6F1F5F" w:rsidR="00E10C36" w:rsidRPr="009B584B" w:rsidRDefault="00E10C36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สินทรัพย์</w:t>
            </w:r>
          </w:p>
          <w:p w14:paraId="42A3F970" w14:textId="77777777" w:rsidR="00E10C36" w:rsidRPr="009B584B" w:rsidRDefault="00E10C36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1057B" w14:textId="68075CD6" w:rsidR="00E10C36" w:rsidRPr="009B584B" w:rsidRDefault="00E10C36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การด้อยค่า</w:t>
            </w: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/>
              <w:t>ของสินทรัพย์</w:t>
            </w: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/>
              <w:t>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76B3F" w14:textId="279457AC" w:rsidR="00E10C36" w:rsidRPr="009B584B" w:rsidRDefault="00E10C36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E10C36" w:rsidRPr="009B584B" w14:paraId="504D990D" w14:textId="0B0A2C21" w:rsidTr="00CA5B2A">
        <w:trPr>
          <w:trHeight w:val="277"/>
        </w:trPr>
        <w:tc>
          <w:tcPr>
            <w:tcW w:w="5148" w:type="dxa"/>
            <w:shd w:val="clear" w:color="auto" w:fill="auto"/>
            <w:vAlign w:val="bottom"/>
          </w:tcPr>
          <w:p w14:paraId="04649DA2" w14:textId="77777777" w:rsidR="00E10C36" w:rsidRPr="009B584B" w:rsidRDefault="00E10C36" w:rsidP="00017271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FF458" w14:textId="56C5ACA4" w:rsidR="00E10C36" w:rsidRPr="009B584B" w:rsidRDefault="00E10C36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8E591" w14:textId="69AECA60" w:rsidR="00E10C36" w:rsidRPr="009B584B" w:rsidRDefault="00E10C36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B921B" w14:textId="7B58C883" w:rsidR="00E10C36" w:rsidRPr="009B584B" w:rsidRDefault="00E10C36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E10C36" w:rsidRPr="009B584B" w14:paraId="33B826A1" w14:textId="77777777" w:rsidTr="00CA5B2A">
        <w:trPr>
          <w:trHeight w:val="122"/>
        </w:trPr>
        <w:tc>
          <w:tcPr>
            <w:tcW w:w="5148" w:type="dxa"/>
            <w:shd w:val="clear" w:color="auto" w:fill="auto"/>
            <w:vAlign w:val="bottom"/>
          </w:tcPr>
          <w:p w14:paraId="508EBC83" w14:textId="77777777" w:rsidR="00E10C36" w:rsidRPr="009B584B" w:rsidRDefault="00E10C36" w:rsidP="00047E6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C99B" w14:textId="77777777" w:rsidR="00E10C36" w:rsidRPr="009B584B" w:rsidRDefault="00E10C36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FAB59" w14:textId="77777777" w:rsidR="00E10C36" w:rsidRPr="009B584B" w:rsidRDefault="00E10C36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B5712" w14:textId="77777777" w:rsidR="00E10C36" w:rsidRPr="009B584B" w:rsidRDefault="00E10C36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E10C36" w:rsidRPr="009B584B" w14:paraId="7B859079" w14:textId="0E30DE6B" w:rsidTr="00CA5B2A">
        <w:trPr>
          <w:trHeight w:val="122"/>
        </w:trPr>
        <w:tc>
          <w:tcPr>
            <w:tcW w:w="5148" w:type="dxa"/>
            <w:shd w:val="clear" w:color="auto" w:fill="auto"/>
            <w:vAlign w:val="bottom"/>
          </w:tcPr>
          <w:p w14:paraId="4BF573B2" w14:textId="37CFAFD1" w:rsidR="00E10C36" w:rsidRPr="009B584B" w:rsidRDefault="00E10C36" w:rsidP="00047E6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6443B1" w14:textId="6AE5819C" w:rsidR="00E10C36" w:rsidRPr="009B584B" w:rsidRDefault="00E10C36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802C3B" w14:textId="77777777" w:rsidR="00E10C36" w:rsidRPr="009B584B" w:rsidRDefault="00E10C36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D162BA" w14:textId="77777777" w:rsidR="00E10C36" w:rsidRPr="009B584B" w:rsidRDefault="00E10C36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E10C36" w:rsidRPr="009B584B" w14:paraId="2DD189CD" w14:textId="369AB09F" w:rsidTr="00CA5B2A">
        <w:trPr>
          <w:trHeight w:val="267"/>
        </w:trPr>
        <w:tc>
          <w:tcPr>
            <w:tcW w:w="5148" w:type="dxa"/>
            <w:shd w:val="clear" w:color="auto" w:fill="auto"/>
            <w:vAlign w:val="bottom"/>
          </w:tcPr>
          <w:p w14:paraId="1C090878" w14:textId="52C09AE6" w:rsidR="00E10C36" w:rsidRPr="009B584B" w:rsidRDefault="00E10C36" w:rsidP="00C61B0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มกราคม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96B604" w14:textId="2C4F5BC0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269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893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C7E001" w14:textId="698998EC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11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901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769F06" w14:textId="005B91B2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281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794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</w:tr>
      <w:tr w:rsidR="00E10C36" w:rsidRPr="009B584B" w14:paraId="6FC955C9" w14:textId="4CBF8C29" w:rsidTr="00CA5B2A">
        <w:trPr>
          <w:trHeight w:val="267"/>
        </w:trPr>
        <w:tc>
          <w:tcPr>
            <w:tcW w:w="5148" w:type="dxa"/>
            <w:shd w:val="clear" w:color="auto" w:fill="auto"/>
            <w:vAlign w:val="bottom"/>
          </w:tcPr>
          <w:p w14:paraId="5AA048D9" w14:textId="0CD4D34A" w:rsidR="00E10C36" w:rsidRPr="009B584B" w:rsidRDefault="00E10C36" w:rsidP="00C61B0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 w:hint="cs"/>
                <w:color w:val="000000"/>
                <w:sz w:val="28"/>
                <w:cs/>
              </w:rPr>
              <w:t>ลด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7A2B2" w14:textId="5B612ADB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35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655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A29A1" w14:textId="0A653076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78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347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0D8B5" w14:textId="767390F9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114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002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</w:tr>
      <w:tr w:rsidR="00E10C36" w:rsidRPr="009B584B" w14:paraId="69F4C61F" w14:textId="5A2ECBAB" w:rsidTr="00CA5B2A">
        <w:trPr>
          <w:trHeight w:val="267"/>
        </w:trPr>
        <w:tc>
          <w:tcPr>
            <w:tcW w:w="5148" w:type="dxa"/>
            <w:shd w:val="clear" w:color="auto" w:fill="auto"/>
            <w:vAlign w:val="bottom"/>
          </w:tcPr>
          <w:p w14:paraId="0C9E1B24" w14:textId="3C66D04F" w:rsidR="00E10C36" w:rsidRPr="009B584B" w:rsidRDefault="00E10C36" w:rsidP="00C61B0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ธันวาคม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3F904" w14:textId="2502921C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305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548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51824" w14:textId="61FF2AD6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90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248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8391C" w14:textId="640DA4B5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395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796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</w:tr>
      <w:tr w:rsidR="00E10C36" w:rsidRPr="009B584B" w14:paraId="76896465" w14:textId="77777777" w:rsidTr="00CA5B2A">
        <w:trPr>
          <w:trHeight w:val="267"/>
        </w:trPr>
        <w:tc>
          <w:tcPr>
            <w:tcW w:w="5148" w:type="dxa"/>
            <w:shd w:val="clear" w:color="auto" w:fill="auto"/>
            <w:vAlign w:val="bottom"/>
          </w:tcPr>
          <w:p w14:paraId="2E444C6F" w14:textId="77777777" w:rsidR="00E10C36" w:rsidRPr="009B584B" w:rsidRDefault="00E10C36" w:rsidP="00C61B0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50FED" w14:textId="77777777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0A328" w14:textId="77777777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B0E1F" w14:textId="77777777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E10C36" w:rsidRPr="009B584B" w14:paraId="21C58AF4" w14:textId="77777777" w:rsidTr="00CA5B2A">
        <w:trPr>
          <w:trHeight w:val="267"/>
        </w:trPr>
        <w:tc>
          <w:tcPr>
            <w:tcW w:w="5148" w:type="dxa"/>
            <w:shd w:val="clear" w:color="auto" w:fill="auto"/>
            <w:vAlign w:val="bottom"/>
          </w:tcPr>
          <w:p w14:paraId="5375C877" w14:textId="48641CF5" w:rsidR="00E10C36" w:rsidRPr="009B584B" w:rsidRDefault="00E10C36" w:rsidP="00C61B0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มกราคม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8690D" w14:textId="7F73FEE4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305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548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3002C" w14:textId="66CA3679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90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248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E2F9E" w14:textId="23DC730A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395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796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</w:tr>
      <w:tr w:rsidR="00E10C36" w:rsidRPr="009B584B" w14:paraId="2E9888B2" w14:textId="77777777" w:rsidTr="00CA5B2A">
        <w:trPr>
          <w:trHeight w:val="267"/>
        </w:trPr>
        <w:tc>
          <w:tcPr>
            <w:tcW w:w="5148" w:type="dxa"/>
            <w:shd w:val="clear" w:color="auto" w:fill="auto"/>
            <w:vAlign w:val="bottom"/>
          </w:tcPr>
          <w:p w14:paraId="32708237" w14:textId="6F444C16" w:rsidR="00E10C36" w:rsidRPr="009B584B" w:rsidRDefault="00E10C36" w:rsidP="00C61B0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 w:hint="cs"/>
                <w:color w:val="000000"/>
                <w:sz w:val="28"/>
                <w:cs/>
                <w:lang w:val="en-GB"/>
              </w:rPr>
              <w:t>เพิ่ม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ลด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04E13" w14:textId="4086973C" w:rsidR="00E10C36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E10C36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228</w:t>
            </w:r>
            <w:r w:rsidR="00E10C36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FFD6E" w14:textId="08057949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58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842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93A90" w14:textId="41920CCB" w:rsidR="00E10C36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E10C36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169</w:t>
            </w:r>
            <w:r w:rsidR="00E10C36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242</w:t>
            </w:r>
          </w:p>
        </w:tc>
      </w:tr>
      <w:tr w:rsidR="00E10C36" w:rsidRPr="009B584B" w14:paraId="74E4A171" w14:textId="77777777" w:rsidTr="00CA5B2A">
        <w:trPr>
          <w:trHeight w:val="267"/>
        </w:trPr>
        <w:tc>
          <w:tcPr>
            <w:tcW w:w="5148" w:type="dxa"/>
            <w:shd w:val="clear" w:color="auto" w:fill="auto"/>
            <w:vAlign w:val="bottom"/>
          </w:tcPr>
          <w:p w14:paraId="2CC0DB19" w14:textId="1416F5B0" w:rsidR="00E10C36" w:rsidRPr="009B584B" w:rsidRDefault="00E10C36" w:rsidP="00C61B0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ธันวาคม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21E07" w14:textId="15A51140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077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464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6EB7A" w14:textId="58FF5C60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149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090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8C830" w14:textId="0ECC95A4" w:rsidR="00E10C36" w:rsidRPr="009B584B" w:rsidRDefault="00E10C36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226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554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</w:tr>
    </w:tbl>
    <w:p w14:paraId="6E6191E3" w14:textId="77777777" w:rsidR="009355EA" w:rsidRPr="009B584B" w:rsidRDefault="009355EA" w:rsidP="0001727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56E15" w:rsidRPr="009B584B" w14:paraId="575280AD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026B09F" w14:textId="017AF2C9" w:rsidR="00256E15" w:rsidRPr="009B584B" w:rsidRDefault="009F7E0B" w:rsidP="00AA2B6A">
            <w:pPr>
              <w:tabs>
                <w:tab w:val="left" w:pos="900"/>
                <w:tab w:val="right" w:pos="7200"/>
                <w:tab w:val="right" w:pos="8540"/>
              </w:tabs>
              <w:ind w:left="540" w:hanging="645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20</w:t>
            </w:r>
            <w:r w:rsidR="00256E1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256E1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เจ้าหนี้การค้าและเจ้าหนี้</w:t>
            </w:r>
            <w:r w:rsidR="00912F62" w:rsidRPr="009B584B">
              <w:rPr>
                <w:rFonts w:ascii="Browallia New" w:hAnsi="Browallia New" w:cs="Browallia New" w:hint="cs"/>
                <w:b/>
                <w:bCs/>
                <w:color w:val="000000"/>
                <w:sz w:val="28"/>
                <w:cs/>
                <w:lang w:val="en-GB"/>
              </w:rPr>
              <w:t>หมุนเวียน</w:t>
            </w:r>
            <w:r w:rsidR="00256E1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อื่น</w:t>
            </w:r>
          </w:p>
        </w:tc>
      </w:tr>
    </w:tbl>
    <w:p w14:paraId="131F608A" w14:textId="77777777" w:rsidR="00256E15" w:rsidRPr="009B584B" w:rsidRDefault="00256E15" w:rsidP="00017271">
      <w:pPr>
        <w:pStyle w:val="a0"/>
        <w:ind w:right="0"/>
        <w:jc w:val="thaiDistribute"/>
        <w:rPr>
          <w:rFonts w:ascii="Browallia New" w:hAnsi="Browallia New" w:cs="Browallia New"/>
          <w:caps/>
          <w:color w:val="000000"/>
        </w:rPr>
      </w:pPr>
    </w:p>
    <w:tbl>
      <w:tblPr>
        <w:tblW w:w="9423" w:type="dxa"/>
        <w:tblInd w:w="135" w:type="dxa"/>
        <w:tblLook w:val="0000" w:firstRow="0" w:lastRow="0" w:firstColumn="0" w:lastColumn="0" w:noHBand="0" w:noVBand="0"/>
      </w:tblPr>
      <w:tblGrid>
        <w:gridCol w:w="6543"/>
        <w:gridCol w:w="1440"/>
        <w:gridCol w:w="1440"/>
      </w:tblGrid>
      <w:tr w:rsidR="003F408A" w:rsidRPr="009B584B" w14:paraId="6F1012B0" w14:textId="6A131A4C" w:rsidTr="00AA2B6A">
        <w:trPr>
          <w:trHeight w:val="287"/>
        </w:trPr>
        <w:tc>
          <w:tcPr>
            <w:tcW w:w="6543" w:type="dxa"/>
            <w:shd w:val="clear" w:color="auto" w:fill="auto"/>
            <w:vAlign w:val="bottom"/>
          </w:tcPr>
          <w:p w14:paraId="35C752FE" w14:textId="77777777" w:rsidR="003F408A" w:rsidRPr="009B584B" w:rsidRDefault="003F408A" w:rsidP="003F408A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EB32FF" w14:textId="4CCC6796" w:rsidR="003F408A" w:rsidRPr="009B584B" w:rsidRDefault="00FD61E4" w:rsidP="003F4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4D788" w14:textId="77B4B460" w:rsidR="003F408A" w:rsidRPr="009B584B" w:rsidRDefault="00FD61E4" w:rsidP="003F4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3F408A" w:rsidRPr="009B584B" w14:paraId="7F02D340" w14:textId="5B2D7B42" w:rsidTr="00DA6FDC">
        <w:tc>
          <w:tcPr>
            <w:tcW w:w="6543" w:type="dxa"/>
            <w:shd w:val="clear" w:color="auto" w:fill="auto"/>
            <w:vAlign w:val="bottom"/>
          </w:tcPr>
          <w:p w14:paraId="56A9D0AA" w14:textId="77777777" w:rsidR="003F408A" w:rsidRPr="009B584B" w:rsidRDefault="003F408A" w:rsidP="003F408A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4342F" w14:textId="77777777" w:rsidR="003F408A" w:rsidRPr="009B584B" w:rsidRDefault="003F408A" w:rsidP="003F4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E80BE" w14:textId="440940D3" w:rsidR="003F408A" w:rsidRPr="009B584B" w:rsidRDefault="003F408A" w:rsidP="003F4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3F408A" w:rsidRPr="009B584B" w14:paraId="056494AA" w14:textId="44FDFD32" w:rsidTr="00DA6FDC">
        <w:tc>
          <w:tcPr>
            <w:tcW w:w="6543" w:type="dxa"/>
            <w:shd w:val="clear" w:color="auto" w:fill="auto"/>
            <w:vAlign w:val="bottom"/>
          </w:tcPr>
          <w:p w14:paraId="2A6F38D6" w14:textId="77777777" w:rsidR="003F408A" w:rsidRPr="009B584B" w:rsidRDefault="003F408A" w:rsidP="003F408A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3427" w14:textId="77777777" w:rsidR="003F408A" w:rsidRPr="009B584B" w:rsidRDefault="003F408A" w:rsidP="003F40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750E3" w14:textId="77777777" w:rsidR="003F408A" w:rsidRPr="009B584B" w:rsidRDefault="003F408A" w:rsidP="003F40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C61B0E" w:rsidRPr="009B584B" w14:paraId="79C14F8E" w14:textId="6B16F99E" w:rsidTr="00DA6FDC">
        <w:tc>
          <w:tcPr>
            <w:tcW w:w="6543" w:type="dxa"/>
            <w:shd w:val="clear" w:color="auto" w:fill="auto"/>
            <w:vAlign w:val="bottom"/>
          </w:tcPr>
          <w:p w14:paraId="7EA7DEB9" w14:textId="77777777" w:rsidR="00C61B0E" w:rsidRPr="009B584B" w:rsidRDefault="00C61B0E" w:rsidP="00C61B0E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9E1611" w14:textId="43A6E946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173</w:t>
            </w:r>
            <w:r w:rsidR="004A01C0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302</w:t>
            </w:r>
            <w:r w:rsidR="004A01C0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3047A" w14:textId="2247FDA1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129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276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729</w:t>
            </w:r>
          </w:p>
        </w:tc>
      </w:tr>
      <w:tr w:rsidR="00C61B0E" w:rsidRPr="009B584B" w14:paraId="15B5501F" w14:textId="367FB3AF" w:rsidTr="00DA6FDC">
        <w:tc>
          <w:tcPr>
            <w:tcW w:w="6543" w:type="dxa"/>
            <w:shd w:val="clear" w:color="auto" w:fill="auto"/>
            <w:vAlign w:val="bottom"/>
          </w:tcPr>
          <w:p w14:paraId="0816026F" w14:textId="77777777" w:rsidR="00C61B0E" w:rsidRPr="009B584B" w:rsidRDefault="00C61B0E" w:rsidP="00C61B0E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กิจการอื่น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4A831" w14:textId="5966579B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FB6765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767</w:t>
            </w:r>
            <w:r w:rsidR="00FB6765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1D01AF" w14:textId="5E7D89BB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171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974</w:t>
            </w:r>
          </w:p>
        </w:tc>
      </w:tr>
      <w:tr w:rsidR="00C61B0E" w:rsidRPr="009B584B" w14:paraId="4D1483B2" w14:textId="5C602CC2" w:rsidTr="00DA6FDC">
        <w:tc>
          <w:tcPr>
            <w:tcW w:w="6543" w:type="dxa"/>
            <w:shd w:val="clear" w:color="auto" w:fill="auto"/>
            <w:vAlign w:val="bottom"/>
          </w:tcPr>
          <w:p w14:paraId="35C529C4" w14:textId="77777777" w:rsidR="00C61B0E" w:rsidRPr="009B584B" w:rsidRDefault="00C61B0E" w:rsidP="00C61B0E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BE889" w14:textId="18F679CB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4A01C0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097</w:t>
            </w:r>
            <w:r w:rsidR="004A01C0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1E577" w14:textId="068F23A0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9B7D97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832</w:t>
            </w:r>
            <w:r w:rsidR="009B7D97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372</w:t>
            </w:r>
          </w:p>
        </w:tc>
      </w:tr>
      <w:tr w:rsidR="00B226D1" w:rsidRPr="009B584B" w14:paraId="7B519BEF" w14:textId="77777777" w:rsidTr="00DA6FDC">
        <w:tc>
          <w:tcPr>
            <w:tcW w:w="6543" w:type="dxa"/>
            <w:shd w:val="clear" w:color="auto" w:fill="auto"/>
            <w:vAlign w:val="bottom"/>
          </w:tcPr>
          <w:p w14:paraId="1D0C8C11" w14:textId="03EDA490" w:rsidR="00B226D1" w:rsidRPr="009B584B" w:rsidRDefault="00101FAF" w:rsidP="00C61B0E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9B584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ต้นทุน</w:t>
            </w:r>
            <w:r w:rsidR="00B226D1" w:rsidRPr="009B584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บริหารโครงการค้างจ่าย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6228C" w14:textId="7F94FE15" w:rsidR="00B226D1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9B7D97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755</w:t>
            </w:r>
            <w:r w:rsidR="009B7D97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481B71" w14:textId="00F46415" w:rsidR="00B226D1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9B7D97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730</w:t>
            </w:r>
            <w:r w:rsidR="009B7D97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C61B0E" w:rsidRPr="009B584B" w14:paraId="576BB897" w14:textId="77777777" w:rsidTr="00DA6FDC">
        <w:tc>
          <w:tcPr>
            <w:tcW w:w="6543" w:type="dxa"/>
            <w:shd w:val="clear" w:color="auto" w:fill="auto"/>
            <w:vAlign w:val="bottom"/>
          </w:tcPr>
          <w:p w14:paraId="4AAB9679" w14:textId="2E02270F" w:rsidR="00C61B0E" w:rsidRPr="009B584B" w:rsidRDefault="00C61B0E" w:rsidP="00C61B0E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ต้นทุนสินค้าค้างจ่าย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B8796C" w14:textId="55708D2B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387</w:t>
            </w:r>
            <w:r w:rsidR="00FB6765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6F96E" w14:textId="323B4C31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802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374</w:t>
            </w:r>
          </w:p>
        </w:tc>
      </w:tr>
      <w:tr w:rsidR="00C61B0E" w:rsidRPr="009B584B" w14:paraId="0AC2D9D6" w14:textId="0DED0204" w:rsidTr="00DA6FDC">
        <w:tc>
          <w:tcPr>
            <w:tcW w:w="6543" w:type="dxa"/>
            <w:shd w:val="clear" w:color="auto" w:fill="auto"/>
            <w:vAlign w:val="bottom"/>
          </w:tcPr>
          <w:p w14:paraId="2FF34BC5" w14:textId="77777777" w:rsidR="00C61B0E" w:rsidRPr="009B584B" w:rsidRDefault="00C61B0E" w:rsidP="00C61B0E">
            <w:pPr>
              <w:pStyle w:val="7I-7H-0"/>
              <w:ind w:left="-101" w:right="-72"/>
              <w:jc w:val="both"/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GB" w:eastAsia="en-US"/>
              </w:rPr>
            </w:pPr>
            <w:r w:rsidRPr="009B584B"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US" w:eastAsia="en-US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D701C" w14:textId="0F1C3914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FB6765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471</w:t>
            </w:r>
            <w:r w:rsidR="00FB6765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309A0" w14:textId="399AF037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092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786</w:t>
            </w:r>
          </w:p>
        </w:tc>
      </w:tr>
      <w:tr w:rsidR="00C61B0E" w:rsidRPr="009B584B" w14:paraId="5E302735" w14:textId="5045257A" w:rsidTr="00DA6FDC">
        <w:tc>
          <w:tcPr>
            <w:tcW w:w="6543" w:type="dxa"/>
            <w:shd w:val="clear" w:color="auto" w:fill="auto"/>
            <w:vAlign w:val="bottom"/>
          </w:tcPr>
          <w:p w14:paraId="702B9D5D" w14:textId="77777777" w:rsidR="00C61B0E" w:rsidRPr="009B584B" w:rsidRDefault="00C61B0E" w:rsidP="00C61B0E">
            <w:pPr>
              <w:pStyle w:val="7I-7H-0"/>
              <w:ind w:left="-101" w:right="-72"/>
              <w:jc w:val="both"/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15A40" w14:textId="3E8F520F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205</w:t>
            </w:r>
            <w:r w:rsidR="00E65DD1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780</w:t>
            </w:r>
            <w:r w:rsidR="00E65DD1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B97CF" w14:textId="4A443514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156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906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235</w:t>
            </w:r>
          </w:p>
        </w:tc>
      </w:tr>
    </w:tbl>
    <w:p w14:paraId="4B632F2C" w14:textId="77777777" w:rsidR="001E3EB2" w:rsidRPr="009B584B" w:rsidRDefault="00FC7ED9" w:rsidP="00017271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56E15" w:rsidRPr="009B584B" w14:paraId="7DE21E33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5D1D4EC" w14:textId="139C5420" w:rsidR="00256E15" w:rsidRPr="009B584B" w:rsidRDefault="009F7E0B" w:rsidP="00AA2B6A">
            <w:pPr>
              <w:tabs>
                <w:tab w:val="left" w:pos="900"/>
                <w:tab w:val="right" w:pos="7200"/>
                <w:tab w:val="right" w:pos="8540"/>
              </w:tabs>
              <w:ind w:left="540" w:hanging="645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21</w:t>
            </w:r>
            <w:r w:rsidR="00256E1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997F73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7426586B" w14:textId="41E763B5" w:rsidR="00103DE4" w:rsidRPr="009B584B" w:rsidRDefault="00103DE4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p w14:paraId="692DF3E0" w14:textId="522D6673" w:rsidR="00103DE4" w:rsidRPr="009B584B" w:rsidRDefault="00103DE4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MS Mincho" w:hAnsi="Browallia New" w:cs="Browallia New"/>
          <w:color w:val="000000"/>
          <w:sz w:val="28"/>
          <w:cs/>
          <w:lang w:val="en-GB"/>
        </w:rPr>
        <w:t>รายละเอียดการครบกำหนดของหนี้สินตามสัญญาเช่า มีดังต่อไปนี้</w:t>
      </w:r>
    </w:p>
    <w:p w14:paraId="32C02A49" w14:textId="77777777" w:rsidR="00FC7ED9" w:rsidRPr="009B584B" w:rsidRDefault="00FC7ED9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4B18EE" w:rsidRPr="009B584B" w14:paraId="29971E56" w14:textId="77777777" w:rsidTr="00273212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21CF51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1B05C7" w14:textId="52D6347A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99BB4" w14:textId="713669D9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4B18EE" w:rsidRPr="009B584B" w14:paraId="77B13EAD" w14:textId="77777777" w:rsidTr="00273212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7389D5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7B79E2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FB436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4B18EE" w:rsidRPr="009B584B" w14:paraId="102A39D4" w14:textId="77777777" w:rsidTr="00273212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BE627D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D54820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3CD0FD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4B18EE" w:rsidRPr="009B584B" w14:paraId="3D31D8ED" w14:textId="77777777" w:rsidTr="00273212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92B2B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F9F074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8A7831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4B18EE" w:rsidRPr="009B584B" w14:paraId="4CC688DD" w14:textId="77777777" w:rsidTr="00273212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5BCFDE" w14:textId="7C6DC1CF" w:rsidR="004B18EE" w:rsidRPr="009B584B" w:rsidRDefault="004B18EE" w:rsidP="0027321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ครบกำหนดภายในไม่เกิน 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25456" w14:textId="0C2EE3F0" w:rsidR="004B18EE" w:rsidRPr="009B584B" w:rsidRDefault="009F7E0B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990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A352A" w14:textId="59A0593F" w:rsidR="004B18EE" w:rsidRPr="009B584B" w:rsidRDefault="009F7E0B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990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4B18EE" w:rsidRPr="009B584B" w14:paraId="4FDA2344" w14:textId="77777777" w:rsidTr="00273212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7D62D2" w14:textId="235AD330" w:rsidR="004B18EE" w:rsidRPr="009B584B" w:rsidRDefault="004B18EE" w:rsidP="0027321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ครบกำหนดเกิน 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  <w:t xml:space="preserve">ปีแต่ไม่เกิน 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44F8A5" w14:textId="18ADA76B" w:rsidR="004B18EE" w:rsidRPr="009B584B" w:rsidRDefault="009F7E0B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615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038A37" w14:textId="1003D8EE" w:rsidR="004B18EE" w:rsidRPr="009B584B" w:rsidRDefault="009F7E0B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605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4B18EE" w:rsidRPr="009B584B" w14:paraId="26E3C714" w14:textId="77777777" w:rsidTr="00273212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87C5E2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u w:val="single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  <w:lang w:val="en-GB" w:eastAsia="en-GB"/>
              </w:rPr>
              <w:t>หัก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 ค่าใช้จ่ายทางการเงินในอนาคตของสัญญา</w:t>
            </w:r>
            <w:r w:rsidRPr="009B584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 w:eastAsia="en-GB"/>
              </w:rPr>
              <w:t>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F7BAB" w14:textId="10AC1634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136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541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81FAC" w14:textId="5314502B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916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891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4B18EE" w:rsidRPr="009B584B" w14:paraId="684B1CEE" w14:textId="77777777" w:rsidTr="00273212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590996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643" w14:textId="3A3C98E8" w:rsidR="004B18EE" w:rsidRPr="009B584B" w:rsidRDefault="009F7E0B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468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2E014" w14:textId="6BB40863" w:rsidR="004B18EE" w:rsidRPr="009B584B" w:rsidRDefault="009F7E0B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678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109</w:t>
            </w:r>
          </w:p>
        </w:tc>
      </w:tr>
      <w:tr w:rsidR="004B18EE" w:rsidRPr="009B584B" w14:paraId="065B7801" w14:textId="77777777" w:rsidTr="00273212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A1C31C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C6CB2E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6DA4E4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4B18EE" w:rsidRPr="009B584B" w14:paraId="547CD24A" w14:textId="77777777" w:rsidTr="00273212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17622D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E51CE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35369C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4B18EE" w:rsidRPr="009B584B" w14:paraId="4917F305" w14:textId="77777777" w:rsidTr="00273212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9C55FF" w14:textId="5DC31BC6" w:rsidR="004B18EE" w:rsidRPr="009B584B" w:rsidRDefault="004B18EE" w:rsidP="0027321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ครบกำหนดภายในไม่เกิน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9BEDCE" w14:textId="512D7307" w:rsidR="004B18EE" w:rsidRPr="009B584B" w:rsidRDefault="009F7E0B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455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FECD55" w14:textId="05BB0607" w:rsidR="004B18EE" w:rsidRPr="009B584B" w:rsidRDefault="009F7E0B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209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650</w:t>
            </w:r>
          </w:p>
        </w:tc>
      </w:tr>
      <w:tr w:rsidR="004B18EE" w:rsidRPr="009B584B" w14:paraId="23A9F598" w14:textId="77777777" w:rsidTr="00273212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D2E90C" w14:textId="79388941" w:rsidR="004B18EE" w:rsidRPr="009B584B" w:rsidRDefault="004B18EE" w:rsidP="0027321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ครบกำหนดเกิน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ปีแต่ไม่เกิน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35038" w14:textId="1532F792" w:rsidR="004B18EE" w:rsidRPr="009B584B" w:rsidRDefault="009F7E0B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013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694C89" w14:textId="075C0149" w:rsidR="004B18EE" w:rsidRPr="009B584B" w:rsidRDefault="009F7E0B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468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459</w:t>
            </w:r>
          </w:p>
        </w:tc>
      </w:tr>
      <w:tr w:rsidR="004B18EE" w:rsidRPr="009B584B" w14:paraId="7F6C1A93" w14:textId="77777777" w:rsidTr="00273212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F892E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7E9610" w14:textId="6703932B" w:rsidR="004B18EE" w:rsidRPr="009B584B" w:rsidRDefault="009F7E0B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468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F89F3" w14:textId="066EE74B" w:rsidR="004B18EE" w:rsidRPr="009B584B" w:rsidRDefault="009F7E0B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678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109</w:t>
            </w:r>
          </w:p>
        </w:tc>
      </w:tr>
    </w:tbl>
    <w:p w14:paraId="21CC8BE9" w14:textId="77777777" w:rsidR="00EF7FBA" w:rsidRPr="009B584B" w:rsidRDefault="00EF7FBA" w:rsidP="00C1761D">
      <w:pPr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p w14:paraId="0E8B202F" w14:textId="77777777" w:rsidR="002D449C" w:rsidRPr="009B584B" w:rsidRDefault="00EF7FBA" w:rsidP="00EF7FBA">
      <w:pPr>
        <w:outlineLvl w:val="0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cs/>
          <w:lang w:val="en-GB"/>
        </w:rPr>
        <w:t>การเปลี่ยนแปลงในหนี้สินที่เกิดขึ้นจากกิจกรรมจัดหาเงิน</w:t>
      </w:r>
    </w:p>
    <w:p w14:paraId="07E0FEDD" w14:textId="77777777" w:rsidR="00EF7FBA" w:rsidRPr="009B584B" w:rsidRDefault="00EF7FBA" w:rsidP="00EF7FBA">
      <w:pPr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533" w:type="dxa"/>
        <w:tblInd w:w="45" w:type="dxa"/>
        <w:tblLook w:val="04A0" w:firstRow="1" w:lastRow="0" w:firstColumn="1" w:lastColumn="0" w:noHBand="0" w:noVBand="1"/>
      </w:tblPr>
      <w:tblGrid>
        <w:gridCol w:w="8093"/>
        <w:gridCol w:w="1440"/>
      </w:tblGrid>
      <w:tr w:rsidR="004B18EE" w:rsidRPr="009B584B" w14:paraId="34871DEF" w14:textId="77777777" w:rsidTr="00CA5B2A">
        <w:trPr>
          <w:trHeight w:val="274"/>
        </w:trPr>
        <w:tc>
          <w:tcPr>
            <w:tcW w:w="8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B24E40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left="-34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0C6CA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หนี้สินตาม</w:t>
            </w:r>
          </w:p>
        </w:tc>
      </w:tr>
      <w:tr w:rsidR="004B18EE" w:rsidRPr="009B584B" w14:paraId="5099E2EE" w14:textId="77777777" w:rsidTr="00CA5B2A">
        <w:trPr>
          <w:trHeight w:val="274"/>
        </w:trPr>
        <w:tc>
          <w:tcPr>
            <w:tcW w:w="80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E94188A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left="-34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7E413F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สัญญาเช่า</w:t>
            </w:r>
          </w:p>
        </w:tc>
      </w:tr>
      <w:tr w:rsidR="004B18EE" w:rsidRPr="009B584B" w14:paraId="09720542" w14:textId="77777777" w:rsidTr="00CA5B2A">
        <w:trPr>
          <w:trHeight w:val="142"/>
        </w:trPr>
        <w:tc>
          <w:tcPr>
            <w:tcW w:w="80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AA3A485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left="-3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EB56E9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บาท</w:t>
            </w:r>
          </w:p>
        </w:tc>
      </w:tr>
      <w:tr w:rsidR="004B18EE" w:rsidRPr="009B584B" w14:paraId="6D93BFAC" w14:textId="77777777" w:rsidTr="00CA5B2A">
        <w:trPr>
          <w:trHeight w:val="136"/>
        </w:trPr>
        <w:tc>
          <w:tcPr>
            <w:tcW w:w="80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6407BEE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left="-34"/>
              <w:jc w:val="center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2DF5A31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4B18EE" w:rsidRPr="009B584B" w14:paraId="25042C38" w14:textId="77777777" w:rsidTr="00CA5B2A">
        <w:trPr>
          <w:trHeight w:val="136"/>
        </w:trPr>
        <w:tc>
          <w:tcPr>
            <w:tcW w:w="80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82D1A53" w14:textId="346EB750" w:rsidR="004B18EE" w:rsidRPr="009B584B" w:rsidRDefault="004B18EE" w:rsidP="00273212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</w:t>
            </w:r>
            <w:r w:rsidRPr="009B584B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cs/>
              </w:rPr>
              <w:t xml:space="preserve">ณ วันที่ </w:t>
            </w:r>
            <w:r w:rsidR="009F7E0B" w:rsidRPr="009B584B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lang w:val="en-GB"/>
              </w:rPr>
              <w:t>1</w:t>
            </w:r>
            <w:r w:rsidRPr="009B584B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cs/>
                <w:lang w:val="en-GB"/>
              </w:rPr>
              <w:t xml:space="preserve"> มกราคม พ.ศ. </w:t>
            </w:r>
            <w:r w:rsidR="009F7E0B" w:rsidRPr="009B584B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557D145" w14:textId="7967174B" w:rsidR="004B18EE" w:rsidRPr="009B584B" w:rsidRDefault="009F7E0B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</w:tr>
      <w:tr w:rsidR="004B18EE" w:rsidRPr="009B584B" w14:paraId="42C6E7DC" w14:textId="77777777" w:rsidTr="00CA5B2A">
        <w:trPr>
          <w:trHeight w:val="136"/>
        </w:trPr>
        <w:tc>
          <w:tcPr>
            <w:tcW w:w="8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C212641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EC55126" w14:textId="69C1EE66" w:rsidR="004B18EE" w:rsidRPr="009B584B" w:rsidRDefault="009F7E0B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4B18EE" w:rsidRPr="009B584B"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  <w:t>616</w:t>
            </w:r>
            <w:r w:rsidR="004B18EE" w:rsidRPr="009B584B"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  <w:t>616</w:t>
            </w:r>
          </w:p>
        </w:tc>
      </w:tr>
      <w:tr w:rsidR="004B18EE" w:rsidRPr="009B584B" w14:paraId="5F89D167" w14:textId="77777777" w:rsidTr="00CA5B2A">
        <w:trPr>
          <w:trHeight w:val="136"/>
        </w:trPr>
        <w:tc>
          <w:tcPr>
            <w:tcW w:w="80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3B9C095" w14:textId="514D1362" w:rsidR="004B18EE" w:rsidRPr="009B584B" w:rsidRDefault="004B18EE" w:rsidP="00273212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 </w:t>
            </w:r>
            <w:r w:rsidR="007279BD"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กระแสเงินสดชำระคืน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1DEFEA" w14:textId="396B7148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378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684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4B18EE" w:rsidRPr="009B584B" w14:paraId="52D83DC2" w14:textId="77777777" w:rsidTr="00CA5B2A">
        <w:trPr>
          <w:trHeight w:val="136"/>
        </w:trPr>
        <w:tc>
          <w:tcPr>
            <w:tcW w:w="80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5333DC0" w14:textId="0FEC6587" w:rsidR="004B18EE" w:rsidRPr="009B584B" w:rsidRDefault="004B18EE" w:rsidP="00273212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</w:t>
            </w:r>
            <w:r w:rsidRPr="009B584B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cs/>
              </w:rPr>
              <w:t xml:space="preserve">ณ วันที่ </w:t>
            </w:r>
            <w:r w:rsidR="009F7E0B" w:rsidRPr="009B584B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lang w:val="en-GB"/>
              </w:rPr>
              <w:t>31</w:t>
            </w:r>
            <w:r w:rsidRPr="009B584B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lang w:val="en-GB"/>
              </w:rPr>
              <w:t xml:space="preserve"> </w:t>
            </w:r>
            <w:r w:rsidRPr="009B584B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cs/>
                <w:lang w:val="en-GB"/>
              </w:rPr>
              <w:t xml:space="preserve">ธันวาคม พ.ศ. </w:t>
            </w:r>
            <w:r w:rsidR="009F7E0B" w:rsidRPr="009B584B">
              <w:rPr>
                <w:rFonts w:ascii="Browallia New" w:eastAsia="MS Mincho" w:hAnsi="Browallia New" w:cs="Browallia New"/>
                <w:color w:val="000000"/>
                <w:spacing w:val="-6"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9D4C6B7" w14:textId="47D6D158" w:rsidR="004B18EE" w:rsidRPr="009B584B" w:rsidRDefault="009F7E0B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678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109</w:t>
            </w:r>
          </w:p>
        </w:tc>
      </w:tr>
      <w:tr w:rsidR="004B18EE" w:rsidRPr="009B584B" w14:paraId="746BCABF" w14:textId="77777777" w:rsidTr="00CA5B2A">
        <w:trPr>
          <w:trHeight w:val="136"/>
        </w:trPr>
        <w:tc>
          <w:tcPr>
            <w:tcW w:w="8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CC62F2A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0C497A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</w:tr>
      <w:tr w:rsidR="004B18EE" w:rsidRPr="009B584B" w14:paraId="08463797" w14:textId="77777777" w:rsidTr="00CA5B2A">
        <w:trPr>
          <w:trHeight w:val="136"/>
        </w:trPr>
        <w:tc>
          <w:tcPr>
            <w:tcW w:w="80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64E0422" w14:textId="77777777" w:rsidR="004B18EE" w:rsidRPr="009B584B" w:rsidRDefault="004B18EE" w:rsidP="00273212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กระแสเงินสดชำระคืน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18B34" w14:textId="3F58BB99" w:rsidR="004B18EE" w:rsidRPr="009B584B" w:rsidRDefault="004B18EE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209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650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4B18EE" w:rsidRPr="009B584B" w14:paraId="6C960BFC" w14:textId="77777777" w:rsidTr="00CA5B2A">
        <w:trPr>
          <w:trHeight w:val="136"/>
        </w:trPr>
        <w:tc>
          <w:tcPr>
            <w:tcW w:w="8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CF4C56" w14:textId="22A34E6B" w:rsidR="004B18EE" w:rsidRPr="009B584B" w:rsidRDefault="004B18EE" w:rsidP="00273212">
            <w:pPr>
              <w:overflowPunct/>
              <w:autoSpaceDE/>
              <w:autoSpaceDN/>
              <w:adjustRightInd/>
              <w:ind w:left="-34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ธันวาคม พ.ศ. 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046BA" w14:textId="07ED7B1A" w:rsidR="004B18EE" w:rsidRPr="009B584B" w:rsidRDefault="009F7E0B" w:rsidP="002732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468</w:t>
            </w:r>
            <w:r w:rsidR="004B18E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459</w:t>
            </w:r>
          </w:p>
        </w:tc>
      </w:tr>
    </w:tbl>
    <w:p w14:paraId="7E1A9F3F" w14:textId="77777777" w:rsidR="00EF7FBA" w:rsidRPr="009B584B" w:rsidRDefault="00EF7FBA" w:rsidP="00EF7FBA">
      <w:pPr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p w14:paraId="1224A9A8" w14:textId="77777777" w:rsidR="004B18EE" w:rsidRPr="009B584B" w:rsidRDefault="004B18EE" w:rsidP="00EF7FBA">
      <w:pPr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p w14:paraId="45CA1FDC" w14:textId="71446E70" w:rsidR="002D449C" w:rsidRPr="009B584B" w:rsidRDefault="004B18EE" w:rsidP="00C1761D">
      <w:pPr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56E15" w:rsidRPr="009B584B" w14:paraId="6F89D4DB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CB7BAE6" w14:textId="5330E401" w:rsidR="00256E15" w:rsidRPr="009B584B" w:rsidRDefault="009F7E0B" w:rsidP="003C3533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22</w:t>
            </w:r>
            <w:r w:rsidR="00256E1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256E1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หนี้สินหมุนเวียนอื่น</w:t>
            </w:r>
          </w:p>
        </w:tc>
      </w:tr>
    </w:tbl>
    <w:p w14:paraId="15B7C475" w14:textId="77777777" w:rsidR="00256E15" w:rsidRPr="009B584B" w:rsidRDefault="00256E15" w:rsidP="00222AD3">
      <w:pPr>
        <w:ind w:left="540" w:hanging="540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06"/>
        <w:gridCol w:w="1440"/>
        <w:gridCol w:w="1440"/>
      </w:tblGrid>
      <w:tr w:rsidR="00256E15" w:rsidRPr="009B584B" w14:paraId="3928F1A9" w14:textId="77777777" w:rsidTr="00CA5B2A">
        <w:trPr>
          <w:trHeight w:val="78"/>
        </w:trPr>
        <w:tc>
          <w:tcPr>
            <w:tcW w:w="6606" w:type="dxa"/>
            <w:shd w:val="clear" w:color="auto" w:fill="auto"/>
            <w:vAlign w:val="bottom"/>
          </w:tcPr>
          <w:p w14:paraId="45F86963" w14:textId="77777777" w:rsidR="00256E15" w:rsidRPr="009B584B" w:rsidRDefault="00256E15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EFCD3C" w14:textId="30C189A8" w:rsidR="00256E15" w:rsidRPr="009B584B" w:rsidRDefault="00FD61E4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16192" w14:textId="6D318830" w:rsidR="00256E15" w:rsidRPr="009B584B" w:rsidRDefault="00FD61E4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256E15" w:rsidRPr="009B584B" w14:paraId="25022082" w14:textId="77777777" w:rsidTr="00CA5B2A">
        <w:trPr>
          <w:trHeight w:val="78"/>
        </w:trPr>
        <w:tc>
          <w:tcPr>
            <w:tcW w:w="6606" w:type="dxa"/>
            <w:shd w:val="clear" w:color="auto" w:fill="auto"/>
            <w:vAlign w:val="bottom"/>
          </w:tcPr>
          <w:p w14:paraId="72CBAF24" w14:textId="77777777" w:rsidR="00256E15" w:rsidRPr="009B584B" w:rsidRDefault="00256E15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AF49D" w14:textId="77777777" w:rsidR="00256E15" w:rsidRPr="009B584B" w:rsidRDefault="00256E15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6DA51" w14:textId="77777777" w:rsidR="00256E15" w:rsidRPr="009B584B" w:rsidRDefault="00256E15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256E15" w:rsidRPr="009B584B" w14:paraId="08DB8586" w14:textId="77777777" w:rsidTr="00CA5B2A">
        <w:trPr>
          <w:trHeight w:val="82"/>
        </w:trPr>
        <w:tc>
          <w:tcPr>
            <w:tcW w:w="6606" w:type="dxa"/>
            <w:shd w:val="clear" w:color="auto" w:fill="auto"/>
            <w:vAlign w:val="bottom"/>
          </w:tcPr>
          <w:p w14:paraId="5DA5CEDA" w14:textId="77777777" w:rsidR="00256E15" w:rsidRPr="009B584B" w:rsidRDefault="00256E15" w:rsidP="00222AD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D60CE" w14:textId="77777777" w:rsidR="00256E15" w:rsidRPr="009B584B" w:rsidRDefault="00256E15" w:rsidP="00222A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78FFB" w14:textId="77777777" w:rsidR="00256E15" w:rsidRPr="009B584B" w:rsidRDefault="00256E15" w:rsidP="00222A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C61B0E" w:rsidRPr="009B584B" w14:paraId="77730804" w14:textId="77777777" w:rsidTr="00CA5B2A">
        <w:trPr>
          <w:trHeight w:val="82"/>
        </w:trPr>
        <w:tc>
          <w:tcPr>
            <w:tcW w:w="6606" w:type="dxa"/>
            <w:shd w:val="clear" w:color="auto" w:fill="auto"/>
            <w:vAlign w:val="bottom"/>
          </w:tcPr>
          <w:p w14:paraId="689E2A63" w14:textId="77777777" w:rsidR="00C61B0E" w:rsidRPr="009B584B" w:rsidRDefault="00C61B0E" w:rsidP="00C61B0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CD0776" w14:textId="7AF99E57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</w:t>
            </w:r>
            <w:r w:rsidR="00FB6765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557</w:t>
            </w:r>
            <w:r w:rsidR="00FB6765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3F822" w14:textId="56AA9FB7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315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885</w:t>
            </w:r>
          </w:p>
        </w:tc>
      </w:tr>
      <w:tr w:rsidR="00C61B0E" w:rsidRPr="009B584B" w14:paraId="13075BE5" w14:textId="77777777" w:rsidTr="00CA5B2A">
        <w:trPr>
          <w:trHeight w:val="82"/>
        </w:trPr>
        <w:tc>
          <w:tcPr>
            <w:tcW w:w="6606" w:type="dxa"/>
            <w:shd w:val="clear" w:color="auto" w:fill="auto"/>
            <w:vAlign w:val="bottom"/>
          </w:tcPr>
          <w:p w14:paraId="13076F3A" w14:textId="77777777" w:rsidR="00C61B0E" w:rsidRPr="009B584B" w:rsidRDefault="00C61B0E" w:rsidP="00C61B0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2BB98" w14:textId="1B1316F3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11</w:t>
            </w:r>
            <w:r w:rsidR="00FB6765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807</w:t>
            </w:r>
            <w:r w:rsidR="00FB6765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3808C" w14:textId="0C720B4B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554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370</w:t>
            </w:r>
          </w:p>
        </w:tc>
      </w:tr>
      <w:tr w:rsidR="00C61B0E" w:rsidRPr="009B584B" w14:paraId="50953D42" w14:textId="77777777" w:rsidTr="00CA5B2A">
        <w:trPr>
          <w:trHeight w:val="82"/>
        </w:trPr>
        <w:tc>
          <w:tcPr>
            <w:tcW w:w="6606" w:type="dxa"/>
            <w:shd w:val="clear" w:color="auto" w:fill="auto"/>
            <w:vAlign w:val="bottom"/>
          </w:tcPr>
          <w:p w14:paraId="1C5D1C49" w14:textId="77777777" w:rsidR="00C61B0E" w:rsidRPr="009B584B" w:rsidRDefault="00C61B0E" w:rsidP="00C61B0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2E9EC" w14:textId="7F3487AC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FB6765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364</w:t>
            </w:r>
            <w:r w:rsidR="00FB6765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4CE8F" w14:textId="2E18B2E3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870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255</w:t>
            </w:r>
          </w:p>
        </w:tc>
      </w:tr>
    </w:tbl>
    <w:p w14:paraId="398AFF73" w14:textId="0448C17E" w:rsidR="00256E15" w:rsidRPr="009B584B" w:rsidRDefault="00256E15" w:rsidP="00222AD3">
      <w:pPr>
        <w:jc w:val="thaiDistribute"/>
        <w:outlineLvl w:val="0"/>
        <w:rPr>
          <w:rFonts w:ascii="Browallia New" w:eastAsia="Cordia New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56E15" w:rsidRPr="009B584B" w14:paraId="570E35B5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922CC8E" w14:textId="6C9E0B39" w:rsidR="00256E15" w:rsidRPr="009B584B" w:rsidRDefault="009F7E0B" w:rsidP="003C3533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23</w:t>
            </w:r>
            <w:r w:rsidR="00256E1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256E1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</w:tr>
    </w:tbl>
    <w:p w14:paraId="572F3D97" w14:textId="77777777" w:rsidR="00256E15" w:rsidRPr="009B584B" w:rsidRDefault="00256E15" w:rsidP="00222AD3">
      <w:pPr>
        <w:jc w:val="thaiDistribute"/>
        <w:outlineLvl w:val="0"/>
        <w:rPr>
          <w:rFonts w:ascii="Browallia New" w:eastAsia="Cordia New" w:hAnsi="Browallia New" w:cs="Browallia New"/>
          <w:color w:val="000000"/>
          <w:sz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551AF2" w:rsidRPr="009B584B" w14:paraId="3697F38D" w14:textId="77777777" w:rsidTr="00CA5B2A">
        <w:trPr>
          <w:cantSplit/>
          <w:trHeight w:val="20"/>
        </w:trPr>
        <w:tc>
          <w:tcPr>
            <w:tcW w:w="6588" w:type="dxa"/>
            <w:shd w:val="clear" w:color="auto" w:fill="auto"/>
          </w:tcPr>
          <w:p w14:paraId="4A5AA5B8" w14:textId="77777777" w:rsidR="00551AF2" w:rsidRPr="009B584B" w:rsidRDefault="00551AF2" w:rsidP="00551AF2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9451D9" w14:textId="0FA4AC5B" w:rsidR="00551AF2" w:rsidRPr="009B584B" w:rsidRDefault="00FD61E4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4A8AE" w14:textId="13C5DBB1" w:rsidR="00551AF2" w:rsidRPr="009B584B" w:rsidRDefault="00FD61E4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551AF2" w:rsidRPr="009B584B" w14:paraId="318DA5CE" w14:textId="77777777" w:rsidTr="00CA5B2A">
        <w:trPr>
          <w:cantSplit/>
          <w:trHeight w:val="20"/>
        </w:trPr>
        <w:tc>
          <w:tcPr>
            <w:tcW w:w="6588" w:type="dxa"/>
            <w:shd w:val="clear" w:color="auto" w:fill="auto"/>
          </w:tcPr>
          <w:p w14:paraId="7E6747FA" w14:textId="77777777" w:rsidR="00551AF2" w:rsidRPr="009B584B" w:rsidRDefault="00551AF2" w:rsidP="00551AF2">
            <w:pPr>
              <w:tabs>
                <w:tab w:val="left" w:pos="3582"/>
              </w:tabs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414744" w14:textId="77777777" w:rsidR="00551AF2" w:rsidRPr="009B584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57E8DF" w14:textId="77777777" w:rsidR="00551AF2" w:rsidRPr="009B584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551AF2" w:rsidRPr="009B584B" w14:paraId="2008288D" w14:textId="77777777" w:rsidTr="00CA5B2A">
        <w:trPr>
          <w:cantSplit/>
          <w:trHeight w:val="20"/>
        </w:trPr>
        <w:tc>
          <w:tcPr>
            <w:tcW w:w="6588" w:type="dxa"/>
            <w:shd w:val="clear" w:color="auto" w:fill="auto"/>
          </w:tcPr>
          <w:p w14:paraId="221E8DCE" w14:textId="77777777" w:rsidR="00551AF2" w:rsidRPr="009B584B" w:rsidRDefault="00551AF2" w:rsidP="00551AF2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32D3A2" w14:textId="77777777" w:rsidR="00551AF2" w:rsidRPr="009B584B" w:rsidRDefault="00551AF2" w:rsidP="00551A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ED9F60" w14:textId="77777777" w:rsidR="00551AF2" w:rsidRPr="009B584B" w:rsidRDefault="00551AF2" w:rsidP="00551A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551AF2" w:rsidRPr="009B584B" w14:paraId="158EF3F2" w14:textId="77777777" w:rsidTr="00CA5B2A">
        <w:trPr>
          <w:cantSplit/>
          <w:trHeight w:val="20"/>
        </w:trPr>
        <w:tc>
          <w:tcPr>
            <w:tcW w:w="6588" w:type="dxa"/>
            <w:shd w:val="clear" w:color="auto" w:fill="auto"/>
          </w:tcPr>
          <w:p w14:paraId="74087AAB" w14:textId="48D2E128" w:rsidR="00551AF2" w:rsidRPr="009B584B" w:rsidRDefault="00551AF2" w:rsidP="00551AF2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x-none" w:eastAsia="x-none"/>
              </w:rPr>
              <w:t>งบฐานะการเงิน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</w:tcPr>
          <w:p w14:paraId="0456DCF9" w14:textId="77777777" w:rsidR="00551AF2" w:rsidRPr="009B584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367F0D6" w14:textId="77777777" w:rsidR="00551AF2" w:rsidRPr="009B584B" w:rsidRDefault="00551AF2" w:rsidP="00551AF2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</w:rPr>
            </w:pPr>
          </w:p>
        </w:tc>
      </w:tr>
      <w:tr w:rsidR="00C61B0E" w:rsidRPr="009B584B" w14:paraId="5105BC25" w14:textId="77777777" w:rsidTr="00CA5B2A">
        <w:trPr>
          <w:cantSplit/>
          <w:trHeight w:val="20"/>
        </w:trPr>
        <w:tc>
          <w:tcPr>
            <w:tcW w:w="6588" w:type="dxa"/>
            <w:shd w:val="clear" w:color="auto" w:fill="auto"/>
          </w:tcPr>
          <w:p w14:paraId="28315937" w14:textId="77777777" w:rsidR="00C61B0E" w:rsidRPr="009B584B" w:rsidRDefault="00C61B0E" w:rsidP="00C61B0E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3865B4" w14:textId="4CA2A107" w:rsidR="00C61B0E" w:rsidRPr="009B584B" w:rsidRDefault="009F7E0B" w:rsidP="00C61B0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13</w:t>
            </w:r>
            <w:r w:rsidR="00FB6765" w:rsidRPr="009B584B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013</w:t>
            </w:r>
            <w:r w:rsidR="00FB6765" w:rsidRPr="009B584B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A2723E" w14:textId="2A0F1373" w:rsidR="00C61B0E" w:rsidRPr="009B584B" w:rsidRDefault="009F7E0B" w:rsidP="00C61B0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12</w:t>
            </w:r>
            <w:r w:rsidR="00C61B0E" w:rsidRPr="009B584B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302</w:t>
            </w:r>
            <w:r w:rsidR="00C61B0E" w:rsidRPr="009B584B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786</w:t>
            </w:r>
          </w:p>
        </w:tc>
      </w:tr>
      <w:tr w:rsidR="00C61B0E" w:rsidRPr="009B584B" w14:paraId="0CBF9A7D" w14:textId="77777777" w:rsidTr="00CA5B2A">
        <w:trPr>
          <w:cantSplit/>
          <w:trHeight w:val="20"/>
        </w:trPr>
        <w:tc>
          <w:tcPr>
            <w:tcW w:w="6588" w:type="dxa"/>
            <w:shd w:val="clear" w:color="auto" w:fill="auto"/>
          </w:tcPr>
          <w:p w14:paraId="640FA896" w14:textId="77777777" w:rsidR="00C61B0E" w:rsidRPr="009B584B" w:rsidRDefault="00C61B0E" w:rsidP="00C61B0E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C377D4" w14:textId="77777777" w:rsidR="00C61B0E" w:rsidRPr="009B584B" w:rsidRDefault="00C61B0E" w:rsidP="00C61B0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D8EB17" w14:textId="77777777" w:rsidR="00C61B0E" w:rsidRPr="009B584B" w:rsidRDefault="00C61B0E" w:rsidP="00C61B0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C61B0E" w:rsidRPr="009B584B" w14:paraId="0FD4954F" w14:textId="77777777" w:rsidTr="00CA5B2A">
        <w:trPr>
          <w:cantSplit/>
          <w:trHeight w:val="20"/>
        </w:trPr>
        <w:tc>
          <w:tcPr>
            <w:tcW w:w="6588" w:type="dxa"/>
            <w:shd w:val="clear" w:color="auto" w:fill="auto"/>
          </w:tcPr>
          <w:p w14:paraId="2D966BAD" w14:textId="77777777" w:rsidR="00C61B0E" w:rsidRPr="009B584B" w:rsidRDefault="00C61B0E" w:rsidP="00C61B0E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eastAsia="x-none"/>
              </w:rPr>
              <w:t xml:space="preserve">กำไรหรือขาดทุนที่รวมอยู่ในกำไรจากการดำเนินงาน 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 xml:space="preserve">: </w:t>
            </w:r>
          </w:p>
        </w:tc>
        <w:tc>
          <w:tcPr>
            <w:tcW w:w="1440" w:type="dxa"/>
            <w:shd w:val="clear" w:color="auto" w:fill="auto"/>
          </w:tcPr>
          <w:p w14:paraId="7EADA383" w14:textId="77777777" w:rsidR="00C61B0E" w:rsidRPr="009B584B" w:rsidRDefault="00C61B0E" w:rsidP="00C61B0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666C65C" w14:textId="77777777" w:rsidR="00C61B0E" w:rsidRPr="009B584B" w:rsidRDefault="00C61B0E" w:rsidP="00C61B0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</w:p>
        </w:tc>
      </w:tr>
      <w:tr w:rsidR="00C61B0E" w:rsidRPr="009B584B" w14:paraId="0B1E4954" w14:textId="77777777" w:rsidTr="00CA5B2A">
        <w:trPr>
          <w:cantSplit/>
          <w:trHeight w:val="20"/>
        </w:trPr>
        <w:tc>
          <w:tcPr>
            <w:tcW w:w="6588" w:type="dxa"/>
            <w:shd w:val="clear" w:color="auto" w:fill="auto"/>
          </w:tcPr>
          <w:p w14:paraId="6970C207" w14:textId="77777777" w:rsidR="00C61B0E" w:rsidRPr="009B584B" w:rsidRDefault="00C61B0E" w:rsidP="00C61B0E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lang w:val="x-none" w:eastAsia="x-none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06794" w14:textId="3F12F652" w:rsidR="00C61B0E" w:rsidRPr="009B584B" w:rsidRDefault="009F7E0B" w:rsidP="00C61B0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FB6765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822</w:t>
            </w:r>
            <w:r w:rsidR="00FB6765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254DC" w14:textId="3FE5590C" w:rsidR="00C61B0E" w:rsidRPr="009B584B" w:rsidRDefault="009F7E0B" w:rsidP="00C61B0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C61B0E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646</w:t>
            </w:r>
            <w:r w:rsidR="00C61B0E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186</w:t>
            </w:r>
          </w:p>
        </w:tc>
      </w:tr>
      <w:tr w:rsidR="00C61B0E" w:rsidRPr="009B584B" w14:paraId="7E2E20A4" w14:textId="77777777" w:rsidTr="00CA5B2A">
        <w:trPr>
          <w:cantSplit/>
          <w:trHeight w:val="20"/>
        </w:trPr>
        <w:tc>
          <w:tcPr>
            <w:tcW w:w="6588" w:type="dxa"/>
            <w:shd w:val="clear" w:color="auto" w:fill="auto"/>
          </w:tcPr>
          <w:p w14:paraId="23EFC0FB" w14:textId="77777777" w:rsidR="00C61B0E" w:rsidRPr="009B584B" w:rsidRDefault="00C61B0E" w:rsidP="00C61B0E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CB3021" w14:textId="77777777" w:rsidR="00C61B0E" w:rsidRPr="009B584B" w:rsidRDefault="00C61B0E" w:rsidP="00C61B0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023EBF" w14:textId="77777777" w:rsidR="00C61B0E" w:rsidRPr="009B584B" w:rsidRDefault="00C61B0E" w:rsidP="00C61B0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C61B0E" w:rsidRPr="009B584B" w14:paraId="179BF3B8" w14:textId="77777777" w:rsidTr="00CA5B2A">
        <w:trPr>
          <w:cantSplit/>
          <w:trHeight w:val="20"/>
        </w:trPr>
        <w:tc>
          <w:tcPr>
            <w:tcW w:w="6588" w:type="dxa"/>
            <w:shd w:val="clear" w:color="auto" w:fill="auto"/>
          </w:tcPr>
          <w:p w14:paraId="4AA72C23" w14:textId="77777777" w:rsidR="00C61B0E" w:rsidRPr="009B584B" w:rsidRDefault="00C61B0E" w:rsidP="00C61B0E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 xml:space="preserve">การวัดมูลค่าใหม่สำหรับ 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0A551E99" w14:textId="77777777" w:rsidR="00C61B0E" w:rsidRPr="009B584B" w:rsidRDefault="00C61B0E" w:rsidP="00C61B0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E838BED" w14:textId="77777777" w:rsidR="00C61B0E" w:rsidRPr="009B584B" w:rsidRDefault="00C61B0E" w:rsidP="00C61B0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61B0E" w:rsidRPr="009B584B" w14:paraId="14C44F17" w14:textId="77777777" w:rsidTr="00CA5B2A">
        <w:trPr>
          <w:cantSplit/>
          <w:trHeight w:val="20"/>
        </w:trPr>
        <w:tc>
          <w:tcPr>
            <w:tcW w:w="6588" w:type="dxa"/>
            <w:shd w:val="clear" w:color="auto" w:fill="auto"/>
          </w:tcPr>
          <w:p w14:paraId="54E18D9E" w14:textId="77777777" w:rsidR="00C61B0E" w:rsidRPr="009B584B" w:rsidRDefault="00C61B0E" w:rsidP="00C61B0E">
            <w:pPr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02D3F1" w14:textId="2446F5B8" w:rsidR="00C61B0E" w:rsidRPr="009B584B" w:rsidRDefault="00FB6765" w:rsidP="00C61B0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111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777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89B3D2" w14:textId="3B61DF82" w:rsidR="00C61B0E" w:rsidRPr="009B584B" w:rsidRDefault="009F7E0B" w:rsidP="00C61B0E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893</w:t>
            </w:r>
            <w:r w:rsidR="00C61B0E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645</w:t>
            </w:r>
          </w:p>
        </w:tc>
      </w:tr>
    </w:tbl>
    <w:p w14:paraId="1F29F823" w14:textId="6936146A" w:rsidR="002D449C" w:rsidRPr="009B584B" w:rsidRDefault="002D449C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</w:p>
    <w:p w14:paraId="6BE5C612" w14:textId="1AB57BC1" w:rsidR="00256E15" w:rsidRPr="009B584B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MS Mincho" w:hAnsi="Browallia New" w:cs="Browallia New"/>
          <w:color w:val="000000"/>
          <w:sz w:val="28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F595C00" w14:textId="77777777" w:rsidR="00307255" w:rsidRPr="009B584B" w:rsidRDefault="0030725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551AF2" w:rsidRPr="009B584B" w14:paraId="231E924F" w14:textId="77777777" w:rsidTr="00CA5B2A">
        <w:trPr>
          <w:trHeight w:val="349"/>
        </w:trPr>
        <w:tc>
          <w:tcPr>
            <w:tcW w:w="6588" w:type="dxa"/>
            <w:shd w:val="clear" w:color="auto" w:fill="auto"/>
            <w:vAlign w:val="bottom"/>
          </w:tcPr>
          <w:p w14:paraId="68EC9E31" w14:textId="77777777" w:rsidR="00551AF2" w:rsidRPr="009B584B" w:rsidRDefault="00551AF2" w:rsidP="00551AF2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7DAF2B" w14:textId="2119D3E6" w:rsidR="00551AF2" w:rsidRPr="009B584B" w:rsidRDefault="00FD61E4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5D7A4" w14:textId="38DAA0F1" w:rsidR="00551AF2" w:rsidRPr="009B584B" w:rsidRDefault="00FD61E4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551AF2" w:rsidRPr="009B584B" w14:paraId="4AF3C7C3" w14:textId="77777777" w:rsidTr="00CA5B2A">
        <w:trPr>
          <w:trHeight w:val="384"/>
        </w:trPr>
        <w:tc>
          <w:tcPr>
            <w:tcW w:w="6588" w:type="dxa"/>
            <w:shd w:val="clear" w:color="auto" w:fill="auto"/>
            <w:vAlign w:val="bottom"/>
          </w:tcPr>
          <w:p w14:paraId="66DFB178" w14:textId="77777777" w:rsidR="00551AF2" w:rsidRPr="009B584B" w:rsidRDefault="00551AF2" w:rsidP="00551AF2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84174" w14:textId="77777777" w:rsidR="00551AF2" w:rsidRPr="009B584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3D875" w14:textId="77777777" w:rsidR="00551AF2" w:rsidRPr="009B584B" w:rsidRDefault="00551AF2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551AF2" w:rsidRPr="009B584B" w14:paraId="39725509" w14:textId="77777777" w:rsidTr="00CA5B2A">
        <w:trPr>
          <w:trHeight w:val="78"/>
        </w:trPr>
        <w:tc>
          <w:tcPr>
            <w:tcW w:w="6588" w:type="dxa"/>
            <w:shd w:val="clear" w:color="auto" w:fill="auto"/>
            <w:vAlign w:val="bottom"/>
          </w:tcPr>
          <w:p w14:paraId="054353B8" w14:textId="77777777" w:rsidR="00551AF2" w:rsidRPr="009B584B" w:rsidRDefault="00551AF2" w:rsidP="00551AF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F5F16" w14:textId="77777777" w:rsidR="00551AF2" w:rsidRPr="009B584B" w:rsidRDefault="00551AF2" w:rsidP="00551AF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F8D09" w14:textId="77777777" w:rsidR="00551AF2" w:rsidRPr="009B584B" w:rsidRDefault="00551AF2" w:rsidP="00551AF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C61B0E" w:rsidRPr="009B584B" w14:paraId="3CBEE63B" w14:textId="77777777" w:rsidTr="00CA5B2A">
        <w:trPr>
          <w:trHeight w:val="78"/>
        </w:trPr>
        <w:tc>
          <w:tcPr>
            <w:tcW w:w="6588" w:type="dxa"/>
            <w:shd w:val="clear" w:color="auto" w:fill="auto"/>
            <w:vAlign w:val="bottom"/>
          </w:tcPr>
          <w:p w14:paraId="7234FEAD" w14:textId="1DDE13AA" w:rsidR="00C61B0E" w:rsidRPr="009B584B" w:rsidRDefault="00C61B0E" w:rsidP="00C61B0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x-none" w:eastAsia="x-none"/>
              </w:rPr>
              <w:t xml:space="preserve">วันที่ </w:t>
            </w:r>
            <w:r w:rsidR="009F7E0B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>1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x-none" w:eastAsia="x-none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1B2CD4" w14:textId="3D42E435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12</w:t>
            </w:r>
            <w:r w:rsidR="00DE7C15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302</w:t>
            </w:r>
            <w:r w:rsidR="00DE7C15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3B622" w14:textId="6CA63707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762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955</w:t>
            </w:r>
          </w:p>
        </w:tc>
      </w:tr>
      <w:tr w:rsidR="00C61B0E" w:rsidRPr="009B584B" w14:paraId="4E9D3611" w14:textId="77777777" w:rsidTr="00CA5B2A">
        <w:trPr>
          <w:trHeight w:val="211"/>
        </w:trPr>
        <w:tc>
          <w:tcPr>
            <w:tcW w:w="6588" w:type="dxa"/>
            <w:shd w:val="clear" w:color="auto" w:fill="auto"/>
            <w:vAlign w:val="bottom"/>
          </w:tcPr>
          <w:p w14:paraId="029341E6" w14:textId="77777777" w:rsidR="00C61B0E" w:rsidRPr="009B584B" w:rsidRDefault="00C61B0E" w:rsidP="00C61B0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x-none" w:eastAsia="x-none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53CD93" w14:textId="6CFCE34C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DE7C15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501</w:t>
            </w:r>
            <w:r w:rsidR="00DE7C15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026303" w14:textId="3FD00C08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347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440</w:t>
            </w:r>
          </w:p>
        </w:tc>
      </w:tr>
      <w:tr w:rsidR="00C61B0E" w:rsidRPr="009B584B" w14:paraId="641F237F" w14:textId="77777777" w:rsidTr="00CA5B2A">
        <w:trPr>
          <w:trHeight w:val="78"/>
        </w:trPr>
        <w:tc>
          <w:tcPr>
            <w:tcW w:w="6588" w:type="dxa"/>
            <w:shd w:val="clear" w:color="auto" w:fill="auto"/>
            <w:vAlign w:val="bottom"/>
          </w:tcPr>
          <w:p w14:paraId="6CDC2DF7" w14:textId="77777777" w:rsidR="00C61B0E" w:rsidRPr="009B584B" w:rsidRDefault="00C61B0E" w:rsidP="00C61B0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C58A9" w14:textId="1F00D43F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321</w:t>
            </w:r>
            <w:r w:rsidR="00DE7C15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23606" w14:textId="12CEE012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298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746</w:t>
            </w:r>
          </w:p>
        </w:tc>
      </w:tr>
      <w:tr w:rsidR="00C61B0E" w:rsidRPr="009B584B" w14:paraId="674851DD" w14:textId="77777777" w:rsidTr="00CA5B2A">
        <w:trPr>
          <w:trHeight w:val="78"/>
        </w:trPr>
        <w:tc>
          <w:tcPr>
            <w:tcW w:w="6588" w:type="dxa"/>
            <w:shd w:val="clear" w:color="auto" w:fill="auto"/>
            <w:vAlign w:val="bottom"/>
          </w:tcPr>
          <w:p w14:paraId="19A1BC7F" w14:textId="77777777" w:rsidR="00C61B0E" w:rsidRPr="009B584B" w:rsidRDefault="00C61B0E" w:rsidP="00C61B0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90EA7" w14:textId="31CB92BF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14</w:t>
            </w:r>
            <w:r w:rsidR="00DE7C15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125</w:t>
            </w:r>
            <w:r w:rsidR="00DE7C15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4178C" w14:textId="5A6BE40B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11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409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141</w:t>
            </w:r>
          </w:p>
        </w:tc>
      </w:tr>
      <w:tr w:rsidR="00C61B0E" w:rsidRPr="009B584B" w14:paraId="3D73CCBB" w14:textId="77777777" w:rsidTr="00CA5B2A">
        <w:trPr>
          <w:trHeight w:val="78"/>
        </w:trPr>
        <w:tc>
          <w:tcPr>
            <w:tcW w:w="6588" w:type="dxa"/>
            <w:shd w:val="clear" w:color="auto" w:fill="auto"/>
            <w:vAlign w:val="bottom"/>
          </w:tcPr>
          <w:p w14:paraId="59A9966D" w14:textId="77777777" w:rsidR="00C61B0E" w:rsidRPr="009B584B" w:rsidRDefault="00C61B0E" w:rsidP="00C61B0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 xml:space="preserve">การวัดมูลค่าใหม่ 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CAA10" w14:textId="77777777" w:rsidR="00C61B0E" w:rsidRPr="009B584B" w:rsidRDefault="00C61B0E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5192E" w14:textId="77777777" w:rsidR="00C61B0E" w:rsidRPr="009B584B" w:rsidRDefault="00C61B0E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</w:rPr>
            </w:pPr>
          </w:p>
        </w:tc>
      </w:tr>
      <w:tr w:rsidR="00C61B0E" w:rsidRPr="009B584B" w14:paraId="7AF5314E" w14:textId="77777777" w:rsidTr="00CA5B2A">
        <w:trPr>
          <w:trHeight w:val="78"/>
        </w:trPr>
        <w:tc>
          <w:tcPr>
            <w:tcW w:w="6588" w:type="dxa"/>
            <w:shd w:val="clear" w:color="auto" w:fill="auto"/>
            <w:vAlign w:val="bottom"/>
          </w:tcPr>
          <w:p w14:paraId="1E8205AA" w14:textId="5AC17C22" w:rsidR="00C61B0E" w:rsidRPr="009B584B" w:rsidRDefault="00C61B0E" w:rsidP="00C61B0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>(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กำไร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 xml:space="preserve">) 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01B87" w14:textId="7993B053" w:rsidR="00C61B0E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49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965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D02E7" w14:textId="7E9AB11F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656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320</w:t>
            </w:r>
          </w:p>
        </w:tc>
      </w:tr>
      <w:tr w:rsidR="00C61B0E" w:rsidRPr="009B584B" w14:paraId="4B01EFDE" w14:textId="77777777" w:rsidTr="00CA5B2A">
        <w:trPr>
          <w:trHeight w:val="78"/>
        </w:trPr>
        <w:tc>
          <w:tcPr>
            <w:tcW w:w="6588" w:type="dxa"/>
            <w:shd w:val="clear" w:color="auto" w:fill="auto"/>
            <w:vAlign w:val="bottom"/>
          </w:tcPr>
          <w:p w14:paraId="2B7171ED" w14:textId="4BC40456" w:rsidR="00C61B0E" w:rsidRPr="009B584B" w:rsidRDefault="00C61B0E" w:rsidP="00C61B0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>(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กำไร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 xml:space="preserve">) 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C5CDA" w14:textId="22B0E40E" w:rsidR="00C61B0E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061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812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2E32C" w14:textId="4F73BB3D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237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325</w:t>
            </w:r>
          </w:p>
        </w:tc>
      </w:tr>
      <w:tr w:rsidR="00C61B0E" w:rsidRPr="009B584B" w14:paraId="5C7F5CCB" w14:textId="77777777" w:rsidTr="00CA5B2A">
        <w:trPr>
          <w:trHeight w:val="78"/>
        </w:trPr>
        <w:tc>
          <w:tcPr>
            <w:tcW w:w="6588" w:type="dxa"/>
            <w:shd w:val="clear" w:color="auto" w:fill="auto"/>
            <w:vAlign w:val="bottom"/>
          </w:tcPr>
          <w:p w14:paraId="245BEC2B" w14:textId="77777777" w:rsidR="00C61B0E" w:rsidRPr="009B584B" w:rsidRDefault="00C61B0E" w:rsidP="00C61B0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00343" w14:textId="36E5B551" w:rsidR="00C61B0E" w:rsidRPr="009B584B" w:rsidRDefault="00DE7C15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111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777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A12C8" w14:textId="0811127B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893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645</w:t>
            </w:r>
          </w:p>
        </w:tc>
      </w:tr>
      <w:tr w:rsidR="00C61B0E" w:rsidRPr="009B584B" w14:paraId="0C8EB326" w14:textId="77777777" w:rsidTr="00CA5B2A">
        <w:trPr>
          <w:trHeight w:val="78"/>
        </w:trPr>
        <w:tc>
          <w:tcPr>
            <w:tcW w:w="6588" w:type="dxa"/>
            <w:shd w:val="clear" w:color="auto" w:fill="auto"/>
            <w:vAlign w:val="bottom"/>
          </w:tcPr>
          <w:p w14:paraId="55EFF759" w14:textId="6A3C3A3A" w:rsidR="00C61B0E" w:rsidRPr="009B584B" w:rsidRDefault="00C61B0E" w:rsidP="00C61B0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 xml:space="preserve">ณ วันที่ </w:t>
            </w:r>
            <w:r w:rsidR="009F7E0B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>31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 xml:space="preserve"> 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10372" w14:textId="198BE912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13</w:t>
            </w:r>
            <w:r w:rsidR="00DE7C15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013</w:t>
            </w:r>
            <w:r w:rsidR="00DE7C15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E1EC1" w14:textId="7EA4311A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12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302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786</w:t>
            </w:r>
          </w:p>
        </w:tc>
      </w:tr>
    </w:tbl>
    <w:p w14:paraId="3E2971D5" w14:textId="77777777" w:rsidR="002D449C" w:rsidRPr="009B584B" w:rsidRDefault="002D449C" w:rsidP="00222AD3">
      <w:pPr>
        <w:jc w:val="thaiDistribute"/>
        <w:rPr>
          <w:rFonts w:ascii="Browallia New" w:eastAsia="Cordia New" w:hAnsi="Browallia New" w:cs="Browallia New"/>
          <w:color w:val="000000"/>
          <w:sz w:val="28"/>
          <w:cs/>
          <w:lang w:val="en-GB"/>
        </w:rPr>
      </w:pPr>
    </w:p>
    <w:p w14:paraId="5BB16042" w14:textId="77777777" w:rsidR="004A1B0E" w:rsidRPr="009B584B" w:rsidRDefault="004A1B0E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9B584B">
        <w:rPr>
          <w:rFonts w:ascii="Browallia New" w:eastAsia="MS Mincho" w:hAnsi="Browallia New" w:cs="Browallia New"/>
          <w:color w:val="000000"/>
          <w:sz w:val="28"/>
          <w:cs/>
        </w:rPr>
        <w:br w:type="page"/>
      </w:r>
    </w:p>
    <w:p w14:paraId="02E2377E" w14:textId="2F0E892D" w:rsidR="00256E15" w:rsidRPr="009B584B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รายการที่รับรู้ในกำไร</w:t>
      </w:r>
      <w:r w:rsidR="004560BA" w:rsidRPr="009B584B">
        <w:rPr>
          <w:rFonts w:ascii="Browallia New" w:eastAsia="MS Mincho" w:hAnsi="Browallia New" w:cs="Browallia New"/>
          <w:color w:val="000000"/>
          <w:sz w:val="28"/>
          <w:cs/>
        </w:rPr>
        <w:t>หรือ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ขาดทุน มีดังนี้</w:t>
      </w:r>
    </w:p>
    <w:p w14:paraId="3B77A00F" w14:textId="77777777" w:rsidR="00017271" w:rsidRPr="009B584B" w:rsidRDefault="00017271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51AF2" w:rsidRPr="009B584B" w14:paraId="2500321D" w14:textId="77777777" w:rsidTr="004858FB">
        <w:trPr>
          <w:cantSplit/>
          <w:trHeight w:val="334"/>
        </w:trPr>
        <w:tc>
          <w:tcPr>
            <w:tcW w:w="6725" w:type="dxa"/>
            <w:shd w:val="clear" w:color="auto" w:fill="auto"/>
          </w:tcPr>
          <w:p w14:paraId="77443DA2" w14:textId="77777777" w:rsidR="00551AF2" w:rsidRPr="009B584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FD6D0F" w14:textId="639EDF05" w:rsidR="00551AF2" w:rsidRPr="009B584B" w:rsidRDefault="00FD61E4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4DA002" w14:textId="5D97E294" w:rsidR="00551AF2" w:rsidRPr="009B584B" w:rsidRDefault="00FD61E4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551AF2" w:rsidRPr="009B584B" w14:paraId="130C966B" w14:textId="77777777" w:rsidTr="00DA6FDC">
        <w:trPr>
          <w:cantSplit/>
          <w:trHeight w:val="367"/>
        </w:trPr>
        <w:tc>
          <w:tcPr>
            <w:tcW w:w="6725" w:type="dxa"/>
            <w:shd w:val="clear" w:color="auto" w:fill="auto"/>
          </w:tcPr>
          <w:p w14:paraId="138F3DA8" w14:textId="77777777" w:rsidR="00551AF2" w:rsidRPr="009B584B" w:rsidRDefault="00551AF2" w:rsidP="00551AF2">
            <w:pPr>
              <w:tabs>
                <w:tab w:val="left" w:pos="35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3D1591" w14:textId="77777777" w:rsidR="00551AF2" w:rsidRPr="009B584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715D14" w14:textId="77777777" w:rsidR="00551AF2" w:rsidRPr="009B584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551AF2" w:rsidRPr="009B584B" w14:paraId="11BA462E" w14:textId="77777777" w:rsidTr="00DA6FDC">
        <w:trPr>
          <w:cantSplit/>
          <w:trHeight w:val="150"/>
        </w:trPr>
        <w:tc>
          <w:tcPr>
            <w:tcW w:w="6725" w:type="dxa"/>
            <w:shd w:val="clear" w:color="auto" w:fill="auto"/>
          </w:tcPr>
          <w:p w14:paraId="64F34BA7" w14:textId="77777777" w:rsidR="00551AF2" w:rsidRPr="009B584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AA3C21" w14:textId="77777777" w:rsidR="00551AF2" w:rsidRPr="009B584B" w:rsidRDefault="00551AF2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D19E7E" w14:textId="77777777" w:rsidR="00551AF2" w:rsidRPr="009B584B" w:rsidRDefault="00551AF2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</w:tr>
      <w:tr w:rsidR="00C61B0E" w:rsidRPr="009B584B" w14:paraId="5CD6C725" w14:textId="77777777" w:rsidTr="00DA6FDC">
        <w:trPr>
          <w:cantSplit/>
          <w:trHeight w:val="334"/>
        </w:trPr>
        <w:tc>
          <w:tcPr>
            <w:tcW w:w="6725" w:type="dxa"/>
            <w:shd w:val="clear" w:color="auto" w:fill="auto"/>
          </w:tcPr>
          <w:p w14:paraId="322316AC" w14:textId="77777777" w:rsidR="00C61B0E" w:rsidRPr="009B584B" w:rsidRDefault="00C61B0E" w:rsidP="00C61B0E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  <w:cs/>
                <w:lang w:eastAsia="x-none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x-none" w:eastAsia="x-none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2994A9" w14:textId="00998F1D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DE7C15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501</w:t>
            </w:r>
            <w:r w:rsidR="00DE7C15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38D881" w14:textId="57F021E8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347</w:t>
            </w:r>
            <w:r w:rsidR="00C61B0E" w:rsidRPr="009B584B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440</w:t>
            </w:r>
          </w:p>
        </w:tc>
      </w:tr>
      <w:tr w:rsidR="00C61B0E" w:rsidRPr="009B584B" w14:paraId="63662A16" w14:textId="77777777" w:rsidTr="00DA6FDC">
        <w:trPr>
          <w:cantSplit/>
          <w:trHeight w:val="356"/>
        </w:trPr>
        <w:tc>
          <w:tcPr>
            <w:tcW w:w="6725" w:type="dxa"/>
            <w:shd w:val="clear" w:color="auto" w:fill="auto"/>
          </w:tcPr>
          <w:p w14:paraId="69CFA422" w14:textId="77777777" w:rsidR="00C61B0E" w:rsidRPr="009B584B" w:rsidRDefault="00C61B0E" w:rsidP="00C61B0E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D892B4" w14:textId="269270BF" w:rsidR="00C61B0E" w:rsidRPr="009B584B" w:rsidRDefault="009F7E0B" w:rsidP="00C61B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321</w:t>
            </w:r>
            <w:r w:rsidR="00DE7C15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80E1E0" w14:textId="737B42EA" w:rsidR="00C61B0E" w:rsidRPr="009B584B" w:rsidRDefault="009F7E0B" w:rsidP="00C61B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298</w:t>
            </w:r>
            <w:r w:rsidR="00C61B0E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746</w:t>
            </w:r>
          </w:p>
        </w:tc>
      </w:tr>
      <w:tr w:rsidR="00C61B0E" w:rsidRPr="009B584B" w14:paraId="50FE4CD3" w14:textId="77777777" w:rsidTr="00DA6FDC">
        <w:trPr>
          <w:cantSplit/>
          <w:trHeight w:val="80"/>
        </w:trPr>
        <w:tc>
          <w:tcPr>
            <w:tcW w:w="6725" w:type="dxa"/>
            <w:shd w:val="clear" w:color="auto" w:fill="auto"/>
          </w:tcPr>
          <w:p w14:paraId="6169746B" w14:textId="7A31EDD8" w:rsidR="00C61B0E" w:rsidRPr="009B584B" w:rsidRDefault="00C61B0E" w:rsidP="00C61B0E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  <w:cs/>
                <w:lang w:val="x-none" w:eastAsia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41253" w14:textId="1656973A" w:rsidR="00C61B0E" w:rsidRPr="009B584B" w:rsidRDefault="009F7E0B" w:rsidP="00C61B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DE7C15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822</w:t>
            </w:r>
            <w:r w:rsidR="00DE7C15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FD1BF" w14:textId="437AFE63" w:rsidR="00C61B0E" w:rsidRPr="009B584B" w:rsidRDefault="009F7E0B" w:rsidP="00C61B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C61B0E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646</w:t>
            </w:r>
            <w:r w:rsidR="00C61B0E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186</w:t>
            </w:r>
          </w:p>
        </w:tc>
      </w:tr>
    </w:tbl>
    <w:p w14:paraId="32DDC6DD" w14:textId="059409D0" w:rsidR="002D449C" w:rsidRPr="009B584B" w:rsidRDefault="002D449C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p w14:paraId="1F13697B" w14:textId="77777777" w:rsidR="00256E15" w:rsidRPr="009B584B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6C255FF" w14:textId="77777777" w:rsidR="00256E15" w:rsidRPr="009B584B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51AF2" w:rsidRPr="009B584B" w14:paraId="0198793D" w14:textId="77777777" w:rsidTr="004858FB">
        <w:trPr>
          <w:cantSplit/>
          <w:trHeight w:val="20"/>
        </w:trPr>
        <w:tc>
          <w:tcPr>
            <w:tcW w:w="6725" w:type="dxa"/>
            <w:shd w:val="clear" w:color="auto" w:fill="auto"/>
          </w:tcPr>
          <w:p w14:paraId="2869E7F6" w14:textId="77777777" w:rsidR="00551AF2" w:rsidRPr="009B584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F4976C" w14:textId="2AB4CDF6" w:rsidR="00551AF2" w:rsidRPr="009B584B" w:rsidRDefault="00FD61E4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61AF8D" w14:textId="4E88A7E1" w:rsidR="00551AF2" w:rsidRPr="009B584B" w:rsidRDefault="00FD61E4" w:rsidP="00551A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551AF2" w:rsidRPr="009B584B" w14:paraId="5C9AD3A4" w14:textId="77777777" w:rsidTr="00DA6FDC">
        <w:trPr>
          <w:cantSplit/>
          <w:trHeight w:val="20"/>
        </w:trPr>
        <w:tc>
          <w:tcPr>
            <w:tcW w:w="6725" w:type="dxa"/>
            <w:shd w:val="clear" w:color="auto" w:fill="auto"/>
          </w:tcPr>
          <w:p w14:paraId="516FC870" w14:textId="77777777" w:rsidR="00551AF2" w:rsidRPr="009B584B" w:rsidRDefault="00551AF2" w:rsidP="00551AF2">
            <w:pPr>
              <w:tabs>
                <w:tab w:val="left" w:pos="35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696221" w14:textId="77777777" w:rsidR="00551AF2" w:rsidRPr="009B584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E67172" w14:textId="77777777" w:rsidR="00551AF2" w:rsidRPr="009B584B" w:rsidRDefault="00551AF2" w:rsidP="00551AF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551AF2" w:rsidRPr="009B584B" w14:paraId="4E726CEB" w14:textId="77777777" w:rsidTr="00DA6FDC">
        <w:trPr>
          <w:cantSplit/>
          <w:trHeight w:val="20"/>
        </w:trPr>
        <w:tc>
          <w:tcPr>
            <w:tcW w:w="6725" w:type="dxa"/>
            <w:shd w:val="clear" w:color="auto" w:fill="auto"/>
          </w:tcPr>
          <w:p w14:paraId="3AB62161" w14:textId="77777777" w:rsidR="00551AF2" w:rsidRPr="009B584B" w:rsidRDefault="00551AF2" w:rsidP="00551AF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2B682B" w14:textId="77777777" w:rsidR="00551AF2" w:rsidRPr="009B584B" w:rsidRDefault="00551AF2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4822F9" w14:textId="77777777" w:rsidR="00551AF2" w:rsidRPr="009B584B" w:rsidRDefault="00551AF2" w:rsidP="00551AF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cs/>
              </w:rPr>
            </w:pPr>
          </w:p>
        </w:tc>
      </w:tr>
      <w:tr w:rsidR="00C61B0E" w:rsidRPr="009B584B" w14:paraId="7A86699D" w14:textId="77777777" w:rsidTr="00DA6FDC">
        <w:trPr>
          <w:cantSplit/>
          <w:trHeight w:val="20"/>
        </w:trPr>
        <w:tc>
          <w:tcPr>
            <w:tcW w:w="6725" w:type="dxa"/>
            <w:shd w:val="clear" w:color="auto" w:fill="auto"/>
          </w:tcPr>
          <w:p w14:paraId="16C951A2" w14:textId="77777777" w:rsidR="00C61B0E" w:rsidRPr="009B584B" w:rsidRDefault="00C61B0E" w:rsidP="00C61B0E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อัตราคิดลด</w:t>
            </w:r>
          </w:p>
        </w:tc>
        <w:tc>
          <w:tcPr>
            <w:tcW w:w="1368" w:type="dxa"/>
            <w:shd w:val="clear" w:color="auto" w:fill="auto"/>
          </w:tcPr>
          <w:p w14:paraId="444D7AA9" w14:textId="5C42E662" w:rsidR="00C61B0E" w:rsidRPr="009B584B" w:rsidRDefault="009F7E0B" w:rsidP="00C61B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</w:t>
            </w:r>
            <w:r w:rsidR="00DE7C15" w:rsidRPr="009B584B">
              <w:rPr>
                <w:rFonts w:ascii="Browallia New" w:eastAsia="MS Mincho" w:hAnsi="Browallia New" w:cs="Browallia New"/>
                <w:color w:val="000000"/>
                <w:sz w:val="28"/>
              </w:rPr>
              <w:t>.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87</w:t>
            </w:r>
          </w:p>
        </w:tc>
        <w:tc>
          <w:tcPr>
            <w:tcW w:w="1368" w:type="dxa"/>
            <w:shd w:val="clear" w:color="auto" w:fill="auto"/>
          </w:tcPr>
          <w:p w14:paraId="6B6771D2" w14:textId="232DC8F3" w:rsidR="00C61B0E" w:rsidRPr="009B584B" w:rsidRDefault="009F7E0B" w:rsidP="00C61B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</w:t>
            </w:r>
            <w:r w:rsidR="00C61B0E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.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76</w:t>
            </w:r>
          </w:p>
        </w:tc>
      </w:tr>
      <w:tr w:rsidR="00C61B0E" w:rsidRPr="009B584B" w14:paraId="5676C164" w14:textId="77777777" w:rsidTr="00DA6FDC">
        <w:trPr>
          <w:cantSplit/>
          <w:trHeight w:val="20"/>
        </w:trPr>
        <w:tc>
          <w:tcPr>
            <w:tcW w:w="6725" w:type="dxa"/>
            <w:shd w:val="clear" w:color="auto" w:fill="auto"/>
          </w:tcPr>
          <w:p w14:paraId="118EB4A2" w14:textId="3DACF7A4" w:rsidR="00C61B0E" w:rsidRPr="009B584B" w:rsidRDefault="00C61B0E" w:rsidP="00C61B0E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 xml:space="preserve">อัตราการเพิ่มขึ้นของเงินเดือนที่คาดไว้ </w:t>
            </w:r>
          </w:p>
        </w:tc>
        <w:tc>
          <w:tcPr>
            <w:tcW w:w="1368" w:type="dxa"/>
            <w:shd w:val="clear" w:color="auto" w:fill="auto"/>
          </w:tcPr>
          <w:p w14:paraId="2AB4636D" w14:textId="7FDECFA6" w:rsidR="00C61B0E" w:rsidRPr="009B584B" w:rsidRDefault="009F7E0B" w:rsidP="00C61B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</w:t>
            </w:r>
            <w:r w:rsidR="00DE7C15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.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65570564" w14:textId="6C3F7B79" w:rsidR="00C61B0E" w:rsidRPr="009B584B" w:rsidRDefault="009F7E0B" w:rsidP="00C61B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</w:t>
            </w:r>
            <w:r w:rsidR="00C61B0E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.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00</w:t>
            </w:r>
          </w:p>
        </w:tc>
      </w:tr>
      <w:tr w:rsidR="00C61B0E" w:rsidRPr="009B584B" w14:paraId="073B88F5" w14:textId="77777777" w:rsidTr="00DA6FDC">
        <w:trPr>
          <w:cantSplit/>
          <w:trHeight w:val="20"/>
        </w:trPr>
        <w:tc>
          <w:tcPr>
            <w:tcW w:w="6725" w:type="dxa"/>
            <w:shd w:val="clear" w:color="auto" w:fill="auto"/>
          </w:tcPr>
          <w:p w14:paraId="24E60108" w14:textId="77777777" w:rsidR="00C61B0E" w:rsidRPr="009B584B" w:rsidRDefault="00C61B0E" w:rsidP="00C61B0E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 w:eastAsia="x-none"/>
              </w:rPr>
              <w:t>อัตราการเปลี่ยนแปลงในจำนวนพนักงาน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 xml:space="preserve"> (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cs/>
                <w:lang w:eastAsia="x-none"/>
              </w:rPr>
              <w:t>ขึ้นกับช่วงอายุ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 w:eastAsia="x-none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6C2525F" w14:textId="0E4FE66D" w:rsidR="00C61B0E" w:rsidRPr="009B584B" w:rsidRDefault="009F7E0B" w:rsidP="00C61B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DE7C15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.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91</w:t>
            </w:r>
            <w:r w:rsidR="00DE7C15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 xml:space="preserve"> - 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22</w:t>
            </w:r>
            <w:r w:rsidR="00DE7C15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.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92</w:t>
            </w:r>
          </w:p>
        </w:tc>
        <w:tc>
          <w:tcPr>
            <w:tcW w:w="1368" w:type="dxa"/>
            <w:shd w:val="clear" w:color="auto" w:fill="auto"/>
          </w:tcPr>
          <w:p w14:paraId="07DEBE69" w14:textId="3C40E288" w:rsidR="00C61B0E" w:rsidRPr="009B584B" w:rsidRDefault="009F7E0B" w:rsidP="00C61B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C61B0E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.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91</w:t>
            </w:r>
            <w:r w:rsidR="00C61B0E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 xml:space="preserve"> - 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22</w:t>
            </w:r>
            <w:r w:rsidR="00C61B0E"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.</w:t>
            </w:r>
            <w:r w:rsidRPr="009B584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92</w:t>
            </w:r>
          </w:p>
        </w:tc>
      </w:tr>
    </w:tbl>
    <w:p w14:paraId="65FA1D14" w14:textId="77777777" w:rsidR="004A1B0E" w:rsidRPr="009B584B" w:rsidRDefault="004A1B0E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p w14:paraId="0DAB5BB6" w14:textId="2FB2D007" w:rsidR="00256E15" w:rsidRPr="009B584B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การวิเคราะห์ความอ่อนไหวของข้อสมมติหลักในประมาณการตามหลักคณิตศาสตร์ประกันภัย</w:t>
      </w:r>
      <w:r w:rsidRPr="009B584B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สามารถวิเคราะห์ได้ดังนี้</w:t>
      </w:r>
    </w:p>
    <w:p w14:paraId="79E3630C" w14:textId="77777777" w:rsidR="00307255" w:rsidRPr="009B584B" w:rsidRDefault="0030725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tbl>
      <w:tblPr>
        <w:tblW w:w="488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3"/>
        <w:gridCol w:w="1054"/>
        <w:gridCol w:w="1055"/>
        <w:gridCol w:w="1055"/>
        <w:gridCol w:w="1056"/>
        <w:gridCol w:w="1055"/>
        <w:gridCol w:w="1051"/>
      </w:tblGrid>
      <w:tr w:rsidR="00F70EF3" w:rsidRPr="009B584B" w14:paraId="57085A41" w14:textId="77777777" w:rsidTr="004858FB">
        <w:tc>
          <w:tcPr>
            <w:tcW w:w="1653" w:type="pct"/>
            <w:shd w:val="clear" w:color="auto" w:fill="auto"/>
            <w:vAlign w:val="bottom"/>
          </w:tcPr>
          <w:p w14:paraId="01EA0B12" w14:textId="77777777" w:rsidR="00F70EF3" w:rsidRPr="009B584B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16" w:type="pct"/>
            <w:gridSpan w:val="2"/>
            <w:shd w:val="clear" w:color="auto" w:fill="auto"/>
            <w:vAlign w:val="bottom"/>
          </w:tcPr>
          <w:p w14:paraId="0AB75CA0" w14:textId="77777777" w:rsidR="00F70EF3" w:rsidRPr="009B584B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92A9D" w14:textId="77777777" w:rsidR="000B46D1" w:rsidRPr="009B584B" w:rsidRDefault="00F70EF3" w:rsidP="007A7FA0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</w:t>
            </w:r>
          </w:p>
          <w:p w14:paraId="58949441" w14:textId="77777777" w:rsidR="00F70EF3" w:rsidRPr="009B584B" w:rsidRDefault="00F70EF3" w:rsidP="007A7FA0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ผลประโยชน์ที่กำหนดไว้</w:t>
            </w:r>
          </w:p>
        </w:tc>
      </w:tr>
      <w:tr w:rsidR="00F70EF3" w:rsidRPr="009B584B" w14:paraId="17FEEAA8" w14:textId="77777777" w:rsidTr="004858FB">
        <w:tc>
          <w:tcPr>
            <w:tcW w:w="1653" w:type="pct"/>
            <w:shd w:val="clear" w:color="auto" w:fill="auto"/>
            <w:vAlign w:val="bottom"/>
          </w:tcPr>
          <w:p w14:paraId="767B44E1" w14:textId="77777777" w:rsidR="00F70EF3" w:rsidRPr="009B584B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16" w:type="pct"/>
            <w:gridSpan w:val="2"/>
            <w:shd w:val="clear" w:color="auto" w:fill="auto"/>
            <w:vAlign w:val="bottom"/>
          </w:tcPr>
          <w:p w14:paraId="720E60B3" w14:textId="77777777" w:rsidR="00F70EF3" w:rsidRPr="009B584B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0A1B3" w14:textId="77777777" w:rsidR="00F70EF3" w:rsidRPr="009B584B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การเพิ่มขึ้นของ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80E72" w14:textId="77777777" w:rsidR="00F70EF3" w:rsidRPr="009B584B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การลดลงของ</w:t>
            </w:r>
          </w:p>
        </w:tc>
      </w:tr>
      <w:tr w:rsidR="00F70EF3" w:rsidRPr="009B584B" w14:paraId="09AEC666" w14:textId="77777777" w:rsidTr="004858FB">
        <w:tc>
          <w:tcPr>
            <w:tcW w:w="1653" w:type="pct"/>
            <w:shd w:val="clear" w:color="auto" w:fill="auto"/>
            <w:vAlign w:val="bottom"/>
          </w:tcPr>
          <w:p w14:paraId="297CEE33" w14:textId="77777777" w:rsidR="00F70EF3" w:rsidRPr="009B584B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AD2B9" w14:textId="77777777" w:rsidR="00F70EF3" w:rsidRPr="009B584B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111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2E5E3" w14:textId="77777777" w:rsidR="00F70EF3" w:rsidRPr="009B584B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A17C6" w14:textId="77777777" w:rsidR="00F70EF3" w:rsidRPr="009B584B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</w:tr>
      <w:tr w:rsidR="00B2504C" w:rsidRPr="009B584B" w14:paraId="094A6AEF" w14:textId="77777777" w:rsidTr="004858FB">
        <w:tc>
          <w:tcPr>
            <w:tcW w:w="1653" w:type="pct"/>
            <w:shd w:val="clear" w:color="auto" w:fill="auto"/>
            <w:vAlign w:val="bottom"/>
            <w:hideMark/>
          </w:tcPr>
          <w:p w14:paraId="10FDE4C4" w14:textId="77777777" w:rsidR="00B2504C" w:rsidRPr="009B584B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DF607" w14:textId="6D30A905" w:rsidR="00B2504C" w:rsidRPr="009B584B" w:rsidRDefault="00FD61E4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145C66" w14:textId="31A377B0" w:rsidR="00B2504C" w:rsidRPr="009B584B" w:rsidRDefault="00FD61E4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97BDC" w14:textId="36585BA7" w:rsidR="00B2504C" w:rsidRPr="009B584B" w:rsidRDefault="00FD61E4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8199B7" w14:textId="136F87C9" w:rsidR="00B2504C" w:rsidRPr="009B584B" w:rsidRDefault="00FD61E4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2BF72" w14:textId="62C25F1F" w:rsidR="00B2504C" w:rsidRPr="009B584B" w:rsidRDefault="00FD61E4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A75A92" w14:textId="0C112A67" w:rsidR="00B2504C" w:rsidRPr="009B584B" w:rsidRDefault="00FD61E4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</w:tr>
      <w:tr w:rsidR="00B2504C" w:rsidRPr="009B584B" w14:paraId="6BC4463E" w14:textId="77777777" w:rsidTr="004858FB">
        <w:tc>
          <w:tcPr>
            <w:tcW w:w="1653" w:type="pct"/>
            <w:shd w:val="clear" w:color="auto" w:fill="auto"/>
            <w:vAlign w:val="bottom"/>
          </w:tcPr>
          <w:p w14:paraId="06F508C7" w14:textId="77777777" w:rsidR="00B2504C" w:rsidRPr="009B584B" w:rsidRDefault="00B2504C" w:rsidP="00B2504C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E6562" w14:textId="77777777" w:rsidR="00B2504C" w:rsidRPr="009B584B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3FEBA" w14:textId="77777777" w:rsidR="00B2504C" w:rsidRPr="009B584B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FD9CC" w14:textId="77777777" w:rsidR="00B2504C" w:rsidRPr="009B584B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33D3D" w14:textId="77777777" w:rsidR="00B2504C" w:rsidRPr="009B584B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13259" w14:textId="77777777" w:rsidR="00B2504C" w:rsidRPr="009B584B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5791F" w14:textId="77777777" w:rsidR="00B2504C" w:rsidRPr="009B584B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</w:tr>
      <w:tr w:rsidR="00DE7C15" w:rsidRPr="009B584B" w14:paraId="16FC5089" w14:textId="77777777" w:rsidTr="00974250">
        <w:tc>
          <w:tcPr>
            <w:tcW w:w="1653" w:type="pct"/>
            <w:shd w:val="clear" w:color="auto" w:fill="auto"/>
            <w:hideMark/>
          </w:tcPr>
          <w:p w14:paraId="3F83E74A" w14:textId="35F55E70" w:rsidR="00C5637D" w:rsidRPr="009B584B" w:rsidRDefault="00DE7C15" w:rsidP="00974250">
            <w:pPr>
              <w:overflowPunct/>
              <w:autoSpaceDE/>
              <w:autoSpaceDN/>
              <w:adjustRightInd/>
              <w:ind w:left="-101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  <w:p w14:paraId="63C7AA43" w14:textId="77777777" w:rsidR="00DE7C15" w:rsidRPr="009B584B" w:rsidRDefault="00DE7C15" w:rsidP="00974250">
            <w:pPr>
              <w:overflowPunct/>
              <w:autoSpaceDE/>
              <w:autoSpaceDN/>
              <w:adjustRightInd/>
              <w:ind w:left="-101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167C5BCC" w14:textId="37D48992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</w:p>
          <w:p w14:paraId="7DDBC259" w14:textId="4DFC6F73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06B125BA" w14:textId="144FEDB5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</w:p>
          <w:p w14:paraId="72BBD3C1" w14:textId="1D879B22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2F71AB87" w14:textId="77777777" w:rsidR="00DE7C15" w:rsidRPr="009B584B" w:rsidRDefault="00DE7C15" w:rsidP="00DE7C15">
            <w:pPr>
              <w:overflowPunct/>
              <w:autoSpaceDE/>
              <w:autoSpaceDN/>
              <w:adjustRightInd/>
              <w:ind w:left="60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5D50F68E" w14:textId="7D18EA0F" w:rsidR="00DE7C15" w:rsidRPr="009B584B" w:rsidRDefault="00DE7C15" w:rsidP="00DE7C15">
            <w:pPr>
              <w:overflowPunct/>
              <w:autoSpaceDE/>
              <w:autoSpaceDN/>
              <w:adjustRightInd/>
              <w:ind w:left="60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7754C43E" w14:textId="77777777" w:rsidR="00DE7C15" w:rsidRPr="009B584B" w:rsidRDefault="00DE7C15" w:rsidP="00DE7C15">
            <w:pPr>
              <w:overflowPunct/>
              <w:autoSpaceDE/>
              <w:autoSpaceDN/>
              <w:adjustRightInd/>
              <w:ind w:left="60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1C13E4B6" w14:textId="1C098136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3BE9CC1" w14:textId="77777777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40B05973" w14:textId="2DAA6A95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1473E191" w14:textId="77777777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4D8C35E4" w14:textId="7C9EB9DE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</w:tr>
      <w:tr w:rsidR="00DE7C15" w:rsidRPr="009B584B" w14:paraId="30722EA7" w14:textId="77777777" w:rsidTr="00E96141">
        <w:tc>
          <w:tcPr>
            <w:tcW w:w="1653" w:type="pct"/>
            <w:shd w:val="clear" w:color="auto" w:fill="auto"/>
            <w:hideMark/>
          </w:tcPr>
          <w:p w14:paraId="19739B6F" w14:textId="2134BCEA" w:rsidR="00C5637D" w:rsidRPr="009B584B" w:rsidRDefault="00DE7C15" w:rsidP="00E96141">
            <w:pPr>
              <w:overflowPunct/>
              <w:autoSpaceDE/>
              <w:autoSpaceDN/>
              <w:adjustRightInd/>
              <w:ind w:left="-101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  <w:p w14:paraId="68AA500A" w14:textId="77777777" w:rsidR="00DE7C15" w:rsidRPr="009B584B" w:rsidRDefault="00DE7C15" w:rsidP="00E96141">
            <w:pPr>
              <w:overflowPunct/>
              <w:autoSpaceDE/>
              <w:autoSpaceDN/>
              <w:adjustRightInd/>
              <w:ind w:left="-101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3BDA6A17" w14:textId="1FC0F73E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</w:p>
          <w:p w14:paraId="68CD7948" w14:textId="684C5B34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20C62BE6" w14:textId="679A58A1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</w:p>
          <w:p w14:paraId="2DB29D58" w14:textId="0A2540BB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1FF1138B" w14:textId="77777777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2F37EDC0" w14:textId="3543AB43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15B5B015" w14:textId="77777777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52829B48" w14:textId="4E86A07E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8E980E6" w14:textId="77777777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51C1B21B" w14:textId="70633283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1CD850B2" w14:textId="77777777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732A14F0" w14:textId="346BEF95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</w:p>
        </w:tc>
      </w:tr>
      <w:tr w:rsidR="00DE7C15" w:rsidRPr="009B584B" w14:paraId="156C5DE7" w14:textId="77777777" w:rsidTr="004858FB">
        <w:tc>
          <w:tcPr>
            <w:tcW w:w="1653" w:type="pct"/>
            <w:shd w:val="clear" w:color="auto" w:fill="auto"/>
            <w:vAlign w:val="bottom"/>
          </w:tcPr>
          <w:p w14:paraId="1ACCC59A" w14:textId="77777777" w:rsidR="00DE7C15" w:rsidRPr="009B584B" w:rsidRDefault="00DE7C15" w:rsidP="00DE7C15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อัตราการเปลี่ยนแปลงในจำนวนพนักงาน </w:t>
            </w:r>
          </w:p>
          <w:p w14:paraId="3E3A90D9" w14:textId="7ABE2ED1" w:rsidR="00DE7C15" w:rsidRPr="009B584B" w:rsidRDefault="00DE7C15" w:rsidP="00DE7C15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(ขึ้นกับช่วงอายุ)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524CB0C" w14:textId="68101295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</w:p>
          <w:p w14:paraId="67D3ABF9" w14:textId="5453BE38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1CA10749" w14:textId="347D5DFE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</w:p>
          <w:p w14:paraId="3E7952D0" w14:textId="3AB21044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2E76A416" w14:textId="77777777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4ECEBDA9" w14:textId="7468F93E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42049C2E" w14:textId="77777777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2721919C" w14:textId="18D91558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79790CB" w14:textId="77777777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05060407" w14:textId="57C7F5B0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6D99F40A" w14:textId="77777777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5A449DF3" w14:textId="6C282F37" w:rsidR="00DE7C15" w:rsidRPr="009B584B" w:rsidRDefault="00DE7C15" w:rsidP="00DE7C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9F7E0B" w:rsidRPr="009B58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</w:p>
        </w:tc>
      </w:tr>
    </w:tbl>
    <w:p w14:paraId="795B2C99" w14:textId="77777777" w:rsidR="00256E15" w:rsidRPr="009B584B" w:rsidRDefault="00256E15" w:rsidP="00222AD3">
      <w:pPr>
        <w:jc w:val="thaiDistribute"/>
        <w:outlineLvl w:val="0"/>
        <w:rPr>
          <w:rFonts w:ascii="Browallia New" w:eastAsia="Cordia New" w:hAnsi="Browallia New" w:cs="Browallia New"/>
          <w:color w:val="000000"/>
          <w:sz w:val="28"/>
        </w:rPr>
      </w:pPr>
    </w:p>
    <w:p w14:paraId="39CAE6F0" w14:textId="70C785A3" w:rsidR="004A1B0E" w:rsidRPr="009B584B" w:rsidRDefault="00D61066" w:rsidP="00F663EB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cs/>
        </w:rPr>
      </w:pPr>
      <w:r w:rsidRPr="009B584B">
        <w:rPr>
          <w:rFonts w:ascii="Browallia New" w:eastAsia="MS Mincho" w:hAnsi="Browallia New" w:cs="Browallia New"/>
          <w:color w:val="000000"/>
          <w:spacing w:val="-4"/>
          <w:sz w:val="28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Pr="009B584B">
        <w:rPr>
          <w:rFonts w:ascii="Browallia New" w:eastAsia="MS Mincho" w:hAnsi="Browallia New" w:cs="Browallia New"/>
          <w:color w:val="000000"/>
          <w:spacing w:val="-4"/>
          <w:sz w:val="28"/>
          <w:cs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ระผูกพัน</w:t>
      </w:r>
      <w:r w:rsidR="00CC18AF"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 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9B584B">
        <w:rPr>
          <w:rFonts w:ascii="Browallia New" w:eastAsia="MS Mincho" w:hAnsi="Browallia New" w:cs="Browallia New"/>
          <w:color w:val="000000"/>
          <w:sz w:val="28"/>
        </w:rPr>
        <w:t xml:space="preserve"> (Projected Unit Credit Method) </w:t>
      </w:r>
      <w:r w:rsidR="00320C63" w:rsidRPr="009B584B">
        <w:rPr>
          <w:rFonts w:ascii="Browallia New" w:eastAsia="MS Mincho" w:hAnsi="Browallia New" w:cs="Browallia New"/>
          <w:color w:val="000000"/>
          <w:sz w:val="28"/>
        </w:rPr>
        <w:br/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ณ</w:t>
      </w:r>
      <w:r w:rsidRPr="009B584B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วันสิ้นรอบระยะเวลารายงานในการคำนวณหนี้สินบำเหน็จบำนาญที่รับรู้ในงบฐานะการเงิน</w:t>
      </w:r>
    </w:p>
    <w:p w14:paraId="380A5AAE" w14:textId="1C1EE845" w:rsidR="00D61066" w:rsidRPr="009B584B" w:rsidRDefault="004A1B0E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9B584B">
        <w:rPr>
          <w:rFonts w:ascii="Browallia New" w:eastAsia="MS Mincho" w:hAnsi="Browallia New" w:cs="Browallia New"/>
          <w:color w:val="000000"/>
          <w:sz w:val="28"/>
          <w:cs/>
        </w:rPr>
        <w:br w:type="page"/>
      </w:r>
    </w:p>
    <w:p w14:paraId="0045A8B8" w14:textId="77777777" w:rsidR="00D61066" w:rsidRPr="009B584B" w:rsidRDefault="00D6106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B6656B7" w14:textId="77777777" w:rsidR="009E68DE" w:rsidRPr="009B584B" w:rsidRDefault="009E68DE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p w14:paraId="701962FA" w14:textId="7F18AE10" w:rsidR="00D61066" w:rsidRPr="009B584B" w:rsidRDefault="00D6106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5B4D1C" w:rsidRPr="009B584B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13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 ปี (</w:t>
      </w:r>
      <w:r w:rsidR="00FD61E4" w:rsidRPr="009B584B">
        <w:rPr>
          <w:rFonts w:ascii="Browallia New" w:eastAsia="MS Mincho" w:hAnsi="Browallia New" w:cs="Browallia New"/>
          <w:color w:val="000000"/>
          <w:sz w:val="28"/>
          <w:cs/>
          <w:lang w:val="en-GB"/>
        </w:rPr>
        <w:t xml:space="preserve">พ.ศ. 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2566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 : 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12</w:t>
      </w:r>
      <w:r w:rsidR="00551AF2"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 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ปี)</w:t>
      </w:r>
    </w:p>
    <w:p w14:paraId="71AE4380" w14:textId="77777777" w:rsidR="00047966" w:rsidRPr="009B584B" w:rsidRDefault="0004796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p w14:paraId="557D7525" w14:textId="3BA98709" w:rsidR="00D67EE6" w:rsidRPr="009B584B" w:rsidRDefault="00D67EE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มีดังนี้</w:t>
      </w:r>
    </w:p>
    <w:p w14:paraId="4903E0A9" w14:textId="77777777" w:rsidR="00D67EE6" w:rsidRPr="009B584B" w:rsidRDefault="00D67EE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2718"/>
        <w:gridCol w:w="1359"/>
        <w:gridCol w:w="1386"/>
        <w:gridCol w:w="1341"/>
        <w:gridCol w:w="1377"/>
        <w:gridCol w:w="1395"/>
      </w:tblGrid>
      <w:tr w:rsidR="00D67EE6" w:rsidRPr="009B584B" w14:paraId="3D06F048" w14:textId="77777777" w:rsidTr="00CF6582">
        <w:trPr>
          <w:cantSplit/>
        </w:trPr>
        <w:tc>
          <w:tcPr>
            <w:tcW w:w="2718" w:type="dxa"/>
            <w:shd w:val="clear" w:color="auto" w:fill="auto"/>
          </w:tcPr>
          <w:p w14:paraId="34CE9387" w14:textId="77777777" w:rsidR="00D67EE6" w:rsidRPr="009B584B" w:rsidRDefault="00D67EE6" w:rsidP="00545EF9">
            <w:pPr>
              <w:ind w:left="6"/>
              <w:rPr>
                <w:rFonts w:ascii="Browallia New" w:hAnsi="Browallia New" w:cs="Browallia New"/>
                <w:color w:val="000000"/>
                <w:sz w:val="28"/>
                <w:rtl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  <w:hideMark/>
          </w:tcPr>
          <w:p w14:paraId="73FE7D9A" w14:textId="53F63CEC" w:rsidR="00D67EE6" w:rsidRPr="009B584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น้อยกว่า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86" w:type="dxa"/>
            <w:shd w:val="clear" w:color="auto" w:fill="auto"/>
            <w:vAlign w:val="bottom"/>
            <w:hideMark/>
          </w:tcPr>
          <w:p w14:paraId="05257BCE" w14:textId="1E2F55FF" w:rsidR="00D67EE6" w:rsidRPr="009B584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ระหว่าง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-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ปี</w:t>
            </w:r>
          </w:p>
        </w:tc>
        <w:tc>
          <w:tcPr>
            <w:tcW w:w="1341" w:type="dxa"/>
            <w:shd w:val="clear" w:color="auto" w:fill="auto"/>
            <w:vAlign w:val="bottom"/>
            <w:hideMark/>
          </w:tcPr>
          <w:p w14:paraId="0A0B2EE2" w14:textId="159C6F33" w:rsidR="00D67EE6" w:rsidRPr="009B584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ระหว่าง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-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5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ปี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6A124B8C" w14:textId="412F6A08" w:rsidR="00D67EE6" w:rsidRPr="009B584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เกินกว่า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5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ปี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14:paraId="5AE92395" w14:textId="77777777" w:rsidR="00D67EE6" w:rsidRPr="009B584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D67EE6" w:rsidRPr="009B584B" w14:paraId="766B5D02" w14:textId="77777777" w:rsidTr="00CF6582">
        <w:trPr>
          <w:cantSplit/>
        </w:trPr>
        <w:tc>
          <w:tcPr>
            <w:tcW w:w="2718" w:type="dxa"/>
            <w:shd w:val="clear" w:color="auto" w:fill="auto"/>
          </w:tcPr>
          <w:p w14:paraId="4E3CDC3D" w14:textId="77777777" w:rsidR="00D67EE6" w:rsidRPr="009B584B" w:rsidRDefault="00D67EE6" w:rsidP="00545EF9">
            <w:pPr>
              <w:ind w:left="6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D9E116" w14:textId="77777777" w:rsidR="00D67EE6" w:rsidRPr="009B584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9CC310" w14:textId="77777777" w:rsidR="00D67EE6" w:rsidRPr="009B584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F40DE2" w14:textId="77777777" w:rsidR="00D67EE6" w:rsidRPr="009B584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C58579" w14:textId="77777777" w:rsidR="00D67EE6" w:rsidRPr="009B584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9E3BDC" w14:textId="77777777" w:rsidR="00D67EE6" w:rsidRPr="009B584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D67EE6" w:rsidRPr="009B584B" w14:paraId="18B49565" w14:textId="77777777" w:rsidTr="00CF6582">
        <w:trPr>
          <w:cantSplit/>
        </w:trPr>
        <w:tc>
          <w:tcPr>
            <w:tcW w:w="2718" w:type="dxa"/>
            <w:shd w:val="clear" w:color="auto" w:fill="auto"/>
          </w:tcPr>
          <w:p w14:paraId="0FDBF9C2" w14:textId="77777777" w:rsidR="00D67EE6" w:rsidRPr="009B584B" w:rsidRDefault="00D67EE6" w:rsidP="00545EF9">
            <w:pPr>
              <w:ind w:left="6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05094DD7" w14:textId="77777777" w:rsidR="00D67EE6" w:rsidRPr="009B584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50FBD3B9" w14:textId="77777777" w:rsidR="00D67EE6" w:rsidRPr="009B584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67F636E6" w14:textId="77777777" w:rsidR="00D67EE6" w:rsidRPr="009B584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6BA4F576" w14:textId="77777777" w:rsidR="00D67EE6" w:rsidRPr="009B584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32699CE4" w14:textId="77777777" w:rsidR="00D67EE6" w:rsidRPr="009B584B" w:rsidRDefault="00D67EE6" w:rsidP="00222A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D67EE6" w:rsidRPr="009B584B" w14:paraId="0FC3FA78" w14:textId="77777777" w:rsidTr="00CF6582">
        <w:trPr>
          <w:cantSplit/>
        </w:trPr>
        <w:tc>
          <w:tcPr>
            <w:tcW w:w="2718" w:type="dxa"/>
            <w:shd w:val="clear" w:color="auto" w:fill="auto"/>
            <w:hideMark/>
          </w:tcPr>
          <w:p w14:paraId="62D410DE" w14:textId="3D7669E5" w:rsidR="00D67EE6" w:rsidRPr="009B584B" w:rsidRDefault="00D67EE6" w:rsidP="00545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ณ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="00017271" w:rsidRPr="009B584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</w:rPr>
              <w:t xml:space="preserve">วันที่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/>
              </w:rPr>
              <w:t>31</w:t>
            </w:r>
            <w:r w:rsidR="00A36ABC" w:rsidRPr="009B584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/>
              </w:rPr>
              <w:t xml:space="preserve"> </w:t>
            </w:r>
            <w:r w:rsidR="00A36ABC" w:rsidRPr="009B584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/>
              </w:rPr>
              <w:t xml:space="preserve">ธันวาคม </w:t>
            </w:r>
            <w:r w:rsidR="00FD61E4" w:rsidRPr="009B584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/>
              </w:rPr>
              <w:t>2567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7C97F1EE" w14:textId="77777777" w:rsidR="00D67EE6" w:rsidRPr="009B584B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C293D21" w14:textId="77777777" w:rsidR="00D67EE6" w:rsidRPr="009B584B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51B1CFE" w14:textId="77777777" w:rsidR="00D67EE6" w:rsidRPr="009B584B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C33F571" w14:textId="77777777" w:rsidR="00D67EE6" w:rsidRPr="009B584B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05BE097" w14:textId="77777777" w:rsidR="00D67EE6" w:rsidRPr="009B584B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D67EE6" w:rsidRPr="009B584B" w14:paraId="4ACAE24C" w14:textId="77777777" w:rsidTr="00CF6582">
        <w:trPr>
          <w:cantSplit/>
        </w:trPr>
        <w:tc>
          <w:tcPr>
            <w:tcW w:w="2718" w:type="dxa"/>
            <w:shd w:val="clear" w:color="auto" w:fill="auto"/>
            <w:hideMark/>
          </w:tcPr>
          <w:p w14:paraId="6C6C7993" w14:textId="77777777" w:rsidR="00D67EE6" w:rsidRPr="009B584B" w:rsidRDefault="00D67EE6" w:rsidP="00545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  <w:lang w:val="x-none"/>
              </w:rPr>
              <w:t>ผลประโยชน์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เมื่อเกษียณอายุ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0EE25" w14:textId="7EF9411F" w:rsidR="00D67EE6" w:rsidRPr="009B584B" w:rsidRDefault="009F7E0B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144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736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CD118" w14:textId="5D6043A4" w:rsidR="00D67EE6" w:rsidRPr="009B584B" w:rsidRDefault="009F7E0B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89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095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E3C6B" w14:textId="49BDA6CF" w:rsidR="00D67EE6" w:rsidRPr="009B584B" w:rsidRDefault="00DE7C15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09F46" w14:textId="45012368" w:rsidR="00D67EE6" w:rsidRPr="009B584B" w:rsidRDefault="009F7E0B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870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B286D" w14:textId="697B3A2A" w:rsidR="00D67EE6" w:rsidRPr="009B584B" w:rsidRDefault="009F7E0B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103</w:t>
            </w:r>
            <w:r w:rsidR="00DE7C15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984</w:t>
            </w:r>
          </w:p>
        </w:tc>
      </w:tr>
    </w:tbl>
    <w:p w14:paraId="1BC73ECE" w14:textId="1651149C" w:rsidR="00434A49" w:rsidRPr="009B584B" w:rsidRDefault="00434A49" w:rsidP="00705E9E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D5BA8" w:rsidRPr="009B584B" w14:paraId="503E9E61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66D0AA7" w14:textId="70C565B0" w:rsidR="000D5BA8" w:rsidRPr="009B584B" w:rsidRDefault="009F7E0B" w:rsidP="003C3533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24</w:t>
            </w:r>
            <w:r w:rsidR="000D5BA8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0D5BA8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รายได้จากการขายและให้บริการ</w:t>
            </w:r>
          </w:p>
        </w:tc>
      </w:tr>
    </w:tbl>
    <w:p w14:paraId="0D4ED6DE" w14:textId="7A4CF953" w:rsidR="000D5BA8" w:rsidRPr="009B584B" w:rsidRDefault="000D5BA8" w:rsidP="00222AD3">
      <w:pPr>
        <w:jc w:val="thaiDistribute"/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B2504C" w:rsidRPr="009B584B" w14:paraId="4B84A410" w14:textId="77777777" w:rsidTr="004E4E26">
        <w:trPr>
          <w:cantSplit/>
          <w:trHeight w:val="335"/>
        </w:trPr>
        <w:tc>
          <w:tcPr>
            <w:tcW w:w="2610" w:type="dxa"/>
            <w:shd w:val="clear" w:color="auto" w:fill="auto"/>
            <w:vAlign w:val="bottom"/>
          </w:tcPr>
          <w:p w14:paraId="347A9173" w14:textId="77777777" w:rsidR="00B2504C" w:rsidRPr="009B584B" w:rsidRDefault="00B2504C" w:rsidP="005C2249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684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ABC3F" w14:textId="73E8F8CF" w:rsidR="00B2504C" w:rsidRPr="009B584B" w:rsidRDefault="00FD61E4" w:rsidP="005C22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  <w:t>2567</w:t>
            </w:r>
          </w:p>
        </w:tc>
      </w:tr>
      <w:tr w:rsidR="00B2504C" w:rsidRPr="009B584B" w14:paraId="4E3A2CFA" w14:textId="77777777" w:rsidTr="004E4E26">
        <w:trPr>
          <w:cantSplit/>
          <w:trHeight w:val="335"/>
        </w:trPr>
        <w:tc>
          <w:tcPr>
            <w:tcW w:w="2610" w:type="dxa"/>
            <w:shd w:val="clear" w:color="auto" w:fill="auto"/>
            <w:vAlign w:val="bottom"/>
          </w:tcPr>
          <w:p w14:paraId="3A96D839" w14:textId="77777777" w:rsidR="00B2504C" w:rsidRPr="009B584B" w:rsidRDefault="00B2504C" w:rsidP="005C2249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F1D773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E34154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ให้บริการติดตั้ง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4DF23B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ให้บริการดูแลระบบ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29C8C" w14:textId="5ECF3C70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อื่น</w:t>
            </w:r>
            <w:r w:rsidR="009936CE" w:rsidRPr="009B584B">
              <w:rPr>
                <w:rFonts w:ascii="Browallia New" w:hAnsi="Browallia New" w:cs="Browallia New" w:hint="cs"/>
                <w:b/>
                <w:bCs/>
                <w:color w:val="000000"/>
                <w:sz w:val="28"/>
                <w:cs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4C7BE7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B2504C" w:rsidRPr="009B584B" w14:paraId="7FC329CE" w14:textId="77777777" w:rsidTr="00DA6FDC">
        <w:trPr>
          <w:cantSplit/>
          <w:trHeight w:val="335"/>
        </w:trPr>
        <w:tc>
          <w:tcPr>
            <w:tcW w:w="2610" w:type="dxa"/>
            <w:shd w:val="clear" w:color="auto" w:fill="auto"/>
            <w:vAlign w:val="bottom"/>
          </w:tcPr>
          <w:p w14:paraId="28DC476B" w14:textId="77777777" w:rsidR="00B2504C" w:rsidRPr="009B584B" w:rsidRDefault="00B2504C" w:rsidP="005C2249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C8A1F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B8E37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BD4B4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BFFD8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2BE16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B2504C" w:rsidRPr="009B584B" w14:paraId="7EA5AE6E" w14:textId="77777777" w:rsidTr="00DA6FDC">
        <w:trPr>
          <w:cantSplit/>
          <w:trHeight w:val="34"/>
        </w:trPr>
        <w:tc>
          <w:tcPr>
            <w:tcW w:w="2610" w:type="dxa"/>
            <w:shd w:val="clear" w:color="auto" w:fill="auto"/>
            <w:vAlign w:val="bottom"/>
          </w:tcPr>
          <w:p w14:paraId="7D27BF8A" w14:textId="77777777" w:rsidR="00B2504C" w:rsidRPr="009B584B" w:rsidRDefault="00B2504C" w:rsidP="005C224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EC0D23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C0E93C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C05D78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CE80B0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2BAD57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B2504C" w:rsidRPr="009B584B" w14:paraId="51A2C31E" w14:textId="77777777" w:rsidTr="00DA6FDC">
        <w:trPr>
          <w:cantSplit/>
          <w:trHeight w:val="34"/>
        </w:trPr>
        <w:tc>
          <w:tcPr>
            <w:tcW w:w="2610" w:type="dxa"/>
            <w:shd w:val="clear" w:color="auto" w:fill="auto"/>
            <w:vAlign w:val="bottom"/>
          </w:tcPr>
          <w:p w14:paraId="3521AB45" w14:textId="77777777" w:rsidR="00B2504C" w:rsidRPr="009B584B" w:rsidRDefault="00B2504C" w:rsidP="005C224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B452E7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DD43C9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7E1DA8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44933D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D189DE" w14:textId="77777777" w:rsidR="00B2504C" w:rsidRPr="009B584B" w:rsidRDefault="00B2504C" w:rsidP="005C2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B2504C" w:rsidRPr="009B584B" w14:paraId="702D723F" w14:textId="77777777" w:rsidTr="00DA6FDC">
        <w:trPr>
          <w:cantSplit/>
          <w:trHeight w:val="34"/>
        </w:trPr>
        <w:tc>
          <w:tcPr>
            <w:tcW w:w="2610" w:type="dxa"/>
            <w:shd w:val="clear" w:color="auto" w:fill="auto"/>
            <w:vAlign w:val="bottom"/>
          </w:tcPr>
          <w:p w14:paraId="6C243BF3" w14:textId="77777777" w:rsidR="00B2504C" w:rsidRPr="009B584B" w:rsidRDefault="00B2504C" w:rsidP="005C2249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ณ จุดใดจุดหนึ่ง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1CC240" w14:textId="5CDB8BCF" w:rsidR="00B2504C" w:rsidRPr="009B584B" w:rsidRDefault="009F7E0B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206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932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4FD85" w14:textId="7B03DC08" w:rsidR="00B2504C" w:rsidRPr="009B584B" w:rsidRDefault="00D9560C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8EC338" w14:textId="5E1D29F9" w:rsidR="00B2504C" w:rsidRPr="009B584B" w:rsidRDefault="00D9560C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E3DE09" w14:textId="1FE01418" w:rsidR="00B2504C" w:rsidRPr="009B584B" w:rsidRDefault="00D9560C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C9DCEF" w14:textId="32B5392C" w:rsidR="00B2504C" w:rsidRPr="009B584B" w:rsidRDefault="009F7E0B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206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932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546</w:t>
            </w:r>
          </w:p>
        </w:tc>
      </w:tr>
      <w:tr w:rsidR="00B2504C" w:rsidRPr="009B584B" w14:paraId="35025721" w14:textId="77777777" w:rsidTr="00DA6FDC">
        <w:trPr>
          <w:cantSplit/>
          <w:trHeight w:val="34"/>
        </w:trPr>
        <w:tc>
          <w:tcPr>
            <w:tcW w:w="2610" w:type="dxa"/>
            <w:shd w:val="clear" w:color="auto" w:fill="auto"/>
            <w:vAlign w:val="bottom"/>
            <w:hideMark/>
          </w:tcPr>
          <w:p w14:paraId="1A84C849" w14:textId="77777777" w:rsidR="00B2504C" w:rsidRPr="009B584B" w:rsidRDefault="00B2504C" w:rsidP="005C2249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ตลอดช่วงระยะเวลา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4537C" w14:textId="1BD950F7" w:rsidR="00B2504C" w:rsidRPr="009B584B" w:rsidRDefault="00D9560C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3BA61" w14:textId="7627C0E8" w:rsidR="00B2504C" w:rsidRPr="009B584B" w:rsidRDefault="009F7E0B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594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1D84F" w14:textId="4EF5DE0A" w:rsidR="00B2504C" w:rsidRPr="009B584B" w:rsidRDefault="009F7E0B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421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40399" w14:textId="37E3E677" w:rsidR="00B2504C" w:rsidRPr="009B584B" w:rsidRDefault="009F7E0B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004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AE791" w14:textId="2100C410" w:rsidR="00B2504C" w:rsidRPr="009B584B" w:rsidRDefault="009F7E0B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020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083</w:t>
            </w:r>
          </w:p>
        </w:tc>
      </w:tr>
      <w:tr w:rsidR="00B2504C" w:rsidRPr="009B584B" w14:paraId="547D49AE" w14:textId="77777777" w:rsidTr="00DA6FDC">
        <w:trPr>
          <w:cantSplit/>
          <w:trHeight w:val="34"/>
        </w:trPr>
        <w:tc>
          <w:tcPr>
            <w:tcW w:w="2610" w:type="dxa"/>
            <w:shd w:val="clear" w:color="auto" w:fill="auto"/>
            <w:vAlign w:val="bottom"/>
          </w:tcPr>
          <w:p w14:paraId="35D56255" w14:textId="77777777" w:rsidR="00B2504C" w:rsidRPr="009B584B" w:rsidRDefault="00B2504C" w:rsidP="005C2249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A2C72" w14:textId="7156517B" w:rsidR="00B2504C" w:rsidRPr="009B584B" w:rsidRDefault="009F7E0B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206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932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7FBE4" w14:textId="42448A75" w:rsidR="00B2504C" w:rsidRPr="009B584B" w:rsidRDefault="009F7E0B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594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71194" w14:textId="26E8FF55" w:rsidR="00B2504C" w:rsidRPr="009B584B" w:rsidRDefault="009F7E0B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421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A13A4" w14:textId="0DD1E8B9" w:rsidR="00B2504C" w:rsidRPr="009B584B" w:rsidRDefault="009F7E0B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004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028E3" w14:textId="6C01CC78" w:rsidR="00B2504C" w:rsidRPr="009B584B" w:rsidRDefault="009F7E0B" w:rsidP="005C22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237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952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629</w:t>
            </w:r>
          </w:p>
        </w:tc>
      </w:tr>
    </w:tbl>
    <w:p w14:paraId="7605DAC9" w14:textId="59A7581D" w:rsidR="00B2504C" w:rsidRPr="009B584B" w:rsidRDefault="00B2504C" w:rsidP="00222AD3">
      <w:pPr>
        <w:jc w:val="thaiDistribute"/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017271" w:rsidRPr="009B584B" w14:paraId="30246E4D" w14:textId="77777777" w:rsidTr="004E4E26">
        <w:trPr>
          <w:cantSplit/>
          <w:trHeight w:val="335"/>
        </w:trPr>
        <w:tc>
          <w:tcPr>
            <w:tcW w:w="2610" w:type="dxa"/>
            <w:shd w:val="clear" w:color="auto" w:fill="auto"/>
            <w:vAlign w:val="bottom"/>
          </w:tcPr>
          <w:p w14:paraId="2495BE25" w14:textId="77777777" w:rsidR="00017271" w:rsidRPr="009B584B" w:rsidRDefault="00017271" w:rsidP="00222AD3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bookmarkStart w:id="30" w:name="_Hlk35104336"/>
          </w:p>
        </w:tc>
        <w:tc>
          <w:tcPr>
            <w:tcW w:w="684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C4D76" w14:textId="603B3122" w:rsidR="00017271" w:rsidRPr="009B584B" w:rsidRDefault="00FD61E4" w:rsidP="000172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eastAsia="en-GB"/>
              </w:rPr>
              <w:t>2566</w:t>
            </w:r>
          </w:p>
        </w:tc>
      </w:tr>
      <w:tr w:rsidR="00017271" w:rsidRPr="009B584B" w14:paraId="7035A831" w14:textId="77777777" w:rsidTr="004E4E26">
        <w:trPr>
          <w:cantSplit/>
          <w:trHeight w:val="335"/>
        </w:trPr>
        <w:tc>
          <w:tcPr>
            <w:tcW w:w="2610" w:type="dxa"/>
            <w:shd w:val="clear" w:color="auto" w:fill="auto"/>
            <w:vAlign w:val="bottom"/>
          </w:tcPr>
          <w:p w14:paraId="00A84FED" w14:textId="77777777" w:rsidR="00017271" w:rsidRPr="009B584B" w:rsidRDefault="00017271" w:rsidP="00017271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0EE34E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33079E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ให้บริการติดตั้ง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B82D5C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ให้บริการดูแลระบบ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11105" w14:textId="5217763F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อื่น</w:t>
            </w:r>
            <w:r w:rsidR="009936CE" w:rsidRPr="009B584B">
              <w:rPr>
                <w:rFonts w:ascii="Browallia New" w:hAnsi="Browallia New" w:cs="Browallia New" w:hint="cs"/>
                <w:b/>
                <w:bCs/>
                <w:color w:val="000000"/>
                <w:sz w:val="28"/>
                <w:cs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E6A431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017271" w:rsidRPr="009B584B" w14:paraId="081DC86C" w14:textId="77777777" w:rsidTr="00DA6FDC">
        <w:trPr>
          <w:cantSplit/>
          <w:trHeight w:val="335"/>
        </w:trPr>
        <w:tc>
          <w:tcPr>
            <w:tcW w:w="2610" w:type="dxa"/>
            <w:shd w:val="clear" w:color="auto" w:fill="auto"/>
            <w:vAlign w:val="bottom"/>
          </w:tcPr>
          <w:p w14:paraId="55824913" w14:textId="77777777" w:rsidR="00017271" w:rsidRPr="009B584B" w:rsidRDefault="00017271" w:rsidP="00017271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A3FB0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9F7FD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B6F78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00ECF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4E83A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017271" w:rsidRPr="009B584B" w14:paraId="7806A7A7" w14:textId="77777777" w:rsidTr="00DA6FDC">
        <w:trPr>
          <w:cantSplit/>
          <w:trHeight w:val="34"/>
        </w:trPr>
        <w:tc>
          <w:tcPr>
            <w:tcW w:w="2610" w:type="dxa"/>
            <w:shd w:val="clear" w:color="auto" w:fill="auto"/>
            <w:vAlign w:val="bottom"/>
          </w:tcPr>
          <w:p w14:paraId="799E986B" w14:textId="77777777" w:rsidR="00017271" w:rsidRPr="009B584B" w:rsidRDefault="00017271" w:rsidP="0001727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4A421F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D785D7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365622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325B4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1A2B95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017271" w:rsidRPr="009B584B" w14:paraId="7B41221E" w14:textId="77777777" w:rsidTr="00DA6FDC">
        <w:trPr>
          <w:cantSplit/>
          <w:trHeight w:val="34"/>
        </w:trPr>
        <w:tc>
          <w:tcPr>
            <w:tcW w:w="2610" w:type="dxa"/>
            <w:shd w:val="clear" w:color="auto" w:fill="auto"/>
            <w:vAlign w:val="bottom"/>
          </w:tcPr>
          <w:p w14:paraId="325A982C" w14:textId="77777777" w:rsidR="00017271" w:rsidRPr="009B584B" w:rsidRDefault="00017271" w:rsidP="0001727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8C960B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64F778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767768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CFAF30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80BF8C" w14:textId="77777777" w:rsidR="00017271" w:rsidRPr="009B584B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C61B0E" w:rsidRPr="009B584B" w14:paraId="3A23F80D" w14:textId="77777777" w:rsidTr="00DA6FDC">
        <w:trPr>
          <w:cantSplit/>
          <w:trHeight w:val="34"/>
        </w:trPr>
        <w:tc>
          <w:tcPr>
            <w:tcW w:w="2610" w:type="dxa"/>
            <w:shd w:val="clear" w:color="auto" w:fill="auto"/>
            <w:vAlign w:val="bottom"/>
          </w:tcPr>
          <w:p w14:paraId="0CC6C4F3" w14:textId="77777777" w:rsidR="00C61B0E" w:rsidRPr="009B584B" w:rsidRDefault="00C61B0E" w:rsidP="00C61B0E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ณ จุดใดจุดหนึ่ง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7E4F0E" w14:textId="21F738DC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038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888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ABAF71" w14:textId="02B0771B" w:rsidR="00C61B0E" w:rsidRPr="009B584B" w:rsidRDefault="00C61B0E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765657" w14:textId="1885647E" w:rsidR="00C61B0E" w:rsidRPr="009B584B" w:rsidRDefault="00C61B0E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B5512" w14:textId="7DF225C5" w:rsidR="00C61B0E" w:rsidRPr="009B584B" w:rsidRDefault="00C61B0E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5B6AFB" w14:textId="601FDAC3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038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888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584</w:t>
            </w:r>
          </w:p>
        </w:tc>
      </w:tr>
      <w:tr w:rsidR="00C61B0E" w:rsidRPr="009B584B" w14:paraId="3E80608D" w14:textId="77777777" w:rsidTr="00DA6FDC">
        <w:trPr>
          <w:cantSplit/>
          <w:trHeight w:val="34"/>
        </w:trPr>
        <w:tc>
          <w:tcPr>
            <w:tcW w:w="2610" w:type="dxa"/>
            <w:shd w:val="clear" w:color="auto" w:fill="auto"/>
            <w:vAlign w:val="bottom"/>
            <w:hideMark/>
          </w:tcPr>
          <w:p w14:paraId="10EFCE89" w14:textId="77777777" w:rsidR="00C61B0E" w:rsidRPr="009B584B" w:rsidRDefault="00C61B0E" w:rsidP="00C61B0E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ตลอดช่วงระยะเวลา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32001" w14:textId="68255C5C" w:rsidR="00C61B0E" w:rsidRPr="009B584B" w:rsidRDefault="00C61B0E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FB614" w14:textId="61525A46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965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916CC" w14:textId="4543117D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096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C81ED" w14:textId="5ABF1C81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020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137A3" w14:textId="785FBD51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082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522</w:t>
            </w:r>
          </w:p>
        </w:tc>
      </w:tr>
      <w:tr w:rsidR="00C61B0E" w:rsidRPr="009B584B" w14:paraId="118010AA" w14:textId="77777777" w:rsidTr="00DA6FDC">
        <w:trPr>
          <w:cantSplit/>
          <w:trHeight w:val="34"/>
        </w:trPr>
        <w:tc>
          <w:tcPr>
            <w:tcW w:w="2610" w:type="dxa"/>
            <w:shd w:val="clear" w:color="auto" w:fill="auto"/>
            <w:vAlign w:val="bottom"/>
          </w:tcPr>
          <w:p w14:paraId="5E04D045" w14:textId="77777777" w:rsidR="00C61B0E" w:rsidRPr="009B584B" w:rsidRDefault="00C61B0E" w:rsidP="00C61B0E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6D91B" w14:textId="118ACE88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038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888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3CC2E" w14:textId="3A7B3C11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965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CE5C9" w14:textId="6489A198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096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85193" w14:textId="548CAB9F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020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E2A0E" w14:textId="703CA44B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065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971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106</w:t>
            </w:r>
          </w:p>
        </w:tc>
      </w:tr>
      <w:bookmarkEnd w:id="30"/>
    </w:tbl>
    <w:p w14:paraId="123ADBD6" w14:textId="77777777" w:rsidR="009539AA" w:rsidRPr="009B584B" w:rsidRDefault="009539AA" w:rsidP="00222AD3">
      <w:pPr>
        <w:jc w:val="thaiDistribute"/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</w:pPr>
    </w:p>
    <w:p w14:paraId="211B13B1" w14:textId="77777777" w:rsidR="0010286D" w:rsidRPr="009B584B" w:rsidRDefault="00A3547F" w:rsidP="00222AD3">
      <w:pPr>
        <w:jc w:val="thaiDistribute"/>
        <w:rPr>
          <w:rFonts w:ascii="Browallia New" w:hAnsi="Browallia New" w:cs="Browallia New"/>
          <w:snapToGrid w:val="0"/>
          <w:color w:val="000000"/>
          <w:sz w:val="28"/>
          <w:lang w:eastAsia="th-TH"/>
        </w:rPr>
      </w:pPr>
      <w:r w:rsidRPr="009B584B">
        <w:rPr>
          <w:rFonts w:ascii="Browallia New" w:hAnsi="Browallia New" w:cs="Browallia New"/>
          <w:snapToGrid w:val="0"/>
          <w:color w:val="000000"/>
          <w:sz w:val="28"/>
          <w:lang w:eastAsia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16FB0" w:rsidRPr="009B584B" w14:paraId="2F9616F4" w14:textId="77777777" w:rsidTr="00DA6FD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31BE111" w14:textId="33BF65FF" w:rsidR="00B16FB0" w:rsidRPr="009B584B" w:rsidRDefault="009F7E0B" w:rsidP="003C3533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</w:t>
            </w:r>
            <w:r w:rsidR="00B16FB0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6628C1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</w:tbl>
    <w:p w14:paraId="2BFB56F3" w14:textId="77777777" w:rsidR="00B16FB0" w:rsidRPr="009B584B" w:rsidRDefault="00B16FB0" w:rsidP="00E54AD0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6443669E" w14:textId="5A8746A1" w:rsidR="00B16FB0" w:rsidRPr="009B584B" w:rsidRDefault="009F7E0B" w:rsidP="00E54AD0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25</w:t>
      </w:r>
      <w:r w:rsidR="00B16FB0" w:rsidRPr="009B584B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.</w:t>
      </w: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1</w:t>
      </w:r>
      <w:r w:rsidR="00B16FB0"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ab/>
      </w:r>
      <w:r w:rsidR="006628C1"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หนี้สินที่เกิดจากสัญญา</w:t>
      </w:r>
    </w:p>
    <w:p w14:paraId="08C49A09" w14:textId="77777777" w:rsidR="00B16FB0" w:rsidRPr="009B584B" w:rsidRDefault="00B16FB0" w:rsidP="0030725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79560E8D" w14:textId="5E1B4F0E" w:rsidR="00B16FB0" w:rsidRPr="009B584B" w:rsidRDefault="00D862D3" w:rsidP="0030725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</w:t>
      </w:r>
      <w:r w:rsidR="00B16FB0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รับรู้</w:t>
      </w:r>
      <w:r w:rsidR="00E1128D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หนี้สินที่เกี่ยวข้อง</w:t>
      </w:r>
      <w:r w:rsidR="0089171D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สัญญา</w:t>
      </w:r>
      <w:r w:rsidR="00C71F0B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ที่ทำกับลูกค้า</w:t>
      </w:r>
      <w:r w:rsidR="00B15E64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ดังต่อไปนี้</w:t>
      </w:r>
    </w:p>
    <w:p w14:paraId="75793BC5" w14:textId="77777777" w:rsidR="00B16FB0" w:rsidRPr="009B584B" w:rsidRDefault="00B16FB0" w:rsidP="0030725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B16FB0" w:rsidRPr="009B584B" w14:paraId="1BBAEF2F" w14:textId="77777777" w:rsidTr="004E4E26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6DAD8" w14:textId="77777777" w:rsidR="00B16FB0" w:rsidRPr="009B584B" w:rsidRDefault="00B16FB0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bookmarkStart w:id="31" w:name="_Hlk34816996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66810" w14:textId="69DE6354" w:rsidR="00B16FB0" w:rsidRPr="009B584B" w:rsidRDefault="00FD61E4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2EE40" w14:textId="389A0B0D" w:rsidR="00B16FB0" w:rsidRPr="009B584B" w:rsidRDefault="00FD61E4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B16FB0" w:rsidRPr="009B584B" w14:paraId="5922F545" w14:textId="77777777" w:rsidTr="00DA6FDC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6A10F" w14:textId="77777777" w:rsidR="00B16FB0" w:rsidRPr="009B584B" w:rsidRDefault="00B16FB0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0DA51F" w14:textId="77777777" w:rsidR="00B16FB0" w:rsidRPr="009B584B" w:rsidRDefault="00B16FB0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848D06" w14:textId="77777777" w:rsidR="00B16FB0" w:rsidRPr="009B584B" w:rsidRDefault="00B16FB0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B16FB0" w:rsidRPr="009B584B" w14:paraId="47C88E7B" w14:textId="77777777" w:rsidTr="00DA6FDC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84CF5" w14:textId="07AF6532" w:rsidR="00B16FB0" w:rsidRPr="009B584B" w:rsidRDefault="00513F4C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 xml:space="preserve">วันที่ 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1D1443" w14:textId="77777777" w:rsidR="00B16FB0" w:rsidRPr="009B584B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9F568F" w14:textId="77777777" w:rsidR="00B16FB0" w:rsidRPr="009B584B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B16FB0" w:rsidRPr="009B584B" w14:paraId="7802455C" w14:textId="77777777" w:rsidTr="00DA6FDC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ED90D" w14:textId="64986C90" w:rsidR="00B16FB0" w:rsidRPr="009B584B" w:rsidRDefault="0081365E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9B5CA" w14:textId="77777777" w:rsidR="00B16FB0" w:rsidRPr="009B584B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0025" w14:textId="77777777" w:rsidR="00B16FB0" w:rsidRPr="009B584B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C61B0E" w:rsidRPr="009B584B" w14:paraId="1662934A" w14:textId="77777777" w:rsidTr="00DA6FDC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BC3ED" w14:textId="77777777" w:rsidR="00C61B0E" w:rsidRPr="009B584B" w:rsidRDefault="00C61B0E" w:rsidP="00C61B0E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- 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804FB" w14:textId="2F447443" w:rsidR="00C61B0E" w:rsidRPr="009B584B" w:rsidRDefault="009F7E0B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15</w:t>
            </w:r>
            <w:r w:rsidR="00D9560C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008</w:t>
            </w:r>
            <w:r w:rsidR="00D9560C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FFA0" w14:textId="7AEA5D5A" w:rsidR="00C61B0E" w:rsidRPr="009B584B" w:rsidRDefault="009F7E0B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12</w:t>
            </w:r>
            <w:r w:rsidR="00C61B0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882</w:t>
            </w:r>
            <w:r w:rsidR="00C61B0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458</w:t>
            </w:r>
          </w:p>
        </w:tc>
      </w:tr>
      <w:tr w:rsidR="00C61B0E" w:rsidRPr="009B584B" w14:paraId="5072D0D4" w14:textId="77777777" w:rsidTr="00DA6FDC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94284" w14:textId="77777777" w:rsidR="00C61B0E" w:rsidRPr="009B584B" w:rsidRDefault="00C61B0E" w:rsidP="00C61B0E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- 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9AA7B" w14:textId="59CE59CD" w:rsidR="00C61B0E" w:rsidRPr="009B584B" w:rsidRDefault="009F7E0B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18</w:t>
            </w:r>
            <w:r w:rsidR="00D9560C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077</w:t>
            </w:r>
            <w:r w:rsidR="00D9560C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DF312" w14:textId="1CCB4B07" w:rsidR="00C61B0E" w:rsidRPr="009B584B" w:rsidRDefault="009F7E0B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12</w:t>
            </w:r>
            <w:r w:rsidR="00C61B0E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789</w:t>
            </w:r>
            <w:r w:rsidR="00C61B0E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332</w:t>
            </w:r>
          </w:p>
        </w:tc>
      </w:tr>
      <w:tr w:rsidR="00C61B0E" w:rsidRPr="009B584B" w14:paraId="54624D58" w14:textId="77777777" w:rsidTr="00DA6FDC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2464E" w14:textId="04A866D3" w:rsidR="00C61B0E" w:rsidRPr="009B584B" w:rsidRDefault="00C61B0E" w:rsidP="00C61B0E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</w:t>
            </w:r>
            <w:r w:rsidR="0081365E"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010C1" w14:textId="7B22C4FF" w:rsidR="00C61B0E" w:rsidRPr="009B584B" w:rsidRDefault="009F7E0B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33</w:t>
            </w:r>
            <w:r w:rsidR="00D9560C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085</w:t>
            </w:r>
            <w:r w:rsidR="00D9560C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F7D99" w14:textId="2232A15A" w:rsidR="00C61B0E" w:rsidRPr="009B584B" w:rsidRDefault="009F7E0B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25</w:t>
            </w:r>
            <w:r w:rsidR="00C61B0E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671</w:t>
            </w:r>
            <w:r w:rsidR="00C61B0E"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790</w:t>
            </w:r>
          </w:p>
        </w:tc>
      </w:tr>
      <w:bookmarkEnd w:id="31"/>
    </w:tbl>
    <w:p w14:paraId="3283A122" w14:textId="77777777" w:rsidR="005833E8" w:rsidRPr="009B584B" w:rsidRDefault="005833E8" w:rsidP="0030725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176ED757" w14:textId="5299626C" w:rsidR="006E6295" w:rsidRPr="009B584B" w:rsidRDefault="006E6295" w:rsidP="0030725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รายการเคลื่อนไหวของ</w:t>
      </w:r>
      <w:r w:rsidR="003753C3"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หนี้สินที่เกิดจากสัญญา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ระหว่างปีมีดังนี้ </w:t>
      </w:r>
    </w:p>
    <w:p w14:paraId="1E1349E1" w14:textId="77777777" w:rsidR="005833E8" w:rsidRPr="009B584B" w:rsidRDefault="005833E8" w:rsidP="0030725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EA1B6D" w:rsidRPr="009B584B" w14:paraId="468D8165" w14:textId="77777777" w:rsidTr="004E4E26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7E5DF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A5781" w14:textId="5939D7ED" w:rsidR="00EA1B6D" w:rsidRPr="009B584B" w:rsidRDefault="00FD61E4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BD23F" w14:textId="47EF51D0" w:rsidR="00EA1B6D" w:rsidRPr="009B584B" w:rsidRDefault="00FD61E4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EA1B6D" w:rsidRPr="009B584B" w14:paraId="66E88359" w14:textId="77777777" w:rsidTr="00DA6FDC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9D69C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9AED1F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879EEB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EA1B6D" w:rsidRPr="009B584B" w14:paraId="6F9CB10F" w14:textId="77777777" w:rsidTr="00DA6FDC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3CF58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60690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68081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C61B0E" w:rsidRPr="009B584B" w14:paraId="6C7A03E0" w14:textId="77777777" w:rsidTr="00DA6FDC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18D06" w14:textId="543DDCFA" w:rsidR="00C61B0E" w:rsidRPr="009B584B" w:rsidRDefault="00C61B0E" w:rsidP="00C61B0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วันที่ 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C13B2" w14:textId="3B0A5C2D" w:rsidR="00C61B0E" w:rsidRPr="009B584B" w:rsidRDefault="009F7E0B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25</w:t>
            </w:r>
            <w:r w:rsidR="00D9560C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671</w:t>
            </w:r>
            <w:r w:rsidR="00D9560C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C5873" w14:textId="1C6E836E" w:rsidR="00C61B0E" w:rsidRPr="009B584B" w:rsidRDefault="009F7E0B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17</w:t>
            </w:r>
            <w:r w:rsidR="00C61B0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991</w:t>
            </w:r>
            <w:r w:rsidR="00C61B0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091</w:t>
            </w:r>
          </w:p>
        </w:tc>
      </w:tr>
      <w:tr w:rsidR="00C61B0E" w:rsidRPr="009B584B" w14:paraId="4086A0B9" w14:textId="77777777" w:rsidTr="00DA6FDC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388E3" w14:textId="77777777" w:rsidR="00C61B0E" w:rsidRPr="009B584B" w:rsidRDefault="00C61B0E" w:rsidP="00C61B0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เพิ่มขึ้นระหว่างปี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71E24" w14:textId="3C8CE668" w:rsidR="00C61B0E" w:rsidRPr="009B584B" w:rsidRDefault="009F7E0B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25</w:t>
            </w:r>
            <w:r w:rsidR="00D9560C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720</w:t>
            </w:r>
            <w:r w:rsidR="00D9560C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C3554" w14:textId="579DEBB7" w:rsidR="00C61B0E" w:rsidRPr="009B584B" w:rsidRDefault="009F7E0B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21</w:t>
            </w:r>
            <w:r w:rsidR="00C61B0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892</w:t>
            </w:r>
            <w:r w:rsidR="00C61B0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652</w:t>
            </w:r>
          </w:p>
        </w:tc>
      </w:tr>
      <w:tr w:rsidR="00C61B0E" w:rsidRPr="009B584B" w14:paraId="210BF313" w14:textId="77777777" w:rsidTr="00DA6FDC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09E72" w14:textId="6C6AC6FA" w:rsidR="00C61B0E" w:rsidRPr="009B584B" w:rsidRDefault="00C61B0E" w:rsidP="00C61B0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รับรู้รายได้ระหว่างปี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B2898" w14:textId="7EE7BA73" w:rsidR="00C61B0E" w:rsidRPr="009B584B" w:rsidRDefault="00D9560C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18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307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000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13D5C" w14:textId="2DD0FBF7" w:rsidR="00C61B0E" w:rsidRPr="009B584B" w:rsidRDefault="00C61B0E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14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211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953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C61B0E" w:rsidRPr="009B584B" w14:paraId="3578CF8A" w14:textId="77777777" w:rsidTr="00DA6FDC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8F505" w14:textId="31F3A9B4" w:rsidR="00C61B0E" w:rsidRPr="009B584B" w:rsidRDefault="00C61B0E" w:rsidP="00C61B0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วันที่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CA7D8" w14:textId="49FC7149" w:rsidR="00C61B0E" w:rsidRPr="009B584B" w:rsidRDefault="009F7E0B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33</w:t>
            </w:r>
            <w:r w:rsidR="00D9560C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085</w:t>
            </w:r>
            <w:r w:rsidR="00D9560C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FD9F1" w14:textId="68C0023D" w:rsidR="00C61B0E" w:rsidRPr="009B584B" w:rsidRDefault="009F7E0B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25</w:t>
            </w:r>
            <w:r w:rsidR="00C61B0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671</w:t>
            </w:r>
            <w:r w:rsidR="00C61B0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790</w:t>
            </w:r>
          </w:p>
        </w:tc>
      </w:tr>
    </w:tbl>
    <w:p w14:paraId="76BEA491" w14:textId="5750161C" w:rsidR="00390598" w:rsidRPr="009B584B" w:rsidRDefault="00390598" w:rsidP="00222AD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0ABC3ACD" w14:textId="3384167F" w:rsidR="00B16FB0" w:rsidRPr="009B584B" w:rsidRDefault="00B16FB0" w:rsidP="00A24F5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การรับรู้รายได้ที่เกี่ยวข้องกับ</w:t>
      </w:r>
      <w:r w:rsidR="008F1196" w:rsidRPr="009B584B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หนี้สินที่เกิดจากสัญญา</w:t>
      </w:r>
    </w:p>
    <w:p w14:paraId="72288224" w14:textId="77777777" w:rsidR="00B16FB0" w:rsidRPr="009B584B" w:rsidRDefault="00B16FB0" w:rsidP="00A24F5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p w14:paraId="17159DB6" w14:textId="1695A319" w:rsidR="00B16FB0" w:rsidRPr="009B584B" w:rsidRDefault="00D862D3" w:rsidP="00CF6582">
      <w:pPr>
        <w:tabs>
          <w:tab w:val="left" w:pos="567"/>
        </w:tabs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รายได้ที่รับรู้ใน</w:t>
      </w:r>
      <w:r w:rsidR="00A14EAA" w:rsidRPr="009B584B">
        <w:rPr>
          <w:rFonts w:ascii="Browallia New" w:eastAsia="Arial Unicode MS" w:hAnsi="Browallia New" w:cs="Browallia New" w:hint="cs"/>
          <w:color w:val="000000"/>
          <w:sz w:val="28"/>
          <w:cs/>
        </w:rPr>
        <w:t>รอบระยะเวลา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ที่รายงานที่ได้เคยรวมอยู่ใน</w:t>
      </w:r>
      <w:r w:rsidR="005B0EAB" w:rsidRPr="009B584B">
        <w:rPr>
          <w:rFonts w:ascii="Browallia New" w:eastAsia="Arial Unicode MS" w:hAnsi="Browallia New" w:cs="Browallia New"/>
          <w:color w:val="000000"/>
          <w:sz w:val="28"/>
          <w:cs/>
        </w:rPr>
        <w:t>หนี้สินที่เกิดจากสัญญา</w:t>
      </w:r>
      <w:r w:rsidR="004346B0" w:rsidRPr="009B584B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ณ วันเริ่มต้นของรอบระยะเวลา</w:t>
      </w:r>
      <w:r w:rsidR="00CA5B2A" w:rsidRPr="009B584B">
        <w:rPr>
          <w:rFonts w:ascii="Browallia New" w:eastAsia="Arial Unicode MS" w:hAnsi="Browallia New" w:cs="Browallia New"/>
          <w:color w:val="000000"/>
          <w:sz w:val="28"/>
        </w:rPr>
        <w:br/>
      </w:r>
      <w:r w:rsidR="00240F24" w:rsidRPr="009B584B">
        <w:rPr>
          <w:rFonts w:ascii="Browallia New" w:eastAsia="Arial Unicode MS" w:hAnsi="Browallia New" w:cs="Browallia New"/>
          <w:color w:val="000000"/>
          <w:sz w:val="28"/>
          <w:cs/>
        </w:rPr>
        <w:t>มีดังนี้</w:t>
      </w:r>
    </w:p>
    <w:p w14:paraId="335001B2" w14:textId="77777777" w:rsidR="00B16FB0" w:rsidRPr="009B584B" w:rsidRDefault="00B16FB0" w:rsidP="00A24F5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EA1B6D" w:rsidRPr="009B584B" w14:paraId="45277C5D" w14:textId="77777777" w:rsidTr="004E4E26">
        <w:trPr>
          <w:trHeight w:val="31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DD472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BD787" w14:textId="506FD2A0" w:rsidR="00EA1B6D" w:rsidRPr="009B584B" w:rsidRDefault="00FD61E4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784622" w14:textId="3AEFA72D" w:rsidR="00EA1B6D" w:rsidRPr="009B584B" w:rsidRDefault="00FD61E4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EA1B6D" w:rsidRPr="009B584B" w14:paraId="635630A5" w14:textId="77777777" w:rsidTr="00DA6FDC">
        <w:trPr>
          <w:trHeight w:val="31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AD8ED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0A71B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D79AB0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C61B0E" w:rsidRPr="009B584B" w14:paraId="18878BF7" w14:textId="77777777" w:rsidTr="00DA6FDC">
        <w:trPr>
          <w:trHeight w:val="31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51A8E" w14:textId="77777777" w:rsidR="00C61B0E" w:rsidRPr="009B584B" w:rsidRDefault="00C61B0E" w:rsidP="00C61B0E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8BA02" w14:textId="77777777" w:rsidR="00C61B0E" w:rsidRPr="009B584B" w:rsidRDefault="00C61B0E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4EBD1" w14:textId="77777777" w:rsidR="00C61B0E" w:rsidRPr="009B584B" w:rsidRDefault="00C61B0E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C61B0E" w:rsidRPr="009B584B" w14:paraId="345EEA9E" w14:textId="77777777" w:rsidTr="00DA6FDC">
        <w:trPr>
          <w:trHeight w:val="3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150CF" w14:textId="08D2577D" w:rsidR="00C61B0E" w:rsidRPr="009B584B" w:rsidRDefault="00C61B0E" w:rsidP="00C61B0E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รายได้ที่รับรู้จากยอดยกมาของ</w:t>
            </w:r>
            <w:r w:rsidR="005B0EAB"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5D303" w14:textId="3EA20A03" w:rsidR="00C61B0E" w:rsidRPr="009B584B" w:rsidRDefault="009F7E0B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13</w:t>
            </w:r>
            <w:r w:rsidR="00D9560C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184</w:t>
            </w:r>
            <w:r w:rsidR="00D9560C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D14AB" w14:textId="352D3BD6" w:rsidR="00C61B0E" w:rsidRPr="009B584B" w:rsidRDefault="009F7E0B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10</w:t>
            </w:r>
            <w:r w:rsidR="00C61B0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957</w:t>
            </w:r>
            <w:r w:rsidR="00C61B0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043</w:t>
            </w:r>
          </w:p>
        </w:tc>
      </w:tr>
    </w:tbl>
    <w:p w14:paraId="2F24AD80" w14:textId="77777777" w:rsidR="00F53598" w:rsidRPr="009B584B" w:rsidRDefault="00A3547F" w:rsidP="00222AD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br w:type="page"/>
      </w:r>
    </w:p>
    <w:p w14:paraId="2AF1B7BB" w14:textId="717F2F89" w:rsidR="00B16FB0" w:rsidRPr="009B584B" w:rsidRDefault="009F7E0B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25</w:t>
      </w:r>
      <w:r w:rsidR="00B16FB0" w:rsidRPr="009B584B">
        <w:rPr>
          <w:rFonts w:ascii="Browallia New" w:eastAsia="Arial Unicode MS" w:hAnsi="Browallia New" w:cs="Browallia New"/>
          <w:b/>
          <w:bCs/>
          <w:color w:val="000000"/>
          <w:sz w:val="28"/>
        </w:rPr>
        <w:t>.</w:t>
      </w:r>
      <w:r w:rsidRPr="009B584B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2</w:t>
      </w:r>
      <w:r w:rsidR="00FA60E4" w:rsidRPr="009B584B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B16FB0" w:rsidRPr="009B584B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16224426" w14:textId="77777777" w:rsidR="00B16FB0" w:rsidRPr="009B584B" w:rsidRDefault="00B16FB0" w:rsidP="00A24F53">
      <w:pPr>
        <w:widowControl w:val="0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p w14:paraId="3B9D16A9" w14:textId="53477C6E" w:rsidR="00B16FB0" w:rsidRPr="009B584B" w:rsidRDefault="00B16FB0" w:rsidP="00A24F53">
      <w:pPr>
        <w:widowControl w:val="0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ณ วันที่ 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31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 ธันวาคม ราคาของรายการที่ได้ปันส่วนให้กับภาระที่ต้องปฏิบัติที่ยังไม่เสร็จสิ้นมีดังนี้</w:t>
      </w:r>
    </w:p>
    <w:p w14:paraId="147B155C" w14:textId="77777777" w:rsidR="00B16FB0" w:rsidRPr="009B584B" w:rsidRDefault="00B16FB0" w:rsidP="00A24F53">
      <w:pPr>
        <w:widowControl w:val="0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2"/>
        <w:gridCol w:w="1368"/>
        <w:gridCol w:w="1368"/>
      </w:tblGrid>
      <w:tr w:rsidR="00B2504C" w:rsidRPr="009B584B" w14:paraId="7D5216EF" w14:textId="39BFF163" w:rsidTr="004E4E26">
        <w:trPr>
          <w:trHeight w:val="258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F143B" w14:textId="77777777" w:rsidR="00B2504C" w:rsidRPr="009B584B" w:rsidRDefault="00B2504C" w:rsidP="00B2504C">
            <w:pPr>
              <w:overflowPunct/>
              <w:autoSpaceDE/>
              <w:autoSpaceDN/>
              <w:adjustRightInd/>
              <w:ind w:left="433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C47891" w14:textId="4F117976" w:rsidR="00B2504C" w:rsidRPr="009B584B" w:rsidRDefault="00FD61E4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C47F9" w14:textId="183DD464" w:rsidR="00B2504C" w:rsidRPr="009B584B" w:rsidRDefault="00FD61E4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B2504C" w:rsidRPr="009B584B" w14:paraId="1A6E4BFA" w14:textId="6D81E03D" w:rsidTr="00DA6FDC">
        <w:trPr>
          <w:trHeight w:val="265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6BADF" w14:textId="77777777" w:rsidR="00B2504C" w:rsidRPr="009B584B" w:rsidRDefault="00B2504C" w:rsidP="00B2504C">
            <w:pPr>
              <w:overflowPunct/>
              <w:autoSpaceDE/>
              <w:autoSpaceDN/>
              <w:adjustRightInd/>
              <w:ind w:left="433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86BF86" w14:textId="77777777" w:rsidR="00B2504C" w:rsidRPr="009B584B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47AA0" w14:textId="64A275A8" w:rsidR="00B2504C" w:rsidRPr="009B584B" w:rsidRDefault="00B2504C" w:rsidP="00B250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C61B0E" w:rsidRPr="009B584B" w14:paraId="17D31DFA" w14:textId="37610658" w:rsidTr="00DA6FDC">
        <w:trPr>
          <w:trHeight w:val="258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57690" w14:textId="77777777" w:rsidR="00C61B0E" w:rsidRPr="009B584B" w:rsidRDefault="00C61B0E" w:rsidP="00C61B0E">
            <w:pPr>
              <w:overflowPunct/>
              <w:autoSpaceDE/>
              <w:autoSpaceDN/>
              <w:adjustRightInd/>
              <w:ind w:left="433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48C32" w14:textId="77777777" w:rsidR="00C61B0E" w:rsidRPr="009B584B" w:rsidRDefault="00C61B0E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3D3CFB" w14:textId="77777777" w:rsidR="00C61B0E" w:rsidRPr="009B584B" w:rsidRDefault="00C61B0E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C61B0E" w:rsidRPr="009B584B" w14:paraId="4807D077" w14:textId="685928F2" w:rsidTr="00DA6FDC">
        <w:trPr>
          <w:trHeight w:val="25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1C210" w14:textId="77777777" w:rsidR="00C61B0E" w:rsidRPr="009B584B" w:rsidRDefault="00C61B0E" w:rsidP="00C61B0E">
            <w:pPr>
              <w:overflowPunct/>
              <w:autoSpaceDE/>
              <w:autoSpaceDN/>
              <w:adjustRightInd/>
              <w:ind w:left="433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สัญญาให้บริการดูแลระบบ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F644D" w14:textId="7D0335CB" w:rsidR="00C61B0E" w:rsidRPr="009B584B" w:rsidRDefault="009F7E0B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38</w:t>
            </w:r>
            <w:r w:rsidR="00D9560C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056</w:t>
            </w:r>
            <w:r w:rsidR="00D9560C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4BBDB" w14:textId="4C80594C" w:rsidR="00C61B0E" w:rsidRPr="009B584B" w:rsidRDefault="009F7E0B" w:rsidP="00C61B0E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30</w:t>
            </w:r>
            <w:r w:rsidR="00C61B0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156</w:t>
            </w:r>
            <w:r w:rsidR="00C61B0E"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790</w:t>
            </w:r>
          </w:p>
        </w:tc>
      </w:tr>
    </w:tbl>
    <w:p w14:paraId="6ED52DAF" w14:textId="77777777" w:rsidR="00B16FB0" w:rsidRPr="009B584B" w:rsidRDefault="00B16FB0" w:rsidP="00A24F53">
      <w:pPr>
        <w:widowControl w:val="0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cs/>
        </w:rPr>
      </w:pPr>
    </w:p>
    <w:p w14:paraId="03468538" w14:textId="497CF3BF" w:rsidR="00F53598" w:rsidRPr="009B584B" w:rsidRDefault="00B16FB0" w:rsidP="00A24F53">
      <w:pPr>
        <w:widowControl w:val="0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ผู้บริหารคาดว่าร้อยละ</w:t>
      </w:r>
      <w:r w:rsidR="00CA0F0A" w:rsidRPr="009B584B">
        <w:rPr>
          <w:rFonts w:ascii="Browallia New" w:eastAsia="MS Mincho" w:hAnsi="Browallia New" w:cs="Browallia New"/>
          <w:color w:val="000000"/>
          <w:sz w:val="28"/>
          <w:cs/>
          <w:lang w:val="en-GB"/>
        </w:rPr>
        <w:t xml:space="preserve"> 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42</w:t>
      </w:r>
      <w:r w:rsidR="001B0E73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.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99</w:t>
      </w:r>
      <w:r w:rsidR="00F53598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ของราคาของรายการที่ปันส่วนให้กับภาระที่ต้องปฏิบัติที่ยังไม่เสร็จสิ้น</w:t>
      </w:r>
      <w:r w:rsidR="00042BA1"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หรือจำนวน 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16</w:t>
      </w:r>
      <w:r w:rsidR="00042BA1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.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36</w:t>
      </w:r>
      <w:r w:rsidR="00042BA1"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 ล้านบาท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 ณ วันที่ 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31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 ธันวาคม </w:t>
      </w:r>
      <w:r w:rsidR="00A60199" w:rsidRPr="009B584B">
        <w:rPr>
          <w:rFonts w:ascii="Browallia New" w:eastAsia="MS Mincho" w:hAnsi="Browallia New" w:cs="Browallia New"/>
          <w:color w:val="000000"/>
          <w:sz w:val="28"/>
          <w:cs/>
          <w:lang w:val="en-GB"/>
        </w:rPr>
        <w:t xml:space="preserve">พ.ศ. 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2567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 จะรับรู้เป็นรายได้ในรอบระยะเวลารายงานถัดไป ส่วนที่เหลือร้อยละ</w:t>
      </w:r>
      <w:r w:rsidR="00F709E8" w:rsidRPr="009B584B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57</w:t>
      </w:r>
      <w:r w:rsidR="00705E9E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.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01</w:t>
      </w:r>
      <w:r w:rsidR="00071B6E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 xml:space="preserve"> </w:t>
      </w:r>
      <w:r w:rsidR="00042BA1" w:rsidRPr="009B584B">
        <w:rPr>
          <w:rFonts w:ascii="Browallia New" w:eastAsia="MS Mincho" w:hAnsi="Browallia New" w:cs="Browallia New"/>
          <w:color w:val="000000"/>
          <w:sz w:val="28"/>
          <w:cs/>
          <w:lang w:val="en-GB"/>
        </w:rPr>
        <w:t>หรือ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จำนวน</w:t>
      </w:r>
      <w:r w:rsidR="00BD1E46" w:rsidRPr="009B584B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21</w:t>
      </w:r>
      <w:r w:rsidR="00705E9E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.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70</w:t>
      </w:r>
      <w:r w:rsidR="00CA0F0A" w:rsidRPr="009B584B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ล้านบาท จะถูกรับรู้ในปี พ.ศ. 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2569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 ถึง </w:t>
      </w:r>
      <w:r w:rsidRPr="009B584B">
        <w:rPr>
          <w:rFonts w:ascii="Browallia New" w:eastAsia="MS Mincho" w:hAnsi="Browallia New" w:cs="Browallia New"/>
          <w:color w:val="000000"/>
          <w:sz w:val="28"/>
          <w:cs/>
          <w:lang w:val="en-GB"/>
        </w:rPr>
        <w:t xml:space="preserve">พ.ศ. 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2574</w:t>
      </w:r>
      <w:r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จำนวนเงินที่เปิดเผยข้างต้นไม่รวม</w:t>
      </w:r>
      <w:r w:rsidR="00263532" w:rsidRPr="009B584B">
        <w:rPr>
          <w:rFonts w:ascii="Browallia New" w:eastAsia="MS Mincho" w:hAnsi="Browallia New" w:cs="Browallia New"/>
          <w:color w:val="000000"/>
          <w:sz w:val="28"/>
          <w:cs/>
        </w:rPr>
        <w:br/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สิ่งตอบแทนผันแปรที่มีข้อจำกัด</w:t>
      </w:r>
    </w:p>
    <w:p w14:paraId="7D57F099" w14:textId="31B629ED" w:rsidR="00D03057" w:rsidRPr="009B584B" w:rsidRDefault="00D03057" w:rsidP="00CE3761">
      <w:pPr>
        <w:widowControl w:val="0"/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E68DE" w:rsidRPr="009B584B" w14:paraId="5ED6C792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05097A7" w14:textId="5D4EA605" w:rsidR="009E68DE" w:rsidRPr="009B584B" w:rsidRDefault="009F7E0B" w:rsidP="003C3533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26</w:t>
            </w:r>
            <w:r w:rsidR="009E68DE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9E68DE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รายได้อื่น</w:t>
            </w:r>
          </w:p>
        </w:tc>
      </w:tr>
    </w:tbl>
    <w:p w14:paraId="70B30713" w14:textId="77777777" w:rsidR="009E68DE" w:rsidRPr="009B584B" w:rsidRDefault="009E68DE" w:rsidP="009E68DE">
      <w:pPr>
        <w:jc w:val="thaiDistribute"/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EA1B6D" w:rsidRPr="009B584B" w14:paraId="3513EC13" w14:textId="77777777" w:rsidTr="004E4E26">
        <w:trPr>
          <w:trHeight w:val="295"/>
        </w:trPr>
        <w:tc>
          <w:tcPr>
            <w:tcW w:w="6581" w:type="dxa"/>
            <w:shd w:val="clear" w:color="auto" w:fill="auto"/>
            <w:vAlign w:val="bottom"/>
          </w:tcPr>
          <w:p w14:paraId="1F235858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 w:eastAsia="th-TH"/>
              </w:rPr>
              <w:br w:type="page"/>
            </w:r>
          </w:p>
        </w:tc>
        <w:tc>
          <w:tcPr>
            <w:tcW w:w="1440" w:type="dxa"/>
            <w:shd w:val="clear" w:color="auto" w:fill="auto"/>
          </w:tcPr>
          <w:p w14:paraId="2A00E5F0" w14:textId="27D8199A" w:rsidR="00EA1B6D" w:rsidRPr="009B584B" w:rsidRDefault="00FD61E4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F81E3FA" w14:textId="6B18EE14" w:rsidR="00EA1B6D" w:rsidRPr="009B584B" w:rsidRDefault="00FD61E4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EA1B6D" w:rsidRPr="009B584B" w14:paraId="25147C35" w14:textId="77777777" w:rsidTr="00DA6FDC">
        <w:trPr>
          <w:trHeight w:val="327"/>
        </w:trPr>
        <w:tc>
          <w:tcPr>
            <w:tcW w:w="6581" w:type="dxa"/>
            <w:shd w:val="clear" w:color="auto" w:fill="auto"/>
            <w:vAlign w:val="bottom"/>
          </w:tcPr>
          <w:p w14:paraId="5854714A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8AFC4D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FDD657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EA1B6D" w:rsidRPr="009B584B" w14:paraId="0B575AA3" w14:textId="77777777" w:rsidTr="00DA6FDC">
        <w:trPr>
          <w:trHeight w:val="137"/>
        </w:trPr>
        <w:tc>
          <w:tcPr>
            <w:tcW w:w="6581" w:type="dxa"/>
            <w:shd w:val="clear" w:color="auto" w:fill="auto"/>
            <w:vAlign w:val="center"/>
          </w:tcPr>
          <w:p w14:paraId="1DEDC45D" w14:textId="77777777" w:rsidR="00EA1B6D" w:rsidRPr="009B584B" w:rsidRDefault="00EA1B6D" w:rsidP="00EA1B6D">
            <w:pPr>
              <w:tabs>
                <w:tab w:val="left" w:pos="8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92F139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CFA34" w14:textId="77777777" w:rsidR="00EA1B6D" w:rsidRPr="009B584B" w:rsidRDefault="00EA1B6D" w:rsidP="00EA1B6D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C61B0E" w:rsidRPr="009B584B" w14:paraId="1AC5FEFF" w14:textId="77777777" w:rsidTr="00DA6FDC">
        <w:trPr>
          <w:trHeight w:val="284"/>
        </w:trPr>
        <w:tc>
          <w:tcPr>
            <w:tcW w:w="6581" w:type="dxa"/>
            <w:shd w:val="clear" w:color="auto" w:fill="auto"/>
          </w:tcPr>
          <w:p w14:paraId="313CC61B" w14:textId="00ED07B6" w:rsidR="00C61B0E" w:rsidRPr="009B584B" w:rsidRDefault="00C61B0E" w:rsidP="00C61B0E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รายได้ดอกเบี้ย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88B7B4" w14:textId="796B1B75" w:rsidR="00C61B0E" w:rsidRPr="009B584B" w:rsidRDefault="009F7E0B" w:rsidP="00C61B0E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870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FC2937" w14:textId="57D64E98" w:rsidR="00C61B0E" w:rsidRPr="009B584B" w:rsidRDefault="009F7E0B" w:rsidP="00C61B0E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227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147</w:t>
            </w:r>
          </w:p>
        </w:tc>
      </w:tr>
      <w:tr w:rsidR="00C61B0E" w:rsidRPr="009B584B" w14:paraId="182899D9" w14:textId="77777777" w:rsidTr="00DA6FDC">
        <w:trPr>
          <w:trHeight w:val="305"/>
        </w:trPr>
        <w:tc>
          <w:tcPr>
            <w:tcW w:w="6581" w:type="dxa"/>
            <w:shd w:val="clear" w:color="auto" w:fill="auto"/>
          </w:tcPr>
          <w:p w14:paraId="38D43236" w14:textId="77777777" w:rsidR="00C61B0E" w:rsidRPr="009B584B" w:rsidRDefault="00C61B0E" w:rsidP="00C61B0E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รายได้ค่าดำเนินการจากการจัดกิจกรรม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71696" w14:textId="6220F4D0" w:rsidR="00C61B0E" w:rsidRPr="009B584B" w:rsidRDefault="009F7E0B" w:rsidP="00C61B0E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</w:t>
            </w:r>
            <w:r w:rsidR="00520A60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442</w:t>
            </w:r>
            <w:r w:rsidR="00520A60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4A5196" w14:textId="018B13AD" w:rsidR="00C61B0E" w:rsidRPr="009B584B" w:rsidRDefault="009F7E0B" w:rsidP="00C61B0E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994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692</w:t>
            </w:r>
          </w:p>
        </w:tc>
      </w:tr>
      <w:tr w:rsidR="00C61B0E" w:rsidRPr="009B584B" w14:paraId="5D1C0380" w14:textId="77777777" w:rsidTr="00DA6FDC">
        <w:trPr>
          <w:trHeight w:val="305"/>
        </w:trPr>
        <w:tc>
          <w:tcPr>
            <w:tcW w:w="6581" w:type="dxa"/>
            <w:shd w:val="clear" w:color="auto" w:fill="auto"/>
          </w:tcPr>
          <w:p w14:paraId="1B53A101" w14:textId="77777777" w:rsidR="00C61B0E" w:rsidRPr="009B584B" w:rsidRDefault="00C61B0E" w:rsidP="00C61B0E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รายได้อื่นๆ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46825" w14:textId="4481C82B" w:rsidR="00C61B0E" w:rsidRPr="009B584B" w:rsidRDefault="009F7E0B" w:rsidP="00C61B0E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</w:t>
            </w:r>
            <w:r w:rsidR="00C34868" w:rsidRPr="009B584B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038</w:t>
            </w:r>
            <w:r w:rsidR="00C34868" w:rsidRPr="009B584B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C49E8" w14:textId="233ACBBC" w:rsidR="00C61B0E" w:rsidRPr="009B584B" w:rsidRDefault="009F7E0B" w:rsidP="00C61B0E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70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914</w:t>
            </w:r>
          </w:p>
        </w:tc>
      </w:tr>
      <w:tr w:rsidR="00C61B0E" w:rsidRPr="009B584B" w14:paraId="64AB6E4A" w14:textId="77777777" w:rsidTr="00DA6FDC">
        <w:trPr>
          <w:trHeight w:val="337"/>
        </w:trPr>
        <w:tc>
          <w:tcPr>
            <w:tcW w:w="6581" w:type="dxa"/>
            <w:shd w:val="clear" w:color="auto" w:fill="auto"/>
            <w:vAlign w:val="bottom"/>
          </w:tcPr>
          <w:p w14:paraId="16BF2483" w14:textId="77777777" w:rsidR="00C61B0E" w:rsidRPr="009B584B" w:rsidRDefault="00C61B0E" w:rsidP="00C61B0E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8755B" w14:textId="342C350D" w:rsidR="00C61B0E" w:rsidRPr="009B584B" w:rsidRDefault="009F7E0B" w:rsidP="00C61B0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14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351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AEDA4" w14:textId="15478881" w:rsidR="00C61B0E" w:rsidRPr="009B584B" w:rsidRDefault="009F7E0B" w:rsidP="00C61B0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292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753</w:t>
            </w:r>
          </w:p>
        </w:tc>
      </w:tr>
    </w:tbl>
    <w:p w14:paraId="7E1BF7B4" w14:textId="2B0A51FD" w:rsidR="009E68DE" w:rsidRPr="009B584B" w:rsidRDefault="009E68DE" w:rsidP="009E68DE">
      <w:pPr>
        <w:tabs>
          <w:tab w:val="left" w:pos="567"/>
          <w:tab w:val="left" w:pos="2160"/>
          <w:tab w:val="left" w:pos="2880"/>
        </w:tabs>
        <w:overflowPunct/>
        <w:autoSpaceDE/>
        <w:autoSpaceDN/>
        <w:adjustRightInd/>
        <w:ind w:right="-43"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F1F75" w:rsidRPr="009B584B" w14:paraId="76BE9265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2F01E518" w14:textId="6143A167" w:rsidR="007F1F75" w:rsidRPr="009B584B" w:rsidRDefault="009F7E0B" w:rsidP="003C3533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27</w:t>
            </w:r>
            <w:r w:rsidR="007F1F7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7F1F7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ค่าใช้จ่ายตาม</w:t>
            </w:r>
            <w:r w:rsidR="00543613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ธรรมชาติ</w:t>
            </w:r>
          </w:p>
        </w:tc>
      </w:tr>
    </w:tbl>
    <w:p w14:paraId="0803343E" w14:textId="77777777" w:rsidR="007F1F75" w:rsidRPr="009B584B" w:rsidRDefault="007F1F75" w:rsidP="007F1F75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color w:val="000000"/>
          <w:sz w:val="28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EA1B6D" w:rsidRPr="009B584B" w14:paraId="05FADB06" w14:textId="77777777" w:rsidTr="004E4E26">
        <w:trPr>
          <w:trHeight w:val="325"/>
        </w:trPr>
        <w:tc>
          <w:tcPr>
            <w:tcW w:w="6579" w:type="dxa"/>
            <w:shd w:val="clear" w:color="auto" w:fill="auto"/>
            <w:vAlign w:val="bottom"/>
          </w:tcPr>
          <w:p w14:paraId="7DF7D243" w14:textId="77777777" w:rsidR="00EA1B6D" w:rsidRPr="009B584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74A46D5" w14:textId="136B952B" w:rsidR="00EA1B6D" w:rsidRPr="009B584B" w:rsidRDefault="00FD61E4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78C21D5" w14:textId="13D0C687" w:rsidR="00EA1B6D" w:rsidRPr="009B584B" w:rsidRDefault="00FD61E4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EA1B6D" w:rsidRPr="009B584B" w14:paraId="1B27DD8F" w14:textId="77777777" w:rsidTr="00DA6FDC">
        <w:trPr>
          <w:trHeight w:val="360"/>
        </w:trPr>
        <w:tc>
          <w:tcPr>
            <w:tcW w:w="6579" w:type="dxa"/>
            <w:shd w:val="clear" w:color="auto" w:fill="auto"/>
            <w:vAlign w:val="bottom"/>
          </w:tcPr>
          <w:p w14:paraId="03B12536" w14:textId="77777777" w:rsidR="00EA1B6D" w:rsidRPr="009B584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ED4CA7" w14:textId="77777777" w:rsidR="00EA1B6D" w:rsidRPr="009B584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A279CF" w14:textId="77777777" w:rsidR="00EA1B6D" w:rsidRPr="009B584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EA1B6D" w:rsidRPr="009B584B" w14:paraId="123348BA" w14:textId="77777777" w:rsidTr="00DA6FDC">
        <w:trPr>
          <w:trHeight w:val="151"/>
        </w:trPr>
        <w:tc>
          <w:tcPr>
            <w:tcW w:w="6579" w:type="dxa"/>
            <w:shd w:val="clear" w:color="auto" w:fill="auto"/>
            <w:vAlign w:val="center"/>
          </w:tcPr>
          <w:p w14:paraId="636B64E1" w14:textId="77777777" w:rsidR="00EA1B6D" w:rsidRPr="009B584B" w:rsidRDefault="00EA1B6D" w:rsidP="00EA1B6D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09F2D7" w14:textId="77777777" w:rsidR="00EA1B6D" w:rsidRPr="009B584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B5F98C" w14:textId="77777777" w:rsidR="00EA1B6D" w:rsidRPr="009B584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C61B0E" w:rsidRPr="009B584B" w14:paraId="208F8F0A" w14:textId="77777777" w:rsidTr="00DA6FDC">
        <w:trPr>
          <w:trHeight w:val="314"/>
        </w:trPr>
        <w:tc>
          <w:tcPr>
            <w:tcW w:w="6579" w:type="dxa"/>
            <w:shd w:val="clear" w:color="auto" w:fill="auto"/>
            <w:hideMark/>
          </w:tcPr>
          <w:p w14:paraId="5479CB61" w14:textId="77777777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7C30D6" w14:textId="505AAA6C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958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945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3A6A7176" w14:textId="569C70BA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818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843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056</w:t>
            </w:r>
          </w:p>
        </w:tc>
      </w:tr>
      <w:tr w:rsidR="00C61B0E" w:rsidRPr="009B584B" w14:paraId="35FE7AA1" w14:textId="77777777" w:rsidTr="00DA6FDC">
        <w:trPr>
          <w:trHeight w:val="314"/>
        </w:trPr>
        <w:tc>
          <w:tcPr>
            <w:tcW w:w="6579" w:type="dxa"/>
            <w:shd w:val="clear" w:color="auto" w:fill="auto"/>
            <w:hideMark/>
          </w:tcPr>
          <w:p w14:paraId="3E6F3DF0" w14:textId="77777777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4CA7E8B8" w14:textId="5387B386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87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095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889</w:t>
            </w:r>
          </w:p>
        </w:tc>
        <w:tc>
          <w:tcPr>
            <w:tcW w:w="1440" w:type="dxa"/>
            <w:shd w:val="clear" w:color="auto" w:fill="auto"/>
            <w:hideMark/>
          </w:tcPr>
          <w:p w14:paraId="6097AE16" w14:textId="6452CB95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79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693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165</w:t>
            </w:r>
          </w:p>
        </w:tc>
      </w:tr>
      <w:tr w:rsidR="00C61B0E" w:rsidRPr="009B584B" w14:paraId="0D49BF41" w14:textId="77777777" w:rsidTr="00DA6FDC">
        <w:trPr>
          <w:trHeight w:val="314"/>
        </w:trPr>
        <w:tc>
          <w:tcPr>
            <w:tcW w:w="6579" w:type="dxa"/>
            <w:shd w:val="clear" w:color="auto" w:fill="auto"/>
            <w:hideMark/>
          </w:tcPr>
          <w:p w14:paraId="7EB336E5" w14:textId="77777777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3C4DE92D" w14:textId="37D6A518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063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  <w:hideMark/>
          </w:tcPr>
          <w:p w14:paraId="13F7321A" w14:textId="5059D396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14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021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858</w:t>
            </w:r>
          </w:p>
        </w:tc>
      </w:tr>
      <w:tr w:rsidR="00C61B0E" w:rsidRPr="009B584B" w14:paraId="34297EC1" w14:textId="77777777" w:rsidTr="00DA6FDC">
        <w:trPr>
          <w:trHeight w:val="314"/>
        </w:trPr>
        <w:tc>
          <w:tcPr>
            <w:tcW w:w="6579" w:type="dxa"/>
            <w:shd w:val="clear" w:color="auto" w:fill="auto"/>
            <w:hideMark/>
          </w:tcPr>
          <w:p w14:paraId="629FEB12" w14:textId="77777777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ค่าโฆษณาและส่งเสริมการขาย</w:t>
            </w:r>
          </w:p>
        </w:tc>
        <w:tc>
          <w:tcPr>
            <w:tcW w:w="1440" w:type="dxa"/>
            <w:shd w:val="clear" w:color="auto" w:fill="auto"/>
          </w:tcPr>
          <w:p w14:paraId="2C0A09BA" w14:textId="749C21FE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10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147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073</w:t>
            </w:r>
          </w:p>
        </w:tc>
        <w:tc>
          <w:tcPr>
            <w:tcW w:w="1440" w:type="dxa"/>
            <w:shd w:val="clear" w:color="auto" w:fill="auto"/>
            <w:hideMark/>
          </w:tcPr>
          <w:p w14:paraId="1823E589" w14:textId="541B23DA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361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204</w:t>
            </w:r>
          </w:p>
        </w:tc>
      </w:tr>
      <w:tr w:rsidR="00C61B0E" w:rsidRPr="009B584B" w14:paraId="5542D346" w14:textId="77777777" w:rsidTr="00DA6FDC">
        <w:trPr>
          <w:trHeight w:val="314"/>
        </w:trPr>
        <w:tc>
          <w:tcPr>
            <w:tcW w:w="6579" w:type="dxa"/>
            <w:shd w:val="clear" w:color="auto" w:fill="auto"/>
            <w:hideMark/>
          </w:tcPr>
          <w:p w14:paraId="36F07E9E" w14:textId="77777777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ค่าธรรมเนียมวิชาชีพ</w:t>
            </w:r>
          </w:p>
        </w:tc>
        <w:tc>
          <w:tcPr>
            <w:tcW w:w="1440" w:type="dxa"/>
            <w:shd w:val="clear" w:color="auto" w:fill="auto"/>
          </w:tcPr>
          <w:p w14:paraId="43363855" w14:textId="0AEB2F96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558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  <w:hideMark/>
          </w:tcPr>
          <w:p w14:paraId="121BF2EB" w14:textId="235F64F8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301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400</w:t>
            </w:r>
          </w:p>
        </w:tc>
      </w:tr>
    </w:tbl>
    <w:p w14:paraId="3B75CBA5" w14:textId="77777777" w:rsidR="007F1F75" w:rsidRPr="009B584B" w:rsidRDefault="00A3547F" w:rsidP="007F1F75">
      <w:pPr>
        <w:tabs>
          <w:tab w:val="left" w:pos="540"/>
        </w:tabs>
        <w:overflowPunct/>
        <w:autoSpaceDE/>
        <w:adjustRightInd/>
        <w:ind w:left="540" w:hanging="540"/>
        <w:jc w:val="both"/>
        <w:outlineLvl w:val="0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br w:type="page"/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7F1F75" w:rsidRPr="009B584B" w14:paraId="7D544AB0" w14:textId="77777777" w:rsidTr="00DA6FDC">
        <w:trPr>
          <w:trHeight w:val="389"/>
        </w:trPr>
        <w:tc>
          <w:tcPr>
            <w:tcW w:w="9468" w:type="dxa"/>
            <w:shd w:val="clear" w:color="auto" w:fill="auto"/>
            <w:vAlign w:val="center"/>
            <w:hideMark/>
          </w:tcPr>
          <w:p w14:paraId="34535E45" w14:textId="773B6228" w:rsidR="007F1F75" w:rsidRPr="009B584B" w:rsidRDefault="009F7E0B" w:rsidP="003C3533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28</w:t>
            </w:r>
            <w:r w:rsidR="007F1F7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7F1F7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ภาษีเงินได้</w:t>
            </w:r>
          </w:p>
        </w:tc>
      </w:tr>
    </w:tbl>
    <w:p w14:paraId="25C24909" w14:textId="77777777" w:rsidR="007F1F75" w:rsidRPr="009B584B" w:rsidRDefault="007F1F75" w:rsidP="007F1F75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color w:val="000000"/>
          <w:sz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A1B6D" w:rsidRPr="009B584B" w14:paraId="3822803D" w14:textId="77777777" w:rsidTr="004E4E26">
        <w:tc>
          <w:tcPr>
            <w:tcW w:w="6570" w:type="dxa"/>
            <w:shd w:val="clear" w:color="auto" w:fill="auto"/>
            <w:vAlign w:val="bottom"/>
          </w:tcPr>
          <w:p w14:paraId="2978A4EE" w14:textId="77777777" w:rsidR="00EA1B6D" w:rsidRPr="009B584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145BFCF4" w14:textId="00B46D74" w:rsidR="00EA1B6D" w:rsidRPr="009B584B" w:rsidRDefault="00FD61E4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803E2DA" w14:textId="0F44CAFB" w:rsidR="00EA1B6D" w:rsidRPr="009B584B" w:rsidRDefault="00FD61E4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EA1B6D" w:rsidRPr="009B584B" w14:paraId="7BFAFF63" w14:textId="77777777" w:rsidTr="00DA6FDC">
        <w:tc>
          <w:tcPr>
            <w:tcW w:w="6570" w:type="dxa"/>
            <w:shd w:val="clear" w:color="auto" w:fill="auto"/>
            <w:vAlign w:val="bottom"/>
          </w:tcPr>
          <w:p w14:paraId="1E9E8319" w14:textId="77777777" w:rsidR="00EA1B6D" w:rsidRPr="009B584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180EE1" w14:textId="77777777" w:rsidR="00EA1B6D" w:rsidRPr="009B584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FF9B71" w14:textId="77777777" w:rsidR="00EA1B6D" w:rsidRPr="009B584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EA1B6D" w:rsidRPr="009B584B" w14:paraId="2442DC38" w14:textId="77777777" w:rsidTr="00DA6FDC">
        <w:tc>
          <w:tcPr>
            <w:tcW w:w="6570" w:type="dxa"/>
            <w:shd w:val="clear" w:color="auto" w:fill="auto"/>
            <w:vAlign w:val="center"/>
          </w:tcPr>
          <w:p w14:paraId="672461CA" w14:textId="77777777" w:rsidR="00EA1B6D" w:rsidRPr="009B584B" w:rsidRDefault="00EA1B6D" w:rsidP="00EA1B6D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C860B7" w14:textId="77777777" w:rsidR="00EA1B6D" w:rsidRPr="009B584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33409F" w14:textId="77777777" w:rsidR="00EA1B6D" w:rsidRPr="009B584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EA1B6D" w:rsidRPr="009B584B" w14:paraId="170E11D2" w14:textId="77777777" w:rsidTr="00DA6FDC">
        <w:tc>
          <w:tcPr>
            <w:tcW w:w="6570" w:type="dxa"/>
            <w:shd w:val="clear" w:color="auto" w:fill="auto"/>
            <w:vAlign w:val="bottom"/>
            <w:hideMark/>
          </w:tcPr>
          <w:p w14:paraId="34071C9F" w14:textId="500F9F24" w:rsidR="00EA1B6D" w:rsidRPr="009B584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ภาษีเงินได้</w:t>
            </w:r>
            <w:r w:rsidR="007B0086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ของรอบระยะเวลา</w:t>
            </w: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ปัจจุบัน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E1D628" w14:textId="77777777" w:rsidR="00EA1B6D" w:rsidRPr="009B584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5E18090" w14:textId="77777777" w:rsidR="00EA1B6D" w:rsidRPr="009B584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61B0E" w:rsidRPr="009B584B" w14:paraId="60F5E12E" w14:textId="77777777" w:rsidTr="00DA6FDC">
        <w:tc>
          <w:tcPr>
            <w:tcW w:w="6570" w:type="dxa"/>
            <w:shd w:val="clear" w:color="auto" w:fill="auto"/>
            <w:vAlign w:val="bottom"/>
            <w:hideMark/>
          </w:tcPr>
          <w:p w14:paraId="11CE6249" w14:textId="385AC5FA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ภาษีเงินได้</w:t>
            </w:r>
            <w:r w:rsidR="00B3027A"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ของรอบระยะเวลา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D3874" w14:textId="0E05840A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29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763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B7AE0" w14:textId="71E016BB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24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990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964</w:t>
            </w:r>
          </w:p>
        </w:tc>
      </w:tr>
      <w:tr w:rsidR="00C61B0E" w:rsidRPr="009B584B" w14:paraId="03550AED" w14:textId="77777777" w:rsidTr="00DA6FDC">
        <w:tc>
          <w:tcPr>
            <w:tcW w:w="6570" w:type="dxa"/>
            <w:shd w:val="clear" w:color="auto" w:fill="auto"/>
            <w:vAlign w:val="bottom"/>
            <w:hideMark/>
          </w:tcPr>
          <w:p w14:paraId="53CC7AA6" w14:textId="055ECCB8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รวมภาษีเงินได้</w:t>
            </w:r>
            <w:r w:rsidR="00477E6B"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ของรอบระยะเวลาปัจจุบัน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A2372" w14:textId="4FED73F4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29</w:t>
            </w:r>
            <w:r w:rsidR="00E0189D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763</w:t>
            </w:r>
            <w:r w:rsidR="00E0189D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EB0E4" w14:textId="42BAE098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24</w:t>
            </w:r>
            <w:r w:rsidR="00E0189D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990</w:t>
            </w:r>
            <w:r w:rsidR="00E0189D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964</w:t>
            </w:r>
          </w:p>
        </w:tc>
      </w:tr>
      <w:tr w:rsidR="00C61B0E" w:rsidRPr="009B584B" w14:paraId="2E101024" w14:textId="77777777" w:rsidTr="00DA6FDC">
        <w:tc>
          <w:tcPr>
            <w:tcW w:w="6570" w:type="dxa"/>
            <w:shd w:val="clear" w:color="auto" w:fill="auto"/>
            <w:vAlign w:val="bottom"/>
          </w:tcPr>
          <w:p w14:paraId="7090CF61" w14:textId="77777777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70BFA9" w14:textId="77777777" w:rsidR="00C61B0E" w:rsidRPr="009B584B" w:rsidRDefault="00C61B0E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5BE3D" w14:textId="77777777" w:rsidR="00C61B0E" w:rsidRPr="009B584B" w:rsidRDefault="00C61B0E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61B0E" w:rsidRPr="009B584B" w14:paraId="5ECBDC79" w14:textId="77777777" w:rsidTr="00DA6FDC">
        <w:tc>
          <w:tcPr>
            <w:tcW w:w="6570" w:type="dxa"/>
            <w:shd w:val="clear" w:color="auto" w:fill="auto"/>
            <w:vAlign w:val="bottom"/>
            <w:hideMark/>
          </w:tcPr>
          <w:p w14:paraId="3947F0B9" w14:textId="77777777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EAB32A" w14:textId="77777777" w:rsidR="00C61B0E" w:rsidRPr="009B584B" w:rsidRDefault="00C61B0E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E81073" w14:textId="77777777" w:rsidR="00C61B0E" w:rsidRPr="009B584B" w:rsidRDefault="00C61B0E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61B0E" w:rsidRPr="009B584B" w14:paraId="3846B3AC" w14:textId="77777777" w:rsidTr="00DA6FDC">
        <w:tc>
          <w:tcPr>
            <w:tcW w:w="6570" w:type="dxa"/>
            <w:shd w:val="clear" w:color="auto" w:fill="auto"/>
            <w:vAlign w:val="bottom"/>
            <w:hideMark/>
          </w:tcPr>
          <w:p w14:paraId="4DD5FFD9" w14:textId="3EE63844" w:rsidR="00C61B0E" w:rsidRPr="009B584B" w:rsidRDefault="00E0189D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 w:hint="cs"/>
                <w:color w:val="000000"/>
                <w:sz w:val="28"/>
                <w:cs/>
                <w:lang w:val="en-GB"/>
              </w:rPr>
              <w:t>(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เพิ่ม</w:t>
            </w:r>
            <w:r w:rsidRPr="009B584B">
              <w:rPr>
                <w:rFonts w:ascii="Browallia New" w:eastAsia="Cordia New" w:hAnsi="Browallia New" w:cs="Browallia New" w:hint="cs"/>
                <w:color w:val="000000"/>
                <w:sz w:val="28"/>
                <w:cs/>
                <w:lang w:val="en-GB"/>
              </w:rPr>
              <w:t>)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ลดในสินทรัพย์ภาษีเงินได้รอการตัดบัญชี (หมายเหตุ 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19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50545" w14:textId="7F21EB28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493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67EEF4" w14:textId="541F48AA" w:rsidR="00C61B0E" w:rsidRPr="009B584B" w:rsidRDefault="00E0189D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842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411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C61B0E" w:rsidRPr="009B584B" w14:paraId="331A70A1" w14:textId="77777777" w:rsidTr="00DA6FDC">
        <w:tc>
          <w:tcPr>
            <w:tcW w:w="6570" w:type="dxa"/>
            <w:shd w:val="clear" w:color="auto" w:fill="auto"/>
            <w:vAlign w:val="bottom"/>
          </w:tcPr>
          <w:p w14:paraId="0365B1B9" w14:textId="74931F14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เพิ่ม</w:t>
            </w:r>
            <w:r w:rsidR="00E0189D" w:rsidRPr="009B584B">
              <w:rPr>
                <w:rFonts w:ascii="Browallia New" w:eastAsia="Cordia New" w:hAnsi="Browallia New" w:cs="Browallia New" w:hint="cs"/>
                <w:color w:val="000000"/>
                <w:sz w:val="28"/>
                <w:cs/>
                <w:lang w:val="en-GB"/>
              </w:rPr>
              <w:t>(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ลด</w:t>
            </w:r>
            <w:r w:rsidR="00E0189D" w:rsidRPr="009B584B">
              <w:rPr>
                <w:rFonts w:ascii="Browallia New" w:eastAsia="Cordia New" w:hAnsi="Browallia New" w:cs="Browallia New" w:hint="cs"/>
                <w:color w:val="000000"/>
                <w:sz w:val="28"/>
                <w:cs/>
                <w:lang w:val="en-GB"/>
              </w:rPr>
              <w:t>)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ในหนี้สินภาษีเงินได้รอการตัดบัญชี (หมายเหตุ 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19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FC884" w14:textId="12F00CCB" w:rsidR="00C61B0E" w:rsidRPr="009B584B" w:rsidRDefault="00E0189D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169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242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C66A4" w14:textId="1A38FE14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114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002</w:t>
            </w:r>
          </w:p>
        </w:tc>
      </w:tr>
      <w:tr w:rsidR="00C61B0E" w:rsidRPr="009B584B" w14:paraId="6FABF974" w14:textId="77777777" w:rsidTr="00DA6FDC">
        <w:tc>
          <w:tcPr>
            <w:tcW w:w="6570" w:type="dxa"/>
            <w:shd w:val="clear" w:color="auto" w:fill="auto"/>
            <w:vAlign w:val="bottom"/>
            <w:hideMark/>
          </w:tcPr>
          <w:p w14:paraId="0B67ADB2" w14:textId="77777777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F41D5" w14:textId="6DF69120" w:rsidR="00C61B0E" w:rsidRPr="009B584B" w:rsidRDefault="00E0189D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675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509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D5CBF" w14:textId="1EB5C4E1" w:rsidR="00C61B0E" w:rsidRPr="009B584B" w:rsidRDefault="00E0189D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728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409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C61B0E" w:rsidRPr="009B584B" w14:paraId="26C7EEAE" w14:textId="77777777" w:rsidTr="00DA6FDC">
        <w:tc>
          <w:tcPr>
            <w:tcW w:w="6570" w:type="dxa"/>
            <w:shd w:val="clear" w:color="auto" w:fill="auto"/>
            <w:vAlign w:val="bottom"/>
          </w:tcPr>
          <w:p w14:paraId="338DD0D3" w14:textId="77777777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107E4" w14:textId="77777777" w:rsidR="00C61B0E" w:rsidRPr="009B584B" w:rsidRDefault="00C61B0E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89C7A" w14:textId="77777777" w:rsidR="00C61B0E" w:rsidRPr="009B584B" w:rsidRDefault="00C61B0E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61B0E" w:rsidRPr="009B584B" w14:paraId="1EFF8B85" w14:textId="77777777" w:rsidTr="00DA6FDC">
        <w:tc>
          <w:tcPr>
            <w:tcW w:w="6570" w:type="dxa"/>
            <w:shd w:val="clear" w:color="auto" w:fill="auto"/>
            <w:vAlign w:val="bottom"/>
            <w:hideMark/>
          </w:tcPr>
          <w:p w14:paraId="5F1C5483" w14:textId="77777777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รวมค่าใช้จ่ายภาษีเงินได้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3147B" w14:textId="4521FF79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29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087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5AC4C" w14:textId="1D7238E6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24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262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555</w:t>
            </w:r>
          </w:p>
        </w:tc>
      </w:tr>
    </w:tbl>
    <w:p w14:paraId="71E255FD" w14:textId="45F82A88" w:rsidR="007F1F75" w:rsidRPr="009B584B" w:rsidRDefault="007F1F75" w:rsidP="007F1F75">
      <w:pPr>
        <w:overflowPunct/>
        <w:autoSpaceDE/>
        <w:adjustRightInd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05B88032" w14:textId="648E304C" w:rsidR="007F1F75" w:rsidRPr="009B584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Cordia New" w:hAnsi="Browallia New" w:cs="Browallia New"/>
          <w:color w:val="000000"/>
          <w:spacing w:val="-6"/>
          <w:sz w:val="28"/>
          <w:cs/>
          <w:lang w:val="en-GB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เงินได้ของบริษัท</w:t>
      </w:r>
      <w:r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 โดยมีรายละเอียดดังนี้</w:t>
      </w:r>
    </w:p>
    <w:p w14:paraId="3DDFC26E" w14:textId="77777777" w:rsidR="00631EA5" w:rsidRPr="009B584B" w:rsidRDefault="00631EA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A1B6D" w:rsidRPr="009B584B" w14:paraId="371BCEFA" w14:textId="77777777" w:rsidTr="004E4E26">
        <w:tc>
          <w:tcPr>
            <w:tcW w:w="6570" w:type="dxa"/>
            <w:shd w:val="clear" w:color="auto" w:fill="auto"/>
            <w:vAlign w:val="bottom"/>
          </w:tcPr>
          <w:p w14:paraId="23744564" w14:textId="77777777" w:rsidR="00EA1B6D" w:rsidRPr="009B584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E96E2D2" w14:textId="6DDB1726" w:rsidR="00EA1B6D" w:rsidRPr="009B584B" w:rsidRDefault="00FD61E4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D8875CB" w14:textId="1B6B0311" w:rsidR="00EA1B6D" w:rsidRPr="009B584B" w:rsidRDefault="00FD61E4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EA1B6D" w:rsidRPr="009B584B" w14:paraId="5F06027C" w14:textId="77777777" w:rsidTr="00DA6FDC">
        <w:tc>
          <w:tcPr>
            <w:tcW w:w="6570" w:type="dxa"/>
            <w:shd w:val="clear" w:color="auto" w:fill="auto"/>
            <w:vAlign w:val="bottom"/>
          </w:tcPr>
          <w:p w14:paraId="40E02BAE" w14:textId="77777777" w:rsidR="00EA1B6D" w:rsidRPr="009B584B" w:rsidRDefault="00EA1B6D" w:rsidP="00EA1B6D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F88A66" w14:textId="77777777" w:rsidR="00EA1B6D" w:rsidRPr="009B584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E2633D" w14:textId="77777777" w:rsidR="00EA1B6D" w:rsidRPr="009B584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EA1B6D" w:rsidRPr="009B584B" w14:paraId="62DBC21E" w14:textId="77777777" w:rsidTr="00DA6FDC">
        <w:tc>
          <w:tcPr>
            <w:tcW w:w="6570" w:type="dxa"/>
            <w:shd w:val="clear" w:color="auto" w:fill="auto"/>
            <w:vAlign w:val="bottom"/>
          </w:tcPr>
          <w:p w14:paraId="049A3B66" w14:textId="77777777" w:rsidR="00EA1B6D" w:rsidRPr="009B584B" w:rsidRDefault="00EA1B6D" w:rsidP="00EA1B6D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E55E32" w14:textId="77777777" w:rsidR="00EA1B6D" w:rsidRPr="009B584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5B691A" w14:textId="77777777" w:rsidR="00EA1B6D" w:rsidRPr="009B584B" w:rsidRDefault="00EA1B6D" w:rsidP="00EA1B6D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C61B0E" w:rsidRPr="009B584B" w14:paraId="05D36D0A" w14:textId="77777777" w:rsidTr="00DA6FDC">
        <w:tc>
          <w:tcPr>
            <w:tcW w:w="6570" w:type="dxa"/>
            <w:shd w:val="clear" w:color="auto" w:fill="auto"/>
            <w:vAlign w:val="bottom"/>
            <w:hideMark/>
          </w:tcPr>
          <w:p w14:paraId="23B2D12B" w14:textId="77777777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F110D" w14:textId="2F0D7C04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144</w:t>
            </w:r>
            <w:r w:rsidR="00646718" w:rsidRPr="009B584B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688</w:t>
            </w:r>
            <w:r w:rsidR="00646718" w:rsidRPr="009B584B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0DDC91" w14:textId="6069614D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116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030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647</w:t>
            </w:r>
          </w:p>
        </w:tc>
      </w:tr>
      <w:tr w:rsidR="00C61B0E" w:rsidRPr="009B584B" w14:paraId="71DA9A86" w14:textId="77777777" w:rsidTr="00DA6FDC">
        <w:tc>
          <w:tcPr>
            <w:tcW w:w="6570" w:type="dxa"/>
            <w:shd w:val="clear" w:color="auto" w:fill="auto"/>
            <w:vAlign w:val="bottom"/>
          </w:tcPr>
          <w:p w14:paraId="1B0ABB41" w14:textId="77777777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BE5CF2" w14:textId="77777777" w:rsidR="00C61B0E" w:rsidRPr="009B584B" w:rsidRDefault="00C61B0E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006975" w14:textId="77777777" w:rsidR="00C61B0E" w:rsidRPr="009B584B" w:rsidRDefault="00C61B0E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61B0E" w:rsidRPr="009B584B" w14:paraId="699B4E18" w14:textId="77777777" w:rsidTr="00DA6FDC">
        <w:tc>
          <w:tcPr>
            <w:tcW w:w="6570" w:type="dxa"/>
            <w:shd w:val="clear" w:color="auto" w:fill="auto"/>
            <w:vAlign w:val="bottom"/>
            <w:hideMark/>
          </w:tcPr>
          <w:p w14:paraId="6A66EB9B" w14:textId="77777777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อัตราภาษีเงินได้นิติบุคคล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698CED" w14:textId="77C33257" w:rsidR="00C61B0E" w:rsidRPr="009B584B" w:rsidRDefault="00D9560C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ร้อยละ 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1501DFD" w14:textId="43B5F76D" w:rsidR="00C61B0E" w:rsidRPr="009B584B" w:rsidRDefault="00C61B0E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ร้อยละ 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</w:t>
            </w:r>
          </w:p>
        </w:tc>
      </w:tr>
      <w:tr w:rsidR="00C61B0E" w:rsidRPr="009B584B" w14:paraId="434E5C17" w14:textId="77777777" w:rsidTr="00DA6FDC">
        <w:tc>
          <w:tcPr>
            <w:tcW w:w="6570" w:type="dxa"/>
            <w:shd w:val="clear" w:color="auto" w:fill="auto"/>
            <w:vAlign w:val="bottom"/>
            <w:hideMark/>
          </w:tcPr>
          <w:p w14:paraId="060FF119" w14:textId="77777777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ค่าใช้จ่ายภาษีคำนวณจากอัตราภาษี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A101A8" w14:textId="24CBEE0F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28</w:t>
            </w:r>
            <w:r w:rsidR="00696641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937</w:t>
            </w:r>
            <w:r w:rsidR="00D83BA9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7C95F00" w14:textId="2E15E9FC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23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206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129</w:t>
            </w:r>
          </w:p>
        </w:tc>
      </w:tr>
      <w:tr w:rsidR="00C61B0E" w:rsidRPr="009B584B" w14:paraId="2C1A29E8" w14:textId="77777777" w:rsidTr="00DA6FDC">
        <w:tc>
          <w:tcPr>
            <w:tcW w:w="6570" w:type="dxa"/>
            <w:shd w:val="clear" w:color="auto" w:fill="auto"/>
            <w:vAlign w:val="bottom"/>
          </w:tcPr>
          <w:p w14:paraId="4A2A61E2" w14:textId="72C8CAA1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9FB62" w14:textId="6E51EDFD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127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DD390" w14:textId="5F8CFF76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481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284</w:t>
            </w:r>
          </w:p>
        </w:tc>
      </w:tr>
      <w:tr w:rsidR="00C61B0E" w:rsidRPr="009B584B" w14:paraId="4B477A7E" w14:textId="77777777" w:rsidTr="00DA6FDC">
        <w:tc>
          <w:tcPr>
            <w:tcW w:w="6570" w:type="dxa"/>
            <w:shd w:val="clear" w:color="auto" w:fill="auto"/>
            <w:vAlign w:val="bottom"/>
          </w:tcPr>
          <w:p w14:paraId="52E7D88B" w14:textId="672630D6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ค่าใช้จ่ายที่หักภาษีได้เพิ่ม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6B2A62" w14:textId="710CA80D" w:rsidR="00C61B0E" w:rsidRPr="009B584B" w:rsidRDefault="00D9560C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12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350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45BBEE" w14:textId="55D2AC55" w:rsidR="00C61B0E" w:rsidRPr="009B584B" w:rsidRDefault="00C61B0E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120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C61B0E" w:rsidRPr="009B584B" w14:paraId="576A94CC" w14:textId="77777777" w:rsidTr="00DA6FDC">
        <w:tc>
          <w:tcPr>
            <w:tcW w:w="6570" w:type="dxa"/>
            <w:shd w:val="clear" w:color="auto" w:fill="auto"/>
            <w:vAlign w:val="bottom"/>
          </w:tcPr>
          <w:p w14:paraId="3DEFD4A0" w14:textId="6BF26A71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BCC4C9" w14:textId="3DBEA849" w:rsidR="00C61B0E" w:rsidRPr="009B584B" w:rsidRDefault="00F5402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D61182" w14:textId="60723AFB" w:rsidR="00C61B0E" w:rsidRPr="009B584B" w:rsidRDefault="00C61B0E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283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618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</w:rPr>
              <w:t>)</w:t>
            </w:r>
          </w:p>
        </w:tc>
      </w:tr>
      <w:tr w:rsidR="00C61B0E" w:rsidRPr="009B584B" w14:paraId="7660BEE7" w14:textId="77777777" w:rsidTr="00DA6FDC">
        <w:tc>
          <w:tcPr>
            <w:tcW w:w="6570" w:type="dxa"/>
            <w:shd w:val="clear" w:color="auto" w:fill="auto"/>
            <w:vAlign w:val="bottom"/>
          </w:tcPr>
          <w:p w14:paraId="5DAA915E" w14:textId="1EB11117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ค่าใช้จ่ายที่ไม่สามารถหักภาษีได้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7B82F" w14:textId="16325982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35</w:t>
            </w:r>
            <w:r w:rsidR="00CC41DF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1D8A4" w14:textId="3645B6F6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878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880</w:t>
            </w:r>
          </w:p>
        </w:tc>
      </w:tr>
      <w:tr w:rsidR="00C61B0E" w:rsidRPr="009B584B" w14:paraId="3CC695A9" w14:textId="77777777" w:rsidTr="00DA6FDC">
        <w:tc>
          <w:tcPr>
            <w:tcW w:w="6570" w:type="dxa"/>
            <w:shd w:val="clear" w:color="auto" w:fill="auto"/>
            <w:vAlign w:val="bottom"/>
            <w:hideMark/>
          </w:tcPr>
          <w:p w14:paraId="16392EFC" w14:textId="77777777" w:rsidR="00C61B0E" w:rsidRPr="009B584B" w:rsidRDefault="00C61B0E" w:rsidP="00C61B0E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C47B3" w14:textId="63172119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29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087</w:t>
            </w:r>
            <w:r w:rsidR="00D9560C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E762CF" w14:textId="500F2BFB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24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262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555</w:t>
            </w:r>
          </w:p>
        </w:tc>
      </w:tr>
    </w:tbl>
    <w:p w14:paraId="04E0DECE" w14:textId="53D966F1" w:rsidR="00ED0FF8" w:rsidRPr="009B584B" w:rsidRDefault="00E9680E" w:rsidP="007F1F75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br w:type="page"/>
      </w:r>
    </w:p>
    <w:p w14:paraId="2290D9D5" w14:textId="0AAD1F25" w:rsidR="007F1F75" w:rsidRPr="009B584B" w:rsidRDefault="007F1F75" w:rsidP="007F1F75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ภาษีเงินได้ที่ </w:t>
      </w:r>
      <w:r w:rsidR="002C1C45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>(</w:t>
      </w:r>
      <w:r w:rsidR="009D4969"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เพิ่ม</w:t>
      </w:r>
      <w:r w:rsidR="002C1C45" w:rsidRPr="009B584B">
        <w:rPr>
          <w:rFonts w:ascii="Browallia New" w:eastAsia="Cordia New" w:hAnsi="Browallia New" w:cs="Browallia New"/>
          <w:color w:val="000000"/>
          <w:sz w:val="28"/>
        </w:rPr>
        <w:t>)</w:t>
      </w:r>
      <w:r w:rsidR="008C4337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="009D4969" w:rsidRPr="009B584B">
        <w:rPr>
          <w:rFonts w:ascii="Browallia New" w:eastAsia="Cordia New" w:hAnsi="Browallia New" w:cs="Browallia New" w:hint="cs"/>
          <w:color w:val="000000"/>
          <w:sz w:val="28"/>
          <w:cs/>
          <w:lang w:val="en-GB"/>
        </w:rPr>
        <w:t>ลด</w:t>
      </w:r>
      <w:r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 ที่เกี่ยวข้องกับองค์ประกอบในกำไรขาดทุนเบ็ดเสร็จอื่นมีดังนี้</w:t>
      </w:r>
    </w:p>
    <w:p w14:paraId="2A018025" w14:textId="77777777" w:rsidR="007F1F75" w:rsidRPr="009B584B" w:rsidRDefault="007F1F75" w:rsidP="007F1F75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00"/>
        <w:gridCol w:w="1127"/>
        <w:gridCol w:w="1127"/>
        <w:gridCol w:w="1127"/>
        <w:gridCol w:w="1127"/>
        <w:gridCol w:w="1127"/>
        <w:gridCol w:w="1127"/>
      </w:tblGrid>
      <w:tr w:rsidR="007F1F75" w:rsidRPr="009B584B" w14:paraId="310AFA02" w14:textId="77777777" w:rsidTr="004E4E26">
        <w:trPr>
          <w:cantSplit/>
          <w:trHeight w:val="353"/>
        </w:trPr>
        <w:tc>
          <w:tcPr>
            <w:tcW w:w="2700" w:type="dxa"/>
            <w:shd w:val="clear" w:color="auto" w:fill="auto"/>
          </w:tcPr>
          <w:p w14:paraId="169DD506" w14:textId="77777777" w:rsidR="007F1F75" w:rsidRPr="009B584B" w:rsidRDefault="007F1F7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338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0208E4" w14:textId="7D8EC566" w:rsidR="007F1F75" w:rsidRPr="009B584B" w:rsidRDefault="00FD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338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1BF822" w14:textId="2D7B728E" w:rsidR="007F1F75" w:rsidRPr="009B584B" w:rsidRDefault="00FD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7F1F75" w:rsidRPr="009B584B" w14:paraId="6507390C" w14:textId="77777777" w:rsidTr="004E4E26">
        <w:trPr>
          <w:cantSplit/>
          <w:trHeight w:val="365"/>
        </w:trPr>
        <w:tc>
          <w:tcPr>
            <w:tcW w:w="2700" w:type="dxa"/>
            <w:shd w:val="clear" w:color="auto" w:fill="auto"/>
          </w:tcPr>
          <w:p w14:paraId="0D25E769" w14:textId="77777777" w:rsidR="007F1F75" w:rsidRPr="009B584B" w:rsidRDefault="007F1F7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22B61F8" w14:textId="77777777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ก่อนภาษี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55A0AC2" w14:textId="4CDDE44F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cs/>
              </w:rPr>
              <w:t>ภาษี(</w:t>
            </w:r>
            <w:r w:rsidR="002C1C45" w:rsidRPr="009B584B">
              <w:rPr>
                <w:rFonts w:ascii="Browallia New" w:hAnsi="Browallia New" w:cs="Browallia New" w:hint="cs"/>
                <w:b/>
                <w:bCs/>
                <w:color w:val="000000"/>
                <w:spacing w:val="-8"/>
                <w:sz w:val="28"/>
                <w:cs/>
                <w:lang w:val="en-GB"/>
              </w:rPr>
              <w:t>เพิ่ม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cs/>
              </w:rPr>
              <w:t>)</w:t>
            </w:r>
            <w:r w:rsidR="002C1C45" w:rsidRPr="009B584B">
              <w:rPr>
                <w:rFonts w:ascii="Browallia New" w:hAnsi="Browallia New" w:cs="Browallia New" w:hint="cs"/>
                <w:b/>
                <w:bCs/>
                <w:color w:val="000000"/>
                <w:spacing w:val="-8"/>
                <w:sz w:val="28"/>
                <w:cs/>
                <w:lang w:val="en-GB"/>
              </w:rPr>
              <w:t>ลด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A5B9FFF" w14:textId="77777777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หลังภาษี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8160395" w14:textId="77777777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ก่อนภาษี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F942E0A" w14:textId="301C79A5" w:rsidR="007F1F75" w:rsidRPr="009B584B" w:rsidRDefault="002C1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cs/>
              </w:rPr>
              <w:t>ภาษี(เพิ่ม)ลด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2B71757" w14:textId="77777777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หลังภาษี</w:t>
            </w:r>
          </w:p>
        </w:tc>
      </w:tr>
      <w:tr w:rsidR="007F1F75" w:rsidRPr="009B584B" w14:paraId="3DCA98AD" w14:textId="77777777" w:rsidTr="00DA6FDC">
        <w:trPr>
          <w:cantSplit/>
          <w:trHeight w:val="353"/>
        </w:trPr>
        <w:tc>
          <w:tcPr>
            <w:tcW w:w="2700" w:type="dxa"/>
            <w:shd w:val="clear" w:color="auto" w:fill="auto"/>
          </w:tcPr>
          <w:p w14:paraId="61247665" w14:textId="77777777" w:rsidR="007F1F75" w:rsidRPr="009B584B" w:rsidRDefault="007F1F7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DEF641" w14:textId="77777777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99F53A" w14:textId="77777777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619533" w14:textId="77777777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5AB48" w14:textId="77777777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A8B643" w14:textId="77777777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64D84B" w14:textId="77777777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7F1F75" w:rsidRPr="009B584B" w14:paraId="5D3B9E2F" w14:textId="77777777" w:rsidTr="00DA6FDC">
        <w:trPr>
          <w:cantSplit/>
          <w:trHeight w:val="335"/>
        </w:trPr>
        <w:tc>
          <w:tcPr>
            <w:tcW w:w="2700" w:type="dxa"/>
            <w:shd w:val="clear" w:color="auto" w:fill="auto"/>
            <w:hideMark/>
          </w:tcPr>
          <w:p w14:paraId="69537F45" w14:textId="49572658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การวัดมูลค่าใหม่ขอ</w:t>
            </w:r>
            <w:r w:rsidR="00C97D58" w:rsidRPr="009B584B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ง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ผลประโยชน์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65DA5" w14:textId="77777777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36C23" w14:textId="77777777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87BD1" w14:textId="77777777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2D991" w14:textId="77777777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164F1" w14:textId="77777777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A6683" w14:textId="77777777" w:rsidR="007F1F75" w:rsidRPr="009B584B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C61B0E" w:rsidRPr="009B584B" w14:paraId="48D47FF9" w14:textId="77777777" w:rsidTr="00DA6FDC">
        <w:trPr>
          <w:cantSplit/>
          <w:trHeight w:val="341"/>
        </w:trPr>
        <w:tc>
          <w:tcPr>
            <w:tcW w:w="2700" w:type="dxa"/>
            <w:shd w:val="clear" w:color="auto" w:fill="auto"/>
            <w:hideMark/>
          </w:tcPr>
          <w:p w14:paraId="53304ECF" w14:textId="77777777" w:rsidR="00C61B0E" w:rsidRPr="009B584B" w:rsidRDefault="00C61B0E" w:rsidP="00C61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เมื่อเกษียณอายุ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C3DF3" w14:textId="2CAB44FA" w:rsidR="00C61B0E" w:rsidRPr="009B584B" w:rsidRDefault="009F7E0B" w:rsidP="00C61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111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1A2EB" w14:textId="6C85EFFD" w:rsidR="00C61B0E" w:rsidRPr="009B584B" w:rsidRDefault="00D9560C" w:rsidP="00C61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03CCCB" w14:textId="6A104514" w:rsidR="00C61B0E" w:rsidRPr="009B584B" w:rsidRDefault="009F7E0B" w:rsidP="00C61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889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43CCC" w14:textId="14827D24" w:rsidR="00C61B0E" w:rsidRPr="009B584B" w:rsidRDefault="00C61B0E" w:rsidP="00C61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893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645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D28AA" w14:textId="53529E25" w:rsidR="00C61B0E" w:rsidRPr="009B584B" w:rsidRDefault="009F7E0B" w:rsidP="00C61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178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DD154" w14:textId="7B6776DF" w:rsidR="00C61B0E" w:rsidRPr="009B584B" w:rsidRDefault="00C61B0E" w:rsidP="00C61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714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C61B0E" w:rsidRPr="009B584B" w14:paraId="26B7A62D" w14:textId="77777777" w:rsidTr="00DA6FDC">
        <w:trPr>
          <w:cantSplit/>
          <w:trHeight w:val="353"/>
        </w:trPr>
        <w:tc>
          <w:tcPr>
            <w:tcW w:w="2700" w:type="dxa"/>
            <w:shd w:val="clear" w:color="auto" w:fill="auto"/>
            <w:hideMark/>
          </w:tcPr>
          <w:p w14:paraId="1B3E420F" w14:textId="77777777" w:rsidR="00C61B0E" w:rsidRPr="009B584B" w:rsidRDefault="00C61B0E" w:rsidP="00C61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901AE" w14:textId="0C8FC82F" w:rsidR="00C61B0E" w:rsidRPr="009B584B" w:rsidRDefault="009F7E0B" w:rsidP="00C61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111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24DF2" w14:textId="3903186C" w:rsidR="00C61B0E" w:rsidRPr="009B584B" w:rsidRDefault="00D9560C" w:rsidP="00C61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222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B51FAB" w14:textId="2FE58C74" w:rsidR="00C61B0E" w:rsidRPr="009B584B" w:rsidRDefault="009F7E0B" w:rsidP="00C61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889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CCC64" w14:textId="7579188A" w:rsidR="00C61B0E" w:rsidRPr="009B584B" w:rsidRDefault="00C61B0E" w:rsidP="00C61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893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645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A2066" w14:textId="7F9FB24D" w:rsidR="00C61B0E" w:rsidRPr="009B584B" w:rsidRDefault="009F7E0B" w:rsidP="00C61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178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9BD81" w14:textId="7EF6234C" w:rsidR="00C61B0E" w:rsidRPr="009B584B" w:rsidRDefault="00C61B0E" w:rsidP="00C61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714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916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</w:tbl>
    <w:p w14:paraId="68648215" w14:textId="32918BBF" w:rsidR="0022179F" w:rsidRPr="009B584B" w:rsidRDefault="0022179F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F1F75" w:rsidRPr="009B584B" w14:paraId="4768BDBF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6D99FC16" w14:textId="155C94B1" w:rsidR="007F1F75" w:rsidRPr="009B584B" w:rsidRDefault="009F7E0B" w:rsidP="003C3533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29</w:t>
            </w:r>
            <w:r w:rsidR="007F1F7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ab/>
              <w:t>กำไรต่อหุ้น</w:t>
            </w:r>
          </w:p>
        </w:tc>
      </w:tr>
    </w:tbl>
    <w:p w14:paraId="184415A4" w14:textId="77777777" w:rsidR="007F1F75" w:rsidRPr="009B584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06FEF279" w14:textId="77777777" w:rsidR="007F1F75" w:rsidRPr="009B584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</w:rPr>
      </w:pPr>
      <w:r w:rsidRPr="009B584B">
        <w:rPr>
          <w:rFonts w:ascii="Browallia New" w:eastAsia="Cordia New" w:hAnsi="Browallia New" w:cs="Browallia New"/>
          <w:color w:val="000000"/>
          <w:spacing w:val="-2"/>
          <w:sz w:val="28"/>
          <w:cs/>
        </w:rPr>
        <w:t>กำไรต่อหุ้นขั้นพื้นฐานคำนวณโดยการหารกำไรที</w:t>
      </w:r>
      <w:r w:rsidRPr="009B584B">
        <w:rPr>
          <w:rFonts w:ascii="Browallia New" w:eastAsia="Browallia New" w:hAnsi="Browallia New" w:cs="Browallia New"/>
          <w:color w:val="000000"/>
          <w:spacing w:val="-2"/>
          <w:sz w:val="28"/>
          <w:cs/>
        </w:rPr>
        <w:t>่</w:t>
      </w:r>
      <w:r w:rsidRPr="009B584B">
        <w:rPr>
          <w:rFonts w:ascii="Browallia New" w:eastAsia="Cordia New" w:hAnsi="Browallia New" w:cs="Browallia New"/>
          <w:color w:val="000000"/>
          <w:spacing w:val="-2"/>
          <w:sz w:val="28"/>
          <w:cs/>
        </w:rPr>
        <w:t>เป็นของผู้ถือหุ้นสามัญด้วยจำนวนหุ้นสามัญถัวเฉลี</w:t>
      </w:r>
      <w:r w:rsidRPr="009B584B">
        <w:rPr>
          <w:rFonts w:ascii="Browallia New" w:eastAsia="Browallia New" w:hAnsi="Browallia New" w:cs="Browallia New"/>
          <w:color w:val="000000"/>
          <w:spacing w:val="-2"/>
          <w:sz w:val="28"/>
          <w:cs/>
        </w:rPr>
        <w:t>่</w:t>
      </w:r>
      <w:r w:rsidRPr="009B584B">
        <w:rPr>
          <w:rFonts w:ascii="Browallia New" w:eastAsia="Cordia New" w:hAnsi="Browallia New" w:cs="Browallia New"/>
          <w:color w:val="000000"/>
          <w:spacing w:val="-2"/>
          <w:sz w:val="28"/>
          <w:cs/>
        </w:rPr>
        <w:t>ยถ่วงน้ำหนักตามจำนวนหุ้นที่ออก</w:t>
      </w:r>
      <w:r w:rsidRPr="009B584B">
        <w:rPr>
          <w:rFonts w:ascii="Browallia New" w:eastAsia="Cordia New" w:hAnsi="Browallia New" w:cs="Browallia New"/>
          <w:color w:val="000000"/>
          <w:sz w:val="28"/>
          <w:cs/>
        </w:rPr>
        <w:t>อยู่ในระหว่างปี</w:t>
      </w:r>
    </w:p>
    <w:p w14:paraId="13BF27D4" w14:textId="77777777" w:rsidR="0022179F" w:rsidRPr="009B584B" w:rsidRDefault="0022179F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7F1F75" w:rsidRPr="009B584B" w14:paraId="02CD6716" w14:textId="77777777" w:rsidTr="004E4E26">
        <w:trPr>
          <w:trHeight w:val="78"/>
        </w:trPr>
        <w:tc>
          <w:tcPr>
            <w:tcW w:w="6579" w:type="dxa"/>
            <w:shd w:val="clear" w:color="auto" w:fill="auto"/>
            <w:vAlign w:val="bottom"/>
          </w:tcPr>
          <w:p w14:paraId="546C400F" w14:textId="77777777" w:rsidR="007F1F75" w:rsidRPr="009B584B" w:rsidRDefault="007F1F75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E2546B" w14:textId="42F9943B" w:rsidR="007F1F75" w:rsidRPr="009B584B" w:rsidRDefault="00FD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CD65F7" w14:textId="0DFD63EB" w:rsidR="007F1F75" w:rsidRPr="009B584B" w:rsidRDefault="00FD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7F1F75" w:rsidRPr="009B584B" w14:paraId="48198EBB" w14:textId="77777777" w:rsidTr="004E4E26">
        <w:trPr>
          <w:trHeight w:val="82"/>
        </w:trPr>
        <w:tc>
          <w:tcPr>
            <w:tcW w:w="6579" w:type="dxa"/>
            <w:shd w:val="clear" w:color="auto" w:fill="auto"/>
            <w:hideMark/>
          </w:tcPr>
          <w:p w14:paraId="1CF86CDE" w14:textId="77777777" w:rsidR="007F1F75" w:rsidRPr="009B584B" w:rsidRDefault="007F1F7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754B22" w14:textId="77777777" w:rsidR="007F1F75" w:rsidRPr="009B584B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D0109A" w14:textId="77777777" w:rsidR="007F1F75" w:rsidRPr="009B584B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C61B0E" w:rsidRPr="009B584B" w14:paraId="0EE2AD53" w14:textId="77777777" w:rsidTr="00DA6FDC">
        <w:trPr>
          <w:trHeight w:val="82"/>
        </w:trPr>
        <w:tc>
          <w:tcPr>
            <w:tcW w:w="6579" w:type="dxa"/>
            <w:shd w:val="clear" w:color="auto" w:fill="auto"/>
            <w:vAlign w:val="bottom"/>
            <w:hideMark/>
          </w:tcPr>
          <w:p w14:paraId="1785766A" w14:textId="77777777" w:rsidR="00C61B0E" w:rsidRPr="009B584B" w:rsidRDefault="00C61B0E" w:rsidP="00C61B0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  <w:shd w:val="clear" w:color="auto" w:fill="auto"/>
          </w:tcPr>
          <w:p w14:paraId="761C6D76" w14:textId="72C3CFA8" w:rsidR="00C61B0E" w:rsidRPr="009B584B" w:rsidRDefault="009F7E0B" w:rsidP="00C61B0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115</w:t>
            </w:r>
            <w:r w:rsidR="003B3AC2"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600</w:t>
            </w:r>
            <w:r w:rsidR="003B3AC2"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auto"/>
            <w:hideMark/>
          </w:tcPr>
          <w:p w14:paraId="3BA04778" w14:textId="09F77F25" w:rsidR="00C61B0E" w:rsidRPr="009B584B" w:rsidRDefault="009F7E0B" w:rsidP="00C61B0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91</w:t>
            </w:r>
            <w:r w:rsidR="00C61B0E"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768</w:t>
            </w:r>
            <w:r w:rsidR="00C61B0E"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092</w:t>
            </w:r>
          </w:p>
        </w:tc>
      </w:tr>
      <w:tr w:rsidR="00C61B0E" w:rsidRPr="009B584B" w14:paraId="1756A5CA" w14:textId="77777777" w:rsidTr="00DA6FDC">
        <w:trPr>
          <w:trHeight w:val="82"/>
        </w:trPr>
        <w:tc>
          <w:tcPr>
            <w:tcW w:w="6579" w:type="dxa"/>
            <w:shd w:val="clear" w:color="auto" w:fill="auto"/>
            <w:vAlign w:val="bottom"/>
            <w:hideMark/>
          </w:tcPr>
          <w:p w14:paraId="291FFDC1" w14:textId="77777777" w:rsidR="00C61B0E" w:rsidRPr="009B584B" w:rsidRDefault="00C61B0E" w:rsidP="00C61B0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จำนวนหุ้นสามัญถัวเฉลี่ยถ่วงน้ำหนักที่ชำระแล้วและออกจำหน่าย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69C38" w14:textId="280B12FC" w:rsidR="00C61B0E" w:rsidRPr="009B584B" w:rsidRDefault="009F7E0B" w:rsidP="00C61B0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cs/>
              </w:rPr>
            </w:pP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102</w:t>
            </w:r>
            <w:r w:rsidR="00D9560C"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741</w:t>
            </w:r>
            <w:r w:rsidR="00D9560C"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B3F8A5" w14:textId="07389BA3" w:rsidR="00C61B0E" w:rsidRPr="009B584B" w:rsidRDefault="009F7E0B" w:rsidP="00C61B0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102</w:t>
            </w:r>
            <w:r w:rsidR="00C61B0E"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741</w:t>
            </w:r>
            <w:r w:rsidR="00C61B0E"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  <w:t>,</w:t>
            </w: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</w:tr>
      <w:tr w:rsidR="00C61B0E" w:rsidRPr="009B584B" w14:paraId="17F39755" w14:textId="77777777" w:rsidTr="00DA6FDC">
        <w:trPr>
          <w:trHeight w:val="82"/>
        </w:trPr>
        <w:tc>
          <w:tcPr>
            <w:tcW w:w="6579" w:type="dxa"/>
            <w:shd w:val="clear" w:color="auto" w:fill="auto"/>
            <w:vAlign w:val="bottom"/>
            <w:hideMark/>
          </w:tcPr>
          <w:p w14:paraId="7222F3AC" w14:textId="77777777" w:rsidR="00C61B0E" w:rsidRPr="009B584B" w:rsidRDefault="00C61B0E" w:rsidP="00C61B0E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AFDA7" w14:textId="7CBA3395" w:rsidR="00C61B0E" w:rsidRPr="009B584B" w:rsidRDefault="009F7E0B" w:rsidP="00C61B0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</w:t>
            </w:r>
            <w:r w:rsidR="00D9560C"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  <w:t>.</w:t>
            </w: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1C65C" w14:textId="73BB3ECC" w:rsidR="00C61B0E" w:rsidRPr="009B584B" w:rsidRDefault="009F7E0B" w:rsidP="00C61B0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0</w:t>
            </w:r>
            <w:r w:rsidR="00C61B0E"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  <w:t>.</w:t>
            </w: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89</w:t>
            </w:r>
          </w:p>
        </w:tc>
      </w:tr>
    </w:tbl>
    <w:p w14:paraId="2F1CFA49" w14:textId="77777777" w:rsidR="009846BA" w:rsidRPr="009B584B" w:rsidRDefault="009846BA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30CBCA4D" w14:textId="6E2A4650" w:rsidR="004809A3" w:rsidRPr="009B584B" w:rsidRDefault="009846BA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Cordia New" w:hAnsi="Browallia New" w:cs="Browallia New"/>
          <w:color w:val="000000"/>
          <w:sz w:val="28"/>
          <w:cs/>
        </w:rPr>
        <w:t>สำหรับ</w:t>
      </w:r>
      <w:r w:rsidR="00E92D94" w:rsidRPr="009B584B">
        <w:rPr>
          <w:rFonts w:ascii="Browallia New" w:eastAsia="Cordia New" w:hAnsi="Browallia New" w:cs="Browallia New"/>
          <w:color w:val="000000"/>
          <w:sz w:val="28"/>
          <w:cs/>
        </w:rPr>
        <w:t>ปี</w:t>
      </w:r>
      <w:r w:rsidRPr="009B584B">
        <w:rPr>
          <w:rFonts w:ascii="Browallia New" w:eastAsia="Cordia New" w:hAnsi="Browallia New" w:cs="Browallia New"/>
          <w:color w:val="000000"/>
          <w:sz w:val="28"/>
          <w:cs/>
        </w:rPr>
        <w:t xml:space="preserve">สิ้นสุดวันที่ </w:t>
      </w:r>
      <w:r w:rsidR="009F7E0B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>31</w:t>
      </w:r>
      <w:r w:rsidRPr="009B584B">
        <w:rPr>
          <w:rFonts w:ascii="Browallia New" w:eastAsia="Cordia New" w:hAnsi="Browallia New" w:cs="Browallia New"/>
          <w:color w:val="000000"/>
          <w:sz w:val="28"/>
        </w:rPr>
        <w:t xml:space="preserve"> </w:t>
      </w:r>
      <w:r w:rsidRPr="009B584B">
        <w:rPr>
          <w:rFonts w:ascii="Browallia New" w:eastAsia="Cordia New" w:hAnsi="Browallia New" w:cs="Browallia New"/>
          <w:color w:val="000000"/>
          <w:sz w:val="28"/>
          <w:cs/>
        </w:rPr>
        <w:t xml:space="preserve">ธันวาคม พ.ศ. </w:t>
      </w:r>
      <w:r w:rsidR="009F7E0B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>2567</w:t>
      </w:r>
      <w:r w:rsidR="001848B3" w:rsidRPr="009B584B">
        <w:rPr>
          <w:rFonts w:ascii="Browallia New" w:eastAsia="Cordia New" w:hAnsi="Browallia New" w:cs="Browallia New" w:hint="cs"/>
          <w:color w:val="000000"/>
          <w:sz w:val="28"/>
          <w:cs/>
          <w:lang w:val="en-GB"/>
        </w:rPr>
        <w:t xml:space="preserve"> และ</w:t>
      </w:r>
      <w:r w:rsidR="008C05D9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="001848B3" w:rsidRPr="009B584B">
        <w:rPr>
          <w:rFonts w:ascii="Browallia New" w:eastAsia="Cordia New" w:hAnsi="Browallia New" w:cs="Browallia New" w:hint="cs"/>
          <w:color w:val="000000"/>
          <w:sz w:val="28"/>
          <w:cs/>
          <w:lang w:val="en-GB"/>
        </w:rPr>
        <w:t>พ</w:t>
      </w:r>
      <w:r w:rsidR="001848B3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>.</w:t>
      </w:r>
      <w:r w:rsidR="001848B3" w:rsidRPr="009B584B">
        <w:rPr>
          <w:rFonts w:ascii="Browallia New" w:eastAsia="Cordia New" w:hAnsi="Browallia New" w:cs="Browallia New" w:hint="cs"/>
          <w:color w:val="000000"/>
          <w:sz w:val="28"/>
          <w:cs/>
          <w:lang w:val="en-GB"/>
        </w:rPr>
        <w:t>ศ</w:t>
      </w:r>
      <w:r w:rsidR="001848B3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. </w:t>
      </w:r>
      <w:r w:rsidR="009F7E0B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>2566</w:t>
      </w:r>
      <w:r w:rsidR="001848B3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="001848B3" w:rsidRPr="009B584B">
        <w:rPr>
          <w:rFonts w:ascii="Browallia New" w:eastAsia="Cordia New" w:hAnsi="Browallia New" w:cs="Browallia New" w:hint="cs"/>
          <w:color w:val="000000"/>
          <w:sz w:val="28"/>
          <w:cs/>
          <w:lang w:val="en-GB"/>
        </w:rPr>
        <w:t>บ</w:t>
      </w:r>
      <w:r w:rsidR="004809A3" w:rsidRPr="009B584B">
        <w:rPr>
          <w:rFonts w:ascii="Browallia New" w:eastAsia="Cordia New" w:hAnsi="Browallia New" w:cs="Browallia New"/>
          <w:color w:val="000000"/>
          <w:sz w:val="28"/>
          <w:cs/>
        </w:rPr>
        <w:t xml:space="preserve">ริษัทไม่มีผลกระทบของหุ้นสามัญเทียบเท่าปรับลดในการคำนวณกำไรต่อหุ้นปรับลด เนื่องจากราคาที่ใช้สิทธิของสิทธิซื้อหุ้นทั้งหมดมีมูลค่าสูงกว่าราคาตลาดของหุ้นสามัญของบริษัท ณ วันที่ </w:t>
      </w:r>
      <w:r w:rsidR="009F7E0B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>31</w:t>
      </w:r>
      <w:r w:rsidR="004809A3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="004809A3"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ธันวาคม พ</w:t>
      </w:r>
      <w:r w:rsidR="004809A3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>.</w:t>
      </w:r>
      <w:r w:rsidR="004809A3"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ศ</w:t>
      </w:r>
      <w:r w:rsidR="004809A3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. </w:t>
      </w:r>
      <w:r w:rsidR="009F7E0B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>2567</w:t>
      </w:r>
      <w:r w:rsidR="001848B3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="001848B3" w:rsidRPr="009B584B">
        <w:rPr>
          <w:rFonts w:ascii="Browallia New" w:eastAsia="Cordia New" w:hAnsi="Browallia New" w:cs="Browallia New" w:hint="cs"/>
          <w:color w:val="000000"/>
          <w:sz w:val="28"/>
          <w:cs/>
          <w:lang w:val="en-GB"/>
        </w:rPr>
        <w:t>และ พ</w:t>
      </w:r>
      <w:r w:rsidR="001848B3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>.</w:t>
      </w:r>
      <w:r w:rsidR="001848B3" w:rsidRPr="009B584B">
        <w:rPr>
          <w:rFonts w:ascii="Browallia New" w:eastAsia="Cordia New" w:hAnsi="Browallia New" w:cs="Browallia New" w:hint="cs"/>
          <w:color w:val="000000"/>
          <w:sz w:val="28"/>
          <w:cs/>
          <w:lang w:val="en-GB"/>
        </w:rPr>
        <w:t>ศ</w:t>
      </w:r>
      <w:r w:rsidR="001848B3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. </w:t>
      </w:r>
      <w:r w:rsidR="009F7E0B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>2566</w:t>
      </w:r>
    </w:p>
    <w:p w14:paraId="6F118A00" w14:textId="40D95975" w:rsidR="007F1F75" w:rsidRPr="009B584B" w:rsidRDefault="007F1F75" w:rsidP="004B18EE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F1F75" w:rsidRPr="009B584B" w14:paraId="088DCDD9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316B9DB4" w14:textId="0CC25FFE" w:rsidR="007F1F75" w:rsidRPr="009B584B" w:rsidRDefault="009F7E0B" w:rsidP="003C3533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7F1F7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7F1F7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เงินปันผล</w:t>
            </w:r>
          </w:p>
        </w:tc>
      </w:tr>
    </w:tbl>
    <w:p w14:paraId="431EADF0" w14:textId="77777777" w:rsidR="007F1F75" w:rsidRPr="009B584B" w:rsidRDefault="007F1F75" w:rsidP="004B18EE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27F492E7" w14:textId="7A63BC15" w:rsidR="00D9560C" w:rsidRPr="009B584B" w:rsidRDefault="00D9560C" w:rsidP="00D9560C">
      <w:pPr>
        <w:jc w:val="thaiDistribute"/>
        <w:rPr>
          <w:rFonts w:ascii="Browallia New" w:hAnsi="Browallia New" w:cs="Browallia New"/>
          <w:snapToGrid w:val="0"/>
          <w:color w:val="000000"/>
          <w:sz w:val="28"/>
          <w:lang w:eastAsia="th-TH"/>
        </w:rPr>
      </w:pPr>
      <w:r w:rsidRPr="009B584B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เมื่อวันที่ </w:t>
      </w:r>
      <w:r w:rsidR="009F7E0B" w:rsidRPr="009B584B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24</w:t>
      </w:r>
      <w:r w:rsidRPr="009B584B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เมษายน พ.ศ. </w:t>
      </w:r>
      <w:r w:rsidR="009F7E0B" w:rsidRPr="009B584B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2567</w:t>
      </w:r>
      <w:r w:rsidRPr="009B584B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ที่ประชุมสามัญผู้ถือหุ้นประจำปี พ.ศ. </w:t>
      </w:r>
      <w:r w:rsidR="009F7E0B" w:rsidRPr="009B584B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2567</w:t>
      </w:r>
      <w:r w:rsidRPr="009B584B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ผู้ถือหุ้นได้อนุมัติการจ่ายเงินปันผลจากกำไรสุทธิ</w:t>
      </w:r>
      <w:r w:rsidRPr="009B584B">
        <w:rPr>
          <w:rFonts w:ascii="Browallia New" w:hAnsi="Browallia New" w:cs="Browallia New"/>
          <w:snapToGrid w:val="0"/>
          <w:color w:val="000000"/>
          <w:sz w:val="28"/>
          <w:cs/>
          <w:lang w:eastAsia="th-TH"/>
        </w:rPr>
        <w:t xml:space="preserve">สำหรับปีสิ้นสุดวันที่ </w:t>
      </w:r>
      <w:r w:rsidR="009F7E0B" w:rsidRPr="009B584B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31</w:t>
      </w:r>
      <w:r w:rsidRPr="009B584B">
        <w:rPr>
          <w:rFonts w:ascii="Browallia New" w:hAnsi="Browallia New" w:cs="Browallia New"/>
          <w:snapToGrid w:val="0"/>
          <w:color w:val="000000"/>
          <w:sz w:val="28"/>
          <w:cs/>
          <w:lang w:eastAsia="th-TH"/>
        </w:rPr>
        <w:t xml:space="preserve"> ธันวาคม พ.ศ. </w:t>
      </w:r>
      <w:r w:rsidR="009F7E0B" w:rsidRPr="009B584B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2566</w:t>
      </w:r>
      <w:r w:rsidRPr="009B584B">
        <w:rPr>
          <w:rFonts w:ascii="Browallia New" w:hAnsi="Browallia New" w:cs="Browallia New"/>
          <w:snapToGrid w:val="0"/>
          <w:color w:val="000000"/>
          <w:sz w:val="28"/>
          <w:cs/>
          <w:lang w:eastAsia="th-TH"/>
        </w:rPr>
        <w:t xml:space="preserve"> จำนวน </w:t>
      </w:r>
      <w:r w:rsidR="009F7E0B" w:rsidRPr="009B584B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0</w:t>
      </w:r>
      <w:r w:rsidRPr="009B584B">
        <w:rPr>
          <w:rFonts w:ascii="Browallia New" w:hAnsi="Browallia New" w:cs="Browallia New"/>
          <w:snapToGrid w:val="0"/>
          <w:color w:val="000000"/>
          <w:sz w:val="28"/>
          <w:lang w:eastAsia="th-TH"/>
        </w:rPr>
        <w:t>.</w:t>
      </w:r>
      <w:r w:rsidR="009F7E0B" w:rsidRPr="009B584B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45</w:t>
      </w:r>
      <w:r w:rsidRPr="009B584B">
        <w:rPr>
          <w:rFonts w:ascii="Browallia New" w:hAnsi="Browallia New" w:cs="Browallia New"/>
          <w:snapToGrid w:val="0"/>
          <w:color w:val="000000"/>
          <w:sz w:val="28"/>
          <w:cs/>
          <w:lang w:eastAsia="th-TH"/>
        </w:rPr>
        <w:t xml:space="preserve"> บาทต่อหุ้น รวมเป็นจำนวนเงินทั้งสิ้น </w:t>
      </w:r>
      <w:r w:rsidR="009F7E0B" w:rsidRPr="009B584B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46</w:t>
      </w:r>
      <w:r w:rsidRPr="009B584B">
        <w:rPr>
          <w:rFonts w:ascii="Browallia New" w:hAnsi="Browallia New" w:cs="Browallia New"/>
          <w:snapToGrid w:val="0"/>
          <w:color w:val="000000"/>
          <w:sz w:val="28"/>
          <w:lang w:eastAsia="th-TH"/>
        </w:rPr>
        <w:t>.</w:t>
      </w:r>
      <w:r w:rsidR="009F7E0B" w:rsidRPr="009B584B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23</w:t>
      </w:r>
      <w:r w:rsidRPr="009B584B">
        <w:rPr>
          <w:rFonts w:ascii="Browallia New" w:hAnsi="Browallia New" w:cs="Browallia New"/>
          <w:snapToGrid w:val="0"/>
          <w:color w:val="000000"/>
          <w:sz w:val="28"/>
          <w:cs/>
          <w:lang w:eastAsia="th-TH"/>
        </w:rPr>
        <w:t xml:space="preserve"> ล้านบาท</w:t>
      </w:r>
      <w:r w:rsidR="00020C13" w:rsidRPr="009B584B">
        <w:rPr>
          <w:rFonts w:ascii="Browallia New" w:hAnsi="Browallia New" w:cs="Browallia New"/>
          <w:snapToGrid w:val="0"/>
          <w:color w:val="000000"/>
          <w:sz w:val="28"/>
          <w:lang w:eastAsia="th-TH"/>
        </w:rPr>
        <w:t xml:space="preserve"> </w:t>
      </w:r>
      <w:r w:rsidRPr="009B584B">
        <w:rPr>
          <w:rFonts w:ascii="Browallia New" w:hAnsi="Browallia New" w:cs="Browallia New"/>
          <w:snapToGrid w:val="0"/>
          <w:color w:val="000000"/>
          <w:sz w:val="28"/>
          <w:cs/>
          <w:lang w:eastAsia="th-TH"/>
        </w:rPr>
        <w:t xml:space="preserve">โดยบริษัทจ่ายเงินปันผลดังกล่าวในวันที่ </w:t>
      </w:r>
      <w:r w:rsidR="009F7E0B" w:rsidRPr="009B584B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20</w:t>
      </w:r>
      <w:r w:rsidRPr="009B584B">
        <w:rPr>
          <w:rFonts w:ascii="Browallia New" w:hAnsi="Browallia New" w:cs="Browallia New"/>
          <w:snapToGrid w:val="0"/>
          <w:color w:val="000000"/>
          <w:sz w:val="28"/>
          <w:lang w:eastAsia="th-TH"/>
        </w:rPr>
        <w:t xml:space="preserve"> </w:t>
      </w:r>
      <w:r w:rsidRPr="009B584B">
        <w:rPr>
          <w:rFonts w:ascii="Browallia New" w:hAnsi="Browallia New" w:cs="Browallia New"/>
          <w:snapToGrid w:val="0"/>
          <w:color w:val="000000"/>
          <w:sz w:val="28"/>
          <w:cs/>
          <w:lang w:eastAsia="th-TH"/>
        </w:rPr>
        <w:t xml:space="preserve">พฤษภาคม พ.ศ. </w:t>
      </w:r>
      <w:r w:rsidR="009F7E0B" w:rsidRPr="009B584B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2567</w:t>
      </w:r>
    </w:p>
    <w:p w14:paraId="2DBA29E5" w14:textId="77777777" w:rsidR="00D9560C" w:rsidRPr="009B584B" w:rsidRDefault="00D9560C" w:rsidP="004B18EE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66198195" w14:textId="4E40085C" w:rsidR="00D9560C" w:rsidRPr="009B584B" w:rsidRDefault="00D9560C" w:rsidP="00D9560C">
      <w:pPr>
        <w:jc w:val="thaiDistribute"/>
        <w:rPr>
          <w:rFonts w:ascii="Browallia New" w:hAnsi="Browallia New" w:cs="Browallia New"/>
          <w:snapToGrid w:val="0"/>
          <w:color w:val="000000"/>
          <w:sz w:val="28"/>
          <w:lang w:eastAsia="th-TH"/>
        </w:rPr>
      </w:pPr>
      <w:r w:rsidRPr="009B584B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เมื่อวันที่ </w:t>
      </w:r>
      <w:r w:rsidR="009F7E0B" w:rsidRPr="009B584B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14</w:t>
      </w:r>
      <w:r w:rsidRPr="009B584B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สิงหาคม พ.ศ. </w:t>
      </w:r>
      <w:r w:rsidR="009F7E0B" w:rsidRPr="009B584B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2567</w:t>
      </w:r>
      <w:r w:rsidRPr="009B584B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ที่ประชุมคณะกรรมการครั้งที่ </w:t>
      </w:r>
      <w:r w:rsidR="009F7E0B" w:rsidRPr="009B584B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3</w:t>
      </w:r>
      <w:r w:rsidRPr="009B584B">
        <w:rPr>
          <w:rFonts w:ascii="Browallia New" w:hAnsi="Browallia New" w:cs="Browallia New"/>
          <w:snapToGrid w:val="0"/>
          <w:color w:val="000000"/>
          <w:spacing w:val="-4"/>
          <w:sz w:val="28"/>
          <w:lang w:eastAsia="th-TH"/>
        </w:rPr>
        <w:t>/</w:t>
      </w:r>
      <w:r w:rsidR="009F7E0B" w:rsidRPr="009B584B">
        <w:rPr>
          <w:rFonts w:ascii="Browallia New" w:hAnsi="Browallia New" w:cs="Browallia New"/>
          <w:snapToGrid w:val="0"/>
          <w:color w:val="000000"/>
          <w:spacing w:val="-4"/>
          <w:sz w:val="28"/>
          <w:lang w:val="en-GB" w:eastAsia="th-TH"/>
        </w:rPr>
        <w:t>2567</w:t>
      </w:r>
      <w:r w:rsidRPr="009B584B"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  <w:t xml:space="preserve"> คณะกรรมการได้อนุมัติการจ่ายเงินปันผลระหว่างกาล</w:t>
      </w:r>
      <w:r w:rsidRPr="009B584B">
        <w:rPr>
          <w:rFonts w:ascii="Browallia New" w:hAnsi="Browallia New" w:cs="Browallia New"/>
          <w:snapToGrid w:val="0"/>
          <w:color w:val="000000"/>
          <w:sz w:val="28"/>
          <w:cs/>
          <w:lang w:eastAsia="th-TH"/>
        </w:rPr>
        <w:t xml:space="preserve">จากกำไรสุทธิสำหรับรอบระยะเวลาสิ้นสุดวันที่ </w:t>
      </w:r>
      <w:r w:rsidR="009F7E0B" w:rsidRPr="009B584B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30</w:t>
      </w:r>
      <w:r w:rsidRPr="009B584B">
        <w:rPr>
          <w:rFonts w:ascii="Browallia New" w:hAnsi="Browallia New" w:cs="Browallia New"/>
          <w:snapToGrid w:val="0"/>
          <w:color w:val="000000"/>
          <w:sz w:val="28"/>
          <w:cs/>
          <w:lang w:eastAsia="th-TH"/>
        </w:rPr>
        <w:t xml:space="preserve"> มิถุนายน พ.ศ. </w:t>
      </w:r>
      <w:r w:rsidR="009F7E0B" w:rsidRPr="009B584B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2567</w:t>
      </w:r>
      <w:r w:rsidRPr="009B584B">
        <w:rPr>
          <w:rFonts w:ascii="Browallia New" w:hAnsi="Browallia New" w:cs="Browallia New"/>
          <w:snapToGrid w:val="0"/>
          <w:color w:val="000000"/>
          <w:sz w:val="28"/>
          <w:cs/>
          <w:lang w:eastAsia="th-TH"/>
        </w:rPr>
        <w:t xml:space="preserve"> จำนวน </w:t>
      </w:r>
      <w:r w:rsidR="009F7E0B" w:rsidRPr="009B584B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0</w:t>
      </w:r>
      <w:r w:rsidRPr="009B584B">
        <w:rPr>
          <w:rFonts w:ascii="Browallia New" w:hAnsi="Browallia New" w:cs="Browallia New"/>
          <w:snapToGrid w:val="0"/>
          <w:color w:val="000000"/>
          <w:sz w:val="28"/>
          <w:lang w:eastAsia="th-TH"/>
        </w:rPr>
        <w:t>.</w:t>
      </w:r>
      <w:r w:rsidR="009F7E0B" w:rsidRPr="009B584B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2</w:t>
      </w:r>
      <w:r w:rsidRPr="009B584B">
        <w:rPr>
          <w:rFonts w:ascii="Browallia New" w:hAnsi="Browallia New" w:cs="Browallia New"/>
          <w:snapToGrid w:val="0"/>
          <w:color w:val="000000"/>
          <w:sz w:val="28"/>
          <w:cs/>
          <w:lang w:eastAsia="th-TH"/>
        </w:rPr>
        <w:t xml:space="preserve"> บาทต่อหุ้น รวมเป็นจำนวนเงินทั้งสิ้น </w:t>
      </w:r>
      <w:r w:rsidR="009F7E0B" w:rsidRPr="009B584B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20</w:t>
      </w:r>
      <w:r w:rsidRPr="009B584B">
        <w:rPr>
          <w:rFonts w:ascii="Browallia New" w:hAnsi="Browallia New" w:cs="Browallia New"/>
          <w:snapToGrid w:val="0"/>
          <w:color w:val="000000"/>
          <w:sz w:val="28"/>
          <w:lang w:eastAsia="th-TH"/>
        </w:rPr>
        <w:t>.</w:t>
      </w:r>
      <w:r w:rsidR="009F7E0B" w:rsidRPr="009B584B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55</w:t>
      </w:r>
      <w:r w:rsidRPr="009B584B">
        <w:rPr>
          <w:rFonts w:ascii="Browallia New" w:hAnsi="Browallia New" w:cs="Browallia New"/>
          <w:snapToGrid w:val="0"/>
          <w:color w:val="000000"/>
          <w:sz w:val="28"/>
          <w:lang w:eastAsia="th-TH"/>
        </w:rPr>
        <w:t xml:space="preserve"> </w:t>
      </w:r>
      <w:r w:rsidRPr="009B584B">
        <w:rPr>
          <w:rFonts w:ascii="Browallia New" w:hAnsi="Browallia New" w:cs="Browallia New"/>
          <w:snapToGrid w:val="0"/>
          <w:color w:val="000000"/>
          <w:sz w:val="28"/>
          <w:cs/>
          <w:lang w:eastAsia="th-TH"/>
        </w:rPr>
        <w:t xml:space="preserve">ล้านบาท โดยบริษัทจ่ายเงินปันผลดังกล่าวในวันที่ </w:t>
      </w:r>
      <w:r w:rsidR="009F7E0B" w:rsidRPr="009B584B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19</w:t>
      </w:r>
      <w:r w:rsidRPr="009B584B">
        <w:rPr>
          <w:rFonts w:ascii="Browallia New" w:hAnsi="Browallia New" w:cs="Browallia New"/>
          <w:snapToGrid w:val="0"/>
          <w:color w:val="000000"/>
          <w:sz w:val="28"/>
          <w:lang w:eastAsia="th-TH"/>
        </w:rPr>
        <w:t xml:space="preserve"> </w:t>
      </w:r>
      <w:r w:rsidRPr="009B584B">
        <w:rPr>
          <w:rFonts w:ascii="Browallia New" w:hAnsi="Browallia New" w:cs="Browallia New"/>
          <w:snapToGrid w:val="0"/>
          <w:color w:val="000000"/>
          <w:sz w:val="28"/>
          <w:cs/>
          <w:lang w:eastAsia="th-TH"/>
        </w:rPr>
        <w:t xml:space="preserve">กันยายน พ.ศ. </w:t>
      </w:r>
      <w:r w:rsidR="009F7E0B" w:rsidRPr="009B584B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2567</w:t>
      </w:r>
    </w:p>
    <w:p w14:paraId="6F0CC531" w14:textId="77777777" w:rsidR="00D9560C" w:rsidRPr="009B584B" w:rsidRDefault="00D9560C" w:rsidP="004B18EE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4D2409AE" w14:textId="18CABC7E" w:rsidR="006779C7" w:rsidRPr="009B584B" w:rsidRDefault="006779C7" w:rsidP="00B25382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pacing w:val="-6"/>
          <w:sz w:val="28"/>
          <w:lang w:val="en-GB"/>
        </w:rPr>
      </w:pPr>
      <w:r w:rsidRPr="009B584B">
        <w:rPr>
          <w:rFonts w:ascii="Browallia New" w:eastAsia="Cordia New" w:hAnsi="Browallia New" w:cs="Browallia New"/>
          <w:color w:val="000000"/>
          <w:spacing w:val="-6"/>
          <w:sz w:val="28"/>
          <w:cs/>
          <w:lang w:val="en-GB"/>
        </w:rPr>
        <w:t xml:space="preserve">จากการประชุมผู้ถือหุ้นเมื่อวันที่ </w:t>
      </w:r>
      <w:r w:rsidR="009F7E0B" w:rsidRPr="009B584B">
        <w:rPr>
          <w:rFonts w:ascii="Browallia New" w:eastAsia="Cordia New" w:hAnsi="Browallia New" w:cs="Browallia New"/>
          <w:color w:val="000000"/>
          <w:spacing w:val="-6"/>
          <w:sz w:val="28"/>
          <w:lang w:val="en-GB"/>
        </w:rPr>
        <w:t>20</w:t>
      </w:r>
      <w:r w:rsidRPr="009B584B">
        <w:rPr>
          <w:rFonts w:ascii="Browallia New" w:eastAsia="Cordia New" w:hAnsi="Browallia New" w:cs="Browallia New"/>
          <w:color w:val="000000"/>
          <w:spacing w:val="-6"/>
          <w:sz w:val="28"/>
          <w:cs/>
          <w:lang w:val="en-GB"/>
        </w:rPr>
        <w:t xml:space="preserve"> เมษายน พ.ศ. </w:t>
      </w:r>
      <w:r w:rsidR="009F7E0B" w:rsidRPr="009B584B">
        <w:rPr>
          <w:rFonts w:ascii="Browallia New" w:eastAsia="Cordia New" w:hAnsi="Browallia New" w:cs="Browallia New"/>
          <w:color w:val="000000"/>
          <w:spacing w:val="-6"/>
          <w:sz w:val="28"/>
          <w:lang w:val="en-GB"/>
        </w:rPr>
        <w:t>2566</w:t>
      </w:r>
      <w:r w:rsidRPr="009B584B">
        <w:rPr>
          <w:rFonts w:ascii="Browallia New" w:eastAsia="Cordia New" w:hAnsi="Browallia New" w:cs="Browallia New"/>
          <w:color w:val="000000"/>
          <w:spacing w:val="-6"/>
          <w:sz w:val="28"/>
          <w:cs/>
          <w:lang w:val="en-GB"/>
        </w:rPr>
        <w:t xml:space="preserve"> ผู้ถือหุ้นได้อนุมัติเงินปันผลประจำปี พ.ศ. </w:t>
      </w:r>
      <w:r w:rsidR="009F7E0B" w:rsidRPr="009B584B">
        <w:rPr>
          <w:rFonts w:ascii="Browallia New" w:eastAsia="Cordia New" w:hAnsi="Browallia New" w:cs="Browallia New"/>
          <w:color w:val="000000"/>
          <w:spacing w:val="-6"/>
          <w:sz w:val="28"/>
          <w:lang w:val="en-GB"/>
        </w:rPr>
        <w:t>2566</w:t>
      </w:r>
      <w:r w:rsidRPr="009B584B">
        <w:rPr>
          <w:rFonts w:ascii="Browallia New" w:eastAsia="Cordia New" w:hAnsi="Browallia New" w:cs="Browallia New"/>
          <w:color w:val="000000"/>
          <w:spacing w:val="-6"/>
          <w:sz w:val="28"/>
          <w:cs/>
          <w:lang w:val="en-GB"/>
        </w:rPr>
        <w:t xml:space="preserve"> จำนวน </w:t>
      </w:r>
      <w:r w:rsidR="009F7E0B" w:rsidRPr="009B584B">
        <w:rPr>
          <w:rFonts w:ascii="Browallia New" w:eastAsia="Cordia New" w:hAnsi="Browallia New" w:cs="Browallia New"/>
          <w:color w:val="000000"/>
          <w:spacing w:val="-6"/>
          <w:sz w:val="28"/>
          <w:lang w:val="en-GB"/>
        </w:rPr>
        <w:t>0</w:t>
      </w:r>
      <w:r w:rsidRPr="009B584B">
        <w:rPr>
          <w:rFonts w:ascii="Browallia New" w:eastAsia="Cordia New" w:hAnsi="Browallia New" w:cs="Browallia New"/>
          <w:color w:val="000000"/>
          <w:spacing w:val="-6"/>
          <w:sz w:val="28"/>
          <w:lang w:val="en-GB"/>
        </w:rPr>
        <w:t>.</w:t>
      </w:r>
      <w:r w:rsidR="009F7E0B" w:rsidRPr="009B584B">
        <w:rPr>
          <w:rFonts w:ascii="Browallia New" w:eastAsia="Cordia New" w:hAnsi="Browallia New" w:cs="Browallia New"/>
          <w:color w:val="000000"/>
          <w:spacing w:val="-6"/>
          <w:sz w:val="28"/>
          <w:lang w:val="en-GB"/>
        </w:rPr>
        <w:t>30</w:t>
      </w:r>
      <w:r w:rsidRPr="009B584B">
        <w:rPr>
          <w:rFonts w:ascii="Browallia New" w:eastAsia="Cordia New" w:hAnsi="Browallia New" w:cs="Browallia New"/>
          <w:color w:val="000000"/>
          <w:spacing w:val="-6"/>
          <w:sz w:val="28"/>
          <w:cs/>
          <w:lang w:val="en-GB"/>
        </w:rPr>
        <w:t xml:space="preserve"> บาทต่อหุ้น</w:t>
      </w:r>
      <w:r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 </w:t>
      </w:r>
      <w:r w:rsidRPr="009B584B">
        <w:rPr>
          <w:rFonts w:ascii="Browallia New" w:eastAsia="Cordia New" w:hAnsi="Browallia New" w:cs="Browallia New"/>
          <w:color w:val="000000"/>
          <w:spacing w:val="-6"/>
          <w:sz w:val="28"/>
          <w:cs/>
          <w:lang w:val="en-GB"/>
        </w:rPr>
        <w:t xml:space="preserve">ซึ่งเป็นจำนวนเงินทั้งสิ้น </w:t>
      </w:r>
      <w:r w:rsidR="009F7E0B" w:rsidRPr="009B584B">
        <w:rPr>
          <w:rFonts w:ascii="Browallia New" w:eastAsia="Cordia New" w:hAnsi="Browallia New" w:cs="Browallia New"/>
          <w:color w:val="000000"/>
          <w:spacing w:val="-6"/>
          <w:sz w:val="28"/>
          <w:lang w:val="en-GB"/>
        </w:rPr>
        <w:t>30</w:t>
      </w:r>
      <w:r w:rsidRPr="009B584B">
        <w:rPr>
          <w:rFonts w:ascii="Browallia New" w:eastAsia="Cordia New" w:hAnsi="Browallia New" w:cs="Browallia New"/>
          <w:color w:val="000000"/>
          <w:spacing w:val="-6"/>
          <w:sz w:val="28"/>
          <w:lang w:val="en-GB"/>
        </w:rPr>
        <w:t>.</w:t>
      </w:r>
      <w:r w:rsidR="009F7E0B" w:rsidRPr="009B584B">
        <w:rPr>
          <w:rFonts w:ascii="Browallia New" w:eastAsia="Cordia New" w:hAnsi="Browallia New" w:cs="Browallia New"/>
          <w:color w:val="000000"/>
          <w:spacing w:val="-6"/>
          <w:sz w:val="28"/>
          <w:lang w:val="en-GB"/>
        </w:rPr>
        <w:t>82</w:t>
      </w:r>
      <w:r w:rsidRPr="009B584B">
        <w:rPr>
          <w:rFonts w:ascii="Browallia New" w:eastAsia="Cordia New" w:hAnsi="Browallia New" w:cs="Browallia New"/>
          <w:color w:val="000000"/>
          <w:spacing w:val="-6"/>
          <w:sz w:val="28"/>
          <w:cs/>
          <w:lang w:val="en-GB"/>
        </w:rPr>
        <w:t xml:space="preserve"> ล้านบาท โดยบริษัทจ่ายเงินปันผลดังกล่าวในวันที่ </w:t>
      </w:r>
      <w:r w:rsidR="009F7E0B" w:rsidRPr="009B584B">
        <w:rPr>
          <w:rFonts w:ascii="Browallia New" w:eastAsia="Cordia New" w:hAnsi="Browallia New" w:cs="Browallia New"/>
          <w:color w:val="000000"/>
          <w:spacing w:val="-6"/>
          <w:sz w:val="28"/>
          <w:lang w:val="en-GB"/>
        </w:rPr>
        <w:t>19</w:t>
      </w:r>
      <w:r w:rsidRPr="009B584B">
        <w:rPr>
          <w:rFonts w:ascii="Browallia New" w:eastAsia="Cordia New" w:hAnsi="Browallia New" w:cs="Browallia New"/>
          <w:color w:val="000000"/>
          <w:spacing w:val="-6"/>
          <w:sz w:val="28"/>
          <w:cs/>
          <w:lang w:val="en-GB"/>
        </w:rPr>
        <w:t xml:space="preserve"> พฤษภาคม พ.ศ. </w:t>
      </w:r>
      <w:r w:rsidR="009F7E0B" w:rsidRPr="009B584B">
        <w:rPr>
          <w:rFonts w:ascii="Browallia New" w:eastAsia="Cordia New" w:hAnsi="Browallia New" w:cs="Browallia New"/>
          <w:color w:val="000000"/>
          <w:spacing w:val="-6"/>
          <w:sz w:val="28"/>
          <w:lang w:val="en-GB"/>
        </w:rPr>
        <w:t>2566</w:t>
      </w:r>
    </w:p>
    <w:p w14:paraId="74C0E62F" w14:textId="274B9A41" w:rsidR="0095035B" w:rsidRPr="009B584B" w:rsidRDefault="0095035B" w:rsidP="00B25382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01B13D87" w14:textId="31C90F96" w:rsidR="006779C7" w:rsidRPr="009B584B" w:rsidRDefault="00020C13" w:rsidP="00B25382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</w:pPr>
      <w:r w:rsidRPr="009B584B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F1F75" w:rsidRPr="009B584B" w14:paraId="626F1BC7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1063DF02" w14:textId="44434872" w:rsidR="007F1F75" w:rsidRPr="009B584B" w:rsidRDefault="009F7E0B" w:rsidP="003C3533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7F1F7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7F1F7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B898924" w14:textId="77777777" w:rsidR="007F1F75" w:rsidRPr="009B584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465F20D7" w14:textId="6472BB68" w:rsidR="007F1F75" w:rsidRPr="009B584B" w:rsidRDefault="007F1F75" w:rsidP="007F1F75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9B584B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="00493800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br/>
      </w:r>
      <w:r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ถือเป็นบุคคลหรือกิจการที่เกี่ยวข้องกับบริษัท</w:t>
      </w:r>
    </w:p>
    <w:p w14:paraId="4A7BAE1F" w14:textId="77777777" w:rsidR="007F1F75" w:rsidRPr="009B584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05D3C92F" w14:textId="77777777" w:rsidR="007F1F75" w:rsidRPr="009B584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Cordia New" w:hAnsi="Browallia New" w:cs="Browallia New"/>
          <w:color w:val="000000"/>
          <w:spacing w:val="-9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มากกว่ารูปแบบทางกฎหมาย</w:t>
      </w:r>
    </w:p>
    <w:p w14:paraId="28D9D576" w14:textId="6506791F" w:rsidR="007F1F75" w:rsidRPr="009B584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20AA15D1" w14:textId="61A2F1F2" w:rsidR="007F1F75" w:rsidRPr="009B584B" w:rsidRDefault="009C548D" w:rsidP="00E54AD0">
      <w:pPr>
        <w:tabs>
          <w:tab w:val="left" w:pos="4770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ผู้ถือหุ้นรายใหญ่ของบริษัท คือ คุณนักรบ เนียมนามธรรม คุณสุกัญญา ล้วนจำเริญ และบริษัท มอซ เซกูโร จำกัด ซึ่งถือหุ้น</w:t>
      </w:r>
      <w:r w:rsidR="00A24F53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Pr="009B584B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ในบริษัทคิดเป็นจำนวนร้อยละ </w:t>
      </w:r>
      <w:r w:rsidR="009F7E0B" w:rsidRPr="009B584B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14</w:t>
      </w:r>
      <w:r w:rsidR="009A22EF" w:rsidRPr="009B584B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.</w:t>
      </w:r>
      <w:r w:rsidR="009F7E0B" w:rsidRPr="009B584B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37</w:t>
      </w:r>
      <w:r w:rsidRPr="009B584B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 ร้อยละ </w:t>
      </w:r>
      <w:r w:rsidR="009F7E0B" w:rsidRPr="009B584B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15</w:t>
      </w:r>
      <w:r w:rsidR="009A22EF" w:rsidRPr="009B584B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.</w:t>
      </w:r>
      <w:r w:rsidR="009F7E0B" w:rsidRPr="009B584B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83</w:t>
      </w:r>
      <w:r w:rsidRPr="009B584B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 และร้อยละ </w:t>
      </w:r>
      <w:r w:rsidR="009F7E0B" w:rsidRPr="009B584B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24</w:t>
      </w:r>
      <w:r w:rsidR="009A22EF" w:rsidRPr="009B584B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.</w:t>
      </w:r>
      <w:r w:rsidR="009F7E0B" w:rsidRPr="009B584B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36</w:t>
      </w:r>
      <w:r w:rsidR="009A22EF" w:rsidRPr="009B584B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9B584B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ตามลำดับ</w:t>
      </w:r>
      <w:r w:rsidR="00A24F53" w:rsidRPr="009B584B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 xml:space="preserve"> </w:t>
      </w:r>
      <w:r w:rsidR="007F1F75" w:rsidRPr="009B584B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ชื่อและลักษณะความสัมพันธ์ระหว่า</w:t>
      </w:r>
      <w:r w:rsidR="00B25382" w:rsidRPr="009B584B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ง</w:t>
      </w:r>
      <w:r w:rsidR="007F1F75" w:rsidRPr="009B584B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กิจการ</w:t>
      </w:r>
      <w:r w:rsidR="00E54AD0" w:rsidRPr="009B584B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br/>
      </w:r>
      <w:r w:rsidR="007F1F75"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ที่เกี่ยวข้องกัน มีรายละเอียดดังนี้</w:t>
      </w:r>
    </w:p>
    <w:p w14:paraId="3813C100" w14:textId="77777777" w:rsidR="007F1F75" w:rsidRPr="009B584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4887"/>
        <w:gridCol w:w="4572"/>
      </w:tblGrid>
      <w:tr w:rsidR="007F1F75" w:rsidRPr="009B584B" w14:paraId="56482B98" w14:textId="77777777" w:rsidTr="004E4E26">
        <w:tc>
          <w:tcPr>
            <w:tcW w:w="48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E0012D" w14:textId="77777777" w:rsidR="007F1F75" w:rsidRPr="009B584B" w:rsidRDefault="007F1F75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5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9A15ED" w14:textId="77777777" w:rsidR="007F1F75" w:rsidRPr="009B584B" w:rsidRDefault="007F1F75">
            <w:pPr>
              <w:ind w:right="-21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ลักษณะความสัมพันธ์</w:t>
            </w:r>
          </w:p>
        </w:tc>
      </w:tr>
      <w:tr w:rsidR="007F1F75" w:rsidRPr="009B584B" w14:paraId="4081D907" w14:textId="77777777" w:rsidTr="004E4E26">
        <w:tc>
          <w:tcPr>
            <w:tcW w:w="48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BD41DC" w14:textId="77777777" w:rsidR="007F1F75" w:rsidRPr="009B584B" w:rsidRDefault="007F1F75">
            <w:pPr>
              <w:ind w:left="-27" w:right="-216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944E04" w14:textId="77777777" w:rsidR="007F1F75" w:rsidRPr="009B584B" w:rsidRDefault="007F1F75">
            <w:pPr>
              <w:ind w:left="303" w:right="-72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7F1F75" w:rsidRPr="009B584B" w14:paraId="1F638CA6" w14:textId="77777777" w:rsidTr="00DA6FDC">
        <w:tc>
          <w:tcPr>
            <w:tcW w:w="4887" w:type="dxa"/>
            <w:shd w:val="clear" w:color="auto" w:fill="auto"/>
            <w:vAlign w:val="bottom"/>
            <w:hideMark/>
          </w:tcPr>
          <w:p w14:paraId="506FB8C2" w14:textId="77777777" w:rsidR="007F1F75" w:rsidRPr="009B584B" w:rsidRDefault="007F1F75" w:rsidP="000203D9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นาย นักรบ เนียมนามธรรม</w:t>
            </w:r>
          </w:p>
        </w:tc>
        <w:tc>
          <w:tcPr>
            <w:tcW w:w="4572" w:type="dxa"/>
            <w:shd w:val="clear" w:color="auto" w:fill="auto"/>
            <w:vAlign w:val="bottom"/>
            <w:hideMark/>
          </w:tcPr>
          <w:p w14:paraId="690FD4CC" w14:textId="77777777" w:rsidR="007F1F75" w:rsidRPr="009B584B" w:rsidRDefault="007F1F75">
            <w:pPr>
              <w:ind w:left="143" w:right="-72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7F1F75" w:rsidRPr="009B584B" w14:paraId="3B094102" w14:textId="77777777" w:rsidTr="00DA6FDC">
        <w:tc>
          <w:tcPr>
            <w:tcW w:w="4887" w:type="dxa"/>
            <w:shd w:val="clear" w:color="auto" w:fill="auto"/>
            <w:hideMark/>
          </w:tcPr>
          <w:p w14:paraId="49177D6B" w14:textId="77777777" w:rsidR="007F1F75" w:rsidRPr="009B584B" w:rsidRDefault="007F1F7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572" w:type="dxa"/>
            <w:shd w:val="clear" w:color="auto" w:fill="auto"/>
            <w:vAlign w:val="bottom"/>
            <w:hideMark/>
          </w:tcPr>
          <w:p w14:paraId="253345CB" w14:textId="77777777" w:rsidR="007F1F75" w:rsidRPr="009B584B" w:rsidRDefault="007F1F75">
            <w:pPr>
              <w:ind w:left="143" w:right="-72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7F1F75" w:rsidRPr="009B584B" w14:paraId="78C8E234" w14:textId="77777777" w:rsidTr="00DA6FDC">
        <w:tc>
          <w:tcPr>
            <w:tcW w:w="4887" w:type="dxa"/>
            <w:shd w:val="clear" w:color="auto" w:fill="auto"/>
            <w:vAlign w:val="bottom"/>
            <w:hideMark/>
          </w:tcPr>
          <w:p w14:paraId="6D0FAF68" w14:textId="77777777" w:rsidR="007F1F75" w:rsidRPr="009B584B" w:rsidRDefault="007F1F75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572" w:type="dxa"/>
            <w:shd w:val="clear" w:color="auto" w:fill="auto"/>
            <w:vAlign w:val="bottom"/>
            <w:hideMark/>
          </w:tcPr>
          <w:p w14:paraId="0DC92624" w14:textId="58981C55" w:rsidR="007F1F75" w:rsidRPr="009B584B" w:rsidRDefault="0022002A">
            <w:pPr>
              <w:ind w:left="143" w:right="-72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093A07" w:rsidRPr="009B584B" w14:paraId="552DC3E8" w14:textId="77777777" w:rsidTr="00DA6FDC">
        <w:tc>
          <w:tcPr>
            <w:tcW w:w="4887" w:type="dxa"/>
            <w:shd w:val="clear" w:color="auto" w:fill="auto"/>
            <w:vAlign w:val="bottom"/>
          </w:tcPr>
          <w:p w14:paraId="660AAF82" w14:textId="3057D3E7" w:rsidR="00093A07" w:rsidRPr="009B584B" w:rsidRDefault="00093A07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บริษัท ฮิวแมนิก้า จำกัด (มหาชน)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42FBE931" w14:textId="2B7944AC" w:rsidR="00093A07" w:rsidRPr="009B584B" w:rsidRDefault="00093A07">
            <w:pPr>
              <w:ind w:left="143" w:right="-72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ผู้ถือหุ้น</w:t>
            </w:r>
            <w:r w:rsidR="00860DA3"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รายใหญ่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และ มีกรรมการร่วมกัน</w:t>
            </w:r>
          </w:p>
        </w:tc>
      </w:tr>
      <w:tr w:rsidR="00F439F7" w:rsidRPr="009B584B" w14:paraId="30A2AB9C" w14:textId="77777777" w:rsidTr="00DA6FDC">
        <w:tc>
          <w:tcPr>
            <w:tcW w:w="4887" w:type="dxa"/>
            <w:shd w:val="clear" w:color="auto" w:fill="auto"/>
            <w:vAlign w:val="bottom"/>
          </w:tcPr>
          <w:p w14:paraId="65081914" w14:textId="77777777" w:rsidR="00493800" w:rsidRPr="009B584B" w:rsidRDefault="00493800" w:rsidP="000203D9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บริษัท แอลแทร์ แมนเนจเมนท์ จำกัด </w:t>
            </w:r>
          </w:p>
          <w:p w14:paraId="524B4134" w14:textId="02B70496" w:rsidR="00F439F7" w:rsidRPr="009B584B" w:rsidRDefault="00493800" w:rsidP="000203D9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</w:t>
            </w:r>
            <w:r w:rsidR="00F439F7" w:rsidRPr="009B584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F439F7"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เดิมชื่อ บริษัท เอ็นฟอร์ซ ซีเคียวริตี้ ซิสเต็มส์ เอพี จํากัด)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2C11597C" w14:textId="3C2C8CAC" w:rsidR="00F439F7" w:rsidRPr="009B584B" w:rsidRDefault="00F439F7" w:rsidP="00F439F7">
            <w:pPr>
              <w:ind w:left="143" w:right="-72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ผู้ถือหุ้นรายใหญ่ และ มีกรรมการ</w:t>
            </w:r>
            <w:r w:rsidR="00AE24C9"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ของบริษัท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ร่วมกัน</w:t>
            </w:r>
          </w:p>
        </w:tc>
      </w:tr>
      <w:tr w:rsidR="00F439F7" w:rsidRPr="009B584B" w14:paraId="3370811C" w14:textId="77777777" w:rsidTr="00DA6FDC">
        <w:tc>
          <w:tcPr>
            <w:tcW w:w="4887" w:type="dxa"/>
            <w:shd w:val="clear" w:color="auto" w:fill="auto"/>
            <w:vAlign w:val="bottom"/>
            <w:hideMark/>
          </w:tcPr>
          <w:p w14:paraId="3E4B6340" w14:textId="107AC3F5" w:rsidR="00F439F7" w:rsidRPr="009B584B" w:rsidRDefault="00F439F7" w:rsidP="000203D9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บริษัท ไทเกอร์ซอฟท์ (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1998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 xml:space="preserve">)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จำกัด</w:t>
            </w:r>
          </w:p>
        </w:tc>
        <w:tc>
          <w:tcPr>
            <w:tcW w:w="4572" w:type="dxa"/>
            <w:shd w:val="clear" w:color="auto" w:fill="auto"/>
            <w:vAlign w:val="bottom"/>
            <w:hideMark/>
          </w:tcPr>
          <w:p w14:paraId="6D2B5BE0" w14:textId="77777777" w:rsidR="00F439F7" w:rsidRPr="009B584B" w:rsidRDefault="00F439F7" w:rsidP="00F439F7">
            <w:pPr>
              <w:ind w:left="143" w:right="-72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มีกรรมการร่วมกัน</w:t>
            </w:r>
          </w:p>
        </w:tc>
      </w:tr>
      <w:tr w:rsidR="00F439F7" w:rsidRPr="009B584B" w14:paraId="11411313" w14:textId="77777777" w:rsidTr="005833E8">
        <w:tc>
          <w:tcPr>
            <w:tcW w:w="4887" w:type="dxa"/>
            <w:shd w:val="clear" w:color="auto" w:fill="auto"/>
            <w:vAlign w:val="bottom"/>
          </w:tcPr>
          <w:p w14:paraId="41DBC592" w14:textId="631B5C3E" w:rsidR="00F439F7" w:rsidRPr="009B584B" w:rsidRDefault="00F439F7" w:rsidP="000203D9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บริษัท เอ็นเดต้าธอธ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2737583E" w14:textId="2BAEA3B2" w:rsidR="00F439F7" w:rsidRPr="009B584B" w:rsidRDefault="00F439F7" w:rsidP="00F439F7">
            <w:pPr>
              <w:ind w:left="143" w:right="-72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การร่วมค้า</w:t>
            </w:r>
          </w:p>
        </w:tc>
      </w:tr>
    </w:tbl>
    <w:p w14:paraId="6966A7BA" w14:textId="33E73876" w:rsidR="00B1343B" w:rsidRPr="009B584B" w:rsidRDefault="00E9680E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br w:type="page"/>
      </w:r>
    </w:p>
    <w:p w14:paraId="26B90ADF" w14:textId="77777777" w:rsidR="007F1F75" w:rsidRPr="009B584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23E2D35F" w14:textId="77777777" w:rsidR="007F1F75" w:rsidRPr="009B584B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465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899"/>
        <w:gridCol w:w="4566"/>
      </w:tblGrid>
      <w:tr w:rsidR="007F1F75" w:rsidRPr="009B584B" w14:paraId="72229923" w14:textId="77777777" w:rsidTr="004E4E26">
        <w:trPr>
          <w:trHeight w:val="360"/>
        </w:trPr>
        <w:tc>
          <w:tcPr>
            <w:tcW w:w="4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D3AC7E" w14:textId="77777777" w:rsidR="007F1F75" w:rsidRPr="009B584B" w:rsidRDefault="007F1F75">
            <w:pPr>
              <w:overflowPunct/>
              <w:autoSpaceDE/>
              <w:adjustRightInd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รายการ</w:t>
            </w:r>
          </w:p>
        </w:tc>
        <w:tc>
          <w:tcPr>
            <w:tcW w:w="45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8D3478" w14:textId="77777777" w:rsidR="007F1F75" w:rsidRPr="009B584B" w:rsidRDefault="007F1F75">
            <w:pPr>
              <w:overflowPunct/>
              <w:autoSpaceDE/>
              <w:adjustRightInd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นโยบายการกำหนดราคา</w:t>
            </w:r>
          </w:p>
        </w:tc>
      </w:tr>
      <w:tr w:rsidR="007F1F75" w:rsidRPr="009B584B" w14:paraId="2EBE6B3F" w14:textId="77777777" w:rsidTr="004E4E26">
        <w:tc>
          <w:tcPr>
            <w:tcW w:w="48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59C0BD" w14:textId="77777777" w:rsidR="007F1F75" w:rsidRPr="009B584B" w:rsidRDefault="007F1F7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43D139" w14:textId="77777777" w:rsidR="007F1F75" w:rsidRPr="009B584B" w:rsidRDefault="007F1F7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</w:tr>
      <w:tr w:rsidR="007F1F75" w:rsidRPr="009B584B" w14:paraId="7DCA7CA9" w14:textId="77777777" w:rsidTr="00DA6FDC">
        <w:tc>
          <w:tcPr>
            <w:tcW w:w="4899" w:type="dxa"/>
            <w:shd w:val="clear" w:color="auto" w:fill="auto"/>
            <w:vAlign w:val="center"/>
            <w:hideMark/>
          </w:tcPr>
          <w:p w14:paraId="5A252D52" w14:textId="77777777" w:rsidR="007F1F75" w:rsidRPr="009B584B" w:rsidRDefault="007F1F7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566" w:type="dxa"/>
            <w:shd w:val="clear" w:color="auto" w:fill="auto"/>
            <w:vAlign w:val="center"/>
            <w:hideMark/>
          </w:tcPr>
          <w:p w14:paraId="5F489008" w14:textId="07851F9A" w:rsidR="007F1F75" w:rsidRPr="009B584B" w:rsidRDefault="007F1F7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Cost plus</w:t>
            </w:r>
            <w:r w:rsidR="00E56806" w:rsidRPr="009B584B">
              <w:rPr>
                <w:rFonts w:ascii="Browallia New" w:eastAsia="Cordia New" w:hAnsi="Browallia New" w:cs="Browallia New" w:hint="cs"/>
                <w:color w:val="000000"/>
                <w:sz w:val="28"/>
                <w:cs/>
                <w:lang w:val="en-GB"/>
              </w:rPr>
              <w:t xml:space="preserve"> </w:t>
            </w:r>
            <w:r w:rsidR="00E56806" w:rsidRPr="009B584B">
              <w:rPr>
                <w:rFonts w:ascii="Browallia New" w:eastAsia="Cordia New" w:hAnsi="Browallia New" w:cs="Browallia New"/>
                <w:color w:val="000000"/>
                <w:sz w:val="28"/>
              </w:rPr>
              <w:t>margin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1F6147" w:rsidRPr="009B584B" w14:paraId="59BAA328" w14:textId="77777777" w:rsidTr="00DA6FDC">
        <w:tc>
          <w:tcPr>
            <w:tcW w:w="4899" w:type="dxa"/>
            <w:shd w:val="clear" w:color="auto" w:fill="auto"/>
            <w:vAlign w:val="center"/>
          </w:tcPr>
          <w:p w14:paraId="576F04DB" w14:textId="44002E1A" w:rsidR="001F6147" w:rsidRPr="009B584B" w:rsidRDefault="001F6147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4566" w:type="dxa"/>
            <w:shd w:val="clear" w:color="auto" w:fill="auto"/>
            <w:vAlign w:val="center"/>
          </w:tcPr>
          <w:p w14:paraId="591A1C40" w14:textId="2522DFB5" w:rsidR="001F6147" w:rsidRPr="009B584B" w:rsidRDefault="001F6147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ราคาเทียบเคียงราคาตลาด</w:t>
            </w:r>
          </w:p>
        </w:tc>
      </w:tr>
      <w:tr w:rsidR="00493800" w:rsidRPr="009B584B" w14:paraId="7F367C3C" w14:textId="77777777" w:rsidTr="00DA6FDC">
        <w:tc>
          <w:tcPr>
            <w:tcW w:w="4899" w:type="dxa"/>
            <w:shd w:val="clear" w:color="auto" w:fill="auto"/>
            <w:vAlign w:val="center"/>
          </w:tcPr>
          <w:p w14:paraId="2F740DF6" w14:textId="27D8F822" w:rsidR="00493800" w:rsidRPr="009B584B" w:rsidRDefault="00493800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566" w:type="dxa"/>
            <w:shd w:val="clear" w:color="auto" w:fill="auto"/>
            <w:vAlign w:val="center"/>
          </w:tcPr>
          <w:p w14:paraId="12486AD1" w14:textId="27D076F9" w:rsidR="00493800" w:rsidRPr="009B584B" w:rsidRDefault="00493800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ราคาที่ตกลงร่วมกัน</w:t>
            </w:r>
          </w:p>
        </w:tc>
      </w:tr>
      <w:tr w:rsidR="00493800" w:rsidRPr="009B584B" w14:paraId="5DD54ED6" w14:textId="77777777" w:rsidTr="00DA6FDC">
        <w:tc>
          <w:tcPr>
            <w:tcW w:w="4899" w:type="dxa"/>
            <w:shd w:val="clear" w:color="auto" w:fill="auto"/>
            <w:vAlign w:val="center"/>
          </w:tcPr>
          <w:p w14:paraId="7A6C8AD5" w14:textId="38C430A9" w:rsidR="00493800" w:rsidRPr="009B584B" w:rsidRDefault="00493800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566" w:type="dxa"/>
            <w:shd w:val="clear" w:color="auto" w:fill="auto"/>
            <w:vAlign w:val="center"/>
          </w:tcPr>
          <w:p w14:paraId="311716E0" w14:textId="516B1C2C" w:rsidR="00493800" w:rsidRPr="009B584B" w:rsidRDefault="00493800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ราคาที่ตกลงร่วมกัน 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 xml:space="preserve">- 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อ้างอิงค่าเช่าในบริเวณใกล้เคียง</w:t>
            </w:r>
          </w:p>
        </w:tc>
      </w:tr>
      <w:tr w:rsidR="00093A07" w:rsidRPr="009B584B" w14:paraId="334154F7" w14:textId="77777777" w:rsidTr="00DA6FDC">
        <w:tc>
          <w:tcPr>
            <w:tcW w:w="4899" w:type="dxa"/>
            <w:shd w:val="clear" w:color="auto" w:fill="auto"/>
          </w:tcPr>
          <w:p w14:paraId="3CEE89BB" w14:textId="0B9FAD35" w:rsidR="00AE24C9" w:rsidRPr="009B584B" w:rsidRDefault="00AE24C9" w:rsidP="00093A07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ดอกเบี้ยจ่ายตามสัญญา</w:t>
            </w:r>
            <w:r w:rsidR="001A6D04"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เ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ช่า</w:t>
            </w:r>
          </w:p>
        </w:tc>
        <w:tc>
          <w:tcPr>
            <w:tcW w:w="4566" w:type="dxa"/>
            <w:shd w:val="clear" w:color="auto" w:fill="auto"/>
          </w:tcPr>
          <w:p w14:paraId="2626A2D4" w14:textId="26BCE4CB" w:rsidR="001F6147" w:rsidRPr="009B584B" w:rsidRDefault="001F6147" w:rsidP="00093A07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D80232" w:rsidRPr="009B584B" w14:paraId="02F3C80D" w14:textId="77777777" w:rsidTr="00DA6FDC">
        <w:tc>
          <w:tcPr>
            <w:tcW w:w="4899" w:type="dxa"/>
            <w:shd w:val="clear" w:color="auto" w:fill="auto"/>
          </w:tcPr>
          <w:p w14:paraId="4371D738" w14:textId="102A4F08" w:rsidR="00D80232" w:rsidRPr="009B584B" w:rsidRDefault="00D80232" w:rsidP="00093A07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4566" w:type="dxa"/>
            <w:shd w:val="clear" w:color="auto" w:fill="auto"/>
          </w:tcPr>
          <w:p w14:paraId="015A5ECE" w14:textId="24A5B973" w:rsidR="00D80232" w:rsidRPr="009B584B" w:rsidRDefault="00D80232" w:rsidP="00093A07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</w:tbl>
    <w:p w14:paraId="768C5D50" w14:textId="0D8290A3" w:rsidR="007F1F75" w:rsidRPr="009B584B" w:rsidRDefault="007F1F75" w:rsidP="007F1F75">
      <w:pPr>
        <w:tabs>
          <w:tab w:val="num" w:pos="709"/>
        </w:tabs>
        <w:jc w:val="thaiDistribute"/>
        <w:rPr>
          <w:rFonts w:ascii="Browallia New" w:hAnsi="Browallia New" w:cs="Browallia New"/>
          <w:color w:val="000000"/>
          <w:sz w:val="28"/>
          <w:cs/>
        </w:rPr>
      </w:pPr>
    </w:p>
    <w:p w14:paraId="7E78FE34" w14:textId="77777777" w:rsidR="007F1F75" w:rsidRPr="009B584B" w:rsidRDefault="007F1F75" w:rsidP="007F1F75">
      <w:pPr>
        <w:tabs>
          <w:tab w:val="left" w:pos="631"/>
        </w:tabs>
        <w:overflowPunct/>
        <w:autoSpaceDE/>
        <w:adjustRightInd/>
        <w:jc w:val="both"/>
        <w:rPr>
          <w:rFonts w:ascii="Browallia New" w:eastAsia="Cordia New" w:hAnsi="Browallia New" w:cs="Browallia New"/>
          <w:color w:val="000000"/>
          <w:sz w:val="28"/>
        </w:rPr>
      </w:pPr>
      <w:r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9B584B">
        <w:rPr>
          <w:rFonts w:ascii="Browallia New" w:eastAsia="Cordia New" w:hAnsi="Browallia New" w:cs="Browallia New"/>
          <w:color w:val="000000"/>
          <w:sz w:val="28"/>
          <w:cs/>
        </w:rPr>
        <w:t xml:space="preserve"> </w:t>
      </w:r>
    </w:p>
    <w:p w14:paraId="02BD07A8" w14:textId="77777777" w:rsidR="007F1F75" w:rsidRPr="009B584B" w:rsidRDefault="007F1F75" w:rsidP="007F1F75">
      <w:pPr>
        <w:overflowPunct/>
        <w:autoSpaceDE/>
        <w:adjustRightInd/>
        <w:jc w:val="both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</w:p>
    <w:p w14:paraId="28DB67C3" w14:textId="54B3BC41" w:rsidR="007F1F75" w:rsidRPr="009B584B" w:rsidRDefault="009F7E0B" w:rsidP="007F1F75">
      <w:pPr>
        <w:overflowPunct/>
        <w:autoSpaceDE/>
        <w:adjustRightInd/>
        <w:ind w:left="540" w:hanging="540"/>
        <w:jc w:val="both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bookmarkStart w:id="32" w:name="_Hlk33822139"/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31</w:t>
      </w:r>
      <w:r w:rsidR="007F1F75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1</w:t>
      </w:r>
      <w:r w:rsidR="007F1F75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)</w:t>
      </w:r>
      <w:r w:rsidR="007F1F75"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496DE0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ต้นทุนขายสินค้าและการให้บริการ</w:t>
      </w:r>
      <w:r w:rsidR="00496DE0" w:rsidRPr="009B584B">
        <w:rPr>
          <w:rFonts w:ascii="Browallia New" w:hAnsi="Browallia New" w:cs="Browallia New" w:hint="cs"/>
          <w:b/>
          <w:bCs/>
          <w:color w:val="000000"/>
          <w:sz w:val="28"/>
          <w:cs/>
          <w:lang w:val="en-GB"/>
        </w:rPr>
        <w:t xml:space="preserve"> </w:t>
      </w:r>
      <w:r w:rsidR="00496DE0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ค่าบริการ</w:t>
      </w:r>
      <w:r w:rsidR="00496DE0" w:rsidRPr="009B584B">
        <w:rPr>
          <w:rFonts w:ascii="Browallia New" w:hAnsi="Browallia New" w:cs="Browallia New" w:hint="cs"/>
          <w:b/>
          <w:bCs/>
          <w:color w:val="000000"/>
          <w:sz w:val="28"/>
          <w:cs/>
          <w:lang w:val="en-GB"/>
        </w:rPr>
        <w:t xml:space="preserve"> และ</w:t>
      </w:r>
      <w:r w:rsidR="00496DE0" w:rsidRPr="009B584B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ดอกเบี้ยจ่ายตามสัญญาเช่า</w:t>
      </w:r>
      <w:r w:rsidR="00B724EE" w:rsidRPr="009B584B">
        <w:rPr>
          <w:rFonts w:ascii="Browallia New" w:hAnsi="Browallia New" w:cs="Browallia New" w:hint="cs"/>
          <w:b/>
          <w:bCs/>
          <w:color w:val="000000"/>
          <w:sz w:val="28"/>
          <w:cs/>
          <w:lang w:val="en-GB"/>
        </w:rPr>
        <w:t>ที่เกี่ยวข้อง</w:t>
      </w:r>
    </w:p>
    <w:bookmarkEnd w:id="32"/>
    <w:p w14:paraId="0428725F" w14:textId="77777777" w:rsidR="007F1F75" w:rsidRPr="009B584B" w:rsidRDefault="007F1F75" w:rsidP="007F1F75">
      <w:pPr>
        <w:overflowPunct/>
        <w:autoSpaceDE/>
        <w:adjustRightInd/>
        <w:ind w:left="1080" w:hanging="540"/>
        <w:jc w:val="both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2504C" w:rsidRPr="009B584B" w14:paraId="38591149" w14:textId="59606410" w:rsidTr="004E4E26">
        <w:trPr>
          <w:trHeight w:val="310"/>
        </w:trPr>
        <w:tc>
          <w:tcPr>
            <w:tcW w:w="6570" w:type="dxa"/>
            <w:shd w:val="clear" w:color="auto" w:fill="auto"/>
            <w:vAlign w:val="bottom"/>
          </w:tcPr>
          <w:p w14:paraId="1EB8586B" w14:textId="77777777" w:rsidR="00B2504C" w:rsidRPr="009B584B" w:rsidRDefault="00B2504C" w:rsidP="00B2504C">
            <w:pPr>
              <w:overflowPunct/>
              <w:autoSpaceDE/>
              <w:adjustRightInd/>
              <w:ind w:left="431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bookmarkStart w:id="33" w:name="_Hlk33816896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17FF4DD1" w14:textId="7ECF483E" w:rsidR="00B2504C" w:rsidRPr="009B584B" w:rsidRDefault="00FD61E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1EB97B2" w14:textId="113DF17B" w:rsidR="00B2504C" w:rsidRPr="009B584B" w:rsidRDefault="00FD61E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B2504C" w:rsidRPr="009B584B" w14:paraId="1E0B72C7" w14:textId="2627785C" w:rsidTr="00DA6FDC">
        <w:trPr>
          <w:trHeight w:val="343"/>
        </w:trPr>
        <w:tc>
          <w:tcPr>
            <w:tcW w:w="6570" w:type="dxa"/>
            <w:shd w:val="clear" w:color="auto" w:fill="auto"/>
            <w:vAlign w:val="bottom"/>
          </w:tcPr>
          <w:p w14:paraId="4BF8E680" w14:textId="77777777" w:rsidR="00B2504C" w:rsidRPr="009B584B" w:rsidRDefault="00B2504C" w:rsidP="00B2504C">
            <w:pPr>
              <w:overflowPunct/>
              <w:autoSpaceDE/>
              <w:adjustRightInd/>
              <w:ind w:left="431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AE9EB6" w14:textId="77777777" w:rsidR="00B2504C" w:rsidRPr="009B584B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11C17" w14:textId="7033036C" w:rsidR="00B2504C" w:rsidRPr="009B584B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B2504C" w:rsidRPr="009B584B" w14:paraId="5AEAE041" w14:textId="03DF80D1" w:rsidTr="00DA6FDC">
        <w:trPr>
          <w:trHeight w:val="310"/>
        </w:trPr>
        <w:tc>
          <w:tcPr>
            <w:tcW w:w="6570" w:type="dxa"/>
            <w:shd w:val="clear" w:color="auto" w:fill="auto"/>
            <w:vAlign w:val="bottom"/>
            <w:hideMark/>
          </w:tcPr>
          <w:p w14:paraId="383EFAC9" w14:textId="4D9FDD1F" w:rsidR="00B2504C" w:rsidRPr="009B584B" w:rsidRDefault="00B2504C" w:rsidP="00B2504C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D0D7B" w14:textId="77777777" w:rsidR="00B2504C" w:rsidRPr="009B584B" w:rsidRDefault="00B2504C" w:rsidP="00B25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D78F7" w14:textId="77777777" w:rsidR="00B2504C" w:rsidRPr="009B584B" w:rsidRDefault="00B2504C" w:rsidP="00B25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B2504C" w:rsidRPr="009B584B" w14:paraId="6C9ACF21" w14:textId="0CF66790" w:rsidTr="00DA6FDC">
        <w:trPr>
          <w:trHeight w:val="90"/>
        </w:trPr>
        <w:tc>
          <w:tcPr>
            <w:tcW w:w="6570" w:type="dxa"/>
            <w:shd w:val="clear" w:color="auto" w:fill="auto"/>
            <w:vAlign w:val="bottom"/>
          </w:tcPr>
          <w:p w14:paraId="7FA9FCC5" w14:textId="77777777" w:rsidR="00B2504C" w:rsidRPr="009B584B" w:rsidRDefault="00B2504C" w:rsidP="00B2504C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0BD945" w14:textId="77777777" w:rsidR="00B2504C" w:rsidRPr="009B584B" w:rsidRDefault="00B2504C" w:rsidP="00B25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EFABE5" w14:textId="77777777" w:rsidR="00B2504C" w:rsidRPr="009B584B" w:rsidRDefault="00B2504C" w:rsidP="00B25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bookmarkEnd w:id="33"/>
      <w:tr w:rsidR="00C61B0E" w:rsidRPr="009B584B" w14:paraId="0E03E776" w14:textId="77777777" w:rsidTr="00DA6FDC">
        <w:trPr>
          <w:trHeight w:val="310"/>
        </w:trPr>
        <w:tc>
          <w:tcPr>
            <w:tcW w:w="6570" w:type="dxa"/>
            <w:shd w:val="clear" w:color="auto" w:fill="auto"/>
            <w:vAlign w:val="bottom"/>
          </w:tcPr>
          <w:p w14:paraId="76F131DF" w14:textId="1E4EFF32" w:rsidR="00C61B0E" w:rsidRPr="009B584B" w:rsidRDefault="00C61B0E" w:rsidP="00C61B0E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ต้นทุนขายสินค้าและการให้บริการ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3325F" w14:textId="77777777" w:rsidR="00C61B0E" w:rsidRPr="009B584B" w:rsidRDefault="00C61B0E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8031D0" w14:textId="77777777" w:rsidR="00C61B0E" w:rsidRPr="009B584B" w:rsidRDefault="00C61B0E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C61B0E" w:rsidRPr="009B584B" w14:paraId="0A06EC7B" w14:textId="77777777" w:rsidTr="00DA6FDC">
        <w:trPr>
          <w:trHeight w:val="310"/>
        </w:trPr>
        <w:tc>
          <w:tcPr>
            <w:tcW w:w="6570" w:type="dxa"/>
            <w:shd w:val="clear" w:color="auto" w:fill="auto"/>
            <w:vAlign w:val="bottom"/>
          </w:tcPr>
          <w:p w14:paraId="46D346C0" w14:textId="3D55E937" w:rsidR="00C61B0E" w:rsidRPr="009B584B" w:rsidRDefault="00C61B0E" w:rsidP="00C61B0E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E0606" w14:textId="498A5A79" w:rsidR="00C61B0E" w:rsidRPr="009B584B" w:rsidRDefault="00D9560C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9D896" w14:textId="38739233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C61B0E" w:rsidRPr="009B584B" w14:paraId="6E92388C" w14:textId="77777777" w:rsidTr="00DA6FDC">
        <w:trPr>
          <w:trHeight w:val="310"/>
        </w:trPr>
        <w:tc>
          <w:tcPr>
            <w:tcW w:w="6570" w:type="dxa"/>
            <w:shd w:val="clear" w:color="auto" w:fill="auto"/>
            <w:vAlign w:val="bottom"/>
          </w:tcPr>
          <w:p w14:paraId="0E255D03" w14:textId="77777777" w:rsidR="00C61B0E" w:rsidRPr="009B584B" w:rsidRDefault="00C61B0E" w:rsidP="00C61B0E">
            <w:pPr>
              <w:ind w:left="43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DECF1" w14:textId="77777777" w:rsidR="00C61B0E" w:rsidRPr="009B584B" w:rsidRDefault="00C61B0E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7C3DF" w14:textId="77777777" w:rsidR="00C61B0E" w:rsidRPr="009B584B" w:rsidRDefault="00C61B0E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61B0E" w:rsidRPr="009B584B" w14:paraId="51C6C42F" w14:textId="25564C90" w:rsidTr="00DA6FDC">
        <w:trPr>
          <w:trHeight w:val="310"/>
        </w:trPr>
        <w:tc>
          <w:tcPr>
            <w:tcW w:w="6570" w:type="dxa"/>
            <w:shd w:val="clear" w:color="auto" w:fill="auto"/>
            <w:vAlign w:val="bottom"/>
            <w:hideMark/>
          </w:tcPr>
          <w:p w14:paraId="7AC16BDB" w14:textId="6C706EE4" w:rsidR="00C61B0E" w:rsidRPr="009B584B" w:rsidRDefault="00C61B0E" w:rsidP="00C61B0E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25AEB" w14:textId="77777777" w:rsidR="00C61B0E" w:rsidRPr="009B584B" w:rsidRDefault="00C61B0E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3F6D1" w14:textId="77777777" w:rsidR="00C61B0E" w:rsidRPr="009B584B" w:rsidRDefault="00C61B0E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C61B0E" w:rsidRPr="009B584B" w14:paraId="440F5795" w14:textId="4AE0AD35" w:rsidTr="00DA6FDC">
        <w:trPr>
          <w:trHeight w:val="343"/>
        </w:trPr>
        <w:tc>
          <w:tcPr>
            <w:tcW w:w="6570" w:type="dxa"/>
            <w:shd w:val="clear" w:color="auto" w:fill="auto"/>
            <w:hideMark/>
          </w:tcPr>
          <w:p w14:paraId="51611E9B" w14:textId="54C99E1D" w:rsidR="00C61B0E" w:rsidRPr="009B584B" w:rsidRDefault="00C61B0E" w:rsidP="00C61B0E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34E4A" w14:textId="4AAC9C96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</w:t>
            </w:r>
            <w:r w:rsidR="00D9560C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198B5" w14:textId="0F9DAE7B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276</w:t>
            </w:r>
          </w:p>
        </w:tc>
      </w:tr>
      <w:tr w:rsidR="00C61B0E" w:rsidRPr="009B584B" w14:paraId="353EC4C2" w14:textId="432C120C" w:rsidTr="00DA6FDC">
        <w:tc>
          <w:tcPr>
            <w:tcW w:w="6570" w:type="dxa"/>
            <w:shd w:val="clear" w:color="auto" w:fill="auto"/>
            <w:hideMark/>
          </w:tcPr>
          <w:p w14:paraId="1B9FBBC8" w14:textId="77777777" w:rsidR="00C61B0E" w:rsidRPr="009B584B" w:rsidRDefault="00C61B0E" w:rsidP="00C61B0E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7A2D5" w14:textId="77777777" w:rsidR="00C61B0E" w:rsidRPr="009B584B" w:rsidRDefault="00C61B0E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BD3C57" w14:textId="77777777" w:rsidR="00C61B0E" w:rsidRPr="009B584B" w:rsidRDefault="00C61B0E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61B0E" w:rsidRPr="009B584B" w14:paraId="3A310812" w14:textId="0BC04C23" w:rsidTr="00DA6FDC">
        <w:trPr>
          <w:trHeight w:val="343"/>
        </w:trPr>
        <w:tc>
          <w:tcPr>
            <w:tcW w:w="6570" w:type="dxa"/>
            <w:shd w:val="clear" w:color="auto" w:fill="auto"/>
          </w:tcPr>
          <w:p w14:paraId="217B44B4" w14:textId="19D135C3" w:rsidR="00C61B0E" w:rsidRPr="009B584B" w:rsidRDefault="00C61B0E" w:rsidP="00C61B0E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ดอกเบี้ยจ่ายตามสัญญาเช่า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4C5B1" w14:textId="77777777" w:rsidR="00C61B0E" w:rsidRPr="009B584B" w:rsidRDefault="00C61B0E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587BF" w14:textId="77777777" w:rsidR="00C61B0E" w:rsidRPr="009B584B" w:rsidRDefault="00C61B0E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61B0E" w:rsidRPr="009B584B" w14:paraId="25E1E8E3" w14:textId="7FA58A97" w:rsidTr="00DA6FDC">
        <w:trPr>
          <w:trHeight w:val="343"/>
        </w:trPr>
        <w:tc>
          <w:tcPr>
            <w:tcW w:w="6570" w:type="dxa"/>
            <w:shd w:val="clear" w:color="auto" w:fill="auto"/>
          </w:tcPr>
          <w:p w14:paraId="39146C5E" w14:textId="46E30A21" w:rsidR="00C61B0E" w:rsidRPr="009B584B" w:rsidRDefault="00C61B0E" w:rsidP="00C61B0E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F7895" w14:textId="2C69B3E9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537</w:t>
            </w:r>
            <w:r w:rsidR="003A1FA9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2CBC1" w14:textId="3DDCD747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734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380</w:t>
            </w:r>
          </w:p>
        </w:tc>
      </w:tr>
    </w:tbl>
    <w:p w14:paraId="56C66876" w14:textId="586588BF" w:rsidR="00B1343B" w:rsidRPr="009B584B" w:rsidRDefault="00E9680E" w:rsidP="00B60687">
      <w:pPr>
        <w:overflowPunct/>
        <w:autoSpaceDE/>
        <w:adjustRightInd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9B584B">
        <w:rPr>
          <w:rFonts w:ascii="Browallia New" w:hAnsi="Browallia New" w:cs="Browallia New"/>
          <w:color w:val="000000"/>
          <w:sz w:val="28"/>
        </w:rPr>
        <w:br w:type="page"/>
      </w:r>
    </w:p>
    <w:p w14:paraId="1A84FB2A" w14:textId="2361CBA3" w:rsidR="007F1F75" w:rsidRPr="009B584B" w:rsidRDefault="009F7E0B" w:rsidP="00CF6582">
      <w:pPr>
        <w:tabs>
          <w:tab w:val="left" w:pos="540"/>
        </w:tabs>
        <w:overflowPunct/>
        <w:autoSpaceDE/>
        <w:adjustRightInd/>
        <w:ind w:left="540" w:hanging="540"/>
        <w:jc w:val="both"/>
        <w:rPr>
          <w:rFonts w:ascii="Browallia New" w:hAnsi="Browallia New" w:cs="Browallia New"/>
          <w:b/>
          <w:bCs/>
          <w:color w:val="000000"/>
          <w:sz w:val="28"/>
        </w:rPr>
      </w:pP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31</w:t>
      </w:r>
      <w:r w:rsidR="007F1F75" w:rsidRPr="009B584B">
        <w:rPr>
          <w:rFonts w:ascii="Browallia New" w:hAnsi="Browallia New" w:cs="Browallia New"/>
          <w:b/>
          <w:bCs/>
          <w:color w:val="000000"/>
          <w:sz w:val="28"/>
          <w:cs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8"/>
          <w:lang w:val="en-GB"/>
        </w:rPr>
        <w:t>2</w:t>
      </w:r>
      <w:r w:rsidR="007F1F75" w:rsidRPr="009B584B">
        <w:rPr>
          <w:rFonts w:ascii="Browallia New" w:hAnsi="Browallia New" w:cs="Browallia New"/>
          <w:b/>
          <w:bCs/>
          <w:color w:val="000000"/>
          <w:sz w:val="28"/>
        </w:rPr>
        <w:t>)</w:t>
      </w:r>
      <w:r w:rsidR="007F1F75" w:rsidRPr="009B584B">
        <w:rPr>
          <w:rFonts w:ascii="Browallia New" w:hAnsi="Browallia New" w:cs="Browallia New"/>
          <w:b/>
          <w:bCs/>
          <w:color w:val="000000"/>
          <w:sz w:val="28"/>
        </w:rPr>
        <w:tab/>
      </w:r>
      <w:r w:rsidR="007F1F75" w:rsidRPr="009B584B">
        <w:rPr>
          <w:rFonts w:ascii="Browallia New" w:hAnsi="Browallia New" w:cs="Browallia New"/>
          <w:b/>
          <w:bCs/>
          <w:color w:val="000000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7AA43D17" w14:textId="77777777" w:rsidR="00017271" w:rsidRPr="009B584B" w:rsidRDefault="00017271" w:rsidP="00A24F53">
      <w:pPr>
        <w:tabs>
          <w:tab w:val="left" w:pos="540"/>
        </w:tabs>
        <w:overflowPunct/>
        <w:autoSpaceDE/>
        <w:adjustRightInd/>
        <w:ind w:left="547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6597"/>
        <w:gridCol w:w="1440"/>
        <w:gridCol w:w="1440"/>
      </w:tblGrid>
      <w:tr w:rsidR="00B2504C" w:rsidRPr="009B584B" w14:paraId="415729DE" w14:textId="711C575C" w:rsidTr="004E4E26">
        <w:trPr>
          <w:trHeight w:val="297"/>
        </w:trPr>
        <w:tc>
          <w:tcPr>
            <w:tcW w:w="6597" w:type="dxa"/>
            <w:shd w:val="clear" w:color="auto" w:fill="auto"/>
            <w:vAlign w:val="bottom"/>
          </w:tcPr>
          <w:p w14:paraId="09C89C76" w14:textId="77777777" w:rsidR="00B2504C" w:rsidRPr="009B584B" w:rsidRDefault="00B2504C" w:rsidP="00B2504C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53019B6" w14:textId="4BAEF790" w:rsidR="00B2504C" w:rsidRPr="009B584B" w:rsidRDefault="00FD61E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750459A" w14:textId="31CF0A23" w:rsidR="00B2504C" w:rsidRPr="009B584B" w:rsidRDefault="00FD61E4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B2504C" w:rsidRPr="009B584B" w14:paraId="4AF89B1B" w14:textId="0D8B156B" w:rsidTr="00DA6FDC">
        <w:trPr>
          <w:trHeight w:val="329"/>
        </w:trPr>
        <w:tc>
          <w:tcPr>
            <w:tcW w:w="6597" w:type="dxa"/>
            <w:shd w:val="clear" w:color="auto" w:fill="auto"/>
            <w:vAlign w:val="bottom"/>
          </w:tcPr>
          <w:p w14:paraId="47EDFFD1" w14:textId="77777777" w:rsidR="00B2504C" w:rsidRPr="009B584B" w:rsidRDefault="00B2504C" w:rsidP="00B2504C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114E5F" w14:textId="77777777" w:rsidR="00B2504C" w:rsidRPr="009B584B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14FA3" w14:textId="5D59C752" w:rsidR="00B2504C" w:rsidRPr="009B584B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B2504C" w:rsidRPr="009B584B" w14:paraId="196B4150" w14:textId="3218E8AC" w:rsidTr="00DA6FDC">
        <w:trPr>
          <w:trHeight w:val="329"/>
        </w:trPr>
        <w:tc>
          <w:tcPr>
            <w:tcW w:w="6597" w:type="dxa"/>
            <w:shd w:val="clear" w:color="auto" w:fill="auto"/>
            <w:vAlign w:val="bottom"/>
          </w:tcPr>
          <w:p w14:paraId="612B1B13" w14:textId="77777777" w:rsidR="00B2504C" w:rsidRPr="009B584B" w:rsidRDefault="00B2504C" w:rsidP="00B2504C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AE1513" w14:textId="77777777" w:rsidR="00B2504C" w:rsidRPr="009B584B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A2DAC4" w14:textId="77777777" w:rsidR="00B2504C" w:rsidRPr="009B584B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</w:tr>
      <w:tr w:rsidR="00B2504C" w:rsidRPr="009B584B" w14:paraId="1C5640B5" w14:textId="02AF413C" w:rsidTr="00DA6FDC">
        <w:trPr>
          <w:trHeight w:val="138"/>
        </w:trPr>
        <w:tc>
          <w:tcPr>
            <w:tcW w:w="6597" w:type="dxa"/>
            <w:shd w:val="clear" w:color="auto" w:fill="auto"/>
            <w:vAlign w:val="center"/>
          </w:tcPr>
          <w:p w14:paraId="3E6339BE" w14:textId="160E200D" w:rsidR="00B2504C" w:rsidRPr="009B584B" w:rsidRDefault="00B2504C" w:rsidP="00B2504C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2591C6" w14:textId="77777777" w:rsidR="00B2504C" w:rsidRPr="009B584B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665ED6" w14:textId="77777777" w:rsidR="00B2504C" w:rsidRPr="009B584B" w:rsidRDefault="00B2504C" w:rsidP="00B2504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C61B0E" w:rsidRPr="009B584B" w14:paraId="4D313099" w14:textId="2A50F405" w:rsidTr="00DA6FDC">
        <w:trPr>
          <w:trHeight w:val="138"/>
        </w:trPr>
        <w:tc>
          <w:tcPr>
            <w:tcW w:w="6597" w:type="dxa"/>
            <w:shd w:val="clear" w:color="auto" w:fill="auto"/>
            <w:vAlign w:val="center"/>
          </w:tcPr>
          <w:p w14:paraId="0D5F7A5A" w14:textId="185642BE" w:rsidR="00C61B0E" w:rsidRPr="009B584B" w:rsidRDefault="00C61B0E" w:rsidP="00C61B0E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DC36DA" w14:textId="06E72F09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25</w:t>
            </w:r>
            <w:r w:rsidR="003A1FA9"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309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AE3ED0" w14:textId="2940A449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25</w:t>
            </w:r>
            <w:r w:rsidR="00C61B0E"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355</w:t>
            </w:r>
          </w:p>
        </w:tc>
      </w:tr>
      <w:tr w:rsidR="00C61B0E" w:rsidRPr="009B584B" w14:paraId="73987609" w14:textId="7DACB5B2" w:rsidTr="00DA6FDC">
        <w:trPr>
          <w:trHeight w:val="138"/>
        </w:trPr>
        <w:tc>
          <w:tcPr>
            <w:tcW w:w="6597" w:type="dxa"/>
            <w:shd w:val="clear" w:color="auto" w:fill="auto"/>
            <w:vAlign w:val="center"/>
          </w:tcPr>
          <w:p w14:paraId="08FC9D20" w14:textId="77777777" w:rsidR="00C61B0E" w:rsidRPr="009B584B" w:rsidRDefault="00C61B0E" w:rsidP="00C61B0E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1018E9" w14:textId="77777777" w:rsidR="00C61B0E" w:rsidRPr="009B584B" w:rsidRDefault="00C61B0E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C3671F" w14:textId="77777777" w:rsidR="00C61B0E" w:rsidRPr="009B584B" w:rsidRDefault="00C61B0E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C61B0E" w:rsidRPr="009B584B" w14:paraId="14CC4853" w14:textId="34D09768" w:rsidTr="00DA6FDC">
        <w:trPr>
          <w:trHeight w:val="329"/>
        </w:trPr>
        <w:tc>
          <w:tcPr>
            <w:tcW w:w="6597" w:type="dxa"/>
            <w:shd w:val="clear" w:color="auto" w:fill="auto"/>
            <w:vAlign w:val="bottom"/>
          </w:tcPr>
          <w:p w14:paraId="3B376A00" w14:textId="77777777" w:rsidR="00C61B0E" w:rsidRPr="009B584B" w:rsidRDefault="00C61B0E" w:rsidP="00C61B0E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64BDA5" w14:textId="77777777" w:rsidR="00C61B0E" w:rsidRPr="009B584B" w:rsidRDefault="00C61B0E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4D4A3F" w14:textId="77777777" w:rsidR="00C61B0E" w:rsidRPr="009B584B" w:rsidRDefault="00C61B0E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61B0E" w:rsidRPr="009B584B" w14:paraId="014AD4AE" w14:textId="4D262814" w:rsidTr="00DA6FDC">
        <w:trPr>
          <w:trHeight w:val="329"/>
        </w:trPr>
        <w:tc>
          <w:tcPr>
            <w:tcW w:w="6597" w:type="dxa"/>
            <w:shd w:val="clear" w:color="auto" w:fill="auto"/>
            <w:vAlign w:val="bottom"/>
          </w:tcPr>
          <w:p w14:paraId="7BFF4269" w14:textId="77777777" w:rsidR="00C61B0E" w:rsidRPr="009B584B" w:rsidRDefault="00C61B0E" w:rsidP="00C61B0E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6EACF" w14:textId="2DB0462A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</w:t>
            </w:r>
            <w:r w:rsidR="00F14564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892</w:t>
            </w:r>
            <w:r w:rsidR="00F14564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C7543" w14:textId="194E4331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17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264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557</w:t>
            </w:r>
          </w:p>
        </w:tc>
      </w:tr>
    </w:tbl>
    <w:p w14:paraId="2ECDC3A5" w14:textId="3EA87F46" w:rsidR="00812924" w:rsidRPr="009B584B" w:rsidRDefault="00812924" w:rsidP="00075FE6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486AED2F" w14:textId="662CBE32" w:rsidR="007F1F75" w:rsidRPr="009B584B" w:rsidRDefault="009F7E0B" w:rsidP="007F1F75">
      <w:pPr>
        <w:overflowPunct/>
        <w:autoSpaceDE/>
        <w:adjustRightInd/>
        <w:ind w:left="540" w:hanging="540"/>
        <w:jc w:val="both"/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</w:pPr>
      <w:bookmarkStart w:id="34" w:name="_Toc249341697"/>
      <w:bookmarkStart w:id="35" w:name="_Toc249340203"/>
      <w:r w:rsidRPr="009B584B"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  <w:t>31</w:t>
      </w:r>
      <w:r w:rsidR="007F1F75" w:rsidRPr="009B584B">
        <w:rPr>
          <w:rFonts w:ascii="Browallia New" w:eastAsia="Cord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9B584B"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  <w:t>3</w:t>
      </w:r>
      <w:r w:rsidR="007F1F75" w:rsidRPr="009B584B"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  <w:t>)</w:t>
      </w:r>
      <w:r w:rsidR="007F1F75" w:rsidRPr="009B584B"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  <w:tab/>
      </w:r>
      <w:bookmarkEnd w:id="34"/>
      <w:bookmarkEnd w:id="35"/>
      <w:r w:rsidR="007F1F75" w:rsidRPr="009B584B">
        <w:rPr>
          <w:rFonts w:ascii="Browallia New" w:eastAsia="Cordia New" w:hAnsi="Browallia New" w:cs="Browallia New"/>
          <w:b/>
          <w:bCs/>
          <w:color w:val="000000"/>
          <w:sz w:val="28"/>
          <w:cs/>
          <w:lang w:val="en-GB"/>
        </w:rPr>
        <w:t>ค่าตอบแทนผู้บริหารสำคัญ</w:t>
      </w:r>
    </w:p>
    <w:p w14:paraId="4919F692" w14:textId="77777777" w:rsidR="007F1F75" w:rsidRPr="009B584B" w:rsidRDefault="007F1F75" w:rsidP="00A24F53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0415185C" w14:textId="77777777" w:rsidR="007F1F75" w:rsidRPr="009B584B" w:rsidRDefault="007F1F75" w:rsidP="00A24F53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</w:t>
      </w:r>
      <w:r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หรือค้างจ่ายสำหรับผู้บริหารสำคัญมีดังนี้</w:t>
      </w:r>
    </w:p>
    <w:p w14:paraId="38542251" w14:textId="77777777" w:rsidR="007F1F75" w:rsidRPr="009B584B" w:rsidRDefault="007F1F75" w:rsidP="00A24F53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75FE6" w:rsidRPr="009B584B" w14:paraId="324B64F6" w14:textId="77777777" w:rsidTr="004E4E26">
        <w:trPr>
          <w:trHeight w:val="338"/>
        </w:trPr>
        <w:tc>
          <w:tcPr>
            <w:tcW w:w="6570" w:type="dxa"/>
            <w:shd w:val="clear" w:color="auto" w:fill="auto"/>
            <w:vAlign w:val="bottom"/>
          </w:tcPr>
          <w:p w14:paraId="0EB54D4D" w14:textId="77777777" w:rsidR="00075FE6" w:rsidRPr="009B584B" w:rsidRDefault="00075FE6" w:rsidP="00075FE6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C634E93" w14:textId="10D38DF9" w:rsidR="00075FE6" w:rsidRPr="009B584B" w:rsidRDefault="00FD61E4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8CA41CE" w14:textId="066C3BB4" w:rsidR="00075FE6" w:rsidRPr="009B584B" w:rsidRDefault="00FD61E4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075FE6" w:rsidRPr="009B584B" w14:paraId="0B997B37" w14:textId="77777777" w:rsidTr="00DA6FDC">
        <w:trPr>
          <w:trHeight w:val="374"/>
        </w:trPr>
        <w:tc>
          <w:tcPr>
            <w:tcW w:w="6570" w:type="dxa"/>
            <w:shd w:val="clear" w:color="auto" w:fill="auto"/>
            <w:vAlign w:val="bottom"/>
          </w:tcPr>
          <w:p w14:paraId="116D0524" w14:textId="77777777" w:rsidR="00075FE6" w:rsidRPr="009B584B" w:rsidRDefault="00075FE6" w:rsidP="00075FE6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6AEC67" w14:textId="77777777" w:rsidR="00075FE6" w:rsidRPr="009B584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FBF959" w14:textId="77777777" w:rsidR="00075FE6" w:rsidRPr="009B584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075FE6" w:rsidRPr="009B584B" w14:paraId="45E1BCFB" w14:textId="77777777" w:rsidTr="00DA6FDC">
        <w:trPr>
          <w:trHeight w:val="156"/>
        </w:trPr>
        <w:tc>
          <w:tcPr>
            <w:tcW w:w="6570" w:type="dxa"/>
            <w:shd w:val="clear" w:color="auto" w:fill="auto"/>
            <w:vAlign w:val="center"/>
          </w:tcPr>
          <w:p w14:paraId="1A18A315" w14:textId="77777777" w:rsidR="00075FE6" w:rsidRPr="009B584B" w:rsidRDefault="00075FE6" w:rsidP="00075FE6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E3515A6" w14:textId="77777777" w:rsidR="00075FE6" w:rsidRPr="009B584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8C63EA" w14:textId="77777777" w:rsidR="00075FE6" w:rsidRPr="009B584B" w:rsidRDefault="00075FE6" w:rsidP="00075FE6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C61B0E" w:rsidRPr="009B584B" w14:paraId="521E24B3" w14:textId="77777777" w:rsidTr="003A1FA9">
        <w:trPr>
          <w:trHeight w:val="326"/>
        </w:trPr>
        <w:tc>
          <w:tcPr>
            <w:tcW w:w="6570" w:type="dxa"/>
            <w:shd w:val="clear" w:color="auto" w:fill="auto"/>
            <w:vAlign w:val="bottom"/>
            <w:hideMark/>
          </w:tcPr>
          <w:p w14:paraId="001BD323" w14:textId="77777777" w:rsidR="00C61B0E" w:rsidRPr="009B584B" w:rsidRDefault="00C61B0E" w:rsidP="00C61B0E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467F930C" w14:textId="73FF8D32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</w:t>
            </w:r>
            <w:r w:rsidR="003A1FA9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525</w:t>
            </w:r>
            <w:r w:rsidR="003A1FA9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auto"/>
            <w:hideMark/>
          </w:tcPr>
          <w:p w14:paraId="27390915" w14:textId="2C232CB3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312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665</w:t>
            </w:r>
          </w:p>
        </w:tc>
      </w:tr>
      <w:tr w:rsidR="00C61B0E" w:rsidRPr="009B584B" w14:paraId="6931C836" w14:textId="77777777" w:rsidTr="003A1FA9">
        <w:trPr>
          <w:trHeight w:val="350"/>
        </w:trPr>
        <w:tc>
          <w:tcPr>
            <w:tcW w:w="6570" w:type="dxa"/>
            <w:shd w:val="clear" w:color="auto" w:fill="auto"/>
            <w:vAlign w:val="bottom"/>
            <w:hideMark/>
          </w:tcPr>
          <w:p w14:paraId="6972B819" w14:textId="77777777" w:rsidR="00C61B0E" w:rsidRPr="009B584B" w:rsidRDefault="00C61B0E" w:rsidP="00C61B0E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D8573" w14:textId="01F4C382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662</w:t>
            </w:r>
            <w:r w:rsidR="003A1FA9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C57BF9" w14:textId="6ADA871B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612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518</w:t>
            </w:r>
          </w:p>
        </w:tc>
      </w:tr>
      <w:tr w:rsidR="003A1FA9" w:rsidRPr="009B584B" w14:paraId="36C4422E" w14:textId="77777777" w:rsidTr="003A1FA9">
        <w:trPr>
          <w:trHeight w:val="350"/>
        </w:trPr>
        <w:tc>
          <w:tcPr>
            <w:tcW w:w="6570" w:type="dxa"/>
            <w:shd w:val="clear" w:color="auto" w:fill="auto"/>
            <w:vAlign w:val="bottom"/>
          </w:tcPr>
          <w:p w14:paraId="085042E7" w14:textId="422E6188" w:rsidR="003A1FA9" w:rsidRPr="009B584B" w:rsidRDefault="003A1FA9" w:rsidP="00C61B0E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354FD" w14:textId="05C5F5B0" w:rsidR="003A1FA9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162</w:t>
            </w:r>
            <w:r w:rsidR="007B5219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022D0" w14:textId="28DF3C60" w:rsidR="003A1FA9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162</w:t>
            </w:r>
            <w:r w:rsidR="007B5219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538</w:t>
            </w:r>
          </w:p>
        </w:tc>
      </w:tr>
      <w:tr w:rsidR="00C61B0E" w:rsidRPr="009B584B" w14:paraId="18B4799E" w14:textId="77777777" w:rsidTr="00DA6FDC">
        <w:trPr>
          <w:trHeight w:val="374"/>
        </w:trPr>
        <w:tc>
          <w:tcPr>
            <w:tcW w:w="6570" w:type="dxa"/>
            <w:shd w:val="clear" w:color="auto" w:fill="auto"/>
            <w:vAlign w:val="bottom"/>
          </w:tcPr>
          <w:p w14:paraId="35DAA7C5" w14:textId="77777777" w:rsidR="00C61B0E" w:rsidRPr="009B584B" w:rsidRDefault="00C61B0E" w:rsidP="00C61B0E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2F67A" w14:textId="3FFBA655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13</w:t>
            </w:r>
            <w:r w:rsidR="007B5219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351</w:t>
            </w:r>
            <w:r w:rsidR="007B5219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66BDB" w14:textId="2981666A" w:rsidR="00C61B0E" w:rsidRPr="009B584B" w:rsidRDefault="009F7E0B" w:rsidP="00C61B0E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12</w:t>
            </w:r>
            <w:r w:rsidR="007B5219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087</w:t>
            </w:r>
            <w:r w:rsidR="007B5219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721</w:t>
            </w:r>
          </w:p>
        </w:tc>
      </w:tr>
    </w:tbl>
    <w:p w14:paraId="684751B1" w14:textId="66CF0A9B" w:rsidR="00B40DCC" w:rsidRPr="009B584B" w:rsidRDefault="00A24F53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color w:val="000000"/>
          <w:sz w:val="28"/>
          <w:cs/>
          <w:lang w:val="en-GB"/>
        </w:rPr>
      </w:pPr>
      <w:r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F1F75" w:rsidRPr="009B584B" w14:paraId="326BE351" w14:textId="77777777" w:rsidTr="00DA6FDC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551F722C" w14:textId="7FFD5632" w:rsidR="007F1F75" w:rsidRPr="009B584B" w:rsidRDefault="009F7E0B" w:rsidP="003C3533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32</w:t>
            </w:r>
            <w:r w:rsidR="007F1F7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7F1F7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การจ่ายโดยใช้หุ้นเป็นเกณฑ์</w:t>
            </w:r>
          </w:p>
        </w:tc>
      </w:tr>
    </w:tbl>
    <w:p w14:paraId="3CC0765C" w14:textId="7FFBE2AD" w:rsidR="007F1F75" w:rsidRPr="009B584B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color w:val="000000"/>
          <w:sz w:val="28"/>
        </w:rPr>
      </w:pPr>
    </w:p>
    <w:p w14:paraId="767C0FA1" w14:textId="77777777" w:rsidR="007F1F75" w:rsidRPr="009B584B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color w:val="000000"/>
          <w:sz w:val="28"/>
        </w:rPr>
      </w:pPr>
      <w:r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รายการเคลื่อนไหวของจำนวน</w:t>
      </w:r>
      <w:r w:rsidR="00524875"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ใบสำคัญแสดงสิทธิ</w:t>
      </w:r>
      <w:r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ที่คงเหลือ และราคาใช้สิทธิถัวเฉลี่ยถ่วงน้ำหนักที่เกี่ยวข้องแสดงได้ดังนี้</w:t>
      </w:r>
    </w:p>
    <w:p w14:paraId="1070968B" w14:textId="77777777" w:rsidR="007F1F75" w:rsidRPr="009B584B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color w:val="000000"/>
          <w:sz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F1F75" w:rsidRPr="009B584B" w14:paraId="3D75616D" w14:textId="77777777" w:rsidTr="004E4E2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BFA22" w14:textId="77777777" w:rsidR="007F1F75" w:rsidRPr="009B584B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7C790" w14:textId="538419FE" w:rsidR="007F1F75" w:rsidRPr="009B584B" w:rsidRDefault="007F1F75" w:rsidP="00721BE0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FB7A8" w14:textId="77777777" w:rsidR="007F1F75" w:rsidRPr="009B584B" w:rsidRDefault="00524875" w:rsidP="00020C1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จำนวน</w:t>
            </w:r>
          </w:p>
        </w:tc>
      </w:tr>
      <w:tr w:rsidR="007F1F75" w:rsidRPr="009B584B" w14:paraId="71D7C7FB" w14:textId="77777777" w:rsidTr="00DA6FD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771AE" w14:textId="77777777" w:rsidR="007F1F75" w:rsidRPr="009B584B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10D4F" w14:textId="19AFF534" w:rsidR="007F1F75" w:rsidRPr="009B584B" w:rsidRDefault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ราคา </w:t>
            </w: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5528" w14:textId="77777777" w:rsidR="007F1F75" w:rsidRPr="009B584B" w:rsidRDefault="005248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ใบสำคัญ</w:t>
            </w:r>
          </w:p>
        </w:tc>
      </w:tr>
      <w:tr w:rsidR="007F1F75" w:rsidRPr="009B584B" w14:paraId="1B3534F9" w14:textId="77777777" w:rsidTr="00DA6FD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FC9F6" w14:textId="77777777" w:rsidR="007F1F75" w:rsidRPr="009B584B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93E438" w14:textId="77777777" w:rsidR="007F1F75" w:rsidRPr="009B584B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A709F1" w14:textId="77777777" w:rsidR="007F1F75" w:rsidRPr="009B584B" w:rsidRDefault="005248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แสดง</w:t>
            </w:r>
            <w:r w:rsidR="007F1F75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สิทธิ</w:t>
            </w:r>
          </w:p>
        </w:tc>
      </w:tr>
      <w:tr w:rsidR="007F1F75" w:rsidRPr="009B584B" w14:paraId="50638ECF" w14:textId="77777777" w:rsidTr="00DA6FD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E06CD" w14:textId="77777777" w:rsidR="007F1F75" w:rsidRPr="009B584B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7D836" w14:textId="77777777" w:rsidR="007F1F75" w:rsidRPr="009B584B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E857B" w14:textId="77777777" w:rsidR="007F1F75" w:rsidRPr="009B584B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7F1F75" w:rsidRPr="009B584B" w14:paraId="24514155" w14:textId="77777777" w:rsidTr="00DA6FD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A6DD9" w14:textId="2AC3F0C4" w:rsidR="007F1F75" w:rsidRPr="009B584B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 มกราคม </w:t>
            </w:r>
            <w:r w:rsidR="00FD61E4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4DEB9" w14:textId="0FE0F59A" w:rsidR="007F1F75" w:rsidRPr="009B584B" w:rsidRDefault="009F7E0B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11E39" w14:textId="20CCADA8" w:rsidR="007F1F75" w:rsidRPr="009B584B" w:rsidRDefault="009F7E0B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1</w:t>
            </w:r>
            <w:r w:rsidR="003A1FA9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629</w:t>
            </w:r>
            <w:r w:rsidR="003A1FA9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244</w:t>
            </w:r>
          </w:p>
        </w:tc>
      </w:tr>
      <w:tr w:rsidR="00EB5DF5" w:rsidRPr="009B584B" w14:paraId="03E9049D" w14:textId="77777777" w:rsidTr="00DA6FD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441E70" w14:textId="2CACC8EC" w:rsidR="00EB5DF5" w:rsidRPr="009B584B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ใบสำคัญแสดงสิทธิที่มีการให้สิทธิใน</w:t>
            </w:r>
            <w:r w:rsidR="00536D2B" w:rsidRPr="009B584B">
              <w:rPr>
                <w:rFonts w:ascii="Browallia New" w:eastAsia="Cordia New" w:hAnsi="Browallia New" w:cs="Browallia New" w:hint="cs"/>
                <w:color w:val="000000"/>
                <w:sz w:val="28"/>
                <w:cs/>
                <w:lang w:val="en-GB"/>
              </w:rPr>
              <w:t>ปี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0903F" w14:textId="12121050" w:rsidR="00EB5DF5" w:rsidRPr="009B584B" w:rsidRDefault="009F7E0B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A8764" w14:textId="623E7D25" w:rsidR="00EB5DF5" w:rsidRPr="009B584B" w:rsidRDefault="009F7E0B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171</w:t>
            </w:r>
            <w:r w:rsidR="00D80232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676</w:t>
            </w:r>
          </w:p>
        </w:tc>
      </w:tr>
      <w:tr w:rsidR="00EB5DF5" w:rsidRPr="009B584B" w14:paraId="190F2451" w14:textId="77777777" w:rsidTr="00DA6FD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EDDC8" w14:textId="38DD069E" w:rsidR="00EB5DF5" w:rsidRPr="009B584B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ใบสำคัญแสดงสิทธิที่มีการให้สิทธิใน</w:t>
            </w:r>
            <w:r w:rsidR="00536D2B" w:rsidRPr="009B584B">
              <w:rPr>
                <w:rFonts w:ascii="Browallia New" w:eastAsia="Cordia New" w:hAnsi="Browallia New" w:cs="Browallia New" w:hint="cs"/>
                <w:color w:val="000000"/>
                <w:sz w:val="28"/>
                <w:cs/>
                <w:lang w:val="en-GB"/>
              </w:rPr>
              <w:t>ปี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F0B3D" w14:textId="22FE69B6" w:rsidR="00EB5DF5" w:rsidRPr="009B584B" w:rsidRDefault="009F7E0B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EE4DF" w14:textId="3733EE44" w:rsidR="00EB5DF5" w:rsidRPr="009B584B" w:rsidRDefault="009F7E0B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370</w:t>
            </w:r>
            <w:r w:rsidR="003A1FA9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546</w:t>
            </w:r>
          </w:p>
        </w:tc>
      </w:tr>
      <w:tr w:rsidR="00EB5DF5" w:rsidRPr="009B584B" w14:paraId="51788543" w14:textId="77777777" w:rsidTr="00DA6FD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DC5E0" w14:textId="22A59304" w:rsidR="00EB5DF5" w:rsidRPr="009B584B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CDF4C" w14:textId="686229BB" w:rsidR="00EB5DF5" w:rsidRPr="009B584B" w:rsidRDefault="009F7E0B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F0D93" w14:textId="0EE7AC6F" w:rsidR="00EB5DF5" w:rsidRPr="009B584B" w:rsidRDefault="003A1FA9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(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45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630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EB5DF5" w:rsidRPr="009B584B" w14:paraId="061A5D6B" w14:textId="77777777" w:rsidTr="00DA6FD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2A320" w14:textId="1B4AAAC5" w:rsidR="00EB5DF5" w:rsidRPr="009B584B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 ธันวาคม </w:t>
            </w:r>
            <w:r w:rsidR="00FD61E4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8BCEB" w14:textId="592A2929" w:rsidR="00EB5DF5" w:rsidRPr="009B584B" w:rsidRDefault="00EB5DF5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4695A" w14:textId="6CC4BEC4" w:rsidR="00EB5DF5" w:rsidRPr="009B584B" w:rsidRDefault="009F7E0B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</w:t>
            </w:r>
            <w:r w:rsidR="003A1FA9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,</w:t>
            </w: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125</w:t>
            </w:r>
            <w:r w:rsidR="003A1FA9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,</w:t>
            </w: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836</w:t>
            </w:r>
          </w:p>
        </w:tc>
      </w:tr>
    </w:tbl>
    <w:p w14:paraId="3C7E7C6E" w14:textId="08D70BFD" w:rsidR="007F1F75" w:rsidRPr="009B584B" w:rsidRDefault="007F1F75" w:rsidP="007F1F7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CF3932C" w14:textId="2342598B" w:rsidR="00EB5DF5" w:rsidRPr="009B584B" w:rsidRDefault="00EB5DF5" w:rsidP="00EB5DF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รายการเคลื่อนไหวของสำรองการจ่ายโดยใช้หุ้นเป็นเกณฑ์ที่รับรู้ในส่วนของเจ้าของสำหรับ</w:t>
      </w:r>
      <w:r w:rsidR="00A206A4"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ปี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สิ้นสุดวันที่ </w:t>
      </w:r>
      <w:r w:rsidR="009F7E0B" w:rsidRPr="009B584B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>31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</w:t>
      </w:r>
      <w:r w:rsidR="00A206A4"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ธันวาคม</w:t>
      </w:r>
      <w:r w:rsidRPr="009B584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มีดังต่อไปนี้</w:t>
      </w:r>
    </w:p>
    <w:p w14:paraId="2C978D0E" w14:textId="32C4DA77" w:rsidR="00EB5DF5" w:rsidRPr="009B584B" w:rsidRDefault="00EB5DF5" w:rsidP="007F1F7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B5DF5" w:rsidRPr="009B584B" w14:paraId="5BF3F2E8" w14:textId="77777777" w:rsidTr="004E4E2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E242F" w14:textId="77777777" w:rsidR="00EB5DF5" w:rsidRPr="009B584B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F0A85" w14:textId="2338ACEF" w:rsidR="00EB5DF5" w:rsidRPr="009B584B" w:rsidRDefault="00FD61E4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37C4B" w14:textId="0F342208" w:rsidR="00EB5DF5" w:rsidRPr="009B584B" w:rsidRDefault="00FD61E4" w:rsidP="00075FE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EB5DF5" w:rsidRPr="009B584B" w14:paraId="6B803541" w14:textId="77777777" w:rsidTr="00DA6FD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E8B87" w14:textId="77777777" w:rsidR="00EB5DF5" w:rsidRPr="009B584B" w:rsidRDefault="00EB5DF5" w:rsidP="005833E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7BB215" w14:textId="25A459A1" w:rsidR="00EB5DF5" w:rsidRPr="009B584B" w:rsidRDefault="00EB5DF5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6B82A8" w14:textId="6A04C19A" w:rsidR="00EB5DF5" w:rsidRPr="009B584B" w:rsidRDefault="00EB5DF5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EB5DF5" w:rsidRPr="009B584B" w14:paraId="5C670174" w14:textId="77777777" w:rsidTr="00DA6FD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7F0BB" w14:textId="77777777" w:rsidR="00EB5DF5" w:rsidRPr="009B584B" w:rsidRDefault="00EB5DF5" w:rsidP="005833E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2B01FC" w14:textId="77777777" w:rsidR="00EB5DF5" w:rsidRPr="009B584B" w:rsidRDefault="00EB5DF5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80867" w14:textId="77777777" w:rsidR="00EB5DF5" w:rsidRPr="009B584B" w:rsidRDefault="00EB5DF5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C61B0E" w:rsidRPr="009B584B" w14:paraId="09CF3609" w14:textId="77777777" w:rsidTr="00DA6FD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F9528" w14:textId="34542FCA" w:rsidR="00C61B0E" w:rsidRPr="009B584B" w:rsidRDefault="00C61B0E" w:rsidP="00C61B0E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0D73" w14:textId="054F132B" w:rsidR="00C61B0E" w:rsidRPr="009B584B" w:rsidRDefault="009F7E0B" w:rsidP="00C61B0E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</w:t>
            </w:r>
            <w:r w:rsidR="003A1FA9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075</w:t>
            </w:r>
            <w:r w:rsidR="003A1FA9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2E09A" w14:textId="6DEC27A4" w:rsidR="00C61B0E" w:rsidRPr="009B584B" w:rsidRDefault="009F7E0B" w:rsidP="00C61B0E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14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656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213</w:t>
            </w:r>
          </w:p>
        </w:tc>
      </w:tr>
      <w:tr w:rsidR="00C61B0E" w:rsidRPr="009B584B" w14:paraId="12110220" w14:textId="77777777" w:rsidTr="00DA6FD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632C" w14:textId="190AECFA" w:rsidR="00C61B0E" w:rsidRPr="009B584B" w:rsidRDefault="00C61B0E" w:rsidP="00C61B0E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สำรองระหว่างปี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669CC" w14:textId="065BC43B" w:rsidR="00C61B0E" w:rsidRPr="009B584B" w:rsidRDefault="009F7E0B" w:rsidP="00C61B0E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539</w:t>
            </w:r>
            <w:r w:rsidR="003A1FA9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596A4" w14:textId="1DCCC77E" w:rsidR="00C61B0E" w:rsidRPr="009B584B" w:rsidRDefault="009F7E0B" w:rsidP="00C61B0E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418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903</w:t>
            </w:r>
          </w:p>
        </w:tc>
      </w:tr>
      <w:tr w:rsidR="00C61B0E" w:rsidRPr="009B584B" w14:paraId="321B76DC" w14:textId="77777777" w:rsidTr="00DA6FD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8B325C" w14:textId="4CB18DE9" w:rsidR="00C61B0E" w:rsidRPr="009B584B" w:rsidRDefault="00C61B0E" w:rsidP="00C61B0E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9F7E0B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31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7B7C2" w14:textId="0AF22400" w:rsidR="00C61B0E" w:rsidRPr="009B584B" w:rsidRDefault="009F7E0B" w:rsidP="00C61B0E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</w:t>
            </w:r>
            <w:r w:rsidR="003A1FA9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614</w:t>
            </w:r>
            <w:r w:rsidR="003A1FA9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15A20" w14:textId="03B97493" w:rsidR="00C61B0E" w:rsidRPr="009B584B" w:rsidRDefault="009F7E0B" w:rsidP="00C61B0E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075</w:t>
            </w:r>
            <w:r w:rsidR="00C61B0E"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116</w:t>
            </w:r>
          </w:p>
        </w:tc>
      </w:tr>
    </w:tbl>
    <w:p w14:paraId="75BE68E2" w14:textId="77777777" w:rsidR="003240D5" w:rsidRPr="009B584B" w:rsidRDefault="003240D5" w:rsidP="00CD644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D12F365" w14:textId="54B5B898" w:rsidR="00835DE2" w:rsidRPr="009B584B" w:rsidRDefault="00EB5DF5" w:rsidP="00EB5DF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มูลค่ายุติธรรมถัวเฉลี่ยถ่วงน้ำหนักของสิทธิการซื้อหุ้นที่ให้สิทธิระหว่าง</w:t>
      </w:r>
      <w:r w:rsidR="009A2A78" w:rsidRPr="009B584B">
        <w:rPr>
          <w:rFonts w:ascii="Browallia New" w:hAnsi="Browallia New" w:cs="Browallia New" w:hint="cs"/>
          <w:color w:val="000000"/>
          <w:sz w:val="28"/>
          <w:cs/>
          <w:lang w:val="en-GB"/>
        </w:rPr>
        <w:t>รอบระยะเวลา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ประมาณโดยใช้วิธีการคำนวณแบบ 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Black-Scholes Valuation model 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ซึ่งมีมูลค่า </w:t>
      </w:r>
      <w:r w:rsidR="009F7E0B" w:rsidRPr="009B584B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0</w:t>
      </w:r>
      <w:r w:rsidR="00D80232" w:rsidRPr="009B584B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.</w:t>
      </w:r>
      <w:r w:rsidR="009F7E0B" w:rsidRPr="009B584B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90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</w:t>
      </w:r>
      <w:r w:rsidR="009F7E0B" w:rsidRPr="009B584B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0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.</w:t>
      </w:r>
      <w:r w:rsidR="009F7E0B" w:rsidRPr="009B584B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98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และ </w:t>
      </w:r>
      <w:r w:rsidR="009F7E0B" w:rsidRPr="009B584B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1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.</w:t>
      </w:r>
      <w:r w:rsidR="009F7E0B" w:rsidRPr="009B584B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16</w:t>
      </w:r>
      <w:r w:rsidRPr="009B584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บาทต่อสิทธิ ข้อมูลสำคัญที่ใช้ในสูตรการคำนวณคือราคาหุ้นถัวเฉลี่ย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ถ่วงน้ำหนัก ณ วันให้สิทธิ มูลค่า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16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 บาทต่อหุ้น ราคาใช้สิทธิตามที่แสดงด้านบน ค่าความผันผวนร้อยละ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16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.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35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18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.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82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 และ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25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.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59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 อัตราเงินปันผลตอบแทนของหุ้นร้อยละ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2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.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66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 ประมาณการอายุของสิทธิ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5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 ปี และอัตราดอกเบี้ยปราศจากความเสี่ยงร้อยละ 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0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>.</w:t>
      </w:r>
      <w:r w:rsidR="009F7E0B" w:rsidRPr="009B584B">
        <w:rPr>
          <w:rFonts w:ascii="Browallia New" w:eastAsia="Arial Unicode MS" w:hAnsi="Browallia New" w:cs="Browallia New"/>
          <w:color w:val="000000"/>
          <w:sz w:val="28"/>
          <w:lang w:val="en-GB"/>
        </w:rPr>
        <w:t>86</w:t>
      </w:r>
      <w:r w:rsidRPr="009B584B">
        <w:rPr>
          <w:rFonts w:ascii="Browallia New" w:eastAsia="Arial Unicode MS" w:hAnsi="Browallia New" w:cs="Browallia New"/>
          <w:color w:val="000000"/>
          <w:sz w:val="28"/>
          <w:cs/>
        </w:rPr>
        <w:t xml:space="preserve"> ต่อปี</w:t>
      </w:r>
    </w:p>
    <w:p w14:paraId="46E9E29D" w14:textId="3EA6DED7" w:rsidR="00EB5DF5" w:rsidRPr="009B584B" w:rsidRDefault="00A24F53" w:rsidP="00017271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B584B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7F1F75" w:rsidRPr="009B584B" w14:paraId="247269D6" w14:textId="77777777" w:rsidTr="00DA6FDC">
        <w:trPr>
          <w:trHeight w:val="389"/>
        </w:trPr>
        <w:tc>
          <w:tcPr>
            <w:tcW w:w="9468" w:type="dxa"/>
            <w:shd w:val="clear" w:color="auto" w:fill="auto"/>
            <w:vAlign w:val="center"/>
            <w:hideMark/>
          </w:tcPr>
          <w:p w14:paraId="2B101E98" w14:textId="05A5A807" w:rsidR="007F1F75" w:rsidRPr="009B584B" w:rsidRDefault="009F7E0B" w:rsidP="00020C13">
            <w:pPr>
              <w:ind w:left="432" w:hanging="541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bookmarkStart w:id="36" w:name="_Hlk33520872"/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33</w:t>
            </w:r>
            <w:r w:rsidR="007F1F7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ab/>
            </w:r>
            <w:r w:rsidR="007F1F75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ภาระผูกพัน</w:t>
            </w:r>
          </w:p>
        </w:tc>
      </w:tr>
      <w:bookmarkEnd w:id="36"/>
    </w:tbl>
    <w:p w14:paraId="524883D6" w14:textId="4E723DD6" w:rsidR="00D27822" w:rsidRPr="009B584B" w:rsidRDefault="00D27822" w:rsidP="00D80232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</w:pPr>
    </w:p>
    <w:p w14:paraId="192531E1" w14:textId="113EA170" w:rsidR="00300C6E" w:rsidRPr="009B584B" w:rsidRDefault="009F7E0B" w:rsidP="00300C6E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9B584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33</w:t>
      </w:r>
      <w:r w:rsidR="00300C6E" w:rsidRPr="009B584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B584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300C6E" w:rsidRPr="009B584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300C6E" w:rsidRPr="009B584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ภาระผูกพันเกี่ยวกับสัญญาบริการ</w:t>
      </w:r>
    </w:p>
    <w:p w14:paraId="0FBB2272" w14:textId="77777777" w:rsidR="00300C6E" w:rsidRPr="009B584B" w:rsidRDefault="00300C6E" w:rsidP="00CE3761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</w:pPr>
    </w:p>
    <w:p w14:paraId="7C7D5607" w14:textId="6F5A5576" w:rsidR="00262BB3" w:rsidRPr="009B584B" w:rsidRDefault="005833E8" w:rsidP="00300C6E">
      <w:pPr>
        <w:overflowPunct/>
        <w:autoSpaceDE/>
        <w:adjustRightInd/>
        <w:ind w:firstLine="540"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2F62CC0D" w14:textId="77777777" w:rsidR="005833E8" w:rsidRPr="009B584B" w:rsidRDefault="005833E8" w:rsidP="00CE3761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5"/>
        <w:gridCol w:w="1440"/>
        <w:gridCol w:w="1440"/>
      </w:tblGrid>
      <w:tr w:rsidR="00075FE6" w:rsidRPr="009B584B" w14:paraId="43A172A0" w14:textId="77777777" w:rsidTr="004E4E26">
        <w:trPr>
          <w:cantSplit/>
          <w:trHeight w:val="104"/>
        </w:trPr>
        <w:tc>
          <w:tcPr>
            <w:tcW w:w="6585" w:type="dxa"/>
            <w:shd w:val="clear" w:color="auto" w:fill="auto"/>
            <w:vAlign w:val="bottom"/>
          </w:tcPr>
          <w:p w14:paraId="2E838109" w14:textId="77777777" w:rsidR="00075FE6" w:rsidRPr="009B584B" w:rsidRDefault="00075FE6" w:rsidP="009B6993">
            <w:pPr>
              <w:ind w:left="433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5FA1462" w14:textId="01159603" w:rsidR="00075FE6" w:rsidRPr="009B584B" w:rsidRDefault="00FD61E4" w:rsidP="00075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5ECAC78" w14:textId="7D4D940C" w:rsidR="00075FE6" w:rsidRPr="009B584B" w:rsidRDefault="00FD61E4" w:rsidP="00075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9F7E0B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2566</w:t>
            </w:r>
          </w:p>
        </w:tc>
      </w:tr>
      <w:tr w:rsidR="00075FE6" w:rsidRPr="009B584B" w14:paraId="048023CA" w14:textId="77777777" w:rsidTr="00DA6FDC">
        <w:trPr>
          <w:cantSplit/>
          <w:trHeight w:val="104"/>
        </w:trPr>
        <w:tc>
          <w:tcPr>
            <w:tcW w:w="6585" w:type="dxa"/>
            <w:shd w:val="clear" w:color="auto" w:fill="auto"/>
            <w:vAlign w:val="bottom"/>
          </w:tcPr>
          <w:p w14:paraId="23B747B5" w14:textId="77777777" w:rsidR="00075FE6" w:rsidRPr="009B584B" w:rsidRDefault="00075FE6" w:rsidP="009B6993">
            <w:pPr>
              <w:ind w:left="433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46AD97" w14:textId="77777777" w:rsidR="00075FE6" w:rsidRPr="009B584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7E5498" w14:textId="77777777" w:rsidR="00075FE6" w:rsidRPr="009B584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075FE6" w:rsidRPr="009B584B" w14:paraId="7C8D4BAB" w14:textId="77777777" w:rsidTr="00DA6FDC">
        <w:trPr>
          <w:cantSplit/>
          <w:trHeight w:val="104"/>
        </w:trPr>
        <w:tc>
          <w:tcPr>
            <w:tcW w:w="6585" w:type="dxa"/>
            <w:shd w:val="clear" w:color="auto" w:fill="auto"/>
            <w:vAlign w:val="bottom"/>
          </w:tcPr>
          <w:p w14:paraId="42E9A452" w14:textId="77777777" w:rsidR="00075FE6" w:rsidRPr="009B584B" w:rsidRDefault="00075FE6" w:rsidP="009B6993">
            <w:pPr>
              <w:ind w:left="433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51B083" w14:textId="77777777" w:rsidR="00075FE6" w:rsidRPr="009B584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ED5973" w14:textId="77777777" w:rsidR="00075FE6" w:rsidRPr="009B584B" w:rsidRDefault="00075FE6" w:rsidP="00075F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C61B0E" w:rsidRPr="009B584B" w14:paraId="6538E22F" w14:textId="77777777" w:rsidTr="00DA6FDC">
        <w:trPr>
          <w:cantSplit/>
          <w:trHeight w:val="104"/>
        </w:trPr>
        <w:tc>
          <w:tcPr>
            <w:tcW w:w="6585" w:type="dxa"/>
            <w:shd w:val="clear" w:color="auto" w:fill="auto"/>
            <w:hideMark/>
          </w:tcPr>
          <w:p w14:paraId="539CD67B" w14:textId="6CEFCB73" w:rsidR="00C61B0E" w:rsidRPr="009B584B" w:rsidRDefault="00C61B0E" w:rsidP="00C61B0E">
            <w:pPr>
              <w:ind w:left="433" w:right="-43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ภายใน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D1429" w14:textId="7378DED0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262</w:t>
            </w:r>
            <w:r w:rsidR="00D20F3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65B3CD1" w14:textId="3637F16E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520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895</w:t>
            </w:r>
          </w:p>
        </w:tc>
      </w:tr>
      <w:tr w:rsidR="00C61B0E" w:rsidRPr="009B584B" w14:paraId="75142771" w14:textId="77777777" w:rsidTr="00DA6FDC">
        <w:trPr>
          <w:cantSplit/>
          <w:trHeight w:val="104"/>
        </w:trPr>
        <w:tc>
          <w:tcPr>
            <w:tcW w:w="6585" w:type="dxa"/>
            <w:shd w:val="clear" w:color="auto" w:fill="auto"/>
            <w:hideMark/>
          </w:tcPr>
          <w:p w14:paraId="524A111F" w14:textId="5257269F" w:rsidR="00C61B0E" w:rsidRPr="009B584B" w:rsidRDefault="00C61B0E" w:rsidP="00C61B0E">
            <w:pPr>
              <w:ind w:left="433" w:right="-43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ปีแต่ไม่เกิน </w:t>
            </w:r>
            <w:r w:rsidR="009F7E0B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9B584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FA940" w14:textId="0CAD5CEA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168</w:t>
            </w:r>
            <w:r w:rsidR="00D20F32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8CF809" w14:textId="4846C383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331</w:t>
            </w:r>
            <w:r w:rsidR="00C61B0E" w:rsidRPr="009B584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014</w:t>
            </w:r>
          </w:p>
        </w:tc>
      </w:tr>
      <w:tr w:rsidR="00C61B0E" w:rsidRPr="009B584B" w14:paraId="4B44D73D" w14:textId="77777777" w:rsidTr="00DA6FDC">
        <w:trPr>
          <w:cantSplit/>
          <w:trHeight w:val="104"/>
        </w:trPr>
        <w:tc>
          <w:tcPr>
            <w:tcW w:w="6585" w:type="dxa"/>
            <w:shd w:val="clear" w:color="auto" w:fill="auto"/>
          </w:tcPr>
          <w:p w14:paraId="213A0068" w14:textId="77777777" w:rsidR="00C61B0E" w:rsidRPr="009B584B" w:rsidRDefault="00C61B0E" w:rsidP="00C61B0E">
            <w:pPr>
              <w:ind w:left="433" w:right="-43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E64FB" w14:textId="7C257155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431</w:t>
            </w:r>
            <w:r w:rsidR="00D20F32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E4CACD" w14:textId="6AAB3A39" w:rsidR="00C61B0E" w:rsidRPr="009B584B" w:rsidRDefault="009F7E0B" w:rsidP="00C61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851</w:t>
            </w:r>
            <w:r w:rsidR="00BF512D"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9B584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909</w:t>
            </w:r>
          </w:p>
        </w:tc>
      </w:tr>
    </w:tbl>
    <w:p w14:paraId="2B0224EA" w14:textId="77777777" w:rsidR="007F1F75" w:rsidRPr="009B584B" w:rsidRDefault="007F1F75" w:rsidP="00812924">
      <w:pPr>
        <w:jc w:val="both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667DC2" w:rsidRPr="009B584B" w14:paraId="7B7AEA06" w14:textId="77777777" w:rsidTr="00DA6FDC">
        <w:trPr>
          <w:trHeight w:val="389"/>
        </w:trPr>
        <w:tc>
          <w:tcPr>
            <w:tcW w:w="9468" w:type="dxa"/>
            <w:shd w:val="clear" w:color="auto" w:fill="auto"/>
            <w:vAlign w:val="center"/>
            <w:hideMark/>
          </w:tcPr>
          <w:p w14:paraId="59AA75ED" w14:textId="3AA082F0" w:rsidR="00667DC2" w:rsidRPr="009B584B" w:rsidRDefault="009F7E0B" w:rsidP="003C3533">
            <w:pPr>
              <w:ind w:left="432" w:hanging="537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34</w:t>
            </w:r>
            <w:r w:rsidR="00667DC2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667DC2" w:rsidRPr="009B584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BAAF27D" w14:textId="488CD62F" w:rsidR="00315603" w:rsidRPr="009B584B" w:rsidRDefault="00315603" w:rsidP="00812924">
      <w:pPr>
        <w:jc w:val="thaiDistribute"/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</w:pPr>
    </w:p>
    <w:p w14:paraId="5E01AD7A" w14:textId="41C42FDA" w:rsidR="00667DC2" w:rsidRDefault="00667DC2" w:rsidP="00FD603B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</w:rPr>
      </w:pPr>
      <w:r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เมื่อวันที่ 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2</w:t>
      </w:r>
      <w:r w:rsidR="003F2CE2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7</w:t>
      </w:r>
      <w:r w:rsidR="008F5C0E" w:rsidRPr="009B584B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กุมภาพันธ์ พ.ศ.</w:t>
      </w:r>
      <w:r w:rsidRPr="009B584B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256</w:t>
      </w:r>
      <w:r w:rsidR="003F2CE2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8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 ที่ประชุม</w:t>
      </w:r>
      <w:r w:rsidR="008F5C0E" w:rsidRPr="009B584B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คณะกรรมการครั้งที่ </w:t>
      </w:r>
      <w:r w:rsidR="009F7E0B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>1</w:t>
      </w:r>
      <w:r w:rsidR="008F5C0E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>/</w:t>
      </w:r>
      <w:r w:rsidR="009F7E0B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>256</w:t>
      </w:r>
      <w:r w:rsidR="003F2CE2" w:rsidRPr="009B584B">
        <w:rPr>
          <w:rFonts w:ascii="Browallia New" w:eastAsia="Cordia New" w:hAnsi="Browallia New" w:cs="Browallia New"/>
          <w:color w:val="000000"/>
          <w:sz w:val="28"/>
          <w:lang w:val="en-GB"/>
        </w:rPr>
        <w:t>8</w:t>
      </w:r>
      <w:r w:rsidRPr="009B584B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ของบริษัทมีมติอนุมัติ</w:t>
      </w:r>
      <w:r w:rsidR="00751F70" w:rsidRPr="009B584B">
        <w:rPr>
          <w:rFonts w:ascii="Browallia New" w:eastAsia="MS Mincho" w:hAnsi="Browallia New" w:cs="Browallia New"/>
          <w:color w:val="000000"/>
          <w:sz w:val="28"/>
          <w:cs/>
          <w:lang w:val="en-GB"/>
        </w:rPr>
        <w:t>ให้เสนอต่อที่ประชุม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br/>
      </w:r>
      <w:r w:rsidR="00751F70" w:rsidRPr="009B584B">
        <w:rPr>
          <w:rFonts w:ascii="Browallia New" w:eastAsia="MS Mincho" w:hAnsi="Browallia New" w:cs="Browallia New"/>
          <w:color w:val="000000"/>
          <w:sz w:val="28"/>
          <w:cs/>
          <w:lang w:val="en-GB"/>
        </w:rPr>
        <w:t>ผู้ถือหุ้นสามัญ เพื่อพิจารณาอนุมัติ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การจ่ายเงินปันผลจากผลการดำเนินงานสำหรับปี พ.ศ. </w:t>
      </w:r>
      <w:r w:rsidR="009F7E0B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256</w:t>
      </w:r>
      <w:r w:rsidR="003F2CE2" w:rsidRPr="009B584B">
        <w:rPr>
          <w:rFonts w:ascii="Browallia New" w:eastAsia="MS Mincho" w:hAnsi="Browallia New" w:cs="Browallia New"/>
          <w:color w:val="000000"/>
          <w:sz w:val="28"/>
          <w:lang w:val="en-GB"/>
        </w:rPr>
        <w:t>7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 ในอัตรา </w:t>
      </w:r>
      <w:r w:rsidR="004D0DAC" w:rsidRPr="009B584B">
        <w:rPr>
          <w:rFonts w:ascii="Browallia New" w:eastAsia="MS Mincho" w:hAnsi="Browallia New" w:cs="Browallia New"/>
          <w:color w:val="000000"/>
          <w:sz w:val="28"/>
        </w:rPr>
        <w:t>0.70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 xml:space="preserve"> บาทต่อหุ้น รวมเป็นเงินปันผลจำนวน</w:t>
      </w:r>
      <w:r w:rsidR="008F5C0E" w:rsidRPr="009B584B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="004D0DAC" w:rsidRPr="009B584B">
        <w:rPr>
          <w:rFonts w:ascii="Browallia New" w:eastAsia="MS Mincho" w:hAnsi="Browallia New" w:cs="Browallia New"/>
          <w:color w:val="000000"/>
          <w:sz w:val="28"/>
        </w:rPr>
        <w:t>71.92</w:t>
      </w:r>
      <w:r w:rsidR="008F5C0E" w:rsidRPr="009B584B">
        <w:rPr>
          <w:rFonts w:ascii="Browallia New" w:eastAsia="MS Mincho" w:hAnsi="Browallia New" w:cs="Browallia New"/>
          <w:color w:val="000000"/>
          <w:sz w:val="28"/>
        </w:rPr>
        <w:t xml:space="preserve"> </w:t>
      </w:r>
      <w:r w:rsidRPr="009B584B">
        <w:rPr>
          <w:rFonts w:ascii="Browallia New" w:eastAsia="MS Mincho" w:hAnsi="Browallia New" w:cs="Browallia New"/>
          <w:color w:val="000000"/>
          <w:sz w:val="28"/>
          <w:cs/>
        </w:rPr>
        <w:t>ล้านบาท</w:t>
      </w:r>
      <w:r w:rsidRPr="009F7E0B">
        <w:rPr>
          <w:rFonts w:ascii="Browallia New" w:eastAsia="MS Mincho" w:hAnsi="Browallia New" w:cs="Browallia New"/>
          <w:color w:val="000000"/>
          <w:sz w:val="28"/>
          <w:cs/>
        </w:rPr>
        <w:t xml:space="preserve"> </w:t>
      </w:r>
    </w:p>
    <w:p w14:paraId="50994122" w14:textId="77777777" w:rsidR="00E54AD0" w:rsidRPr="002E7B1B" w:rsidRDefault="00E54AD0" w:rsidP="00FD603B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</w:p>
    <w:p w14:paraId="74E7967E" w14:textId="77777777" w:rsidR="004E4E26" w:rsidRPr="002E7B1B" w:rsidRDefault="004E4E26" w:rsidP="00FD603B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</w:p>
    <w:p w14:paraId="5D4A1C61" w14:textId="77777777" w:rsidR="004E4E26" w:rsidRPr="002E7B1B" w:rsidRDefault="004E4E26" w:rsidP="00FD603B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/>
        </w:rPr>
      </w:pPr>
    </w:p>
    <w:sectPr w:rsidR="004E4E26" w:rsidRPr="002E7B1B" w:rsidSect="002D449C">
      <w:pgSz w:w="11909" w:h="16834" w:code="9"/>
      <w:pgMar w:top="144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6705C" w14:textId="77777777" w:rsidR="00E244BD" w:rsidRDefault="00E244BD">
      <w:r>
        <w:separator/>
      </w:r>
    </w:p>
  </w:endnote>
  <w:endnote w:type="continuationSeparator" w:id="0">
    <w:p w14:paraId="7E8E32B7" w14:textId="77777777" w:rsidR="00E244BD" w:rsidRDefault="00E24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A1F2" w14:textId="77777777" w:rsidR="009F3E73" w:rsidRDefault="009F3E73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77DB2F5" w14:textId="77777777" w:rsidR="009F3E73" w:rsidRDefault="009F3E73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FE5D7" w14:textId="4366CDC9" w:rsidR="009F3E73" w:rsidRPr="0075371E" w:rsidRDefault="009F3E73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75371E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75371E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75371E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75371E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="00493800" w:rsidRPr="00493800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75371E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E0B3" w14:textId="77777777" w:rsidR="00E244BD" w:rsidRDefault="00E244BD">
      <w:r>
        <w:separator/>
      </w:r>
    </w:p>
  </w:footnote>
  <w:footnote w:type="continuationSeparator" w:id="0">
    <w:p w14:paraId="47991C64" w14:textId="77777777" w:rsidR="00E244BD" w:rsidRDefault="00E24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6F5E9" w14:textId="77777777" w:rsidR="009F3E73" w:rsidRPr="0075371E" w:rsidRDefault="009F3E73" w:rsidP="00A9015B">
    <w:pP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75371E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75371E">
      <w:rPr>
        <w:rFonts w:ascii="Browallia New" w:hAnsi="Browallia New" w:cs="Browallia New"/>
        <w:b/>
        <w:bCs/>
        <w:sz w:val="28"/>
      </w:rPr>
      <w:t xml:space="preserve"> (</w:t>
    </w:r>
    <w:r w:rsidRPr="0075371E">
      <w:rPr>
        <w:rFonts w:ascii="Browallia New" w:hAnsi="Browallia New" w:cs="Browallia New"/>
        <w:b/>
        <w:bCs/>
        <w:sz w:val="28"/>
        <w:cs/>
      </w:rPr>
      <w:t>มหาชน</w:t>
    </w:r>
    <w:r w:rsidRPr="0075371E">
      <w:rPr>
        <w:rFonts w:ascii="Browallia New" w:hAnsi="Browallia New" w:cs="Browallia New"/>
        <w:b/>
        <w:bCs/>
        <w:sz w:val="28"/>
      </w:rPr>
      <w:t>)</w:t>
    </w:r>
  </w:p>
  <w:p w14:paraId="5AF4DD76" w14:textId="77777777" w:rsidR="009F3E73" w:rsidRPr="0075371E" w:rsidRDefault="009F3E73" w:rsidP="00A9015B">
    <w:pP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75371E">
      <w:rPr>
        <w:rFonts w:ascii="Browallia New" w:hAnsi="Browallia New" w:cs="Browallia New"/>
        <w:b/>
        <w:bCs/>
        <w:sz w:val="28"/>
        <w:cs/>
      </w:rPr>
      <w:t>หมายเหตุประกอบงบการเงิน</w:t>
    </w:r>
  </w:p>
  <w:p w14:paraId="7EE0CE68" w14:textId="3929081C" w:rsidR="009F3E73" w:rsidRPr="0075371E" w:rsidRDefault="009F3E73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  <w:cs/>
      </w:rPr>
    </w:pPr>
    <w:r w:rsidRPr="0075371E">
      <w:rPr>
        <w:rFonts w:ascii="Browallia New" w:hAnsi="Browallia New" w:cs="Browallia New"/>
        <w:b/>
        <w:bCs/>
        <w:sz w:val="28"/>
        <w:cs/>
      </w:rPr>
      <w:t xml:space="preserve">สำหรับปีสิ้นสุดวันที่ </w:t>
    </w:r>
    <w:r w:rsidR="00A267E4" w:rsidRPr="00A267E4">
      <w:rPr>
        <w:rFonts w:ascii="Browallia New" w:hAnsi="Browallia New" w:cs="Browallia New"/>
        <w:b/>
        <w:bCs/>
        <w:sz w:val="28"/>
        <w:lang w:val="en-GB"/>
      </w:rPr>
      <w:t>31</w:t>
    </w:r>
    <w:r w:rsidRPr="0075371E">
      <w:rPr>
        <w:rFonts w:ascii="Browallia New" w:hAnsi="Browallia New" w:cs="Browallia New"/>
        <w:b/>
        <w:bCs/>
        <w:sz w:val="28"/>
        <w:cs/>
      </w:rPr>
      <w:t xml:space="preserve"> ธันวาคม </w:t>
    </w:r>
    <w:r w:rsidR="00FD61E4">
      <w:rPr>
        <w:rFonts w:ascii="Browallia New" w:hAnsi="Browallia New" w:cs="Browallia New"/>
        <w:b/>
        <w:bCs/>
        <w:sz w:val="28"/>
        <w:cs/>
        <w:lang w:val="en-GB"/>
      </w:rPr>
      <w:t xml:space="preserve">พ.ศ. </w:t>
    </w:r>
    <w:r w:rsidR="00A267E4" w:rsidRPr="00A267E4">
      <w:rPr>
        <w:rFonts w:ascii="Browallia New" w:hAnsi="Browallia New" w:cs="Browallia New"/>
        <w:b/>
        <w:bCs/>
        <w:sz w:val="28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02C02A2C"/>
    <w:multiLevelType w:val="hybridMultilevel"/>
    <w:tmpl w:val="77348F74"/>
    <w:lvl w:ilvl="0" w:tplc="FC642916">
      <w:start w:val="30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1340B"/>
    <w:multiLevelType w:val="hybridMultilevel"/>
    <w:tmpl w:val="89CE3834"/>
    <w:lvl w:ilvl="0" w:tplc="6E2E692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2C0CA9"/>
    <w:multiLevelType w:val="hybridMultilevel"/>
    <w:tmpl w:val="A80C7A0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46CDEB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91D2797"/>
    <w:multiLevelType w:val="hybridMultilevel"/>
    <w:tmpl w:val="FA04EF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3E25"/>
    <w:multiLevelType w:val="hybridMultilevel"/>
    <w:tmpl w:val="46382B0C"/>
    <w:lvl w:ilvl="0" w:tplc="DF6A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D55E0"/>
    <w:multiLevelType w:val="hybridMultilevel"/>
    <w:tmpl w:val="851601FA"/>
    <w:lvl w:ilvl="0" w:tplc="40F66A9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DAE6349"/>
    <w:multiLevelType w:val="hybridMultilevel"/>
    <w:tmpl w:val="4E046DF0"/>
    <w:lvl w:ilvl="0" w:tplc="FF760CB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6803FA3"/>
    <w:multiLevelType w:val="hybridMultilevel"/>
    <w:tmpl w:val="F828AF0E"/>
    <w:lvl w:ilvl="0" w:tplc="25BE6392">
      <w:start w:val="1"/>
      <w:numFmt w:val="thaiLetters"/>
      <w:lvlText w:val="%1)"/>
      <w:lvlJc w:val="left"/>
      <w:pPr>
        <w:ind w:left="7164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333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6CE85950"/>
    <w:multiLevelType w:val="hybridMultilevel"/>
    <w:tmpl w:val="6A9C808C"/>
    <w:lvl w:ilvl="0" w:tplc="12721A7C">
      <w:start w:val="1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0E38E6"/>
    <w:multiLevelType w:val="hybridMultilevel"/>
    <w:tmpl w:val="1E0C030C"/>
    <w:lvl w:ilvl="0" w:tplc="37007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223366">
    <w:abstractNumId w:val="0"/>
  </w:num>
  <w:num w:numId="2" w16cid:durableId="1142848465">
    <w:abstractNumId w:val="2"/>
  </w:num>
  <w:num w:numId="3" w16cid:durableId="401559475">
    <w:abstractNumId w:val="16"/>
  </w:num>
  <w:num w:numId="4" w16cid:durableId="243035998">
    <w:abstractNumId w:val="10"/>
  </w:num>
  <w:num w:numId="5" w16cid:durableId="1005322879">
    <w:abstractNumId w:val="15"/>
  </w:num>
  <w:num w:numId="6" w16cid:durableId="1081098816">
    <w:abstractNumId w:val="13"/>
  </w:num>
  <w:num w:numId="7" w16cid:durableId="375203714">
    <w:abstractNumId w:val="17"/>
  </w:num>
  <w:num w:numId="8" w16cid:durableId="62069666">
    <w:abstractNumId w:val="18"/>
  </w:num>
  <w:num w:numId="9" w16cid:durableId="1978140693">
    <w:abstractNumId w:val="6"/>
  </w:num>
  <w:num w:numId="10" w16cid:durableId="1095248161">
    <w:abstractNumId w:val="9"/>
  </w:num>
  <w:num w:numId="11" w16cid:durableId="1989702645">
    <w:abstractNumId w:val="14"/>
  </w:num>
  <w:num w:numId="12" w16cid:durableId="69082870">
    <w:abstractNumId w:val="4"/>
  </w:num>
  <w:num w:numId="13" w16cid:durableId="1855532511">
    <w:abstractNumId w:val="8"/>
  </w:num>
  <w:num w:numId="14" w16cid:durableId="1713460485">
    <w:abstractNumId w:val="7"/>
  </w:num>
  <w:num w:numId="15" w16cid:durableId="2036341498">
    <w:abstractNumId w:val="12"/>
  </w:num>
  <w:num w:numId="16" w16cid:durableId="649863840">
    <w:abstractNumId w:val="3"/>
  </w:num>
  <w:num w:numId="17" w16cid:durableId="2072537768">
    <w:abstractNumId w:val="1"/>
  </w:num>
  <w:num w:numId="18" w16cid:durableId="1921333051">
    <w:abstractNumId w:val="5"/>
  </w:num>
  <w:num w:numId="19" w16cid:durableId="11865250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114C"/>
    <w:rsid w:val="000013DE"/>
    <w:rsid w:val="000017E1"/>
    <w:rsid w:val="00001C18"/>
    <w:rsid w:val="00001DEF"/>
    <w:rsid w:val="00001E4C"/>
    <w:rsid w:val="0000298C"/>
    <w:rsid w:val="00002EDA"/>
    <w:rsid w:val="000032D1"/>
    <w:rsid w:val="00003933"/>
    <w:rsid w:val="0000398F"/>
    <w:rsid w:val="0000425C"/>
    <w:rsid w:val="0000463B"/>
    <w:rsid w:val="0000468B"/>
    <w:rsid w:val="00005202"/>
    <w:rsid w:val="00005412"/>
    <w:rsid w:val="00005567"/>
    <w:rsid w:val="000063AC"/>
    <w:rsid w:val="00006627"/>
    <w:rsid w:val="0000687D"/>
    <w:rsid w:val="00006970"/>
    <w:rsid w:val="00006E6A"/>
    <w:rsid w:val="00006EB4"/>
    <w:rsid w:val="0000748F"/>
    <w:rsid w:val="00007DD9"/>
    <w:rsid w:val="00010F1D"/>
    <w:rsid w:val="00011AE2"/>
    <w:rsid w:val="000120A8"/>
    <w:rsid w:val="00012846"/>
    <w:rsid w:val="000128EC"/>
    <w:rsid w:val="00012A03"/>
    <w:rsid w:val="00012BDE"/>
    <w:rsid w:val="00012D32"/>
    <w:rsid w:val="00012E59"/>
    <w:rsid w:val="0001366D"/>
    <w:rsid w:val="00013701"/>
    <w:rsid w:val="00013D75"/>
    <w:rsid w:val="000145EF"/>
    <w:rsid w:val="0001487D"/>
    <w:rsid w:val="000148FB"/>
    <w:rsid w:val="00014CD7"/>
    <w:rsid w:val="00014D77"/>
    <w:rsid w:val="00014E0A"/>
    <w:rsid w:val="00015416"/>
    <w:rsid w:val="0001553F"/>
    <w:rsid w:val="00015798"/>
    <w:rsid w:val="00015A07"/>
    <w:rsid w:val="000162BE"/>
    <w:rsid w:val="0001658C"/>
    <w:rsid w:val="00016A72"/>
    <w:rsid w:val="00016D87"/>
    <w:rsid w:val="00017024"/>
    <w:rsid w:val="000171E5"/>
    <w:rsid w:val="00017271"/>
    <w:rsid w:val="000175DB"/>
    <w:rsid w:val="000175DE"/>
    <w:rsid w:val="00017873"/>
    <w:rsid w:val="00017E69"/>
    <w:rsid w:val="000203D9"/>
    <w:rsid w:val="00020810"/>
    <w:rsid w:val="00020C13"/>
    <w:rsid w:val="00020E4A"/>
    <w:rsid w:val="00021322"/>
    <w:rsid w:val="00021A4B"/>
    <w:rsid w:val="00021BF6"/>
    <w:rsid w:val="00021F17"/>
    <w:rsid w:val="00021F78"/>
    <w:rsid w:val="00021FB5"/>
    <w:rsid w:val="000220F6"/>
    <w:rsid w:val="00022215"/>
    <w:rsid w:val="00022709"/>
    <w:rsid w:val="00022846"/>
    <w:rsid w:val="0002375B"/>
    <w:rsid w:val="000241BD"/>
    <w:rsid w:val="00024C6F"/>
    <w:rsid w:val="000250DD"/>
    <w:rsid w:val="000251A1"/>
    <w:rsid w:val="00025C5E"/>
    <w:rsid w:val="0002610D"/>
    <w:rsid w:val="0002627F"/>
    <w:rsid w:val="00026C4B"/>
    <w:rsid w:val="00027217"/>
    <w:rsid w:val="000272CA"/>
    <w:rsid w:val="00027332"/>
    <w:rsid w:val="00027436"/>
    <w:rsid w:val="000277EB"/>
    <w:rsid w:val="00027827"/>
    <w:rsid w:val="00027A45"/>
    <w:rsid w:val="00027AD8"/>
    <w:rsid w:val="00027BB7"/>
    <w:rsid w:val="00027F3A"/>
    <w:rsid w:val="00027FA5"/>
    <w:rsid w:val="00030335"/>
    <w:rsid w:val="000306EB"/>
    <w:rsid w:val="00030D93"/>
    <w:rsid w:val="000315E4"/>
    <w:rsid w:val="00031635"/>
    <w:rsid w:val="00031D8F"/>
    <w:rsid w:val="000320F1"/>
    <w:rsid w:val="00032372"/>
    <w:rsid w:val="00033A72"/>
    <w:rsid w:val="00033B24"/>
    <w:rsid w:val="00033B95"/>
    <w:rsid w:val="00033F84"/>
    <w:rsid w:val="00034043"/>
    <w:rsid w:val="00034250"/>
    <w:rsid w:val="00034A0B"/>
    <w:rsid w:val="00034D92"/>
    <w:rsid w:val="00035287"/>
    <w:rsid w:val="00035401"/>
    <w:rsid w:val="0003552F"/>
    <w:rsid w:val="00035BC0"/>
    <w:rsid w:val="00035FF5"/>
    <w:rsid w:val="0003650B"/>
    <w:rsid w:val="00036830"/>
    <w:rsid w:val="00036D66"/>
    <w:rsid w:val="00036E46"/>
    <w:rsid w:val="00036F74"/>
    <w:rsid w:val="000370F3"/>
    <w:rsid w:val="000375CA"/>
    <w:rsid w:val="0004069A"/>
    <w:rsid w:val="00040C9D"/>
    <w:rsid w:val="00040CAE"/>
    <w:rsid w:val="00040F37"/>
    <w:rsid w:val="000410D2"/>
    <w:rsid w:val="00041666"/>
    <w:rsid w:val="000417E3"/>
    <w:rsid w:val="00041ABF"/>
    <w:rsid w:val="00041E15"/>
    <w:rsid w:val="0004203E"/>
    <w:rsid w:val="0004219F"/>
    <w:rsid w:val="00042905"/>
    <w:rsid w:val="00042BA1"/>
    <w:rsid w:val="0004339A"/>
    <w:rsid w:val="00044036"/>
    <w:rsid w:val="000442E5"/>
    <w:rsid w:val="00044995"/>
    <w:rsid w:val="00045340"/>
    <w:rsid w:val="0004557E"/>
    <w:rsid w:val="00045737"/>
    <w:rsid w:val="00045B48"/>
    <w:rsid w:val="00046165"/>
    <w:rsid w:val="00046377"/>
    <w:rsid w:val="0004639C"/>
    <w:rsid w:val="000468F6"/>
    <w:rsid w:val="00047966"/>
    <w:rsid w:val="000479E0"/>
    <w:rsid w:val="00047C5D"/>
    <w:rsid w:val="00047E62"/>
    <w:rsid w:val="00047F2A"/>
    <w:rsid w:val="0005024D"/>
    <w:rsid w:val="000508B1"/>
    <w:rsid w:val="0005128C"/>
    <w:rsid w:val="000514D2"/>
    <w:rsid w:val="00051CA4"/>
    <w:rsid w:val="00051E08"/>
    <w:rsid w:val="00052995"/>
    <w:rsid w:val="00052F31"/>
    <w:rsid w:val="000541F9"/>
    <w:rsid w:val="0005438D"/>
    <w:rsid w:val="00054CA3"/>
    <w:rsid w:val="00055384"/>
    <w:rsid w:val="00055A71"/>
    <w:rsid w:val="0005606C"/>
    <w:rsid w:val="0005654B"/>
    <w:rsid w:val="00056DCE"/>
    <w:rsid w:val="000570C6"/>
    <w:rsid w:val="0005719F"/>
    <w:rsid w:val="000571E4"/>
    <w:rsid w:val="00057240"/>
    <w:rsid w:val="00057243"/>
    <w:rsid w:val="0005725B"/>
    <w:rsid w:val="000575BE"/>
    <w:rsid w:val="00057F09"/>
    <w:rsid w:val="00060623"/>
    <w:rsid w:val="00060629"/>
    <w:rsid w:val="00060713"/>
    <w:rsid w:val="00060B4A"/>
    <w:rsid w:val="00060D82"/>
    <w:rsid w:val="00060DDA"/>
    <w:rsid w:val="00060F91"/>
    <w:rsid w:val="00061125"/>
    <w:rsid w:val="000615F5"/>
    <w:rsid w:val="0006176B"/>
    <w:rsid w:val="00061850"/>
    <w:rsid w:val="00061F20"/>
    <w:rsid w:val="0006212E"/>
    <w:rsid w:val="0006222C"/>
    <w:rsid w:val="0006239C"/>
    <w:rsid w:val="000626C1"/>
    <w:rsid w:val="00062BCE"/>
    <w:rsid w:val="00062E06"/>
    <w:rsid w:val="00063114"/>
    <w:rsid w:val="00063818"/>
    <w:rsid w:val="00063A82"/>
    <w:rsid w:val="00063C14"/>
    <w:rsid w:val="000643AC"/>
    <w:rsid w:val="00064E74"/>
    <w:rsid w:val="00065001"/>
    <w:rsid w:val="0006504F"/>
    <w:rsid w:val="0006530D"/>
    <w:rsid w:val="00065647"/>
    <w:rsid w:val="000656FC"/>
    <w:rsid w:val="00065B48"/>
    <w:rsid w:val="0006617E"/>
    <w:rsid w:val="00066ADC"/>
    <w:rsid w:val="00066AFE"/>
    <w:rsid w:val="00066ED7"/>
    <w:rsid w:val="00066F1D"/>
    <w:rsid w:val="0006714B"/>
    <w:rsid w:val="000671EF"/>
    <w:rsid w:val="00067C19"/>
    <w:rsid w:val="00067CF1"/>
    <w:rsid w:val="000705B8"/>
    <w:rsid w:val="000709A5"/>
    <w:rsid w:val="00070D67"/>
    <w:rsid w:val="00070ECC"/>
    <w:rsid w:val="00070FFC"/>
    <w:rsid w:val="0007130E"/>
    <w:rsid w:val="00071B6E"/>
    <w:rsid w:val="00071C54"/>
    <w:rsid w:val="00071E2C"/>
    <w:rsid w:val="00072983"/>
    <w:rsid w:val="00072D70"/>
    <w:rsid w:val="00072DB4"/>
    <w:rsid w:val="00073082"/>
    <w:rsid w:val="000737FF"/>
    <w:rsid w:val="000738B9"/>
    <w:rsid w:val="00074153"/>
    <w:rsid w:val="000745C7"/>
    <w:rsid w:val="000750E1"/>
    <w:rsid w:val="000750F9"/>
    <w:rsid w:val="000755A1"/>
    <w:rsid w:val="00075FE6"/>
    <w:rsid w:val="000762C6"/>
    <w:rsid w:val="00076535"/>
    <w:rsid w:val="00076629"/>
    <w:rsid w:val="000769F9"/>
    <w:rsid w:val="000771E6"/>
    <w:rsid w:val="00077C67"/>
    <w:rsid w:val="00077D44"/>
    <w:rsid w:val="000805D8"/>
    <w:rsid w:val="0008095F"/>
    <w:rsid w:val="00080A9E"/>
    <w:rsid w:val="00081294"/>
    <w:rsid w:val="0008146F"/>
    <w:rsid w:val="000815AE"/>
    <w:rsid w:val="00081EC9"/>
    <w:rsid w:val="00081F20"/>
    <w:rsid w:val="00081F68"/>
    <w:rsid w:val="000824F5"/>
    <w:rsid w:val="00082687"/>
    <w:rsid w:val="00082DAD"/>
    <w:rsid w:val="00082F90"/>
    <w:rsid w:val="000838AA"/>
    <w:rsid w:val="00083F9F"/>
    <w:rsid w:val="000854AC"/>
    <w:rsid w:val="00086198"/>
    <w:rsid w:val="000861CA"/>
    <w:rsid w:val="00086464"/>
    <w:rsid w:val="00086916"/>
    <w:rsid w:val="00086C66"/>
    <w:rsid w:val="00087B56"/>
    <w:rsid w:val="00087BED"/>
    <w:rsid w:val="00087E33"/>
    <w:rsid w:val="000900A5"/>
    <w:rsid w:val="00090166"/>
    <w:rsid w:val="0009034F"/>
    <w:rsid w:val="000905F8"/>
    <w:rsid w:val="000905FD"/>
    <w:rsid w:val="00090BF8"/>
    <w:rsid w:val="000917E5"/>
    <w:rsid w:val="00091C9C"/>
    <w:rsid w:val="00091F38"/>
    <w:rsid w:val="00092063"/>
    <w:rsid w:val="00092829"/>
    <w:rsid w:val="00092C6F"/>
    <w:rsid w:val="00093A07"/>
    <w:rsid w:val="00093F8F"/>
    <w:rsid w:val="000940D3"/>
    <w:rsid w:val="000941DC"/>
    <w:rsid w:val="000942D8"/>
    <w:rsid w:val="0009479F"/>
    <w:rsid w:val="00094A3D"/>
    <w:rsid w:val="00094EA7"/>
    <w:rsid w:val="0009518E"/>
    <w:rsid w:val="00095302"/>
    <w:rsid w:val="0009582A"/>
    <w:rsid w:val="000958A4"/>
    <w:rsid w:val="00095D10"/>
    <w:rsid w:val="00096341"/>
    <w:rsid w:val="000966FB"/>
    <w:rsid w:val="00096903"/>
    <w:rsid w:val="00096DF9"/>
    <w:rsid w:val="00096F59"/>
    <w:rsid w:val="00096F78"/>
    <w:rsid w:val="000973C6"/>
    <w:rsid w:val="00097775"/>
    <w:rsid w:val="00097872"/>
    <w:rsid w:val="000A026D"/>
    <w:rsid w:val="000A03AB"/>
    <w:rsid w:val="000A07A8"/>
    <w:rsid w:val="000A0BA1"/>
    <w:rsid w:val="000A14F5"/>
    <w:rsid w:val="000A1664"/>
    <w:rsid w:val="000A1728"/>
    <w:rsid w:val="000A175C"/>
    <w:rsid w:val="000A1B47"/>
    <w:rsid w:val="000A2483"/>
    <w:rsid w:val="000A24ED"/>
    <w:rsid w:val="000A26B0"/>
    <w:rsid w:val="000A29D8"/>
    <w:rsid w:val="000A29E3"/>
    <w:rsid w:val="000A2A9E"/>
    <w:rsid w:val="000A2C8C"/>
    <w:rsid w:val="000A3148"/>
    <w:rsid w:val="000A341B"/>
    <w:rsid w:val="000A3537"/>
    <w:rsid w:val="000A35D2"/>
    <w:rsid w:val="000A3803"/>
    <w:rsid w:val="000A3F83"/>
    <w:rsid w:val="000A3F8C"/>
    <w:rsid w:val="000A3FC6"/>
    <w:rsid w:val="000A45CC"/>
    <w:rsid w:val="000A4989"/>
    <w:rsid w:val="000A5039"/>
    <w:rsid w:val="000A5220"/>
    <w:rsid w:val="000A5EBB"/>
    <w:rsid w:val="000A6233"/>
    <w:rsid w:val="000A6241"/>
    <w:rsid w:val="000A6391"/>
    <w:rsid w:val="000A721B"/>
    <w:rsid w:val="000A74AC"/>
    <w:rsid w:val="000B0636"/>
    <w:rsid w:val="000B0C5A"/>
    <w:rsid w:val="000B0E32"/>
    <w:rsid w:val="000B0EE4"/>
    <w:rsid w:val="000B1201"/>
    <w:rsid w:val="000B1E3D"/>
    <w:rsid w:val="000B2B86"/>
    <w:rsid w:val="000B2EA5"/>
    <w:rsid w:val="000B2EE6"/>
    <w:rsid w:val="000B30EE"/>
    <w:rsid w:val="000B3A28"/>
    <w:rsid w:val="000B3A57"/>
    <w:rsid w:val="000B3CC1"/>
    <w:rsid w:val="000B45C7"/>
    <w:rsid w:val="000B46D1"/>
    <w:rsid w:val="000B4AED"/>
    <w:rsid w:val="000B5C13"/>
    <w:rsid w:val="000B5D84"/>
    <w:rsid w:val="000B6000"/>
    <w:rsid w:val="000B65B8"/>
    <w:rsid w:val="000B69C0"/>
    <w:rsid w:val="000B6EAE"/>
    <w:rsid w:val="000B6EF5"/>
    <w:rsid w:val="000B72CE"/>
    <w:rsid w:val="000B72E9"/>
    <w:rsid w:val="000B76E1"/>
    <w:rsid w:val="000C0486"/>
    <w:rsid w:val="000C0A3A"/>
    <w:rsid w:val="000C1027"/>
    <w:rsid w:val="000C167F"/>
    <w:rsid w:val="000C26B8"/>
    <w:rsid w:val="000C26E9"/>
    <w:rsid w:val="000C289F"/>
    <w:rsid w:val="000C3224"/>
    <w:rsid w:val="000C34FA"/>
    <w:rsid w:val="000C358B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5094"/>
    <w:rsid w:val="000C52EC"/>
    <w:rsid w:val="000C530C"/>
    <w:rsid w:val="000C5368"/>
    <w:rsid w:val="000C58EC"/>
    <w:rsid w:val="000C5EFF"/>
    <w:rsid w:val="000C61E1"/>
    <w:rsid w:val="000C61EE"/>
    <w:rsid w:val="000C666F"/>
    <w:rsid w:val="000C6FEE"/>
    <w:rsid w:val="000C7246"/>
    <w:rsid w:val="000C774C"/>
    <w:rsid w:val="000C7C26"/>
    <w:rsid w:val="000C7E3F"/>
    <w:rsid w:val="000D0216"/>
    <w:rsid w:val="000D0400"/>
    <w:rsid w:val="000D0528"/>
    <w:rsid w:val="000D0536"/>
    <w:rsid w:val="000D0656"/>
    <w:rsid w:val="000D09FC"/>
    <w:rsid w:val="000D0AD0"/>
    <w:rsid w:val="000D0DAE"/>
    <w:rsid w:val="000D10CD"/>
    <w:rsid w:val="000D13AE"/>
    <w:rsid w:val="000D1520"/>
    <w:rsid w:val="000D1B69"/>
    <w:rsid w:val="000D2323"/>
    <w:rsid w:val="000D25C6"/>
    <w:rsid w:val="000D31B1"/>
    <w:rsid w:val="000D31C8"/>
    <w:rsid w:val="000D357B"/>
    <w:rsid w:val="000D36AC"/>
    <w:rsid w:val="000D3729"/>
    <w:rsid w:val="000D3AD4"/>
    <w:rsid w:val="000D43A4"/>
    <w:rsid w:val="000D4431"/>
    <w:rsid w:val="000D4C7A"/>
    <w:rsid w:val="000D4EDA"/>
    <w:rsid w:val="000D4F4C"/>
    <w:rsid w:val="000D52D5"/>
    <w:rsid w:val="000D5BA8"/>
    <w:rsid w:val="000D5BBD"/>
    <w:rsid w:val="000D5C4E"/>
    <w:rsid w:val="000D5FCE"/>
    <w:rsid w:val="000D6E48"/>
    <w:rsid w:val="000D73F1"/>
    <w:rsid w:val="000D766A"/>
    <w:rsid w:val="000D7D6F"/>
    <w:rsid w:val="000D7E4E"/>
    <w:rsid w:val="000D7ED4"/>
    <w:rsid w:val="000E02D8"/>
    <w:rsid w:val="000E0867"/>
    <w:rsid w:val="000E10E1"/>
    <w:rsid w:val="000E169B"/>
    <w:rsid w:val="000E1C7A"/>
    <w:rsid w:val="000E1DF8"/>
    <w:rsid w:val="000E1FDA"/>
    <w:rsid w:val="000E2123"/>
    <w:rsid w:val="000E2296"/>
    <w:rsid w:val="000E22AA"/>
    <w:rsid w:val="000E283B"/>
    <w:rsid w:val="000E2952"/>
    <w:rsid w:val="000E2D5F"/>
    <w:rsid w:val="000E425E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B01"/>
    <w:rsid w:val="000E6E67"/>
    <w:rsid w:val="000E6EC0"/>
    <w:rsid w:val="000E71EE"/>
    <w:rsid w:val="000E7643"/>
    <w:rsid w:val="000E777E"/>
    <w:rsid w:val="000E798E"/>
    <w:rsid w:val="000E7DB7"/>
    <w:rsid w:val="000E7FD6"/>
    <w:rsid w:val="000F0345"/>
    <w:rsid w:val="000F057C"/>
    <w:rsid w:val="000F06EB"/>
    <w:rsid w:val="000F0984"/>
    <w:rsid w:val="000F0CA7"/>
    <w:rsid w:val="000F136D"/>
    <w:rsid w:val="000F1523"/>
    <w:rsid w:val="000F1C1A"/>
    <w:rsid w:val="000F1EA5"/>
    <w:rsid w:val="000F238A"/>
    <w:rsid w:val="000F356B"/>
    <w:rsid w:val="000F372C"/>
    <w:rsid w:val="000F3B54"/>
    <w:rsid w:val="000F3F17"/>
    <w:rsid w:val="000F3F89"/>
    <w:rsid w:val="000F45F7"/>
    <w:rsid w:val="000F4B09"/>
    <w:rsid w:val="000F507D"/>
    <w:rsid w:val="000F596A"/>
    <w:rsid w:val="000F5A76"/>
    <w:rsid w:val="000F662A"/>
    <w:rsid w:val="000F697B"/>
    <w:rsid w:val="000F6AD4"/>
    <w:rsid w:val="000F6B23"/>
    <w:rsid w:val="000F6FA8"/>
    <w:rsid w:val="000F7C06"/>
    <w:rsid w:val="00100D53"/>
    <w:rsid w:val="00100F9E"/>
    <w:rsid w:val="0010107B"/>
    <w:rsid w:val="00101224"/>
    <w:rsid w:val="001012A0"/>
    <w:rsid w:val="00101687"/>
    <w:rsid w:val="00101A79"/>
    <w:rsid w:val="00101AFE"/>
    <w:rsid w:val="00101B63"/>
    <w:rsid w:val="00101CAB"/>
    <w:rsid w:val="00101FAF"/>
    <w:rsid w:val="00102004"/>
    <w:rsid w:val="001021DB"/>
    <w:rsid w:val="0010224A"/>
    <w:rsid w:val="00102710"/>
    <w:rsid w:val="00102786"/>
    <w:rsid w:val="0010286D"/>
    <w:rsid w:val="00102BC4"/>
    <w:rsid w:val="001032AE"/>
    <w:rsid w:val="00103DE4"/>
    <w:rsid w:val="001041D9"/>
    <w:rsid w:val="001042FF"/>
    <w:rsid w:val="00104349"/>
    <w:rsid w:val="00104746"/>
    <w:rsid w:val="00104877"/>
    <w:rsid w:val="00104A96"/>
    <w:rsid w:val="00105989"/>
    <w:rsid w:val="00105F26"/>
    <w:rsid w:val="0010606F"/>
    <w:rsid w:val="00106279"/>
    <w:rsid w:val="00106343"/>
    <w:rsid w:val="0010676D"/>
    <w:rsid w:val="001067AB"/>
    <w:rsid w:val="0010713C"/>
    <w:rsid w:val="00107285"/>
    <w:rsid w:val="001074AA"/>
    <w:rsid w:val="00107545"/>
    <w:rsid w:val="001077BC"/>
    <w:rsid w:val="00107885"/>
    <w:rsid w:val="0011019D"/>
    <w:rsid w:val="001103C7"/>
    <w:rsid w:val="00110DB7"/>
    <w:rsid w:val="00110E64"/>
    <w:rsid w:val="00110E72"/>
    <w:rsid w:val="0011141A"/>
    <w:rsid w:val="00111618"/>
    <w:rsid w:val="00111FEF"/>
    <w:rsid w:val="00111FFC"/>
    <w:rsid w:val="0011205F"/>
    <w:rsid w:val="001124FA"/>
    <w:rsid w:val="0011275E"/>
    <w:rsid w:val="0011295B"/>
    <w:rsid w:val="00112AD3"/>
    <w:rsid w:val="00112B24"/>
    <w:rsid w:val="00112D4B"/>
    <w:rsid w:val="00112EA8"/>
    <w:rsid w:val="00113335"/>
    <w:rsid w:val="001137B8"/>
    <w:rsid w:val="001139D0"/>
    <w:rsid w:val="00113A79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1EF"/>
    <w:rsid w:val="00117291"/>
    <w:rsid w:val="001172F2"/>
    <w:rsid w:val="00117941"/>
    <w:rsid w:val="00117CBA"/>
    <w:rsid w:val="0012066E"/>
    <w:rsid w:val="0012093A"/>
    <w:rsid w:val="00120DB9"/>
    <w:rsid w:val="00121153"/>
    <w:rsid w:val="00121E71"/>
    <w:rsid w:val="00122A61"/>
    <w:rsid w:val="001232F6"/>
    <w:rsid w:val="00123945"/>
    <w:rsid w:val="00124451"/>
    <w:rsid w:val="0012488D"/>
    <w:rsid w:val="00124D5C"/>
    <w:rsid w:val="00124D8D"/>
    <w:rsid w:val="0012506C"/>
    <w:rsid w:val="00125285"/>
    <w:rsid w:val="00126176"/>
    <w:rsid w:val="0012634D"/>
    <w:rsid w:val="0012635B"/>
    <w:rsid w:val="0012638F"/>
    <w:rsid w:val="001263E7"/>
    <w:rsid w:val="0012644A"/>
    <w:rsid w:val="001265A6"/>
    <w:rsid w:val="001265EC"/>
    <w:rsid w:val="0012697D"/>
    <w:rsid w:val="001272B5"/>
    <w:rsid w:val="0012732A"/>
    <w:rsid w:val="0012734A"/>
    <w:rsid w:val="001274B9"/>
    <w:rsid w:val="001277D0"/>
    <w:rsid w:val="00127CF6"/>
    <w:rsid w:val="00127E75"/>
    <w:rsid w:val="00127FA3"/>
    <w:rsid w:val="00130C56"/>
    <w:rsid w:val="00130CA8"/>
    <w:rsid w:val="00130EFF"/>
    <w:rsid w:val="00131350"/>
    <w:rsid w:val="00131991"/>
    <w:rsid w:val="00131D7F"/>
    <w:rsid w:val="00131EDA"/>
    <w:rsid w:val="00132886"/>
    <w:rsid w:val="00132A78"/>
    <w:rsid w:val="001332C6"/>
    <w:rsid w:val="00133DEC"/>
    <w:rsid w:val="00133E85"/>
    <w:rsid w:val="00134316"/>
    <w:rsid w:val="001347CE"/>
    <w:rsid w:val="001349EC"/>
    <w:rsid w:val="001352D8"/>
    <w:rsid w:val="001355C9"/>
    <w:rsid w:val="001357A8"/>
    <w:rsid w:val="0013585F"/>
    <w:rsid w:val="00135B77"/>
    <w:rsid w:val="00135DE4"/>
    <w:rsid w:val="00135E3F"/>
    <w:rsid w:val="001360CB"/>
    <w:rsid w:val="00136377"/>
    <w:rsid w:val="00136C1D"/>
    <w:rsid w:val="00136E80"/>
    <w:rsid w:val="0013758E"/>
    <w:rsid w:val="001378EA"/>
    <w:rsid w:val="00137AA4"/>
    <w:rsid w:val="00137FC8"/>
    <w:rsid w:val="001400BF"/>
    <w:rsid w:val="00140265"/>
    <w:rsid w:val="0014037B"/>
    <w:rsid w:val="0014172E"/>
    <w:rsid w:val="00141945"/>
    <w:rsid w:val="00141A2D"/>
    <w:rsid w:val="00141F98"/>
    <w:rsid w:val="00141FA5"/>
    <w:rsid w:val="00142301"/>
    <w:rsid w:val="00142528"/>
    <w:rsid w:val="00142724"/>
    <w:rsid w:val="00142A99"/>
    <w:rsid w:val="00143609"/>
    <w:rsid w:val="00144073"/>
    <w:rsid w:val="001441BF"/>
    <w:rsid w:val="00144283"/>
    <w:rsid w:val="001445D3"/>
    <w:rsid w:val="00144717"/>
    <w:rsid w:val="0014565C"/>
    <w:rsid w:val="00145989"/>
    <w:rsid w:val="00145ABE"/>
    <w:rsid w:val="001462B4"/>
    <w:rsid w:val="001465F6"/>
    <w:rsid w:val="0014722A"/>
    <w:rsid w:val="001472A3"/>
    <w:rsid w:val="00147A30"/>
    <w:rsid w:val="00147F8F"/>
    <w:rsid w:val="00150276"/>
    <w:rsid w:val="001505F0"/>
    <w:rsid w:val="00150670"/>
    <w:rsid w:val="001507C5"/>
    <w:rsid w:val="00151008"/>
    <w:rsid w:val="00151E45"/>
    <w:rsid w:val="00151EB0"/>
    <w:rsid w:val="001522AC"/>
    <w:rsid w:val="001526DD"/>
    <w:rsid w:val="001527AE"/>
    <w:rsid w:val="001531B4"/>
    <w:rsid w:val="001539B4"/>
    <w:rsid w:val="00153E1C"/>
    <w:rsid w:val="00154272"/>
    <w:rsid w:val="001542D1"/>
    <w:rsid w:val="00154490"/>
    <w:rsid w:val="001548A8"/>
    <w:rsid w:val="0015494E"/>
    <w:rsid w:val="00154BA7"/>
    <w:rsid w:val="001553D8"/>
    <w:rsid w:val="001553F1"/>
    <w:rsid w:val="00155B52"/>
    <w:rsid w:val="00156030"/>
    <w:rsid w:val="00156176"/>
    <w:rsid w:val="00156282"/>
    <w:rsid w:val="0015683B"/>
    <w:rsid w:val="00156E27"/>
    <w:rsid w:val="00157129"/>
    <w:rsid w:val="0015715B"/>
    <w:rsid w:val="001574E0"/>
    <w:rsid w:val="0015781E"/>
    <w:rsid w:val="001578F8"/>
    <w:rsid w:val="00157A13"/>
    <w:rsid w:val="00157E5E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FF7"/>
    <w:rsid w:val="00162010"/>
    <w:rsid w:val="00162163"/>
    <w:rsid w:val="00162BEB"/>
    <w:rsid w:val="00162FFF"/>
    <w:rsid w:val="00163136"/>
    <w:rsid w:val="0016389B"/>
    <w:rsid w:val="00163BD4"/>
    <w:rsid w:val="00163C5B"/>
    <w:rsid w:val="0016400D"/>
    <w:rsid w:val="00164054"/>
    <w:rsid w:val="001640D2"/>
    <w:rsid w:val="001645A6"/>
    <w:rsid w:val="0016491F"/>
    <w:rsid w:val="00164AD9"/>
    <w:rsid w:val="00164BD6"/>
    <w:rsid w:val="0016515D"/>
    <w:rsid w:val="00165234"/>
    <w:rsid w:val="001653B5"/>
    <w:rsid w:val="0016573C"/>
    <w:rsid w:val="00165A19"/>
    <w:rsid w:val="001665B8"/>
    <w:rsid w:val="00166AE5"/>
    <w:rsid w:val="0016709A"/>
    <w:rsid w:val="0016793A"/>
    <w:rsid w:val="00167BD3"/>
    <w:rsid w:val="00167FBD"/>
    <w:rsid w:val="00170D2E"/>
    <w:rsid w:val="001711F7"/>
    <w:rsid w:val="00171201"/>
    <w:rsid w:val="00171D9C"/>
    <w:rsid w:val="0017214C"/>
    <w:rsid w:val="00172199"/>
    <w:rsid w:val="00172EC4"/>
    <w:rsid w:val="00173237"/>
    <w:rsid w:val="001738D1"/>
    <w:rsid w:val="0017415D"/>
    <w:rsid w:val="0017485E"/>
    <w:rsid w:val="00174E09"/>
    <w:rsid w:val="0017578D"/>
    <w:rsid w:val="00176231"/>
    <w:rsid w:val="00177400"/>
    <w:rsid w:val="00177FF9"/>
    <w:rsid w:val="001808F7"/>
    <w:rsid w:val="00180982"/>
    <w:rsid w:val="00181251"/>
    <w:rsid w:val="0018134D"/>
    <w:rsid w:val="0018144B"/>
    <w:rsid w:val="001817AB"/>
    <w:rsid w:val="001819AA"/>
    <w:rsid w:val="00181D7C"/>
    <w:rsid w:val="0018217D"/>
    <w:rsid w:val="001827B9"/>
    <w:rsid w:val="001838CD"/>
    <w:rsid w:val="0018395A"/>
    <w:rsid w:val="00183F41"/>
    <w:rsid w:val="001848B3"/>
    <w:rsid w:val="00184BBF"/>
    <w:rsid w:val="00184DAA"/>
    <w:rsid w:val="0018501D"/>
    <w:rsid w:val="0018550D"/>
    <w:rsid w:val="00185C1C"/>
    <w:rsid w:val="00185C97"/>
    <w:rsid w:val="00185FC7"/>
    <w:rsid w:val="00186D3A"/>
    <w:rsid w:val="00186D70"/>
    <w:rsid w:val="00186D8F"/>
    <w:rsid w:val="00186DF7"/>
    <w:rsid w:val="001873CF"/>
    <w:rsid w:val="0018740E"/>
    <w:rsid w:val="001875AA"/>
    <w:rsid w:val="00187D03"/>
    <w:rsid w:val="00190D11"/>
    <w:rsid w:val="00190E8C"/>
    <w:rsid w:val="00190EA2"/>
    <w:rsid w:val="00190F43"/>
    <w:rsid w:val="00190F75"/>
    <w:rsid w:val="0019105E"/>
    <w:rsid w:val="00191562"/>
    <w:rsid w:val="00191600"/>
    <w:rsid w:val="00191BB7"/>
    <w:rsid w:val="00191C32"/>
    <w:rsid w:val="00192015"/>
    <w:rsid w:val="001920C6"/>
    <w:rsid w:val="001923A8"/>
    <w:rsid w:val="00193109"/>
    <w:rsid w:val="00193163"/>
    <w:rsid w:val="001947AA"/>
    <w:rsid w:val="00194AE6"/>
    <w:rsid w:val="0019503E"/>
    <w:rsid w:val="00195827"/>
    <w:rsid w:val="00195959"/>
    <w:rsid w:val="00196507"/>
    <w:rsid w:val="00196583"/>
    <w:rsid w:val="001969C0"/>
    <w:rsid w:val="00196C88"/>
    <w:rsid w:val="00196DAF"/>
    <w:rsid w:val="00196FA5"/>
    <w:rsid w:val="0019708B"/>
    <w:rsid w:val="00197C2B"/>
    <w:rsid w:val="00197CED"/>
    <w:rsid w:val="00197D38"/>
    <w:rsid w:val="00197F3C"/>
    <w:rsid w:val="001A04AF"/>
    <w:rsid w:val="001A0763"/>
    <w:rsid w:val="001A0960"/>
    <w:rsid w:val="001A0CFA"/>
    <w:rsid w:val="001A1640"/>
    <w:rsid w:val="001A18D3"/>
    <w:rsid w:val="001A1F8C"/>
    <w:rsid w:val="001A2362"/>
    <w:rsid w:val="001A299F"/>
    <w:rsid w:val="001A30B1"/>
    <w:rsid w:val="001A31A9"/>
    <w:rsid w:val="001A31F2"/>
    <w:rsid w:val="001A33B5"/>
    <w:rsid w:val="001A3772"/>
    <w:rsid w:val="001A398A"/>
    <w:rsid w:val="001A3FDE"/>
    <w:rsid w:val="001A45F5"/>
    <w:rsid w:val="001A493A"/>
    <w:rsid w:val="001A4AFC"/>
    <w:rsid w:val="001A4CC2"/>
    <w:rsid w:val="001A4F4A"/>
    <w:rsid w:val="001A51DE"/>
    <w:rsid w:val="001A53D2"/>
    <w:rsid w:val="001A5735"/>
    <w:rsid w:val="001A5DA6"/>
    <w:rsid w:val="001A5FEB"/>
    <w:rsid w:val="001A6023"/>
    <w:rsid w:val="001A6183"/>
    <w:rsid w:val="001A625A"/>
    <w:rsid w:val="001A6270"/>
    <w:rsid w:val="001A6829"/>
    <w:rsid w:val="001A6ABF"/>
    <w:rsid w:val="001A6B06"/>
    <w:rsid w:val="001A6CA1"/>
    <w:rsid w:val="001A6D04"/>
    <w:rsid w:val="001A6EE0"/>
    <w:rsid w:val="001A72F9"/>
    <w:rsid w:val="001A76C4"/>
    <w:rsid w:val="001A7812"/>
    <w:rsid w:val="001B0225"/>
    <w:rsid w:val="001B03FC"/>
    <w:rsid w:val="001B059D"/>
    <w:rsid w:val="001B087D"/>
    <w:rsid w:val="001B0D36"/>
    <w:rsid w:val="001B0E73"/>
    <w:rsid w:val="001B12D2"/>
    <w:rsid w:val="001B1503"/>
    <w:rsid w:val="001B170D"/>
    <w:rsid w:val="001B1C37"/>
    <w:rsid w:val="001B23D2"/>
    <w:rsid w:val="001B27FC"/>
    <w:rsid w:val="001B2E70"/>
    <w:rsid w:val="001B2F00"/>
    <w:rsid w:val="001B305B"/>
    <w:rsid w:val="001B3262"/>
    <w:rsid w:val="001B3C7D"/>
    <w:rsid w:val="001B4165"/>
    <w:rsid w:val="001B4902"/>
    <w:rsid w:val="001B4EE5"/>
    <w:rsid w:val="001B50B4"/>
    <w:rsid w:val="001B5B77"/>
    <w:rsid w:val="001B5C08"/>
    <w:rsid w:val="001B5C1F"/>
    <w:rsid w:val="001B5EF5"/>
    <w:rsid w:val="001B609F"/>
    <w:rsid w:val="001B653A"/>
    <w:rsid w:val="001B6740"/>
    <w:rsid w:val="001B6A64"/>
    <w:rsid w:val="001B70D6"/>
    <w:rsid w:val="001B7B89"/>
    <w:rsid w:val="001B7FC0"/>
    <w:rsid w:val="001C061A"/>
    <w:rsid w:val="001C0C3E"/>
    <w:rsid w:val="001C0C72"/>
    <w:rsid w:val="001C0C7F"/>
    <w:rsid w:val="001C194F"/>
    <w:rsid w:val="001C19AA"/>
    <w:rsid w:val="001C2AFB"/>
    <w:rsid w:val="001C3FDD"/>
    <w:rsid w:val="001C3FF3"/>
    <w:rsid w:val="001C49CD"/>
    <w:rsid w:val="001C51B8"/>
    <w:rsid w:val="001C5241"/>
    <w:rsid w:val="001C5301"/>
    <w:rsid w:val="001C5EF9"/>
    <w:rsid w:val="001C6160"/>
    <w:rsid w:val="001C6884"/>
    <w:rsid w:val="001C6C8F"/>
    <w:rsid w:val="001C73DD"/>
    <w:rsid w:val="001C740F"/>
    <w:rsid w:val="001C7B5C"/>
    <w:rsid w:val="001D06BD"/>
    <w:rsid w:val="001D0B24"/>
    <w:rsid w:val="001D0C96"/>
    <w:rsid w:val="001D0E9A"/>
    <w:rsid w:val="001D1426"/>
    <w:rsid w:val="001D2C7E"/>
    <w:rsid w:val="001D312C"/>
    <w:rsid w:val="001D328D"/>
    <w:rsid w:val="001D3992"/>
    <w:rsid w:val="001D3F0D"/>
    <w:rsid w:val="001D4091"/>
    <w:rsid w:val="001D474B"/>
    <w:rsid w:val="001D4851"/>
    <w:rsid w:val="001D49D8"/>
    <w:rsid w:val="001D4D13"/>
    <w:rsid w:val="001D51E5"/>
    <w:rsid w:val="001D5204"/>
    <w:rsid w:val="001D522C"/>
    <w:rsid w:val="001D56B7"/>
    <w:rsid w:val="001D56D8"/>
    <w:rsid w:val="001D5776"/>
    <w:rsid w:val="001D5A44"/>
    <w:rsid w:val="001D5C20"/>
    <w:rsid w:val="001D5C54"/>
    <w:rsid w:val="001D630A"/>
    <w:rsid w:val="001D65F7"/>
    <w:rsid w:val="001D696C"/>
    <w:rsid w:val="001D6C19"/>
    <w:rsid w:val="001D6C58"/>
    <w:rsid w:val="001D740D"/>
    <w:rsid w:val="001D765B"/>
    <w:rsid w:val="001D7778"/>
    <w:rsid w:val="001D7C4F"/>
    <w:rsid w:val="001D7FE3"/>
    <w:rsid w:val="001E0754"/>
    <w:rsid w:val="001E07AC"/>
    <w:rsid w:val="001E08C1"/>
    <w:rsid w:val="001E0BDC"/>
    <w:rsid w:val="001E0C1C"/>
    <w:rsid w:val="001E0FA9"/>
    <w:rsid w:val="001E0FAB"/>
    <w:rsid w:val="001E1144"/>
    <w:rsid w:val="001E16E1"/>
    <w:rsid w:val="001E22C9"/>
    <w:rsid w:val="001E266C"/>
    <w:rsid w:val="001E28EF"/>
    <w:rsid w:val="001E38F9"/>
    <w:rsid w:val="001E3D77"/>
    <w:rsid w:val="001E3EB2"/>
    <w:rsid w:val="001E4219"/>
    <w:rsid w:val="001E429C"/>
    <w:rsid w:val="001E4964"/>
    <w:rsid w:val="001E4E0B"/>
    <w:rsid w:val="001E514B"/>
    <w:rsid w:val="001E530D"/>
    <w:rsid w:val="001E59DB"/>
    <w:rsid w:val="001E6281"/>
    <w:rsid w:val="001E65FD"/>
    <w:rsid w:val="001E683B"/>
    <w:rsid w:val="001E684A"/>
    <w:rsid w:val="001E7312"/>
    <w:rsid w:val="001E7545"/>
    <w:rsid w:val="001E7DD1"/>
    <w:rsid w:val="001E7F59"/>
    <w:rsid w:val="001F011E"/>
    <w:rsid w:val="001F0295"/>
    <w:rsid w:val="001F0797"/>
    <w:rsid w:val="001F0B00"/>
    <w:rsid w:val="001F1045"/>
    <w:rsid w:val="001F13E4"/>
    <w:rsid w:val="001F1C86"/>
    <w:rsid w:val="001F1E71"/>
    <w:rsid w:val="001F1EA5"/>
    <w:rsid w:val="001F2071"/>
    <w:rsid w:val="001F22A3"/>
    <w:rsid w:val="001F2968"/>
    <w:rsid w:val="001F298E"/>
    <w:rsid w:val="001F2B0C"/>
    <w:rsid w:val="001F3D5C"/>
    <w:rsid w:val="001F4176"/>
    <w:rsid w:val="001F467F"/>
    <w:rsid w:val="001F4C53"/>
    <w:rsid w:val="001F4F17"/>
    <w:rsid w:val="001F503D"/>
    <w:rsid w:val="001F5CB2"/>
    <w:rsid w:val="001F5E62"/>
    <w:rsid w:val="001F5F7A"/>
    <w:rsid w:val="001F6147"/>
    <w:rsid w:val="001F6272"/>
    <w:rsid w:val="001F64D2"/>
    <w:rsid w:val="001F6600"/>
    <w:rsid w:val="001F6EF8"/>
    <w:rsid w:val="001F70F8"/>
    <w:rsid w:val="001F723A"/>
    <w:rsid w:val="001F77F3"/>
    <w:rsid w:val="001F79CD"/>
    <w:rsid w:val="002001DD"/>
    <w:rsid w:val="00200336"/>
    <w:rsid w:val="00200B4E"/>
    <w:rsid w:val="002013CA"/>
    <w:rsid w:val="00201976"/>
    <w:rsid w:val="002028C3"/>
    <w:rsid w:val="00202B31"/>
    <w:rsid w:val="002039E7"/>
    <w:rsid w:val="00203FF9"/>
    <w:rsid w:val="002040CB"/>
    <w:rsid w:val="0020420B"/>
    <w:rsid w:val="002059A2"/>
    <w:rsid w:val="00205E25"/>
    <w:rsid w:val="00206368"/>
    <w:rsid w:val="0020646D"/>
    <w:rsid w:val="00206511"/>
    <w:rsid w:val="00206B4A"/>
    <w:rsid w:val="002077B7"/>
    <w:rsid w:val="00207FB1"/>
    <w:rsid w:val="00207FF3"/>
    <w:rsid w:val="00210405"/>
    <w:rsid w:val="00210514"/>
    <w:rsid w:val="0021094D"/>
    <w:rsid w:val="00210BC6"/>
    <w:rsid w:val="002116F1"/>
    <w:rsid w:val="002119CC"/>
    <w:rsid w:val="00211B72"/>
    <w:rsid w:val="00211C45"/>
    <w:rsid w:val="00212114"/>
    <w:rsid w:val="00212F97"/>
    <w:rsid w:val="002130BD"/>
    <w:rsid w:val="0021347D"/>
    <w:rsid w:val="00215297"/>
    <w:rsid w:val="002153E0"/>
    <w:rsid w:val="0021570B"/>
    <w:rsid w:val="0021596E"/>
    <w:rsid w:val="00216578"/>
    <w:rsid w:val="00216D7E"/>
    <w:rsid w:val="00216DD3"/>
    <w:rsid w:val="0021716B"/>
    <w:rsid w:val="00217461"/>
    <w:rsid w:val="00217A53"/>
    <w:rsid w:val="0022002A"/>
    <w:rsid w:val="00220257"/>
    <w:rsid w:val="00220839"/>
    <w:rsid w:val="002209FB"/>
    <w:rsid w:val="00220A16"/>
    <w:rsid w:val="00220B8E"/>
    <w:rsid w:val="00220C41"/>
    <w:rsid w:val="00220CB5"/>
    <w:rsid w:val="00220D41"/>
    <w:rsid w:val="00220FE7"/>
    <w:rsid w:val="0022102B"/>
    <w:rsid w:val="002212C0"/>
    <w:rsid w:val="00221310"/>
    <w:rsid w:val="00221514"/>
    <w:rsid w:val="0022179F"/>
    <w:rsid w:val="002221CA"/>
    <w:rsid w:val="00222753"/>
    <w:rsid w:val="00222885"/>
    <w:rsid w:val="00222AD3"/>
    <w:rsid w:val="00222D41"/>
    <w:rsid w:val="0022375A"/>
    <w:rsid w:val="00223B3C"/>
    <w:rsid w:val="00224538"/>
    <w:rsid w:val="00224C6D"/>
    <w:rsid w:val="00224EEB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279B4"/>
    <w:rsid w:val="00227B35"/>
    <w:rsid w:val="002301C7"/>
    <w:rsid w:val="002305B8"/>
    <w:rsid w:val="002308F4"/>
    <w:rsid w:val="00230B4B"/>
    <w:rsid w:val="00230D8E"/>
    <w:rsid w:val="00231550"/>
    <w:rsid w:val="0023165A"/>
    <w:rsid w:val="00231997"/>
    <w:rsid w:val="00231B22"/>
    <w:rsid w:val="00232A07"/>
    <w:rsid w:val="00232C28"/>
    <w:rsid w:val="002338A1"/>
    <w:rsid w:val="002344AC"/>
    <w:rsid w:val="0023475A"/>
    <w:rsid w:val="002347E1"/>
    <w:rsid w:val="00234963"/>
    <w:rsid w:val="00234A5F"/>
    <w:rsid w:val="00234D71"/>
    <w:rsid w:val="00234F54"/>
    <w:rsid w:val="00235197"/>
    <w:rsid w:val="0023592C"/>
    <w:rsid w:val="00235A87"/>
    <w:rsid w:val="002369CC"/>
    <w:rsid w:val="00236BF0"/>
    <w:rsid w:val="00236C9E"/>
    <w:rsid w:val="00236F30"/>
    <w:rsid w:val="00237DCB"/>
    <w:rsid w:val="00240383"/>
    <w:rsid w:val="00240754"/>
    <w:rsid w:val="00240991"/>
    <w:rsid w:val="00240A2D"/>
    <w:rsid w:val="00240B1F"/>
    <w:rsid w:val="00240F24"/>
    <w:rsid w:val="00240F54"/>
    <w:rsid w:val="00241FFA"/>
    <w:rsid w:val="0024205D"/>
    <w:rsid w:val="002426FE"/>
    <w:rsid w:val="00242AEE"/>
    <w:rsid w:val="002432BC"/>
    <w:rsid w:val="002434F6"/>
    <w:rsid w:val="0024366B"/>
    <w:rsid w:val="00243E76"/>
    <w:rsid w:val="00243EB4"/>
    <w:rsid w:val="00244309"/>
    <w:rsid w:val="00244725"/>
    <w:rsid w:val="00244AF3"/>
    <w:rsid w:val="00244E15"/>
    <w:rsid w:val="002456B3"/>
    <w:rsid w:val="00245B38"/>
    <w:rsid w:val="00246327"/>
    <w:rsid w:val="002465D3"/>
    <w:rsid w:val="00246966"/>
    <w:rsid w:val="00246A5D"/>
    <w:rsid w:val="00246DB5"/>
    <w:rsid w:val="00247928"/>
    <w:rsid w:val="0024798F"/>
    <w:rsid w:val="002479DD"/>
    <w:rsid w:val="00247B65"/>
    <w:rsid w:val="0025012A"/>
    <w:rsid w:val="0025025B"/>
    <w:rsid w:val="00250774"/>
    <w:rsid w:val="00250E8D"/>
    <w:rsid w:val="00251BE1"/>
    <w:rsid w:val="00251CD9"/>
    <w:rsid w:val="00252102"/>
    <w:rsid w:val="0025237C"/>
    <w:rsid w:val="00252A1F"/>
    <w:rsid w:val="00252CBA"/>
    <w:rsid w:val="00252D74"/>
    <w:rsid w:val="002530E8"/>
    <w:rsid w:val="00253150"/>
    <w:rsid w:val="002532FE"/>
    <w:rsid w:val="00253949"/>
    <w:rsid w:val="00253A0E"/>
    <w:rsid w:val="0025402A"/>
    <w:rsid w:val="0025443D"/>
    <w:rsid w:val="002548A7"/>
    <w:rsid w:val="00254DE7"/>
    <w:rsid w:val="00255412"/>
    <w:rsid w:val="00255471"/>
    <w:rsid w:val="00255942"/>
    <w:rsid w:val="00255968"/>
    <w:rsid w:val="00255D67"/>
    <w:rsid w:val="00256E15"/>
    <w:rsid w:val="00256E3A"/>
    <w:rsid w:val="00257165"/>
    <w:rsid w:val="002573A2"/>
    <w:rsid w:val="00257CFD"/>
    <w:rsid w:val="00257D11"/>
    <w:rsid w:val="00260106"/>
    <w:rsid w:val="00260184"/>
    <w:rsid w:val="002603B9"/>
    <w:rsid w:val="00260648"/>
    <w:rsid w:val="00260950"/>
    <w:rsid w:val="00260AC5"/>
    <w:rsid w:val="00261528"/>
    <w:rsid w:val="00261884"/>
    <w:rsid w:val="00261D59"/>
    <w:rsid w:val="00261F0F"/>
    <w:rsid w:val="00262554"/>
    <w:rsid w:val="00262BB3"/>
    <w:rsid w:val="00262FF7"/>
    <w:rsid w:val="00263532"/>
    <w:rsid w:val="00263565"/>
    <w:rsid w:val="00263755"/>
    <w:rsid w:val="00263DC1"/>
    <w:rsid w:val="00263E55"/>
    <w:rsid w:val="0026419B"/>
    <w:rsid w:val="002641B0"/>
    <w:rsid w:val="00264301"/>
    <w:rsid w:val="0026447E"/>
    <w:rsid w:val="0026461C"/>
    <w:rsid w:val="00264662"/>
    <w:rsid w:val="002646A8"/>
    <w:rsid w:val="00264F2D"/>
    <w:rsid w:val="002650EB"/>
    <w:rsid w:val="00265924"/>
    <w:rsid w:val="00265A60"/>
    <w:rsid w:val="00265FF2"/>
    <w:rsid w:val="002661D7"/>
    <w:rsid w:val="002663E5"/>
    <w:rsid w:val="00267265"/>
    <w:rsid w:val="00267876"/>
    <w:rsid w:val="00267916"/>
    <w:rsid w:val="00267D29"/>
    <w:rsid w:val="002704D1"/>
    <w:rsid w:val="00270F67"/>
    <w:rsid w:val="00271017"/>
    <w:rsid w:val="00271107"/>
    <w:rsid w:val="002716C0"/>
    <w:rsid w:val="00271C0A"/>
    <w:rsid w:val="00271CF1"/>
    <w:rsid w:val="00272286"/>
    <w:rsid w:val="00272DB9"/>
    <w:rsid w:val="002731F7"/>
    <w:rsid w:val="002737D0"/>
    <w:rsid w:val="002739F3"/>
    <w:rsid w:val="002741EB"/>
    <w:rsid w:val="00274A48"/>
    <w:rsid w:val="00274B8C"/>
    <w:rsid w:val="00274C21"/>
    <w:rsid w:val="0027515F"/>
    <w:rsid w:val="002757CB"/>
    <w:rsid w:val="00275BBF"/>
    <w:rsid w:val="00275CD1"/>
    <w:rsid w:val="00275CDB"/>
    <w:rsid w:val="00275DBE"/>
    <w:rsid w:val="00276290"/>
    <w:rsid w:val="00276B4C"/>
    <w:rsid w:val="00276B98"/>
    <w:rsid w:val="0027704C"/>
    <w:rsid w:val="00277674"/>
    <w:rsid w:val="00280322"/>
    <w:rsid w:val="00280DCD"/>
    <w:rsid w:val="0028115A"/>
    <w:rsid w:val="00281D66"/>
    <w:rsid w:val="00281F54"/>
    <w:rsid w:val="002822B6"/>
    <w:rsid w:val="002826CB"/>
    <w:rsid w:val="00282C67"/>
    <w:rsid w:val="00282D40"/>
    <w:rsid w:val="00283C74"/>
    <w:rsid w:val="00283EEE"/>
    <w:rsid w:val="002843BF"/>
    <w:rsid w:val="00284745"/>
    <w:rsid w:val="0028485B"/>
    <w:rsid w:val="002848C6"/>
    <w:rsid w:val="00284FC4"/>
    <w:rsid w:val="0028503E"/>
    <w:rsid w:val="00285272"/>
    <w:rsid w:val="0028527A"/>
    <w:rsid w:val="00285713"/>
    <w:rsid w:val="00285729"/>
    <w:rsid w:val="00285C00"/>
    <w:rsid w:val="00286B2C"/>
    <w:rsid w:val="00286E86"/>
    <w:rsid w:val="00287456"/>
    <w:rsid w:val="00287974"/>
    <w:rsid w:val="00287A1C"/>
    <w:rsid w:val="00287E0F"/>
    <w:rsid w:val="00290283"/>
    <w:rsid w:val="00290343"/>
    <w:rsid w:val="00290415"/>
    <w:rsid w:val="0029176B"/>
    <w:rsid w:val="00291A1A"/>
    <w:rsid w:val="00291E19"/>
    <w:rsid w:val="00292098"/>
    <w:rsid w:val="002920E5"/>
    <w:rsid w:val="002924B7"/>
    <w:rsid w:val="002925A8"/>
    <w:rsid w:val="00293108"/>
    <w:rsid w:val="00293247"/>
    <w:rsid w:val="002932F6"/>
    <w:rsid w:val="002936B3"/>
    <w:rsid w:val="00293A1A"/>
    <w:rsid w:val="00293BB7"/>
    <w:rsid w:val="00293C0A"/>
    <w:rsid w:val="00293C3B"/>
    <w:rsid w:val="0029404E"/>
    <w:rsid w:val="0029411A"/>
    <w:rsid w:val="002942D5"/>
    <w:rsid w:val="002944C4"/>
    <w:rsid w:val="00294511"/>
    <w:rsid w:val="00294722"/>
    <w:rsid w:val="002947D8"/>
    <w:rsid w:val="00294828"/>
    <w:rsid w:val="00294FC5"/>
    <w:rsid w:val="002969EA"/>
    <w:rsid w:val="00296BA4"/>
    <w:rsid w:val="00296C07"/>
    <w:rsid w:val="00296EC4"/>
    <w:rsid w:val="00296FE2"/>
    <w:rsid w:val="00297456"/>
    <w:rsid w:val="00297C51"/>
    <w:rsid w:val="00297DAE"/>
    <w:rsid w:val="002A04FD"/>
    <w:rsid w:val="002A0698"/>
    <w:rsid w:val="002A14E1"/>
    <w:rsid w:val="002A2ED3"/>
    <w:rsid w:val="002A38E4"/>
    <w:rsid w:val="002A4534"/>
    <w:rsid w:val="002A45A3"/>
    <w:rsid w:val="002A49C7"/>
    <w:rsid w:val="002A5465"/>
    <w:rsid w:val="002A5649"/>
    <w:rsid w:val="002A57D8"/>
    <w:rsid w:val="002A5BC1"/>
    <w:rsid w:val="002A5EA3"/>
    <w:rsid w:val="002A5EF9"/>
    <w:rsid w:val="002A6436"/>
    <w:rsid w:val="002A661B"/>
    <w:rsid w:val="002A68B5"/>
    <w:rsid w:val="002A69EE"/>
    <w:rsid w:val="002A7176"/>
    <w:rsid w:val="002A72AB"/>
    <w:rsid w:val="002A7FDC"/>
    <w:rsid w:val="002B001C"/>
    <w:rsid w:val="002B002B"/>
    <w:rsid w:val="002B01B4"/>
    <w:rsid w:val="002B07DE"/>
    <w:rsid w:val="002B0E33"/>
    <w:rsid w:val="002B0E6F"/>
    <w:rsid w:val="002B10A5"/>
    <w:rsid w:val="002B132F"/>
    <w:rsid w:val="002B27DD"/>
    <w:rsid w:val="002B2822"/>
    <w:rsid w:val="002B2A21"/>
    <w:rsid w:val="002B2E42"/>
    <w:rsid w:val="002B2FF6"/>
    <w:rsid w:val="002B3452"/>
    <w:rsid w:val="002B387D"/>
    <w:rsid w:val="002B3AC4"/>
    <w:rsid w:val="002B3B02"/>
    <w:rsid w:val="002B3E42"/>
    <w:rsid w:val="002B435E"/>
    <w:rsid w:val="002B49C0"/>
    <w:rsid w:val="002B4DD8"/>
    <w:rsid w:val="002B5A79"/>
    <w:rsid w:val="002B5DD6"/>
    <w:rsid w:val="002B6CD7"/>
    <w:rsid w:val="002B6DB3"/>
    <w:rsid w:val="002B6F05"/>
    <w:rsid w:val="002B6FF0"/>
    <w:rsid w:val="002B71AA"/>
    <w:rsid w:val="002B73DB"/>
    <w:rsid w:val="002B7643"/>
    <w:rsid w:val="002B7D28"/>
    <w:rsid w:val="002C07E9"/>
    <w:rsid w:val="002C0C5B"/>
    <w:rsid w:val="002C1C45"/>
    <w:rsid w:val="002C1FC4"/>
    <w:rsid w:val="002C2174"/>
    <w:rsid w:val="002C2979"/>
    <w:rsid w:val="002C2F4C"/>
    <w:rsid w:val="002C3638"/>
    <w:rsid w:val="002C38F0"/>
    <w:rsid w:val="002C3F17"/>
    <w:rsid w:val="002C3FB6"/>
    <w:rsid w:val="002C413E"/>
    <w:rsid w:val="002C4183"/>
    <w:rsid w:val="002C510E"/>
    <w:rsid w:val="002C5744"/>
    <w:rsid w:val="002C58A8"/>
    <w:rsid w:val="002C5CBB"/>
    <w:rsid w:val="002C5EC9"/>
    <w:rsid w:val="002C5FBB"/>
    <w:rsid w:val="002C6307"/>
    <w:rsid w:val="002C6637"/>
    <w:rsid w:val="002C663B"/>
    <w:rsid w:val="002C6714"/>
    <w:rsid w:val="002C6850"/>
    <w:rsid w:val="002C697B"/>
    <w:rsid w:val="002C6E80"/>
    <w:rsid w:val="002C719A"/>
    <w:rsid w:val="002C73C2"/>
    <w:rsid w:val="002C7B91"/>
    <w:rsid w:val="002C7ECD"/>
    <w:rsid w:val="002D023F"/>
    <w:rsid w:val="002D0272"/>
    <w:rsid w:val="002D0286"/>
    <w:rsid w:val="002D0819"/>
    <w:rsid w:val="002D088D"/>
    <w:rsid w:val="002D097D"/>
    <w:rsid w:val="002D13B2"/>
    <w:rsid w:val="002D2B73"/>
    <w:rsid w:val="002D2C6B"/>
    <w:rsid w:val="002D36B0"/>
    <w:rsid w:val="002D3F77"/>
    <w:rsid w:val="002D417F"/>
    <w:rsid w:val="002D449C"/>
    <w:rsid w:val="002D4825"/>
    <w:rsid w:val="002D4AD3"/>
    <w:rsid w:val="002D4E6F"/>
    <w:rsid w:val="002D4F29"/>
    <w:rsid w:val="002D55F2"/>
    <w:rsid w:val="002D5990"/>
    <w:rsid w:val="002D5C1E"/>
    <w:rsid w:val="002D60DE"/>
    <w:rsid w:val="002D6166"/>
    <w:rsid w:val="002D648A"/>
    <w:rsid w:val="002D66CB"/>
    <w:rsid w:val="002D697F"/>
    <w:rsid w:val="002D7AA2"/>
    <w:rsid w:val="002E02CA"/>
    <w:rsid w:val="002E0641"/>
    <w:rsid w:val="002E0C9A"/>
    <w:rsid w:val="002E1057"/>
    <w:rsid w:val="002E16EE"/>
    <w:rsid w:val="002E2D77"/>
    <w:rsid w:val="002E2F10"/>
    <w:rsid w:val="002E2FA5"/>
    <w:rsid w:val="002E3862"/>
    <w:rsid w:val="002E4579"/>
    <w:rsid w:val="002E4650"/>
    <w:rsid w:val="002E4B8F"/>
    <w:rsid w:val="002E4EC7"/>
    <w:rsid w:val="002E5056"/>
    <w:rsid w:val="002E5338"/>
    <w:rsid w:val="002E5454"/>
    <w:rsid w:val="002E54CD"/>
    <w:rsid w:val="002E56B7"/>
    <w:rsid w:val="002E690E"/>
    <w:rsid w:val="002E69F6"/>
    <w:rsid w:val="002E6D27"/>
    <w:rsid w:val="002E6EC1"/>
    <w:rsid w:val="002E7B1B"/>
    <w:rsid w:val="002F0082"/>
    <w:rsid w:val="002F02DC"/>
    <w:rsid w:val="002F056B"/>
    <w:rsid w:val="002F075B"/>
    <w:rsid w:val="002F113B"/>
    <w:rsid w:val="002F114F"/>
    <w:rsid w:val="002F130E"/>
    <w:rsid w:val="002F134B"/>
    <w:rsid w:val="002F18D9"/>
    <w:rsid w:val="002F1BEA"/>
    <w:rsid w:val="002F1CD4"/>
    <w:rsid w:val="002F20A9"/>
    <w:rsid w:val="002F216E"/>
    <w:rsid w:val="002F26A9"/>
    <w:rsid w:val="002F28A4"/>
    <w:rsid w:val="002F2B38"/>
    <w:rsid w:val="002F2E5C"/>
    <w:rsid w:val="002F2FC7"/>
    <w:rsid w:val="002F2FE8"/>
    <w:rsid w:val="002F35CA"/>
    <w:rsid w:val="002F3E7A"/>
    <w:rsid w:val="002F4290"/>
    <w:rsid w:val="002F4F8F"/>
    <w:rsid w:val="002F55EA"/>
    <w:rsid w:val="002F5EFA"/>
    <w:rsid w:val="002F6275"/>
    <w:rsid w:val="002F627C"/>
    <w:rsid w:val="002F636C"/>
    <w:rsid w:val="002F6386"/>
    <w:rsid w:val="002F693E"/>
    <w:rsid w:val="002F69B9"/>
    <w:rsid w:val="002F6A0C"/>
    <w:rsid w:val="002F6AB3"/>
    <w:rsid w:val="002F6AC1"/>
    <w:rsid w:val="002F7011"/>
    <w:rsid w:val="002F7B6E"/>
    <w:rsid w:val="00300057"/>
    <w:rsid w:val="003001E9"/>
    <w:rsid w:val="003002FC"/>
    <w:rsid w:val="0030036A"/>
    <w:rsid w:val="00300912"/>
    <w:rsid w:val="003009A0"/>
    <w:rsid w:val="003009AF"/>
    <w:rsid w:val="00300C6E"/>
    <w:rsid w:val="00301030"/>
    <w:rsid w:val="00301151"/>
    <w:rsid w:val="003021B2"/>
    <w:rsid w:val="00302668"/>
    <w:rsid w:val="003026DB"/>
    <w:rsid w:val="00302A0D"/>
    <w:rsid w:val="00302A72"/>
    <w:rsid w:val="00302BF7"/>
    <w:rsid w:val="00304196"/>
    <w:rsid w:val="0030431D"/>
    <w:rsid w:val="003052ED"/>
    <w:rsid w:val="003058A8"/>
    <w:rsid w:val="00305DAB"/>
    <w:rsid w:val="003065CB"/>
    <w:rsid w:val="00306A7A"/>
    <w:rsid w:val="00306BBA"/>
    <w:rsid w:val="0030720A"/>
    <w:rsid w:val="00307255"/>
    <w:rsid w:val="00307347"/>
    <w:rsid w:val="0031073C"/>
    <w:rsid w:val="00310A6A"/>
    <w:rsid w:val="0031149C"/>
    <w:rsid w:val="003116B3"/>
    <w:rsid w:val="00311EBC"/>
    <w:rsid w:val="00311ED9"/>
    <w:rsid w:val="00311F98"/>
    <w:rsid w:val="0031252C"/>
    <w:rsid w:val="0031279C"/>
    <w:rsid w:val="003128E3"/>
    <w:rsid w:val="00312960"/>
    <w:rsid w:val="00312D49"/>
    <w:rsid w:val="003132A7"/>
    <w:rsid w:val="003139A5"/>
    <w:rsid w:val="0031423B"/>
    <w:rsid w:val="00314257"/>
    <w:rsid w:val="0031462A"/>
    <w:rsid w:val="003146AB"/>
    <w:rsid w:val="00314867"/>
    <w:rsid w:val="00314BA7"/>
    <w:rsid w:val="003154AB"/>
    <w:rsid w:val="00315603"/>
    <w:rsid w:val="00315962"/>
    <w:rsid w:val="00315976"/>
    <w:rsid w:val="00315E60"/>
    <w:rsid w:val="00316038"/>
    <w:rsid w:val="00316055"/>
    <w:rsid w:val="00316396"/>
    <w:rsid w:val="00316406"/>
    <w:rsid w:val="0031641A"/>
    <w:rsid w:val="00316476"/>
    <w:rsid w:val="00316699"/>
    <w:rsid w:val="00316735"/>
    <w:rsid w:val="00316B80"/>
    <w:rsid w:val="00316D58"/>
    <w:rsid w:val="00317547"/>
    <w:rsid w:val="0031777E"/>
    <w:rsid w:val="003178F5"/>
    <w:rsid w:val="00317AA7"/>
    <w:rsid w:val="00317B18"/>
    <w:rsid w:val="00317B5E"/>
    <w:rsid w:val="00317EFE"/>
    <w:rsid w:val="0032005C"/>
    <w:rsid w:val="0032026A"/>
    <w:rsid w:val="003205AE"/>
    <w:rsid w:val="003208E7"/>
    <w:rsid w:val="00320C63"/>
    <w:rsid w:val="00321488"/>
    <w:rsid w:val="00321956"/>
    <w:rsid w:val="0032202C"/>
    <w:rsid w:val="003231D9"/>
    <w:rsid w:val="003232E7"/>
    <w:rsid w:val="003234D3"/>
    <w:rsid w:val="0032399D"/>
    <w:rsid w:val="003240D5"/>
    <w:rsid w:val="003244D1"/>
    <w:rsid w:val="003246D7"/>
    <w:rsid w:val="003249C4"/>
    <w:rsid w:val="00324E52"/>
    <w:rsid w:val="00324EF8"/>
    <w:rsid w:val="00324FAB"/>
    <w:rsid w:val="0032539E"/>
    <w:rsid w:val="003253BF"/>
    <w:rsid w:val="00325873"/>
    <w:rsid w:val="00325DCD"/>
    <w:rsid w:val="00325F56"/>
    <w:rsid w:val="00326180"/>
    <w:rsid w:val="003263C4"/>
    <w:rsid w:val="00326503"/>
    <w:rsid w:val="00326519"/>
    <w:rsid w:val="003268FE"/>
    <w:rsid w:val="0032732D"/>
    <w:rsid w:val="00330295"/>
    <w:rsid w:val="003308C7"/>
    <w:rsid w:val="00331AF2"/>
    <w:rsid w:val="0033318C"/>
    <w:rsid w:val="0033347C"/>
    <w:rsid w:val="00334054"/>
    <w:rsid w:val="0033496B"/>
    <w:rsid w:val="00334E59"/>
    <w:rsid w:val="00334F04"/>
    <w:rsid w:val="00335070"/>
    <w:rsid w:val="003350FC"/>
    <w:rsid w:val="0033559B"/>
    <w:rsid w:val="00336080"/>
    <w:rsid w:val="00336376"/>
    <w:rsid w:val="0033640F"/>
    <w:rsid w:val="003366E1"/>
    <w:rsid w:val="00336A04"/>
    <w:rsid w:val="00336C9E"/>
    <w:rsid w:val="00336DEE"/>
    <w:rsid w:val="00337060"/>
    <w:rsid w:val="0033775D"/>
    <w:rsid w:val="00337952"/>
    <w:rsid w:val="00337BBC"/>
    <w:rsid w:val="00340089"/>
    <w:rsid w:val="00340DD9"/>
    <w:rsid w:val="00341305"/>
    <w:rsid w:val="003416EB"/>
    <w:rsid w:val="00342919"/>
    <w:rsid w:val="00342A23"/>
    <w:rsid w:val="0034343C"/>
    <w:rsid w:val="00343816"/>
    <w:rsid w:val="003438A5"/>
    <w:rsid w:val="00343B05"/>
    <w:rsid w:val="00343E39"/>
    <w:rsid w:val="00344132"/>
    <w:rsid w:val="003441DD"/>
    <w:rsid w:val="0034429A"/>
    <w:rsid w:val="00344A9C"/>
    <w:rsid w:val="00344B38"/>
    <w:rsid w:val="00345427"/>
    <w:rsid w:val="0034581B"/>
    <w:rsid w:val="00345C37"/>
    <w:rsid w:val="003465D4"/>
    <w:rsid w:val="00346A3B"/>
    <w:rsid w:val="00346DAC"/>
    <w:rsid w:val="003475BD"/>
    <w:rsid w:val="00347B2D"/>
    <w:rsid w:val="00347CD2"/>
    <w:rsid w:val="00350931"/>
    <w:rsid w:val="00350BF8"/>
    <w:rsid w:val="00351150"/>
    <w:rsid w:val="0035115B"/>
    <w:rsid w:val="00351210"/>
    <w:rsid w:val="00351BAC"/>
    <w:rsid w:val="00351CC6"/>
    <w:rsid w:val="00352412"/>
    <w:rsid w:val="003526F1"/>
    <w:rsid w:val="003527BA"/>
    <w:rsid w:val="003531EF"/>
    <w:rsid w:val="00353772"/>
    <w:rsid w:val="00353CA1"/>
    <w:rsid w:val="003542E5"/>
    <w:rsid w:val="00354CF2"/>
    <w:rsid w:val="00355488"/>
    <w:rsid w:val="003554A8"/>
    <w:rsid w:val="00355918"/>
    <w:rsid w:val="00355FF2"/>
    <w:rsid w:val="00356281"/>
    <w:rsid w:val="003562EA"/>
    <w:rsid w:val="003565A5"/>
    <w:rsid w:val="003566B6"/>
    <w:rsid w:val="00356A23"/>
    <w:rsid w:val="00357218"/>
    <w:rsid w:val="00357565"/>
    <w:rsid w:val="0035791C"/>
    <w:rsid w:val="003579E4"/>
    <w:rsid w:val="003600DE"/>
    <w:rsid w:val="00360AE8"/>
    <w:rsid w:val="003613DB"/>
    <w:rsid w:val="00362787"/>
    <w:rsid w:val="00362DC5"/>
    <w:rsid w:val="00362DC9"/>
    <w:rsid w:val="00362E32"/>
    <w:rsid w:val="00362F3B"/>
    <w:rsid w:val="00363456"/>
    <w:rsid w:val="00363BB8"/>
    <w:rsid w:val="00363BF6"/>
    <w:rsid w:val="00363E02"/>
    <w:rsid w:val="00364072"/>
    <w:rsid w:val="003640DA"/>
    <w:rsid w:val="00364312"/>
    <w:rsid w:val="00364B76"/>
    <w:rsid w:val="00364EBE"/>
    <w:rsid w:val="00364EC9"/>
    <w:rsid w:val="0036526F"/>
    <w:rsid w:val="00365BAA"/>
    <w:rsid w:val="0036625F"/>
    <w:rsid w:val="00366407"/>
    <w:rsid w:val="00366A6D"/>
    <w:rsid w:val="00366AD5"/>
    <w:rsid w:val="00366CA1"/>
    <w:rsid w:val="0036724A"/>
    <w:rsid w:val="00367392"/>
    <w:rsid w:val="00370141"/>
    <w:rsid w:val="003701B1"/>
    <w:rsid w:val="00371202"/>
    <w:rsid w:val="003717C1"/>
    <w:rsid w:val="0037199A"/>
    <w:rsid w:val="00371B03"/>
    <w:rsid w:val="0037225A"/>
    <w:rsid w:val="00372969"/>
    <w:rsid w:val="00372AEF"/>
    <w:rsid w:val="00372CAE"/>
    <w:rsid w:val="00372D0E"/>
    <w:rsid w:val="00372EFC"/>
    <w:rsid w:val="0037306E"/>
    <w:rsid w:val="003734CB"/>
    <w:rsid w:val="00373632"/>
    <w:rsid w:val="003736B5"/>
    <w:rsid w:val="00373734"/>
    <w:rsid w:val="00373F4F"/>
    <w:rsid w:val="003743D7"/>
    <w:rsid w:val="00374576"/>
    <w:rsid w:val="00374984"/>
    <w:rsid w:val="00374BFD"/>
    <w:rsid w:val="00374EDA"/>
    <w:rsid w:val="0037535F"/>
    <w:rsid w:val="003753C3"/>
    <w:rsid w:val="0037556D"/>
    <w:rsid w:val="00375591"/>
    <w:rsid w:val="00375752"/>
    <w:rsid w:val="0037586E"/>
    <w:rsid w:val="00375B55"/>
    <w:rsid w:val="003762BB"/>
    <w:rsid w:val="003767E4"/>
    <w:rsid w:val="00376D72"/>
    <w:rsid w:val="003771CC"/>
    <w:rsid w:val="0037748E"/>
    <w:rsid w:val="00377F06"/>
    <w:rsid w:val="00377F7A"/>
    <w:rsid w:val="00380080"/>
    <w:rsid w:val="0038072C"/>
    <w:rsid w:val="0038105F"/>
    <w:rsid w:val="003816BC"/>
    <w:rsid w:val="00381DD3"/>
    <w:rsid w:val="00381DE3"/>
    <w:rsid w:val="00381FB2"/>
    <w:rsid w:val="0038225F"/>
    <w:rsid w:val="003829A0"/>
    <w:rsid w:val="00383304"/>
    <w:rsid w:val="0038343E"/>
    <w:rsid w:val="0038375B"/>
    <w:rsid w:val="003837DE"/>
    <w:rsid w:val="00383F22"/>
    <w:rsid w:val="00383F84"/>
    <w:rsid w:val="0038429B"/>
    <w:rsid w:val="003843AA"/>
    <w:rsid w:val="003846D0"/>
    <w:rsid w:val="00384A22"/>
    <w:rsid w:val="00386164"/>
    <w:rsid w:val="00386D18"/>
    <w:rsid w:val="0039004C"/>
    <w:rsid w:val="00390598"/>
    <w:rsid w:val="00390B7C"/>
    <w:rsid w:val="00391088"/>
    <w:rsid w:val="00391260"/>
    <w:rsid w:val="00391935"/>
    <w:rsid w:val="00391B5C"/>
    <w:rsid w:val="00391B7D"/>
    <w:rsid w:val="00391EB4"/>
    <w:rsid w:val="003920C3"/>
    <w:rsid w:val="00392B04"/>
    <w:rsid w:val="00392E0F"/>
    <w:rsid w:val="00392EE1"/>
    <w:rsid w:val="00393B96"/>
    <w:rsid w:val="00393C47"/>
    <w:rsid w:val="00393F0C"/>
    <w:rsid w:val="00394955"/>
    <w:rsid w:val="003949BF"/>
    <w:rsid w:val="00394F95"/>
    <w:rsid w:val="003950DA"/>
    <w:rsid w:val="0039527D"/>
    <w:rsid w:val="0039581E"/>
    <w:rsid w:val="00395E39"/>
    <w:rsid w:val="00396ACE"/>
    <w:rsid w:val="00396CE3"/>
    <w:rsid w:val="00396FDE"/>
    <w:rsid w:val="00397DFB"/>
    <w:rsid w:val="003A04B3"/>
    <w:rsid w:val="003A0674"/>
    <w:rsid w:val="003A0698"/>
    <w:rsid w:val="003A11BA"/>
    <w:rsid w:val="003A122C"/>
    <w:rsid w:val="003A1746"/>
    <w:rsid w:val="003A175D"/>
    <w:rsid w:val="003A1777"/>
    <w:rsid w:val="003A17B7"/>
    <w:rsid w:val="003A1FA9"/>
    <w:rsid w:val="003A2659"/>
    <w:rsid w:val="003A279D"/>
    <w:rsid w:val="003A3714"/>
    <w:rsid w:val="003A39BE"/>
    <w:rsid w:val="003A43C9"/>
    <w:rsid w:val="003A5189"/>
    <w:rsid w:val="003A5456"/>
    <w:rsid w:val="003A560C"/>
    <w:rsid w:val="003A5CCB"/>
    <w:rsid w:val="003A5CFF"/>
    <w:rsid w:val="003A61FD"/>
    <w:rsid w:val="003A658F"/>
    <w:rsid w:val="003A6727"/>
    <w:rsid w:val="003A6A32"/>
    <w:rsid w:val="003A6C82"/>
    <w:rsid w:val="003A709D"/>
    <w:rsid w:val="003A71A1"/>
    <w:rsid w:val="003A72DC"/>
    <w:rsid w:val="003A770C"/>
    <w:rsid w:val="003A79B6"/>
    <w:rsid w:val="003A7FE5"/>
    <w:rsid w:val="003B0103"/>
    <w:rsid w:val="003B0601"/>
    <w:rsid w:val="003B0646"/>
    <w:rsid w:val="003B0B99"/>
    <w:rsid w:val="003B142C"/>
    <w:rsid w:val="003B17C1"/>
    <w:rsid w:val="003B1E2B"/>
    <w:rsid w:val="003B1E69"/>
    <w:rsid w:val="003B2363"/>
    <w:rsid w:val="003B26C1"/>
    <w:rsid w:val="003B2A89"/>
    <w:rsid w:val="003B3AC2"/>
    <w:rsid w:val="003B3E84"/>
    <w:rsid w:val="003B5BA9"/>
    <w:rsid w:val="003B5BD2"/>
    <w:rsid w:val="003B5BF9"/>
    <w:rsid w:val="003B5C90"/>
    <w:rsid w:val="003B6724"/>
    <w:rsid w:val="003B6A81"/>
    <w:rsid w:val="003B731B"/>
    <w:rsid w:val="003B7701"/>
    <w:rsid w:val="003B78B3"/>
    <w:rsid w:val="003B7A0D"/>
    <w:rsid w:val="003B7F51"/>
    <w:rsid w:val="003C0146"/>
    <w:rsid w:val="003C04E8"/>
    <w:rsid w:val="003C09C2"/>
    <w:rsid w:val="003C0AA8"/>
    <w:rsid w:val="003C1D5D"/>
    <w:rsid w:val="003C1F16"/>
    <w:rsid w:val="003C216D"/>
    <w:rsid w:val="003C239B"/>
    <w:rsid w:val="003C277A"/>
    <w:rsid w:val="003C30D5"/>
    <w:rsid w:val="003C3533"/>
    <w:rsid w:val="003C3720"/>
    <w:rsid w:val="003C3ACC"/>
    <w:rsid w:val="003C3B89"/>
    <w:rsid w:val="003C3C73"/>
    <w:rsid w:val="003C3F5A"/>
    <w:rsid w:val="003C4474"/>
    <w:rsid w:val="003C44FF"/>
    <w:rsid w:val="003C489A"/>
    <w:rsid w:val="003C4F08"/>
    <w:rsid w:val="003C50D0"/>
    <w:rsid w:val="003C51D0"/>
    <w:rsid w:val="003C543A"/>
    <w:rsid w:val="003C58F3"/>
    <w:rsid w:val="003C5CA4"/>
    <w:rsid w:val="003C5F99"/>
    <w:rsid w:val="003C62F2"/>
    <w:rsid w:val="003C6780"/>
    <w:rsid w:val="003C6E95"/>
    <w:rsid w:val="003C7408"/>
    <w:rsid w:val="003C78FE"/>
    <w:rsid w:val="003C79B0"/>
    <w:rsid w:val="003C7B1A"/>
    <w:rsid w:val="003C7CD8"/>
    <w:rsid w:val="003D040C"/>
    <w:rsid w:val="003D093E"/>
    <w:rsid w:val="003D14EA"/>
    <w:rsid w:val="003D1507"/>
    <w:rsid w:val="003D1575"/>
    <w:rsid w:val="003D168C"/>
    <w:rsid w:val="003D1CE6"/>
    <w:rsid w:val="003D3309"/>
    <w:rsid w:val="003D3D7E"/>
    <w:rsid w:val="003D3E9D"/>
    <w:rsid w:val="003D4098"/>
    <w:rsid w:val="003D4110"/>
    <w:rsid w:val="003D41A9"/>
    <w:rsid w:val="003D4532"/>
    <w:rsid w:val="003D46B8"/>
    <w:rsid w:val="003D4BDD"/>
    <w:rsid w:val="003D5675"/>
    <w:rsid w:val="003D5C22"/>
    <w:rsid w:val="003D618C"/>
    <w:rsid w:val="003D61C1"/>
    <w:rsid w:val="003D627C"/>
    <w:rsid w:val="003D635B"/>
    <w:rsid w:val="003D6368"/>
    <w:rsid w:val="003D6B6D"/>
    <w:rsid w:val="003D6F3F"/>
    <w:rsid w:val="003D6FE0"/>
    <w:rsid w:val="003D790F"/>
    <w:rsid w:val="003D7D78"/>
    <w:rsid w:val="003D7E08"/>
    <w:rsid w:val="003E08CA"/>
    <w:rsid w:val="003E0A4E"/>
    <w:rsid w:val="003E0B51"/>
    <w:rsid w:val="003E1B33"/>
    <w:rsid w:val="003E1DEC"/>
    <w:rsid w:val="003E23DF"/>
    <w:rsid w:val="003E2891"/>
    <w:rsid w:val="003E2CA4"/>
    <w:rsid w:val="003E30DE"/>
    <w:rsid w:val="003E36BF"/>
    <w:rsid w:val="003E36DD"/>
    <w:rsid w:val="003E3F73"/>
    <w:rsid w:val="003E433A"/>
    <w:rsid w:val="003E4415"/>
    <w:rsid w:val="003E4F41"/>
    <w:rsid w:val="003E5246"/>
    <w:rsid w:val="003E55E5"/>
    <w:rsid w:val="003E57BC"/>
    <w:rsid w:val="003E592C"/>
    <w:rsid w:val="003E5AB0"/>
    <w:rsid w:val="003E5E77"/>
    <w:rsid w:val="003E5F9E"/>
    <w:rsid w:val="003E6497"/>
    <w:rsid w:val="003E64B9"/>
    <w:rsid w:val="003E69FF"/>
    <w:rsid w:val="003E6CFC"/>
    <w:rsid w:val="003E6E88"/>
    <w:rsid w:val="003E756A"/>
    <w:rsid w:val="003E764C"/>
    <w:rsid w:val="003E7F78"/>
    <w:rsid w:val="003F0161"/>
    <w:rsid w:val="003F031B"/>
    <w:rsid w:val="003F0628"/>
    <w:rsid w:val="003F06D3"/>
    <w:rsid w:val="003F09A6"/>
    <w:rsid w:val="003F0E3A"/>
    <w:rsid w:val="003F2257"/>
    <w:rsid w:val="003F235D"/>
    <w:rsid w:val="003F2846"/>
    <w:rsid w:val="003F2B69"/>
    <w:rsid w:val="003F2CE2"/>
    <w:rsid w:val="003F2EBE"/>
    <w:rsid w:val="003F2F41"/>
    <w:rsid w:val="003F3676"/>
    <w:rsid w:val="003F3711"/>
    <w:rsid w:val="003F408A"/>
    <w:rsid w:val="003F4861"/>
    <w:rsid w:val="003F594C"/>
    <w:rsid w:val="003F5A4B"/>
    <w:rsid w:val="003F5BCD"/>
    <w:rsid w:val="003F5D86"/>
    <w:rsid w:val="003F60B4"/>
    <w:rsid w:val="003F6EE1"/>
    <w:rsid w:val="003F70AE"/>
    <w:rsid w:val="003F7492"/>
    <w:rsid w:val="003F75F4"/>
    <w:rsid w:val="003F760B"/>
    <w:rsid w:val="003F79D1"/>
    <w:rsid w:val="003F7C34"/>
    <w:rsid w:val="003F7D24"/>
    <w:rsid w:val="0040091E"/>
    <w:rsid w:val="00401029"/>
    <w:rsid w:val="0040129C"/>
    <w:rsid w:val="0040150A"/>
    <w:rsid w:val="00401AA8"/>
    <w:rsid w:val="004029B0"/>
    <w:rsid w:val="00402BAC"/>
    <w:rsid w:val="00403153"/>
    <w:rsid w:val="00403C17"/>
    <w:rsid w:val="004041DA"/>
    <w:rsid w:val="004049E7"/>
    <w:rsid w:val="00405756"/>
    <w:rsid w:val="004058B9"/>
    <w:rsid w:val="00405A65"/>
    <w:rsid w:val="00405E8F"/>
    <w:rsid w:val="004063EE"/>
    <w:rsid w:val="00406756"/>
    <w:rsid w:val="004078C7"/>
    <w:rsid w:val="00407A2A"/>
    <w:rsid w:val="00407C9E"/>
    <w:rsid w:val="00410508"/>
    <w:rsid w:val="00410A57"/>
    <w:rsid w:val="00410D7B"/>
    <w:rsid w:val="00410FE2"/>
    <w:rsid w:val="0041122C"/>
    <w:rsid w:val="004115B6"/>
    <w:rsid w:val="004116F5"/>
    <w:rsid w:val="00411B1F"/>
    <w:rsid w:val="00411F69"/>
    <w:rsid w:val="004128BD"/>
    <w:rsid w:val="00412DF7"/>
    <w:rsid w:val="00412E2D"/>
    <w:rsid w:val="00413447"/>
    <w:rsid w:val="0041364B"/>
    <w:rsid w:val="004136C5"/>
    <w:rsid w:val="00413EB0"/>
    <w:rsid w:val="0041437A"/>
    <w:rsid w:val="00414C4A"/>
    <w:rsid w:val="00414ED5"/>
    <w:rsid w:val="004168B6"/>
    <w:rsid w:val="00417803"/>
    <w:rsid w:val="004204D9"/>
    <w:rsid w:val="00420801"/>
    <w:rsid w:val="00420991"/>
    <w:rsid w:val="00420DD0"/>
    <w:rsid w:val="00421416"/>
    <w:rsid w:val="00421761"/>
    <w:rsid w:val="004219EF"/>
    <w:rsid w:val="00421BBB"/>
    <w:rsid w:val="00421BD8"/>
    <w:rsid w:val="004223AF"/>
    <w:rsid w:val="00422A60"/>
    <w:rsid w:val="00422F5E"/>
    <w:rsid w:val="00423406"/>
    <w:rsid w:val="004237AA"/>
    <w:rsid w:val="00423AED"/>
    <w:rsid w:val="00423DF8"/>
    <w:rsid w:val="00424C38"/>
    <w:rsid w:val="00425593"/>
    <w:rsid w:val="00425C2E"/>
    <w:rsid w:val="00425FD2"/>
    <w:rsid w:val="004265F6"/>
    <w:rsid w:val="00426929"/>
    <w:rsid w:val="00426E3E"/>
    <w:rsid w:val="00427B7F"/>
    <w:rsid w:val="00427C6D"/>
    <w:rsid w:val="0043052C"/>
    <w:rsid w:val="004309D4"/>
    <w:rsid w:val="00431635"/>
    <w:rsid w:val="00431A83"/>
    <w:rsid w:val="004327C8"/>
    <w:rsid w:val="00432986"/>
    <w:rsid w:val="00432BA5"/>
    <w:rsid w:val="00432CA6"/>
    <w:rsid w:val="00433773"/>
    <w:rsid w:val="00433A42"/>
    <w:rsid w:val="00433ABC"/>
    <w:rsid w:val="00433B3A"/>
    <w:rsid w:val="004340E9"/>
    <w:rsid w:val="004341CD"/>
    <w:rsid w:val="004346B0"/>
    <w:rsid w:val="004347FB"/>
    <w:rsid w:val="00434A49"/>
    <w:rsid w:val="00434AFC"/>
    <w:rsid w:val="00434D22"/>
    <w:rsid w:val="00434D92"/>
    <w:rsid w:val="00434E72"/>
    <w:rsid w:val="00435000"/>
    <w:rsid w:val="00435801"/>
    <w:rsid w:val="00435BA8"/>
    <w:rsid w:val="00435E50"/>
    <w:rsid w:val="00436882"/>
    <w:rsid w:val="00436947"/>
    <w:rsid w:val="0043790F"/>
    <w:rsid w:val="00437A27"/>
    <w:rsid w:val="0044025D"/>
    <w:rsid w:val="004407EC"/>
    <w:rsid w:val="00440A55"/>
    <w:rsid w:val="00440FEF"/>
    <w:rsid w:val="0044144B"/>
    <w:rsid w:val="004414A7"/>
    <w:rsid w:val="004415D0"/>
    <w:rsid w:val="00441C0E"/>
    <w:rsid w:val="00442274"/>
    <w:rsid w:val="00442441"/>
    <w:rsid w:val="00442B1B"/>
    <w:rsid w:val="00442F4B"/>
    <w:rsid w:val="004433A3"/>
    <w:rsid w:val="0044340F"/>
    <w:rsid w:val="0044394D"/>
    <w:rsid w:val="00443A0E"/>
    <w:rsid w:val="00443C92"/>
    <w:rsid w:val="00444104"/>
    <w:rsid w:val="00444256"/>
    <w:rsid w:val="004448D3"/>
    <w:rsid w:val="00444C9D"/>
    <w:rsid w:val="00444EF5"/>
    <w:rsid w:val="004455AF"/>
    <w:rsid w:val="00445683"/>
    <w:rsid w:val="00445DC7"/>
    <w:rsid w:val="00446366"/>
    <w:rsid w:val="004468BF"/>
    <w:rsid w:val="00446929"/>
    <w:rsid w:val="004476AC"/>
    <w:rsid w:val="00447B56"/>
    <w:rsid w:val="00447C0F"/>
    <w:rsid w:val="00450524"/>
    <w:rsid w:val="00451AC9"/>
    <w:rsid w:val="00451D31"/>
    <w:rsid w:val="00452875"/>
    <w:rsid w:val="004528D5"/>
    <w:rsid w:val="004529B3"/>
    <w:rsid w:val="00452C67"/>
    <w:rsid w:val="00452EFB"/>
    <w:rsid w:val="004530E8"/>
    <w:rsid w:val="0045342B"/>
    <w:rsid w:val="00453B8B"/>
    <w:rsid w:val="00453C52"/>
    <w:rsid w:val="00453E86"/>
    <w:rsid w:val="00453EC9"/>
    <w:rsid w:val="004545A6"/>
    <w:rsid w:val="00454767"/>
    <w:rsid w:val="00454D4D"/>
    <w:rsid w:val="00454F60"/>
    <w:rsid w:val="0045539C"/>
    <w:rsid w:val="0045594F"/>
    <w:rsid w:val="004560BA"/>
    <w:rsid w:val="0045680C"/>
    <w:rsid w:val="00456F99"/>
    <w:rsid w:val="00457211"/>
    <w:rsid w:val="0045723A"/>
    <w:rsid w:val="00457676"/>
    <w:rsid w:val="00460014"/>
    <w:rsid w:val="004600B1"/>
    <w:rsid w:val="00460793"/>
    <w:rsid w:val="00461310"/>
    <w:rsid w:val="00461375"/>
    <w:rsid w:val="00461423"/>
    <w:rsid w:val="00461995"/>
    <w:rsid w:val="00461E70"/>
    <w:rsid w:val="00462023"/>
    <w:rsid w:val="00463235"/>
    <w:rsid w:val="0046333E"/>
    <w:rsid w:val="00463771"/>
    <w:rsid w:val="00463B66"/>
    <w:rsid w:val="00463C3A"/>
    <w:rsid w:val="00464144"/>
    <w:rsid w:val="00464442"/>
    <w:rsid w:val="004646D7"/>
    <w:rsid w:val="0046471E"/>
    <w:rsid w:val="00464DC2"/>
    <w:rsid w:val="004656B2"/>
    <w:rsid w:val="0046571A"/>
    <w:rsid w:val="004665A7"/>
    <w:rsid w:val="00466675"/>
    <w:rsid w:val="00466891"/>
    <w:rsid w:val="004668D2"/>
    <w:rsid w:val="00466A12"/>
    <w:rsid w:val="00466D9A"/>
    <w:rsid w:val="004674CC"/>
    <w:rsid w:val="00467943"/>
    <w:rsid w:val="004679D4"/>
    <w:rsid w:val="00467AD9"/>
    <w:rsid w:val="00467BE5"/>
    <w:rsid w:val="00470A6A"/>
    <w:rsid w:val="00470E6D"/>
    <w:rsid w:val="00471069"/>
    <w:rsid w:val="004710A6"/>
    <w:rsid w:val="0047123A"/>
    <w:rsid w:val="00471706"/>
    <w:rsid w:val="00471D33"/>
    <w:rsid w:val="0047209E"/>
    <w:rsid w:val="004720D1"/>
    <w:rsid w:val="00472B46"/>
    <w:rsid w:val="00472C3C"/>
    <w:rsid w:val="00472E3D"/>
    <w:rsid w:val="00472E50"/>
    <w:rsid w:val="00473563"/>
    <w:rsid w:val="00474A22"/>
    <w:rsid w:val="00474D8F"/>
    <w:rsid w:val="00474DFD"/>
    <w:rsid w:val="0047500C"/>
    <w:rsid w:val="0047541C"/>
    <w:rsid w:val="0047603E"/>
    <w:rsid w:val="004760A0"/>
    <w:rsid w:val="004766E3"/>
    <w:rsid w:val="00476FF2"/>
    <w:rsid w:val="004777E6"/>
    <w:rsid w:val="00477E6B"/>
    <w:rsid w:val="00477EE9"/>
    <w:rsid w:val="00480086"/>
    <w:rsid w:val="004809A3"/>
    <w:rsid w:val="004810B3"/>
    <w:rsid w:val="00481207"/>
    <w:rsid w:val="004815F5"/>
    <w:rsid w:val="0048171C"/>
    <w:rsid w:val="0048209B"/>
    <w:rsid w:val="0048224C"/>
    <w:rsid w:val="004828B3"/>
    <w:rsid w:val="00482971"/>
    <w:rsid w:val="00482AA1"/>
    <w:rsid w:val="00482D0D"/>
    <w:rsid w:val="00482E30"/>
    <w:rsid w:val="00482F1D"/>
    <w:rsid w:val="004833B8"/>
    <w:rsid w:val="004839C9"/>
    <w:rsid w:val="00483C34"/>
    <w:rsid w:val="00483F3B"/>
    <w:rsid w:val="004847D4"/>
    <w:rsid w:val="0048480C"/>
    <w:rsid w:val="00484961"/>
    <w:rsid w:val="00484FDF"/>
    <w:rsid w:val="004850E7"/>
    <w:rsid w:val="004858FB"/>
    <w:rsid w:val="00485DF4"/>
    <w:rsid w:val="00485EA7"/>
    <w:rsid w:val="00485F8D"/>
    <w:rsid w:val="004862E9"/>
    <w:rsid w:val="00486933"/>
    <w:rsid w:val="00486C8D"/>
    <w:rsid w:val="00486E47"/>
    <w:rsid w:val="004875C6"/>
    <w:rsid w:val="00487BCB"/>
    <w:rsid w:val="00490318"/>
    <w:rsid w:val="004903F5"/>
    <w:rsid w:val="004903F8"/>
    <w:rsid w:val="004904A5"/>
    <w:rsid w:val="00490B2A"/>
    <w:rsid w:val="0049217D"/>
    <w:rsid w:val="004921BD"/>
    <w:rsid w:val="00492212"/>
    <w:rsid w:val="004923D4"/>
    <w:rsid w:val="004926BB"/>
    <w:rsid w:val="00492799"/>
    <w:rsid w:val="00493800"/>
    <w:rsid w:val="00493B88"/>
    <w:rsid w:val="00493CCB"/>
    <w:rsid w:val="00493F31"/>
    <w:rsid w:val="00494A32"/>
    <w:rsid w:val="00494F1F"/>
    <w:rsid w:val="00495037"/>
    <w:rsid w:val="00495C82"/>
    <w:rsid w:val="00496009"/>
    <w:rsid w:val="0049608D"/>
    <w:rsid w:val="00496101"/>
    <w:rsid w:val="004961D6"/>
    <w:rsid w:val="00496DE0"/>
    <w:rsid w:val="00496E7B"/>
    <w:rsid w:val="004970BE"/>
    <w:rsid w:val="00497260"/>
    <w:rsid w:val="00497574"/>
    <w:rsid w:val="00497744"/>
    <w:rsid w:val="00497AFA"/>
    <w:rsid w:val="00497C84"/>
    <w:rsid w:val="004A01C0"/>
    <w:rsid w:val="004A05E6"/>
    <w:rsid w:val="004A08EF"/>
    <w:rsid w:val="004A10F2"/>
    <w:rsid w:val="004A16FE"/>
    <w:rsid w:val="004A1B0E"/>
    <w:rsid w:val="004A1B8D"/>
    <w:rsid w:val="004A1D48"/>
    <w:rsid w:val="004A25F6"/>
    <w:rsid w:val="004A2B60"/>
    <w:rsid w:val="004A2E9E"/>
    <w:rsid w:val="004A2FA3"/>
    <w:rsid w:val="004A3A2C"/>
    <w:rsid w:val="004A3D10"/>
    <w:rsid w:val="004A3D73"/>
    <w:rsid w:val="004A3D7B"/>
    <w:rsid w:val="004A3EF9"/>
    <w:rsid w:val="004A4514"/>
    <w:rsid w:val="004A5023"/>
    <w:rsid w:val="004A54B7"/>
    <w:rsid w:val="004A5F9D"/>
    <w:rsid w:val="004A648D"/>
    <w:rsid w:val="004A64F2"/>
    <w:rsid w:val="004A657C"/>
    <w:rsid w:val="004A6928"/>
    <w:rsid w:val="004A6A99"/>
    <w:rsid w:val="004A77FF"/>
    <w:rsid w:val="004A7844"/>
    <w:rsid w:val="004A7937"/>
    <w:rsid w:val="004A7E82"/>
    <w:rsid w:val="004B0827"/>
    <w:rsid w:val="004B0A07"/>
    <w:rsid w:val="004B0BD6"/>
    <w:rsid w:val="004B1188"/>
    <w:rsid w:val="004B18EE"/>
    <w:rsid w:val="004B1EF9"/>
    <w:rsid w:val="004B2325"/>
    <w:rsid w:val="004B24CA"/>
    <w:rsid w:val="004B2A78"/>
    <w:rsid w:val="004B2CC4"/>
    <w:rsid w:val="004B2F2E"/>
    <w:rsid w:val="004B31EE"/>
    <w:rsid w:val="004B35B1"/>
    <w:rsid w:val="004B3827"/>
    <w:rsid w:val="004B3889"/>
    <w:rsid w:val="004B3A3D"/>
    <w:rsid w:val="004B3CD1"/>
    <w:rsid w:val="004B3ECC"/>
    <w:rsid w:val="004B3F4D"/>
    <w:rsid w:val="004B41D6"/>
    <w:rsid w:val="004B43E2"/>
    <w:rsid w:val="004B4632"/>
    <w:rsid w:val="004B4744"/>
    <w:rsid w:val="004B4E6D"/>
    <w:rsid w:val="004B535C"/>
    <w:rsid w:val="004B5987"/>
    <w:rsid w:val="004B6918"/>
    <w:rsid w:val="004B6F94"/>
    <w:rsid w:val="004B6FBD"/>
    <w:rsid w:val="004B72DD"/>
    <w:rsid w:val="004B74F1"/>
    <w:rsid w:val="004B783C"/>
    <w:rsid w:val="004B7F68"/>
    <w:rsid w:val="004B7FB6"/>
    <w:rsid w:val="004C014C"/>
    <w:rsid w:val="004C0CD1"/>
    <w:rsid w:val="004C126D"/>
    <w:rsid w:val="004C12B5"/>
    <w:rsid w:val="004C139B"/>
    <w:rsid w:val="004C13E8"/>
    <w:rsid w:val="004C1DDC"/>
    <w:rsid w:val="004C2006"/>
    <w:rsid w:val="004C2330"/>
    <w:rsid w:val="004C242E"/>
    <w:rsid w:val="004C24C5"/>
    <w:rsid w:val="004C2641"/>
    <w:rsid w:val="004C2C71"/>
    <w:rsid w:val="004C2DEB"/>
    <w:rsid w:val="004C3750"/>
    <w:rsid w:val="004C3794"/>
    <w:rsid w:val="004C3C6E"/>
    <w:rsid w:val="004C4266"/>
    <w:rsid w:val="004C48B1"/>
    <w:rsid w:val="004C52B6"/>
    <w:rsid w:val="004C5BCC"/>
    <w:rsid w:val="004C60DD"/>
    <w:rsid w:val="004C6AE6"/>
    <w:rsid w:val="004C6B47"/>
    <w:rsid w:val="004C7138"/>
    <w:rsid w:val="004C736E"/>
    <w:rsid w:val="004C74B0"/>
    <w:rsid w:val="004C7650"/>
    <w:rsid w:val="004C7718"/>
    <w:rsid w:val="004C7789"/>
    <w:rsid w:val="004C7C91"/>
    <w:rsid w:val="004C7F6B"/>
    <w:rsid w:val="004D003B"/>
    <w:rsid w:val="004D0531"/>
    <w:rsid w:val="004D0C7D"/>
    <w:rsid w:val="004D0D39"/>
    <w:rsid w:val="004D0DAC"/>
    <w:rsid w:val="004D1582"/>
    <w:rsid w:val="004D1796"/>
    <w:rsid w:val="004D24A2"/>
    <w:rsid w:val="004D26F2"/>
    <w:rsid w:val="004D292F"/>
    <w:rsid w:val="004D2B54"/>
    <w:rsid w:val="004D2CFE"/>
    <w:rsid w:val="004D2F59"/>
    <w:rsid w:val="004D3173"/>
    <w:rsid w:val="004D3450"/>
    <w:rsid w:val="004D37A7"/>
    <w:rsid w:val="004D3A1A"/>
    <w:rsid w:val="004D419F"/>
    <w:rsid w:val="004D41FB"/>
    <w:rsid w:val="004D43E9"/>
    <w:rsid w:val="004D49C3"/>
    <w:rsid w:val="004D55E3"/>
    <w:rsid w:val="004D573E"/>
    <w:rsid w:val="004D60B2"/>
    <w:rsid w:val="004D676B"/>
    <w:rsid w:val="004D67F3"/>
    <w:rsid w:val="004D6927"/>
    <w:rsid w:val="004D6C24"/>
    <w:rsid w:val="004D7357"/>
    <w:rsid w:val="004D75D6"/>
    <w:rsid w:val="004D7E31"/>
    <w:rsid w:val="004E08A5"/>
    <w:rsid w:val="004E0A47"/>
    <w:rsid w:val="004E0D46"/>
    <w:rsid w:val="004E17D8"/>
    <w:rsid w:val="004E1985"/>
    <w:rsid w:val="004E1C9F"/>
    <w:rsid w:val="004E2F34"/>
    <w:rsid w:val="004E2FDB"/>
    <w:rsid w:val="004E3B90"/>
    <w:rsid w:val="004E4A30"/>
    <w:rsid w:val="004E4E26"/>
    <w:rsid w:val="004E5503"/>
    <w:rsid w:val="004E5AAE"/>
    <w:rsid w:val="004E5ABF"/>
    <w:rsid w:val="004E5CE6"/>
    <w:rsid w:val="004E5F42"/>
    <w:rsid w:val="004E65C2"/>
    <w:rsid w:val="004E6631"/>
    <w:rsid w:val="004E6677"/>
    <w:rsid w:val="004E6A6E"/>
    <w:rsid w:val="004E723E"/>
    <w:rsid w:val="004E7999"/>
    <w:rsid w:val="004E7C77"/>
    <w:rsid w:val="004F0103"/>
    <w:rsid w:val="004F01BC"/>
    <w:rsid w:val="004F0B5C"/>
    <w:rsid w:val="004F0ECA"/>
    <w:rsid w:val="004F108F"/>
    <w:rsid w:val="004F1748"/>
    <w:rsid w:val="004F187B"/>
    <w:rsid w:val="004F18D1"/>
    <w:rsid w:val="004F1A81"/>
    <w:rsid w:val="004F20DD"/>
    <w:rsid w:val="004F2353"/>
    <w:rsid w:val="004F2AB4"/>
    <w:rsid w:val="004F2EC8"/>
    <w:rsid w:val="004F31C6"/>
    <w:rsid w:val="004F366F"/>
    <w:rsid w:val="004F3DFD"/>
    <w:rsid w:val="004F40A1"/>
    <w:rsid w:val="004F4459"/>
    <w:rsid w:val="004F5C45"/>
    <w:rsid w:val="004F60D2"/>
    <w:rsid w:val="004F6166"/>
    <w:rsid w:val="004F634D"/>
    <w:rsid w:val="004F6A1E"/>
    <w:rsid w:val="004F7389"/>
    <w:rsid w:val="004F7672"/>
    <w:rsid w:val="004F7B70"/>
    <w:rsid w:val="004F7F27"/>
    <w:rsid w:val="005000C0"/>
    <w:rsid w:val="0050061F"/>
    <w:rsid w:val="00500894"/>
    <w:rsid w:val="005008F0"/>
    <w:rsid w:val="00501028"/>
    <w:rsid w:val="00501253"/>
    <w:rsid w:val="00501525"/>
    <w:rsid w:val="005016DE"/>
    <w:rsid w:val="0050171B"/>
    <w:rsid w:val="0050195A"/>
    <w:rsid w:val="00501AB6"/>
    <w:rsid w:val="00501BB4"/>
    <w:rsid w:val="00502011"/>
    <w:rsid w:val="005025E9"/>
    <w:rsid w:val="00502A7A"/>
    <w:rsid w:val="00502EA7"/>
    <w:rsid w:val="005034A1"/>
    <w:rsid w:val="005048D7"/>
    <w:rsid w:val="00504B17"/>
    <w:rsid w:val="00504DFB"/>
    <w:rsid w:val="00504EFF"/>
    <w:rsid w:val="00504F9A"/>
    <w:rsid w:val="005051D7"/>
    <w:rsid w:val="005061D0"/>
    <w:rsid w:val="005061EA"/>
    <w:rsid w:val="00506256"/>
    <w:rsid w:val="005063A6"/>
    <w:rsid w:val="005068A0"/>
    <w:rsid w:val="00506989"/>
    <w:rsid w:val="00506AB6"/>
    <w:rsid w:val="00506DEE"/>
    <w:rsid w:val="00506FE6"/>
    <w:rsid w:val="00507732"/>
    <w:rsid w:val="005100BB"/>
    <w:rsid w:val="00510122"/>
    <w:rsid w:val="0051021A"/>
    <w:rsid w:val="005102EA"/>
    <w:rsid w:val="00510786"/>
    <w:rsid w:val="005107F3"/>
    <w:rsid w:val="00510D04"/>
    <w:rsid w:val="00510E6F"/>
    <w:rsid w:val="005113A6"/>
    <w:rsid w:val="0051183C"/>
    <w:rsid w:val="005119B9"/>
    <w:rsid w:val="0051252E"/>
    <w:rsid w:val="00512B33"/>
    <w:rsid w:val="0051340B"/>
    <w:rsid w:val="00513B00"/>
    <w:rsid w:val="00513CF1"/>
    <w:rsid w:val="00513F4C"/>
    <w:rsid w:val="00514227"/>
    <w:rsid w:val="005148C1"/>
    <w:rsid w:val="00514C54"/>
    <w:rsid w:val="00514CD5"/>
    <w:rsid w:val="00514EB8"/>
    <w:rsid w:val="005152D9"/>
    <w:rsid w:val="00515384"/>
    <w:rsid w:val="00515B90"/>
    <w:rsid w:val="00515D54"/>
    <w:rsid w:val="00516140"/>
    <w:rsid w:val="005165BE"/>
    <w:rsid w:val="005167C1"/>
    <w:rsid w:val="005169DC"/>
    <w:rsid w:val="005170DD"/>
    <w:rsid w:val="0051719E"/>
    <w:rsid w:val="00517ACF"/>
    <w:rsid w:val="00520681"/>
    <w:rsid w:val="005208E9"/>
    <w:rsid w:val="00520950"/>
    <w:rsid w:val="0052095F"/>
    <w:rsid w:val="00520A60"/>
    <w:rsid w:val="00520A8B"/>
    <w:rsid w:val="00520FB3"/>
    <w:rsid w:val="0052155A"/>
    <w:rsid w:val="005216C9"/>
    <w:rsid w:val="0052187C"/>
    <w:rsid w:val="00521DD7"/>
    <w:rsid w:val="00522148"/>
    <w:rsid w:val="00522324"/>
    <w:rsid w:val="005226F2"/>
    <w:rsid w:val="00522874"/>
    <w:rsid w:val="00523975"/>
    <w:rsid w:val="00523A9A"/>
    <w:rsid w:val="00524467"/>
    <w:rsid w:val="0052458F"/>
    <w:rsid w:val="00524875"/>
    <w:rsid w:val="00525ECF"/>
    <w:rsid w:val="005265EE"/>
    <w:rsid w:val="0052663F"/>
    <w:rsid w:val="005269F4"/>
    <w:rsid w:val="00526AD9"/>
    <w:rsid w:val="00526B4E"/>
    <w:rsid w:val="00526BFD"/>
    <w:rsid w:val="00526C7B"/>
    <w:rsid w:val="00526F74"/>
    <w:rsid w:val="00527070"/>
    <w:rsid w:val="0052709E"/>
    <w:rsid w:val="00527212"/>
    <w:rsid w:val="00527955"/>
    <w:rsid w:val="00527981"/>
    <w:rsid w:val="00527EB9"/>
    <w:rsid w:val="00530484"/>
    <w:rsid w:val="005304DE"/>
    <w:rsid w:val="00530573"/>
    <w:rsid w:val="00530676"/>
    <w:rsid w:val="00530A84"/>
    <w:rsid w:val="005316D5"/>
    <w:rsid w:val="00531A89"/>
    <w:rsid w:val="0053244D"/>
    <w:rsid w:val="0053251E"/>
    <w:rsid w:val="00532765"/>
    <w:rsid w:val="00532B7A"/>
    <w:rsid w:val="00533091"/>
    <w:rsid w:val="00533405"/>
    <w:rsid w:val="00533B1A"/>
    <w:rsid w:val="00533B86"/>
    <w:rsid w:val="005347FC"/>
    <w:rsid w:val="00534D01"/>
    <w:rsid w:val="00534D2D"/>
    <w:rsid w:val="00534DC2"/>
    <w:rsid w:val="00534F62"/>
    <w:rsid w:val="0053522D"/>
    <w:rsid w:val="00535783"/>
    <w:rsid w:val="00535984"/>
    <w:rsid w:val="005359CD"/>
    <w:rsid w:val="00535F94"/>
    <w:rsid w:val="00536520"/>
    <w:rsid w:val="00536935"/>
    <w:rsid w:val="00536B24"/>
    <w:rsid w:val="00536B79"/>
    <w:rsid w:val="00536B81"/>
    <w:rsid w:val="00536C8A"/>
    <w:rsid w:val="00536D2B"/>
    <w:rsid w:val="00536E71"/>
    <w:rsid w:val="005371F2"/>
    <w:rsid w:val="0054015A"/>
    <w:rsid w:val="005408A3"/>
    <w:rsid w:val="00541156"/>
    <w:rsid w:val="005413BF"/>
    <w:rsid w:val="00541505"/>
    <w:rsid w:val="00541668"/>
    <w:rsid w:val="0054193A"/>
    <w:rsid w:val="0054241C"/>
    <w:rsid w:val="0054275A"/>
    <w:rsid w:val="00542835"/>
    <w:rsid w:val="00542D60"/>
    <w:rsid w:val="00543202"/>
    <w:rsid w:val="00543613"/>
    <w:rsid w:val="00544AB6"/>
    <w:rsid w:val="00544D17"/>
    <w:rsid w:val="00544DA5"/>
    <w:rsid w:val="005455F3"/>
    <w:rsid w:val="005457A9"/>
    <w:rsid w:val="0054580B"/>
    <w:rsid w:val="00545A1F"/>
    <w:rsid w:val="00545B42"/>
    <w:rsid w:val="00545DD3"/>
    <w:rsid w:val="00545EF9"/>
    <w:rsid w:val="00546C69"/>
    <w:rsid w:val="005471FD"/>
    <w:rsid w:val="00547B1A"/>
    <w:rsid w:val="00550257"/>
    <w:rsid w:val="005508A0"/>
    <w:rsid w:val="00550985"/>
    <w:rsid w:val="00550C80"/>
    <w:rsid w:val="0055112D"/>
    <w:rsid w:val="00551707"/>
    <w:rsid w:val="005518BE"/>
    <w:rsid w:val="00551AF2"/>
    <w:rsid w:val="00551BF8"/>
    <w:rsid w:val="00551CB1"/>
    <w:rsid w:val="00552D3A"/>
    <w:rsid w:val="00552F5B"/>
    <w:rsid w:val="005534FF"/>
    <w:rsid w:val="005543BF"/>
    <w:rsid w:val="00554564"/>
    <w:rsid w:val="0055463A"/>
    <w:rsid w:val="005546A7"/>
    <w:rsid w:val="00555176"/>
    <w:rsid w:val="0055525C"/>
    <w:rsid w:val="005552B3"/>
    <w:rsid w:val="00555364"/>
    <w:rsid w:val="0055553B"/>
    <w:rsid w:val="00555D5E"/>
    <w:rsid w:val="0055684C"/>
    <w:rsid w:val="00556A25"/>
    <w:rsid w:val="00556B41"/>
    <w:rsid w:val="00556B8B"/>
    <w:rsid w:val="005579A8"/>
    <w:rsid w:val="00560660"/>
    <w:rsid w:val="00560825"/>
    <w:rsid w:val="005608B7"/>
    <w:rsid w:val="00560A53"/>
    <w:rsid w:val="00560E5A"/>
    <w:rsid w:val="005615B7"/>
    <w:rsid w:val="00561BE5"/>
    <w:rsid w:val="005621A2"/>
    <w:rsid w:val="00563363"/>
    <w:rsid w:val="00563D86"/>
    <w:rsid w:val="00564096"/>
    <w:rsid w:val="00565723"/>
    <w:rsid w:val="005657DB"/>
    <w:rsid w:val="005659E3"/>
    <w:rsid w:val="00565D3E"/>
    <w:rsid w:val="0056669A"/>
    <w:rsid w:val="00567181"/>
    <w:rsid w:val="0056733C"/>
    <w:rsid w:val="0056772B"/>
    <w:rsid w:val="00567BC5"/>
    <w:rsid w:val="00567C07"/>
    <w:rsid w:val="005704B9"/>
    <w:rsid w:val="00570E83"/>
    <w:rsid w:val="00570FBA"/>
    <w:rsid w:val="00571E26"/>
    <w:rsid w:val="0057220E"/>
    <w:rsid w:val="005726A6"/>
    <w:rsid w:val="005727DE"/>
    <w:rsid w:val="005738D8"/>
    <w:rsid w:val="00573A2D"/>
    <w:rsid w:val="005743CD"/>
    <w:rsid w:val="00574520"/>
    <w:rsid w:val="0057497C"/>
    <w:rsid w:val="00574A39"/>
    <w:rsid w:val="00575429"/>
    <w:rsid w:val="005755DC"/>
    <w:rsid w:val="005758B1"/>
    <w:rsid w:val="00576AEA"/>
    <w:rsid w:val="00577406"/>
    <w:rsid w:val="00577489"/>
    <w:rsid w:val="00577DF3"/>
    <w:rsid w:val="00577F0A"/>
    <w:rsid w:val="00580073"/>
    <w:rsid w:val="0058041F"/>
    <w:rsid w:val="005805A7"/>
    <w:rsid w:val="00580605"/>
    <w:rsid w:val="0058069B"/>
    <w:rsid w:val="00581196"/>
    <w:rsid w:val="0058120D"/>
    <w:rsid w:val="005812AA"/>
    <w:rsid w:val="005815DD"/>
    <w:rsid w:val="005816E4"/>
    <w:rsid w:val="00581BE4"/>
    <w:rsid w:val="00581D6D"/>
    <w:rsid w:val="00581F3E"/>
    <w:rsid w:val="00582373"/>
    <w:rsid w:val="00582812"/>
    <w:rsid w:val="00582C63"/>
    <w:rsid w:val="005833E8"/>
    <w:rsid w:val="005847BC"/>
    <w:rsid w:val="00584D91"/>
    <w:rsid w:val="00585776"/>
    <w:rsid w:val="00586130"/>
    <w:rsid w:val="0058731E"/>
    <w:rsid w:val="0058736B"/>
    <w:rsid w:val="00587921"/>
    <w:rsid w:val="00590F0F"/>
    <w:rsid w:val="00591614"/>
    <w:rsid w:val="00592318"/>
    <w:rsid w:val="00592E34"/>
    <w:rsid w:val="00592E70"/>
    <w:rsid w:val="00593A4E"/>
    <w:rsid w:val="005940A3"/>
    <w:rsid w:val="005943E6"/>
    <w:rsid w:val="00594E80"/>
    <w:rsid w:val="00594F53"/>
    <w:rsid w:val="005950BB"/>
    <w:rsid w:val="00595527"/>
    <w:rsid w:val="00595B04"/>
    <w:rsid w:val="0059617F"/>
    <w:rsid w:val="00596E0A"/>
    <w:rsid w:val="005970F0"/>
    <w:rsid w:val="005976FB"/>
    <w:rsid w:val="005A00A0"/>
    <w:rsid w:val="005A0103"/>
    <w:rsid w:val="005A0274"/>
    <w:rsid w:val="005A04AB"/>
    <w:rsid w:val="005A056A"/>
    <w:rsid w:val="005A0578"/>
    <w:rsid w:val="005A0699"/>
    <w:rsid w:val="005A0B2D"/>
    <w:rsid w:val="005A184F"/>
    <w:rsid w:val="005A227C"/>
    <w:rsid w:val="005A239B"/>
    <w:rsid w:val="005A2904"/>
    <w:rsid w:val="005A362C"/>
    <w:rsid w:val="005A366B"/>
    <w:rsid w:val="005A3A16"/>
    <w:rsid w:val="005A4724"/>
    <w:rsid w:val="005A4A1E"/>
    <w:rsid w:val="005A4E28"/>
    <w:rsid w:val="005A5293"/>
    <w:rsid w:val="005A52DF"/>
    <w:rsid w:val="005A5308"/>
    <w:rsid w:val="005A5CAF"/>
    <w:rsid w:val="005A5D98"/>
    <w:rsid w:val="005A5EF1"/>
    <w:rsid w:val="005A600F"/>
    <w:rsid w:val="005A667E"/>
    <w:rsid w:val="005A6AC9"/>
    <w:rsid w:val="005A6E13"/>
    <w:rsid w:val="005A6EB0"/>
    <w:rsid w:val="005A7195"/>
    <w:rsid w:val="005A7212"/>
    <w:rsid w:val="005A7360"/>
    <w:rsid w:val="005A77A8"/>
    <w:rsid w:val="005A7AB1"/>
    <w:rsid w:val="005B09F2"/>
    <w:rsid w:val="005B0C3F"/>
    <w:rsid w:val="005B0EAB"/>
    <w:rsid w:val="005B101F"/>
    <w:rsid w:val="005B147A"/>
    <w:rsid w:val="005B1593"/>
    <w:rsid w:val="005B19DC"/>
    <w:rsid w:val="005B2088"/>
    <w:rsid w:val="005B236D"/>
    <w:rsid w:val="005B24DA"/>
    <w:rsid w:val="005B28E4"/>
    <w:rsid w:val="005B2ADB"/>
    <w:rsid w:val="005B3438"/>
    <w:rsid w:val="005B3482"/>
    <w:rsid w:val="005B361F"/>
    <w:rsid w:val="005B3E49"/>
    <w:rsid w:val="005B44B0"/>
    <w:rsid w:val="005B48B5"/>
    <w:rsid w:val="005B4C38"/>
    <w:rsid w:val="005B4D1C"/>
    <w:rsid w:val="005B5169"/>
    <w:rsid w:val="005B5720"/>
    <w:rsid w:val="005B5922"/>
    <w:rsid w:val="005B59CB"/>
    <w:rsid w:val="005B5C8D"/>
    <w:rsid w:val="005B62FF"/>
    <w:rsid w:val="005B745C"/>
    <w:rsid w:val="005B74A9"/>
    <w:rsid w:val="005C05CD"/>
    <w:rsid w:val="005C079B"/>
    <w:rsid w:val="005C0A1C"/>
    <w:rsid w:val="005C0E8E"/>
    <w:rsid w:val="005C0F91"/>
    <w:rsid w:val="005C148F"/>
    <w:rsid w:val="005C1760"/>
    <w:rsid w:val="005C1AE1"/>
    <w:rsid w:val="005C1E5D"/>
    <w:rsid w:val="005C289C"/>
    <w:rsid w:val="005C2A18"/>
    <w:rsid w:val="005C2AC4"/>
    <w:rsid w:val="005C2EBC"/>
    <w:rsid w:val="005C3165"/>
    <w:rsid w:val="005C382D"/>
    <w:rsid w:val="005C3954"/>
    <w:rsid w:val="005C3B5F"/>
    <w:rsid w:val="005C3BAE"/>
    <w:rsid w:val="005C42C7"/>
    <w:rsid w:val="005C470B"/>
    <w:rsid w:val="005C4A10"/>
    <w:rsid w:val="005C4D0A"/>
    <w:rsid w:val="005C54D7"/>
    <w:rsid w:val="005C5A9A"/>
    <w:rsid w:val="005C5B10"/>
    <w:rsid w:val="005C5C5D"/>
    <w:rsid w:val="005C5C7C"/>
    <w:rsid w:val="005C5CA0"/>
    <w:rsid w:val="005C600A"/>
    <w:rsid w:val="005C60E7"/>
    <w:rsid w:val="005C6A2E"/>
    <w:rsid w:val="005C6FC1"/>
    <w:rsid w:val="005C7029"/>
    <w:rsid w:val="005C7A1E"/>
    <w:rsid w:val="005C7A4F"/>
    <w:rsid w:val="005C7C50"/>
    <w:rsid w:val="005D0699"/>
    <w:rsid w:val="005D07D9"/>
    <w:rsid w:val="005D090A"/>
    <w:rsid w:val="005D1205"/>
    <w:rsid w:val="005D15AF"/>
    <w:rsid w:val="005D1C34"/>
    <w:rsid w:val="005D218D"/>
    <w:rsid w:val="005D2AA1"/>
    <w:rsid w:val="005D43D2"/>
    <w:rsid w:val="005D44DB"/>
    <w:rsid w:val="005D4784"/>
    <w:rsid w:val="005D59AE"/>
    <w:rsid w:val="005D602E"/>
    <w:rsid w:val="005D677D"/>
    <w:rsid w:val="005D6D5A"/>
    <w:rsid w:val="005D7387"/>
    <w:rsid w:val="005D7A79"/>
    <w:rsid w:val="005E00A8"/>
    <w:rsid w:val="005E00A9"/>
    <w:rsid w:val="005E02EE"/>
    <w:rsid w:val="005E0C81"/>
    <w:rsid w:val="005E10B8"/>
    <w:rsid w:val="005E1189"/>
    <w:rsid w:val="005E14A5"/>
    <w:rsid w:val="005E15B8"/>
    <w:rsid w:val="005E1978"/>
    <w:rsid w:val="005E25C8"/>
    <w:rsid w:val="005E42B4"/>
    <w:rsid w:val="005E46A2"/>
    <w:rsid w:val="005E47FE"/>
    <w:rsid w:val="005E4DA7"/>
    <w:rsid w:val="005E4F1E"/>
    <w:rsid w:val="005E4FF3"/>
    <w:rsid w:val="005E52BA"/>
    <w:rsid w:val="005E535B"/>
    <w:rsid w:val="005E5369"/>
    <w:rsid w:val="005E599F"/>
    <w:rsid w:val="005E5B21"/>
    <w:rsid w:val="005E5BAD"/>
    <w:rsid w:val="005E6280"/>
    <w:rsid w:val="005E6418"/>
    <w:rsid w:val="005E68CA"/>
    <w:rsid w:val="005E69FA"/>
    <w:rsid w:val="005E6B8A"/>
    <w:rsid w:val="005E6DEC"/>
    <w:rsid w:val="005E6EC3"/>
    <w:rsid w:val="005E7A5F"/>
    <w:rsid w:val="005E7C0C"/>
    <w:rsid w:val="005E7CFB"/>
    <w:rsid w:val="005E7D17"/>
    <w:rsid w:val="005E7FB1"/>
    <w:rsid w:val="005F0019"/>
    <w:rsid w:val="005F0500"/>
    <w:rsid w:val="005F0C0F"/>
    <w:rsid w:val="005F0DCF"/>
    <w:rsid w:val="005F17E7"/>
    <w:rsid w:val="005F1CCA"/>
    <w:rsid w:val="005F21AE"/>
    <w:rsid w:val="005F280D"/>
    <w:rsid w:val="005F29A6"/>
    <w:rsid w:val="005F29DD"/>
    <w:rsid w:val="005F2EC5"/>
    <w:rsid w:val="005F4455"/>
    <w:rsid w:val="005F4A68"/>
    <w:rsid w:val="005F4B6E"/>
    <w:rsid w:val="005F4C82"/>
    <w:rsid w:val="005F4CAC"/>
    <w:rsid w:val="005F4FE6"/>
    <w:rsid w:val="005F5083"/>
    <w:rsid w:val="005F50C8"/>
    <w:rsid w:val="005F50C9"/>
    <w:rsid w:val="005F514F"/>
    <w:rsid w:val="005F582A"/>
    <w:rsid w:val="005F5C3D"/>
    <w:rsid w:val="005F61F1"/>
    <w:rsid w:val="005F6BF9"/>
    <w:rsid w:val="005F740A"/>
    <w:rsid w:val="005F7AF1"/>
    <w:rsid w:val="005F7C2A"/>
    <w:rsid w:val="005F7EC0"/>
    <w:rsid w:val="00600860"/>
    <w:rsid w:val="00600AE9"/>
    <w:rsid w:val="00600C53"/>
    <w:rsid w:val="00600E6C"/>
    <w:rsid w:val="00601155"/>
    <w:rsid w:val="0060149A"/>
    <w:rsid w:val="006017E6"/>
    <w:rsid w:val="006017EC"/>
    <w:rsid w:val="006019E4"/>
    <w:rsid w:val="00601B36"/>
    <w:rsid w:val="00601BB9"/>
    <w:rsid w:val="00601D73"/>
    <w:rsid w:val="00602253"/>
    <w:rsid w:val="00602278"/>
    <w:rsid w:val="0060232C"/>
    <w:rsid w:val="00602447"/>
    <w:rsid w:val="00602752"/>
    <w:rsid w:val="0060352B"/>
    <w:rsid w:val="00603541"/>
    <w:rsid w:val="00603917"/>
    <w:rsid w:val="00603D0D"/>
    <w:rsid w:val="006043FF"/>
    <w:rsid w:val="00604C4C"/>
    <w:rsid w:val="00604DEA"/>
    <w:rsid w:val="00605196"/>
    <w:rsid w:val="00605565"/>
    <w:rsid w:val="00605892"/>
    <w:rsid w:val="00605B51"/>
    <w:rsid w:val="00606BEB"/>
    <w:rsid w:val="00606CFA"/>
    <w:rsid w:val="00606D31"/>
    <w:rsid w:val="00607690"/>
    <w:rsid w:val="006079E6"/>
    <w:rsid w:val="00607C3A"/>
    <w:rsid w:val="0061068C"/>
    <w:rsid w:val="0061090D"/>
    <w:rsid w:val="00610AEA"/>
    <w:rsid w:val="00611191"/>
    <w:rsid w:val="00611400"/>
    <w:rsid w:val="00612CE2"/>
    <w:rsid w:val="00613638"/>
    <w:rsid w:val="0061375D"/>
    <w:rsid w:val="00613801"/>
    <w:rsid w:val="006138AB"/>
    <w:rsid w:val="00613917"/>
    <w:rsid w:val="00613FA3"/>
    <w:rsid w:val="00614515"/>
    <w:rsid w:val="00614A86"/>
    <w:rsid w:val="006151F2"/>
    <w:rsid w:val="0061535D"/>
    <w:rsid w:val="006154F6"/>
    <w:rsid w:val="0061560A"/>
    <w:rsid w:val="00615D7F"/>
    <w:rsid w:val="006168EC"/>
    <w:rsid w:val="00616DE4"/>
    <w:rsid w:val="00616EE9"/>
    <w:rsid w:val="0061761C"/>
    <w:rsid w:val="00617C44"/>
    <w:rsid w:val="00620572"/>
    <w:rsid w:val="006205C4"/>
    <w:rsid w:val="00620C04"/>
    <w:rsid w:val="00621090"/>
    <w:rsid w:val="00621345"/>
    <w:rsid w:val="00622156"/>
    <w:rsid w:val="00622743"/>
    <w:rsid w:val="00622DA4"/>
    <w:rsid w:val="006236CA"/>
    <w:rsid w:val="00624E6C"/>
    <w:rsid w:val="00625D23"/>
    <w:rsid w:val="00626672"/>
    <w:rsid w:val="0062673B"/>
    <w:rsid w:val="00626A11"/>
    <w:rsid w:val="00626C92"/>
    <w:rsid w:val="00627505"/>
    <w:rsid w:val="00627870"/>
    <w:rsid w:val="00627934"/>
    <w:rsid w:val="00627AA0"/>
    <w:rsid w:val="00627DDE"/>
    <w:rsid w:val="00627EF8"/>
    <w:rsid w:val="00630059"/>
    <w:rsid w:val="00630164"/>
    <w:rsid w:val="00630B6D"/>
    <w:rsid w:val="00630D6A"/>
    <w:rsid w:val="00630F0A"/>
    <w:rsid w:val="00631239"/>
    <w:rsid w:val="0063162A"/>
    <w:rsid w:val="00631978"/>
    <w:rsid w:val="00631EA5"/>
    <w:rsid w:val="006328D6"/>
    <w:rsid w:val="0063306F"/>
    <w:rsid w:val="006332D9"/>
    <w:rsid w:val="00633530"/>
    <w:rsid w:val="00633D8C"/>
    <w:rsid w:val="00633F9C"/>
    <w:rsid w:val="00633FDA"/>
    <w:rsid w:val="0063420E"/>
    <w:rsid w:val="00634683"/>
    <w:rsid w:val="00634C77"/>
    <w:rsid w:val="00635F21"/>
    <w:rsid w:val="00636334"/>
    <w:rsid w:val="00636543"/>
    <w:rsid w:val="00636B15"/>
    <w:rsid w:val="00637064"/>
    <w:rsid w:val="0063712C"/>
    <w:rsid w:val="00637273"/>
    <w:rsid w:val="006374B8"/>
    <w:rsid w:val="00637897"/>
    <w:rsid w:val="006379AA"/>
    <w:rsid w:val="00637A28"/>
    <w:rsid w:val="0064012B"/>
    <w:rsid w:val="00640401"/>
    <w:rsid w:val="00640512"/>
    <w:rsid w:val="00640ABF"/>
    <w:rsid w:val="00641167"/>
    <w:rsid w:val="00641855"/>
    <w:rsid w:val="00641F3D"/>
    <w:rsid w:val="0064256F"/>
    <w:rsid w:val="00643079"/>
    <w:rsid w:val="00643087"/>
    <w:rsid w:val="006431E4"/>
    <w:rsid w:val="0064355F"/>
    <w:rsid w:val="006439DB"/>
    <w:rsid w:val="00643BE8"/>
    <w:rsid w:val="00644265"/>
    <w:rsid w:val="0064496B"/>
    <w:rsid w:val="00644F07"/>
    <w:rsid w:val="00645080"/>
    <w:rsid w:val="006458A2"/>
    <w:rsid w:val="00646370"/>
    <w:rsid w:val="00646718"/>
    <w:rsid w:val="00646984"/>
    <w:rsid w:val="00646D3A"/>
    <w:rsid w:val="00647874"/>
    <w:rsid w:val="00647A7B"/>
    <w:rsid w:val="00647F5A"/>
    <w:rsid w:val="006506B6"/>
    <w:rsid w:val="00651175"/>
    <w:rsid w:val="006513A6"/>
    <w:rsid w:val="00651DD6"/>
    <w:rsid w:val="006530B2"/>
    <w:rsid w:val="006531A3"/>
    <w:rsid w:val="006534C0"/>
    <w:rsid w:val="006538D2"/>
    <w:rsid w:val="00653C59"/>
    <w:rsid w:val="00654322"/>
    <w:rsid w:val="0065470E"/>
    <w:rsid w:val="006549A4"/>
    <w:rsid w:val="00654A94"/>
    <w:rsid w:val="00655B47"/>
    <w:rsid w:val="00655BD5"/>
    <w:rsid w:val="00655D54"/>
    <w:rsid w:val="00656591"/>
    <w:rsid w:val="00656A69"/>
    <w:rsid w:val="00656C54"/>
    <w:rsid w:val="0065727F"/>
    <w:rsid w:val="00657BAE"/>
    <w:rsid w:val="00657C45"/>
    <w:rsid w:val="00657CD0"/>
    <w:rsid w:val="0066008E"/>
    <w:rsid w:val="006606FB"/>
    <w:rsid w:val="0066078C"/>
    <w:rsid w:val="0066084E"/>
    <w:rsid w:val="00660C7D"/>
    <w:rsid w:val="00660FE5"/>
    <w:rsid w:val="006613F3"/>
    <w:rsid w:val="00661561"/>
    <w:rsid w:val="0066178F"/>
    <w:rsid w:val="00661917"/>
    <w:rsid w:val="00661AB5"/>
    <w:rsid w:val="0066253C"/>
    <w:rsid w:val="00662898"/>
    <w:rsid w:val="006628C1"/>
    <w:rsid w:val="00663196"/>
    <w:rsid w:val="00663A08"/>
    <w:rsid w:val="00663B75"/>
    <w:rsid w:val="00664307"/>
    <w:rsid w:val="006643E5"/>
    <w:rsid w:val="0066455A"/>
    <w:rsid w:val="00664869"/>
    <w:rsid w:val="00664AFE"/>
    <w:rsid w:val="00664E33"/>
    <w:rsid w:val="00664FC9"/>
    <w:rsid w:val="00665312"/>
    <w:rsid w:val="00665396"/>
    <w:rsid w:val="00665E28"/>
    <w:rsid w:val="00666032"/>
    <w:rsid w:val="00666058"/>
    <w:rsid w:val="006667A7"/>
    <w:rsid w:val="00666D57"/>
    <w:rsid w:val="00667165"/>
    <w:rsid w:val="00667D56"/>
    <w:rsid w:val="00667D9D"/>
    <w:rsid w:val="00667DC2"/>
    <w:rsid w:val="00667DC4"/>
    <w:rsid w:val="00667FC5"/>
    <w:rsid w:val="00670248"/>
    <w:rsid w:val="0067060C"/>
    <w:rsid w:val="00670B71"/>
    <w:rsid w:val="00670E8F"/>
    <w:rsid w:val="006711F8"/>
    <w:rsid w:val="00671627"/>
    <w:rsid w:val="00671A0B"/>
    <w:rsid w:val="00671E1B"/>
    <w:rsid w:val="00672032"/>
    <w:rsid w:val="006725B7"/>
    <w:rsid w:val="00672838"/>
    <w:rsid w:val="00672B9E"/>
    <w:rsid w:val="00672ED8"/>
    <w:rsid w:val="00673213"/>
    <w:rsid w:val="00673DA3"/>
    <w:rsid w:val="006742B4"/>
    <w:rsid w:val="00674571"/>
    <w:rsid w:val="0067493A"/>
    <w:rsid w:val="00674B7C"/>
    <w:rsid w:val="00675BF5"/>
    <w:rsid w:val="006760C6"/>
    <w:rsid w:val="006760F2"/>
    <w:rsid w:val="00676A42"/>
    <w:rsid w:val="006772A3"/>
    <w:rsid w:val="006776E2"/>
    <w:rsid w:val="006779C7"/>
    <w:rsid w:val="00677A4F"/>
    <w:rsid w:val="00680514"/>
    <w:rsid w:val="00680F01"/>
    <w:rsid w:val="00681563"/>
    <w:rsid w:val="00681BA9"/>
    <w:rsid w:val="0068209C"/>
    <w:rsid w:val="00683044"/>
    <w:rsid w:val="00683102"/>
    <w:rsid w:val="00683621"/>
    <w:rsid w:val="00683895"/>
    <w:rsid w:val="00683CE7"/>
    <w:rsid w:val="0068403C"/>
    <w:rsid w:val="00684098"/>
    <w:rsid w:val="006845F5"/>
    <w:rsid w:val="00684CF1"/>
    <w:rsid w:val="00685053"/>
    <w:rsid w:val="006850C8"/>
    <w:rsid w:val="006855A3"/>
    <w:rsid w:val="00685B78"/>
    <w:rsid w:val="00685C0E"/>
    <w:rsid w:val="00685CCB"/>
    <w:rsid w:val="006861EC"/>
    <w:rsid w:val="00686521"/>
    <w:rsid w:val="00686645"/>
    <w:rsid w:val="00686695"/>
    <w:rsid w:val="00686864"/>
    <w:rsid w:val="006868AE"/>
    <w:rsid w:val="00686922"/>
    <w:rsid w:val="0068715E"/>
    <w:rsid w:val="0068718A"/>
    <w:rsid w:val="0068782E"/>
    <w:rsid w:val="0068799D"/>
    <w:rsid w:val="00687B95"/>
    <w:rsid w:val="00687CC5"/>
    <w:rsid w:val="00687F3A"/>
    <w:rsid w:val="0069057E"/>
    <w:rsid w:val="006914EE"/>
    <w:rsid w:val="00691EA1"/>
    <w:rsid w:val="006922D0"/>
    <w:rsid w:val="0069235C"/>
    <w:rsid w:val="006924FF"/>
    <w:rsid w:val="00692870"/>
    <w:rsid w:val="0069291D"/>
    <w:rsid w:val="00692994"/>
    <w:rsid w:val="00692D46"/>
    <w:rsid w:val="00693187"/>
    <w:rsid w:val="006932B4"/>
    <w:rsid w:val="0069339D"/>
    <w:rsid w:val="00693402"/>
    <w:rsid w:val="006934CC"/>
    <w:rsid w:val="00693542"/>
    <w:rsid w:val="00693A17"/>
    <w:rsid w:val="00693B36"/>
    <w:rsid w:val="00694F0A"/>
    <w:rsid w:val="00694F6A"/>
    <w:rsid w:val="006950F6"/>
    <w:rsid w:val="00695590"/>
    <w:rsid w:val="0069593E"/>
    <w:rsid w:val="00695A0D"/>
    <w:rsid w:val="00695A62"/>
    <w:rsid w:val="00696641"/>
    <w:rsid w:val="00696861"/>
    <w:rsid w:val="006969B2"/>
    <w:rsid w:val="0069731D"/>
    <w:rsid w:val="00697469"/>
    <w:rsid w:val="00697571"/>
    <w:rsid w:val="006A0074"/>
    <w:rsid w:val="006A00B0"/>
    <w:rsid w:val="006A0325"/>
    <w:rsid w:val="006A06F3"/>
    <w:rsid w:val="006A08BA"/>
    <w:rsid w:val="006A0A87"/>
    <w:rsid w:val="006A0EF0"/>
    <w:rsid w:val="006A125F"/>
    <w:rsid w:val="006A158E"/>
    <w:rsid w:val="006A1947"/>
    <w:rsid w:val="006A1C76"/>
    <w:rsid w:val="006A1D0D"/>
    <w:rsid w:val="006A253E"/>
    <w:rsid w:val="006A2A3B"/>
    <w:rsid w:val="006A330C"/>
    <w:rsid w:val="006A3452"/>
    <w:rsid w:val="006A37D1"/>
    <w:rsid w:val="006A3C9B"/>
    <w:rsid w:val="006A3FDE"/>
    <w:rsid w:val="006A44AD"/>
    <w:rsid w:val="006A492E"/>
    <w:rsid w:val="006A4D7A"/>
    <w:rsid w:val="006A514C"/>
    <w:rsid w:val="006A5209"/>
    <w:rsid w:val="006A5437"/>
    <w:rsid w:val="006A5E5F"/>
    <w:rsid w:val="006A5E91"/>
    <w:rsid w:val="006A657D"/>
    <w:rsid w:val="006A6603"/>
    <w:rsid w:val="006A682B"/>
    <w:rsid w:val="006A77A3"/>
    <w:rsid w:val="006A7B99"/>
    <w:rsid w:val="006A7F78"/>
    <w:rsid w:val="006B055A"/>
    <w:rsid w:val="006B0AA3"/>
    <w:rsid w:val="006B0C71"/>
    <w:rsid w:val="006B0CF9"/>
    <w:rsid w:val="006B0E99"/>
    <w:rsid w:val="006B1119"/>
    <w:rsid w:val="006B12CE"/>
    <w:rsid w:val="006B15A5"/>
    <w:rsid w:val="006B22FE"/>
    <w:rsid w:val="006B233E"/>
    <w:rsid w:val="006B23AB"/>
    <w:rsid w:val="006B2466"/>
    <w:rsid w:val="006B2F6C"/>
    <w:rsid w:val="006B31D5"/>
    <w:rsid w:val="006B32CE"/>
    <w:rsid w:val="006B3AA3"/>
    <w:rsid w:val="006B3DE7"/>
    <w:rsid w:val="006B3FF1"/>
    <w:rsid w:val="006B4325"/>
    <w:rsid w:val="006B5DA8"/>
    <w:rsid w:val="006B60BD"/>
    <w:rsid w:val="006B63DA"/>
    <w:rsid w:val="006B6929"/>
    <w:rsid w:val="006B6E47"/>
    <w:rsid w:val="006B6F1B"/>
    <w:rsid w:val="006B7510"/>
    <w:rsid w:val="006B7A0B"/>
    <w:rsid w:val="006B7A34"/>
    <w:rsid w:val="006B7D34"/>
    <w:rsid w:val="006C02CC"/>
    <w:rsid w:val="006C0454"/>
    <w:rsid w:val="006C074B"/>
    <w:rsid w:val="006C07A5"/>
    <w:rsid w:val="006C110A"/>
    <w:rsid w:val="006C1EAA"/>
    <w:rsid w:val="006C1F87"/>
    <w:rsid w:val="006C21BE"/>
    <w:rsid w:val="006C3D75"/>
    <w:rsid w:val="006C3E60"/>
    <w:rsid w:val="006C43B1"/>
    <w:rsid w:val="006C43E7"/>
    <w:rsid w:val="006C461B"/>
    <w:rsid w:val="006C4B5B"/>
    <w:rsid w:val="006C5661"/>
    <w:rsid w:val="006C580A"/>
    <w:rsid w:val="006C595A"/>
    <w:rsid w:val="006C5D09"/>
    <w:rsid w:val="006C662E"/>
    <w:rsid w:val="006C68C2"/>
    <w:rsid w:val="006C6BD7"/>
    <w:rsid w:val="006C75BA"/>
    <w:rsid w:val="006C77AB"/>
    <w:rsid w:val="006D00DF"/>
    <w:rsid w:val="006D04EB"/>
    <w:rsid w:val="006D04FC"/>
    <w:rsid w:val="006D0F99"/>
    <w:rsid w:val="006D16BF"/>
    <w:rsid w:val="006D1960"/>
    <w:rsid w:val="006D25D0"/>
    <w:rsid w:val="006D2630"/>
    <w:rsid w:val="006D2A38"/>
    <w:rsid w:val="006D2B83"/>
    <w:rsid w:val="006D2D65"/>
    <w:rsid w:val="006D2FEE"/>
    <w:rsid w:val="006D32CA"/>
    <w:rsid w:val="006D3813"/>
    <w:rsid w:val="006D489C"/>
    <w:rsid w:val="006D4A79"/>
    <w:rsid w:val="006D5160"/>
    <w:rsid w:val="006D54A0"/>
    <w:rsid w:val="006D598E"/>
    <w:rsid w:val="006D5AD5"/>
    <w:rsid w:val="006D5C80"/>
    <w:rsid w:val="006D628A"/>
    <w:rsid w:val="006D6612"/>
    <w:rsid w:val="006D6652"/>
    <w:rsid w:val="006D67ED"/>
    <w:rsid w:val="006D69B8"/>
    <w:rsid w:val="006D6D94"/>
    <w:rsid w:val="006D6F41"/>
    <w:rsid w:val="006D7055"/>
    <w:rsid w:val="006D750B"/>
    <w:rsid w:val="006D7C5E"/>
    <w:rsid w:val="006E04DD"/>
    <w:rsid w:val="006E0A97"/>
    <w:rsid w:val="006E15EE"/>
    <w:rsid w:val="006E169B"/>
    <w:rsid w:val="006E186D"/>
    <w:rsid w:val="006E2A29"/>
    <w:rsid w:val="006E3274"/>
    <w:rsid w:val="006E35E3"/>
    <w:rsid w:val="006E3A92"/>
    <w:rsid w:val="006E3AB7"/>
    <w:rsid w:val="006E3D90"/>
    <w:rsid w:val="006E4453"/>
    <w:rsid w:val="006E44FA"/>
    <w:rsid w:val="006E452F"/>
    <w:rsid w:val="006E4B17"/>
    <w:rsid w:val="006E4D7E"/>
    <w:rsid w:val="006E4FAD"/>
    <w:rsid w:val="006E559B"/>
    <w:rsid w:val="006E5748"/>
    <w:rsid w:val="006E5945"/>
    <w:rsid w:val="006E59B2"/>
    <w:rsid w:val="006E59E3"/>
    <w:rsid w:val="006E6295"/>
    <w:rsid w:val="006E68BA"/>
    <w:rsid w:val="006E6DB1"/>
    <w:rsid w:val="006E7704"/>
    <w:rsid w:val="006E7F95"/>
    <w:rsid w:val="006F04F9"/>
    <w:rsid w:val="006F08C3"/>
    <w:rsid w:val="006F0A06"/>
    <w:rsid w:val="006F0F0B"/>
    <w:rsid w:val="006F14C4"/>
    <w:rsid w:val="006F1506"/>
    <w:rsid w:val="006F20DC"/>
    <w:rsid w:val="006F2596"/>
    <w:rsid w:val="006F26B5"/>
    <w:rsid w:val="006F2728"/>
    <w:rsid w:val="006F2929"/>
    <w:rsid w:val="006F36C0"/>
    <w:rsid w:val="006F3908"/>
    <w:rsid w:val="006F3ECE"/>
    <w:rsid w:val="006F4322"/>
    <w:rsid w:val="006F4DC8"/>
    <w:rsid w:val="006F5389"/>
    <w:rsid w:val="006F53CC"/>
    <w:rsid w:val="006F5406"/>
    <w:rsid w:val="006F55E6"/>
    <w:rsid w:val="006F5A37"/>
    <w:rsid w:val="006F5AAD"/>
    <w:rsid w:val="006F5B50"/>
    <w:rsid w:val="006F5FE3"/>
    <w:rsid w:val="006F6A57"/>
    <w:rsid w:val="006F7113"/>
    <w:rsid w:val="006F7148"/>
    <w:rsid w:val="006F79B7"/>
    <w:rsid w:val="006F7EBC"/>
    <w:rsid w:val="007009D0"/>
    <w:rsid w:val="00700ACD"/>
    <w:rsid w:val="00700BF3"/>
    <w:rsid w:val="00700F60"/>
    <w:rsid w:val="0070131F"/>
    <w:rsid w:val="00701C08"/>
    <w:rsid w:val="00702370"/>
    <w:rsid w:val="007023DF"/>
    <w:rsid w:val="007029D3"/>
    <w:rsid w:val="00702A11"/>
    <w:rsid w:val="00702C33"/>
    <w:rsid w:val="00703309"/>
    <w:rsid w:val="0070348F"/>
    <w:rsid w:val="00703665"/>
    <w:rsid w:val="00703A0B"/>
    <w:rsid w:val="00703D29"/>
    <w:rsid w:val="00703F22"/>
    <w:rsid w:val="007043A1"/>
    <w:rsid w:val="0070514D"/>
    <w:rsid w:val="0070521F"/>
    <w:rsid w:val="007054EF"/>
    <w:rsid w:val="0070580A"/>
    <w:rsid w:val="00705E8E"/>
    <w:rsid w:val="00705E9E"/>
    <w:rsid w:val="00705F4C"/>
    <w:rsid w:val="0070624A"/>
    <w:rsid w:val="007063AF"/>
    <w:rsid w:val="007066E6"/>
    <w:rsid w:val="007067AE"/>
    <w:rsid w:val="00706BF4"/>
    <w:rsid w:val="007071E2"/>
    <w:rsid w:val="00707F1A"/>
    <w:rsid w:val="007101B0"/>
    <w:rsid w:val="0071031A"/>
    <w:rsid w:val="007104FF"/>
    <w:rsid w:val="00710E31"/>
    <w:rsid w:val="00711123"/>
    <w:rsid w:val="00711BAB"/>
    <w:rsid w:val="00711D11"/>
    <w:rsid w:val="00711D27"/>
    <w:rsid w:val="00711F71"/>
    <w:rsid w:val="00712510"/>
    <w:rsid w:val="0071254A"/>
    <w:rsid w:val="007126AD"/>
    <w:rsid w:val="0071295D"/>
    <w:rsid w:val="00712AAE"/>
    <w:rsid w:val="00712D74"/>
    <w:rsid w:val="0071375A"/>
    <w:rsid w:val="00713A28"/>
    <w:rsid w:val="00713AC8"/>
    <w:rsid w:val="00713F59"/>
    <w:rsid w:val="007141D7"/>
    <w:rsid w:val="00714554"/>
    <w:rsid w:val="0071497D"/>
    <w:rsid w:val="00714AB7"/>
    <w:rsid w:val="00714BFC"/>
    <w:rsid w:val="00714DB6"/>
    <w:rsid w:val="00715A03"/>
    <w:rsid w:val="00715BAC"/>
    <w:rsid w:val="00715FFB"/>
    <w:rsid w:val="00717030"/>
    <w:rsid w:val="007170C4"/>
    <w:rsid w:val="007170C9"/>
    <w:rsid w:val="0071729A"/>
    <w:rsid w:val="00717B15"/>
    <w:rsid w:val="00717BF8"/>
    <w:rsid w:val="00720363"/>
    <w:rsid w:val="00720390"/>
    <w:rsid w:val="00720449"/>
    <w:rsid w:val="007209BC"/>
    <w:rsid w:val="00720E97"/>
    <w:rsid w:val="007212DD"/>
    <w:rsid w:val="00721832"/>
    <w:rsid w:val="00721A7A"/>
    <w:rsid w:val="00721BE0"/>
    <w:rsid w:val="007220CD"/>
    <w:rsid w:val="0072247B"/>
    <w:rsid w:val="007226B7"/>
    <w:rsid w:val="00722AE3"/>
    <w:rsid w:val="00722B80"/>
    <w:rsid w:val="00722C88"/>
    <w:rsid w:val="00722F0C"/>
    <w:rsid w:val="00723037"/>
    <w:rsid w:val="00723112"/>
    <w:rsid w:val="007235F3"/>
    <w:rsid w:val="00723D23"/>
    <w:rsid w:val="007243A2"/>
    <w:rsid w:val="00724D2C"/>
    <w:rsid w:val="00725308"/>
    <w:rsid w:val="00725351"/>
    <w:rsid w:val="00725567"/>
    <w:rsid w:val="0072575D"/>
    <w:rsid w:val="00726B88"/>
    <w:rsid w:val="007271C8"/>
    <w:rsid w:val="007272AA"/>
    <w:rsid w:val="00727689"/>
    <w:rsid w:val="007279BD"/>
    <w:rsid w:val="00730419"/>
    <w:rsid w:val="0073063A"/>
    <w:rsid w:val="00730BC4"/>
    <w:rsid w:val="00730EE0"/>
    <w:rsid w:val="007313EA"/>
    <w:rsid w:val="00731C03"/>
    <w:rsid w:val="0073287F"/>
    <w:rsid w:val="00732F58"/>
    <w:rsid w:val="00733A79"/>
    <w:rsid w:val="00734078"/>
    <w:rsid w:val="0073408A"/>
    <w:rsid w:val="00734402"/>
    <w:rsid w:val="00734E3F"/>
    <w:rsid w:val="00734E55"/>
    <w:rsid w:val="00735153"/>
    <w:rsid w:val="00735ADB"/>
    <w:rsid w:val="00736B76"/>
    <w:rsid w:val="00736FA2"/>
    <w:rsid w:val="0073727B"/>
    <w:rsid w:val="007372C1"/>
    <w:rsid w:val="00737955"/>
    <w:rsid w:val="00737D8B"/>
    <w:rsid w:val="00737FD6"/>
    <w:rsid w:val="00740150"/>
    <w:rsid w:val="007409E1"/>
    <w:rsid w:val="00740CEC"/>
    <w:rsid w:val="00741236"/>
    <w:rsid w:val="0074129B"/>
    <w:rsid w:val="00741408"/>
    <w:rsid w:val="00741635"/>
    <w:rsid w:val="00741872"/>
    <w:rsid w:val="00742069"/>
    <w:rsid w:val="00742311"/>
    <w:rsid w:val="00742829"/>
    <w:rsid w:val="00742CA4"/>
    <w:rsid w:val="00742E37"/>
    <w:rsid w:val="00743516"/>
    <w:rsid w:val="0074361F"/>
    <w:rsid w:val="0074403E"/>
    <w:rsid w:val="00744220"/>
    <w:rsid w:val="0074429A"/>
    <w:rsid w:val="00744883"/>
    <w:rsid w:val="00744BAC"/>
    <w:rsid w:val="00744D86"/>
    <w:rsid w:val="00744D99"/>
    <w:rsid w:val="00744F03"/>
    <w:rsid w:val="0074533B"/>
    <w:rsid w:val="00745378"/>
    <w:rsid w:val="00745379"/>
    <w:rsid w:val="0074623A"/>
    <w:rsid w:val="00746297"/>
    <w:rsid w:val="0074681A"/>
    <w:rsid w:val="00746BF8"/>
    <w:rsid w:val="00746D7B"/>
    <w:rsid w:val="00746F2E"/>
    <w:rsid w:val="007471D9"/>
    <w:rsid w:val="007472C6"/>
    <w:rsid w:val="007472FF"/>
    <w:rsid w:val="007506C3"/>
    <w:rsid w:val="00751F70"/>
    <w:rsid w:val="007527DF"/>
    <w:rsid w:val="00752E43"/>
    <w:rsid w:val="00752FD0"/>
    <w:rsid w:val="007530EE"/>
    <w:rsid w:val="00753259"/>
    <w:rsid w:val="007536C5"/>
    <w:rsid w:val="0075371E"/>
    <w:rsid w:val="007537C7"/>
    <w:rsid w:val="007537D7"/>
    <w:rsid w:val="00753DE1"/>
    <w:rsid w:val="007541A5"/>
    <w:rsid w:val="007542CC"/>
    <w:rsid w:val="007547EC"/>
    <w:rsid w:val="0075493F"/>
    <w:rsid w:val="00754F33"/>
    <w:rsid w:val="007550AE"/>
    <w:rsid w:val="00755254"/>
    <w:rsid w:val="007558B7"/>
    <w:rsid w:val="00755BF6"/>
    <w:rsid w:val="00756309"/>
    <w:rsid w:val="00756742"/>
    <w:rsid w:val="00756A25"/>
    <w:rsid w:val="00756A7A"/>
    <w:rsid w:val="0075739D"/>
    <w:rsid w:val="00757CAE"/>
    <w:rsid w:val="007604AC"/>
    <w:rsid w:val="0076156C"/>
    <w:rsid w:val="00761D28"/>
    <w:rsid w:val="0076246A"/>
    <w:rsid w:val="00762778"/>
    <w:rsid w:val="00762780"/>
    <w:rsid w:val="00762845"/>
    <w:rsid w:val="007628C0"/>
    <w:rsid w:val="00762AB4"/>
    <w:rsid w:val="00762B2A"/>
    <w:rsid w:val="007633BB"/>
    <w:rsid w:val="0076355F"/>
    <w:rsid w:val="00763CBD"/>
    <w:rsid w:val="00764373"/>
    <w:rsid w:val="00764423"/>
    <w:rsid w:val="00764EE6"/>
    <w:rsid w:val="00765CC7"/>
    <w:rsid w:val="00766380"/>
    <w:rsid w:val="007665FF"/>
    <w:rsid w:val="00766A05"/>
    <w:rsid w:val="00766ADB"/>
    <w:rsid w:val="00766CA3"/>
    <w:rsid w:val="00766D31"/>
    <w:rsid w:val="00767181"/>
    <w:rsid w:val="00767C1D"/>
    <w:rsid w:val="00767FFE"/>
    <w:rsid w:val="007702A7"/>
    <w:rsid w:val="00770B75"/>
    <w:rsid w:val="00771497"/>
    <w:rsid w:val="00771527"/>
    <w:rsid w:val="00771CA6"/>
    <w:rsid w:val="00772DE5"/>
    <w:rsid w:val="007730D7"/>
    <w:rsid w:val="00774752"/>
    <w:rsid w:val="00774A8C"/>
    <w:rsid w:val="00774D55"/>
    <w:rsid w:val="00774D66"/>
    <w:rsid w:val="00774F4B"/>
    <w:rsid w:val="0077501E"/>
    <w:rsid w:val="007759EB"/>
    <w:rsid w:val="00775B13"/>
    <w:rsid w:val="00775F3A"/>
    <w:rsid w:val="0077609E"/>
    <w:rsid w:val="0077628B"/>
    <w:rsid w:val="0077646D"/>
    <w:rsid w:val="007766E2"/>
    <w:rsid w:val="00776F09"/>
    <w:rsid w:val="00777033"/>
    <w:rsid w:val="0077774E"/>
    <w:rsid w:val="0077786B"/>
    <w:rsid w:val="00777F4F"/>
    <w:rsid w:val="00780677"/>
    <w:rsid w:val="00780731"/>
    <w:rsid w:val="0078089D"/>
    <w:rsid w:val="0078097D"/>
    <w:rsid w:val="00780FBA"/>
    <w:rsid w:val="0078118A"/>
    <w:rsid w:val="00781561"/>
    <w:rsid w:val="00782418"/>
    <w:rsid w:val="00782693"/>
    <w:rsid w:val="00782725"/>
    <w:rsid w:val="00782EE2"/>
    <w:rsid w:val="0078331C"/>
    <w:rsid w:val="00783402"/>
    <w:rsid w:val="007836AE"/>
    <w:rsid w:val="00783AA4"/>
    <w:rsid w:val="00783B16"/>
    <w:rsid w:val="0078451D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128"/>
    <w:rsid w:val="0078733A"/>
    <w:rsid w:val="00787B60"/>
    <w:rsid w:val="00787B77"/>
    <w:rsid w:val="007901BC"/>
    <w:rsid w:val="007902E4"/>
    <w:rsid w:val="0079031D"/>
    <w:rsid w:val="007911F9"/>
    <w:rsid w:val="00791238"/>
    <w:rsid w:val="007913A1"/>
    <w:rsid w:val="0079209E"/>
    <w:rsid w:val="00792100"/>
    <w:rsid w:val="00792307"/>
    <w:rsid w:val="007924C9"/>
    <w:rsid w:val="007928CA"/>
    <w:rsid w:val="00792F1D"/>
    <w:rsid w:val="0079305E"/>
    <w:rsid w:val="0079328C"/>
    <w:rsid w:val="007934EB"/>
    <w:rsid w:val="00793E07"/>
    <w:rsid w:val="00793E4D"/>
    <w:rsid w:val="00793F5E"/>
    <w:rsid w:val="00794035"/>
    <w:rsid w:val="007943C2"/>
    <w:rsid w:val="00794407"/>
    <w:rsid w:val="007946BE"/>
    <w:rsid w:val="00795424"/>
    <w:rsid w:val="007962C8"/>
    <w:rsid w:val="0079648B"/>
    <w:rsid w:val="00796895"/>
    <w:rsid w:val="0079740F"/>
    <w:rsid w:val="0079764F"/>
    <w:rsid w:val="00797712"/>
    <w:rsid w:val="00797768"/>
    <w:rsid w:val="00797B59"/>
    <w:rsid w:val="00797D5E"/>
    <w:rsid w:val="007A0B35"/>
    <w:rsid w:val="007A0D65"/>
    <w:rsid w:val="007A170F"/>
    <w:rsid w:val="007A1AEF"/>
    <w:rsid w:val="007A218F"/>
    <w:rsid w:val="007A22CC"/>
    <w:rsid w:val="007A23FE"/>
    <w:rsid w:val="007A2985"/>
    <w:rsid w:val="007A304A"/>
    <w:rsid w:val="007A310D"/>
    <w:rsid w:val="007A3517"/>
    <w:rsid w:val="007A41CB"/>
    <w:rsid w:val="007A47DA"/>
    <w:rsid w:val="007A5460"/>
    <w:rsid w:val="007A54FA"/>
    <w:rsid w:val="007A5905"/>
    <w:rsid w:val="007A5B0A"/>
    <w:rsid w:val="007A5C6E"/>
    <w:rsid w:val="007A5D00"/>
    <w:rsid w:val="007A5E8F"/>
    <w:rsid w:val="007A6B2B"/>
    <w:rsid w:val="007A6B94"/>
    <w:rsid w:val="007A72AA"/>
    <w:rsid w:val="007A73A4"/>
    <w:rsid w:val="007A7528"/>
    <w:rsid w:val="007A7695"/>
    <w:rsid w:val="007A77B5"/>
    <w:rsid w:val="007A7957"/>
    <w:rsid w:val="007A7B75"/>
    <w:rsid w:val="007A7C76"/>
    <w:rsid w:val="007A7FA0"/>
    <w:rsid w:val="007B0086"/>
    <w:rsid w:val="007B01F8"/>
    <w:rsid w:val="007B03B2"/>
    <w:rsid w:val="007B0BD8"/>
    <w:rsid w:val="007B0D62"/>
    <w:rsid w:val="007B0E36"/>
    <w:rsid w:val="007B109F"/>
    <w:rsid w:val="007B184E"/>
    <w:rsid w:val="007B2276"/>
    <w:rsid w:val="007B230F"/>
    <w:rsid w:val="007B2590"/>
    <w:rsid w:val="007B2B9D"/>
    <w:rsid w:val="007B3452"/>
    <w:rsid w:val="007B346E"/>
    <w:rsid w:val="007B3DEC"/>
    <w:rsid w:val="007B443D"/>
    <w:rsid w:val="007B5090"/>
    <w:rsid w:val="007B5219"/>
    <w:rsid w:val="007B5455"/>
    <w:rsid w:val="007B5DD8"/>
    <w:rsid w:val="007B635C"/>
    <w:rsid w:val="007B65FE"/>
    <w:rsid w:val="007B69F2"/>
    <w:rsid w:val="007B6CA8"/>
    <w:rsid w:val="007B6E90"/>
    <w:rsid w:val="007C001D"/>
    <w:rsid w:val="007C0240"/>
    <w:rsid w:val="007C08EF"/>
    <w:rsid w:val="007C0A3F"/>
    <w:rsid w:val="007C0C66"/>
    <w:rsid w:val="007C0DE8"/>
    <w:rsid w:val="007C181B"/>
    <w:rsid w:val="007C18A4"/>
    <w:rsid w:val="007C19CF"/>
    <w:rsid w:val="007C1A60"/>
    <w:rsid w:val="007C1BF0"/>
    <w:rsid w:val="007C1FDC"/>
    <w:rsid w:val="007C226E"/>
    <w:rsid w:val="007C2650"/>
    <w:rsid w:val="007C2791"/>
    <w:rsid w:val="007C28AD"/>
    <w:rsid w:val="007C31FD"/>
    <w:rsid w:val="007C334C"/>
    <w:rsid w:val="007C3919"/>
    <w:rsid w:val="007C3978"/>
    <w:rsid w:val="007C3D61"/>
    <w:rsid w:val="007C41C4"/>
    <w:rsid w:val="007C4441"/>
    <w:rsid w:val="007C452D"/>
    <w:rsid w:val="007C4B1C"/>
    <w:rsid w:val="007C4C2C"/>
    <w:rsid w:val="007C50B9"/>
    <w:rsid w:val="007C51E3"/>
    <w:rsid w:val="007C5264"/>
    <w:rsid w:val="007C530B"/>
    <w:rsid w:val="007C535C"/>
    <w:rsid w:val="007C54C9"/>
    <w:rsid w:val="007C5B6C"/>
    <w:rsid w:val="007C5D97"/>
    <w:rsid w:val="007C65D3"/>
    <w:rsid w:val="007C68EE"/>
    <w:rsid w:val="007C6E20"/>
    <w:rsid w:val="007C732E"/>
    <w:rsid w:val="007C7C4F"/>
    <w:rsid w:val="007C7CE8"/>
    <w:rsid w:val="007C7F28"/>
    <w:rsid w:val="007D04B5"/>
    <w:rsid w:val="007D0972"/>
    <w:rsid w:val="007D119C"/>
    <w:rsid w:val="007D1759"/>
    <w:rsid w:val="007D1B37"/>
    <w:rsid w:val="007D1BE1"/>
    <w:rsid w:val="007D1E8A"/>
    <w:rsid w:val="007D2865"/>
    <w:rsid w:val="007D302D"/>
    <w:rsid w:val="007D31DA"/>
    <w:rsid w:val="007D3325"/>
    <w:rsid w:val="007D3767"/>
    <w:rsid w:val="007D40A2"/>
    <w:rsid w:val="007D46EF"/>
    <w:rsid w:val="007D4C3F"/>
    <w:rsid w:val="007D53ED"/>
    <w:rsid w:val="007D5E5D"/>
    <w:rsid w:val="007D5F7D"/>
    <w:rsid w:val="007D633C"/>
    <w:rsid w:val="007D663C"/>
    <w:rsid w:val="007D6BFD"/>
    <w:rsid w:val="007D6C1D"/>
    <w:rsid w:val="007D6DBD"/>
    <w:rsid w:val="007D75AB"/>
    <w:rsid w:val="007D7B33"/>
    <w:rsid w:val="007D7C47"/>
    <w:rsid w:val="007D7CF4"/>
    <w:rsid w:val="007E06F8"/>
    <w:rsid w:val="007E0C16"/>
    <w:rsid w:val="007E0D19"/>
    <w:rsid w:val="007E0D89"/>
    <w:rsid w:val="007E2416"/>
    <w:rsid w:val="007E271E"/>
    <w:rsid w:val="007E2810"/>
    <w:rsid w:val="007E2D94"/>
    <w:rsid w:val="007E2DB8"/>
    <w:rsid w:val="007E31CC"/>
    <w:rsid w:val="007E43BA"/>
    <w:rsid w:val="007E4FF9"/>
    <w:rsid w:val="007E56EC"/>
    <w:rsid w:val="007E588E"/>
    <w:rsid w:val="007E5CAD"/>
    <w:rsid w:val="007E5EB7"/>
    <w:rsid w:val="007E6330"/>
    <w:rsid w:val="007E639F"/>
    <w:rsid w:val="007E6749"/>
    <w:rsid w:val="007E69B2"/>
    <w:rsid w:val="007E6B01"/>
    <w:rsid w:val="007E7138"/>
    <w:rsid w:val="007E72FB"/>
    <w:rsid w:val="007E752D"/>
    <w:rsid w:val="007E7547"/>
    <w:rsid w:val="007E75EB"/>
    <w:rsid w:val="007E761F"/>
    <w:rsid w:val="007F05A7"/>
    <w:rsid w:val="007F0A2A"/>
    <w:rsid w:val="007F0B04"/>
    <w:rsid w:val="007F0CBB"/>
    <w:rsid w:val="007F0DE1"/>
    <w:rsid w:val="007F0E33"/>
    <w:rsid w:val="007F0E3A"/>
    <w:rsid w:val="007F0EA9"/>
    <w:rsid w:val="007F0F0C"/>
    <w:rsid w:val="007F0F39"/>
    <w:rsid w:val="007F0FEC"/>
    <w:rsid w:val="007F1071"/>
    <w:rsid w:val="007F14EA"/>
    <w:rsid w:val="007F16D8"/>
    <w:rsid w:val="007F17ED"/>
    <w:rsid w:val="007F1950"/>
    <w:rsid w:val="007F1DCD"/>
    <w:rsid w:val="007F1F75"/>
    <w:rsid w:val="007F3262"/>
    <w:rsid w:val="007F3274"/>
    <w:rsid w:val="007F3523"/>
    <w:rsid w:val="007F35FD"/>
    <w:rsid w:val="007F36EB"/>
    <w:rsid w:val="007F379B"/>
    <w:rsid w:val="007F396E"/>
    <w:rsid w:val="007F3BC6"/>
    <w:rsid w:val="007F40AB"/>
    <w:rsid w:val="007F4134"/>
    <w:rsid w:val="007F48AF"/>
    <w:rsid w:val="007F4B93"/>
    <w:rsid w:val="007F523E"/>
    <w:rsid w:val="007F55F5"/>
    <w:rsid w:val="007F5B04"/>
    <w:rsid w:val="007F5B2C"/>
    <w:rsid w:val="007F5EC5"/>
    <w:rsid w:val="007F5FA1"/>
    <w:rsid w:val="007F6448"/>
    <w:rsid w:val="007F6566"/>
    <w:rsid w:val="007F6675"/>
    <w:rsid w:val="007F6BE2"/>
    <w:rsid w:val="007F70EA"/>
    <w:rsid w:val="007F7115"/>
    <w:rsid w:val="007F7153"/>
    <w:rsid w:val="007F7488"/>
    <w:rsid w:val="007F7BB1"/>
    <w:rsid w:val="008003BA"/>
    <w:rsid w:val="00800F96"/>
    <w:rsid w:val="008012B2"/>
    <w:rsid w:val="00801623"/>
    <w:rsid w:val="008016B4"/>
    <w:rsid w:val="00801ABC"/>
    <w:rsid w:val="00802162"/>
    <w:rsid w:val="0080223B"/>
    <w:rsid w:val="008027A3"/>
    <w:rsid w:val="00802BED"/>
    <w:rsid w:val="00802DDC"/>
    <w:rsid w:val="0080332B"/>
    <w:rsid w:val="008033B0"/>
    <w:rsid w:val="00803A6A"/>
    <w:rsid w:val="00803CE8"/>
    <w:rsid w:val="00803EA3"/>
    <w:rsid w:val="00803EA7"/>
    <w:rsid w:val="008046AF"/>
    <w:rsid w:val="008047F9"/>
    <w:rsid w:val="00804919"/>
    <w:rsid w:val="00804AED"/>
    <w:rsid w:val="00804B5B"/>
    <w:rsid w:val="00804C62"/>
    <w:rsid w:val="00804D10"/>
    <w:rsid w:val="0080507E"/>
    <w:rsid w:val="00805752"/>
    <w:rsid w:val="00805BFD"/>
    <w:rsid w:val="00805F53"/>
    <w:rsid w:val="008065E4"/>
    <w:rsid w:val="00806811"/>
    <w:rsid w:val="00806AA4"/>
    <w:rsid w:val="008072CA"/>
    <w:rsid w:val="0080762F"/>
    <w:rsid w:val="008102EC"/>
    <w:rsid w:val="008102F7"/>
    <w:rsid w:val="008104F1"/>
    <w:rsid w:val="00810AD0"/>
    <w:rsid w:val="00810D33"/>
    <w:rsid w:val="00810FD3"/>
    <w:rsid w:val="00811367"/>
    <w:rsid w:val="00811795"/>
    <w:rsid w:val="0081183F"/>
    <w:rsid w:val="00811E54"/>
    <w:rsid w:val="0081200D"/>
    <w:rsid w:val="008120DE"/>
    <w:rsid w:val="00812396"/>
    <w:rsid w:val="00812564"/>
    <w:rsid w:val="00812924"/>
    <w:rsid w:val="00812D79"/>
    <w:rsid w:val="00812E1C"/>
    <w:rsid w:val="00812F06"/>
    <w:rsid w:val="0081304F"/>
    <w:rsid w:val="0081365E"/>
    <w:rsid w:val="00813A07"/>
    <w:rsid w:val="00813EFE"/>
    <w:rsid w:val="00814102"/>
    <w:rsid w:val="00814AAA"/>
    <w:rsid w:val="00814BC6"/>
    <w:rsid w:val="00814EBF"/>
    <w:rsid w:val="00814FD3"/>
    <w:rsid w:val="008155C4"/>
    <w:rsid w:val="00816D91"/>
    <w:rsid w:val="00817C96"/>
    <w:rsid w:val="00817EA6"/>
    <w:rsid w:val="008203AD"/>
    <w:rsid w:val="00820548"/>
    <w:rsid w:val="0082063B"/>
    <w:rsid w:val="008209AE"/>
    <w:rsid w:val="00821214"/>
    <w:rsid w:val="008212D3"/>
    <w:rsid w:val="00821328"/>
    <w:rsid w:val="0082143C"/>
    <w:rsid w:val="0082233F"/>
    <w:rsid w:val="00822451"/>
    <w:rsid w:val="008224F8"/>
    <w:rsid w:val="00822D09"/>
    <w:rsid w:val="00822EC3"/>
    <w:rsid w:val="00822F91"/>
    <w:rsid w:val="008233E2"/>
    <w:rsid w:val="008239A4"/>
    <w:rsid w:val="00823B27"/>
    <w:rsid w:val="00823B29"/>
    <w:rsid w:val="00823EA9"/>
    <w:rsid w:val="00823EC8"/>
    <w:rsid w:val="008241AE"/>
    <w:rsid w:val="008246A5"/>
    <w:rsid w:val="00824BB6"/>
    <w:rsid w:val="00824C3F"/>
    <w:rsid w:val="00824DA4"/>
    <w:rsid w:val="00824EFD"/>
    <w:rsid w:val="008256FA"/>
    <w:rsid w:val="00825938"/>
    <w:rsid w:val="00825961"/>
    <w:rsid w:val="0082599A"/>
    <w:rsid w:val="00825C07"/>
    <w:rsid w:val="0082644B"/>
    <w:rsid w:val="00826B55"/>
    <w:rsid w:val="00827488"/>
    <w:rsid w:val="0082766A"/>
    <w:rsid w:val="00827DD8"/>
    <w:rsid w:val="0083010F"/>
    <w:rsid w:val="0083081B"/>
    <w:rsid w:val="0083096C"/>
    <w:rsid w:val="00830CBC"/>
    <w:rsid w:val="00830E4C"/>
    <w:rsid w:val="00831232"/>
    <w:rsid w:val="00831BA5"/>
    <w:rsid w:val="00832207"/>
    <w:rsid w:val="008325F2"/>
    <w:rsid w:val="00832800"/>
    <w:rsid w:val="0083313F"/>
    <w:rsid w:val="0083345C"/>
    <w:rsid w:val="00833BB6"/>
    <w:rsid w:val="00833C17"/>
    <w:rsid w:val="00833D56"/>
    <w:rsid w:val="008340F3"/>
    <w:rsid w:val="00834346"/>
    <w:rsid w:val="00834B74"/>
    <w:rsid w:val="00835071"/>
    <w:rsid w:val="008353C6"/>
    <w:rsid w:val="00835730"/>
    <w:rsid w:val="00835CF6"/>
    <w:rsid w:val="00835DE2"/>
    <w:rsid w:val="00836461"/>
    <w:rsid w:val="00836DAC"/>
    <w:rsid w:val="00837A95"/>
    <w:rsid w:val="00837F9B"/>
    <w:rsid w:val="00840310"/>
    <w:rsid w:val="0084041B"/>
    <w:rsid w:val="00840DFF"/>
    <w:rsid w:val="00841B58"/>
    <w:rsid w:val="00841EBF"/>
    <w:rsid w:val="00841F37"/>
    <w:rsid w:val="00841F85"/>
    <w:rsid w:val="00841FD4"/>
    <w:rsid w:val="008438BA"/>
    <w:rsid w:val="00843D02"/>
    <w:rsid w:val="00843F4C"/>
    <w:rsid w:val="00844035"/>
    <w:rsid w:val="00845299"/>
    <w:rsid w:val="00845657"/>
    <w:rsid w:val="008459BE"/>
    <w:rsid w:val="008461B2"/>
    <w:rsid w:val="00846EB8"/>
    <w:rsid w:val="0084709F"/>
    <w:rsid w:val="008474F7"/>
    <w:rsid w:val="00847924"/>
    <w:rsid w:val="00847DF4"/>
    <w:rsid w:val="00847E14"/>
    <w:rsid w:val="008500B3"/>
    <w:rsid w:val="008503F6"/>
    <w:rsid w:val="008507A0"/>
    <w:rsid w:val="00850ECE"/>
    <w:rsid w:val="00851038"/>
    <w:rsid w:val="008517C8"/>
    <w:rsid w:val="008519A0"/>
    <w:rsid w:val="0085206C"/>
    <w:rsid w:val="0085234C"/>
    <w:rsid w:val="008524B6"/>
    <w:rsid w:val="0085257D"/>
    <w:rsid w:val="00852827"/>
    <w:rsid w:val="0085305F"/>
    <w:rsid w:val="0085308E"/>
    <w:rsid w:val="0085310F"/>
    <w:rsid w:val="00853180"/>
    <w:rsid w:val="0085363B"/>
    <w:rsid w:val="00853717"/>
    <w:rsid w:val="00853850"/>
    <w:rsid w:val="00853EC2"/>
    <w:rsid w:val="00854346"/>
    <w:rsid w:val="0085463F"/>
    <w:rsid w:val="008547A4"/>
    <w:rsid w:val="00854A33"/>
    <w:rsid w:val="0085506A"/>
    <w:rsid w:val="0085579C"/>
    <w:rsid w:val="00855B7E"/>
    <w:rsid w:val="00856248"/>
    <w:rsid w:val="00856346"/>
    <w:rsid w:val="0085663E"/>
    <w:rsid w:val="00856DBA"/>
    <w:rsid w:val="0085773C"/>
    <w:rsid w:val="00857AEE"/>
    <w:rsid w:val="00857FFE"/>
    <w:rsid w:val="00860711"/>
    <w:rsid w:val="0086084E"/>
    <w:rsid w:val="00860DA3"/>
    <w:rsid w:val="00861237"/>
    <w:rsid w:val="008616E7"/>
    <w:rsid w:val="00861ABE"/>
    <w:rsid w:val="00861C56"/>
    <w:rsid w:val="008626B9"/>
    <w:rsid w:val="008626FA"/>
    <w:rsid w:val="00862ED3"/>
    <w:rsid w:val="00863B1D"/>
    <w:rsid w:val="00864562"/>
    <w:rsid w:val="00864A8B"/>
    <w:rsid w:val="00864B7E"/>
    <w:rsid w:val="00864DE9"/>
    <w:rsid w:val="00864E1B"/>
    <w:rsid w:val="00864FED"/>
    <w:rsid w:val="0086517D"/>
    <w:rsid w:val="00865287"/>
    <w:rsid w:val="00865DE4"/>
    <w:rsid w:val="00865E26"/>
    <w:rsid w:val="008664D6"/>
    <w:rsid w:val="008666E1"/>
    <w:rsid w:val="0086700D"/>
    <w:rsid w:val="008675A7"/>
    <w:rsid w:val="00867E28"/>
    <w:rsid w:val="00867F58"/>
    <w:rsid w:val="008701F9"/>
    <w:rsid w:val="00870358"/>
    <w:rsid w:val="008706C1"/>
    <w:rsid w:val="00871259"/>
    <w:rsid w:val="008715F4"/>
    <w:rsid w:val="008719A5"/>
    <w:rsid w:val="00871B00"/>
    <w:rsid w:val="00873A83"/>
    <w:rsid w:val="00873D4E"/>
    <w:rsid w:val="008741F8"/>
    <w:rsid w:val="0087464E"/>
    <w:rsid w:val="00874E5F"/>
    <w:rsid w:val="00874EBE"/>
    <w:rsid w:val="008753AC"/>
    <w:rsid w:val="00875FF0"/>
    <w:rsid w:val="008760E7"/>
    <w:rsid w:val="008768DD"/>
    <w:rsid w:val="00877027"/>
    <w:rsid w:val="00877092"/>
    <w:rsid w:val="008772A3"/>
    <w:rsid w:val="008772D2"/>
    <w:rsid w:val="008778F2"/>
    <w:rsid w:val="0087793F"/>
    <w:rsid w:val="00877CCE"/>
    <w:rsid w:val="0088021D"/>
    <w:rsid w:val="00880431"/>
    <w:rsid w:val="00880474"/>
    <w:rsid w:val="00880580"/>
    <w:rsid w:val="00880DB3"/>
    <w:rsid w:val="00880F49"/>
    <w:rsid w:val="0088125F"/>
    <w:rsid w:val="00882829"/>
    <w:rsid w:val="00882D69"/>
    <w:rsid w:val="008835AE"/>
    <w:rsid w:val="0088370A"/>
    <w:rsid w:val="00883AA0"/>
    <w:rsid w:val="00883AB7"/>
    <w:rsid w:val="008844E7"/>
    <w:rsid w:val="0088477A"/>
    <w:rsid w:val="00884B0C"/>
    <w:rsid w:val="008863D1"/>
    <w:rsid w:val="00886411"/>
    <w:rsid w:val="00886BB1"/>
    <w:rsid w:val="00886C98"/>
    <w:rsid w:val="00886D7E"/>
    <w:rsid w:val="00886F55"/>
    <w:rsid w:val="0088738C"/>
    <w:rsid w:val="00887676"/>
    <w:rsid w:val="008901F1"/>
    <w:rsid w:val="0089116D"/>
    <w:rsid w:val="0089171D"/>
    <w:rsid w:val="008921F3"/>
    <w:rsid w:val="00892475"/>
    <w:rsid w:val="00892531"/>
    <w:rsid w:val="008925F9"/>
    <w:rsid w:val="00892653"/>
    <w:rsid w:val="00892A3A"/>
    <w:rsid w:val="00892C8D"/>
    <w:rsid w:val="00892E2B"/>
    <w:rsid w:val="00893259"/>
    <w:rsid w:val="00893267"/>
    <w:rsid w:val="008938FB"/>
    <w:rsid w:val="00893982"/>
    <w:rsid w:val="00893A6A"/>
    <w:rsid w:val="00893CED"/>
    <w:rsid w:val="00893D68"/>
    <w:rsid w:val="00894163"/>
    <w:rsid w:val="00895B6A"/>
    <w:rsid w:val="00896517"/>
    <w:rsid w:val="00896BAB"/>
    <w:rsid w:val="00896CCB"/>
    <w:rsid w:val="00897423"/>
    <w:rsid w:val="008975B0"/>
    <w:rsid w:val="0089785C"/>
    <w:rsid w:val="00897A43"/>
    <w:rsid w:val="008A031F"/>
    <w:rsid w:val="008A072A"/>
    <w:rsid w:val="008A077E"/>
    <w:rsid w:val="008A092C"/>
    <w:rsid w:val="008A09F5"/>
    <w:rsid w:val="008A0D8F"/>
    <w:rsid w:val="008A0EC6"/>
    <w:rsid w:val="008A10BB"/>
    <w:rsid w:val="008A133F"/>
    <w:rsid w:val="008A17DB"/>
    <w:rsid w:val="008A19C8"/>
    <w:rsid w:val="008A2047"/>
    <w:rsid w:val="008A209A"/>
    <w:rsid w:val="008A2106"/>
    <w:rsid w:val="008A21CA"/>
    <w:rsid w:val="008A2393"/>
    <w:rsid w:val="008A25B6"/>
    <w:rsid w:val="008A27B6"/>
    <w:rsid w:val="008A3221"/>
    <w:rsid w:val="008A35CE"/>
    <w:rsid w:val="008A41CB"/>
    <w:rsid w:val="008A44B6"/>
    <w:rsid w:val="008A470E"/>
    <w:rsid w:val="008A4C35"/>
    <w:rsid w:val="008A5445"/>
    <w:rsid w:val="008A5DCB"/>
    <w:rsid w:val="008A5FD0"/>
    <w:rsid w:val="008A61B4"/>
    <w:rsid w:val="008A6C7E"/>
    <w:rsid w:val="008A6DA0"/>
    <w:rsid w:val="008A7168"/>
    <w:rsid w:val="008A71C2"/>
    <w:rsid w:val="008A74CA"/>
    <w:rsid w:val="008A764B"/>
    <w:rsid w:val="008B0262"/>
    <w:rsid w:val="008B0D84"/>
    <w:rsid w:val="008B17AA"/>
    <w:rsid w:val="008B1F4E"/>
    <w:rsid w:val="008B1FF6"/>
    <w:rsid w:val="008B24D3"/>
    <w:rsid w:val="008B26FE"/>
    <w:rsid w:val="008B2A7A"/>
    <w:rsid w:val="008B2BF0"/>
    <w:rsid w:val="008B3313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42C"/>
    <w:rsid w:val="008B6847"/>
    <w:rsid w:val="008B688D"/>
    <w:rsid w:val="008B73DE"/>
    <w:rsid w:val="008B7591"/>
    <w:rsid w:val="008B7BA6"/>
    <w:rsid w:val="008B7E1E"/>
    <w:rsid w:val="008C05D9"/>
    <w:rsid w:val="008C0A2C"/>
    <w:rsid w:val="008C0A52"/>
    <w:rsid w:val="008C0F62"/>
    <w:rsid w:val="008C1A52"/>
    <w:rsid w:val="008C1C15"/>
    <w:rsid w:val="008C2086"/>
    <w:rsid w:val="008C25D5"/>
    <w:rsid w:val="008C291A"/>
    <w:rsid w:val="008C3071"/>
    <w:rsid w:val="008C31B0"/>
    <w:rsid w:val="008C33ED"/>
    <w:rsid w:val="008C39D0"/>
    <w:rsid w:val="008C3BFB"/>
    <w:rsid w:val="008C4337"/>
    <w:rsid w:val="008C44F4"/>
    <w:rsid w:val="008C47CD"/>
    <w:rsid w:val="008C4805"/>
    <w:rsid w:val="008C49C8"/>
    <w:rsid w:val="008C4AC8"/>
    <w:rsid w:val="008C4D70"/>
    <w:rsid w:val="008C5740"/>
    <w:rsid w:val="008C583C"/>
    <w:rsid w:val="008C5A6A"/>
    <w:rsid w:val="008C5FFC"/>
    <w:rsid w:val="008C6178"/>
    <w:rsid w:val="008C6DBB"/>
    <w:rsid w:val="008C6DCF"/>
    <w:rsid w:val="008C7078"/>
    <w:rsid w:val="008C709B"/>
    <w:rsid w:val="008C7A2D"/>
    <w:rsid w:val="008C7A78"/>
    <w:rsid w:val="008C7E02"/>
    <w:rsid w:val="008D08BE"/>
    <w:rsid w:val="008D09E9"/>
    <w:rsid w:val="008D0E91"/>
    <w:rsid w:val="008D1042"/>
    <w:rsid w:val="008D1888"/>
    <w:rsid w:val="008D18D9"/>
    <w:rsid w:val="008D1C1F"/>
    <w:rsid w:val="008D200A"/>
    <w:rsid w:val="008D2ED8"/>
    <w:rsid w:val="008D3237"/>
    <w:rsid w:val="008D3D45"/>
    <w:rsid w:val="008D50F1"/>
    <w:rsid w:val="008D5190"/>
    <w:rsid w:val="008D540B"/>
    <w:rsid w:val="008D5EF0"/>
    <w:rsid w:val="008D6439"/>
    <w:rsid w:val="008D6654"/>
    <w:rsid w:val="008D67BE"/>
    <w:rsid w:val="008D683F"/>
    <w:rsid w:val="008D72D3"/>
    <w:rsid w:val="008D774D"/>
    <w:rsid w:val="008D7D53"/>
    <w:rsid w:val="008E03E9"/>
    <w:rsid w:val="008E0795"/>
    <w:rsid w:val="008E0883"/>
    <w:rsid w:val="008E0EFA"/>
    <w:rsid w:val="008E1197"/>
    <w:rsid w:val="008E1362"/>
    <w:rsid w:val="008E180F"/>
    <w:rsid w:val="008E187B"/>
    <w:rsid w:val="008E2555"/>
    <w:rsid w:val="008E27CB"/>
    <w:rsid w:val="008E2C69"/>
    <w:rsid w:val="008E326B"/>
    <w:rsid w:val="008E358B"/>
    <w:rsid w:val="008E39E9"/>
    <w:rsid w:val="008E3D7C"/>
    <w:rsid w:val="008E3E21"/>
    <w:rsid w:val="008E44CC"/>
    <w:rsid w:val="008E47C7"/>
    <w:rsid w:val="008E4B40"/>
    <w:rsid w:val="008E5990"/>
    <w:rsid w:val="008E5BA5"/>
    <w:rsid w:val="008E5E07"/>
    <w:rsid w:val="008E6162"/>
    <w:rsid w:val="008E6235"/>
    <w:rsid w:val="008E70D2"/>
    <w:rsid w:val="008E7411"/>
    <w:rsid w:val="008E7542"/>
    <w:rsid w:val="008E769D"/>
    <w:rsid w:val="008E77C7"/>
    <w:rsid w:val="008E7E5E"/>
    <w:rsid w:val="008F0248"/>
    <w:rsid w:val="008F053A"/>
    <w:rsid w:val="008F08DF"/>
    <w:rsid w:val="008F0958"/>
    <w:rsid w:val="008F1196"/>
    <w:rsid w:val="008F1F10"/>
    <w:rsid w:val="008F21EB"/>
    <w:rsid w:val="008F29C2"/>
    <w:rsid w:val="008F31FD"/>
    <w:rsid w:val="008F323E"/>
    <w:rsid w:val="008F32D1"/>
    <w:rsid w:val="008F38CA"/>
    <w:rsid w:val="008F3968"/>
    <w:rsid w:val="008F3B94"/>
    <w:rsid w:val="008F4B5A"/>
    <w:rsid w:val="008F4C0C"/>
    <w:rsid w:val="008F524B"/>
    <w:rsid w:val="008F5AA3"/>
    <w:rsid w:val="008F5C0E"/>
    <w:rsid w:val="008F5E42"/>
    <w:rsid w:val="008F5F19"/>
    <w:rsid w:val="008F6209"/>
    <w:rsid w:val="008F6AA2"/>
    <w:rsid w:val="008F6AEB"/>
    <w:rsid w:val="008F72A8"/>
    <w:rsid w:val="008F74E9"/>
    <w:rsid w:val="008F750B"/>
    <w:rsid w:val="008F7F1F"/>
    <w:rsid w:val="00900617"/>
    <w:rsid w:val="00900CA2"/>
    <w:rsid w:val="00900DBC"/>
    <w:rsid w:val="00901047"/>
    <w:rsid w:val="00901278"/>
    <w:rsid w:val="0090129B"/>
    <w:rsid w:val="0090140C"/>
    <w:rsid w:val="0090160F"/>
    <w:rsid w:val="00901B98"/>
    <w:rsid w:val="00901DE6"/>
    <w:rsid w:val="00901E25"/>
    <w:rsid w:val="00902883"/>
    <w:rsid w:val="009028BE"/>
    <w:rsid w:val="00902BD9"/>
    <w:rsid w:val="00903012"/>
    <w:rsid w:val="0090356A"/>
    <w:rsid w:val="009035F8"/>
    <w:rsid w:val="00903934"/>
    <w:rsid w:val="00904105"/>
    <w:rsid w:val="0090423B"/>
    <w:rsid w:val="00904426"/>
    <w:rsid w:val="00904B31"/>
    <w:rsid w:val="00904CA8"/>
    <w:rsid w:val="00905009"/>
    <w:rsid w:val="0090514B"/>
    <w:rsid w:val="009051D3"/>
    <w:rsid w:val="0090522E"/>
    <w:rsid w:val="00905373"/>
    <w:rsid w:val="00905BE0"/>
    <w:rsid w:val="00905F01"/>
    <w:rsid w:val="009064B3"/>
    <w:rsid w:val="00906DEE"/>
    <w:rsid w:val="00907024"/>
    <w:rsid w:val="0091017E"/>
    <w:rsid w:val="00910812"/>
    <w:rsid w:val="00910993"/>
    <w:rsid w:val="00910AB6"/>
    <w:rsid w:val="00910D19"/>
    <w:rsid w:val="00911F14"/>
    <w:rsid w:val="009124A9"/>
    <w:rsid w:val="00912973"/>
    <w:rsid w:val="00912F62"/>
    <w:rsid w:val="00913245"/>
    <w:rsid w:val="00913530"/>
    <w:rsid w:val="009138B3"/>
    <w:rsid w:val="00913996"/>
    <w:rsid w:val="00913BD1"/>
    <w:rsid w:val="00913E96"/>
    <w:rsid w:val="00914655"/>
    <w:rsid w:val="009151AA"/>
    <w:rsid w:val="00915F22"/>
    <w:rsid w:val="00916516"/>
    <w:rsid w:val="009168C6"/>
    <w:rsid w:val="00917426"/>
    <w:rsid w:val="009176BE"/>
    <w:rsid w:val="009178DD"/>
    <w:rsid w:val="00917E4E"/>
    <w:rsid w:val="00917F56"/>
    <w:rsid w:val="00920243"/>
    <w:rsid w:val="00920484"/>
    <w:rsid w:val="00920537"/>
    <w:rsid w:val="00920594"/>
    <w:rsid w:val="009208B1"/>
    <w:rsid w:val="00920CE5"/>
    <w:rsid w:val="00920EEE"/>
    <w:rsid w:val="009212FE"/>
    <w:rsid w:val="0092175E"/>
    <w:rsid w:val="00921C48"/>
    <w:rsid w:val="00921EA6"/>
    <w:rsid w:val="00921EC2"/>
    <w:rsid w:val="009228E7"/>
    <w:rsid w:val="00922A9C"/>
    <w:rsid w:val="009231E2"/>
    <w:rsid w:val="009232C8"/>
    <w:rsid w:val="009235BF"/>
    <w:rsid w:val="009239F1"/>
    <w:rsid w:val="00923C98"/>
    <w:rsid w:val="00924438"/>
    <w:rsid w:val="00924DAE"/>
    <w:rsid w:val="009250C6"/>
    <w:rsid w:val="009257F3"/>
    <w:rsid w:val="00925D32"/>
    <w:rsid w:val="00925F93"/>
    <w:rsid w:val="00926034"/>
    <w:rsid w:val="00926284"/>
    <w:rsid w:val="00926399"/>
    <w:rsid w:val="00926417"/>
    <w:rsid w:val="009264B1"/>
    <w:rsid w:val="009269EE"/>
    <w:rsid w:val="00927B3D"/>
    <w:rsid w:val="00927C35"/>
    <w:rsid w:val="009300E0"/>
    <w:rsid w:val="0093057C"/>
    <w:rsid w:val="00930B86"/>
    <w:rsid w:val="00931487"/>
    <w:rsid w:val="00931AE4"/>
    <w:rsid w:val="00931B10"/>
    <w:rsid w:val="00931B9D"/>
    <w:rsid w:val="00931EF4"/>
    <w:rsid w:val="00932145"/>
    <w:rsid w:val="009332F8"/>
    <w:rsid w:val="0093388E"/>
    <w:rsid w:val="009338AA"/>
    <w:rsid w:val="00933F2F"/>
    <w:rsid w:val="0093404E"/>
    <w:rsid w:val="009340D1"/>
    <w:rsid w:val="00934BC7"/>
    <w:rsid w:val="00934E2D"/>
    <w:rsid w:val="009355EA"/>
    <w:rsid w:val="0093577D"/>
    <w:rsid w:val="00935F31"/>
    <w:rsid w:val="00936B68"/>
    <w:rsid w:val="0093713E"/>
    <w:rsid w:val="009375EB"/>
    <w:rsid w:val="009378E2"/>
    <w:rsid w:val="009407CF"/>
    <w:rsid w:val="00940C80"/>
    <w:rsid w:val="009417B7"/>
    <w:rsid w:val="00941992"/>
    <w:rsid w:val="00941D8F"/>
    <w:rsid w:val="00942025"/>
    <w:rsid w:val="00942171"/>
    <w:rsid w:val="009422FD"/>
    <w:rsid w:val="009436BE"/>
    <w:rsid w:val="00943984"/>
    <w:rsid w:val="00944A87"/>
    <w:rsid w:val="00944D28"/>
    <w:rsid w:val="009450B3"/>
    <w:rsid w:val="009452AB"/>
    <w:rsid w:val="009455FC"/>
    <w:rsid w:val="009458CD"/>
    <w:rsid w:val="009459CB"/>
    <w:rsid w:val="009459F7"/>
    <w:rsid w:val="00945CA3"/>
    <w:rsid w:val="0094648E"/>
    <w:rsid w:val="00946594"/>
    <w:rsid w:val="00947128"/>
    <w:rsid w:val="0094773D"/>
    <w:rsid w:val="00947E2A"/>
    <w:rsid w:val="00950336"/>
    <w:rsid w:val="0095035B"/>
    <w:rsid w:val="009504D9"/>
    <w:rsid w:val="0095079E"/>
    <w:rsid w:val="00950BE8"/>
    <w:rsid w:val="00950E30"/>
    <w:rsid w:val="0095111E"/>
    <w:rsid w:val="009515A1"/>
    <w:rsid w:val="00951D4F"/>
    <w:rsid w:val="00952948"/>
    <w:rsid w:val="00952B54"/>
    <w:rsid w:val="009538E8"/>
    <w:rsid w:val="009539AA"/>
    <w:rsid w:val="00953B61"/>
    <w:rsid w:val="00954162"/>
    <w:rsid w:val="00954522"/>
    <w:rsid w:val="009549E9"/>
    <w:rsid w:val="00954D0C"/>
    <w:rsid w:val="00955A4A"/>
    <w:rsid w:val="00955AC8"/>
    <w:rsid w:val="00955B64"/>
    <w:rsid w:val="00955C03"/>
    <w:rsid w:val="00956963"/>
    <w:rsid w:val="00956A69"/>
    <w:rsid w:val="00957512"/>
    <w:rsid w:val="0095765E"/>
    <w:rsid w:val="00957E94"/>
    <w:rsid w:val="00960125"/>
    <w:rsid w:val="0096027E"/>
    <w:rsid w:val="009607FB"/>
    <w:rsid w:val="00961345"/>
    <w:rsid w:val="00961E44"/>
    <w:rsid w:val="00961EBB"/>
    <w:rsid w:val="00961FCA"/>
    <w:rsid w:val="009624DA"/>
    <w:rsid w:val="009624F7"/>
    <w:rsid w:val="0096252D"/>
    <w:rsid w:val="00962BB7"/>
    <w:rsid w:val="00962EF0"/>
    <w:rsid w:val="00962FF1"/>
    <w:rsid w:val="00963486"/>
    <w:rsid w:val="009637E8"/>
    <w:rsid w:val="00963C04"/>
    <w:rsid w:val="00963C45"/>
    <w:rsid w:val="00964E45"/>
    <w:rsid w:val="00964F16"/>
    <w:rsid w:val="00964F55"/>
    <w:rsid w:val="009655B8"/>
    <w:rsid w:val="00965895"/>
    <w:rsid w:val="00965AF7"/>
    <w:rsid w:val="00965BE6"/>
    <w:rsid w:val="00965BEF"/>
    <w:rsid w:val="009666CD"/>
    <w:rsid w:val="00966C7F"/>
    <w:rsid w:val="00966FBE"/>
    <w:rsid w:val="009670CB"/>
    <w:rsid w:val="009672AC"/>
    <w:rsid w:val="00967692"/>
    <w:rsid w:val="00967F31"/>
    <w:rsid w:val="00970886"/>
    <w:rsid w:val="009708B5"/>
    <w:rsid w:val="00970AA6"/>
    <w:rsid w:val="00970CEB"/>
    <w:rsid w:val="009711F5"/>
    <w:rsid w:val="009712E3"/>
    <w:rsid w:val="00971B52"/>
    <w:rsid w:val="00971C1A"/>
    <w:rsid w:val="00972ACF"/>
    <w:rsid w:val="00972E11"/>
    <w:rsid w:val="00972FB1"/>
    <w:rsid w:val="009730DE"/>
    <w:rsid w:val="00973D3D"/>
    <w:rsid w:val="00974250"/>
    <w:rsid w:val="009746FD"/>
    <w:rsid w:val="009751D9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1E"/>
    <w:rsid w:val="009821AF"/>
    <w:rsid w:val="009821D8"/>
    <w:rsid w:val="00982680"/>
    <w:rsid w:val="009828EF"/>
    <w:rsid w:val="00982A6B"/>
    <w:rsid w:val="00982D41"/>
    <w:rsid w:val="00982E88"/>
    <w:rsid w:val="00982FAF"/>
    <w:rsid w:val="00983577"/>
    <w:rsid w:val="009836FC"/>
    <w:rsid w:val="009838EB"/>
    <w:rsid w:val="00983981"/>
    <w:rsid w:val="00983BAC"/>
    <w:rsid w:val="009846BA"/>
    <w:rsid w:val="009847C7"/>
    <w:rsid w:val="00984AE8"/>
    <w:rsid w:val="00984D82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5AF"/>
    <w:rsid w:val="00990BBC"/>
    <w:rsid w:val="00990EF9"/>
    <w:rsid w:val="00991B6B"/>
    <w:rsid w:val="00992879"/>
    <w:rsid w:val="00992F48"/>
    <w:rsid w:val="00993594"/>
    <w:rsid w:val="009935FC"/>
    <w:rsid w:val="009936CE"/>
    <w:rsid w:val="009936F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5F83"/>
    <w:rsid w:val="0099631A"/>
    <w:rsid w:val="00996896"/>
    <w:rsid w:val="00996BDC"/>
    <w:rsid w:val="00996FA8"/>
    <w:rsid w:val="00997019"/>
    <w:rsid w:val="0099723E"/>
    <w:rsid w:val="009978C6"/>
    <w:rsid w:val="00997B4E"/>
    <w:rsid w:val="00997D05"/>
    <w:rsid w:val="00997E48"/>
    <w:rsid w:val="00997E7A"/>
    <w:rsid w:val="00997F73"/>
    <w:rsid w:val="009A0465"/>
    <w:rsid w:val="009A0ACD"/>
    <w:rsid w:val="009A14CC"/>
    <w:rsid w:val="009A22EF"/>
    <w:rsid w:val="009A29D2"/>
    <w:rsid w:val="009A2A78"/>
    <w:rsid w:val="009A2F8E"/>
    <w:rsid w:val="009A356A"/>
    <w:rsid w:val="009A361D"/>
    <w:rsid w:val="009A3839"/>
    <w:rsid w:val="009A3A85"/>
    <w:rsid w:val="009A3DE8"/>
    <w:rsid w:val="009A6260"/>
    <w:rsid w:val="009A63BC"/>
    <w:rsid w:val="009A6700"/>
    <w:rsid w:val="009A69AD"/>
    <w:rsid w:val="009A6A7E"/>
    <w:rsid w:val="009A704D"/>
    <w:rsid w:val="009A75D7"/>
    <w:rsid w:val="009A7F95"/>
    <w:rsid w:val="009A7FBB"/>
    <w:rsid w:val="009B0028"/>
    <w:rsid w:val="009B0191"/>
    <w:rsid w:val="009B0235"/>
    <w:rsid w:val="009B0569"/>
    <w:rsid w:val="009B097D"/>
    <w:rsid w:val="009B0A6A"/>
    <w:rsid w:val="009B139E"/>
    <w:rsid w:val="009B13A1"/>
    <w:rsid w:val="009B24EF"/>
    <w:rsid w:val="009B279B"/>
    <w:rsid w:val="009B2E0A"/>
    <w:rsid w:val="009B2FAC"/>
    <w:rsid w:val="009B370B"/>
    <w:rsid w:val="009B3F2E"/>
    <w:rsid w:val="009B4260"/>
    <w:rsid w:val="009B4328"/>
    <w:rsid w:val="009B4384"/>
    <w:rsid w:val="009B450C"/>
    <w:rsid w:val="009B4671"/>
    <w:rsid w:val="009B4DFE"/>
    <w:rsid w:val="009B541D"/>
    <w:rsid w:val="009B584B"/>
    <w:rsid w:val="009B5983"/>
    <w:rsid w:val="009B5A2A"/>
    <w:rsid w:val="009B6993"/>
    <w:rsid w:val="009B6DA6"/>
    <w:rsid w:val="009B70C9"/>
    <w:rsid w:val="009B7D97"/>
    <w:rsid w:val="009C007F"/>
    <w:rsid w:val="009C020A"/>
    <w:rsid w:val="009C074A"/>
    <w:rsid w:val="009C08A5"/>
    <w:rsid w:val="009C0B87"/>
    <w:rsid w:val="009C0DE7"/>
    <w:rsid w:val="009C0E52"/>
    <w:rsid w:val="009C0F5C"/>
    <w:rsid w:val="009C11AF"/>
    <w:rsid w:val="009C11D8"/>
    <w:rsid w:val="009C1251"/>
    <w:rsid w:val="009C191B"/>
    <w:rsid w:val="009C19EF"/>
    <w:rsid w:val="009C1EDB"/>
    <w:rsid w:val="009C33C0"/>
    <w:rsid w:val="009C3EF8"/>
    <w:rsid w:val="009C3FEF"/>
    <w:rsid w:val="009C4602"/>
    <w:rsid w:val="009C46BB"/>
    <w:rsid w:val="009C4B02"/>
    <w:rsid w:val="009C4DC9"/>
    <w:rsid w:val="009C4ECD"/>
    <w:rsid w:val="009C4F7F"/>
    <w:rsid w:val="009C51D8"/>
    <w:rsid w:val="009C548D"/>
    <w:rsid w:val="009C5628"/>
    <w:rsid w:val="009C56DB"/>
    <w:rsid w:val="009C6447"/>
    <w:rsid w:val="009C6590"/>
    <w:rsid w:val="009C67AA"/>
    <w:rsid w:val="009C6FD7"/>
    <w:rsid w:val="009C7351"/>
    <w:rsid w:val="009C7501"/>
    <w:rsid w:val="009C7578"/>
    <w:rsid w:val="009C7660"/>
    <w:rsid w:val="009C7DC4"/>
    <w:rsid w:val="009C7F06"/>
    <w:rsid w:val="009D0065"/>
    <w:rsid w:val="009D0292"/>
    <w:rsid w:val="009D04B1"/>
    <w:rsid w:val="009D0598"/>
    <w:rsid w:val="009D05D1"/>
    <w:rsid w:val="009D071F"/>
    <w:rsid w:val="009D088C"/>
    <w:rsid w:val="009D0B43"/>
    <w:rsid w:val="009D1101"/>
    <w:rsid w:val="009D11CE"/>
    <w:rsid w:val="009D2228"/>
    <w:rsid w:val="009D2338"/>
    <w:rsid w:val="009D2413"/>
    <w:rsid w:val="009D2687"/>
    <w:rsid w:val="009D2885"/>
    <w:rsid w:val="009D2A95"/>
    <w:rsid w:val="009D2DD5"/>
    <w:rsid w:val="009D2F05"/>
    <w:rsid w:val="009D3D08"/>
    <w:rsid w:val="009D3EBC"/>
    <w:rsid w:val="009D3F7A"/>
    <w:rsid w:val="009D4230"/>
    <w:rsid w:val="009D43EA"/>
    <w:rsid w:val="009D4969"/>
    <w:rsid w:val="009D568E"/>
    <w:rsid w:val="009D5733"/>
    <w:rsid w:val="009D6163"/>
    <w:rsid w:val="009D7260"/>
    <w:rsid w:val="009D731F"/>
    <w:rsid w:val="009D77A5"/>
    <w:rsid w:val="009D7EC7"/>
    <w:rsid w:val="009E0240"/>
    <w:rsid w:val="009E0351"/>
    <w:rsid w:val="009E04DB"/>
    <w:rsid w:val="009E0A31"/>
    <w:rsid w:val="009E0D77"/>
    <w:rsid w:val="009E1B31"/>
    <w:rsid w:val="009E1E29"/>
    <w:rsid w:val="009E1EC6"/>
    <w:rsid w:val="009E1F47"/>
    <w:rsid w:val="009E2023"/>
    <w:rsid w:val="009E21CF"/>
    <w:rsid w:val="009E2388"/>
    <w:rsid w:val="009E240E"/>
    <w:rsid w:val="009E2938"/>
    <w:rsid w:val="009E2B1A"/>
    <w:rsid w:val="009E2F2B"/>
    <w:rsid w:val="009E3137"/>
    <w:rsid w:val="009E336C"/>
    <w:rsid w:val="009E37BB"/>
    <w:rsid w:val="009E3F75"/>
    <w:rsid w:val="009E4259"/>
    <w:rsid w:val="009E48C6"/>
    <w:rsid w:val="009E4D3C"/>
    <w:rsid w:val="009E57A2"/>
    <w:rsid w:val="009E5A7B"/>
    <w:rsid w:val="009E5ADD"/>
    <w:rsid w:val="009E646A"/>
    <w:rsid w:val="009E68DE"/>
    <w:rsid w:val="009E6A93"/>
    <w:rsid w:val="009E7774"/>
    <w:rsid w:val="009E7C3B"/>
    <w:rsid w:val="009F023B"/>
    <w:rsid w:val="009F02C7"/>
    <w:rsid w:val="009F07D8"/>
    <w:rsid w:val="009F0EA9"/>
    <w:rsid w:val="009F150E"/>
    <w:rsid w:val="009F163F"/>
    <w:rsid w:val="009F1A3B"/>
    <w:rsid w:val="009F1C8A"/>
    <w:rsid w:val="009F1E2D"/>
    <w:rsid w:val="009F233D"/>
    <w:rsid w:val="009F2F4E"/>
    <w:rsid w:val="009F32FA"/>
    <w:rsid w:val="009F380F"/>
    <w:rsid w:val="009F39F5"/>
    <w:rsid w:val="009F3AB6"/>
    <w:rsid w:val="009F3B88"/>
    <w:rsid w:val="009F3E73"/>
    <w:rsid w:val="009F3FBF"/>
    <w:rsid w:val="009F46F2"/>
    <w:rsid w:val="009F49E1"/>
    <w:rsid w:val="009F5C4D"/>
    <w:rsid w:val="009F6159"/>
    <w:rsid w:val="009F61CA"/>
    <w:rsid w:val="009F6C02"/>
    <w:rsid w:val="009F6DE6"/>
    <w:rsid w:val="009F6EDF"/>
    <w:rsid w:val="009F7202"/>
    <w:rsid w:val="009F7394"/>
    <w:rsid w:val="009F7801"/>
    <w:rsid w:val="009F7A6A"/>
    <w:rsid w:val="009F7E0B"/>
    <w:rsid w:val="009F7E8D"/>
    <w:rsid w:val="00A00C09"/>
    <w:rsid w:val="00A00D03"/>
    <w:rsid w:val="00A00EB2"/>
    <w:rsid w:val="00A01828"/>
    <w:rsid w:val="00A02358"/>
    <w:rsid w:val="00A0278B"/>
    <w:rsid w:val="00A02C14"/>
    <w:rsid w:val="00A02E08"/>
    <w:rsid w:val="00A0306D"/>
    <w:rsid w:val="00A031F5"/>
    <w:rsid w:val="00A03E6C"/>
    <w:rsid w:val="00A042FF"/>
    <w:rsid w:val="00A04B97"/>
    <w:rsid w:val="00A04DB6"/>
    <w:rsid w:val="00A04DDE"/>
    <w:rsid w:val="00A04E70"/>
    <w:rsid w:val="00A05051"/>
    <w:rsid w:val="00A05296"/>
    <w:rsid w:val="00A053D4"/>
    <w:rsid w:val="00A055FF"/>
    <w:rsid w:val="00A059DC"/>
    <w:rsid w:val="00A05ACD"/>
    <w:rsid w:val="00A05C89"/>
    <w:rsid w:val="00A06721"/>
    <w:rsid w:val="00A07324"/>
    <w:rsid w:val="00A0748F"/>
    <w:rsid w:val="00A07C06"/>
    <w:rsid w:val="00A1011B"/>
    <w:rsid w:val="00A1017C"/>
    <w:rsid w:val="00A10504"/>
    <w:rsid w:val="00A105EA"/>
    <w:rsid w:val="00A1080D"/>
    <w:rsid w:val="00A10B51"/>
    <w:rsid w:val="00A10D0B"/>
    <w:rsid w:val="00A111AC"/>
    <w:rsid w:val="00A11526"/>
    <w:rsid w:val="00A1199C"/>
    <w:rsid w:val="00A11A6E"/>
    <w:rsid w:val="00A12D47"/>
    <w:rsid w:val="00A12E9E"/>
    <w:rsid w:val="00A13B8E"/>
    <w:rsid w:val="00A1413F"/>
    <w:rsid w:val="00A14731"/>
    <w:rsid w:val="00A14805"/>
    <w:rsid w:val="00A149AB"/>
    <w:rsid w:val="00A14EA7"/>
    <w:rsid w:val="00A14EAA"/>
    <w:rsid w:val="00A151BB"/>
    <w:rsid w:val="00A15286"/>
    <w:rsid w:val="00A15B2B"/>
    <w:rsid w:val="00A163BC"/>
    <w:rsid w:val="00A16579"/>
    <w:rsid w:val="00A167BA"/>
    <w:rsid w:val="00A169DF"/>
    <w:rsid w:val="00A16B54"/>
    <w:rsid w:val="00A16D87"/>
    <w:rsid w:val="00A16E5D"/>
    <w:rsid w:val="00A17213"/>
    <w:rsid w:val="00A17622"/>
    <w:rsid w:val="00A178B0"/>
    <w:rsid w:val="00A17B56"/>
    <w:rsid w:val="00A17C89"/>
    <w:rsid w:val="00A17ECF"/>
    <w:rsid w:val="00A203B6"/>
    <w:rsid w:val="00A20401"/>
    <w:rsid w:val="00A20421"/>
    <w:rsid w:val="00A206A4"/>
    <w:rsid w:val="00A21215"/>
    <w:rsid w:val="00A2140C"/>
    <w:rsid w:val="00A21A54"/>
    <w:rsid w:val="00A21F4A"/>
    <w:rsid w:val="00A22708"/>
    <w:rsid w:val="00A22CE2"/>
    <w:rsid w:val="00A23778"/>
    <w:rsid w:val="00A23884"/>
    <w:rsid w:val="00A23D2D"/>
    <w:rsid w:val="00A2465F"/>
    <w:rsid w:val="00A247EF"/>
    <w:rsid w:val="00A2481B"/>
    <w:rsid w:val="00A24E6F"/>
    <w:rsid w:val="00A24F53"/>
    <w:rsid w:val="00A25049"/>
    <w:rsid w:val="00A25188"/>
    <w:rsid w:val="00A2537D"/>
    <w:rsid w:val="00A257DD"/>
    <w:rsid w:val="00A25BBC"/>
    <w:rsid w:val="00A25E0C"/>
    <w:rsid w:val="00A267E4"/>
    <w:rsid w:val="00A26C29"/>
    <w:rsid w:val="00A26EB6"/>
    <w:rsid w:val="00A27049"/>
    <w:rsid w:val="00A2779D"/>
    <w:rsid w:val="00A300D8"/>
    <w:rsid w:val="00A301A4"/>
    <w:rsid w:val="00A30451"/>
    <w:rsid w:val="00A30681"/>
    <w:rsid w:val="00A3071E"/>
    <w:rsid w:val="00A31689"/>
    <w:rsid w:val="00A31B94"/>
    <w:rsid w:val="00A31FF1"/>
    <w:rsid w:val="00A32116"/>
    <w:rsid w:val="00A32BCE"/>
    <w:rsid w:val="00A32CCD"/>
    <w:rsid w:val="00A3353A"/>
    <w:rsid w:val="00A3360A"/>
    <w:rsid w:val="00A33DE6"/>
    <w:rsid w:val="00A33EEE"/>
    <w:rsid w:val="00A34413"/>
    <w:rsid w:val="00A34612"/>
    <w:rsid w:val="00A34C26"/>
    <w:rsid w:val="00A34F7E"/>
    <w:rsid w:val="00A34FAD"/>
    <w:rsid w:val="00A353B2"/>
    <w:rsid w:val="00A3547F"/>
    <w:rsid w:val="00A360FC"/>
    <w:rsid w:val="00A364E0"/>
    <w:rsid w:val="00A36ABC"/>
    <w:rsid w:val="00A36E45"/>
    <w:rsid w:val="00A373A8"/>
    <w:rsid w:val="00A37630"/>
    <w:rsid w:val="00A378A2"/>
    <w:rsid w:val="00A37D2A"/>
    <w:rsid w:val="00A4014B"/>
    <w:rsid w:val="00A40E01"/>
    <w:rsid w:val="00A40FDF"/>
    <w:rsid w:val="00A41175"/>
    <w:rsid w:val="00A41C85"/>
    <w:rsid w:val="00A41F9F"/>
    <w:rsid w:val="00A42E7A"/>
    <w:rsid w:val="00A4344B"/>
    <w:rsid w:val="00A4358A"/>
    <w:rsid w:val="00A437B1"/>
    <w:rsid w:val="00A43994"/>
    <w:rsid w:val="00A43A1B"/>
    <w:rsid w:val="00A43B5E"/>
    <w:rsid w:val="00A43DD2"/>
    <w:rsid w:val="00A45390"/>
    <w:rsid w:val="00A4583E"/>
    <w:rsid w:val="00A4645B"/>
    <w:rsid w:val="00A46527"/>
    <w:rsid w:val="00A467C0"/>
    <w:rsid w:val="00A46ADE"/>
    <w:rsid w:val="00A46C27"/>
    <w:rsid w:val="00A46D58"/>
    <w:rsid w:val="00A47356"/>
    <w:rsid w:val="00A4758C"/>
    <w:rsid w:val="00A4759C"/>
    <w:rsid w:val="00A478E2"/>
    <w:rsid w:val="00A5026D"/>
    <w:rsid w:val="00A50301"/>
    <w:rsid w:val="00A50ABA"/>
    <w:rsid w:val="00A5100B"/>
    <w:rsid w:val="00A512C3"/>
    <w:rsid w:val="00A51651"/>
    <w:rsid w:val="00A51742"/>
    <w:rsid w:val="00A5175B"/>
    <w:rsid w:val="00A51A79"/>
    <w:rsid w:val="00A51D70"/>
    <w:rsid w:val="00A51F0C"/>
    <w:rsid w:val="00A520BB"/>
    <w:rsid w:val="00A52D66"/>
    <w:rsid w:val="00A53526"/>
    <w:rsid w:val="00A53D99"/>
    <w:rsid w:val="00A53DBB"/>
    <w:rsid w:val="00A542B5"/>
    <w:rsid w:val="00A546D9"/>
    <w:rsid w:val="00A54F80"/>
    <w:rsid w:val="00A558A2"/>
    <w:rsid w:val="00A55BEB"/>
    <w:rsid w:val="00A566C1"/>
    <w:rsid w:val="00A569C3"/>
    <w:rsid w:val="00A56C7D"/>
    <w:rsid w:val="00A56E7F"/>
    <w:rsid w:val="00A57062"/>
    <w:rsid w:val="00A57879"/>
    <w:rsid w:val="00A578F0"/>
    <w:rsid w:val="00A57951"/>
    <w:rsid w:val="00A579C2"/>
    <w:rsid w:val="00A57B0F"/>
    <w:rsid w:val="00A57C7A"/>
    <w:rsid w:val="00A60199"/>
    <w:rsid w:val="00A6041D"/>
    <w:rsid w:val="00A609E0"/>
    <w:rsid w:val="00A6136E"/>
    <w:rsid w:val="00A618E5"/>
    <w:rsid w:val="00A61DAB"/>
    <w:rsid w:val="00A623E6"/>
    <w:rsid w:val="00A62EC0"/>
    <w:rsid w:val="00A63605"/>
    <w:rsid w:val="00A6378C"/>
    <w:rsid w:val="00A63968"/>
    <w:rsid w:val="00A64E88"/>
    <w:rsid w:val="00A6537C"/>
    <w:rsid w:val="00A65619"/>
    <w:rsid w:val="00A65DCC"/>
    <w:rsid w:val="00A66665"/>
    <w:rsid w:val="00A6669C"/>
    <w:rsid w:val="00A6705A"/>
    <w:rsid w:val="00A67390"/>
    <w:rsid w:val="00A7051D"/>
    <w:rsid w:val="00A7086C"/>
    <w:rsid w:val="00A709F2"/>
    <w:rsid w:val="00A70BC8"/>
    <w:rsid w:val="00A71391"/>
    <w:rsid w:val="00A7159D"/>
    <w:rsid w:val="00A719AD"/>
    <w:rsid w:val="00A71AD5"/>
    <w:rsid w:val="00A72262"/>
    <w:rsid w:val="00A72876"/>
    <w:rsid w:val="00A736A0"/>
    <w:rsid w:val="00A73BC7"/>
    <w:rsid w:val="00A75467"/>
    <w:rsid w:val="00A75960"/>
    <w:rsid w:val="00A75A8B"/>
    <w:rsid w:val="00A75E72"/>
    <w:rsid w:val="00A75F21"/>
    <w:rsid w:val="00A762BD"/>
    <w:rsid w:val="00A766B9"/>
    <w:rsid w:val="00A767AA"/>
    <w:rsid w:val="00A77760"/>
    <w:rsid w:val="00A77821"/>
    <w:rsid w:val="00A77B18"/>
    <w:rsid w:val="00A800FB"/>
    <w:rsid w:val="00A80137"/>
    <w:rsid w:val="00A8062C"/>
    <w:rsid w:val="00A80B15"/>
    <w:rsid w:val="00A80B5F"/>
    <w:rsid w:val="00A80C98"/>
    <w:rsid w:val="00A80ED8"/>
    <w:rsid w:val="00A8123E"/>
    <w:rsid w:val="00A81921"/>
    <w:rsid w:val="00A81AD4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3F19"/>
    <w:rsid w:val="00A8420C"/>
    <w:rsid w:val="00A8425C"/>
    <w:rsid w:val="00A84650"/>
    <w:rsid w:val="00A84A5B"/>
    <w:rsid w:val="00A84B30"/>
    <w:rsid w:val="00A84D9A"/>
    <w:rsid w:val="00A84DC7"/>
    <w:rsid w:val="00A852C8"/>
    <w:rsid w:val="00A8558C"/>
    <w:rsid w:val="00A85704"/>
    <w:rsid w:val="00A85751"/>
    <w:rsid w:val="00A85F6F"/>
    <w:rsid w:val="00A86F3A"/>
    <w:rsid w:val="00A87284"/>
    <w:rsid w:val="00A8774C"/>
    <w:rsid w:val="00A87816"/>
    <w:rsid w:val="00A87F14"/>
    <w:rsid w:val="00A9015B"/>
    <w:rsid w:val="00A9057E"/>
    <w:rsid w:val="00A90BD0"/>
    <w:rsid w:val="00A90CA1"/>
    <w:rsid w:val="00A90FE3"/>
    <w:rsid w:val="00A91172"/>
    <w:rsid w:val="00A913D6"/>
    <w:rsid w:val="00A918AA"/>
    <w:rsid w:val="00A91BDD"/>
    <w:rsid w:val="00A91C94"/>
    <w:rsid w:val="00A927BA"/>
    <w:rsid w:val="00A937A8"/>
    <w:rsid w:val="00A938A3"/>
    <w:rsid w:val="00A93BF8"/>
    <w:rsid w:val="00A93C64"/>
    <w:rsid w:val="00A9437B"/>
    <w:rsid w:val="00A94659"/>
    <w:rsid w:val="00A94F14"/>
    <w:rsid w:val="00A951C7"/>
    <w:rsid w:val="00A9529F"/>
    <w:rsid w:val="00A95422"/>
    <w:rsid w:val="00A96001"/>
    <w:rsid w:val="00A96198"/>
    <w:rsid w:val="00A9627D"/>
    <w:rsid w:val="00A96482"/>
    <w:rsid w:val="00A96B53"/>
    <w:rsid w:val="00A96D2B"/>
    <w:rsid w:val="00A97358"/>
    <w:rsid w:val="00A97497"/>
    <w:rsid w:val="00A97908"/>
    <w:rsid w:val="00A9790F"/>
    <w:rsid w:val="00A97C48"/>
    <w:rsid w:val="00A97DC1"/>
    <w:rsid w:val="00AA0028"/>
    <w:rsid w:val="00AA0275"/>
    <w:rsid w:val="00AA09B9"/>
    <w:rsid w:val="00AA0D8B"/>
    <w:rsid w:val="00AA0E67"/>
    <w:rsid w:val="00AA1579"/>
    <w:rsid w:val="00AA1E5F"/>
    <w:rsid w:val="00AA20B7"/>
    <w:rsid w:val="00AA21B7"/>
    <w:rsid w:val="00AA2347"/>
    <w:rsid w:val="00AA2467"/>
    <w:rsid w:val="00AA2830"/>
    <w:rsid w:val="00AA28C0"/>
    <w:rsid w:val="00AA2A3C"/>
    <w:rsid w:val="00AA2A8B"/>
    <w:rsid w:val="00AA2B6A"/>
    <w:rsid w:val="00AA3A92"/>
    <w:rsid w:val="00AA3A96"/>
    <w:rsid w:val="00AA3AF2"/>
    <w:rsid w:val="00AA3B85"/>
    <w:rsid w:val="00AA3CB7"/>
    <w:rsid w:val="00AA3CF6"/>
    <w:rsid w:val="00AA4903"/>
    <w:rsid w:val="00AA4ADD"/>
    <w:rsid w:val="00AA5005"/>
    <w:rsid w:val="00AA564A"/>
    <w:rsid w:val="00AA56A7"/>
    <w:rsid w:val="00AA5A81"/>
    <w:rsid w:val="00AA5C8B"/>
    <w:rsid w:val="00AA6035"/>
    <w:rsid w:val="00AA6263"/>
    <w:rsid w:val="00AA627D"/>
    <w:rsid w:val="00AA6650"/>
    <w:rsid w:val="00AA6BF4"/>
    <w:rsid w:val="00AA7202"/>
    <w:rsid w:val="00AA7E8A"/>
    <w:rsid w:val="00AB0770"/>
    <w:rsid w:val="00AB079B"/>
    <w:rsid w:val="00AB0F15"/>
    <w:rsid w:val="00AB136A"/>
    <w:rsid w:val="00AB1837"/>
    <w:rsid w:val="00AB1A45"/>
    <w:rsid w:val="00AB1BDA"/>
    <w:rsid w:val="00AB208E"/>
    <w:rsid w:val="00AB301C"/>
    <w:rsid w:val="00AB32CE"/>
    <w:rsid w:val="00AB45D0"/>
    <w:rsid w:val="00AB4713"/>
    <w:rsid w:val="00AB4E0B"/>
    <w:rsid w:val="00AB4F8A"/>
    <w:rsid w:val="00AB57D8"/>
    <w:rsid w:val="00AB5C61"/>
    <w:rsid w:val="00AB5E66"/>
    <w:rsid w:val="00AB5E7B"/>
    <w:rsid w:val="00AB6344"/>
    <w:rsid w:val="00AB68AC"/>
    <w:rsid w:val="00AB6A74"/>
    <w:rsid w:val="00AB6C29"/>
    <w:rsid w:val="00AB6D98"/>
    <w:rsid w:val="00AB76C7"/>
    <w:rsid w:val="00AB770B"/>
    <w:rsid w:val="00AB780F"/>
    <w:rsid w:val="00AC09E3"/>
    <w:rsid w:val="00AC0EE1"/>
    <w:rsid w:val="00AC1961"/>
    <w:rsid w:val="00AC2675"/>
    <w:rsid w:val="00AC3220"/>
    <w:rsid w:val="00AC33C1"/>
    <w:rsid w:val="00AC4574"/>
    <w:rsid w:val="00AC4F2B"/>
    <w:rsid w:val="00AC501A"/>
    <w:rsid w:val="00AC5463"/>
    <w:rsid w:val="00AC5DC7"/>
    <w:rsid w:val="00AC6146"/>
    <w:rsid w:val="00AC6555"/>
    <w:rsid w:val="00AC6FA2"/>
    <w:rsid w:val="00AC71FF"/>
    <w:rsid w:val="00AC7563"/>
    <w:rsid w:val="00AC7A23"/>
    <w:rsid w:val="00AC7A25"/>
    <w:rsid w:val="00AD0659"/>
    <w:rsid w:val="00AD0B79"/>
    <w:rsid w:val="00AD1364"/>
    <w:rsid w:val="00AD1D7C"/>
    <w:rsid w:val="00AD25A2"/>
    <w:rsid w:val="00AD2AAF"/>
    <w:rsid w:val="00AD2B75"/>
    <w:rsid w:val="00AD3238"/>
    <w:rsid w:val="00AD3653"/>
    <w:rsid w:val="00AD3683"/>
    <w:rsid w:val="00AD3712"/>
    <w:rsid w:val="00AD4798"/>
    <w:rsid w:val="00AD4BC1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24C9"/>
    <w:rsid w:val="00AE2B6A"/>
    <w:rsid w:val="00AE2BF2"/>
    <w:rsid w:val="00AE2DE8"/>
    <w:rsid w:val="00AE300E"/>
    <w:rsid w:val="00AE3B15"/>
    <w:rsid w:val="00AE3E96"/>
    <w:rsid w:val="00AE436F"/>
    <w:rsid w:val="00AE43D4"/>
    <w:rsid w:val="00AE4507"/>
    <w:rsid w:val="00AE4A5E"/>
    <w:rsid w:val="00AE4E71"/>
    <w:rsid w:val="00AE50DE"/>
    <w:rsid w:val="00AE5204"/>
    <w:rsid w:val="00AE5443"/>
    <w:rsid w:val="00AE550E"/>
    <w:rsid w:val="00AE575B"/>
    <w:rsid w:val="00AE590A"/>
    <w:rsid w:val="00AE61F2"/>
    <w:rsid w:val="00AE722C"/>
    <w:rsid w:val="00AE7F17"/>
    <w:rsid w:val="00AF01D6"/>
    <w:rsid w:val="00AF08F1"/>
    <w:rsid w:val="00AF0980"/>
    <w:rsid w:val="00AF10A0"/>
    <w:rsid w:val="00AF1264"/>
    <w:rsid w:val="00AF12A9"/>
    <w:rsid w:val="00AF2441"/>
    <w:rsid w:val="00AF280D"/>
    <w:rsid w:val="00AF28EE"/>
    <w:rsid w:val="00AF2EBB"/>
    <w:rsid w:val="00AF3719"/>
    <w:rsid w:val="00AF42D2"/>
    <w:rsid w:val="00AF43EC"/>
    <w:rsid w:val="00AF4FE6"/>
    <w:rsid w:val="00AF5583"/>
    <w:rsid w:val="00AF56B7"/>
    <w:rsid w:val="00AF60D5"/>
    <w:rsid w:val="00AF6E7A"/>
    <w:rsid w:val="00AF6EF0"/>
    <w:rsid w:val="00AF7A33"/>
    <w:rsid w:val="00AF7AAE"/>
    <w:rsid w:val="00AF7CA9"/>
    <w:rsid w:val="00AF7CAF"/>
    <w:rsid w:val="00AF7E7A"/>
    <w:rsid w:val="00B012F0"/>
    <w:rsid w:val="00B018D0"/>
    <w:rsid w:val="00B01B6B"/>
    <w:rsid w:val="00B01EA7"/>
    <w:rsid w:val="00B02579"/>
    <w:rsid w:val="00B0273F"/>
    <w:rsid w:val="00B029DD"/>
    <w:rsid w:val="00B02C57"/>
    <w:rsid w:val="00B03304"/>
    <w:rsid w:val="00B03FC2"/>
    <w:rsid w:val="00B04AD9"/>
    <w:rsid w:val="00B04C70"/>
    <w:rsid w:val="00B050FD"/>
    <w:rsid w:val="00B054A6"/>
    <w:rsid w:val="00B061FB"/>
    <w:rsid w:val="00B063D0"/>
    <w:rsid w:val="00B064B5"/>
    <w:rsid w:val="00B068B5"/>
    <w:rsid w:val="00B069FD"/>
    <w:rsid w:val="00B06C13"/>
    <w:rsid w:val="00B06F8B"/>
    <w:rsid w:val="00B071B7"/>
    <w:rsid w:val="00B075B1"/>
    <w:rsid w:val="00B07759"/>
    <w:rsid w:val="00B07796"/>
    <w:rsid w:val="00B07C85"/>
    <w:rsid w:val="00B07D9C"/>
    <w:rsid w:val="00B07DAA"/>
    <w:rsid w:val="00B07E21"/>
    <w:rsid w:val="00B108F4"/>
    <w:rsid w:val="00B10E42"/>
    <w:rsid w:val="00B11415"/>
    <w:rsid w:val="00B1169F"/>
    <w:rsid w:val="00B117C8"/>
    <w:rsid w:val="00B11EAA"/>
    <w:rsid w:val="00B120FA"/>
    <w:rsid w:val="00B123B5"/>
    <w:rsid w:val="00B12434"/>
    <w:rsid w:val="00B12578"/>
    <w:rsid w:val="00B1301B"/>
    <w:rsid w:val="00B131F4"/>
    <w:rsid w:val="00B13211"/>
    <w:rsid w:val="00B133F5"/>
    <w:rsid w:val="00B1343B"/>
    <w:rsid w:val="00B138C0"/>
    <w:rsid w:val="00B13B1D"/>
    <w:rsid w:val="00B13E51"/>
    <w:rsid w:val="00B13E74"/>
    <w:rsid w:val="00B140CA"/>
    <w:rsid w:val="00B14B7D"/>
    <w:rsid w:val="00B153B2"/>
    <w:rsid w:val="00B15950"/>
    <w:rsid w:val="00B15E64"/>
    <w:rsid w:val="00B15E8D"/>
    <w:rsid w:val="00B16AEA"/>
    <w:rsid w:val="00B16FB0"/>
    <w:rsid w:val="00B1788D"/>
    <w:rsid w:val="00B17E23"/>
    <w:rsid w:val="00B203DB"/>
    <w:rsid w:val="00B20714"/>
    <w:rsid w:val="00B20C3C"/>
    <w:rsid w:val="00B20C90"/>
    <w:rsid w:val="00B20CCB"/>
    <w:rsid w:val="00B20CD5"/>
    <w:rsid w:val="00B20E62"/>
    <w:rsid w:val="00B21141"/>
    <w:rsid w:val="00B211EF"/>
    <w:rsid w:val="00B21372"/>
    <w:rsid w:val="00B2141D"/>
    <w:rsid w:val="00B21664"/>
    <w:rsid w:val="00B216ED"/>
    <w:rsid w:val="00B21D54"/>
    <w:rsid w:val="00B21E78"/>
    <w:rsid w:val="00B2235B"/>
    <w:rsid w:val="00B226D1"/>
    <w:rsid w:val="00B2305D"/>
    <w:rsid w:val="00B231AE"/>
    <w:rsid w:val="00B23212"/>
    <w:rsid w:val="00B232E3"/>
    <w:rsid w:val="00B24010"/>
    <w:rsid w:val="00B2402E"/>
    <w:rsid w:val="00B24528"/>
    <w:rsid w:val="00B2504C"/>
    <w:rsid w:val="00B2506C"/>
    <w:rsid w:val="00B251F8"/>
    <w:rsid w:val="00B25382"/>
    <w:rsid w:val="00B258A5"/>
    <w:rsid w:val="00B263D4"/>
    <w:rsid w:val="00B265F1"/>
    <w:rsid w:val="00B268A6"/>
    <w:rsid w:val="00B2699C"/>
    <w:rsid w:val="00B26F2B"/>
    <w:rsid w:val="00B270E6"/>
    <w:rsid w:val="00B27230"/>
    <w:rsid w:val="00B27737"/>
    <w:rsid w:val="00B279F0"/>
    <w:rsid w:val="00B3027A"/>
    <w:rsid w:val="00B30D08"/>
    <w:rsid w:val="00B310DB"/>
    <w:rsid w:val="00B31176"/>
    <w:rsid w:val="00B3184B"/>
    <w:rsid w:val="00B3185B"/>
    <w:rsid w:val="00B31BD8"/>
    <w:rsid w:val="00B324BC"/>
    <w:rsid w:val="00B32B70"/>
    <w:rsid w:val="00B32CEA"/>
    <w:rsid w:val="00B33038"/>
    <w:rsid w:val="00B338DE"/>
    <w:rsid w:val="00B33C26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841"/>
    <w:rsid w:val="00B36A93"/>
    <w:rsid w:val="00B375A9"/>
    <w:rsid w:val="00B37754"/>
    <w:rsid w:val="00B37B3D"/>
    <w:rsid w:val="00B405F8"/>
    <w:rsid w:val="00B40947"/>
    <w:rsid w:val="00B40977"/>
    <w:rsid w:val="00B40B31"/>
    <w:rsid w:val="00B40CA9"/>
    <w:rsid w:val="00B40DCC"/>
    <w:rsid w:val="00B4164A"/>
    <w:rsid w:val="00B4190C"/>
    <w:rsid w:val="00B41B20"/>
    <w:rsid w:val="00B41F07"/>
    <w:rsid w:val="00B42185"/>
    <w:rsid w:val="00B421C0"/>
    <w:rsid w:val="00B43236"/>
    <w:rsid w:val="00B43247"/>
    <w:rsid w:val="00B439DD"/>
    <w:rsid w:val="00B43AC5"/>
    <w:rsid w:val="00B44070"/>
    <w:rsid w:val="00B441DC"/>
    <w:rsid w:val="00B44412"/>
    <w:rsid w:val="00B446CE"/>
    <w:rsid w:val="00B448D3"/>
    <w:rsid w:val="00B451F7"/>
    <w:rsid w:val="00B4542E"/>
    <w:rsid w:val="00B45834"/>
    <w:rsid w:val="00B46046"/>
    <w:rsid w:val="00B464D0"/>
    <w:rsid w:val="00B466E4"/>
    <w:rsid w:val="00B467A3"/>
    <w:rsid w:val="00B46EFE"/>
    <w:rsid w:val="00B46F46"/>
    <w:rsid w:val="00B47413"/>
    <w:rsid w:val="00B474D3"/>
    <w:rsid w:val="00B476AB"/>
    <w:rsid w:val="00B4781A"/>
    <w:rsid w:val="00B47BC7"/>
    <w:rsid w:val="00B50D8F"/>
    <w:rsid w:val="00B512CB"/>
    <w:rsid w:val="00B512FA"/>
    <w:rsid w:val="00B51C22"/>
    <w:rsid w:val="00B51CD8"/>
    <w:rsid w:val="00B51DBC"/>
    <w:rsid w:val="00B51F0B"/>
    <w:rsid w:val="00B522F3"/>
    <w:rsid w:val="00B523D1"/>
    <w:rsid w:val="00B52B9E"/>
    <w:rsid w:val="00B52BB5"/>
    <w:rsid w:val="00B52F3D"/>
    <w:rsid w:val="00B530D9"/>
    <w:rsid w:val="00B53CA8"/>
    <w:rsid w:val="00B53CEB"/>
    <w:rsid w:val="00B54828"/>
    <w:rsid w:val="00B54960"/>
    <w:rsid w:val="00B54EC5"/>
    <w:rsid w:val="00B5526D"/>
    <w:rsid w:val="00B55BCB"/>
    <w:rsid w:val="00B56157"/>
    <w:rsid w:val="00B561BB"/>
    <w:rsid w:val="00B56228"/>
    <w:rsid w:val="00B56334"/>
    <w:rsid w:val="00B5652F"/>
    <w:rsid w:val="00B5679E"/>
    <w:rsid w:val="00B56B2A"/>
    <w:rsid w:val="00B5702E"/>
    <w:rsid w:val="00B576E7"/>
    <w:rsid w:val="00B5785B"/>
    <w:rsid w:val="00B57E4A"/>
    <w:rsid w:val="00B57FD8"/>
    <w:rsid w:val="00B6041F"/>
    <w:rsid w:val="00B60687"/>
    <w:rsid w:val="00B60977"/>
    <w:rsid w:val="00B60A65"/>
    <w:rsid w:val="00B60AB9"/>
    <w:rsid w:val="00B60D98"/>
    <w:rsid w:val="00B616B6"/>
    <w:rsid w:val="00B61823"/>
    <w:rsid w:val="00B619D3"/>
    <w:rsid w:val="00B619D4"/>
    <w:rsid w:val="00B61EF3"/>
    <w:rsid w:val="00B62201"/>
    <w:rsid w:val="00B6233F"/>
    <w:rsid w:val="00B625C1"/>
    <w:rsid w:val="00B6263A"/>
    <w:rsid w:val="00B62884"/>
    <w:rsid w:val="00B62A5E"/>
    <w:rsid w:val="00B62E23"/>
    <w:rsid w:val="00B63284"/>
    <w:rsid w:val="00B632F6"/>
    <w:rsid w:val="00B63C45"/>
    <w:rsid w:val="00B63D61"/>
    <w:rsid w:val="00B63F46"/>
    <w:rsid w:val="00B647C3"/>
    <w:rsid w:val="00B649A9"/>
    <w:rsid w:val="00B64DEC"/>
    <w:rsid w:val="00B65030"/>
    <w:rsid w:val="00B65747"/>
    <w:rsid w:val="00B65910"/>
    <w:rsid w:val="00B65A63"/>
    <w:rsid w:val="00B65FDC"/>
    <w:rsid w:val="00B664C4"/>
    <w:rsid w:val="00B66AFD"/>
    <w:rsid w:val="00B66DA0"/>
    <w:rsid w:val="00B66EFC"/>
    <w:rsid w:val="00B67D41"/>
    <w:rsid w:val="00B67E80"/>
    <w:rsid w:val="00B7071E"/>
    <w:rsid w:val="00B71F9A"/>
    <w:rsid w:val="00B722C3"/>
    <w:rsid w:val="00B723AB"/>
    <w:rsid w:val="00B724EE"/>
    <w:rsid w:val="00B72A6B"/>
    <w:rsid w:val="00B72E5E"/>
    <w:rsid w:val="00B732FC"/>
    <w:rsid w:val="00B734F6"/>
    <w:rsid w:val="00B73AF9"/>
    <w:rsid w:val="00B73C96"/>
    <w:rsid w:val="00B7451C"/>
    <w:rsid w:val="00B74B26"/>
    <w:rsid w:val="00B74E9F"/>
    <w:rsid w:val="00B7543D"/>
    <w:rsid w:val="00B7588C"/>
    <w:rsid w:val="00B7596D"/>
    <w:rsid w:val="00B75BCC"/>
    <w:rsid w:val="00B75CCC"/>
    <w:rsid w:val="00B75DA0"/>
    <w:rsid w:val="00B75DB7"/>
    <w:rsid w:val="00B75E28"/>
    <w:rsid w:val="00B76851"/>
    <w:rsid w:val="00B769D8"/>
    <w:rsid w:val="00B76B0B"/>
    <w:rsid w:val="00B76B93"/>
    <w:rsid w:val="00B77384"/>
    <w:rsid w:val="00B77A91"/>
    <w:rsid w:val="00B77BF1"/>
    <w:rsid w:val="00B806F3"/>
    <w:rsid w:val="00B80899"/>
    <w:rsid w:val="00B8098D"/>
    <w:rsid w:val="00B80CAA"/>
    <w:rsid w:val="00B810FA"/>
    <w:rsid w:val="00B815AE"/>
    <w:rsid w:val="00B81B27"/>
    <w:rsid w:val="00B81FE3"/>
    <w:rsid w:val="00B828D4"/>
    <w:rsid w:val="00B82C9E"/>
    <w:rsid w:val="00B83277"/>
    <w:rsid w:val="00B83331"/>
    <w:rsid w:val="00B83EB1"/>
    <w:rsid w:val="00B83F46"/>
    <w:rsid w:val="00B84BAC"/>
    <w:rsid w:val="00B854A6"/>
    <w:rsid w:val="00B857DF"/>
    <w:rsid w:val="00B85B9D"/>
    <w:rsid w:val="00B86B32"/>
    <w:rsid w:val="00B878B2"/>
    <w:rsid w:val="00B87A71"/>
    <w:rsid w:val="00B91778"/>
    <w:rsid w:val="00B91897"/>
    <w:rsid w:val="00B918E6"/>
    <w:rsid w:val="00B91E52"/>
    <w:rsid w:val="00B91FDF"/>
    <w:rsid w:val="00B920D5"/>
    <w:rsid w:val="00B925DE"/>
    <w:rsid w:val="00B92AE6"/>
    <w:rsid w:val="00B92C43"/>
    <w:rsid w:val="00B92FE5"/>
    <w:rsid w:val="00B930B2"/>
    <w:rsid w:val="00B93A08"/>
    <w:rsid w:val="00B93B1A"/>
    <w:rsid w:val="00B9403E"/>
    <w:rsid w:val="00B940E2"/>
    <w:rsid w:val="00B944D8"/>
    <w:rsid w:val="00B94653"/>
    <w:rsid w:val="00B94719"/>
    <w:rsid w:val="00B94C08"/>
    <w:rsid w:val="00B95004"/>
    <w:rsid w:val="00B95499"/>
    <w:rsid w:val="00B95E5C"/>
    <w:rsid w:val="00B95F3A"/>
    <w:rsid w:val="00B95F79"/>
    <w:rsid w:val="00B962C8"/>
    <w:rsid w:val="00B965B9"/>
    <w:rsid w:val="00B9666F"/>
    <w:rsid w:val="00B9673C"/>
    <w:rsid w:val="00B96769"/>
    <w:rsid w:val="00B96EAA"/>
    <w:rsid w:val="00BA0086"/>
    <w:rsid w:val="00BA078D"/>
    <w:rsid w:val="00BA08F8"/>
    <w:rsid w:val="00BA0AFE"/>
    <w:rsid w:val="00BA0C13"/>
    <w:rsid w:val="00BA0F42"/>
    <w:rsid w:val="00BA1222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5985"/>
    <w:rsid w:val="00BA5AD8"/>
    <w:rsid w:val="00BA5CEB"/>
    <w:rsid w:val="00BA62D7"/>
    <w:rsid w:val="00BA6D3B"/>
    <w:rsid w:val="00BA7845"/>
    <w:rsid w:val="00BA7987"/>
    <w:rsid w:val="00BA7BFE"/>
    <w:rsid w:val="00BA7FC3"/>
    <w:rsid w:val="00BB0193"/>
    <w:rsid w:val="00BB03BB"/>
    <w:rsid w:val="00BB04D9"/>
    <w:rsid w:val="00BB0EAB"/>
    <w:rsid w:val="00BB106C"/>
    <w:rsid w:val="00BB10DD"/>
    <w:rsid w:val="00BB1825"/>
    <w:rsid w:val="00BB1AF9"/>
    <w:rsid w:val="00BB1C89"/>
    <w:rsid w:val="00BB1D09"/>
    <w:rsid w:val="00BB1F8E"/>
    <w:rsid w:val="00BB22D9"/>
    <w:rsid w:val="00BB2AAD"/>
    <w:rsid w:val="00BB2AED"/>
    <w:rsid w:val="00BB2B98"/>
    <w:rsid w:val="00BB2C55"/>
    <w:rsid w:val="00BB2F39"/>
    <w:rsid w:val="00BB3397"/>
    <w:rsid w:val="00BB349C"/>
    <w:rsid w:val="00BB4CF7"/>
    <w:rsid w:val="00BB5D07"/>
    <w:rsid w:val="00BB6B8E"/>
    <w:rsid w:val="00BB6C8B"/>
    <w:rsid w:val="00BB6D58"/>
    <w:rsid w:val="00BB6F28"/>
    <w:rsid w:val="00BB738F"/>
    <w:rsid w:val="00BB73C3"/>
    <w:rsid w:val="00BB7424"/>
    <w:rsid w:val="00BC041B"/>
    <w:rsid w:val="00BC1472"/>
    <w:rsid w:val="00BC14A7"/>
    <w:rsid w:val="00BC156F"/>
    <w:rsid w:val="00BC1660"/>
    <w:rsid w:val="00BC1715"/>
    <w:rsid w:val="00BC19D7"/>
    <w:rsid w:val="00BC1ABC"/>
    <w:rsid w:val="00BC20E0"/>
    <w:rsid w:val="00BC27A9"/>
    <w:rsid w:val="00BC297C"/>
    <w:rsid w:val="00BC2D5F"/>
    <w:rsid w:val="00BC340D"/>
    <w:rsid w:val="00BC3710"/>
    <w:rsid w:val="00BC38B1"/>
    <w:rsid w:val="00BC3B62"/>
    <w:rsid w:val="00BC42D1"/>
    <w:rsid w:val="00BC4650"/>
    <w:rsid w:val="00BC46A6"/>
    <w:rsid w:val="00BC4876"/>
    <w:rsid w:val="00BC4A10"/>
    <w:rsid w:val="00BC4B8D"/>
    <w:rsid w:val="00BC4BAD"/>
    <w:rsid w:val="00BC4E1C"/>
    <w:rsid w:val="00BC4F0A"/>
    <w:rsid w:val="00BC5208"/>
    <w:rsid w:val="00BC52BB"/>
    <w:rsid w:val="00BC582B"/>
    <w:rsid w:val="00BC5A30"/>
    <w:rsid w:val="00BC6001"/>
    <w:rsid w:val="00BC61A2"/>
    <w:rsid w:val="00BC688D"/>
    <w:rsid w:val="00BC69D5"/>
    <w:rsid w:val="00BC6B2F"/>
    <w:rsid w:val="00BC720B"/>
    <w:rsid w:val="00BD01C9"/>
    <w:rsid w:val="00BD0277"/>
    <w:rsid w:val="00BD07BF"/>
    <w:rsid w:val="00BD1597"/>
    <w:rsid w:val="00BD1E46"/>
    <w:rsid w:val="00BD1F63"/>
    <w:rsid w:val="00BD24A7"/>
    <w:rsid w:val="00BD2513"/>
    <w:rsid w:val="00BD2884"/>
    <w:rsid w:val="00BD2D53"/>
    <w:rsid w:val="00BD2F85"/>
    <w:rsid w:val="00BD3052"/>
    <w:rsid w:val="00BD30D6"/>
    <w:rsid w:val="00BD398B"/>
    <w:rsid w:val="00BD3BEF"/>
    <w:rsid w:val="00BD404E"/>
    <w:rsid w:val="00BD4135"/>
    <w:rsid w:val="00BD45A9"/>
    <w:rsid w:val="00BD4C01"/>
    <w:rsid w:val="00BD4E9D"/>
    <w:rsid w:val="00BD4F7E"/>
    <w:rsid w:val="00BD5636"/>
    <w:rsid w:val="00BD5BCB"/>
    <w:rsid w:val="00BD668A"/>
    <w:rsid w:val="00BD67CB"/>
    <w:rsid w:val="00BD6829"/>
    <w:rsid w:val="00BD6F0C"/>
    <w:rsid w:val="00BE0451"/>
    <w:rsid w:val="00BE048F"/>
    <w:rsid w:val="00BE0643"/>
    <w:rsid w:val="00BE09BC"/>
    <w:rsid w:val="00BE0E94"/>
    <w:rsid w:val="00BE119E"/>
    <w:rsid w:val="00BE16F0"/>
    <w:rsid w:val="00BE1DF4"/>
    <w:rsid w:val="00BE20CA"/>
    <w:rsid w:val="00BE23A4"/>
    <w:rsid w:val="00BE27EF"/>
    <w:rsid w:val="00BE29FE"/>
    <w:rsid w:val="00BE2B70"/>
    <w:rsid w:val="00BE2DC5"/>
    <w:rsid w:val="00BE2E20"/>
    <w:rsid w:val="00BE305E"/>
    <w:rsid w:val="00BE3545"/>
    <w:rsid w:val="00BE3614"/>
    <w:rsid w:val="00BE3E04"/>
    <w:rsid w:val="00BE3F7A"/>
    <w:rsid w:val="00BE40F3"/>
    <w:rsid w:val="00BE4228"/>
    <w:rsid w:val="00BE45E9"/>
    <w:rsid w:val="00BE542C"/>
    <w:rsid w:val="00BE5650"/>
    <w:rsid w:val="00BE5C5B"/>
    <w:rsid w:val="00BE5E45"/>
    <w:rsid w:val="00BE6BE1"/>
    <w:rsid w:val="00BE6E64"/>
    <w:rsid w:val="00BE6E6D"/>
    <w:rsid w:val="00BE785C"/>
    <w:rsid w:val="00BF040B"/>
    <w:rsid w:val="00BF0532"/>
    <w:rsid w:val="00BF061E"/>
    <w:rsid w:val="00BF184F"/>
    <w:rsid w:val="00BF1C4F"/>
    <w:rsid w:val="00BF1C56"/>
    <w:rsid w:val="00BF1DD9"/>
    <w:rsid w:val="00BF1F94"/>
    <w:rsid w:val="00BF286E"/>
    <w:rsid w:val="00BF2CC8"/>
    <w:rsid w:val="00BF32CE"/>
    <w:rsid w:val="00BF338A"/>
    <w:rsid w:val="00BF3553"/>
    <w:rsid w:val="00BF390E"/>
    <w:rsid w:val="00BF3C24"/>
    <w:rsid w:val="00BF473E"/>
    <w:rsid w:val="00BF4FAF"/>
    <w:rsid w:val="00BF512D"/>
    <w:rsid w:val="00BF514A"/>
    <w:rsid w:val="00BF56F5"/>
    <w:rsid w:val="00BF5A5F"/>
    <w:rsid w:val="00BF5AC6"/>
    <w:rsid w:val="00BF5B09"/>
    <w:rsid w:val="00BF5BA8"/>
    <w:rsid w:val="00BF5BB1"/>
    <w:rsid w:val="00BF5C1A"/>
    <w:rsid w:val="00BF5C94"/>
    <w:rsid w:val="00BF5CBB"/>
    <w:rsid w:val="00BF6192"/>
    <w:rsid w:val="00BF6535"/>
    <w:rsid w:val="00BF68E0"/>
    <w:rsid w:val="00BF6907"/>
    <w:rsid w:val="00BF6AC2"/>
    <w:rsid w:val="00BF6C1B"/>
    <w:rsid w:val="00BF6F32"/>
    <w:rsid w:val="00BF70D1"/>
    <w:rsid w:val="00BF718C"/>
    <w:rsid w:val="00BF74B7"/>
    <w:rsid w:val="00BF75DE"/>
    <w:rsid w:val="00BF7658"/>
    <w:rsid w:val="00C0005E"/>
    <w:rsid w:val="00C001AB"/>
    <w:rsid w:val="00C003A2"/>
    <w:rsid w:val="00C006C3"/>
    <w:rsid w:val="00C0096A"/>
    <w:rsid w:val="00C00D65"/>
    <w:rsid w:val="00C01311"/>
    <w:rsid w:val="00C019E5"/>
    <w:rsid w:val="00C024BE"/>
    <w:rsid w:val="00C02F85"/>
    <w:rsid w:val="00C0398C"/>
    <w:rsid w:val="00C03F8C"/>
    <w:rsid w:val="00C0402C"/>
    <w:rsid w:val="00C044BB"/>
    <w:rsid w:val="00C04A0C"/>
    <w:rsid w:val="00C04B2B"/>
    <w:rsid w:val="00C05083"/>
    <w:rsid w:val="00C056CF"/>
    <w:rsid w:val="00C0576A"/>
    <w:rsid w:val="00C059F0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687"/>
    <w:rsid w:val="00C06B23"/>
    <w:rsid w:val="00C06EE3"/>
    <w:rsid w:val="00C107CE"/>
    <w:rsid w:val="00C10DD0"/>
    <w:rsid w:val="00C110C4"/>
    <w:rsid w:val="00C116A2"/>
    <w:rsid w:val="00C11901"/>
    <w:rsid w:val="00C12827"/>
    <w:rsid w:val="00C12D8E"/>
    <w:rsid w:val="00C134A0"/>
    <w:rsid w:val="00C134C5"/>
    <w:rsid w:val="00C135AE"/>
    <w:rsid w:val="00C1365B"/>
    <w:rsid w:val="00C14074"/>
    <w:rsid w:val="00C14959"/>
    <w:rsid w:val="00C15125"/>
    <w:rsid w:val="00C15316"/>
    <w:rsid w:val="00C1552A"/>
    <w:rsid w:val="00C159E2"/>
    <w:rsid w:val="00C16233"/>
    <w:rsid w:val="00C16359"/>
    <w:rsid w:val="00C16618"/>
    <w:rsid w:val="00C16879"/>
    <w:rsid w:val="00C16AF4"/>
    <w:rsid w:val="00C16C6C"/>
    <w:rsid w:val="00C16DDF"/>
    <w:rsid w:val="00C1712D"/>
    <w:rsid w:val="00C1733B"/>
    <w:rsid w:val="00C1761D"/>
    <w:rsid w:val="00C17CBA"/>
    <w:rsid w:val="00C201FF"/>
    <w:rsid w:val="00C20388"/>
    <w:rsid w:val="00C21032"/>
    <w:rsid w:val="00C211D7"/>
    <w:rsid w:val="00C213B1"/>
    <w:rsid w:val="00C2177D"/>
    <w:rsid w:val="00C21F4F"/>
    <w:rsid w:val="00C21F54"/>
    <w:rsid w:val="00C22EEC"/>
    <w:rsid w:val="00C233FC"/>
    <w:rsid w:val="00C241F7"/>
    <w:rsid w:val="00C244C7"/>
    <w:rsid w:val="00C24B78"/>
    <w:rsid w:val="00C24DFE"/>
    <w:rsid w:val="00C2623D"/>
    <w:rsid w:val="00C268F2"/>
    <w:rsid w:val="00C269BC"/>
    <w:rsid w:val="00C26CF6"/>
    <w:rsid w:val="00C27105"/>
    <w:rsid w:val="00C27231"/>
    <w:rsid w:val="00C27544"/>
    <w:rsid w:val="00C27A5E"/>
    <w:rsid w:val="00C27C28"/>
    <w:rsid w:val="00C27E7D"/>
    <w:rsid w:val="00C300ED"/>
    <w:rsid w:val="00C305EA"/>
    <w:rsid w:val="00C30DEF"/>
    <w:rsid w:val="00C30E4C"/>
    <w:rsid w:val="00C31216"/>
    <w:rsid w:val="00C31D87"/>
    <w:rsid w:val="00C32083"/>
    <w:rsid w:val="00C326C8"/>
    <w:rsid w:val="00C3271C"/>
    <w:rsid w:val="00C32D70"/>
    <w:rsid w:val="00C333D1"/>
    <w:rsid w:val="00C33878"/>
    <w:rsid w:val="00C342CB"/>
    <w:rsid w:val="00C34868"/>
    <w:rsid w:val="00C34CB3"/>
    <w:rsid w:val="00C35181"/>
    <w:rsid w:val="00C35824"/>
    <w:rsid w:val="00C36AD2"/>
    <w:rsid w:val="00C37174"/>
    <w:rsid w:val="00C37957"/>
    <w:rsid w:val="00C37AD0"/>
    <w:rsid w:val="00C4002F"/>
    <w:rsid w:val="00C409D8"/>
    <w:rsid w:val="00C40A01"/>
    <w:rsid w:val="00C412EB"/>
    <w:rsid w:val="00C42C90"/>
    <w:rsid w:val="00C430E0"/>
    <w:rsid w:val="00C43375"/>
    <w:rsid w:val="00C43905"/>
    <w:rsid w:val="00C439A6"/>
    <w:rsid w:val="00C43FBE"/>
    <w:rsid w:val="00C444AF"/>
    <w:rsid w:val="00C44A01"/>
    <w:rsid w:val="00C44AAF"/>
    <w:rsid w:val="00C44ABA"/>
    <w:rsid w:val="00C44C53"/>
    <w:rsid w:val="00C44FC7"/>
    <w:rsid w:val="00C45131"/>
    <w:rsid w:val="00C4583D"/>
    <w:rsid w:val="00C46030"/>
    <w:rsid w:val="00C461AC"/>
    <w:rsid w:val="00C46E20"/>
    <w:rsid w:val="00C478F5"/>
    <w:rsid w:val="00C47A88"/>
    <w:rsid w:val="00C47D23"/>
    <w:rsid w:val="00C47F48"/>
    <w:rsid w:val="00C50593"/>
    <w:rsid w:val="00C505D3"/>
    <w:rsid w:val="00C5061E"/>
    <w:rsid w:val="00C506CD"/>
    <w:rsid w:val="00C50C3C"/>
    <w:rsid w:val="00C50EB7"/>
    <w:rsid w:val="00C50FE8"/>
    <w:rsid w:val="00C51900"/>
    <w:rsid w:val="00C51D87"/>
    <w:rsid w:val="00C52892"/>
    <w:rsid w:val="00C535FF"/>
    <w:rsid w:val="00C537DB"/>
    <w:rsid w:val="00C537FA"/>
    <w:rsid w:val="00C549F6"/>
    <w:rsid w:val="00C54B9F"/>
    <w:rsid w:val="00C55236"/>
    <w:rsid w:val="00C5637D"/>
    <w:rsid w:val="00C56D09"/>
    <w:rsid w:val="00C56D49"/>
    <w:rsid w:val="00C56F1C"/>
    <w:rsid w:val="00C57159"/>
    <w:rsid w:val="00C571DA"/>
    <w:rsid w:val="00C5743A"/>
    <w:rsid w:val="00C57653"/>
    <w:rsid w:val="00C57700"/>
    <w:rsid w:val="00C577FA"/>
    <w:rsid w:val="00C57A64"/>
    <w:rsid w:val="00C602BE"/>
    <w:rsid w:val="00C606BD"/>
    <w:rsid w:val="00C60E95"/>
    <w:rsid w:val="00C60EE8"/>
    <w:rsid w:val="00C616A4"/>
    <w:rsid w:val="00C61B0E"/>
    <w:rsid w:val="00C62068"/>
    <w:rsid w:val="00C62287"/>
    <w:rsid w:val="00C6231C"/>
    <w:rsid w:val="00C62466"/>
    <w:rsid w:val="00C62518"/>
    <w:rsid w:val="00C62CC1"/>
    <w:rsid w:val="00C63676"/>
    <w:rsid w:val="00C646FC"/>
    <w:rsid w:val="00C64BA2"/>
    <w:rsid w:val="00C64CD3"/>
    <w:rsid w:val="00C64D38"/>
    <w:rsid w:val="00C64F76"/>
    <w:rsid w:val="00C651E5"/>
    <w:rsid w:val="00C65BC1"/>
    <w:rsid w:val="00C65EA7"/>
    <w:rsid w:val="00C6609A"/>
    <w:rsid w:val="00C660BA"/>
    <w:rsid w:val="00C664BF"/>
    <w:rsid w:val="00C66B49"/>
    <w:rsid w:val="00C66D51"/>
    <w:rsid w:val="00C67577"/>
    <w:rsid w:val="00C67598"/>
    <w:rsid w:val="00C675FD"/>
    <w:rsid w:val="00C67ACF"/>
    <w:rsid w:val="00C71BC2"/>
    <w:rsid w:val="00C71F0B"/>
    <w:rsid w:val="00C72359"/>
    <w:rsid w:val="00C72505"/>
    <w:rsid w:val="00C73B81"/>
    <w:rsid w:val="00C74FC1"/>
    <w:rsid w:val="00C750B9"/>
    <w:rsid w:val="00C7535E"/>
    <w:rsid w:val="00C7559C"/>
    <w:rsid w:val="00C7570F"/>
    <w:rsid w:val="00C75960"/>
    <w:rsid w:val="00C75C1B"/>
    <w:rsid w:val="00C766B7"/>
    <w:rsid w:val="00C76877"/>
    <w:rsid w:val="00C776A2"/>
    <w:rsid w:val="00C77F0C"/>
    <w:rsid w:val="00C80C54"/>
    <w:rsid w:val="00C80E0F"/>
    <w:rsid w:val="00C8120E"/>
    <w:rsid w:val="00C81F4D"/>
    <w:rsid w:val="00C8215F"/>
    <w:rsid w:val="00C822E6"/>
    <w:rsid w:val="00C8236A"/>
    <w:rsid w:val="00C8254E"/>
    <w:rsid w:val="00C82912"/>
    <w:rsid w:val="00C82E9E"/>
    <w:rsid w:val="00C82F64"/>
    <w:rsid w:val="00C83C63"/>
    <w:rsid w:val="00C83D94"/>
    <w:rsid w:val="00C843B8"/>
    <w:rsid w:val="00C84649"/>
    <w:rsid w:val="00C846C1"/>
    <w:rsid w:val="00C849CD"/>
    <w:rsid w:val="00C84C28"/>
    <w:rsid w:val="00C84FA9"/>
    <w:rsid w:val="00C85443"/>
    <w:rsid w:val="00C856B3"/>
    <w:rsid w:val="00C858FF"/>
    <w:rsid w:val="00C85C19"/>
    <w:rsid w:val="00C861DC"/>
    <w:rsid w:val="00C86D9F"/>
    <w:rsid w:val="00C86F07"/>
    <w:rsid w:val="00C87F88"/>
    <w:rsid w:val="00C90711"/>
    <w:rsid w:val="00C907FD"/>
    <w:rsid w:val="00C91086"/>
    <w:rsid w:val="00C91BDC"/>
    <w:rsid w:val="00C92317"/>
    <w:rsid w:val="00C927BF"/>
    <w:rsid w:val="00C929CF"/>
    <w:rsid w:val="00C9316F"/>
    <w:rsid w:val="00C9440D"/>
    <w:rsid w:val="00C94C50"/>
    <w:rsid w:val="00C95A55"/>
    <w:rsid w:val="00C95E2E"/>
    <w:rsid w:val="00C96560"/>
    <w:rsid w:val="00C9663E"/>
    <w:rsid w:val="00C96713"/>
    <w:rsid w:val="00C96AF7"/>
    <w:rsid w:val="00C96CD7"/>
    <w:rsid w:val="00C975B7"/>
    <w:rsid w:val="00C9766A"/>
    <w:rsid w:val="00C97747"/>
    <w:rsid w:val="00C9780F"/>
    <w:rsid w:val="00C97A13"/>
    <w:rsid w:val="00C97BDB"/>
    <w:rsid w:val="00C97D58"/>
    <w:rsid w:val="00CA0491"/>
    <w:rsid w:val="00CA05E9"/>
    <w:rsid w:val="00CA0F0A"/>
    <w:rsid w:val="00CA1012"/>
    <w:rsid w:val="00CA12CA"/>
    <w:rsid w:val="00CA1A75"/>
    <w:rsid w:val="00CA1FBD"/>
    <w:rsid w:val="00CA235E"/>
    <w:rsid w:val="00CA2453"/>
    <w:rsid w:val="00CA2AB9"/>
    <w:rsid w:val="00CA2B6C"/>
    <w:rsid w:val="00CA2BE1"/>
    <w:rsid w:val="00CA349E"/>
    <w:rsid w:val="00CA3BF0"/>
    <w:rsid w:val="00CA3FD7"/>
    <w:rsid w:val="00CA429C"/>
    <w:rsid w:val="00CA4A55"/>
    <w:rsid w:val="00CA4BAC"/>
    <w:rsid w:val="00CA5B2A"/>
    <w:rsid w:val="00CA5D60"/>
    <w:rsid w:val="00CA6158"/>
    <w:rsid w:val="00CA634A"/>
    <w:rsid w:val="00CA662F"/>
    <w:rsid w:val="00CA745C"/>
    <w:rsid w:val="00CA77CC"/>
    <w:rsid w:val="00CA7E2D"/>
    <w:rsid w:val="00CA7F97"/>
    <w:rsid w:val="00CB051B"/>
    <w:rsid w:val="00CB06D3"/>
    <w:rsid w:val="00CB06E9"/>
    <w:rsid w:val="00CB0C6D"/>
    <w:rsid w:val="00CB1330"/>
    <w:rsid w:val="00CB160E"/>
    <w:rsid w:val="00CB18EA"/>
    <w:rsid w:val="00CB1E69"/>
    <w:rsid w:val="00CB20F9"/>
    <w:rsid w:val="00CB29CD"/>
    <w:rsid w:val="00CB2A39"/>
    <w:rsid w:val="00CB36A9"/>
    <w:rsid w:val="00CB3718"/>
    <w:rsid w:val="00CB3800"/>
    <w:rsid w:val="00CB3A4E"/>
    <w:rsid w:val="00CB45E3"/>
    <w:rsid w:val="00CB46FF"/>
    <w:rsid w:val="00CB56FD"/>
    <w:rsid w:val="00CB59D9"/>
    <w:rsid w:val="00CB665B"/>
    <w:rsid w:val="00CB66B6"/>
    <w:rsid w:val="00CB66EA"/>
    <w:rsid w:val="00CB6B44"/>
    <w:rsid w:val="00CB6FFC"/>
    <w:rsid w:val="00CB7DB9"/>
    <w:rsid w:val="00CC01D8"/>
    <w:rsid w:val="00CC027A"/>
    <w:rsid w:val="00CC04FC"/>
    <w:rsid w:val="00CC07DF"/>
    <w:rsid w:val="00CC094F"/>
    <w:rsid w:val="00CC0D81"/>
    <w:rsid w:val="00CC100B"/>
    <w:rsid w:val="00CC18AF"/>
    <w:rsid w:val="00CC1A10"/>
    <w:rsid w:val="00CC1F75"/>
    <w:rsid w:val="00CC220E"/>
    <w:rsid w:val="00CC3714"/>
    <w:rsid w:val="00CC3767"/>
    <w:rsid w:val="00CC3E13"/>
    <w:rsid w:val="00CC3FCC"/>
    <w:rsid w:val="00CC41DF"/>
    <w:rsid w:val="00CC4F2F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EA4"/>
    <w:rsid w:val="00CD105D"/>
    <w:rsid w:val="00CD113D"/>
    <w:rsid w:val="00CD14CC"/>
    <w:rsid w:val="00CD18D2"/>
    <w:rsid w:val="00CD1E38"/>
    <w:rsid w:val="00CD1EB2"/>
    <w:rsid w:val="00CD21A8"/>
    <w:rsid w:val="00CD2DB4"/>
    <w:rsid w:val="00CD3566"/>
    <w:rsid w:val="00CD3CBA"/>
    <w:rsid w:val="00CD3D3D"/>
    <w:rsid w:val="00CD449B"/>
    <w:rsid w:val="00CD478C"/>
    <w:rsid w:val="00CD49B3"/>
    <w:rsid w:val="00CD4B32"/>
    <w:rsid w:val="00CD4F05"/>
    <w:rsid w:val="00CD5A7A"/>
    <w:rsid w:val="00CD5EFF"/>
    <w:rsid w:val="00CD61CE"/>
    <w:rsid w:val="00CD644C"/>
    <w:rsid w:val="00CD6695"/>
    <w:rsid w:val="00CD68A7"/>
    <w:rsid w:val="00CD6932"/>
    <w:rsid w:val="00CD6E0B"/>
    <w:rsid w:val="00CD6F14"/>
    <w:rsid w:val="00CD7204"/>
    <w:rsid w:val="00CD72B1"/>
    <w:rsid w:val="00CD7333"/>
    <w:rsid w:val="00CD76E0"/>
    <w:rsid w:val="00CD7749"/>
    <w:rsid w:val="00CD7767"/>
    <w:rsid w:val="00CD7BAC"/>
    <w:rsid w:val="00CE0526"/>
    <w:rsid w:val="00CE08C6"/>
    <w:rsid w:val="00CE1468"/>
    <w:rsid w:val="00CE15FA"/>
    <w:rsid w:val="00CE2069"/>
    <w:rsid w:val="00CE2983"/>
    <w:rsid w:val="00CE29CB"/>
    <w:rsid w:val="00CE2F19"/>
    <w:rsid w:val="00CE3228"/>
    <w:rsid w:val="00CE3384"/>
    <w:rsid w:val="00CE33C0"/>
    <w:rsid w:val="00CE3761"/>
    <w:rsid w:val="00CE37B6"/>
    <w:rsid w:val="00CE40C2"/>
    <w:rsid w:val="00CE45B0"/>
    <w:rsid w:val="00CE4615"/>
    <w:rsid w:val="00CE47E8"/>
    <w:rsid w:val="00CE4A1A"/>
    <w:rsid w:val="00CE4A66"/>
    <w:rsid w:val="00CE5343"/>
    <w:rsid w:val="00CE5474"/>
    <w:rsid w:val="00CE5D98"/>
    <w:rsid w:val="00CE6ACD"/>
    <w:rsid w:val="00CE77F9"/>
    <w:rsid w:val="00CE7D6F"/>
    <w:rsid w:val="00CF0501"/>
    <w:rsid w:val="00CF07B5"/>
    <w:rsid w:val="00CF19BF"/>
    <w:rsid w:val="00CF1B6C"/>
    <w:rsid w:val="00CF20E0"/>
    <w:rsid w:val="00CF20E7"/>
    <w:rsid w:val="00CF21E4"/>
    <w:rsid w:val="00CF227D"/>
    <w:rsid w:val="00CF24AA"/>
    <w:rsid w:val="00CF2668"/>
    <w:rsid w:val="00CF2D13"/>
    <w:rsid w:val="00CF2D33"/>
    <w:rsid w:val="00CF35D5"/>
    <w:rsid w:val="00CF37C2"/>
    <w:rsid w:val="00CF37EC"/>
    <w:rsid w:val="00CF43DC"/>
    <w:rsid w:val="00CF443C"/>
    <w:rsid w:val="00CF4D53"/>
    <w:rsid w:val="00CF54CF"/>
    <w:rsid w:val="00CF5695"/>
    <w:rsid w:val="00CF5BD8"/>
    <w:rsid w:val="00CF6314"/>
    <w:rsid w:val="00CF6582"/>
    <w:rsid w:val="00CF6643"/>
    <w:rsid w:val="00CF71B8"/>
    <w:rsid w:val="00CF73D2"/>
    <w:rsid w:val="00CF750E"/>
    <w:rsid w:val="00CF75A8"/>
    <w:rsid w:val="00D00416"/>
    <w:rsid w:val="00D00421"/>
    <w:rsid w:val="00D0069D"/>
    <w:rsid w:val="00D00E54"/>
    <w:rsid w:val="00D00FBA"/>
    <w:rsid w:val="00D0177F"/>
    <w:rsid w:val="00D01ADF"/>
    <w:rsid w:val="00D01CB7"/>
    <w:rsid w:val="00D021C0"/>
    <w:rsid w:val="00D0227A"/>
    <w:rsid w:val="00D023F8"/>
    <w:rsid w:val="00D02819"/>
    <w:rsid w:val="00D02914"/>
    <w:rsid w:val="00D02B03"/>
    <w:rsid w:val="00D03021"/>
    <w:rsid w:val="00D03057"/>
    <w:rsid w:val="00D0332E"/>
    <w:rsid w:val="00D038DE"/>
    <w:rsid w:val="00D03DE3"/>
    <w:rsid w:val="00D03FB7"/>
    <w:rsid w:val="00D04338"/>
    <w:rsid w:val="00D04488"/>
    <w:rsid w:val="00D04918"/>
    <w:rsid w:val="00D04A32"/>
    <w:rsid w:val="00D04C98"/>
    <w:rsid w:val="00D04E75"/>
    <w:rsid w:val="00D05398"/>
    <w:rsid w:val="00D05839"/>
    <w:rsid w:val="00D058A3"/>
    <w:rsid w:val="00D0590B"/>
    <w:rsid w:val="00D05EA9"/>
    <w:rsid w:val="00D0646F"/>
    <w:rsid w:val="00D064A7"/>
    <w:rsid w:val="00D067BD"/>
    <w:rsid w:val="00D06BD1"/>
    <w:rsid w:val="00D070EA"/>
    <w:rsid w:val="00D073EC"/>
    <w:rsid w:val="00D0764E"/>
    <w:rsid w:val="00D079D1"/>
    <w:rsid w:val="00D101B1"/>
    <w:rsid w:val="00D103E7"/>
    <w:rsid w:val="00D10B9F"/>
    <w:rsid w:val="00D110DA"/>
    <w:rsid w:val="00D114C7"/>
    <w:rsid w:val="00D11FE7"/>
    <w:rsid w:val="00D123A9"/>
    <w:rsid w:val="00D125CA"/>
    <w:rsid w:val="00D126B9"/>
    <w:rsid w:val="00D12736"/>
    <w:rsid w:val="00D127D5"/>
    <w:rsid w:val="00D1295D"/>
    <w:rsid w:val="00D131A4"/>
    <w:rsid w:val="00D1353A"/>
    <w:rsid w:val="00D135C0"/>
    <w:rsid w:val="00D13C77"/>
    <w:rsid w:val="00D13E72"/>
    <w:rsid w:val="00D140C1"/>
    <w:rsid w:val="00D140E6"/>
    <w:rsid w:val="00D14486"/>
    <w:rsid w:val="00D144CF"/>
    <w:rsid w:val="00D14A2A"/>
    <w:rsid w:val="00D14AE0"/>
    <w:rsid w:val="00D14B6F"/>
    <w:rsid w:val="00D14D60"/>
    <w:rsid w:val="00D14DC5"/>
    <w:rsid w:val="00D1520F"/>
    <w:rsid w:val="00D15491"/>
    <w:rsid w:val="00D1564C"/>
    <w:rsid w:val="00D157C3"/>
    <w:rsid w:val="00D16E86"/>
    <w:rsid w:val="00D17D50"/>
    <w:rsid w:val="00D17E6A"/>
    <w:rsid w:val="00D2012B"/>
    <w:rsid w:val="00D20245"/>
    <w:rsid w:val="00D20AC3"/>
    <w:rsid w:val="00D20F32"/>
    <w:rsid w:val="00D21241"/>
    <w:rsid w:val="00D21851"/>
    <w:rsid w:val="00D21D0D"/>
    <w:rsid w:val="00D21E50"/>
    <w:rsid w:val="00D21ECB"/>
    <w:rsid w:val="00D22673"/>
    <w:rsid w:val="00D22762"/>
    <w:rsid w:val="00D22787"/>
    <w:rsid w:val="00D22A97"/>
    <w:rsid w:val="00D22EF7"/>
    <w:rsid w:val="00D2303F"/>
    <w:rsid w:val="00D2326B"/>
    <w:rsid w:val="00D2387B"/>
    <w:rsid w:val="00D2399A"/>
    <w:rsid w:val="00D241A9"/>
    <w:rsid w:val="00D242B1"/>
    <w:rsid w:val="00D244B1"/>
    <w:rsid w:val="00D245BA"/>
    <w:rsid w:val="00D24B65"/>
    <w:rsid w:val="00D25316"/>
    <w:rsid w:val="00D254DD"/>
    <w:rsid w:val="00D25B3B"/>
    <w:rsid w:val="00D2668D"/>
    <w:rsid w:val="00D27822"/>
    <w:rsid w:val="00D2783C"/>
    <w:rsid w:val="00D27A58"/>
    <w:rsid w:val="00D27ABD"/>
    <w:rsid w:val="00D27B93"/>
    <w:rsid w:val="00D27C7E"/>
    <w:rsid w:val="00D27CDC"/>
    <w:rsid w:val="00D27D28"/>
    <w:rsid w:val="00D27E21"/>
    <w:rsid w:val="00D30067"/>
    <w:rsid w:val="00D303ED"/>
    <w:rsid w:val="00D30464"/>
    <w:rsid w:val="00D30598"/>
    <w:rsid w:val="00D30BAD"/>
    <w:rsid w:val="00D30C0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507"/>
    <w:rsid w:val="00D33DB4"/>
    <w:rsid w:val="00D34125"/>
    <w:rsid w:val="00D341CE"/>
    <w:rsid w:val="00D342F4"/>
    <w:rsid w:val="00D343A6"/>
    <w:rsid w:val="00D347BF"/>
    <w:rsid w:val="00D34B71"/>
    <w:rsid w:val="00D35468"/>
    <w:rsid w:val="00D35537"/>
    <w:rsid w:val="00D355BE"/>
    <w:rsid w:val="00D3582E"/>
    <w:rsid w:val="00D35BA8"/>
    <w:rsid w:val="00D35D90"/>
    <w:rsid w:val="00D3667D"/>
    <w:rsid w:val="00D36C16"/>
    <w:rsid w:val="00D37028"/>
    <w:rsid w:val="00D37C81"/>
    <w:rsid w:val="00D40849"/>
    <w:rsid w:val="00D4086A"/>
    <w:rsid w:val="00D40E17"/>
    <w:rsid w:val="00D414C0"/>
    <w:rsid w:val="00D41567"/>
    <w:rsid w:val="00D41719"/>
    <w:rsid w:val="00D41B84"/>
    <w:rsid w:val="00D41FFF"/>
    <w:rsid w:val="00D421BF"/>
    <w:rsid w:val="00D42B58"/>
    <w:rsid w:val="00D43252"/>
    <w:rsid w:val="00D44135"/>
    <w:rsid w:val="00D4431A"/>
    <w:rsid w:val="00D44398"/>
    <w:rsid w:val="00D44899"/>
    <w:rsid w:val="00D44908"/>
    <w:rsid w:val="00D44EC5"/>
    <w:rsid w:val="00D459A5"/>
    <w:rsid w:val="00D45D0C"/>
    <w:rsid w:val="00D45E64"/>
    <w:rsid w:val="00D463C4"/>
    <w:rsid w:val="00D4695D"/>
    <w:rsid w:val="00D46DCD"/>
    <w:rsid w:val="00D46E14"/>
    <w:rsid w:val="00D46F80"/>
    <w:rsid w:val="00D476FD"/>
    <w:rsid w:val="00D5001A"/>
    <w:rsid w:val="00D5004F"/>
    <w:rsid w:val="00D500A7"/>
    <w:rsid w:val="00D504DB"/>
    <w:rsid w:val="00D50C52"/>
    <w:rsid w:val="00D50E2B"/>
    <w:rsid w:val="00D510A4"/>
    <w:rsid w:val="00D512FF"/>
    <w:rsid w:val="00D51C38"/>
    <w:rsid w:val="00D51C68"/>
    <w:rsid w:val="00D51FF2"/>
    <w:rsid w:val="00D532AB"/>
    <w:rsid w:val="00D5340E"/>
    <w:rsid w:val="00D5363F"/>
    <w:rsid w:val="00D53FEF"/>
    <w:rsid w:val="00D54494"/>
    <w:rsid w:val="00D54596"/>
    <w:rsid w:val="00D54668"/>
    <w:rsid w:val="00D55155"/>
    <w:rsid w:val="00D55743"/>
    <w:rsid w:val="00D55942"/>
    <w:rsid w:val="00D55A3B"/>
    <w:rsid w:val="00D5624C"/>
    <w:rsid w:val="00D57343"/>
    <w:rsid w:val="00D578B1"/>
    <w:rsid w:val="00D579DA"/>
    <w:rsid w:val="00D57DAE"/>
    <w:rsid w:val="00D57E8A"/>
    <w:rsid w:val="00D60439"/>
    <w:rsid w:val="00D60579"/>
    <w:rsid w:val="00D60B1B"/>
    <w:rsid w:val="00D60F34"/>
    <w:rsid w:val="00D61066"/>
    <w:rsid w:val="00D61161"/>
    <w:rsid w:val="00D612CC"/>
    <w:rsid w:val="00D6132A"/>
    <w:rsid w:val="00D61C51"/>
    <w:rsid w:val="00D61DB5"/>
    <w:rsid w:val="00D61DD6"/>
    <w:rsid w:val="00D62639"/>
    <w:rsid w:val="00D62ADF"/>
    <w:rsid w:val="00D6325F"/>
    <w:rsid w:val="00D634B9"/>
    <w:rsid w:val="00D63598"/>
    <w:rsid w:val="00D63AAF"/>
    <w:rsid w:val="00D641B6"/>
    <w:rsid w:val="00D659F9"/>
    <w:rsid w:val="00D66487"/>
    <w:rsid w:val="00D664D5"/>
    <w:rsid w:val="00D67191"/>
    <w:rsid w:val="00D675F2"/>
    <w:rsid w:val="00D67C46"/>
    <w:rsid w:val="00D67CAE"/>
    <w:rsid w:val="00D67EE6"/>
    <w:rsid w:val="00D70245"/>
    <w:rsid w:val="00D7056E"/>
    <w:rsid w:val="00D706EF"/>
    <w:rsid w:val="00D714A4"/>
    <w:rsid w:val="00D71641"/>
    <w:rsid w:val="00D717B8"/>
    <w:rsid w:val="00D71C51"/>
    <w:rsid w:val="00D729A0"/>
    <w:rsid w:val="00D72ABE"/>
    <w:rsid w:val="00D72BDF"/>
    <w:rsid w:val="00D73173"/>
    <w:rsid w:val="00D732B0"/>
    <w:rsid w:val="00D73A6D"/>
    <w:rsid w:val="00D73F16"/>
    <w:rsid w:val="00D744C5"/>
    <w:rsid w:val="00D74BF2"/>
    <w:rsid w:val="00D74E08"/>
    <w:rsid w:val="00D751CE"/>
    <w:rsid w:val="00D75662"/>
    <w:rsid w:val="00D75D07"/>
    <w:rsid w:val="00D75FA0"/>
    <w:rsid w:val="00D761C4"/>
    <w:rsid w:val="00D76255"/>
    <w:rsid w:val="00D7635F"/>
    <w:rsid w:val="00D76455"/>
    <w:rsid w:val="00D76D8F"/>
    <w:rsid w:val="00D76E5D"/>
    <w:rsid w:val="00D7733A"/>
    <w:rsid w:val="00D77A5B"/>
    <w:rsid w:val="00D77D16"/>
    <w:rsid w:val="00D77E5E"/>
    <w:rsid w:val="00D80087"/>
    <w:rsid w:val="00D80232"/>
    <w:rsid w:val="00D804C9"/>
    <w:rsid w:val="00D8090A"/>
    <w:rsid w:val="00D809CA"/>
    <w:rsid w:val="00D80B1A"/>
    <w:rsid w:val="00D80DC5"/>
    <w:rsid w:val="00D80FFA"/>
    <w:rsid w:val="00D81072"/>
    <w:rsid w:val="00D814C0"/>
    <w:rsid w:val="00D814D9"/>
    <w:rsid w:val="00D81DFB"/>
    <w:rsid w:val="00D81FD0"/>
    <w:rsid w:val="00D82551"/>
    <w:rsid w:val="00D82919"/>
    <w:rsid w:val="00D82AFF"/>
    <w:rsid w:val="00D82E9A"/>
    <w:rsid w:val="00D83723"/>
    <w:rsid w:val="00D8380C"/>
    <w:rsid w:val="00D83BA9"/>
    <w:rsid w:val="00D843E7"/>
    <w:rsid w:val="00D846E2"/>
    <w:rsid w:val="00D84716"/>
    <w:rsid w:val="00D84A06"/>
    <w:rsid w:val="00D85E25"/>
    <w:rsid w:val="00D85F76"/>
    <w:rsid w:val="00D862D3"/>
    <w:rsid w:val="00D864F6"/>
    <w:rsid w:val="00D86D57"/>
    <w:rsid w:val="00D87CD1"/>
    <w:rsid w:val="00D87EA8"/>
    <w:rsid w:val="00D90205"/>
    <w:rsid w:val="00D9155C"/>
    <w:rsid w:val="00D91E54"/>
    <w:rsid w:val="00D92040"/>
    <w:rsid w:val="00D927D8"/>
    <w:rsid w:val="00D92CAF"/>
    <w:rsid w:val="00D92E96"/>
    <w:rsid w:val="00D9315C"/>
    <w:rsid w:val="00D94801"/>
    <w:rsid w:val="00D94B87"/>
    <w:rsid w:val="00D94C02"/>
    <w:rsid w:val="00D94F1F"/>
    <w:rsid w:val="00D9560C"/>
    <w:rsid w:val="00D95621"/>
    <w:rsid w:val="00D959AC"/>
    <w:rsid w:val="00D95BB5"/>
    <w:rsid w:val="00D95F95"/>
    <w:rsid w:val="00D96247"/>
    <w:rsid w:val="00D963B2"/>
    <w:rsid w:val="00D966A4"/>
    <w:rsid w:val="00D97097"/>
    <w:rsid w:val="00D97463"/>
    <w:rsid w:val="00D978BE"/>
    <w:rsid w:val="00D979C6"/>
    <w:rsid w:val="00D97B0B"/>
    <w:rsid w:val="00DA03BD"/>
    <w:rsid w:val="00DA0556"/>
    <w:rsid w:val="00DA0E66"/>
    <w:rsid w:val="00DA0FB4"/>
    <w:rsid w:val="00DA1840"/>
    <w:rsid w:val="00DA1E01"/>
    <w:rsid w:val="00DA29A4"/>
    <w:rsid w:val="00DA2A9B"/>
    <w:rsid w:val="00DA2E2D"/>
    <w:rsid w:val="00DA3333"/>
    <w:rsid w:val="00DA34DB"/>
    <w:rsid w:val="00DA34EC"/>
    <w:rsid w:val="00DA3A36"/>
    <w:rsid w:val="00DA3BC9"/>
    <w:rsid w:val="00DA3C87"/>
    <w:rsid w:val="00DA3E08"/>
    <w:rsid w:val="00DA4022"/>
    <w:rsid w:val="00DA4092"/>
    <w:rsid w:val="00DA46DC"/>
    <w:rsid w:val="00DA4A11"/>
    <w:rsid w:val="00DA562C"/>
    <w:rsid w:val="00DA566D"/>
    <w:rsid w:val="00DA56D1"/>
    <w:rsid w:val="00DA5846"/>
    <w:rsid w:val="00DA594D"/>
    <w:rsid w:val="00DA5BD3"/>
    <w:rsid w:val="00DA5BEB"/>
    <w:rsid w:val="00DA6D03"/>
    <w:rsid w:val="00DA6EF2"/>
    <w:rsid w:val="00DA6FDC"/>
    <w:rsid w:val="00DA72B5"/>
    <w:rsid w:val="00DA7C84"/>
    <w:rsid w:val="00DB0D70"/>
    <w:rsid w:val="00DB14FB"/>
    <w:rsid w:val="00DB1BFE"/>
    <w:rsid w:val="00DB20CE"/>
    <w:rsid w:val="00DB2329"/>
    <w:rsid w:val="00DB241D"/>
    <w:rsid w:val="00DB28C2"/>
    <w:rsid w:val="00DB3269"/>
    <w:rsid w:val="00DB32F5"/>
    <w:rsid w:val="00DB386C"/>
    <w:rsid w:val="00DB3B0D"/>
    <w:rsid w:val="00DB42DF"/>
    <w:rsid w:val="00DB4A07"/>
    <w:rsid w:val="00DB4EAD"/>
    <w:rsid w:val="00DB4EB3"/>
    <w:rsid w:val="00DB52D1"/>
    <w:rsid w:val="00DB549F"/>
    <w:rsid w:val="00DB5A6C"/>
    <w:rsid w:val="00DB5AEC"/>
    <w:rsid w:val="00DB5CCA"/>
    <w:rsid w:val="00DB5F93"/>
    <w:rsid w:val="00DB64C6"/>
    <w:rsid w:val="00DB670E"/>
    <w:rsid w:val="00DB71CC"/>
    <w:rsid w:val="00DB7863"/>
    <w:rsid w:val="00DB7DEA"/>
    <w:rsid w:val="00DC02A7"/>
    <w:rsid w:val="00DC05DE"/>
    <w:rsid w:val="00DC0E44"/>
    <w:rsid w:val="00DC0EEA"/>
    <w:rsid w:val="00DC1039"/>
    <w:rsid w:val="00DC145D"/>
    <w:rsid w:val="00DC15D8"/>
    <w:rsid w:val="00DC15F1"/>
    <w:rsid w:val="00DC168C"/>
    <w:rsid w:val="00DC222E"/>
    <w:rsid w:val="00DC243E"/>
    <w:rsid w:val="00DC2C28"/>
    <w:rsid w:val="00DC300E"/>
    <w:rsid w:val="00DC3234"/>
    <w:rsid w:val="00DC3A16"/>
    <w:rsid w:val="00DC3DA1"/>
    <w:rsid w:val="00DC3FC5"/>
    <w:rsid w:val="00DC4367"/>
    <w:rsid w:val="00DC441C"/>
    <w:rsid w:val="00DC4702"/>
    <w:rsid w:val="00DC485B"/>
    <w:rsid w:val="00DC495C"/>
    <w:rsid w:val="00DC4CD9"/>
    <w:rsid w:val="00DC4DF8"/>
    <w:rsid w:val="00DC5766"/>
    <w:rsid w:val="00DC6030"/>
    <w:rsid w:val="00DC61C6"/>
    <w:rsid w:val="00DC628E"/>
    <w:rsid w:val="00DC6394"/>
    <w:rsid w:val="00DC6451"/>
    <w:rsid w:val="00DC6901"/>
    <w:rsid w:val="00DC6A31"/>
    <w:rsid w:val="00DC6FF8"/>
    <w:rsid w:val="00DC7028"/>
    <w:rsid w:val="00DC7CA9"/>
    <w:rsid w:val="00DC7E69"/>
    <w:rsid w:val="00DD0818"/>
    <w:rsid w:val="00DD0C09"/>
    <w:rsid w:val="00DD0CF4"/>
    <w:rsid w:val="00DD143B"/>
    <w:rsid w:val="00DD14E1"/>
    <w:rsid w:val="00DD15E4"/>
    <w:rsid w:val="00DD160D"/>
    <w:rsid w:val="00DD1AC5"/>
    <w:rsid w:val="00DD1AF9"/>
    <w:rsid w:val="00DD22D4"/>
    <w:rsid w:val="00DD25BF"/>
    <w:rsid w:val="00DD29A9"/>
    <w:rsid w:val="00DD2CF9"/>
    <w:rsid w:val="00DD34E4"/>
    <w:rsid w:val="00DD3509"/>
    <w:rsid w:val="00DD3546"/>
    <w:rsid w:val="00DD3A50"/>
    <w:rsid w:val="00DD432B"/>
    <w:rsid w:val="00DD474A"/>
    <w:rsid w:val="00DD48FF"/>
    <w:rsid w:val="00DD59E4"/>
    <w:rsid w:val="00DD60E3"/>
    <w:rsid w:val="00DD61A1"/>
    <w:rsid w:val="00DD65E9"/>
    <w:rsid w:val="00DD66C5"/>
    <w:rsid w:val="00DD6937"/>
    <w:rsid w:val="00DD6950"/>
    <w:rsid w:val="00DD69E0"/>
    <w:rsid w:val="00DD764B"/>
    <w:rsid w:val="00DD7CCB"/>
    <w:rsid w:val="00DE0B46"/>
    <w:rsid w:val="00DE103F"/>
    <w:rsid w:val="00DE1202"/>
    <w:rsid w:val="00DE1595"/>
    <w:rsid w:val="00DE17DB"/>
    <w:rsid w:val="00DE1FB5"/>
    <w:rsid w:val="00DE1FC8"/>
    <w:rsid w:val="00DE23D5"/>
    <w:rsid w:val="00DE2640"/>
    <w:rsid w:val="00DE26A5"/>
    <w:rsid w:val="00DE2A85"/>
    <w:rsid w:val="00DE2C78"/>
    <w:rsid w:val="00DE32EB"/>
    <w:rsid w:val="00DE36FF"/>
    <w:rsid w:val="00DE37E2"/>
    <w:rsid w:val="00DE38C4"/>
    <w:rsid w:val="00DE3F5B"/>
    <w:rsid w:val="00DE41E8"/>
    <w:rsid w:val="00DE4D86"/>
    <w:rsid w:val="00DE574C"/>
    <w:rsid w:val="00DE5A6B"/>
    <w:rsid w:val="00DE5F67"/>
    <w:rsid w:val="00DE62C5"/>
    <w:rsid w:val="00DE64CA"/>
    <w:rsid w:val="00DE6A85"/>
    <w:rsid w:val="00DE6C6E"/>
    <w:rsid w:val="00DE6FB3"/>
    <w:rsid w:val="00DE7584"/>
    <w:rsid w:val="00DE77F8"/>
    <w:rsid w:val="00DE7884"/>
    <w:rsid w:val="00DE7B67"/>
    <w:rsid w:val="00DE7C15"/>
    <w:rsid w:val="00DE7DDF"/>
    <w:rsid w:val="00DE7E90"/>
    <w:rsid w:val="00DF0099"/>
    <w:rsid w:val="00DF074D"/>
    <w:rsid w:val="00DF0BDB"/>
    <w:rsid w:val="00DF0F41"/>
    <w:rsid w:val="00DF119E"/>
    <w:rsid w:val="00DF13F4"/>
    <w:rsid w:val="00DF1702"/>
    <w:rsid w:val="00DF173E"/>
    <w:rsid w:val="00DF3540"/>
    <w:rsid w:val="00DF37CA"/>
    <w:rsid w:val="00DF38AB"/>
    <w:rsid w:val="00DF4771"/>
    <w:rsid w:val="00DF4C91"/>
    <w:rsid w:val="00DF4D8C"/>
    <w:rsid w:val="00DF4E16"/>
    <w:rsid w:val="00DF5498"/>
    <w:rsid w:val="00DF5523"/>
    <w:rsid w:val="00DF5627"/>
    <w:rsid w:val="00DF5AD4"/>
    <w:rsid w:val="00DF5B7F"/>
    <w:rsid w:val="00DF613F"/>
    <w:rsid w:val="00DF6144"/>
    <w:rsid w:val="00DF6BD5"/>
    <w:rsid w:val="00DF6D8F"/>
    <w:rsid w:val="00DF6DB4"/>
    <w:rsid w:val="00DF772D"/>
    <w:rsid w:val="00DF7A18"/>
    <w:rsid w:val="00DF7C2F"/>
    <w:rsid w:val="00E0116E"/>
    <w:rsid w:val="00E01349"/>
    <w:rsid w:val="00E0189D"/>
    <w:rsid w:val="00E01D0A"/>
    <w:rsid w:val="00E02416"/>
    <w:rsid w:val="00E030F9"/>
    <w:rsid w:val="00E0330D"/>
    <w:rsid w:val="00E038D2"/>
    <w:rsid w:val="00E03DD5"/>
    <w:rsid w:val="00E0472C"/>
    <w:rsid w:val="00E05157"/>
    <w:rsid w:val="00E051C0"/>
    <w:rsid w:val="00E0585C"/>
    <w:rsid w:val="00E05927"/>
    <w:rsid w:val="00E05DB0"/>
    <w:rsid w:val="00E05F09"/>
    <w:rsid w:val="00E060BA"/>
    <w:rsid w:val="00E0669A"/>
    <w:rsid w:val="00E06CDB"/>
    <w:rsid w:val="00E070A5"/>
    <w:rsid w:val="00E07318"/>
    <w:rsid w:val="00E1033A"/>
    <w:rsid w:val="00E106DB"/>
    <w:rsid w:val="00E10C36"/>
    <w:rsid w:val="00E1128D"/>
    <w:rsid w:val="00E11A92"/>
    <w:rsid w:val="00E12300"/>
    <w:rsid w:val="00E12D4E"/>
    <w:rsid w:val="00E12F08"/>
    <w:rsid w:val="00E13080"/>
    <w:rsid w:val="00E131BA"/>
    <w:rsid w:val="00E13642"/>
    <w:rsid w:val="00E13846"/>
    <w:rsid w:val="00E139A7"/>
    <w:rsid w:val="00E13C02"/>
    <w:rsid w:val="00E14017"/>
    <w:rsid w:val="00E141A0"/>
    <w:rsid w:val="00E14549"/>
    <w:rsid w:val="00E145E4"/>
    <w:rsid w:val="00E146EA"/>
    <w:rsid w:val="00E15401"/>
    <w:rsid w:val="00E15CAA"/>
    <w:rsid w:val="00E1722B"/>
    <w:rsid w:val="00E1735D"/>
    <w:rsid w:val="00E173AF"/>
    <w:rsid w:val="00E203C9"/>
    <w:rsid w:val="00E208C2"/>
    <w:rsid w:val="00E20AD5"/>
    <w:rsid w:val="00E20B0F"/>
    <w:rsid w:val="00E21239"/>
    <w:rsid w:val="00E219A7"/>
    <w:rsid w:val="00E22355"/>
    <w:rsid w:val="00E22E19"/>
    <w:rsid w:val="00E232F1"/>
    <w:rsid w:val="00E232F8"/>
    <w:rsid w:val="00E236E2"/>
    <w:rsid w:val="00E23933"/>
    <w:rsid w:val="00E24113"/>
    <w:rsid w:val="00E244BD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3000B"/>
    <w:rsid w:val="00E300DE"/>
    <w:rsid w:val="00E302C5"/>
    <w:rsid w:val="00E3107D"/>
    <w:rsid w:val="00E31536"/>
    <w:rsid w:val="00E31ACC"/>
    <w:rsid w:val="00E31EF1"/>
    <w:rsid w:val="00E3233D"/>
    <w:rsid w:val="00E32419"/>
    <w:rsid w:val="00E32A6C"/>
    <w:rsid w:val="00E32B5C"/>
    <w:rsid w:val="00E32E87"/>
    <w:rsid w:val="00E335BD"/>
    <w:rsid w:val="00E339B0"/>
    <w:rsid w:val="00E33D65"/>
    <w:rsid w:val="00E33F41"/>
    <w:rsid w:val="00E3409D"/>
    <w:rsid w:val="00E345C0"/>
    <w:rsid w:val="00E34BED"/>
    <w:rsid w:val="00E34F27"/>
    <w:rsid w:val="00E357E4"/>
    <w:rsid w:val="00E3599B"/>
    <w:rsid w:val="00E35ACA"/>
    <w:rsid w:val="00E35D11"/>
    <w:rsid w:val="00E35D91"/>
    <w:rsid w:val="00E35E1B"/>
    <w:rsid w:val="00E35F12"/>
    <w:rsid w:val="00E36475"/>
    <w:rsid w:val="00E36605"/>
    <w:rsid w:val="00E36AD9"/>
    <w:rsid w:val="00E36CD5"/>
    <w:rsid w:val="00E37220"/>
    <w:rsid w:val="00E37375"/>
    <w:rsid w:val="00E37435"/>
    <w:rsid w:val="00E37494"/>
    <w:rsid w:val="00E400EB"/>
    <w:rsid w:val="00E401A2"/>
    <w:rsid w:val="00E40A5B"/>
    <w:rsid w:val="00E40BBF"/>
    <w:rsid w:val="00E41270"/>
    <w:rsid w:val="00E41566"/>
    <w:rsid w:val="00E41632"/>
    <w:rsid w:val="00E4164A"/>
    <w:rsid w:val="00E41683"/>
    <w:rsid w:val="00E41898"/>
    <w:rsid w:val="00E4211B"/>
    <w:rsid w:val="00E4236D"/>
    <w:rsid w:val="00E42490"/>
    <w:rsid w:val="00E424E8"/>
    <w:rsid w:val="00E42753"/>
    <w:rsid w:val="00E4354E"/>
    <w:rsid w:val="00E439EB"/>
    <w:rsid w:val="00E43DC3"/>
    <w:rsid w:val="00E43DF5"/>
    <w:rsid w:val="00E4454F"/>
    <w:rsid w:val="00E44B20"/>
    <w:rsid w:val="00E44F16"/>
    <w:rsid w:val="00E44F3A"/>
    <w:rsid w:val="00E4537A"/>
    <w:rsid w:val="00E457B8"/>
    <w:rsid w:val="00E4627D"/>
    <w:rsid w:val="00E46779"/>
    <w:rsid w:val="00E467DF"/>
    <w:rsid w:val="00E46A7F"/>
    <w:rsid w:val="00E46F43"/>
    <w:rsid w:val="00E471E0"/>
    <w:rsid w:val="00E47B0B"/>
    <w:rsid w:val="00E47EE4"/>
    <w:rsid w:val="00E50002"/>
    <w:rsid w:val="00E508EB"/>
    <w:rsid w:val="00E50CD1"/>
    <w:rsid w:val="00E5160C"/>
    <w:rsid w:val="00E51956"/>
    <w:rsid w:val="00E520B9"/>
    <w:rsid w:val="00E523E5"/>
    <w:rsid w:val="00E525EA"/>
    <w:rsid w:val="00E525F7"/>
    <w:rsid w:val="00E5265E"/>
    <w:rsid w:val="00E52D12"/>
    <w:rsid w:val="00E533C6"/>
    <w:rsid w:val="00E53704"/>
    <w:rsid w:val="00E53865"/>
    <w:rsid w:val="00E53B23"/>
    <w:rsid w:val="00E53C48"/>
    <w:rsid w:val="00E53DCB"/>
    <w:rsid w:val="00E53E84"/>
    <w:rsid w:val="00E53EDE"/>
    <w:rsid w:val="00E543DE"/>
    <w:rsid w:val="00E5466D"/>
    <w:rsid w:val="00E547C1"/>
    <w:rsid w:val="00E5484D"/>
    <w:rsid w:val="00E54AD0"/>
    <w:rsid w:val="00E554FD"/>
    <w:rsid w:val="00E555A0"/>
    <w:rsid w:val="00E557F4"/>
    <w:rsid w:val="00E559B9"/>
    <w:rsid w:val="00E560F7"/>
    <w:rsid w:val="00E564B2"/>
    <w:rsid w:val="00E56806"/>
    <w:rsid w:val="00E56809"/>
    <w:rsid w:val="00E56AD2"/>
    <w:rsid w:val="00E56BE0"/>
    <w:rsid w:val="00E5723D"/>
    <w:rsid w:val="00E5730D"/>
    <w:rsid w:val="00E57E5C"/>
    <w:rsid w:val="00E600CF"/>
    <w:rsid w:val="00E603F9"/>
    <w:rsid w:val="00E604D7"/>
    <w:rsid w:val="00E60BA5"/>
    <w:rsid w:val="00E60ECD"/>
    <w:rsid w:val="00E613D4"/>
    <w:rsid w:val="00E61486"/>
    <w:rsid w:val="00E617D5"/>
    <w:rsid w:val="00E61814"/>
    <w:rsid w:val="00E620BF"/>
    <w:rsid w:val="00E62362"/>
    <w:rsid w:val="00E62D2B"/>
    <w:rsid w:val="00E62ED7"/>
    <w:rsid w:val="00E6355F"/>
    <w:rsid w:val="00E6377D"/>
    <w:rsid w:val="00E6383B"/>
    <w:rsid w:val="00E63B58"/>
    <w:rsid w:val="00E63F69"/>
    <w:rsid w:val="00E64026"/>
    <w:rsid w:val="00E64335"/>
    <w:rsid w:val="00E64EF1"/>
    <w:rsid w:val="00E64FC9"/>
    <w:rsid w:val="00E65219"/>
    <w:rsid w:val="00E65231"/>
    <w:rsid w:val="00E65439"/>
    <w:rsid w:val="00E655C2"/>
    <w:rsid w:val="00E65785"/>
    <w:rsid w:val="00E658AD"/>
    <w:rsid w:val="00E65DCE"/>
    <w:rsid w:val="00E65DD1"/>
    <w:rsid w:val="00E66081"/>
    <w:rsid w:val="00E661C1"/>
    <w:rsid w:val="00E66215"/>
    <w:rsid w:val="00E66452"/>
    <w:rsid w:val="00E665F4"/>
    <w:rsid w:val="00E668A5"/>
    <w:rsid w:val="00E6692F"/>
    <w:rsid w:val="00E66E84"/>
    <w:rsid w:val="00E66FA6"/>
    <w:rsid w:val="00E66FF7"/>
    <w:rsid w:val="00E670E5"/>
    <w:rsid w:val="00E67159"/>
    <w:rsid w:val="00E67918"/>
    <w:rsid w:val="00E67F9C"/>
    <w:rsid w:val="00E715D4"/>
    <w:rsid w:val="00E7175D"/>
    <w:rsid w:val="00E71A2C"/>
    <w:rsid w:val="00E71B36"/>
    <w:rsid w:val="00E71C4E"/>
    <w:rsid w:val="00E7203D"/>
    <w:rsid w:val="00E72542"/>
    <w:rsid w:val="00E72648"/>
    <w:rsid w:val="00E7272B"/>
    <w:rsid w:val="00E72D0C"/>
    <w:rsid w:val="00E737A1"/>
    <w:rsid w:val="00E73830"/>
    <w:rsid w:val="00E73C14"/>
    <w:rsid w:val="00E741B7"/>
    <w:rsid w:val="00E74701"/>
    <w:rsid w:val="00E74AED"/>
    <w:rsid w:val="00E75412"/>
    <w:rsid w:val="00E759AF"/>
    <w:rsid w:val="00E759EE"/>
    <w:rsid w:val="00E75A7B"/>
    <w:rsid w:val="00E76501"/>
    <w:rsid w:val="00E76A51"/>
    <w:rsid w:val="00E76BF1"/>
    <w:rsid w:val="00E76DB3"/>
    <w:rsid w:val="00E77379"/>
    <w:rsid w:val="00E773C8"/>
    <w:rsid w:val="00E7751A"/>
    <w:rsid w:val="00E77819"/>
    <w:rsid w:val="00E77C30"/>
    <w:rsid w:val="00E77F26"/>
    <w:rsid w:val="00E80120"/>
    <w:rsid w:val="00E807B3"/>
    <w:rsid w:val="00E81A51"/>
    <w:rsid w:val="00E81D1F"/>
    <w:rsid w:val="00E81F37"/>
    <w:rsid w:val="00E822BB"/>
    <w:rsid w:val="00E824F4"/>
    <w:rsid w:val="00E8259A"/>
    <w:rsid w:val="00E829A3"/>
    <w:rsid w:val="00E82A61"/>
    <w:rsid w:val="00E832C6"/>
    <w:rsid w:val="00E833B9"/>
    <w:rsid w:val="00E836F0"/>
    <w:rsid w:val="00E83AF4"/>
    <w:rsid w:val="00E8423D"/>
    <w:rsid w:val="00E84891"/>
    <w:rsid w:val="00E84E26"/>
    <w:rsid w:val="00E84F23"/>
    <w:rsid w:val="00E85D7A"/>
    <w:rsid w:val="00E85DE7"/>
    <w:rsid w:val="00E86E74"/>
    <w:rsid w:val="00E86F2E"/>
    <w:rsid w:val="00E8734C"/>
    <w:rsid w:val="00E875AB"/>
    <w:rsid w:val="00E87710"/>
    <w:rsid w:val="00E8773E"/>
    <w:rsid w:val="00E87906"/>
    <w:rsid w:val="00E879B8"/>
    <w:rsid w:val="00E87CC6"/>
    <w:rsid w:val="00E905A8"/>
    <w:rsid w:val="00E90756"/>
    <w:rsid w:val="00E908DE"/>
    <w:rsid w:val="00E909EE"/>
    <w:rsid w:val="00E90DBC"/>
    <w:rsid w:val="00E91C1A"/>
    <w:rsid w:val="00E91C7E"/>
    <w:rsid w:val="00E9231F"/>
    <w:rsid w:val="00E92867"/>
    <w:rsid w:val="00E92D94"/>
    <w:rsid w:val="00E9344B"/>
    <w:rsid w:val="00E935C5"/>
    <w:rsid w:val="00E93677"/>
    <w:rsid w:val="00E9389B"/>
    <w:rsid w:val="00E93AF2"/>
    <w:rsid w:val="00E9446A"/>
    <w:rsid w:val="00E945A6"/>
    <w:rsid w:val="00E94F37"/>
    <w:rsid w:val="00E954A3"/>
    <w:rsid w:val="00E955D8"/>
    <w:rsid w:val="00E956F3"/>
    <w:rsid w:val="00E95BB2"/>
    <w:rsid w:val="00E95CC4"/>
    <w:rsid w:val="00E96141"/>
    <w:rsid w:val="00E9629E"/>
    <w:rsid w:val="00E9634B"/>
    <w:rsid w:val="00E964BC"/>
    <w:rsid w:val="00E9680E"/>
    <w:rsid w:val="00E9690A"/>
    <w:rsid w:val="00E96A2E"/>
    <w:rsid w:val="00E9721B"/>
    <w:rsid w:val="00E97305"/>
    <w:rsid w:val="00E9741B"/>
    <w:rsid w:val="00E976AE"/>
    <w:rsid w:val="00E97E96"/>
    <w:rsid w:val="00EA03A0"/>
    <w:rsid w:val="00EA0762"/>
    <w:rsid w:val="00EA099C"/>
    <w:rsid w:val="00EA0A79"/>
    <w:rsid w:val="00EA0C03"/>
    <w:rsid w:val="00EA0C12"/>
    <w:rsid w:val="00EA1457"/>
    <w:rsid w:val="00EA1B6D"/>
    <w:rsid w:val="00EA2E79"/>
    <w:rsid w:val="00EA3530"/>
    <w:rsid w:val="00EA386F"/>
    <w:rsid w:val="00EA3D4A"/>
    <w:rsid w:val="00EA3FBB"/>
    <w:rsid w:val="00EA4035"/>
    <w:rsid w:val="00EA4742"/>
    <w:rsid w:val="00EA48F0"/>
    <w:rsid w:val="00EA4A90"/>
    <w:rsid w:val="00EA4C46"/>
    <w:rsid w:val="00EA4F78"/>
    <w:rsid w:val="00EA5022"/>
    <w:rsid w:val="00EA5154"/>
    <w:rsid w:val="00EA53CB"/>
    <w:rsid w:val="00EA541D"/>
    <w:rsid w:val="00EA5864"/>
    <w:rsid w:val="00EA58D1"/>
    <w:rsid w:val="00EA5ECA"/>
    <w:rsid w:val="00EA6372"/>
    <w:rsid w:val="00EA6ADE"/>
    <w:rsid w:val="00EB026D"/>
    <w:rsid w:val="00EB02B7"/>
    <w:rsid w:val="00EB133B"/>
    <w:rsid w:val="00EB1F33"/>
    <w:rsid w:val="00EB2942"/>
    <w:rsid w:val="00EB296F"/>
    <w:rsid w:val="00EB3008"/>
    <w:rsid w:val="00EB34CF"/>
    <w:rsid w:val="00EB483B"/>
    <w:rsid w:val="00EB5063"/>
    <w:rsid w:val="00EB565B"/>
    <w:rsid w:val="00EB59CB"/>
    <w:rsid w:val="00EB5C5B"/>
    <w:rsid w:val="00EB5DF5"/>
    <w:rsid w:val="00EB6B28"/>
    <w:rsid w:val="00EB6D0B"/>
    <w:rsid w:val="00EB6F23"/>
    <w:rsid w:val="00EB762C"/>
    <w:rsid w:val="00EB7818"/>
    <w:rsid w:val="00EC0177"/>
    <w:rsid w:val="00EC074F"/>
    <w:rsid w:val="00EC0F16"/>
    <w:rsid w:val="00EC1240"/>
    <w:rsid w:val="00EC124B"/>
    <w:rsid w:val="00EC19A4"/>
    <w:rsid w:val="00EC1AB6"/>
    <w:rsid w:val="00EC241E"/>
    <w:rsid w:val="00EC2ADF"/>
    <w:rsid w:val="00EC2E41"/>
    <w:rsid w:val="00EC33CA"/>
    <w:rsid w:val="00EC359D"/>
    <w:rsid w:val="00EC3DDF"/>
    <w:rsid w:val="00EC3F49"/>
    <w:rsid w:val="00EC4112"/>
    <w:rsid w:val="00EC4480"/>
    <w:rsid w:val="00EC48B0"/>
    <w:rsid w:val="00EC495A"/>
    <w:rsid w:val="00EC4D25"/>
    <w:rsid w:val="00EC4F11"/>
    <w:rsid w:val="00EC51D2"/>
    <w:rsid w:val="00EC534F"/>
    <w:rsid w:val="00EC5828"/>
    <w:rsid w:val="00EC620B"/>
    <w:rsid w:val="00EC6660"/>
    <w:rsid w:val="00EC6905"/>
    <w:rsid w:val="00EC7299"/>
    <w:rsid w:val="00ED02DC"/>
    <w:rsid w:val="00ED07B7"/>
    <w:rsid w:val="00ED0F57"/>
    <w:rsid w:val="00ED0FB4"/>
    <w:rsid w:val="00ED0FF8"/>
    <w:rsid w:val="00ED1B47"/>
    <w:rsid w:val="00ED2042"/>
    <w:rsid w:val="00ED20D6"/>
    <w:rsid w:val="00ED2604"/>
    <w:rsid w:val="00ED26DD"/>
    <w:rsid w:val="00ED26F4"/>
    <w:rsid w:val="00ED273F"/>
    <w:rsid w:val="00ED2A5D"/>
    <w:rsid w:val="00ED2AEE"/>
    <w:rsid w:val="00ED327E"/>
    <w:rsid w:val="00ED3565"/>
    <w:rsid w:val="00ED3DF2"/>
    <w:rsid w:val="00ED4681"/>
    <w:rsid w:val="00ED4725"/>
    <w:rsid w:val="00ED4787"/>
    <w:rsid w:val="00ED47AF"/>
    <w:rsid w:val="00ED4F96"/>
    <w:rsid w:val="00ED5B60"/>
    <w:rsid w:val="00ED5DC7"/>
    <w:rsid w:val="00ED60A6"/>
    <w:rsid w:val="00ED60EC"/>
    <w:rsid w:val="00ED6861"/>
    <w:rsid w:val="00ED6982"/>
    <w:rsid w:val="00ED6FB5"/>
    <w:rsid w:val="00ED70B6"/>
    <w:rsid w:val="00ED71CD"/>
    <w:rsid w:val="00ED7372"/>
    <w:rsid w:val="00ED73CF"/>
    <w:rsid w:val="00ED78B7"/>
    <w:rsid w:val="00ED79B7"/>
    <w:rsid w:val="00ED79EE"/>
    <w:rsid w:val="00ED7D9F"/>
    <w:rsid w:val="00ED7E83"/>
    <w:rsid w:val="00ED7EF5"/>
    <w:rsid w:val="00EE074B"/>
    <w:rsid w:val="00EE0BB7"/>
    <w:rsid w:val="00EE0F0A"/>
    <w:rsid w:val="00EE1044"/>
    <w:rsid w:val="00EE1225"/>
    <w:rsid w:val="00EE2542"/>
    <w:rsid w:val="00EE2686"/>
    <w:rsid w:val="00EE2BDA"/>
    <w:rsid w:val="00EE2C91"/>
    <w:rsid w:val="00EE2E60"/>
    <w:rsid w:val="00EE3037"/>
    <w:rsid w:val="00EE3C8D"/>
    <w:rsid w:val="00EE444C"/>
    <w:rsid w:val="00EE454E"/>
    <w:rsid w:val="00EE486A"/>
    <w:rsid w:val="00EE4950"/>
    <w:rsid w:val="00EE4BF3"/>
    <w:rsid w:val="00EE4C54"/>
    <w:rsid w:val="00EE4ECD"/>
    <w:rsid w:val="00EE4FF6"/>
    <w:rsid w:val="00EE5B0F"/>
    <w:rsid w:val="00EE5F6F"/>
    <w:rsid w:val="00EE6087"/>
    <w:rsid w:val="00EE6199"/>
    <w:rsid w:val="00EE6253"/>
    <w:rsid w:val="00EE653B"/>
    <w:rsid w:val="00EE6E79"/>
    <w:rsid w:val="00EE7440"/>
    <w:rsid w:val="00EF03B6"/>
    <w:rsid w:val="00EF044C"/>
    <w:rsid w:val="00EF062C"/>
    <w:rsid w:val="00EF0C7C"/>
    <w:rsid w:val="00EF0E63"/>
    <w:rsid w:val="00EF0F5F"/>
    <w:rsid w:val="00EF12BB"/>
    <w:rsid w:val="00EF14AB"/>
    <w:rsid w:val="00EF3ECF"/>
    <w:rsid w:val="00EF457F"/>
    <w:rsid w:val="00EF5E10"/>
    <w:rsid w:val="00EF6429"/>
    <w:rsid w:val="00EF66DC"/>
    <w:rsid w:val="00EF6BFF"/>
    <w:rsid w:val="00EF760B"/>
    <w:rsid w:val="00EF799C"/>
    <w:rsid w:val="00EF7F6E"/>
    <w:rsid w:val="00EF7FBA"/>
    <w:rsid w:val="00F01612"/>
    <w:rsid w:val="00F0165D"/>
    <w:rsid w:val="00F016B0"/>
    <w:rsid w:val="00F01989"/>
    <w:rsid w:val="00F01B14"/>
    <w:rsid w:val="00F01F7A"/>
    <w:rsid w:val="00F02135"/>
    <w:rsid w:val="00F0268B"/>
    <w:rsid w:val="00F034F8"/>
    <w:rsid w:val="00F03598"/>
    <w:rsid w:val="00F03DF5"/>
    <w:rsid w:val="00F0439E"/>
    <w:rsid w:val="00F04A36"/>
    <w:rsid w:val="00F04B3C"/>
    <w:rsid w:val="00F04BEC"/>
    <w:rsid w:val="00F05016"/>
    <w:rsid w:val="00F050B4"/>
    <w:rsid w:val="00F05A13"/>
    <w:rsid w:val="00F05E3F"/>
    <w:rsid w:val="00F06004"/>
    <w:rsid w:val="00F060B9"/>
    <w:rsid w:val="00F06A85"/>
    <w:rsid w:val="00F06C17"/>
    <w:rsid w:val="00F06E5D"/>
    <w:rsid w:val="00F07120"/>
    <w:rsid w:val="00F07357"/>
    <w:rsid w:val="00F07610"/>
    <w:rsid w:val="00F0784F"/>
    <w:rsid w:val="00F07914"/>
    <w:rsid w:val="00F07CC2"/>
    <w:rsid w:val="00F07CC8"/>
    <w:rsid w:val="00F105B9"/>
    <w:rsid w:val="00F10967"/>
    <w:rsid w:val="00F10A5E"/>
    <w:rsid w:val="00F1119F"/>
    <w:rsid w:val="00F11B0F"/>
    <w:rsid w:val="00F11FAF"/>
    <w:rsid w:val="00F12130"/>
    <w:rsid w:val="00F1215A"/>
    <w:rsid w:val="00F122E0"/>
    <w:rsid w:val="00F122E1"/>
    <w:rsid w:val="00F126E5"/>
    <w:rsid w:val="00F1298E"/>
    <w:rsid w:val="00F12E73"/>
    <w:rsid w:val="00F13DDB"/>
    <w:rsid w:val="00F13E6A"/>
    <w:rsid w:val="00F140D4"/>
    <w:rsid w:val="00F142DA"/>
    <w:rsid w:val="00F14564"/>
    <w:rsid w:val="00F14C91"/>
    <w:rsid w:val="00F14DD3"/>
    <w:rsid w:val="00F15C60"/>
    <w:rsid w:val="00F15FD1"/>
    <w:rsid w:val="00F163C7"/>
    <w:rsid w:val="00F164B1"/>
    <w:rsid w:val="00F16AD4"/>
    <w:rsid w:val="00F17800"/>
    <w:rsid w:val="00F1786A"/>
    <w:rsid w:val="00F179FE"/>
    <w:rsid w:val="00F17E2E"/>
    <w:rsid w:val="00F201D9"/>
    <w:rsid w:val="00F204EB"/>
    <w:rsid w:val="00F206B9"/>
    <w:rsid w:val="00F20725"/>
    <w:rsid w:val="00F20C20"/>
    <w:rsid w:val="00F20E87"/>
    <w:rsid w:val="00F21181"/>
    <w:rsid w:val="00F2122E"/>
    <w:rsid w:val="00F2125C"/>
    <w:rsid w:val="00F215BE"/>
    <w:rsid w:val="00F21ED7"/>
    <w:rsid w:val="00F2262D"/>
    <w:rsid w:val="00F22632"/>
    <w:rsid w:val="00F2274B"/>
    <w:rsid w:val="00F22929"/>
    <w:rsid w:val="00F23D15"/>
    <w:rsid w:val="00F23F5A"/>
    <w:rsid w:val="00F24395"/>
    <w:rsid w:val="00F24761"/>
    <w:rsid w:val="00F24A3B"/>
    <w:rsid w:val="00F253F7"/>
    <w:rsid w:val="00F2549A"/>
    <w:rsid w:val="00F257A8"/>
    <w:rsid w:val="00F25826"/>
    <w:rsid w:val="00F259EA"/>
    <w:rsid w:val="00F25CD8"/>
    <w:rsid w:val="00F26153"/>
    <w:rsid w:val="00F261BE"/>
    <w:rsid w:val="00F266E2"/>
    <w:rsid w:val="00F2696D"/>
    <w:rsid w:val="00F26B33"/>
    <w:rsid w:val="00F26E7E"/>
    <w:rsid w:val="00F26F88"/>
    <w:rsid w:val="00F27616"/>
    <w:rsid w:val="00F27A8E"/>
    <w:rsid w:val="00F30469"/>
    <w:rsid w:val="00F3063B"/>
    <w:rsid w:val="00F3108B"/>
    <w:rsid w:val="00F31A69"/>
    <w:rsid w:val="00F31BA7"/>
    <w:rsid w:val="00F32865"/>
    <w:rsid w:val="00F3293A"/>
    <w:rsid w:val="00F337CE"/>
    <w:rsid w:val="00F33DDE"/>
    <w:rsid w:val="00F33E4A"/>
    <w:rsid w:val="00F33FD8"/>
    <w:rsid w:val="00F3419E"/>
    <w:rsid w:val="00F34911"/>
    <w:rsid w:val="00F3494F"/>
    <w:rsid w:val="00F34950"/>
    <w:rsid w:val="00F34AF1"/>
    <w:rsid w:val="00F34C9A"/>
    <w:rsid w:val="00F3506D"/>
    <w:rsid w:val="00F3574C"/>
    <w:rsid w:val="00F35857"/>
    <w:rsid w:val="00F3586B"/>
    <w:rsid w:val="00F35E98"/>
    <w:rsid w:val="00F36A4D"/>
    <w:rsid w:val="00F37B92"/>
    <w:rsid w:val="00F37C0E"/>
    <w:rsid w:val="00F37E3C"/>
    <w:rsid w:val="00F404D3"/>
    <w:rsid w:val="00F407E9"/>
    <w:rsid w:val="00F40B88"/>
    <w:rsid w:val="00F40EDB"/>
    <w:rsid w:val="00F41272"/>
    <w:rsid w:val="00F413EA"/>
    <w:rsid w:val="00F41B1F"/>
    <w:rsid w:val="00F41BD2"/>
    <w:rsid w:val="00F41FA2"/>
    <w:rsid w:val="00F422F8"/>
    <w:rsid w:val="00F43026"/>
    <w:rsid w:val="00F439F7"/>
    <w:rsid w:val="00F442BD"/>
    <w:rsid w:val="00F443D7"/>
    <w:rsid w:val="00F44C2E"/>
    <w:rsid w:val="00F44D72"/>
    <w:rsid w:val="00F450B7"/>
    <w:rsid w:val="00F45102"/>
    <w:rsid w:val="00F45B05"/>
    <w:rsid w:val="00F463B7"/>
    <w:rsid w:val="00F46562"/>
    <w:rsid w:val="00F474C7"/>
    <w:rsid w:val="00F476E0"/>
    <w:rsid w:val="00F47946"/>
    <w:rsid w:val="00F47C2B"/>
    <w:rsid w:val="00F47E48"/>
    <w:rsid w:val="00F50BA0"/>
    <w:rsid w:val="00F5105C"/>
    <w:rsid w:val="00F51A5E"/>
    <w:rsid w:val="00F51AF2"/>
    <w:rsid w:val="00F52554"/>
    <w:rsid w:val="00F525D3"/>
    <w:rsid w:val="00F52636"/>
    <w:rsid w:val="00F52810"/>
    <w:rsid w:val="00F529DF"/>
    <w:rsid w:val="00F52DC3"/>
    <w:rsid w:val="00F53598"/>
    <w:rsid w:val="00F53A33"/>
    <w:rsid w:val="00F53C90"/>
    <w:rsid w:val="00F53E8A"/>
    <w:rsid w:val="00F5402B"/>
    <w:rsid w:val="00F5405D"/>
    <w:rsid w:val="00F54B1C"/>
    <w:rsid w:val="00F54BE5"/>
    <w:rsid w:val="00F54E59"/>
    <w:rsid w:val="00F55229"/>
    <w:rsid w:val="00F553B3"/>
    <w:rsid w:val="00F553C6"/>
    <w:rsid w:val="00F563D6"/>
    <w:rsid w:val="00F5650C"/>
    <w:rsid w:val="00F569F4"/>
    <w:rsid w:val="00F56F95"/>
    <w:rsid w:val="00F570AC"/>
    <w:rsid w:val="00F578AC"/>
    <w:rsid w:val="00F6010B"/>
    <w:rsid w:val="00F608FF"/>
    <w:rsid w:val="00F60918"/>
    <w:rsid w:val="00F60C77"/>
    <w:rsid w:val="00F60E3D"/>
    <w:rsid w:val="00F61409"/>
    <w:rsid w:val="00F614BD"/>
    <w:rsid w:val="00F61B39"/>
    <w:rsid w:val="00F61D61"/>
    <w:rsid w:val="00F61FE2"/>
    <w:rsid w:val="00F622B9"/>
    <w:rsid w:val="00F62586"/>
    <w:rsid w:val="00F62963"/>
    <w:rsid w:val="00F62A88"/>
    <w:rsid w:val="00F62E16"/>
    <w:rsid w:val="00F62F00"/>
    <w:rsid w:val="00F6380E"/>
    <w:rsid w:val="00F639D6"/>
    <w:rsid w:val="00F63D2E"/>
    <w:rsid w:val="00F6408F"/>
    <w:rsid w:val="00F64640"/>
    <w:rsid w:val="00F648B5"/>
    <w:rsid w:val="00F64BE0"/>
    <w:rsid w:val="00F64C1D"/>
    <w:rsid w:val="00F64C50"/>
    <w:rsid w:val="00F65593"/>
    <w:rsid w:val="00F65930"/>
    <w:rsid w:val="00F66361"/>
    <w:rsid w:val="00F663EB"/>
    <w:rsid w:val="00F66519"/>
    <w:rsid w:val="00F66765"/>
    <w:rsid w:val="00F67492"/>
    <w:rsid w:val="00F674A6"/>
    <w:rsid w:val="00F67B0E"/>
    <w:rsid w:val="00F7039B"/>
    <w:rsid w:val="00F703A7"/>
    <w:rsid w:val="00F70522"/>
    <w:rsid w:val="00F70657"/>
    <w:rsid w:val="00F709E8"/>
    <w:rsid w:val="00F70D40"/>
    <w:rsid w:val="00F70DFE"/>
    <w:rsid w:val="00F70EF3"/>
    <w:rsid w:val="00F710E4"/>
    <w:rsid w:val="00F71475"/>
    <w:rsid w:val="00F71799"/>
    <w:rsid w:val="00F7220E"/>
    <w:rsid w:val="00F72608"/>
    <w:rsid w:val="00F7263A"/>
    <w:rsid w:val="00F72776"/>
    <w:rsid w:val="00F737B1"/>
    <w:rsid w:val="00F73D36"/>
    <w:rsid w:val="00F73E1F"/>
    <w:rsid w:val="00F7405F"/>
    <w:rsid w:val="00F7418C"/>
    <w:rsid w:val="00F741AE"/>
    <w:rsid w:val="00F74979"/>
    <w:rsid w:val="00F752A8"/>
    <w:rsid w:val="00F752FD"/>
    <w:rsid w:val="00F754C8"/>
    <w:rsid w:val="00F756D6"/>
    <w:rsid w:val="00F757D0"/>
    <w:rsid w:val="00F75CC4"/>
    <w:rsid w:val="00F75E93"/>
    <w:rsid w:val="00F75F63"/>
    <w:rsid w:val="00F765DA"/>
    <w:rsid w:val="00F7666C"/>
    <w:rsid w:val="00F76884"/>
    <w:rsid w:val="00F768C7"/>
    <w:rsid w:val="00F76958"/>
    <w:rsid w:val="00F76AA5"/>
    <w:rsid w:val="00F7720F"/>
    <w:rsid w:val="00F772B9"/>
    <w:rsid w:val="00F77354"/>
    <w:rsid w:val="00F7786B"/>
    <w:rsid w:val="00F80105"/>
    <w:rsid w:val="00F80397"/>
    <w:rsid w:val="00F81479"/>
    <w:rsid w:val="00F81814"/>
    <w:rsid w:val="00F81930"/>
    <w:rsid w:val="00F8204C"/>
    <w:rsid w:val="00F82140"/>
    <w:rsid w:val="00F82149"/>
    <w:rsid w:val="00F8214A"/>
    <w:rsid w:val="00F824F6"/>
    <w:rsid w:val="00F84470"/>
    <w:rsid w:val="00F84490"/>
    <w:rsid w:val="00F84588"/>
    <w:rsid w:val="00F849E9"/>
    <w:rsid w:val="00F84B3C"/>
    <w:rsid w:val="00F84D19"/>
    <w:rsid w:val="00F84E33"/>
    <w:rsid w:val="00F853B0"/>
    <w:rsid w:val="00F8598E"/>
    <w:rsid w:val="00F859AE"/>
    <w:rsid w:val="00F85A94"/>
    <w:rsid w:val="00F85FC3"/>
    <w:rsid w:val="00F86D7A"/>
    <w:rsid w:val="00F86DD8"/>
    <w:rsid w:val="00F90066"/>
    <w:rsid w:val="00F90B9C"/>
    <w:rsid w:val="00F90CCA"/>
    <w:rsid w:val="00F913E1"/>
    <w:rsid w:val="00F91C29"/>
    <w:rsid w:val="00F91DB1"/>
    <w:rsid w:val="00F92B99"/>
    <w:rsid w:val="00F9368F"/>
    <w:rsid w:val="00F93FC9"/>
    <w:rsid w:val="00F94095"/>
    <w:rsid w:val="00F9445F"/>
    <w:rsid w:val="00F94AA8"/>
    <w:rsid w:val="00F94DC7"/>
    <w:rsid w:val="00F950F2"/>
    <w:rsid w:val="00F95CD4"/>
    <w:rsid w:val="00F95D3D"/>
    <w:rsid w:val="00F96B02"/>
    <w:rsid w:val="00F96D18"/>
    <w:rsid w:val="00F96FA2"/>
    <w:rsid w:val="00F976B8"/>
    <w:rsid w:val="00F97B30"/>
    <w:rsid w:val="00F97FE1"/>
    <w:rsid w:val="00FA04F3"/>
    <w:rsid w:val="00FA0857"/>
    <w:rsid w:val="00FA08BC"/>
    <w:rsid w:val="00FA0E34"/>
    <w:rsid w:val="00FA0E75"/>
    <w:rsid w:val="00FA14A1"/>
    <w:rsid w:val="00FA14B6"/>
    <w:rsid w:val="00FA167C"/>
    <w:rsid w:val="00FA2172"/>
    <w:rsid w:val="00FA3528"/>
    <w:rsid w:val="00FA36BC"/>
    <w:rsid w:val="00FA3C1B"/>
    <w:rsid w:val="00FA3DA4"/>
    <w:rsid w:val="00FA423E"/>
    <w:rsid w:val="00FA4927"/>
    <w:rsid w:val="00FA531A"/>
    <w:rsid w:val="00FA5356"/>
    <w:rsid w:val="00FA5425"/>
    <w:rsid w:val="00FA56C4"/>
    <w:rsid w:val="00FA60E4"/>
    <w:rsid w:val="00FA631C"/>
    <w:rsid w:val="00FA6659"/>
    <w:rsid w:val="00FA6795"/>
    <w:rsid w:val="00FA68C6"/>
    <w:rsid w:val="00FA71E4"/>
    <w:rsid w:val="00FA746C"/>
    <w:rsid w:val="00FA7F96"/>
    <w:rsid w:val="00FB0274"/>
    <w:rsid w:val="00FB0C12"/>
    <w:rsid w:val="00FB0C93"/>
    <w:rsid w:val="00FB13DA"/>
    <w:rsid w:val="00FB14F4"/>
    <w:rsid w:val="00FB1A6C"/>
    <w:rsid w:val="00FB1AA9"/>
    <w:rsid w:val="00FB1D8F"/>
    <w:rsid w:val="00FB2250"/>
    <w:rsid w:val="00FB2D17"/>
    <w:rsid w:val="00FB2DFD"/>
    <w:rsid w:val="00FB314E"/>
    <w:rsid w:val="00FB34A2"/>
    <w:rsid w:val="00FB3711"/>
    <w:rsid w:val="00FB3FB7"/>
    <w:rsid w:val="00FB458C"/>
    <w:rsid w:val="00FB4640"/>
    <w:rsid w:val="00FB470E"/>
    <w:rsid w:val="00FB4885"/>
    <w:rsid w:val="00FB490E"/>
    <w:rsid w:val="00FB4A15"/>
    <w:rsid w:val="00FB4C2F"/>
    <w:rsid w:val="00FB4D4A"/>
    <w:rsid w:val="00FB60BC"/>
    <w:rsid w:val="00FB6765"/>
    <w:rsid w:val="00FB726D"/>
    <w:rsid w:val="00FB7A1F"/>
    <w:rsid w:val="00FB7C1B"/>
    <w:rsid w:val="00FB7D25"/>
    <w:rsid w:val="00FC0014"/>
    <w:rsid w:val="00FC0578"/>
    <w:rsid w:val="00FC0923"/>
    <w:rsid w:val="00FC0AB1"/>
    <w:rsid w:val="00FC0D73"/>
    <w:rsid w:val="00FC0EE4"/>
    <w:rsid w:val="00FC182D"/>
    <w:rsid w:val="00FC1963"/>
    <w:rsid w:val="00FC1DD9"/>
    <w:rsid w:val="00FC1DEE"/>
    <w:rsid w:val="00FC2348"/>
    <w:rsid w:val="00FC2444"/>
    <w:rsid w:val="00FC398F"/>
    <w:rsid w:val="00FC3D83"/>
    <w:rsid w:val="00FC3F91"/>
    <w:rsid w:val="00FC4755"/>
    <w:rsid w:val="00FC4ACD"/>
    <w:rsid w:val="00FC4DF1"/>
    <w:rsid w:val="00FC4E76"/>
    <w:rsid w:val="00FC64EC"/>
    <w:rsid w:val="00FC682B"/>
    <w:rsid w:val="00FC692B"/>
    <w:rsid w:val="00FC7041"/>
    <w:rsid w:val="00FC71FE"/>
    <w:rsid w:val="00FC747C"/>
    <w:rsid w:val="00FC7C18"/>
    <w:rsid w:val="00FC7ED9"/>
    <w:rsid w:val="00FD0379"/>
    <w:rsid w:val="00FD05F1"/>
    <w:rsid w:val="00FD0658"/>
    <w:rsid w:val="00FD0CC4"/>
    <w:rsid w:val="00FD0DA3"/>
    <w:rsid w:val="00FD1085"/>
    <w:rsid w:val="00FD172D"/>
    <w:rsid w:val="00FD1871"/>
    <w:rsid w:val="00FD198D"/>
    <w:rsid w:val="00FD1AEB"/>
    <w:rsid w:val="00FD1B60"/>
    <w:rsid w:val="00FD2295"/>
    <w:rsid w:val="00FD25EB"/>
    <w:rsid w:val="00FD2E6D"/>
    <w:rsid w:val="00FD3016"/>
    <w:rsid w:val="00FD41F1"/>
    <w:rsid w:val="00FD44F4"/>
    <w:rsid w:val="00FD4CEB"/>
    <w:rsid w:val="00FD4ECA"/>
    <w:rsid w:val="00FD5161"/>
    <w:rsid w:val="00FD51D3"/>
    <w:rsid w:val="00FD5832"/>
    <w:rsid w:val="00FD6028"/>
    <w:rsid w:val="00FD603B"/>
    <w:rsid w:val="00FD61BD"/>
    <w:rsid w:val="00FD61E4"/>
    <w:rsid w:val="00FD6929"/>
    <w:rsid w:val="00FD69C2"/>
    <w:rsid w:val="00FD6AEA"/>
    <w:rsid w:val="00FD715C"/>
    <w:rsid w:val="00FD7174"/>
    <w:rsid w:val="00FD7388"/>
    <w:rsid w:val="00FD73D9"/>
    <w:rsid w:val="00FD7EBF"/>
    <w:rsid w:val="00FE014F"/>
    <w:rsid w:val="00FE09E1"/>
    <w:rsid w:val="00FE0B03"/>
    <w:rsid w:val="00FE1075"/>
    <w:rsid w:val="00FE10B8"/>
    <w:rsid w:val="00FE10F3"/>
    <w:rsid w:val="00FE1128"/>
    <w:rsid w:val="00FE1296"/>
    <w:rsid w:val="00FE13A8"/>
    <w:rsid w:val="00FE1FD7"/>
    <w:rsid w:val="00FE2028"/>
    <w:rsid w:val="00FE237D"/>
    <w:rsid w:val="00FE23B0"/>
    <w:rsid w:val="00FE24BF"/>
    <w:rsid w:val="00FE2D1C"/>
    <w:rsid w:val="00FE2DB3"/>
    <w:rsid w:val="00FE4199"/>
    <w:rsid w:val="00FE4C1F"/>
    <w:rsid w:val="00FE4C8F"/>
    <w:rsid w:val="00FE500E"/>
    <w:rsid w:val="00FE5797"/>
    <w:rsid w:val="00FE58E2"/>
    <w:rsid w:val="00FE5E7E"/>
    <w:rsid w:val="00FE666F"/>
    <w:rsid w:val="00FE668C"/>
    <w:rsid w:val="00FE6819"/>
    <w:rsid w:val="00FE68BA"/>
    <w:rsid w:val="00FE6A8D"/>
    <w:rsid w:val="00FE6BC2"/>
    <w:rsid w:val="00FE6E88"/>
    <w:rsid w:val="00FE7BBA"/>
    <w:rsid w:val="00FE7D80"/>
    <w:rsid w:val="00FF06D8"/>
    <w:rsid w:val="00FF106F"/>
    <w:rsid w:val="00FF125C"/>
    <w:rsid w:val="00FF1673"/>
    <w:rsid w:val="00FF29FF"/>
    <w:rsid w:val="00FF3108"/>
    <w:rsid w:val="00FF3C10"/>
    <w:rsid w:val="00FF3D82"/>
    <w:rsid w:val="00FF454D"/>
    <w:rsid w:val="00FF4B65"/>
    <w:rsid w:val="00FF4CC4"/>
    <w:rsid w:val="00FF4CF7"/>
    <w:rsid w:val="00FF4D7D"/>
    <w:rsid w:val="00FF4DE5"/>
    <w:rsid w:val="00FF4E65"/>
    <w:rsid w:val="00FF5064"/>
    <w:rsid w:val="00FF5240"/>
    <w:rsid w:val="00FF5461"/>
    <w:rsid w:val="00FF57A8"/>
    <w:rsid w:val="00FF5A88"/>
    <w:rsid w:val="00FF5D12"/>
    <w:rsid w:val="00FF61AF"/>
    <w:rsid w:val="00FF6B14"/>
    <w:rsid w:val="00FF74E3"/>
    <w:rsid w:val="00FF79D9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65C95A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D19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uiPriority w:val="99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uiPriority w:val="99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6EB6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customStyle="1" w:styleId="Style1">
    <w:name w:val="Style1"/>
    <w:next w:val="Normal"/>
    <w:qFormat/>
    <w:rsid w:val="00FB0C93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555D5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55D5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C5765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7530E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107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A709F2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A709F2"/>
    <w:rPr>
      <w:rFonts w:ascii="Calibri Light" w:eastAsia="DengXian Light" w:hAnsi="Calibri Light" w:cs="Angsana New"/>
      <w:b/>
      <w:bCs/>
      <w:kern w:val="28"/>
      <w:sz w:val="32"/>
      <w:szCs w:val="40"/>
    </w:rPr>
  </w:style>
  <w:style w:type="table" w:customStyle="1" w:styleId="TableGridLight11">
    <w:name w:val="Table Grid Light11"/>
    <w:basedOn w:val="TableNormal"/>
    <w:next w:val="TableGridLight"/>
    <w:uiPriority w:val="40"/>
    <w:rsid w:val="00A709F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2E69F6"/>
    <w:rPr>
      <w:rFonts w:eastAsia="Times New Roman"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557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0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0107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127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45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80E4B-CB4D-4365-9F11-D007FD5C5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53</Pages>
  <Words>11285</Words>
  <Characters>64327</Characters>
  <Application>Microsoft Office Word</Application>
  <DocSecurity>0</DocSecurity>
  <Lines>536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75462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Wasinee Kanhakanchana (TH)</cp:lastModifiedBy>
  <cp:revision>101</cp:revision>
  <cp:lastPrinted>2025-02-23T11:04:00Z</cp:lastPrinted>
  <dcterms:created xsi:type="dcterms:W3CDTF">2025-02-13T16:23:00Z</dcterms:created>
  <dcterms:modified xsi:type="dcterms:W3CDTF">2025-02-27T10:28:00Z</dcterms:modified>
</cp:coreProperties>
</file>