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9EC1" w14:textId="0DEB325E" w:rsidR="001472B1" w:rsidRPr="00AC5852" w:rsidRDefault="001472B1" w:rsidP="007D69E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81A83" w:rsidRPr="00E62ED5" w14:paraId="60316D23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072637A5" w14:textId="22A3E7E4" w:rsidR="00E81A83" w:rsidRPr="00E62ED5" w:rsidRDefault="00AC21B2" w:rsidP="00D40D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1A83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34BA65" w14:textId="77777777" w:rsidR="00E81A83" w:rsidRPr="00E62ED5" w:rsidRDefault="00E81A83" w:rsidP="007D69E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8DF96FF" w14:textId="77777777" w:rsidR="009044E2" w:rsidRPr="00E62ED5" w:rsidRDefault="009044E2" w:rsidP="007D69E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บริษัท ที คิว อาร์ จำกัด (มหาชน) (บริษัท) เป็นบริษัทมหาชนจำกัด และเป็นบริษัทจดทะเบียนในตลาดหลักทรัพย์แห่งประเทศไทย </w:t>
      </w:r>
      <w:r w:rsidR="00F74BD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ซึ่งจัดตั้งขึ้นในประเทศไทยและมีที่อยู่ตามที่ได้จดทะเบียนดังนี้:</w:t>
      </w:r>
    </w:p>
    <w:p w14:paraId="34B09A77" w14:textId="77777777" w:rsidR="00EF2C5A" w:rsidRPr="00E62ED5" w:rsidRDefault="00EF2C5A" w:rsidP="007D69E6">
      <w:pPr>
        <w:pStyle w:val="a"/>
        <w:tabs>
          <w:tab w:val="left" w:pos="-12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76229B5F" w14:textId="1B234AE1" w:rsidR="006A5859" w:rsidRPr="00E62ED5" w:rsidRDefault="00EF2C5A" w:rsidP="007D69E6">
      <w:pPr>
        <w:pStyle w:val="a"/>
        <w:tabs>
          <w:tab w:val="left" w:pos="-12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อาคารรุ่งโรจน์ธนกุล ชั้น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ถนนรัชดาภิเษก แขวงห้วยขวาง เขตห้วยขวาง กรุงเทพมหานคร</w:t>
      </w:r>
    </w:p>
    <w:p w14:paraId="28AF8B0B" w14:textId="76E0537D" w:rsidR="00EF2C5A" w:rsidRPr="00652AB7" w:rsidRDefault="00EF2C5A" w:rsidP="007D69E6">
      <w:pPr>
        <w:pStyle w:val="a"/>
        <w:tabs>
          <w:tab w:val="left" w:pos="-12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175DE77" w14:textId="77777777" w:rsidR="006A5859" w:rsidRPr="00E62ED5" w:rsidRDefault="006A5859" w:rsidP="006A585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จึงรวมเรียกบริษัทและบริษัทย่อยว่ากลุ่ม</w:t>
      </w:r>
      <w:r w:rsidR="007B63BD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กิจการ</w:t>
      </w:r>
    </w:p>
    <w:p w14:paraId="51E46148" w14:textId="77777777" w:rsidR="009044E2" w:rsidRPr="00E62ED5" w:rsidRDefault="009044E2" w:rsidP="007D69E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174F048" w14:textId="77777777" w:rsidR="007C5D39" w:rsidRPr="00E62ED5" w:rsidRDefault="00EF2C5A" w:rsidP="007D69E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3E32CDED" w14:textId="77777777" w:rsidR="00EF2C5A" w:rsidRPr="00E62ED5" w:rsidRDefault="00EF2C5A" w:rsidP="007D69E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E12D9C9" w14:textId="705FDFB9" w:rsidR="007C5D39" w:rsidRPr="00E62ED5" w:rsidRDefault="00744B71" w:rsidP="007D69E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งบ</w:t>
      </w:r>
      <w:r w:rsidR="001324E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การเงิน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รวมและงบการเงินเฉพาะกิจการ</w:t>
      </w:r>
      <w:r w:rsidR="00B20743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นี้</w:t>
      </w:r>
      <w:r w:rsidR="001324E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ได้รับอนุมัติจากคณะกรรมการบริษัทเมื่อ</w:t>
      </w:r>
      <w:r w:rsidR="007C5D3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FF422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F422C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กุมภาพันธ์</w:t>
      </w:r>
      <w:r w:rsidR="00BF5F7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F01C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7439C1F1" w14:textId="77777777" w:rsidR="00373CDB" w:rsidRPr="00E62ED5" w:rsidRDefault="00373CDB" w:rsidP="007D69E6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472B1" w:rsidRPr="00E62ED5" w14:paraId="299AD612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66D23728" w14:textId="74BD59B6" w:rsidR="001472B1" w:rsidRPr="00E62ED5" w:rsidRDefault="00AC21B2" w:rsidP="00D40D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472B1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21697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เกณฑ์</w:t>
            </w:r>
            <w:r w:rsidR="008F75AD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การจัดทำงบการเงิน</w:t>
            </w:r>
          </w:p>
        </w:tc>
      </w:tr>
    </w:tbl>
    <w:p w14:paraId="34133087" w14:textId="77777777" w:rsidR="00803A5D" w:rsidRPr="00E62ED5" w:rsidRDefault="00803A5D" w:rsidP="007D69E6">
      <w:pPr>
        <w:tabs>
          <w:tab w:val="left" w:pos="-1260"/>
          <w:tab w:val="right" w:pos="7200"/>
          <w:tab w:val="right" w:pos="9000"/>
        </w:tabs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398987" w14:textId="77777777" w:rsidR="00125F1E" w:rsidRPr="00E62ED5" w:rsidRDefault="00DF5297" w:rsidP="007D69E6">
      <w:pPr>
        <w:contextualSpacing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งบการเงิน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รวมและงบการเงินเฉพาะกิจการ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ได้จัดทำขึ้นตามมาตรฐานการรายงานทางการเงินของไทย</w:t>
      </w:r>
      <w:r w:rsidR="00F819C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14:paraId="3D5DDBC1" w14:textId="77777777" w:rsidR="00285BDD" w:rsidRPr="00E62ED5" w:rsidRDefault="00285BDD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4C4618A" w14:textId="77777777" w:rsidR="00460094" w:rsidRPr="00E62ED5" w:rsidRDefault="00460094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งบการเงิน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รวมและงบการเงินเฉพาะกิจการ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8F75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ยกเว้นตามที่อธิบายในนโยบายการบัญชี</w:t>
      </w:r>
    </w:p>
    <w:p w14:paraId="3E85AE88" w14:textId="77777777" w:rsidR="00F879A8" w:rsidRPr="00E62ED5" w:rsidRDefault="00F879A8" w:rsidP="00F879A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A2136A0" w14:textId="4B67BDE4" w:rsidR="00F879A8" w:rsidRPr="00E62ED5" w:rsidRDefault="00F879A8" w:rsidP="00F879A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ในรอบระยะเวลารายงานปัจจุบัน กลุ่มกิจการได้นำการปรับปรุงมาตรฐานการบัญชีฉบับที่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AC585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Pr="00AC585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เรื่อง การนำเสนองบการเงิน ที่มีผลบังคับใช้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มกราคม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เป็น“การเปิดเผยข้อมูลนโยบายการบัญชีที่มีสาระสำคัญ”</w:t>
      </w:r>
    </w:p>
    <w:p w14:paraId="0CDED097" w14:textId="77777777" w:rsidR="00285BDD" w:rsidRPr="00E62ED5" w:rsidRDefault="00285BDD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AF4E215" w14:textId="4256BBBC" w:rsidR="00460094" w:rsidRPr="00E62ED5" w:rsidRDefault="00460094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กำหนดให้ใช้ประมาณการทางบัญชีที่สำคัญและ</w:t>
      </w:r>
      <w:r w:rsidR="00F74BD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การใช้</w:t>
      </w:r>
      <w:r w:rsidR="00E4285B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วิจารณญาณ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ไปถือปฏิบัติ 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กิจการเปิดเผยเรื่องการใช้</w:t>
      </w:r>
      <w:r w:rsidR="00E4285B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วิจารณญาณของ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ผู้บริหาร หรือ ความซับซ้อน หรือเกี่ยวกับข้อสมมติฐานและประมาณการที่มีนัยสำคัญต่อ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="0093139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งบการเงิน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ในหมายเหตุ</w:t>
      </w:r>
      <w:r w:rsidR="008F75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7F92266D" w14:textId="77777777" w:rsidR="00DF5297" w:rsidRPr="00E62ED5" w:rsidRDefault="00DF529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4D92BE5" w14:textId="77777777" w:rsidR="00DF5297" w:rsidRPr="00E62ED5" w:rsidRDefault="00DF529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งบการเงิน</w:t>
      </w:r>
      <w:r w:rsidR="009044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รวมและงบการเงินเฉพาะกิจการ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</w:t>
      </w:r>
      <w:r w:rsidR="006C66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75B341" w14:textId="77777777" w:rsidR="009044E2" w:rsidRPr="00E62ED5" w:rsidRDefault="000C2C9A" w:rsidP="006166F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0" w:name="_Hlk31456435"/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73" w:type="dxa"/>
        <w:tblInd w:w="108" w:type="dxa"/>
        <w:tblLook w:val="04A0" w:firstRow="1" w:lastRow="0" w:firstColumn="1" w:lastColumn="0" w:noHBand="0" w:noVBand="1"/>
      </w:tblPr>
      <w:tblGrid>
        <w:gridCol w:w="9473"/>
      </w:tblGrid>
      <w:tr w:rsidR="00983CF6" w:rsidRPr="00E62ED5" w14:paraId="64C7B70D" w14:textId="77777777" w:rsidTr="00AC5852">
        <w:trPr>
          <w:trHeight w:val="389"/>
        </w:trPr>
        <w:tc>
          <w:tcPr>
            <w:tcW w:w="9473" w:type="dxa"/>
            <w:shd w:val="clear" w:color="auto" w:fill="auto"/>
            <w:vAlign w:val="center"/>
            <w:hideMark/>
          </w:tcPr>
          <w:p w14:paraId="7A49301D" w14:textId="68255D3C" w:rsidR="00903EDA" w:rsidRPr="00E62ED5" w:rsidRDefault="00AC21B2" w:rsidP="00AC5852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" w:name="_Hlk63153054"/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83CF6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08D36B99" w14:textId="77777777" w:rsidR="00AC5852" w:rsidRDefault="00AC5852" w:rsidP="001C017D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C66AED" w14:textId="79A7412D" w:rsidR="00903EDA" w:rsidRPr="00E62ED5" w:rsidRDefault="00903EDA" w:rsidP="001C017D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AC21B2" w:rsidRPr="00AC21B2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มกราคม พ.ศ. </w:t>
      </w:r>
      <w:r w:rsidR="00AC21B2" w:rsidRPr="00AC21B2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ไม่มีผลกระทบต่อกลุ่</w:t>
      </w:r>
      <w:r w:rsidRPr="00E62ED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มกิจการ</w:t>
      </w:r>
    </w:p>
    <w:p w14:paraId="4300F3F1" w14:textId="77777777" w:rsidR="00B33034" w:rsidRPr="00E62ED5" w:rsidRDefault="00B33034" w:rsidP="007D69E6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43869" w:rsidRPr="00E62ED5" w14:paraId="5E59011E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169B4955" w14:textId="1230096E" w:rsidR="00243869" w:rsidRPr="00E62ED5" w:rsidRDefault="00780FC4" w:rsidP="00D40D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00547F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End w:id="0"/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3869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305AB"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178CC16E" w14:textId="77777777" w:rsidR="00243869" w:rsidRPr="00E62ED5" w:rsidRDefault="00243869" w:rsidP="007D69E6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93B2C03" w14:textId="23D2AC39" w:rsidR="005F284C" w:rsidRPr="00E62ED5" w:rsidRDefault="005F284C" w:rsidP="0016631B">
      <w:pPr>
        <w:numPr>
          <w:ilvl w:val="1"/>
          <w:numId w:val="5"/>
        </w:numPr>
        <w:tabs>
          <w:tab w:val="left" w:pos="540"/>
        </w:tabs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/>
        </w:rPr>
        <w:t>เงินลงทุนในบริษัทย่อย</w:t>
      </w: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D1A2D" w:rsidRPr="00E62ED5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E62ED5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/>
        </w:rPr>
        <w:t>บริษัทร่วม</w:t>
      </w:r>
    </w:p>
    <w:p w14:paraId="49C064D4" w14:textId="77777777" w:rsidR="005A580D" w:rsidRPr="00E62ED5" w:rsidRDefault="005A580D" w:rsidP="00AC5852">
      <w:pPr>
        <w:tabs>
          <w:tab w:val="left" w:pos="540"/>
        </w:tabs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7EA87CD0" w14:textId="103852C1" w:rsidR="005F284C" w:rsidRPr="00E62ED5" w:rsidRDefault="005F284C" w:rsidP="00AC5852">
      <w:pPr>
        <w:tabs>
          <w:tab w:val="left" w:pos="540"/>
        </w:tabs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ในงบการเงินเฉพาะกิจการ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เงินลงทุนในบริษัทย่อย</w:t>
      </w:r>
      <w:r w:rsidR="00B61228"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บริษัทร่วม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บันทึกด้วยวิธีราคาทุน</w:t>
      </w:r>
    </w:p>
    <w:p w14:paraId="20C94481" w14:textId="77777777" w:rsidR="005F284C" w:rsidRPr="00E62ED5" w:rsidRDefault="005F284C" w:rsidP="00AC5852">
      <w:pPr>
        <w:tabs>
          <w:tab w:val="left" w:pos="540"/>
        </w:tabs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</w:p>
    <w:p w14:paraId="6455D5F6" w14:textId="3815B169" w:rsidR="005F284C" w:rsidRPr="00E62ED5" w:rsidRDefault="005F284C" w:rsidP="00AC5852">
      <w:pPr>
        <w:tabs>
          <w:tab w:val="left" w:pos="540"/>
        </w:tabs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ในงบการเงินรวม</w:t>
      </w:r>
      <w:r w:rsidR="0051703D"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เงินลงทุนในบริษัทร่วม</w:t>
      </w:r>
      <w:r w:rsidR="001B42F6"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บันทึกด้วยวิธีส่วนได้เสีย</w:t>
      </w:r>
    </w:p>
    <w:p w14:paraId="7AABB7F6" w14:textId="77777777" w:rsidR="00B96FCA" w:rsidRPr="00E62ED5" w:rsidRDefault="00B96FCA" w:rsidP="00AC5852">
      <w:pPr>
        <w:tabs>
          <w:tab w:val="left" w:pos="540"/>
        </w:tabs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EA606A4" w14:textId="77777777" w:rsidR="005F284C" w:rsidRPr="00E62ED5" w:rsidRDefault="005F284C" w:rsidP="0016631B">
      <w:pPr>
        <w:numPr>
          <w:ilvl w:val="1"/>
          <w:numId w:val="5"/>
        </w:numPr>
        <w:tabs>
          <w:tab w:val="left" w:pos="540"/>
        </w:tabs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4344ACC5" w14:textId="77777777" w:rsidR="004713C9" w:rsidRPr="00E62ED5" w:rsidRDefault="004713C9" w:rsidP="00AC5852">
      <w:pPr>
        <w:ind w:left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</w:p>
    <w:p w14:paraId="625E61DF" w14:textId="17DECD06" w:rsidR="005F284C" w:rsidRPr="00E62ED5" w:rsidRDefault="005F284C" w:rsidP="00AC5852">
      <w:pPr>
        <w:ind w:left="547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งบการเงินแสดงในสกุลเงินบาท</w:t>
      </w:r>
      <w:r w:rsidRPr="00E62ED5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ซึ่งเป็นสกุลเงินที่ใช้ในการดำเนินงานของกิจการและเป็นสกุลเงินที่ใช้นำเสนอง</w:t>
      </w:r>
      <w:r w:rsidR="00224533"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ง</w:t>
      </w:r>
      <w:r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บการเงินของ</w:t>
      </w:r>
      <w:r w:rsidR="004969F8" w:rsidRPr="00E62ED5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</w:p>
    <w:p w14:paraId="359728D4" w14:textId="77777777" w:rsidR="00693549" w:rsidRPr="00E62ED5" w:rsidRDefault="00693549" w:rsidP="00AC5852">
      <w:pPr>
        <w:ind w:left="547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E7ACE07" w14:textId="68C84FD1" w:rsidR="000A4837" w:rsidRPr="00E62ED5" w:rsidRDefault="000A4837" w:rsidP="003C395B">
      <w:pPr>
        <w:numPr>
          <w:ilvl w:val="1"/>
          <w:numId w:val="5"/>
        </w:numPr>
        <w:tabs>
          <w:tab w:val="left" w:pos="540"/>
        </w:tabs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สินทรัพย์ทางการเงิน</w:t>
      </w:r>
    </w:p>
    <w:p w14:paraId="283ED58F" w14:textId="77777777" w:rsidR="000A4837" w:rsidRPr="00E62ED5" w:rsidRDefault="000A4837" w:rsidP="0070620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87DCFE1" w14:textId="389C3FDB" w:rsidR="00CB227C" w:rsidRPr="00E62ED5" w:rsidRDefault="000A4837" w:rsidP="00AC585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3B3CB14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382BDA5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SPPI)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หรือไม่ ดังนี้</w:t>
      </w:r>
    </w:p>
    <w:p w14:paraId="59B234B0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49C244C" w14:textId="77777777" w:rsidR="000A4837" w:rsidRPr="00E62ED5" w:rsidRDefault="000A4837">
      <w:pPr>
        <w:pStyle w:val="ListParagraph"/>
        <w:numPr>
          <w:ilvl w:val="0"/>
          <w:numId w:val="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2941B7" w14:textId="77777777" w:rsidR="000A4837" w:rsidRPr="00E62ED5" w:rsidRDefault="000A4837">
      <w:pPr>
        <w:pStyle w:val="ListParagraph"/>
        <w:numPr>
          <w:ilvl w:val="0"/>
          <w:numId w:val="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ACAD59B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2718A22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8CCE057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6C746F8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70620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วันที่รับรู้เริ่มแรกด้วยมูลค่ายุติธรรมผ่านกำไรขาดทุน (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FVPL)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FVOCI)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FVPL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เท่านั้น </w:t>
      </w:r>
    </w:p>
    <w:p w14:paraId="65FA6F02" w14:textId="77777777" w:rsidR="000A4837" w:rsidRPr="00E62ED5" w:rsidRDefault="000A4837" w:rsidP="00D40DF4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3C6A343" w14:textId="77777777" w:rsidR="00AA058E" w:rsidRPr="00E62ED5" w:rsidRDefault="00AA058E" w:rsidP="00D40DF4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6C6B1F9F" w14:textId="7194B726" w:rsidR="0097303B" w:rsidRPr="00E62ED5" w:rsidRDefault="00AA058E" w:rsidP="00D40DF4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กลุ่มกิจการแสดงเงินลงทุนในหน่วยลงทุนกองทุนรวมอสังหาริมทรัพย์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หน่วยลงทุนกองทุนรวมโครงสร้างพื้นฐาน ที่จดทะเบียน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และจัดตั้งในประเทศไทย ซึ่งมีการจ่ายปันผลให้แก่ผู้ถือหน่วยลงทุนไม่น้อยกว่าร้อยละ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ของกำไรสุทธิที่ปรับปรุงแล้วของแต่ละรอบระยะเวลารายงานเป็นเงินลงทุนในตราสารทุน ตามคำชี้แจงของสภาวิชาชีพบัญชี 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มิถุนายน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กลุ่มกิจการวัดมูลค่าเงินลงทุนดังกล่าวด้วยมูลค่ายุติธรรมผ่านกำไรขาดทุน (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FVPL)</w:t>
      </w:r>
    </w:p>
    <w:p w14:paraId="7B217D3A" w14:textId="77777777" w:rsidR="004969F8" w:rsidRPr="00AC5852" w:rsidRDefault="004969F8" w:rsidP="004969F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5381948A" w14:textId="28590BAC" w:rsidR="000A4837" w:rsidRPr="00E62ED5" w:rsidRDefault="000A483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2D2C52CB" w14:textId="77777777" w:rsidR="000A4837" w:rsidRPr="00AC5852" w:rsidRDefault="000A4837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1870F55D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70620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70620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4081AC6E" w14:textId="77777777" w:rsidR="000A4837" w:rsidRPr="00AC5852" w:rsidRDefault="000A4837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49C0C1EA" w14:textId="77777777" w:rsidR="000A4837" w:rsidRPr="00E62ED5" w:rsidRDefault="000A4837" w:rsidP="00AC585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02DC1291" w14:textId="77777777" w:rsidR="000A4837" w:rsidRPr="00AC5852" w:rsidRDefault="000A4837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4FC0EF02" w14:textId="77777777" w:rsidR="000A4837" w:rsidRPr="00E62ED5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FVPL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79E119F" w14:textId="5AE5C1F6" w:rsidR="00777BB8" w:rsidRPr="00AC5852" w:rsidRDefault="00777BB8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4616CED6" w14:textId="77777777" w:rsidR="000A4837" w:rsidRPr="00E62ED5" w:rsidRDefault="000A483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5FD85271" w14:textId="77777777" w:rsidR="00AC5852" w:rsidRPr="00AC5852" w:rsidRDefault="00AC5852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36E0F0F4" w14:textId="46BB2DE6" w:rsidR="000A4837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C21B2" w:rsidRPr="00AC21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E62ED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ประเภทดังนี้</w:t>
      </w:r>
    </w:p>
    <w:p w14:paraId="04272599" w14:textId="77777777" w:rsidR="00AC5852" w:rsidRPr="00AC5852" w:rsidRDefault="00AC5852" w:rsidP="00AC585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0A8CA77F" w14:textId="77777777" w:rsidR="000A4837" w:rsidRPr="00E62ED5" w:rsidRDefault="000A4837">
      <w:pPr>
        <w:pStyle w:val="ListParagraph"/>
        <w:numPr>
          <w:ilvl w:val="1"/>
          <w:numId w:val="7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62ED5">
        <w:rPr>
          <w:rFonts w:ascii="Browallia New" w:hAnsi="Browallia New" w:cs="Browallia New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และแสดงรายการค่าใช้จ่ายในการบริหารพร้อมกับกำไร/ขาดทุนจากอัตราแลกเปลี่ยน รายการขาดทุนจากการด้อยค่าแสดงในค่าใช้จ่ายในการบริหารในงบกำไรขาดทุนเบ็ดเสร็จ</w:t>
      </w:r>
    </w:p>
    <w:p w14:paraId="5CA5DC51" w14:textId="50619541" w:rsidR="00CA2607" w:rsidRPr="00E62ED5" w:rsidRDefault="000A4837" w:rsidP="00734C62">
      <w:pPr>
        <w:pStyle w:val="ListParagraph"/>
        <w:numPr>
          <w:ilvl w:val="1"/>
          <w:numId w:val="7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62ED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62ED5">
        <w:rPr>
          <w:rFonts w:ascii="Browallia New" w:hAnsi="Browallia New" w:cs="Browallia New"/>
          <w:sz w:val="26"/>
          <w:szCs w:val="26"/>
        </w:rPr>
        <w:t xml:space="preserve">FVOCI) - </w:t>
      </w:r>
      <w:r w:rsidRPr="00E62ED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62ED5">
        <w:rPr>
          <w:rFonts w:ascii="Browallia New" w:hAnsi="Browallia New" w:cs="Browallia New"/>
          <w:sz w:val="26"/>
          <w:szCs w:val="26"/>
        </w:rPr>
        <w:t xml:space="preserve">FVOCI </w:t>
      </w:r>
      <w:r w:rsidRPr="00E62ED5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C21B2" w:rsidRPr="00AC21B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AC21B2" w:rsidRPr="00AC21B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62ED5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C21B2" w:rsidRPr="00AC21B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62ED5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</w:t>
      </w:r>
      <w:r w:rsidR="00706202" w:rsidRPr="00E62ED5">
        <w:rPr>
          <w:rFonts w:ascii="Browallia New" w:hAnsi="Browallia New" w:cs="Browallia New"/>
          <w:sz w:val="26"/>
          <w:szCs w:val="26"/>
        </w:rPr>
        <w:br/>
      </w:r>
      <w:r w:rsidRPr="00E62ED5">
        <w:rPr>
          <w:rFonts w:ascii="Browallia New" w:hAnsi="Browallia New" w:cs="Browallia New"/>
          <w:spacing w:val="-2"/>
          <w:sz w:val="26"/>
          <w:szCs w:val="26"/>
          <w:cs/>
        </w:rPr>
        <w:t>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รายได้อื่น</w:t>
      </w:r>
      <w:r w:rsidRPr="00E62ED5">
        <w:rPr>
          <w:rFonts w:ascii="Browallia New" w:hAnsi="Browallia New" w:cs="Browallia New"/>
          <w:sz w:val="26"/>
          <w:szCs w:val="26"/>
          <w:cs/>
        </w:rPr>
        <w:t xml:space="preserve"> รายได้ดอกเบี้ยจะแสดงในรายการรายได้อื่น รายการขาดทุนจากการด้อยค่ารวมอยู่ในค่าใช้จ่ายในการบริหาร </w:t>
      </w:r>
      <w:r w:rsidR="00706202" w:rsidRPr="00E62ED5">
        <w:rPr>
          <w:rFonts w:ascii="Browallia New" w:hAnsi="Browallia New" w:cs="Browallia New"/>
          <w:sz w:val="26"/>
          <w:szCs w:val="26"/>
        </w:rPr>
        <w:br/>
      </w:r>
      <w:r w:rsidRPr="00E62ED5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63F968C6" w14:textId="51963A0C" w:rsidR="000A4837" w:rsidRPr="00E62ED5" w:rsidRDefault="000A4837">
      <w:pPr>
        <w:pStyle w:val="ListParagraph"/>
        <w:numPr>
          <w:ilvl w:val="1"/>
          <w:numId w:val="7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</w:pPr>
      <w:r w:rsidRPr="00E62ED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E62ED5">
        <w:rPr>
          <w:rFonts w:ascii="Browallia New" w:hAnsi="Browallia New" w:cs="Browallia New"/>
          <w:sz w:val="26"/>
          <w:szCs w:val="26"/>
        </w:rPr>
        <w:t xml:space="preserve">FVPL) </w:t>
      </w:r>
      <w:r w:rsidR="00AC5852">
        <w:rPr>
          <w:rFonts w:ascii="Browallia New" w:hAnsi="Browallia New" w:cs="Browallia New"/>
          <w:sz w:val="26"/>
          <w:szCs w:val="26"/>
        </w:rPr>
        <w:t>-</w:t>
      </w:r>
      <w:r w:rsidRPr="00E62ED5">
        <w:rPr>
          <w:rFonts w:ascii="Browallia New" w:hAnsi="Browallia New" w:cs="Browallia New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706202" w:rsidRPr="00E62ED5">
        <w:rPr>
          <w:rFonts w:ascii="Browallia New" w:hAnsi="Browallia New" w:cs="Browallia New"/>
          <w:sz w:val="26"/>
          <w:szCs w:val="26"/>
        </w:rPr>
        <w:br/>
      </w:r>
      <w:r w:rsidRPr="00E62ED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62ED5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E62ED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ข้างต้น ด้วย </w:t>
      </w:r>
      <w:r w:rsidRPr="00E62ED5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E62ED5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Pr="00E62E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รับรู้ในกำไรหรือขาดทุนและแสดงเป็นรายการสุทธิในค่าใช้จ่ายในการบริหารในรอบระยะเวลาที่เกิดรายการ</w:t>
      </w:r>
    </w:p>
    <w:p w14:paraId="723568E4" w14:textId="0B3DBCC6" w:rsidR="000B013C" w:rsidRPr="00AC5852" w:rsidRDefault="00AC5852" w:rsidP="007D69E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Cs w:val="22"/>
        </w:rPr>
        <w:br w:type="page"/>
      </w:r>
    </w:p>
    <w:p w14:paraId="0605E16D" w14:textId="77777777" w:rsidR="000A4837" w:rsidRPr="00AC5852" w:rsidRDefault="000A483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2AA5C9F9" w14:textId="77777777" w:rsidR="000A4837" w:rsidRPr="00AC5852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54211DA" w14:textId="77777777" w:rsidR="000A4837" w:rsidRPr="00AC5852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FVOCI)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1C0F3F" w14:textId="77777777" w:rsidR="00AC5852" w:rsidRDefault="00AC5852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F523C83" w14:textId="5A7FA64F" w:rsidR="000A4837" w:rsidRPr="00AC5852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FVPL 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จะรับรู้ในรายการค่าใช้จ่ายในการบริหารในงบกำไรขาดทุนเบ็ดเสร็จ</w:t>
      </w:r>
    </w:p>
    <w:p w14:paraId="10E86867" w14:textId="77777777" w:rsidR="000A4837" w:rsidRPr="00AC5852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EF9DFCE" w14:textId="77777777" w:rsidR="00746528" w:rsidRPr="00AC5852" w:rsidRDefault="000A4837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30BB802" w14:textId="77777777" w:rsidR="00746528" w:rsidRPr="00AC5852" w:rsidRDefault="00746528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A02B40C" w14:textId="77777777" w:rsidR="00C079A6" w:rsidRPr="00AC5852" w:rsidRDefault="00C079A6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24C1E8DB" w14:textId="77777777" w:rsidR="00C079A6" w:rsidRPr="00AC5852" w:rsidRDefault="00C079A6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u w:val="single"/>
        </w:rPr>
      </w:pPr>
    </w:p>
    <w:p w14:paraId="3E0EF1C0" w14:textId="77777777" w:rsidR="00C079A6" w:rsidRPr="00AC5852" w:rsidRDefault="00C079A6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u w:val="single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Forward looking) 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กลุ่มกิจการพิจารณาการเปลี่ยนแปลงในคุณภาพเครดิตของสินทรัพย์ทางการเงินเป็นสามระดับ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5E5D2492" w14:textId="77777777" w:rsidR="00C079A6" w:rsidRPr="00AC5852" w:rsidRDefault="00C079A6" w:rsidP="0070620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3650DC5E" w14:textId="4FAE33E2" w:rsidR="00C079A6" w:rsidRPr="00AC5852" w:rsidRDefault="00C079A6" w:rsidP="00706202">
      <w:pPr>
        <w:tabs>
          <w:tab w:val="left" w:pos="1260"/>
        </w:tabs>
        <w:ind w:left="12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-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 xml:space="preserve">ระดับที่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706202"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ที่คาดว่าจะเกิดขึ้นใน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เดือนข้างหน้า</w:t>
      </w:r>
    </w:p>
    <w:p w14:paraId="5722C821" w14:textId="249ACB5A" w:rsidR="00C079A6" w:rsidRPr="00AC5852" w:rsidRDefault="00C079A6" w:rsidP="00706202">
      <w:pPr>
        <w:tabs>
          <w:tab w:val="left" w:pos="1260"/>
        </w:tabs>
        <w:ind w:left="12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-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 xml:space="preserve">ระดับที่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706202"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706202"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ที่คาดว่าจะเกิดขึ้นตลอดอายุ</w:t>
      </w:r>
    </w:p>
    <w:p w14:paraId="6C648CDA" w14:textId="222AAB7C" w:rsidR="00C079A6" w:rsidRPr="00AC5852" w:rsidRDefault="00C079A6" w:rsidP="00706202">
      <w:pPr>
        <w:tabs>
          <w:tab w:val="left" w:pos="1260"/>
        </w:tabs>
        <w:ind w:left="12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-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 xml:space="preserve">ระดับที่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7C727E" w14:textId="77777777" w:rsidR="00C079A6" w:rsidRPr="00AC5852" w:rsidRDefault="00C079A6" w:rsidP="00706202">
      <w:pPr>
        <w:ind w:left="900" w:hanging="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94129D0" w14:textId="77777777" w:rsidR="000A4837" w:rsidRPr="00AC5852" w:rsidRDefault="00C079A6" w:rsidP="00706202">
      <w:pPr>
        <w:ind w:left="900" w:hanging="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ผลขาดทุนด้านเครดิตจะรับรู้ในกำไรหรือขาดทุน</w:t>
      </w:r>
    </w:p>
    <w:p w14:paraId="23EDC277" w14:textId="4D6D912B" w:rsidR="002959AD" w:rsidRPr="00E62ED5" w:rsidRDefault="00CA2607" w:rsidP="000B013C">
      <w:pPr>
        <w:ind w:hanging="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2" w:name="_Hlk158718559"/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734A2805" w14:textId="77777777" w:rsidR="00E94C05" w:rsidRPr="00E62ED5" w:rsidRDefault="00E94C05" w:rsidP="00AC5852">
      <w:pPr>
        <w:numPr>
          <w:ilvl w:val="1"/>
          <w:numId w:val="5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รายได้ค่าบริการค้างรับ</w:t>
      </w:r>
    </w:p>
    <w:p w14:paraId="7EEE2B05" w14:textId="77777777" w:rsidR="00763084" w:rsidRPr="00E62ED5" w:rsidRDefault="00763084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1F54B8A" w14:textId="3736ED84" w:rsidR="00763084" w:rsidRPr="00E62ED5" w:rsidRDefault="00763084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รายได้ค่าบริการค้างรับแสดงถึงจำนวนเงินที่ลูกค้าจะต้องชำระซึ่งเกิดจากการให้บริการตามปกติของธุรกิจ ซึ่งรายได้ค่าบริการค้างรับโดยส่วนใหญ่จะมีระยะเวลาสินเชื่อ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4023E1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วัน ดังนั้นรายได้ค่าบริการค้างรับจึงแสดงอยู่ในรายการหมุนเวียน</w:t>
      </w:r>
    </w:p>
    <w:p w14:paraId="0A5FB631" w14:textId="77777777" w:rsidR="00763084" w:rsidRPr="00E62ED5" w:rsidRDefault="00763084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9CB1D9E" w14:textId="0AD7ADD9" w:rsidR="0097303B" w:rsidRPr="00E62ED5" w:rsidRDefault="002959AD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763084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รับรู้รายได้ค่าบริการค้างรับเมื่อเริ่มแรกด้วยจำนวนเงินของสิ่งตอบแทนที่ปราศจากเงื่อนไขในการได้รับชำระ </w:t>
      </w:r>
    </w:p>
    <w:p w14:paraId="4AFB9942" w14:textId="77777777" w:rsidR="0097303B" w:rsidRPr="00E62ED5" w:rsidRDefault="0097303B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F3790C" w14:textId="77777777" w:rsidR="00CF5ED0" w:rsidRPr="00E62ED5" w:rsidRDefault="00CF5ED0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u w:val="single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u w:val="single"/>
          <w:cs/>
        </w:rPr>
        <w:t>การด้อยค่า</w:t>
      </w:r>
    </w:p>
    <w:p w14:paraId="08777C55" w14:textId="77777777" w:rsidR="00763084" w:rsidRPr="00E62ED5" w:rsidRDefault="00763084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E97A7B" w14:textId="4581C8F7" w:rsidR="00973B8B" w:rsidRPr="00E62ED5" w:rsidRDefault="00425177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สำหรับรายได้ค่าบริการค้างรับ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กลุ่มกิจการใช้วิธีอย่างง่าย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(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simplified approach)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ในการรับรู้การด้อยค่าตามประมาณการ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ผลขาดทุนด้านเครดิตที่คาดว่าจะเกิดขึ้นตลอดอายุลูกหนี้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โดยคำนวณจากรายได้ค่าบริการค้างรับสุทธิจากจำนวนเงินรายได้ที่กลุ่มกิจการได้รับชำระจากบริษัทประกันแต่ยังไม่ได้นำส่งค่าเบี้ยประกันภัยให้แก่บริษัทประกันภัยต่อ</w:t>
      </w:r>
    </w:p>
    <w:p w14:paraId="1A0CA3F7" w14:textId="77777777" w:rsidR="00425177" w:rsidRPr="00E62ED5" w:rsidRDefault="00425177" w:rsidP="00AC5852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1FB0821" w14:textId="77777777" w:rsidR="00D92F3D" w:rsidRPr="00E62ED5" w:rsidRDefault="00DA2127" w:rsidP="00AC5852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เป็นรายการ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สดงรวมอยู่ในรายการค่าใช้จ่ายในการบริหาร</w:t>
      </w:r>
    </w:p>
    <w:bookmarkEnd w:id="2"/>
    <w:p w14:paraId="4673CC2E" w14:textId="6CF857A1" w:rsidR="00D92F3D" w:rsidRPr="00E62ED5" w:rsidRDefault="00D92F3D" w:rsidP="00AC5852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36CD3A8" w14:textId="1418DBA2" w:rsidR="00706202" w:rsidRPr="00E62ED5" w:rsidRDefault="00706202">
      <w:pPr>
        <w:numPr>
          <w:ilvl w:val="1"/>
          <w:numId w:val="5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ส่วนปรับปรุงอาคารและอุปกรณ์</w:t>
      </w:r>
    </w:p>
    <w:p w14:paraId="6100B0CA" w14:textId="77777777" w:rsidR="00706202" w:rsidRPr="00E62ED5" w:rsidRDefault="00706202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</w:pPr>
    </w:p>
    <w:p w14:paraId="728B30A3" w14:textId="0E46A930" w:rsidR="000C2EDE" w:rsidRPr="00E62ED5" w:rsidRDefault="000C2EDE" w:rsidP="001918CB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ส่วนปรับปรุงอาคาร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และอุปกรณ์</w:t>
      </w:r>
      <w:r w:rsidR="006544DB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วัดมูลค่าด้วยราคาทุนหักด้วยค่าเสื่อมราคาสะสมและผลขาดทุนจากการด้อยค่าสะสม </w:t>
      </w:r>
    </w:p>
    <w:p w14:paraId="033AA88B" w14:textId="77777777" w:rsidR="00AC5852" w:rsidRDefault="00AC5852" w:rsidP="001918CB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EF9751" w14:textId="7ECFC161" w:rsidR="001F7247" w:rsidRPr="00E62ED5" w:rsidRDefault="000C2EDE" w:rsidP="001918CB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ค่าเสื่อมราคาของส่วนปรับปรุงอาคาร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และอุปกรณ์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คำนวณโดย</w:t>
      </w:r>
      <w:r w:rsidR="00CA4FA2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ใช้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วิธีเส้นตรง</w:t>
      </w:r>
      <w:r w:rsidR="009A0E6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B4948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เพื่อลดราคาทุนสุทธิจากมูลค่าคงเหลือ</w:t>
      </w:r>
      <w:r w:rsidR="00CB494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B4948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ตลอดอายุการใช้ประโยชน์ที่ประมาณการไว้ของสินทรัพย์ดังต่อไปนี้</w:t>
      </w:r>
      <w:r w:rsidR="001F7247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2BDA47DD" w14:textId="77777777" w:rsidR="00763084" w:rsidRPr="00E62ED5" w:rsidRDefault="0076308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3771"/>
      </w:tblGrid>
      <w:tr w:rsidR="000C2EDE" w:rsidRPr="00E62ED5" w14:paraId="6EB9053B" w14:textId="77777777" w:rsidTr="00D40DF4">
        <w:tc>
          <w:tcPr>
            <w:tcW w:w="5310" w:type="dxa"/>
            <w:shd w:val="clear" w:color="auto" w:fill="auto"/>
          </w:tcPr>
          <w:p w14:paraId="7003A8F9" w14:textId="77777777" w:rsidR="000C2EDE" w:rsidRPr="00E62ED5" w:rsidRDefault="000C2EDE" w:rsidP="007D69E6">
            <w:pPr>
              <w:ind w:left="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ส่วนปรับปรุง</w:t>
            </w:r>
            <w:r w:rsidR="0098233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3771" w:type="dxa"/>
            <w:shd w:val="clear" w:color="auto" w:fill="auto"/>
          </w:tcPr>
          <w:p w14:paraId="5776416E" w14:textId="03B0C890" w:rsidR="000C2EDE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C2ED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24518" w:rsidRPr="00E62ED5" w14:paraId="63C6337C" w14:textId="77777777" w:rsidTr="00D40DF4">
        <w:tc>
          <w:tcPr>
            <w:tcW w:w="5310" w:type="dxa"/>
            <w:shd w:val="clear" w:color="auto" w:fill="auto"/>
          </w:tcPr>
          <w:p w14:paraId="4B0A9454" w14:textId="77777777" w:rsidR="00124518" w:rsidRPr="00E62ED5" w:rsidRDefault="00A747BD" w:rsidP="007D69E6">
            <w:pPr>
              <w:ind w:left="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อุปกรณ์คอมพิวเตอร์</w:t>
            </w:r>
          </w:p>
        </w:tc>
        <w:tc>
          <w:tcPr>
            <w:tcW w:w="3771" w:type="dxa"/>
            <w:shd w:val="clear" w:color="auto" w:fill="auto"/>
          </w:tcPr>
          <w:p w14:paraId="6FE949EE" w14:textId="70643D66" w:rsidR="00124518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B0FED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FB0FED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2451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24518" w:rsidRPr="00E62ED5" w14:paraId="6427C80A" w14:textId="77777777" w:rsidTr="00D40DF4">
        <w:tc>
          <w:tcPr>
            <w:tcW w:w="5310" w:type="dxa"/>
            <w:shd w:val="clear" w:color="auto" w:fill="auto"/>
          </w:tcPr>
          <w:p w14:paraId="45B1F7FC" w14:textId="77777777" w:rsidR="00124518" w:rsidRPr="00E62ED5" w:rsidRDefault="00124518" w:rsidP="007D69E6">
            <w:pPr>
              <w:ind w:left="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771" w:type="dxa"/>
            <w:shd w:val="clear" w:color="auto" w:fill="auto"/>
          </w:tcPr>
          <w:p w14:paraId="57835384" w14:textId="667507D0" w:rsidR="00124518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2451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24518" w:rsidRPr="00E62ED5" w14:paraId="42289D8A" w14:textId="77777777" w:rsidTr="00D40DF4">
        <w:tc>
          <w:tcPr>
            <w:tcW w:w="5310" w:type="dxa"/>
            <w:shd w:val="clear" w:color="auto" w:fill="auto"/>
          </w:tcPr>
          <w:p w14:paraId="653226B6" w14:textId="77777777" w:rsidR="00124518" w:rsidRPr="00E62ED5" w:rsidRDefault="00124518" w:rsidP="007D69E6">
            <w:pPr>
              <w:ind w:left="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71" w:type="dxa"/>
            <w:shd w:val="clear" w:color="auto" w:fill="auto"/>
          </w:tcPr>
          <w:p w14:paraId="5003F05A" w14:textId="169A51ED" w:rsidR="00124518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2451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 </w:t>
            </w:r>
          </w:p>
        </w:tc>
      </w:tr>
    </w:tbl>
    <w:p w14:paraId="6C7039FB" w14:textId="77777777" w:rsidR="00CE7280" w:rsidRPr="00E62ED5" w:rsidRDefault="00CE7280" w:rsidP="00982AB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" w:name="_Toc494266654"/>
    </w:p>
    <w:p w14:paraId="286D54EF" w14:textId="11FDD37E" w:rsidR="009E79DF" w:rsidRPr="00E62ED5" w:rsidRDefault="009E79DF">
      <w:pPr>
        <w:numPr>
          <w:ilvl w:val="1"/>
          <w:numId w:val="5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สินทรัพย์ไม่มีตัวตน </w:t>
      </w:r>
    </w:p>
    <w:p w14:paraId="05602D52" w14:textId="77777777" w:rsidR="009E79DF" w:rsidRPr="00E62ED5" w:rsidRDefault="009E79DF" w:rsidP="007D69E6">
      <w:pPr>
        <w:pStyle w:val="Caption"/>
        <w:spacing w:line="240" w:lineRule="auto"/>
        <w:ind w:left="540"/>
        <w:jc w:val="thaiDistribute"/>
        <w:rPr>
          <w:rFonts w:ascii="Browallia New" w:eastAsia="MS Mincho" w:hAnsi="Browallia New" w:cs="Browallia New"/>
          <w:b w:val="0"/>
          <w:bCs w:val="0"/>
          <w:color w:val="000000"/>
          <w:sz w:val="24"/>
          <w:szCs w:val="24"/>
          <w:lang w:val="th-TH"/>
        </w:rPr>
      </w:pPr>
    </w:p>
    <w:p w14:paraId="362EE621" w14:textId="4131C2CF" w:rsidR="00515595" w:rsidRPr="00E62ED5" w:rsidRDefault="009E79DF" w:rsidP="0051559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สินทรัพย์ไม่มีตัวตน</w:t>
      </w:r>
      <w:r w:rsidR="00515595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</w:t>
      </w:r>
      <w:r w:rsidR="00EE097D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515595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ตลอดอายุการใช้ประโยชน์ที่ประมาณการไว้ของสินทรัพย์ดังต่อไปนี้</w:t>
      </w:r>
    </w:p>
    <w:p w14:paraId="72AF4051" w14:textId="77777777" w:rsidR="009E79DF" w:rsidRPr="00E62ED5" w:rsidRDefault="009E79DF" w:rsidP="00515595">
      <w:pPr>
        <w:pStyle w:val="a"/>
        <w:tabs>
          <w:tab w:val="left" w:pos="36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</w:p>
    <w:tbl>
      <w:tblPr>
        <w:tblW w:w="90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4269"/>
      </w:tblGrid>
      <w:tr w:rsidR="009E79DF" w:rsidRPr="00E62ED5" w14:paraId="440D0BD0" w14:textId="77777777" w:rsidTr="00DC7A29">
        <w:tc>
          <w:tcPr>
            <w:tcW w:w="4752" w:type="dxa"/>
            <w:shd w:val="clear" w:color="auto" w:fill="auto"/>
          </w:tcPr>
          <w:p w14:paraId="48435145" w14:textId="77777777" w:rsidR="009E79DF" w:rsidRPr="00E62ED5" w:rsidRDefault="009E79DF" w:rsidP="007D69E6">
            <w:pPr>
              <w:ind w:left="-21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269" w:type="dxa"/>
            <w:shd w:val="clear" w:color="auto" w:fill="auto"/>
          </w:tcPr>
          <w:p w14:paraId="5991A8FE" w14:textId="56ECF9B2" w:rsidR="009E79DF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E79D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E79D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438B07D9" w14:textId="77777777" w:rsidR="002D420A" w:rsidRPr="00E62ED5" w:rsidRDefault="002D420A" w:rsidP="000B29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4" w:name="_Toc494266656"/>
      <w:bookmarkEnd w:id="3"/>
    </w:p>
    <w:p w14:paraId="47B8EF24" w14:textId="77777777" w:rsidR="000B29C3" w:rsidRPr="00E62ED5" w:rsidRDefault="000B29C3" w:rsidP="000B29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CBB13B8" w14:textId="77777777" w:rsidR="000B29C3" w:rsidRPr="00E62ED5" w:rsidRDefault="000B29C3" w:rsidP="000B29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bookmarkEnd w:id="4"/>
    <w:p w14:paraId="4FF032F0" w14:textId="77777777" w:rsidR="00302F92" w:rsidRPr="00E62ED5" w:rsidRDefault="00302F92">
      <w:pPr>
        <w:numPr>
          <w:ilvl w:val="1"/>
          <w:numId w:val="5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สัญญาเช่า </w:t>
      </w:r>
    </w:p>
    <w:p w14:paraId="4CDF0AC3" w14:textId="77777777" w:rsidR="00302F92" w:rsidRPr="00E62ED5" w:rsidRDefault="00302F92" w:rsidP="00AC5852">
      <w:pPr>
        <w:pStyle w:val="ListParagraph"/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23ACB20F" w14:textId="77777777" w:rsidR="00302F92" w:rsidRPr="00E62ED5" w:rsidRDefault="00302F92" w:rsidP="00AC585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917CB0" w:rsidRPr="00E62ED5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E62ED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</w:t>
      </w:r>
      <w:r w:rsidR="002D420A" w:rsidRPr="00E62ED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่</w:t>
      </w:r>
      <w:r w:rsidR="00EE293E" w:rsidRPr="00E62ED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เป็นผู้เช่า</w:t>
      </w:r>
    </w:p>
    <w:p w14:paraId="338BB550" w14:textId="77777777" w:rsidR="006C1B64" w:rsidRPr="00E62ED5" w:rsidRDefault="006C1B64" w:rsidP="00AC5852">
      <w:pPr>
        <w:pStyle w:val="ListParagraph"/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3337AD69" w14:textId="23BF73F6" w:rsidR="00302F92" w:rsidRPr="00E62ED5" w:rsidRDefault="006C1B64" w:rsidP="00AC5852">
      <w:pPr>
        <w:pStyle w:val="ListParagraph"/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48AE4FF" w14:textId="77777777" w:rsidR="00AC5852" w:rsidRDefault="00AC5852" w:rsidP="00AC5852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3562758F" w14:textId="4F7FDB1C" w:rsidR="003330F5" w:rsidRPr="00E62ED5" w:rsidRDefault="003330F5" w:rsidP="00AC5852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หากไม่สามารถหาอัตราดอกเบี้ยโดยนัยได้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="00AC5852">
        <w:rPr>
          <w:rFonts w:ascii="Browallia New" w:eastAsia="MS Mincho" w:hAnsi="Browallia New" w:cs="Browallia New"/>
          <w:color w:val="000000"/>
          <w:sz w:val="26"/>
          <w:szCs w:val="26"/>
        </w:rPr>
        <w:br/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ในสภาวะเศรษฐกิจ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อายุสัญญา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และเงื่อนไขที่ใกล้เคียงกัน</w:t>
      </w:r>
    </w:p>
    <w:p w14:paraId="1D44B1DD" w14:textId="77777777" w:rsidR="003330F5" w:rsidRPr="00E62ED5" w:rsidRDefault="003330F5" w:rsidP="00AC5852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10601871" w14:textId="6B0107BC" w:rsidR="004B7410" w:rsidRPr="00E62ED5" w:rsidRDefault="003330F5" w:rsidP="00AC5852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</w:rPr>
      </w:pP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 w:rsidR="00F86596" w:rsidRPr="00E62ED5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="00AC21B2" w:rsidRPr="00AC21B2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12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เดือน</w:t>
      </w: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="00D836ED"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สินทรัพย์ที่มีมูลค่าต่ำประกอบด้วย</w:t>
      </w:r>
      <w:r w:rsidR="00F86596" w:rsidRPr="00E62ED5">
        <w:rPr>
          <w:rFonts w:ascii="Browallia New" w:eastAsia="MS Mincho" w:hAnsi="Browallia New" w:cs="Browallia New"/>
          <w:color w:val="000000"/>
          <w:sz w:val="26"/>
          <w:szCs w:val="26"/>
        </w:rPr>
        <w:t xml:space="preserve"> </w:t>
      </w:r>
      <w:r w:rsidR="00D836ED" w:rsidRPr="00E62ED5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เครื่องกรองน้ำ</w:t>
      </w:r>
    </w:p>
    <w:p w14:paraId="5D513F43" w14:textId="77777777" w:rsidR="003A08A9" w:rsidRPr="00E62ED5" w:rsidRDefault="003A08A9" w:rsidP="00AC5852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4692580B" w14:textId="3160EBB7" w:rsidR="00B5610C" w:rsidRPr="00AC5852" w:rsidRDefault="00AC21B2" w:rsidP="00AC5852">
      <w:pPr>
        <w:tabs>
          <w:tab w:val="left" w:pos="540"/>
        </w:tabs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</w:t>
      </w:r>
      <w:r w:rsidR="00E3221E" w:rsidRPr="00AC5852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8</w:t>
      </w:r>
      <w:r w:rsidR="00095D8A" w:rsidRPr="00AC5852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="00AC5852" w:rsidRPr="00AC5852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ab/>
      </w:r>
      <w:r w:rsidR="00B5610C" w:rsidRPr="00AC5852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ภาษีเงินได้ของรอบระยะเวลาปัจจุบันและภาษีเงินได้รอการตัดบัญชี</w:t>
      </w:r>
    </w:p>
    <w:p w14:paraId="2900631C" w14:textId="77777777" w:rsidR="00AC5852" w:rsidRPr="00AC5852" w:rsidRDefault="00AC5852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C80BCB" w14:textId="752BB65F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C79324E" w14:textId="77777777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8B9FB8" w14:textId="77777777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77B3754" w14:textId="77777777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065122" w14:textId="0A582CB7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EF40CCB" w14:textId="77777777" w:rsidR="00285CCF" w:rsidRPr="00AC5852" w:rsidRDefault="00285CCF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C14097" w14:textId="6D08355C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</w:t>
      </w:r>
      <w:r w:rsidRPr="00AC5852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8D7C568" w14:textId="77777777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BD1DD7" w14:textId="5BA80F53" w:rsidR="00B5610C" w:rsidRPr="00AC5852" w:rsidRDefault="00B5610C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585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F545A66" w14:textId="63B7235B" w:rsidR="005658EB" w:rsidRPr="00AC5852" w:rsidRDefault="00AC5852" w:rsidP="00AC585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D426DFB" w14:textId="19C28A66" w:rsidR="005658EB" w:rsidRPr="00AC5852" w:rsidRDefault="00AC21B2" w:rsidP="00AC5852">
      <w:pPr>
        <w:tabs>
          <w:tab w:val="left" w:pos="540"/>
        </w:tabs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</w:t>
      </w:r>
      <w:r w:rsidR="005658EB" w:rsidRPr="00AC5852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9</w:t>
      </w:r>
      <w:r w:rsidR="00AC5852" w:rsidRPr="00AC5852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ab/>
      </w:r>
      <w:r w:rsidR="005658EB" w:rsidRPr="00AC5852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/>
        </w:rPr>
        <w:t>ผลประโยชน์หลังออกจากงาน</w:t>
      </w:r>
    </w:p>
    <w:p w14:paraId="6978CCB5" w14:textId="77777777" w:rsidR="00A46430" w:rsidRPr="00E62ED5" w:rsidRDefault="00A46430" w:rsidP="00AC5852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AA50F7" w14:textId="2B6DE3A9" w:rsidR="005658EB" w:rsidRPr="00E62ED5" w:rsidRDefault="005658EB" w:rsidP="00AC5852">
      <w:pPr>
        <w:numPr>
          <w:ilvl w:val="0"/>
          <w:numId w:val="20"/>
        </w:numPr>
        <w:tabs>
          <w:tab w:val="left" w:pos="900"/>
        </w:tabs>
        <w:ind w:left="896" w:hanging="35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color w:val="000000"/>
          <w:sz w:val="26"/>
          <w:szCs w:val="26"/>
          <w:cs/>
        </w:rPr>
        <w:t>โครงการสมทบเงิน</w:t>
      </w:r>
    </w:p>
    <w:p w14:paraId="71D2B990" w14:textId="77777777" w:rsidR="00A46430" w:rsidRPr="00E62ED5" w:rsidRDefault="00A46430" w:rsidP="00A46430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1F1AF9B" w14:textId="3E7035F4" w:rsidR="005658EB" w:rsidRPr="00E62ED5" w:rsidRDefault="005658EB" w:rsidP="00A46430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9D3D5A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สัญญา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51D60B93" w14:textId="77777777" w:rsidR="001117C3" w:rsidRPr="00E62ED5" w:rsidRDefault="001117C3" w:rsidP="00A46430">
      <w:pPr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A44FC05" w14:textId="34DABA14" w:rsidR="00012FCC" w:rsidRPr="00E62ED5" w:rsidRDefault="00012FCC" w:rsidP="001117C3">
      <w:pPr>
        <w:numPr>
          <w:ilvl w:val="0"/>
          <w:numId w:val="20"/>
        </w:numPr>
        <w:tabs>
          <w:tab w:val="left" w:pos="900"/>
        </w:tabs>
        <w:ind w:left="896" w:hanging="35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color w:val="000000"/>
          <w:sz w:val="26"/>
          <w:szCs w:val="26"/>
          <w:cs/>
        </w:rPr>
        <w:t>ผลประโยชน์</w:t>
      </w: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เมื่อเกษียณอายุ</w:t>
      </w:r>
    </w:p>
    <w:p w14:paraId="08E075F6" w14:textId="77777777" w:rsidR="001117C3" w:rsidRPr="00AC5852" w:rsidRDefault="001117C3" w:rsidP="00AC5852">
      <w:pPr>
        <w:ind w:left="89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D12E6A3" w14:textId="47AE9737" w:rsidR="00012FCC" w:rsidRPr="00E62ED5" w:rsidRDefault="00012FCC" w:rsidP="00AC5852">
      <w:pPr>
        <w:ind w:left="89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26111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26111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ปี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ด้วยวิธีคิดลดแต่ละหน่วยที่ประมาณการไว้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โดยใช้อัตราผลตอบแทนในตลาดของพันธบัตรรัฐบาล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E591AEE" w14:textId="77777777" w:rsidR="00890DF8" w:rsidRPr="00E62ED5" w:rsidRDefault="00890DF8" w:rsidP="00AC5852">
      <w:pPr>
        <w:ind w:left="89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83305A1" w14:textId="3AF564B0" w:rsidR="000A4837" w:rsidRPr="00E62ED5" w:rsidRDefault="00012FCC" w:rsidP="00AC5852">
      <w:pPr>
        <w:ind w:left="89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และแสดงเป็นรายการแยกต่างหากในงบการเปลี่ยนแปลงส่วนของเจ้าของ</w:t>
      </w:r>
      <w:bookmarkStart w:id="5" w:name="_Toc494266666"/>
      <w:bookmarkStart w:id="6" w:name="_Toc494266667"/>
    </w:p>
    <w:p w14:paraId="5B268B0F" w14:textId="77777777" w:rsidR="00B8430C" w:rsidRPr="00E62ED5" w:rsidRDefault="00B8430C" w:rsidP="00AC5852">
      <w:pPr>
        <w:ind w:left="89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6BDC42" w14:textId="5BC26C8E" w:rsidR="000A4837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</w:t>
      </w:r>
      <w:r w:rsidR="00ED3884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10</w:t>
      </w:r>
      <w:r w:rsidR="000A4837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  <w:t>การรับรู้รายได้</w:t>
      </w:r>
      <w:bookmarkEnd w:id="5"/>
    </w:p>
    <w:p w14:paraId="0CEDC9F7" w14:textId="77777777" w:rsidR="000A4837" w:rsidRPr="00E62ED5" w:rsidRDefault="000A4837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969B11F" w14:textId="1260F858" w:rsidR="000A4837" w:rsidRPr="00E62ED5" w:rsidRDefault="000A4837" w:rsidP="007D69E6">
      <w:pPr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)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ab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รายได้ค่านายหน้าประกันภัยต่อ</w:t>
      </w:r>
    </w:p>
    <w:p w14:paraId="06BCA212" w14:textId="77777777" w:rsidR="000A4837" w:rsidRPr="00E62ED5" w:rsidRDefault="000A483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DA23BAC" w14:textId="77777777" w:rsidR="000A4837" w:rsidRPr="00E62ED5" w:rsidRDefault="000A483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ได้ค่านายหน้าประกันภัยต่อรับรู้เป็นรายได้ภายหลังจากวันที่เริ่มกรมธรรม์หรือเมื่อการจัดทำประกันภัยต่อ</w:t>
      </w:r>
      <w:r w:rsidR="00386D6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เสร็จสมบูรณ์หรือได้รับการยืนยันแล้ว ในกรณีที่มีความคาดหวังเกี่ยวกับข้อกำหนดการบริการในอนาคต องค์ประกอบของรายได้ที่เกี่ยวข้องกับกรมธรรม์จะถูก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ท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ยอยรับรู้เพื่อครอบคลุมภาระผูกพันตามสัญญาที่เกี่ยวข้อง</w:t>
      </w:r>
    </w:p>
    <w:p w14:paraId="23D7F2A1" w14:textId="77777777" w:rsidR="00906DB2" w:rsidRPr="00E62ED5" w:rsidRDefault="00906DB2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E83C65B" w14:textId="2D23FC7F" w:rsidR="00906DB2" w:rsidRPr="00E62ED5" w:rsidRDefault="00906DB2" w:rsidP="00906DB2">
      <w:pPr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)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ab/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รายได้ค่าบริการ</w:t>
      </w:r>
    </w:p>
    <w:p w14:paraId="105D6FEC" w14:textId="77777777" w:rsidR="00954054" w:rsidRPr="00E62ED5" w:rsidRDefault="00954054" w:rsidP="000F17BB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B9B628F" w14:textId="77777777" w:rsidR="00906DB2" w:rsidRPr="00E62ED5" w:rsidRDefault="00906DB2" w:rsidP="000F17BB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43210022" w14:textId="77777777" w:rsidR="000A4837" w:rsidRPr="00E62ED5" w:rsidRDefault="000A483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40EFFAD" w14:textId="589A5446" w:rsidR="000A4837" w:rsidRPr="00E62ED5" w:rsidRDefault="00906DB2" w:rsidP="007D69E6">
      <w:pPr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ค</w:t>
      </w:r>
      <w:r w:rsidR="000A483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)</w:t>
      </w:r>
      <w:r w:rsidR="000A483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ab/>
      </w:r>
      <w:r w:rsidR="000A483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ดอกเบี้ยและเงินปันผลรับ</w:t>
      </w:r>
    </w:p>
    <w:p w14:paraId="2E737C32" w14:textId="77777777" w:rsidR="000A4837" w:rsidRPr="00E62ED5" w:rsidRDefault="000A483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F7056AB" w14:textId="77777777" w:rsidR="000A4837" w:rsidRPr="00E62ED5" w:rsidRDefault="000A483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ดอกเบี้ยถือเป็นรายได้ตามวิธีอัตราดอกเบี้ยที่แท้จริง</w:t>
      </w:r>
      <w:r w:rsidRPr="00E62E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เงินปันผลรับถือเป็นรายได้เมื่อ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มีสิทธิในการรับเงินปันผล</w:t>
      </w:r>
    </w:p>
    <w:p w14:paraId="33B9A30E" w14:textId="77777777" w:rsidR="00F84776" w:rsidRPr="00E62ED5" w:rsidRDefault="00F84776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3B12E1E" w14:textId="318C879B" w:rsidR="007D7DCF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</w:t>
      </w:r>
      <w:r w:rsidR="007D7DCF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11</w:t>
      </w:r>
      <w:r w:rsidR="007D7DCF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  <w:t>การจ่ายเงินปันผล</w:t>
      </w:r>
      <w:bookmarkEnd w:id="6"/>
    </w:p>
    <w:p w14:paraId="6F433386" w14:textId="77777777" w:rsidR="000C5D70" w:rsidRPr="00E62ED5" w:rsidRDefault="000C5D70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01C9AFD" w14:textId="77777777" w:rsidR="00ED3884" w:rsidRPr="00E62ED5" w:rsidRDefault="00ED388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7" w:name="_Toc494266668"/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386D6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4728066" w14:textId="77777777" w:rsidR="00954054" w:rsidRPr="00E62ED5" w:rsidRDefault="0095405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B4B482" w14:textId="77777777" w:rsidR="00954054" w:rsidRPr="00E62ED5" w:rsidRDefault="0095405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A7D8CDD" w14:textId="77777777" w:rsidR="000C5D70" w:rsidRPr="00E62ED5" w:rsidRDefault="00D40DF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8" w:name="_Toc494266670"/>
      <w:bookmarkEnd w:id="7"/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D679FA" w:rsidRPr="00E62ED5" w14:paraId="26935CBB" w14:textId="77777777" w:rsidTr="00D40DF4">
        <w:trPr>
          <w:trHeight w:val="389"/>
        </w:trPr>
        <w:tc>
          <w:tcPr>
            <w:tcW w:w="9446" w:type="dxa"/>
            <w:shd w:val="clear" w:color="auto" w:fill="auto"/>
            <w:vAlign w:val="center"/>
            <w:hideMark/>
          </w:tcPr>
          <w:p w14:paraId="0D919F27" w14:textId="405A067B" w:rsidR="00D679FA" w:rsidRPr="00E62ED5" w:rsidRDefault="00AC21B2" w:rsidP="00D40D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79F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  <w:bookmarkEnd w:id="8"/>
    </w:tbl>
    <w:p w14:paraId="7E59494C" w14:textId="77777777" w:rsidR="00F84776" w:rsidRPr="00E62ED5" w:rsidRDefault="00F84776" w:rsidP="007D69E6">
      <w:pPr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5DE0DF" w14:textId="02D8D27B" w:rsidR="00A27A99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5</w:t>
      </w:r>
      <w:r w:rsidR="001D22CE" w:rsidRPr="00E62ED5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1D22CE" w:rsidRPr="00E62ED5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ab/>
      </w:r>
      <w:r w:rsidR="00F777DE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ปัจจัยความเสี่ยง</w:t>
      </w:r>
      <w:r w:rsidR="00A02F7C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ด้าน</w:t>
      </w:r>
      <w:r w:rsidR="00F777DE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การเงิน</w:t>
      </w:r>
    </w:p>
    <w:p w14:paraId="26889305" w14:textId="77777777" w:rsidR="00F84776" w:rsidRPr="00E62ED5" w:rsidRDefault="00F84776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07CEFA5" w14:textId="77777777" w:rsidR="00A27A99" w:rsidRPr="00E62ED5" w:rsidRDefault="00ED3884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4027C10" w14:textId="77777777" w:rsidR="00F84776" w:rsidRPr="00E62ED5" w:rsidRDefault="00F84776" w:rsidP="007D69E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E5E3399" w14:textId="14501491" w:rsidR="00606031" w:rsidRPr="00E62ED5" w:rsidRDefault="00AC21B2" w:rsidP="007D69E6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606031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D22CE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606031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606031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EEE60DA" w14:textId="77777777" w:rsidR="00606031" w:rsidRPr="00E62ED5" w:rsidRDefault="00606031" w:rsidP="006C66E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A067717" w14:textId="77777777" w:rsidR="00606031" w:rsidRPr="00E62ED5" w:rsidRDefault="00A350E8" w:rsidP="006C66E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222C1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มีความเสี่ยงจากอัตราแลกเปลี่ยนอันเกี่ยวเนื่องกับการเป็นนายหน้าประกันภัยต่อ</w:t>
      </w:r>
      <w:r w:rsidR="00A87D51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222C1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โดย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222C1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</w:t>
      </w:r>
      <w:r w:rsidR="00386D6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222C1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ไม่มีผลกระทบจากความเสี่ยงดังกล่าวอย่างเป็นสาระสำคัญ</w:t>
      </w:r>
    </w:p>
    <w:p w14:paraId="65139CC6" w14:textId="77777777" w:rsidR="00A02F7C" w:rsidRPr="00E62ED5" w:rsidRDefault="00A02F7C" w:rsidP="006C66E2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7235AA" w14:textId="146087BE" w:rsidR="00A27A99" w:rsidRPr="00E62ED5" w:rsidRDefault="00AC21B2" w:rsidP="007D69E6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bookmarkStart w:id="9" w:name="_Toc249339989"/>
      <w:bookmarkStart w:id="10" w:name="_Toc249341486"/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D22CE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ความเสี่ยงจากอัตราดอกเบี้ย</w:t>
      </w:r>
      <w:bookmarkEnd w:id="9"/>
      <w:bookmarkEnd w:id="10"/>
    </w:p>
    <w:p w14:paraId="04819D84" w14:textId="77777777" w:rsidR="00954517" w:rsidRPr="00E62ED5" w:rsidRDefault="0095451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B8493DC" w14:textId="279F00A7" w:rsidR="00A27A99" w:rsidRPr="00E62ED5" w:rsidRDefault="00A350E8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มีความเสี่ยงจากอัตราดอกเบี้ยที่สำคัญเกี่ยวเนื่องกับเงินฝากธนาคารที่มีดอกเบี้ย </w:t>
      </w:r>
      <w:r w:rsidR="008F337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สินทรัพย์และหนี้สินทางการเงินส่วนใหญ่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มีอัตราดอกเบี้ยคงที่ซึ</w:t>
      </w:r>
      <w:r w:rsidR="00472152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่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งใกล้เคียงกับอัตราในตลาดปัจจุบัน</w:t>
      </w:r>
    </w:p>
    <w:p w14:paraId="282966FE" w14:textId="77777777" w:rsidR="00063887" w:rsidRPr="00E62ED5" w:rsidRDefault="0006388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760F2B7" w14:textId="335E2D61" w:rsidR="00F00C68" w:rsidRPr="00E62ED5" w:rsidRDefault="0006388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ได้ดังนี้</w:t>
      </w:r>
    </w:p>
    <w:p w14:paraId="3D4C4B85" w14:textId="77777777" w:rsidR="0035707C" w:rsidRPr="00E62ED5" w:rsidRDefault="0035707C" w:rsidP="0035707C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864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159"/>
        <w:gridCol w:w="630"/>
        <w:gridCol w:w="720"/>
        <w:gridCol w:w="720"/>
        <w:gridCol w:w="1008"/>
        <w:gridCol w:w="792"/>
        <w:gridCol w:w="792"/>
        <w:gridCol w:w="827"/>
      </w:tblGrid>
      <w:tr w:rsidR="0035707C" w:rsidRPr="00E62ED5" w14:paraId="6735F6CE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2F9FC84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2D91" w14:textId="77777777" w:rsidR="0035707C" w:rsidRPr="00E62ED5" w:rsidRDefault="0035707C" w:rsidP="0035707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35707C" w:rsidRPr="00E62ED5" w14:paraId="088CD85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C4A2297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DC7F4" w14:textId="71E81391" w:rsidR="0035707C" w:rsidRPr="00E62ED5" w:rsidRDefault="006149AA" w:rsidP="0035707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  <w:r w:rsidR="0035707C"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(ล้านบาท)</w:t>
            </w:r>
          </w:p>
        </w:tc>
      </w:tr>
      <w:tr w:rsidR="0035707C" w:rsidRPr="00E62ED5" w14:paraId="41751EBD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E53A539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6309C" w14:textId="77777777" w:rsidR="0035707C" w:rsidRPr="00E62ED5" w:rsidRDefault="0035707C" w:rsidP="0035707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8D4A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027B3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D35F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B915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5707C" w:rsidRPr="00E62ED5" w14:paraId="6FAA9166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52916C5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62CD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2724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C73A8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1DDD3B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FBCFB2C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FC9F8D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981B286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35707C" w:rsidRPr="00E62ED5" w14:paraId="4D6A947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D98E445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7A32C2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FA3AE2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B1B410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5599FD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4014006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01FA1A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9E47BB4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35707C" w:rsidRPr="00E62ED5" w14:paraId="5DE526CE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CCD63D5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B9F5F" w14:textId="79ADCC46" w:rsidR="0035707C" w:rsidRPr="00E62ED5" w:rsidRDefault="00AC21B2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35707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D3CF" w14:textId="3F6D8B7C" w:rsidR="0035707C" w:rsidRPr="00E62ED5" w:rsidRDefault="00AC21B2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35707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ถึง </w:t>
            </w: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35707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6CEF" w14:textId="038E981F" w:rsidR="0035707C" w:rsidRPr="00E62ED5" w:rsidRDefault="00AC21B2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35707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0AA2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9B6D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A95BD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F5824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</w:tr>
      <w:tr w:rsidR="0035707C" w:rsidRPr="00E62ED5" w14:paraId="6165FEAC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B0EA2D9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3BE5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88A98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9D138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2FAE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F3FE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5F937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97AF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5707C" w:rsidRPr="00E62ED5" w14:paraId="1837448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0E7EE1E" w14:textId="77777777" w:rsidR="0035707C" w:rsidRPr="00E62ED5" w:rsidRDefault="0035707C" w:rsidP="0035707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CA6C25F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7BAFAC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0F2862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8D1BB5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6CBC02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569F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688C697" w14:textId="77777777" w:rsidR="0035707C" w:rsidRPr="00E62ED5" w:rsidRDefault="0035707C" w:rsidP="003570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111BC" w:rsidRPr="00E62ED5" w14:paraId="5B4D8837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B4BE4CE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9956171" w14:textId="25EEB5A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C80525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7A0ECB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965DFC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2A06E08" w14:textId="47133962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FA9E872" w14:textId="63696064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103</w:t>
            </w:r>
          </w:p>
        </w:tc>
        <w:tc>
          <w:tcPr>
            <w:tcW w:w="827" w:type="dxa"/>
            <w:shd w:val="clear" w:color="auto" w:fill="auto"/>
          </w:tcPr>
          <w:p w14:paraId="24473874" w14:textId="6FFD0368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15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95</w:t>
            </w:r>
          </w:p>
        </w:tc>
      </w:tr>
      <w:tr w:rsidR="00A111BC" w:rsidRPr="00E62ED5" w14:paraId="5F2331BD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86F8A29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A141B1C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6107AA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7006C2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C0200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98DD4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6D7329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EE7D6AB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A111BC" w:rsidRPr="00E62ED5" w14:paraId="11596C56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43814C5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81C619" w14:textId="1B7C0796" w:rsidR="00A111BC" w:rsidRPr="00E62ED5" w:rsidRDefault="00731D18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99829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324E8" w14:textId="0D761C4E" w:rsidR="00A111BC" w:rsidRPr="00E62ED5" w:rsidRDefault="00731D18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1BBA8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CF1273" w14:textId="17BF2E9B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039DF9" w14:textId="6A7C9069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827" w:type="dxa"/>
            <w:shd w:val="clear" w:color="auto" w:fill="auto"/>
          </w:tcPr>
          <w:p w14:paraId="52D004EA" w14:textId="678C77E2" w:rsidR="00A111BC" w:rsidRPr="00E62ED5" w:rsidRDefault="00A37DC7" w:rsidP="00A111BC">
            <w:pPr>
              <w:ind w:left="-10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4F45C1F2" w14:textId="77777777" w:rsidTr="003E105A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E9DE53A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สินทรัพย์ทางการเงินอื่นที่วัดมูลค่าด้วยวิธี</w:t>
            </w:r>
          </w:p>
          <w:p w14:paraId="7A6FAE92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9890257" w14:textId="1308995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2B7B4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252B10" w14:textId="1DBD87F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F1B73D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F0F825D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1091682" w14:textId="422A2D87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144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4B14234" w14:textId="636D7A66" w:rsidR="00A111BC" w:rsidRPr="00E62ED5" w:rsidRDefault="00AC21B2" w:rsidP="008111D6">
            <w:pPr>
              <w:ind w:left="-10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AD7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8111D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F219E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A111BC" w:rsidRPr="00E62ED5" w14:paraId="288B2B6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22E40E6" w14:textId="781BDF32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7C852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0E1671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FD9F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AE986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63D8402" w14:textId="388FDB0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FE21C2" w14:textId="7CCF3D3E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827" w:type="dxa"/>
            <w:shd w:val="clear" w:color="auto" w:fill="auto"/>
          </w:tcPr>
          <w:p w14:paraId="6061F1EE" w14:textId="77777777" w:rsidR="00A111BC" w:rsidRPr="00E62ED5" w:rsidRDefault="006E467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233934DF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E0BDBA3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5ED49" w14:textId="6EBF6E00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CC0BE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B0DD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E2A0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8CEB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F4455" w14:textId="37F7B323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018D4268" w14:textId="7A5BF0E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A111BC" w:rsidRPr="00E62ED5" w14:paraId="02F09067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4AE257A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0B631" w14:textId="0BE781F4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226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A3125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C2CE3" w14:textId="45742D2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2CF2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16748" w14:textId="6ECB9071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274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3E868" w14:textId="2CE8F8FE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521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137C0E9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A111BC" w:rsidRPr="00E62ED5" w14:paraId="2A22381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1E0664E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1A297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76D0C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F384E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FE51A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4C4F9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57CF1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4A71D77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A111BC" w:rsidRPr="00E62ED5" w14:paraId="057925A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DCDDC35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85DD01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7C640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163345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B97F90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135F723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4FAD2C40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1877AA7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A111BC" w:rsidRPr="00E62ED5" w14:paraId="37B1CC6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3A50D25" w14:textId="405E8518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เจ้าหนี้ค่าเบี้ยประกันภัยต่อและเจ้าหนี้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F609C0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0E54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C8255D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4E3B7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4B7C60" w14:textId="527A932F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EF414C" w14:textId="52A4718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827" w:type="dxa"/>
            <w:shd w:val="clear" w:color="auto" w:fill="auto"/>
          </w:tcPr>
          <w:p w14:paraId="10A8D2F5" w14:textId="77777777" w:rsidR="00A111BC" w:rsidRPr="00E62ED5" w:rsidRDefault="006E467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12794865" w14:textId="77777777" w:rsidTr="00C808F9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AFA9B1A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D0392" w14:textId="0B013441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CAAF" w14:textId="0C6F298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282D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1BE09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4098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E6AF7" w14:textId="42D5510E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49A6749" w14:textId="14634DCB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82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60</w:t>
            </w:r>
          </w:p>
        </w:tc>
      </w:tr>
      <w:tr w:rsidR="00A111BC" w:rsidRPr="00E62ED5" w14:paraId="11A5BAB9" w14:textId="77777777" w:rsidTr="00C808F9">
        <w:trPr>
          <w:cantSplit/>
          <w:trHeight w:val="85"/>
        </w:trPr>
        <w:tc>
          <w:tcPr>
            <w:tcW w:w="3159" w:type="dxa"/>
            <w:shd w:val="clear" w:color="auto" w:fill="auto"/>
            <w:vAlign w:val="bottom"/>
          </w:tcPr>
          <w:p w14:paraId="51DAFB3F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56E56" w14:textId="1A5604E7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6B9E6" w14:textId="68E2E94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69289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04D7C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98556" w14:textId="22A67DD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CEE50" w14:textId="187184D7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53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1BF442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1DF9140A" w14:textId="77777777" w:rsidR="00DC7A29" w:rsidRPr="00E62ED5" w:rsidRDefault="00DC7A29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7828C63" w14:textId="77777777" w:rsidR="0035707C" w:rsidRPr="00E62ED5" w:rsidRDefault="00DC7A29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864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159"/>
        <w:gridCol w:w="630"/>
        <w:gridCol w:w="720"/>
        <w:gridCol w:w="720"/>
        <w:gridCol w:w="1008"/>
        <w:gridCol w:w="792"/>
        <w:gridCol w:w="792"/>
        <w:gridCol w:w="827"/>
      </w:tblGrid>
      <w:tr w:rsidR="0027030C" w:rsidRPr="00E62ED5" w14:paraId="3D8A287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6509A1D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536F5" w14:textId="77777777" w:rsidR="0027030C" w:rsidRPr="00E62ED5" w:rsidRDefault="0027030C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7030C" w:rsidRPr="00E62ED5" w14:paraId="222A4496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83F9121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FA3C3" w14:textId="3D7FC606" w:rsidR="0027030C" w:rsidRPr="00E62ED5" w:rsidRDefault="006149AA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  <w:r w:rsidR="0027030C"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(ล้านบาท)</w:t>
            </w:r>
          </w:p>
        </w:tc>
      </w:tr>
      <w:tr w:rsidR="0027030C" w:rsidRPr="00E62ED5" w14:paraId="78FAFBE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A95F2AD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BBEC" w14:textId="77777777" w:rsidR="0027030C" w:rsidRPr="00E62ED5" w:rsidRDefault="0027030C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4E37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642AA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2D7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48FBD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7030C" w:rsidRPr="00E62ED5" w14:paraId="182BFD4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F9EE09A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B4E63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AE8A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C53D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884A2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9169C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92AB5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0C3F21D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27030C" w:rsidRPr="00E62ED5" w14:paraId="47DD8A0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AA07637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E40BA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9EC55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04F6F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8243B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6C4D8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3E6CE5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886D67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27030C" w:rsidRPr="00E62ED5" w14:paraId="7B08AF3F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9056512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3294B" w14:textId="18048C51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42692" w14:textId="486BB975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ถึง </w:t>
            </w: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8807D" w14:textId="6040DA83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FFE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6CEC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994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5C1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</w:tr>
      <w:tr w:rsidR="0027030C" w:rsidRPr="00E62ED5" w14:paraId="09A8D54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737F123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A78E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CD75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DD88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AE9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F119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271E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8743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030C" w:rsidRPr="00E62ED5" w14:paraId="34D29775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D09F622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342FD2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1B7157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D7FFBB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7A7CB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D0EE21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03E73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3C9190B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6692E" w:rsidRPr="00E62ED5" w14:paraId="175B560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E0942E4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shd w:val="clear" w:color="auto" w:fill="auto"/>
          </w:tcPr>
          <w:p w14:paraId="1457E113" w14:textId="1BD4068A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A624AE1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77DF5D5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4F0C0CD9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1C55B6A1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1F4BF124" w14:textId="4626CA21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3F6EC3D3" w14:textId="5A14521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55</w:t>
            </w:r>
          </w:p>
        </w:tc>
      </w:tr>
      <w:tr w:rsidR="0076692E" w:rsidRPr="00E62ED5" w14:paraId="1383729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5FF7B32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25F94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D97AB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4517A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A9D184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D778F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49590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5EA2B1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76692E" w:rsidRPr="00E62ED5" w14:paraId="384C6C7E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4CEBF0D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30" w:type="dxa"/>
            <w:shd w:val="clear" w:color="auto" w:fill="auto"/>
          </w:tcPr>
          <w:p w14:paraId="7A842D29" w14:textId="4FB122A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BC57D20" w14:textId="72DB10D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225DF896" w14:textId="7453C56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A1662AB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17D3FB3D" w14:textId="44F5BF1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3A5A00B8" w14:textId="69D9022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29DA571B" w14:textId="252A1868" w:rsidR="0076692E" w:rsidRPr="00E62ED5" w:rsidRDefault="00AC21B2" w:rsidP="0076692E">
            <w:pPr>
              <w:ind w:left="-10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76692E" w:rsidRPr="00E62ED5" w14:paraId="6DBD1A45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6EAF4C3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สินทรัพย์ทางการเงินอื่นที่วัดมูลค่าด้วยวิธี</w:t>
            </w:r>
          </w:p>
          <w:p w14:paraId="5EBCD89F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DCF284D" w14:textId="540E8F1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49D1F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08A8D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428EE9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7140B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CC4536" w14:textId="425BF9A6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387D9D8" w14:textId="28A80C2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85</w:t>
            </w:r>
          </w:p>
        </w:tc>
      </w:tr>
      <w:tr w:rsidR="0076692E" w:rsidRPr="00E62ED5" w14:paraId="2E92976C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AA5AB00" w14:textId="6859E6CD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109DE21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13F6491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6A5EE9E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5640D228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0FCB370E" w14:textId="5BAA766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020BC47E" w14:textId="5E6D67A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87DD64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6692E" w:rsidRPr="00E62ED5" w14:paraId="56D712FA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8C7E01A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6ED256E" w14:textId="1DBFAEA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2C1BA9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1FED3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DC90A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4A6348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73AF5FD" w14:textId="6C6868A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0BFBD2EA" w14:textId="6B026BF5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20</w:t>
            </w:r>
          </w:p>
        </w:tc>
      </w:tr>
      <w:tr w:rsidR="0076692E" w:rsidRPr="00E62ED5" w14:paraId="33D85DA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3FFF4F6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49AC" w14:textId="3126ABC6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228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3031" w14:textId="6BA277E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8012" w14:textId="011E49F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71C2F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13BA0" w14:textId="5F6224F6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9290B" w14:textId="1FE6A652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2683C2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76692E" w:rsidRPr="00E62ED5" w14:paraId="6451FE46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E8D1C45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245A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EA0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A8CE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D2D46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EB3B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152C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371EB0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76692E" w:rsidRPr="00E62ED5" w14:paraId="6C65665C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894AD01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BDD69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DDD61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6B008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00228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30391C3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19FD146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D0538E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76692E" w:rsidRPr="00E62ED5" w14:paraId="0ABCA70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914D335" w14:textId="43D474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เจ้าหนี้ค่าเบี้ยประกันภัยต่อและเจ้าหนี้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7EF74E6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708891F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4253F5E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2A0DD55F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6FBF5C4D" w14:textId="6C2B94D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1B44D80E" w14:textId="0E526C8B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3B21621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6692E" w:rsidRPr="00E62ED5" w14:paraId="7E86529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260AADD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187824D" w14:textId="564037C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69EAFA5" w14:textId="1217449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0C53E7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F9EF76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4645D5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95E3D94" w14:textId="5BC32EC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5F6D4895" w14:textId="027185A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60</w:t>
            </w:r>
          </w:p>
        </w:tc>
      </w:tr>
      <w:tr w:rsidR="0076692E" w:rsidRPr="00E62ED5" w14:paraId="34DEC98F" w14:textId="77777777" w:rsidTr="002D5C96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21B8297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D8796" w14:textId="4FEE0F8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77032" w14:textId="49CCDF0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EB8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3912D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56436" w14:textId="1DEE0CD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21E91" w14:textId="3112D42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08B8E4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61E74598" w14:textId="77777777" w:rsidR="0027030C" w:rsidRPr="00E62ED5" w:rsidRDefault="0027030C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864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159"/>
        <w:gridCol w:w="630"/>
        <w:gridCol w:w="720"/>
        <w:gridCol w:w="720"/>
        <w:gridCol w:w="1008"/>
        <w:gridCol w:w="792"/>
        <w:gridCol w:w="792"/>
        <w:gridCol w:w="827"/>
      </w:tblGrid>
      <w:tr w:rsidR="00E04102" w:rsidRPr="00E62ED5" w14:paraId="798F781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065BF79" w14:textId="77777777" w:rsidR="00E04102" w:rsidRPr="00E62ED5" w:rsidRDefault="00E04102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F43F8" w14:textId="77777777" w:rsidR="00E04102" w:rsidRPr="00E62ED5" w:rsidRDefault="00D76030" w:rsidP="007D69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063887" w:rsidRPr="00E62ED5" w14:paraId="13C9E406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FFE9094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D343D" w14:textId="16C6CCE5" w:rsidR="00063887" w:rsidRPr="00E62ED5" w:rsidRDefault="006149AA" w:rsidP="007D69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  <w:r w:rsidR="00063887"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(ล้านบาท)</w:t>
            </w:r>
          </w:p>
        </w:tc>
      </w:tr>
      <w:tr w:rsidR="00063887" w:rsidRPr="00E62ED5" w14:paraId="30E7D43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33D882E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E29EC" w14:textId="77777777" w:rsidR="00063887" w:rsidRPr="00E62ED5" w:rsidRDefault="00063887" w:rsidP="007D69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B1B14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A87A8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33D7B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A5E7F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63887" w:rsidRPr="00E62ED5" w14:paraId="0A680D7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8C48CDB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C8FB7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375E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313D2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EC571A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D64502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2218EB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E22DC3E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063887" w:rsidRPr="00E62ED5" w14:paraId="4834B3D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4D87680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46ED29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04FD83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7E463B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935C1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96FEB62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5A5BFE7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2BFEEAF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063887" w:rsidRPr="00E62ED5" w14:paraId="12BD5851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8E3700F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B116" w14:textId="35600855" w:rsidR="00063887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063887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7754" w14:textId="6430470E" w:rsidR="00063887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063887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ถึง </w:t>
            </w: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063887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A9F4B" w14:textId="718BFFDC" w:rsidR="00063887" w:rsidRPr="00E62ED5" w:rsidRDefault="00AC21B2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063887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DC88E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ADEE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43BBC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5E94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</w:tr>
      <w:tr w:rsidR="00063887" w:rsidRPr="00E62ED5" w14:paraId="443CCE2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4F1DB58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701F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23519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BBFC5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8D18B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8754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38673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99096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63887" w:rsidRPr="00E62ED5" w14:paraId="2A760D2C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BBD2600" w14:textId="77777777" w:rsidR="00063887" w:rsidRPr="00E62ED5" w:rsidRDefault="00063887" w:rsidP="007D69E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67AF8E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C6C79B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E46A29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C9939F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B30DD61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A9A8ED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3C2925F" w14:textId="77777777" w:rsidR="00063887" w:rsidRPr="00E62ED5" w:rsidRDefault="00063887" w:rsidP="007D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111BC" w:rsidRPr="00E62ED5" w14:paraId="1A5E121C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DE40F7A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shd w:val="clear" w:color="auto" w:fill="auto"/>
          </w:tcPr>
          <w:p w14:paraId="01328188" w14:textId="30810A35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099FF97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9318FB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D6323C7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F60659B" w14:textId="09070FF5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shd w:val="clear" w:color="auto" w:fill="auto"/>
          </w:tcPr>
          <w:p w14:paraId="7026BCC1" w14:textId="4F164D3C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27" w:type="dxa"/>
            <w:shd w:val="clear" w:color="auto" w:fill="auto"/>
          </w:tcPr>
          <w:p w14:paraId="192422F7" w14:textId="77EBC8A3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15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95</w:t>
            </w:r>
          </w:p>
        </w:tc>
      </w:tr>
      <w:tr w:rsidR="00A111BC" w:rsidRPr="00E62ED5" w14:paraId="0898C94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5E96E60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73C272E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B7BC12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B6C66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E5F1F2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FC847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330CD5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C80145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A111BC" w:rsidRPr="00E62ED5" w14:paraId="18331CD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86DD4CC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8897E8F" w14:textId="3076DB64" w:rsidR="00A111BC" w:rsidRPr="00E62ED5" w:rsidRDefault="00EE6F2A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C915BB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538259" w14:textId="44F296F4" w:rsidR="00A111BC" w:rsidRPr="00E62ED5" w:rsidRDefault="00EE6F2A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BC5AE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0F7860B" w14:textId="6A32E0A8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DE03BA" w14:textId="2FF4B683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827" w:type="dxa"/>
            <w:shd w:val="clear" w:color="auto" w:fill="auto"/>
          </w:tcPr>
          <w:p w14:paraId="0A41C51A" w14:textId="6BF7943E" w:rsidR="00A111BC" w:rsidRPr="00E62ED5" w:rsidRDefault="00A37DC7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6AA1EF72" w14:textId="77777777" w:rsidTr="004A6A59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BE67AF8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สินทรัพย์ทางการเงินอื่นที่วัดมูลค่าด้วยวิธี</w:t>
            </w:r>
          </w:p>
          <w:p w14:paraId="54088540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5ECC1F0" w14:textId="5287EB4B" w:rsidR="00A111BC" w:rsidRPr="00E62ED5" w:rsidRDefault="00AC21B2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D8FE49" w14:textId="77777777" w:rsidR="00A111BC" w:rsidRPr="00E62ED5" w:rsidRDefault="00A111BC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A01828" w14:textId="5BCC7CAE" w:rsidR="00A111BC" w:rsidRPr="00E62ED5" w:rsidRDefault="00AC21B2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CB5DA5" w14:textId="77777777" w:rsidR="00A111BC" w:rsidRPr="00E62ED5" w:rsidRDefault="00A111BC" w:rsidP="004A6A59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D455BE" w14:textId="77777777" w:rsidR="00A111BC" w:rsidRPr="00E62ED5" w:rsidRDefault="00A111BC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9EA027C" w14:textId="3DED4387" w:rsidR="00A111BC" w:rsidRPr="00E62ED5" w:rsidRDefault="00AC21B2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144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16E2C30" w14:textId="46967038" w:rsidR="00A111BC" w:rsidRPr="00E62ED5" w:rsidRDefault="00AC21B2" w:rsidP="004A6A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0E577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5777B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5777B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A111BC" w:rsidRPr="00E62ED5" w14:paraId="7CD30B2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16BE997" w14:textId="1CE4CE78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ED2565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C03782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1E4952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EFB97D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3ABBD10" w14:textId="5F40559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E80E1AF" w14:textId="6A76BADB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827" w:type="dxa"/>
            <w:shd w:val="clear" w:color="auto" w:fill="auto"/>
          </w:tcPr>
          <w:p w14:paraId="115ECC5F" w14:textId="77777777" w:rsidR="00A111BC" w:rsidRPr="00E62ED5" w:rsidRDefault="006E467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07864AE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7601C01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32CC" w14:textId="529C09C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C8D2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10C1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94A7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599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D10E9" w14:textId="3A618B79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3DEEA6EB" w14:textId="68317E1F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A111BC" w:rsidRPr="00E62ED5" w14:paraId="33676D35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5F46F56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013E7" w14:textId="5D947AF5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860B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2C6C9" w14:textId="57B7970C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0EE5A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4CAA9" w14:textId="50629358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F98AD" w14:textId="4B39CEB4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350F22C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A111BC" w:rsidRPr="00E62ED5" w14:paraId="5EE42AE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1D56153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3632E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8DC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5891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8DA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393B0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88F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513AD1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</w:tr>
      <w:tr w:rsidR="00A111BC" w:rsidRPr="00E62ED5" w14:paraId="3A95A26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24E3701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A11AD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8ED50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909A6F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81631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C2A613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69D60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B44D46A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A111BC" w:rsidRPr="00E62ED5" w14:paraId="039599F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9831BBD" w14:textId="0CA1B776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เจ้าหนี้ค่าเบี้ยประกันภัยต่อและเจ้าหนี้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55CBD37D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77D343C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949A2C2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F5D8D3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A8BE328" w14:textId="248FBE6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92" w:type="dxa"/>
            <w:shd w:val="clear" w:color="auto" w:fill="auto"/>
          </w:tcPr>
          <w:p w14:paraId="03963A78" w14:textId="59FFFE7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27" w:type="dxa"/>
            <w:shd w:val="clear" w:color="auto" w:fill="auto"/>
          </w:tcPr>
          <w:p w14:paraId="354DC544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A111BC" w:rsidRPr="00E62ED5" w14:paraId="1F0359C5" w14:textId="77777777" w:rsidTr="00553567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D4097E3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F9C4E" w14:textId="7771941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C490F" w14:textId="083DC991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B8D6D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D8BA8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365A8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F854C" w14:textId="510791B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827" w:type="dxa"/>
            <w:shd w:val="clear" w:color="auto" w:fill="auto"/>
          </w:tcPr>
          <w:p w14:paraId="41596EFB" w14:textId="3849A33F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82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  <w:r w:rsidR="00A111B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60</w:t>
            </w:r>
          </w:p>
        </w:tc>
      </w:tr>
      <w:tr w:rsidR="00A111BC" w:rsidRPr="00E62ED5" w14:paraId="74A6F4B3" w14:textId="77777777" w:rsidTr="00553567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E979216" w14:textId="77777777" w:rsidR="00A111BC" w:rsidRPr="00E62ED5" w:rsidRDefault="00A111BC" w:rsidP="00A111BC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C46AE" w14:textId="0FB86A46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0889B" w14:textId="1FC2117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584D6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6008E" w14:textId="77777777" w:rsidR="00A111BC" w:rsidRPr="00E62ED5" w:rsidRDefault="00A111BC" w:rsidP="00A111BC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FEFE6" w14:textId="43342D8D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319C2" w14:textId="07DF625A" w:rsidR="00A111BC" w:rsidRPr="00E62ED5" w:rsidRDefault="00AC21B2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8EFDABB" w14:textId="77777777" w:rsidR="00A111BC" w:rsidRPr="00E62ED5" w:rsidRDefault="00A111BC" w:rsidP="00A111B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44065CC8" w14:textId="77777777" w:rsidR="00DC7A29" w:rsidRPr="00E62ED5" w:rsidRDefault="00DC7A29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32231E8" w14:textId="77777777" w:rsidR="00D679FA" w:rsidRPr="00E62ED5" w:rsidRDefault="00DC7A29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864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159"/>
        <w:gridCol w:w="630"/>
        <w:gridCol w:w="720"/>
        <w:gridCol w:w="720"/>
        <w:gridCol w:w="1008"/>
        <w:gridCol w:w="792"/>
        <w:gridCol w:w="792"/>
        <w:gridCol w:w="827"/>
      </w:tblGrid>
      <w:tr w:rsidR="0027030C" w:rsidRPr="00E62ED5" w14:paraId="33440A0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1E1758A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1" w:name="_Toc249339990"/>
            <w:bookmarkStart w:id="12" w:name="_Toc249341487"/>
          </w:p>
        </w:tc>
        <w:tc>
          <w:tcPr>
            <w:tcW w:w="54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6E3F6" w14:textId="77777777" w:rsidR="0027030C" w:rsidRPr="00E62ED5" w:rsidRDefault="0027030C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7030C" w:rsidRPr="00E62ED5" w14:paraId="734F38B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4411764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B2C4C" w14:textId="761499A4" w:rsidR="0027030C" w:rsidRPr="00E62ED5" w:rsidRDefault="006149AA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  <w:r w:rsidR="0027030C"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(ล้านบาท)</w:t>
            </w:r>
          </w:p>
        </w:tc>
      </w:tr>
      <w:tr w:rsidR="0027030C" w:rsidRPr="00E62ED5" w14:paraId="780D9F9B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13F03BE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F6C43" w14:textId="77777777" w:rsidR="0027030C" w:rsidRPr="00E62ED5" w:rsidRDefault="0027030C" w:rsidP="00E6290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910D2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10E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FB6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C92EE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7030C" w:rsidRPr="00E62ED5" w14:paraId="66A929CD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DB0F3EC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A6CE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03D9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7D71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939C9F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EC4A2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E4A552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6A72E5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27030C" w:rsidRPr="00E62ED5" w14:paraId="707EA6DD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02B57CC9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80E04C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297CB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205F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CB6D62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130193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448AA2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987240C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27030C" w:rsidRPr="00E62ED5" w14:paraId="73977FFA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5D46991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2AE21" w14:textId="09ED7DC5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EE249" w14:textId="43B29831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ถึง </w:t>
            </w: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CA22" w14:textId="5B7FFB3F" w:rsidR="0027030C" w:rsidRPr="00E62ED5" w:rsidRDefault="00AC21B2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C21B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27030C"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67DD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3B8F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8D894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99AE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</w:tr>
      <w:tr w:rsidR="0027030C" w:rsidRPr="00E62ED5" w14:paraId="3C7E76F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6159CA6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457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1238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B899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589EB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C90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4BE0E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CE8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030C" w:rsidRPr="00E62ED5" w14:paraId="75869190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AA6D9D7" w14:textId="77777777" w:rsidR="0027030C" w:rsidRPr="00E62ED5" w:rsidRDefault="0027030C" w:rsidP="00E62901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FFED76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5B855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BD876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FF0FF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146960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1B37E8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D3C8351" w14:textId="77777777" w:rsidR="0027030C" w:rsidRPr="00E62ED5" w:rsidRDefault="0027030C" w:rsidP="00E629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6692E" w:rsidRPr="00E62ED5" w14:paraId="3A05725A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68B4B08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shd w:val="clear" w:color="auto" w:fill="auto"/>
          </w:tcPr>
          <w:p w14:paraId="68CA4659" w14:textId="637BB481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2F9B95F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314940B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62445FBB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74196C1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0E538792" w14:textId="7CE9A46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358492EE" w14:textId="234182F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55</w:t>
            </w:r>
          </w:p>
        </w:tc>
      </w:tr>
      <w:tr w:rsidR="0076692E" w:rsidRPr="00E62ED5" w14:paraId="42CD47BE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E00C1E1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1AD71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BB4F7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E4AA0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5AA20E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07EE0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43F8A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EA81F7F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</w:tr>
      <w:tr w:rsidR="0076692E" w:rsidRPr="00E62ED5" w14:paraId="2D3B552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846208F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30" w:type="dxa"/>
            <w:shd w:val="clear" w:color="auto" w:fill="auto"/>
          </w:tcPr>
          <w:p w14:paraId="155BF44E" w14:textId="19F8BE1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3B80C76" w14:textId="6AB0D3B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6C2C037" w14:textId="33831264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854E469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2BCB4F3C" w14:textId="4B19CCD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31AB8864" w14:textId="66DCBBA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C9C24C5" w14:textId="7818E22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76692E" w:rsidRPr="00E62ED5" w14:paraId="168E2F3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83DE2B3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สินทรัพย์ทางการเงินอื่นที่วัดมูลค่าด้วยวิธี</w:t>
            </w:r>
          </w:p>
          <w:p w14:paraId="592ED5B3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 ราคาทุนตัดจำหน่าย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C92AB6" w14:textId="6B57447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787D8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4962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B16EDE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F7420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1AD8287" w14:textId="25CDBC9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875496A" w14:textId="6C575A65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85</w:t>
            </w:r>
          </w:p>
        </w:tc>
      </w:tr>
      <w:tr w:rsidR="0076692E" w:rsidRPr="00E62ED5" w14:paraId="653289D3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67B6244C" w14:textId="5183B6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รายได้ค่าบริการค้างรับและลูกหนี้</w:t>
            </w:r>
            <w:r w:rsidR="001423C6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519B773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5439394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3256E01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49DE910A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7A6F148E" w14:textId="0FA0F0E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12748952" w14:textId="2FE0552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BC4BA7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6692E" w:rsidRPr="00E62ED5" w14:paraId="0F8DAC4B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EDE43A2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FD591D8" w14:textId="294F1552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F48C5D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5DA8FAF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C730D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0A8D90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89BD616" w14:textId="292B5C0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D70E854" w14:textId="68D5E87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20</w:t>
            </w:r>
          </w:p>
        </w:tc>
      </w:tr>
      <w:tr w:rsidR="0076692E" w:rsidRPr="00E62ED5" w14:paraId="6242C78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4917818D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E2EE" w14:textId="55F9A13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228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7CBA" w14:textId="164F75D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CFB94" w14:textId="0D7AD643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C617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3E015" w14:textId="515AFE2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261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854E7" w14:textId="5A6F0B2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8CE0281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76692E" w:rsidRPr="00E62ED5" w14:paraId="7058DDD4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36ECAC5B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CE8A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59D4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0053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3CC18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7D6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C933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849554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</w:tr>
      <w:tr w:rsidR="0076692E" w:rsidRPr="00E62ED5" w14:paraId="388D6178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1C42FCD6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0EA6A1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F4F81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DDFD8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54950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E573E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A9D0AC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5B3A9F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76692E" w:rsidRPr="00E62ED5" w14:paraId="10FDC919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22E11D86" w14:textId="0A4413A1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เจ้าหนี้ค่าเบี้ยประกันภัยต่อและเจ้าหนี้</w:t>
            </w:r>
            <w:r w:rsidR="00070B7F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31366AD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0FAE30D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20" w:type="dxa"/>
            <w:shd w:val="clear" w:color="auto" w:fill="auto"/>
          </w:tcPr>
          <w:p w14:paraId="2894ADC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6ADB86EE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shd w:val="clear" w:color="auto" w:fill="auto"/>
          </w:tcPr>
          <w:p w14:paraId="02D437EC" w14:textId="64E78C8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22721C19" w14:textId="5B0C61A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0EACA9E1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6692E" w:rsidRPr="00E62ED5" w14:paraId="2EB7AF82" w14:textId="77777777" w:rsidTr="00D40DF4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73188BEF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FBD5773" w14:textId="72B24BC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DD0818F" w14:textId="7955033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307404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3A1BBD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8471F2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B8371B1" w14:textId="5E1E43C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4CAD4833" w14:textId="2FA95EC2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60</w:t>
            </w:r>
          </w:p>
        </w:tc>
      </w:tr>
      <w:tr w:rsidR="0076692E" w:rsidRPr="00E62ED5" w14:paraId="68251C55" w14:textId="77777777" w:rsidTr="002D5C96">
        <w:trPr>
          <w:cantSplit/>
        </w:trPr>
        <w:tc>
          <w:tcPr>
            <w:tcW w:w="3159" w:type="dxa"/>
            <w:shd w:val="clear" w:color="auto" w:fill="auto"/>
            <w:vAlign w:val="bottom"/>
          </w:tcPr>
          <w:p w14:paraId="57D4E60B" w14:textId="77777777" w:rsidR="0076692E" w:rsidRPr="00E62ED5" w:rsidRDefault="0076692E" w:rsidP="0076692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958" w14:textId="6AA8AE7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5242C" w14:textId="5E23902A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9967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E49D" w14:textId="77777777" w:rsidR="0076692E" w:rsidRPr="00E62ED5" w:rsidRDefault="0076692E" w:rsidP="0076692E">
            <w:pPr>
              <w:tabs>
                <w:tab w:val="decimal" w:pos="5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83A44" w14:textId="6E9E40E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3DCF" w14:textId="1098A45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8E018D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72BCE63B" w14:textId="77777777" w:rsidR="00BF5F77" w:rsidRPr="00E62ED5" w:rsidRDefault="00BF5F77" w:rsidP="00DF23D1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3D96137" w14:textId="5CE9B411" w:rsidR="00A27A99" w:rsidRPr="00E62ED5" w:rsidRDefault="00AC21B2" w:rsidP="007D69E6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D22CE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27A99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</w:t>
      </w:r>
      <w:bookmarkEnd w:id="11"/>
      <w:bookmarkEnd w:id="12"/>
      <w:r w:rsidR="00C42F26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เครดิต</w:t>
      </w:r>
    </w:p>
    <w:p w14:paraId="55735784" w14:textId="77777777" w:rsidR="00A27A99" w:rsidRPr="00E62ED5" w:rsidRDefault="00A27A99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4F1494E" w14:textId="0097EC0D" w:rsidR="001D22CE" w:rsidRPr="00E62ED5" w:rsidRDefault="00B603EF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ความเสี่ยงด้านเครดิต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โดยส่วนใหญ่เกิดจากรายการเงินสดและรายการเทียบเท่าเงินสด กระแสเงินสดตามสัญญาของเงินลงทุนที่วัดมูลค่าด้วย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ก.)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ราคาทุนตัดจำหน่าย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 ข.) มูลค่ายุติธรรมผ่านกำไรขาดทุน (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FVPL)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รายได้ค่าบริการค้างรับและลูกหนี้</w:t>
      </w:r>
      <w:r w:rsidR="001423C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หมุนเวียน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อื่น ฝ่ายบริหารควบคุมความเสี่ยงนี้โดยการกำหนดให้มีนโยบายและวิธีการในการ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ควบคุม</w:t>
      </w:r>
      <w:r w:rsidR="00462974"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การให้เครดิต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ที่เหมาะสม ดังนั้น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จึงไม่คาดว่าจะได้รับความเสียหายที่เป็นสาระสำคัญจาก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การให้</w:t>
      </w:r>
      <w:r w:rsidR="00462974"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เครดิต</w:t>
      </w:r>
      <w:r w:rsidR="00462974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นอกจากนี้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ไม่มีการกระจุ</w:t>
      </w:r>
      <w:r w:rsidR="0098233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</w:t>
      </w:r>
      <w:r w:rsidR="00205B9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ตัวเนื่องจาก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มีฐานของลูกค้าที่หลา</w:t>
      </w:r>
      <w:r w:rsidR="002F2661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หลาย จำนวนเงินสูงสุดที่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อาจต้องสูญเสียจากการให้สินเชื่อคือมูลค่าตามบัญชีของรายได้ค่าบริการค้างรับและลูกหนี้</w:t>
      </w:r>
      <w:r w:rsidR="001423C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หมุนเวียน</w:t>
      </w:r>
      <w:r w:rsidR="00A27A9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อื่นที่แสดงอยู่ในงบฐานะการเงิน</w:t>
      </w:r>
    </w:p>
    <w:p w14:paraId="779613D1" w14:textId="77777777" w:rsidR="00682397" w:rsidRPr="00E62ED5" w:rsidRDefault="0068239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53833B00" w14:textId="780D03A6" w:rsidR="00682397" w:rsidRPr="00E62ED5" w:rsidRDefault="00AC21B2" w:rsidP="007D69E6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682397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D22CE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82397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682397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ความเสี่ยงด้านสภาพคล่อง</w:t>
      </w:r>
    </w:p>
    <w:p w14:paraId="6C7B556D" w14:textId="77777777" w:rsidR="00682397" w:rsidRPr="00E62ED5" w:rsidRDefault="00682397" w:rsidP="007D69E6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52891C0D" w14:textId="77777777" w:rsidR="00682397" w:rsidRPr="00E62ED5" w:rsidRDefault="00682397" w:rsidP="007D69E6">
      <w:pPr>
        <w:tabs>
          <w:tab w:val="left" w:pos="0"/>
          <w:tab w:val="left" w:pos="14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ผู้บริหารมีการบริหารความเสี่ยงด้านสภาพคล่อง โดยพิจารณาสัดส่วนสินทรัพย์ทางการเงินและหนี้สินทางการเงิน</w:t>
      </w:r>
      <w:r w:rsidR="00235A4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รับจ่ายในแต่ละช่วงเวลาให้สอดคล้องกับสภาพคล่องของ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</w:p>
    <w:p w14:paraId="7105F676" w14:textId="77777777" w:rsidR="00682397" w:rsidRPr="00E62ED5" w:rsidRDefault="00682397" w:rsidP="007D69E6">
      <w:pPr>
        <w:tabs>
          <w:tab w:val="left" w:pos="0"/>
          <w:tab w:val="left" w:pos="14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CCD019C" w14:textId="25B7E488" w:rsidR="00682397" w:rsidRPr="00E62ED5" w:rsidRDefault="00682397" w:rsidP="007D69E6">
      <w:pPr>
        <w:tabs>
          <w:tab w:val="left" w:pos="0"/>
          <w:tab w:val="left" w:pos="14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สินทรัพย์ทางการเงินของ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462974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เช่น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เงินสดและรายการเทียบเท่าเงินสด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เงินลงทุนที่วัดมูลค่าด้วย ก.) ราคาทุน</w:t>
      </w:r>
      <w:r w:rsidR="0027030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ตัดจำหน่าย และ ข.) มูลค่ายุติธรรมผ่านกำไรขาดทุน (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FVPL)</w:t>
      </w:r>
      <w:r w:rsidR="00A350E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รายได้ค่าบริการค้างรับ</w:t>
      </w:r>
      <w:r w:rsidR="00EF1D3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และลูกหนี้</w:t>
      </w:r>
      <w:r w:rsidR="001423C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หมุนเวียน</w:t>
      </w:r>
      <w:r w:rsidR="00EF1D3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อื่น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ส่วนใหญ่ยังไม่ถึงกำหนดชำระหรือค้างชำระไม่เกิน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ปี ในขณะที่เจ้าหนี้ค่าเบี้ยประกันภัย</w:t>
      </w:r>
      <w:r w:rsidR="00753843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ต่อ</w:t>
      </w:r>
      <w:r w:rsidR="00FB2EF9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และเจ้าหนี้หมุนเวียนอื่น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มีระยะเวลาครบกำหนดชำระภายใน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ปี</w:t>
      </w:r>
    </w:p>
    <w:p w14:paraId="2FC37126" w14:textId="77777777" w:rsidR="00682397" w:rsidRPr="00E62ED5" w:rsidRDefault="00682397" w:rsidP="007D69E6">
      <w:pPr>
        <w:tabs>
          <w:tab w:val="left" w:pos="0"/>
          <w:tab w:val="left" w:pos="14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7D89079" w14:textId="4A82B9E6" w:rsidR="00682397" w:rsidRPr="00E62ED5" w:rsidRDefault="00682397" w:rsidP="007D69E6">
      <w:pPr>
        <w:tabs>
          <w:tab w:val="left" w:pos="0"/>
          <w:tab w:val="left" w:pos="14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</w:t>
      </w:r>
      <w:r w:rsidR="008F337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สินทรัพย์ทางการเงินส่วนใหญ่ที่จะครบกำหนดภายใน 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8F337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F3379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ปีมากกว่า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หนี้สินทางการเงินที่จะต้องจ่าย</w:t>
      </w:r>
      <w:r w:rsidR="009D741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0B7FD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วันครบกำหนดของหนี้สินทางการเงินเปิดเผยไว้ในหมายเหตุ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</w:p>
    <w:p w14:paraId="4A2B71B6" w14:textId="77777777" w:rsidR="001918B8" w:rsidRPr="00E62ED5" w:rsidRDefault="00DF042A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18B8" w:rsidRPr="00E62ED5" w14:paraId="092CD898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7FB6216A" w14:textId="51EE0373" w:rsidR="001918B8" w:rsidRPr="00E62ED5" w:rsidRDefault="001918B8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87E0714" w14:textId="77777777" w:rsidR="001D22CE" w:rsidRPr="00E62ED5" w:rsidRDefault="001D22CE" w:rsidP="007D69E6">
      <w:pPr>
        <w:contextualSpacing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5E24529" w14:textId="36A90B2A" w:rsidR="00206B65" w:rsidRPr="00E62ED5" w:rsidRDefault="00AC21B2" w:rsidP="00235A4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06B65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206B65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206B65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48406E4" w14:textId="77777777" w:rsidR="00E80255" w:rsidRPr="00E62ED5" w:rsidRDefault="00E80255" w:rsidP="00DF23D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809403B" w14:textId="77777777" w:rsidR="00757353" w:rsidRPr="00E62ED5" w:rsidRDefault="00D97809" w:rsidP="00235A4D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</w:t>
      </w:r>
      <w:r w:rsidR="00757353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มูลค่ายุติธรรม</w:t>
      </w:r>
    </w:p>
    <w:p w14:paraId="35F1E463" w14:textId="77777777" w:rsidR="00D76030" w:rsidRPr="00E62ED5" w:rsidRDefault="00D76030" w:rsidP="00235A4D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00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502"/>
        <w:gridCol w:w="1502"/>
        <w:gridCol w:w="1502"/>
        <w:gridCol w:w="1353"/>
      </w:tblGrid>
      <w:tr w:rsidR="00D76030" w:rsidRPr="00E62ED5" w14:paraId="55D1BF17" w14:textId="77777777" w:rsidTr="00B42AF6">
        <w:tc>
          <w:tcPr>
            <w:tcW w:w="3150" w:type="dxa"/>
            <w:shd w:val="clear" w:color="auto" w:fill="auto"/>
          </w:tcPr>
          <w:p w14:paraId="1BD37259" w14:textId="77777777" w:rsidR="00D76030" w:rsidRPr="00E62ED5" w:rsidRDefault="00D76030" w:rsidP="007D69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685A5" w14:textId="77777777" w:rsidR="00D76030" w:rsidRPr="00E62ED5" w:rsidRDefault="00D76030" w:rsidP="007D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D76030" w:rsidRPr="00E62ED5" w14:paraId="73E95D83" w14:textId="77777777" w:rsidTr="00D40DF4">
        <w:tc>
          <w:tcPr>
            <w:tcW w:w="3150" w:type="dxa"/>
            <w:shd w:val="clear" w:color="auto" w:fill="auto"/>
          </w:tcPr>
          <w:p w14:paraId="6A9CBF60" w14:textId="77777777" w:rsidR="00D76030" w:rsidRPr="00E62ED5" w:rsidRDefault="00D76030" w:rsidP="007D69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6C6E7" w14:textId="0B9BE197" w:rsidR="00D76030" w:rsidRPr="00E62ED5" w:rsidRDefault="006149AA" w:rsidP="007D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76030" w:rsidRPr="00E62ED5" w14:paraId="0FBABADB" w14:textId="77777777" w:rsidTr="00D40DF4">
        <w:tc>
          <w:tcPr>
            <w:tcW w:w="3150" w:type="dxa"/>
            <w:shd w:val="clear" w:color="auto" w:fill="auto"/>
          </w:tcPr>
          <w:p w14:paraId="5AB5635F" w14:textId="77777777" w:rsidR="00D76030" w:rsidRPr="00E62ED5" w:rsidRDefault="00D76030" w:rsidP="007D69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BB22C38" w14:textId="06B7141C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D575215" w14:textId="77F0424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9F4E5A5" w14:textId="5B6395F1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631AA1B6" w14:textId="7777777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76030" w:rsidRPr="00E62ED5" w14:paraId="7139A99D" w14:textId="77777777" w:rsidTr="00D40DF4">
        <w:tc>
          <w:tcPr>
            <w:tcW w:w="3150" w:type="dxa"/>
            <w:shd w:val="clear" w:color="auto" w:fill="auto"/>
          </w:tcPr>
          <w:p w14:paraId="099F2114" w14:textId="77777777" w:rsidR="00D76030" w:rsidRPr="00E62ED5" w:rsidRDefault="00D76030" w:rsidP="007D69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8C4B49D" w14:textId="7777777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6D51B549" w14:textId="7777777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2A4B1F2" w14:textId="7777777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34B77A4" w14:textId="77777777" w:rsidR="00D76030" w:rsidRPr="00E62ED5" w:rsidRDefault="00D76030" w:rsidP="003862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76030" w:rsidRPr="00E62ED5" w14:paraId="71FCEFAF" w14:textId="77777777" w:rsidTr="00D40DF4">
        <w:tc>
          <w:tcPr>
            <w:tcW w:w="3150" w:type="dxa"/>
            <w:shd w:val="clear" w:color="auto" w:fill="auto"/>
          </w:tcPr>
          <w:p w14:paraId="4C2CE079" w14:textId="77777777" w:rsidR="00D76030" w:rsidRPr="00E62ED5" w:rsidRDefault="00D76030" w:rsidP="007D69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0AC6649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0DCE0AE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4A424E3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382802B7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76030" w:rsidRPr="00E62ED5" w14:paraId="2468EDD6" w14:textId="77777777" w:rsidTr="00D40DF4">
        <w:tc>
          <w:tcPr>
            <w:tcW w:w="3150" w:type="dxa"/>
            <w:shd w:val="clear" w:color="auto" w:fill="auto"/>
          </w:tcPr>
          <w:p w14:paraId="0F83F82D" w14:textId="77777777" w:rsidR="00D76030" w:rsidRPr="00E62ED5" w:rsidRDefault="00D76030" w:rsidP="00E8025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235A4D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มูลค่าด้วย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54D48387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77C6C02F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EC7CBBA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shd w:val="clear" w:color="auto" w:fill="auto"/>
          </w:tcPr>
          <w:p w14:paraId="71DF73C3" w14:textId="77777777" w:rsidR="00D76030" w:rsidRPr="00E62ED5" w:rsidRDefault="00D76030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E7863" w:rsidRPr="00E62ED5" w14:paraId="7F2193C8" w14:textId="77777777" w:rsidTr="00D40DF4">
        <w:tc>
          <w:tcPr>
            <w:tcW w:w="3150" w:type="dxa"/>
            <w:shd w:val="clear" w:color="auto" w:fill="auto"/>
          </w:tcPr>
          <w:p w14:paraId="6878F718" w14:textId="77777777" w:rsidR="002E7863" w:rsidRPr="00E62ED5" w:rsidRDefault="002E7863" w:rsidP="002E7863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C3115" w14:textId="2BD90987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02" w:type="dxa"/>
            <w:shd w:val="clear" w:color="auto" w:fill="auto"/>
          </w:tcPr>
          <w:p w14:paraId="7FE3B28A" w14:textId="77777777" w:rsidR="002E7863" w:rsidRPr="00E62ED5" w:rsidRDefault="00FF422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5D455603" w14:textId="77777777" w:rsidR="002E7863" w:rsidRPr="00E62ED5" w:rsidRDefault="00FF422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480190EC" w14:textId="2224381A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2E7863" w:rsidRPr="00E62ED5" w14:paraId="4C76E625" w14:textId="77777777" w:rsidTr="00D40DF4">
        <w:tc>
          <w:tcPr>
            <w:tcW w:w="3150" w:type="dxa"/>
            <w:shd w:val="clear" w:color="auto" w:fill="auto"/>
          </w:tcPr>
          <w:p w14:paraId="462F6EFE" w14:textId="77777777" w:rsidR="002E7863" w:rsidRPr="00E62ED5" w:rsidRDefault="002E7863" w:rsidP="002E7863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1F28C" w14:textId="77777777" w:rsidR="002E7863" w:rsidRPr="00E62ED5" w:rsidRDefault="00FF422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3F82AA65" w14:textId="3F802681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02" w:type="dxa"/>
            <w:shd w:val="clear" w:color="auto" w:fill="auto"/>
          </w:tcPr>
          <w:p w14:paraId="12CFADC0" w14:textId="77777777" w:rsidR="002E7863" w:rsidRPr="00E62ED5" w:rsidRDefault="00FF422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4449560C" w14:textId="0CC0296E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2E7863" w:rsidRPr="00E62ED5" w14:paraId="6F73453D" w14:textId="77777777" w:rsidTr="00D40DF4">
        <w:tc>
          <w:tcPr>
            <w:tcW w:w="3150" w:type="dxa"/>
            <w:shd w:val="clear" w:color="auto" w:fill="auto"/>
          </w:tcPr>
          <w:p w14:paraId="086806D7" w14:textId="77777777" w:rsidR="002E7863" w:rsidRPr="00E62ED5" w:rsidRDefault="002E7863" w:rsidP="002E7863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B2114" w14:textId="7675FAED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02" w:type="dxa"/>
            <w:shd w:val="clear" w:color="auto" w:fill="auto"/>
          </w:tcPr>
          <w:p w14:paraId="0690ADDF" w14:textId="37477F1C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02" w:type="dxa"/>
            <w:shd w:val="clear" w:color="auto" w:fill="auto"/>
          </w:tcPr>
          <w:p w14:paraId="776B00ED" w14:textId="77777777" w:rsidR="002E7863" w:rsidRPr="00E62ED5" w:rsidRDefault="00FF422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F0F77C9" w14:textId="6F4896F2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2E7863" w:rsidRPr="00E62ED5" w14:paraId="1993AAFB" w14:textId="77777777" w:rsidTr="00D40DF4">
        <w:tc>
          <w:tcPr>
            <w:tcW w:w="3150" w:type="dxa"/>
            <w:shd w:val="clear" w:color="auto" w:fill="auto"/>
          </w:tcPr>
          <w:p w14:paraId="4C658E6D" w14:textId="77777777" w:rsidR="002E7863" w:rsidRPr="00E62ED5" w:rsidRDefault="002E7863" w:rsidP="002E786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5C330" w14:textId="6859BE5B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="00FF422C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FAB4" w14:textId="56A18451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7B005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="007B005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7A561" w14:textId="0D1F0664" w:rsidR="002E7863" w:rsidRPr="00E62ED5" w:rsidRDefault="004C152D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59DA" w14:textId="1DBBFFED" w:rsidR="002E7863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="00CD418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7B005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51132E28" w14:textId="77777777" w:rsidR="00757353" w:rsidRPr="00E62ED5" w:rsidRDefault="00757353" w:rsidP="00235A4D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00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502"/>
        <w:gridCol w:w="1502"/>
        <w:gridCol w:w="1502"/>
        <w:gridCol w:w="1353"/>
      </w:tblGrid>
      <w:tr w:rsidR="0027030C" w:rsidRPr="00E62ED5" w14:paraId="59D29B51" w14:textId="77777777" w:rsidTr="00B42AF6">
        <w:tc>
          <w:tcPr>
            <w:tcW w:w="3150" w:type="dxa"/>
            <w:shd w:val="clear" w:color="auto" w:fill="auto"/>
          </w:tcPr>
          <w:p w14:paraId="67DE9F9A" w14:textId="77777777" w:rsidR="0027030C" w:rsidRPr="00E62ED5" w:rsidRDefault="0027030C" w:rsidP="00E6290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9DC670" w14:textId="77777777" w:rsidR="0027030C" w:rsidRPr="00E62ED5" w:rsidRDefault="0027030C" w:rsidP="00E6290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7030C" w:rsidRPr="00E62ED5" w14:paraId="6665A382" w14:textId="77777777" w:rsidTr="00D40DF4">
        <w:tc>
          <w:tcPr>
            <w:tcW w:w="3150" w:type="dxa"/>
            <w:shd w:val="clear" w:color="auto" w:fill="auto"/>
          </w:tcPr>
          <w:p w14:paraId="7F9D4A17" w14:textId="77777777" w:rsidR="0027030C" w:rsidRPr="00E62ED5" w:rsidRDefault="0027030C" w:rsidP="00E6290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04220" w14:textId="2F9CD7CA" w:rsidR="0027030C" w:rsidRPr="00E62ED5" w:rsidRDefault="006149AA" w:rsidP="00E6290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7030C" w:rsidRPr="00E62ED5" w14:paraId="6086B314" w14:textId="77777777" w:rsidTr="00D40DF4">
        <w:tc>
          <w:tcPr>
            <w:tcW w:w="3150" w:type="dxa"/>
            <w:shd w:val="clear" w:color="auto" w:fill="auto"/>
          </w:tcPr>
          <w:p w14:paraId="643EA2EB" w14:textId="77777777" w:rsidR="0027030C" w:rsidRPr="00E62ED5" w:rsidRDefault="0027030C" w:rsidP="00E6290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1FCF267" w14:textId="3B5E8763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FEC3BDF" w14:textId="69BB4021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4C1CDC6" w14:textId="10172275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A001732" w14:textId="77777777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030C" w:rsidRPr="00E62ED5" w14:paraId="5105137F" w14:textId="77777777" w:rsidTr="00D40DF4">
        <w:tc>
          <w:tcPr>
            <w:tcW w:w="3150" w:type="dxa"/>
            <w:shd w:val="clear" w:color="auto" w:fill="auto"/>
          </w:tcPr>
          <w:p w14:paraId="2A90DEE8" w14:textId="77777777" w:rsidR="0027030C" w:rsidRPr="00E62ED5" w:rsidRDefault="0027030C" w:rsidP="00E6290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2C43F8D" w14:textId="77777777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DC6D2D3" w14:textId="77777777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F92B0E3" w14:textId="77777777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998ABD6" w14:textId="77777777" w:rsidR="0027030C" w:rsidRPr="00E62ED5" w:rsidRDefault="0027030C" w:rsidP="00E62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030C" w:rsidRPr="00E62ED5" w14:paraId="1FF87341" w14:textId="77777777" w:rsidTr="00D40DF4">
        <w:tc>
          <w:tcPr>
            <w:tcW w:w="3150" w:type="dxa"/>
            <w:shd w:val="clear" w:color="auto" w:fill="auto"/>
          </w:tcPr>
          <w:p w14:paraId="4AC9D869" w14:textId="77777777" w:rsidR="0027030C" w:rsidRPr="00E62ED5" w:rsidRDefault="0027030C" w:rsidP="00E62901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C8015DA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8D320A4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6980240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09B46D0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7030C" w:rsidRPr="00E62ED5" w14:paraId="3B365CF1" w14:textId="77777777" w:rsidTr="00D40DF4">
        <w:tc>
          <w:tcPr>
            <w:tcW w:w="3150" w:type="dxa"/>
            <w:shd w:val="clear" w:color="auto" w:fill="auto"/>
          </w:tcPr>
          <w:p w14:paraId="196A485A" w14:textId="77777777" w:rsidR="0027030C" w:rsidRPr="00E62ED5" w:rsidRDefault="0027030C" w:rsidP="00E62901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1D665FF7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7B7C5434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6BB7480C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shd w:val="clear" w:color="auto" w:fill="auto"/>
          </w:tcPr>
          <w:p w14:paraId="7153E99F" w14:textId="77777777" w:rsidR="0027030C" w:rsidRPr="00E62ED5" w:rsidRDefault="0027030C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92E" w:rsidRPr="00E62ED5" w14:paraId="5E4B69BF" w14:textId="77777777" w:rsidTr="00D40DF4">
        <w:tc>
          <w:tcPr>
            <w:tcW w:w="3150" w:type="dxa"/>
            <w:shd w:val="clear" w:color="auto" w:fill="auto"/>
          </w:tcPr>
          <w:p w14:paraId="2F985DD9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550E93" w14:textId="69CC5A8D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02" w:type="dxa"/>
            <w:shd w:val="clear" w:color="auto" w:fill="auto"/>
          </w:tcPr>
          <w:p w14:paraId="711CCE7A" w14:textId="049B2A98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792A1D8C" w14:textId="3D1F48C9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FBC851C" w14:textId="1B8A8294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76692E" w:rsidRPr="00E62ED5" w14:paraId="0F1827CD" w14:textId="77777777" w:rsidTr="00D40DF4">
        <w:tc>
          <w:tcPr>
            <w:tcW w:w="3150" w:type="dxa"/>
            <w:shd w:val="clear" w:color="auto" w:fill="auto"/>
          </w:tcPr>
          <w:p w14:paraId="0E24B7C8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B1CA5" w14:textId="5E5D80AB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C76A722" w14:textId="030A54E6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02" w:type="dxa"/>
            <w:shd w:val="clear" w:color="auto" w:fill="auto"/>
          </w:tcPr>
          <w:p w14:paraId="3EF677E0" w14:textId="3DD95DB3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061B2E1" w14:textId="2AF4B49C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76692E" w:rsidRPr="00E62ED5" w14:paraId="4C16F112" w14:textId="77777777" w:rsidTr="00D40DF4">
        <w:tc>
          <w:tcPr>
            <w:tcW w:w="3150" w:type="dxa"/>
            <w:shd w:val="clear" w:color="auto" w:fill="auto"/>
          </w:tcPr>
          <w:p w14:paraId="2CBB9095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A664F1" w14:textId="3876EB0F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02" w:type="dxa"/>
            <w:shd w:val="clear" w:color="auto" w:fill="auto"/>
          </w:tcPr>
          <w:p w14:paraId="347B4FF6" w14:textId="13D016CB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02" w:type="dxa"/>
            <w:shd w:val="clear" w:color="auto" w:fill="auto"/>
          </w:tcPr>
          <w:p w14:paraId="79B7651C" w14:textId="298C5F49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0BAECDB9" w14:textId="01D793B9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76692E" w:rsidRPr="00E62ED5" w14:paraId="10EABDD1" w14:textId="77777777" w:rsidTr="00D40DF4">
        <w:tc>
          <w:tcPr>
            <w:tcW w:w="3150" w:type="dxa"/>
            <w:shd w:val="clear" w:color="auto" w:fill="auto"/>
          </w:tcPr>
          <w:p w14:paraId="272B2897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0F5A8" w14:textId="0AD3B9F1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2E9D0ED7" w14:textId="3D071083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5A4F1BA8" w14:textId="796D0DA4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7E4D5CC" w14:textId="57F23EDE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76692E" w:rsidRPr="00E62ED5" w14:paraId="1925DCC7" w14:textId="77777777" w:rsidTr="00D40DF4">
        <w:tc>
          <w:tcPr>
            <w:tcW w:w="3150" w:type="dxa"/>
            <w:shd w:val="clear" w:color="auto" w:fill="auto"/>
          </w:tcPr>
          <w:p w14:paraId="1880B213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50C1" w14:textId="1471710E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2CB63" w14:textId="4A34B82F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1758D" w14:textId="5E66888B" w:rsidR="0076692E" w:rsidRPr="00E62ED5" w:rsidRDefault="0076692E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5ADE" w14:textId="5A8CE50D" w:rsidR="0076692E" w:rsidRPr="00E62ED5" w:rsidRDefault="00AC21B2" w:rsidP="00AC58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</w:tbl>
    <w:p w14:paraId="5C9387DF" w14:textId="77777777" w:rsidR="00160BA4" w:rsidRPr="00E62ED5" w:rsidRDefault="00160BA4" w:rsidP="00235A4D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2D05E17" w14:textId="7FD23399" w:rsidR="00D97809" w:rsidRPr="00E62ED5" w:rsidRDefault="00D76030" w:rsidP="00D97809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และระดับที่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</w:t>
      </w:r>
      <w:r w:rsidR="00D9780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ปี</w:t>
      </w:r>
    </w:p>
    <w:p w14:paraId="2EB6574C" w14:textId="77777777" w:rsidR="00A005FA" w:rsidRPr="00E62ED5" w:rsidRDefault="00A005FA" w:rsidP="00D97809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43FC844" w14:textId="77777777" w:rsidR="00D97809" w:rsidRPr="00E62ED5" w:rsidRDefault="00D97809" w:rsidP="00A00C40">
      <w:pPr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DF2A162" w14:textId="77777777" w:rsidR="00D97809" w:rsidRPr="00E62ED5" w:rsidRDefault="00D97809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20260DC9" w14:textId="77777777" w:rsidR="000C2C9A" w:rsidRPr="00E62ED5" w:rsidRDefault="000C2C9A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สินทรัพย์ทางการเงินอื่นที่วัดมูลค่าด้วยวิธีราคาทุนตัดจำหน่าย</w:t>
      </w:r>
    </w:p>
    <w:p w14:paraId="6EEBA20C" w14:textId="376B53BB" w:rsidR="00D97809" w:rsidRPr="00E62ED5" w:rsidRDefault="00D97809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รายได้ค่าบริการค้างรับและลูกหนี้</w:t>
      </w:r>
      <w:r w:rsidR="001423C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หมุนเวียน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อื่น</w:t>
      </w:r>
    </w:p>
    <w:p w14:paraId="60B491E1" w14:textId="77777777" w:rsidR="00D97809" w:rsidRPr="00E62ED5" w:rsidRDefault="00D97809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เงินฝากสถาบันการเงินที่มีภาระค้ำประกัน</w:t>
      </w:r>
    </w:p>
    <w:p w14:paraId="0A4D57C2" w14:textId="4A886F59" w:rsidR="00D97809" w:rsidRPr="00E62ED5" w:rsidRDefault="00D97809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เจ้าหนี้ค่าเบี้ยประกันภัยต่อและเจ้าหนี้</w:t>
      </w:r>
      <w:r w:rsidR="001423C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หมุนเวียน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อื่น</w:t>
      </w:r>
    </w:p>
    <w:p w14:paraId="542C59FC" w14:textId="77777777" w:rsidR="00160BA4" w:rsidRPr="00E62ED5" w:rsidRDefault="00160BA4" w:rsidP="004F489A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484EE57" w14:textId="77777777" w:rsidR="004F489A" w:rsidRPr="00E62ED5" w:rsidRDefault="004F489A" w:rsidP="004F489A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AB8589F" w14:textId="77777777" w:rsidR="00464653" w:rsidRPr="00E62ED5" w:rsidRDefault="00464653" w:rsidP="004F489A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4D2C9D82" w14:textId="65A33205" w:rsidR="004F489A" w:rsidRPr="00E62ED5" w:rsidRDefault="004F489A" w:rsidP="003862B9">
      <w:pPr>
        <w:ind w:left="1980" w:hanging="141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43A36496" w14:textId="65F74AAD" w:rsidR="004F489A" w:rsidRPr="00E62ED5" w:rsidRDefault="004F489A" w:rsidP="003862B9">
      <w:pPr>
        <w:tabs>
          <w:tab w:val="left" w:pos="1440"/>
          <w:tab w:val="left" w:pos="2160"/>
          <w:tab w:val="left" w:pos="2880"/>
        </w:tabs>
        <w:ind w:left="1980" w:hanging="141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569898" w14:textId="73852FC0" w:rsidR="00FE7206" w:rsidRPr="00E62ED5" w:rsidRDefault="004F489A" w:rsidP="003862B9">
      <w:pPr>
        <w:tabs>
          <w:tab w:val="left" w:pos="1440"/>
          <w:tab w:val="left" w:pos="2160"/>
          <w:tab w:val="left" w:pos="2880"/>
        </w:tabs>
        <w:ind w:left="1980" w:hanging="141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862B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ที่สังเกตได้ในตลาด</w:t>
      </w:r>
    </w:p>
    <w:p w14:paraId="0B28F1B6" w14:textId="77777777" w:rsidR="00160BA4" w:rsidRPr="00E62ED5" w:rsidRDefault="00160BA4" w:rsidP="00330AAD">
      <w:pPr>
        <w:tabs>
          <w:tab w:val="left" w:pos="1440"/>
          <w:tab w:val="left" w:pos="2160"/>
          <w:tab w:val="left" w:pos="2880"/>
        </w:tabs>
        <w:ind w:left="2160" w:hanging="162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CCD9B93" w14:textId="7E34BFCF" w:rsidR="00D76030" w:rsidRPr="00E62ED5" w:rsidRDefault="00AC21B2" w:rsidP="007D69E6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36D622AE" w14:textId="77777777" w:rsidR="00D76030" w:rsidRPr="00E62ED5" w:rsidRDefault="00D76030" w:rsidP="007D69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FFD439A" w14:textId="097C293E" w:rsidR="00D76030" w:rsidRPr="00E62ED5" w:rsidRDefault="00AC21B2" w:rsidP="00235A4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7603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42175558" w14:textId="77777777" w:rsidR="00D76030" w:rsidRPr="00E62ED5" w:rsidRDefault="00D76030" w:rsidP="00235A4D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431E81D" w14:textId="784B3672" w:rsidR="00D76030" w:rsidRPr="00E62ED5" w:rsidRDefault="00D76030" w:rsidP="00235A4D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มูลค่ายุติธรรมของเงินลงทุนในตราสารทุนคำนวณจากราคาปิดของหลักทรัพย์อ้างอิง อ้างอิงจากตลาดหลักทรัพย์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แห่งประเทศไทย</w:t>
      </w:r>
    </w:p>
    <w:p w14:paraId="59A25D87" w14:textId="77777777" w:rsidR="00D76030" w:rsidRPr="00E62ED5" w:rsidRDefault="00D76030" w:rsidP="00235A4D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4EAD856" w14:textId="68687537" w:rsidR="00D76030" w:rsidRPr="00E62ED5" w:rsidRDefault="00AC21B2" w:rsidP="00235A4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D76030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</w:p>
    <w:p w14:paraId="007A4259" w14:textId="77777777" w:rsidR="00D76030" w:rsidRPr="00E62ED5" w:rsidRDefault="00D76030" w:rsidP="00235A4D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6D500168" w14:textId="77777777" w:rsidR="00E029DC" w:rsidRPr="00E62ED5" w:rsidRDefault="00E029DC" w:rsidP="00E029DC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ณ วันสิ้นรอบระยะเวลา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รายงาน</w:t>
      </w:r>
    </w:p>
    <w:p w14:paraId="3152F203" w14:textId="77777777" w:rsidR="00E029DC" w:rsidRPr="00E62ED5" w:rsidRDefault="00E029DC" w:rsidP="00E029DC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p w14:paraId="561B2C70" w14:textId="77777777" w:rsidR="00E029DC" w:rsidRPr="00E62ED5" w:rsidRDefault="00E029DC" w:rsidP="00E029DC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เงินลงทุนในหุ้นกู้แสดงด้วยมูลค่ายุติธรรม ซึ่งคำนวณจากการใช้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6B84AC3C" w14:textId="77777777" w:rsidR="00D76030" w:rsidRPr="00E62ED5" w:rsidRDefault="00D76030" w:rsidP="0074230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679FA" w:rsidRPr="00E62ED5" w14:paraId="680D61EF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5BD07B0C" w14:textId="6EF9E589" w:rsidR="00D679FA" w:rsidRPr="00E62ED5" w:rsidRDefault="00AC21B2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679F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F33F82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1A41B6" w:rsidRPr="001A41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64730136" w14:textId="77777777" w:rsidR="00D679FA" w:rsidRPr="00E62ED5" w:rsidRDefault="00D679FA" w:rsidP="007D69E6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B026A55" w14:textId="247A8283" w:rsidR="00D776B0" w:rsidRPr="00E62ED5" w:rsidRDefault="00E24654" w:rsidP="007D69E6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1A41B6" w:rsidRPr="001A41B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วิจารณญาณ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6B60012" w14:textId="77777777" w:rsidR="00A3074D" w:rsidRPr="00E62ED5" w:rsidRDefault="00A3074D" w:rsidP="007D69E6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F2D6710" w14:textId="68D01B4F" w:rsidR="00A3074D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A3074D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A3074D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ab/>
      </w:r>
      <w:r w:rsidR="00A3074D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การรับรู้รายได้ค่านายหน้าประกันภัยต่อ</w:t>
      </w:r>
    </w:p>
    <w:p w14:paraId="6BD7B750" w14:textId="77777777" w:rsidR="00A3074D" w:rsidRPr="00E62ED5" w:rsidRDefault="00A3074D" w:rsidP="00D967D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DA0647C" w14:textId="095967EC" w:rsidR="00A3074D" w:rsidRPr="00E62ED5" w:rsidRDefault="00A3074D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การรับรู้รายได้ดังกล่าวเกี่ยวข้องกับการใช้</w:t>
      </w:r>
      <w:r w:rsidR="005B642F" w:rsidRPr="005B642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วิจารณญาณ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ของผู้บริหารและการตีความในการระบุภาระที่ต้องปฏิบัติตามสัญญา </w:t>
      </w:r>
      <w:r w:rsidR="00D967D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การประมาณการรายได้ค่าบริการของสิ่งตอบแทนผันแปร และจังหวะเวลาของการเสร็จสิ้นภาระที่ต้องปฏิบัติ ซึ่งมีผลกระทบ</w:t>
      </w:r>
      <w:r w:rsidR="00EB0FA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ต่อการรับรู้รายได้อย่างมีนัยสำคัญ</w:t>
      </w:r>
    </w:p>
    <w:p w14:paraId="1D3BBC98" w14:textId="77777777" w:rsidR="002F2E66" w:rsidRPr="00E62ED5" w:rsidRDefault="00160BA4" w:rsidP="007D69E6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17BEDB01" w14:textId="35679672" w:rsidR="00D776B0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D776B0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</w:t>
      </w:r>
      <w:r w:rsidR="00D776B0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  <w:t>การด้อยค่าของ</w:t>
      </w:r>
      <w:r w:rsidR="00F33F82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สินทรัพย์ทางการเงิน</w:t>
      </w:r>
    </w:p>
    <w:p w14:paraId="0FE4694B" w14:textId="77777777" w:rsidR="00D776B0" w:rsidRPr="00E62ED5" w:rsidRDefault="00D776B0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8A81100" w14:textId="744564DA" w:rsidR="0044098E" w:rsidRPr="00E62ED5" w:rsidRDefault="00F33F82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ใช้</w:t>
      </w:r>
      <w:r w:rsidR="005B642F" w:rsidRPr="005B642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วิจารณญาณ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2A11406" w14:textId="77777777" w:rsidR="00F33F82" w:rsidRPr="00E62ED5" w:rsidRDefault="00F33F82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88A2105" w14:textId="3954FED8" w:rsidR="006F1F46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6F1F4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</w:t>
      </w:r>
      <w:r w:rsidR="006F1F4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  <w:t>ส่วนปรับปรุงอาคาร</w:t>
      </w:r>
      <w:r w:rsidR="00FB0FED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F1F4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อุปกรณ์ และสินทรัพย์ไม่มีตัวตน</w:t>
      </w:r>
    </w:p>
    <w:p w14:paraId="56217397" w14:textId="77777777" w:rsidR="006F1F46" w:rsidRPr="00E62ED5" w:rsidRDefault="006F1F4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C5C393A" w14:textId="77777777" w:rsidR="006F1F46" w:rsidRPr="00E62ED5" w:rsidRDefault="006F1F4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ฝ่ายบริหารเป็นผู้ประมาณการของอายุการใช้งานและมูลค่าซากสำหรับส่วนปรับปรุงอาคาร</w:t>
      </w:r>
      <w:r w:rsidR="00FB0FE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อุ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ปกรณ์และสินทรัพย์ไม่มีตัวตน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0A0707"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ปี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ก่อน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90C49F3" w14:textId="77777777" w:rsidR="006C66E2" w:rsidRPr="00E62ED5" w:rsidRDefault="006C66E2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77DCDFD" w14:textId="76EF04AB" w:rsidR="00D776B0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D776B0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</w:t>
      </w:r>
      <w:r w:rsidR="00D776B0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  <w:t>ภาษีเงินได้รอการตัดบัญชี</w:t>
      </w:r>
    </w:p>
    <w:p w14:paraId="40542D2A" w14:textId="77777777" w:rsidR="00D776B0" w:rsidRPr="00E62ED5" w:rsidRDefault="00D776B0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8557E52" w14:textId="77777777" w:rsidR="00D776B0" w:rsidRPr="00E62ED5" w:rsidRDefault="00D776B0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สินทรัพย์ภาษีเงินได้รอการตัดบัญชีจะรับรู้เมื่อ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คาดการณ์ได้แน่นอนว่าประโยชน์ทางภาษีในอนาคตจะสามารถนำไป</w:t>
      </w:r>
      <w:r w:rsidR="00D967D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หักกับผลแตกต่างชั่วคราวทางภาษีได้ 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ได้คำนึงถึงผลประโยชน์ทางภาษีในอนาคตและการวางแผนทางภาษีอย่างรอบคอบ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และเป็นไปได้ เพื่อใช้ในการประเมินการรับรู้ภาษีเงินได้รอการตัดบัญชี สมมติฐานของ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เกี่ยวกับ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</w:p>
    <w:p w14:paraId="02DBF65F" w14:textId="77777777" w:rsidR="006C66E2" w:rsidRPr="00E62ED5" w:rsidRDefault="006C66E2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B874140" w14:textId="071AEA5B" w:rsidR="00DC3B66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DC3B66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5</w:t>
      </w:r>
      <w:r w:rsidR="00DC3B66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ab/>
      </w:r>
      <w:r w:rsidR="00DC3B6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การกำหนดอายุสัญญาเช่า</w:t>
      </w:r>
    </w:p>
    <w:p w14:paraId="1EDF0A92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DA5571B" w14:textId="77777777" w:rsidR="00DC3B66" w:rsidRPr="00E62ED5" w:rsidRDefault="009C32EC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="00DC3B66"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DC3B66"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กลุ่มกิจการ</w:t>
      </w:r>
      <w:r w:rsidR="00DC3B66"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พิจารณาการกำหนดอายุสัญญาเช่า</w:t>
      </w:r>
      <w:r w:rsidR="00DC3B6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B0B9F5D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7EDBD08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6799454" w14:textId="77777777" w:rsidR="00D4635C" w:rsidRPr="00E62ED5" w:rsidRDefault="00D4635C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13C2BBD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66C79A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E0445E5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อายุสัญญาเช่าจะถูกประเมินใหม่เมื่อ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ใช้ (หรือไม่ใช้) สิทธิหรือ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</w:p>
    <w:p w14:paraId="14FA5210" w14:textId="77777777" w:rsidR="00DC3B66" w:rsidRPr="00E62ED5" w:rsidRDefault="00160BA4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br w:type="page"/>
      </w:r>
    </w:p>
    <w:p w14:paraId="622AEA8E" w14:textId="63E7821F" w:rsidR="00DC3B66" w:rsidRPr="00E62ED5" w:rsidRDefault="00AC21B2" w:rsidP="007D69E6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A3074D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6</w:t>
      </w:r>
      <w:r w:rsidR="00A3074D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ab/>
      </w:r>
      <w:r w:rsidR="00DC3B6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23753303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232C35E" w14:textId="77777777" w:rsidR="00DC3B66" w:rsidRPr="00E62ED5" w:rsidRDefault="009C32EC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DC3B6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507DDFB7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7FC3EE9" w14:textId="77777777" w:rsidR="00DC3B66" w:rsidRPr="00E62ED5" w:rsidRDefault="00DC3B66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306126F" w14:textId="77777777" w:rsidR="00A626A5" w:rsidRPr="00E62ED5" w:rsidRDefault="00DC3B66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AFE2974" w14:textId="77777777" w:rsidR="00DC3B66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3892E2C" w14:textId="0CA1D0E9" w:rsidR="00D776B0" w:rsidRPr="00E62ED5" w:rsidRDefault="00AC21B2" w:rsidP="006C66E2">
      <w:pPr>
        <w:ind w:left="547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DC3B66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7</w:t>
      </w:r>
      <w:r w:rsidR="00D776B0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ab/>
      </w:r>
      <w:r w:rsidR="006F1F46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10BCF819" w14:textId="77777777" w:rsidR="00954517" w:rsidRPr="00E62ED5" w:rsidRDefault="00954517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C868DB5" w14:textId="3845C8ED" w:rsidR="00A626A5" w:rsidRPr="00E62ED5" w:rsidRDefault="00DC3B66" w:rsidP="007D69E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</w:p>
    <w:p w14:paraId="10F71C31" w14:textId="77777777" w:rsidR="0014475D" w:rsidRPr="00E62ED5" w:rsidRDefault="0014475D" w:rsidP="00AC5852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679FA" w:rsidRPr="00E62ED5" w14:paraId="136FD0EA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7301498E" w14:textId="5A27A67C" w:rsidR="00D679FA" w:rsidRPr="00E62ED5" w:rsidRDefault="00D679FA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การจัดการเงินทุน</w:t>
            </w:r>
          </w:p>
        </w:tc>
      </w:tr>
    </w:tbl>
    <w:p w14:paraId="43AE4C17" w14:textId="77777777" w:rsidR="00D679FA" w:rsidRPr="00E62ED5" w:rsidRDefault="00D679FA" w:rsidP="007D69E6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0A9F935" w14:textId="77777777" w:rsidR="00D27C27" w:rsidRPr="00E62ED5" w:rsidRDefault="00D27C2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วัตถุประสงค์ของ</w:t>
      </w:r>
      <w:r w:rsidR="0014475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ในการบริหารทุนของ</w:t>
      </w:r>
      <w:r w:rsidR="0014475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นั้นเพื่อดำรงไว้ซึ่งความสามารถในการดำเนินงานอย่างต่อเนื่องของ</w:t>
      </w:r>
      <w:r w:rsidR="007E0D1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14475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เพื่อสร้างผลตอบแทนต่อผู้ถือหุ้น และเพื่อดำรงไว้ซึ่งโครงสร้างของทุนที่เหมาะสมเพื่อลดต้นทุนของเงินทุน</w:t>
      </w:r>
    </w:p>
    <w:p w14:paraId="63CA1A7A" w14:textId="77777777" w:rsidR="00D27C27" w:rsidRPr="00E62ED5" w:rsidRDefault="00D27C2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B66AB50" w14:textId="77777777" w:rsidR="00D27C27" w:rsidRPr="00E62ED5" w:rsidRDefault="00D27C2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ในการดำรงไว้หรือปรับโครงสร้างของทุน</w:t>
      </w:r>
      <w:r w:rsidR="0014475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อาจปรับนโยบายการจ่ายเงินปันผลให้กับผู้ถือหุ้นการคืนทุนให้แก่ผู้ถือหุ้น </w:t>
      </w:r>
      <w:r w:rsidR="007E0D1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การออกหุ้นใหม่ หรือการขายทรัพย์สินเพื่อลดภาระหนี้สิน</w:t>
      </w:r>
    </w:p>
    <w:p w14:paraId="0CC6F29C" w14:textId="77777777" w:rsidR="009F7947" w:rsidRPr="00E62ED5" w:rsidRDefault="009F7947" w:rsidP="007D69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679FA" w:rsidRPr="00E62ED5" w14:paraId="47D5F70E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4755F648" w14:textId="1DC58918" w:rsidR="00D679FA" w:rsidRPr="00E62ED5" w:rsidRDefault="00D679FA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673B830" w14:textId="77777777" w:rsidR="00D679FA" w:rsidRPr="00E62ED5" w:rsidRDefault="00D679FA" w:rsidP="007D69E6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276"/>
        <w:gridCol w:w="1389"/>
      </w:tblGrid>
      <w:tr w:rsidR="00160BA4" w:rsidRPr="00E62ED5" w14:paraId="463953A1" w14:textId="77777777" w:rsidTr="00B42AF6">
        <w:tc>
          <w:tcPr>
            <w:tcW w:w="4111" w:type="dxa"/>
            <w:shd w:val="clear" w:color="auto" w:fill="auto"/>
          </w:tcPr>
          <w:p w14:paraId="506DFD0D" w14:textId="77777777" w:rsidR="00160BA4" w:rsidRPr="00E62ED5" w:rsidRDefault="00160BA4" w:rsidP="0042367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1C00E" w14:textId="77777777" w:rsidR="00160BA4" w:rsidRPr="00E62ED5" w:rsidRDefault="00160BA4" w:rsidP="007D69E6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194E1" w14:textId="77777777" w:rsidR="00160BA4" w:rsidRPr="00E62ED5" w:rsidRDefault="00160BA4" w:rsidP="007D69E6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60BA4" w:rsidRPr="00E62ED5" w14:paraId="02BD1FB0" w14:textId="77777777" w:rsidTr="00D40DF4">
        <w:tc>
          <w:tcPr>
            <w:tcW w:w="4111" w:type="dxa"/>
            <w:shd w:val="clear" w:color="auto" w:fill="auto"/>
          </w:tcPr>
          <w:p w14:paraId="204A23CD" w14:textId="77777777" w:rsidR="00160BA4" w:rsidRPr="00E62ED5" w:rsidRDefault="00160BA4" w:rsidP="00160B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4C40EB" w14:textId="1DC49491" w:rsidR="00160BA4" w:rsidRPr="00E62ED5" w:rsidRDefault="006149AA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636239" w14:textId="0F7809A3" w:rsidR="00160BA4" w:rsidRPr="00E62ED5" w:rsidRDefault="006149AA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BBD8EF" w14:textId="0164DE3F" w:rsidR="00160BA4" w:rsidRPr="00E62ED5" w:rsidRDefault="006149AA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F7E1374" w14:textId="753D621C" w:rsidR="00160BA4" w:rsidRPr="00E62ED5" w:rsidRDefault="006149AA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60BA4" w:rsidRPr="00E62ED5" w14:paraId="1A118A37" w14:textId="77777777" w:rsidTr="00D40DF4">
        <w:tc>
          <w:tcPr>
            <w:tcW w:w="4111" w:type="dxa"/>
            <w:shd w:val="clear" w:color="auto" w:fill="auto"/>
          </w:tcPr>
          <w:p w14:paraId="2C754E8C" w14:textId="77777777" w:rsidR="00160BA4" w:rsidRPr="00E62ED5" w:rsidRDefault="00160BA4" w:rsidP="00160B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531FC3" w14:textId="77777777" w:rsidR="00160BA4" w:rsidRPr="00E62ED5" w:rsidRDefault="00160BA4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EF65096" w14:textId="77777777" w:rsidR="00160BA4" w:rsidRPr="00E62ED5" w:rsidRDefault="00160BA4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7E4EAD" w14:textId="77777777" w:rsidR="00160BA4" w:rsidRPr="00E62ED5" w:rsidRDefault="00160BA4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A9D27EE" w14:textId="77777777" w:rsidR="00160BA4" w:rsidRPr="00E62ED5" w:rsidRDefault="00160BA4" w:rsidP="00160B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0BA4" w:rsidRPr="00E62ED5" w14:paraId="76239432" w14:textId="77777777" w:rsidTr="00D40DF4">
        <w:trPr>
          <w:trHeight w:val="87"/>
        </w:trPr>
        <w:tc>
          <w:tcPr>
            <w:tcW w:w="4111" w:type="dxa"/>
            <w:shd w:val="clear" w:color="auto" w:fill="auto"/>
          </w:tcPr>
          <w:p w14:paraId="2DF00EAA" w14:textId="77777777" w:rsidR="00160BA4" w:rsidRPr="00E62ED5" w:rsidRDefault="00160BA4" w:rsidP="00160B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D6F4973" w14:textId="77777777" w:rsidR="00160BA4" w:rsidRPr="00E62ED5" w:rsidRDefault="00160BA4" w:rsidP="00160B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161BBBC" w14:textId="77777777" w:rsidR="00160BA4" w:rsidRPr="00E62ED5" w:rsidRDefault="00160BA4" w:rsidP="00160B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6BF7FB" w14:textId="77777777" w:rsidR="00160BA4" w:rsidRPr="00E62ED5" w:rsidRDefault="00160BA4" w:rsidP="00160B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2154C79" w14:textId="77777777" w:rsidR="00160BA4" w:rsidRPr="00E62ED5" w:rsidRDefault="00160BA4" w:rsidP="00160B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63892D44" w14:textId="77777777" w:rsidTr="00D40DF4">
        <w:tc>
          <w:tcPr>
            <w:tcW w:w="4111" w:type="dxa"/>
            <w:shd w:val="clear" w:color="auto" w:fill="auto"/>
          </w:tcPr>
          <w:p w14:paraId="4DF944FD" w14:textId="77777777" w:rsidR="0076692E" w:rsidRPr="00E62ED5" w:rsidRDefault="0076692E" w:rsidP="0076692E">
            <w:pPr>
              <w:ind w:left="-72" w:right="-3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8" w:type="dxa"/>
            <w:shd w:val="clear" w:color="auto" w:fill="auto"/>
          </w:tcPr>
          <w:p w14:paraId="6ED87D71" w14:textId="6DDE0039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FF422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02514899" w14:textId="4B83E8AC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35AC278" w14:textId="44904EA3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9" w:type="dxa"/>
            <w:shd w:val="clear" w:color="auto" w:fill="auto"/>
          </w:tcPr>
          <w:p w14:paraId="4BE32181" w14:textId="10DEB592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4A695F08" w14:textId="77777777" w:rsidTr="00D40DF4">
        <w:tc>
          <w:tcPr>
            <w:tcW w:w="4111" w:type="dxa"/>
            <w:shd w:val="clear" w:color="auto" w:fill="auto"/>
          </w:tcPr>
          <w:p w14:paraId="209A6B56" w14:textId="77777777" w:rsidR="0076692E" w:rsidRPr="00E62ED5" w:rsidRDefault="0076692E" w:rsidP="0076692E">
            <w:pPr>
              <w:ind w:left="-72" w:right="-3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เงินฝากธนาคารประเภทจ่ายคืนเมื่อทวงถาม </w:t>
            </w:r>
          </w:p>
        </w:tc>
        <w:tc>
          <w:tcPr>
            <w:tcW w:w="1418" w:type="dxa"/>
            <w:shd w:val="clear" w:color="auto" w:fill="auto"/>
          </w:tcPr>
          <w:p w14:paraId="5F148FB7" w14:textId="4B797AD3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81518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81518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75" w:type="dxa"/>
            <w:shd w:val="clear" w:color="auto" w:fill="auto"/>
          </w:tcPr>
          <w:p w14:paraId="32DA58A4" w14:textId="0A0606E8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D875A66" w14:textId="562C903E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81518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="0081518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89" w:type="dxa"/>
            <w:shd w:val="clear" w:color="auto" w:fill="auto"/>
          </w:tcPr>
          <w:p w14:paraId="4CA3FE8E" w14:textId="5E593D6B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52B3A097" w14:textId="77777777" w:rsidTr="00D40DF4">
        <w:tc>
          <w:tcPr>
            <w:tcW w:w="4111" w:type="dxa"/>
            <w:shd w:val="clear" w:color="auto" w:fill="auto"/>
          </w:tcPr>
          <w:p w14:paraId="476FA0C1" w14:textId="77777777" w:rsidR="0076692E" w:rsidRPr="00E62ED5" w:rsidRDefault="0076692E" w:rsidP="0076692E">
            <w:pPr>
              <w:ind w:left="-72" w:right="-3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76E6B4" w14:textId="550C54B0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  <w:r w:rsidR="00B26F2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B26F2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7D5206" w14:textId="05D67B20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C0605C" w14:textId="3F023005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  <w:r w:rsidR="00B26F2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B26F2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53D7B64" w14:textId="22548907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4EF5F4E2" w14:textId="77777777" w:rsidTr="00D40DF4">
        <w:tc>
          <w:tcPr>
            <w:tcW w:w="4111" w:type="dxa"/>
            <w:shd w:val="clear" w:color="auto" w:fill="auto"/>
          </w:tcPr>
          <w:p w14:paraId="5024A509" w14:textId="77777777" w:rsidR="0076692E" w:rsidRPr="00E62ED5" w:rsidRDefault="0076692E" w:rsidP="0076692E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DC1E7E" w14:textId="0F0DD71C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5E33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  <w:r w:rsidR="005E33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8A818C" w14:textId="4D513F8F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988D10" w14:textId="3F848CE6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="005E33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5E33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A6850F1" w14:textId="0A69B4D6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76692E" w:rsidRPr="00E62ED5" w14:paraId="0A46CC9B" w14:textId="77777777" w:rsidTr="00D40DF4">
        <w:tc>
          <w:tcPr>
            <w:tcW w:w="4111" w:type="dxa"/>
            <w:shd w:val="clear" w:color="auto" w:fill="auto"/>
          </w:tcPr>
          <w:p w14:paraId="4CC058F1" w14:textId="77777777" w:rsidR="002E38FC" w:rsidRPr="00E62ED5" w:rsidRDefault="0076692E" w:rsidP="0076692E">
            <w:pPr>
              <w:tabs>
                <w:tab w:val="left" w:pos="296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ab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เงินฝากธนาคารที่มีระยะเวลาครบกำหนดเกินกว่า </w:t>
            </w:r>
          </w:p>
          <w:p w14:paraId="0A210366" w14:textId="3B87D32C" w:rsidR="0076692E" w:rsidRPr="00E62ED5" w:rsidRDefault="002E38FC" w:rsidP="002E38FC">
            <w:pPr>
              <w:tabs>
                <w:tab w:val="left" w:pos="296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   </w:t>
            </w:r>
            <w:r w:rsidR="0081241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เดือน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8C1E79" w14:textId="66D6C0A5" w:rsidR="0076692E" w:rsidRPr="00E62ED5" w:rsidRDefault="002E38FC" w:rsidP="002E38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79C733" w14:textId="67F34E8A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AEB1" w14:textId="1931D274" w:rsidR="0076692E" w:rsidRPr="00E62ED5" w:rsidRDefault="002E38FC" w:rsidP="002E38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C99ADD" w14:textId="6438C666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745011C3" w14:textId="77777777" w:rsidTr="00D40DF4">
        <w:tc>
          <w:tcPr>
            <w:tcW w:w="4111" w:type="dxa"/>
            <w:shd w:val="clear" w:color="auto" w:fill="auto"/>
          </w:tcPr>
          <w:p w14:paraId="59241240" w14:textId="77777777" w:rsidR="002E38FC" w:rsidRPr="00E62ED5" w:rsidRDefault="0076692E" w:rsidP="0076692E">
            <w:pPr>
              <w:tabs>
                <w:tab w:val="left" w:pos="296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เงินฝากสถาบันการเงินที่มีภาระค้ำประกัน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  <w:p w14:paraId="57DD0714" w14:textId="59087508" w:rsidR="0076692E" w:rsidRPr="00E62ED5" w:rsidRDefault="002E38FC" w:rsidP="0076692E">
            <w:pPr>
              <w:tabs>
                <w:tab w:val="left" w:pos="296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 </w:t>
            </w:r>
            <w:r w:rsidR="0081241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5655E56" w14:textId="77777777" w:rsidR="002E38FC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2CE0DB71" w14:textId="345FBE02" w:rsidR="0076692E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94F3B7E" w14:textId="77777777" w:rsidR="002E38FC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7FAA2883" w14:textId="72393145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DE11E54" w14:textId="77777777" w:rsidR="002E38FC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0055565C" w14:textId="5D1DC471" w:rsidR="0076692E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14:paraId="64DEB2BA" w14:textId="77777777" w:rsidR="002E38FC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4E7B8953" w14:textId="3292AAB3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16697C23" w14:textId="77777777" w:rsidTr="00D40DF4">
        <w:tc>
          <w:tcPr>
            <w:tcW w:w="4111" w:type="dxa"/>
            <w:shd w:val="clear" w:color="auto" w:fill="auto"/>
          </w:tcPr>
          <w:p w14:paraId="3EC65329" w14:textId="77777777" w:rsidR="0076692E" w:rsidRPr="00E62ED5" w:rsidRDefault="0076692E" w:rsidP="0076692E">
            <w:pPr>
              <w:tabs>
                <w:tab w:val="left" w:pos="296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9712655" w14:textId="78FDD2CA" w:rsidR="0076692E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D86DEF" w14:textId="5F8A5AC0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FE489B" w14:textId="73B2EA2C" w:rsidR="0076692E" w:rsidRPr="00E62ED5" w:rsidRDefault="002E38FC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F3459E4" w14:textId="66D242D5" w:rsidR="0076692E" w:rsidRPr="00E62ED5" w:rsidRDefault="0076692E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407E43E7" w14:textId="77777777" w:rsidTr="00D40DF4">
        <w:tc>
          <w:tcPr>
            <w:tcW w:w="4111" w:type="dxa"/>
            <w:shd w:val="clear" w:color="auto" w:fill="auto"/>
          </w:tcPr>
          <w:p w14:paraId="67CC0B60" w14:textId="77777777" w:rsidR="0076692E" w:rsidRPr="00E62ED5" w:rsidRDefault="0076692E" w:rsidP="0076692E">
            <w:pPr>
              <w:tabs>
                <w:tab w:val="left" w:pos="882"/>
              </w:tabs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D58B7" w14:textId="0AE984C0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11B1A" w14:textId="177E3E00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99E3E" w14:textId="03489DC1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1200F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9CA4" w14:textId="3AD0BC5F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</w:tbl>
    <w:p w14:paraId="46FFC65D" w14:textId="77777777" w:rsidR="009A4BA7" w:rsidRPr="00E62ED5" w:rsidRDefault="009A4BA7" w:rsidP="00AC585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69C8A2" w14:textId="5D09A040" w:rsidR="00AC5852" w:rsidRDefault="00C12FEA" w:rsidP="00AC585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9A4BA7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กลุ่มกิจการมีเงินฝาก</w:t>
      </w:r>
      <w:r w:rsidR="007C36BA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ธนาคาร</w:t>
      </w:r>
      <w:r w:rsidR="009A4BA7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ที่เป็นเงินตราต่างประเทศอยู่จำนวน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18623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59</w:t>
      </w:r>
      <w:r w:rsidR="009A4BA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A4BA7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F95BB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="00F95BB5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พ.ศ.</w:t>
      </w:r>
      <w:r w:rsidR="004F0FB4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F95BB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45505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="0045505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45505C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45505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="00F95BB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43A96F0C" w14:textId="4AC7834A" w:rsidR="0064008F" w:rsidRPr="00E62ED5" w:rsidRDefault="00AC5852" w:rsidP="0064008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2336BEAE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3E42C971" w14:textId="29824ABA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สินทรัพย์ทางการเงินที่วัดด้วยมูลค่ายุติธรรมผ่านกำไรขาดทุน</w:t>
            </w:r>
          </w:p>
        </w:tc>
      </w:tr>
    </w:tbl>
    <w:p w14:paraId="063DEFC2" w14:textId="77777777" w:rsidR="007768D7" w:rsidRPr="00E62ED5" w:rsidRDefault="007768D7" w:rsidP="007768D7">
      <w:pPr>
        <w:tabs>
          <w:tab w:val="left" w:pos="99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1239117" w14:textId="3DCF021C" w:rsidR="007768D7" w:rsidRPr="00E62ED5" w:rsidRDefault="00AC21B2" w:rsidP="007768D7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10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ab/>
        <w:t xml:space="preserve">การจัดประเภทรายการสินทรัพย์ทางการเงินที่วัดมูลค่าด้วย 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FVPL </w:t>
      </w:r>
    </w:p>
    <w:p w14:paraId="1C81C7E5" w14:textId="77777777" w:rsidR="007768D7" w:rsidRPr="00E62ED5" w:rsidRDefault="007768D7" w:rsidP="007768D7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9DE59EF" w14:textId="77777777" w:rsidR="007768D7" w:rsidRPr="00E62ED5" w:rsidRDefault="007768D7" w:rsidP="007768D7">
      <w:pPr>
        <w:ind w:left="540"/>
        <w:contextualSpacing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FVPL</w:t>
      </w:r>
    </w:p>
    <w:p w14:paraId="222CF314" w14:textId="77777777" w:rsidR="00A005FA" w:rsidRPr="00E62ED5" w:rsidRDefault="007768D7">
      <w:pPr>
        <w:numPr>
          <w:ilvl w:val="0"/>
          <w:numId w:val="9"/>
        </w:numPr>
        <w:tabs>
          <w:tab w:val="left" w:pos="900"/>
        </w:tabs>
        <w:ind w:left="900" w:hanging="27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</w:t>
      </w:r>
      <w:r w:rsidR="00A005FA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</w:p>
    <w:p w14:paraId="31760428" w14:textId="77777777" w:rsidR="007768D7" w:rsidRPr="00E62ED5" w:rsidRDefault="00A005FA" w:rsidP="00F14995">
      <w:pPr>
        <w:tabs>
          <w:tab w:val="left" w:pos="900"/>
        </w:tabs>
        <w:ind w:left="900" w:hanging="27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จำหน่าย และ</w:t>
      </w:r>
      <w:r w:rsidR="00F14995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FVOCI</w:t>
      </w:r>
    </w:p>
    <w:p w14:paraId="178A4DB9" w14:textId="77777777" w:rsidR="007768D7" w:rsidRPr="00E62ED5" w:rsidRDefault="007768D7">
      <w:pPr>
        <w:numPr>
          <w:ilvl w:val="0"/>
          <w:numId w:val="9"/>
        </w:numPr>
        <w:tabs>
          <w:tab w:val="left" w:pos="900"/>
        </w:tabs>
        <w:ind w:left="900" w:hanging="27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เงินลงทุนในตราสารทุนที่ถือไว้เพื่อค้า</w:t>
      </w:r>
      <w:r w:rsidR="00916EC3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916EC3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</w:p>
    <w:p w14:paraId="2FD467DB" w14:textId="77777777" w:rsidR="00A005FA" w:rsidRPr="00E62ED5" w:rsidRDefault="007768D7">
      <w:pPr>
        <w:numPr>
          <w:ilvl w:val="0"/>
          <w:numId w:val="9"/>
        </w:numPr>
        <w:tabs>
          <w:tab w:val="left" w:pos="900"/>
        </w:tabs>
        <w:ind w:left="900" w:hanging="270"/>
        <w:contextualSpacing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</w:t>
      </w:r>
    </w:p>
    <w:p w14:paraId="02A11880" w14:textId="004CA541" w:rsidR="007768D7" w:rsidRPr="00E62ED5" w:rsidRDefault="0073392A" w:rsidP="00F14995">
      <w:pPr>
        <w:tabs>
          <w:tab w:val="left" w:pos="900"/>
        </w:tabs>
        <w:ind w:left="900" w:hanging="270"/>
        <w:contextualSpacing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รายการเริ่มแรก</w:t>
      </w:r>
    </w:p>
    <w:p w14:paraId="7935951A" w14:textId="77777777" w:rsidR="007768D7" w:rsidRPr="00E62ED5" w:rsidRDefault="007768D7" w:rsidP="007768D7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7A605E7" w14:textId="77777777" w:rsidR="007768D7" w:rsidRPr="00E62ED5" w:rsidRDefault="007768D7" w:rsidP="007768D7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73D3846" w14:textId="77777777" w:rsidR="007768D7" w:rsidRPr="00E62ED5" w:rsidRDefault="007768D7" w:rsidP="00512B72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714"/>
        <w:gridCol w:w="1886"/>
      </w:tblGrid>
      <w:tr w:rsidR="007768D7" w:rsidRPr="00E62ED5" w14:paraId="25884AC8" w14:textId="77777777" w:rsidTr="00B42AF6">
        <w:tc>
          <w:tcPr>
            <w:tcW w:w="5958" w:type="dxa"/>
            <w:shd w:val="clear" w:color="auto" w:fill="auto"/>
            <w:vAlign w:val="bottom"/>
          </w:tcPr>
          <w:p w14:paraId="62A4A899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4E73F" w14:textId="77777777" w:rsidR="007768D7" w:rsidRPr="00E62ED5" w:rsidRDefault="007768D7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5CF827FA" w14:textId="77777777" w:rsidTr="00D40DF4">
        <w:tc>
          <w:tcPr>
            <w:tcW w:w="5958" w:type="dxa"/>
            <w:shd w:val="clear" w:color="auto" w:fill="auto"/>
            <w:vAlign w:val="bottom"/>
          </w:tcPr>
          <w:p w14:paraId="78A9ADE6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20814931" w14:textId="49AA3A44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</w:tcPr>
          <w:p w14:paraId="1AE1A15D" w14:textId="237E7117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78784167" w14:textId="77777777" w:rsidTr="00D40DF4">
        <w:tc>
          <w:tcPr>
            <w:tcW w:w="5958" w:type="dxa"/>
            <w:shd w:val="clear" w:color="auto" w:fill="auto"/>
            <w:vAlign w:val="bottom"/>
          </w:tcPr>
          <w:p w14:paraId="37228EB1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3C8F338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0F2779CC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D52" w:rsidRPr="00E62ED5" w14:paraId="514175A1" w14:textId="77777777" w:rsidTr="00D40DF4">
        <w:tc>
          <w:tcPr>
            <w:tcW w:w="5958" w:type="dxa"/>
            <w:shd w:val="clear" w:color="auto" w:fill="auto"/>
          </w:tcPr>
          <w:p w14:paraId="3871F265" w14:textId="77777777" w:rsidR="006E4D52" w:rsidRPr="00E62ED5" w:rsidRDefault="006E4D52" w:rsidP="006E4D52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EEC7" w14:textId="77777777" w:rsidR="006E4D52" w:rsidRPr="00E62ED5" w:rsidRDefault="006E4D52" w:rsidP="006E4D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0F2DB" w14:textId="77777777" w:rsidR="006E4D52" w:rsidRPr="00E62ED5" w:rsidRDefault="006E4D52" w:rsidP="006E4D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6692E" w:rsidRPr="00E62ED5" w14:paraId="4F569C84" w14:textId="77777777" w:rsidTr="00D40DF4">
        <w:tc>
          <w:tcPr>
            <w:tcW w:w="5958" w:type="dxa"/>
            <w:shd w:val="clear" w:color="auto" w:fill="auto"/>
          </w:tcPr>
          <w:p w14:paraId="574A728F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714" w:type="dxa"/>
            <w:shd w:val="clear" w:color="auto" w:fill="auto"/>
          </w:tcPr>
          <w:p w14:paraId="5E19C651" w14:textId="595647A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886" w:type="dxa"/>
            <w:shd w:val="clear" w:color="auto" w:fill="auto"/>
          </w:tcPr>
          <w:p w14:paraId="1DDA009F" w14:textId="5171F115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76692E" w:rsidRPr="00E62ED5" w14:paraId="4EF12F4B" w14:textId="77777777" w:rsidTr="00D40DF4">
        <w:tc>
          <w:tcPr>
            <w:tcW w:w="5958" w:type="dxa"/>
            <w:shd w:val="clear" w:color="auto" w:fill="auto"/>
          </w:tcPr>
          <w:p w14:paraId="48BF5C1A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714" w:type="dxa"/>
            <w:shd w:val="clear" w:color="auto" w:fill="auto"/>
          </w:tcPr>
          <w:p w14:paraId="703D3DB7" w14:textId="5374306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886" w:type="dxa"/>
            <w:shd w:val="clear" w:color="auto" w:fill="auto"/>
          </w:tcPr>
          <w:p w14:paraId="78758160" w14:textId="32C96B22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76692E" w:rsidRPr="00E62ED5" w14:paraId="47218893" w14:textId="77777777" w:rsidTr="00D40DF4">
        <w:tc>
          <w:tcPr>
            <w:tcW w:w="5958" w:type="dxa"/>
            <w:shd w:val="clear" w:color="auto" w:fill="auto"/>
          </w:tcPr>
          <w:p w14:paraId="15B02DFC" w14:textId="77777777" w:rsidR="0076692E" w:rsidRPr="00E62ED5" w:rsidRDefault="0076692E" w:rsidP="0076692E">
            <w:pPr>
              <w:ind w:left="54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714" w:type="dxa"/>
            <w:shd w:val="clear" w:color="auto" w:fill="auto"/>
          </w:tcPr>
          <w:p w14:paraId="22E0D8F1" w14:textId="66ED64AC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886" w:type="dxa"/>
            <w:shd w:val="clear" w:color="auto" w:fill="auto"/>
          </w:tcPr>
          <w:p w14:paraId="26EF5877" w14:textId="036CB93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76692E" w:rsidRPr="00E62ED5" w14:paraId="4E954AF4" w14:textId="77777777" w:rsidTr="00D40DF4">
        <w:tc>
          <w:tcPr>
            <w:tcW w:w="5958" w:type="dxa"/>
            <w:shd w:val="clear" w:color="auto" w:fill="auto"/>
          </w:tcPr>
          <w:p w14:paraId="6C8143D8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3614AA82" w14:textId="2C3D41FC" w:rsidR="0076692E" w:rsidRPr="00E62ED5" w:rsidRDefault="00B600E7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51DE0C93" w14:textId="685DE52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76692E" w:rsidRPr="00E62ED5" w14:paraId="278934EB" w14:textId="77777777" w:rsidTr="00D40DF4">
        <w:tc>
          <w:tcPr>
            <w:tcW w:w="5958" w:type="dxa"/>
            <w:shd w:val="clear" w:color="auto" w:fill="auto"/>
            <w:vAlign w:val="bottom"/>
          </w:tcPr>
          <w:p w14:paraId="50694D87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01A8B" w14:textId="011A949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="00B600E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B600E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732EB" w14:textId="6FA76E88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</w:tbl>
    <w:p w14:paraId="3D8D3043" w14:textId="77777777" w:rsidR="00AC5852" w:rsidRDefault="00AC5852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77C827" w14:textId="43BD48C3" w:rsidR="00547E03" w:rsidRDefault="00547E03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E8084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กลุ่มกิจการมีการจัดประเภทเงินลงทุนในตราสารหนี้ใหม่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จากสินทรัพย์ทางการเงินที่วัดด้วยมูลค่ายุติธรรมผ่านกำไรขาดทุน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เป็นสินทรัพย์ทางการเงินที่วัดมูลค่าด้วยวิธีราคาทุนตัดจำหน่าย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จำนวน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เนื่องจากมีการเปลี่ยนแปลงโมเดลทางธุรกิจ</w:t>
      </w:r>
    </w:p>
    <w:p w14:paraId="37F780DA" w14:textId="77777777" w:rsidR="00AC5852" w:rsidRPr="00E62ED5" w:rsidRDefault="00AC5852" w:rsidP="00AC5852">
      <w:pPr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7A2975" w14:textId="497F0D38" w:rsidR="007768D7" w:rsidRPr="00E62ED5" w:rsidRDefault="00AC21B2" w:rsidP="007768D7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10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ab/>
        <w:t>รายการที่รับรู้ในกำไรหรือขาดทุน</w:t>
      </w:r>
    </w:p>
    <w:p w14:paraId="129542A0" w14:textId="77777777" w:rsidR="007768D7" w:rsidRPr="00E62ED5" w:rsidRDefault="007768D7" w:rsidP="00512B72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329B4CB" w14:textId="77777777" w:rsidR="007768D7" w:rsidRPr="00E62ED5" w:rsidRDefault="007768D7" w:rsidP="007768D7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720979DA" w14:textId="77777777" w:rsidR="007768D7" w:rsidRPr="00E62ED5" w:rsidRDefault="007768D7" w:rsidP="00512B72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99"/>
      </w:tblGrid>
      <w:tr w:rsidR="007768D7" w:rsidRPr="00E62ED5" w14:paraId="3A0BA2BD" w14:textId="77777777" w:rsidTr="00B42AF6">
        <w:tc>
          <w:tcPr>
            <w:tcW w:w="5868" w:type="dxa"/>
            <w:shd w:val="clear" w:color="auto" w:fill="auto"/>
            <w:vAlign w:val="bottom"/>
          </w:tcPr>
          <w:p w14:paraId="7094A38B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30C4D" w14:textId="77777777" w:rsidR="007768D7" w:rsidRPr="00E62ED5" w:rsidRDefault="007768D7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14550C37" w14:textId="77777777" w:rsidTr="00D40DF4">
        <w:tc>
          <w:tcPr>
            <w:tcW w:w="5868" w:type="dxa"/>
            <w:shd w:val="clear" w:color="auto" w:fill="auto"/>
            <w:vAlign w:val="bottom"/>
          </w:tcPr>
          <w:p w14:paraId="6B6F1269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F22399D" w14:textId="049D0172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</w:tcPr>
          <w:p w14:paraId="7F08EC10" w14:textId="5CE21C1C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142FDF97" w14:textId="77777777" w:rsidTr="00D40DF4">
        <w:tc>
          <w:tcPr>
            <w:tcW w:w="5868" w:type="dxa"/>
            <w:shd w:val="clear" w:color="auto" w:fill="auto"/>
            <w:vAlign w:val="bottom"/>
          </w:tcPr>
          <w:p w14:paraId="1DC24AC3" w14:textId="77777777" w:rsidR="007768D7" w:rsidRPr="00E62ED5" w:rsidRDefault="007768D7" w:rsidP="006567C7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BAD7D5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14:paraId="37F6DAAD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4D52" w:rsidRPr="00E62ED5" w14:paraId="2A1351C6" w14:textId="77777777" w:rsidTr="00D40DF4">
        <w:tc>
          <w:tcPr>
            <w:tcW w:w="5868" w:type="dxa"/>
            <w:shd w:val="clear" w:color="auto" w:fill="auto"/>
          </w:tcPr>
          <w:p w14:paraId="0BA154F0" w14:textId="77777777" w:rsidR="006E4D52" w:rsidRPr="00E62ED5" w:rsidRDefault="006E4D52" w:rsidP="006E4D52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7442DB0" w14:textId="77777777" w:rsidR="006E4D52" w:rsidRPr="00E62ED5" w:rsidRDefault="006E4D52" w:rsidP="006E4D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</w:tcPr>
          <w:p w14:paraId="1D99A31D" w14:textId="77777777" w:rsidR="006E4D52" w:rsidRPr="00E62ED5" w:rsidRDefault="006E4D52" w:rsidP="006E4D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7C22C65A" w14:textId="77777777" w:rsidTr="00D40DF4">
        <w:tc>
          <w:tcPr>
            <w:tcW w:w="5868" w:type="dxa"/>
            <w:shd w:val="clear" w:color="auto" w:fill="auto"/>
          </w:tcPr>
          <w:p w14:paraId="4234E249" w14:textId="77777777" w:rsidR="0076692E" w:rsidRPr="00E62ED5" w:rsidRDefault="0076692E" w:rsidP="0076692E">
            <w:pPr>
              <w:ind w:left="54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กำไร/(ขาดทุน)จากมูลค่ายุติธรรมของเงินลงทุนในตราสารทุนที่วัด</w:t>
            </w:r>
          </w:p>
          <w:p w14:paraId="01D9DDB2" w14:textId="77777777" w:rsidR="0076692E" w:rsidRPr="00E62ED5" w:rsidRDefault="0076692E" w:rsidP="0076692E">
            <w:pPr>
              <w:ind w:left="54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มูลค่าด้วย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FVPL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ที่รับรู้ในกำไร/(ขาดทุน)อื่น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1A9A9B" w14:textId="6A926308" w:rsidR="0076692E" w:rsidRPr="00E62ED5" w:rsidRDefault="002E38FC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7DA9F4D7" w14:textId="57B9D84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63A1597E" w14:textId="77777777" w:rsidTr="00D40DF4">
        <w:tc>
          <w:tcPr>
            <w:tcW w:w="5868" w:type="dxa"/>
            <w:shd w:val="clear" w:color="auto" w:fill="auto"/>
          </w:tcPr>
          <w:p w14:paraId="5D205A69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กำไร/(ขาดทุน)จากมูลค่ายุติธรรมของเงินลงทุนในตราสารหนี้ที่วัด</w:t>
            </w:r>
          </w:p>
          <w:p w14:paraId="3D3967C1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มูลค่าด้วย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FVPL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ที่รับรู้ในกำไร/(ขาดทุน)อื่น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4E2962" w14:textId="3EB5E06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="002E38F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77967F5F" w14:textId="6F31929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</w:tbl>
    <w:p w14:paraId="3E3A9A07" w14:textId="77777777" w:rsidR="001F27DF" w:rsidRPr="00E62ED5" w:rsidRDefault="001F27DF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EE779A1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38D0408D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41321158" w14:textId="536FA0C0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</w:t>
            </w:r>
            <w:r w:rsidR="005609BE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ที่วัดมูลค่าด้วยวิธีราคาทุนตัดจำหน่าย</w:t>
            </w:r>
          </w:p>
        </w:tc>
      </w:tr>
    </w:tbl>
    <w:p w14:paraId="2849240F" w14:textId="77777777" w:rsidR="007768D7" w:rsidRPr="00E62ED5" w:rsidRDefault="007768D7" w:rsidP="007768D7">
      <w:pPr>
        <w:tabs>
          <w:tab w:val="left" w:pos="99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8F92E31" w14:textId="221DD977" w:rsidR="007768D7" w:rsidRPr="00E62ED5" w:rsidRDefault="00AC21B2" w:rsidP="007768D7">
      <w:pPr>
        <w:ind w:left="540" w:hanging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11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Pr="00AC21B2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ab/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การจัดประเภทรายการสินทรัพย์ทางการเงิน</w:t>
      </w:r>
      <w:r w:rsidR="009544D3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อื่น</w:t>
      </w:r>
      <w:r w:rsidR="007768D7" w:rsidRPr="00E62ED5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ที่วัดมูลค่าด้วยราคาทุนตัดจำหน่าย</w:t>
      </w:r>
    </w:p>
    <w:p w14:paraId="2A6DC001" w14:textId="77777777" w:rsidR="007768D7" w:rsidRPr="00E62ED5" w:rsidRDefault="007768D7" w:rsidP="00BE79DD">
      <w:pPr>
        <w:tabs>
          <w:tab w:val="left" w:pos="992"/>
        </w:tabs>
        <w:ind w:left="547" w:hanging="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6BB4AA" w14:textId="77777777" w:rsidR="007768D7" w:rsidRPr="00E62ED5" w:rsidRDefault="009C32EC" w:rsidP="00BE79DD">
      <w:pPr>
        <w:tabs>
          <w:tab w:val="left" w:pos="992"/>
        </w:tabs>
        <w:ind w:left="547" w:hanging="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ได้จัดประเภทเป็นรายการสินทรัพย์ทางการเงิน</w:t>
      </w:r>
      <w:r w:rsidR="009544D3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อื่น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ที่วัดมูลค่าด้วยราคาทุนตัดจำหน่ายเมื่อเข้าเงื่อนไข ดังต่อไปนี้</w:t>
      </w:r>
    </w:p>
    <w:p w14:paraId="71FEB07A" w14:textId="77777777" w:rsidR="007768D7" w:rsidRPr="00E62ED5" w:rsidRDefault="007768D7">
      <w:pPr>
        <w:numPr>
          <w:ilvl w:val="1"/>
          <w:numId w:val="4"/>
        </w:numPr>
        <w:tabs>
          <w:tab w:val="left" w:pos="900"/>
        </w:tabs>
        <w:ind w:left="90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52C5268A" w14:textId="77777777" w:rsidR="007768D7" w:rsidRPr="00E62ED5" w:rsidRDefault="007768D7">
      <w:pPr>
        <w:numPr>
          <w:ilvl w:val="1"/>
          <w:numId w:val="4"/>
        </w:numPr>
        <w:tabs>
          <w:tab w:val="left" w:pos="900"/>
        </w:tabs>
        <w:ind w:left="90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70645D76" w14:textId="77777777" w:rsidR="007768D7" w:rsidRPr="00E62ED5" w:rsidRDefault="007768D7" w:rsidP="00BE79DD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5627632" w14:textId="77777777" w:rsidR="007768D7" w:rsidRPr="00E62ED5" w:rsidRDefault="004F489A" w:rsidP="00BE79DD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สินทรัพย์ทางการเงิน</w:t>
      </w:r>
      <w:r w:rsidR="009B43C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อื่น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ที่วัดมูลค่าด้วยราคาทุนตัดจำหน่ายประกอบด้วยรายการต่อไปนี้</w:t>
      </w:r>
    </w:p>
    <w:p w14:paraId="3D5D3F98" w14:textId="77777777" w:rsidR="00330AAD" w:rsidRPr="00E62ED5" w:rsidRDefault="00330AAD" w:rsidP="00BE79DD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598"/>
        <w:gridCol w:w="1984"/>
        <w:gridCol w:w="1985"/>
      </w:tblGrid>
      <w:tr w:rsidR="007768D7" w:rsidRPr="00E62ED5" w14:paraId="102B2B94" w14:textId="77777777" w:rsidTr="00B42AF6">
        <w:tc>
          <w:tcPr>
            <w:tcW w:w="5598" w:type="dxa"/>
            <w:shd w:val="clear" w:color="auto" w:fill="auto"/>
            <w:vAlign w:val="bottom"/>
          </w:tcPr>
          <w:p w14:paraId="3D5D857B" w14:textId="77777777" w:rsidR="007768D7" w:rsidRPr="00E62ED5" w:rsidRDefault="007768D7" w:rsidP="00BE79DD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47D6A2AA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579660A5" w14:textId="77777777" w:rsidTr="00D40DF4">
        <w:tc>
          <w:tcPr>
            <w:tcW w:w="5598" w:type="dxa"/>
            <w:shd w:val="clear" w:color="auto" w:fill="auto"/>
            <w:vAlign w:val="bottom"/>
          </w:tcPr>
          <w:p w14:paraId="63337BBE" w14:textId="77777777" w:rsidR="007768D7" w:rsidRPr="00E62ED5" w:rsidRDefault="007768D7" w:rsidP="00BE79DD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91F23F4" w14:textId="52B91765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AB3321D" w14:textId="02D7C5A0" w:rsidR="007768D7" w:rsidRPr="00E62ED5" w:rsidRDefault="006149AA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57104D2E" w14:textId="77777777" w:rsidTr="00D40DF4">
        <w:tc>
          <w:tcPr>
            <w:tcW w:w="5598" w:type="dxa"/>
            <w:shd w:val="clear" w:color="auto" w:fill="auto"/>
            <w:vAlign w:val="bottom"/>
          </w:tcPr>
          <w:p w14:paraId="3F06792D" w14:textId="77777777" w:rsidR="007768D7" w:rsidRPr="00E62ED5" w:rsidRDefault="007768D7" w:rsidP="00BE79DD">
            <w:pPr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6638803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365E508" w14:textId="77777777" w:rsidR="007768D7" w:rsidRPr="00E62ED5" w:rsidRDefault="007768D7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123BDEA6" w14:textId="77777777" w:rsidTr="009F38E2">
        <w:tc>
          <w:tcPr>
            <w:tcW w:w="5598" w:type="dxa"/>
            <w:shd w:val="clear" w:color="auto" w:fill="auto"/>
            <w:vAlign w:val="bottom"/>
          </w:tcPr>
          <w:p w14:paraId="276DBF6B" w14:textId="77777777" w:rsidR="007768D7" w:rsidRPr="00E62ED5" w:rsidRDefault="007768D7" w:rsidP="00BE79DD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9544D3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ที่วัดมูลค่าด้วยราคาทุนตัดจำหน่าย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405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1321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6692E" w:rsidRPr="00E62ED5" w14:paraId="1682ABE7" w14:textId="77777777" w:rsidTr="009F38E2">
        <w:tc>
          <w:tcPr>
            <w:tcW w:w="5598" w:type="dxa"/>
            <w:shd w:val="clear" w:color="auto" w:fill="auto"/>
            <w:vAlign w:val="bottom"/>
          </w:tcPr>
          <w:p w14:paraId="1DD9398F" w14:textId="0E6F62C3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เงินฝากธนาคาร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181DFB8" w14:textId="50C15898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167A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167A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985" w:type="dxa"/>
            <w:shd w:val="clear" w:color="auto" w:fill="auto"/>
          </w:tcPr>
          <w:p w14:paraId="5E70553B" w14:textId="64CA195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F16879" w:rsidRPr="00E62ED5" w14:paraId="26176C5C" w14:textId="77777777" w:rsidTr="009F38E2">
        <w:tc>
          <w:tcPr>
            <w:tcW w:w="5598" w:type="dxa"/>
            <w:shd w:val="clear" w:color="auto" w:fill="auto"/>
            <w:vAlign w:val="bottom"/>
          </w:tcPr>
          <w:p w14:paraId="630DB43C" w14:textId="36389AE0" w:rsidR="00F16879" w:rsidRPr="00E62ED5" w:rsidRDefault="00F16879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FC842D5" w14:textId="340754AD" w:rsidR="00F16879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1687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  <w:r w:rsidR="00F1687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0B8A178" w14:textId="2ECB1BA0" w:rsidR="00F16879" w:rsidRPr="00E62ED5" w:rsidRDefault="005A2FFD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692E" w:rsidRPr="00E62ED5" w14:paraId="60679C0B" w14:textId="77777777" w:rsidTr="00D40DF4">
        <w:tc>
          <w:tcPr>
            <w:tcW w:w="5598" w:type="dxa"/>
            <w:shd w:val="clear" w:color="auto" w:fill="auto"/>
            <w:vAlign w:val="bottom"/>
          </w:tcPr>
          <w:p w14:paraId="2E096CE0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AA28A71" w14:textId="284C34C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="00353F72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353F72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8A5EC51" w14:textId="7B515F36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2204E84F" w14:textId="77777777" w:rsidTr="00D40DF4">
        <w:tc>
          <w:tcPr>
            <w:tcW w:w="5598" w:type="dxa"/>
            <w:shd w:val="clear" w:color="auto" w:fill="auto"/>
            <w:vAlign w:val="bottom"/>
          </w:tcPr>
          <w:p w14:paraId="01DA29D1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982E5E8" w14:textId="67ED3D2F" w:rsidR="0076692E" w:rsidRPr="00E62ED5" w:rsidRDefault="00F52C2F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353F72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DBACADB" w14:textId="1DFAE4C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0D97D952" w14:textId="77777777" w:rsidTr="00D40DF4">
        <w:tc>
          <w:tcPr>
            <w:tcW w:w="5598" w:type="dxa"/>
            <w:shd w:val="clear" w:color="auto" w:fill="auto"/>
            <w:vAlign w:val="bottom"/>
          </w:tcPr>
          <w:p w14:paraId="3150F3BE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9A3A01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5411A3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92E" w:rsidRPr="00E62ED5" w14:paraId="4A6C1027" w14:textId="77777777" w:rsidTr="00D40DF4">
        <w:tc>
          <w:tcPr>
            <w:tcW w:w="5598" w:type="dxa"/>
            <w:shd w:val="clear" w:color="auto" w:fill="auto"/>
            <w:vAlign w:val="bottom"/>
          </w:tcPr>
          <w:p w14:paraId="1578E5C0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รวมสินทรัพย์ทางการเงินอื่นที่วัดมูลค่าด้วย</w:t>
            </w:r>
          </w:p>
          <w:p w14:paraId="5A12AAC0" w14:textId="77777777" w:rsidR="0076692E" w:rsidRPr="00E62ED5" w:rsidRDefault="0076692E" w:rsidP="0076692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วิธีราคาทุนตัดจำหน่ายสุทธิ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D63D7" w14:textId="2D2726B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  <w:r w:rsidR="00353F72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  <w:r w:rsidR="00353F72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EBA5" w14:textId="4C089F6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</w:tbl>
    <w:p w14:paraId="2EB481B5" w14:textId="77777777" w:rsidR="007768D7" w:rsidRPr="00E62ED5" w:rsidRDefault="007768D7" w:rsidP="00BE79DD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DE0D8EA" w14:textId="4648A8E2" w:rsidR="007768D7" w:rsidRPr="00E62ED5" w:rsidRDefault="007768D7" w:rsidP="00BE79DD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เงินฝากดังกล่าวมีระยะเวลาครบกำหนดอยู่ที่</w:t>
      </w:r>
      <w:r w:rsidR="00330A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715B1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-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18623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AC585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: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6E4D5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-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6E4D5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15EE72E2" w14:textId="77777777" w:rsidR="007768D7" w:rsidRPr="00E62ED5" w:rsidRDefault="007768D7" w:rsidP="00BE79DD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BA14D3" w14:textId="77777777" w:rsidR="007768D7" w:rsidRPr="00E62ED5" w:rsidRDefault="007768D7" w:rsidP="00BE79DD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พิจารณาว่าสินทรัพย์เหล่านี้มีความเสี่ยงด้านเครดิตต่ำเนื่องจากมีความเสี่ยงจากการผิดนัดชำระอยู่ในระดับต่ำ </w:t>
      </w:r>
      <w:r w:rsidR="00BE79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38BDE2DB" w14:textId="77777777" w:rsidR="007768D7" w:rsidRPr="00E62ED5" w:rsidRDefault="002E2105" w:rsidP="0074230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1BCF39B2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67B4BD4E" w14:textId="7AF16120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รายได้ค่าบริการค้างรับและลูกหนี้</w:t>
            </w:r>
            <w:r w:rsidR="00860F02"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7E52BC4" w14:textId="77777777" w:rsidR="007768D7" w:rsidRPr="00E62ED5" w:rsidRDefault="007768D7" w:rsidP="007768D7">
      <w:pPr>
        <w:tabs>
          <w:tab w:val="left" w:pos="992"/>
        </w:tabs>
        <w:ind w:left="540" w:hanging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5"/>
        <w:gridCol w:w="1238"/>
        <w:gridCol w:w="1239"/>
        <w:gridCol w:w="1239"/>
        <w:gridCol w:w="1239"/>
      </w:tblGrid>
      <w:tr w:rsidR="002E2105" w:rsidRPr="00E62ED5" w14:paraId="161A1E87" w14:textId="77777777" w:rsidTr="00B42AF6">
        <w:tc>
          <w:tcPr>
            <w:tcW w:w="4495" w:type="dxa"/>
            <w:shd w:val="clear" w:color="auto" w:fill="auto"/>
            <w:vAlign w:val="bottom"/>
          </w:tcPr>
          <w:p w14:paraId="2DCCF0B2" w14:textId="77777777" w:rsidR="002E2105" w:rsidRPr="00E62ED5" w:rsidRDefault="002E2105" w:rsidP="00687702">
            <w:pPr>
              <w:ind w:left="-8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shd w:val="clear" w:color="auto" w:fill="auto"/>
          </w:tcPr>
          <w:p w14:paraId="2A3AA51F" w14:textId="77777777" w:rsidR="002E2105" w:rsidRPr="00E62ED5" w:rsidRDefault="002E2105" w:rsidP="006567C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8" w:type="dxa"/>
            <w:gridSpan w:val="2"/>
            <w:shd w:val="clear" w:color="auto" w:fill="auto"/>
          </w:tcPr>
          <w:p w14:paraId="26DD628A" w14:textId="77777777" w:rsidR="002E2105" w:rsidRPr="00E62ED5" w:rsidRDefault="002E2105" w:rsidP="006567C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2105" w:rsidRPr="00E62ED5" w14:paraId="430E1EE4" w14:textId="77777777" w:rsidTr="00D40DF4">
        <w:tc>
          <w:tcPr>
            <w:tcW w:w="4495" w:type="dxa"/>
            <w:shd w:val="clear" w:color="auto" w:fill="auto"/>
            <w:vAlign w:val="bottom"/>
          </w:tcPr>
          <w:p w14:paraId="0311E515" w14:textId="77777777" w:rsidR="002E2105" w:rsidRPr="00E62ED5" w:rsidRDefault="002E2105" w:rsidP="00687702">
            <w:pPr>
              <w:ind w:left="-8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08E0768" w14:textId="2507FFF9" w:rsidR="002E2105" w:rsidRPr="00E62ED5" w:rsidRDefault="006149AA" w:rsidP="002E21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3BF0423" w14:textId="600108ED" w:rsidR="002E2105" w:rsidRPr="00E62ED5" w:rsidRDefault="006149AA" w:rsidP="002E21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20E9E04" w14:textId="252F86CC" w:rsidR="002E2105" w:rsidRPr="00E62ED5" w:rsidRDefault="006149AA" w:rsidP="002E21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5D0B720" w14:textId="14138AA1" w:rsidR="002E2105" w:rsidRPr="00E62ED5" w:rsidRDefault="006149AA" w:rsidP="002E21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2105" w:rsidRPr="00E62ED5" w14:paraId="4BB420B3" w14:textId="77777777" w:rsidTr="00D40DF4">
        <w:tc>
          <w:tcPr>
            <w:tcW w:w="4495" w:type="dxa"/>
            <w:shd w:val="clear" w:color="auto" w:fill="auto"/>
            <w:vAlign w:val="bottom"/>
          </w:tcPr>
          <w:p w14:paraId="0FC3E99F" w14:textId="77777777" w:rsidR="002E2105" w:rsidRPr="00E62ED5" w:rsidRDefault="002E2105" w:rsidP="00687702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6359A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41AB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B0619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EA24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E2105" w:rsidRPr="00E62ED5" w14:paraId="46688CC7" w14:textId="77777777" w:rsidTr="00D40DF4">
        <w:tc>
          <w:tcPr>
            <w:tcW w:w="4495" w:type="dxa"/>
            <w:shd w:val="clear" w:color="auto" w:fill="auto"/>
            <w:vAlign w:val="bottom"/>
          </w:tcPr>
          <w:p w14:paraId="585740A7" w14:textId="77777777" w:rsidR="002E2105" w:rsidRPr="00E62ED5" w:rsidRDefault="002E2105" w:rsidP="00687702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82767" w14:textId="77777777" w:rsidR="002E2105" w:rsidRPr="00E62ED5" w:rsidRDefault="002E2105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EEC6101" w14:textId="77777777" w:rsidR="002E2105" w:rsidRPr="00E62ED5" w:rsidRDefault="002E2105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D521AE2" w14:textId="77777777" w:rsidR="002E2105" w:rsidRPr="00E62ED5" w:rsidRDefault="002E2105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40CC" w14:textId="77777777" w:rsidR="002E2105" w:rsidRPr="00E62ED5" w:rsidRDefault="002E2105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92E" w:rsidRPr="00E62ED5" w14:paraId="2B42617A" w14:textId="77777777" w:rsidTr="00D40DF4">
        <w:tc>
          <w:tcPr>
            <w:tcW w:w="4495" w:type="dxa"/>
            <w:shd w:val="clear" w:color="auto" w:fill="auto"/>
            <w:vAlign w:val="bottom"/>
          </w:tcPr>
          <w:p w14:paraId="33ED90C1" w14:textId="77777777" w:rsidR="0076692E" w:rsidRPr="00E62ED5" w:rsidRDefault="0076692E" w:rsidP="0076692E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และลูกหนี้การค้า</w:t>
            </w:r>
          </w:p>
          <w:p w14:paraId="3BD6FA28" w14:textId="77777777" w:rsidR="0076692E" w:rsidRPr="00E62ED5" w:rsidRDefault="0076692E" w:rsidP="0076692E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7934B" w14:textId="71B88D80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A7803" w14:textId="75C6DA03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B0E24" w14:textId="5D53923A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A4915" w14:textId="54FFB52A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76692E" w:rsidRPr="00E62ED5" w14:paraId="4F5615FC" w14:textId="77777777" w:rsidTr="00D40DF4">
        <w:tc>
          <w:tcPr>
            <w:tcW w:w="4495" w:type="dxa"/>
            <w:shd w:val="clear" w:color="auto" w:fill="auto"/>
            <w:vAlign w:val="bottom"/>
          </w:tcPr>
          <w:p w14:paraId="2CA25DAA" w14:textId="77777777" w:rsidR="0076692E" w:rsidRPr="00E62ED5" w:rsidRDefault="0076692E" w:rsidP="0076692E">
            <w:pPr>
              <w:pStyle w:val="a"/>
              <w:tabs>
                <w:tab w:val="left" w:pos="794"/>
              </w:tabs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01327" w14:textId="5AD4A8A3" w:rsidR="0076692E" w:rsidRPr="00E62ED5" w:rsidRDefault="00F52C2F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BBB8C" w14:textId="4C012B04" w:rsidR="0076692E" w:rsidRPr="00E62ED5" w:rsidRDefault="0076692E" w:rsidP="00AC585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6D7C7" w14:textId="2CB5B4A2" w:rsidR="0076692E" w:rsidRPr="00E62ED5" w:rsidRDefault="00F52C2F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0D91E" w14:textId="419D01AF" w:rsidR="0076692E" w:rsidRPr="00E62ED5" w:rsidRDefault="0076692E" w:rsidP="00AC585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66E61EBD" w14:textId="77777777" w:rsidTr="00D40DF4">
        <w:tc>
          <w:tcPr>
            <w:tcW w:w="4495" w:type="dxa"/>
            <w:shd w:val="clear" w:color="auto" w:fill="auto"/>
            <w:vAlign w:val="bottom"/>
          </w:tcPr>
          <w:p w14:paraId="34964654" w14:textId="77777777" w:rsidR="0076692E" w:rsidRPr="00E62ED5" w:rsidRDefault="0076692E" w:rsidP="0076692E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14DFEF" w14:textId="73B83D1A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DF7804" w14:textId="16DC8937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0C0107" w14:textId="246505D8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03FA4" w14:textId="104B963E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76692E" w:rsidRPr="00E62ED5" w14:paraId="22812C5E" w14:textId="77777777" w:rsidTr="00D40DF4">
        <w:tc>
          <w:tcPr>
            <w:tcW w:w="4495" w:type="dxa"/>
            <w:shd w:val="clear" w:color="auto" w:fill="auto"/>
            <w:vAlign w:val="bottom"/>
          </w:tcPr>
          <w:p w14:paraId="2536204A" w14:textId="77777777" w:rsidR="0076692E" w:rsidRPr="00E62ED5" w:rsidRDefault="0076692E" w:rsidP="0076692E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17261" w14:textId="0CE2C91B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DAF42" w14:textId="7F7C0A97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093D68" w14:textId="6F553DB1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5B519" w14:textId="0AAD1430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76692E" w:rsidRPr="00E62ED5" w14:paraId="19D83289" w14:textId="77777777" w:rsidTr="00D40DF4">
        <w:tc>
          <w:tcPr>
            <w:tcW w:w="4495" w:type="dxa"/>
            <w:shd w:val="clear" w:color="auto" w:fill="auto"/>
            <w:vAlign w:val="bottom"/>
          </w:tcPr>
          <w:p w14:paraId="508FD309" w14:textId="77777777" w:rsidR="0076692E" w:rsidRPr="00E62ED5" w:rsidRDefault="0076692E" w:rsidP="0076692E">
            <w:pPr>
              <w:pStyle w:val="a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89FE5A6" w14:textId="446C9D3E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939E1ED" w14:textId="27BCB1E7" w:rsidR="0076692E" w:rsidRPr="00E62ED5" w:rsidRDefault="00AC21B2" w:rsidP="00AC585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D2C05" w14:textId="47E797DF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E9D5F" w14:textId="35DA514F" w:rsidR="0076692E" w:rsidRPr="00E62ED5" w:rsidRDefault="00AC21B2" w:rsidP="00AC585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76692E" w:rsidRPr="00E62ED5" w14:paraId="61E95F93" w14:textId="77777777" w:rsidTr="00D40DF4">
        <w:tc>
          <w:tcPr>
            <w:tcW w:w="4495" w:type="dxa"/>
            <w:shd w:val="clear" w:color="auto" w:fill="auto"/>
            <w:vAlign w:val="bottom"/>
          </w:tcPr>
          <w:p w14:paraId="16177043" w14:textId="23EF48B2" w:rsidR="0076692E" w:rsidRPr="00E62ED5" w:rsidRDefault="0076692E" w:rsidP="0076692E">
            <w:pPr>
              <w:pStyle w:val="NormalIndent"/>
              <w:ind w:left="-82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รวมรายได้ค่าบริการค้างรับและลูกหนี้</w:t>
            </w:r>
            <w:r w:rsidR="00860F02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A808D" w14:textId="2CD7ED58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25C45" w14:textId="2EEE7A4F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A7BA3" w14:textId="3E8589E7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5FB61" w14:textId="66E996D5" w:rsidR="0076692E" w:rsidRPr="00E62ED5" w:rsidRDefault="00AC21B2" w:rsidP="00AC585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</w:tbl>
    <w:p w14:paraId="5104721A" w14:textId="77777777" w:rsidR="007768D7" w:rsidRPr="00E62ED5" w:rsidRDefault="007768D7" w:rsidP="007768D7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29A3845" w14:textId="77777777" w:rsidR="007768D7" w:rsidRPr="00E62ED5" w:rsidRDefault="007768D7" w:rsidP="007768D7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16D8D53" w14:textId="77777777" w:rsidR="007768D7" w:rsidRPr="00E62ED5" w:rsidRDefault="007768D7" w:rsidP="007768D7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229"/>
        <w:gridCol w:w="1230"/>
        <w:gridCol w:w="1230"/>
        <w:gridCol w:w="1230"/>
      </w:tblGrid>
      <w:tr w:rsidR="002E2105" w:rsidRPr="00E62ED5" w14:paraId="14E80EE1" w14:textId="77777777" w:rsidTr="00B42AF6">
        <w:tc>
          <w:tcPr>
            <w:tcW w:w="4536" w:type="dxa"/>
            <w:shd w:val="clear" w:color="auto" w:fill="auto"/>
            <w:vAlign w:val="bottom"/>
          </w:tcPr>
          <w:p w14:paraId="42D39653" w14:textId="77777777" w:rsidR="002E2105" w:rsidRPr="00E62ED5" w:rsidRDefault="002E2105" w:rsidP="00687702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459" w:type="dxa"/>
            <w:gridSpan w:val="2"/>
            <w:shd w:val="clear" w:color="auto" w:fill="auto"/>
            <w:vAlign w:val="bottom"/>
          </w:tcPr>
          <w:p w14:paraId="4A3ABA94" w14:textId="77777777" w:rsidR="002E2105" w:rsidRPr="00E62ED5" w:rsidRDefault="002E2105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14:paraId="4A14A418" w14:textId="77777777" w:rsidR="002E2105" w:rsidRPr="00E62ED5" w:rsidRDefault="002E2105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2105" w:rsidRPr="00E62ED5" w14:paraId="761A2D6D" w14:textId="77777777" w:rsidTr="00D40DF4">
        <w:tc>
          <w:tcPr>
            <w:tcW w:w="4536" w:type="dxa"/>
            <w:shd w:val="clear" w:color="auto" w:fill="auto"/>
            <w:vAlign w:val="bottom"/>
          </w:tcPr>
          <w:p w14:paraId="258F7F45" w14:textId="77777777" w:rsidR="002E2105" w:rsidRPr="00E62ED5" w:rsidRDefault="002E2105" w:rsidP="00687702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3005" w14:textId="1A7B35AA" w:rsidR="002E2105" w:rsidRPr="00E62ED5" w:rsidRDefault="006149AA" w:rsidP="0078390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DAE7" w14:textId="5E2CE4FF" w:rsidR="002E2105" w:rsidRPr="00E62ED5" w:rsidRDefault="006149AA" w:rsidP="0078390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29466" w14:textId="6F7CBA16" w:rsidR="002E2105" w:rsidRPr="00E62ED5" w:rsidRDefault="006149AA" w:rsidP="0078390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40E02" w14:textId="06DFEC7D" w:rsidR="002E2105" w:rsidRPr="00E62ED5" w:rsidRDefault="006149AA" w:rsidP="0078390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2105" w:rsidRPr="00E62ED5" w14:paraId="471AF6FD" w14:textId="77777777" w:rsidTr="00D40DF4">
        <w:tc>
          <w:tcPr>
            <w:tcW w:w="4536" w:type="dxa"/>
            <w:shd w:val="clear" w:color="auto" w:fill="auto"/>
            <w:vAlign w:val="bottom"/>
          </w:tcPr>
          <w:p w14:paraId="654DB278" w14:textId="77777777" w:rsidR="002E2105" w:rsidRPr="00E62ED5" w:rsidRDefault="002E2105" w:rsidP="00687702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499CE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6979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427B0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377E2" w14:textId="77777777" w:rsidR="002E2105" w:rsidRPr="00E62ED5" w:rsidRDefault="002E2105" w:rsidP="002E21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E2105" w:rsidRPr="00E62ED5" w14:paraId="3FBA8154" w14:textId="77777777" w:rsidTr="00D40DF4">
        <w:tc>
          <w:tcPr>
            <w:tcW w:w="4536" w:type="dxa"/>
            <w:shd w:val="clear" w:color="auto" w:fill="auto"/>
            <w:vAlign w:val="bottom"/>
          </w:tcPr>
          <w:p w14:paraId="7082123D" w14:textId="77777777" w:rsidR="002E2105" w:rsidRPr="00E62ED5" w:rsidRDefault="002E2105" w:rsidP="00687702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28F31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23C2D56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3EA3F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E60F7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2E2105" w:rsidRPr="00E62ED5" w14:paraId="62B2865E" w14:textId="77777777" w:rsidTr="00D40DF4">
        <w:tc>
          <w:tcPr>
            <w:tcW w:w="4536" w:type="dxa"/>
            <w:shd w:val="clear" w:color="auto" w:fill="auto"/>
            <w:vAlign w:val="bottom"/>
          </w:tcPr>
          <w:p w14:paraId="710043B0" w14:textId="77777777" w:rsidR="002E2105" w:rsidRPr="00E62ED5" w:rsidRDefault="002E2105" w:rsidP="00687702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31ACCD" w14:textId="77777777" w:rsidR="002E2105" w:rsidRPr="00E62ED5" w:rsidRDefault="002E2105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36BF03AC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8FCB719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91D36" w14:textId="77777777" w:rsidR="002E2105" w:rsidRPr="00E62ED5" w:rsidRDefault="002E2105" w:rsidP="00AC585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76692E" w:rsidRPr="00E62ED5" w14:paraId="36D18C73" w14:textId="77777777" w:rsidTr="00D40DF4">
        <w:tc>
          <w:tcPr>
            <w:tcW w:w="4536" w:type="dxa"/>
            <w:shd w:val="clear" w:color="auto" w:fill="auto"/>
            <w:vAlign w:val="bottom"/>
          </w:tcPr>
          <w:p w14:paraId="75D9B7C3" w14:textId="77777777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29" w:type="dxa"/>
            <w:shd w:val="clear" w:color="auto" w:fill="auto"/>
          </w:tcPr>
          <w:p w14:paraId="3C6B9818" w14:textId="6D265817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30" w:type="dxa"/>
            <w:shd w:val="clear" w:color="auto" w:fill="auto"/>
          </w:tcPr>
          <w:p w14:paraId="06B6AC0F" w14:textId="5C0C92F7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8F37F09" w14:textId="6E53A24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D4FF7" w14:textId="30C90291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76692E" w:rsidRPr="00E62ED5" w14:paraId="4E257E02" w14:textId="77777777" w:rsidTr="00D40DF4">
        <w:tc>
          <w:tcPr>
            <w:tcW w:w="4536" w:type="dxa"/>
            <w:shd w:val="clear" w:color="auto" w:fill="auto"/>
            <w:vAlign w:val="bottom"/>
          </w:tcPr>
          <w:p w14:paraId="2005E9D3" w14:textId="77777777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ค้างชำระ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29" w:type="dxa"/>
            <w:shd w:val="clear" w:color="auto" w:fill="auto"/>
          </w:tcPr>
          <w:p w14:paraId="1DE81986" w14:textId="77777777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6C27E34C" w14:textId="77777777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5147CE99" w14:textId="77777777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DA450" w14:textId="77777777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6692E" w:rsidRPr="00E62ED5" w14:paraId="5A4AFA15" w14:textId="77777777" w:rsidTr="00D40DF4">
        <w:tc>
          <w:tcPr>
            <w:tcW w:w="4536" w:type="dxa"/>
            <w:shd w:val="clear" w:color="auto" w:fill="auto"/>
            <w:vAlign w:val="bottom"/>
          </w:tcPr>
          <w:p w14:paraId="0F5FF09D" w14:textId="323FD4A4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29" w:type="dxa"/>
            <w:shd w:val="clear" w:color="auto" w:fill="auto"/>
          </w:tcPr>
          <w:p w14:paraId="6E9E815D" w14:textId="5FADD296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30" w:type="dxa"/>
            <w:shd w:val="clear" w:color="auto" w:fill="auto"/>
          </w:tcPr>
          <w:p w14:paraId="51D5ADD1" w14:textId="61BB14B1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D7A0D76" w14:textId="5B3AC2E3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315E0" w14:textId="2FB49061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76692E" w:rsidRPr="00E62ED5" w14:paraId="4A09443D" w14:textId="77777777" w:rsidTr="00D40DF4">
        <w:tc>
          <w:tcPr>
            <w:tcW w:w="4536" w:type="dxa"/>
            <w:shd w:val="clear" w:color="auto" w:fill="auto"/>
            <w:vAlign w:val="bottom"/>
          </w:tcPr>
          <w:p w14:paraId="0968CAF4" w14:textId="4C71E655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29" w:type="dxa"/>
            <w:shd w:val="clear" w:color="auto" w:fill="auto"/>
          </w:tcPr>
          <w:p w14:paraId="143EA585" w14:textId="34AE092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30" w:type="dxa"/>
            <w:shd w:val="clear" w:color="auto" w:fill="auto"/>
          </w:tcPr>
          <w:p w14:paraId="42609F9B" w14:textId="6B2BD2BC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D7D14E" w14:textId="41A4AE8B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56890" w14:textId="742909BF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76692E" w:rsidRPr="00E62ED5" w14:paraId="7C391F17" w14:textId="77777777" w:rsidTr="00D40DF4">
        <w:tc>
          <w:tcPr>
            <w:tcW w:w="4536" w:type="dxa"/>
            <w:shd w:val="clear" w:color="auto" w:fill="auto"/>
            <w:vAlign w:val="bottom"/>
          </w:tcPr>
          <w:p w14:paraId="608BAF86" w14:textId="061708FC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29" w:type="dxa"/>
            <w:shd w:val="clear" w:color="auto" w:fill="auto"/>
          </w:tcPr>
          <w:p w14:paraId="69D99FF0" w14:textId="134D8FFD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30" w:type="dxa"/>
            <w:shd w:val="clear" w:color="auto" w:fill="auto"/>
          </w:tcPr>
          <w:p w14:paraId="5CD9A87B" w14:textId="14E21AAA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5215EE9" w14:textId="1CA9679A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2DD86" w14:textId="3AB9819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76692E" w:rsidRPr="00E62ED5" w14:paraId="6231D1E1" w14:textId="77777777" w:rsidTr="00D40DF4">
        <w:tc>
          <w:tcPr>
            <w:tcW w:w="4536" w:type="dxa"/>
            <w:shd w:val="clear" w:color="auto" w:fill="auto"/>
            <w:vAlign w:val="bottom"/>
          </w:tcPr>
          <w:p w14:paraId="366AA526" w14:textId="22B5741D" w:rsidR="0076692E" w:rsidRPr="00E62ED5" w:rsidRDefault="0076692E" w:rsidP="0076692E">
            <w:pPr>
              <w:ind w:left="-8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เกิน </w:t>
            </w:r>
            <w:r w:rsidR="00AC21B2" w:rsidRPr="00AC21B2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44E7CF2" w14:textId="00B28DB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21C1719" w14:textId="56700FEC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EE2FD" w14:textId="3D3F002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B3303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D3A3" w14:textId="262F526A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76692E" w:rsidRPr="00E62ED5" w14:paraId="62EA6D89" w14:textId="77777777" w:rsidTr="00D40DF4">
        <w:tc>
          <w:tcPr>
            <w:tcW w:w="4536" w:type="dxa"/>
            <w:shd w:val="clear" w:color="auto" w:fill="auto"/>
            <w:vAlign w:val="bottom"/>
          </w:tcPr>
          <w:p w14:paraId="2C4D9163" w14:textId="77777777" w:rsidR="0076692E" w:rsidRPr="00E62ED5" w:rsidRDefault="0076692E" w:rsidP="0076692E">
            <w:pPr>
              <w:tabs>
                <w:tab w:val="left" w:pos="795"/>
              </w:tabs>
              <w:ind w:left="-82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36CF44FA" w14:textId="5132355B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89605A2" w14:textId="415AFFD1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F763" w14:textId="48194934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95B24" w14:textId="2D7E9C25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76692E" w:rsidRPr="00E62ED5" w14:paraId="0DFEE20C" w14:textId="77777777" w:rsidTr="00D40DF4">
        <w:tc>
          <w:tcPr>
            <w:tcW w:w="4536" w:type="dxa"/>
            <w:shd w:val="clear" w:color="auto" w:fill="auto"/>
            <w:vAlign w:val="bottom"/>
          </w:tcPr>
          <w:p w14:paraId="56790B8B" w14:textId="77777777" w:rsidR="0076692E" w:rsidRPr="00E62ED5" w:rsidRDefault="0076692E" w:rsidP="0076692E">
            <w:pPr>
              <w:tabs>
                <w:tab w:val="left" w:pos="795"/>
              </w:tabs>
              <w:ind w:left="-82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7CBCA71D" w14:textId="3D5976DE" w:rsidR="0076692E" w:rsidRPr="00E62ED5" w:rsidRDefault="00F52C2F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C63F8A5" w14:textId="23A19415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CE8C" w14:textId="16090991" w:rsidR="0076692E" w:rsidRPr="00E62ED5" w:rsidRDefault="00F52C2F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EAD66" w14:textId="0503DFAE" w:rsidR="0076692E" w:rsidRPr="00E62ED5" w:rsidRDefault="0076692E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61FA1468" w14:textId="77777777" w:rsidTr="00D40DF4">
        <w:tc>
          <w:tcPr>
            <w:tcW w:w="4536" w:type="dxa"/>
            <w:shd w:val="clear" w:color="auto" w:fill="auto"/>
            <w:vAlign w:val="bottom"/>
          </w:tcPr>
          <w:p w14:paraId="06329E7C" w14:textId="77777777" w:rsidR="0076692E" w:rsidRPr="00E62ED5" w:rsidRDefault="0076692E" w:rsidP="0076692E">
            <w:pPr>
              <w:tabs>
                <w:tab w:val="left" w:pos="900"/>
              </w:tabs>
              <w:ind w:left="-82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6BBE5" w14:textId="093D3BAF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33544" w14:textId="46F3DD80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F579B" w14:textId="49636A46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0B059" w14:textId="0527CE18" w:rsidR="0076692E" w:rsidRPr="00E62ED5" w:rsidRDefault="00AC21B2" w:rsidP="00AC585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51EDBDF6" w14:textId="77777777" w:rsidR="007768D7" w:rsidRPr="00E62ED5" w:rsidRDefault="002E2105" w:rsidP="007768D7">
      <w:pPr>
        <w:tabs>
          <w:tab w:val="left" w:pos="992"/>
        </w:tabs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89D5A97" w14:textId="7C904A7B" w:rsidR="007768D7" w:rsidRPr="00E62ED5" w:rsidRDefault="007768D7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ค่าเผื่อผลขาดทุนด้านเครดิต ณ วันที่ </w:t>
      </w:r>
      <w:r w:rsidR="00AC21B2" w:rsidRPr="00AC21B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149AA"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6149AA"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สำหรับรายได้ค่าบริการค้างรับ เป็น</w:t>
      </w:r>
      <w:r w:rsidRPr="00E62E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ดังนี้</w:t>
      </w:r>
    </w:p>
    <w:p w14:paraId="37A90CA0" w14:textId="77777777" w:rsidR="007768D7" w:rsidRPr="00E62ED5" w:rsidRDefault="007768D7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435"/>
        <w:gridCol w:w="1169"/>
        <w:gridCol w:w="1248"/>
        <w:gridCol w:w="1178"/>
        <w:gridCol w:w="1243"/>
        <w:gridCol w:w="1150"/>
        <w:gridCol w:w="1135"/>
      </w:tblGrid>
      <w:tr w:rsidR="007768D7" w:rsidRPr="00E62ED5" w14:paraId="4286145E" w14:textId="77777777" w:rsidTr="00B42AF6">
        <w:tc>
          <w:tcPr>
            <w:tcW w:w="2435" w:type="dxa"/>
            <w:shd w:val="clear" w:color="auto" w:fill="auto"/>
          </w:tcPr>
          <w:p w14:paraId="6B5631AF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D056D" w14:textId="77777777" w:rsidR="007768D7" w:rsidRPr="00E62ED5" w:rsidRDefault="007768D7" w:rsidP="006567C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768D7" w:rsidRPr="00E62ED5" w14:paraId="5CBE13B9" w14:textId="77777777" w:rsidTr="00D40DF4">
        <w:tc>
          <w:tcPr>
            <w:tcW w:w="2435" w:type="dxa"/>
            <w:shd w:val="clear" w:color="auto" w:fill="auto"/>
          </w:tcPr>
          <w:p w14:paraId="2CC837F6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79BBB" w14:textId="271F6591" w:rsidR="007768D7" w:rsidRPr="00E62ED5" w:rsidRDefault="006149AA" w:rsidP="006567C7">
            <w:pPr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0996" w:rsidRPr="00E62ED5" w14:paraId="0F145841" w14:textId="77777777" w:rsidTr="00D40DF4">
        <w:tc>
          <w:tcPr>
            <w:tcW w:w="2435" w:type="dxa"/>
            <w:shd w:val="clear" w:color="auto" w:fill="auto"/>
            <w:vAlign w:val="bottom"/>
            <w:hideMark/>
          </w:tcPr>
          <w:p w14:paraId="0307824B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E21CE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6903BC45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5A8B24" w14:textId="562EC18B" w:rsidR="007768D7" w:rsidRPr="00E62ED5" w:rsidRDefault="007768D7" w:rsidP="006567C7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98C961" w14:textId="1FDCC510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27E43" w14:textId="2E953691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272A8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DD57837" w14:textId="4BF4A745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1A002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D0996" w:rsidRPr="00E62ED5" w14:paraId="15AEA61C" w14:textId="77777777" w:rsidTr="00D40DF4">
        <w:tc>
          <w:tcPr>
            <w:tcW w:w="2435" w:type="dxa"/>
            <w:shd w:val="clear" w:color="auto" w:fill="auto"/>
          </w:tcPr>
          <w:p w14:paraId="1A8A5BD4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F19FEB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0D448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CCD28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7733D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CC0BA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A8A0A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D0996" w:rsidRPr="00E62ED5" w14:paraId="0380467E" w14:textId="77777777" w:rsidTr="00D40DF4">
        <w:tc>
          <w:tcPr>
            <w:tcW w:w="2435" w:type="dxa"/>
            <w:shd w:val="clear" w:color="auto" w:fill="auto"/>
          </w:tcPr>
          <w:p w14:paraId="6827390A" w14:textId="77777777" w:rsidR="007768D7" w:rsidRPr="00E62ED5" w:rsidRDefault="007768D7" w:rsidP="006567C7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42FAA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57056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37C71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9D5CB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7EF3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6CB1FE93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63CA" w:rsidRPr="00E62ED5" w14:paraId="296C9A00" w14:textId="77777777" w:rsidTr="00D40DF4">
        <w:tc>
          <w:tcPr>
            <w:tcW w:w="2435" w:type="dxa"/>
            <w:shd w:val="clear" w:color="auto" w:fill="auto"/>
            <w:hideMark/>
          </w:tcPr>
          <w:p w14:paraId="6B1CF144" w14:textId="77777777" w:rsidR="008C63CA" w:rsidRPr="00E62ED5" w:rsidRDefault="008C63CA" w:rsidP="008C63CA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รายได้ค่าบริการค้างรับ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09EF6" w14:textId="59D3452C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1484" w14:textId="52304F2A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2DAEE" w14:textId="6E3C6C4D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5A12B" w14:textId="2F56E8C4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DE1D" w14:textId="05614976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9E32B" w14:textId="7A9AF0C7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8C63CA" w:rsidRPr="00E62ED5" w14:paraId="43E24462" w14:textId="77777777" w:rsidTr="00D40DF4">
        <w:tc>
          <w:tcPr>
            <w:tcW w:w="2435" w:type="dxa"/>
            <w:shd w:val="clear" w:color="auto" w:fill="auto"/>
            <w:hideMark/>
          </w:tcPr>
          <w:p w14:paraId="465CC060" w14:textId="77777777" w:rsidR="008C63CA" w:rsidRPr="00E62ED5" w:rsidRDefault="008C63CA" w:rsidP="008C63CA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CFC90" w14:textId="322DCA45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20A68" w14:textId="0863884C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63FC6" w14:textId="2DDDF02C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982D9" w14:textId="41CA2972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723D" w14:textId="2005908A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43281" w14:textId="1E12D469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5A663C21" w14:textId="77777777" w:rsidR="007768D7" w:rsidRPr="00E62ED5" w:rsidRDefault="007768D7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435"/>
        <w:gridCol w:w="1169"/>
        <w:gridCol w:w="1248"/>
        <w:gridCol w:w="1178"/>
        <w:gridCol w:w="1243"/>
        <w:gridCol w:w="1150"/>
        <w:gridCol w:w="1135"/>
      </w:tblGrid>
      <w:tr w:rsidR="002E2105" w:rsidRPr="00E62ED5" w14:paraId="39750650" w14:textId="77777777" w:rsidTr="00B42AF6">
        <w:tc>
          <w:tcPr>
            <w:tcW w:w="2435" w:type="dxa"/>
            <w:shd w:val="clear" w:color="auto" w:fill="auto"/>
          </w:tcPr>
          <w:p w14:paraId="1F1D9BF3" w14:textId="77777777" w:rsidR="002E2105" w:rsidRPr="00E62ED5" w:rsidRDefault="002E2105" w:rsidP="00DA7AE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48A93" w14:textId="77777777" w:rsidR="002E2105" w:rsidRPr="00E62ED5" w:rsidRDefault="002E2105" w:rsidP="00DA7AEC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105" w:rsidRPr="00E62ED5" w14:paraId="7B51941F" w14:textId="77777777" w:rsidTr="00D40DF4">
        <w:tc>
          <w:tcPr>
            <w:tcW w:w="2435" w:type="dxa"/>
            <w:shd w:val="clear" w:color="auto" w:fill="auto"/>
          </w:tcPr>
          <w:p w14:paraId="59800DE4" w14:textId="77777777" w:rsidR="002E2105" w:rsidRPr="00E62ED5" w:rsidRDefault="002E2105" w:rsidP="00DA7AE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A1D413" w14:textId="45F23C88" w:rsidR="002E2105" w:rsidRPr="00E62ED5" w:rsidRDefault="006149AA" w:rsidP="00DA7AEC">
            <w:pPr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2105" w:rsidRPr="00E62ED5" w14:paraId="15C2F7EF" w14:textId="77777777" w:rsidTr="00D40DF4">
        <w:tc>
          <w:tcPr>
            <w:tcW w:w="2435" w:type="dxa"/>
            <w:shd w:val="clear" w:color="auto" w:fill="auto"/>
            <w:vAlign w:val="bottom"/>
            <w:hideMark/>
          </w:tcPr>
          <w:p w14:paraId="03AC6473" w14:textId="77777777" w:rsidR="002E2105" w:rsidRPr="00E62ED5" w:rsidRDefault="002E2105" w:rsidP="00DA7AEC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63492" w14:textId="77777777" w:rsidR="002E2105" w:rsidRPr="00E62ED5" w:rsidRDefault="002E2105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286B7FA2" w14:textId="77777777" w:rsidR="002E2105" w:rsidRPr="00E62ED5" w:rsidRDefault="002E2105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C4557" w14:textId="0D7DEDD0" w:rsidR="002E2105" w:rsidRPr="00E62ED5" w:rsidRDefault="002E2105" w:rsidP="00DA7A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CEC20" w14:textId="2DB73B33" w:rsidR="002E2105" w:rsidRPr="00E62ED5" w:rsidRDefault="00AC21B2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E2105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2105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B7971" w14:textId="29AD835A" w:rsidR="002E2105" w:rsidRPr="00E62ED5" w:rsidRDefault="00AC21B2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2105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E2105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BEBA86" w14:textId="77777777" w:rsidR="002E2105" w:rsidRPr="00E62ED5" w:rsidRDefault="002E2105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1064B53" w14:textId="76BD47FA" w:rsidR="002E2105" w:rsidRPr="00E62ED5" w:rsidRDefault="00AC21B2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E2105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45BCF" w14:textId="77777777" w:rsidR="002E2105" w:rsidRPr="00E62ED5" w:rsidRDefault="002E2105" w:rsidP="00DA7AE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2105" w:rsidRPr="00E62ED5" w14:paraId="6E33F039" w14:textId="77777777" w:rsidTr="00D40DF4">
        <w:tc>
          <w:tcPr>
            <w:tcW w:w="2435" w:type="dxa"/>
            <w:shd w:val="clear" w:color="auto" w:fill="auto"/>
          </w:tcPr>
          <w:p w14:paraId="73AE41B2" w14:textId="77777777" w:rsidR="002E2105" w:rsidRPr="00E62ED5" w:rsidRDefault="002E2105" w:rsidP="00DA7AEC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B3A81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055FB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F6668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89706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682BF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28A64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E2105" w:rsidRPr="00E62ED5" w14:paraId="530D1249" w14:textId="77777777" w:rsidTr="00D40DF4">
        <w:tc>
          <w:tcPr>
            <w:tcW w:w="2435" w:type="dxa"/>
            <w:shd w:val="clear" w:color="auto" w:fill="auto"/>
          </w:tcPr>
          <w:p w14:paraId="5993B477" w14:textId="77777777" w:rsidR="002E2105" w:rsidRPr="00E62ED5" w:rsidRDefault="002E2105" w:rsidP="00DA7AEC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F1984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2A017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4629A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9C64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77821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29984EA0" w14:textId="77777777" w:rsidR="002E2105" w:rsidRPr="00E62ED5" w:rsidRDefault="002E2105" w:rsidP="00DA7AE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63CA" w:rsidRPr="00E62ED5" w14:paraId="0E7ABC6F" w14:textId="77777777" w:rsidTr="00D40DF4">
        <w:tc>
          <w:tcPr>
            <w:tcW w:w="2435" w:type="dxa"/>
            <w:shd w:val="clear" w:color="auto" w:fill="auto"/>
            <w:hideMark/>
          </w:tcPr>
          <w:p w14:paraId="37836345" w14:textId="77777777" w:rsidR="008C63CA" w:rsidRPr="00E62ED5" w:rsidRDefault="008C63CA" w:rsidP="008C63CA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รายได้ค่าบริการค้างรับ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4255C" w14:textId="25EE5899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0559" w14:textId="5E1C96F7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19BF" w14:textId="4D23B75D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49C3D" w14:textId="6D252E00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AA0B6" w14:textId="4D18DBAF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="00B33034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423B6" w14:textId="0CD7C83C" w:rsidR="008C63CA" w:rsidRPr="00E62ED5" w:rsidRDefault="00AC21B2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F52C2F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8C63CA" w:rsidRPr="00E62ED5" w14:paraId="6461E813" w14:textId="77777777" w:rsidTr="00D40DF4">
        <w:tc>
          <w:tcPr>
            <w:tcW w:w="2435" w:type="dxa"/>
            <w:shd w:val="clear" w:color="auto" w:fill="auto"/>
            <w:hideMark/>
          </w:tcPr>
          <w:p w14:paraId="159BB476" w14:textId="77777777" w:rsidR="008C63CA" w:rsidRPr="00E62ED5" w:rsidRDefault="008C63CA" w:rsidP="008C63CA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6C6F2" w14:textId="08662C6D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AEE9B" w14:textId="4697A0FF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08F19" w14:textId="675D4890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E5CF1" w14:textId="5359504D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05F7F" w14:textId="3607755B" w:rsidR="008C63CA" w:rsidRPr="00E62ED5" w:rsidRDefault="00A024A8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4BB9" w14:textId="17F40EF1" w:rsidR="008C63CA" w:rsidRPr="00E62ED5" w:rsidRDefault="00F52C2F" w:rsidP="008C63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1B110203" w14:textId="77777777" w:rsidR="002E2105" w:rsidRPr="00E62ED5" w:rsidRDefault="002E2105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433"/>
        <w:gridCol w:w="1169"/>
        <w:gridCol w:w="1248"/>
        <w:gridCol w:w="1179"/>
        <w:gridCol w:w="1243"/>
        <w:gridCol w:w="1151"/>
        <w:gridCol w:w="1135"/>
      </w:tblGrid>
      <w:tr w:rsidR="008C63CA" w:rsidRPr="00E62ED5" w14:paraId="73EAF520" w14:textId="77777777" w:rsidTr="00B42AF6">
        <w:tc>
          <w:tcPr>
            <w:tcW w:w="2433" w:type="dxa"/>
            <w:shd w:val="clear" w:color="auto" w:fill="auto"/>
          </w:tcPr>
          <w:p w14:paraId="7686F026" w14:textId="77777777" w:rsidR="008C63CA" w:rsidRPr="00E62ED5" w:rsidRDefault="008C63CA" w:rsidP="002D5C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7D173" w14:textId="77777777" w:rsidR="008C63CA" w:rsidRPr="00E62ED5" w:rsidRDefault="008C63CA" w:rsidP="002D5C9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C63CA" w:rsidRPr="00E62ED5" w14:paraId="726713ED" w14:textId="77777777" w:rsidTr="00D40DF4">
        <w:tc>
          <w:tcPr>
            <w:tcW w:w="2433" w:type="dxa"/>
            <w:shd w:val="clear" w:color="auto" w:fill="auto"/>
          </w:tcPr>
          <w:p w14:paraId="17CAD05A" w14:textId="77777777" w:rsidR="008C63CA" w:rsidRPr="00E62ED5" w:rsidRDefault="008C63CA" w:rsidP="002D5C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A7CCC2" w14:textId="53AA31FE" w:rsidR="008C63CA" w:rsidRPr="00E62ED5" w:rsidRDefault="006149AA" w:rsidP="002D5C96">
            <w:pPr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C63CA" w:rsidRPr="00E62ED5" w14:paraId="0147F7E7" w14:textId="77777777" w:rsidTr="00D40DF4">
        <w:tc>
          <w:tcPr>
            <w:tcW w:w="2433" w:type="dxa"/>
            <w:shd w:val="clear" w:color="auto" w:fill="auto"/>
            <w:vAlign w:val="bottom"/>
            <w:hideMark/>
          </w:tcPr>
          <w:p w14:paraId="7774690D" w14:textId="77777777" w:rsidR="008C63CA" w:rsidRPr="00E62ED5" w:rsidRDefault="008C63CA" w:rsidP="002D5C9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EFE99" w14:textId="77777777" w:rsidR="008C63CA" w:rsidRPr="00E62ED5" w:rsidRDefault="008C63CA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36AA1C8F" w14:textId="77777777" w:rsidR="008C63CA" w:rsidRPr="00E62ED5" w:rsidRDefault="008C63CA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65FC9" w14:textId="6973FC75" w:rsidR="008C63CA" w:rsidRPr="00E62ED5" w:rsidRDefault="008C63CA" w:rsidP="002D5C96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56095" w14:textId="73052F17" w:rsidR="008C63CA" w:rsidRPr="00E62ED5" w:rsidRDefault="00AC21B2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63C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63C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727AA" w14:textId="129C09D8" w:rsidR="008C63CA" w:rsidRPr="00E62ED5" w:rsidRDefault="00AC21B2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63C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C63C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F9A88E" w14:textId="77777777" w:rsidR="008C63CA" w:rsidRPr="00E62ED5" w:rsidRDefault="008C63CA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6C43CE9" w14:textId="56C3748D" w:rsidR="008C63CA" w:rsidRPr="00E62ED5" w:rsidRDefault="00AC21B2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C63CA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16AB9" w14:textId="77777777" w:rsidR="008C63CA" w:rsidRPr="00E62ED5" w:rsidRDefault="008C63CA" w:rsidP="002D5C9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63CA" w:rsidRPr="00E62ED5" w14:paraId="1342EE4E" w14:textId="77777777" w:rsidTr="00D40DF4">
        <w:tc>
          <w:tcPr>
            <w:tcW w:w="2433" w:type="dxa"/>
            <w:shd w:val="clear" w:color="auto" w:fill="auto"/>
          </w:tcPr>
          <w:p w14:paraId="40FE1157" w14:textId="77777777" w:rsidR="008C63CA" w:rsidRPr="00E62ED5" w:rsidRDefault="008C63CA" w:rsidP="002D5C9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07D4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5316D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5DB2B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5DFC8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6C95B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A78FC3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C63CA" w:rsidRPr="00E62ED5" w14:paraId="724215EE" w14:textId="77777777" w:rsidTr="00D40DF4">
        <w:tc>
          <w:tcPr>
            <w:tcW w:w="2433" w:type="dxa"/>
            <w:shd w:val="clear" w:color="auto" w:fill="auto"/>
          </w:tcPr>
          <w:p w14:paraId="09BCDE3C" w14:textId="77777777" w:rsidR="008C63CA" w:rsidRPr="00E62ED5" w:rsidRDefault="008C63CA" w:rsidP="002D5C9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66A9B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488BC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E78A1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67448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7C60D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571596AC" w14:textId="77777777" w:rsidR="008C63CA" w:rsidRPr="00E62ED5" w:rsidRDefault="008C63CA" w:rsidP="002D5C9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692E" w:rsidRPr="00E62ED5" w14:paraId="40FC187B" w14:textId="77777777" w:rsidTr="00D40DF4">
        <w:tc>
          <w:tcPr>
            <w:tcW w:w="2433" w:type="dxa"/>
            <w:shd w:val="clear" w:color="auto" w:fill="auto"/>
            <w:hideMark/>
          </w:tcPr>
          <w:p w14:paraId="6C50364E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รายได้ค่าบริการค้างรับ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04F70" w14:textId="090AE5B5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45454" w14:textId="153D96AA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EFC9" w14:textId="07532F99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2C09F" w14:textId="7DCF0013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45BFF" w14:textId="65619494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9FD02" w14:textId="3A782318" w:rsidR="0076692E" w:rsidRPr="00E62ED5" w:rsidRDefault="00AC21B2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33912273" w14:textId="77777777" w:rsidTr="00D40DF4">
        <w:tc>
          <w:tcPr>
            <w:tcW w:w="2433" w:type="dxa"/>
            <w:shd w:val="clear" w:color="auto" w:fill="auto"/>
            <w:hideMark/>
          </w:tcPr>
          <w:p w14:paraId="22440FF6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50BB6" w14:textId="49686171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F1990" w14:textId="6D6C91F6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477FC" w14:textId="14F649DF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F41C" w14:textId="1330831E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0AFDD" w14:textId="3D68848C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77505" w14:textId="56BE2019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1E36340" w14:textId="77777777" w:rsidR="008C63CA" w:rsidRPr="00E62ED5" w:rsidRDefault="008C63CA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433"/>
        <w:gridCol w:w="1169"/>
        <w:gridCol w:w="1248"/>
        <w:gridCol w:w="1179"/>
        <w:gridCol w:w="1243"/>
        <w:gridCol w:w="1151"/>
        <w:gridCol w:w="1135"/>
      </w:tblGrid>
      <w:tr w:rsidR="007768D7" w:rsidRPr="00E62ED5" w14:paraId="35DC283B" w14:textId="77777777" w:rsidTr="00B42AF6">
        <w:tc>
          <w:tcPr>
            <w:tcW w:w="2433" w:type="dxa"/>
            <w:shd w:val="clear" w:color="auto" w:fill="auto"/>
          </w:tcPr>
          <w:p w14:paraId="6B638768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E95F8" w14:textId="77777777" w:rsidR="007768D7" w:rsidRPr="00E62ED5" w:rsidRDefault="002E2105" w:rsidP="006567C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68D7" w:rsidRPr="00E62ED5" w14:paraId="166F7531" w14:textId="77777777" w:rsidTr="00D40DF4">
        <w:tc>
          <w:tcPr>
            <w:tcW w:w="2433" w:type="dxa"/>
            <w:shd w:val="clear" w:color="auto" w:fill="auto"/>
          </w:tcPr>
          <w:p w14:paraId="5A0030CE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D32B7" w14:textId="2D767021" w:rsidR="007768D7" w:rsidRPr="00E62ED5" w:rsidRDefault="006149AA" w:rsidP="006567C7">
            <w:pPr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1AAFCBDF" w14:textId="77777777" w:rsidTr="00D40DF4">
        <w:tc>
          <w:tcPr>
            <w:tcW w:w="2433" w:type="dxa"/>
            <w:shd w:val="clear" w:color="auto" w:fill="auto"/>
            <w:vAlign w:val="bottom"/>
            <w:hideMark/>
          </w:tcPr>
          <w:p w14:paraId="4CEFA30E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F2A27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1810DA62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6AEA0" w14:textId="2F60281E" w:rsidR="007768D7" w:rsidRPr="00E62ED5" w:rsidRDefault="007768D7" w:rsidP="006567C7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625D7" w14:textId="434BC10A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66A4B" w14:textId="542DD9F8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B89A22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AFDF0DB" w14:textId="2C99835C" w:rsidR="007768D7" w:rsidRPr="00E62ED5" w:rsidRDefault="00AC21B2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68D7"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DC79E" w14:textId="77777777" w:rsidR="007768D7" w:rsidRPr="00E62ED5" w:rsidRDefault="007768D7" w:rsidP="006567C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768D7" w:rsidRPr="00E62ED5" w14:paraId="735E27F8" w14:textId="77777777" w:rsidTr="00D40DF4">
        <w:tc>
          <w:tcPr>
            <w:tcW w:w="2433" w:type="dxa"/>
            <w:shd w:val="clear" w:color="auto" w:fill="auto"/>
          </w:tcPr>
          <w:p w14:paraId="652CEAD3" w14:textId="77777777" w:rsidR="007768D7" w:rsidRPr="00E62ED5" w:rsidRDefault="007768D7" w:rsidP="006567C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97F11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C5D8E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DFB23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82C6F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D5314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88D4F2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768D7" w:rsidRPr="00E62ED5" w14:paraId="1BB1C4FA" w14:textId="77777777" w:rsidTr="00D40DF4">
        <w:tc>
          <w:tcPr>
            <w:tcW w:w="2433" w:type="dxa"/>
            <w:shd w:val="clear" w:color="auto" w:fill="auto"/>
          </w:tcPr>
          <w:p w14:paraId="7E30500C" w14:textId="77777777" w:rsidR="007768D7" w:rsidRPr="00E62ED5" w:rsidRDefault="007768D7" w:rsidP="006567C7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BDF69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8D26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1A1A6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35C03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9890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4BB28C00" w14:textId="77777777" w:rsidR="007768D7" w:rsidRPr="00E62ED5" w:rsidRDefault="007768D7" w:rsidP="006567C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692E" w:rsidRPr="00E62ED5" w14:paraId="4447DBCD" w14:textId="77777777" w:rsidTr="00D40DF4">
        <w:tc>
          <w:tcPr>
            <w:tcW w:w="2433" w:type="dxa"/>
            <w:shd w:val="clear" w:color="auto" w:fill="auto"/>
            <w:hideMark/>
          </w:tcPr>
          <w:p w14:paraId="0DDE70A8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รายได้ค่าบริการค้างรับ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9B99" w14:textId="404400AE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209C2" w14:textId="6B1502C0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D34C3" w14:textId="30972D49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DFC26" w14:textId="3D8B06A5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F1971" w14:textId="7C6F595C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FE383" w14:textId="607ADEF2" w:rsidR="0076692E" w:rsidRPr="00E62ED5" w:rsidRDefault="00AC21B2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76692E"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010BF39B" w14:textId="77777777" w:rsidTr="00D40DF4">
        <w:tc>
          <w:tcPr>
            <w:tcW w:w="2433" w:type="dxa"/>
            <w:shd w:val="clear" w:color="auto" w:fill="auto"/>
            <w:hideMark/>
          </w:tcPr>
          <w:p w14:paraId="13C81EB1" w14:textId="77777777" w:rsidR="0076692E" w:rsidRPr="00E62ED5" w:rsidRDefault="0076692E" w:rsidP="0076692E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3042" w14:textId="47A4AF89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E4A83" w14:textId="6FDD6385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D6B37" w14:textId="615F75BF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6FEEA" w14:textId="4800BDE8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E19FF" w14:textId="398536A8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80DF2" w14:textId="6ACAA000" w:rsidR="0076692E" w:rsidRPr="00E62ED5" w:rsidRDefault="0076692E" w:rsidP="0076692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28D29FF" w14:textId="77777777" w:rsidR="00B16271" w:rsidRPr="00E62ED5" w:rsidRDefault="00B16271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C90E751" w14:textId="77777777" w:rsidR="007768D7" w:rsidRPr="00E62ED5" w:rsidRDefault="007768D7" w:rsidP="007768D7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E06DEE7" w14:textId="4D8D1137" w:rsidR="007D6790" w:rsidRPr="00E62ED5" w:rsidRDefault="007D6790" w:rsidP="007D6790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รายการกระทบยอดค่าเผื่อผลขาดทุนสำหรับรายได้ค่าบริการค้างรับสำหรับปีสิ้นสุดวันที่ </w:t>
      </w:r>
      <w:r w:rsidR="00AC21B2" w:rsidRPr="00AC21B2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</w:t>
      </w:r>
      <w:r w:rsidRPr="00E62ED5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มีดังนี้</w:t>
      </w:r>
    </w:p>
    <w:p w14:paraId="08A1FA8B" w14:textId="77777777" w:rsidR="007D6790" w:rsidRPr="00E62ED5" w:rsidRDefault="007D6790" w:rsidP="007D6790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547" w:type="dxa"/>
        <w:tblLook w:val="04A0" w:firstRow="1" w:lastRow="0" w:firstColumn="1" w:lastColumn="0" w:noHBand="0" w:noVBand="1"/>
      </w:tblPr>
      <w:tblGrid>
        <w:gridCol w:w="5976"/>
        <w:gridCol w:w="1771"/>
        <w:gridCol w:w="1800"/>
      </w:tblGrid>
      <w:tr w:rsidR="007D6790" w:rsidRPr="00E62ED5" w14:paraId="39622117" w14:textId="77777777" w:rsidTr="00AC5852">
        <w:trPr>
          <w:trHeight w:val="305"/>
        </w:trPr>
        <w:tc>
          <w:tcPr>
            <w:tcW w:w="5976" w:type="dxa"/>
            <w:shd w:val="clear" w:color="auto" w:fill="auto"/>
          </w:tcPr>
          <w:p w14:paraId="491569EE" w14:textId="77777777" w:rsidR="007D6790" w:rsidRPr="00E62ED5" w:rsidRDefault="007D6790" w:rsidP="00687702">
            <w:pPr>
              <w:ind w:left="45" w:right="-72" w:hanging="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BB95" w14:textId="77777777" w:rsidR="007D6790" w:rsidRPr="00E62ED5" w:rsidRDefault="007D6790" w:rsidP="00DC7A29">
            <w:pPr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D6790" w:rsidRPr="00E62ED5" w14:paraId="3AA40289" w14:textId="77777777" w:rsidTr="00AC5852">
        <w:trPr>
          <w:trHeight w:val="335"/>
        </w:trPr>
        <w:tc>
          <w:tcPr>
            <w:tcW w:w="5976" w:type="dxa"/>
            <w:shd w:val="clear" w:color="auto" w:fill="auto"/>
          </w:tcPr>
          <w:p w14:paraId="049C40A8" w14:textId="77777777" w:rsidR="007D6790" w:rsidRPr="00E62ED5" w:rsidRDefault="007D6790" w:rsidP="00687702">
            <w:pPr>
              <w:ind w:left="45" w:right="-72" w:hanging="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9692393" w14:textId="73D4EC61" w:rsidR="007D6790" w:rsidRPr="00E62ED5" w:rsidRDefault="006149AA" w:rsidP="00B223D5">
            <w:pPr>
              <w:ind w:left="-19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86C798" w14:textId="63C18D30" w:rsidR="007D6790" w:rsidRPr="00E62ED5" w:rsidRDefault="006149AA" w:rsidP="00B223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D6790" w:rsidRPr="00E62ED5" w14:paraId="29FE72A5" w14:textId="77777777" w:rsidTr="00AC5852">
        <w:trPr>
          <w:trHeight w:val="349"/>
        </w:trPr>
        <w:tc>
          <w:tcPr>
            <w:tcW w:w="5976" w:type="dxa"/>
            <w:shd w:val="clear" w:color="auto" w:fill="auto"/>
          </w:tcPr>
          <w:p w14:paraId="41022653" w14:textId="77777777" w:rsidR="007D6790" w:rsidRPr="00E62ED5" w:rsidRDefault="007D6790" w:rsidP="00687702">
            <w:pPr>
              <w:ind w:left="45" w:right="-72" w:hanging="1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0A850EDB" w14:textId="77777777" w:rsidR="007D6790" w:rsidRPr="00E62ED5" w:rsidRDefault="007D6790" w:rsidP="00B223D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D978CB9" w14:textId="77777777" w:rsidR="007D6790" w:rsidRPr="00E62ED5" w:rsidRDefault="007D6790" w:rsidP="00B223D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6625C" w:rsidRPr="00E62ED5" w14:paraId="0D632D36" w14:textId="77777777" w:rsidTr="00AC5852">
        <w:trPr>
          <w:trHeight w:val="335"/>
        </w:trPr>
        <w:tc>
          <w:tcPr>
            <w:tcW w:w="5976" w:type="dxa"/>
            <w:shd w:val="clear" w:color="auto" w:fill="auto"/>
          </w:tcPr>
          <w:p w14:paraId="2180EAD3" w14:textId="77777777" w:rsidR="0046625C" w:rsidRPr="00E62ED5" w:rsidRDefault="0046625C" w:rsidP="00687702">
            <w:pPr>
              <w:ind w:left="45" w:right="-72" w:hanging="1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69BD740C" w14:textId="77777777" w:rsidR="0046625C" w:rsidRPr="00E62ED5" w:rsidRDefault="0046625C" w:rsidP="0046625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419D092" w14:textId="77777777" w:rsidR="0046625C" w:rsidRPr="00E62ED5" w:rsidRDefault="0046625C" w:rsidP="0046625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6692E" w:rsidRPr="00E62ED5" w14:paraId="2557D145" w14:textId="77777777" w:rsidTr="00AC5852">
        <w:trPr>
          <w:trHeight w:val="335"/>
        </w:trPr>
        <w:tc>
          <w:tcPr>
            <w:tcW w:w="5976" w:type="dxa"/>
            <w:shd w:val="clear" w:color="auto" w:fill="auto"/>
          </w:tcPr>
          <w:p w14:paraId="30CA1EA0" w14:textId="4D7BB07E" w:rsidR="0076692E" w:rsidRPr="00E62ED5" w:rsidRDefault="0076692E" w:rsidP="0076692E">
            <w:pPr>
              <w:ind w:left="45" w:right="-72" w:hanging="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C21B2" w:rsidRPr="00AC21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5505A7D5" w14:textId="29061644" w:rsidR="0076692E" w:rsidRPr="00E62ED5" w:rsidRDefault="0076692E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0469B3" w14:textId="4C1AA43A" w:rsidR="0076692E" w:rsidRPr="00E62ED5" w:rsidRDefault="0076692E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38303BFD" w14:textId="77777777" w:rsidTr="00AC5852">
        <w:trPr>
          <w:trHeight w:val="288"/>
        </w:trPr>
        <w:tc>
          <w:tcPr>
            <w:tcW w:w="5976" w:type="dxa"/>
            <w:shd w:val="clear" w:color="auto" w:fill="auto"/>
          </w:tcPr>
          <w:p w14:paraId="3504045B" w14:textId="0F292F09" w:rsidR="0076692E" w:rsidRPr="00E62ED5" w:rsidRDefault="0076692E" w:rsidP="0076692E">
            <w:pPr>
              <w:ind w:left="45" w:right="-72" w:hanging="1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รับรู้ค่าเผื่อผลขาดทุน</w:t>
            </w:r>
            <w:r w:rsidRPr="00E62ED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(เพิ่มขึ้น)ลดลง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771" w:type="dxa"/>
            <w:shd w:val="clear" w:color="auto" w:fill="auto"/>
          </w:tcPr>
          <w:p w14:paraId="7627EB0D" w14:textId="3E939309" w:rsidR="0076692E" w:rsidRPr="00E62ED5" w:rsidRDefault="00F52C2F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4714350" w14:textId="7727C609" w:rsidR="0076692E" w:rsidRPr="00E62ED5" w:rsidRDefault="0076692E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748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6692E" w:rsidRPr="00E62ED5" w14:paraId="1BEC32DD" w14:textId="77777777" w:rsidTr="00AC5852">
        <w:trPr>
          <w:trHeight w:val="349"/>
        </w:trPr>
        <w:tc>
          <w:tcPr>
            <w:tcW w:w="5976" w:type="dxa"/>
            <w:shd w:val="clear" w:color="auto" w:fill="auto"/>
          </w:tcPr>
          <w:p w14:paraId="2D7A305A" w14:textId="77777777" w:rsidR="0076692E" w:rsidRPr="00E62ED5" w:rsidRDefault="0076692E" w:rsidP="0076692E">
            <w:pPr>
              <w:ind w:left="45" w:right="-72" w:hanging="1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39DC58F" w14:textId="77777777" w:rsidR="0076692E" w:rsidRPr="00E62ED5" w:rsidRDefault="00F52C2F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B0E920" w14:textId="5796D47E" w:rsidR="0076692E" w:rsidRPr="00E62ED5" w:rsidRDefault="0076692E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</w:p>
        </w:tc>
      </w:tr>
      <w:tr w:rsidR="0076692E" w:rsidRPr="00E62ED5" w14:paraId="08A9F99F" w14:textId="77777777" w:rsidTr="00AC5852">
        <w:trPr>
          <w:trHeight w:val="335"/>
        </w:trPr>
        <w:tc>
          <w:tcPr>
            <w:tcW w:w="5976" w:type="dxa"/>
            <w:shd w:val="clear" w:color="auto" w:fill="auto"/>
          </w:tcPr>
          <w:p w14:paraId="4F6811A4" w14:textId="7C73D412" w:rsidR="0076692E" w:rsidRPr="00E62ED5" w:rsidRDefault="0076692E" w:rsidP="0076692E">
            <w:pPr>
              <w:ind w:left="45" w:right="-72" w:hanging="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C21B2" w:rsidRPr="00AC21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993BF" w14:textId="78A56CF6" w:rsidR="0076692E" w:rsidRPr="00E62ED5" w:rsidRDefault="00F52C2F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5F80D" w14:textId="2925CE8C" w:rsidR="0076692E" w:rsidRPr="00E62ED5" w:rsidRDefault="0076692E" w:rsidP="0076692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BD9F5A4" w14:textId="77777777" w:rsidR="00922C80" w:rsidRPr="00E62ED5" w:rsidRDefault="00922C80" w:rsidP="00922C80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D833B89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73B18D36" w14:textId="2B0365AB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เงินฝากธนาคารที่มีภาระค้ำประกัน</w:t>
            </w:r>
          </w:p>
        </w:tc>
      </w:tr>
    </w:tbl>
    <w:p w14:paraId="2E8FFEC4" w14:textId="77777777" w:rsidR="007768D7" w:rsidRPr="00E62ED5" w:rsidRDefault="007768D7" w:rsidP="007768D7">
      <w:pPr>
        <w:tabs>
          <w:tab w:val="left" w:pos="99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2D72C1" w14:textId="622E33F0" w:rsidR="007768D7" w:rsidRPr="00E62ED5" w:rsidRDefault="007768D7" w:rsidP="007768D7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กลุ่มกิจการได้ใช้เงินฝากประจำ จำนวน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D7049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ล้านบาท เป็นการดำรงเงินกองทุน</w:t>
      </w:r>
      <w:r w:rsidR="006C66E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2535</w:t>
      </w:r>
    </w:p>
    <w:p w14:paraId="1B982FE1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87EED8F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38719571" w14:textId="294A309F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ED6E70" w:rsidRPr="00E62ED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386C7B2A" w14:textId="77777777" w:rsidR="007768D7" w:rsidRPr="00E62ED5" w:rsidRDefault="007768D7" w:rsidP="007768D7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BDC99C" w14:textId="674ACBD8" w:rsidR="007768D7" w:rsidRPr="00E62ED5" w:rsidRDefault="00AC21B2" w:rsidP="007768D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7768D7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="00AF15AD" w:rsidRPr="00E62ED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เงินลงทุนในบริษัทร่วม</w:t>
      </w:r>
    </w:p>
    <w:p w14:paraId="6FEC26DB" w14:textId="77777777" w:rsidR="00FB0773" w:rsidRPr="00E62ED5" w:rsidRDefault="00FB0773" w:rsidP="007768D7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19BA0CF" w14:textId="7A638EB6" w:rsidR="00EE5BD3" w:rsidRPr="00E62ED5" w:rsidRDefault="00EE5BD3" w:rsidP="00EE5BD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ธันวาคม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</w:t>
      </w:r>
      <w:r w:rsidR="00C70945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วันที่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เงินลงทุนในบริษัทร่วม มีรายละเอียดดังต่อไปนี้</w:t>
      </w:r>
    </w:p>
    <w:p w14:paraId="5A750BC6" w14:textId="77777777" w:rsidR="00FB0773" w:rsidRPr="00E62ED5" w:rsidRDefault="00FB0773" w:rsidP="00FB07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1395"/>
        <w:gridCol w:w="874"/>
        <w:gridCol w:w="874"/>
        <w:gridCol w:w="874"/>
        <w:gridCol w:w="874"/>
        <w:gridCol w:w="932"/>
        <w:gridCol w:w="900"/>
      </w:tblGrid>
      <w:tr w:rsidR="00EE5BD3" w:rsidRPr="00E62ED5" w14:paraId="16A38516" w14:textId="77777777" w:rsidTr="00B42AF6">
        <w:tc>
          <w:tcPr>
            <w:tcW w:w="1418" w:type="dxa"/>
            <w:shd w:val="clear" w:color="auto" w:fill="auto"/>
            <w:vAlign w:val="bottom"/>
          </w:tcPr>
          <w:p w14:paraId="57519E51" w14:textId="77777777" w:rsidR="00EE5BD3" w:rsidRPr="00E62ED5" w:rsidRDefault="00EE5BD3" w:rsidP="0032583C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1337F23" w14:textId="77777777" w:rsidR="00EE5BD3" w:rsidRPr="00E62ED5" w:rsidRDefault="00EE5BD3" w:rsidP="0032583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5FA14944" w14:textId="77777777" w:rsidR="00EE5BD3" w:rsidRPr="00E62ED5" w:rsidRDefault="00EE5BD3" w:rsidP="0032583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shd w:val="clear" w:color="auto" w:fill="auto"/>
            <w:vAlign w:val="bottom"/>
          </w:tcPr>
          <w:p w14:paraId="498490BE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E7E43" w14:textId="61E58E5E" w:rsidR="00EE5BD3" w:rsidRPr="00E62ED5" w:rsidRDefault="003C6550" w:rsidP="0032583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งบการ</w:t>
            </w:r>
            <w:r w:rsidR="000A028F"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</w:t>
            </w:r>
            <w:r w:rsidR="000A028F" w:rsidRPr="00E62ED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C1F4" w14:textId="3F1FB37A" w:rsidR="00EE5BD3" w:rsidRPr="00E62ED5" w:rsidRDefault="003C6550" w:rsidP="000A028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งบการเงิน</w:t>
            </w:r>
            <w:r w:rsidR="000A028F" w:rsidRPr="00E62ED5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EE5BD3" w:rsidRPr="00E62ED5" w14:paraId="3AB3A1F5" w14:textId="77777777" w:rsidTr="00B42AF6">
        <w:tc>
          <w:tcPr>
            <w:tcW w:w="1418" w:type="dxa"/>
            <w:shd w:val="clear" w:color="auto" w:fill="auto"/>
            <w:vAlign w:val="bottom"/>
          </w:tcPr>
          <w:p w14:paraId="1A354F7F" w14:textId="77777777" w:rsidR="00EE5BD3" w:rsidRPr="00E62ED5" w:rsidRDefault="00EE5BD3" w:rsidP="0032583C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A377EF3" w14:textId="77777777" w:rsidR="00EE5BD3" w:rsidRPr="00E62ED5" w:rsidRDefault="00EE5BD3" w:rsidP="0032583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0E0DF284" w14:textId="77777777" w:rsidR="00EE5BD3" w:rsidRPr="00E62ED5" w:rsidRDefault="00EE5BD3" w:rsidP="0032583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D7B4F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58DF" w14:textId="77777777" w:rsidR="00EE5BD3" w:rsidRPr="00E62ED5" w:rsidRDefault="00EE5BD3" w:rsidP="0032583C">
            <w:pPr>
              <w:pStyle w:val="a"/>
              <w:ind w:left="-158" w:right="-155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E2E51" w14:textId="77777777" w:rsidR="00EE5BD3" w:rsidRPr="00E62ED5" w:rsidRDefault="00EE5BD3" w:rsidP="0032583C">
            <w:pPr>
              <w:pStyle w:val="a"/>
              <w:ind w:left="-65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EE5BD3" w:rsidRPr="00E62ED5" w14:paraId="152916A1" w14:textId="77777777" w:rsidTr="00B42AF6">
        <w:tc>
          <w:tcPr>
            <w:tcW w:w="1418" w:type="dxa"/>
            <w:shd w:val="clear" w:color="auto" w:fill="auto"/>
            <w:vAlign w:val="bottom"/>
          </w:tcPr>
          <w:p w14:paraId="18590741" w14:textId="77777777" w:rsidR="00EE5BD3" w:rsidRPr="00E62ED5" w:rsidRDefault="00EE5BD3" w:rsidP="0032583C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14:paraId="2A77F486" w14:textId="77777777" w:rsidR="00EE5BD3" w:rsidRPr="00E62ED5" w:rsidRDefault="00EE5BD3" w:rsidP="0032583C">
            <w:pPr>
              <w:pStyle w:val="a"/>
              <w:ind w:left="-103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56EC7D17" w14:textId="77777777" w:rsidR="00EE5BD3" w:rsidRPr="00E62ED5" w:rsidRDefault="00EE5BD3" w:rsidP="0032583C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395" w:type="dxa"/>
            <w:shd w:val="clear" w:color="auto" w:fill="auto"/>
          </w:tcPr>
          <w:p w14:paraId="4987AEFA" w14:textId="77777777" w:rsidR="00EE5BD3" w:rsidRPr="00E62ED5" w:rsidRDefault="00EE5BD3" w:rsidP="0032583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5507B91" w14:textId="7BBA9792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พ.ศ.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BA16635" w14:textId="3058D8EA" w:rsidR="00EE5BD3" w:rsidRPr="00E62ED5" w:rsidRDefault="00EE5BD3" w:rsidP="0032583C">
            <w:pPr>
              <w:pStyle w:val="a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69DAD4E5" w14:textId="31352A1A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พ.ศ.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0B2646A3" w14:textId="14AEF9DC" w:rsidR="00EE5BD3" w:rsidRPr="00E62ED5" w:rsidRDefault="00EE5BD3" w:rsidP="0032583C">
            <w:pPr>
              <w:pStyle w:val="a"/>
              <w:ind w:left="-175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56708ED7" w14:textId="21C367AC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พ.ศ.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24ADB7" w14:textId="20A245A1" w:rsidR="00EE5BD3" w:rsidRPr="00E62ED5" w:rsidRDefault="00EE5BD3" w:rsidP="0032583C">
            <w:pPr>
              <w:pStyle w:val="a"/>
              <w:ind w:left="-18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EE5BD3" w:rsidRPr="00E62ED5" w14:paraId="783A5ED9" w14:textId="77777777" w:rsidTr="00B42AF6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5ED76" w14:textId="77777777" w:rsidR="00EE5BD3" w:rsidRPr="00E62ED5" w:rsidRDefault="00EE5BD3" w:rsidP="0032583C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3B2F0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90AF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F47D7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74D3DAC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7E7CA55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0EDFB221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1666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81F254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EE5BD3" w:rsidRPr="00E62ED5" w14:paraId="6F31100C" w14:textId="77777777" w:rsidTr="00B42AF6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2559EF8" w14:textId="77777777" w:rsidR="00EE5BD3" w:rsidRPr="00E62ED5" w:rsidRDefault="00EE5BD3" w:rsidP="0032583C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9C07EE9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8D1A35C" w14:textId="77777777" w:rsidR="00EE5BD3" w:rsidRPr="00E62ED5" w:rsidRDefault="00EE5BD3" w:rsidP="0032583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D74DDC9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76D27EE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31A1D357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8359071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FEBE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A2381A2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EE5BD3" w:rsidRPr="00E62ED5" w14:paraId="4297A71C" w14:textId="77777777" w:rsidTr="00B42AF6">
        <w:tc>
          <w:tcPr>
            <w:tcW w:w="1418" w:type="dxa"/>
            <w:shd w:val="clear" w:color="auto" w:fill="auto"/>
          </w:tcPr>
          <w:p w14:paraId="4841814A" w14:textId="77777777" w:rsidR="00EE5BD3" w:rsidRPr="00E62ED5" w:rsidRDefault="00EE5BD3" w:rsidP="0032583C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50" w:type="dxa"/>
            <w:shd w:val="clear" w:color="auto" w:fill="auto"/>
          </w:tcPr>
          <w:p w14:paraId="1409C123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95" w:type="dxa"/>
            <w:shd w:val="clear" w:color="auto" w:fill="auto"/>
          </w:tcPr>
          <w:p w14:paraId="5543199B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0A3A2A80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747D262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002D5BBF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67255D11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F70353D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EB721C7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EE5BD3" w:rsidRPr="00E62ED5" w14:paraId="766BCAC6" w14:textId="77777777" w:rsidTr="00B42AF6">
        <w:tc>
          <w:tcPr>
            <w:tcW w:w="1418" w:type="dxa"/>
            <w:shd w:val="clear" w:color="auto" w:fill="auto"/>
          </w:tcPr>
          <w:p w14:paraId="4EF2B284" w14:textId="77777777" w:rsidR="00EE5BD3" w:rsidRPr="00E62ED5" w:rsidRDefault="00EE5BD3" w:rsidP="0032583C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บริษัท อัลฟ่าเซค จำกัด</w:t>
            </w:r>
          </w:p>
        </w:tc>
        <w:tc>
          <w:tcPr>
            <w:tcW w:w="850" w:type="dxa"/>
            <w:shd w:val="clear" w:color="auto" w:fill="auto"/>
          </w:tcPr>
          <w:p w14:paraId="4FB74785" w14:textId="77777777" w:rsidR="00EE5BD3" w:rsidRPr="00E62ED5" w:rsidRDefault="00EE5BD3" w:rsidP="0032583C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53FA3CA" w14:textId="77777777" w:rsidR="00EE5BD3" w:rsidRPr="00E62ED5" w:rsidRDefault="00EE5BD3" w:rsidP="0032583C">
            <w:pPr>
              <w:pStyle w:val="a"/>
              <w:ind w:left="-112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357B5A7E" w14:textId="0A9D035F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shd w:val="clear" w:color="auto" w:fill="auto"/>
          </w:tcPr>
          <w:p w14:paraId="584B7302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  <w:p w14:paraId="6187E86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  <w:p w14:paraId="35EB4E46" w14:textId="6E9E047B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9645" w14:textId="5737BE26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33</w:t>
            </w:r>
            <w:r w:rsidR="001F22E9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650</w:t>
            </w:r>
            <w:r w:rsidR="001F22E9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265F8971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  <w:p w14:paraId="3A288C9E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  <w:p w14:paraId="40A757B3" w14:textId="503058DB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683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C40BF" w14:textId="501C3A8F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F52C2F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000</w:t>
            </w:r>
            <w:r w:rsidR="00F52C2F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CCD9C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  <w:p w14:paraId="0A5894A5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  <w:p w14:paraId="034B2F8C" w14:textId="123DF3E0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000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070</w:t>
            </w:r>
          </w:p>
        </w:tc>
      </w:tr>
      <w:tr w:rsidR="00EE5BD3" w:rsidRPr="00E62ED5" w14:paraId="0689157C" w14:textId="77777777" w:rsidTr="00B42AF6">
        <w:tc>
          <w:tcPr>
            <w:tcW w:w="3663" w:type="dxa"/>
            <w:gridSpan w:val="3"/>
            <w:shd w:val="clear" w:color="auto" w:fill="auto"/>
            <w:vAlign w:val="bottom"/>
          </w:tcPr>
          <w:p w14:paraId="204F01A0" w14:textId="77777777" w:rsidR="00EE5BD3" w:rsidRPr="00E62ED5" w:rsidRDefault="00EE5BD3" w:rsidP="0032583C">
            <w:pPr>
              <w:pStyle w:val="a"/>
              <w:ind w:left="-108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74" w:type="dxa"/>
            <w:shd w:val="clear" w:color="auto" w:fill="auto"/>
          </w:tcPr>
          <w:p w14:paraId="11FE0CB4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5A3A03FF" w14:textId="77777777" w:rsidR="00EE5BD3" w:rsidRPr="00E62ED5" w:rsidRDefault="00EE5BD3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826B9" w14:textId="4EA90E88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33</w:t>
            </w:r>
            <w:r w:rsidR="001F22E9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650</w:t>
            </w:r>
            <w:r w:rsidR="001F22E9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28648" w14:textId="1307BA73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683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67AC1" w14:textId="348C6277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000</w:t>
            </w:r>
            <w:r w:rsidR="00F52C2F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02F08" w14:textId="04B42C64" w:rsidR="00EE5BD3" w:rsidRPr="00E62ED5" w:rsidRDefault="00AC21B2" w:rsidP="0032583C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000</w:t>
            </w:r>
            <w:r w:rsidR="00EE5BD3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070</w:t>
            </w:r>
          </w:p>
        </w:tc>
      </w:tr>
    </w:tbl>
    <w:p w14:paraId="5409E5C6" w14:textId="77777777" w:rsidR="00FB0773" w:rsidRPr="00E62ED5" w:rsidRDefault="00FB0773" w:rsidP="00FB07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B060F6D" w14:textId="19AE6C82" w:rsidR="001F22E9" w:rsidRPr="00E62ED5" w:rsidRDefault="0074230A" w:rsidP="00C75582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728A9925" w14:textId="77777777" w:rsidR="00A13BE6" w:rsidRPr="00E62ED5" w:rsidRDefault="00A13BE6" w:rsidP="00192CB0">
      <w:pPr>
        <w:pStyle w:val="ListParagraph"/>
        <w:numPr>
          <w:ilvl w:val="0"/>
          <w:numId w:val="14"/>
        </w:numPr>
        <w:tabs>
          <w:tab w:val="left" w:pos="990"/>
        </w:tabs>
        <w:overflowPunct w:val="0"/>
        <w:autoSpaceDE w:val="0"/>
        <w:autoSpaceDN w:val="0"/>
        <w:adjustRightInd w:val="0"/>
        <w:spacing w:after="0" w:line="240" w:lineRule="auto"/>
        <w:ind w:hanging="52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A220465" w14:textId="77777777" w:rsidR="001E2538" w:rsidRPr="00E62ED5" w:rsidRDefault="001E2538" w:rsidP="00B42AF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160F7C86" w14:textId="77777777" w:rsidR="00A13BE6" w:rsidRPr="00E62ED5" w:rsidRDefault="00A13BE6" w:rsidP="00B42AF6">
      <w:pPr>
        <w:tabs>
          <w:tab w:val="left" w:pos="540"/>
        </w:tabs>
        <w:ind w:left="99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ข้อมูลทางการเงินที่เปิดเผยเป็นจำนวนที่แสดงอยู่ในงบการเงินของบริษัทร่วมซึ่งได้ปรับปรุงด้วยรายการปรับปรุงที่จำเป็นสำหรับการปฏิบัติตามวิธีส่วนได้เสี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B28CE62" w14:textId="77777777" w:rsidR="00A13BE6" w:rsidRPr="00E62ED5" w:rsidRDefault="00A13BE6" w:rsidP="00B42AF6">
      <w:pPr>
        <w:tabs>
          <w:tab w:val="left" w:pos="540"/>
        </w:tabs>
        <w:ind w:left="99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859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062"/>
        <w:gridCol w:w="2268"/>
        <w:gridCol w:w="2268"/>
      </w:tblGrid>
      <w:tr w:rsidR="001F22E9" w:rsidRPr="00E62ED5" w14:paraId="12BF60A4" w14:textId="77777777" w:rsidTr="00B42AF6">
        <w:trPr>
          <w:tblHeader/>
        </w:trPr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27E2A" w14:textId="77777777" w:rsidR="001F22E9" w:rsidRPr="00E62ED5" w:rsidRDefault="001F22E9" w:rsidP="00CA2AE9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ECEC7" w14:textId="77777777" w:rsidR="001F22E9" w:rsidRPr="00E62ED5" w:rsidRDefault="001F22E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อัลฟ่าเซค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1F22E9" w:rsidRPr="00E62ED5" w14:paraId="6E712C83" w14:textId="77777777" w:rsidTr="00D40DF4">
        <w:trPr>
          <w:tblHeader/>
        </w:trPr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B3DD5" w14:textId="77777777" w:rsidR="001F22E9" w:rsidRPr="00E62ED5" w:rsidRDefault="001F22E9" w:rsidP="001F22E9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AFEE72" w14:textId="1B5781CD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5B4BA0" w14:textId="50F0F969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1F22E9" w:rsidRPr="00E62ED5" w14:paraId="0E2B7612" w14:textId="77777777" w:rsidTr="00D40DF4">
        <w:trPr>
          <w:tblHeader/>
        </w:trPr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934E" w14:textId="77777777" w:rsidR="001F22E9" w:rsidRPr="00E62ED5" w:rsidRDefault="001F22E9" w:rsidP="001F22E9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0D899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24770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F22E9" w:rsidRPr="00E62ED5" w14:paraId="3E264342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D570C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E13E46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1EF83F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2E9" w:rsidRPr="00E62ED5" w14:paraId="13C26793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EF018F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BA8D5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8E412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2E9" w:rsidRPr="00E62ED5" w14:paraId="47BCC851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C2E7F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08B8B" w14:textId="4DE9698F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5F8F6" w14:textId="31F62D98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6B748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  <w:r w:rsidR="006B748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1F22E9" w:rsidRPr="00E62ED5" w14:paraId="34AE9445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D98D4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CC8D9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1D96B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F22E9" w:rsidRPr="00E62ED5" w14:paraId="117496C1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AEFF6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</w:t>
            </w:r>
            <w:r w:rsidRPr="00E62ED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ร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4827E" w14:textId="4D40A4EE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ED23F" w14:textId="2BFB01DD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B748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6B748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1F22E9" w:rsidRPr="00E62ED5" w14:paraId="5F8F4783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811C0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DCFF6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FFE8B5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F22E9" w:rsidRPr="00E62ED5" w14:paraId="124F79F2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B74BAD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EF295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0D0396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2E9" w:rsidRPr="00E62ED5" w14:paraId="20FE2F0C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5F456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B3C4B" w14:textId="5F9175E8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C4D3CD" w14:textId="3FD3D04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1F22E9" w:rsidRPr="00E62ED5" w14:paraId="1EDD0776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FB574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0F1AA" w14:textId="3470E1DC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3EE62" w14:textId="65A18ED1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1F22E9" w:rsidRPr="00E62ED5" w14:paraId="4161556F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3F5E3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CCBE6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70681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F22E9" w:rsidRPr="00E62ED5" w14:paraId="7AABCEEE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17639B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51ACE" w14:textId="48F870E0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DC73C5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  <w:r w:rsidR="00DC73C5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24773" w14:textId="1B48267A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1F22E9" w:rsidRPr="00E62ED5" w14:paraId="610C8A63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E7D98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4F0E3" w14:textId="21D1CAD6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C73C5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DC73C5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9DE94" w14:textId="238B6A8D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1F22E9" w:rsidRPr="00E62ED5" w14:paraId="118CFC53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5E1C4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2F8F6" w14:textId="6CA9A8C2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5F09F" w14:textId="4C733523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  <w:tr w:rsidR="001F22E9" w:rsidRPr="00E62ED5" w14:paraId="32A36CEB" w14:textId="77777777" w:rsidTr="00D40DF4">
        <w:tc>
          <w:tcPr>
            <w:tcW w:w="4062" w:type="dxa"/>
            <w:tcBorders>
              <w:left w:val="nil"/>
              <w:right w:val="nil"/>
            </w:tcBorders>
            <w:shd w:val="clear" w:color="auto" w:fill="auto"/>
          </w:tcPr>
          <w:p w14:paraId="68B8B9AB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7B3D5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7ABCA2" w14:textId="77777777" w:rsidR="001F22E9" w:rsidRPr="00E62ED5" w:rsidRDefault="001F22E9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2E9" w:rsidRPr="00E62ED5" w14:paraId="52FDC84F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63396" w14:textId="77777777" w:rsidR="001F22E9" w:rsidRPr="00E62ED5" w:rsidRDefault="001F22E9" w:rsidP="001F22E9">
            <w:pPr>
              <w:ind w:left="65" w:righ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5CE85" w14:textId="77777777" w:rsidR="001F22E9" w:rsidRPr="00E62ED5" w:rsidRDefault="001F22E9" w:rsidP="001F22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093AA" w14:textId="77777777" w:rsidR="001F22E9" w:rsidRPr="00E62ED5" w:rsidRDefault="001F22E9" w:rsidP="001F22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2E9" w:rsidRPr="00E62ED5" w14:paraId="32C58948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A59BC" w14:textId="77777777" w:rsidR="001F22E9" w:rsidRPr="00E62ED5" w:rsidRDefault="001F22E9" w:rsidP="001F22E9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B5175BC" w14:textId="218F2003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1F22E9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F1E91A0" w14:textId="17E38781" w:rsidR="001F22E9" w:rsidRPr="00E62ED5" w:rsidRDefault="00AC21B2" w:rsidP="001F22E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="00573F00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  <w:tr w:rsidR="00905BF2" w:rsidRPr="00E62ED5" w14:paraId="2C935B4F" w14:textId="77777777" w:rsidTr="00DC73C5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0670C" w14:textId="77777777" w:rsidR="00905BF2" w:rsidRPr="00E62ED5" w:rsidRDefault="00905BF2" w:rsidP="00905BF2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ร้อยละ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E13AB" w14:textId="3E000897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57EEE" w14:textId="68DE23C5" w:rsidR="00905BF2" w:rsidRPr="00E62ED5" w:rsidRDefault="00AC21B2" w:rsidP="00905BF2">
            <w:pPr>
              <w:ind w:right="-72"/>
              <w:jc w:val="right"/>
              <w:rPr>
                <w:rFonts w:cs="Arial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</w:tr>
      <w:tr w:rsidR="00905BF2" w:rsidRPr="00E62ED5" w14:paraId="56D08BBA" w14:textId="77777777" w:rsidTr="00D40DF4"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2C070" w14:textId="77777777" w:rsidR="00905BF2" w:rsidRPr="00E62ED5" w:rsidRDefault="00905BF2" w:rsidP="00905BF2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(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บาท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3D6141" w14:textId="2F7E5CC6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048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C8C8E9" w14:textId="4106FC02" w:rsidR="00905BF2" w:rsidRPr="00E62ED5" w:rsidRDefault="00905BF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905BF2" w:rsidRPr="00E62ED5" w14:paraId="15A194CE" w14:textId="77777777" w:rsidTr="00D40DF4">
        <w:trPr>
          <w:trHeight w:val="74"/>
        </w:trPr>
        <w:tc>
          <w:tcPr>
            <w:tcW w:w="4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D4CCB" w14:textId="77777777" w:rsidR="00905BF2" w:rsidRPr="00E62ED5" w:rsidRDefault="00905BF2" w:rsidP="00905BF2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7C2A3" w14:textId="1C058B6B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2DE93" w14:textId="0B901783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2D0D5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2D0D56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905BF2" w:rsidRPr="00E62ED5" w14:paraId="4D1BAFD8" w14:textId="77777777" w:rsidTr="00D40DF4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66FC9" w14:textId="77777777" w:rsidR="00905BF2" w:rsidRPr="00E62ED5" w:rsidRDefault="00905BF2" w:rsidP="00905BF2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B60C4" w14:textId="6EC81D88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650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C04AA" w14:textId="5F305D5D" w:rsidR="00905BF2" w:rsidRPr="00E62ED5" w:rsidRDefault="00AC21B2" w:rsidP="00905B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905BF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3A35D340" w14:textId="77777777" w:rsidR="00B05375" w:rsidRPr="00E62ED5" w:rsidRDefault="00B05375" w:rsidP="00114D3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F619AA" w14:textId="77777777" w:rsidR="00EE5BD3" w:rsidRPr="00E62ED5" w:rsidRDefault="00B42AF6" w:rsidP="00ED6E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5435950" w14:textId="77777777" w:rsidR="00EE5BD3" w:rsidRPr="00E62ED5" w:rsidRDefault="00EE5BD3" w:rsidP="00192CB0">
      <w:pPr>
        <w:pStyle w:val="ListParagraph"/>
        <w:numPr>
          <w:ilvl w:val="0"/>
          <w:numId w:val="14"/>
        </w:numPr>
        <w:tabs>
          <w:tab w:val="left" w:pos="990"/>
        </w:tabs>
        <w:overflowPunct w:val="0"/>
        <w:autoSpaceDE w:val="0"/>
        <w:autoSpaceDN w:val="0"/>
        <w:adjustRightInd w:val="0"/>
        <w:spacing w:after="0" w:line="240" w:lineRule="auto"/>
        <w:ind w:hanging="52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</w:rPr>
        <w:t>ส่วนแบ่งกำไรและเงินปันผลรับ</w:t>
      </w:r>
    </w:p>
    <w:p w14:paraId="23C621A3" w14:textId="77777777" w:rsidR="00EE5BD3" w:rsidRPr="00E62ED5" w:rsidRDefault="00EE5BD3" w:rsidP="00B42AF6">
      <w:pPr>
        <w:ind w:left="99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3054050" w14:textId="09698643" w:rsidR="00EE5BD3" w:rsidRPr="00E62ED5" w:rsidRDefault="00EE5BD3" w:rsidP="00B42AF6">
      <w:pPr>
        <w:ind w:left="99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ธันวาคม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224533"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</w:t>
      </w:r>
      <w:r w:rsidR="00C70945"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วันที่</w:t>
      </w:r>
      <w:r w:rsidR="00224533"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224533"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224533"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กลุ่มกิจการรับรู้ส่วนแบ่งกำไรจากการลงทุนในบริษัทร่วม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</w:t>
      </w:r>
      <w:r w:rsidR="002B254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งบ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การเงินรวมและรับรู้เงินปันผลรับจากบริษัทร่วมใน</w:t>
      </w:r>
      <w:r w:rsidR="002B254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งบ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การเงินเฉพาะกิจการ ดังนี้</w:t>
      </w:r>
    </w:p>
    <w:p w14:paraId="7B80E539" w14:textId="77777777" w:rsidR="00EE5BD3" w:rsidRPr="00E62ED5" w:rsidRDefault="00EE5BD3" w:rsidP="00B42AF6">
      <w:pPr>
        <w:ind w:left="99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88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376"/>
        <w:gridCol w:w="1630"/>
        <w:gridCol w:w="1630"/>
        <w:gridCol w:w="1630"/>
        <w:gridCol w:w="1631"/>
      </w:tblGrid>
      <w:tr w:rsidR="000B6142" w:rsidRPr="00E62ED5" w14:paraId="6100E624" w14:textId="5DBE3761" w:rsidTr="00C97939">
        <w:trPr>
          <w:tblHeader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5609D" w14:textId="77777777" w:rsidR="000B6142" w:rsidRPr="00E62ED5" w:rsidRDefault="000B6142" w:rsidP="00B42AF6">
            <w:pPr>
              <w:ind w:left="28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985DA" w14:textId="3E4CACC2" w:rsidR="000B6142" w:rsidRPr="00E62ED5" w:rsidRDefault="00696751" w:rsidP="009837BC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shd w:val="clear" w:color="auto" w:fill="FFFF00"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F69EA" w14:textId="63DC6497" w:rsidR="000B6142" w:rsidRPr="00E62ED5" w:rsidRDefault="00696751" w:rsidP="009837BC">
            <w:pPr>
              <w:ind w:left="-40" w:right="-72" w:hanging="7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6751" w:rsidRPr="00E62ED5" w14:paraId="483194D5" w14:textId="561F3207" w:rsidTr="00B7745E">
        <w:trPr>
          <w:tblHeader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6A356" w14:textId="77777777" w:rsidR="00696751" w:rsidRPr="00E62ED5" w:rsidRDefault="00696751" w:rsidP="00B42AF6">
            <w:pPr>
              <w:ind w:left="28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EB424" w14:textId="0433D5B6" w:rsidR="00696751" w:rsidRPr="00E62ED5" w:rsidRDefault="00696751" w:rsidP="00696751">
            <w:pPr>
              <w:ind w:left="-105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F157B" w14:textId="7DE5B4A7" w:rsidR="00696751" w:rsidRPr="00E62ED5" w:rsidRDefault="00696751" w:rsidP="006967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696751" w:rsidRPr="00E62ED5" w14:paraId="62953A27" w14:textId="31106B61" w:rsidTr="00B7745E">
        <w:trPr>
          <w:tblHeader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77B5C" w14:textId="77777777" w:rsidR="00696751" w:rsidRPr="00E62ED5" w:rsidRDefault="00696751" w:rsidP="00696751">
            <w:pPr>
              <w:ind w:left="285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B432F1" w14:textId="1A5BAA8C" w:rsidR="00696751" w:rsidRPr="00E62ED5" w:rsidRDefault="00696751" w:rsidP="00B7745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28B430" w14:textId="53BFD359" w:rsidR="00696751" w:rsidRPr="00E62ED5" w:rsidRDefault="00696751" w:rsidP="00B77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EDC3F1" w14:textId="2AAFE466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</w:tcPr>
          <w:p w14:paraId="5DF431AB" w14:textId="6ECCA67B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Pr="00E62ED5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96751" w:rsidRPr="00E62ED5" w14:paraId="1505400C" w14:textId="13C589BD" w:rsidTr="00B7745E">
        <w:trPr>
          <w:tblHeader/>
        </w:trPr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C429" w14:textId="77777777" w:rsidR="00696751" w:rsidRPr="00E62ED5" w:rsidRDefault="00696751" w:rsidP="00696751">
            <w:pPr>
              <w:ind w:left="285" w:right="32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61225" w14:textId="77777777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2C039" w14:textId="77777777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9806" w14:textId="5FAA34F4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31" w:type="dxa"/>
            <w:tcBorders>
              <w:left w:val="nil"/>
              <w:bottom w:val="single" w:sz="4" w:space="0" w:color="auto"/>
              <w:right w:val="nil"/>
            </w:tcBorders>
          </w:tcPr>
          <w:p w14:paraId="1C41CEF6" w14:textId="1FBE4D95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B6142" w:rsidRPr="00E62ED5" w14:paraId="59E8D9D2" w14:textId="043685A1" w:rsidTr="00696751"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76D139" w14:textId="77777777" w:rsidR="000B6142" w:rsidRPr="00E62ED5" w:rsidRDefault="000B6142" w:rsidP="00B42AF6">
            <w:pPr>
              <w:ind w:left="285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452869" w14:textId="77777777" w:rsidR="000B6142" w:rsidRPr="00E62ED5" w:rsidRDefault="000B6142" w:rsidP="00325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C2089" w14:textId="77777777" w:rsidR="000B6142" w:rsidRPr="00E62ED5" w:rsidRDefault="000B6142" w:rsidP="00325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C919D" w14:textId="77777777" w:rsidR="000B6142" w:rsidRPr="00E62ED5" w:rsidRDefault="000B6142" w:rsidP="00325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</w:tcPr>
          <w:p w14:paraId="3AB12317" w14:textId="77777777" w:rsidR="000B6142" w:rsidRPr="00E62ED5" w:rsidRDefault="000B6142" w:rsidP="003258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6751" w:rsidRPr="00E62ED5" w14:paraId="2915AA32" w14:textId="19A5175C" w:rsidTr="00696751"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93404" w14:textId="77777777" w:rsidR="00696751" w:rsidRPr="00E62ED5" w:rsidRDefault="00696751" w:rsidP="00696751">
            <w:pPr>
              <w:ind w:left="28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D586A" w14:textId="47655B9A" w:rsidR="00696751" w:rsidRPr="00E62ED5" w:rsidRDefault="00AC21B2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5C7FA" w14:textId="122413F9" w:rsidR="00696751" w:rsidRPr="00E62ED5" w:rsidRDefault="00AC21B2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3539" w14:textId="2F64EDA2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D51F" w14:textId="76F9F7E6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96751" w:rsidRPr="00E62ED5" w14:paraId="0768E876" w14:textId="0ADB6B77" w:rsidTr="0069675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F1B0D" w14:textId="77777777" w:rsidR="00696751" w:rsidRPr="00E62ED5" w:rsidRDefault="00696751" w:rsidP="00696751">
            <w:pPr>
              <w:ind w:left="28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DA83A" w14:textId="7804CF06" w:rsidR="00696751" w:rsidRPr="00E62ED5" w:rsidRDefault="00AC21B2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B7F21" w14:textId="39CB8C01" w:rsidR="00696751" w:rsidRPr="00E62ED5" w:rsidRDefault="00AC21B2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696751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C61B7" w14:textId="03D22D0D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664B6" w14:textId="6EA8323B" w:rsidR="00696751" w:rsidRPr="00E62ED5" w:rsidRDefault="00696751" w:rsidP="006967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EAAB7AE" w14:textId="77777777" w:rsidR="000A028F" w:rsidRPr="00E62ED5" w:rsidRDefault="000A028F" w:rsidP="00224533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56556C9F" w14:textId="0CB22840" w:rsidR="000A028F" w:rsidRPr="00E62ED5" w:rsidRDefault="000A028F" w:rsidP="00B42AF6">
      <w:pPr>
        <w:ind w:left="99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31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ธันวาคม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2567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 และ</w:t>
      </w:r>
      <w:r w:rsidR="00C70945"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วันที่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31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 ธันวาคม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2566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 กลุ่มกิจการบันทึกเงินลงทุนในบริษัทร่วมตามวิธีส่วนได้เสีย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ในข้อมูลทางการเงินรวม โดยอาศัยข้อมูลทางการเงินที่จัดทำโดยฝ่ายบริหารของบริษัทร่วมสำหรับรอบระยะเวลาสิ้นสุด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วันเดียวกัน ทั้งนี้ กลุ่มกิจการได้รับงบการเงินสำหรับปี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ของบริษัท อัลฟ่าเซค จำกัด ซึ่งตรวจสอบโดยผู้สอบบัญชี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12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 xml:space="preserve">เมษายน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2634E482" w14:textId="77777777" w:rsidR="00CA2AE9" w:rsidRPr="00E62ED5" w:rsidRDefault="00CA2AE9" w:rsidP="00B42AF6">
      <w:pPr>
        <w:ind w:left="99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2F1369" w14:textId="428CAB7A" w:rsidR="00ED6E70" w:rsidRPr="00E62ED5" w:rsidRDefault="00AC21B2" w:rsidP="00ED6E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ED6E70" w:rsidRPr="00E62ED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AC21B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ED6E70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="00ED6E70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เงินลงทุนในบร</w:t>
      </w:r>
      <w:r w:rsidR="001E2538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ิ</w:t>
      </w:r>
      <w:r w:rsidR="00ED6E70" w:rsidRPr="00E62ED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ษัทย่อย</w:t>
      </w:r>
    </w:p>
    <w:p w14:paraId="67088839" w14:textId="77777777" w:rsidR="007768D7" w:rsidRPr="00E62ED5" w:rsidRDefault="007768D7" w:rsidP="007768D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D5ECDD2" w14:textId="1AD4A228" w:rsidR="007768D7" w:rsidRPr="00E62ED5" w:rsidRDefault="00ED6E70" w:rsidP="0074230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490AC655" w14:textId="77777777" w:rsidR="00AF15AD" w:rsidRPr="00E62ED5" w:rsidRDefault="00AF15AD" w:rsidP="00AF15A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89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04"/>
        <w:gridCol w:w="1056"/>
        <w:gridCol w:w="1483"/>
        <w:gridCol w:w="993"/>
        <w:gridCol w:w="1134"/>
        <w:gridCol w:w="1134"/>
        <w:gridCol w:w="1134"/>
      </w:tblGrid>
      <w:tr w:rsidR="00AF15AD" w:rsidRPr="00E62ED5" w14:paraId="5C04BCE6" w14:textId="77777777" w:rsidTr="00C70945">
        <w:tc>
          <w:tcPr>
            <w:tcW w:w="2004" w:type="dxa"/>
            <w:shd w:val="clear" w:color="auto" w:fill="auto"/>
            <w:vAlign w:val="bottom"/>
          </w:tcPr>
          <w:p w14:paraId="3D678AF0" w14:textId="77777777" w:rsidR="00AF15AD" w:rsidRPr="00E62ED5" w:rsidRDefault="00AF15AD" w:rsidP="006567C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4849EDC8" w14:textId="77777777" w:rsidR="00AF15AD" w:rsidRPr="00E62ED5" w:rsidRDefault="00AF15AD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14:paraId="5733EE44" w14:textId="77777777" w:rsidR="00AF15AD" w:rsidRPr="00E62ED5" w:rsidRDefault="00AF15AD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bottom"/>
          </w:tcPr>
          <w:p w14:paraId="4163848B" w14:textId="5A1A6344" w:rsidR="00AF15AD" w:rsidRPr="00E62ED5" w:rsidRDefault="00AF15AD" w:rsidP="0058639B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C8AC7" w14:textId="437653BF" w:rsidR="00AF15AD" w:rsidRPr="00E62ED5" w:rsidRDefault="00402F10" w:rsidP="000A028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งบ</w:t>
            </w:r>
            <w:r w:rsidR="000A028F" w:rsidRPr="00E62ED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AF15AD" w:rsidRPr="00E62ED5" w14:paraId="2ACF05EA" w14:textId="77777777" w:rsidTr="00C70945">
        <w:trPr>
          <w:trHeight w:val="133"/>
        </w:trPr>
        <w:tc>
          <w:tcPr>
            <w:tcW w:w="2004" w:type="dxa"/>
            <w:shd w:val="clear" w:color="auto" w:fill="auto"/>
            <w:vAlign w:val="bottom"/>
          </w:tcPr>
          <w:p w14:paraId="3CCF9DC5" w14:textId="77777777" w:rsidR="00AF15AD" w:rsidRPr="00E62ED5" w:rsidRDefault="00AF15AD" w:rsidP="006567C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03E45CB8" w14:textId="77777777" w:rsidR="00AF15AD" w:rsidRPr="00E62ED5" w:rsidRDefault="00AF15AD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14:paraId="6AC5C3A0" w14:textId="77777777" w:rsidR="00AF15AD" w:rsidRPr="00E62ED5" w:rsidRDefault="00AF15AD" w:rsidP="006567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FEEC796" w14:textId="77777777" w:rsidR="00AF15AD" w:rsidRPr="00E62ED5" w:rsidRDefault="00AF15AD" w:rsidP="00AF15AD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A613" w14:textId="77777777" w:rsidR="00AF15AD" w:rsidRPr="00E62ED5" w:rsidRDefault="00AF15AD" w:rsidP="00AF15AD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เงินลงทุนตามวิธีราคาทุน</w:t>
            </w:r>
          </w:p>
        </w:tc>
      </w:tr>
      <w:tr w:rsidR="00AF15AD" w:rsidRPr="00E62ED5" w14:paraId="46F93FDB" w14:textId="77777777" w:rsidTr="00C70945">
        <w:trPr>
          <w:trHeight w:val="545"/>
        </w:trPr>
        <w:tc>
          <w:tcPr>
            <w:tcW w:w="2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2A1C5" w14:textId="77777777" w:rsidR="00AF15AD" w:rsidRPr="00E62ED5" w:rsidRDefault="00AF15AD" w:rsidP="00AF15AD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4F282" w14:textId="77777777" w:rsidR="00AF15AD" w:rsidRPr="00E62ED5" w:rsidRDefault="00AF15AD" w:rsidP="00AF15AD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4CF84D4D" w14:textId="77777777" w:rsidR="00AF15AD" w:rsidRPr="00E62ED5" w:rsidRDefault="00AF15AD" w:rsidP="00AF15AD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A6846" w14:textId="77777777" w:rsidR="00AF15AD" w:rsidRPr="00E62ED5" w:rsidRDefault="00AF15AD" w:rsidP="00AF15A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63F3573" w14:textId="77777777" w:rsidR="00AF15AD" w:rsidRPr="00E62ED5" w:rsidRDefault="00AF15AD" w:rsidP="00AF15AD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24589" w14:textId="22AB7092" w:rsidR="00AF15AD" w:rsidRPr="00E62ED5" w:rsidRDefault="006149AA" w:rsidP="00AF15A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2567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25A8E" w14:textId="6FB04B22" w:rsidR="00AF15AD" w:rsidRPr="00E62ED5" w:rsidRDefault="006149AA" w:rsidP="00AF15A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2566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8E5DC" w14:textId="77B0570C" w:rsidR="00AF15AD" w:rsidRPr="00E62ED5" w:rsidRDefault="006149AA" w:rsidP="00AF15A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2567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AF15AD"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70576" w14:textId="4CA73552" w:rsidR="00AF15AD" w:rsidRPr="00E62ED5" w:rsidRDefault="006149AA" w:rsidP="00AF15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2566</w:t>
            </w:r>
            <w:r w:rsidR="00AF15AD"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AF15AD" w:rsidRPr="00E62ED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F15AD" w:rsidRPr="00E62ED5" w14:paraId="6D3C86A4" w14:textId="77777777" w:rsidTr="00C70945">
        <w:tc>
          <w:tcPr>
            <w:tcW w:w="2004" w:type="dxa"/>
            <w:tcBorders>
              <w:top w:val="single" w:sz="4" w:space="0" w:color="auto"/>
            </w:tcBorders>
            <w:shd w:val="clear" w:color="auto" w:fill="auto"/>
          </w:tcPr>
          <w:p w14:paraId="6313930B" w14:textId="77777777" w:rsidR="00AF15AD" w:rsidRPr="00E62ED5" w:rsidRDefault="00AF15AD" w:rsidP="006567C7">
            <w:pPr>
              <w:pStyle w:val="a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00FCE8B6" w14:textId="77777777" w:rsidR="00AF15AD" w:rsidRPr="00E62ED5" w:rsidRDefault="00AF15AD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1784E2F" w14:textId="77777777" w:rsidR="00AF15AD" w:rsidRPr="00E62ED5" w:rsidRDefault="00AF15AD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F5C2029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4ACE5A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DB0AD1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CFA3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AF15AD" w:rsidRPr="00E62ED5" w14:paraId="25DF07F7" w14:textId="77777777" w:rsidTr="00C70945">
        <w:tc>
          <w:tcPr>
            <w:tcW w:w="2004" w:type="dxa"/>
            <w:shd w:val="clear" w:color="auto" w:fill="auto"/>
          </w:tcPr>
          <w:p w14:paraId="46062708" w14:textId="77777777" w:rsidR="00AF15AD" w:rsidRPr="00E62ED5" w:rsidRDefault="00AF15AD" w:rsidP="006567C7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56" w:type="dxa"/>
            <w:shd w:val="clear" w:color="auto" w:fill="auto"/>
          </w:tcPr>
          <w:p w14:paraId="751435A5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235AEFAF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2A9C00C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398464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98F03B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44E3AC" w14:textId="77777777" w:rsidR="00AF15AD" w:rsidRPr="00E62ED5" w:rsidRDefault="00AF15AD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76692E" w:rsidRPr="00E62ED5" w14:paraId="281E4A70" w14:textId="77777777" w:rsidTr="00C70945">
        <w:tc>
          <w:tcPr>
            <w:tcW w:w="2004" w:type="dxa"/>
            <w:shd w:val="clear" w:color="auto" w:fill="auto"/>
          </w:tcPr>
          <w:p w14:paraId="78415755" w14:textId="77777777" w:rsidR="0076692E" w:rsidRPr="00E62ED5" w:rsidRDefault="0076692E" w:rsidP="0076692E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1056" w:type="dxa"/>
            <w:shd w:val="clear" w:color="auto" w:fill="auto"/>
          </w:tcPr>
          <w:p w14:paraId="7DC05874" w14:textId="77777777" w:rsidR="0076692E" w:rsidRPr="00E62ED5" w:rsidRDefault="0076692E" w:rsidP="0076692E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0E4EA7" w14:textId="77777777" w:rsidR="0076692E" w:rsidRPr="00E62ED5" w:rsidRDefault="0076692E" w:rsidP="0076692E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ให้บริการโปรแกรมซอฟแวร์สำเร็จรูป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EC47E4" w14:textId="6C907CE4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8ECCE5" w14:textId="779E1985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74994" w14:textId="201F43D0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649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8B2F" w14:textId="490C38EE" w:rsidR="0076692E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  <w:tr w:rsidR="00C70945" w:rsidRPr="00E62ED5" w14:paraId="0470B734" w14:textId="77777777" w:rsidTr="00C70945">
        <w:tc>
          <w:tcPr>
            <w:tcW w:w="4543" w:type="dxa"/>
            <w:gridSpan w:val="3"/>
            <w:shd w:val="clear" w:color="auto" w:fill="auto"/>
            <w:vAlign w:val="bottom"/>
          </w:tcPr>
          <w:p w14:paraId="2D1A85A7" w14:textId="77777777" w:rsidR="00C70945" w:rsidRPr="00E62ED5" w:rsidRDefault="00C70945" w:rsidP="0076692E">
            <w:pPr>
              <w:pStyle w:val="a"/>
              <w:ind w:left="-108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6D861EC6" w14:textId="77777777" w:rsidR="00C70945" w:rsidRPr="00E62ED5" w:rsidRDefault="00C70945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577A3B" w14:textId="77777777" w:rsidR="00C70945" w:rsidRPr="00E62ED5" w:rsidRDefault="00C70945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FD48" w14:textId="59934CDF" w:rsidR="00C70945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C7094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649</w:t>
            </w:r>
            <w:r w:rsidR="00C7094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97072" w14:textId="252C6AF3" w:rsidR="00C70945" w:rsidRPr="00E62ED5" w:rsidRDefault="00AC21B2" w:rsidP="0076692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C7094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649</w:t>
            </w:r>
            <w:r w:rsidR="00C7094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</w:tbl>
    <w:p w14:paraId="7330E62F" w14:textId="77777777" w:rsidR="00B42AF6" w:rsidRPr="00E62ED5" w:rsidRDefault="00B42AF6" w:rsidP="009428AC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85826FD" w14:textId="4A5BCDCA" w:rsidR="009428AC" w:rsidRPr="00E62ED5" w:rsidRDefault="009428AC" w:rsidP="007A5481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sectPr w:rsidR="009428AC" w:rsidRPr="00E62ED5" w:rsidSect="00AC5852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48DC9229" w14:textId="77777777" w:rsidR="007768D7" w:rsidRPr="00E62ED5" w:rsidRDefault="007768D7" w:rsidP="007A548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950" w:type="dxa"/>
        <w:tblInd w:w="108" w:type="dxa"/>
        <w:tblLook w:val="04A0" w:firstRow="1" w:lastRow="0" w:firstColumn="1" w:lastColumn="0" w:noHBand="0" w:noVBand="1"/>
      </w:tblPr>
      <w:tblGrid>
        <w:gridCol w:w="13950"/>
      </w:tblGrid>
      <w:tr w:rsidR="007768D7" w:rsidRPr="00E62ED5" w14:paraId="3F6272F5" w14:textId="77777777" w:rsidTr="00D40DF4">
        <w:trPr>
          <w:trHeight w:val="389"/>
        </w:trPr>
        <w:tc>
          <w:tcPr>
            <w:tcW w:w="13950" w:type="dxa"/>
            <w:shd w:val="clear" w:color="auto" w:fill="auto"/>
            <w:hideMark/>
          </w:tcPr>
          <w:p w14:paraId="50E013BF" w14:textId="6AC709E5" w:rsidR="007768D7" w:rsidRPr="00E62ED5" w:rsidRDefault="007768D7" w:rsidP="00C70945">
            <w:pPr>
              <w:tabs>
                <w:tab w:val="left" w:pos="427"/>
              </w:tabs>
              <w:ind w:hanging="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ส่วนปรับปรุงอาคาร อุปกรณ์ </w:t>
            </w:r>
          </w:p>
        </w:tc>
      </w:tr>
    </w:tbl>
    <w:p w14:paraId="3EE10269" w14:textId="77777777" w:rsidR="007768D7" w:rsidRPr="00E62ED5" w:rsidRDefault="007768D7" w:rsidP="007768D7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4058" w:type="dxa"/>
        <w:tblLook w:val="04A0" w:firstRow="1" w:lastRow="0" w:firstColumn="1" w:lastColumn="0" w:noHBand="0" w:noVBand="1"/>
      </w:tblPr>
      <w:tblGrid>
        <w:gridCol w:w="5458"/>
        <w:gridCol w:w="1796"/>
        <w:gridCol w:w="1620"/>
        <w:gridCol w:w="1728"/>
        <w:gridCol w:w="1728"/>
        <w:gridCol w:w="1728"/>
      </w:tblGrid>
      <w:tr w:rsidR="007768D7" w:rsidRPr="00E62ED5" w14:paraId="01AE864D" w14:textId="77777777" w:rsidTr="00B42AF6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9265514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0" w:type="dxa"/>
            <w:gridSpan w:val="5"/>
            <w:shd w:val="clear" w:color="auto" w:fill="auto"/>
            <w:vAlign w:val="bottom"/>
          </w:tcPr>
          <w:p w14:paraId="2E9ABF6D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292C2DE4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F62F950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3487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EDF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146F1AA8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6C49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CEA6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9995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768D7" w:rsidRPr="00E62ED5" w14:paraId="34207279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EE95FC4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7A0BB72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7EEC13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336DB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04028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E0FB9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768D7" w:rsidRPr="00E62ED5" w14:paraId="7B2D429F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BD462A6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95A36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B6A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702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0089E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772D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21BFF4E2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261C786" w14:textId="4BB8DA74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6149AA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01999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EC1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7B1E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FCCE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443F6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5FE162BE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C2244A3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9B00672" w14:textId="524FE345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6692E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="0076692E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F40619" w14:textId="5972F52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534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AE040" w14:textId="5E56A692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262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99B1B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42C738" w14:textId="036BAC80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76692E" w:rsidRPr="00E62ED5" w14:paraId="04DC80B7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64960417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C3DD" w14:textId="5D42E80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E981" w14:textId="45DD21D4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898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214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7A2C7" w14:textId="566B1FD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419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630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668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8E9A" w14:textId="62CBDBAB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5CB231EB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A42ACFF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3752D" w14:textId="2A309C9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48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2FE37" w14:textId="406B60A8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636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F46AA" w14:textId="385150ED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843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6DAE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9709E" w14:textId="1A641742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76692E" w:rsidRPr="00E62ED5" w14:paraId="44328F4E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3B31DA04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5968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B96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1374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6D21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E2A8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6692E" w:rsidRPr="00E62ED5" w14:paraId="00E4DE35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62B08364" w14:textId="2066580B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8AD8E4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38632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F3FD64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0D6F1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6A950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6692E" w:rsidRPr="00E62ED5" w14:paraId="449A5870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672D397E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 -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4D03975A" w14:textId="145691E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20" w:type="dxa"/>
            <w:shd w:val="clear" w:color="auto" w:fill="auto"/>
          </w:tcPr>
          <w:p w14:paraId="1DD23150" w14:textId="0C82E99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8" w:type="dxa"/>
            <w:shd w:val="clear" w:color="auto" w:fill="auto"/>
          </w:tcPr>
          <w:p w14:paraId="23BA86D5" w14:textId="28F16A8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auto"/>
          </w:tcPr>
          <w:p w14:paraId="45D358C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8014AAB" w14:textId="4B8DA5C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76692E" w:rsidRPr="00E62ED5" w14:paraId="1FE865B9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703FA41D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96" w:type="dxa"/>
            <w:shd w:val="clear" w:color="auto" w:fill="auto"/>
          </w:tcPr>
          <w:p w14:paraId="5487EE29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DC87E05" w14:textId="128676F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auto"/>
          </w:tcPr>
          <w:p w14:paraId="0F9791F0" w14:textId="1B76B40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shd w:val="clear" w:color="auto" w:fill="auto"/>
          </w:tcPr>
          <w:p w14:paraId="44C64B1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63AFC29" w14:textId="79BA767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76692E" w:rsidRPr="00E62ED5" w14:paraId="5172ED43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31931FDB" w14:textId="526C6C6C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โอนมาจากสินทรัพย์สิทธิการใช้ (หมายเหตุ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96" w:type="dxa"/>
            <w:shd w:val="clear" w:color="auto" w:fill="auto"/>
          </w:tcPr>
          <w:p w14:paraId="7439F07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DCC0D1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81F9E0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FFF1915" w14:textId="587B53F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728" w:type="dxa"/>
            <w:shd w:val="clear" w:color="auto" w:fill="auto"/>
          </w:tcPr>
          <w:p w14:paraId="78723BF4" w14:textId="4FCE046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76692E" w:rsidRPr="00E62ED5" w14:paraId="523D99BD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4104F34A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796" w:type="dxa"/>
            <w:shd w:val="clear" w:color="auto" w:fill="auto"/>
          </w:tcPr>
          <w:p w14:paraId="75F6307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0ADB26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2A2C2CF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918566A" w14:textId="6078F1BB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5B81656" w14:textId="6469BDCB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12FF4A4C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203FBFDA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96" w:type="dxa"/>
            <w:shd w:val="clear" w:color="auto" w:fill="auto"/>
          </w:tcPr>
          <w:p w14:paraId="48AFE00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E31E0C8" w14:textId="562DD263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A891EA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969461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6B258A3" w14:textId="400C596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6D84FE04" w14:textId="77777777" w:rsidTr="00D40DF4">
        <w:trPr>
          <w:trHeight w:val="20"/>
        </w:trPr>
        <w:tc>
          <w:tcPr>
            <w:tcW w:w="5458" w:type="dxa"/>
            <w:shd w:val="clear" w:color="auto" w:fill="auto"/>
          </w:tcPr>
          <w:p w14:paraId="66D1FA5B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207E7078" w14:textId="5E8401D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AD654A" w14:textId="36D01F9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139C79" w14:textId="1EEF130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B66D0EF" w14:textId="58BEF7D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6A27C7" w14:textId="41BAFB6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4290A781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2211E20E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9FDA4" w14:textId="281A8197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4C27" w14:textId="55232B9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A4A44" w14:textId="07F99BED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FBAD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97E9" w14:textId="3F1FFEC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76692E" w:rsidRPr="00E62ED5" w14:paraId="07E6B512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276D2E2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63850BD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223BB2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FCF99A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46E81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D41FF2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92E" w:rsidRPr="00E62ED5" w14:paraId="4B90BBFD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38BD199A" w14:textId="4514701A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6" w:type="dxa"/>
            <w:shd w:val="clear" w:color="auto" w:fill="auto"/>
          </w:tcPr>
          <w:p w14:paraId="498C0D4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CE6189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424A0A6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2D7D2DE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6573B7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92E" w:rsidRPr="00E62ED5" w14:paraId="4D84D252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0A88B381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6" w:type="dxa"/>
            <w:shd w:val="clear" w:color="auto" w:fill="auto"/>
          </w:tcPr>
          <w:p w14:paraId="395B0021" w14:textId="72B4A2A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620" w:type="dxa"/>
            <w:shd w:val="clear" w:color="auto" w:fill="auto"/>
          </w:tcPr>
          <w:p w14:paraId="7320C887" w14:textId="5D8C2A1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shd w:val="clear" w:color="auto" w:fill="auto"/>
          </w:tcPr>
          <w:p w14:paraId="4BB9DB61" w14:textId="3748A930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728" w:type="dxa"/>
            <w:shd w:val="clear" w:color="auto" w:fill="auto"/>
          </w:tcPr>
          <w:p w14:paraId="3421E74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3B2CD90" w14:textId="0D4CFA5F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76692E" w:rsidRPr="00E62ED5" w14:paraId="6BD40F21" w14:textId="77777777" w:rsidTr="00D40DF4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B8578CA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4A77D7E4" w14:textId="72FFCA9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A21F11" w14:textId="40DD46F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8EB5D4" w14:textId="2ED5B35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E25A2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FA9B00F" w14:textId="7276131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7EF9767A" w14:textId="77777777" w:rsidTr="00BF4540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1556378" w14:textId="77777777" w:rsidR="0076692E" w:rsidRPr="00E62ED5" w:rsidRDefault="0076692E" w:rsidP="0076692E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eastAsia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eastAsia="en-GB"/>
              </w:rPr>
              <w:t>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BD73" w14:textId="233D7BF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1A9DD" w14:textId="7D73FC2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E48E5" w14:textId="3007009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493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89C85" w14:textId="32F527C7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</w:tbl>
    <w:p w14:paraId="43431032" w14:textId="77777777" w:rsidR="007768D7" w:rsidRPr="00E62ED5" w:rsidRDefault="007768D7" w:rsidP="007768D7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14058" w:type="dxa"/>
        <w:tblLook w:val="04A0" w:firstRow="1" w:lastRow="0" w:firstColumn="1" w:lastColumn="0" w:noHBand="0" w:noVBand="1"/>
      </w:tblPr>
      <w:tblGrid>
        <w:gridCol w:w="5458"/>
        <w:gridCol w:w="1796"/>
        <w:gridCol w:w="1620"/>
        <w:gridCol w:w="1728"/>
        <w:gridCol w:w="1728"/>
        <w:gridCol w:w="1728"/>
      </w:tblGrid>
      <w:tr w:rsidR="007768D7" w:rsidRPr="00E62ED5" w14:paraId="3C78B9AF" w14:textId="77777777" w:rsidTr="00B42AF6">
        <w:tc>
          <w:tcPr>
            <w:tcW w:w="5458" w:type="dxa"/>
            <w:shd w:val="clear" w:color="auto" w:fill="auto"/>
          </w:tcPr>
          <w:p w14:paraId="7ED11AF6" w14:textId="77777777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04568A" w14:textId="77777777" w:rsidR="007768D7" w:rsidRPr="00E62ED5" w:rsidRDefault="007768D7" w:rsidP="004046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5DA7E9A5" w14:textId="77777777" w:rsidTr="00D40DF4">
        <w:tc>
          <w:tcPr>
            <w:tcW w:w="5458" w:type="dxa"/>
            <w:shd w:val="clear" w:color="auto" w:fill="auto"/>
          </w:tcPr>
          <w:p w14:paraId="7E784856" w14:textId="77777777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677BFC4F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A8B404A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6B2E0556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F8FA5C2" w14:textId="77777777" w:rsidR="00B36CF5" w:rsidRPr="00E62ED5" w:rsidRDefault="00B36CF5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4D6E483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30931AE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C3D3F9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68D7" w:rsidRPr="00E62ED5" w14:paraId="6F343484" w14:textId="77777777" w:rsidTr="00D40DF4">
        <w:tc>
          <w:tcPr>
            <w:tcW w:w="5458" w:type="dxa"/>
            <w:shd w:val="clear" w:color="auto" w:fill="auto"/>
          </w:tcPr>
          <w:p w14:paraId="0DBB5841" w14:textId="77777777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7356C02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077D83FD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28" w:type="dxa"/>
            <w:shd w:val="clear" w:color="auto" w:fill="auto"/>
          </w:tcPr>
          <w:p w14:paraId="753D2CAA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shd w:val="clear" w:color="auto" w:fill="auto"/>
          </w:tcPr>
          <w:p w14:paraId="46E778F5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</w:tcPr>
          <w:p w14:paraId="39182AF1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768D7" w:rsidRPr="00E62ED5" w14:paraId="74A36346" w14:textId="77777777" w:rsidTr="00D40DF4">
        <w:tc>
          <w:tcPr>
            <w:tcW w:w="5458" w:type="dxa"/>
            <w:shd w:val="clear" w:color="auto" w:fill="auto"/>
          </w:tcPr>
          <w:p w14:paraId="40CFAB68" w14:textId="77777777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79EF8D91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616FD3E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AFE203E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227D9F1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DE0D049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6AE89FB5" w14:textId="77777777" w:rsidTr="00D40DF4">
        <w:tc>
          <w:tcPr>
            <w:tcW w:w="5458" w:type="dxa"/>
            <w:shd w:val="clear" w:color="auto" w:fill="auto"/>
          </w:tcPr>
          <w:p w14:paraId="3B245DB4" w14:textId="77777777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7D2BA42B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E460766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F969E9C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04F963F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843C4FB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68D7" w:rsidRPr="00E62ED5" w14:paraId="4A24DD70" w14:textId="77777777" w:rsidTr="00D40DF4">
        <w:tc>
          <w:tcPr>
            <w:tcW w:w="5458" w:type="dxa"/>
            <w:shd w:val="clear" w:color="auto" w:fill="auto"/>
          </w:tcPr>
          <w:p w14:paraId="7943CA60" w14:textId="79973F83" w:rsidR="007768D7" w:rsidRPr="00E62ED5" w:rsidRDefault="007768D7" w:rsidP="005030D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149AA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6" w:type="dxa"/>
            <w:shd w:val="clear" w:color="auto" w:fill="auto"/>
          </w:tcPr>
          <w:p w14:paraId="38B7CD2C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E46D40B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E4199A3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5AFF4EE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A542BE6" w14:textId="77777777" w:rsidR="007768D7" w:rsidRPr="00E62ED5" w:rsidRDefault="007768D7" w:rsidP="004046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6692E" w:rsidRPr="00E62ED5" w14:paraId="7AAD5964" w14:textId="77777777" w:rsidTr="00D40DF4">
        <w:tc>
          <w:tcPr>
            <w:tcW w:w="5458" w:type="dxa"/>
            <w:shd w:val="clear" w:color="auto" w:fill="auto"/>
          </w:tcPr>
          <w:p w14:paraId="034FE516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 -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2B1436D7" w14:textId="1B8EE065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1889247" w14:textId="02D61233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728" w:type="dxa"/>
            <w:shd w:val="clear" w:color="auto" w:fill="auto"/>
          </w:tcPr>
          <w:p w14:paraId="2F6072CE" w14:textId="56172F0F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728" w:type="dxa"/>
            <w:shd w:val="clear" w:color="auto" w:fill="auto"/>
          </w:tcPr>
          <w:p w14:paraId="2221077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828A776" w14:textId="4C171AE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76692E" w:rsidRPr="00E62ED5" w14:paraId="78CD4D8D" w14:textId="77777777" w:rsidTr="00D40DF4">
        <w:tc>
          <w:tcPr>
            <w:tcW w:w="5458" w:type="dxa"/>
            <w:shd w:val="clear" w:color="auto" w:fill="auto"/>
          </w:tcPr>
          <w:p w14:paraId="674B575F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96" w:type="dxa"/>
            <w:shd w:val="clear" w:color="auto" w:fill="auto"/>
          </w:tcPr>
          <w:p w14:paraId="5063D611" w14:textId="178FCEF0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20" w:type="dxa"/>
            <w:shd w:val="clear" w:color="auto" w:fill="auto"/>
          </w:tcPr>
          <w:p w14:paraId="21181C00" w14:textId="3C4D223E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shd w:val="clear" w:color="auto" w:fill="auto"/>
          </w:tcPr>
          <w:p w14:paraId="34F6ECF7" w14:textId="5107C0E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728" w:type="dxa"/>
            <w:shd w:val="clear" w:color="auto" w:fill="auto"/>
          </w:tcPr>
          <w:p w14:paraId="7FED85B6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62F89FB" w14:textId="5D863498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76692E" w:rsidRPr="00E62ED5" w14:paraId="5A4C5A8C" w14:textId="77777777" w:rsidTr="00D40DF4">
        <w:tc>
          <w:tcPr>
            <w:tcW w:w="5458" w:type="dxa"/>
            <w:shd w:val="clear" w:color="auto" w:fill="auto"/>
          </w:tcPr>
          <w:p w14:paraId="25B0DE28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96" w:type="dxa"/>
            <w:shd w:val="clear" w:color="auto" w:fill="auto"/>
          </w:tcPr>
          <w:p w14:paraId="0D47675F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7555BE4" w14:textId="0FD8E4E0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0B2EC07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B15BD35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C086D0D" w14:textId="0959965A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138BA686" w14:textId="77777777" w:rsidTr="00D40DF4">
        <w:tc>
          <w:tcPr>
            <w:tcW w:w="5458" w:type="dxa"/>
            <w:shd w:val="clear" w:color="auto" w:fill="auto"/>
          </w:tcPr>
          <w:p w14:paraId="3E3A89FF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66CCCD02" w14:textId="4F465403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E1A99B" w14:textId="5E2BC0BF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1347E05" w14:textId="3FCAFDA6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5D35013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B39C9A" w14:textId="474D56F5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7D627E30" w14:textId="77777777" w:rsidTr="00D40DF4">
        <w:tc>
          <w:tcPr>
            <w:tcW w:w="5458" w:type="dxa"/>
            <w:shd w:val="clear" w:color="auto" w:fill="auto"/>
          </w:tcPr>
          <w:p w14:paraId="6F802FB4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3021B" w14:textId="739EC96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48713" w14:textId="3A791DE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E9F66" w14:textId="5FCFCED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5C813" w14:textId="77777777" w:rsidR="0076692E" w:rsidRPr="00E62ED5" w:rsidRDefault="00CE2EB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94756" w14:textId="3B35688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76692E" w:rsidRPr="00E62ED5" w14:paraId="4F3B2E17" w14:textId="77777777" w:rsidTr="00D40DF4">
        <w:tc>
          <w:tcPr>
            <w:tcW w:w="5458" w:type="dxa"/>
            <w:shd w:val="clear" w:color="auto" w:fill="auto"/>
          </w:tcPr>
          <w:p w14:paraId="468FF05F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1B054CF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565B0F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943A1EB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2A77D3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7AFCA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6692E" w:rsidRPr="00E62ED5" w14:paraId="7B74056E" w14:textId="77777777" w:rsidTr="00D40DF4">
        <w:tc>
          <w:tcPr>
            <w:tcW w:w="5458" w:type="dxa"/>
            <w:shd w:val="clear" w:color="auto" w:fill="auto"/>
          </w:tcPr>
          <w:p w14:paraId="2C6414C7" w14:textId="0E16992F" w:rsidR="0076692E" w:rsidRPr="00E62ED5" w:rsidRDefault="0076692E" w:rsidP="0076692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6" w:type="dxa"/>
            <w:shd w:val="clear" w:color="auto" w:fill="auto"/>
          </w:tcPr>
          <w:p w14:paraId="167DE9C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77DC50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EFC08D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5ECDB0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A9B861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6692E" w:rsidRPr="00E62ED5" w14:paraId="5AD8740C" w14:textId="77777777" w:rsidTr="00D40DF4">
        <w:tc>
          <w:tcPr>
            <w:tcW w:w="5458" w:type="dxa"/>
            <w:shd w:val="clear" w:color="auto" w:fill="auto"/>
          </w:tcPr>
          <w:p w14:paraId="2D014E70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6" w:type="dxa"/>
            <w:shd w:val="clear" w:color="auto" w:fill="auto"/>
          </w:tcPr>
          <w:p w14:paraId="262AF3BC" w14:textId="482ED79F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0" w:type="dxa"/>
            <w:shd w:val="clear" w:color="auto" w:fill="auto"/>
          </w:tcPr>
          <w:p w14:paraId="58D52CFE" w14:textId="16A60B17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auto"/>
          </w:tcPr>
          <w:p w14:paraId="052BE0DF" w14:textId="57676B8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728" w:type="dxa"/>
            <w:shd w:val="clear" w:color="auto" w:fill="auto"/>
          </w:tcPr>
          <w:p w14:paraId="7F5E8142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791AE4B" w14:textId="1EFCB71C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76692E" w:rsidRPr="00E62ED5" w14:paraId="164F8A3A" w14:textId="77777777" w:rsidTr="00D40DF4">
        <w:tc>
          <w:tcPr>
            <w:tcW w:w="5458" w:type="dxa"/>
            <w:shd w:val="clear" w:color="auto" w:fill="auto"/>
          </w:tcPr>
          <w:p w14:paraId="3CE8D36A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4B03684B" w14:textId="28FF52FD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CC4D678" w14:textId="61408AEF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6648F8A" w14:textId="6651497F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E361B8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028BFB6" w14:textId="04E02468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692E" w:rsidRPr="00E62ED5" w14:paraId="60500C0B" w14:textId="77777777" w:rsidTr="00D40DF4">
        <w:tc>
          <w:tcPr>
            <w:tcW w:w="5458" w:type="dxa"/>
            <w:shd w:val="clear" w:color="auto" w:fill="auto"/>
          </w:tcPr>
          <w:p w14:paraId="04769623" w14:textId="77777777" w:rsidR="0076692E" w:rsidRPr="00E62ED5" w:rsidRDefault="0076692E" w:rsidP="0076692E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A5FA1" w14:textId="09F844C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3960F" w14:textId="31F265A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06683" w14:textId="43D5EF50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77C0" w14:textId="77777777" w:rsidR="0076692E" w:rsidRPr="00E62ED5" w:rsidRDefault="00EB62D9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3B127" w14:textId="01C0ABE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EB62D9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</w:tbl>
    <w:p w14:paraId="79EAEAE4" w14:textId="77777777" w:rsidR="006C66E2" w:rsidRPr="00E62ED5" w:rsidRDefault="006C66E2" w:rsidP="00604A00">
      <w:pPr>
        <w:jc w:val="right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 w:eastAsia="en-GB"/>
        </w:rPr>
      </w:pPr>
    </w:p>
    <w:p w14:paraId="4442386B" w14:textId="77777777" w:rsidR="00B42AF6" w:rsidRPr="00E62ED5" w:rsidRDefault="00B42AF6" w:rsidP="00604A00">
      <w:pPr>
        <w:jc w:val="right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 w:eastAsia="en-GB"/>
        </w:rPr>
      </w:pPr>
    </w:p>
    <w:p w14:paraId="3B7B49FF" w14:textId="77777777" w:rsidR="007768D7" w:rsidRPr="00E62ED5" w:rsidRDefault="007768D7" w:rsidP="00604A00">
      <w:pPr>
        <w:jc w:val="right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US" w:eastAsia="en-GB"/>
        </w:rPr>
        <w:sectPr w:rsidR="007768D7" w:rsidRPr="00E62ED5" w:rsidSect="00687702">
          <w:pgSz w:w="16838" w:h="11906" w:orient="landscape" w:code="9"/>
          <w:pgMar w:top="1440" w:right="1440" w:bottom="720" w:left="1440" w:header="706" w:footer="576" w:gutter="0"/>
          <w:cols w:space="708"/>
          <w:docGrid w:linePitch="490"/>
        </w:sectPr>
      </w:pPr>
    </w:p>
    <w:p w14:paraId="03D28F69" w14:textId="77777777" w:rsidR="007768D7" w:rsidRPr="00E62ED5" w:rsidRDefault="007768D7" w:rsidP="007768D7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52457A85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FD46578" w14:textId="2A533BD3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4E7A168F" w14:textId="77777777" w:rsidR="007768D7" w:rsidRPr="00E62ED5" w:rsidRDefault="007768D7" w:rsidP="007768D7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60"/>
      </w:tblGrid>
      <w:tr w:rsidR="005F4612" w:rsidRPr="00E62ED5" w14:paraId="13A7F4A7" w14:textId="77777777" w:rsidTr="002D16F4">
        <w:trPr>
          <w:trHeight w:val="2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4869" w14:textId="77777777" w:rsidR="005F4612" w:rsidRPr="00E62ED5" w:rsidRDefault="005F4612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6C387" w14:textId="4485FA88" w:rsidR="005F4612" w:rsidRPr="00E62ED5" w:rsidRDefault="005F4612" w:rsidP="005F461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  <w:r w:rsidR="00A82040" w:rsidRPr="00E62ED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F4612" w:rsidRPr="00E62ED5" w14:paraId="2D63E149" w14:textId="77777777" w:rsidTr="00D40DF4">
        <w:trPr>
          <w:trHeight w:val="20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5FA5" w14:textId="77777777" w:rsidR="005F4612" w:rsidRPr="00E62ED5" w:rsidRDefault="005F4612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F0088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0EBC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63E60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F4612" w:rsidRPr="00E62ED5" w14:paraId="4658A824" w14:textId="77777777" w:rsidTr="00D40DF4">
        <w:trPr>
          <w:trHeight w:val="20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68363" w14:textId="77777777" w:rsidR="005F4612" w:rsidRPr="00E62ED5" w:rsidRDefault="005F4612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B4CF3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B3D3FA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D80586" w14:textId="77777777" w:rsidR="005F4612" w:rsidRPr="00E62ED5" w:rsidRDefault="005F4612" w:rsidP="00B42AF6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F4612" w:rsidRPr="00E62ED5" w14:paraId="5EEF6453" w14:textId="77777777" w:rsidTr="00D40DF4">
        <w:trPr>
          <w:trHeight w:val="1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74B56" w14:textId="77777777" w:rsidR="005F4612" w:rsidRPr="00E62ED5" w:rsidRDefault="005F4612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20F6A" w14:textId="77777777" w:rsidR="005F4612" w:rsidRPr="00E62ED5" w:rsidRDefault="005F4612" w:rsidP="005F4612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621F0" w14:textId="77777777" w:rsidR="005F4612" w:rsidRPr="00E62ED5" w:rsidRDefault="005F4612" w:rsidP="005F4612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B227" w14:textId="77777777" w:rsidR="005F4612" w:rsidRPr="00E62ED5" w:rsidRDefault="005F4612" w:rsidP="005F4612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71888" w:rsidRPr="00E62ED5" w14:paraId="78389D78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89C0C" w14:textId="268CC87E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72E50" w14:textId="47CFAE33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85E26" w14:textId="32E1C99D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09C4B" w14:textId="2C95BA99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B71888" w:rsidRPr="00E62ED5" w14:paraId="729C9361" w14:textId="77777777" w:rsidTr="00D40DF4">
        <w:trPr>
          <w:trHeight w:val="2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EB6D6" w14:textId="183D063A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โอนไปยังส่วนปรับปรุงอาคาร อุปกรณ์ (หมายเหตุ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8E026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D252" w14:textId="31684051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05654" w14:textId="295D7C30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B71888" w:rsidRPr="00E62ED5" w14:paraId="4A5F273A" w14:textId="77777777" w:rsidTr="00D40DF4">
        <w:trPr>
          <w:trHeight w:val="2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ED949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2B8D5" w14:textId="27DECFA0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ar-SA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9B232" w14:textId="1908B01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61ACE" w14:textId="018FA6A2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B71888" w:rsidRPr="00E62ED5" w14:paraId="07037D79" w14:textId="77777777" w:rsidTr="00D40DF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C678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C0BC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CFA7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B0DF6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B71888" w:rsidRPr="00E62ED5" w14:paraId="29AC0483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13C09" w14:textId="218C96E2" w:rsidR="00B71888" w:rsidRPr="00E62ED5" w:rsidRDefault="0077743A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</w:t>
            </w:r>
            <w:r w:rsidR="001C3C82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ปลายปี</w:t>
            </w:r>
            <w:r w:rsidR="006060A3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1C3C82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8FE22" w14:textId="41784A47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5A4886" w14:textId="5DC51F33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9D2547" w14:textId="4792462B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B71888" w:rsidRPr="00E62ED5" w14:paraId="1D8729AA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E8C3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F4C24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8EFFA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AF6B4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B71888" w:rsidRPr="00E62ED5" w14:paraId="5C6D7713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6232A" w14:textId="3AD7925D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FC3E" w14:textId="346E420F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CA547" w14:textId="7AA765CC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D4499" w14:textId="2C84893F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B71888" w:rsidRPr="00E62ED5" w14:paraId="2BE0A92E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DF768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93302" w14:textId="13580E95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D906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09A69" w14:textId="5174318B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B71888" w:rsidRPr="00E62ED5" w14:paraId="1254B0DC" w14:textId="77777777" w:rsidTr="00D40DF4">
        <w:trPr>
          <w:trHeight w:val="2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706ED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19B4C" w14:textId="382D73D6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ar-SA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F8D59" w14:textId="44C1BF2F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E67E5" w14:textId="1912B0A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B71888" w:rsidRPr="00E62ED5" w14:paraId="34500ABC" w14:textId="77777777" w:rsidTr="00D40DF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9447" w14:textId="77777777" w:rsidR="00B71888" w:rsidRPr="00E62ED5" w:rsidRDefault="00B71888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25602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A9258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D317A" w14:textId="77777777" w:rsidR="00B71888" w:rsidRPr="00E62ED5" w:rsidRDefault="00B71888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B71888" w:rsidRPr="00E62ED5" w14:paraId="7723116B" w14:textId="77777777" w:rsidTr="00D40DF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B899F9" w14:textId="35C9F1AF" w:rsidR="00B71888" w:rsidRPr="00E62ED5" w:rsidRDefault="000476EA" w:rsidP="00B42AF6">
            <w:pPr>
              <w:ind w:left="-10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="006060A3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F7D0D5" w14:textId="5307B3AC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33A19" w14:textId="5E918D02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885D5" w14:textId="0E99A47E" w:rsidR="00B71888" w:rsidRPr="00E62ED5" w:rsidRDefault="00AC21B2" w:rsidP="00B42AF6">
            <w:pPr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</w:tbl>
    <w:p w14:paraId="17603C4C" w14:textId="77777777" w:rsidR="00E151E6" w:rsidRPr="00E62ED5" w:rsidRDefault="00E151E6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1F5DDFD" w14:textId="77777777" w:rsidR="00FD3B5C" w:rsidRPr="00E62ED5" w:rsidRDefault="00FD3B5C" w:rsidP="003643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กระแสเงินสดจ่ายทั้งหมดของสัญญาเช่า</w:t>
      </w:r>
      <w:r w:rsidR="0036439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มีดังนี้</w:t>
      </w:r>
    </w:p>
    <w:p w14:paraId="30521D76" w14:textId="77777777" w:rsidR="00FD3B5C" w:rsidRPr="00E62ED5" w:rsidRDefault="00FD3B5C" w:rsidP="00FD3B5C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3"/>
        <w:gridCol w:w="1814"/>
        <w:gridCol w:w="1814"/>
      </w:tblGrid>
      <w:tr w:rsidR="00FD3B5C" w:rsidRPr="00E62ED5" w14:paraId="43775891" w14:textId="77777777" w:rsidTr="00B42AF6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F695" w14:textId="77777777" w:rsidR="00FD3B5C" w:rsidRPr="00E62ED5" w:rsidRDefault="00FD3B5C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08D3E" w14:textId="77777777" w:rsidR="00FD3B5C" w:rsidRPr="00E62ED5" w:rsidRDefault="00FD3B5C">
            <w:pPr>
              <w:ind w:left="-40" w:right="-252" w:hanging="20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D3B5C" w:rsidRPr="00E62ED5" w14:paraId="25421B03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92BC" w14:textId="77777777" w:rsidR="00FD3B5C" w:rsidRPr="00E62ED5" w:rsidRDefault="00FD3B5C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30AE4" w14:textId="19F0F4E2" w:rsidR="00FD3B5C" w:rsidRPr="00E62ED5" w:rsidRDefault="006149A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A970" w14:textId="1130A1D0" w:rsidR="00FD3B5C" w:rsidRPr="00E62ED5" w:rsidRDefault="006149A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D3B5C" w:rsidRPr="00E62ED5" w14:paraId="340160B9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F616" w14:textId="77777777" w:rsidR="00FD3B5C" w:rsidRPr="00E62ED5" w:rsidRDefault="00FD3B5C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7AC72" w14:textId="77777777" w:rsidR="00FD3B5C" w:rsidRPr="00E62ED5" w:rsidRDefault="00FD3B5C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F4E09" w14:textId="77777777" w:rsidR="00FD3B5C" w:rsidRPr="00E62ED5" w:rsidRDefault="00FD3B5C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1888" w:rsidRPr="00E62ED5" w14:paraId="109A0EBF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6E8D" w14:textId="77777777" w:rsidR="00B71888" w:rsidRPr="00E62ED5" w:rsidRDefault="00B71888" w:rsidP="00B71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5ECCA" w14:textId="35392588" w:rsidR="00B71888" w:rsidRPr="00E62ED5" w:rsidRDefault="00AC21B2" w:rsidP="00B71888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9EBDA" w14:textId="3406B382" w:rsidR="00B71888" w:rsidRPr="00E62ED5" w:rsidRDefault="00B71888" w:rsidP="00B71888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B71888" w:rsidRPr="00E62ED5" w14:paraId="3BC2FD0A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754E" w14:textId="77777777" w:rsidR="00B71888" w:rsidRPr="00E62ED5" w:rsidRDefault="00B71888" w:rsidP="00B71888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4E27D" w14:textId="66748D25" w:rsidR="00B71888" w:rsidRPr="00E62ED5" w:rsidRDefault="00AC21B2" w:rsidP="00B71888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1B540" w14:textId="44D49273" w:rsidR="00B71888" w:rsidRPr="00E62ED5" w:rsidRDefault="00AC21B2" w:rsidP="00B71888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  <w:r w:rsidR="00B7188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</w:tbl>
    <w:p w14:paraId="42724997" w14:textId="77777777" w:rsidR="00FD3B5C" w:rsidRPr="00E62ED5" w:rsidRDefault="00FD3B5C" w:rsidP="00FD3B5C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57E0158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1563D33B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E065E7E" w14:textId="16803BC5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31AB2E8A" w14:textId="77777777" w:rsidR="007768D7" w:rsidRPr="00E62ED5" w:rsidRDefault="007768D7" w:rsidP="007768D7">
      <w:pPr>
        <w:tabs>
          <w:tab w:val="left" w:pos="540"/>
        </w:tabs>
        <w:ind w:left="540" w:hanging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1289"/>
        <w:gridCol w:w="1378"/>
        <w:gridCol w:w="1289"/>
      </w:tblGrid>
      <w:tr w:rsidR="007768D7" w:rsidRPr="00E62ED5" w14:paraId="08242408" w14:textId="77777777" w:rsidTr="00B42AF6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2F24" w14:textId="77777777" w:rsidR="007768D7" w:rsidRPr="00E62ED5" w:rsidRDefault="007768D7" w:rsidP="006567C7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E24BD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768D7" w:rsidRPr="00E62ED5" w14:paraId="53C7A4D1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F150" w14:textId="77777777" w:rsidR="007768D7" w:rsidRPr="00E62ED5" w:rsidRDefault="007768D7" w:rsidP="006567C7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82E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7120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A6E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768D7" w:rsidRPr="00E62ED5" w14:paraId="7EA78E14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D426" w14:textId="77777777" w:rsidR="007768D7" w:rsidRPr="00E62ED5" w:rsidRDefault="007768D7" w:rsidP="006567C7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70B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5407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5519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768D7" w:rsidRPr="00E62ED5" w14:paraId="510EA2FC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8402" w14:textId="77777777" w:rsidR="007768D7" w:rsidRPr="00E62ED5" w:rsidRDefault="007768D7" w:rsidP="006567C7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2C8C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DF6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9B59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768D7" w:rsidRPr="00E62ED5" w14:paraId="5EA5C563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8EEA" w14:textId="77777777" w:rsidR="007768D7" w:rsidRPr="00E62ED5" w:rsidRDefault="007768D7" w:rsidP="006567C7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A7A07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4246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3483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7768D7" w:rsidRPr="00E62ED5" w14:paraId="2A28355F" w14:textId="77777777" w:rsidTr="00D40DF4">
        <w:trPr>
          <w:trHeight w:val="7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4048" w14:textId="0C0AF453" w:rsidR="007768D7" w:rsidRPr="00E62ED5" w:rsidRDefault="007768D7" w:rsidP="006567C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</w:t>
            </w:r>
            <w:r w:rsidR="006149AA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D16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9F6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3E3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12BFF4D8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473D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DE52C" w14:textId="5E59EB11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091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A60B" w14:textId="055AB6B2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E4C4" w14:textId="51BF43C7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282</w:t>
            </w:r>
          </w:p>
        </w:tc>
      </w:tr>
      <w:tr w:rsidR="0076692E" w:rsidRPr="00E62ED5" w14:paraId="122FB169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BA70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D4ED4" w14:textId="3115F181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5E35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EA57F" w14:textId="4963739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6692E" w:rsidRPr="00E62ED5" w14:paraId="7F88C85C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5CC6E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707625" w14:textId="1C6F3042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14FA4" w14:textId="06B8FBF9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093D7D" w14:textId="253E9EE7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657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</w:tr>
      <w:tr w:rsidR="0076692E" w:rsidRPr="00E62ED5" w14:paraId="1B64AED4" w14:textId="77777777" w:rsidTr="00D40DF4">
        <w:trPr>
          <w:trHeight w:val="7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7D77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90470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C1E1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B5DA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7478B4EC" w14:textId="77777777" w:rsidTr="00D40DF4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C8B8" w14:textId="6B54F2C5" w:rsidR="0076692E" w:rsidRPr="00E62ED5" w:rsidRDefault="0076692E" w:rsidP="0076692E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7FC2E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2598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C67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3835BD2B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1CA54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BD774" w14:textId="0431E555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535EF" w14:textId="33FCD6D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305E3" w14:textId="0DDE300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657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</w:tr>
      <w:tr w:rsidR="0076692E" w:rsidRPr="00E62ED5" w14:paraId="1C701E05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6DD16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C4CE4" w14:textId="47A1B7D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E8DA2" w14:textId="54EADFF1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C7E25" w14:textId="4581AD69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353B8418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C71B9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E379C1" w14:textId="2C4AD5F4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C2E01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1CB43E" w14:textId="7794BF28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6692E" w:rsidRPr="00E62ED5" w14:paraId="0B0E9970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50D4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F4B321" w14:textId="341A45D2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589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88B1DB" w14:textId="0F80B16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1C1998" w14:textId="0E6F7AAF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670ACB04" w14:textId="77777777" w:rsidTr="00D40DF4">
        <w:trPr>
          <w:trHeight w:val="7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2087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A669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1F0B8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CB65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53103A29" w14:textId="77777777" w:rsidTr="00D40DF4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3BE3" w14:textId="4A2D30B2" w:rsidR="0076692E" w:rsidRPr="00E62ED5" w:rsidRDefault="0076692E" w:rsidP="0076692E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5285D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5AC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8E90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77A1A825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0C77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EF557" w14:textId="7E23512E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817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6E8B7" w14:textId="710AF203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A93B7" w14:textId="55E3266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78C9E993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9D63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EEA1E0" w14:textId="6297BFDB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881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346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C4F01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3B2A14" w14:textId="112FE3B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881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346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6692E" w:rsidRPr="00E62ED5" w14:paraId="5E7D00DE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A1F7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DC68CE" w14:textId="4A7F50AA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589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AD8C37" w14:textId="2AC8396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E8EA9B" w14:textId="26995E8F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04158EA6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2634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85C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560D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0A0C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D16F4" w:rsidRPr="00E62ED5" w14:paraId="78A061AC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E364B" w14:textId="5BA50386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5B9BC" w14:textId="77777777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316A5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9E5E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D16F4" w:rsidRPr="00E62ED5" w14:paraId="1CD0C20A" w14:textId="77777777" w:rsidTr="00F20A0A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00868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F609D" w14:textId="53B57E45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A30EA" w14:textId="07146869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5E97" w14:textId="56AECF60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2D16F4" w:rsidRPr="00E62ED5" w14:paraId="0541BF2A" w14:textId="77777777" w:rsidTr="00F20A0A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0C4CA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A33FB" w14:textId="66251065" w:rsidR="002D16F4" w:rsidRPr="00E62ED5" w:rsidRDefault="00AC21B2" w:rsidP="002D16F4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8D94E" w14:textId="10363811" w:rsidR="002D16F4" w:rsidRPr="00E62ED5" w:rsidRDefault="00AC21B2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57D39" w14:textId="3DCE2983" w:rsidR="002D16F4" w:rsidRPr="00E62ED5" w:rsidRDefault="00AC21B2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</w:tr>
      <w:tr w:rsidR="002D16F4" w:rsidRPr="00E62ED5" w14:paraId="02AFE195" w14:textId="77777777" w:rsidTr="002D16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5E5D" w14:textId="19327591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</w:t>
            </w:r>
            <w:r w:rsidR="001F3E65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โอน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เข้า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3E0C9" w14:textId="194C7946" w:rsidR="002D16F4" w:rsidRPr="00E62ED5" w:rsidRDefault="00AC21B2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37867" w14:textId="00E1DB81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EB27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  </w:t>
            </w:r>
          </w:p>
        </w:tc>
      </w:tr>
      <w:tr w:rsidR="002D16F4" w:rsidRPr="00E62ED5" w14:paraId="71D07840" w14:textId="77777777" w:rsidTr="002D16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DBD43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028CA7" w14:textId="20FC4905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AE74A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E7EF35" w14:textId="0EEA1132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2D16F4" w:rsidRPr="00E62ED5" w14:paraId="2D7A45C0" w14:textId="77777777" w:rsidTr="002D16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231B3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598303" w14:textId="23BF4F22" w:rsidR="002D16F4" w:rsidRPr="00E62ED5" w:rsidRDefault="00AC21B2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906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03BB8A" w14:textId="241EEED2" w:rsidR="002D16F4" w:rsidRPr="00E62ED5" w:rsidRDefault="007C427C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3E98D6" w14:textId="5583CEB8" w:rsidR="002D16F4" w:rsidRPr="00E62ED5" w:rsidRDefault="00AC21B2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906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633</w:t>
            </w:r>
          </w:p>
        </w:tc>
      </w:tr>
      <w:tr w:rsidR="002D16F4" w:rsidRPr="00E62ED5" w14:paraId="23FD7F49" w14:textId="77777777" w:rsidTr="002D16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2A1D4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71C02" w14:textId="77777777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A31F9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BEE9A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D16F4" w:rsidRPr="00E62ED5" w14:paraId="6A70DCC0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8D83A" w14:textId="14B3AFD9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1891" w14:textId="77777777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730F0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6538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D16F4" w:rsidRPr="00E62ED5" w14:paraId="463D9C88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8F90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D4AAD" w14:textId="69E96CEF" w:rsidR="002D16F4" w:rsidRPr="00E62ED5" w:rsidRDefault="00AC21B2" w:rsidP="002D16F4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734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68DA3" w14:textId="09710DAA" w:rsidR="002D16F4" w:rsidRPr="00E62ED5" w:rsidRDefault="007C427C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4884B" w14:textId="519792A7" w:rsidR="002D16F4" w:rsidRPr="00E62ED5" w:rsidRDefault="00AC21B2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734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127</w:t>
            </w:r>
          </w:p>
        </w:tc>
      </w:tr>
      <w:tr w:rsidR="002D16F4" w:rsidRPr="00E62ED5" w14:paraId="29925A7A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AEDD7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73222D" w14:textId="20AFEB62" w:rsidR="002D16F4" w:rsidRPr="00E62ED5" w:rsidRDefault="002D16F4" w:rsidP="002D16F4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F306B8" w14:textId="77777777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5589BF" w14:textId="6738E992" w:rsidR="002D16F4" w:rsidRPr="00E62ED5" w:rsidRDefault="002D16F4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D16F4" w:rsidRPr="00E62ED5" w14:paraId="40038436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B7FC" w14:textId="77777777" w:rsidR="002D16F4" w:rsidRPr="00E62ED5" w:rsidRDefault="002D16F4" w:rsidP="002D16F4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02B31" w14:textId="06AE7A4F" w:rsidR="002D16F4" w:rsidRPr="00E62ED5" w:rsidRDefault="00AC21B2" w:rsidP="002D16F4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906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D5DF53" w14:textId="38BE9DC9" w:rsidR="002D16F4" w:rsidRPr="00E62ED5" w:rsidRDefault="007C427C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E55BE6" w14:textId="2C3EBF62" w:rsidR="002D16F4" w:rsidRPr="00E62ED5" w:rsidRDefault="00AC21B2" w:rsidP="002D16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906</w:t>
            </w:r>
            <w:r w:rsidR="002D16F4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633</w:t>
            </w:r>
          </w:p>
        </w:tc>
      </w:tr>
    </w:tbl>
    <w:p w14:paraId="61F3D69E" w14:textId="77777777" w:rsidR="006B0339" w:rsidRPr="00E62ED5" w:rsidRDefault="006B0339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tbl>
      <w:tblPr>
        <w:tblW w:w="955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1289"/>
        <w:gridCol w:w="1378"/>
        <w:gridCol w:w="1289"/>
      </w:tblGrid>
      <w:tr w:rsidR="006B0339" w:rsidRPr="00E62ED5" w14:paraId="599D16BC" w14:textId="77777777" w:rsidTr="00B42AF6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64C8" w14:textId="77777777" w:rsidR="006B0339" w:rsidRPr="00E62ED5" w:rsidRDefault="006B0339" w:rsidP="00DA7AEC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3062" w14:textId="77777777" w:rsidR="006B0339" w:rsidRPr="00E62ED5" w:rsidRDefault="006B0339" w:rsidP="00DA7AE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B0339" w:rsidRPr="00E62ED5" w14:paraId="54AA918E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234E" w14:textId="77777777" w:rsidR="006B0339" w:rsidRPr="00E62ED5" w:rsidRDefault="006B0339" w:rsidP="00DA7AEC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4E96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B606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BC61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B0339" w:rsidRPr="00E62ED5" w14:paraId="3E27C162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D6E5" w14:textId="77777777" w:rsidR="006B0339" w:rsidRPr="00E62ED5" w:rsidRDefault="006B0339" w:rsidP="00DA7AEC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CEA8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2D71B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2D2A5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B0339" w:rsidRPr="00E62ED5" w14:paraId="4682DB2D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B2B8" w14:textId="77777777" w:rsidR="006B0339" w:rsidRPr="00E62ED5" w:rsidRDefault="006B0339" w:rsidP="00DA7AEC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EF92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8CC2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A459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B0339" w:rsidRPr="00E62ED5" w14:paraId="01061E05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15F5" w14:textId="77777777" w:rsidR="006B0339" w:rsidRPr="00E62ED5" w:rsidRDefault="006B0339" w:rsidP="00DA7AEC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A0BDB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59EB6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670E6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B0339" w:rsidRPr="00E62ED5" w14:paraId="47E56269" w14:textId="77777777" w:rsidTr="00D40DF4">
        <w:trPr>
          <w:trHeight w:val="7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6009" w14:textId="5EE96D80" w:rsidR="006B0339" w:rsidRPr="00E62ED5" w:rsidRDefault="006B0339" w:rsidP="00DA7AEC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</w:t>
            </w:r>
            <w:r w:rsidR="006149AA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1848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74D62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9088" w14:textId="77777777" w:rsidR="006B0339" w:rsidRPr="00E62ED5" w:rsidRDefault="006B0339" w:rsidP="00DA7A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013DB253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D280B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5F5EE" w14:textId="41EFCAD7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689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86D53" w14:textId="2CC3308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D608" w14:textId="49AB501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592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412</w:t>
            </w:r>
          </w:p>
        </w:tc>
      </w:tr>
      <w:tr w:rsidR="0076692E" w:rsidRPr="00E62ED5" w14:paraId="3204E7D7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BD39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DF2FA" w14:textId="6CC5C473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F6C6A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EE145" w14:textId="14FC582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6692E" w:rsidRPr="00E62ED5" w14:paraId="75CFED08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E4E6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FEB19" w14:textId="46D5EA63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B09FA" w14:textId="33C8280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CAB6B4" w14:textId="54703B2F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76692E" w:rsidRPr="00E62ED5" w14:paraId="45599A58" w14:textId="77777777" w:rsidTr="00D40DF4">
        <w:trPr>
          <w:trHeight w:val="7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3D59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F5978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3E2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4B3F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5ED4D331" w14:textId="77777777" w:rsidTr="00D40DF4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0CF8" w14:textId="6A13A9F5" w:rsidR="0076692E" w:rsidRPr="00E62ED5" w:rsidRDefault="0076692E" w:rsidP="0076692E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4841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1CE5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D1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405BF97D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F138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B2D4" w14:textId="1398768B" w:rsidR="0076692E" w:rsidRPr="00E62ED5" w:rsidRDefault="00AC21B2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965C8" w14:textId="6CC6CCE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902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5962" w14:textId="58B62DEC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76692E" w:rsidRPr="00E62ED5" w14:paraId="63C638D7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F180A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9F320" w14:textId="6029A582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0F502" w14:textId="1F820E3C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41429" w14:textId="7DD33633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17F74D67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890A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B924EB" w14:textId="25D4EAA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404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CA0E8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B617A" w14:textId="0DE8D6C1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404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6692E" w:rsidRPr="00E62ED5" w14:paraId="47761901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3838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B680FA" w14:textId="5FEDA05D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7EDF58" w14:textId="3C44471D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4B1BCB" w14:textId="6EC5DB30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0050975B" w14:textId="77777777" w:rsidTr="00D40DF4">
        <w:trPr>
          <w:trHeight w:val="7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2889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1DC32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4E7E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19ED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78F1E418" w14:textId="77777777" w:rsidTr="00D40DF4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3415" w14:textId="7DB8EFDD" w:rsidR="0076692E" w:rsidRPr="00E62ED5" w:rsidRDefault="0076692E" w:rsidP="0076692E">
            <w:pPr>
              <w:ind w:left="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E20C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1B51C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DC95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729B1FDC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7696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A3ABA" w14:textId="61368BD8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068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BAA24" w14:textId="58589E7B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B063D" w14:textId="00F724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02A319FB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229F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971696" w14:textId="12DD689C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A56C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EEF111" w14:textId="2FBA5FEE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6692E" w:rsidRPr="00E62ED5" w14:paraId="7E2F9ADB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6EF3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354609" w14:textId="21018F92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CC8503" w14:textId="3E7C019A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179158" w14:textId="11983AC0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76692E" w:rsidRPr="00E62ED5" w14:paraId="1339830B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C51D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A9F42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C89E3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8AF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011268AB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4ECA7" w14:textId="524650BE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78A39" w14:textId="77777777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9875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7BA0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6692E" w:rsidRPr="00E62ED5" w14:paraId="526E24C8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61CCC" w14:textId="77777777" w:rsidR="0076692E" w:rsidRPr="00E62ED5" w:rsidRDefault="0076692E" w:rsidP="0076692E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B8C30" w14:textId="1962EE08" w:rsidR="0076692E" w:rsidRPr="00E62ED5" w:rsidRDefault="0076692E" w:rsidP="0076692E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DD6B7" w14:textId="10F86D53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31D0B" w14:textId="423EB495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6D5FCA" w:rsidRPr="00E62ED5" w14:paraId="502AC739" w14:textId="77777777" w:rsidTr="007C427C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5FB2C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1C41D" w14:textId="40B3D37C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D736A" w14:textId="573298A4" w:rsidR="006D5FCA" w:rsidRPr="00E62ED5" w:rsidRDefault="00AC21B2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7C427C" w:rsidRPr="00E62E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16C0B" w14:textId="406A194F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412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145</w:t>
            </w:r>
          </w:p>
        </w:tc>
      </w:tr>
      <w:tr w:rsidR="006D5FCA" w:rsidRPr="00E62ED5" w14:paraId="7BA99344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BED6" w14:textId="76BEA00C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การ</w:t>
            </w:r>
            <w:r w:rsidR="00D64FF0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โอน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เข้า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ออก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AC527" w14:textId="2B133B48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463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A1F7F" w14:textId="7CDA86DE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463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6F2B3" w14:textId="77777777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</w:tr>
      <w:tr w:rsidR="006D5FCA" w:rsidRPr="00E62ED5" w14:paraId="4077BD6D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39A87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CC0C93" w14:textId="49426EB7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960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0B53F1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A03E03" w14:textId="15156C1F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960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6D5FCA" w:rsidRPr="00E62ED5" w14:paraId="2C500132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ACB40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44291F" w14:textId="753F31E6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925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EA600F" w14:textId="4AC2F6E5" w:rsidR="006D5FCA" w:rsidRPr="00E62ED5" w:rsidRDefault="00E81CE0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73D21A" w14:textId="4B809C5D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925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325</w:t>
            </w:r>
          </w:p>
        </w:tc>
      </w:tr>
      <w:tr w:rsidR="006D5FCA" w:rsidRPr="00E62ED5" w14:paraId="77BFEFB0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9529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1001" w14:textId="77777777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9C20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D6671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D5FCA" w:rsidRPr="00E62ED5" w14:paraId="2E422852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B2FB2" w14:textId="35097DAA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183C6" w14:textId="77777777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9210B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55BDE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D5FCA" w:rsidRPr="00E62ED5" w14:paraId="6E6DD52E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8F02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80290" w14:textId="1096F156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332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7290C" w14:textId="757DF3D7" w:rsidR="006D5FCA" w:rsidRPr="00E62ED5" w:rsidRDefault="00E81CE0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EB049" w14:textId="055EB910" w:rsidR="006D5FCA" w:rsidRPr="00E62ED5" w:rsidRDefault="00AC21B2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332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257</w:t>
            </w:r>
          </w:p>
        </w:tc>
      </w:tr>
      <w:tr w:rsidR="006D5FCA" w:rsidRPr="00E62ED5" w14:paraId="73569CAE" w14:textId="77777777" w:rsidTr="00C51678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3ECD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ADDFF8" w14:textId="0A9A86CC" w:rsidR="006D5FCA" w:rsidRPr="00E62ED5" w:rsidRDefault="006D5FCA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406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932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75E7FD" w14:textId="77777777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51A5E8" w14:textId="45F08EF8" w:rsidR="006D5FCA" w:rsidRPr="00E62ED5" w:rsidRDefault="006D5FCA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406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932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6D5FCA" w:rsidRPr="00E62ED5" w14:paraId="0F44D70D" w14:textId="77777777" w:rsidTr="00D40DF4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B286" w14:textId="77777777" w:rsidR="006D5FCA" w:rsidRPr="00E62ED5" w:rsidRDefault="006D5FCA" w:rsidP="006D5FCA">
            <w:pPr>
              <w:ind w:left="3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5EAD80" w14:textId="5DFED1EF" w:rsidR="006D5FCA" w:rsidRPr="00E62ED5" w:rsidRDefault="00AC21B2" w:rsidP="006D5FCA">
            <w:pPr>
              <w:ind w:left="3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925</w:t>
            </w:r>
            <w:r w:rsidR="00E81CE0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32D3C6" w14:textId="1BC36DF9" w:rsidR="006D5FCA" w:rsidRPr="00E62ED5" w:rsidRDefault="00E81CE0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F34FB0" w14:textId="138E6DFD" w:rsidR="006D5FCA" w:rsidRPr="00E62ED5" w:rsidRDefault="00AC21B2" w:rsidP="006D5FC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925</w:t>
            </w:r>
            <w:r w:rsidR="006D5FCA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325</w:t>
            </w:r>
          </w:p>
        </w:tc>
      </w:tr>
    </w:tbl>
    <w:p w14:paraId="5EFAC578" w14:textId="77777777" w:rsidR="006B0339" w:rsidRPr="00E62ED5" w:rsidRDefault="006B0339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766BD4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509B527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B1378AF" w14:textId="5DE849D9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077825F" w14:textId="77777777" w:rsidR="007768D7" w:rsidRPr="00E62ED5" w:rsidRDefault="007768D7" w:rsidP="00C41349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53D12AE3" w14:textId="77777777" w:rsidR="007768D7" w:rsidRPr="00E62ED5" w:rsidRDefault="007768D7" w:rsidP="007768D7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A671F08" w14:textId="77777777" w:rsidR="00EE2804" w:rsidRPr="00E62ED5" w:rsidRDefault="00EE2804" w:rsidP="007768D7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7768D7" w:rsidRPr="00E62ED5" w14:paraId="3C96CE9B" w14:textId="77777777" w:rsidTr="00B42AF6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E4436" w14:textId="77777777" w:rsidR="007768D7" w:rsidRPr="00E62ED5" w:rsidRDefault="007768D7" w:rsidP="006567C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B77FB" w14:textId="77777777" w:rsidR="008B0EAE" w:rsidRPr="00E62ED5" w:rsidRDefault="007768D7" w:rsidP="008B0EA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BA679AD" w14:textId="77777777" w:rsidR="007768D7" w:rsidRPr="00E62ED5" w:rsidRDefault="007768D7" w:rsidP="008B0EA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768D7" w:rsidRPr="00E62ED5" w14:paraId="64FA1B93" w14:textId="77777777" w:rsidTr="00D40DF4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0D911" w14:textId="77777777" w:rsidR="007768D7" w:rsidRPr="00E62ED5" w:rsidRDefault="007768D7" w:rsidP="006567C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1422F6" w14:textId="59F0A20C" w:rsidR="007768D7" w:rsidRPr="00E62ED5" w:rsidRDefault="006149AA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8E23A4" w14:textId="2E17C089" w:rsidR="007768D7" w:rsidRPr="00E62ED5" w:rsidRDefault="006149AA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71EFD182" w14:textId="77777777" w:rsidTr="00D40DF4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0BDCD" w14:textId="77777777" w:rsidR="007768D7" w:rsidRPr="00E62ED5" w:rsidRDefault="007768D7" w:rsidP="006567C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E54CA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791C4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61770792" w14:textId="77777777" w:rsidTr="00D40DF4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5691B" w14:textId="77777777" w:rsidR="007768D7" w:rsidRPr="00E62ED5" w:rsidRDefault="007768D7" w:rsidP="006567C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DDF478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87A43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3B68C4BD" w14:textId="77777777" w:rsidTr="000D3003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A64D3" w14:textId="77777777" w:rsidR="0076692E" w:rsidRPr="00E62ED5" w:rsidRDefault="0076692E" w:rsidP="0076692E">
            <w:pPr>
              <w:pStyle w:val="a"/>
              <w:ind w:right="-11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AC500" w14:textId="071BB2AB" w:rsidR="0076692E" w:rsidRPr="0036620B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B4A5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DB4A5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45C61" w14:textId="7BE9DB01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76692E" w:rsidRPr="00E62ED5" w14:paraId="0602511C" w14:textId="77777777" w:rsidTr="000D3003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055C9" w14:textId="77777777" w:rsidR="0076692E" w:rsidRPr="00E62ED5" w:rsidRDefault="0076692E" w:rsidP="0076692E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7D2AA" w14:textId="580A383E" w:rsidR="0076692E" w:rsidRPr="00E62ED5" w:rsidRDefault="00455F4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4A5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DB4A5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="00DB4A5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9AB03" w14:textId="307C9AB5" w:rsidR="0076692E" w:rsidRPr="00E62ED5" w:rsidRDefault="00455F4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76692E" w:rsidRPr="00E62ED5" w14:paraId="018DFFE8" w14:textId="77777777" w:rsidTr="00D40DF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E496F" w14:textId="77777777" w:rsidR="0076692E" w:rsidRPr="00E62ED5" w:rsidRDefault="0076692E" w:rsidP="0076692E">
            <w:pPr>
              <w:pStyle w:val="a"/>
              <w:ind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3EBE2" w14:textId="1330E98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886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D1EA8" w14:textId="78C710B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</w:tbl>
    <w:p w14:paraId="3F9F17D6" w14:textId="77777777" w:rsidR="007768D7" w:rsidRPr="00E62ED5" w:rsidRDefault="007768D7" w:rsidP="00EE2804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55623B31" w14:textId="0120E35D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ภาษีเงินได้รอการตัดบัญชีคำนวณจากผลแตกต่างชั่วคราวตามวิธีหนี้สิน โดยใช้อัตราภาษีร้อยละ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: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ร้อยละ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)</w:t>
      </w:r>
    </w:p>
    <w:p w14:paraId="3485B2EC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082DE5B3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63D1AEF6" w14:textId="77777777" w:rsidR="00EE2804" w:rsidRPr="00E62ED5" w:rsidRDefault="00EE2804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542" w:type="dxa"/>
        <w:tblInd w:w="18" w:type="dxa"/>
        <w:tblLook w:val="04A0" w:firstRow="1" w:lastRow="0" w:firstColumn="1" w:lastColumn="0" w:noHBand="0" w:noVBand="1"/>
      </w:tblPr>
      <w:tblGrid>
        <w:gridCol w:w="4590"/>
        <w:gridCol w:w="1238"/>
        <w:gridCol w:w="1238"/>
        <w:gridCol w:w="1238"/>
        <w:gridCol w:w="1238"/>
      </w:tblGrid>
      <w:tr w:rsidR="007768D7" w:rsidRPr="00E62ED5" w14:paraId="73F9E214" w14:textId="77777777" w:rsidTr="007A6F35">
        <w:tc>
          <w:tcPr>
            <w:tcW w:w="4590" w:type="dxa"/>
            <w:shd w:val="clear" w:color="auto" w:fill="auto"/>
            <w:vAlign w:val="bottom"/>
          </w:tcPr>
          <w:p w14:paraId="7E31F046" w14:textId="77777777" w:rsidR="007768D7" w:rsidRPr="00E62ED5" w:rsidRDefault="007768D7" w:rsidP="006567C7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2" w:type="dxa"/>
            <w:gridSpan w:val="4"/>
            <w:shd w:val="clear" w:color="auto" w:fill="auto"/>
            <w:vAlign w:val="bottom"/>
          </w:tcPr>
          <w:p w14:paraId="5CDBB69F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07984170" w14:textId="77777777" w:rsidTr="007A6F35">
        <w:tc>
          <w:tcPr>
            <w:tcW w:w="4590" w:type="dxa"/>
            <w:shd w:val="clear" w:color="auto" w:fill="auto"/>
            <w:vAlign w:val="bottom"/>
          </w:tcPr>
          <w:p w14:paraId="5462FDD2" w14:textId="77777777" w:rsidR="007768D7" w:rsidRPr="00E62ED5" w:rsidRDefault="007768D7" w:rsidP="006567C7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0322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ยอดต้นปี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680422E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</w:p>
          <w:p w14:paraId="2177B40E" w14:textId="419DB2EF" w:rsidR="007768D7" w:rsidRPr="00E62ED5" w:rsidRDefault="00AC21B2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68D7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84352A8" w14:textId="75E62448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6BB25" w14:textId="77777777" w:rsidR="007768D7" w:rsidRPr="00E62ED5" w:rsidRDefault="00EC1FAD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7768D7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6322F" w14:textId="77777777" w:rsidR="007768D7" w:rsidRPr="00E62ED5" w:rsidRDefault="00EC1FAD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7768D7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ในกำไรเบ็ดเสร็จอื่น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03AAC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ยอดปลายปี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997AD3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1ADD749F" w14:textId="610CC554" w:rsidR="007768D7" w:rsidRPr="00E62ED5" w:rsidRDefault="00AC21B2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768D7"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768D7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3CCFB67A" w14:textId="4DDF452D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768D7" w:rsidRPr="00E62ED5" w14:paraId="521EBF19" w14:textId="77777777" w:rsidTr="007A6F35">
        <w:tc>
          <w:tcPr>
            <w:tcW w:w="4590" w:type="dxa"/>
            <w:shd w:val="clear" w:color="auto" w:fill="auto"/>
            <w:vAlign w:val="bottom"/>
          </w:tcPr>
          <w:p w14:paraId="7713145D" w14:textId="77777777" w:rsidR="007768D7" w:rsidRPr="00E62ED5" w:rsidRDefault="007768D7" w:rsidP="006567C7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3A3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2D7FF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53C2F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BC4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6A7CD148" w14:textId="77777777" w:rsidTr="007A6F35">
        <w:tc>
          <w:tcPr>
            <w:tcW w:w="4590" w:type="dxa"/>
            <w:shd w:val="clear" w:color="auto" w:fill="auto"/>
            <w:vAlign w:val="bottom"/>
          </w:tcPr>
          <w:p w14:paraId="0095F5DB" w14:textId="77777777" w:rsidR="007768D7" w:rsidRPr="00E62ED5" w:rsidRDefault="007768D7" w:rsidP="006567C7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588E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1407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324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05A0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7030C" w:rsidRPr="00E62ED5" w14:paraId="2F663417" w14:textId="77777777" w:rsidTr="007A6F35">
        <w:tc>
          <w:tcPr>
            <w:tcW w:w="4590" w:type="dxa"/>
            <w:shd w:val="clear" w:color="auto" w:fill="auto"/>
            <w:vAlign w:val="bottom"/>
          </w:tcPr>
          <w:p w14:paraId="5175AD05" w14:textId="77777777" w:rsidR="0027030C" w:rsidRPr="00E62ED5" w:rsidRDefault="0027030C" w:rsidP="0027030C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bookmarkStart w:id="13" w:name="OLE_LINK1"/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A7B67F1" w14:textId="77777777" w:rsidR="0027030C" w:rsidRPr="00E62ED5" w:rsidRDefault="0027030C" w:rsidP="00270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B4F5B32" w14:textId="77777777" w:rsidR="0027030C" w:rsidRPr="00E62ED5" w:rsidRDefault="0027030C" w:rsidP="00270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E6A746B" w14:textId="77777777" w:rsidR="0027030C" w:rsidRPr="00E62ED5" w:rsidRDefault="0027030C" w:rsidP="00270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500EBE3" w14:textId="77777777" w:rsidR="0027030C" w:rsidRPr="00E62ED5" w:rsidRDefault="0027030C" w:rsidP="00270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43C4B245" w14:textId="77777777" w:rsidTr="007A6F35">
        <w:tc>
          <w:tcPr>
            <w:tcW w:w="4590" w:type="dxa"/>
            <w:shd w:val="clear" w:color="auto" w:fill="auto"/>
            <w:vAlign w:val="bottom"/>
          </w:tcPr>
          <w:p w14:paraId="7EE91AE9" w14:textId="77777777" w:rsidR="0076692E" w:rsidRPr="00E62ED5" w:rsidRDefault="0076692E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โครงการผลประโยชน์พนักงาน</w:t>
            </w:r>
          </w:p>
        </w:tc>
        <w:tc>
          <w:tcPr>
            <w:tcW w:w="1238" w:type="dxa"/>
            <w:shd w:val="clear" w:color="auto" w:fill="auto"/>
          </w:tcPr>
          <w:p w14:paraId="4FBA6490" w14:textId="59C4BED1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3CB0D555" w14:textId="0831488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38" w:type="dxa"/>
            <w:shd w:val="clear" w:color="auto" w:fill="auto"/>
          </w:tcPr>
          <w:p w14:paraId="66F502BB" w14:textId="750AE5C1" w:rsidR="0076692E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076AC81" w14:textId="390ADE60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76692E" w:rsidRPr="00E62ED5" w14:paraId="4A0663D4" w14:textId="77777777" w:rsidTr="007A6F35">
        <w:tc>
          <w:tcPr>
            <w:tcW w:w="4590" w:type="dxa"/>
            <w:shd w:val="clear" w:color="auto" w:fill="auto"/>
            <w:vAlign w:val="bottom"/>
          </w:tcPr>
          <w:p w14:paraId="6BF7E000" w14:textId="77777777" w:rsidR="0076692E" w:rsidRPr="00E62ED5" w:rsidRDefault="0076692E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ค่าเผื่อผลขาดทุนที่คาดว่าจะเกิดขึ้น</w:t>
            </w:r>
          </w:p>
        </w:tc>
        <w:tc>
          <w:tcPr>
            <w:tcW w:w="1238" w:type="dxa"/>
            <w:shd w:val="clear" w:color="auto" w:fill="auto"/>
          </w:tcPr>
          <w:p w14:paraId="1F593F29" w14:textId="16E3DF99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3DD8D5BF" w14:textId="557F501D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38" w:type="dxa"/>
            <w:shd w:val="clear" w:color="auto" w:fill="auto"/>
          </w:tcPr>
          <w:p w14:paraId="428CCFA9" w14:textId="77777777" w:rsidR="0076692E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F0766FA" w14:textId="1F4E7E6A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  <w:r w:rsidR="0003430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76692E" w:rsidRPr="00E62ED5" w14:paraId="205901D1" w14:textId="77777777" w:rsidTr="007A6F35">
        <w:tc>
          <w:tcPr>
            <w:tcW w:w="4590" w:type="dxa"/>
            <w:shd w:val="clear" w:color="auto" w:fill="auto"/>
            <w:vAlign w:val="bottom"/>
          </w:tcPr>
          <w:p w14:paraId="7230A224" w14:textId="06392F56" w:rsidR="0076692E" w:rsidRPr="00E62ED5" w:rsidRDefault="0076692E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</w:t>
            </w:r>
            <w:r w:rsidR="00194F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194F1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194F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ขาดทุนเงินลงทุนที่ยังไม่เกิดขึ้นจริง</w:t>
            </w:r>
          </w:p>
        </w:tc>
        <w:tc>
          <w:tcPr>
            <w:tcW w:w="1238" w:type="dxa"/>
            <w:shd w:val="clear" w:color="auto" w:fill="auto"/>
          </w:tcPr>
          <w:p w14:paraId="4EC92F05" w14:textId="4D7B86A8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171DBB0B" w14:textId="214DA3D9" w:rsidR="0076692E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194F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A9D61DF" w14:textId="77777777" w:rsidR="0076692E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2C08FCA" w14:textId="1865BB89" w:rsidR="0076692E" w:rsidRPr="00D5170E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D5170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455F4B" w:rsidRPr="00E62ED5" w14:paraId="574E291E" w14:textId="77777777" w:rsidTr="007A6F35">
        <w:tc>
          <w:tcPr>
            <w:tcW w:w="4590" w:type="dxa"/>
            <w:shd w:val="clear" w:color="auto" w:fill="auto"/>
            <w:vAlign w:val="bottom"/>
          </w:tcPr>
          <w:p w14:paraId="651A03B7" w14:textId="0C3610F1" w:rsidR="00455F4B" w:rsidRPr="00E62ED5" w:rsidRDefault="00455F4B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auto" w:fill="auto"/>
          </w:tcPr>
          <w:p w14:paraId="320D7FF0" w14:textId="4A82EBA0" w:rsidR="00455F4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38" w:type="dxa"/>
            <w:shd w:val="clear" w:color="auto" w:fill="auto"/>
          </w:tcPr>
          <w:p w14:paraId="4AF1E8B6" w14:textId="4552D92C" w:rsidR="00455F4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38" w:type="dxa"/>
            <w:shd w:val="clear" w:color="auto" w:fill="auto"/>
          </w:tcPr>
          <w:p w14:paraId="3D7975BE" w14:textId="6A6C0B53" w:rsidR="00455F4B" w:rsidRPr="00E62ED5" w:rsidRDefault="00455F4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7A6DBE0" w14:textId="6CFA1638" w:rsidR="00455F4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03430B" w:rsidRPr="00E62ED5" w14:paraId="4C30BE0F" w14:textId="77777777" w:rsidTr="007A6F35">
        <w:tc>
          <w:tcPr>
            <w:tcW w:w="4590" w:type="dxa"/>
            <w:shd w:val="clear" w:color="auto" w:fill="auto"/>
            <w:vAlign w:val="bottom"/>
          </w:tcPr>
          <w:p w14:paraId="11A762B4" w14:textId="3CB36C34" w:rsidR="0003430B" w:rsidRPr="00E62ED5" w:rsidRDefault="0003430B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455F4B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ประมาณการค่ารื้อถอน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D825A92" w14:textId="37AC70D2" w:rsidR="0003430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CD9824E" w14:textId="24151608" w:rsidR="0003430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F68E06C" w14:textId="77777777" w:rsidR="0003430B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5767344" w14:textId="54327397" w:rsidR="0003430B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6692E" w:rsidRPr="00E62ED5" w14:paraId="66FC46A9" w14:textId="77777777" w:rsidTr="007A6F35">
        <w:tc>
          <w:tcPr>
            <w:tcW w:w="4590" w:type="dxa"/>
            <w:shd w:val="clear" w:color="auto" w:fill="auto"/>
            <w:vAlign w:val="bottom"/>
          </w:tcPr>
          <w:p w14:paraId="04F834CC" w14:textId="77777777" w:rsidR="0076692E" w:rsidRPr="00E62ED5" w:rsidRDefault="0076692E" w:rsidP="0076692E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E2670" w14:textId="22BC4806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698" w14:textId="71EC2B94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94F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194F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3923D" w14:textId="0E702A56" w:rsidR="0076692E" w:rsidRPr="00E62ED5" w:rsidRDefault="0003430B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E1303" w14:textId="3F206CAB" w:rsidR="0076692E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A6F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7A6F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76692E" w:rsidRPr="00E62ED5" w14:paraId="303EADD9" w14:textId="77777777" w:rsidTr="007A6F35">
        <w:tc>
          <w:tcPr>
            <w:tcW w:w="4590" w:type="dxa"/>
            <w:shd w:val="clear" w:color="auto" w:fill="auto"/>
            <w:vAlign w:val="bottom"/>
          </w:tcPr>
          <w:p w14:paraId="772FA2E0" w14:textId="77777777" w:rsidR="0076692E" w:rsidRPr="00E62ED5" w:rsidRDefault="0076692E" w:rsidP="0076692E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85146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EBD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E1887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FDE44" w14:textId="77777777" w:rsidR="0076692E" w:rsidRPr="00E62ED5" w:rsidRDefault="0076692E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A6F35" w:rsidRPr="00E62ED5" w14:paraId="57A09E02" w14:textId="77777777" w:rsidTr="007A6F35">
        <w:tc>
          <w:tcPr>
            <w:tcW w:w="4590" w:type="dxa"/>
            <w:shd w:val="clear" w:color="auto" w:fill="auto"/>
            <w:vAlign w:val="bottom"/>
          </w:tcPr>
          <w:p w14:paraId="6485C00C" w14:textId="10F11BFA" w:rsidR="007A6F35" w:rsidRPr="00E62ED5" w:rsidRDefault="007A6F35" w:rsidP="0076692E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A257A0D" w14:textId="3ABC7D2A" w:rsidR="007A6F35" w:rsidRPr="00841BB0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AC841EE" w14:textId="4F0FB3D1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F960F05" w14:textId="39E20FC8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ACAF832" w14:textId="40F290CA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6F35" w:rsidRPr="00E62ED5" w14:paraId="6024B912" w14:textId="77777777" w:rsidTr="007A6F35">
        <w:tc>
          <w:tcPr>
            <w:tcW w:w="4590" w:type="dxa"/>
            <w:shd w:val="clear" w:color="auto" w:fill="auto"/>
            <w:vAlign w:val="bottom"/>
          </w:tcPr>
          <w:p w14:paraId="2BC86426" w14:textId="0B4B28BF" w:rsidR="007A6F35" w:rsidRPr="00E62ED5" w:rsidRDefault="007A6F35" w:rsidP="0076692E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DD8C" w14:textId="60DDC93E" w:rsidR="007A6F35" w:rsidRPr="00E62ED5" w:rsidRDefault="007A6F35" w:rsidP="00EC0AE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   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E123D" w14:textId="00BD472A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E617C" w14:textId="783A8520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EBC26" w14:textId="0DBF837E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6F35" w:rsidRPr="00E62ED5" w14:paraId="5D95388B" w14:textId="77777777" w:rsidTr="007A6F35">
        <w:tc>
          <w:tcPr>
            <w:tcW w:w="4590" w:type="dxa"/>
            <w:shd w:val="clear" w:color="auto" w:fill="auto"/>
            <w:vAlign w:val="bottom"/>
          </w:tcPr>
          <w:p w14:paraId="7BDCDB60" w14:textId="397229DF" w:rsidR="007A6F35" w:rsidRPr="00E62ED5" w:rsidRDefault="007A6F35" w:rsidP="0076692E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8EB08" w14:textId="4ECCE504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D872B" w14:textId="23A0549C" w:rsidR="007A6F35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6F3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="007A6F3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760BA" w14:textId="1024778C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68CD2" w14:textId="2955BCA8" w:rsidR="007A6F35" w:rsidRPr="00E62ED5" w:rsidRDefault="00AC21B2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A6F3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886</w:t>
            </w:r>
            <w:r w:rsidR="007A6F35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7A6F35" w:rsidRPr="00E62ED5" w14:paraId="2D1534C1" w14:textId="77777777" w:rsidTr="007A6F35">
        <w:tc>
          <w:tcPr>
            <w:tcW w:w="4590" w:type="dxa"/>
            <w:shd w:val="clear" w:color="auto" w:fill="auto"/>
            <w:vAlign w:val="bottom"/>
          </w:tcPr>
          <w:p w14:paraId="40A707D5" w14:textId="45A67B75" w:rsidR="007A6F35" w:rsidRPr="00E62ED5" w:rsidRDefault="007A6F35" w:rsidP="0076692E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2E46053" w14:textId="542FB7AE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E504A35" w14:textId="0322414C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93BCF56" w14:textId="3077E894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68DE84A" w14:textId="62DC1754" w:rsidR="007A6F35" w:rsidRPr="00E62ED5" w:rsidRDefault="007A6F35" w:rsidP="0076692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bookmarkEnd w:id="13"/>
    </w:tbl>
    <w:p w14:paraId="219589BC" w14:textId="77777777" w:rsidR="00EE2804" w:rsidRPr="00E62ED5" w:rsidRDefault="00EE2804" w:rsidP="007768D7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/>
        </w:rPr>
      </w:pPr>
    </w:p>
    <w:p w14:paraId="00D1BEED" w14:textId="77777777" w:rsidR="007768D7" w:rsidRPr="00E62ED5" w:rsidRDefault="00EE2804" w:rsidP="007768D7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/>
        </w:rPr>
        <w:br w:type="page"/>
      </w:r>
    </w:p>
    <w:tbl>
      <w:tblPr>
        <w:tblW w:w="9542" w:type="dxa"/>
        <w:tblInd w:w="18" w:type="dxa"/>
        <w:tblLook w:val="04A0" w:firstRow="1" w:lastRow="0" w:firstColumn="1" w:lastColumn="0" w:noHBand="0" w:noVBand="1"/>
      </w:tblPr>
      <w:tblGrid>
        <w:gridCol w:w="4590"/>
        <w:gridCol w:w="1238"/>
        <w:gridCol w:w="1238"/>
        <w:gridCol w:w="1238"/>
        <w:gridCol w:w="1238"/>
      </w:tblGrid>
      <w:tr w:rsidR="0076692E" w:rsidRPr="00E62ED5" w14:paraId="393B85BC" w14:textId="77777777" w:rsidTr="00B42AF6">
        <w:tc>
          <w:tcPr>
            <w:tcW w:w="4590" w:type="dxa"/>
            <w:shd w:val="clear" w:color="auto" w:fill="auto"/>
            <w:vAlign w:val="bottom"/>
          </w:tcPr>
          <w:p w14:paraId="09964478" w14:textId="77777777" w:rsidR="0076692E" w:rsidRPr="00E62ED5" w:rsidRDefault="0076692E" w:rsidP="00BF4540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2" w:type="dxa"/>
            <w:gridSpan w:val="4"/>
            <w:shd w:val="clear" w:color="auto" w:fill="auto"/>
            <w:vAlign w:val="bottom"/>
          </w:tcPr>
          <w:p w14:paraId="64CD762D" w14:textId="77777777" w:rsidR="0076692E" w:rsidRPr="00E62ED5" w:rsidRDefault="0076692E" w:rsidP="00BF454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6692E" w:rsidRPr="00E62ED5" w14:paraId="762C925A" w14:textId="77777777" w:rsidTr="00D40DF4">
        <w:tc>
          <w:tcPr>
            <w:tcW w:w="4590" w:type="dxa"/>
            <w:shd w:val="clear" w:color="auto" w:fill="auto"/>
            <w:vAlign w:val="bottom"/>
          </w:tcPr>
          <w:p w14:paraId="3B865650" w14:textId="77777777" w:rsidR="0076692E" w:rsidRPr="00E62ED5" w:rsidRDefault="0076692E" w:rsidP="00BF4540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A0CD0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ยอดต้นปี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5BA418F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</w:p>
          <w:p w14:paraId="4571D50E" w14:textId="08FD7B29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692E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3B074637" w14:textId="47822FD6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7470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B8F8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ในกำไรเบ็ดเสร็จอื่น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B220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ยอดปลายปี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33A39AA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5BC2F68A" w14:textId="3332E726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6692E"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6692E"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6178E66B" w14:textId="72D3BF84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6692E" w:rsidRPr="00E62ED5" w14:paraId="2ADE9A86" w14:textId="77777777" w:rsidTr="00D40DF4">
        <w:tc>
          <w:tcPr>
            <w:tcW w:w="4590" w:type="dxa"/>
            <w:shd w:val="clear" w:color="auto" w:fill="auto"/>
            <w:vAlign w:val="bottom"/>
          </w:tcPr>
          <w:p w14:paraId="26F76DB9" w14:textId="77777777" w:rsidR="0076692E" w:rsidRPr="00E62ED5" w:rsidRDefault="0076692E" w:rsidP="00BF4540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922C0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72A12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5B402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5E6F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6692E" w:rsidRPr="00E62ED5" w14:paraId="6CE34E76" w14:textId="77777777" w:rsidTr="00D40DF4">
        <w:tc>
          <w:tcPr>
            <w:tcW w:w="4590" w:type="dxa"/>
            <w:shd w:val="clear" w:color="auto" w:fill="auto"/>
            <w:vAlign w:val="bottom"/>
          </w:tcPr>
          <w:p w14:paraId="38DAC41F" w14:textId="77777777" w:rsidR="0076692E" w:rsidRPr="00E62ED5" w:rsidRDefault="0076692E" w:rsidP="00BF4540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2B101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D41BC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C959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C4582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3B55AEEB" w14:textId="77777777" w:rsidTr="00D40DF4">
        <w:tc>
          <w:tcPr>
            <w:tcW w:w="4590" w:type="dxa"/>
            <w:shd w:val="clear" w:color="auto" w:fill="auto"/>
            <w:vAlign w:val="bottom"/>
          </w:tcPr>
          <w:p w14:paraId="6745F495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C4F1BE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B7AB1EE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D08E23D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DC026B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6692E" w:rsidRPr="00E62ED5" w14:paraId="4DC39B8D" w14:textId="77777777" w:rsidTr="00D40DF4">
        <w:tc>
          <w:tcPr>
            <w:tcW w:w="4590" w:type="dxa"/>
            <w:shd w:val="clear" w:color="auto" w:fill="auto"/>
            <w:vAlign w:val="bottom"/>
          </w:tcPr>
          <w:p w14:paraId="6124445C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โครงการผลประโยชน์พนักงาน</w:t>
            </w:r>
          </w:p>
        </w:tc>
        <w:tc>
          <w:tcPr>
            <w:tcW w:w="1238" w:type="dxa"/>
            <w:shd w:val="clear" w:color="auto" w:fill="auto"/>
          </w:tcPr>
          <w:p w14:paraId="475F7934" w14:textId="40C40978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38" w:type="dxa"/>
            <w:shd w:val="clear" w:color="auto" w:fill="auto"/>
          </w:tcPr>
          <w:p w14:paraId="34B99C6E" w14:textId="096D550D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4FB2E7F3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</w:tcPr>
          <w:p w14:paraId="1D7933C4" w14:textId="56C38BDF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6692E" w:rsidRPr="00E62ED5" w14:paraId="35372E1A" w14:textId="77777777" w:rsidTr="00D40DF4">
        <w:tc>
          <w:tcPr>
            <w:tcW w:w="4590" w:type="dxa"/>
            <w:shd w:val="clear" w:color="auto" w:fill="auto"/>
            <w:vAlign w:val="bottom"/>
          </w:tcPr>
          <w:p w14:paraId="643356A6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ค่าเผื่อผลขาดทุนที่คาดว่าจะเกิดขึ้น</w:t>
            </w:r>
          </w:p>
        </w:tc>
        <w:tc>
          <w:tcPr>
            <w:tcW w:w="1238" w:type="dxa"/>
            <w:shd w:val="clear" w:color="auto" w:fill="auto"/>
          </w:tcPr>
          <w:p w14:paraId="209003C3" w14:textId="0CE4C0BB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38" w:type="dxa"/>
            <w:shd w:val="clear" w:color="auto" w:fill="auto"/>
          </w:tcPr>
          <w:p w14:paraId="4FED0111" w14:textId="463CBCDE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524ECFFA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</w:tcPr>
          <w:p w14:paraId="348D8BC1" w14:textId="794D7CE8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455F4B" w:rsidRPr="00E62ED5" w14:paraId="14327D97" w14:textId="77777777" w:rsidTr="00D40DF4">
        <w:tc>
          <w:tcPr>
            <w:tcW w:w="4590" w:type="dxa"/>
            <w:shd w:val="clear" w:color="auto" w:fill="auto"/>
            <w:vAlign w:val="bottom"/>
          </w:tcPr>
          <w:p w14:paraId="127BFCE5" w14:textId="0DCF90DC" w:rsidR="00455F4B" w:rsidRPr="00E62ED5" w:rsidRDefault="00455F4B" w:rsidP="00455F4B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กำไร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ขาดทุนเงินลงทุนที่ยังไม่เกิดขึ้นจริง</w:t>
            </w:r>
          </w:p>
        </w:tc>
        <w:tc>
          <w:tcPr>
            <w:tcW w:w="1238" w:type="dxa"/>
            <w:shd w:val="clear" w:color="auto" w:fill="auto"/>
          </w:tcPr>
          <w:p w14:paraId="39A1A7AC" w14:textId="6EF4EFB5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9AA3A18" w14:textId="05AC9C90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62835E91" w14:textId="2DF9B72B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</w:tcPr>
          <w:p w14:paraId="64CFD530" w14:textId="52321CB4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455F4B" w:rsidRPr="00E62ED5" w14:paraId="3089ADDE" w14:textId="77777777" w:rsidTr="00597253">
        <w:tc>
          <w:tcPr>
            <w:tcW w:w="4590" w:type="dxa"/>
            <w:shd w:val="clear" w:color="auto" w:fill="auto"/>
            <w:vAlign w:val="bottom"/>
          </w:tcPr>
          <w:p w14:paraId="71383C5D" w14:textId="1AB424E8" w:rsidR="00455F4B" w:rsidRPr="00E62ED5" w:rsidRDefault="00455F4B" w:rsidP="00455F4B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auto" w:fill="auto"/>
          </w:tcPr>
          <w:p w14:paraId="1570AD74" w14:textId="51A19D49" w:rsidR="00455F4B" w:rsidRPr="00E62ED5" w:rsidRDefault="00AC21B2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38" w:type="dxa"/>
            <w:shd w:val="clear" w:color="auto" w:fill="auto"/>
          </w:tcPr>
          <w:p w14:paraId="1EBB03C0" w14:textId="50758E7D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078B909B" w14:textId="6D5AC709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0373219" w14:textId="026ED4DA" w:rsidR="00455F4B" w:rsidRPr="00E62ED5" w:rsidRDefault="00AC21B2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76692E" w:rsidRPr="00E62ED5" w14:paraId="654A14F6" w14:textId="77777777" w:rsidTr="00597253">
        <w:tc>
          <w:tcPr>
            <w:tcW w:w="4590" w:type="dxa"/>
            <w:shd w:val="clear" w:color="auto" w:fill="auto"/>
            <w:vAlign w:val="bottom"/>
          </w:tcPr>
          <w:p w14:paraId="20F05DC2" w14:textId="5D801052" w:rsidR="0076692E" w:rsidRPr="00E62ED5" w:rsidRDefault="00455F4B" w:rsidP="00BF4540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ประมาณการค่ารื้อถอน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049ABCD" w14:textId="079C35AF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550A685" w14:textId="1B32D3C9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2112E5B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82C446E" w14:textId="25856C69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76692E" w:rsidRPr="00E62ED5" w14:paraId="4E996447" w14:textId="77777777" w:rsidTr="00D40DF4">
        <w:tc>
          <w:tcPr>
            <w:tcW w:w="4590" w:type="dxa"/>
            <w:shd w:val="clear" w:color="auto" w:fill="auto"/>
            <w:vAlign w:val="bottom"/>
          </w:tcPr>
          <w:p w14:paraId="66131BDF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398B" w14:textId="154A4FDE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42D1" w14:textId="5AE87D50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5240A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84D9" w14:textId="51374832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76692E" w:rsidRPr="00E62ED5" w14:paraId="6ED2B7A2" w14:textId="77777777" w:rsidTr="00D40DF4">
        <w:tc>
          <w:tcPr>
            <w:tcW w:w="4590" w:type="dxa"/>
            <w:shd w:val="clear" w:color="auto" w:fill="auto"/>
            <w:vAlign w:val="bottom"/>
          </w:tcPr>
          <w:p w14:paraId="6DA8E3C3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A63B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3D89C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9B4D6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B5042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6692E" w:rsidRPr="00E62ED5" w14:paraId="7C7B72AC" w14:textId="77777777" w:rsidTr="00455F4B">
        <w:tc>
          <w:tcPr>
            <w:tcW w:w="4590" w:type="dxa"/>
            <w:shd w:val="clear" w:color="auto" w:fill="auto"/>
            <w:vAlign w:val="bottom"/>
          </w:tcPr>
          <w:p w14:paraId="24DBC2E1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ผล(กำไร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ขาดทุนเงินลงทุนที่ยังไม่เกิดขึ้นจริง</w:t>
            </w:r>
          </w:p>
        </w:tc>
        <w:tc>
          <w:tcPr>
            <w:tcW w:w="1238" w:type="dxa"/>
            <w:shd w:val="clear" w:color="auto" w:fill="auto"/>
          </w:tcPr>
          <w:p w14:paraId="1DD0037D" w14:textId="3831035F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50228C67" w14:textId="19377E82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58713BE2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B133F98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</w:tr>
      <w:tr w:rsidR="00455F4B" w:rsidRPr="00E62ED5" w14:paraId="05DB42F3" w14:textId="77777777" w:rsidTr="00597253">
        <w:tc>
          <w:tcPr>
            <w:tcW w:w="4590" w:type="dxa"/>
            <w:shd w:val="clear" w:color="auto" w:fill="auto"/>
            <w:vAlign w:val="bottom"/>
          </w:tcPr>
          <w:p w14:paraId="77F83724" w14:textId="4A7EF630" w:rsidR="00455F4B" w:rsidRPr="00E62ED5" w:rsidRDefault="00455F4B" w:rsidP="00455F4B">
            <w:pPr>
              <w:ind w:left="1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8685F29" w14:textId="5A926C33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7175DC5" w14:textId="3383E55B" w:rsidR="00455F4B" w:rsidRPr="00E62ED5" w:rsidRDefault="00AC21B2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="00455F4B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675190C" w14:textId="4E92A260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54EA9F8" w14:textId="0CC56589" w:rsidR="00455F4B" w:rsidRPr="00E62ED5" w:rsidRDefault="00455F4B" w:rsidP="00455F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92E" w:rsidRPr="00E62ED5" w14:paraId="416DA89D" w14:textId="77777777" w:rsidTr="00D40DF4">
        <w:tc>
          <w:tcPr>
            <w:tcW w:w="4590" w:type="dxa"/>
            <w:shd w:val="clear" w:color="auto" w:fill="auto"/>
            <w:vAlign w:val="bottom"/>
          </w:tcPr>
          <w:p w14:paraId="26EB2320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F592B" w14:textId="0446C9BE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C9898" w14:textId="28D2817A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6CE1E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E3901" w14:textId="491B0344" w:rsidR="0076692E" w:rsidRPr="00E62ED5" w:rsidRDefault="00455F4B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 </w:t>
            </w:r>
          </w:p>
        </w:tc>
      </w:tr>
      <w:tr w:rsidR="0076692E" w:rsidRPr="00E62ED5" w14:paraId="012CC053" w14:textId="77777777" w:rsidTr="00D40DF4">
        <w:tc>
          <w:tcPr>
            <w:tcW w:w="4590" w:type="dxa"/>
            <w:shd w:val="clear" w:color="auto" w:fill="auto"/>
            <w:vAlign w:val="bottom"/>
          </w:tcPr>
          <w:p w14:paraId="26EA734B" w14:textId="77777777" w:rsidR="0076692E" w:rsidRPr="00E62ED5" w:rsidRDefault="0076692E" w:rsidP="00BF4540">
            <w:pPr>
              <w:ind w:left="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5B913" w14:textId="08923C77" w:rsidR="0076692E" w:rsidRPr="00E62ED5" w:rsidRDefault="00AC21B2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C38C" w14:textId="72A65442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D428" w14:textId="7777777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FDF0" w14:textId="705607F7" w:rsidR="0076692E" w:rsidRPr="00E62ED5" w:rsidRDefault="0076692E" w:rsidP="00BF454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CDAE55A" w14:textId="77777777" w:rsidR="0027030C" w:rsidRPr="00E62ED5" w:rsidRDefault="0027030C" w:rsidP="007768D7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51F662E7" w14:textId="05ED0965" w:rsidR="000A1AA0" w:rsidRPr="00E62ED5" w:rsidRDefault="000A1AA0" w:rsidP="003F77B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ในรอบระยะเวลารายงานปัจจุบัน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กลุ่มกิจการได้นำการปรับปรุงมาตรฐานการบัญชีฉบับที่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เรื่อง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ภาษีเงินได้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ที่มีผลบังคับใช้สำหรับรอบระยะเวลาบัญชีที่เริ่มในหรือหลังวันที่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มกราคม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มาถือปฏิบัติ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โดยได้รับรู้และปรับปรุงการเปิดเผยรายการภาษีเงินได้รอตัดบัญชีที่เกี่ยวข้องกับรายการสัญญาเช่า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และภาระผูกพันจากการรื้อถอน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ซึ่ง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กลุ่มกิจการไม่ได้รับรู้ผลกระทบสะสมของการปรับปรุงนี้ในกำไรสะสม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เนื่องจากรายการดังกล่าวไม่มีสาระสำคัญ</w:t>
      </w:r>
    </w:p>
    <w:p w14:paraId="0D526D4C" w14:textId="77777777" w:rsidR="000A1AA0" w:rsidRPr="00E62ED5" w:rsidRDefault="000A1AA0" w:rsidP="000A1AA0">
      <w:pPr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0A31B246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649D862F" w14:textId="72AAC031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เจ้าหนี้ค่าเบี้ยประกันต่อและเจ้าหนี้</w:t>
            </w:r>
            <w:r w:rsidR="00070B7F"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F90E685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617"/>
        <w:gridCol w:w="1238"/>
        <w:gridCol w:w="1239"/>
        <w:gridCol w:w="1238"/>
        <w:gridCol w:w="1239"/>
      </w:tblGrid>
      <w:tr w:rsidR="006B0339" w:rsidRPr="00E62ED5" w14:paraId="520CC44C" w14:textId="77777777" w:rsidTr="00B42AF6">
        <w:tc>
          <w:tcPr>
            <w:tcW w:w="4617" w:type="dxa"/>
            <w:shd w:val="clear" w:color="auto" w:fill="auto"/>
            <w:vAlign w:val="bottom"/>
          </w:tcPr>
          <w:p w14:paraId="64E853E8" w14:textId="77777777" w:rsidR="006B0339" w:rsidRPr="00E62ED5" w:rsidRDefault="006B0339" w:rsidP="00BB4394">
            <w:pPr>
              <w:autoSpaceDE w:val="0"/>
              <w:autoSpaceDN w:val="0"/>
              <w:ind w:left="18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7D215" w14:textId="77777777" w:rsidR="006B0339" w:rsidRPr="00E62ED5" w:rsidRDefault="006B0339" w:rsidP="006567C7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35190" w14:textId="77777777" w:rsidR="006B0339" w:rsidRPr="00E62ED5" w:rsidRDefault="006B0339" w:rsidP="006567C7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6B0339" w:rsidRPr="00E62ED5" w14:paraId="6CAE46F0" w14:textId="77777777" w:rsidTr="00D40DF4">
        <w:tc>
          <w:tcPr>
            <w:tcW w:w="4617" w:type="dxa"/>
            <w:shd w:val="clear" w:color="auto" w:fill="auto"/>
            <w:vAlign w:val="bottom"/>
          </w:tcPr>
          <w:p w14:paraId="4ED38049" w14:textId="77777777" w:rsidR="006B0339" w:rsidRPr="00E62ED5" w:rsidRDefault="006B0339" w:rsidP="00BB4394">
            <w:pPr>
              <w:autoSpaceDE w:val="0"/>
              <w:autoSpaceDN w:val="0"/>
              <w:ind w:left="18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D40D8" w14:textId="7638F552" w:rsidR="006B0339" w:rsidRPr="00E62ED5" w:rsidRDefault="006149AA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D6D86" w14:textId="4B5F647C" w:rsidR="006B0339" w:rsidRPr="00E62ED5" w:rsidRDefault="006149AA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F52FF" w14:textId="5E6A48AD" w:rsidR="006B0339" w:rsidRPr="00E62ED5" w:rsidRDefault="006149AA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FC5A6" w14:textId="673B0322" w:rsidR="006B0339" w:rsidRPr="00E62ED5" w:rsidRDefault="006149AA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B0339" w:rsidRPr="00E62ED5" w14:paraId="33E0DDEF" w14:textId="77777777" w:rsidTr="00D40DF4">
        <w:tc>
          <w:tcPr>
            <w:tcW w:w="4617" w:type="dxa"/>
            <w:shd w:val="clear" w:color="auto" w:fill="auto"/>
            <w:vAlign w:val="bottom"/>
          </w:tcPr>
          <w:p w14:paraId="74E44757" w14:textId="77777777" w:rsidR="006B0339" w:rsidRPr="00E62ED5" w:rsidRDefault="006B0339" w:rsidP="00BB4394">
            <w:pPr>
              <w:autoSpaceDE w:val="0"/>
              <w:autoSpaceDN w:val="0"/>
              <w:ind w:left="18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1D302" w14:textId="77777777" w:rsidR="006B0339" w:rsidRPr="00E62ED5" w:rsidRDefault="006B0339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DE0D" w14:textId="77777777" w:rsidR="006B0339" w:rsidRPr="00E62ED5" w:rsidRDefault="006B0339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68FA" w14:textId="77777777" w:rsidR="006B0339" w:rsidRPr="00E62ED5" w:rsidRDefault="006B0339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E08A" w14:textId="77777777" w:rsidR="006B0339" w:rsidRPr="00E62ED5" w:rsidRDefault="006B0339" w:rsidP="006B033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B0339" w:rsidRPr="00E62ED5" w14:paraId="41E2678D" w14:textId="77777777" w:rsidTr="00D40DF4">
        <w:tc>
          <w:tcPr>
            <w:tcW w:w="4617" w:type="dxa"/>
            <w:shd w:val="clear" w:color="auto" w:fill="auto"/>
            <w:vAlign w:val="bottom"/>
          </w:tcPr>
          <w:p w14:paraId="54AEE9EC" w14:textId="77777777" w:rsidR="006B0339" w:rsidRPr="00E62ED5" w:rsidRDefault="006B0339" w:rsidP="00BB4394">
            <w:pPr>
              <w:autoSpaceDE w:val="0"/>
              <w:autoSpaceDN w:val="0"/>
              <w:ind w:left="18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550E33E" w14:textId="77777777" w:rsidR="006B0339" w:rsidRPr="00E62ED5" w:rsidRDefault="006B0339" w:rsidP="006B033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B2A9991" w14:textId="77777777" w:rsidR="006B0339" w:rsidRPr="00E62ED5" w:rsidRDefault="006B0339" w:rsidP="006B033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2138F" w14:textId="77777777" w:rsidR="006B0339" w:rsidRPr="00E62ED5" w:rsidRDefault="006B0339" w:rsidP="006B033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54485" w14:textId="77777777" w:rsidR="006B0339" w:rsidRPr="00E62ED5" w:rsidRDefault="006B0339" w:rsidP="006B033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6692E" w:rsidRPr="00E62ED5" w14:paraId="494F3DAD" w14:textId="77777777" w:rsidTr="00D40DF4">
        <w:tc>
          <w:tcPr>
            <w:tcW w:w="4617" w:type="dxa"/>
            <w:shd w:val="clear" w:color="auto" w:fill="auto"/>
            <w:vAlign w:val="bottom"/>
          </w:tcPr>
          <w:p w14:paraId="25AB5FC5" w14:textId="77777777" w:rsidR="0076692E" w:rsidRPr="00E62ED5" w:rsidRDefault="0076692E" w:rsidP="0076692E">
            <w:pPr>
              <w:autoSpaceDE w:val="0"/>
              <w:autoSpaceDN w:val="0"/>
              <w:ind w:left="1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และเจ้าหนี้การค้า</w:t>
            </w:r>
          </w:p>
        </w:tc>
        <w:tc>
          <w:tcPr>
            <w:tcW w:w="1238" w:type="dxa"/>
            <w:shd w:val="clear" w:color="auto" w:fill="auto"/>
          </w:tcPr>
          <w:p w14:paraId="3A85D059" w14:textId="79B4C491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AE66B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AE66B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39" w:type="dxa"/>
            <w:shd w:val="clear" w:color="auto" w:fill="auto"/>
          </w:tcPr>
          <w:p w14:paraId="3A96C09F" w14:textId="583F3BAC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38" w:type="dxa"/>
            <w:shd w:val="clear" w:color="auto" w:fill="auto"/>
          </w:tcPr>
          <w:p w14:paraId="446868E1" w14:textId="01105554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AE66B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="00AE66B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39" w:type="dxa"/>
            <w:shd w:val="clear" w:color="auto" w:fill="auto"/>
          </w:tcPr>
          <w:p w14:paraId="748C66C3" w14:textId="4B8BAFFA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</w:p>
        </w:tc>
      </w:tr>
      <w:tr w:rsidR="0076692E" w:rsidRPr="00E62ED5" w14:paraId="69443B3B" w14:textId="77777777" w:rsidTr="00D40DF4">
        <w:tc>
          <w:tcPr>
            <w:tcW w:w="4617" w:type="dxa"/>
            <w:shd w:val="clear" w:color="auto" w:fill="auto"/>
            <w:vAlign w:val="bottom"/>
          </w:tcPr>
          <w:p w14:paraId="7FFDF2FB" w14:textId="77777777" w:rsidR="0076692E" w:rsidRPr="00E62ED5" w:rsidRDefault="0076692E" w:rsidP="0076692E">
            <w:pPr>
              <w:autoSpaceDE w:val="0"/>
              <w:autoSpaceDN w:val="0"/>
              <w:ind w:left="1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8" w:type="dxa"/>
            <w:shd w:val="clear" w:color="auto" w:fill="auto"/>
          </w:tcPr>
          <w:p w14:paraId="4C5F7EEB" w14:textId="3562A34B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4862D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  <w:r w:rsidR="004862D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39" w:type="dxa"/>
            <w:shd w:val="clear" w:color="auto" w:fill="auto"/>
          </w:tcPr>
          <w:p w14:paraId="0694E167" w14:textId="792C1988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38" w:type="dxa"/>
            <w:shd w:val="clear" w:color="auto" w:fill="auto"/>
          </w:tcPr>
          <w:p w14:paraId="1897F2B4" w14:textId="45825C0A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4862D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4862D8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39" w:type="dxa"/>
            <w:shd w:val="clear" w:color="auto" w:fill="auto"/>
          </w:tcPr>
          <w:p w14:paraId="1846A568" w14:textId="03256B74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76692E" w:rsidRPr="00E62ED5" w14:paraId="05C87AED" w14:textId="77777777" w:rsidTr="00D40DF4">
        <w:tc>
          <w:tcPr>
            <w:tcW w:w="4617" w:type="dxa"/>
            <w:shd w:val="clear" w:color="auto" w:fill="auto"/>
            <w:vAlign w:val="bottom"/>
          </w:tcPr>
          <w:p w14:paraId="79A125F7" w14:textId="77777777" w:rsidR="0076692E" w:rsidRPr="00E62ED5" w:rsidRDefault="0076692E" w:rsidP="0076692E">
            <w:pPr>
              <w:autoSpaceDE w:val="0"/>
              <w:autoSpaceDN w:val="0"/>
              <w:ind w:left="1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63A6546" w14:textId="6C4B88E6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67EF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  <w:r w:rsidR="00967EF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794C01AC" w14:textId="4DD15569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3E91C1E" w14:textId="06869C7C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67EF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967EF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0E895D2" w14:textId="6DFDEB51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76692E" w:rsidRPr="00E62ED5" w14:paraId="39D076BC" w14:textId="77777777" w:rsidTr="00D40DF4">
        <w:tc>
          <w:tcPr>
            <w:tcW w:w="4617" w:type="dxa"/>
            <w:shd w:val="clear" w:color="auto" w:fill="auto"/>
            <w:vAlign w:val="bottom"/>
          </w:tcPr>
          <w:p w14:paraId="77207D35" w14:textId="5D10C005" w:rsidR="0076692E" w:rsidRPr="00E62ED5" w:rsidRDefault="0076692E" w:rsidP="0076692E">
            <w:pPr>
              <w:autoSpaceDE w:val="0"/>
              <w:autoSpaceDN w:val="0"/>
              <w:ind w:left="1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</w:t>
            </w:r>
            <w:r w:rsidR="00070B7F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0536A" w14:textId="5F205DE1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73F6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973F6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CD868" w14:textId="6A0EC8ED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  <w:r w:rsidR="0076692E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F1E3" w14:textId="13818442" w:rsidR="0076692E" w:rsidRPr="00E62ED5" w:rsidRDefault="00AC21B2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973F6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973F6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A5EB7" w14:textId="004F5BBE" w:rsidR="0076692E" w:rsidRPr="00E62ED5" w:rsidRDefault="0076692E" w:rsidP="0076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</w:tbl>
    <w:p w14:paraId="0D67E57D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DBA20F" w14:textId="4C257CDC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ลุ่มกิจการ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94</w:t>
      </w:r>
      <w:r w:rsidR="004A74A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 w:rsidR="004862D8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: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379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70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E2804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รายการดังกล่าวไม่ถือเป็นสินทรัพย์และหนี้สินของ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</w:p>
    <w:p w14:paraId="2BA6ABEF" w14:textId="77777777" w:rsidR="007768D7" w:rsidRPr="00E62ED5" w:rsidRDefault="00EE2804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1C0E91BA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341EC8EA" w14:textId="1B15A5B7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5F94271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76D9E4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3"/>
        <w:gridCol w:w="1814"/>
        <w:gridCol w:w="1814"/>
      </w:tblGrid>
      <w:tr w:rsidR="007768D7" w:rsidRPr="00E62ED5" w14:paraId="11C10BF5" w14:textId="77777777" w:rsidTr="00B42AF6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EEF2" w14:textId="77777777" w:rsidR="007768D7" w:rsidRPr="00E62ED5" w:rsidRDefault="007768D7" w:rsidP="00EE2804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8A224" w14:textId="77777777" w:rsidR="007768D7" w:rsidRPr="00E62ED5" w:rsidRDefault="007768D7" w:rsidP="006567C7">
            <w:pPr>
              <w:ind w:left="-40" w:right="-252" w:hanging="20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702EA8CA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776B" w14:textId="77777777" w:rsidR="007768D7" w:rsidRPr="00E62ED5" w:rsidRDefault="007768D7" w:rsidP="00EE2804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60D4C" w14:textId="628E1647" w:rsidR="007768D7" w:rsidRPr="00E62ED5" w:rsidRDefault="006149AA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91D1C" w14:textId="62AC29DA" w:rsidR="007768D7" w:rsidRPr="00E62ED5" w:rsidRDefault="006149AA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109B1859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439F" w14:textId="77777777" w:rsidR="007768D7" w:rsidRPr="00E62ED5" w:rsidRDefault="007768D7" w:rsidP="00EE2804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4F684" w14:textId="77777777" w:rsidR="007768D7" w:rsidRPr="00E62ED5" w:rsidRDefault="007768D7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1F1EE" w14:textId="77777777" w:rsidR="007768D7" w:rsidRPr="00E62ED5" w:rsidRDefault="007768D7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2804" w:rsidRPr="00E62ED5" w14:paraId="0A127E40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BC7D" w14:textId="77777777" w:rsidR="00EE2804" w:rsidRPr="00E62ED5" w:rsidRDefault="00EE2804" w:rsidP="00EE280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8DD0E" w14:textId="77777777" w:rsidR="00EE2804" w:rsidRPr="00E62ED5" w:rsidRDefault="00EE2804" w:rsidP="00EE2804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52D2A" w14:textId="77777777" w:rsidR="00EE2804" w:rsidRPr="00E62ED5" w:rsidRDefault="00EE2804" w:rsidP="00EE2804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46D06" w:rsidRPr="00E62ED5" w14:paraId="7F0B15D8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1680" w14:textId="0C1E090B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ภายในไม่เกิน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D748" w14:textId="68397C42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0DA80" w14:textId="1CEBD6F0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246D06" w:rsidRPr="00E62ED5" w14:paraId="4DA4A5EA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20C42" w14:textId="41338CBB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D2581" w14:textId="41B8548C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741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4A46B" w14:textId="3DF39B31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246D06" w:rsidRPr="00E62ED5" w14:paraId="443AC5F4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E464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96C3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786CA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15962E71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01ED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A43C" w14:textId="1D17A1A3" w:rsidR="00246D06" w:rsidRPr="00E62ED5" w:rsidRDefault="00EC0AEC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8620C" w14:textId="56C766C9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6D06" w:rsidRPr="00E62ED5" w14:paraId="78CBDAE1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074DA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F93D5" w14:textId="70C8AEC4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7148A" w14:textId="3F8CE934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246D06" w:rsidRPr="00E62ED5" w14:paraId="26B4D84E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E765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1D8B1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2F7AF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562C9CF2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F91D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79AB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6E71" w14:textId="77777777" w:rsidR="00246D06" w:rsidRPr="00E62ED5" w:rsidRDefault="00246D06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6F8CC8AE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DDD17" w14:textId="41C079F2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ภายในไม่เกิน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7616B" w14:textId="47E73377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2A34" w14:textId="4F935F48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246D06" w:rsidRPr="00E62ED5" w14:paraId="2C66F94B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B978" w14:textId="5B45AD09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C21B2"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E69F" w14:textId="39E00117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A13D0" w14:textId="073E9BC7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  <w:tr w:rsidR="00246D06" w:rsidRPr="00E62ED5" w14:paraId="1A6DA182" w14:textId="77777777" w:rsidTr="00D40DF4">
        <w:tc>
          <w:tcPr>
            <w:tcW w:w="5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7DDA" w14:textId="77777777" w:rsidR="00246D06" w:rsidRPr="00E62ED5" w:rsidRDefault="00246D06" w:rsidP="00246D0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6D23D" w14:textId="3468CD34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C30EC" w14:textId="1E7F8CDB" w:rsidR="00246D06" w:rsidRPr="00E62ED5" w:rsidRDefault="00AC21B2" w:rsidP="00246D06">
            <w:pPr>
              <w:ind w:left="-40" w:right="-72" w:hanging="2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</w:tbl>
    <w:p w14:paraId="7AD9AE8C" w14:textId="77777777" w:rsidR="004622A2" w:rsidRPr="00E62ED5" w:rsidRDefault="004622A2" w:rsidP="007768D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C3FF90B" w14:textId="77777777" w:rsidTr="00D40DF4">
        <w:trPr>
          <w:trHeight w:val="389"/>
        </w:trPr>
        <w:tc>
          <w:tcPr>
            <w:tcW w:w="9461" w:type="dxa"/>
            <w:shd w:val="clear" w:color="auto" w:fill="auto"/>
            <w:hideMark/>
          </w:tcPr>
          <w:p w14:paraId="0C0A2527" w14:textId="465230E3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3D421DD2" w14:textId="77777777" w:rsidR="007768D7" w:rsidRPr="00E62ED5" w:rsidRDefault="007768D7" w:rsidP="007768D7">
      <w:pPr>
        <w:pStyle w:val="a"/>
        <w:tabs>
          <w:tab w:val="left" w:pos="54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75" w:type="dxa"/>
        <w:tblLayout w:type="fixed"/>
        <w:tblLook w:val="0000" w:firstRow="0" w:lastRow="0" w:firstColumn="0" w:lastColumn="0" w:noHBand="0" w:noVBand="0"/>
      </w:tblPr>
      <w:tblGrid>
        <w:gridCol w:w="5947"/>
        <w:gridCol w:w="1814"/>
        <w:gridCol w:w="1814"/>
      </w:tblGrid>
      <w:tr w:rsidR="007768D7" w:rsidRPr="00E62ED5" w14:paraId="4CBC6679" w14:textId="77777777" w:rsidTr="00B42AF6">
        <w:tc>
          <w:tcPr>
            <w:tcW w:w="5947" w:type="dxa"/>
            <w:shd w:val="clear" w:color="auto" w:fill="auto"/>
          </w:tcPr>
          <w:p w14:paraId="2C7EE0D3" w14:textId="77777777" w:rsidR="007768D7" w:rsidRPr="00E62ED5" w:rsidRDefault="007768D7" w:rsidP="00292F50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3C8D5" w14:textId="77777777" w:rsidR="007768D7" w:rsidRPr="00E62ED5" w:rsidRDefault="007768D7" w:rsidP="00292F50">
            <w:pPr>
              <w:ind w:left="-168" w:right="-72" w:firstLine="1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E2804" w:rsidRPr="00E62ED5" w14:paraId="44922A14" w14:textId="77777777" w:rsidTr="00D40DF4">
        <w:tc>
          <w:tcPr>
            <w:tcW w:w="5947" w:type="dxa"/>
            <w:shd w:val="clear" w:color="auto" w:fill="auto"/>
          </w:tcPr>
          <w:p w14:paraId="72B41AA7" w14:textId="77777777" w:rsidR="00EE2804" w:rsidRPr="00E62ED5" w:rsidRDefault="00EE2804" w:rsidP="00292F50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026F6BB0" w14:textId="6D35F0C1" w:rsidR="00EE2804" w:rsidRPr="00E62ED5" w:rsidRDefault="006149AA" w:rsidP="00292F5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2EB86" w14:textId="2EFE8E72" w:rsidR="00EE2804" w:rsidRPr="00E62ED5" w:rsidRDefault="006149AA" w:rsidP="00292F5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E2804" w:rsidRPr="00E62ED5" w14:paraId="1FA86A43" w14:textId="77777777" w:rsidTr="00D40DF4">
        <w:tc>
          <w:tcPr>
            <w:tcW w:w="5947" w:type="dxa"/>
            <w:shd w:val="clear" w:color="auto" w:fill="auto"/>
          </w:tcPr>
          <w:p w14:paraId="36652D27" w14:textId="77777777" w:rsidR="00EE2804" w:rsidRPr="00E62ED5" w:rsidRDefault="00EE2804" w:rsidP="00292F50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282114D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2DE9289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2804" w:rsidRPr="00E62ED5" w14:paraId="2650C86B" w14:textId="77777777" w:rsidTr="00D40DF4">
        <w:tc>
          <w:tcPr>
            <w:tcW w:w="5947" w:type="dxa"/>
            <w:shd w:val="clear" w:color="auto" w:fill="auto"/>
          </w:tcPr>
          <w:p w14:paraId="1B0153AD" w14:textId="77777777" w:rsidR="00EE2804" w:rsidRPr="00E62ED5" w:rsidRDefault="00EE2804" w:rsidP="00292F50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1CF3C454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4EBF91FF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E2804" w:rsidRPr="00E62ED5" w14:paraId="0875E92D" w14:textId="77777777" w:rsidTr="00D40DF4">
        <w:tc>
          <w:tcPr>
            <w:tcW w:w="5947" w:type="dxa"/>
            <w:shd w:val="clear" w:color="auto" w:fill="auto"/>
          </w:tcPr>
          <w:p w14:paraId="0425701D" w14:textId="77777777" w:rsidR="00EE2804" w:rsidRPr="00E62ED5" w:rsidRDefault="00EE2804" w:rsidP="00292F50">
            <w:pPr>
              <w:pStyle w:val="a"/>
              <w:ind w:left="18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1814" w:type="dxa"/>
            <w:shd w:val="clear" w:color="auto" w:fill="auto"/>
          </w:tcPr>
          <w:p w14:paraId="2B4AC7B4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shd w:val="clear" w:color="auto" w:fill="auto"/>
          </w:tcPr>
          <w:p w14:paraId="6EDBFC96" w14:textId="77777777" w:rsidR="00EE2804" w:rsidRPr="00E62ED5" w:rsidRDefault="00EE2804" w:rsidP="00292F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46D06" w:rsidRPr="00E62ED5" w14:paraId="34623CD6" w14:textId="77777777" w:rsidTr="00D40DF4">
        <w:tc>
          <w:tcPr>
            <w:tcW w:w="5947" w:type="dxa"/>
            <w:shd w:val="clear" w:color="auto" w:fill="auto"/>
          </w:tcPr>
          <w:p w14:paraId="2E7F1F5E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814" w:type="dxa"/>
            <w:shd w:val="clear" w:color="auto" w:fill="auto"/>
          </w:tcPr>
          <w:p w14:paraId="5DE31F94" w14:textId="39E46960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653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814" w:type="dxa"/>
            <w:shd w:val="clear" w:color="auto" w:fill="auto"/>
          </w:tcPr>
          <w:p w14:paraId="6D3F6713" w14:textId="683C9EFE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246D06" w:rsidRPr="00E62ED5" w14:paraId="0A7BCB5B" w14:textId="77777777" w:rsidTr="00D40DF4">
        <w:tc>
          <w:tcPr>
            <w:tcW w:w="5947" w:type="dxa"/>
            <w:shd w:val="clear" w:color="auto" w:fill="auto"/>
          </w:tcPr>
          <w:p w14:paraId="37C4BE2D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11C0956C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2431183E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46D06" w:rsidRPr="00E62ED5" w14:paraId="169DA8F0" w14:textId="77777777" w:rsidTr="00D40DF4">
        <w:tc>
          <w:tcPr>
            <w:tcW w:w="5947" w:type="dxa"/>
            <w:shd w:val="clear" w:color="auto" w:fill="auto"/>
          </w:tcPr>
          <w:p w14:paraId="4A352AD0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814" w:type="dxa"/>
            <w:shd w:val="clear" w:color="auto" w:fill="auto"/>
          </w:tcPr>
          <w:p w14:paraId="74B855B6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5EBD1363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46D06" w:rsidRPr="00E62ED5" w14:paraId="5374E62C" w14:textId="77777777" w:rsidTr="00D40DF4">
        <w:tc>
          <w:tcPr>
            <w:tcW w:w="5947" w:type="dxa"/>
            <w:shd w:val="clear" w:color="auto" w:fill="auto"/>
          </w:tcPr>
          <w:p w14:paraId="3966CF36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814" w:type="dxa"/>
            <w:shd w:val="clear" w:color="auto" w:fill="auto"/>
          </w:tcPr>
          <w:p w14:paraId="38282428" w14:textId="687501D2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14" w:type="dxa"/>
            <w:shd w:val="clear" w:color="auto" w:fill="auto"/>
          </w:tcPr>
          <w:p w14:paraId="76FFEEB1" w14:textId="65A104C5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246D06" w:rsidRPr="00E62ED5" w14:paraId="091FF743" w14:textId="77777777" w:rsidTr="00D40DF4">
        <w:tc>
          <w:tcPr>
            <w:tcW w:w="5947" w:type="dxa"/>
            <w:shd w:val="clear" w:color="auto" w:fill="auto"/>
          </w:tcPr>
          <w:p w14:paraId="46AF1926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4664A79D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1E7EFF97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46D06" w:rsidRPr="00E62ED5" w14:paraId="766F96B8" w14:textId="77777777" w:rsidTr="00D40DF4">
        <w:tc>
          <w:tcPr>
            <w:tcW w:w="5947" w:type="dxa"/>
            <w:shd w:val="clear" w:color="auto" w:fill="auto"/>
          </w:tcPr>
          <w:p w14:paraId="2A5D69AF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การวัดมูลค่าใหม่สำหรับ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814" w:type="dxa"/>
            <w:shd w:val="clear" w:color="auto" w:fill="auto"/>
          </w:tcPr>
          <w:p w14:paraId="5CAC15B8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50CA280F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46D06" w:rsidRPr="00E62ED5" w14:paraId="414B8CF9" w14:textId="77777777" w:rsidTr="00D40DF4">
        <w:tc>
          <w:tcPr>
            <w:tcW w:w="5947" w:type="dxa"/>
            <w:shd w:val="clear" w:color="auto" w:fill="auto"/>
          </w:tcPr>
          <w:p w14:paraId="31F617CA" w14:textId="77777777" w:rsidR="00246D06" w:rsidRPr="00E62ED5" w:rsidRDefault="00246D06" w:rsidP="00246D06">
            <w:pPr>
              <w:pStyle w:val="a"/>
              <w:ind w:left="1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814" w:type="dxa"/>
            <w:shd w:val="clear" w:color="auto" w:fill="auto"/>
          </w:tcPr>
          <w:p w14:paraId="48FB7F77" w14:textId="59DFDC89" w:rsidR="00246D06" w:rsidRPr="00E62ED5" w:rsidRDefault="00EC0AEC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14:paraId="7355E553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A6C14FC" w14:textId="77777777" w:rsidR="00EE2804" w:rsidRPr="00E62ED5" w:rsidRDefault="00EE2804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F6DC9EE" w14:textId="77777777" w:rsidR="007768D7" w:rsidRPr="00E62ED5" w:rsidRDefault="00EE2804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1E8AD1D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64622E7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75" w:type="dxa"/>
        <w:tblLayout w:type="fixed"/>
        <w:tblLook w:val="0000" w:firstRow="0" w:lastRow="0" w:firstColumn="0" w:lastColumn="0" w:noHBand="0" w:noVBand="0"/>
      </w:tblPr>
      <w:tblGrid>
        <w:gridCol w:w="5947"/>
        <w:gridCol w:w="1814"/>
        <w:gridCol w:w="1814"/>
      </w:tblGrid>
      <w:tr w:rsidR="007768D7" w:rsidRPr="00E62ED5" w14:paraId="0A28D426" w14:textId="77777777" w:rsidTr="00B42AF6">
        <w:trPr>
          <w:trHeight w:val="20"/>
        </w:trPr>
        <w:tc>
          <w:tcPr>
            <w:tcW w:w="5947" w:type="dxa"/>
            <w:shd w:val="clear" w:color="auto" w:fill="auto"/>
          </w:tcPr>
          <w:p w14:paraId="3BB5CAF0" w14:textId="77777777" w:rsidR="007768D7" w:rsidRPr="00E62ED5" w:rsidRDefault="007768D7" w:rsidP="006567C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48373CEB" w14:textId="77777777" w:rsidR="007768D7" w:rsidRPr="00E62ED5" w:rsidRDefault="007768D7" w:rsidP="006D5FCA">
            <w:pPr>
              <w:ind w:left="-40" w:right="-72" w:hanging="20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E2804" w:rsidRPr="00E62ED5" w14:paraId="0C6BD637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5B5F61F0" w14:textId="77777777" w:rsidR="00EE2804" w:rsidRPr="00E62ED5" w:rsidRDefault="00EE2804" w:rsidP="00EE2804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D0D80" w14:textId="5BEFFFB6" w:rsidR="00EE2804" w:rsidRPr="00E62ED5" w:rsidRDefault="006149AA" w:rsidP="00EE2804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D51F" w14:textId="35E38DAE" w:rsidR="00EE2804" w:rsidRPr="00E62ED5" w:rsidRDefault="006149AA" w:rsidP="00EE2804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E2804" w:rsidRPr="00E62ED5" w14:paraId="40E1AD38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2005A831" w14:textId="77777777" w:rsidR="00EE2804" w:rsidRPr="00E62ED5" w:rsidRDefault="00EE2804" w:rsidP="00EE2804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41219B9" w14:textId="77777777" w:rsidR="00EE2804" w:rsidRPr="00E62ED5" w:rsidRDefault="00EE2804" w:rsidP="00EE280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5719159" w14:textId="77777777" w:rsidR="00EE2804" w:rsidRPr="00E62ED5" w:rsidRDefault="00EE2804" w:rsidP="00EE280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2804" w:rsidRPr="00E62ED5" w14:paraId="421C2776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2CBF056D" w14:textId="77777777" w:rsidR="00EE2804" w:rsidRPr="00E62ED5" w:rsidRDefault="00EE2804" w:rsidP="00EE2804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373FF666" w14:textId="77777777" w:rsidR="00EE2804" w:rsidRPr="00E62ED5" w:rsidRDefault="00EE2804" w:rsidP="00EE28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2BDC6BB1" w14:textId="77777777" w:rsidR="00EE2804" w:rsidRPr="00E62ED5" w:rsidRDefault="00EE2804" w:rsidP="00EE28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1EC17E7D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4D22C29E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814" w:type="dxa"/>
            <w:shd w:val="clear" w:color="auto" w:fill="auto"/>
          </w:tcPr>
          <w:p w14:paraId="4990FEB1" w14:textId="6524E7FB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814" w:type="dxa"/>
            <w:shd w:val="clear" w:color="auto" w:fill="auto"/>
          </w:tcPr>
          <w:p w14:paraId="5A87973A" w14:textId="42F92A12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13ED4057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001E42E7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14" w:type="dxa"/>
            <w:shd w:val="clear" w:color="auto" w:fill="auto"/>
          </w:tcPr>
          <w:p w14:paraId="23F941F4" w14:textId="07AF5574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814" w:type="dxa"/>
            <w:shd w:val="clear" w:color="auto" w:fill="auto"/>
          </w:tcPr>
          <w:p w14:paraId="2C6403A9" w14:textId="4FD4B181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4851687F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0FCA0A32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14" w:type="dxa"/>
            <w:shd w:val="clear" w:color="auto" w:fill="auto"/>
          </w:tcPr>
          <w:p w14:paraId="54F5E9AB" w14:textId="55FA5353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814" w:type="dxa"/>
            <w:shd w:val="clear" w:color="auto" w:fill="auto"/>
          </w:tcPr>
          <w:p w14:paraId="7912263A" w14:textId="71443ADE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3524B09E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7622997D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การวัดมูลค่าใหม่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814" w:type="dxa"/>
            <w:shd w:val="clear" w:color="auto" w:fill="auto"/>
          </w:tcPr>
          <w:p w14:paraId="286749F2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1D8C945F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53902FA5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5B986866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814" w:type="dxa"/>
            <w:shd w:val="clear" w:color="auto" w:fill="auto"/>
          </w:tcPr>
          <w:p w14:paraId="00EA0A71" w14:textId="001EFCA7" w:rsidR="00246D06" w:rsidRPr="00E62ED5" w:rsidRDefault="00EC0AEC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14:paraId="2D9F4E6B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310355B5" w14:textId="77777777" w:rsidTr="00150E76">
        <w:trPr>
          <w:trHeight w:val="20"/>
        </w:trPr>
        <w:tc>
          <w:tcPr>
            <w:tcW w:w="5947" w:type="dxa"/>
            <w:shd w:val="clear" w:color="auto" w:fill="auto"/>
          </w:tcPr>
          <w:p w14:paraId="5D80AAF0" w14:textId="77777777" w:rsidR="00246D06" w:rsidRPr="00E62ED5" w:rsidRDefault="00246D06" w:rsidP="00246D06">
            <w:pPr>
              <w:pStyle w:val="a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จากการประมาณการ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 สมมติฐานด้านประชากรศาสตร์</w:t>
            </w:r>
          </w:p>
        </w:tc>
        <w:tc>
          <w:tcPr>
            <w:tcW w:w="1814" w:type="dxa"/>
            <w:shd w:val="clear" w:color="auto" w:fill="auto"/>
          </w:tcPr>
          <w:p w14:paraId="2C2AA131" w14:textId="0E8C0211" w:rsidR="00246D06" w:rsidRPr="00E62ED5" w:rsidRDefault="003812B8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auto"/>
          </w:tcPr>
          <w:p w14:paraId="7A768CC5" w14:textId="35671934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6EFE9186" w14:textId="77777777" w:rsidTr="00150E76">
        <w:trPr>
          <w:trHeight w:val="20"/>
        </w:trPr>
        <w:tc>
          <w:tcPr>
            <w:tcW w:w="5947" w:type="dxa"/>
            <w:shd w:val="clear" w:color="auto" w:fill="auto"/>
          </w:tcPr>
          <w:p w14:paraId="67FBC935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จากการประมาณการ - สมมติฐานด้านการเงิน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162E8E5" w14:textId="7F1B83B6" w:rsidR="00246D06" w:rsidRPr="00E62ED5" w:rsidRDefault="003812B8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A8D6F96" w14:textId="7777777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261FB79B" w14:textId="77777777" w:rsidTr="00D40DF4">
        <w:trPr>
          <w:trHeight w:val="20"/>
        </w:trPr>
        <w:tc>
          <w:tcPr>
            <w:tcW w:w="5947" w:type="dxa"/>
            <w:shd w:val="clear" w:color="auto" w:fill="auto"/>
          </w:tcPr>
          <w:p w14:paraId="3721BF2F" w14:textId="77777777" w:rsidR="00246D06" w:rsidRPr="00E62ED5" w:rsidRDefault="00246D06" w:rsidP="00246D06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05182" w14:textId="78E60510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653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39D21" w14:textId="4D5B19EE" w:rsidR="00246D06" w:rsidRPr="00E62ED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</w:tbl>
    <w:p w14:paraId="29D38D20" w14:textId="77777777" w:rsidR="007768D7" w:rsidRPr="00E62ED5" w:rsidRDefault="007768D7" w:rsidP="007768D7">
      <w:pPr>
        <w:pStyle w:val="a"/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D9D9F8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78BD4A9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2736"/>
        <w:gridCol w:w="2736"/>
      </w:tblGrid>
      <w:tr w:rsidR="007768D7" w:rsidRPr="00E62ED5" w14:paraId="426254B6" w14:textId="77777777" w:rsidTr="00B42AF6">
        <w:trPr>
          <w:trHeight w:val="85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A41DE" w14:textId="77777777" w:rsidR="007768D7" w:rsidRPr="00E62ED5" w:rsidRDefault="007768D7" w:rsidP="006567C7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DBFC2" w14:textId="77777777" w:rsidR="007768D7" w:rsidRPr="00E62ED5" w:rsidRDefault="007768D7" w:rsidP="006567C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685D3964" w14:textId="77777777" w:rsidTr="00D40DF4">
        <w:trPr>
          <w:trHeight w:val="85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589EC9" w14:textId="77777777" w:rsidR="007768D7" w:rsidRPr="00E62ED5" w:rsidRDefault="007768D7" w:rsidP="006567C7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06899" w14:textId="6A745771" w:rsidR="007768D7" w:rsidRPr="00E62ED5" w:rsidRDefault="006149AA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99EC9" w14:textId="019C8834" w:rsidR="007768D7" w:rsidRPr="00E62ED5" w:rsidRDefault="006149AA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5D149FCF" w14:textId="77777777" w:rsidTr="00D40DF4">
        <w:trPr>
          <w:trHeight w:val="20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FB041" w14:textId="77777777" w:rsidR="007768D7" w:rsidRPr="00E62ED5" w:rsidRDefault="007768D7" w:rsidP="006567C7">
            <w:pPr>
              <w:pStyle w:val="a"/>
              <w:ind w:left="90" w:right="127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9A246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35083" w14:textId="77777777" w:rsidR="007768D7" w:rsidRPr="00E62ED5" w:rsidRDefault="007768D7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46D06" w:rsidRPr="00E62ED5" w14:paraId="61DB19D0" w14:textId="77777777" w:rsidTr="00D40DF4">
        <w:trPr>
          <w:trHeight w:val="20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3A974" w14:textId="77777777" w:rsidR="00246D06" w:rsidRPr="00E62ED5" w:rsidRDefault="00246D06" w:rsidP="00246D06">
            <w:pPr>
              <w:pStyle w:val="a"/>
              <w:ind w:left="90" w:right="127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C8BE80" w14:textId="43DF2C84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11BFA" w14:textId="3B87EC6D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246D06" w:rsidRPr="00E62ED5" w14:paraId="4A9487E3" w14:textId="77777777" w:rsidTr="00D40DF4">
        <w:trPr>
          <w:trHeight w:val="20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A3228" w14:textId="77777777" w:rsidR="00246D06" w:rsidRPr="00E62ED5" w:rsidRDefault="00246D06" w:rsidP="00246D06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2EA18" w14:textId="7310AB97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ร้อยละ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B7215" w14:textId="100A5209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246D06" w:rsidRPr="00E62ED5" w14:paraId="6B4F91AE" w14:textId="77777777" w:rsidTr="00D40DF4">
        <w:trPr>
          <w:trHeight w:val="20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DFDD6" w14:textId="77777777" w:rsidR="00246D06" w:rsidRPr="00E62ED5" w:rsidRDefault="00246D06" w:rsidP="00246D06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FC392" w14:textId="49893643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E0CD3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EA728" w14:textId="6E126335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246D06" w:rsidRPr="00E62ED5" w14:paraId="2459822F" w14:textId="77777777" w:rsidTr="00D40DF4">
        <w:trPr>
          <w:trHeight w:val="20"/>
        </w:trPr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4ACA1" w14:textId="77777777" w:rsidR="00246D06" w:rsidRPr="00E62ED5" w:rsidRDefault="00246D06" w:rsidP="00246D06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AF9665" w14:textId="7048F23F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ตารางมรณะสำหรับปี พ.ศ.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98ED7" w14:textId="55E53605" w:rsidR="00246D06" w:rsidRPr="00E62ED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ตารางมรณะสำหรับปี พ.ศ.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246D06" w:rsidRPr="00E62ED5" w14:paraId="7AB0C74B" w14:textId="77777777" w:rsidTr="00D40DF4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01C5" w14:textId="77777777" w:rsidR="00246D06" w:rsidRPr="00E62ED5" w:rsidRDefault="00246D06" w:rsidP="00246D06">
            <w:pPr>
              <w:pStyle w:val="a"/>
              <w:ind w:left="9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9AFC" w14:textId="68A1CE31" w:rsidR="00246D06" w:rsidRPr="00E62ED5" w:rsidRDefault="00AC21B2" w:rsidP="00246D06">
            <w:pPr>
              <w:pStyle w:val="a"/>
              <w:ind w:left="63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AAD22" w14:textId="415773EE" w:rsidR="00246D06" w:rsidRPr="00E62ED5" w:rsidRDefault="00AC21B2" w:rsidP="00246D06">
            <w:pPr>
              <w:pStyle w:val="a"/>
              <w:ind w:left="63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6ADA6F32" w14:textId="77777777" w:rsidR="007768D7" w:rsidRPr="00E62ED5" w:rsidRDefault="007768D7" w:rsidP="006C66E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8E8C12E" w14:textId="77777777" w:rsidR="007768D7" w:rsidRPr="00E62ED5" w:rsidRDefault="007768D7" w:rsidP="006C66E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การวิเคราะห์ความอ่อนไหวของข้อสมมติฐานหลักในการคำนวณ</w:t>
      </w:r>
    </w:p>
    <w:p w14:paraId="7447F0D4" w14:textId="77777777" w:rsidR="007768D7" w:rsidRPr="00E62ED5" w:rsidRDefault="007768D7" w:rsidP="006C66E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4992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243"/>
        <w:gridCol w:w="977"/>
        <w:gridCol w:w="977"/>
        <w:gridCol w:w="1117"/>
        <w:gridCol w:w="1117"/>
        <w:gridCol w:w="1117"/>
        <w:gridCol w:w="1111"/>
      </w:tblGrid>
      <w:tr w:rsidR="007768D7" w:rsidRPr="00E62ED5" w14:paraId="790066AE" w14:textId="77777777" w:rsidTr="00B42AF6">
        <w:tc>
          <w:tcPr>
            <w:tcW w:w="1679" w:type="pct"/>
            <w:shd w:val="clear" w:color="auto" w:fill="auto"/>
            <w:vAlign w:val="center"/>
          </w:tcPr>
          <w:p w14:paraId="06EEDD2B" w14:textId="77777777" w:rsidR="007768D7" w:rsidRPr="00E62ED5" w:rsidRDefault="007768D7" w:rsidP="006567C7">
            <w:pPr>
              <w:ind w:left="9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321" w:type="pct"/>
            <w:gridSpan w:val="6"/>
            <w:shd w:val="clear" w:color="auto" w:fill="auto"/>
            <w:noWrap/>
            <w:vAlign w:val="bottom"/>
          </w:tcPr>
          <w:p w14:paraId="14A780AF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01F928A1" w14:textId="77777777" w:rsidTr="00D40DF4">
        <w:tc>
          <w:tcPr>
            <w:tcW w:w="1679" w:type="pct"/>
            <w:shd w:val="clear" w:color="auto" w:fill="auto"/>
            <w:vAlign w:val="center"/>
            <w:hideMark/>
          </w:tcPr>
          <w:p w14:paraId="1F700864" w14:textId="77777777" w:rsidR="007768D7" w:rsidRPr="00E62ED5" w:rsidRDefault="007768D7" w:rsidP="006567C7">
            <w:pPr>
              <w:ind w:left="9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9C74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C37D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8C78D7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18048F46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7768D7" w:rsidRPr="00E62ED5" w14:paraId="472CE2DF" w14:textId="77777777" w:rsidTr="00D40DF4">
        <w:tc>
          <w:tcPr>
            <w:tcW w:w="1679" w:type="pct"/>
            <w:shd w:val="clear" w:color="auto" w:fill="auto"/>
            <w:vAlign w:val="center"/>
            <w:hideMark/>
          </w:tcPr>
          <w:p w14:paraId="4E9864CE" w14:textId="77777777" w:rsidR="007768D7" w:rsidRPr="00E62ED5" w:rsidRDefault="007768D7" w:rsidP="006567C7">
            <w:pPr>
              <w:ind w:left="9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01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601525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4C1802E9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346FA6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  <w:p w14:paraId="06AC0654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7B81E3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  <w:p w14:paraId="6D328BDF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7768D7" w:rsidRPr="00E62ED5" w14:paraId="748C94C0" w14:textId="77777777" w:rsidTr="00D40DF4">
        <w:tc>
          <w:tcPr>
            <w:tcW w:w="1679" w:type="pct"/>
            <w:shd w:val="clear" w:color="auto" w:fill="auto"/>
            <w:vAlign w:val="center"/>
            <w:hideMark/>
          </w:tcPr>
          <w:p w14:paraId="20085E67" w14:textId="77777777" w:rsidR="007768D7" w:rsidRPr="00E62ED5" w:rsidRDefault="007768D7" w:rsidP="006567C7">
            <w:pPr>
              <w:ind w:left="9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1A63A4" w14:textId="30B53A01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6D7CB2" w14:textId="0BE55806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5584B7" w14:textId="2B0CFC08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5D1485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0B547" w14:textId="045BAFED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39C73AD0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28051F" w14:textId="6B4134F4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9593BA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520A6D" w14:textId="59BD6201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7966B72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21442A93" w14:textId="77777777" w:rsidTr="00D40DF4">
        <w:trPr>
          <w:trHeight w:val="53"/>
        </w:trPr>
        <w:tc>
          <w:tcPr>
            <w:tcW w:w="1679" w:type="pct"/>
            <w:shd w:val="clear" w:color="auto" w:fill="auto"/>
            <w:vAlign w:val="center"/>
          </w:tcPr>
          <w:p w14:paraId="50337E43" w14:textId="77777777" w:rsidR="007768D7" w:rsidRPr="00E62ED5" w:rsidRDefault="007768D7" w:rsidP="006567C7">
            <w:pPr>
              <w:ind w:left="9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FBB8F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B5A6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717A0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2D8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EDD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6EBE3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46D06" w:rsidRPr="00E62ED5" w14:paraId="6514B905" w14:textId="77777777" w:rsidTr="00D40DF4">
        <w:tc>
          <w:tcPr>
            <w:tcW w:w="1679" w:type="pct"/>
            <w:shd w:val="clear" w:color="auto" w:fill="auto"/>
            <w:vAlign w:val="center"/>
          </w:tcPr>
          <w:p w14:paraId="4F220B57" w14:textId="77777777" w:rsidR="00246D06" w:rsidRPr="00E62ED5" w:rsidRDefault="00246D06" w:rsidP="00246D06">
            <w:pPr>
              <w:ind w:left="90" w:right="-10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06" w:type="pct"/>
            <w:shd w:val="clear" w:color="auto" w:fill="auto"/>
          </w:tcPr>
          <w:p w14:paraId="6819DC73" w14:textId="62F6E6BC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506" w:type="pct"/>
            <w:shd w:val="clear" w:color="auto" w:fill="auto"/>
          </w:tcPr>
          <w:p w14:paraId="432B0B6F" w14:textId="2AE3D692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%</w:t>
            </w:r>
          </w:p>
        </w:tc>
        <w:tc>
          <w:tcPr>
            <w:tcW w:w="578" w:type="pct"/>
            <w:shd w:val="clear" w:color="auto" w:fill="auto"/>
          </w:tcPr>
          <w:p w14:paraId="65626B20" w14:textId="565FB8B8" w:rsidR="00246D06" w:rsidRPr="00E62ED5" w:rsidRDefault="00EC0AE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0BB4A79C" w14:textId="2A51BA04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C8EBE40" w14:textId="422B5B3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122</w:t>
            </w:r>
          </w:p>
        </w:tc>
        <w:tc>
          <w:tcPr>
            <w:tcW w:w="575" w:type="pct"/>
            <w:shd w:val="clear" w:color="auto" w:fill="auto"/>
          </w:tcPr>
          <w:p w14:paraId="7B256806" w14:textId="3D87579E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246D06" w:rsidRPr="00E62ED5" w14:paraId="3FD84446" w14:textId="77777777" w:rsidTr="00D40DF4">
        <w:tc>
          <w:tcPr>
            <w:tcW w:w="1679" w:type="pct"/>
            <w:shd w:val="clear" w:color="auto" w:fill="auto"/>
            <w:vAlign w:val="center"/>
            <w:hideMark/>
          </w:tcPr>
          <w:p w14:paraId="670AE4FB" w14:textId="77777777" w:rsidR="00246D06" w:rsidRPr="00E62ED5" w:rsidRDefault="00246D06" w:rsidP="00246D06">
            <w:pPr>
              <w:ind w:left="90" w:right="-10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06" w:type="pct"/>
            <w:shd w:val="clear" w:color="auto" w:fill="auto"/>
          </w:tcPr>
          <w:p w14:paraId="27FF6E2A" w14:textId="2838393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506" w:type="pct"/>
            <w:shd w:val="clear" w:color="auto" w:fill="auto"/>
          </w:tcPr>
          <w:p w14:paraId="0D321A33" w14:textId="238FD1B1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%</w:t>
            </w:r>
          </w:p>
        </w:tc>
        <w:tc>
          <w:tcPr>
            <w:tcW w:w="578" w:type="pct"/>
            <w:shd w:val="clear" w:color="auto" w:fill="auto"/>
          </w:tcPr>
          <w:p w14:paraId="5623E14E" w14:textId="60FCD348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842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578" w:type="pct"/>
            <w:shd w:val="clear" w:color="auto" w:fill="auto"/>
          </w:tcPr>
          <w:p w14:paraId="398751D1" w14:textId="46754CD9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75A88A8" w14:textId="3F893AC9" w:rsidR="00246D06" w:rsidRPr="00E62ED5" w:rsidRDefault="00EC0AE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348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073964AF" w14:textId="5086E9FC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5AB1F625" w14:textId="77777777" w:rsidTr="00D40DF4">
        <w:tc>
          <w:tcPr>
            <w:tcW w:w="1679" w:type="pct"/>
            <w:shd w:val="clear" w:color="auto" w:fill="auto"/>
            <w:vAlign w:val="center"/>
            <w:hideMark/>
          </w:tcPr>
          <w:p w14:paraId="66BFFBD5" w14:textId="77777777" w:rsidR="00246D06" w:rsidRPr="00E62ED5" w:rsidRDefault="00246D06" w:rsidP="00246D06">
            <w:pPr>
              <w:ind w:left="90" w:right="-10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506" w:type="pct"/>
            <w:shd w:val="clear" w:color="auto" w:fill="auto"/>
          </w:tcPr>
          <w:p w14:paraId="6E2D0260" w14:textId="6A47106D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506" w:type="pct"/>
            <w:shd w:val="clear" w:color="auto" w:fill="auto"/>
          </w:tcPr>
          <w:p w14:paraId="4FC12193" w14:textId="22F6D5BB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%</w:t>
            </w:r>
          </w:p>
        </w:tc>
        <w:tc>
          <w:tcPr>
            <w:tcW w:w="578" w:type="pct"/>
            <w:shd w:val="clear" w:color="auto" w:fill="auto"/>
          </w:tcPr>
          <w:p w14:paraId="3F31D241" w14:textId="04E0C6FC" w:rsidR="00246D06" w:rsidRPr="00E62ED5" w:rsidRDefault="00EC0AE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755BD6E2" w14:textId="741527A9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F4FA30C" w14:textId="021C38AD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82</w:t>
            </w:r>
            <w:r w:rsidR="00EC0AE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573</w:t>
            </w:r>
          </w:p>
        </w:tc>
        <w:tc>
          <w:tcPr>
            <w:tcW w:w="575" w:type="pct"/>
            <w:shd w:val="clear" w:color="auto" w:fill="auto"/>
          </w:tcPr>
          <w:p w14:paraId="0D2EE272" w14:textId="593ECA1D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654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</w:tbl>
    <w:p w14:paraId="783CD543" w14:textId="77777777" w:rsidR="007768D7" w:rsidRPr="00E62ED5" w:rsidRDefault="00587DA1" w:rsidP="007768D7">
      <w:pPr>
        <w:pStyle w:val="a"/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0CE53CA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ผลประโยชน์ที่กำหนดไว้ที่มีต่อการเปลี่ยนแปลงในข้อสมมติหลักได้ใช้วิธีเดียวกับการคำนวณหนี้สิน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ผลประโยชน์พนักงาน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ที่รับรู้ใน</w:t>
      </w:r>
      <w:r w:rsidR="00954054"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งบฐานะการเงิน</w:t>
      </w:r>
    </w:p>
    <w:p w14:paraId="16714E51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3D63C6A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CD870D2" w14:textId="77777777" w:rsidR="007768D7" w:rsidRPr="00E62ED5" w:rsidRDefault="007768D7" w:rsidP="007768D7">
      <w:pPr>
        <w:pStyle w:val="a"/>
        <w:ind w:right="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6CF89D" w14:textId="5B3712CD" w:rsidR="007768D7" w:rsidRPr="00E62ED5" w:rsidRDefault="007768D7" w:rsidP="007768D7">
      <w:pPr>
        <w:pStyle w:val="a"/>
        <w:ind w:right="0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AC21B2" w:rsidRPr="00AC21B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ปี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="006149AA"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AC21B2" w:rsidRPr="00AC21B2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ปี</w:t>
      </w:r>
      <w:r w:rsidRPr="00E62ED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0D8A6E17" w14:textId="77777777" w:rsidR="006C66E2" w:rsidRPr="00E62ED5" w:rsidRDefault="006C66E2" w:rsidP="007768D7">
      <w:pPr>
        <w:pStyle w:val="a"/>
        <w:ind w:right="0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814"/>
        <w:gridCol w:w="1814"/>
      </w:tblGrid>
      <w:tr w:rsidR="007768D7" w:rsidRPr="00E62ED5" w14:paraId="0E037AC8" w14:textId="77777777" w:rsidTr="00B42AF6">
        <w:trPr>
          <w:trHeight w:val="20"/>
        </w:trPr>
        <w:tc>
          <w:tcPr>
            <w:tcW w:w="5832" w:type="dxa"/>
            <w:shd w:val="clear" w:color="auto" w:fill="auto"/>
          </w:tcPr>
          <w:p w14:paraId="12AE0DAC" w14:textId="77777777" w:rsidR="007768D7" w:rsidRPr="00E62ED5" w:rsidRDefault="007768D7" w:rsidP="006567C7">
            <w:pPr>
              <w:ind w:left="-105" w:right="-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bottom"/>
          </w:tcPr>
          <w:p w14:paraId="3A4F447E" w14:textId="77777777" w:rsidR="007768D7" w:rsidRPr="00E62ED5" w:rsidRDefault="007768D7" w:rsidP="006567C7">
            <w:pPr>
              <w:pStyle w:val="a"/>
              <w:ind w:left="-1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48C7F2DB" w14:textId="77777777" w:rsidTr="00D40DF4">
        <w:trPr>
          <w:trHeight w:val="20"/>
        </w:trPr>
        <w:tc>
          <w:tcPr>
            <w:tcW w:w="5832" w:type="dxa"/>
            <w:shd w:val="clear" w:color="auto" w:fill="auto"/>
          </w:tcPr>
          <w:p w14:paraId="3689F870" w14:textId="77777777" w:rsidR="007768D7" w:rsidRPr="00E62ED5" w:rsidRDefault="007768D7" w:rsidP="006567C7">
            <w:pPr>
              <w:ind w:left="-105" w:right="-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CB9DA" w14:textId="2151B741" w:rsidR="007768D7" w:rsidRPr="00E62ED5" w:rsidRDefault="006149AA" w:rsidP="006567C7">
            <w:pPr>
              <w:pStyle w:val="a"/>
              <w:tabs>
                <w:tab w:val="decimal" w:pos="12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BFE2" w14:textId="32BD506A" w:rsidR="007768D7" w:rsidRPr="00E62ED5" w:rsidRDefault="006149AA" w:rsidP="006567C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23072E0B" w14:textId="77777777" w:rsidTr="00D40DF4">
        <w:trPr>
          <w:trHeight w:val="20"/>
        </w:trPr>
        <w:tc>
          <w:tcPr>
            <w:tcW w:w="5832" w:type="dxa"/>
            <w:shd w:val="clear" w:color="auto" w:fill="auto"/>
          </w:tcPr>
          <w:p w14:paraId="39BC866A" w14:textId="77777777" w:rsidR="007768D7" w:rsidRPr="00E62ED5" w:rsidRDefault="007768D7" w:rsidP="006567C7">
            <w:pPr>
              <w:ind w:left="-105" w:right="-4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D5598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96DD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2804" w:rsidRPr="00E62ED5" w14:paraId="2D43D027" w14:textId="77777777" w:rsidTr="00D40DF4">
        <w:trPr>
          <w:trHeight w:val="20"/>
        </w:trPr>
        <w:tc>
          <w:tcPr>
            <w:tcW w:w="5832" w:type="dxa"/>
            <w:shd w:val="clear" w:color="auto" w:fill="auto"/>
          </w:tcPr>
          <w:p w14:paraId="657E0F2C" w14:textId="77777777" w:rsidR="00EE2804" w:rsidRPr="00E62ED5" w:rsidRDefault="00EE2804" w:rsidP="00EE2804">
            <w:pPr>
              <w:ind w:left="-105" w:right="-4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3018E726" w14:textId="77777777" w:rsidR="00EE2804" w:rsidRPr="00E62ED5" w:rsidRDefault="00EE2804" w:rsidP="00EE28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46686051" w14:textId="77777777" w:rsidR="00EE2804" w:rsidRPr="00E62ED5" w:rsidRDefault="00EE2804" w:rsidP="00EE280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054F15A5" w14:textId="77777777" w:rsidTr="00D40DF4">
        <w:trPr>
          <w:trHeight w:val="20"/>
        </w:trPr>
        <w:tc>
          <w:tcPr>
            <w:tcW w:w="5832" w:type="dxa"/>
            <w:shd w:val="clear" w:color="auto" w:fill="auto"/>
          </w:tcPr>
          <w:p w14:paraId="1D954202" w14:textId="3DF585A2" w:rsidR="00246D06" w:rsidRPr="00E62ED5" w:rsidRDefault="00246D06" w:rsidP="00246D06">
            <w:pPr>
              <w:ind w:left="-105" w:right="-4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ผลประโยชน์ที่คาดว่าจะจ่ายชำระภายใน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2121867" w14:textId="77777777" w:rsidR="00246D06" w:rsidRPr="00E62ED5" w:rsidRDefault="00EC0AE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B3EDA7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4DA835C7" w14:textId="77777777" w:rsidTr="00D40DF4">
        <w:trPr>
          <w:trHeight w:val="20"/>
        </w:trPr>
        <w:tc>
          <w:tcPr>
            <w:tcW w:w="5832" w:type="dxa"/>
            <w:shd w:val="clear" w:color="auto" w:fill="auto"/>
          </w:tcPr>
          <w:p w14:paraId="45FE1753" w14:textId="1BE7C12B" w:rsidR="00246D06" w:rsidRPr="00E62ED5" w:rsidRDefault="00246D06" w:rsidP="00246D06">
            <w:pPr>
              <w:ind w:left="-105" w:right="-4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ผลประโยชน์ที่คาดว่าจะจ่ายชำระระหว่าง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FD1A52B" w14:textId="77777777" w:rsidR="00246D06" w:rsidRPr="00E62ED5" w:rsidRDefault="00EC0AE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8BA49A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6AAE95C8" w14:textId="77777777" w:rsidTr="0076162F">
        <w:trPr>
          <w:trHeight w:val="20"/>
        </w:trPr>
        <w:tc>
          <w:tcPr>
            <w:tcW w:w="5832" w:type="dxa"/>
            <w:shd w:val="clear" w:color="auto" w:fill="auto"/>
          </w:tcPr>
          <w:p w14:paraId="4923F047" w14:textId="3A68F073" w:rsidR="00246D06" w:rsidRPr="00E62ED5" w:rsidRDefault="00246D06" w:rsidP="00246D06">
            <w:pPr>
              <w:ind w:left="-105" w:right="-4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ผลประโยชน์ที่คาดว่าจะจ่ายชำระระหว่าง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4" w:type="dxa"/>
            <w:shd w:val="clear" w:color="auto" w:fill="auto"/>
          </w:tcPr>
          <w:p w14:paraId="02C5BD99" w14:textId="0629BAB4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612B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="009612B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14" w:type="dxa"/>
            <w:shd w:val="clear" w:color="auto" w:fill="auto"/>
          </w:tcPr>
          <w:p w14:paraId="770735F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3B72FC6B" w14:textId="77777777" w:rsidTr="0076162F">
        <w:trPr>
          <w:trHeight w:val="20"/>
        </w:trPr>
        <w:tc>
          <w:tcPr>
            <w:tcW w:w="5832" w:type="dxa"/>
            <w:shd w:val="clear" w:color="auto" w:fill="auto"/>
          </w:tcPr>
          <w:p w14:paraId="46B50208" w14:textId="53627D72" w:rsidR="00246D06" w:rsidRPr="00E62ED5" w:rsidRDefault="00246D06" w:rsidP="00246D06">
            <w:pPr>
              <w:ind w:left="-105" w:right="-4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ผลประโยชน์ที่คาดว่าจะจ่ายชำระ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1814" w:type="dxa"/>
            <w:shd w:val="clear" w:color="auto" w:fill="auto"/>
          </w:tcPr>
          <w:p w14:paraId="291BC7B9" w14:textId="465AAB3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9612B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9612B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14" w:type="dxa"/>
            <w:shd w:val="clear" w:color="auto" w:fill="auto"/>
          </w:tcPr>
          <w:p w14:paraId="29C9BD61" w14:textId="63BAE62C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</w:tbl>
    <w:p w14:paraId="454A67F7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4" w:name="_Toc494266710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140A9D9E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5283596D" w14:textId="0B787A6E" w:rsidR="007768D7" w:rsidRPr="00E62ED5" w:rsidRDefault="007768D7" w:rsidP="00B42AF6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ทุนเรือนหุ้นและส่วนเกินมูลค่าหุ้น</w:t>
            </w:r>
          </w:p>
        </w:tc>
      </w:tr>
    </w:tbl>
    <w:p w14:paraId="764D62E7" w14:textId="77777777" w:rsidR="007768D7" w:rsidRPr="00E62ED5" w:rsidRDefault="007768D7" w:rsidP="007768D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253"/>
        <w:gridCol w:w="1701"/>
      </w:tblGrid>
      <w:tr w:rsidR="007768D7" w:rsidRPr="00E62ED5" w14:paraId="315109FD" w14:textId="77777777" w:rsidTr="00B42AF6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1D83414" w14:textId="77777777" w:rsidR="007768D7" w:rsidRPr="00E62ED5" w:rsidRDefault="007768D7" w:rsidP="006567C7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2E5295FE" w14:textId="77777777" w:rsidR="007768D7" w:rsidRPr="00E62ED5" w:rsidRDefault="007768D7" w:rsidP="006567C7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36449F42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CF90B26" w14:textId="77777777" w:rsidR="007768D7" w:rsidRPr="00E62ED5" w:rsidRDefault="007768D7" w:rsidP="006567C7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D7B48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681F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AA6DD7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7768D7" w:rsidRPr="00E62ED5" w14:paraId="0E5AF5DB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19E6BC4" w14:textId="77777777" w:rsidR="007768D7" w:rsidRPr="00E62ED5" w:rsidRDefault="007768D7" w:rsidP="006567C7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8E7F0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2B2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C680A2C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76DDB8C4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2968B0E" w14:textId="77777777" w:rsidR="007768D7" w:rsidRPr="00E62ED5" w:rsidRDefault="007768D7" w:rsidP="006567C7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17046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D259D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38DF5C" w14:textId="77777777" w:rsidR="007768D7" w:rsidRPr="00E62ED5" w:rsidRDefault="007768D7" w:rsidP="006567C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6D06" w:rsidRPr="00E62ED5" w14:paraId="1128F321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33062A12" w14:textId="655E5A24" w:rsidR="00246D06" w:rsidRPr="00E62ED5" w:rsidRDefault="00246D06" w:rsidP="00246D06">
            <w:pPr>
              <w:pStyle w:val="a0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8B98D" w14:textId="62B0148D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230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E4314DD" w14:textId="576C2748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115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84366E" w14:textId="13D829FF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270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075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880</w:t>
            </w:r>
          </w:p>
        </w:tc>
      </w:tr>
      <w:tr w:rsidR="00246D06" w:rsidRPr="00E62ED5" w14:paraId="0A0DDBA3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6B03F24E" w14:textId="77777777" w:rsidR="00246D06" w:rsidRPr="00E62ED5" w:rsidRDefault="00246D06" w:rsidP="00246D06">
            <w:pPr>
              <w:pStyle w:val="a0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398D1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A54C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341B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46D06" w:rsidRPr="00E62ED5" w14:paraId="3868772E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0AFA5F3" w14:textId="099FD8B6" w:rsidR="00246D06" w:rsidRPr="00E62ED5" w:rsidRDefault="00246D06" w:rsidP="00246D06">
            <w:pPr>
              <w:pStyle w:val="a0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3BC8" w14:textId="4A5BA2C9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230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8660F" w14:textId="2EB37772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115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037C6" w14:textId="6BF15A14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270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075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880</w:t>
            </w:r>
          </w:p>
        </w:tc>
      </w:tr>
      <w:tr w:rsidR="00246D06" w:rsidRPr="00E62ED5" w14:paraId="2C70635C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1AB0E7CB" w14:textId="77777777" w:rsidR="00246D06" w:rsidRPr="00E62ED5" w:rsidRDefault="00246D06" w:rsidP="00246D06">
            <w:pPr>
              <w:pStyle w:val="a0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268C" w14:textId="77777777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88D7E" w14:textId="77777777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9034C" w14:textId="77777777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46D06" w:rsidRPr="00E62ED5" w14:paraId="600699D9" w14:textId="77777777" w:rsidTr="00D40DF4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6EA097B6" w14:textId="760ACFDB" w:rsidR="00246D06" w:rsidRPr="00E62ED5" w:rsidRDefault="00246D06" w:rsidP="00246D06">
            <w:pPr>
              <w:pStyle w:val="a0"/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91269" w14:textId="19AB087B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230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41233" w14:textId="6CB04423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115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AF004" w14:textId="0D4E47AD" w:rsidR="00246D06" w:rsidRPr="00E62ED5" w:rsidRDefault="00AC21B2" w:rsidP="00246D06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270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075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880</w:t>
            </w:r>
          </w:p>
        </w:tc>
      </w:tr>
    </w:tbl>
    <w:p w14:paraId="78491636" w14:textId="77777777" w:rsidR="00587DA1" w:rsidRPr="00E62ED5" w:rsidRDefault="00587DA1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6E6038A" w14:textId="3EC49346" w:rsidR="00D81D9B" w:rsidRPr="00E62ED5" w:rsidRDefault="00D81D9B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230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000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หุ้น 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: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230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หุ้น) ราคามูลค่าที่ตราไว้หุ้นละ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5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บาท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: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5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บาท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)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หุ้นทั้งหมดได้ออกและชำระเต็มมูลค่าแล้ว</w:t>
      </w:r>
    </w:p>
    <w:p w14:paraId="61228A97" w14:textId="77777777" w:rsidR="00D81D9B" w:rsidRPr="00E62ED5" w:rsidRDefault="00D81D9B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52BAB4F" w14:textId="77777777" w:rsidR="007768D7" w:rsidRPr="00E62ED5" w:rsidRDefault="002D177D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A32A74F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7757B11D" w14:textId="5436268D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สำรองตามกฎหมาย</w:t>
            </w:r>
          </w:p>
        </w:tc>
      </w:tr>
    </w:tbl>
    <w:p w14:paraId="0449729F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14"/>
    <w:p w14:paraId="10BEE70D" w14:textId="7EB0A543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เพื่อให้เป็นไปตามมาตรา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แห่งพระราชบัญญัติบริษัทมหาชนจำกัด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2535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บริษัทต้องจัดสรรกำไรสุทธิประจำปีส่วนหนึ่งไว้เป็น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ทุนสำรองตามกฎหมายไม่น้อยกว่าร้อยละ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ของกำไรสุทธิประจำปีจนกว่าทุนสำรองนี้จะมีจำนวนไม่น้อยกว่าร้อยละ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ของทุนจดทะเบียน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ซึ่งสำรองตามกฎหมายดังกล่าวไม่สามารถนำไปจ่ายเป็นเงินปันผลได้</w:t>
      </w:r>
    </w:p>
    <w:p w14:paraId="06B2946D" w14:textId="77777777" w:rsidR="006C66E2" w:rsidRPr="00E62ED5" w:rsidRDefault="006C66E2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471BFE37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0BF4BDA4" w14:textId="40480BEE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5" w:name="_Toc494266714"/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E62E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เงินปันผล</w:t>
            </w:r>
          </w:p>
        </w:tc>
      </w:tr>
    </w:tbl>
    <w:p w14:paraId="17F46251" w14:textId="77777777" w:rsidR="007768D7" w:rsidRPr="00E62ED5" w:rsidRDefault="007768D7" w:rsidP="007768D7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6C8B34" w14:textId="1F7F7E2E" w:rsidR="005D57ED" w:rsidRPr="00E62ED5" w:rsidRDefault="005D57ED" w:rsidP="005D57ED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6" w:name="_Hlk177561988"/>
      <w:bookmarkStart w:id="17" w:name="_Hlk31743464"/>
      <w:bookmarkStart w:id="18" w:name="_Hlk29895163"/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สิงหาคม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มีมติอนุมัติ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จ่ายเงินปันผลจากกำไรสุทธิของ</w:t>
      </w:r>
      <w:r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ระหว่างกาลสิ้นสุดวันที่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ในมูลค่า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184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บาทต่อหุ้น </w:t>
      </w:r>
      <w:r w:rsidR="0064404C"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รวม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เป็นจำนวนเงินทั้งสิ้น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42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320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บาท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0251233" w14:textId="77777777" w:rsidR="00EA0D63" w:rsidRPr="00E62ED5" w:rsidRDefault="00EA0D63" w:rsidP="00EA0D63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2937ECDF" w14:textId="3B074B5D" w:rsidR="005D57ED" w:rsidRPr="00E62ED5" w:rsidRDefault="005D57ED" w:rsidP="005D57ED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เมษายน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ที่ประชุมสามัญผู้ถือหุ้นของบริษัท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ประจำปี พ.ศ.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มีมติอนุมัติจ่ายเงินปันผลจากกำไร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สุทธิสำหรับปีสิ้นสุด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</w:t>
      </w:r>
      <w:r w:rsidR="001A501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มูลค่า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บาทต่อหุ้น </w:t>
      </w:r>
      <w:r w:rsidR="0064404C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รวม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เป็นจำนวนเงินทั้งสิ้น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980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6186DF48" w14:textId="77777777" w:rsidR="00EA0D63" w:rsidRPr="00E62ED5" w:rsidRDefault="00EA0D63" w:rsidP="006B03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0E30C532" w14:textId="1CA0E161" w:rsidR="00246D06" w:rsidRPr="00E62ED5" w:rsidRDefault="00246D06" w:rsidP="00246D0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สิงหาคม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ที่ประชุมคณะกรรมการบริษัทครั้งที่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มีมติอนุมัติ</w:t>
      </w:r>
      <w:r w:rsidR="001A501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จ่าย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เงินปันผลจากกำไรสุทธิของ</w:t>
      </w:r>
      <w:r w:rsidR="005D57ED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ระหว่างกาล 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ในมูลค่า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174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 </w:t>
      </w:r>
      <w:r w:rsidR="0064404C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รวม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เป็นจำนวนเงินทั้งสิ้น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</w:t>
      </w:r>
    </w:p>
    <w:p w14:paraId="0009C232" w14:textId="77777777" w:rsidR="00246D06" w:rsidRPr="00E62ED5" w:rsidRDefault="00246D06" w:rsidP="00246D0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16BA007" w14:textId="7F5C5205" w:rsidR="00246D06" w:rsidRPr="00E62ED5" w:rsidRDefault="00246D06" w:rsidP="00246D0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เมษายน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A5016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สำหรับปีสิ้นสุด</w:t>
      </w:r>
      <w:r w:rsidR="001A501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ในมูลค่า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บาทต่อหุ้น </w:t>
      </w:r>
      <w:r w:rsidR="0064404C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รวม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เป็นจำนวนเงินทั้งสิ้น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bookmarkEnd w:id="16"/>
    <w:p w14:paraId="68E6F84B" w14:textId="77777777" w:rsidR="00105FA6" w:rsidRPr="00E62ED5" w:rsidRDefault="00105FA6" w:rsidP="00C02F20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15"/>
    <w:bookmarkEnd w:id="17"/>
    <w:bookmarkEnd w:id="18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766306C8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7FD0553D" w14:textId="40A0FB5D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ค่าใช้จ่ายตาม</w:t>
            </w:r>
            <w:r w:rsidR="007D5725" w:rsidRPr="00E62E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50083026" w14:textId="77777777" w:rsidR="007768D7" w:rsidRPr="00E62ED5" w:rsidRDefault="007768D7" w:rsidP="007768D7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608"/>
        <w:gridCol w:w="1238"/>
        <w:gridCol w:w="1239"/>
        <w:gridCol w:w="1238"/>
        <w:gridCol w:w="1239"/>
      </w:tblGrid>
      <w:tr w:rsidR="006B0339" w:rsidRPr="00E62ED5" w14:paraId="61532E44" w14:textId="77777777" w:rsidTr="002D16F4">
        <w:trPr>
          <w:trHeight w:val="60"/>
        </w:trPr>
        <w:tc>
          <w:tcPr>
            <w:tcW w:w="4608" w:type="dxa"/>
            <w:shd w:val="clear" w:color="auto" w:fill="auto"/>
          </w:tcPr>
          <w:p w14:paraId="652C07A1" w14:textId="77777777" w:rsidR="006B0339" w:rsidRPr="00E62ED5" w:rsidRDefault="006B0339" w:rsidP="00A3033C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77" w:type="dxa"/>
            <w:gridSpan w:val="2"/>
            <w:shd w:val="clear" w:color="auto" w:fill="auto"/>
          </w:tcPr>
          <w:p w14:paraId="652DA5EB" w14:textId="77777777" w:rsidR="006B0339" w:rsidRPr="00E62ED5" w:rsidRDefault="006B0339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7" w:type="dxa"/>
            <w:gridSpan w:val="2"/>
            <w:shd w:val="clear" w:color="auto" w:fill="auto"/>
            <w:vAlign w:val="center"/>
          </w:tcPr>
          <w:p w14:paraId="234320EF" w14:textId="77777777" w:rsidR="006B0339" w:rsidRPr="00E62ED5" w:rsidRDefault="006B0339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339" w:rsidRPr="00E62ED5" w14:paraId="67AE5079" w14:textId="77777777" w:rsidTr="00D40DF4">
        <w:trPr>
          <w:trHeight w:val="60"/>
        </w:trPr>
        <w:tc>
          <w:tcPr>
            <w:tcW w:w="4608" w:type="dxa"/>
            <w:shd w:val="clear" w:color="auto" w:fill="auto"/>
          </w:tcPr>
          <w:p w14:paraId="4F22BE72" w14:textId="77777777" w:rsidR="006B0339" w:rsidRPr="00E62ED5" w:rsidRDefault="006B0339" w:rsidP="00A3033C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2F0E9CB" w14:textId="25EED90C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F45C412" w14:textId="3172EC5B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27FD0A3" w14:textId="1C1C8683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C73F5EC" w14:textId="3A3F4472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0339" w:rsidRPr="00E62ED5" w14:paraId="41086FE0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255227D2" w14:textId="77777777" w:rsidR="006B0339" w:rsidRPr="00E62ED5" w:rsidRDefault="006B0339" w:rsidP="00A3033C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BCE7269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1A081F28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4A0026B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4989A840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0339" w:rsidRPr="00E62ED5" w14:paraId="76E342C9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7BB8A8EE" w14:textId="77777777" w:rsidR="006B0339" w:rsidRPr="00E62ED5" w:rsidRDefault="006B0339" w:rsidP="00A3033C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635BA61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63C0843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815B0E8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3308176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46D06" w:rsidRPr="00E62ED5" w14:paraId="0B715C99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07861EB3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เงินเดือนค่าแรงและผลประโยชน์พนักงาน</w:t>
            </w:r>
          </w:p>
        </w:tc>
        <w:tc>
          <w:tcPr>
            <w:tcW w:w="1238" w:type="dxa"/>
            <w:shd w:val="clear" w:color="auto" w:fill="auto"/>
          </w:tcPr>
          <w:p w14:paraId="3F545F04" w14:textId="48D48CC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39" w:type="dxa"/>
            <w:shd w:val="clear" w:color="auto" w:fill="auto"/>
          </w:tcPr>
          <w:p w14:paraId="22CDF9D1" w14:textId="751ABB64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38" w:type="dxa"/>
            <w:shd w:val="clear" w:color="auto" w:fill="auto"/>
          </w:tcPr>
          <w:p w14:paraId="52F586D7" w14:textId="2BBD172C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39" w:type="dxa"/>
            <w:shd w:val="clear" w:color="auto" w:fill="auto"/>
          </w:tcPr>
          <w:p w14:paraId="3042BD9F" w14:textId="4B10BC92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246D06" w:rsidRPr="00E62ED5" w14:paraId="0CBFA9A5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16FA1946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8" w:type="dxa"/>
            <w:shd w:val="clear" w:color="auto" w:fill="auto"/>
          </w:tcPr>
          <w:p w14:paraId="13A8550B" w14:textId="5E152758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39" w:type="dxa"/>
            <w:shd w:val="clear" w:color="auto" w:fill="auto"/>
          </w:tcPr>
          <w:p w14:paraId="3BD34CD4" w14:textId="6ECAC87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38" w:type="dxa"/>
            <w:shd w:val="clear" w:color="auto" w:fill="auto"/>
          </w:tcPr>
          <w:p w14:paraId="343745F2" w14:textId="6B378300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39" w:type="dxa"/>
            <w:shd w:val="clear" w:color="auto" w:fill="auto"/>
          </w:tcPr>
          <w:p w14:paraId="47832217" w14:textId="4FF679E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246D06" w:rsidRPr="00E62ED5" w14:paraId="6F476A3B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2FDBD7E3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38" w:type="dxa"/>
            <w:shd w:val="clear" w:color="auto" w:fill="auto"/>
          </w:tcPr>
          <w:p w14:paraId="1FF5FB1B" w14:textId="6BC9A94C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265DF" w:rsidRPr="003265D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3265DF" w:rsidRPr="003265D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39" w:type="dxa"/>
            <w:shd w:val="clear" w:color="auto" w:fill="auto"/>
          </w:tcPr>
          <w:p w14:paraId="3AAEF3E8" w14:textId="2FAABCA4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38" w:type="dxa"/>
            <w:shd w:val="clear" w:color="auto" w:fill="auto"/>
          </w:tcPr>
          <w:p w14:paraId="64CFCE7D" w14:textId="293F830E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39" w:type="dxa"/>
            <w:shd w:val="clear" w:color="auto" w:fill="auto"/>
          </w:tcPr>
          <w:p w14:paraId="13318EFE" w14:textId="2A6A02EB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246D06" w:rsidRPr="00E62ED5" w14:paraId="768D9CB6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21C34FF9" w14:textId="5E79181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="0014274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="0014274C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="0014274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5CDFC4B8" w14:textId="2CD80FE8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39" w:type="dxa"/>
            <w:shd w:val="clear" w:color="auto" w:fill="auto"/>
          </w:tcPr>
          <w:p w14:paraId="0F8AA8B4" w14:textId="26C7FFF2" w:rsidR="00246D06" w:rsidRPr="00E62ED5" w:rsidRDefault="00246D06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5576BD68" w14:textId="0B177698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39" w:type="dxa"/>
            <w:shd w:val="clear" w:color="auto" w:fill="auto"/>
          </w:tcPr>
          <w:p w14:paraId="474D2B94" w14:textId="217F9EF4" w:rsidR="00246D06" w:rsidRPr="00E62ED5" w:rsidRDefault="00246D06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842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6D06" w:rsidRPr="00E62ED5" w14:paraId="5CA8AB84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31C1EB0D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38" w:type="dxa"/>
            <w:shd w:val="clear" w:color="auto" w:fill="auto"/>
          </w:tcPr>
          <w:p w14:paraId="77633227" w14:textId="32A5F58C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9" w:type="dxa"/>
            <w:shd w:val="clear" w:color="auto" w:fill="auto"/>
          </w:tcPr>
          <w:p w14:paraId="3387F99B" w14:textId="2B5F5875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38" w:type="dxa"/>
            <w:shd w:val="clear" w:color="auto" w:fill="auto"/>
          </w:tcPr>
          <w:p w14:paraId="027F7778" w14:textId="5F890E55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39" w:type="dxa"/>
            <w:shd w:val="clear" w:color="auto" w:fill="auto"/>
          </w:tcPr>
          <w:p w14:paraId="6F16E6FF" w14:textId="0DFBC987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246D06" w:rsidRPr="00E62ED5" w14:paraId="412C7950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4DC8C07E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ค่าเบี้ยประชุมกรรมการ</w:t>
            </w:r>
          </w:p>
        </w:tc>
        <w:tc>
          <w:tcPr>
            <w:tcW w:w="1238" w:type="dxa"/>
            <w:shd w:val="clear" w:color="auto" w:fill="auto"/>
          </w:tcPr>
          <w:p w14:paraId="298D7DF0" w14:textId="0E283A50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9" w:type="dxa"/>
            <w:shd w:val="clear" w:color="auto" w:fill="auto"/>
          </w:tcPr>
          <w:p w14:paraId="342523B3" w14:textId="41D66D39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8" w:type="dxa"/>
            <w:shd w:val="clear" w:color="auto" w:fill="auto"/>
          </w:tcPr>
          <w:p w14:paraId="0FD756C2" w14:textId="343F12B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9" w:type="dxa"/>
            <w:shd w:val="clear" w:color="auto" w:fill="auto"/>
          </w:tcPr>
          <w:p w14:paraId="532803F4" w14:textId="7417988F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6D06" w:rsidRPr="00E62ED5" w14:paraId="01BA1630" w14:textId="77777777" w:rsidTr="00D40DF4">
        <w:trPr>
          <w:trHeight w:val="120"/>
        </w:trPr>
        <w:tc>
          <w:tcPr>
            <w:tcW w:w="4608" w:type="dxa"/>
            <w:shd w:val="clear" w:color="auto" w:fill="auto"/>
          </w:tcPr>
          <w:p w14:paraId="6236CB73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B27EF5D" w14:textId="061ABA2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3265DF" w:rsidRPr="003265D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3265DF" w:rsidRPr="003265D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7616B4E6" w14:textId="5EFAD663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026CDF8" w14:textId="5DB1A67C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4BB88B05" w14:textId="01AAB565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246D06" w:rsidRPr="00E62ED5" w14:paraId="512759CE" w14:textId="77777777" w:rsidTr="00D40DF4">
        <w:trPr>
          <w:trHeight w:val="55"/>
        </w:trPr>
        <w:tc>
          <w:tcPr>
            <w:tcW w:w="4608" w:type="dxa"/>
            <w:shd w:val="clear" w:color="auto" w:fill="auto"/>
          </w:tcPr>
          <w:p w14:paraId="5AF1DAF8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A4A65" w14:textId="365DEF71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4B732" w14:textId="3A322A86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4BCFA" w14:textId="666EF6EA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2850E" w14:textId="4023003E" w:rsidR="00246D06" w:rsidRPr="00E62ED5" w:rsidRDefault="00AC21B2" w:rsidP="00C709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14:paraId="6DAD0714" w14:textId="77777777" w:rsidR="006C66E2" w:rsidRPr="00E62ED5" w:rsidRDefault="006C66E2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1F582E7" w14:textId="77777777" w:rsidR="00105FA6" w:rsidRPr="00E62ED5" w:rsidRDefault="00105FA6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6C9ED5E0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62AB9C7A" w14:textId="1872BD02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กองทุนสำรองเลี้ยงชีพ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47FDF3F" w14:textId="77777777" w:rsidR="007768D7" w:rsidRPr="00E62ED5" w:rsidRDefault="007768D7" w:rsidP="007768D7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58A44AE1" w14:textId="2D193286" w:rsidR="007768D7" w:rsidRPr="00E62ED5" w:rsidRDefault="00B16271" w:rsidP="007768D7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บริษัทและ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2530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636AA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ซึ่งประกอบด้วยเงินที่พนักงานจ่ายสะสมเป็นรายเดือน ในอัตราร้อยละ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-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ของเงินเดือน และเงินที่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จ่ายสมทบให้ในอัตรา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  <w:t xml:space="preserve">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-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กองทุนสำรองเลี้ยงชีพนี้บริหารโดยบริษัทหลักทรัพย์จัดการกองทุนรวม บัวหลวง จำกัด ซึ่งจะจ่ายให้พนักงานในกรณีที่ออกจากงานตามระเบียบว่าด้วยกองทุนของ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สำหรับปีสิ้นสุดวันที่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จ่ายสมทบเข้ากองทุน เป็นจำนวนเงินประมาณ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24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บาท และ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ล้านบาท ตามลำดับ </w:t>
      </w:r>
    </w:p>
    <w:p w14:paraId="31D96F28" w14:textId="77777777" w:rsidR="007768D7" w:rsidRPr="00E62ED5" w:rsidRDefault="007768D7" w:rsidP="007768D7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39162887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7D8A2E10" w14:textId="289C4952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221DA1AE" w14:textId="77777777" w:rsidR="007768D7" w:rsidRPr="00E62ED5" w:rsidRDefault="007768D7" w:rsidP="007768D7">
      <w:pPr>
        <w:tabs>
          <w:tab w:val="left" w:pos="5525"/>
          <w:tab w:val="left" w:pos="6696"/>
        </w:tabs>
        <w:ind w:right="-72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5933"/>
        <w:gridCol w:w="1814"/>
        <w:gridCol w:w="1814"/>
      </w:tblGrid>
      <w:tr w:rsidR="007768D7" w:rsidRPr="00E62ED5" w14:paraId="5CABE8FD" w14:textId="77777777" w:rsidTr="002D16F4">
        <w:trPr>
          <w:trHeight w:val="60"/>
        </w:trPr>
        <w:tc>
          <w:tcPr>
            <w:tcW w:w="5933" w:type="dxa"/>
            <w:shd w:val="clear" w:color="auto" w:fill="auto"/>
            <w:vAlign w:val="bottom"/>
          </w:tcPr>
          <w:p w14:paraId="65D0537F" w14:textId="77777777" w:rsidR="007768D7" w:rsidRPr="00E62ED5" w:rsidRDefault="007768D7" w:rsidP="003922D9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bottom"/>
          </w:tcPr>
          <w:p w14:paraId="04200D53" w14:textId="77777777" w:rsidR="007768D7" w:rsidRPr="00E62ED5" w:rsidRDefault="007768D7" w:rsidP="00DF23D1">
            <w:pPr>
              <w:ind w:left="-251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30B30506" w14:textId="77777777" w:rsidTr="00D40DF4">
        <w:trPr>
          <w:trHeight w:val="60"/>
        </w:trPr>
        <w:tc>
          <w:tcPr>
            <w:tcW w:w="5933" w:type="dxa"/>
            <w:shd w:val="clear" w:color="auto" w:fill="auto"/>
            <w:vAlign w:val="bottom"/>
          </w:tcPr>
          <w:p w14:paraId="4A1628D2" w14:textId="77777777" w:rsidR="007768D7" w:rsidRPr="00E62ED5" w:rsidRDefault="007768D7" w:rsidP="003922D9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8E43E" w14:textId="6686A306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0433" w14:textId="5C704ED4" w:rsidR="007768D7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1F217A52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5ED4919E" w14:textId="77777777" w:rsidR="007768D7" w:rsidRPr="00E62ED5" w:rsidRDefault="007768D7" w:rsidP="003922D9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3D75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969EC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621E0533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625E71BB" w14:textId="77777777" w:rsidR="007768D7" w:rsidRPr="00E62ED5" w:rsidRDefault="007768D7" w:rsidP="003922D9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DF9E2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842F8" w14:textId="77777777" w:rsidR="007768D7" w:rsidRPr="00E62ED5" w:rsidRDefault="007768D7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D177D" w:rsidRPr="00E62ED5" w14:paraId="6C4D62AF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34BA5EF4" w14:textId="32C66D69" w:rsidR="002D177D" w:rsidRPr="00E62ED5" w:rsidRDefault="002D177D" w:rsidP="003922D9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66016A" w:rsidRPr="00E62ED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CD97FEB" w14:textId="77777777" w:rsidR="002D177D" w:rsidRPr="00E62ED5" w:rsidRDefault="002D177D" w:rsidP="002D177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6F0D4CEF" w14:textId="77777777" w:rsidR="002D177D" w:rsidRPr="00E62ED5" w:rsidRDefault="002D177D" w:rsidP="002D177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5DA9A374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6FCFC922" w14:textId="5C302280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ภาษีเงินได้</w:t>
            </w:r>
            <w:r w:rsidR="0066016A" w:rsidRPr="00291BA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1641D68" w14:textId="7CE8C92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8C8E297" w14:textId="3031E172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0BA00DB7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4FF088DC" w14:textId="3DA86D21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รวมภาษีเงินได้</w:t>
            </w:r>
            <w:r w:rsidR="0066016A" w:rsidRPr="00291BA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3317" w14:textId="6ED9B53E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EB06" w14:textId="0B8C4143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6A864E8A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163AD25E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50C0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C5FD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46D06" w:rsidRPr="00E62ED5" w14:paraId="3FD42358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3D7FF93F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189BC0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4C003A9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7957F135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485CD02B" w14:textId="5DE5366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(หมายเหตุ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BAADC5C" w14:textId="01F74EAD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4D48DFC" w14:textId="0392B7A0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6D06" w:rsidRPr="00E62ED5" w14:paraId="131958A0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3DCD7757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80C77" w14:textId="13795A3A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2EC20" w14:textId="2A66DD45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6D06" w:rsidRPr="00E62ED5" w14:paraId="72807C4E" w14:textId="77777777" w:rsidTr="00D40DF4">
        <w:trPr>
          <w:trHeight w:val="120"/>
        </w:trPr>
        <w:tc>
          <w:tcPr>
            <w:tcW w:w="5933" w:type="dxa"/>
            <w:shd w:val="clear" w:color="auto" w:fill="auto"/>
            <w:vAlign w:val="bottom"/>
          </w:tcPr>
          <w:p w14:paraId="4E69B32A" w14:textId="77777777" w:rsidR="00246D06" w:rsidRPr="00E62ED5" w:rsidRDefault="00246D06" w:rsidP="00246D06">
            <w:pPr>
              <w:ind w:left="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B1F36" w14:textId="009114A7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922FF" w14:textId="6CE10962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</w:tbl>
    <w:p w14:paraId="462DBD4A" w14:textId="77777777" w:rsidR="002D177D" w:rsidRPr="00E62ED5" w:rsidRDefault="002D177D" w:rsidP="007768D7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3C38A96" w14:textId="77777777" w:rsidR="007768D7" w:rsidRDefault="007768D7" w:rsidP="007768D7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ภาษีเงินได้สำหรับกำไรก่อนหักภาษีของ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:</w:t>
      </w:r>
    </w:p>
    <w:p w14:paraId="54A47132" w14:textId="77777777" w:rsidR="00C70945" w:rsidRPr="00C70945" w:rsidRDefault="00C70945" w:rsidP="007768D7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7"/>
        <w:gridCol w:w="1417"/>
        <w:gridCol w:w="1419"/>
      </w:tblGrid>
      <w:tr w:rsidR="006B0339" w:rsidRPr="00E62ED5" w14:paraId="76944D31" w14:textId="77777777" w:rsidTr="002D16F4">
        <w:trPr>
          <w:trHeight w:val="5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7A00" w14:textId="77777777" w:rsidR="006B0339" w:rsidRPr="00E62ED5" w:rsidRDefault="006B0339" w:rsidP="009374F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D4636" w14:textId="77777777" w:rsidR="006B0339" w:rsidRPr="00E62ED5" w:rsidRDefault="006B0339" w:rsidP="009374F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B7B41" w14:textId="77777777" w:rsidR="006B0339" w:rsidRPr="00E62ED5" w:rsidRDefault="006B0339" w:rsidP="009374F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339" w:rsidRPr="00E62ED5" w14:paraId="0AD4F397" w14:textId="77777777" w:rsidTr="00D40DF4">
        <w:trPr>
          <w:trHeight w:val="5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562D" w14:textId="77777777" w:rsidR="006B0339" w:rsidRPr="00E62ED5" w:rsidRDefault="006B0339" w:rsidP="006B033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0BC1E" w14:textId="7F27B34D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6E1E" w14:textId="65D7B6A8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369C" w14:textId="46F21DF1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EF7A" w14:textId="5911AF91" w:rsidR="006B0339" w:rsidRPr="00E62ED5" w:rsidRDefault="006149AA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0339" w:rsidRPr="00E62ED5" w14:paraId="33698602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9A49" w14:textId="77777777" w:rsidR="006B0339" w:rsidRPr="00E62ED5" w:rsidRDefault="006B0339" w:rsidP="006B033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89F5D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7925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2496C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78AED" w14:textId="77777777" w:rsidR="006B0339" w:rsidRPr="00E62ED5" w:rsidRDefault="006B0339" w:rsidP="006B03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0339" w:rsidRPr="00E62ED5" w14:paraId="18ECFF1B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C162" w14:textId="77777777" w:rsidR="006B0339" w:rsidRPr="00E62ED5" w:rsidRDefault="006B0339" w:rsidP="006B0339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B175" w14:textId="77777777" w:rsidR="006B0339" w:rsidRPr="00E62ED5" w:rsidRDefault="006B0339" w:rsidP="006B0339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59BDE" w14:textId="77777777" w:rsidR="006B0339" w:rsidRPr="00E62ED5" w:rsidRDefault="006B0339" w:rsidP="006B0339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3645" w14:textId="77777777" w:rsidR="006B0339" w:rsidRPr="00E62ED5" w:rsidRDefault="006B0339" w:rsidP="006B0339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A566" w14:textId="77777777" w:rsidR="006B0339" w:rsidRPr="00E62ED5" w:rsidRDefault="006B0339" w:rsidP="006B0339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607896A5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35DC0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07404" w14:textId="7B36559E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96C4" w14:textId="3051C750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CAD4" w14:textId="64395AA8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D088" w14:textId="4F4187CF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tr w:rsidR="00246D06" w:rsidRPr="00E62ED5" w14:paraId="059624F9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1C59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451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B7D7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A011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EA01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46D06" w:rsidRPr="00E62ED5" w14:paraId="04C18C29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78D8" w14:textId="2B6CB3B3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AEBD" w14:textId="249E26C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7724F" w14:textId="4F8FC651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2A5A" w14:textId="0CAD50F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6E467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7685" w14:textId="7E848FFC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246D06" w:rsidRPr="00E62ED5" w14:paraId="2A0688FC" w14:textId="77777777" w:rsidTr="00D40DF4">
        <w:trPr>
          <w:trHeight w:val="87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C216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ผลกระทบ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7A8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D007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4E8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BDC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246D06" w:rsidRPr="00E62ED5" w14:paraId="725E6373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F187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BAE8" w14:textId="347B2AAE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4194" w14:textId="0A413774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A8CD" w14:textId="77777777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98B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D06" w:rsidRPr="00E62ED5" w14:paraId="701FC0BE" w14:textId="77777777" w:rsidTr="00D40DF4">
        <w:trPr>
          <w:trHeight w:val="1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A15FC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ผลกระทบทางภาษีของ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รายจ่ายที่หักได้เพิ่ม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</w:p>
          <w:p w14:paraId="45CA2AE8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และค่าใช้จ่ายที่ไม่สามารถนำมาหักภาษีได้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CCF42" w14:textId="3841F57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81408" w14:textId="1CC7E1C5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556E3" w14:textId="05FF017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33688" w14:textId="47C24BD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246D06" w:rsidRPr="00E62ED5" w14:paraId="604CD442" w14:textId="77777777" w:rsidTr="00D40DF4">
        <w:trPr>
          <w:trHeight w:val="21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21DA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9602A" w14:textId="41DA5544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B1F66" w14:textId="67FF713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0545D" w14:textId="12B1A1D8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13220" w14:textId="2F81AE14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</w:tbl>
    <w:p w14:paraId="7E77D19F" w14:textId="77777777" w:rsidR="007768D7" w:rsidRPr="00E62ED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55B1C54F" w14:textId="5389E075" w:rsidR="007768D7" w:rsidRPr="00E62ED5" w:rsidRDefault="007768D7" w:rsidP="007768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eastAsia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eastAsia="en-US"/>
        </w:rPr>
        <w:t xml:space="preserve">อัตราภาษีเงินได้ถัวเฉลี่ยคิดเป็นร้อยละ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  <w:t>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eastAsia="en-US"/>
        </w:rPr>
        <w:t xml:space="preserve"> 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 w:eastAsia="en-US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  <w:t>2566</w:t>
      </w:r>
      <w:r w:rsid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eastAsia="en-US"/>
        </w:rPr>
        <w:t xml:space="preserve">: 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  <w:t>20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eastAsia="en-US"/>
        </w:rPr>
        <w:t>)</w:t>
      </w:r>
    </w:p>
    <w:p w14:paraId="4E7224E4" w14:textId="152AE1EA" w:rsidR="007C71C0" w:rsidRPr="00E62ED5" w:rsidRDefault="00C70945" w:rsidP="007768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eastAsia="en-US"/>
        </w:rPr>
        <w:br w:type="page"/>
      </w:r>
    </w:p>
    <w:p w14:paraId="211B4757" w14:textId="7A989B0B" w:rsidR="007768D7" w:rsidRPr="00E62ED5" w:rsidRDefault="007768D7" w:rsidP="007768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eastAsia="en-US"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 w:eastAsia="en-US"/>
        </w:rPr>
        <w:t>18</w:t>
      </w:r>
    </w:p>
    <w:p w14:paraId="2E8C8E14" w14:textId="77777777" w:rsidR="007768D7" w:rsidRPr="00E62ED5" w:rsidRDefault="007768D7" w:rsidP="007768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 w:eastAsia="en-US"/>
        </w:rPr>
      </w:pPr>
    </w:p>
    <w:p w14:paraId="613354F4" w14:textId="77777777" w:rsidR="007768D7" w:rsidRPr="00E62ED5" w:rsidRDefault="007768D7" w:rsidP="007768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094EFD9E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226"/>
        <w:gridCol w:w="1008"/>
        <w:gridCol w:w="1152"/>
        <w:gridCol w:w="1008"/>
        <w:gridCol w:w="1008"/>
        <w:gridCol w:w="1152"/>
        <w:gridCol w:w="1008"/>
      </w:tblGrid>
      <w:tr w:rsidR="007768D7" w:rsidRPr="00E62ED5" w14:paraId="1CA044F7" w14:textId="77777777" w:rsidTr="002D16F4">
        <w:tc>
          <w:tcPr>
            <w:tcW w:w="3226" w:type="dxa"/>
            <w:shd w:val="clear" w:color="auto" w:fill="auto"/>
          </w:tcPr>
          <w:p w14:paraId="36645C3C" w14:textId="77777777" w:rsidR="007768D7" w:rsidRPr="00E62ED5" w:rsidRDefault="007768D7" w:rsidP="006567C7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333285D" w14:textId="77777777" w:rsidR="007768D7" w:rsidRPr="00E62ED5" w:rsidRDefault="007768D7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23E024F7" w14:textId="77777777" w:rsidTr="00D40DF4">
        <w:tc>
          <w:tcPr>
            <w:tcW w:w="3226" w:type="dxa"/>
            <w:shd w:val="clear" w:color="auto" w:fill="auto"/>
          </w:tcPr>
          <w:p w14:paraId="4B826EA7" w14:textId="77777777" w:rsidR="007768D7" w:rsidRPr="00E62ED5" w:rsidRDefault="007768D7" w:rsidP="006567C7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BDBFA" w14:textId="360165C1" w:rsidR="007768D7" w:rsidRPr="00E62ED5" w:rsidRDefault="006149AA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E175" w14:textId="711263C4" w:rsidR="007768D7" w:rsidRPr="00E62ED5" w:rsidRDefault="006149AA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262305A4" w14:textId="77777777" w:rsidTr="00D40DF4">
        <w:tc>
          <w:tcPr>
            <w:tcW w:w="3226" w:type="dxa"/>
            <w:shd w:val="clear" w:color="auto" w:fill="auto"/>
          </w:tcPr>
          <w:p w14:paraId="68F6DAF0" w14:textId="77777777" w:rsidR="007768D7" w:rsidRPr="00E62ED5" w:rsidRDefault="007768D7" w:rsidP="006567C7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13A26C4" w14:textId="77777777" w:rsidR="00C41349" w:rsidRPr="00E62ED5" w:rsidRDefault="00C41349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EE1788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096637" w14:textId="77777777" w:rsidR="007768D7" w:rsidRPr="00E62ED5" w:rsidRDefault="007768D7" w:rsidP="006567C7">
            <w:pPr>
              <w:ind w:left="-12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6A33376" w14:textId="77777777" w:rsidR="00C41349" w:rsidRPr="00E62ED5" w:rsidRDefault="00C41349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F9E36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9690DC" w14:textId="77777777" w:rsidR="00C41349" w:rsidRPr="00E62ED5" w:rsidRDefault="00C41349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400D9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6CA4D" w14:textId="77777777" w:rsidR="007768D7" w:rsidRPr="00E62ED5" w:rsidRDefault="007768D7" w:rsidP="006567C7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19BC164" w14:textId="77777777" w:rsidR="00C41349" w:rsidRPr="00E62ED5" w:rsidRDefault="00C41349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F56F5D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7768D7" w:rsidRPr="00E62ED5" w14:paraId="4CF659C9" w14:textId="77777777" w:rsidTr="00D40DF4">
        <w:tc>
          <w:tcPr>
            <w:tcW w:w="3226" w:type="dxa"/>
            <w:shd w:val="clear" w:color="auto" w:fill="auto"/>
          </w:tcPr>
          <w:p w14:paraId="289C1CB4" w14:textId="77777777" w:rsidR="007768D7" w:rsidRPr="00E62ED5" w:rsidRDefault="007768D7" w:rsidP="006567C7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05DABE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A56B16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0A107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25BD02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D0B62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E94B30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58878D12" w14:textId="77777777" w:rsidTr="00D40DF4">
        <w:tc>
          <w:tcPr>
            <w:tcW w:w="3226" w:type="dxa"/>
            <w:shd w:val="clear" w:color="auto" w:fill="auto"/>
          </w:tcPr>
          <w:p w14:paraId="21DF5CD9" w14:textId="77777777" w:rsidR="007768D7" w:rsidRPr="00E62ED5" w:rsidRDefault="007768D7" w:rsidP="006567C7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F9A8BB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CAD4BD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4504974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71EA51C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B0DEF8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66819F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7882" w:rsidRPr="00E62ED5" w14:paraId="71BE8A1A" w14:textId="77777777" w:rsidTr="00D40DF4">
        <w:tc>
          <w:tcPr>
            <w:tcW w:w="3226" w:type="dxa"/>
            <w:shd w:val="clear" w:color="auto" w:fill="auto"/>
          </w:tcPr>
          <w:p w14:paraId="633BE359" w14:textId="77777777" w:rsidR="00267882" w:rsidRPr="00E62ED5" w:rsidRDefault="00267882" w:rsidP="00267882">
            <w:pPr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</w:t>
            </w:r>
            <w:r w:rsidR="0038135E"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วั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ดมูลค่าใหม่ของ</w:t>
            </w:r>
          </w:p>
        </w:tc>
        <w:tc>
          <w:tcPr>
            <w:tcW w:w="1008" w:type="dxa"/>
            <w:shd w:val="clear" w:color="auto" w:fill="auto"/>
          </w:tcPr>
          <w:p w14:paraId="0B8DB82F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6DF974C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ABC2F9A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07AFD7E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95B7663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4D95C81" w14:textId="77777777" w:rsidR="00267882" w:rsidRPr="00E62ED5" w:rsidRDefault="00267882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6D06" w:rsidRPr="00E62ED5" w14:paraId="02443BA5" w14:textId="77777777" w:rsidTr="00D40DF4">
        <w:tc>
          <w:tcPr>
            <w:tcW w:w="3226" w:type="dxa"/>
            <w:shd w:val="clear" w:color="auto" w:fill="auto"/>
          </w:tcPr>
          <w:p w14:paraId="35C509B6" w14:textId="77777777" w:rsidR="00246D06" w:rsidRPr="00E62ED5" w:rsidRDefault="00246D06" w:rsidP="00246D06">
            <w:pPr>
              <w:ind w:right="-1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ภาระผูกพันผลประโยชน์หลังออกจากงาน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124988" w14:textId="7822B42D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BCC02" w14:textId="1B49A821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EE4E42" w14:textId="6AA8BA2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3CF22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2364A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D9B01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46D06" w:rsidRPr="00E62ED5" w14:paraId="73EA9B81" w14:textId="77777777" w:rsidTr="00D40DF4">
        <w:tc>
          <w:tcPr>
            <w:tcW w:w="3226" w:type="dxa"/>
            <w:shd w:val="clear" w:color="auto" w:fill="auto"/>
          </w:tcPr>
          <w:p w14:paraId="0EB0E50A" w14:textId="77777777" w:rsidR="00246D06" w:rsidRPr="00E62ED5" w:rsidRDefault="00246D06" w:rsidP="00246D06">
            <w:pPr>
              <w:ind w:right="-1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F57AD" w14:textId="53CD526D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4452" w14:textId="5B14BC7A" w:rsidR="00246D06" w:rsidRPr="00E62ED5" w:rsidRDefault="003B14AC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0A14D" w14:textId="286ACB00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90AEC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4D4A1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DF69C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A5CA618" w14:textId="77777777" w:rsidR="007768D7" w:rsidRPr="00E62ED5" w:rsidRDefault="007768D7" w:rsidP="007768D7">
      <w:pPr>
        <w:pStyle w:val="Heading2"/>
        <w:tabs>
          <w:tab w:val="left" w:pos="845"/>
        </w:tabs>
        <w:spacing w:before="0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/>
        </w:rPr>
      </w:pPr>
      <w:bookmarkStart w:id="19" w:name="_Toc494266716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3CD3D603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1F5C8E82" w14:textId="5A821E6E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bookmarkEnd w:id="19"/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25C60131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</w:rPr>
      </w:pPr>
    </w:p>
    <w:p w14:paraId="38286EF2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</w:t>
      </w:r>
      <w:r w:rsidR="00C41349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ถือโดยผู้ถือหุ้น</w:t>
      </w:r>
    </w:p>
    <w:p w14:paraId="023511F5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48FEA7E4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กำไรต่อหุ้นขั้นพื้นฐานแสดงการคำนวณได้ดังนี้</w:t>
      </w:r>
    </w:p>
    <w:p w14:paraId="6C7B9F08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</w:rPr>
      </w:pPr>
    </w:p>
    <w:tbl>
      <w:tblPr>
        <w:tblW w:w="957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134"/>
        <w:gridCol w:w="1134"/>
        <w:gridCol w:w="1134"/>
        <w:gridCol w:w="1134"/>
      </w:tblGrid>
      <w:tr w:rsidR="006B0339" w:rsidRPr="00E62ED5" w14:paraId="6B2C5A86" w14:textId="77777777" w:rsidTr="002D16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F881" w14:textId="77777777" w:rsidR="006B0339" w:rsidRPr="00E62ED5" w:rsidRDefault="006B0339" w:rsidP="006567C7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A5DC8" w14:textId="77777777" w:rsidR="006B0339" w:rsidRPr="00E62ED5" w:rsidRDefault="006B0339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C913B" w14:textId="77777777" w:rsidR="006B0339" w:rsidRPr="00E62ED5" w:rsidRDefault="006B0339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เงินการเงินเฉพาะกิจการ</w:t>
            </w:r>
          </w:p>
        </w:tc>
      </w:tr>
      <w:tr w:rsidR="006B0339" w:rsidRPr="00E62ED5" w14:paraId="6814753A" w14:textId="77777777" w:rsidTr="00D40D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BB92" w14:textId="77777777" w:rsidR="006B0339" w:rsidRPr="00E62ED5" w:rsidRDefault="006B0339" w:rsidP="006567C7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D914D" w14:textId="5960E48F" w:rsidR="006B0339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C18D4" w14:textId="52EBFF50" w:rsidR="006B0339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15F66" w14:textId="610B2979" w:rsidR="006B0339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59290" w14:textId="777B4429" w:rsidR="006B0339" w:rsidRPr="00E62ED5" w:rsidRDefault="006149AA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0339" w:rsidRPr="00E62ED5" w14:paraId="3E24CE70" w14:textId="77777777" w:rsidTr="00D40D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26E1" w14:textId="77777777" w:rsidR="006B0339" w:rsidRPr="00E62ED5" w:rsidRDefault="006B0339" w:rsidP="006567C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A8CC2" w14:textId="77777777" w:rsidR="006B0339" w:rsidRPr="00E62ED5" w:rsidRDefault="006B0339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6D49B" w14:textId="77777777" w:rsidR="006B0339" w:rsidRPr="00E62ED5" w:rsidRDefault="006B0339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707E4" w14:textId="77777777" w:rsidR="006B0339" w:rsidRPr="00E62ED5" w:rsidRDefault="006B0339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6778B" w14:textId="77777777" w:rsidR="006B0339" w:rsidRPr="00E62ED5" w:rsidRDefault="006B0339" w:rsidP="006567C7">
            <w:pP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64517661" w14:textId="77777777" w:rsidTr="00D40D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06858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C0A7" w14:textId="1626B33B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360053" w:rsidRPr="0036005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60053" w:rsidRPr="0036005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E817D" w14:textId="2C425865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6271" w14:textId="7F39D270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F59B5" w14:textId="0730BC03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246D06" w:rsidRPr="00E62ED5" w14:paraId="36E830FF" w14:textId="77777777" w:rsidTr="00D40D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74A38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1E28" w14:textId="7DCF9BC1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CE03E" w14:textId="6310B816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359CD" w14:textId="4199D6D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8FEEB" w14:textId="7417F2C4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6D06" w:rsidRPr="00E62ED5" w14:paraId="73169DBE" w14:textId="77777777" w:rsidTr="00D40DF4">
        <w:trPr>
          <w:trHeight w:val="1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C8640" w14:textId="77777777" w:rsidR="00246D06" w:rsidRPr="00E62ED5" w:rsidRDefault="00246D06" w:rsidP="00246D06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6F008" w14:textId="7CC433F9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3583E" w14:textId="6320AFE2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2D98" w14:textId="7201A7C7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B14A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0FB7" w14:textId="2A4BB90E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14:paraId="45AE800E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</w:rPr>
      </w:pPr>
    </w:p>
    <w:p w14:paraId="527360A4" w14:textId="362555E4" w:rsidR="007768D7" w:rsidRPr="00E62ED5" w:rsidRDefault="009C32EC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ไม่มีการออกหุ้นสามัญเทียบเท่าปรับลดสำหรับปีสิ้นสุดวันที่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768D7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2F4F5F54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54D230C1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1308D4A3" w14:textId="495D36AA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</w:tbl>
    <w:p w14:paraId="1EA53727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</w:rPr>
      </w:pPr>
    </w:p>
    <w:p w14:paraId="4341A13E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ข้อมูลส่วนงานดำเนินงานที่นำเสนอนี้สอดคล้องกับรายงานภายในของกลุ่มกิจการ ที่ผู้มีอำนาจตัดสินใจสูงสุดด้านการดำเนินงาน </w:t>
      </w:r>
      <w:r w:rsidR="00636AA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ทั้งนี้ผู้มีอำนาจตัดสินใจสูงสุดด้านการดำเนินงานของกลุ่มกิจการ คือประธานเจ้าหน้าที่ด้านการบริหาร</w:t>
      </w:r>
    </w:p>
    <w:p w14:paraId="47D3ABB4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1E6EEC9D" w14:textId="49444734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กลุ่มกิจการดำเนินกิจการหลักใน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ส่วนงานหลัก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2077FCCF" w14:textId="77777777" w:rsidR="007768D7" w:rsidRPr="00E62ED5" w:rsidRDefault="007768D7" w:rsidP="007768D7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GB"/>
        </w:rPr>
      </w:pPr>
    </w:p>
    <w:p w14:paraId="362A4666" w14:textId="77777777" w:rsidR="007768D7" w:rsidRPr="00E62ED5" w:rsidRDefault="007768D7" w:rsidP="007768D7">
      <w:pPr>
        <w:numPr>
          <w:ilvl w:val="0"/>
          <w:numId w:val="1"/>
        </w:numPr>
        <w:ind w:left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0EDB8F8C" w14:textId="77777777" w:rsidR="007768D7" w:rsidRPr="00E62ED5" w:rsidRDefault="007768D7" w:rsidP="007768D7">
      <w:pPr>
        <w:numPr>
          <w:ilvl w:val="0"/>
          <w:numId w:val="1"/>
        </w:numPr>
        <w:ind w:left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181EB532" w14:textId="77777777" w:rsidR="007768D7" w:rsidRPr="00E62ED5" w:rsidRDefault="007768D7" w:rsidP="007768D7">
      <w:pPr>
        <w:numPr>
          <w:ilvl w:val="0"/>
          <w:numId w:val="1"/>
        </w:numPr>
        <w:ind w:left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ธุรกิจอื่น</w:t>
      </w:r>
      <w:r w:rsidR="00ED6E70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ๆ</w:t>
      </w:r>
    </w:p>
    <w:p w14:paraId="6D19EFA4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0B546D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7768D7" w:rsidRPr="00E62ED5" w:rsidSect="00125ED5">
          <w:pgSz w:w="11906" w:h="16838" w:code="9"/>
          <w:pgMar w:top="1440" w:right="720" w:bottom="720" w:left="1728" w:header="706" w:footer="576" w:gutter="0"/>
          <w:cols w:space="708"/>
          <w:docGrid w:linePitch="490"/>
        </w:sectPr>
      </w:pPr>
    </w:p>
    <w:p w14:paraId="28B2982A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684506F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7D0E8F9B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4652" w:type="dxa"/>
        <w:tblLayout w:type="fixed"/>
        <w:tblLook w:val="04A0" w:firstRow="1" w:lastRow="0" w:firstColumn="1" w:lastColumn="0" w:noHBand="0" w:noVBand="1"/>
      </w:tblPr>
      <w:tblGrid>
        <w:gridCol w:w="3312"/>
        <w:gridCol w:w="1417"/>
        <w:gridCol w:w="1417"/>
        <w:gridCol w:w="1417"/>
        <w:gridCol w:w="1417"/>
        <w:gridCol w:w="1417"/>
        <w:gridCol w:w="1417"/>
        <w:gridCol w:w="1417"/>
        <w:gridCol w:w="1421"/>
      </w:tblGrid>
      <w:tr w:rsidR="003076BA" w:rsidRPr="00E62ED5" w14:paraId="3B4B31C0" w14:textId="77777777" w:rsidTr="002D16F4">
        <w:tc>
          <w:tcPr>
            <w:tcW w:w="3312" w:type="dxa"/>
            <w:shd w:val="clear" w:color="auto" w:fill="auto"/>
            <w:vAlign w:val="bottom"/>
          </w:tcPr>
          <w:p w14:paraId="32A832FB" w14:textId="77777777" w:rsidR="003076BA" w:rsidRPr="00E62ED5" w:rsidRDefault="003076BA" w:rsidP="006567C7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0" w:type="dxa"/>
            <w:gridSpan w:val="8"/>
            <w:shd w:val="clear" w:color="auto" w:fill="auto"/>
          </w:tcPr>
          <w:p w14:paraId="79B8A2D1" w14:textId="77777777" w:rsidR="003076BA" w:rsidRPr="00E62ED5" w:rsidRDefault="003076BA" w:rsidP="006567C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076BA" w:rsidRPr="00E62ED5" w14:paraId="509C7C3E" w14:textId="77777777" w:rsidTr="00D40DF4">
        <w:tc>
          <w:tcPr>
            <w:tcW w:w="3312" w:type="dxa"/>
            <w:shd w:val="clear" w:color="auto" w:fill="auto"/>
            <w:vAlign w:val="bottom"/>
          </w:tcPr>
          <w:p w14:paraId="4EC0561C" w14:textId="77777777" w:rsidR="003076BA" w:rsidRPr="00E62ED5" w:rsidRDefault="003076BA" w:rsidP="006567C7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5553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83A333B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C55B8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19015447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630AF8F0" w14:textId="77777777" w:rsidR="003076BA" w:rsidRPr="00E62ED5" w:rsidRDefault="003076BA" w:rsidP="003076BA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D0487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73C1" w14:textId="77777777" w:rsidR="003076BA" w:rsidRPr="00E62ED5" w:rsidRDefault="003076BA" w:rsidP="003076B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76BA" w:rsidRPr="00E62ED5" w14:paraId="7DCA2E8B" w14:textId="77777777" w:rsidTr="00D40DF4">
        <w:tc>
          <w:tcPr>
            <w:tcW w:w="3312" w:type="dxa"/>
            <w:shd w:val="clear" w:color="auto" w:fill="auto"/>
            <w:vAlign w:val="bottom"/>
          </w:tcPr>
          <w:p w14:paraId="1E573B28" w14:textId="77777777" w:rsidR="003076BA" w:rsidRPr="00E62ED5" w:rsidRDefault="003076BA" w:rsidP="003076BA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851ED6" w14:textId="70A7C809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FCBF25" w14:textId="0727ED40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DF29E" w14:textId="1A82159F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15AC3" w14:textId="718088BB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3A9A2" w14:textId="697E2D04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F6791" w14:textId="232A61F4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51CF7" w14:textId="02396728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B44E9CC" w14:textId="3B87CA9A" w:rsidR="003076BA" w:rsidRPr="00E62ED5" w:rsidRDefault="006149A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76BA" w:rsidRPr="00E62ED5" w14:paraId="1C7A22E1" w14:textId="77777777" w:rsidTr="00D40DF4">
        <w:tc>
          <w:tcPr>
            <w:tcW w:w="3312" w:type="dxa"/>
            <w:shd w:val="clear" w:color="auto" w:fill="auto"/>
            <w:vAlign w:val="bottom"/>
          </w:tcPr>
          <w:p w14:paraId="506878DD" w14:textId="77777777" w:rsidR="003076BA" w:rsidRPr="00E62ED5" w:rsidRDefault="003076BA" w:rsidP="003076BA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1A58E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0850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A2BB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FA638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8745C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A1E0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2C78B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100A" w14:textId="77777777" w:rsidR="003076BA" w:rsidRPr="00E62ED5" w:rsidRDefault="003076BA" w:rsidP="003076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76BA" w:rsidRPr="00E62ED5" w14:paraId="19D1BE2D" w14:textId="77777777" w:rsidTr="00D40DF4">
        <w:tc>
          <w:tcPr>
            <w:tcW w:w="3312" w:type="dxa"/>
            <w:shd w:val="clear" w:color="auto" w:fill="auto"/>
            <w:vAlign w:val="bottom"/>
          </w:tcPr>
          <w:p w14:paraId="1498E403" w14:textId="77777777" w:rsidR="003076BA" w:rsidRPr="00E62ED5" w:rsidRDefault="003076BA" w:rsidP="003076BA">
            <w:pPr>
              <w:ind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00B80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760120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5D104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003641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2E5778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E911A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16B9D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3A1F5B" w14:textId="77777777" w:rsidR="003076BA" w:rsidRPr="00E62ED5" w:rsidRDefault="003076BA" w:rsidP="003076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46D06" w:rsidRPr="00E62ED5" w14:paraId="3A0657EF" w14:textId="77777777" w:rsidTr="00D40DF4">
        <w:tc>
          <w:tcPr>
            <w:tcW w:w="3312" w:type="dxa"/>
            <w:shd w:val="clear" w:color="auto" w:fill="auto"/>
            <w:vAlign w:val="bottom"/>
          </w:tcPr>
          <w:p w14:paraId="1E798F34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782FA" w14:textId="5E15D986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8766D" w14:textId="4203A5A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429FD" w14:textId="02605F10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173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B8217" w14:textId="0246BAE1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A6229" w14:textId="7971431B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469AE" w14:textId="6A0A02D6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70730" w14:textId="2609F48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247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897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B8125" w14:textId="11C0845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596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837</w:t>
            </w:r>
          </w:p>
        </w:tc>
      </w:tr>
      <w:tr w:rsidR="00246D06" w:rsidRPr="00E62ED5" w14:paraId="2DD64D38" w14:textId="77777777" w:rsidTr="00D40DF4">
        <w:tc>
          <w:tcPr>
            <w:tcW w:w="3312" w:type="dxa"/>
            <w:shd w:val="clear" w:color="auto" w:fill="auto"/>
            <w:vAlign w:val="bottom"/>
          </w:tcPr>
          <w:p w14:paraId="20685075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E349CE" w14:textId="33D8A96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3519C" w14:textId="14BE08A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AE851F" w14:textId="54448FC2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5B99F" w14:textId="12F43C10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1EEDEB" w14:textId="2DCF6506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A0C16" w14:textId="744B8CD4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E9F46" w14:textId="026B8FC8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188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1473A" w14:textId="5BC7D5A6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863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874</w:t>
            </w:r>
          </w:p>
        </w:tc>
      </w:tr>
      <w:tr w:rsidR="00246D06" w:rsidRPr="00E62ED5" w14:paraId="3A3100BF" w14:textId="77777777" w:rsidTr="00D40DF4">
        <w:tc>
          <w:tcPr>
            <w:tcW w:w="3312" w:type="dxa"/>
            <w:shd w:val="clear" w:color="auto" w:fill="auto"/>
            <w:vAlign w:val="bottom"/>
          </w:tcPr>
          <w:p w14:paraId="115D2C52" w14:textId="77777777" w:rsidR="00246D06" w:rsidRPr="00E62ED5" w:rsidRDefault="00DF0272" w:rsidP="00DF0272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7A0A80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F199A1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F9A1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848A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789F4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71B42F7A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88E535B" w14:textId="403D08CA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7720A398" w14:textId="25C03DE1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0260496F" w14:textId="77777777" w:rsidTr="00D40DF4">
        <w:tc>
          <w:tcPr>
            <w:tcW w:w="3312" w:type="dxa"/>
            <w:shd w:val="clear" w:color="auto" w:fill="auto"/>
            <w:vAlign w:val="bottom"/>
          </w:tcPr>
          <w:p w14:paraId="04F6630D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429E0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B51DC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42DC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D77B2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5D549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42164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1EB4B" w14:textId="788C916F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</w:t>
            </w:r>
            <w:r w:rsidR="00A77AC5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009</w:t>
            </w:r>
            <w:r w:rsidR="00A77AC5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C80A6" w14:textId="5CD8E220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66FB9B28" w14:textId="77777777" w:rsidTr="00D40DF4">
        <w:tc>
          <w:tcPr>
            <w:tcW w:w="3312" w:type="dxa"/>
            <w:shd w:val="clear" w:color="auto" w:fill="auto"/>
            <w:vAlign w:val="bottom"/>
          </w:tcPr>
          <w:p w14:paraId="42EDD4BB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6E69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A46B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6C17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539429C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D139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0A6700A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24E8BB" w14:textId="3462304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112</w:t>
            </w:r>
            <w:r w:rsidR="00FC15A4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661</w:t>
            </w:r>
            <w:r w:rsidR="00FC15A4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11124" w14:textId="78E3F912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616</w:t>
            </w:r>
          </w:p>
        </w:tc>
      </w:tr>
      <w:tr w:rsidR="00246D06" w:rsidRPr="00E62ED5" w14:paraId="36401334" w14:textId="77777777" w:rsidTr="00D40DF4">
        <w:tc>
          <w:tcPr>
            <w:tcW w:w="3312" w:type="dxa"/>
            <w:shd w:val="clear" w:color="auto" w:fill="auto"/>
            <w:vAlign w:val="bottom"/>
          </w:tcPr>
          <w:p w14:paraId="5D7C468A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B036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ADABF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B8CC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5A5C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4E51C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570630A6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2385231A" w14:textId="774A8090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019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421" w:type="dxa"/>
            <w:shd w:val="clear" w:color="auto" w:fill="auto"/>
          </w:tcPr>
          <w:p w14:paraId="45A06B45" w14:textId="4195C9E9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634</w:t>
            </w:r>
          </w:p>
        </w:tc>
      </w:tr>
      <w:tr w:rsidR="00246D06" w:rsidRPr="00E62ED5" w14:paraId="3AFCAF2C" w14:textId="77777777" w:rsidTr="00D40DF4">
        <w:tc>
          <w:tcPr>
            <w:tcW w:w="3312" w:type="dxa"/>
            <w:shd w:val="clear" w:color="auto" w:fill="auto"/>
            <w:vAlign w:val="bottom"/>
          </w:tcPr>
          <w:p w14:paraId="532D8343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1853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30940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CA75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C8EB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CFC91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031235F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</w:tcPr>
          <w:p w14:paraId="6CAC54A3" w14:textId="41FD59B9" w:rsidR="00246D06" w:rsidRPr="00E62ED5" w:rsidRDefault="00B20B0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452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2A37D540" w14:textId="1EAE0D4E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839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603D969C" w14:textId="77777777" w:rsidTr="00D40DF4">
        <w:tc>
          <w:tcPr>
            <w:tcW w:w="3312" w:type="dxa"/>
            <w:shd w:val="clear" w:color="auto" w:fill="auto"/>
            <w:vAlign w:val="bottom"/>
          </w:tcPr>
          <w:p w14:paraId="0AD90A4C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CBAE2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4A4F9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B0A8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2F8DE5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37484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9BC3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5DEF9" w14:textId="0C1D6435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510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7C641" w14:textId="5C4B7A1A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481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931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63A12BB6" w14:textId="77777777" w:rsidTr="00D40DF4">
        <w:tc>
          <w:tcPr>
            <w:tcW w:w="3312" w:type="dxa"/>
            <w:shd w:val="clear" w:color="auto" w:fill="auto"/>
            <w:vAlign w:val="bottom"/>
          </w:tcPr>
          <w:p w14:paraId="35C7C733" w14:textId="72A7F1C9" w:rsidR="00246D06" w:rsidRPr="00E62ED5" w:rsidRDefault="00F533BB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="003D0EEE" w:rsidRPr="00E62ED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จากเงินลงทุนใน</w:t>
            </w:r>
            <w:r w:rsidR="00545518" w:rsidRPr="00E62ED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1B1E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83354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095E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38AF9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733F1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09B50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32228" w14:textId="2545F363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966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2270E" w14:textId="44E8F59F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683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918</w:t>
            </w:r>
          </w:p>
        </w:tc>
      </w:tr>
      <w:tr w:rsidR="00246D06" w:rsidRPr="00E62ED5" w14:paraId="21CFDF1D" w14:textId="77777777" w:rsidTr="00D40DF4">
        <w:tc>
          <w:tcPr>
            <w:tcW w:w="3312" w:type="dxa"/>
            <w:shd w:val="clear" w:color="auto" w:fill="auto"/>
            <w:vAlign w:val="bottom"/>
          </w:tcPr>
          <w:p w14:paraId="3916C70D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F00B6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2B086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F344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FB5A391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0E3CA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83FAECD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21B009" w14:textId="1C02150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683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B20A3" w14:textId="4A430E5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125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860</w:t>
            </w:r>
          </w:p>
        </w:tc>
      </w:tr>
      <w:tr w:rsidR="00246D06" w:rsidRPr="00E62ED5" w14:paraId="0D9A8EE0" w14:textId="77777777" w:rsidTr="00D40DF4">
        <w:tc>
          <w:tcPr>
            <w:tcW w:w="3312" w:type="dxa"/>
            <w:shd w:val="clear" w:color="auto" w:fill="auto"/>
            <w:vAlign w:val="bottom"/>
          </w:tcPr>
          <w:p w14:paraId="3EAF2377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F0747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B07962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D660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F70E1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A683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DD9C7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89D89" w14:textId="52B1E5D3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362A" w14:textId="4B55C279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3B0F074E" w14:textId="77777777" w:rsidTr="00D40DF4">
        <w:tc>
          <w:tcPr>
            <w:tcW w:w="3312" w:type="dxa"/>
            <w:shd w:val="clear" w:color="auto" w:fill="auto"/>
            <w:vAlign w:val="bottom"/>
          </w:tcPr>
          <w:p w14:paraId="7D67E1E4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51E2B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335C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244E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27AC55C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2457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B60E257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80F46" w14:textId="047420D6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248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EF162" w14:textId="416959D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313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749</w:t>
            </w:r>
          </w:p>
        </w:tc>
      </w:tr>
      <w:tr w:rsidR="00246D06" w:rsidRPr="00E62ED5" w14:paraId="5C1AC9D9" w14:textId="77777777" w:rsidTr="00D40DF4">
        <w:tc>
          <w:tcPr>
            <w:tcW w:w="3312" w:type="dxa"/>
            <w:shd w:val="clear" w:color="auto" w:fill="auto"/>
            <w:vAlign w:val="bottom"/>
          </w:tcPr>
          <w:p w14:paraId="4A9818D9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FE0AA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ECAAD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276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BEC9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049F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F81DB1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BF3689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99BE13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78B9F974" w14:textId="77777777" w:rsidTr="00D40DF4">
        <w:tc>
          <w:tcPr>
            <w:tcW w:w="3312" w:type="dxa"/>
            <w:shd w:val="clear" w:color="auto" w:fill="auto"/>
            <w:vAlign w:val="bottom"/>
          </w:tcPr>
          <w:p w14:paraId="0ABE7AC1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77E75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2313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80C6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0FFC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10A8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6BC937C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B72E4B9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</w:tcPr>
          <w:p w14:paraId="21BD5D8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2882E098" w14:textId="77777777" w:rsidTr="00D40DF4">
        <w:tc>
          <w:tcPr>
            <w:tcW w:w="3312" w:type="dxa"/>
            <w:shd w:val="clear" w:color="auto" w:fill="auto"/>
            <w:vAlign w:val="bottom"/>
          </w:tcPr>
          <w:p w14:paraId="11A3C92F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9D53B" w14:textId="64804494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62B60" w14:textId="08DF3499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ACDC7" w14:textId="3445FB47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173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52534" w14:textId="07047F41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13AE5" w14:textId="387E1CDF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482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417" w:type="dxa"/>
            <w:shd w:val="clear" w:color="auto" w:fill="auto"/>
          </w:tcPr>
          <w:p w14:paraId="36FD3889" w14:textId="3398E34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532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417" w:type="dxa"/>
            <w:shd w:val="clear" w:color="auto" w:fill="auto"/>
          </w:tcPr>
          <w:p w14:paraId="2B6EB557" w14:textId="62FD3AA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247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217</w:t>
            </w:r>
            <w:r w:rsidR="00F6754E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505</w:t>
            </w:r>
          </w:p>
        </w:tc>
        <w:tc>
          <w:tcPr>
            <w:tcW w:w="1421" w:type="dxa"/>
            <w:shd w:val="clear" w:color="auto" w:fill="auto"/>
          </w:tcPr>
          <w:p w14:paraId="512F8EB7" w14:textId="1C8DDDE7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837</w:t>
            </w:r>
          </w:p>
        </w:tc>
      </w:tr>
      <w:tr w:rsidR="00246D06" w:rsidRPr="00E62ED5" w14:paraId="5A904FD1" w14:textId="77777777" w:rsidTr="00D40DF4">
        <w:tc>
          <w:tcPr>
            <w:tcW w:w="3312" w:type="dxa"/>
            <w:shd w:val="clear" w:color="auto" w:fill="auto"/>
            <w:vAlign w:val="bottom"/>
          </w:tcPr>
          <w:p w14:paraId="3FEEE017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7A706" w14:textId="77777777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6F74C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1FAD" w14:textId="77777777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F0A96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F50F" w14:textId="1072B19A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680</w:t>
            </w:r>
            <w:r w:rsidR="00B87378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417" w:type="dxa"/>
            <w:shd w:val="clear" w:color="auto" w:fill="auto"/>
          </w:tcPr>
          <w:p w14:paraId="10270EC1" w14:textId="659EE143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075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456DAE79" w14:textId="6D4BFA4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680</w:t>
            </w:r>
            <w:r w:rsidR="000473FC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421" w:type="dxa"/>
            <w:shd w:val="clear" w:color="auto" w:fill="auto"/>
          </w:tcPr>
          <w:p w14:paraId="1BCB1FD1" w14:textId="1C6E9263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075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D52FC49" w14:textId="77777777" w:rsidR="007768D7" w:rsidRPr="00E62ED5" w:rsidRDefault="007768D7" w:rsidP="00DF027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4641" w:type="dxa"/>
        <w:tblLayout w:type="fixed"/>
        <w:tblLook w:val="04A0" w:firstRow="1" w:lastRow="0" w:firstColumn="1" w:lastColumn="0" w:noHBand="0" w:noVBand="1"/>
      </w:tblPr>
      <w:tblGrid>
        <w:gridCol w:w="4435"/>
        <w:gridCol w:w="1701"/>
        <w:gridCol w:w="1701"/>
        <w:gridCol w:w="1701"/>
        <w:gridCol w:w="1701"/>
        <w:gridCol w:w="1701"/>
        <w:gridCol w:w="1701"/>
      </w:tblGrid>
      <w:tr w:rsidR="002D177D" w:rsidRPr="00E62ED5" w14:paraId="15D42552" w14:textId="77777777" w:rsidTr="002D16F4">
        <w:tc>
          <w:tcPr>
            <w:tcW w:w="4435" w:type="dxa"/>
            <w:shd w:val="clear" w:color="auto" w:fill="auto"/>
            <w:vAlign w:val="bottom"/>
          </w:tcPr>
          <w:p w14:paraId="23A563EC" w14:textId="77777777" w:rsidR="002D177D" w:rsidRPr="00E62ED5" w:rsidRDefault="002D177D" w:rsidP="007827DD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721B0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177D" w:rsidRPr="00E62ED5" w14:paraId="2E5AF8AF" w14:textId="77777777" w:rsidTr="00D40DF4">
        <w:tc>
          <w:tcPr>
            <w:tcW w:w="4435" w:type="dxa"/>
            <w:shd w:val="clear" w:color="auto" w:fill="auto"/>
            <w:vAlign w:val="bottom"/>
          </w:tcPr>
          <w:p w14:paraId="06A8801A" w14:textId="77777777" w:rsidR="002D177D" w:rsidRPr="00E62ED5" w:rsidRDefault="002D177D" w:rsidP="007827DD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71999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7ADC63F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B1330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483BEA09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D8E2DB1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BB1A6" w14:textId="77777777" w:rsidR="002D177D" w:rsidRPr="00E62ED5" w:rsidRDefault="002D177D" w:rsidP="007827D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D177D" w:rsidRPr="00E62ED5" w14:paraId="02BDDC1F" w14:textId="77777777" w:rsidTr="00D40DF4">
        <w:tc>
          <w:tcPr>
            <w:tcW w:w="4435" w:type="dxa"/>
            <w:shd w:val="clear" w:color="auto" w:fill="auto"/>
            <w:vAlign w:val="bottom"/>
          </w:tcPr>
          <w:p w14:paraId="73032112" w14:textId="77777777" w:rsidR="002D177D" w:rsidRPr="00E62ED5" w:rsidRDefault="002D177D" w:rsidP="007827DD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8A506" w14:textId="6E8A96A6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FD02F" w14:textId="3AEBB1F5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62A8B1" w14:textId="1B96BFA6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EE4D77" w14:textId="0026A057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1EACCB" w14:textId="05045A2A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7A411" w14:textId="53747AD5" w:rsidR="002D177D" w:rsidRPr="00E62ED5" w:rsidRDefault="006149AA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D177D" w:rsidRPr="00E62ED5" w14:paraId="3700C42A" w14:textId="77777777" w:rsidTr="00D40DF4">
        <w:tc>
          <w:tcPr>
            <w:tcW w:w="4435" w:type="dxa"/>
            <w:shd w:val="clear" w:color="auto" w:fill="auto"/>
            <w:vAlign w:val="bottom"/>
          </w:tcPr>
          <w:p w14:paraId="48B250BA" w14:textId="77777777" w:rsidR="002D177D" w:rsidRPr="00E62ED5" w:rsidRDefault="002D177D" w:rsidP="007827DD">
            <w:pPr>
              <w:tabs>
                <w:tab w:val="left" w:pos="960"/>
              </w:tabs>
              <w:ind w:right="-1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C3A4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53C6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7D409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E0F8C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4320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71797" w14:textId="77777777" w:rsidR="002D177D" w:rsidRPr="00E62ED5" w:rsidRDefault="002D177D" w:rsidP="0078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177D" w:rsidRPr="00E62ED5" w14:paraId="4DD74CAD" w14:textId="77777777" w:rsidTr="00D40DF4">
        <w:tc>
          <w:tcPr>
            <w:tcW w:w="4435" w:type="dxa"/>
            <w:shd w:val="clear" w:color="auto" w:fill="auto"/>
            <w:vAlign w:val="bottom"/>
          </w:tcPr>
          <w:p w14:paraId="33723D99" w14:textId="77777777" w:rsidR="002D177D" w:rsidRPr="00E62ED5" w:rsidRDefault="002D177D" w:rsidP="007827DD">
            <w:pPr>
              <w:ind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1F537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928A2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886AD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5AB0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AE27D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F9300" w14:textId="77777777" w:rsidR="002D177D" w:rsidRPr="00E62ED5" w:rsidRDefault="002D177D" w:rsidP="007827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46D06" w:rsidRPr="00E62ED5" w14:paraId="58784EC1" w14:textId="77777777" w:rsidTr="00D40DF4">
        <w:tc>
          <w:tcPr>
            <w:tcW w:w="4435" w:type="dxa"/>
            <w:shd w:val="clear" w:color="auto" w:fill="auto"/>
            <w:vAlign w:val="bottom"/>
          </w:tcPr>
          <w:p w14:paraId="57A57558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38B69" w14:textId="66CCBC87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7F7D7" w14:textId="630D1DF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CBAB88" w14:textId="077486A8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173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036C4" w14:textId="3358A588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1E1CC" w14:textId="68981C8E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246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735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01025" w14:textId="56663367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995</w:t>
            </w:r>
          </w:p>
        </w:tc>
      </w:tr>
      <w:tr w:rsidR="00246D06" w:rsidRPr="00E62ED5" w14:paraId="6311E6E3" w14:textId="77777777" w:rsidTr="00D40DF4">
        <w:tc>
          <w:tcPr>
            <w:tcW w:w="4435" w:type="dxa"/>
            <w:shd w:val="clear" w:color="auto" w:fill="auto"/>
            <w:vAlign w:val="bottom"/>
          </w:tcPr>
          <w:p w14:paraId="1A7230EF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CC0D1A" w14:textId="5A41358A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1F74D7" w14:textId="33AE809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D22025" w14:textId="7D2A797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7DC38" w14:textId="47165850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544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3833B3" w14:textId="1AE6A0CF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188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242E53" w14:textId="4779747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728</w:t>
            </w:r>
          </w:p>
        </w:tc>
      </w:tr>
      <w:tr w:rsidR="00246D06" w:rsidRPr="00E62ED5" w14:paraId="4C185CE5" w14:textId="77777777" w:rsidTr="00D40DF4">
        <w:tc>
          <w:tcPr>
            <w:tcW w:w="4435" w:type="dxa"/>
            <w:shd w:val="clear" w:color="auto" w:fill="auto"/>
            <w:vAlign w:val="bottom"/>
          </w:tcPr>
          <w:p w14:paraId="40D39045" w14:textId="77777777" w:rsidR="00246D06" w:rsidRPr="00E62ED5" w:rsidRDefault="00DF0272" w:rsidP="00DF0272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27FEF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2B7A2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AA73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6ED80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4F61F44E" w14:textId="18BFB5E5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64600" w14:textId="3AA0559D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06A497D5" w14:textId="77777777" w:rsidTr="00D40DF4">
        <w:tc>
          <w:tcPr>
            <w:tcW w:w="4435" w:type="dxa"/>
            <w:shd w:val="clear" w:color="auto" w:fill="auto"/>
            <w:vAlign w:val="bottom"/>
          </w:tcPr>
          <w:p w14:paraId="5DB0906F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A1EAF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BFA3C7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ADCE9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9CBC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AA7A6" w14:textId="30A4D066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69</w:t>
            </w:r>
            <w:r w:rsidR="00EC137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705</w:t>
            </w:r>
            <w:r w:rsidR="00EC137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3A6F" w14:textId="66D56E1C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5455A5CF" w14:textId="77777777" w:rsidTr="00D40DF4">
        <w:tc>
          <w:tcPr>
            <w:tcW w:w="4435" w:type="dxa"/>
            <w:shd w:val="clear" w:color="auto" w:fill="auto"/>
            <w:vAlign w:val="bottom"/>
          </w:tcPr>
          <w:p w14:paraId="7361823E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E89B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873CB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18B6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DD478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CE891" w14:textId="305C6D83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112</w:t>
            </w:r>
            <w:r w:rsidR="00EC137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890</w:t>
            </w:r>
            <w:r w:rsidR="00EC137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2EEF2" w14:textId="615C2493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906</w:t>
            </w:r>
          </w:p>
        </w:tc>
      </w:tr>
      <w:tr w:rsidR="00246D06" w:rsidRPr="00E62ED5" w14:paraId="69E163E4" w14:textId="77777777" w:rsidTr="00D40DF4">
        <w:tc>
          <w:tcPr>
            <w:tcW w:w="4435" w:type="dxa"/>
            <w:shd w:val="clear" w:color="auto" w:fill="auto"/>
            <w:vAlign w:val="bottom"/>
          </w:tcPr>
          <w:p w14:paraId="74C6E59D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3BC1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32676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515F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74AE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4A1CBB9" w14:textId="79E8A81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016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15472" w14:textId="543A86D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332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745</w:t>
            </w:r>
          </w:p>
        </w:tc>
      </w:tr>
      <w:tr w:rsidR="00246D06" w:rsidRPr="00E62ED5" w14:paraId="32E0B428" w14:textId="77777777" w:rsidTr="00D40DF4">
        <w:tc>
          <w:tcPr>
            <w:tcW w:w="4435" w:type="dxa"/>
            <w:shd w:val="clear" w:color="auto" w:fill="auto"/>
            <w:vAlign w:val="bottom"/>
          </w:tcPr>
          <w:p w14:paraId="06C210CD" w14:textId="77777777" w:rsidR="00246D06" w:rsidRPr="00E62ED5" w:rsidRDefault="00246D06" w:rsidP="00246D06">
            <w:pPr>
              <w:ind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B3C52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160A4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6171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1D082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DA8F9AC" w14:textId="1A9FF02C" w:rsidR="00246D06" w:rsidRPr="00E62ED5" w:rsidRDefault="00EC137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452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764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0B48" w14:textId="1C93010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839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5E65844F" w14:textId="77777777" w:rsidTr="00D40DF4">
        <w:tc>
          <w:tcPr>
            <w:tcW w:w="4435" w:type="dxa"/>
            <w:shd w:val="clear" w:color="auto" w:fill="auto"/>
            <w:vAlign w:val="bottom"/>
          </w:tcPr>
          <w:p w14:paraId="716C24B1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8830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58612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4612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ECC7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5A6ED" w14:textId="6C375058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510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387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19B73" w14:textId="2FE8D829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481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931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37221046" w14:textId="77777777" w:rsidTr="00D40DF4">
        <w:tc>
          <w:tcPr>
            <w:tcW w:w="4435" w:type="dxa"/>
            <w:shd w:val="clear" w:color="auto" w:fill="auto"/>
            <w:vAlign w:val="bottom"/>
          </w:tcPr>
          <w:p w14:paraId="7791BC5D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F42AAE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16287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AE2C7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AB0B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9BD03" w14:textId="705D5858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944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34EAD8" w14:textId="21DC3307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125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009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343</w:t>
            </w:r>
          </w:p>
        </w:tc>
      </w:tr>
      <w:tr w:rsidR="00246D06" w:rsidRPr="00E62ED5" w14:paraId="6EA78386" w14:textId="77777777" w:rsidTr="00D40DF4">
        <w:tc>
          <w:tcPr>
            <w:tcW w:w="4435" w:type="dxa"/>
            <w:shd w:val="clear" w:color="auto" w:fill="auto"/>
            <w:vAlign w:val="bottom"/>
          </w:tcPr>
          <w:p w14:paraId="30D722ED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39B3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475564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3BC3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755A2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CD34F" w14:textId="05CDD3F1" w:rsidR="00246D06" w:rsidRPr="00E62ED5" w:rsidRDefault="00813B6A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123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36507" w14:textId="2F7EAC53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AC21B2"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111</w:t>
            </w: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46D06" w:rsidRPr="00E62ED5" w14:paraId="2F2888CA" w14:textId="77777777" w:rsidTr="00D40DF4">
        <w:tc>
          <w:tcPr>
            <w:tcW w:w="4435" w:type="dxa"/>
            <w:shd w:val="clear" w:color="auto" w:fill="auto"/>
            <w:vAlign w:val="bottom"/>
          </w:tcPr>
          <w:p w14:paraId="2B6D9E8C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825DF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819AA6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6CCD0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C20B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05F42" w14:textId="5B600BF0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509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318BB" w14:textId="20DBD18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618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232</w:t>
            </w:r>
          </w:p>
        </w:tc>
      </w:tr>
      <w:tr w:rsidR="00246D06" w:rsidRPr="00E62ED5" w14:paraId="71FD1187" w14:textId="77777777" w:rsidTr="00D40DF4">
        <w:tc>
          <w:tcPr>
            <w:tcW w:w="4435" w:type="dxa"/>
            <w:shd w:val="clear" w:color="auto" w:fill="auto"/>
            <w:vAlign w:val="bottom"/>
          </w:tcPr>
          <w:p w14:paraId="41147DF8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31675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56B82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4269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9F21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E1E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1D456D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3074DD6C" w14:textId="77777777" w:rsidTr="00D40DF4">
        <w:tc>
          <w:tcPr>
            <w:tcW w:w="4435" w:type="dxa"/>
            <w:shd w:val="clear" w:color="auto" w:fill="auto"/>
            <w:vAlign w:val="bottom"/>
          </w:tcPr>
          <w:p w14:paraId="14966B52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E62E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FE541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2ADEDB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45525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34143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5B727E" w14:textId="77777777" w:rsidR="00246D06" w:rsidRPr="00E62ED5" w:rsidRDefault="00246D06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42CBA" w14:textId="77777777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E62ED5" w14:paraId="4C7D2FAA" w14:textId="77777777" w:rsidTr="00D40DF4">
        <w:tc>
          <w:tcPr>
            <w:tcW w:w="4435" w:type="dxa"/>
            <w:shd w:val="clear" w:color="auto" w:fill="auto"/>
            <w:vAlign w:val="bottom"/>
          </w:tcPr>
          <w:p w14:paraId="0E5F49D6" w14:textId="77777777" w:rsidR="00246D06" w:rsidRPr="00E62ED5" w:rsidRDefault="00246D06" w:rsidP="00246D06">
            <w:pPr>
              <w:ind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042CC" w14:textId="35A1B2AD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561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84D2" w14:textId="4E1B40EC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37BE" w14:textId="150AE804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172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173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4A7D" w14:textId="09BBBB35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170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221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08EC8" w14:textId="7918A90A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246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735</w:t>
            </w:r>
            <w:r w:rsidR="00813B6A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23B63" w14:textId="04D5A372" w:rsidR="00246D06" w:rsidRPr="00E62ED5" w:rsidRDefault="00AC21B2" w:rsidP="00246D0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237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988</w:t>
            </w:r>
            <w:r w:rsidR="00246D06" w:rsidRPr="00E62ED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C21B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995</w:t>
            </w:r>
          </w:p>
        </w:tc>
      </w:tr>
    </w:tbl>
    <w:p w14:paraId="799A5968" w14:textId="77777777" w:rsidR="002D177D" w:rsidRPr="00E62ED5" w:rsidRDefault="002D177D" w:rsidP="007768D7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164E404" w14:textId="77777777" w:rsidR="007768D7" w:rsidRPr="00E62ED5" w:rsidRDefault="007768D7" w:rsidP="007768D7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7768D7" w:rsidRPr="00E62ED5" w:rsidSect="00267882">
          <w:pgSz w:w="16838" w:h="11906" w:orient="landscape" w:code="9"/>
          <w:pgMar w:top="1440" w:right="1152" w:bottom="720" w:left="1152" w:header="706" w:footer="576" w:gutter="0"/>
          <w:cols w:space="708"/>
          <w:docGrid w:linePitch="492"/>
        </w:sectPr>
      </w:pPr>
    </w:p>
    <w:p w14:paraId="068C4366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0260A4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4C426372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9EDED86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27BDF0BE" w14:textId="77777777" w:rsidR="007768D7" w:rsidRPr="00E62ED5" w:rsidRDefault="007768D7" w:rsidP="007768D7">
      <w:pPr>
        <w:pStyle w:val="a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CC9724E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ลูกค้ารายใหญ่</w:t>
      </w:r>
    </w:p>
    <w:p w14:paraId="1732E68A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6C30B8F" w14:textId="7E074FBB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มีรายได้จากลูกค้ารายใหญ่จํานวน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ราย ซึ่งมีรายการกับ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54054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คิดเป็นประมาณร้อยละ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59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91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ของรายได้ทั้งหมดของ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หรือเป็นจํานวน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147</w:t>
      </w:r>
      <w:r w:rsidR="000237D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81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จํานวน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ราย ซึ่งมีรายการกับ</w:t>
      </w:r>
      <w:r w:rsidR="009C32EC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2D177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คิดเป็นประมาณร้อยละ</w:t>
      </w:r>
      <w:r w:rsidR="002D177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66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36AA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ของรายได้ทั้งหมดของกลุ่มกิจการ หรือเป็นจํานวน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157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</w:t>
      </w:r>
      <w:r w:rsidR="00246D06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D177D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) สำหรับทั้งสองส่วนงาน </w:t>
      </w:r>
    </w:p>
    <w:p w14:paraId="539F351B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E62ED5" w14:paraId="2EF2A548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1DC52394" w14:textId="20A2F419" w:rsidR="007768D7" w:rsidRPr="00E62ED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</w:p>
        </w:tc>
      </w:tr>
    </w:tbl>
    <w:p w14:paraId="2DBB7DB2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CD1D488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512B72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="00ED6E70" w:rsidRPr="00E62ED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บริษัทร่วม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8D32817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7B5ED86" w14:textId="77777777" w:rsidR="007768D7" w:rsidRPr="00E62ED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6965E81F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586E12E" w14:textId="064D8CAB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ผู้ถือหุ้นรายใหญ่ของบริษัท คือ </w:t>
      </w:r>
      <w:r w:rsidR="003076B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 ทีคิวเอ็ม อัลฟา จำกัด (มหาชน)</w:t>
      </w:r>
      <w:r w:rsidR="003076B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ซึ่งถือหุ้นในบริษัทคิดเป็นอัตราร้อยละ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44</w:t>
      </w:r>
      <w:r w:rsidR="008D010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43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ของหุ้น</w:t>
      </w:r>
      <w:r w:rsidR="008B0EAE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จดทะเบียน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ทั้งหมด</w:t>
      </w:r>
    </w:p>
    <w:p w14:paraId="2279551D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3C3043E" w14:textId="77777777" w:rsidR="007768D7" w:rsidRPr="00E62ED5" w:rsidRDefault="007768D7" w:rsidP="007768D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0B8675AD" w14:textId="77777777" w:rsidR="007768D7" w:rsidRPr="00E62ED5" w:rsidRDefault="007768D7" w:rsidP="007768D7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4140"/>
      </w:tblGrid>
      <w:tr w:rsidR="007768D7" w:rsidRPr="00E62ED5" w14:paraId="3078CF89" w14:textId="77777777" w:rsidTr="002D16F4">
        <w:trPr>
          <w:cantSplit/>
        </w:trPr>
        <w:tc>
          <w:tcPr>
            <w:tcW w:w="5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D1556" w14:textId="77777777" w:rsidR="007768D7" w:rsidRPr="00E62ED5" w:rsidRDefault="007768D7" w:rsidP="006567C7">
            <w:pPr>
              <w:ind w:left="162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85384" w14:textId="77777777" w:rsidR="007768D7" w:rsidRPr="00E62ED5" w:rsidRDefault="007768D7" w:rsidP="006567C7">
            <w:pPr>
              <w:ind w:right="-1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7768D7" w:rsidRPr="00E62ED5" w14:paraId="518CF1D0" w14:textId="77777777" w:rsidTr="00D40DF4">
        <w:trPr>
          <w:cantSplit/>
        </w:trPr>
        <w:tc>
          <w:tcPr>
            <w:tcW w:w="5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BE99C8" w14:textId="77777777" w:rsidR="007768D7" w:rsidRPr="00E62ED5" w:rsidRDefault="007768D7" w:rsidP="006567C7">
            <w:pPr>
              <w:ind w:left="-23" w:right="-4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E4D6C" w14:textId="77777777" w:rsidR="007768D7" w:rsidRPr="00E62ED5" w:rsidRDefault="007768D7" w:rsidP="006567C7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7A77A1" w:rsidRPr="00E62ED5" w14:paraId="658621F8" w14:textId="77777777" w:rsidTr="00D40DF4">
        <w:trPr>
          <w:cantSplit/>
        </w:trPr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5A0A4" w14:textId="77777777" w:rsidR="007A77A1" w:rsidRPr="00E62ED5" w:rsidRDefault="007A77A1" w:rsidP="007A77A1">
            <w:pPr>
              <w:ind w:left="-23" w:right="-4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ทีคิวเอ็ม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อัลฟา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มหาชน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07284" w14:textId="77777777" w:rsidR="007A77A1" w:rsidRPr="00E62ED5" w:rsidRDefault="007A77A1" w:rsidP="007A77A1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7A77A1" w:rsidRPr="00E62ED5" w14:paraId="178FCA96" w14:textId="77777777" w:rsidTr="00D40DF4">
        <w:trPr>
          <w:cantSplit/>
        </w:trPr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21623" w14:textId="77777777" w:rsidR="007A77A1" w:rsidRPr="00E62ED5" w:rsidRDefault="007A77A1" w:rsidP="007A77A1">
            <w:pPr>
              <w:ind w:left="-23" w:right="-4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81DE6" w14:textId="77777777" w:rsidR="007A77A1" w:rsidRPr="00E62ED5" w:rsidRDefault="007A77A1" w:rsidP="007A77A1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D6E70" w:rsidRPr="00E62ED5" w14:paraId="33F44CCB" w14:textId="77777777" w:rsidTr="00D40DF4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A1A8" w14:textId="77777777" w:rsidR="00ED6E70" w:rsidRPr="00E62ED5" w:rsidRDefault="00ED6E70" w:rsidP="006567C7">
            <w:pPr>
              <w:ind w:left="-23" w:right="-43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อัลฟ่าเซค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5503F" w14:textId="77777777" w:rsidR="00ED6E70" w:rsidRPr="00E62ED5" w:rsidRDefault="00ED6E70" w:rsidP="00ED6E70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3E32D24D" w14:textId="77777777" w:rsidR="008D01ED" w:rsidRPr="00E62ED5" w:rsidRDefault="008D01ED" w:rsidP="007768D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BAA38C" w14:textId="77777777" w:rsidR="007768D7" w:rsidRPr="00E62ED5" w:rsidRDefault="003076BA" w:rsidP="003076BA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0" w:name="_Hlk60151667"/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92107F4" w14:textId="77777777" w:rsidR="007768D7" w:rsidRPr="00E62ED5" w:rsidRDefault="003076BA" w:rsidP="007768D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</w:t>
      </w:r>
      <w:r w:rsidR="007768D7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7768D7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0B1A1A" w:rsidRPr="00E62ED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233AEA2B" w14:textId="77777777" w:rsidR="000B1A1A" w:rsidRPr="00E62ED5" w:rsidRDefault="000B1A1A" w:rsidP="000B1A1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3634E3" w14:textId="158CFE04" w:rsidR="000B1A1A" w:rsidRPr="00E62ED5" w:rsidRDefault="000B1A1A" w:rsidP="000B1A1A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รายการกับบุคลหรือกิจการที่เกี่ยวข้องกันสำหรับปีสิ้นสุดวันที่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0897A3F6" w14:textId="77777777" w:rsidR="00A6759C" w:rsidRPr="00E62ED5" w:rsidRDefault="00A6759C" w:rsidP="000B1A1A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10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2"/>
        <w:gridCol w:w="1346"/>
        <w:gridCol w:w="1347"/>
        <w:gridCol w:w="1346"/>
        <w:gridCol w:w="1347"/>
        <w:gridCol w:w="1701"/>
      </w:tblGrid>
      <w:tr w:rsidR="00A6759C" w:rsidRPr="00E62ED5" w14:paraId="43DAA540" w14:textId="77777777" w:rsidTr="00C70945">
        <w:trPr>
          <w:trHeight w:val="282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D063" w14:textId="77777777" w:rsidR="00A6759C" w:rsidRPr="00E62ED5" w:rsidRDefault="00A6759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01501" w14:textId="1C34FA4E" w:rsidR="00A6759C" w:rsidRPr="00E62ED5" w:rsidRDefault="00B6244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6759C"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C8461C" w14:textId="631F1528" w:rsidR="00A6759C" w:rsidRPr="00E62ED5" w:rsidRDefault="00B62444" w:rsidP="00B6244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6759C"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66362" w14:textId="77777777" w:rsidR="00A6759C" w:rsidRPr="00E62ED5" w:rsidRDefault="00A6759C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488F7DD1" w14:textId="77777777" w:rsidR="00A6759C" w:rsidRPr="00E62ED5" w:rsidRDefault="00A6759C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A6759C" w:rsidRPr="00E62ED5" w14:paraId="263F7892" w14:textId="77777777" w:rsidTr="00C70945">
        <w:trPr>
          <w:trHeight w:val="316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2586D" w14:textId="77777777" w:rsidR="00A6759C" w:rsidRPr="00E62ED5" w:rsidRDefault="00A6759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0EB7" w14:textId="71C5153F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300A" w14:textId="7F494952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B3E5" w14:textId="42AF76F8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11DE0" w14:textId="720B385E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3F15E" w14:textId="77777777" w:rsidR="00A6759C" w:rsidRPr="00E62ED5" w:rsidRDefault="00A6759C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59C" w:rsidRPr="00E62ED5" w14:paraId="58DC556F" w14:textId="77777777" w:rsidTr="00C70945">
        <w:trPr>
          <w:trHeight w:val="316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12F36" w14:textId="77777777" w:rsidR="00A6759C" w:rsidRPr="00E62ED5" w:rsidRDefault="00A6759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D10F9" w14:textId="77777777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0D8BA" w14:textId="77777777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74138" w14:textId="77777777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DDF87" w14:textId="77777777" w:rsidR="00A6759C" w:rsidRPr="00E62ED5" w:rsidRDefault="00A6759C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243F" w14:textId="77777777" w:rsidR="00A6759C" w:rsidRPr="00E62ED5" w:rsidRDefault="00A6759C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59C" w:rsidRPr="00E62ED5" w14:paraId="5EEE0017" w14:textId="77777777" w:rsidTr="00C70945">
        <w:trPr>
          <w:trHeight w:val="306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6748" w14:textId="77777777" w:rsidR="00A6759C" w:rsidRPr="00E62ED5" w:rsidRDefault="00A6759C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4F479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38C16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B228CB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3D6E1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73521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6759C" w:rsidRPr="00E62ED5" w14:paraId="4627F006" w14:textId="77777777" w:rsidTr="00C70945">
        <w:trPr>
          <w:trHeight w:val="316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5FAC" w14:textId="77777777" w:rsidR="00A6759C" w:rsidRPr="00E62ED5" w:rsidRDefault="00A6759C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4A37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8D5DB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0FD09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313D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CB60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6759C" w:rsidRPr="00E62ED5" w14:paraId="4D21362D" w14:textId="77777777" w:rsidTr="00C70945">
        <w:trPr>
          <w:trHeight w:val="306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155" w14:textId="77777777" w:rsidR="00A6759C" w:rsidRPr="00E62ED5" w:rsidRDefault="00A6759C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C39E" w14:textId="4496085E" w:rsidR="00A6759C" w:rsidRPr="00E62ED5" w:rsidRDefault="00AC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86C64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="00D86C64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3E8A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3289" w14:textId="5B79F39D" w:rsidR="00A6759C" w:rsidRPr="00E62ED5" w:rsidRDefault="00AC21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9004C2" w:rsidRPr="00E62ED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C21B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9C18" w14:textId="77777777" w:rsidR="00A6759C" w:rsidRPr="00E62ED5" w:rsidRDefault="00A67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14F8" w14:textId="77777777" w:rsidR="00A6759C" w:rsidRPr="00E62ED5" w:rsidRDefault="00A6759C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0E282C26" w14:textId="77777777" w:rsidR="000B1A1A" w:rsidRPr="00E62ED5" w:rsidRDefault="000B1A1A" w:rsidP="007768D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327271" w14:textId="77777777" w:rsidR="00A6759C" w:rsidRPr="00E62ED5" w:rsidRDefault="00A6759C" w:rsidP="00A6759C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ณ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วันสิ้นรอบระยะเวลารายงาน รายการที่เกี่ยวข้องกับบุคคลหรือกิจการที่เกี่ยวข้องกัน</w:t>
      </w:r>
      <w:r w:rsidRPr="00E62ED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E62ED5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มีดังนี้</w:t>
      </w:r>
    </w:p>
    <w:p w14:paraId="485D1B36" w14:textId="77777777" w:rsidR="00A6759C" w:rsidRPr="00E62ED5" w:rsidRDefault="00A6759C" w:rsidP="00A6759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1594"/>
        <w:gridCol w:w="1595"/>
        <w:gridCol w:w="1595"/>
        <w:gridCol w:w="1595"/>
      </w:tblGrid>
      <w:tr w:rsidR="00A6759C" w:rsidRPr="00E62ED5" w14:paraId="33DABE3D" w14:textId="77777777" w:rsidTr="00C70945">
        <w:trPr>
          <w:trHeight w:val="16"/>
        </w:trPr>
        <w:tc>
          <w:tcPr>
            <w:tcW w:w="2742" w:type="dxa"/>
            <w:shd w:val="clear" w:color="auto" w:fill="auto"/>
            <w:vAlign w:val="bottom"/>
          </w:tcPr>
          <w:p w14:paraId="36E9CF5E" w14:textId="77777777" w:rsidR="00A6759C" w:rsidRPr="00E62ED5" w:rsidRDefault="00A6759C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2071" w14:textId="330FF811" w:rsidR="00A6759C" w:rsidRPr="00E62ED5" w:rsidRDefault="009C0633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6759C"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A59FB" w14:textId="4FFC9294" w:rsidR="00A6759C" w:rsidRPr="00E62ED5" w:rsidRDefault="009C0633">
            <w:pPr>
              <w:ind w:left="-40" w:right="-72" w:hanging="28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6759C" w:rsidRPr="00E62ED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6759C" w:rsidRPr="00E62ED5" w14:paraId="5229B869" w14:textId="77777777" w:rsidTr="00C70945">
        <w:trPr>
          <w:trHeight w:val="16"/>
        </w:trPr>
        <w:tc>
          <w:tcPr>
            <w:tcW w:w="2742" w:type="dxa"/>
            <w:shd w:val="clear" w:color="auto" w:fill="auto"/>
            <w:vAlign w:val="bottom"/>
          </w:tcPr>
          <w:p w14:paraId="69C0EBA5" w14:textId="77777777" w:rsidR="00A6759C" w:rsidRPr="00E62ED5" w:rsidRDefault="00A6759C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D0FB4" w14:textId="5958F7DD" w:rsidR="00A6759C" w:rsidRPr="00E62ED5" w:rsidRDefault="00A6759C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04268" w14:textId="60E09687" w:rsidR="00A6759C" w:rsidRPr="00E62ED5" w:rsidRDefault="00A6759C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7DB3" w14:textId="6F86D93B" w:rsidR="00A6759C" w:rsidRPr="00E62ED5" w:rsidRDefault="00A6759C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27C6" w14:textId="00B2AFF0" w:rsidR="00A6759C" w:rsidRPr="00E62ED5" w:rsidRDefault="00A6759C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ED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C21B2" w:rsidRPr="00AC21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A6759C" w:rsidRPr="00E62ED5" w14:paraId="6E22EB3C" w14:textId="77777777" w:rsidTr="00C70945">
        <w:trPr>
          <w:trHeight w:val="16"/>
        </w:trPr>
        <w:tc>
          <w:tcPr>
            <w:tcW w:w="2742" w:type="dxa"/>
            <w:shd w:val="clear" w:color="auto" w:fill="auto"/>
            <w:vAlign w:val="bottom"/>
          </w:tcPr>
          <w:p w14:paraId="25947A0D" w14:textId="77777777" w:rsidR="00A6759C" w:rsidRPr="00E62ED5" w:rsidRDefault="00A6759C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F966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E8C21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2B22C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9EFD8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59C" w:rsidRPr="00E62ED5" w14:paraId="010ABF98" w14:textId="77777777" w:rsidTr="00C70945">
        <w:trPr>
          <w:trHeight w:val="16"/>
        </w:trPr>
        <w:tc>
          <w:tcPr>
            <w:tcW w:w="2742" w:type="dxa"/>
            <w:shd w:val="clear" w:color="auto" w:fill="auto"/>
          </w:tcPr>
          <w:p w14:paraId="4CA75EB9" w14:textId="77777777" w:rsidR="00A6759C" w:rsidRPr="00E62ED5" w:rsidRDefault="00A6759C">
            <w:pPr>
              <w:ind w:left="5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4BE9B7D9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603ED519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6582150B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4A6E3597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59C" w:rsidRPr="00E62ED5" w14:paraId="4B79309A" w14:textId="77777777" w:rsidTr="00C70945">
        <w:trPr>
          <w:trHeight w:val="20"/>
        </w:trPr>
        <w:tc>
          <w:tcPr>
            <w:tcW w:w="2742" w:type="dxa"/>
            <w:shd w:val="clear" w:color="auto" w:fill="auto"/>
          </w:tcPr>
          <w:p w14:paraId="1464E69D" w14:textId="77777777" w:rsidR="00A6759C" w:rsidRPr="00E62ED5" w:rsidRDefault="00A6759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DEFD7F2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auto"/>
          </w:tcPr>
          <w:p w14:paraId="753C4C1E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5412465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auto"/>
          </w:tcPr>
          <w:p w14:paraId="4F1DF628" w14:textId="77777777" w:rsidR="00A6759C" w:rsidRPr="00E62ED5" w:rsidRDefault="00A6759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59C" w:rsidRPr="00E62ED5" w14:paraId="3364B810" w14:textId="77777777" w:rsidTr="00C70945">
        <w:trPr>
          <w:trHeight w:val="20"/>
        </w:trPr>
        <w:tc>
          <w:tcPr>
            <w:tcW w:w="2742" w:type="dxa"/>
            <w:shd w:val="clear" w:color="auto" w:fill="auto"/>
          </w:tcPr>
          <w:p w14:paraId="034A5625" w14:textId="77777777" w:rsidR="00A6759C" w:rsidRPr="00E62ED5" w:rsidRDefault="00A6759C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5D786E2" w14:textId="0C964712" w:rsidR="00A6759C" w:rsidRPr="00E62ED5" w:rsidRDefault="00AC21B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897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95" w:type="dxa"/>
            <w:shd w:val="clear" w:color="auto" w:fill="auto"/>
          </w:tcPr>
          <w:p w14:paraId="485E63D8" w14:textId="412390D3" w:rsidR="00A6759C" w:rsidRPr="00E62ED5" w:rsidRDefault="00AC21B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A6759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A6759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293AD8" w14:textId="36714F18" w:rsidR="00A6759C" w:rsidRPr="00E62ED5" w:rsidRDefault="00AC21B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897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95" w:type="dxa"/>
            <w:shd w:val="clear" w:color="auto" w:fill="auto"/>
          </w:tcPr>
          <w:p w14:paraId="10C36775" w14:textId="7AA038E1" w:rsidR="00A6759C" w:rsidRPr="00E62ED5" w:rsidRDefault="00AC21B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A6759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A6759C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</w:tbl>
    <w:p w14:paraId="39F61F5F" w14:textId="77777777" w:rsidR="00A6759C" w:rsidRPr="00E62ED5" w:rsidRDefault="00A6759C" w:rsidP="007768D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1E4605" w14:textId="77777777" w:rsidR="000B1A1A" w:rsidRPr="00E62ED5" w:rsidRDefault="00916EC3" w:rsidP="000B1A1A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</w:t>
      </w:r>
      <w:r w:rsidR="000B1A1A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0B1A1A" w:rsidRPr="00E62ED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0B1A1A" w:rsidRPr="00E62ED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ค่าตอบแทนที่จ่ายให้ผู้บริหารสำคัญของกิจการ</w:t>
      </w:r>
    </w:p>
    <w:p w14:paraId="4E7104BC" w14:textId="77777777" w:rsidR="007768D7" w:rsidRPr="00E62ED5" w:rsidRDefault="007768D7" w:rsidP="007768D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0CF6EBF" w14:textId="454B3D1C" w:rsidR="007768D7" w:rsidRPr="00E62ED5" w:rsidRDefault="007768D7" w:rsidP="007768D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สำหรับปี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62ED5">
        <w:rPr>
          <w:rFonts w:ascii="Browallia New" w:eastAsia="Cordia New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 </w:t>
      </w:r>
      <w:r w:rsidR="006149AA"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62ED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ค่าตอบแทนที่จ่ายให้ผู้บริหารสำคัญของกิจการ มีดังต่อไปนี้</w:t>
      </w:r>
    </w:p>
    <w:p w14:paraId="10D8760C" w14:textId="77777777" w:rsidR="007768D7" w:rsidRPr="00E62ED5" w:rsidRDefault="007768D7" w:rsidP="007768D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5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04"/>
        <w:gridCol w:w="1814"/>
        <w:gridCol w:w="1814"/>
      </w:tblGrid>
      <w:tr w:rsidR="007768D7" w:rsidRPr="00E62ED5" w14:paraId="523B3A2F" w14:textId="77777777" w:rsidTr="002D16F4">
        <w:trPr>
          <w:trHeight w:val="16"/>
        </w:trPr>
        <w:tc>
          <w:tcPr>
            <w:tcW w:w="5904" w:type="dxa"/>
            <w:shd w:val="clear" w:color="auto" w:fill="auto"/>
            <w:vAlign w:val="bottom"/>
          </w:tcPr>
          <w:p w14:paraId="5B3569F9" w14:textId="77777777" w:rsidR="007768D7" w:rsidRPr="00E62ED5" w:rsidRDefault="007768D7" w:rsidP="006567C7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bottom"/>
          </w:tcPr>
          <w:p w14:paraId="2B2F5777" w14:textId="77777777" w:rsidR="007768D7" w:rsidRPr="00E62ED5" w:rsidRDefault="007768D7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768D7" w:rsidRPr="00E62ED5" w14:paraId="1B96AB2B" w14:textId="77777777" w:rsidTr="00D40DF4">
        <w:trPr>
          <w:trHeight w:val="16"/>
        </w:trPr>
        <w:tc>
          <w:tcPr>
            <w:tcW w:w="5904" w:type="dxa"/>
            <w:shd w:val="clear" w:color="auto" w:fill="auto"/>
            <w:vAlign w:val="bottom"/>
          </w:tcPr>
          <w:p w14:paraId="453401A1" w14:textId="77777777" w:rsidR="007768D7" w:rsidRPr="00E62ED5" w:rsidRDefault="007768D7" w:rsidP="006567C7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F4E2F" w14:textId="6CDDDFE2" w:rsidR="007768D7" w:rsidRPr="00E62ED5" w:rsidRDefault="006149AA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752F6" w14:textId="636F5E87" w:rsidR="007768D7" w:rsidRPr="00E62ED5" w:rsidRDefault="006149AA" w:rsidP="006567C7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768D7" w:rsidRPr="00E62ED5" w14:paraId="70794C8C" w14:textId="77777777" w:rsidTr="00D40DF4">
        <w:trPr>
          <w:trHeight w:val="16"/>
        </w:trPr>
        <w:tc>
          <w:tcPr>
            <w:tcW w:w="5904" w:type="dxa"/>
            <w:shd w:val="clear" w:color="auto" w:fill="auto"/>
            <w:vAlign w:val="bottom"/>
          </w:tcPr>
          <w:p w14:paraId="7E315793" w14:textId="77777777" w:rsidR="007768D7" w:rsidRPr="00E62ED5" w:rsidRDefault="007768D7" w:rsidP="006567C7">
            <w:pPr>
              <w:ind w:left="52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A321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4053A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2ED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68D7" w:rsidRPr="00E62ED5" w14:paraId="307FEA0A" w14:textId="77777777" w:rsidTr="00D40DF4">
        <w:trPr>
          <w:trHeight w:val="16"/>
        </w:trPr>
        <w:tc>
          <w:tcPr>
            <w:tcW w:w="5904" w:type="dxa"/>
            <w:shd w:val="clear" w:color="auto" w:fill="auto"/>
            <w:vAlign w:val="bottom"/>
          </w:tcPr>
          <w:p w14:paraId="787A85D3" w14:textId="77777777" w:rsidR="007768D7" w:rsidRPr="00E62ED5" w:rsidRDefault="007768D7" w:rsidP="006567C7">
            <w:pPr>
              <w:ind w:left="525"/>
              <w:rPr>
                <w:rFonts w:ascii="Browallia New" w:hAnsi="Browallia New" w:cs="Browallia New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CF04F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B587" w14:textId="77777777" w:rsidR="007768D7" w:rsidRPr="00E62ED5" w:rsidRDefault="007768D7" w:rsidP="006567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246D06" w:rsidRPr="00E62ED5" w14:paraId="7C022876" w14:textId="77777777" w:rsidTr="00D40DF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36424DFC" w14:textId="77777777" w:rsidR="00246D06" w:rsidRPr="00E62ED5" w:rsidRDefault="00246D06" w:rsidP="00246D06">
            <w:pPr>
              <w:ind w:left="5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14" w:type="dxa"/>
            <w:shd w:val="clear" w:color="auto" w:fill="auto"/>
          </w:tcPr>
          <w:p w14:paraId="28B699E9" w14:textId="412A1CE2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814" w:type="dxa"/>
            <w:shd w:val="clear" w:color="auto" w:fill="auto"/>
          </w:tcPr>
          <w:p w14:paraId="003B3F90" w14:textId="5FE1619A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412F23F1" w14:textId="77777777" w:rsidTr="00D40DF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79D73D10" w14:textId="77777777" w:rsidR="00246D06" w:rsidRPr="00E62ED5" w:rsidRDefault="00246D06" w:rsidP="00246D06">
            <w:pPr>
              <w:ind w:left="5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14E8353" w14:textId="2F127FDC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C10F260" w14:textId="634F1E3D" w:rsidR="00246D06" w:rsidRPr="00E62ED5" w:rsidRDefault="00246D06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46D06" w:rsidRPr="00E62ED5" w14:paraId="35876A73" w14:textId="77777777" w:rsidTr="00D40DF4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14:paraId="4882B0F0" w14:textId="77777777" w:rsidR="00246D06" w:rsidRPr="00E62ED5" w:rsidRDefault="00246D06" w:rsidP="00246D06">
            <w:pPr>
              <w:ind w:left="5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ABF9A" w14:textId="5C71B088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  <w:r w:rsidR="00631037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55DAB" w14:textId="5CFFF8C0" w:rsidR="00246D06" w:rsidRPr="00E62ED5" w:rsidRDefault="00AC21B2" w:rsidP="00246D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 w:rsidR="00246D06" w:rsidRPr="00E62ED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bookmarkEnd w:id="20"/>
    </w:tbl>
    <w:p w14:paraId="270B8509" w14:textId="77777777" w:rsidR="00242648" w:rsidRPr="00E62ED5" w:rsidRDefault="00242648" w:rsidP="007768D7">
      <w:pPr>
        <w:pStyle w:val="EnvelopeReturn"/>
        <w:tabs>
          <w:tab w:val="left" w:pos="540"/>
        </w:tabs>
        <w:rPr>
          <w:rFonts w:ascii="Browallia New" w:eastAsia="MS Mincho" w:hAnsi="Browallia New" w:cs="Browallia New"/>
          <w:color w:val="000000"/>
          <w:sz w:val="26"/>
          <w:szCs w:val="26"/>
          <w:cs/>
        </w:rPr>
      </w:pPr>
    </w:p>
    <w:p w14:paraId="7FFB7A24" w14:textId="77777777" w:rsidR="007768D7" w:rsidRPr="00C70945" w:rsidRDefault="00242648" w:rsidP="007768D7">
      <w:pPr>
        <w:pStyle w:val="EnvelopeReturn"/>
        <w:tabs>
          <w:tab w:val="left" w:pos="540"/>
        </w:tabs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E62ED5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C70945" w14:paraId="5526EF79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6D89A90B" w14:textId="01DFB4E4" w:rsidR="007768D7" w:rsidRPr="00C7094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51BDE520" w14:textId="77777777" w:rsidR="007768D7" w:rsidRPr="00C70945" w:rsidRDefault="007768D7" w:rsidP="007768D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7D0BD33D" w14:textId="759DAA08" w:rsidR="007768D7" w:rsidRPr="00C70945" w:rsidRDefault="0036439E" w:rsidP="007768D7">
      <w:pPr>
        <w:tabs>
          <w:tab w:val="center" w:pos="900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สัญญา</w:t>
      </w:r>
      <w:r w:rsidR="001F1661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เช่าและ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บริการ</w:t>
      </w:r>
      <w:r w:rsidR="00D81D9B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วันที่ในงบฐานะการเงิน</w:t>
      </w:r>
      <w:r w:rsidR="00FF582E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</w:t>
      </w:r>
      <w:r w:rsidR="00D81D9B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ยังไม่ได้รับรู้ในงบการเงิน มีดังนี้</w:t>
      </w:r>
    </w:p>
    <w:p w14:paraId="49B3CA77" w14:textId="77777777" w:rsidR="00B255C0" w:rsidRPr="00C70945" w:rsidRDefault="00B255C0" w:rsidP="007768D7">
      <w:pPr>
        <w:tabs>
          <w:tab w:val="center" w:pos="900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3076BA" w:rsidRPr="00C70945" w14:paraId="28D1F866" w14:textId="77777777" w:rsidTr="002D16F4">
        <w:tc>
          <w:tcPr>
            <w:tcW w:w="3681" w:type="dxa"/>
            <w:shd w:val="clear" w:color="auto" w:fill="auto"/>
            <w:vAlign w:val="bottom"/>
          </w:tcPr>
          <w:p w14:paraId="116B0216" w14:textId="77777777" w:rsidR="003076BA" w:rsidRPr="00C70945" w:rsidRDefault="003076BA" w:rsidP="006567C7">
            <w:pPr>
              <w:pStyle w:val="a"/>
              <w:tabs>
                <w:tab w:val="right" w:pos="720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13BCB13" w14:textId="77777777" w:rsidR="003076BA" w:rsidRPr="00C70945" w:rsidRDefault="003076BA" w:rsidP="006567C7">
            <w:pPr>
              <w:ind w:left="-40" w:right="-72" w:hanging="20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DEA83DF" w14:textId="77777777" w:rsidR="003076BA" w:rsidRPr="00C70945" w:rsidRDefault="003076BA" w:rsidP="006567C7">
            <w:pPr>
              <w:ind w:left="-40" w:right="-72" w:hanging="20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6BA" w:rsidRPr="00C70945" w14:paraId="49169B62" w14:textId="77777777" w:rsidTr="00D40DF4">
        <w:tc>
          <w:tcPr>
            <w:tcW w:w="3681" w:type="dxa"/>
            <w:shd w:val="clear" w:color="auto" w:fill="auto"/>
            <w:vAlign w:val="bottom"/>
          </w:tcPr>
          <w:p w14:paraId="1A333A99" w14:textId="77777777" w:rsidR="003076BA" w:rsidRPr="00C70945" w:rsidRDefault="003076BA" w:rsidP="003076BA">
            <w:pPr>
              <w:pStyle w:val="a"/>
              <w:tabs>
                <w:tab w:val="right" w:pos="720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BB562" w14:textId="5CAC446D" w:rsidR="003076BA" w:rsidRPr="00C70945" w:rsidRDefault="006149AA" w:rsidP="003076B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A341C" w14:textId="7BAF5520" w:rsidR="003076BA" w:rsidRPr="00C70945" w:rsidRDefault="006149AA" w:rsidP="003076B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0944" w14:textId="7ACA6774" w:rsidR="003076BA" w:rsidRPr="00C70945" w:rsidRDefault="006149AA" w:rsidP="003076B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6292E" w14:textId="28D17F8C" w:rsidR="003076BA" w:rsidRPr="00C70945" w:rsidRDefault="006149AA" w:rsidP="003076BA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21B2" w:rsidRPr="00AC21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76BA" w:rsidRPr="00C70945" w14:paraId="5ECA9C7B" w14:textId="77777777" w:rsidTr="00D40DF4">
        <w:tc>
          <w:tcPr>
            <w:tcW w:w="3681" w:type="dxa"/>
            <w:shd w:val="clear" w:color="auto" w:fill="auto"/>
            <w:vAlign w:val="bottom"/>
          </w:tcPr>
          <w:p w14:paraId="0353D7FF" w14:textId="77777777" w:rsidR="003076BA" w:rsidRPr="00C70945" w:rsidRDefault="003076BA" w:rsidP="003076BA">
            <w:pPr>
              <w:pStyle w:val="a"/>
              <w:tabs>
                <w:tab w:val="right" w:pos="720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1F980" w14:textId="77777777" w:rsidR="003076BA" w:rsidRPr="00C70945" w:rsidRDefault="003076BA" w:rsidP="003076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6F40" w14:textId="77777777" w:rsidR="003076BA" w:rsidRPr="00C70945" w:rsidRDefault="003076BA" w:rsidP="003076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1F399" w14:textId="77777777" w:rsidR="003076BA" w:rsidRPr="00C70945" w:rsidRDefault="003076BA" w:rsidP="003076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AE61C" w14:textId="77777777" w:rsidR="003076BA" w:rsidRPr="00C70945" w:rsidRDefault="003076BA" w:rsidP="003076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76BA" w:rsidRPr="00C70945" w14:paraId="4FFA47B6" w14:textId="77777777" w:rsidTr="00D40DF4">
        <w:tc>
          <w:tcPr>
            <w:tcW w:w="3681" w:type="dxa"/>
            <w:shd w:val="clear" w:color="auto" w:fill="auto"/>
            <w:vAlign w:val="bottom"/>
          </w:tcPr>
          <w:p w14:paraId="1DE2127F" w14:textId="77777777" w:rsidR="003076BA" w:rsidRPr="00C70945" w:rsidRDefault="003076BA" w:rsidP="003076BA">
            <w:pPr>
              <w:pStyle w:val="a"/>
              <w:tabs>
                <w:tab w:val="right" w:pos="7200"/>
              </w:tabs>
              <w:ind w:left="-10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C56A0" w14:textId="77777777" w:rsidR="003076BA" w:rsidRPr="00C70945" w:rsidRDefault="003076BA" w:rsidP="003076BA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3EC59" w14:textId="77777777" w:rsidR="003076BA" w:rsidRPr="00C70945" w:rsidRDefault="003076BA" w:rsidP="003076BA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4F0352" w14:textId="77777777" w:rsidR="003076BA" w:rsidRPr="00C70945" w:rsidRDefault="003076BA" w:rsidP="003076BA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F5DB2" w14:textId="77777777" w:rsidR="003076BA" w:rsidRPr="00C70945" w:rsidRDefault="003076BA" w:rsidP="003076BA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6D06" w:rsidRPr="00C70945" w14:paraId="75748BC7" w14:textId="77777777" w:rsidTr="00D40DF4">
        <w:trPr>
          <w:trHeight w:val="207"/>
        </w:trPr>
        <w:tc>
          <w:tcPr>
            <w:tcW w:w="3681" w:type="dxa"/>
            <w:shd w:val="clear" w:color="auto" w:fill="auto"/>
            <w:vAlign w:val="bottom"/>
          </w:tcPr>
          <w:p w14:paraId="4F9DE6FC" w14:textId="142DCE52" w:rsidR="00246D06" w:rsidRPr="00C70945" w:rsidRDefault="00246D06" w:rsidP="00246D06">
            <w:pPr>
              <w:tabs>
                <w:tab w:val="left" w:pos="1260"/>
              </w:tabs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ภายใน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7B33187" w14:textId="7124227C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307FFC09" w14:textId="2CC51136" w:rsidR="00246D06" w:rsidRPr="00C7094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246D06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38F49FA4" w14:textId="057CA38E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1B9D1D2A" w14:textId="4C3065FC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246D06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  <w:tr w:rsidR="00246D06" w:rsidRPr="00C70945" w14:paraId="1D8991F3" w14:textId="77777777" w:rsidTr="00D40DF4">
        <w:trPr>
          <w:trHeight w:val="207"/>
        </w:trPr>
        <w:tc>
          <w:tcPr>
            <w:tcW w:w="3681" w:type="dxa"/>
            <w:shd w:val="clear" w:color="auto" w:fill="auto"/>
            <w:vAlign w:val="bottom"/>
          </w:tcPr>
          <w:p w14:paraId="132341FD" w14:textId="6A81D96C" w:rsidR="00246D06" w:rsidRPr="00C70945" w:rsidRDefault="00246D06" w:rsidP="00246D06">
            <w:pPr>
              <w:tabs>
                <w:tab w:val="left" w:pos="1260"/>
              </w:tabs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ปีแต่ไม่เกินกว่า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74194" w14:textId="4AC85FF2" w:rsidR="00246D06" w:rsidRPr="00C70945" w:rsidRDefault="00AC21B2" w:rsidP="00246D06">
            <w:pPr>
              <w:pStyle w:val="a"/>
              <w:tabs>
                <w:tab w:val="decimal" w:pos="121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813B6A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8BAD3A" w14:textId="2D5B940D" w:rsidR="00246D06" w:rsidRPr="00C70945" w:rsidRDefault="00AC21B2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246D06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1311C" w14:textId="4D9DE40F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813B6A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5CAFF" w14:textId="455208DE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246D06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246D06" w:rsidRPr="00C70945" w14:paraId="2315D9F1" w14:textId="77777777" w:rsidTr="00D40DF4">
        <w:trPr>
          <w:trHeight w:val="207"/>
        </w:trPr>
        <w:tc>
          <w:tcPr>
            <w:tcW w:w="3681" w:type="dxa"/>
            <w:shd w:val="clear" w:color="auto" w:fill="auto"/>
            <w:vAlign w:val="bottom"/>
          </w:tcPr>
          <w:p w14:paraId="41B0CDC0" w14:textId="77777777" w:rsidR="00246D06" w:rsidRPr="00C70945" w:rsidRDefault="00246D06" w:rsidP="00246D06">
            <w:pPr>
              <w:tabs>
                <w:tab w:val="left" w:pos="1260"/>
              </w:tabs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21A9D" w14:textId="62D21EED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3C709" w14:textId="263BF494" w:rsidR="00246D06" w:rsidRPr="00C70945" w:rsidRDefault="00246D06" w:rsidP="00246D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7817A" w14:textId="7E158B5D" w:rsidR="00246D06" w:rsidRPr="00C70945" w:rsidRDefault="00AC21B2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="003934B8"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2406" w14:textId="762EB28F" w:rsidR="00246D06" w:rsidRPr="00C70945" w:rsidRDefault="00246D06" w:rsidP="00246D06">
            <w:pPr>
              <w:pStyle w:val="a"/>
              <w:tabs>
                <w:tab w:val="decimal" w:pos="78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21B2" w:rsidRPr="00AC21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1856AB46" w14:textId="77777777" w:rsidR="007768D7" w:rsidRPr="00C7094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768D7" w:rsidRPr="00C70945" w14:paraId="13EA07B8" w14:textId="77777777" w:rsidTr="00D40DF4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4FF56329" w14:textId="7A900CEC" w:rsidR="007768D7" w:rsidRPr="00C70945" w:rsidRDefault="007768D7" w:rsidP="002D16F4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C709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="00AC21B2" w:rsidRPr="00AC2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C709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เหตุการณ์ภายหลังวันที่ในงบฐานะการเงิน</w:t>
            </w:r>
          </w:p>
        </w:tc>
      </w:tr>
    </w:tbl>
    <w:p w14:paraId="1436DFEF" w14:textId="77777777" w:rsidR="007768D7" w:rsidRPr="00C70945" w:rsidRDefault="007768D7" w:rsidP="007768D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8398F3F" w14:textId="4B6803A0" w:rsidR="00C41349" w:rsidRPr="00C70945" w:rsidRDefault="00784977" w:rsidP="003643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เมื่อวันที่</w:t>
      </w:r>
      <w:r w:rsidR="00761E58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761E58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61E58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กุมภาพันธ์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/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ได้มีมติเห็นชอบให้เสนอที่ประชุมสามัญผู้ถือหุ้น</w:t>
      </w:r>
      <w:r w:rsidR="0036439E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CA2AE9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เพื่ออนุมัติจ่ายเงินปันผลจากกำไรสุทธิสำหรับปี สิ้นสุดวันที่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ธันวาคม </w:t>
      </w:r>
      <w:r w:rsidR="006149AA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ในอัตรา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761E58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216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บาทต่อหุ้น รวมเป็นเงินปันผลจ่ายทั้งสิ้น</w:t>
      </w:r>
      <w:r w:rsidR="00CF1523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="00CF1523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680</w:t>
      </w:r>
      <w:r w:rsidR="00CF1523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C21B2" w:rsidRPr="00AC21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="00896120"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C709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บาท</w:t>
      </w:r>
    </w:p>
    <w:sectPr w:rsidR="00C41349" w:rsidRPr="00C70945" w:rsidSect="008D01ED">
      <w:footerReference w:type="default" r:id="rId10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EC15" w14:textId="77777777" w:rsidR="00965D5A" w:rsidRDefault="00965D5A">
      <w:pPr>
        <w:rPr>
          <w:rFonts w:cs="Arial"/>
          <w:cs/>
        </w:rPr>
      </w:pPr>
      <w:r>
        <w:separator/>
      </w:r>
    </w:p>
  </w:endnote>
  <w:endnote w:type="continuationSeparator" w:id="0">
    <w:p w14:paraId="2C73AEC3" w14:textId="77777777" w:rsidR="00965D5A" w:rsidRDefault="00965D5A">
      <w:pPr>
        <w:rPr>
          <w:rFonts w:cs="Arial"/>
          <w:cs/>
        </w:rPr>
      </w:pPr>
      <w:r>
        <w:continuationSeparator/>
      </w:r>
    </w:p>
  </w:endnote>
  <w:endnote w:type="continuationNotice" w:id="1">
    <w:p w14:paraId="54A7D7F3" w14:textId="77777777" w:rsidR="00965D5A" w:rsidRDefault="00965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7770" w14:textId="77777777" w:rsidR="00EB64AB" w:rsidRPr="007D69E6" w:rsidRDefault="00EB64AB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46</w:t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C8A" w14:textId="77777777" w:rsidR="00EB64AB" w:rsidRPr="007D69E6" w:rsidRDefault="00EB64AB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53</w:t>
    </w:r>
    <w:r w:rsidRPr="007D69E6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340AE" w14:textId="77777777" w:rsidR="00965D5A" w:rsidRDefault="00965D5A">
      <w:pPr>
        <w:rPr>
          <w:rFonts w:cs="Arial"/>
          <w:cs/>
        </w:rPr>
      </w:pPr>
      <w:r>
        <w:separator/>
      </w:r>
    </w:p>
  </w:footnote>
  <w:footnote w:type="continuationSeparator" w:id="0">
    <w:p w14:paraId="7DE0767B" w14:textId="77777777" w:rsidR="00965D5A" w:rsidRDefault="00965D5A">
      <w:pPr>
        <w:rPr>
          <w:rFonts w:cs="Arial"/>
          <w:cs/>
        </w:rPr>
      </w:pPr>
      <w:r>
        <w:continuationSeparator/>
      </w:r>
    </w:p>
  </w:footnote>
  <w:footnote w:type="continuationNotice" w:id="1">
    <w:p w14:paraId="354B7D98" w14:textId="77777777" w:rsidR="00965D5A" w:rsidRDefault="00965D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5786D" w14:textId="77777777" w:rsidR="00EB64AB" w:rsidRPr="007D69E6" w:rsidRDefault="00EB64AB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7D69E6">
      <w:rPr>
        <w:rFonts w:ascii="Browallia New" w:hAnsi="Browallia New" w:cs="Browallia New"/>
        <w:sz w:val="26"/>
        <w:szCs w:val="26"/>
        <w:cs/>
      </w:rPr>
      <w:t>บริษัท ที คิว อาร์ จำกัด</w:t>
    </w:r>
    <w:r w:rsidRPr="007D69E6">
      <w:rPr>
        <w:rFonts w:ascii="Browallia New" w:hAnsi="Browallia New" w:cs="Browallia New" w:hint="cs"/>
        <w:sz w:val="26"/>
        <w:szCs w:val="26"/>
        <w:cs/>
      </w:rPr>
      <w:t xml:space="preserve"> (มหาชน)</w:t>
    </w:r>
  </w:p>
  <w:p w14:paraId="4BB9BE12" w14:textId="77777777" w:rsidR="00EB64AB" w:rsidRPr="007D69E6" w:rsidRDefault="00EB64AB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7D69E6">
      <w:rPr>
        <w:rFonts w:ascii="Browallia New" w:hAnsi="Browallia New" w:cs="Browallia New"/>
        <w:sz w:val="26"/>
        <w:szCs w:val="26"/>
        <w:cs/>
      </w:rPr>
      <w:t>หมายเหตุ</w:t>
    </w:r>
    <w:r w:rsidRPr="007D69E6">
      <w:rPr>
        <w:rFonts w:ascii="Browallia New" w:hAnsi="Browallia New" w:cs="Browallia New"/>
        <w:sz w:val="26"/>
        <w:szCs w:val="26"/>
        <w:cs/>
        <w:lang w:val="en-GB"/>
      </w:rPr>
      <w:t>ประกอบ</w:t>
    </w:r>
    <w:r w:rsidRPr="007D69E6">
      <w:rPr>
        <w:rFonts w:ascii="Browallia New" w:hAnsi="Browallia New" w:cs="Browallia New" w:hint="cs"/>
        <w:sz w:val="26"/>
        <w:szCs w:val="26"/>
        <w:cs/>
        <w:lang w:val="en-GB"/>
      </w:rPr>
      <w:t>งบการเงิน</w:t>
    </w:r>
    <w:r>
      <w:rPr>
        <w:rFonts w:ascii="Browallia New" w:hAnsi="Browallia New" w:cs="Browallia New" w:hint="cs"/>
        <w:sz w:val="26"/>
        <w:szCs w:val="26"/>
        <w:cs/>
        <w:lang w:val="en-GB"/>
      </w:rPr>
      <w:t>รวมและ</w:t>
    </w:r>
    <w:r w:rsidRPr="007D69E6">
      <w:rPr>
        <w:rFonts w:ascii="Browallia New" w:hAnsi="Browallia New" w:cs="Browallia New" w:hint="cs"/>
        <w:sz w:val="26"/>
        <w:szCs w:val="26"/>
        <w:cs/>
        <w:lang w:val="en-GB"/>
      </w:rPr>
      <w:t>งบการเงินเฉพาะกิจการ</w:t>
    </w:r>
  </w:p>
  <w:p w14:paraId="2FBD9587" w14:textId="77777777" w:rsidR="00EB64AB" w:rsidRPr="007D69E6" w:rsidRDefault="00EB64AB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7D69E6">
      <w:rPr>
        <w:rFonts w:ascii="Browallia New" w:hAnsi="Browallia New" w:cs="Browallia New"/>
        <w:sz w:val="26"/>
        <w:szCs w:val="26"/>
        <w:cs/>
      </w:rPr>
      <w:t>สำหรั</w:t>
    </w:r>
    <w:r w:rsidRPr="007D69E6">
      <w:rPr>
        <w:rFonts w:ascii="Browallia New" w:hAnsi="Browallia New" w:cs="Browallia New"/>
        <w:sz w:val="26"/>
        <w:szCs w:val="26"/>
        <w:cs/>
        <w:lang w:val="en-GB"/>
      </w:rPr>
      <w:t>บปี</w:t>
    </w:r>
    <w:r w:rsidRPr="007D69E6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 w:rsidR="002D16F4" w:rsidRPr="002D16F4">
      <w:rPr>
        <w:rFonts w:ascii="Browallia New" w:hAnsi="Browallia New" w:cs="Browallia New"/>
        <w:sz w:val="26"/>
        <w:szCs w:val="26"/>
        <w:lang w:val="en-GB"/>
      </w:rPr>
      <w:t>31</w:t>
    </w:r>
    <w:r w:rsidRPr="007D69E6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D69E6">
      <w:rPr>
        <w:rFonts w:ascii="Browallia New" w:hAnsi="Browallia New" w:cs="Browallia New"/>
        <w:sz w:val="26"/>
        <w:szCs w:val="26"/>
        <w:cs/>
        <w:lang w:val="en-GB"/>
      </w:rPr>
      <w:t>ธันวาคม</w:t>
    </w:r>
    <w:r w:rsidRPr="007D69E6">
      <w:rPr>
        <w:rFonts w:ascii="Browallia New" w:hAnsi="Browallia New" w:cs="Browallia New"/>
        <w:sz w:val="26"/>
        <w:szCs w:val="26"/>
        <w:cs/>
        <w:lang w:val="en-US"/>
      </w:rPr>
      <w:t xml:space="preserve"> </w:t>
    </w:r>
    <w:r w:rsidR="006149AA">
      <w:rPr>
        <w:rFonts w:ascii="Browallia New" w:hAnsi="Browallia New" w:cs="Browallia New"/>
        <w:sz w:val="26"/>
        <w:szCs w:val="26"/>
        <w:cs/>
        <w:lang w:val="en-US"/>
      </w:rPr>
      <w:t xml:space="preserve">พ.ศ. </w:t>
    </w:r>
    <w:r w:rsidR="002D16F4" w:rsidRPr="002D16F4">
      <w:rPr>
        <w:rFonts w:ascii="Browallia New" w:hAnsi="Browallia New" w:cs="Browallia New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1170"/>
    <w:multiLevelType w:val="hybridMultilevel"/>
    <w:tmpl w:val="432452BA"/>
    <w:lvl w:ilvl="0" w:tplc="FE42E276">
      <w:start w:val="1"/>
      <w:numFmt w:val="thaiLetters"/>
      <w:lvlText w:val="%1)"/>
      <w:lvlJc w:val="left"/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4564"/>
    <w:multiLevelType w:val="hybridMultilevel"/>
    <w:tmpl w:val="4F70FEA8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AC4786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FC2C2BE">
      <w:numFmt w:val="bullet"/>
      <w:lvlText w:val="•"/>
      <w:lvlJc w:val="left"/>
      <w:pPr>
        <w:ind w:left="1980" w:hanging="360"/>
      </w:pPr>
      <w:rPr>
        <w:rFonts w:ascii="Browallia New" w:eastAsia="MS Mincho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92D0E4A"/>
    <w:multiLevelType w:val="hybridMultilevel"/>
    <w:tmpl w:val="E3282F14"/>
    <w:lvl w:ilvl="0" w:tplc="F230D60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00B74C1"/>
    <w:multiLevelType w:val="hybridMultilevel"/>
    <w:tmpl w:val="BBC6523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D0F72"/>
    <w:multiLevelType w:val="hybridMultilevel"/>
    <w:tmpl w:val="149AA4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E7FF6"/>
    <w:multiLevelType w:val="hybridMultilevel"/>
    <w:tmpl w:val="578A9C44"/>
    <w:lvl w:ilvl="0" w:tplc="F230D60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C8E45D9"/>
    <w:multiLevelType w:val="hybridMultilevel"/>
    <w:tmpl w:val="44F605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90002A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96119"/>
    <w:multiLevelType w:val="hybridMultilevel"/>
    <w:tmpl w:val="149AA430"/>
    <w:lvl w:ilvl="0" w:tplc="76040E5C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8765B"/>
    <w:multiLevelType w:val="hybridMultilevel"/>
    <w:tmpl w:val="BA0AB8D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0D4374"/>
    <w:multiLevelType w:val="hybridMultilevel"/>
    <w:tmpl w:val="F22E8C2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849E7"/>
    <w:multiLevelType w:val="hybridMultilevel"/>
    <w:tmpl w:val="8BD4CE2A"/>
    <w:lvl w:ilvl="0" w:tplc="FFFFFFFF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6" w:hanging="360"/>
      </w:pPr>
    </w:lvl>
    <w:lvl w:ilvl="2" w:tplc="FFFFFFFF" w:tentative="1">
      <w:start w:val="1"/>
      <w:numFmt w:val="lowerRoman"/>
      <w:lvlText w:val="%3."/>
      <w:lvlJc w:val="right"/>
      <w:pPr>
        <w:ind w:left="2506" w:hanging="180"/>
      </w:pPr>
    </w:lvl>
    <w:lvl w:ilvl="3" w:tplc="FFFFFFFF" w:tentative="1">
      <w:start w:val="1"/>
      <w:numFmt w:val="decimal"/>
      <w:lvlText w:val="%4."/>
      <w:lvlJc w:val="left"/>
      <w:pPr>
        <w:ind w:left="3226" w:hanging="360"/>
      </w:pPr>
    </w:lvl>
    <w:lvl w:ilvl="4" w:tplc="FFFFFFFF" w:tentative="1">
      <w:start w:val="1"/>
      <w:numFmt w:val="lowerLetter"/>
      <w:lvlText w:val="%5."/>
      <w:lvlJc w:val="left"/>
      <w:pPr>
        <w:ind w:left="3946" w:hanging="360"/>
      </w:pPr>
    </w:lvl>
    <w:lvl w:ilvl="5" w:tplc="FFFFFFFF" w:tentative="1">
      <w:start w:val="1"/>
      <w:numFmt w:val="lowerRoman"/>
      <w:lvlText w:val="%6."/>
      <w:lvlJc w:val="right"/>
      <w:pPr>
        <w:ind w:left="4666" w:hanging="180"/>
      </w:pPr>
    </w:lvl>
    <w:lvl w:ilvl="6" w:tplc="FFFFFFFF" w:tentative="1">
      <w:start w:val="1"/>
      <w:numFmt w:val="decimal"/>
      <w:lvlText w:val="%7."/>
      <w:lvlJc w:val="left"/>
      <w:pPr>
        <w:ind w:left="5386" w:hanging="360"/>
      </w:pPr>
    </w:lvl>
    <w:lvl w:ilvl="7" w:tplc="FFFFFFFF" w:tentative="1">
      <w:start w:val="1"/>
      <w:numFmt w:val="lowerLetter"/>
      <w:lvlText w:val="%8."/>
      <w:lvlJc w:val="left"/>
      <w:pPr>
        <w:ind w:left="6106" w:hanging="360"/>
      </w:pPr>
    </w:lvl>
    <w:lvl w:ilvl="8" w:tplc="FFFFFFFF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74232A35"/>
    <w:multiLevelType w:val="hybridMultilevel"/>
    <w:tmpl w:val="CA746910"/>
    <w:lvl w:ilvl="0" w:tplc="F8BA8CB2">
      <w:start w:val="29"/>
      <w:numFmt w:val="bullet"/>
      <w:lvlText w:val="-"/>
      <w:lvlJc w:val="left"/>
      <w:rPr>
        <w:rFonts w:ascii="Angsana New" w:eastAsia="Cordia New" w:hAnsi="Angsana New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95D338F"/>
    <w:multiLevelType w:val="hybridMultilevel"/>
    <w:tmpl w:val="2A30BB5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A61C0CFC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79811434"/>
    <w:multiLevelType w:val="multilevel"/>
    <w:tmpl w:val="585A0B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7EFD006F"/>
    <w:multiLevelType w:val="hybridMultilevel"/>
    <w:tmpl w:val="E3FE3200"/>
    <w:lvl w:ilvl="0" w:tplc="70CCAE46">
      <w:start w:val="1"/>
      <w:numFmt w:val="thaiLetters"/>
      <w:lvlText w:val="%1)"/>
      <w:lvlJc w:val="left"/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914439">
    <w:abstractNumId w:val="11"/>
  </w:num>
  <w:num w:numId="2" w16cid:durableId="765615251">
    <w:abstractNumId w:val="10"/>
  </w:num>
  <w:num w:numId="3" w16cid:durableId="940913153">
    <w:abstractNumId w:val="12"/>
  </w:num>
  <w:num w:numId="4" w16cid:durableId="405227245">
    <w:abstractNumId w:val="3"/>
  </w:num>
  <w:num w:numId="5" w16cid:durableId="810636951">
    <w:abstractNumId w:val="16"/>
  </w:num>
  <w:num w:numId="6" w16cid:durableId="410851253">
    <w:abstractNumId w:val="18"/>
  </w:num>
  <w:num w:numId="7" w16cid:durableId="529610039">
    <w:abstractNumId w:val="1"/>
  </w:num>
  <w:num w:numId="8" w16cid:durableId="883247991">
    <w:abstractNumId w:val="8"/>
  </w:num>
  <w:num w:numId="9" w16cid:durableId="1404988072">
    <w:abstractNumId w:val="14"/>
  </w:num>
  <w:num w:numId="10" w16cid:durableId="1987276555">
    <w:abstractNumId w:val="15"/>
  </w:num>
  <w:num w:numId="11" w16cid:durableId="988754397">
    <w:abstractNumId w:val="6"/>
  </w:num>
  <w:num w:numId="12" w16cid:durableId="422143975">
    <w:abstractNumId w:val="7"/>
  </w:num>
  <w:num w:numId="13" w16cid:durableId="1126966535">
    <w:abstractNumId w:val="0"/>
  </w:num>
  <w:num w:numId="14" w16cid:durableId="749079991">
    <w:abstractNumId w:val="17"/>
  </w:num>
  <w:num w:numId="15" w16cid:durableId="1386298677">
    <w:abstractNumId w:val="13"/>
  </w:num>
  <w:num w:numId="16" w16cid:durableId="1825462931">
    <w:abstractNumId w:val="9"/>
  </w:num>
  <w:num w:numId="17" w16cid:durableId="328488247">
    <w:abstractNumId w:val="2"/>
  </w:num>
  <w:num w:numId="18" w16cid:durableId="1678843499">
    <w:abstractNumId w:val="5"/>
  </w:num>
  <w:num w:numId="19" w16cid:durableId="5486878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244986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B4E"/>
    <w:rsid w:val="000020CF"/>
    <w:rsid w:val="00002AB1"/>
    <w:rsid w:val="00004C3A"/>
    <w:rsid w:val="0000547F"/>
    <w:rsid w:val="00005CDB"/>
    <w:rsid w:val="00006035"/>
    <w:rsid w:val="00006E85"/>
    <w:rsid w:val="000071A9"/>
    <w:rsid w:val="00007DB0"/>
    <w:rsid w:val="000110F1"/>
    <w:rsid w:val="00011C60"/>
    <w:rsid w:val="00012508"/>
    <w:rsid w:val="00012FCC"/>
    <w:rsid w:val="00013707"/>
    <w:rsid w:val="00013837"/>
    <w:rsid w:val="00015AD0"/>
    <w:rsid w:val="00015CBA"/>
    <w:rsid w:val="00015E83"/>
    <w:rsid w:val="00016898"/>
    <w:rsid w:val="00016FB1"/>
    <w:rsid w:val="000175B8"/>
    <w:rsid w:val="00020105"/>
    <w:rsid w:val="000203C3"/>
    <w:rsid w:val="00020C91"/>
    <w:rsid w:val="00021DC5"/>
    <w:rsid w:val="00022E78"/>
    <w:rsid w:val="00023124"/>
    <w:rsid w:val="0002341E"/>
    <w:rsid w:val="00023741"/>
    <w:rsid w:val="000237DD"/>
    <w:rsid w:val="00023E41"/>
    <w:rsid w:val="00024EE8"/>
    <w:rsid w:val="00026517"/>
    <w:rsid w:val="00026712"/>
    <w:rsid w:val="00026AAE"/>
    <w:rsid w:val="000273B5"/>
    <w:rsid w:val="000306E5"/>
    <w:rsid w:val="000314DB"/>
    <w:rsid w:val="000322CC"/>
    <w:rsid w:val="00033AA1"/>
    <w:rsid w:val="00033B90"/>
    <w:rsid w:val="0003430B"/>
    <w:rsid w:val="00034370"/>
    <w:rsid w:val="00035781"/>
    <w:rsid w:val="00036593"/>
    <w:rsid w:val="000368F8"/>
    <w:rsid w:val="00037BBC"/>
    <w:rsid w:val="00040F03"/>
    <w:rsid w:val="000413DE"/>
    <w:rsid w:val="000416D1"/>
    <w:rsid w:val="00041E13"/>
    <w:rsid w:val="00042AAB"/>
    <w:rsid w:val="000436BB"/>
    <w:rsid w:val="000439E9"/>
    <w:rsid w:val="0004400D"/>
    <w:rsid w:val="00045737"/>
    <w:rsid w:val="00045ADC"/>
    <w:rsid w:val="00046A9F"/>
    <w:rsid w:val="000473FC"/>
    <w:rsid w:val="000476EA"/>
    <w:rsid w:val="000509DB"/>
    <w:rsid w:val="00050A5E"/>
    <w:rsid w:val="00050C21"/>
    <w:rsid w:val="00050C5C"/>
    <w:rsid w:val="000513FF"/>
    <w:rsid w:val="000531BB"/>
    <w:rsid w:val="00053987"/>
    <w:rsid w:val="00053A3A"/>
    <w:rsid w:val="00053A74"/>
    <w:rsid w:val="00053D87"/>
    <w:rsid w:val="0005463B"/>
    <w:rsid w:val="00054B37"/>
    <w:rsid w:val="00054C33"/>
    <w:rsid w:val="00055E31"/>
    <w:rsid w:val="00055EA4"/>
    <w:rsid w:val="000562A0"/>
    <w:rsid w:val="00056DA5"/>
    <w:rsid w:val="0005762F"/>
    <w:rsid w:val="0006031B"/>
    <w:rsid w:val="00061DB4"/>
    <w:rsid w:val="000621AE"/>
    <w:rsid w:val="00062DA3"/>
    <w:rsid w:val="00062F68"/>
    <w:rsid w:val="0006306C"/>
    <w:rsid w:val="00063887"/>
    <w:rsid w:val="00064821"/>
    <w:rsid w:val="00064E33"/>
    <w:rsid w:val="00065B0B"/>
    <w:rsid w:val="0006695D"/>
    <w:rsid w:val="0006740F"/>
    <w:rsid w:val="00067B13"/>
    <w:rsid w:val="00070419"/>
    <w:rsid w:val="00070783"/>
    <w:rsid w:val="00070AC2"/>
    <w:rsid w:val="00070B7F"/>
    <w:rsid w:val="00070E37"/>
    <w:rsid w:val="00071973"/>
    <w:rsid w:val="00072337"/>
    <w:rsid w:val="00072E7C"/>
    <w:rsid w:val="00073D2A"/>
    <w:rsid w:val="0007435E"/>
    <w:rsid w:val="000746B0"/>
    <w:rsid w:val="000764AF"/>
    <w:rsid w:val="00076678"/>
    <w:rsid w:val="00077276"/>
    <w:rsid w:val="000779E4"/>
    <w:rsid w:val="00077A3A"/>
    <w:rsid w:val="00077CAA"/>
    <w:rsid w:val="00080B6D"/>
    <w:rsid w:val="00081424"/>
    <w:rsid w:val="000819D2"/>
    <w:rsid w:val="00081F26"/>
    <w:rsid w:val="0008230E"/>
    <w:rsid w:val="00084E1E"/>
    <w:rsid w:val="0008531D"/>
    <w:rsid w:val="00085484"/>
    <w:rsid w:val="00086245"/>
    <w:rsid w:val="00086649"/>
    <w:rsid w:val="00087C5C"/>
    <w:rsid w:val="00087F3A"/>
    <w:rsid w:val="00090789"/>
    <w:rsid w:val="000909AA"/>
    <w:rsid w:val="00092A2B"/>
    <w:rsid w:val="00093B3C"/>
    <w:rsid w:val="00094A26"/>
    <w:rsid w:val="00095308"/>
    <w:rsid w:val="00095529"/>
    <w:rsid w:val="00095D8A"/>
    <w:rsid w:val="00096580"/>
    <w:rsid w:val="000A028F"/>
    <w:rsid w:val="000A0707"/>
    <w:rsid w:val="000A1AA0"/>
    <w:rsid w:val="000A33F2"/>
    <w:rsid w:val="000A4837"/>
    <w:rsid w:val="000A4E02"/>
    <w:rsid w:val="000A508C"/>
    <w:rsid w:val="000A52A0"/>
    <w:rsid w:val="000A5B79"/>
    <w:rsid w:val="000A6208"/>
    <w:rsid w:val="000B013C"/>
    <w:rsid w:val="000B035F"/>
    <w:rsid w:val="000B1A1A"/>
    <w:rsid w:val="000B215E"/>
    <w:rsid w:val="000B29C3"/>
    <w:rsid w:val="000B3A04"/>
    <w:rsid w:val="000B4CF2"/>
    <w:rsid w:val="000B5094"/>
    <w:rsid w:val="000B52C2"/>
    <w:rsid w:val="000B5331"/>
    <w:rsid w:val="000B5B52"/>
    <w:rsid w:val="000B6142"/>
    <w:rsid w:val="000B6E6C"/>
    <w:rsid w:val="000B6F95"/>
    <w:rsid w:val="000B7FD2"/>
    <w:rsid w:val="000C219D"/>
    <w:rsid w:val="000C2A51"/>
    <w:rsid w:val="000C2C9A"/>
    <w:rsid w:val="000C2EDE"/>
    <w:rsid w:val="000C5D70"/>
    <w:rsid w:val="000C697D"/>
    <w:rsid w:val="000C6F4E"/>
    <w:rsid w:val="000C73F0"/>
    <w:rsid w:val="000D0374"/>
    <w:rsid w:val="000D23EB"/>
    <w:rsid w:val="000D3003"/>
    <w:rsid w:val="000D4CC9"/>
    <w:rsid w:val="000D5C9F"/>
    <w:rsid w:val="000D5F68"/>
    <w:rsid w:val="000D600B"/>
    <w:rsid w:val="000D6665"/>
    <w:rsid w:val="000D66A3"/>
    <w:rsid w:val="000D707A"/>
    <w:rsid w:val="000D7D73"/>
    <w:rsid w:val="000D7DE3"/>
    <w:rsid w:val="000E0578"/>
    <w:rsid w:val="000E0F0E"/>
    <w:rsid w:val="000E146C"/>
    <w:rsid w:val="000E1673"/>
    <w:rsid w:val="000E4872"/>
    <w:rsid w:val="000E49D8"/>
    <w:rsid w:val="000E4C16"/>
    <w:rsid w:val="000E5779"/>
    <w:rsid w:val="000E77D3"/>
    <w:rsid w:val="000E7A64"/>
    <w:rsid w:val="000F0417"/>
    <w:rsid w:val="000F0EC9"/>
    <w:rsid w:val="000F17BB"/>
    <w:rsid w:val="000F2120"/>
    <w:rsid w:val="000F2D15"/>
    <w:rsid w:val="000F3548"/>
    <w:rsid w:val="000F416C"/>
    <w:rsid w:val="000F4E28"/>
    <w:rsid w:val="000F53B3"/>
    <w:rsid w:val="000F570B"/>
    <w:rsid w:val="000F643F"/>
    <w:rsid w:val="000F6D53"/>
    <w:rsid w:val="000F71D4"/>
    <w:rsid w:val="00100681"/>
    <w:rsid w:val="00100C50"/>
    <w:rsid w:val="00102846"/>
    <w:rsid w:val="001037C0"/>
    <w:rsid w:val="00103AAD"/>
    <w:rsid w:val="00104A84"/>
    <w:rsid w:val="00105D93"/>
    <w:rsid w:val="00105FA6"/>
    <w:rsid w:val="00107A69"/>
    <w:rsid w:val="001106E9"/>
    <w:rsid w:val="00110D21"/>
    <w:rsid w:val="00110F51"/>
    <w:rsid w:val="001117C3"/>
    <w:rsid w:val="00112998"/>
    <w:rsid w:val="00112A3A"/>
    <w:rsid w:val="00114330"/>
    <w:rsid w:val="00114A25"/>
    <w:rsid w:val="00114AC5"/>
    <w:rsid w:val="00114D3C"/>
    <w:rsid w:val="0011524F"/>
    <w:rsid w:val="001154F0"/>
    <w:rsid w:val="001159D6"/>
    <w:rsid w:val="00115CEA"/>
    <w:rsid w:val="00117330"/>
    <w:rsid w:val="0011737F"/>
    <w:rsid w:val="00117626"/>
    <w:rsid w:val="001200F5"/>
    <w:rsid w:val="00120164"/>
    <w:rsid w:val="001201DF"/>
    <w:rsid w:val="001208DF"/>
    <w:rsid w:val="00120B7B"/>
    <w:rsid w:val="00121449"/>
    <w:rsid w:val="001217C2"/>
    <w:rsid w:val="001237AE"/>
    <w:rsid w:val="00124518"/>
    <w:rsid w:val="0012526D"/>
    <w:rsid w:val="00125ED5"/>
    <w:rsid w:val="00125F1E"/>
    <w:rsid w:val="001260D1"/>
    <w:rsid w:val="001264AD"/>
    <w:rsid w:val="001272CF"/>
    <w:rsid w:val="001305D4"/>
    <w:rsid w:val="00130E41"/>
    <w:rsid w:val="00131D06"/>
    <w:rsid w:val="001323D9"/>
    <w:rsid w:val="001324EE"/>
    <w:rsid w:val="00134A62"/>
    <w:rsid w:val="00136E65"/>
    <w:rsid w:val="001372A9"/>
    <w:rsid w:val="001377A2"/>
    <w:rsid w:val="00140725"/>
    <w:rsid w:val="00141A07"/>
    <w:rsid w:val="00142001"/>
    <w:rsid w:val="0014213B"/>
    <w:rsid w:val="00142389"/>
    <w:rsid w:val="001423C6"/>
    <w:rsid w:val="0014274C"/>
    <w:rsid w:val="0014380F"/>
    <w:rsid w:val="0014475D"/>
    <w:rsid w:val="0014717D"/>
    <w:rsid w:val="001472B1"/>
    <w:rsid w:val="001472EA"/>
    <w:rsid w:val="00147782"/>
    <w:rsid w:val="00147BBC"/>
    <w:rsid w:val="00150E55"/>
    <w:rsid w:val="00150E76"/>
    <w:rsid w:val="00153252"/>
    <w:rsid w:val="00153370"/>
    <w:rsid w:val="00154C3D"/>
    <w:rsid w:val="00154F50"/>
    <w:rsid w:val="00155BBF"/>
    <w:rsid w:val="00155C9B"/>
    <w:rsid w:val="001565F7"/>
    <w:rsid w:val="001568B4"/>
    <w:rsid w:val="001568F7"/>
    <w:rsid w:val="00156936"/>
    <w:rsid w:val="0015794E"/>
    <w:rsid w:val="00157B34"/>
    <w:rsid w:val="00157FDE"/>
    <w:rsid w:val="00160081"/>
    <w:rsid w:val="00160BA4"/>
    <w:rsid w:val="0016441F"/>
    <w:rsid w:val="001658AA"/>
    <w:rsid w:val="001658F7"/>
    <w:rsid w:val="0016631B"/>
    <w:rsid w:val="00166BA2"/>
    <w:rsid w:val="0016757E"/>
    <w:rsid w:val="00167AF4"/>
    <w:rsid w:val="0017190A"/>
    <w:rsid w:val="00171C63"/>
    <w:rsid w:val="00171EA0"/>
    <w:rsid w:val="00172A7F"/>
    <w:rsid w:val="001741A7"/>
    <w:rsid w:val="00174796"/>
    <w:rsid w:val="00174F5D"/>
    <w:rsid w:val="00175163"/>
    <w:rsid w:val="00176D13"/>
    <w:rsid w:val="0018113F"/>
    <w:rsid w:val="00182455"/>
    <w:rsid w:val="00183650"/>
    <w:rsid w:val="001842BC"/>
    <w:rsid w:val="00184638"/>
    <w:rsid w:val="001847AF"/>
    <w:rsid w:val="00184E26"/>
    <w:rsid w:val="00185DEF"/>
    <w:rsid w:val="0018623E"/>
    <w:rsid w:val="0018656D"/>
    <w:rsid w:val="0019137D"/>
    <w:rsid w:val="001916B5"/>
    <w:rsid w:val="00191870"/>
    <w:rsid w:val="0019187A"/>
    <w:rsid w:val="001918B8"/>
    <w:rsid w:val="001918CB"/>
    <w:rsid w:val="00191C88"/>
    <w:rsid w:val="0019201C"/>
    <w:rsid w:val="0019233A"/>
    <w:rsid w:val="00192CB0"/>
    <w:rsid w:val="00192E8B"/>
    <w:rsid w:val="00194B78"/>
    <w:rsid w:val="00194E23"/>
    <w:rsid w:val="00194F14"/>
    <w:rsid w:val="00195AC1"/>
    <w:rsid w:val="00195E59"/>
    <w:rsid w:val="0019780A"/>
    <w:rsid w:val="00197E53"/>
    <w:rsid w:val="001A02C1"/>
    <w:rsid w:val="001A04CC"/>
    <w:rsid w:val="001A0ED1"/>
    <w:rsid w:val="001A124D"/>
    <w:rsid w:val="001A13F3"/>
    <w:rsid w:val="001A2500"/>
    <w:rsid w:val="001A26A9"/>
    <w:rsid w:val="001A3871"/>
    <w:rsid w:val="001A3C76"/>
    <w:rsid w:val="001A3E92"/>
    <w:rsid w:val="001A41B6"/>
    <w:rsid w:val="001A4F11"/>
    <w:rsid w:val="001A5007"/>
    <w:rsid w:val="001A5016"/>
    <w:rsid w:val="001A63AA"/>
    <w:rsid w:val="001A6E6D"/>
    <w:rsid w:val="001A7787"/>
    <w:rsid w:val="001B0C37"/>
    <w:rsid w:val="001B3A16"/>
    <w:rsid w:val="001B42F6"/>
    <w:rsid w:val="001B45B7"/>
    <w:rsid w:val="001B5AD1"/>
    <w:rsid w:val="001B5DF9"/>
    <w:rsid w:val="001B6320"/>
    <w:rsid w:val="001B6477"/>
    <w:rsid w:val="001B6B2B"/>
    <w:rsid w:val="001B7154"/>
    <w:rsid w:val="001B7AFB"/>
    <w:rsid w:val="001C017D"/>
    <w:rsid w:val="001C0EED"/>
    <w:rsid w:val="001C0F15"/>
    <w:rsid w:val="001C1480"/>
    <w:rsid w:val="001C1933"/>
    <w:rsid w:val="001C1BEA"/>
    <w:rsid w:val="001C3C82"/>
    <w:rsid w:val="001C4383"/>
    <w:rsid w:val="001C485D"/>
    <w:rsid w:val="001C581D"/>
    <w:rsid w:val="001C7273"/>
    <w:rsid w:val="001D0556"/>
    <w:rsid w:val="001D07EA"/>
    <w:rsid w:val="001D1C74"/>
    <w:rsid w:val="001D22AF"/>
    <w:rsid w:val="001D22CE"/>
    <w:rsid w:val="001D2361"/>
    <w:rsid w:val="001D3B8E"/>
    <w:rsid w:val="001D5192"/>
    <w:rsid w:val="001D5B47"/>
    <w:rsid w:val="001D62AD"/>
    <w:rsid w:val="001D6892"/>
    <w:rsid w:val="001D710F"/>
    <w:rsid w:val="001D7289"/>
    <w:rsid w:val="001D7696"/>
    <w:rsid w:val="001E097E"/>
    <w:rsid w:val="001E1127"/>
    <w:rsid w:val="001E1258"/>
    <w:rsid w:val="001E17B7"/>
    <w:rsid w:val="001E1E09"/>
    <w:rsid w:val="001E2538"/>
    <w:rsid w:val="001E3154"/>
    <w:rsid w:val="001E393F"/>
    <w:rsid w:val="001E5A9C"/>
    <w:rsid w:val="001E6C9E"/>
    <w:rsid w:val="001E6DF1"/>
    <w:rsid w:val="001F1661"/>
    <w:rsid w:val="001F22E9"/>
    <w:rsid w:val="001F2573"/>
    <w:rsid w:val="001F27DF"/>
    <w:rsid w:val="001F2992"/>
    <w:rsid w:val="001F3B71"/>
    <w:rsid w:val="001F3CB7"/>
    <w:rsid w:val="001F3E65"/>
    <w:rsid w:val="001F3FED"/>
    <w:rsid w:val="001F4C3D"/>
    <w:rsid w:val="001F51AB"/>
    <w:rsid w:val="001F5CDB"/>
    <w:rsid w:val="001F6683"/>
    <w:rsid w:val="001F67A7"/>
    <w:rsid w:val="001F6A93"/>
    <w:rsid w:val="001F7247"/>
    <w:rsid w:val="001F7636"/>
    <w:rsid w:val="002006E3"/>
    <w:rsid w:val="002007F5"/>
    <w:rsid w:val="00201328"/>
    <w:rsid w:val="00201A7E"/>
    <w:rsid w:val="002022D9"/>
    <w:rsid w:val="00202AFC"/>
    <w:rsid w:val="00204552"/>
    <w:rsid w:val="0020538E"/>
    <w:rsid w:val="002056A3"/>
    <w:rsid w:val="00205B79"/>
    <w:rsid w:val="00205B9D"/>
    <w:rsid w:val="00205D33"/>
    <w:rsid w:val="00205EB5"/>
    <w:rsid w:val="00206AAE"/>
    <w:rsid w:val="00206AC4"/>
    <w:rsid w:val="00206B65"/>
    <w:rsid w:val="00206BFF"/>
    <w:rsid w:val="00206D0A"/>
    <w:rsid w:val="002079F2"/>
    <w:rsid w:val="00210E53"/>
    <w:rsid w:val="00211582"/>
    <w:rsid w:val="00211A80"/>
    <w:rsid w:val="00211DDC"/>
    <w:rsid w:val="00211F8A"/>
    <w:rsid w:val="00213862"/>
    <w:rsid w:val="00213B57"/>
    <w:rsid w:val="002142F2"/>
    <w:rsid w:val="002146D2"/>
    <w:rsid w:val="00214B7D"/>
    <w:rsid w:val="00214DF5"/>
    <w:rsid w:val="00216157"/>
    <w:rsid w:val="00216977"/>
    <w:rsid w:val="00216CBC"/>
    <w:rsid w:val="00217830"/>
    <w:rsid w:val="00217A08"/>
    <w:rsid w:val="0022026B"/>
    <w:rsid w:val="00220D87"/>
    <w:rsid w:val="00220EFE"/>
    <w:rsid w:val="0022220C"/>
    <w:rsid w:val="00222943"/>
    <w:rsid w:val="00222C10"/>
    <w:rsid w:val="00223617"/>
    <w:rsid w:val="002239B5"/>
    <w:rsid w:val="00224533"/>
    <w:rsid w:val="00225394"/>
    <w:rsid w:val="002256A9"/>
    <w:rsid w:val="002262DF"/>
    <w:rsid w:val="002273FA"/>
    <w:rsid w:val="002300FC"/>
    <w:rsid w:val="00231147"/>
    <w:rsid w:val="002314F6"/>
    <w:rsid w:val="00231E2B"/>
    <w:rsid w:val="002323EE"/>
    <w:rsid w:val="00232731"/>
    <w:rsid w:val="002356DE"/>
    <w:rsid w:val="00235A4D"/>
    <w:rsid w:val="00236053"/>
    <w:rsid w:val="00236F4C"/>
    <w:rsid w:val="00237199"/>
    <w:rsid w:val="002417D6"/>
    <w:rsid w:val="0024250D"/>
    <w:rsid w:val="00242638"/>
    <w:rsid w:val="00242648"/>
    <w:rsid w:val="00242AC9"/>
    <w:rsid w:val="00242C24"/>
    <w:rsid w:val="002433EE"/>
    <w:rsid w:val="00243407"/>
    <w:rsid w:val="00243869"/>
    <w:rsid w:val="00243BDE"/>
    <w:rsid w:val="002457AF"/>
    <w:rsid w:val="00245C15"/>
    <w:rsid w:val="00246D06"/>
    <w:rsid w:val="00246E08"/>
    <w:rsid w:val="00247540"/>
    <w:rsid w:val="0025012D"/>
    <w:rsid w:val="00250EC0"/>
    <w:rsid w:val="00250FE8"/>
    <w:rsid w:val="00251791"/>
    <w:rsid w:val="00251C63"/>
    <w:rsid w:val="00252C26"/>
    <w:rsid w:val="00253055"/>
    <w:rsid w:val="002530B6"/>
    <w:rsid w:val="00253807"/>
    <w:rsid w:val="00253A42"/>
    <w:rsid w:val="00253D58"/>
    <w:rsid w:val="0025642B"/>
    <w:rsid w:val="00256DB4"/>
    <w:rsid w:val="002575EF"/>
    <w:rsid w:val="002609A2"/>
    <w:rsid w:val="00260B5E"/>
    <w:rsid w:val="0026111E"/>
    <w:rsid w:val="00261541"/>
    <w:rsid w:val="00261E80"/>
    <w:rsid w:val="00263D08"/>
    <w:rsid w:val="0026415E"/>
    <w:rsid w:val="00264271"/>
    <w:rsid w:val="00265F70"/>
    <w:rsid w:val="002664FB"/>
    <w:rsid w:val="00266970"/>
    <w:rsid w:val="00267614"/>
    <w:rsid w:val="00267882"/>
    <w:rsid w:val="0027030C"/>
    <w:rsid w:val="00270CD7"/>
    <w:rsid w:val="002723A1"/>
    <w:rsid w:val="00272861"/>
    <w:rsid w:val="00272B43"/>
    <w:rsid w:val="00272D11"/>
    <w:rsid w:val="0027303A"/>
    <w:rsid w:val="00273608"/>
    <w:rsid w:val="00273B2D"/>
    <w:rsid w:val="0027494B"/>
    <w:rsid w:val="0027603A"/>
    <w:rsid w:val="00276316"/>
    <w:rsid w:val="00276B18"/>
    <w:rsid w:val="00276D98"/>
    <w:rsid w:val="00277069"/>
    <w:rsid w:val="00277842"/>
    <w:rsid w:val="00277E95"/>
    <w:rsid w:val="0028029D"/>
    <w:rsid w:val="00280586"/>
    <w:rsid w:val="0028093E"/>
    <w:rsid w:val="00280D97"/>
    <w:rsid w:val="00282271"/>
    <w:rsid w:val="0028358C"/>
    <w:rsid w:val="0028393F"/>
    <w:rsid w:val="002840A4"/>
    <w:rsid w:val="00285080"/>
    <w:rsid w:val="00285195"/>
    <w:rsid w:val="00285BDD"/>
    <w:rsid w:val="00285CCF"/>
    <w:rsid w:val="00287605"/>
    <w:rsid w:val="00290601"/>
    <w:rsid w:val="00290E4E"/>
    <w:rsid w:val="00291652"/>
    <w:rsid w:val="00291BA7"/>
    <w:rsid w:val="002925E9"/>
    <w:rsid w:val="00292649"/>
    <w:rsid w:val="00292CD1"/>
    <w:rsid w:val="00292F50"/>
    <w:rsid w:val="00293093"/>
    <w:rsid w:val="002959AD"/>
    <w:rsid w:val="00295F46"/>
    <w:rsid w:val="002969DD"/>
    <w:rsid w:val="00296BCB"/>
    <w:rsid w:val="0029718E"/>
    <w:rsid w:val="00297913"/>
    <w:rsid w:val="00297A01"/>
    <w:rsid w:val="00297D20"/>
    <w:rsid w:val="00297DF6"/>
    <w:rsid w:val="002A1C18"/>
    <w:rsid w:val="002A33F6"/>
    <w:rsid w:val="002A34AB"/>
    <w:rsid w:val="002A39CD"/>
    <w:rsid w:val="002A4874"/>
    <w:rsid w:val="002A4EC2"/>
    <w:rsid w:val="002A513F"/>
    <w:rsid w:val="002A606E"/>
    <w:rsid w:val="002A7144"/>
    <w:rsid w:val="002A7153"/>
    <w:rsid w:val="002A7340"/>
    <w:rsid w:val="002A7397"/>
    <w:rsid w:val="002A7E32"/>
    <w:rsid w:val="002A7E59"/>
    <w:rsid w:val="002B0399"/>
    <w:rsid w:val="002B2546"/>
    <w:rsid w:val="002B288B"/>
    <w:rsid w:val="002B5FE5"/>
    <w:rsid w:val="002B6143"/>
    <w:rsid w:val="002B67FD"/>
    <w:rsid w:val="002B6C48"/>
    <w:rsid w:val="002B7058"/>
    <w:rsid w:val="002B77F1"/>
    <w:rsid w:val="002C0F76"/>
    <w:rsid w:val="002C1C0F"/>
    <w:rsid w:val="002C24AF"/>
    <w:rsid w:val="002C2D62"/>
    <w:rsid w:val="002C37D4"/>
    <w:rsid w:val="002C507D"/>
    <w:rsid w:val="002C548C"/>
    <w:rsid w:val="002C66B5"/>
    <w:rsid w:val="002C68BF"/>
    <w:rsid w:val="002C6FF3"/>
    <w:rsid w:val="002C79BB"/>
    <w:rsid w:val="002D0336"/>
    <w:rsid w:val="002D0D56"/>
    <w:rsid w:val="002D16F4"/>
    <w:rsid w:val="002D177D"/>
    <w:rsid w:val="002D18FF"/>
    <w:rsid w:val="002D366A"/>
    <w:rsid w:val="002D3690"/>
    <w:rsid w:val="002D420A"/>
    <w:rsid w:val="002D4216"/>
    <w:rsid w:val="002D5C96"/>
    <w:rsid w:val="002D78E1"/>
    <w:rsid w:val="002D7C55"/>
    <w:rsid w:val="002E0B0E"/>
    <w:rsid w:val="002E0D9D"/>
    <w:rsid w:val="002E1374"/>
    <w:rsid w:val="002E1914"/>
    <w:rsid w:val="002E1F48"/>
    <w:rsid w:val="002E2105"/>
    <w:rsid w:val="002E2792"/>
    <w:rsid w:val="002E27FD"/>
    <w:rsid w:val="002E281A"/>
    <w:rsid w:val="002E368A"/>
    <w:rsid w:val="002E38FC"/>
    <w:rsid w:val="002E57EE"/>
    <w:rsid w:val="002E599B"/>
    <w:rsid w:val="002E67C7"/>
    <w:rsid w:val="002E7863"/>
    <w:rsid w:val="002E7E4E"/>
    <w:rsid w:val="002F1D68"/>
    <w:rsid w:val="002F2661"/>
    <w:rsid w:val="002F2A63"/>
    <w:rsid w:val="002F2E66"/>
    <w:rsid w:val="002F3571"/>
    <w:rsid w:val="002F3836"/>
    <w:rsid w:val="002F38BE"/>
    <w:rsid w:val="002F38E5"/>
    <w:rsid w:val="002F46C0"/>
    <w:rsid w:val="002F59B7"/>
    <w:rsid w:val="002F5E10"/>
    <w:rsid w:val="002F62DE"/>
    <w:rsid w:val="002F66BC"/>
    <w:rsid w:val="002F758D"/>
    <w:rsid w:val="00300012"/>
    <w:rsid w:val="00300354"/>
    <w:rsid w:val="0030125D"/>
    <w:rsid w:val="00301598"/>
    <w:rsid w:val="00301643"/>
    <w:rsid w:val="00302F92"/>
    <w:rsid w:val="00303793"/>
    <w:rsid w:val="00303C75"/>
    <w:rsid w:val="00304314"/>
    <w:rsid w:val="003063E6"/>
    <w:rsid w:val="003064F5"/>
    <w:rsid w:val="00307629"/>
    <w:rsid w:val="003076BA"/>
    <w:rsid w:val="00307956"/>
    <w:rsid w:val="0031057A"/>
    <w:rsid w:val="003105A9"/>
    <w:rsid w:val="00310A62"/>
    <w:rsid w:val="00310B67"/>
    <w:rsid w:val="00310E54"/>
    <w:rsid w:val="00310F14"/>
    <w:rsid w:val="003120A6"/>
    <w:rsid w:val="00312BD3"/>
    <w:rsid w:val="00312C58"/>
    <w:rsid w:val="0031317B"/>
    <w:rsid w:val="003146F9"/>
    <w:rsid w:val="00314F61"/>
    <w:rsid w:val="00315496"/>
    <w:rsid w:val="0031607D"/>
    <w:rsid w:val="00316FB3"/>
    <w:rsid w:val="003176EF"/>
    <w:rsid w:val="0031786F"/>
    <w:rsid w:val="00317CA0"/>
    <w:rsid w:val="0032045A"/>
    <w:rsid w:val="00320723"/>
    <w:rsid w:val="00320DC9"/>
    <w:rsid w:val="00322120"/>
    <w:rsid w:val="00322922"/>
    <w:rsid w:val="00322AE1"/>
    <w:rsid w:val="00322B97"/>
    <w:rsid w:val="00323B65"/>
    <w:rsid w:val="00323DB6"/>
    <w:rsid w:val="00323FE0"/>
    <w:rsid w:val="003245E9"/>
    <w:rsid w:val="0032583C"/>
    <w:rsid w:val="00325FDB"/>
    <w:rsid w:val="003260A8"/>
    <w:rsid w:val="003265DF"/>
    <w:rsid w:val="00327EB5"/>
    <w:rsid w:val="00330421"/>
    <w:rsid w:val="0033056A"/>
    <w:rsid w:val="00330AAD"/>
    <w:rsid w:val="00330F78"/>
    <w:rsid w:val="003318EA"/>
    <w:rsid w:val="00331B15"/>
    <w:rsid w:val="003321FD"/>
    <w:rsid w:val="00332494"/>
    <w:rsid w:val="003330F5"/>
    <w:rsid w:val="0033345C"/>
    <w:rsid w:val="003341CC"/>
    <w:rsid w:val="00334924"/>
    <w:rsid w:val="003352FF"/>
    <w:rsid w:val="00335D3D"/>
    <w:rsid w:val="00336075"/>
    <w:rsid w:val="0033750D"/>
    <w:rsid w:val="00337B9C"/>
    <w:rsid w:val="00341168"/>
    <w:rsid w:val="00341749"/>
    <w:rsid w:val="00342536"/>
    <w:rsid w:val="00342673"/>
    <w:rsid w:val="00342D94"/>
    <w:rsid w:val="00345727"/>
    <w:rsid w:val="003458BE"/>
    <w:rsid w:val="0034600A"/>
    <w:rsid w:val="00346789"/>
    <w:rsid w:val="00346C8C"/>
    <w:rsid w:val="00347645"/>
    <w:rsid w:val="003476C6"/>
    <w:rsid w:val="00347A9E"/>
    <w:rsid w:val="00347B09"/>
    <w:rsid w:val="003508D4"/>
    <w:rsid w:val="00353055"/>
    <w:rsid w:val="00353F72"/>
    <w:rsid w:val="00354392"/>
    <w:rsid w:val="00354836"/>
    <w:rsid w:val="00355227"/>
    <w:rsid w:val="00355F78"/>
    <w:rsid w:val="003566E1"/>
    <w:rsid w:val="0035707C"/>
    <w:rsid w:val="00357500"/>
    <w:rsid w:val="00360053"/>
    <w:rsid w:val="00360ECB"/>
    <w:rsid w:val="00361482"/>
    <w:rsid w:val="00361EB9"/>
    <w:rsid w:val="00362547"/>
    <w:rsid w:val="0036254F"/>
    <w:rsid w:val="00362802"/>
    <w:rsid w:val="00362AB8"/>
    <w:rsid w:val="003639AD"/>
    <w:rsid w:val="00363A52"/>
    <w:rsid w:val="00364381"/>
    <w:rsid w:val="0036439E"/>
    <w:rsid w:val="00365D9B"/>
    <w:rsid w:val="0036620B"/>
    <w:rsid w:val="00370C56"/>
    <w:rsid w:val="003717EC"/>
    <w:rsid w:val="00371E7E"/>
    <w:rsid w:val="00372578"/>
    <w:rsid w:val="00372AA8"/>
    <w:rsid w:val="00373796"/>
    <w:rsid w:val="0037399C"/>
    <w:rsid w:val="003739B4"/>
    <w:rsid w:val="003739E7"/>
    <w:rsid w:val="00373CDB"/>
    <w:rsid w:val="00375024"/>
    <w:rsid w:val="0037503F"/>
    <w:rsid w:val="00375F47"/>
    <w:rsid w:val="00376018"/>
    <w:rsid w:val="00376BDA"/>
    <w:rsid w:val="003812B8"/>
    <w:rsid w:val="0038135E"/>
    <w:rsid w:val="00381FC2"/>
    <w:rsid w:val="00382298"/>
    <w:rsid w:val="00382FBB"/>
    <w:rsid w:val="003834B4"/>
    <w:rsid w:val="0038378D"/>
    <w:rsid w:val="00383C03"/>
    <w:rsid w:val="0038471F"/>
    <w:rsid w:val="003850E2"/>
    <w:rsid w:val="00385ABF"/>
    <w:rsid w:val="003862B9"/>
    <w:rsid w:val="0038657D"/>
    <w:rsid w:val="00386821"/>
    <w:rsid w:val="00386C21"/>
    <w:rsid w:val="00386D1E"/>
    <w:rsid w:val="00386D62"/>
    <w:rsid w:val="00387589"/>
    <w:rsid w:val="00387FBC"/>
    <w:rsid w:val="00391519"/>
    <w:rsid w:val="00391D55"/>
    <w:rsid w:val="00391EA7"/>
    <w:rsid w:val="003922D9"/>
    <w:rsid w:val="003934B8"/>
    <w:rsid w:val="003937D6"/>
    <w:rsid w:val="00394399"/>
    <w:rsid w:val="00394C90"/>
    <w:rsid w:val="00394F70"/>
    <w:rsid w:val="00397F04"/>
    <w:rsid w:val="003A02DF"/>
    <w:rsid w:val="003A08A9"/>
    <w:rsid w:val="003A0C2A"/>
    <w:rsid w:val="003A1580"/>
    <w:rsid w:val="003A1725"/>
    <w:rsid w:val="003A1E38"/>
    <w:rsid w:val="003A2085"/>
    <w:rsid w:val="003A2B58"/>
    <w:rsid w:val="003A30D7"/>
    <w:rsid w:val="003A3B62"/>
    <w:rsid w:val="003A4750"/>
    <w:rsid w:val="003A4C4A"/>
    <w:rsid w:val="003A5450"/>
    <w:rsid w:val="003A553F"/>
    <w:rsid w:val="003A59A7"/>
    <w:rsid w:val="003A5E66"/>
    <w:rsid w:val="003A6293"/>
    <w:rsid w:val="003A7615"/>
    <w:rsid w:val="003B0FDB"/>
    <w:rsid w:val="003B1209"/>
    <w:rsid w:val="003B14AC"/>
    <w:rsid w:val="003B19D3"/>
    <w:rsid w:val="003B2442"/>
    <w:rsid w:val="003B31D7"/>
    <w:rsid w:val="003B32BB"/>
    <w:rsid w:val="003B33F7"/>
    <w:rsid w:val="003B44CD"/>
    <w:rsid w:val="003B49BC"/>
    <w:rsid w:val="003B5B0D"/>
    <w:rsid w:val="003B6F41"/>
    <w:rsid w:val="003B7381"/>
    <w:rsid w:val="003B7D59"/>
    <w:rsid w:val="003C2379"/>
    <w:rsid w:val="003C255A"/>
    <w:rsid w:val="003C35DA"/>
    <w:rsid w:val="003C395B"/>
    <w:rsid w:val="003C3C90"/>
    <w:rsid w:val="003C5C01"/>
    <w:rsid w:val="003C6550"/>
    <w:rsid w:val="003C6985"/>
    <w:rsid w:val="003C6D33"/>
    <w:rsid w:val="003C7813"/>
    <w:rsid w:val="003C7AD1"/>
    <w:rsid w:val="003D0EEE"/>
    <w:rsid w:val="003D1EE7"/>
    <w:rsid w:val="003D3524"/>
    <w:rsid w:val="003D40E7"/>
    <w:rsid w:val="003D4896"/>
    <w:rsid w:val="003D4B23"/>
    <w:rsid w:val="003D585E"/>
    <w:rsid w:val="003D6218"/>
    <w:rsid w:val="003D6A84"/>
    <w:rsid w:val="003D718A"/>
    <w:rsid w:val="003E057C"/>
    <w:rsid w:val="003E089C"/>
    <w:rsid w:val="003E105A"/>
    <w:rsid w:val="003E1190"/>
    <w:rsid w:val="003E1DAB"/>
    <w:rsid w:val="003E3D9F"/>
    <w:rsid w:val="003E3F1F"/>
    <w:rsid w:val="003E4235"/>
    <w:rsid w:val="003E47B0"/>
    <w:rsid w:val="003E54A0"/>
    <w:rsid w:val="003E5F13"/>
    <w:rsid w:val="003E6C81"/>
    <w:rsid w:val="003E6F8F"/>
    <w:rsid w:val="003E708E"/>
    <w:rsid w:val="003E7241"/>
    <w:rsid w:val="003F0223"/>
    <w:rsid w:val="003F13A1"/>
    <w:rsid w:val="003F15C2"/>
    <w:rsid w:val="003F16BD"/>
    <w:rsid w:val="003F1EDB"/>
    <w:rsid w:val="003F1FF0"/>
    <w:rsid w:val="003F23BA"/>
    <w:rsid w:val="003F29E0"/>
    <w:rsid w:val="003F4285"/>
    <w:rsid w:val="003F43B8"/>
    <w:rsid w:val="003F4673"/>
    <w:rsid w:val="003F47C1"/>
    <w:rsid w:val="003F5F75"/>
    <w:rsid w:val="003F6492"/>
    <w:rsid w:val="003F6D32"/>
    <w:rsid w:val="003F7097"/>
    <w:rsid w:val="003F75ED"/>
    <w:rsid w:val="003F77B8"/>
    <w:rsid w:val="00401436"/>
    <w:rsid w:val="00401829"/>
    <w:rsid w:val="004018B9"/>
    <w:rsid w:val="0040231B"/>
    <w:rsid w:val="004023E1"/>
    <w:rsid w:val="00402A85"/>
    <w:rsid w:val="00402F10"/>
    <w:rsid w:val="00403388"/>
    <w:rsid w:val="004037A9"/>
    <w:rsid w:val="004041E6"/>
    <w:rsid w:val="004046FC"/>
    <w:rsid w:val="00405229"/>
    <w:rsid w:val="00407872"/>
    <w:rsid w:val="004079E4"/>
    <w:rsid w:val="00410246"/>
    <w:rsid w:val="00411E0A"/>
    <w:rsid w:val="004128A6"/>
    <w:rsid w:val="004156AE"/>
    <w:rsid w:val="00416170"/>
    <w:rsid w:val="00417D27"/>
    <w:rsid w:val="00420C8D"/>
    <w:rsid w:val="00420CD2"/>
    <w:rsid w:val="00422012"/>
    <w:rsid w:val="00423242"/>
    <w:rsid w:val="00423565"/>
    <w:rsid w:val="00423678"/>
    <w:rsid w:val="00423E6B"/>
    <w:rsid w:val="004245B9"/>
    <w:rsid w:val="00424DCF"/>
    <w:rsid w:val="00425177"/>
    <w:rsid w:val="0042555F"/>
    <w:rsid w:val="00426B18"/>
    <w:rsid w:val="00426CC0"/>
    <w:rsid w:val="004276F7"/>
    <w:rsid w:val="0042775F"/>
    <w:rsid w:val="004279F1"/>
    <w:rsid w:val="00427EBE"/>
    <w:rsid w:val="00430B01"/>
    <w:rsid w:val="00431071"/>
    <w:rsid w:val="0043111E"/>
    <w:rsid w:val="004313B9"/>
    <w:rsid w:val="00431F0C"/>
    <w:rsid w:val="004322C9"/>
    <w:rsid w:val="00433008"/>
    <w:rsid w:val="00433050"/>
    <w:rsid w:val="00433052"/>
    <w:rsid w:val="00433A0F"/>
    <w:rsid w:val="00433DEA"/>
    <w:rsid w:val="0043414C"/>
    <w:rsid w:val="00435F92"/>
    <w:rsid w:val="00436434"/>
    <w:rsid w:val="0043650D"/>
    <w:rsid w:val="00440000"/>
    <w:rsid w:val="0044098E"/>
    <w:rsid w:val="00440F20"/>
    <w:rsid w:val="00441969"/>
    <w:rsid w:val="00441C90"/>
    <w:rsid w:val="00442368"/>
    <w:rsid w:val="0044243E"/>
    <w:rsid w:val="00442503"/>
    <w:rsid w:val="00442C7C"/>
    <w:rsid w:val="00443AD2"/>
    <w:rsid w:val="00444983"/>
    <w:rsid w:val="00444D80"/>
    <w:rsid w:val="00444EA4"/>
    <w:rsid w:val="00444F0D"/>
    <w:rsid w:val="004462F7"/>
    <w:rsid w:val="004471C3"/>
    <w:rsid w:val="00447614"/>
    <w:rsid w:val="004502F3"/>
    <w:rsid w:val="0045033E"/>
    <w:rsid w:val="0045037C"/>
    <w:rsid w:val="00450580"/>
    <w:rsid w:val="00451144"/>
    <w:rsid w:val="00451531"/>
    <w:rsid w:val="0045178E"/>
    <w:rsid w:val="004519B4"/>
    <w:rsid w:val="004527DF"/>
    <w:rsid w:val="0045305F"/>
    <w:rsid w:val="004544C7"/>
    <w:rsid w:val="0045505C"/>
    <w:rsid w:val="00455149"/>
    <w:rsid w:val="004559DD"/>
    <w:rsid w:val="00455F4B"/>
    <w:rsid w:val="0045650A"/>
    <w:rsid w:val="00456AD2"/>
    <w:rsid w:val="00460094"/>
    <w:rsid w:val="00460F7B"/>
    <w:rsid w:val="00461E92"/>
    <w:rsid w:val="004622A2"/>
    <w:rsid w:val="00462974"/>
    <w:rsid w:val="00463661"/>
    <w:rsid w:val="0046401F"/>
    <w:rsid w:val="00464653"/>
    <w:rsid w:val="00464B4D"/>
    <w:rsid w:val="00465030"/>
    <w:rsid w:val="0046625C"/>
    <w:rsid w:val="0046644D"/>
    <w:rsid w:val="00466609"/>
    <w:rsid w:val="004666F5"/>
    <w:rsid w:val="00466C85"/>
    <w:rsid w:val="00467059"/>
    <w:rsid w:val="00467083"/>
    <w:rsid w:val="0046794B"/>
    <w:rsid w:val="00467D9C"/>
    <w:rsid w:val="00470178"/>
    <w:rsid w:val="0047092E"/>
    <w:rsid w:val="004712E0"/>
    <w:rsid w:val="004713C9"/>
    <w:rsid w:val="00471ABC"/>
    <w:rsid w:val="00472152"/>
    <w:rsid w:val="00473AF2"/>
    <w:rsid w:val="00474438"/>
    <w:rsid w:val="0047581E"/>
    <w:rsid w:val="0047594F"/>
    <w:rsid w:val="00475A9D"/>
    <w:rsid w:val="00475D15"/>
    <w:rsid w:val="00475DB8"/>
    <w:rsid w:val="004768E1"/>
    <w:rsid w:val="004817BC"/>
    <w:rsid w:val="00482A76"/>
    <w:rsid w:val="00482B15"/>
    <w:rsid w:val="00482D61"/>
    <w:rsid w:val="00483725"/>
    <w:rsid w:val="0048478D"/>
    <w:rsid w:val="00484C3C"/>
    <w:rsid w:val="004850D9"/>
    <w:rsid w:val="0048572D"/>
    <w:rsid w:val="00485895"/>
    <w:rsid w:val="00485FCB"/>
    <w:rsid w:val="00485FD1"/>
    <w:rsid w:val="004862D8"/>
    <w:rsid w:val="004869B4"/>
    <w:rsid w:val="00487143"/>
    <w:rsid w:val="004872FD"/>
    <w:rsid w:val="00490414"/>
    <w:rsid w:val="004910DB"/>
    <w:rsid w:val="00491257"/>
    <w:rsid w:val="004938E6"/>
    <w:rsid w:val="00493A29"/>
    <w:rsid w:val="004943D1"/>
    <w:rsid w:val="00494C19"/>
    <w:rsid w:val="00494DDE"/>
    <w:rsid w:val="004969F8"/>
    <w:rsid w:val="00496B7C"/>
    <w:rsid w:val="0049768A"/>
    <w:rsid w:val="004A04B9"/>
    <w:rsid w:val="004A1611"/>
    <w:rsid w:val="004A1A99"/>
    <w:rsid w:val="004A1F84"/>
    <w:rsid w:val="004A22BA"/>
    <w:rsid w:val="004A2F65"/>
    <w:rsid w:val="004A317A"/>
    <w:rsid w:val="004A409E"/>
    <w:rsid w:val="004A42DB"/>
    <w:rsid w:val="004A45DD"/>
    <w:rsid w:val="004A49DA"/>
    <w:rsid w:val="004A4EF3"/>
    <w:rsid w:val="004A5721"/>
    <w:rsid w:val="004A60FA"/>
    <w:rsid w:val="004A6A59"/>
    <w:rsid w:val="004A6CB0"/>
    <w:rsid w:val="004A74AD"/>
    <w:rsid w:val="004A7D69"/>
    <w:rsid w:val="004A7E1F"/>
    <w:rsid w:val="004B0387"/>
    <w:rsid w:val="004B057C"/>
    <w:rsid w:val="004B0A2E"/>
    <w:rsid w:val="004B0E8B"/>
    <w:rsid w:val="004B20E1"/>
    <w:rsid w:val="004B25A0"/>
    <w:rsid w:val="004B3C49"/>
    <w:rsid w:val="004B3C68"/>
    <w:rsid w:val="004B40B8"/>
    <w:rsid w:val="004B4203"/>
    <w:rsid w:val="004B4988"/>
    <w:rsid w:val="004B49DA"/>
    <w:rsid w:val="004B4C73"/>
    <w:rsid w:val="004B59F2"/>
    <w:rsid w:val="004B5F93"/>
    <w:rsid w:val="004B7410"/>
    <w:rsid w:val="004B7A79"/>
    <w:rsid w:val="004C0B82"/>
    <w:rsid w:val="004C152D"/>
    <w:rsid w:val="004C16A0"/>
    <w:rsid w:val="004C1A38"/>
    <w:rsid w:val="004C515C"/>
    <w:rsid w:val="004C59E1"/>
    <w:rsid w:val="004C6530"/>
    <w:rsid w:val="004D084B"/>
    <w:rsid w:val="004D156F"/>
    <w:rsid w:val="004D167A"/>
    <w:rsid w:val="004D23AD"/>
    <w:rsid w:val="004D2969"/>
    <w:rsid w:val="004D39FA"/>
    <w:rsid w:val="004D3F2E"/>
    <w:rsid w:val="004D4391"/>
    <w:rsid w:val="004D4ACB"/>
    <w:rsid w:val="004D69D7"/>
    <w:rsid w:val="004D6F9A"/>
    <w:rsid w:val="004D6FE2"/>
    <w:rsid w:val="004D70FC"/>
    <w:rsid w:val="004E061F"/>
    <w:rsid w:val="004E06B9"/>
    <w:rsid w:val="004E1075"/>
    <w:rsid w:val="004E35FD"/>
    <w:rsid w:val="004E395F"/>
    <w:rsid w:val="004E3B8C"/>
    <w:rsid w:val="004E4C97"/>
    <w:rsid w:val="004E4D39"/>
    <w:rsid w:val="004E4D7F"/>
    <w:rsid w:val="004E5334"/>
    <w:rsid w:val="004E54F3"/>
    <w:rsid w:val="004E55FF"/>
    <w:rsid w:val="004E6BAE"/>
    <w:rsid w:val="004E6BB2"/>
    <w:rsid w:val="004E7079"/>
    <w:rsid w:val="004E7A93"/>
    <w:rsid w:val="004E7B29"/>
    <w:rsid w:val="004F0858"/>
    <w:rsid w:val="004F0C7F"/>
    <w:rsid w:val="004F0FB4"/>
    <w:rsid w:val="004F21F6"/>
    <w:rsid w:val="004F315E"/>
    <w:rsid w:val="004F35E0"/>
    <w:rsid w:val="004F37BA"/>
    <w:rsid w:val="004F489A"/>
    <w:rsid w:val="004F5313"/>
    <w:rsid w:val="004F53A0"/>
    <w:rsid w:val="004F5632"/>
    <w:rsid w:val="004F59C6"/>
    <w:rsid w:val="004F6AB9"/>
    <w:rsid w:val="004F71F6"/>
    <w:rsid w:val="004F729D"/>
    <w:rsid w:val="004F7684"/>
    <w:rsid w:val="004F7A36"/>
    <w:rsid w:val="004F7E69"/>
    <w:rsid w:val="0050011F"/>
    <w:rsid w:val="0050018B"/>
    <w:rsid w:val="00501354"/>
    <w:rsid w:val="00502563"/>
    <w:rsid w:val="00502F93"/>
    <w:rsid w:val="005030DE"/>
    <w:rsid w:val="00503745"/>
    <w:rsid w:val="00504555"/>
    <w:rsid w:val="0050460F"/>
    <w:rsid w:val="0050733C"/>
    <w:rsid w:val="0050775C"/>
    <w:rsid w:val="005077B8"/>
    <w:rsid w:val="00507E7F"/>
    <w:rsid w:val="005102AE"/>
    <w:rsid w:val="005102CA"/>
    <w:rsid w:val="00510415"/>
    <w:rsid w:val="00510451"/>
    <w:rsid w:val="00510F46"/>
    <w:rsid w:val="005116DF"/>
    <w:rsid w:val="00512B72"/>
    <w:rsid w:val="00513801"/>
    <w:rsid w:val="00513D00"/>
    <w:rsid w:val="00514031"/>
    <w:rsid w:val="00515595"/>
    <w:rsid w:val="005159BD"/>
    <w:rsid w:val="0051703D"/>
    <w:rsid w:val="00520233"/>
    <w:rsid w:val="00520497"/>
    <w:rsid w:val="00520546"/>
    <w:rsid w:val="005219A8"/>
    <w:rsid w:val="00522D98"/>
    <w:rsid w:val="0052344E"/>
    <w:rsid w:val="00523D43"/>
    <w:rsid w:val="00525604"/>
    <w:rsid w:val="00525645"/>
    <w:rsid w:val="0052694C"/>
    <w:rsid w:val="005270B9"/>
    <w:rsid w:val="00527670"/>
    <w:rsid w:val="005276B6"/>
    <w:rsid w:val="00527E46"/>
    <w:rsid w:val="00527FA4"/>
    <w:rsid w:val="00530289"/>
    <w:rsid w:val="005306A9"/>
    <w:rsid w:val="00530B15"/>
    <w:rsid w:val="005316F2"/>
    <w:rsid w:val="00531C3C"/>
    <w:rsid w:val="00531D8F"/>
    <w:rsid w:val="005322CE"/>
    <w:rsid w:val="00533486"/>
    <w:rsid w:val="0053348D"/>
    <w:rsid w:val="00533772"/>
    <w:rsid w:val="00534173"/>
    <w:rsid w:val="005342B1"/>
    <w:rsid w:val="00534D8E"/>
    <w:rsid w:val="00535032"/>
    <w:rsid w:val="005351CE"/>
    <w:rsid w:val="0053583C"/>
    <w:rsid w:val="0053691C"/>
    <w:rsid w:val="005371B6"/>
    <w:rsid w:val="00537603"/>
    <w:rsid w:val="0054055E"/>
    <w:rsid w:val="00540C5F"/>
    <w:rsid w:val="00540EDE"/>
    <w:rsid w:val="0054164B"/>
    <w:rsid w:val="00541895"/>
    <w:rsid w:val="005424C5"/>
    <w:rsid w:val="005433D5"/>
    <w:rsid w:val="00543CE5"/>
    <w:rsid w:val="00544219"/>
    <w:rsid w:val="0054509C"/>
    <w:rsid w:val="00545505"/>
    <w:rsid w:val="00545518"/>
    <w:rsid w:val="00545AB9"/>
    <w:rsid w:val="005470A0"/>
    <w:rsid w:val="00547238"/>
    <w:rsid w:val="00547E03"/>
    <w:rsid w:val="00547E84"/>
    <w:rsid w:val="00550D7E"/>
    <w:rsid w:val="00551DF6"/>
    <w:rsid w:val="00552666"/>
    <w:rsid w:val="00552FC8"/>
    <w:rsid w:val="00553153"/>
    <w:rsid w:val="005531B3"/>
    <w:rsid w:val="005532C0"/>
    <w:rsid w:val="00553567"/>
    <w:rsid w:val="005542AD"/>
    <w:rsid w:val="00556823"/>
    <w:rsid w:val="00556F9E"/>
    <w:rsid w:val="0055779A"/>
    <w:rsid w:val="005603F7"/>
    <w:rsid w:val="005609BE"/>
    <w:rsid w:val="00561581"/>
    <w:rsid w:val="00562D71"/>
    <w:rsid w:val="005630BE"/>
    <w:rsid w:val="00563171"/>
    <w:rsid w:val="00564628"/>
    <w:rsid w:val="00564BB0"/>
    <w:rsid w:val="00565598"/>
    <w:rsid w:val="005656FC"/>
    <w:rsid w:val="005658EB"/>
    <w:rsid w:val="005666E0"/>
    <w:rsid w:val="0056673E"/>
    <w:rsid w:val="0056779D"/>
    <w:rsid w:val="005679E7"/>
    <w:rsid w:val="00567E56"/>
    <w:rsid w:val="005701D9"/>
    <w:rsid w:val="00572712"/>
    <w:rsid w:val="005730B6"/>
    <w:rsid w:val="00573F00"/>
    <w:rsid w:val="00574509"/>
    <w:rsid w:val="00574A05"/>
    <w:rsid w:val="00574A64"/>
    <w:rsid w:val="00575DCC"/>
    <w:rsid w:val="005777BF"/>
    <w:rsid w:val="0057786D"/>
    <w:rsid w:val="00582D5D"/>
    <w:rsid w:val="005838B9"/>
    <w:rsid w:val="00583CD2"/>
    <w:rsid w:val="00584594"/>
    <w:rsid w:val="00584DC4"/>
    <w:rsid w:val="00585352"/>
    <w:rsid w:val="0058605C"/>
    <w:rsid w:val="005860AC"/>
    <w:rsid w:val="0058639B"/>
    <w:rsid w:val="005863A4"/>
    <w:rsid w:val="00586513"/>
    <w:rsid w:val="00586C58"/>
    <w:rsid w:val="005873A6"/>
    <w:rsid w:val="00587A9C"/>
    <w:rsid w:val="00587DA1"/>
    <w:rsid w:val="005914A7"/>
    <w:rsid w:val="00592101"/>
    <w:rsid w:val="00592AE5"/>
    <w:rsid w:val="0059326C"/>
    <w:rsid w:val="00593B03"/>
    <w:rsid w:val="00595644"/>
    <w:rsid w:val="00596157"/>
    <w:rsid w:val="0059662A"/>
    <w:rsid w:val="00597253"/>
    <w:rsid w:val="005A04E3"/>
    <w:rsid w:val="005A13C8"/>
    <w:rsid w:val="005A150A"/>
    <w:rsid w:val="005A16B7"/>
    <w:rsid w:val="005A16E8"/>
    <w:rsid w:val="005A1B2D"/>
    <w:rsid w:val="005A2145"/>
    <w:rsid w:val="005A23B0"/>
    <w:rsid w:val="005A2580"/>
    <w:rsid w:val="005A2C67"/>
    <w:rsid w:val="005A2FFD"/>
    <w:rsid w:val="005A3DC3"/>
    <w:rsid w:val="005A49BD"/>
    <w:rsid w:val="005A50BA"/>
    <w:rsid w:val="005A580D"/>
    <w:rsid w:val="005A59AE"/>
    <w:rsid w:val="005A6333"/>
    <w:rsid w:val="005A6524"/>
    <w:rsid w:val="005A7C6E"/>
    <w:rsid w:val="005B0498"/>
    <w:rsid w:val="005B078F"/>
    <w:rsid w:val="005B07CC"/>
    <w:rsid w:val="005B0BF6"/>
    <w:rsid w:val="005B0C68"/>
    <w:rsid w:val="005B1CAD"/>
    <w:rsid w:val="005B2912"/>
    <w:rsid w:val="005B3EB2"/>
    <w:rsid w:val="005B43BD"/>
    <w:rsid w:val="005B4CFA"/>
    <w:rsid w:val="005B4EE0"/>
    <w:rsid w:val="005B5495"/>
    <w:rsid w:val="005B560E"/>
    <w:rsid w:val="005B642F"/>
    <w:rsid w:val="005B6AA0"/>
    <w:rsid w:val="005B75B9"/>
    <w:rsid w:val="005B781C"/>
    <w:rsid w:val="005C0966"/>
    <w:rsid w:val="005C0FBF"/>
    <w:rsid w:val="005C1EBF"/>
    <w:rsid w:val="005C1F36"/>
    <w:rsid w:val="005C25E2"/>
    <w:rsid w:val="005C3611"/>
    <w:rsid w:val="005C3656"/>
    <w:rsid w:val="005C3B78"/>
    <w:rsid w:val="005C4E26"/>
    <w:rsid w:val="005C5587"/>
    <w:rsid w:val="005C5626"/>
    <w:rsid w:val="005C6198"/>
    <w:rsid w:val="005D1077"/>
    <w:rsid w:val="005D1173"/>
    <w:rsid w:val="005D17C2"/>
    <w:rsid w:val="005D1C48"/>
    <w:rsid w:val="005D2E2D"/>
    <w:rsid w:val="005D31BE"/>
    <w:rsid w:val="005D3B17"/>
    <w:rsid w:val="005D498D"/>
    <w:rsid w:val="005D4CA3"/>
    <w:rsid w:val="005D57ED"/>
    <w:rsid w:val="005D6B70"/>
    <w:rsid w:val="005E0506"/>
    <w:rsid w:val="005E0CD3"/>
    <w:rsid w:val="005E2420"/>
    <w:rsid w:val="005E2BB3"/>
    <w:rsid w:val="005E32CA"/>
    <w:rsid w:val="005E33F4"/>
    <w:rsid w:val="005E518F"/>
    <w:rsid w:val="005E593E"/>
    <w:rsid w:val="005E633F"/>
    <w:rsid w:val="005E76B9"/>
    <w:rsid w:val="005F01CA"/>
    <w:rsid w:val="005F02FA"/>
    <w:rsid w:val="005F034D"/>
    <w:rsid w:val="005F124D"/>
    <w:rsid w:val="005F284C"/>
    <w:rsid w:val="005F3DBC"/>
    <w:rsid w:val="005F4612"/>
    <w:rsid w:val="005F4C8C"/>
    <w:rsid w:val="005F5258"/>
    <w:rsid w:val="005F5F0A"/>
    <w:rsid w:val="005F6011"/>
    <w:rsid w:val="005F6A7E"/>
    <w:rsid w:val="005F7ED5"/>
    <w:rsid w:val="00600E9F"/>
    <w:rsid w:val="0060118B"/>
    <w:rsid w:val="0060164C"/>
    <w:rsid w:val="0060312C"/>
    <w:rsid w:val="00603A61"/>
    <w:rsid w:val="00604248"/>
    <w:rsid w:val="006043D6"/>
    <w:rsid w:val="00604663"/>
    <w:rsid w:val="00604A00"/>
    <w:rsid w:val="006056C5"/>
    <w:rsid w:val="00606031"/>
    <w:rsid w:val="006060A3"/>
    <w:rsid w:val="00606F44"/>
    <w:rsid w:val="00607868"/>
    <w:rsid w:val="0060786E"/>
    <w:rsid w:val="00610248"/>
    <w:rsid w:val="00610470"/>
    <w:rsid w:val="0061150E"/>
    <w:rsid w:val="0061161A"/>
    <w:rsid w:val="00612923"/>
    <w:rsid w:val="00612A11"/>
    <w:rsid w:val="00612E4D"/>
    <w:rsid w:val="006149AA"/>
    <w:rsid w:val="00615362"/>
    <w:rsid w:val="00615534"/>
    <w:rsid w:val="00615862"/>
    <w:rsid w:val="00615B95"/>
    <w:rsid w:val="00615CBC"/>
    <w:rsid w:val="006166FA"/>
    <w:rsid w:val="00616E50"/>
    <w:rsid w:val="00617258"/>
    <w:rsid w:val="00621354"/>
    <w:rsid w:val="00621C5A"/>
    <w:rsid w:val="00621CDD"/>
    <w:rsid w:val="0062209E"/>
    <w:rsid w:val="00622961"/>
    <w:rsid w:val="00622DA3"/>
    <w:rsid w:val="00622EC3"/>
    <w:rsid w:val="0062445C"/>
    <w:rsid w:val="00624828"/>
    <w:rsid w:val="00625277"/>
    <w:rsid w:val="00625520"/>
    <w:rsid w:val="006259A4"/>
    <w:rsid w:val="00625FCB"/>
    <w:rsid w:val="00626424"/>
    <w:rsid w:val="0062689D"/>
    <w:rsid w:val="00627990"/>
    <w:rsid w:val="006305AB"/>
    <w:rsid w:val="0063062C"/>
    <w:rsid w:val="00631037"/>
    <w:rsid w:val="006314E5"/>
    <w:rsid w:val="00631A12"/>
    <w:rsid w:val="00631A18"/>
    <w:rsid w:val="00632775"/>
    <w:rsid w:val="00633141"/>
    <w:rsid w:val="006331F1"/>
    <w:rsid w:val="00633645"/>
    <w:rsid w:val="00633B6A"/>
    <w:rsid w:val="00633D35"/>
    <w:rsid w:val="00633EF7"/>
    <w:rsid w:val="006346B7"/>
    <w:rsid w:val="00634E55"/>
    <w:rsid w:val="00634E6A"/>
    <w:rsid w:val="00634EE5"/>
    <w:rsid w:val="00635193"/>
    <w:rsid w:val="0063623B"/>
    <w:rsid w:val="00636359"/>
    <w:rsid w:val="00636A21"/>
    <w:rsid w:val="00636AA2"/>
    <w:rsid w:val="006370D6"/>
    <w:rsid w:val="00637203"/>
    <w:rsid w:val="006375C0"/>
    <w:rsid w:val="006375DD"/>
    <w:rsid w:val="0064008F"/>
    <w:rsid w:val="006400B2"/>
    <w:rsid w:val="006416AB"/>
    <w:rsid w:val="00641B70"/>
    <w:rsid w:val="0064212F"/>
    <w:rsid w:val="00642838"/>
    <w:rsid w:val="006428E3"/>
    <w:rsid w:val="00643FC0"/>
    <w:rsid w:val="0064404C"/>
    <w:rsid w:val="0064451E"/>
    <w:rsid w:val="006445C7"/>
    <w:rsid w:val="006452BA"/>
    <w:rsid w:val="00645C4E"/>
    <w:rsid w:val="00645E78"/>
    <w:rsid w:val="006460BE"/>
    <w:rsid w:val="00646803"/>
    <w:rsid w:val="00647500"/>
    <w:rsid w:val="00647E6D"/>
    <w:rsid w:val="00647FB8"/>
    <w:rsid w:val="006502D7"/>
    <w:rsid w:val="006504D4"/>
    <w:rsid w:val="006504FB"/>
    <w:rsid w:val="006507B0"/>
    <w:rsid w:val="006517A7"/>
    <w:rsid w:val="00652111"/>
    <w:rsid w:val="00652AB7"/>
    <w:rsid w:val="00652BBC"/>
    <w:rsid w:val="00652C0D"/>
    <w:rsid w:val="006533D1"/>
    <w:rsid w:val="006533F3"/>
    <w:rsid w:val="006534C2"/>
    <w:rsid w:val="00653D37"/>
    <w:rsid w:val="006544DB"/>
    <w:rsid w:val="006548D5"/>
    <w:rsid w:val="00654992"/>
    <w:rsid w:val="00654BC7"/>
    <w:rsid w:val="00655670"/>
    <w:rsid w:val="00655AAA"/>
    <w:rsid w:val="006567C7"/>
    <w:rsid w:val="0066016A"/>
    <w:rsid w:val="00660A7F"/>
    <w:rsid w:val="00660B5B"/>
    <w:rsid w:val="00660E3C"/>
    <w:rsid w:val="00661318"/>
    <w:rsid w:val="006615CE"/>
    <w:rsid w:val="006626F6"/>
    <w:rsid w:val="00662DC7"/>
    <w:rsid w:val="00665E6A"/>
    <w:rsid w:val="006661C5"/>
    <w:rsid w:val="006663ED"/>
    <w:rsid w:val="00666899"/>
    <w:rsid w:val="00666B3E"/>
    <w:rsid w:val="00666CC8"/>
    <w:rsid w:val="00667267"/>
    <w:rsid w:val="00667B66"/>
    <w:rsid w:val="00670AA6"/>
    <w:rsid w:val="00671F8E"/>
    <w:rsid w:val="006727A4"/>
    <w:rsid w:val="006740D4"/>
    <w:rsid w:val="006742A0"/>
    <w:rsid w:val="00674432"/>
    <w:rsid w:val="006744B9"/>
    <w:rsid w:val="00674FCB"/>
    <w:rsid w:val="006752A2"/>
    <w:rsid w:val="00676542"/>
    <w:rsid w:val="00676AE1"/>
    <w:rsid w:val="006772F5"/>
    <w:rsid w:val="00677390"/>
    <w:rsid w:val="006776BD"/>
    <w:rsid w:val="00677EBE"/>
    <w:rsid w:val="00681A6A"/>
    <w:rsid w:val="00682397"/>
    <w:rsid w:val="00682CF0"/>
    <w:rsid w:val="0068321B"/>
    <w:rsid w:val="00685619"/>
    <w:rsid w:val="006856D8"/>
    <w:rsid w:val="00685F46"/>
    <w:rsid w:val="00686ABA"/>
    <w:rsid w:val="00686E13"/>
    <w:rsid w:val="00687702"/>
    <w:rsid w:val="00687903"/>
    <w:rsid w:val="0068793B"/>
    <w:rsid w:val="006901EC"/>
    <w:rsid w:val="0069075B"/>
    <w:rsid w:val="0069182A"/>
    <w:rsid w:val="00691B94"/>
    <w:rsid w:val="0069262B"/>
    <w:rsid w:val="0069262F"/>
    <w:rsid w:val="00693549"/>
    <w:rsid w:val="0069404A"/>
    <w:rsid w:val="00694A77"/>
    <w:rsid w:val="006955BA"/>
    <w:rsid w:val="00695C31"/>
    <w:rsid w:val="006962DB"/>
    <w:rsid w:val="00696751"/>
    <w:rsid w:val="0069778C"/>
    <w:rsid w:val="006A018D"/>
    <w:rsid w:val="006A019A"/>
    <w:rsid w:val="006A089D"/>
    <w:rsid w:val="006A12EB"/>
    <w:rsid w:val="006A28B2"/>
    <w:rsid w:val="006A296D"/>
    <w:rsid w:val="006A3AD4"/>
    <w:rsid w:val="006A45B0"/>
    <w:rsid w:val="006A4753"/>
    <w:rsid w:val="006A4EAA"/>
    <w:rsid w:val="006A5303"/>
    <w:rsid w:val="006A5859"/>
    <w:rsid w:val="006A588A"/>
    <w:rsid w:val="006A608E"/>
    <w:rsid w:val="006A61C3"/>
    <w:rsid w:val="006A70E0"/>
    <w:rsid w:val="006A776F"/>
    <w:rsid w:val="006B0339"/>
    <w:rsid w:val="006B0690"/>
    <w:rsid w:val="006B18BD"/>
    <w:rsid w:val="006B242D"/>
    <w:rsid w:val="006B28E2"/>
    <w:rsid w:val="006B29B2"/>
    <w:rsid w:val="006B2D17"/>
    <w:rsid w:val="006B317A"/>
    <w:rsid w:val="006B34ED"/>
    <w:rsid w:val="006B3589"/>
    <w:rsid w:val="006B6319"/>
    <w:rsid w:val="006B6DFB"/>
    <w:rsid w:val="006B726E"/>
    <w:rsid w:val="006B7486"/>
    <w:rsid w:val="006C1B64"/>
    <w:rsid w:val="006C1FFB"/>
    <w:rsid w:val="006C2910"/>
    <w:rsid w:val="006C2E20"/>
    <w:rsid w:val="006C3BDF"/>
    <w:rsid w:val="006C4BFB"/>
    <w:rsid w:val="006C5595"/>
    <w:rsid w:val="006C6000"/>
    <w:rsid w:val="006C66E2"/>
    <w:rsid w:val="006C684C"/>
    <w:rsid w:val="006C6CCD"/>
    <w:rsid w:val="006C6FB6"/>
    <w:rsid w:val="006C78C8"/>
    <w:rsid w:val="006D0D4F"/>
    <w:rsid w:val="006D12C0"/>
    <w:rsid w:val="006D148D"/>
    <w:rsid w:val="006D19A8"/>
    <w:rsid w:val="006D1CC2"/>
    <w:rsid w:val="006D1ECE"/>
    <w:rsid w:val="006D3FD0"/>
    <w:rsid w:val="006D4C8D"/>
    <w:rsid w:val="006D52C8"/>
    <w:rsid w:val="006D5362"/>
    <w:rsid w:val="006D5AE2"/>
    <w:rsid w:val="006D5FCA"/>
    <w:rsid w:val="006D61BB"/>
    <w:rsid w:val="006D6239"/>
    <w:rsid w:val="006D62FA"/>
    <w:rsid w:val="006D63A8"/>
    <w:rsid w:val="006D68D5"/>
    <w:rsid w:val="006D690E"/>
    <w:rsid w:val="006D6E8C"/>
    <w:rsid w:val="006E0226"/>
    <w:rsid w:val="006E0ADE"/>
    <w:rsid w:val="006E0BE3"/>
    <w:rsid w:val="006E1278"/>
    <w:rsid w:val="006E14C3"/>
    <w:rsid w:val="006E1C54"/>
    <w:rsid w:val="006E1FE3"/>
    <w:rsid w:val="006E22A8"/>
    <w:rsid w:val="006E24F6"/>
    <w:rsid w:val="006E331D"/>
    <w:rsid w:val="006E396E"/>
    <w:rsid w:val="006E467C"/>
    <w:rsid w:val="006E4D52"/>
    <w:rsid w:val="006E505E"/>
    <w:rsid w:val="006E59D2"/>
    <w:rsid w:val="006E5C9F"/>
    <w:rsid w:val="006E62C2"/>
    <w:rsid w:val="006E68D1"/>
    <w:rsid w:val="006E6D8A"/>
    <w:rsid w:val="006E6FA7"/>
    <w:rsid w:val="006E79C0"/>
    <w:rsid w:val="006F1025"/>
    <w:rsid w:val="006F121B"/>
    <w:rsid w:val="006F1722"/>
    <w:rsid w:val="006F1F46"/>
    <w:rsid w:val="006F24BA"/>
    <w:rsid w:val="006F25CE"/>
    <w:rsid w:val="006F2B69"/>
    <w:rsid w:val="006F38A5"/>
    <w:rsid w:val="006F58F7"/>
    <w:rsid w:val="006F6118"/>
    <w:rsid w:val="006F61CA"/>
    <w:rsid w:val="006F77DE"/>
    <w:rsid w:val="006F793E"/>
    <w:rsid w:val="00700A40"/>
    <w:rsid w:val="007012FA"/>
    <w:rsid w:val="007018B9"/>
    <w:rsid w:val="007025E1"/>
    <w:rsid w:val="007025F1"/>
    <w:rsid w:val="00702619"/>
    <w:rsid w:val="00702D1D"/>
    <w:rsid w:val="00702F20"/>
    <w:rsid w:val="00703326"/>
    <w:rsid w:val="00703F97"/>
    <w:rsid w:val="00704DC7"/>
    <w:rsid w:val="00706202"/>
    <w:rsid w:val="00707E33"/>
    <w:rsid w:val="00707EAB"/>
    <w:rsid w:val="007109AA"/>
    <w:rsid w:val="007109BA"/>
    <w:rsid w:val="00711CB3"/>
    <w:rsid w:val="00712009"/>
    <w:rsid w:val="0071201B"/>
    <w:rsid w:val="00713CCB"/>
    <w:rsid w:val="00714A28"/>
    <w:rsid w:val="00714D3A"/>
    <w:rsid w:val="00715265"/>
    <w:rsid w:val="007153D9"/>
    <w:rsid w:val="00715768"/>
    <w:rsid w:val="00715B1E"/>
    <w:rsid w:val="00715F50"/>
    <w:rsid w:val="00716052"/>
    <w:rsid w:val="00716525"/>
    <w:rsid w:val="00717422"/>
    <w:rsid w:val="00717880"/>
    <w:rsid w:val="00717BAD"/>
    <w:rsid w:val="00720887"/>
    <w:rsid w:val="00720903"/>
    <w:rsid w:val="00720926"/>
    <w:rsid w:val="00720CFD"/>
    <w:rsid w:val="0072119B"/>
    <w:rsid w:val="007212EB"/>
    <w:rsid w:val="007219B9"/>
    <w:rsid w:val="007233F8"/>
    <w:rsid w:val="00724985"/>
    <w:rsid w:val="007249E9"/>
    <w:rsid w:val="00724CAD"/>
    <w:rsid w:val="007269CF"/>
    <w:rsid w:val="00726B06"/>
    <w:rsid w:val="00727094"/>
    <w:rsid w:val="007270EA"/>
    <w:rsid w:val="007279F2"/>
    <w:rsid w:val="007306C7"/>
    <w:rsid w:val="00731016"/>
    <w:rsid w:val="007311FA"/>
    <w:rsid w:val="007317C8"/>
    <w:rsid w:val="00731825"/>
    <w:rsid w:val="00731D18"/>
    <w:rsid w:val="0073201B"/>
    <w:rsid w:val="007320CC"/>
    <w:rsid w:val="0073211E"/>
    <w:rsid w:val="0073275D"/>
    <w:rsid w:val="0073284C"/>
    <w:rsid w:val="007330EE"/>
    <w:rsid w:val="00733326"/>
    <w:rsid w:val="0073392A"/>
    <w:rsid w:val="00734522"/>
    <w:rsid w:val="00734A2E"/>
    <w:rsid w:val="00734C26"/>
    <w:rsid w:val="00734C62"/>
    <w:rsid w:val="0073531A"/>
    <w:rsid w:val="00737302"/>
    <w:rsid w:val="00737DFE"/>
    <w:rsid w:val="00737E9C"/>
    <w:rsid w:val="0074122F"/>
    <w:rsid w:val="0074199A"/>
    <w:rsid w:val="00741B2D"/>
    <w:rsid w:val="00741FCE"/>
    <w:rsid w:val="00742076"/>
    <w:rsid w:val="0074230A"/>
    <w:rsid w:val="0074247F"/>
    <w:rsid w:val="00744977"/>
    <w:rsid w:val="00744B71"/>
    <w:rsid w:val="00745236"/>
    <w:rsid w:val="00745732"/>
    <w:rsid w:val="00745DE6"/>
    <w:rsid w:val="00746528"/>
    <w:rsid w:val="00746586"/>
    <w:rsid w:val="00750732"/>
    <w:rsid w:val="0075140E"/>
    <w:rsid w:val="00751F80"/>
    <w:rsid w:val="0075228A"/>
    <w:rsid w:val="00753843"/>
    <w:rsid w:val="00754495"/>
    <w:rsid w:val="007547D6"/>
    <w:rsid w:val="007549A4"/>
    <w:rsid w:val="00754BB1"/>
    <w:rsid w:val="00754C8A"/>
    <w:rsid w:val="00754FC4"/>
    <w:rsid w:val="007551CF"/>
    <w:rsid w:val="007570DD"/>
    <w:rsid w:val="00757148"/>
    <w:rsid w:val="00757353"/>
    <w:rsid w:val="007577D9"/>
    <w:rsid w:val="00761298"/>
    <w:rsid w:val="00761464"/>
    <w:rsid w:val="0076162F"/>
    <w:rsid w:val="00761E58"/>
    <w:rsid w:val="00763084"/>
    <w:rsid w:val="00763718"/>
    <w:rsid w:val="007637CA"/>
    <w:rsid w:val="007646CC"/>
    <w:rsid w:val="00764990"/>
    <w:rsid w:val="00764C38"/>
    <w:rsid w:val="007654C9"/>
    <w:rsid w:val="00766001"/>
    <w:rsid w:val="0076692E"/>
    <w:rsid w:val="007710BB"/>
    <w:rsid w:val="00771E27"/>
    <w:rsid w:val="00771E59"/>
    <w:rsid w:val="0077232A"/>
    <w:rsid w:val="0077254C"/>
    <w:rsid w:val="00772CB6"/>
    <w:rsid w:val="00772F99"/>
    <w:rsid w:val="0077378A"/>
    <w:rsid w:val="00774467"/>
    <w:rsid w:val="00774711"/>
    <w:rsid w:val="0077472F"/>
    <w:rsid w:val="00775D86"/>
    <w:rsid w:val="007768D7"/>
    <w:rsid w:val="0077743A"/>
    <w:rsid w:val="00777BB8"/>
    <w:rsid w:val="00780AD5"/>
    <w:rsid w:val="00780DB4"/>
    <w:rsid w:val="00780FC4"/>
    <w:rsid w:val="00780FEE"/>
    <w:rsid w:val="00781B2B"/>
    <w:rsid w:val="007827DD"/>
    <w:rsid w:val="00783908"/>
    <w:rsid w:val="00784977"/>
    <w:rsid w:val="00784A78"/>
    <w:rsid w:val="00785885"/>
    <w:rsid w:val="00785CD7"/>
    <w:rsid w:val="00786046"/>
    <w:rsid w:val="0078629D"/>
    <w:rsid w:val="007878B7"/>
    <w:rsid w:val="00790627"/>
    <w:rsid w:val="00790BB9"/>
    <w:rsid w:val="007913A9"/>
    <w:rsid w:val="00792972"/>
    <w:rsid w:val="007930DB"/>
    <w:rsid w:val="007932DB"/>
    <w:rsid w:val="007946BF"/>
    <w:rsid w:val="00794C24"/>
    <w:rsid w:val="00794C72"/>
    <w:rsid w:val="007951EB"/>
    <w:rsid w:val="00796105"/>
    <w:rsid w:val="007A03E5"/>
    <w:rsid w:val="007A0D1D"/>
    <w:rsid w:val="007A0E94"/>
    <w:rsid w:val="007A15C8"/>
    <w:rsid w:val="007A1AC1"/>
    <w:rsid w:val="007A1BE6"/>
    <w:rsid w:val="007A215A"/>
    <w:rsid w:val="007A27DE"/>
    <w:rsid w:val="007A354A"/>
    <w:rsid w:val="007A3F3D"/>
    <w:rsid w:val="007A4009"/>
    <w:rsid w:val="007A49D3"/>
    <w:rsid w:val="007A5481"/>
    <w:rsid w:val="007A5A85"/>
    <w:rsid w:val="007A6F35"/>
    <w:rsid w:val="007A77A1"/>
    <w:rsid w:val="007A7B0B"/>
    <w:rsid w:val="007B0027"/>
    <w:rsid w:val="007B0056"/>
    <w:rsid w:val="007B07B8"/>
    <w:rsid w:val="007B1211"/>
    <w:rsid w:val="007B1464"/>
    <w:rsid w:val="007B1DFC"/>
    <w:rsid w:val="007B2164"/>
    <w:rsid w:val="007B3547"/>
    <w:rsid w:val="007B395E"/>
    <w:rsid w:val="007B3BEA"/>
    <w:rsid w:val="007B4557"/>
    <w:rsid w:val="007B5767"/>
    <w:rsid w:val="007B5AD7"/>
    <w:rsid w:val="007B5D61"/>
    <w:rsid w:val="007B63BD"/>
    <w:rsid w:val="007B692F"/>
    <w:rsid w:val="007B7002"/>
    <w:rsid w:val="007B7329"/>
    <w:rsid w:val="007C0CC4"/>
    <w:rsid w:val="007C0EF3"/>
    <w:rsid w:val="007C1D58"/>
    <w:rsid w:val="007C1F24"/>
    <w:rsid w:val="007C33FF"/>
    <w:rsid w:val="007C36BA"/>
    <w:rsid w:val="007C38A2"/>
    <w:rsid w:val="007C40AB"/>
    <w:rsid w:val="007C427C"/>
    <w:rsid w:val="007C553D"/>
    <w:rsid w:val="007C5BF7"/>
    <w:rsid w:val="007C5D39"/>
    <w:rsid w:val="007C71C0"/>
    <w:rsid w:val="007C7A05"/>
    <w:rsid w:val="007C7CCF"/>
    <w:rsid w:val="007C7D95"/>
    <w:rsid w:val="007D0A1D"/>
    <w:rsid w:val="007D0AC5"/>
    <w:rsid w:val="007D1AC9"/>
    <w:rsid w:val="007D1BBA"/>
    <w:rsid w:val="007D276D"/>
    <w:rsid w:val="007D3505"/>
    <w:rsid w:val="007D4DB7"/>
    <w:rsid w:val="007D5101"/>
    <w:rsid w:val="007D5725"/>
    <w:rsid w:val="007D5AEE"/>
    <w:rsid w:val="007D5DA8"/>
    <w:rsid w:val="007D6790"/>
    <w:rsid w:val="007D6877"/>
    <w:rsid w:val="007D69E6"/>
    <w:rsid w:val="007D7C51"/>
    <w:rsid w:val="007D7DCF"/>
    <w:rsid w:val="007E02FF"/>
    <w:rsid w:val="007E0D12"/>
    <w:rsid w:val="007E0E0E"/>
    <w:rsid w:val="007E1769"/>
    <w:rsid w:val="007E1D27"/>
    <w:rsid w:val="007E2082"/>
    <w:rsid w:val="007E2C69"/>
    <w:rsid w:val="007E359B"/>
    <w:rsid w:val="007E35E3"/>
    <w:rsid w:val="007E411D"/>
    <w:rsid w:val="007E415A"/>
    <w:rsid w:val="007E4B92"/>
    <w:rsid w:val="007E4D52"/>
    <w:rsid w:val="007E5146"/>
    <w:rsid w:val="007E5314"/>
    <w:rsid w:val="007E55A4"/>
    <w:rsid w:val="007E6719"/>
    <w:rsid w:val="007E76AD"/>
    <w:rsid w:val="007F0296"/>
    <w:rsid w:val="007F02D9"/>
    <w:rsid w:val="007F072A"/>
    <w:rsid w:val="007F0C87"/>
    <w:rsid w:val="007F328B"/>
    <w:rsid w:val="007F41AE"/>
    <w:rsid w:val="007F5B3E"/>
    <w:rsid w:val="007F5E5D"/>
    <w:rsid w:val="007F6034"/>
    <w:rsid w:val="007F621F"/>
    <w:rsid w:val="007F6C01"/>
    <w:rsid w:val="007F7C12"/>
    <w:rsid w:val="008013C9"/>
    <w:rsid w:val="00801CB3"/>
    <w:rsid w:val="008026B5"/>
    <w:rsid w:val="00803064"/>
    <w:rsid w:val="008030B3"/>
    <w:rsid w:val="00803A5D"/>
    <w:rsid w:val="0080449D"/>
    <w:rsid w:val="00804E8E"/>
    <w:rsid w:val="0080516E"/>
    <w:rsid w:val="008055AA"/>
    <w:rsid w:val="00805671"/>
    <w:rsid w:val="00805829"/>
    <w:rsid w:val="00805945"/>
    <w:rsid w:val="00806F09"/>
    <w:rsid w:val="00807220"/>
    <w:rsid w:val="00807A72"/>
    <w:rsid w:val="00810005"/>
    <w:rsid w:val="008106EC"/>
    <w:rsid w:val="008109C0"/>
    <w:rsid w:val="00810FF2"/>
    <w:rsid w:val="008111D6"/>
    <w:rsid w:val="00811AF1"/>
    <w:rsid w:val="00812414"/>
    <w:rsid w:val="00813585"/>
    <w:rsid w:val="00813B6A"/>
    <w:rsid w:val="00813D0E"/>
    <w:rsid w:val="0081412C"/>
    <w:rsid w:val="0081489E"/>
    <w:rsid w:val="00814B3E"/>
    <w:rsid w:val="00814D0D"/>
    <w:rsid w:val="00815185"/>
    <w:rsid w:val="00815791"/>
    <w:rsid w:val="008161CC"/>
    <w:rsid w:val="00816A03"/>
    <w:rsid w:val="00817764"/>
    <w:rsid w:val="0082023A"/>
    <w:rsid w:val="00820C6A"/>
    <w:rsid w:val="00820E78"/>
    <w:rsid w:val="00820F68"/>
    <w:rsid w:val="0082263B"/>
    <w:rsid w:val="0082321B"/>
    <w:rsid w:val="008243C2"/>
    <w:rsid w:val="0082503E"/>
    <w:rsid w:val="00825485"/>
    <w:rsid w:val="00825CD5"/>
    <w:rsid w:val="00826065"/>
    <w:rsid w:val="008265B2"/>
    <w:rsid w:val="00827DF1"/>
    <w:rsid w:val="008307C0"/>
    <w:rsid w:val="00830DCB"/>
    <w:rsid w:val="00831405"/>
    <w:rsid w:val="00831415"/>
    <w:rsid w:val="00832899"/>
    <w:rsid w:val="00832941"/>
    <w:rsid w:val="00832B71"/>
    <w:rsid w:val="008331C9"/>
    <w:rsid w:val="008347BB"/>
    <w:rsid w:val="00834A63"/>
    <w:rsid w:val="00834A69"/>
    <w:rsid w:val="008357CB"/>
    <w:rsid w:val="0083769E"/>
    <w:rsid w:val="008379CC"/>
    <w:rsid w:val="00837C8B"/>
    <w:rsid w:val="00841B00"/>
    <w:rsid w:val="00841BB0"/>
    <w:rsid w:val="00841C8E"/>
    <w:rsid w:val="00841FAC"/>
    <w:rsid w:val="00842859"/>
    <w:rsid w:val="00842C20"/>
    <w:rsid w:val="008443B5"/>
    <w:rsid w:val="00844E04"/>
    <w:rsid w:val="00844F26"/>
    <w:rsid w:val="008460E9"/>
    <w:rsid w:val="00846299"/>
    <w:rsid w:val="00850A0E"/>
    <w:rsid w:val="008513C8"/>
    <w:rsid w:val="0085183B"/>
    <w:rsid w:val="00852748"/>
    <w:rsid w:val="008529C6"/>
    <w:rsid w:val="00853EDF"/>
    <w:rsid w:val="0085445E"/>
    <w:rsid w:val="00854752"/>
    <w:rsid w:val="00854EC1"/>
    <w:rsid w:val="008555BF"/>
    <w:rsid w:val="00855B46"/>
    <w:rsid w:val="008564FC"/>
    <w:rsid w:val="0085681A"/>
    <w:rsid w:val="008569CF"/>
    <w:rsid w:val="00856C3C"/>
    <w:rsid w:val="008571E0"/>
    <w:rsid w:val="0085760C"/>
    <w:rsid w:val="00857C04"/>
    <w:rsid w:val="00860987"/>
    <w:rsid w:val="00860F02"/>
    <w:rsid w:val="0086241A"/>
    <w:rsid w:val="00863562"/>
    <w:rsid w:val="00863E77"/>
    <w:rsid w:val="008644F2"/>
    <w:rsid w:val="008659D6"/>
    <w:rsid w:val="00866D7E"/>
    <w:rsid w:val="0087181C"/>
    <w:rsid w:val="00873E35"/>
    <w:rsid w:val="00874EFF"/>
    <w:rsid w:val="008759D8"/>
    <w:rsid w:val="00875FED"/>
    <w:rsid w:val="0087628B"/>
    <w:rsid w:val="008769E2"/>
    <w:rsid w:val="0088017C"/>
    <w:rsid w:val="008801B5"/>
    <w:rsid w:val="00880552"/>
    <w:rsid w:val="00881894"/>
    <w:rsid w:val="00882DDD"/>
    <w:rsid w:val="00883166"/>
    <w:rsid w:val="0088394E"/>
    <w:rsid w:val="00884592"/>
    <w:rsid w:val="00884C9A"/>
    <w:rsid w:val="008861D6"/>
    <w:rsid w:val="00886352"/>
    <w:rsid w:val="00886EFE"/>
    <w:rsid w:val="00887172"/>
    <w:rsid w:val="00887570"/>
    <w:rsid w:val="00887692"/>
    <w:rsid w:val="00890908"/>
    <w:rsid w:val="00890D90"/>
    <w:rsid w:val="00890DF8"/>
    <w:rsid w:val="00891E15"/>
    <w:rsid w:val="00892A8F"/>
    <w:rsid w:val="0089331E"/>
    <w:rsid w:val="00893F56"/>
    <w:rsid w:val="00893F62"/>
    <w:rsid w:val="0089430D"/>
    <w:rsid w:val="008944DE"/>
    <w:rsid w:val="0089503E"/>
    <w:rsid w:val="00896120"/>
    <w:rsid w:val="00896E79"/>
    <w:rsid w:val="008A1EC9"/>
    <w:rsid w:val="008A2320"/>
    <w:rsid w:val="008A3829"/>
    <w:rsid w:val="008A6FBF"/>
    <w:rsid w:val="008A738B"/>
    <w:rsid w:val="008A7EF7"/>
    <w:rsid w:val="008B0091"/>
    <w:rsid w:val="008B04D2"/>
    <w:rsid w:val="008B0955"/>
    <w:rsid w:val="008B0EAE"/>
    <w:rsid w:val="008B160D"/>
    <w:rsid w:val="008B24E5"/>
    <w:rsid w:val="008B262F"/>
    <w:rsid w:val="008B2BDD"/>
    <w:rsid w:val="008B3769"/>
    <w:rsid w:val="008B392C"/>
    <w:rsid w:val="008B3D8B"/>
    <w:rsid w:val="008B3E93"/>
    <w:rsid w:val="008B4F61"/>
    <w:rsid w:val="008B5605"/>
    <w:rsid w:val="008B605E"/>
    <w:rsid w:val="008B6716"/>
    <w:rsid w:val="008B6A95"/>
    <w:rsid w:val="008B6B70"/>
    <w:rsid w:val="008B787A"/>
    <w:rsid w:val="008B7E8C"/>
    <w:rsid w:val="008C0070"/>
    <w:rsid w:val="008C0169"/>
    <w:rsid w:val="008C09DF"/>
    <w:rsid w:val="008C0D62"/>
    <w:rsid w:val="008C2D4B"/>
    <w:rsid w:val="008C3460"/>
    <w:rsid w:val="008C3502"/>
    <w:rsid w:val="008C3884"/>
    <w:rsid w:val="008C4A2A"/>
    <w:rsid w:val="008C51A4"/>
    <w:rsid w:val="008C59F2"/>
    <w:rsid w:val="008C63CA"/>
    <w:rsid w:val="008C7289"/>
    <w:rsid w:val="008C790A"/>
    <w:rsid w:val="008D010A"/>
    <w:rsid w:val="008D01ED"/>
    <w:rsid w:val="008D0928"/>
    <w:rsid w:val="008D0B8F"/>
    <w:rsid w:val="008D1B13"/>
    <w:rsid w:val="008D1F68"/>
    <w:rsid w:val="008D2612"/>
    <w:rsid w:val="008D2A9E"/>
    <w:rsid w:val="008D301D"/>
    <w:rsid w:val="008D3947"/>
    <w:rsid w:val="008D3ECE"/>
    <w:rsid w:val="008D486C"/>
    <w:rsid w:val="008D621F"/>
    <w:rsid w:val="008D64D9"/>
    <w:rsid w:val="008E046D"/>
    <w:rsid w:val="008E0864"/>
    <w:rsid w:val="008E0F4E"/>
    <w:rsid w:val="008E27D1"/>
    <w:rsid w:val="008E2FB1"/>
    <w:rsid w:val="008E30E9"/>
    <w:rsid w:val="008E416B"/>
    <w:rsid w:val="008E45EF"/>
    <w:rsid w:val="008E4741"/>
    <w:rsid w:val="008E7278"/>
    <w:rsid w:val="008F13E0"/>
    <w:rsid w:val="008F1815"/>
    <w:rsid w:val="008F1A7D"/>
    <w:rsid w:val="008F281C"/>
    <w:rsid w:val="008F28B5"/>
    <w:rsid w:val="008F3379"/>
    <w:rsid w:val="008F3BA2"/>
    <w:rsid w:val="008F3C0A"/>
    <w:rsid w:val="008F3F6B"/>
    <w:rsid w:val="008F4ADA"/>
    <w:rsid w:val="008F5AE0"/>
    <w:rsid w:val="008F675D"/>
    <w:rsid w:val="008F6DD9"/>
    <w:rsid w:val="008F75AD"/>
    <w:rsid w:val="008F762D"/>
    <w:rsid w:val="009004C2"/>
    <w:rsid w:val="00900EED"/>
    <w:rsid w:val="00901898"/>
    <w:rsid w:val="009034C1"/>
    <w:rsid w:val="00903EDA"/>
    <w:rsid w:val="009044E2"/>
    <w:rsid w:val="00904A0C"/>
    <w:rsid w:val="009058AB"/>
    <w:rsid w:val="00905BF2"/>
    <w:rsid w:val="00905F9E"/>
    <w:rsid w:val="00906669"/>
    <w:rsid w:val="0090666C"/>
    <w:rsid w:val="00906DB2"/>
    <w:rsid w:val="00907464"/>
    <w:rsid w:val="00907A74"/>
    <w:rsid w:val="00910CBD"/>
    <w:rsid w:val="009116F0"/>
    <w:rsid w:val="00911888"/>
    <w:rsid w:val="00911F63"/>
    <w:rsid w:val="009143C1"/>
    <w:rsid w:val="00914DBA"/>
    <w:rsid w:val="00915A35"/>
    <w:rsid w:val="00915B77"/>
    <w:rsid w:val="00916EC3"/>
    <w:rsid w:val="00917747"/>
    <w:rsid w:val="0091788B"/>
    <w:rsid w:val="00917CB0"/>
    <w:rsid w:val="00917DB4"/>
    <w:rsid w:val="00921846"/>
    <w:rsid w:val="00921B07"/>
    <w:rsid w:val="00921B7E"/>
    <w:rsid w:val="00922C6A"/>
    <w:rsid w:val="00922C80"/>
    <w:rsid w:val="00923524"/>
    <w:rsid w:val="009237F5"/>
    <w:rsid w:val="00924ED7"/>
    <w:rsid w:val="00925BDE"/>
    <w:rsid w:val="00926872"/>
    <w:rsid w:val="00926D4D"/>
    <w:rsid w:val="0092721A"/>
    <w:rsid w:val="009275F0"/>
    <w:rsid w:val="009300B9"/>
    <w:rsid w:val="00930DA5"/>
    <w:rsid w:val="00931004"/>
    <w:rsid w:val="0093139A"/>
    <w:rsid w:val="009313A1"/>
    <w:rsid w:val="009317F1"/>
    <w:rsid w:val="00931D4E"/>
    <w:rsid w:val="0093200F"/>
    <w:rsid w:val="00933837"/>
    <w:rsid w:val="00934236"/>
    <w:rsid w:val="009347D9"/>
    <w:rsid w:val="00936F0E"/>
    <w:rsid w:val="00937151"/>
    <w:rsid w:val="009371FC"/>
    <w:rsid w:val="009374F9"/>
    <w:rsid w:val="0094183A"/>
    <w:rsid w:val="009428AC"/>
    <w:rsid w:val="00942E88"/>
    <w:rsid w:val="0094323C"/>
    <w:rsid w:val="00943414"/>
    <w:rsid w:val="00944E54"/>
    <w:rsid w:val="009466F7"/>
    <w:rsid w:val="009472C6"/>
    <w:rsid w:val="00947C86"/>
    <w:rsid w:val="00950331"/>
    <w:rsid w:val="00950A77"/>
    <w:rsid w:val="00951059"/>
    <w:rsid w:val="00951299"/>
    <w:rsid w:val="009512EA"/>
    <w:rsid w:val="00951313"/>
    <w:rsid w:val="0095142C"/>
    <w:rsid w:val="00951D30"/>
    <w:rsid w:val="00952F2C"/>
    <w:rsid w:val="00953ABD"/>
    <w:rsid w:val="00954054"/>
    <w:rsid w:val="009544D3"/>
    <w:rsid w:val="00954517"/>
    <w:rsid w:val="00954BD5"/>
    <w:rsid w:val="00954C09"/>
    <w:rsid w:val="00954E16"/>
    <w:rsid w:val="009550EB"/>
    <w:rsid w:val="009551B9"/>
    <w:rsid w:val="009572D4"/>
    <w:rsid w:val="0095774B"/>
    <w:rsid w:val="00957C11"/>
    <w:rsid w:val="00957F28"/>
    <w:rsid w:val="0096021F"/>
    <w:rsid w:val="009612B7"/>
    <w:rsid w:val="009624AA"/>
    <w:rsid w:val="009625FE"/>
    <w:rsid w:val="00963BA5"/>
    <w:rsid w:val="00963DED"/>
    <w:rsid w:val="00964B0C"/>
    <w:rsid w:val="00964F77"/>
    <w:rsid w:val="00965D5A"/>
    <w:rsid w:val="00967EF6"/>
    <w:rsid w:val="00970F11"/>
    <w:rsid w:val="0097121D"/>
    <w:rsid w:val="00971F02"/>
    <w:rsid w:val="0097303B"/>
    <w:rsid w:val="00973B8B"/>
    <w:rsid w:val="00973F1F"/>
    <w:rsid w:val="00973F67"/>
    <w:rsid w:val="00974108"/>
    <w:rsid w:val="00975B95"/>
    <w:rsid w:val="009762DC"/>
    <w:rsid w:val="00976E92"/>
    <w:rsid w:val="00977751"/>
    <w:rsid w:val="00977978"/>
    <w:rsid w:val="00980395"/>
    <w:rsid w:val="00981DC6"/>
    <w:rsid w:val="00981F22"/>
    <w:rsid w:val="00982336"/>
    <w:rsid w:val="009828C7"/>
    <w:rsid w:val="00982ABA"/>
    <w:rsid w:val="00982BF9"/>
    <w:rsid w:val="00983461"/>
    <w:rsid w:val="009837BC"/>
    <w:rsid w:val="00983CF6"/>
    <w:rsid w:val="0098443B"/>
    <w:rsid w:val="00984A31"/>
    <w:rsid w:val="00985532"/>
    <w:rsid w:val="009859CA"/>
    <w:rsid w:val="009868A8"/>
    <w:rsid w:val="00986DC1"/>
    <w:rsid w:val="00987395"/>
    <w:rsid w:val="00990365"/>
    <w:rsid w:val="00990586"/>
    <w:rsid w:val="00990EF1"/>
    <w:rsid w:val="00991311"/>
    <w:rsid w:val="00991970"/>
    <w:rsid w:val="0099264C"/>
    <w:rsid w:val="00992EF9"/>
    <w:rsid w:val="00993286"/>
    <w:rsid w:val="009946E8"/>
    <w:rsid w:val="009951AF"/>
    <w:rsid w:val="009964C6"/>
    <w:rsid w:val="00996DDD"/>
    <w:rsid w:val="0099735D"/>
    <w:rsid w:val="0099766C"/>
    <w:rsid w:val="00997762"/>
    <w:rsid w:val="009A0353"/>
    <w:rsid w:val="009A08EA"/>
    <w:rsid w:val="009A0E68"/>
    <w:rsid w:val="009A1E99"/>
    <w:rsid w:val="009A2946"/>
    <w:rsid w:val="009A40E6"/>
    <w:rsid w:val="009A4AB0"/>
    <w:rsid w:val="009A4BA7"/>
    <w:rsid w:val="009A4DCE"/>
    <w:rsid w:val="009A50F6"/>
    <w:rsid w:val="009A547D"/>
    <w:rsid w:val="009A5BA4"/>
    <w:rsid w:val="009A5C35"/>
    <w:rsid w:val="009A5E70"/>
    <w:rsid w:val="009A78DB"/>
    <w:rsid w:val="009A7C45"/>
    <w:rsid w:val="009A7CA8"/>
    <w:rsid w:val="009A7F32"/>
    <w:rsid w:val="009B0100"/>
    <w:rsid w:val="009B0174"/>
    <w:rsid w:val="009B070C"/>
    <w:rsid w:val="009B19D7"/>
    <w:rsid w:val="009B230B"/>
    <w:rsid w:val="009B2DCC"/>
    <w:rsid w:val="009B3E71"/>
    <w:rsid w:val="009B3ED5"/>
    <w:rsid w:val="009B43CC"/>
    <w:rsid w:val="009B43F8"/>
    <w:rsid w:val="009B58EF"/>
    <w:rsid w:val="009B5DBA"/>
    <w:rsid w:val="009B605D"/>
    <w:rsid w:val="009B6D91"/>
    <w:rsid w:val="009B712C"/>
    <w:rsid w:val="009C0633"/>
    <w:rsid w:val="009C0B70"/>
    <w:rsid w:val="009C2846"/>
    <w:rsid w:val="009C2A29"/>
    <w:rsid w:val="009C2D5B"/>
    <w:rsid w:val="009C32EC"/>
    <w:rsid w:val="009C33BE"/>
    <w:rsid w:val="009C4846"/>
    <w:rsid w:val="009C530A"/>
    <w:rsid w:val="009C55A0"/>
    <w:rsid w:val="009C58D3"/>
    <w:rsid w:val="009D0996"/>
    <w:rsid w:val="009D2915"/>
    <w:rsid w:val="009D2C28"/>
    <w:rsid w:val="009D2DE6"/>
    <w:rsid w:val="009D2E8E"/>
    <w:rsid w:val="009D30D6"/>
    <w:rsid w:val="009D3D5A"/>
    <w:rsid w:val="009D48A5"/>
    <w:rsid w:val="009D5453"/>
    <w:rsid w:val="009D597E"/>
    <w:rsid w:val="009D5A9E"/>
    <w:rsid w:val="009D63CC"/>
    <w:rsid w:val="009D650C"/>
    <w:rsid w:val="009D69AF"/>
    <w:rsid w:val="009D70A3"/>
    <w:rsid w:val="009D72DE"/>
    <w:rsid w:val="009D7417"/>
    <w:rsid w:val="009E022B"/>
    <w:rsid w:val="009E0668"/>
    <w:rsid w:val="009E15D2"/>
    <w:rsid w:val="009E20CB"/>
    <w:rsid w:val="009E2335"/>
    <w:rsid w:val="009E24A5"/>
    <w:rsid w:val="009E263B"/>
    <w:rsid w:val="009E58A9"/>
    <w:rsid w:val="009E6486"/>
    <w:rsid w:val="009E672A"/>
    <w:rsid w:val="009E6A26"/>
    <w:rsid w:val="009E7725"/>
    <w:rsid w:val="009E79DF"/>
    <w:rsid w:val="009E7B1A"/>
    <w:rsid w:val="009F11D2"/>
    <w:rsid w:val="009F1A86"/>
    <w:rsid w:val="009F1BE8"/>
    <w:rsid w:val="009F25C8"/>
    <w:rsid w:val="009F25F3"/>
    <w:rsid w:val="009F29E9"/>
    <w:rsid w:val="009F3097"/>
    <w:rsid w:val="009F3384"/>
    <w:rsid w:val="009F38E2"/>
    <w:rsid w:val="009F5473"/>
    <w:rsid w:val="009F5597"/>
    <w:rsid w:val="009F5D59"/>
    <w:rsid w:val="009F5E57"/>
    <w:rsid w:val="009F6F99"/>
    <w:rsid w:val="009F704F"/>
    <w:rsid w:val="009F7947"/>
    <w:rsid w:val="009F7AEC"/>
    <w:rsid w:val="00A005FA"/>
    <w:rsid w:val="00A00A51"/>
    <w:rsid w:val="00A00C40"/>
    <w:rsid w:val="00A01004"/>
    <w:rsid w:val="00A01599"/>
    <w:rsid w:val="00A024A8"/>
    <w:rsid w:val="00A02610"/>
    <w:rsid w:val="00A02729"/>
    <w:rsid w:val="00A02A85"/>
    <w:rsid w:val="00A02F7C"/>
    <w:rsid w:val="00A03E2C"/>
    <w:rsid w:val="00A04681"/>
    <w:rsid w:val="00A05FCB"/>
    <w:rsid w:val="00A067A1"/>
    <w:rsid w:val="00A0699D"/>
    <w:rsid w:val="00A06E4B"/>
    <w:rsid w:val="00A0798C"/>
    <w:rsid w:val="00A108D3"/>
    <w:rsid w:val="00A10C19"/>
    <w:rsid w:val="00A111BC"/>
    <w:rsid w:val="00A11286"/>
    <w:rsid w:val="00A11842"/>
    <w:rsid w:val="00A13902"/>
    <w:rsid w:val="00A13BE6"/>
    <w:rsid w:val="00A1452F"/>
    <w:rsid w:val="00A14920"/>
    <w:rsid w:val="00A14B71"/>
    <w:rsid w:val="00A15FAD"/>
    <w:rsid w:val="00A16244"/>
    <w:rsid w:val="00A16382"/>
    <w:rsid w:val="00A16CBD"/>
    <w:rsid w:val="00A209A8"/>
    <w:rsid w:val="00A23727"/>
    <w:rsid w:val="00A2469F"/>
    <w:rsid w:val="00A259C7"/>
    <w:rsid w:val="00A25AF2"/>
    <w:rsid w:val="00A25C7D"/>
    <w:rsid w:val="00A26141"/>
    <w:rsid w:val="00A264A8"/>
    <w:rsid w:val="00A265BC"/>
    <w:rsid w:val="00A27A99"/>
    <w:rsid w:val="00A300BE"/>
    <w:rsid w:val="00A3033C"/>
    <w:rsid w:val="00A3074D"/>
    <w:rsid w:val="00A32896"/>
    <w:rsid w:val="00A33C55"/>
    <w:rsid w:val="00A350E8"/>
    <w:rsid w:val="00A3537E"/>
    <w:rsid w:val="00A355D1"/>
    <w:rsid w:val="00A36058"/>
    <w:rsid w:val="00A36196"/>
    <w:rsid w:val="00A36BC7"/>
    <w:rsid w:val="00A37623"/>
    <w:rsid w:val="00A37DC7"/>
    <w:rsid w:val="00A40E06"/>
    <w:rsid w:val="00A410E1"/>
    <w:rsid w:val="00A41D90"/>
    <w:rsid w:val="00A42229"/>
    <w:rsid w:val="00A42534"/>
    <w:rsid w:val="00A42D30"/>
    <w:rsid w:val="00A443BE"/>
    <w:rsid w:val="00A44F24"/>
    <w:rsid w:val="00A46316"/>
    <w:rsid w:val="00A46430"/>
    <w:rsid w:val="00A4769A"/>
    <w:rsid w:val="00A50682"/>
    <w:rsid w:val="00A51021"/>
    <w:rsid w:val="00A51410"/>
    <w:rsid w:val="00A5186C"/>
    <w:rsid w:val="00A53ECF"/>
    <w:rsid w:val="00A54176"/>
    <w:rsid w:val="00A5561F"/>
    <w:rsid w:val="00A55A03"/>
    <w:rsid w:val="00A55E8C"/>
    <w:rsid w:val="00A5644A"/>
    <w:rsid w:val="00A56514"/>
    <w:rsid w:val="00A5669F"/>
    <w:rsid w:val="00A5770E"/>
    <w:rsid w:val="00A606EB"/>
    <w:rsid w:val="00A626A5"/>
    <w:rsid w:val="00A628D9"/>
    <w:rsid w:val="00A62E00"/>
    <w:rsid w:val="00A63C73"/>
    <w:rsid w:val="00A63DDB"/>
    <w:rsid w:val="00A63E8E"/>
    <w:rsid w:val="00A641B3"/>
    <w:rsid w:val="00A64994"/>
    <w:rsid w:val="00A6562A"/>
    <w:rsid w:val="00A66E44"/>
    <w:rsid w:val="00A672A2"/>
    <w:rsid w:val="00A6759C"/>
    <w:rsid w:val="00A67A3F"/>
    <w:rsid w:val="00A67BD1"/>
    <w:rsid w:val="00A7098A"/>
    <w:rsid w:val="00A713CF"/>
    <w:rsid w:val="00A72696"/>
    <w:rsid w:val="00A733CB"/>
    <w:rsid w:val="00A736CF"/>
    <w:rsid w:val="00A747BD"/>
    <w:rsid w:val="00A74913"/>
    <w:rsid w:val="00A74A65"/>
    <w:rsid w:val="00A74EA0"/>
    <w:rsid w:val="00A77116"/>
    <w:rsid w:val="00A7756C"/>
    <w:rsid w:val="00A77AC5"/>
    <w:rsid w:val="00A82040"/>
    <w:rsid w:val="00A825CA"/>
    <w:rsid w:val="00A836DC"/>
    <w:rsid w:val="00A83E30"/>
    <w:rsid w:val="00A84414"/>
    <w:rsid w:val="00A84423"/>
    <w:rsid w:val="00A847AC"/>
    <w:rsid w:val="00A848EB"/>
    <w:rsid w:val="00A8585F"/>
    <w:rsid w:val="00A858D1"/>
    <w:rsid w:val="00A85BF7"/>
    <w:rsid w:val="00A867DA"/>
    <w:rsid w:val="00A86812"/>
    <w:rsid w:val="00A87BD7"/>
    <w:rsid w:val="00A87D51"/>
    <w:rsid w:val="00A91971"/>
    <w:rsid w:val="00A91C74"/>
    <w:rsid w:val="00A92604"/>
    <w:rsid w:val="00A928CB"/>
    <w:rsid w:val="00A93027"/>
    <w:rsid w:val="00A933A6"/>
    <w:rsid w:val="00A949A7"/>
    <w:rsid w:val="00A962E4"/>
    <w:rsid w:val="00A965EE"/>
    <w:rsid w:val="00A966C4"/>
    <w:rsid w:val="00A96D5B"/>
    <w:rsid w:val="00A97169"/>
    <w:rsid w:val="00A978B4"/>
    <w:rsid w:val="00A97B19"/>
    <w:rsid w:val="00AA058E"/>
    <w:rsid w:val="00AA0B2C"/>
    <w:rsid w:val="00AA170C"/>
    <w:rsid w:val="00AA3960"/>
    <w:rsid w:val="00AA53DC"/>
    <w:rsid w:val="00AA5ACA"/>
    <w:rsid w:val="00AA6049"/>
    <w:rsid w:val="00AA6220"/>
    <w:rsid w:val="00AA7EB8"/>
    <w:rsid w:val="00AB02A5"/>
    <w:rsid w:val="00AB02BF"/>
    <w:rsid w:val="00AB0979"/>
    <w:rsid w:val="00AB100C"/>
    <w:rsid w:val="00AB21E5"/>
    <w:rsid w:val="00AB2298"/>
    <w:rsid w:val="00AB2515"/>
    <w:rsid w:val="00AB5A50"/>
    <w:rsid w:val="00AB5D8C"/>
    <w:rsid w:val="00AB6911"/>
    <w:rsid w:val="00AB6CF5"/>
    <w:rsid w:val="00AB6EDA"/>
    <w:rsid w:val="00AB7027"/>
    <w:rsid w:val="00AB7BD6"/>
    <w:rsid w:val="00AC173A"/>
    <w:rsid w:val="00AC20B9"/>
    <w:rsid w:val="00AC21B2"/>
    <w:rsid w:val="00AC22B1"/>
    <w:rsid w:val="00AC2B73"/>
    <w:rsid w:val="00AC3495"/>
    <w:rsid w:val="00AC3862"/>
    <w:rsid w:val="00AC3B4D"/>
    <w:rsid w:val="00AC4134"/>
    <w:rsid w:val="00AC46B0"/>
    <w:rsid w:val="00AC48B6"/>
    <w:rsid w:val="00AC4B24"/>
    <w:rsid w:val="00AC4DA1"/>
    <w:rsid w:val="00AC561B"/>
    <w:rsid w:val="00AC5852"/>
    <w:rsid w:val="00AC7B52"/>
    <w:rsid w:val="00AD040D"/>
    <w:rsid w:val="00AD1828"/>
    <w:rsid w:val="00AD1A81"/>
    <w:rsid w:val="00AD36AA"/>
    <w:rsid w:val="00AD4A65"/>
    <w:rsid w:val="00AD4EB3"/>
    <w:rsid w:val="00AD4F28"/>
    <w:rsid w:val="00AD63F8"/>
    <w:rsid w:val="00AD667A"/>
    <w:rsid w:val="00AD7855"/>
    <w:rsid w:val="00AD78FC"/>
    <w:rsid w:val="00AE14A5"/>
    <w:rsid w:val="00AE306E"/>
    <w:rsid w:val="00AE3567"/>
    <w:rsid w:val="00AE3CB7"/>
    <w:rsid w:val="00AE56EC"/>
    <w:rsid w:val="00AE61BF"/>
    <w:rsid w:val="00AE66B8"/>
    <w:rsid w:val="00AE6A04"/>
    <w:rsid w:val="00AE6A75"/>
    <w:rsid w:val="00AE730B"/>
    <w:rsid w:val="00AF0157"/>
    <w:rsid w:val="00AF01AB"/>
    <w:rsid w:val="00AF02A6"/>
    <w:rsid w:val="00AF0326"/>
    <w:rsid w:val="00AF0FE7"/>
    <w:rsid w:val="00AF124B"/>
    <w:rsid w:val="00AF15AD"/>
    <w:rsid w:val="00AF3956"/>
    <w:rsid w:val="00AF40AF"/>
    <w:rsid w:val="00AF4E61"/>
    <w:rsid w:val="00AF5753"/>
    <w:rsid w:val="00AF5A02"/>
    <w:rsid w:val="00AF6567"/>
    <w:rsid w:val="00AF7324"/>
    <w:rsid w:val="00AF7F28"/>
    <w:rsid w:val="00B005D0"/>
    <w:rsid w:val="00B009D0"/>
    <w:rsid w:val="00B02286"/>
    <w:rsid w:val="00B02E73"/>
    <w:rsid w:val="00B03ADA"/>
    <w:rsid w:val="00B04B6E"/>
    <w:rsid w:val="00B04BA4"/>
    <w:rsid w:val="00B05375"/>
    <w:rsid w:val="00B06730"/>
    <w:rsid w:val="00B06A46"/>
    <w:rsid w:val="00B06C40"/>
    <w:rsid w:val="00B12469"/>
    <w:rsid w:val="00B1262F"/>
    <w:rsid w:val="00B12DE6"/>
    <w:rsid w:val="00B13136"/>
    <w:rsid w:val="00B14296"/>
    <w:rsid w:val="00B14322"/>
    <w:rsid w:val="00B155B7"/>
    <w:rsid w:val="00B16271"/>
    <w:rsid w:val="00B166B6"/>
    <w:rsid w:val="00B1769D"/>
    <w:rsid w:val="00B20743"/>
    <w:rsid w:val="00B20AEA"/>
    <w:rsid w:val="00B20B0A"/>
    <w:rsid w:val="00B2222E"/>
    <w:rsid w:val="00B222D2"/>
    <w:rsid w:val="00B223D5"/>
    <w:rsid w:val="00B2245F"/>
    <w:rsid w:val="00B23B38"/>
    <w:rsid w:val="00B24498"/>
    <w:rsid w:val="00B253B8"/>
    <w:rsid w:val="00B255C0"/>
    <w:rsid w:val="00B25600"/>
    <w:rsid w:val="00B25B3C"/>
    <w:rsid w:val="00B25F00"/>
    <w:rsid w:val="00B26281"/>
    <w:rsid w:val="00B26714"/>
    <w:rsid w:val="00B26AFE"/>
    <w:rsid w:val="00B26F28"/>
    <w:rsid w:val="00B27FFD"/>
    <w:rsid w:val="00B3231F"/>
    <w:rsid w:val="00B32A17"/>
    <w:rsid w:val="00B33034"/>
    <w:rsid w:val="00B334D4"/>
    <w:rsid w:val="00B337D7"/>
    <w:rsid w:val="00B3391C"/>
    <w:rsid w:val="00B3408F"/>
    <w:rsid w:val="00B34A22"/>
    <w:rsid w:val="00B3537C"/>
    <w:rsid w:val="00B36408"/>
    <w:rsid w:val="00B36BE3"/>
    <w:rsid w:val="00B36CF5"/>
    <w:rsid w:val="00B37A01"/>
    <w:rsid w:val="00B408E5"/>
    <w:rsid w:val="00B41C5A"/>
    <w:rsid w:val="00B42176"/>
    <w:rsid w:val="00B42AF6"/>
    <w:rsid w:val="00B43729"/>
    <w:rsid w:val="00B43C28"/>
    <w:rsid w:val="00B44858"/>
    <w:rsid w:val="00B44E54"/>
    <w:rsid w:val="00B45972"/>
    <w:rsid w:val="00B45B2A"/>
    <w:rsid w:val="00B467A3"/>
    <w:rsid w:val="00B47766"/>
    <w:rsid w:val="00B500B9"/>
    <w:rsid w:val="00B5016E"/>
    <w:rsid w:val="00B50C96"/>
    <w:rsid w:val="00B516E5"/>
    <w:rsid w:val="00B54C50"/>
    <w:rsid w:val="00B54C73"/>
    <w:rsid w:val="00B55331"/>
    <w:rsid w:val="00B5536B"/>
    <w:rsid w:val="00B5610C"/>
    <w:rsid w:val="00B57E3B"/>
    <w:rsid w:val="00B57F20"/>
    <w:rsid w:val="00B600E7"/>
    <w:rsid w:val="00B6022E"/>
    <w:rsid w:val="00B603EF"/>
    <w:rsid w:val="00B60C53"/>
    <w:rsid w:val="00B61228"/>
    <w:rsid w:val="00B62444"/>
    <w:rsid w:val="00B6251C"/>
    <w:rsid w:val="00B62631"/>
    <w:rsid w:val="00B63AA2"/>
    <w:rsid w:val="00B63C42"/>
    <w:rsid w:val="00B65A95"/>
    <w:rsid w:val="00B667EE"/>
    <w:rsid w:val="00B71888"/>
    <w:rsid w:val="00B72078"/>
    <w:rsid w:val="00B72642"/>
    <w:rsid w:val="00B72B5D"/>
    <w:rsid w:val="00B7582E"/>
    <w:rsid w:val="00B7745E"/>
    <w:rsid w:val="00B779F0"/>
    <w:rsid w:val="00B811A4"/>
    <w:rsid w:val="00B81202"/>
    <w:rsid w:val="00B83C5D"/>
    <w:rsid w:val="00B8418E"/>
    <w:rsid w:val="00B8430C"/>
    <w:rsid w:val="00B847D1"/>
    <w:rsid w:val="00B84F12"/>
    <w:rsid w:val="00B85F9B"/>
    <w:rsid w:val="00B86289"/>
    <w:rsid w:val="00B86296"/>
    <w:rsid w:val="00B86C31"/>
    <w:rsid w:val="00B86E7C"/>
    <w:rsid w:val="00B86F63"/>
    <w:rsid w:val="00B8736D"/>
    <w:rsid w:val="00B87378"/>
    <w:rsid w:val="00B9003D"/>
    <w:rsid w:val="00B9064E"/>
    <w:rsid w:val="00B92946"/>
    <w:rsid w:val="00B92F2B"/>
    <w:rsid w:val="00B945BE"/>
    <w:rsid w:val="00B9474F"/>
    <w:rsid w:val="00B952CB"/>
    <w:rsid w:val="00B95574"/>
    <w:rsid w:val="00B96318"/>
    <w:rsid w:val="00B963C0"/>
    <w:rsid w:val="00B96BCF"/>
    <w:rsid w:val="00B96FCA"/>
    <w:rsid w:val="00BA0FC3"/>
    <w:rsid w:val="00BA2789"/>
    <w:rsid w:val="00BA37F0"/>
    <w:rsid w:val="00BA5226"/>
    <w:rsid w:val="00BA538A"/>
    <w:rsid w:val="00BA598A"/>
    <w:rsid w:val="00BA5F01"/>
    <w:rsid w:val="00BA6674"/>
    <w:rsid w:val="00BA676C"/>
    <w:rsid w:val="00BA729D"/>
    <w:rsid w:val="00BB052D"/>
    <w:rsid w:val="00BB1B39"/>
    <w:rsid w:val="00BB2828"/>
    <w:rsid w:val="00BB4394"/>
    <w:rsid w:val="00BB4911"/>
    <w:rsid w:val="00BB4B03"/>
    <w:rsid w:val="00BB4ECA"/>
    <w:rsid w:val="00BB6497"/>
    <w:rsid w:val="00BB6B17"/>
    <w:rsid w:val="00BB6F08"/>
    <w:rsid w:val="00BB7648"/>
    <w:rsid w:val="00BC021E"/>
    <w:rsid w:val="00BC140C"/>
    <w:rsid w:val="00BC26F1"/>
    <w:rsid w:val="00BC3216"/>
    <w:rsid w:val="00BC4ACB"/>
    <w:rsid w:val="00BC5935"/>
    <w:rsid w:val="00BC65B6"/>
    <w:rsid w:val="00BC6F0E"/>
    <w:rsid w:val="00BD11F5"/>
    <w:rsid w:val="00BD150B"/>
    <w:rsid w:val="00BD26DD"/>
    <w:rsid w:val="00BD30A6"/>
    <w:rsid w:val="00BD3CF7"/>
    <w:rsid w:val="00BD4E12"/>
    <w:rsid w:val="00BD5D3C"/>
    <w:rsid w:val="00BD613A"/>
    <w:rsid w:val="00BD73BD"/>
    <w:rsid w:val="00BD7D3A"/>
    <w:rsid w:val="00BE1DEA"/>
    <w:rsid w:val="00BE21B4"/>
    <w:rsid w:val="00BE2389"/>
    <w:rsid w:val="00BE2ADF"/>
    <w:rsid w:val="00BE40A6"/>
    <w:rsid w:val="00BE78B1"/>
    <w:rsid w:val="00BE7969"/>
    <w:rsid w:val="00BE79DD"/>
    <w:rsid w:val="00BF039C"/>
    <w:rsid w:val="00BF0B2B"/>
    <w:rsid w:val="00BF0E05"/>
    <w:rsid w:val="00BF1E67"/>
    <w:rsid w:val="00BF2571"/>
    <w:rsid w:val="00BF29C0"/>
    <w:rsid w:val="00BF3EE8"/>
    <w:rsid w:val="00BF4540"/>
    <w:rsid w:val="00BF5061"/>
    <w:rsid w:val="00BF51B0"/>
    <w:rsid w:val="00BF5E21"/>
    <w:rsid w:val="00BF5F77"/>
    <w:rsid w:val="00BF6101"/>
    <w:rsid w:val="00BF628D"/>
    <w:rsid w:val="00BF7B9F"/>
    <w:rsid w:val="00C01CD5"/>
    <w:rsid w:val="00C02022"/>
    <w:rsid w:val="00C02F20"/>
    <w:rsid w:val="00C03C70"/>
    <w:rsid w:val="00C0408A"/>
    <w:rsid w:val="00C0431C"/>
    <w:rsid w:val="00C04739"/>
    <w:rsid w:val="00C04E44"/>
    <w:rsid w:val="00C05097"/>
    <w:rsid w:val="00C05D5F"/>
    <w:rsid w:val="00C064E8"/>
    <w:rsid w:val="00C06FB4"/>
    <w:rsid w:val="00C079A6"/>
    <w:rsid w:val="00C07C83"/>
    <w:rsid w:val="00C1063B"/>
    <w:rsid w:val="00C11726"/>
    <w:rsid w:val="00C11FB0"/>
    <w:rsid w:val="00C128D2"/>
    <w:rsid w:val="00C12D6E"/>
    <w:rsid w:val="00C12FEA"/>
    <w:rsid w:val="00C13A0F"/>
    <w:rsid w:val="00C13A3D"/>
    <w:rsid w:val="00C14575"/>
    <w:rsid w:val="00C14D51"/>
    <w:rsid w:val="00C15510"/>
    <w:rsid w:val="00C15D0B"/>
    <w:rsid w:val="00C15E4E"/>
    <w:rsid w:val="00C16F4C"/>
    <w:rsid w:val="00C1736C"/>
    <w:rsid w:val="00C173E8"/>
    <w:rsid w:val="00C1747C"/>
    <w:rsid w:val="00C20881"/>
    <w:rsid w:val="00C21846"/>
    <w:rsid w:val="00C219CE"/>
    <w:rsid w:val="00C22AE8"/>
    <w:rsid w:val="00C22CB8"/>
    <w:rsid w:val="00C23902"/>
    <w:rsid w:val="00C243BB"/>
    <w:rsid w:val="00C24DF3"/>
    <w:rsid w:val="00C24EAA"/>
    <w:rsid w:val="00C2526A"/>
    <w:rsid w:val="00C26E64"/>
    <w:rsid w:val="00C27251"/>
    <w:rsid w:val="00C275A0"/>
    <w:rsid w:val="00C32059"/>
    <w:rsid w:val="00C324B0"/>
    <w:rsid w:val="00C34420"/>
    <w:rsid w:val="00C34EEF"/>
    <w:rsid w:val="00C35140"/>
    <w:rsid w:val="00C35E92"/>
    <w:rsid w:val="00C36FBD"/>
    <w:rsid w:val="00C3729B"/>
    <w:rsid w:val="00C40413"/>
    <w:rsid w:val="00C40D8F"/>
    <w:rsid w:val="00C4119D"/>
    <w:rsid w:val="00C41349"/>
    <w:rsid w:val="00C42661"/>
    <w:rsid w:val="00C42663"/>
    <w:rsid w:val="00C42F26"/>
    <w:rsid w:val="00C43111"/>
    <w:rsid w:val="00C44708"/>
    <w:rsid w:val="00C4485B"/>
    <w:rsid w:val="00C45256"/>
    <w:rsid w:val="00C46C41"/>
    <w:rsid w:val="00C46E10"/>
    <w:rsid w:val="00C47235"/>
    <w:rsid w:val="00C4754D"/>
    <w:rsid w:val="00C479A7"/>
    <w:rsid w:val="00C47A0C"/>
    <w:rsid w:val="00C50B0E"/>
    <w:rsid w:val="00C51678"/>
    <w:rsid w:val="00C51C51"/>
    <w:rsid w:val="00C51D4B"/>
    <w:rsid w:val="00C51EB1"/>
    <w:rsid w:val="00C53406"/>
    <w:rsid w:val="00C53BDB"/>
    <w:rsid w:val="00C540D4"/>
    <w:rsid w:val="00C54208"/>
    <w:rsid w:val="00C544D6"/>
    <w:rsid w:val="00C55FBE"/>
    <w:rsid w:val="00C56442"/>
    <w:rsid w:val="00C575C7"/>
    <w:rsid w:val="00C57D53"/>
    <w:rsid w:val="00C60748"/>
    <w:rsid w:val="00C6142C"/>
    <w:rsid w:val="00C61538"/>
    <w:rsid w:val="00C618AC"/>
    <w:rsid w:val="00C62705"/>
    <w:rsid w:val="00C62955"/>
    <w:rsid w:val="00C62E95"/>
    <w:rsid w:val="00C633E0"/>
    <w:rsid w:val="00C63C5B"/>
    <w:rsid w:val="00C63C92"/>
    <w:rsid w:val="00C63F4C"/>
    <w:rsid w:val="00C64ED4"/>
    <w:rsid w:val="00C652B6"/>
    <w:rsid w:val="00C65580"/>
    <w:rsid w:val="00C66195"/>
    <w:rsid w:val="00C67F29"/>
    <w:rsid w:val="00C704A0"/>
    <w:rsid w:val="00C70635"/>
    <w:rsid w:val="00C706C8"/>
    <w:rsid w:val="00C7080B"/>
    <w:rsid w:val="00C70945"/>
    <w:rsid w:val="00C70BE4"/>
    <w:rsid w:val="00C715BF"/>
    <w:rsid w:val="00C722E1"/>
    <w:rsid w:val="00C72518"/>
    <w:rsid w:val="00C728B4"/>
    <w:rsid w:val="00C73E48"/>
    <w:rsid w:val="00C75582"/>
    <w:rsid w:val="00C75A53"/>
    <w:rsid w:val="00C765C2"/>
    <w:rsid w:val="00C76E1A"/>
    <w:rsid w:val="00C76E89"/>
    <w:rsid w:val="00C772C2"/>
    <w:rsid w:val="00C77AD3"/>
    <w:rsid w:val="00C80044"/>
    <w:rsid w:val="00C808D9"/>
    <w:rsid w:val="00C808F9"/>
    <w:rsid w:val="00C81898"/>
    <w:rsid w:val="00C82C43"/>
    <w:rsid w:val="00C84E19"/>
    <w:rsid w:val="00C85576"/>
    <w:rsid w:val="00C85BBF"/>
    <w:rsid w:val="00C86AD2"/>
    <w:rsid w:val="00C872F4"/>
    <w:rsid w:val="00C90B0F"/>
    <w:rsid w:val="00C90BA0"/>
    <w:rsid w:val="00C91456"/>
    <w:rsid w:val="00C920C0"/>
    <w:rsid w:val="00C93A26"/>
    <w:rsid w:val="00C93BB9"/>
    <w:rsid w:val="00C94AA4"/>
    <w:rsid w:val="00C955B4"/>
    <w:rsid w:val="00C9585F"/>
    <w:rsid w:val="00C97939"/>
    <w:rsid w:val="00CA0038"/>
    <w:rsid w:val="00CA02BF"/>
    <w:rsid w:val="00CA1AA2"/>
    <w:rsid w:val="00CA1F52"/>
    <w:rsid w:val="00CA2607"/>
    <w:rsid w:val="00CA2AE9"/>
    <w:rsid w:val="00CA2C5A"/>
    <w:rsid w:val="00CA3FB8"/>
    <w:rsid w:val="00CA4FA2"/>
    <w:rsid w:val="00CA5273"/>
    <w:rsid w:val="00CA6782"/>
    <w:rsid w:val="00CA6F1A"/>
    <w:rsid w:val="00CA7B1E"/>
    <w:rsid w:val="00CA7D92"/>
    <w:rsid w:val="00CB0975"/>
    <w:rsid w:val="00CB1014"/>
    <w:rsid w:val="00CB227C"/>
    <w:rsid w:val="00CB2991"/>
    <w:rsid w:val="00CB3BCD"/>
    <w:rsid w:val="00CB3C3E"/>
    <w:rsid w:val="00CB4948"/>
    <w:rsid w:val="00CB4CE6"/>
    <w:rsid w:val="00CB4ED4"/>
    <w:rsid w:val="00CB5878"/>
    <w:rsid w:val="00CB5D45"/>
    <w:rsid w:val="00CB5FB1"/>
    <w:rsid w:val="00CB6B9A"/>
    <w:rsid w:val="00CB7811"/>
    <w:rsid w:val="00CB7A8C"/>
    <w:rsid w:val="00CB7F3D"/>
    <w:rsid w:val="00CC11FD"/>
    <w:rsid w:val="00CC1AA6"/>
    <w:rsid w:val="00CC1ED4"/>
    <w:rsid w:val="00CC2620"/>
    <w:rsid w:val="00CC3EEE"/>
    <w:rsid w:val="00CC4D22"/>
    <w:rsid w:val="00CC5464"/>
    <w:rsid w:val="00CC55DD"/>
    <w:rsid w:val="00CC65B0"/>
    <w:rsid w:val="00CD0D16"/>
    <w:rsid w:val="00CD104B"/>
    <w:rsid w:val="00CD1A2D"/>
    <w:rsid w:val="00CD24BE"/>
    <w:rsid w:val="00CD3492"/>
    <w:rsid w:val="00CD3504"/>
    <w:rsid w:val="00CD3C43"/>
    <w:rsid w:val="00CD4181"/>
    <w:rsid w:val="00CD4BB5"/>
    <w:rsid w:val="00CD5170"/>
    <w:rsid w:val="00CD56BA"/>
    <w:rsid w:val="00CD56D6"/>
    <w:rsid w:val="00CD67FB"/>
    <w:rsid w:val="00CD68A4"/>
    <w:rsid w:val="00CD6CAC"/>
    <w:rsid w:val="00CD70DC"/>
    <w:rsid w:val="00CE1B06"/>
    <w:rsid w:val="00CE1D89"/>
    <w:rsid w:val="00CE26EF"/>
    <w:rsid w:val="00CE27D4"/>
    <w:rsid w:val="00CE2EB5"/>
    <w:rsid w:val="00CE37F3"/>
    <w:rsid w:val="00CE3C45"/>
    <w:rsid w:val="00CE3E66"/>
    <w:rsid w:val="00CE4134"/>
    <w:rsid w:val="00CE43F3"/>
    <w:rsid w:val="00CE4D5D"/>
    <w:rsid w:val="00CE4F73"/>
    <w:rsid w:val="00CE5BB0"/>
    <w:rsid w:val="00CE5E2D"/>
    <w:rsid w:val="00CE6245"/>
    <w:rsid w:val="00CE6A1D"/>
    <w:rsid w:val="00CE6F9B"/>
    <w:rsid w:val="00CE7280"/>
    <w:rsid w:val="00CF073D"/>
    <w:rsid w:val="00CF0B63"/>
    <w:rsid w:val="00CF1523"/>
    <w:rsid w:val="00CF1937"/>
    <w:rsid w:val="00CF29BA"/>
    <w:rsid w:val="00CF334E"/>
    <w:rsid w:val="00CF4F00"/>
    <w:rsid w:val="00CF5372"/>
    <w:rsid w:val="00CF5ED0"/>
    <w:rsid w:val="00CF68F2"/>
    <w:rsid w:val="00CF6AA1"/>
    <w:rsid w:val="00CF7B1B"/>
    <w:rsid w:val="00D004F3"/>
    <w:rsid w:val="00D007F4"/>
    <w:rsid w:val="00D01ABB"/>
    <w:rsid w:val="00D01D40"/>
    <w:rsid w:val="00D03529"/>
    <w:rsid w:val="00D051E9"/>
    <w:rsid w:val="00D05BF2"/>
    <w:rsid w:val="00D070FB"/>
    <w:rsid w:val="00D077C6"/>
    <w:rsid w:val="00D07E04"/>
    <w:rsid w:val="00D11FF8"/>
    <w:rsid w:val="00D12A6C"/>
    <w:rsid w:val="00D12C7A"/>
    <w:rsid w:val="00D12CC2"/>
    <w:rsid w:val="00D12CF3"/>
    <w:rsid w:val="00D136DE"/>
    <w:rsid w:val="00D136EC"/>
    <w:rsid w:val="00D13932"/>
    <w:rsid w:val="00D141D7"/>
    <w:rsid w:val="00D1452B"/>
    <w:rsid w:val="00D14B92"/>
    <w:rsid w:val="00D1527C"/>
    <w:rsid w:val="00D157E5"/>
    <w:rsid w:val="00D158E7"/>
    <w:rsid w:val="00D15E0D"/>
    <w:rsid w:val="00D16399"/>
    <w:rsid w:val="00D17AB6"/>
    <w:rsid w:val="00D20423"/>
    <w:rsid w:val="00D214E3"/>
    <w:rsid w:val="00D21B96"/>
    <w:rsid w:val="00D22115"/>
    <w:rsid w:val="00D22CAD"/>
    <w:rsid w:val="00D2351C"/>
    <w:rsid w:val="00D236DB"/>
    <w:rsid w:val="00D23F10"/>
    <w:rsid w:val="00D24213"/>
    <w:rsid w:val="00D246E2"/>
    <w:rsid w:val="00D24C52"/>
    <w:rsid w:val="00D24EBE"/>
    <w:rsid w:val="00D25775"/>
    <w:rsid w:val="00D259E8"/>
    <w:rsid w:val="00D25EC1"/>
    <w:rsid w:val="00D2709F"/>
    <w:rsid w:val="00D27C27"/>
    <w:rsid w:val="00D314FB"/>
    <w:rsid w:val="00D31976"/>
    <w:rsid w:val="00D31EFF"/>
    <w:rsid w:val="00D329BE"/>
    <w:rsid w:val="00D32B78"/>
    <w:rsid w:val="00D335E0"/>
    <w:rsid w:val="00D33FB8"/>
    <w:rsid w:val="00D347EE"/>
    <w:rsid w:val="00D351F2"/>
    <w:rsid w:val="00D3644E"/>
    <w:rsid w:val="00D36459"/>
    <w:rsid w:val="00D36F97"/>
    <w:rsid w:val="00D40897"/>
    <w:rsid w:val="00D40DF4"/>
    <w:rsid w:val="00D40E87"/>
    <w:rsid w:val="00D41D31"/>
    <w:rsid w:val="00D43569"/>
    <w:rsid w:val="00D44A59"/>
    <w:rsid w:val="00D454CC"/>
    <w:rsid w:val="00D45880"/>
    <w:rsid w:val="00D4635C"/>
    <w:rsid w:val="00D4730F"/>
    <w:rsid w:val="00D5142E"/>
    <w:rsid w:val="00D5170E"/>
    <w:rsid w:val="00D517B3"/>
    <w:rsid w:val="00D51AF5"/>
    <w:rsid w:val="00D52874"/>
    <w:rsid w:val="00D52F0B"/>
    <w:rsid w:val="00D53AE1"/>
    <w:rsid w:val="00D5483F"/>
    <w:rsid w:val="00D54ABA"/>
    <w:rsid w:val="00D56016"/>
    <w:rsid w:val="00D56638"/>
    <w:rsid w:val="00D56FFD"/>
    <w:rsid w:val="00D57D3C"/>
    <w:rsid w:val="00D57E52"/>
    <w:rsid w:val="00D60F07"/>
    <w:rsid w:val="00D62EF2"/>
    <w:rsid w:val="00D64003"/>
    <w:rsid w:val="00D648EE"/>
    <w:rsid w:val="00D64DCF"/>
    <w:rsid w:val="00D64F05"/>
    <w:rsid w:val="00D64FF0"/>
    <w:rsid w:val="00D65312"/>
    <w:rsid w:val="00D65703"/>
    <w:rsid w:val="00D65888"/>
    <w:rsid w:val="00D6625F"/>
    <w:rsid w:val="00D66811"/>
    <w:rsid w:val="00D66998"/>
    <w:rsid w:val="00D6746D"/>
    <w:rsid w:val="00D67751"/>
    <w:rsid w:val="00D679FA"/>
    <w:rsid w:val="00D703C4"/>
    <w:rsid w:val="00D70490"/>
    <w:rsid w:val="00D709F8"/>
    <w:rsid w:val="00D719E0"/>
    <w:rsid w:val="00D726EA"/>
    <w:rsid w:val="00D73F9E"/>
    <w:rsid w:val="00D76030"/>
    <w:rsid w:val="00D76C8A"/>
    <w:rsid w:val="00D776B0"/>
    <w:rsid w:val="00D81AFA"/>
    <w:rsid w:val="00D81B7E"/>
    <w:rsid w:val="00D81C09"/>
    <w:rsid w:val="00D81D9B"/>
    <w:rsid w:val="00D836ED"/>
    <w:rsid w:val="00D83A7F"/>
    <w:rsid w:val="00D8404A"/>
    <w:rsid w:val="00D8688F"/>
    <w:rsid w:val="00D86C64"/>
    <w:rsid w:val="00D86D11"/>
    <w:rsid w:val="00D90BE4"/>
    <w:rsid w:val="00D90C29"/>
    <w:rsid w:val="00D90DA1"/>
    <w:rsid w:val="00D91EA1"/>
    <w:rsid w:val="00D92F3D"/>
    <w:rsid w:val="00D93AD5"/>
    <w:rsid w:val="00D93B1D"/>
    <w:rsid w:val="00D944D6"/>
    <w:rsid w:val="00D96555"/>
    <w:rsid w:val="00D967D8"/>
    <w:rsid w:val="00D967DA"/>
    <w:rsid w:val="00D97809"/>
    <w:rsid w:val="00D979FA"/>
    <w:rsid w:val="00D97BF3"/>
    <w:rsid w:val="00DA0556"/>
    <w:rsid w:val="00DA074F"/>
    <w:rsid w:val="00DA1F98"/>
    <w:rsid w:val="00DA20B3"/>
    <w:rsid w:val="00DA2127"/>
    <w:rsid w:val="00DA2963"/>
    <w:rsid w:val="00DA2C4D"/>
    <w:rsid w:val="00DA5773"/>
    <w:rsid w:val="00DA60B4"/>
    <w:rsid w:val="00DA6118"/>
    <w:rsid w:val="00DA68E1"/>
    <w:rsid w:val="00DA74CB"/>
    <w:rsid w:val="00DA755C"/>
    <w:rsid w:val="00DA7AEC"/>
    <w:rsid w:val="00DB0AEE"/>
    <w:rsid w:val="00DB2A03"/>
    <w:rsid w:val="00DB2D5A"/>
    <w:rsid w:val="00DB3A3E"/>
    <w:rsid w:val="00DB4A5B"/>
    <w:rsid w:val="00DB4C85"/>
    <w:rsid w:val="00DB57B0"/>
    <w:rsid w:val="00DB64D4"/>
    <w:rsid w:val="00DB7824"/>
    <w:rsid w:val="00DC0250"/>
    <w:rsid w:val="00DC17D8"/>
    <w:rsid w:val="00DC186F"/>
    <w:rsid w:val="00DC3B55"/>
    <w:rsid w:val="00DC3B66"/>
    <w:rsid w:val="00DC5970"/>
    <w:rsid w:val="00DC5E25"/>
    <w:rsid w:val="00DC6746"/>
    <w:rsid w:val="00DC73C5"/>
    <w:rsid w:val="00DC74F6"/>
    <w:rsid w:val="00DC7A29"/>
    <w:rsid w:val="00DD05B8"/>
    <w:rsid w:val="00DD0D3D"/>
    <w:rsid w:val="00DD0E8A"/>
    <w:rsid w:val="00DD0EDF"/>
    <w:rsid w:val="00DD160E"/>
    <w:rsid w:val="00DD165C"/>
    <w:rsid w:val="00DD4691"/>
    <w:rsid w:val="00DD4ABD"/>
    <w:rsid w:val="00DD4DAE"/>
    <w:rsid w:val="00DD5293"/>
    <w:rsid w:val="00DD54BD"/>
    <w:rsid w:val="00DD6C1F"/>
    <w:rsid w:val="00DD6E45"/>
    <w:rsid w:val="00DE00C8"/>
    <w:rsid w:val="00DE0145"/>
    <w:rsid w:val="00DE5524"/>
    <w:rsid w:val="00DE58C2"/>
    <w:rsid w:val="00DE6236"/>
    <w:rsid w:val="00DE64E4"/>
    <w:rsid w:val="00DE654F"/>
    <w:rsid w:val="00DE7151"/>
    <w:rsid w:val="00DF0272"/>
    <w:rsid w:val="00DF042A"/>
    <w:rsid w:val="00DF23D1"/>
    <w:rsid w:val="00DF3560"/>
    <w:rsid w:val="00DF3F9B"/>
    <w:rsid w:val="00DF5297"/>
    <w:rsid w:val="00DF5CAD"/>
    <w:rsid w:val="00DF6E7E"/>
    <w:rsid w:val="00E02069"/>
    <w:rsid w:val="00E021A1"/>
    <w:rsid w:val="00E024C3"/>
    <w:rsid w:val="00E027E8"/>
    <w:rsid w:val="00E029CA"/>
    <w:rsid w:val="00E029DC"/>
    <w:rsid w:val="00E02FEE"/>
    <w:rsid w:val="00E03BF3"/>
    <w:rsid w:val="00E04102"/>
    <w:rsid w:val="00E0488B"/>
    <w:rsid w:val="00E050D5"/>
    <w:rsid w:val="00E051DE"/>
    <w:rsid w:val="00E05293"/>
    <w:rsid w:val="00E06817"/>
    <w:rsid w:val="00E06FA9"/>
    <w:rsid w:val="00E07A0B"/>
    <w:rsid w:val="00E07D3F"/>
    <w:rsid w:val="00E07DC6"/>
    <w:rsid w:val="00E10870"/>
    <w:rsid w:val="00E13129"/>
    <w:rsid w:val="00E132EC"/>
    <w:rsid w:val="00E134F8"/>
    <w:rsid w:val="00E151E6"/>
    <w:rsid w:val="00E1552C"/>
    <w:rsid w:val="00E17360"/>
    <w:rsid w:val="00E2014B"/>
    <w:rsid w:val="00E2163A"/>
    <w:rsid w:val="00E2440C"/>
    <w:rsid w:val="00E24654"/>
    <w:rsid w:val="00E24DAB"/>
    <w:rsid w:val="00E24FAA"/>
    <w:rsid w:val="00E2558A"/>
    <w:rsid w:val="00E260A4"/>
    <w:rsid w:val="00E26AE8"/>
    <w:rsid w:val="00E26D4B"/>
    <w:rsid w:val="00E26FB0"/>
    <w:rsid w:val="00E27061"/>
    <w:rsid w:val="00E27903"/>
    <w:rsid w:val="00E27998"/>
    <w:rsid w:val="00E30C60"/>
    <w:rsid w:val="00E3102D"/>
    <w:rsid w:val="00E31170"/>
    <w:rsid w:val="00E3221E"/>
    <w:rsid w:val="00E322B3"/>
    <w:rsid w:val="00E32DA3"/>
    <w:rsid w:val="00E35170"/>
    <w:rsid w:val="00E3672F"/>
    <w:rsid w:val="00E36746"/>
    <w:rsid w:val="00E413B3"/>
    <w:rsid w:val="00E4285B"/>
    <w:rsid w:val="00E4394F"/>
    <w:rsid w:val="00E44F4D"/>
    <w:rsid w:val="00E45B0A"/>
    <w:rsid w:val="00E462D3"/>
    <w:rsid w:val="00E46428"/>
    <w:rsid w:val="00E46556"/>
    <w:rsid w:val="00E467EE"/>
    <w:rsid w:val="00E47471"/>
    <w:rsid w:val="00E51C04"/>
    <w:rsid w:val="00E52138"/>
    <w:rsid w:val="00E5224F"/>
    <w:rsid w:val="00E5305D"/>
    <w:rsid w:val="00E53973"/>
    <w:rsid w:val="00E54260"/>
    <w:rsid w:val="00E55356"/>
    <w:rsid w:val="00E55763"/>
    <w:rsid w:val="00E56AA3"/>
    <w:rsid w:val="00E56C8E"/>
    <w:rsid w:val="00E56D88"/>
    <w:rsid w:val="00E5790B"/>
    <w:rsid w:val="00E605A4"/>
    <w:rsid w:val="00E609D3"/>
    <w:rsid w:val="00E60BF2"/>
    <w:rsid w:val="00E61004"/>
    <w:rsid w:val="00E61255"/>
    <w:rsid w:val="00E61DDB"/>
    <w:rsid w:val="00E62463"/>
    <w:rsid w:val="00E628FF"/>
    <w:rsid w:val="00E62901"/>
    <w:rsid w:val="00E62ABC"/>
    <w:rsid w:val="00E62DFA"/>
    <w:rsid w:val="00E62ED5"/>
    <w:rsid w:val="00E63091"/>
    <w:rsid w:val="00E639CF"/>
    <w:rsid w:val="00E63A2C"/>
    <w:rsid w:val="00E64558"/>
    <w:rsid w:val="00E646CF"/>
    <w:rsid w:val="00E65D6E"/>
    <w:rsid w:val="00E66336"/>
    <w:rsid w:val="00E66C1A"/>
    <w:rsid w:val="00E675F8"/>
    <w:rsid w:val="00E67E28"/>
    <w:rsid w:val="00E721DC"/>
    <w:rsid w:val="00E7269C"/>
    <w:rsid w:val="00E74BB3"/>
    <w:rsid w:val="00E75972"/>
    <w:rsid w:val="00E759AC"/>
    <w:rsid w:val="00E75F2B"/>
    <w:rsid w:val="00E76075"/>
    <w:rsid w:val="00E7621A"/>
    <w:rsid w:val="00E76326"/>
    <w:rsid w:val="00E76D48"/>
    <w:rsid w:val="00E77B10"/>
    <w:rsid w:val="00E80255"/>
    <w:rsid w:val="00E80282"/>
    <w:rsid w:val="00E8084C"/>
    <w:rsid w:val="00E81A68"/>
    <w:rsid w:val="00E81A83"/>
    <w:rsid w:val="00E81CE0"/>
    <w:rsid w:val="00E832FD"/>
    <w:rsid w:val="00E846FE"/>
    <w:rsid w:val="00E9196C"/>
    <w:rsid w:val="00E920DE"/>
    <w:rsid w:val="00E92554"/>
    <w:rsid w:val="00E9357E"/>
    <w:rsid w:val="00E93711"/>
    <w:rsid w:val="00E94C05"/>
    <w:rsid w:val="00E95973"/>
    <w:rsid w:val="00E969E4"/>
    <w:rsid w:val="00E9715A"/>
    <w:rsid w:val="00E97C5C"/>
    <w:rsid w:val="00E97CDD"/>
    <w:rsid w:val="00EA02D9"/>
    <w:rsid w:val="00EA0D63"/>
    <w:rsid w:val="00EA2F61"/>
    <w:rsid w:val="00EA316A"/>
    <w:rsid w:val="00EA32B8"/>
    <w:rsid w:val="00EA3AFD"/>
    <w:rsid w:val="00EA5BC4"/>
    <w:rsid w:val="00EA7A45"/>
    <w:rsid w:val="00EB0FA7"/>
    <w:rsid w:val="00EB1416"/>
    <w:rsid w:val="00EB30FF"/>
    <w:rsid w:val="00EB36D0"/>
    <w:rsid w:val="00EB5565"/>
    <w:rsid w:val="00EB5A65"/>
    <w:rsid w:val="00EB5F7D"/>
    <w:rsid w:val="00EB62D9"/>
    <w:rsid w:val="00EB64AB"/>
    <w:rsid w:val="00EB6AD6"/>
    <w:rsid w:val="00EB7487"/>
    <w:rsid w:val="00EC036C"/>
    <w:rsid w:val="00EC0571"/>
    <w:rsid w:val="00EC0AEC"/>
    <w:rsid w:val="00EC0C8C"/>
    <w:rsid w:val="00EC137A"/>
    <w:rsid w:val="00EC1FAD"/>
    <w:rsid w:val="00EC2B2C"/>
    <w:rsid w:val="00EC2E8B"/>
    <w:rsid w:val="00EC312A"/>
    <w:rsid w:val="00EC4459"/>
    <w:rsid w:val="00EC4BE0"/>
    <w:rsid w:val="00EC4C54"/>
    <w:rsid w:val="00EC5E49"/>
    <w:rsid w:val="00EC660D"/>
    <w:rsid w:val="00EC7448"/>
    <w:rsid w:val="00EC7FB1"/>
    <w:rsid w:val="00ED0DC1"/>
    <w:rsid w:val="00ED2722"/>
    <w:rsid w:val="00ED2F80"/>
    <w:rsid w:val="00ED3884"/>
    <w:rsid w:val="00ED5087"/>
    <w:rsid w:val="00ED5508"/>
    <w:rsid w:val="00ED5EDF"/>
    <w:rsid w:val="00ED6ADD"/>
    <w:rsid w:val="00ED6E70"/>
    <w:rsid w:val="00ED74E3"/>
    <w:rsid w:val="00ED76DC"/>
    <w:rsid w:val="00ED7C92"/>
    <w:rsid w:val="00EE097D"/>
    <w:rsid w:val="00EE11D5"/>
    <w:rsid w:val="00EE1BB4"/>
    <w:rsid w:val="00EE2804"/>
    <w:rsid w:val="00EE293E"/>
    <w:rsid w:val="00EE29CB"/>
    <w:rsid w:val="00EE31A7"/>
    <w:rsid w:val="00EE33A6"/>
    <w:rsid w:val="00EE39F8"/>
    <w:rsid w:val="00EE446D"/>
    <w:rsid w:val="00EE46E8"/>
    <w:rsid w:val="00EE4BB3"/>
    <w:rsid w:val="00EE4DBA"/>
    <w:rsid w:val="00EE4ED8"/>
    <w:rsid w:val="00EE5BD3"/>
    <w:rsid w:val="00EE5C6C"/>
    <w:rsid w:val="00EE5EFC"/>
    <w:rsid w:val="00EE6F2A"/>
    <w:rsid w:val="00EE77EB"/>
    <w:rsid w:val="00EF0448"/>
    <w:rsid w:val="00EF08AC"/>
    <w:rsid w:val="00EF171A"/>
    <w:rsid w:val="00EF1D02"/>
    <w:rsid w:val="00EF1D32"/>
    <w:rsid w:val="00EF2C5A"/>
    <w:rsid w:val="00EF378D"/>
    <w:rsid w:val="00EF399E"/>
    <w:rsid w:val="00EF427C"/>
    <w:rsid w:val="00EF5212"/>
    <w:rsid w:val="00EF67AE"/>
    <w:rsid w:val="00EF67DA"/>
    <w:rsid w:val="00EF7B6F"/>
    <w:rsid w:val="00EF7BE7"/>
    <w:rsid w:val="00F00455"/>
    <w:rsid w:val="00F00C68"/>
    <w:rsid w:val="00F01D28"/>
    <w:rsid w:val="00F02367"/>
    <w:rsid w:val="00F02CEB"/>
    <w:rsid w:val="00F0356D"/>
    <w:rsid w:val="00F03C65"/>
    <w:rsid w:val="00F04496"/>
    <w:rsid w:val="00F04644"/>
    <w:rsid w:val="00F0513C"/>
    <w:rsid w:val="00F0558C"/>
    <w:rsid w:val="00F05651"/>
    <w:rsid w:val="00F05C3F"/>
    <w:rsid w:val="00F0659B"/>
    <w:rsid w:val="00F069C8"/>
    <w:rsid w:val="00F0749D"/>
    <w:rsid w:val="00F076D0"/>
    <w:rsid w:val="00F07B34"/>
    <w:rsid w:val="00F10001"/>
    <w:rsid w:val="00F11381"/>
    <w:rsid w:val="00F11735"/>
    <w:rsid w:val="00F11D54"/>
    <w:rsid w:val="00F11D65"/>
    <w:rsid w:val="00F12636"/>
    <w:rsid w:val="00F12FC4"/>
    <w:rsid w:val="00F13341"/>
    <w:rsid w:val="00F13F07"/>
    <w:rsid w:val="00F14995"/>
    <w:rsid w:val="00F14EB3"/>
    <w:rsid w:val="00F155B7"/>
    <w:rsid w:val="00F166EB"/>
    <w:rsid w:val="00F16879"/>
    <w:rsid w:val="00F1768D"/>
    <w:rsid w:val="00F20A0A"/>
    <w:rsid w:val="00F21385"/>
    <w:rsid w:val="00F21474"/>
    <w:rsid w:val="00F219EB"/>
    <w:rsid w:val="00F21DDB"/>
    <w:rsid w:val="00F22F88"/>
    <w:rsid w:val="00F274F3"/>
    <w:rsid w:val="00F27753"/>
    <w:rsid w:val="00F27754"/>
    <w:rsid w:val="00F319C8"/>
    <w:rsid w:val="00F32143"/>
    <w:rsid w:val="00F323CB"/>
    <w:rsid w:val="00F336D0"/>
    <w:rsid w:val="00F33F82"/>
    <w:rsid w:val="00F35C7D"/>
    <w:rsid w:val="00F363C4"/>
    <w:rsid w:val="00F365FA"/>
    <w:rsid w:val="00F37F74"/>
    <w:rsid w:val="00F4050F"/>
    <w:rsid w:val="00F41074"/>
    <w:rsid w:val="00F4249F"/>
    <w:rsid w:val="00F42C27"/>
    <w:rsid w:val="00F436A8"/>
    <w:rsid w:val="00F448B9"/>
    <w:rsid w:val="00F44958"/>
    <w:rsid w:val="00F46606"/>
    <w:rsid w:val="00F46708"/>
    <w:rsid w:val="00F47064"/>
    <w:rsid w:val="00F50E22"/>
    <w:rsid w:val="00F50E7E"/>
    <w:rsid w:val="00F51D67"/>
    <w:rsid w:val="00F51DE4"/>
    <w:rsid w:val="00F5219E"/>
    <w:rsid w:val="00F52C2F"/>
    <w:rsid w:val="00F533BB"/>
    <w:rsid w:val="00F53B1F"/>
    <w:rsid w:val="00F54029"/>
    <w:rsid w:val="00F54B90"/>
    <w:rsid w:val="00F5589A"/>
    <w:rsid w:val="00F55C23"/>
    <w:rsid w:val="00F565FD"/>
    <w:rsid w:val="00F567AE"/>
    <w:rsid w:val="00F603D5"/>
    <w:rsid w:val="00F60411"/>
    <w:rsid w:val="00F60886"/>
    <w:rsid w:val="00F614C3"/>
    <w:rsid w:val="00F6198F"/>
    <w:rsid w:val="00F61BD3"/>
    <w:rsid w:val="00F6280C"/>
    <w:rsid w:val="00F63844"/>
    <w:rsid w:val="00F64230"/>
    <w:rsid w:val="00F6452A"/>
    <w:rsid w:val="00F649B7"/>
    <w:rsid w:val="00F64BA7"/>
    <w:rsid w:val="00F6539A"/>
    <w:rsid w:val="00F66713"/>
    <w:rsid w:val="00F6754E"/>
    <w:rsid w:val="00F70570"/>
    <w:rsid w:val="00F70698"/>
    <w:rsid w:val="00F709A6"/>
    <w:rsid w:val="00F71FA7"/>
    <w:rsid w:val="00F73705"/>
    <w:rsid w:val="00F737D8"/>
    <w:rsid w:val="00F7397D"/>
    <w:rsid w:val="00F741B9"/>
    <w:rsid w:val="00F74866"/>
    <w:rsid w:val="00F74BD5"/>
    <w:rsid w:val="00F74F91"/>
    <w:rsid w:val="00F75D1A"/>
    <w:rsid w:val="00F76E8D"/>
    <w:rsid w:val="00F777DE"/>
    <w:rsid w:val="00F778F2"/>
    <w:rsid w:val="00F77E31"/>
    <w:rsid w:val="00F802D8"/>
    <w:rsid w:val="00F804B8"/>
    <w:rsid w:val="00F808CD"/>
    <w:rsid w:val="00F819C6"/>
    <w:rsid w:val="00F81E1C"/>
    <w:rsid w:val="00F827CA"/>
    <w:rsid w:val="00F82DD1"/>
    <w:rsid w:val="00F8305F"/>
    <w:rsid w:val="00F83D1B"/>
    <w:rsid w:val="00F83E23"/>
    <w:rsid w:val="00F83E98"/>
    <w:rsid w:val="00F842B3"/>
    <w:rsid w:val="00F842B6"/>
    <w:rsid w:val="00F84528"/>
    <w:rsid w:val="00F84776"/>
    <w:rsid w:val="00F85ACC"/>
    <w:rsid w:val="00F85C67"/>
    <w:rsid w:val="00F860BF"/>
    <w:rsid w:val="00F86596"/>
    <w:rsid w:val="00F86854"/>
    <w:rsid w:val="00F879A8"/>
    <w:rsid w:val="00F87B35"/>
    <w:rsid w:val="00F902CF"/>
    <w:rsid w:val="00F903EE"/>
    <w:rsid w:val="00F90D26"/>
    <w:rsid w:val="00F91904"/>
    <w:rsid w:val="00F919EB"/>
    <w:rsid w:val="00F91A59"/>
    <w:rsid w:val="00F92845"/>
    <w:rsid w:val="00F92995"/>
    <w:rsid w:val="00F95B19"/>
    <w:rsid w:val="00F95BAC"/>
    <w:rsid w:val="00F95BB5"/>
    <w:rsid w:val="00F96B6D"/>
    <w:rsid w:val="00F96CA6"/>
    <w:rsid w:val="00FA128D"/>
    <w:rsid w:val="00FA1498"/>
    <w:rsid w:val="00FA1A14"/>
    <w:rsid w:val="00FA1C53"/>
    <w:rsid w:val="00FA1ED5"/>
    <w:rsid w:val="00FA2AFE"/>
    <w:rsid w:val="00FA4BF2"/>
    <w:rsid w:val="00FA5B44"/>
    <w:rsid w:val="00FA7D2C"/>
    <w:rsid w:val="00FB0773"/>
    <w:rsid w:val="00FB0A58"/>
    <w:rsid w:val="00FB0FED"/>
    <w:rsid w:val="00FB1331"/>
    <w:rsid w:val="00FB2C2D"/>
    <w:rsid w:val="00FB2EF9"/>
    <w:rsid w:val="00FB4682"/>
    <w:rsid w:val="00FB4CFB"/>
    <w:rsid w:val="00FB4EBE"/>
    <w:rsid w:val="00FB4F03"/>
    <w:rsid w:val="00FB58FF"/>
    <w:rsid w:val="00FB6A4A"/>
    <w:rsid w:val="00FB70FF"/>
    <w:rsid w:val="00FB7493"/>
    <w:rsid w:val="00FB77A4"/>
    <w:rsid w:val="00FC1145"/>
    <w:rsid w:val="00FC12AB"/>
    <w:rsid w:val="00FC15A4"/>
    <w:rsid w:val="00FC1CEE"/>
    <w:rsid w:val="00FC1F36"/>
    <w:rsid w:val="00FC399A"/>
    <w:rsid w:val="00FC443B"/>
    <w:rsid w:val="00FC4A1E"/>
    <w:rsid w:val="00FC4D9B"/>
    <w:rsid w:val="00FC57A7"/>
    <w:rsid w:val="00FC67BD"/>
    <w:rsid w:val="00FD0442"/>
    <w:rsid w:val="00FD18BC"/>
    <w:rsid w:val="00FD1D62"/>
    <w:rsid w:val="00FD1FFC"/>
    <w:rsid w:val="00FD3409"/>
    <w:rsid w:val="00FD35A0"/>
    <w:rsid w:val="00FD37D9"/>
    <w:rsid w:val="00FD3817"/>
    <w:rsid w:val="00FD3B5C"/>
    <w:rsid w:val="00FD3CCA"/>
    <w:rsid w:val="00FD52F4"/>
    <w:rsid w:val="00FD5418"/>
    <w:rsid w:val="00FD5893"/>
    <w:rsid w:val="00FD6233"/>
    <w:rsid w:val="00FD7D77"/>
    <w:rsid w:val="00FD7D83"/>
    <w:rsid w:val="00FE0488"/>
    <w:rsid w:val="00FE07DA"/>
    <w:rsid w:val="00FE1B6F"/>
    <w:rsid w:val="00FE1E09"/>
    <w:rsid w:val="00FE2D07"/>
    <w:rsid w:val="00FE4105"/>
    <w:rsid w:val="00FE52D0"/>
    <w:rsid w:val="00FE5658"/>
    <w:rsid w:val="00FE7206"/>
    <w:rsid w:val="00FE7961"/>
    <w:rsid w:val="00FF020C"/>
    <w:rsid w:val="00FF05B0"/>
    <w:rsid w:val="00FF158E"/>
    <w:rsid w:val="00FF189B"/>
    <w:rsid w:val="00FF2DC3"/>
    <w:rsid w:val="00FF3AF3"/>
    <w:rsid w:val="00FF3BDF"/>
    <w:rsid w:val="00FF422C"/>
    <w:rsid w:val="00FF4864"/>
    <w:rsid w:val="00FF582E"/>
    <w:rsid w:val="00FF5C57"/>
    <w:rsid w:val="00FF615D"/>
    <w:rsid w:val="00FF67D2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E0DAE"/>
  <w15:chartTrackingRefBased/>
  <w15:docId w15:val="{C2FEC72C-CBE2-45B8-BB67-50B6B14C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28F"/>
    <w:rPr>
      <w:rFonts w:ascii="Arial" w:eastAsia="MS Mincho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3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styleId="TableGridLight">
    <w:name w:val="Grid Table Light"/>
    <w:basedOn w:val="TableNormal"/>
    <w:uiPriority w:val="40"/>
    <w:rsid w:val="00460094"/>
    <w:rPr>
      <w:rFonts w:ascii="Times New Roman" w:eastAsia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">
    <w:name w:val="@7I-@#7H-"/>
    <w:basedOn w:val="Normal"/>
    <w:next w:val="Normal"/>
    <w:rsid w:val="00E94C05"/>
    <w:rPr>
      <w:rFonts w:eastAsia="Cordia New" w:cs="Cordia New"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E94C05"/>
    <w:rPr>
      <w:rFonts w:ascii="Angsana New" w:eastAsia="Cordia New" w:hAnsi="Angsana New" w:cs="Cordia New"/>
      <w:b w:val="0"/>
      <w:bCs w:val="0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E94C05"/>
    <w:rPr>
      <w:rFonts w:ascii="Angsana New" w:eastAsia="Cordi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E94C05"/>
    <w:pPr>
      <w:ind w:left="480"/>
    </w:pPr>
    <w:rPr>
      <w:rFonts w:ascii="Angsana New" w:eastAsia="Cordia New" w:hAnsi="Angsana New" w:cs="Cordia New"/>
      <w:b w:val="0"/>
      <w:bCs w:val="0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E94C05"/>
    <w:pPr>
      <w:tabs>
        <w:tab w:val="left" w:pos="720"/>
        <w:tab w:val="right" w:leader="dot" w:pos="9737"/>
      </w:tabs>
      <w:spacing w:line="280" w:lineRule="exact"/>
    </w:pPr>
    <w:rPr>
      <w:rFonts w:ascii="Angsana New" w:eastAsia="Cordia New" w:hAnsi="Angsana New"/>
      <w:noProof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E94C05"/>
    <w:rPr>
      <w:rFonts w:ascii="Angsana New" w:eastAsia="Cordia New" w:hAnsi="Angsana New" w:cs="Cordia New"/>
      <w:b w:val="0"/>
      <w:bCs w:val="0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E94C05"/>
    <w:pPr>
      <w:ind w:left="720"/>
    </w:pPr>
    <w:rPr>
      <w:rFonts w:ascii="Times New Roman" w:eastAsia="Times New Roman" w:hAnsi="Times New Roman"/>
      <w:b w:val="0"/>
      <w:bCs w:val="0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E94C05"/>
    <w:pPr>
      <w:ind w:left="960"/>
    </w:pPr>
    <w:rPr>
      <w:rFonts w:ascii="Times New Roman" w:eastAsia="Times New Roman" w:hAnsi="Times New Roman"/>
      <w:b w:val="0"/>
      <w:bCs w:val="0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E94C05"/>
    <w:pPr>
      <w:ind w:left="1200"/>
    </w:pPr>
    <w:rPr>
      <w:rFonts w:ascii="Times New Roman" w:eastAsia="Times New Roman" w:hAnsi="Times New Roman"/>
      <w:b w:val="0"/>
      <w:bCs w:val="0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E94C05"/>
    <w:pPr>
      <w:ind w:left="1440"/>
    </w:pPr>
    <w:rPr>
      <w:rFonts w:ascii="Times New Roman" w:eastAsia="Times New Roman" w:hAnsi="Times New Roman"/>
      <w:b w:val="0"/>
      <w:bCs w:val="0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E94C05"/>
    <w:pPr>
      <w:ind w:left="1680"/>
    </w:pPr>
    <w:rPr>
      <w:rFonts w:ascii="Times New Roman" w:eastAsia="Times New Roman" w:hAnsi="Times New Roman"/>
      <w:b w:val="0"/>
      <w:bCs w:val="0"/>
      <w:sz w:val="24"/>
      <w:szCs w:val="28"/>
      <w:lang w:val="en-US"/>
    </w:rPr>
  </w:style>
  <w:style w:type="paragraph" w:customStyle="1" w:styleId="Style2">
    <w:name w:val="Style2"/>
    <w:basedOn w:val="Normal"/>
    <w:rsid w:val="00E94C0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eastAsia="Times New Roman" w:cs="Times New Roman"/>
      <w:caps/>
      <w:sz w:val="18"/>
      <w:szCs w:val="18"/>
      <w:lang w:val="en-GB"/>
    </w:rPr>
  </w:style>
  <w:style w:type="paragraph" w:customStyle="1" w:styleId="Style3">
    <w:name w:val="Style3"/>
    <w:basedOn w:val="Normal"/>
    <w:rsid w:val="00E94C0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b w:val="0"/>
      <w:bCs w:val="0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94C05"/>
    <w:pPr>
      <w:spacing w:line="240" w:lineRule="exact"/>
    </w:pPr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E94C05"/>
    <w:rPr>
      <w:rFonts w:eastAsia="Cordia New" w:cs="Times New Roman"/>
      <w:snapToGrid w:val="0"/>
      <w:sz w:val="24"/>
      <w:szCs w:val="24"/>
      <w:lang w:eastAsia="th-TH"/>
    </w:rPr>
  </w:style>
  <w:style w:type="paragraph" w:customStyle="1" w:styleId="Hang9">
    <w:name w:val="Hang9"/>
    <w:basedOn w:val="Normal"/>
    <w:rsid w:val="00E94C05"/>
    <w:pPr>
      <w:spacing w:before="40" w:after="60" w:line="200" w:lineRule="exact"/>
      <w:ind w:left="284" w:hanging="284"/>
    </w:pPr>
    <w:rPr>
      <w:rFonts w:ascii="Times" w:eastAsia="Times" w:hAnsi="Times" w:cs="Times New Roman"/>
      <w:b w:val="0"/>
      <w:bCs w:val="0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E94C05"/>
    <w:rPr>
      <w:rFonts w:eastAsia="Cordia New" w:cs="Times New Roman"/>
      <w:snapToGrid w:val="0"/>
      <w:sz w:val="24"/>
      <w:szCs w:val="24"/>
      <w:lang w:eastAsia="th-TH"/>
    </w:rPr>
  </w:style>
  <w:style w:type="paragraph" w:customStyle="1" w:styleId="Style1">
    <w:name w:val="Style 1"/>
    <w:basedOn w:val="Normal"/>
    <w:rsid w:val="00E94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 w:val="0"/>
      <w:bCs w:val="0"/>
      <w:sz w:val="20"/>
      <w:szCs w:val="24"/>
      <w:lang w:val="en-US" w:bidi="ar-SA"/>
    </w:rPr>
  </w:style>
  <w:style w:type="paragraph" w:customStyle="1" w:styleId="BodySingle">
    <w:name w:val="Body Single"/>
    <w:rsid w:val="00E94C05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E94C05"/>
    <w:pPr>
      <w:spacing w:before="120" w:after="120"/>
      <w:ind w:firstLine="709"/>
    </w:pPr>
    <w:rPr>
      <w:rFonts w:ascii="Times New Roman" w:eastAsia="Times New Roman" w:hAnsi="Times New Roman" w:cs="Times New Roman"/>
      <w:b w:val="0"/>
      <w:bCs w:val="0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94C05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color w:val="4F81BD"/>
      <w:u w:val="none"/>
      <w:lang w:val="en-US" w:eastAsia="en-US" w:bidi="ar-SA"/>
    </w:rPr>
  </w:style>
  <w:style w:type="paragraph" w:customStyle="1" w:styleId="7I-7H-3">
    <w:name w:val="@7I-@#7H-3"/>
    <w:basedOn w:val="Normal"/>
    <w:next w:val="Normal"/>
    <w:rsid w:val="00E94C05"/>
    <w:rPr>
      <w:rFonts w:eastAsia="Cordia New" w:cs="Cordia New"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E94C05"/>
    <w:rPr>
      <w:rFonts w:eastAsia="Cordia New" w:cs="Cordia New"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E94C05"/>
    <w:pPr>
      <w:spacing w:before="60" w:after="60"/>
    </w:pPr>
    <w:rPr>
      <w:rFonts w:eastAsia="Calibri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E94C05"/>
    <w:rPr>
      <w:rFonts w:ascii="Angsana New" w:eastAsia="Cordia New" w:hAnsi="Angsana New" w:cs="Cordia New"/>
      <w:color w:val="000000"/>
      <w:sz w:val="24"/>
      <w:szCs w:val="30"/>
    </w:rPr>
  </w:style>
  <w:style w:type="paragraph" w:styleId="TableofFigures">
    <w:name w:val="table of figures"/>
    <w:basedOn w:val="Normal"/>
    <w:next w:val="Normal"/>
    <w:semiHidden/>
    <w:unhideWhenUsed/>
    <w:rsid w:val="00E94C05"/>
    <w:rPr>
      <w:rFonts w:ascii="Angsana New" w:eastAsia="Cordia New" w:hAnsi="Angsana New" w:cs="Cordia New"/>
      <w:b w:val="0"/>
      <w:bCs w:val="0"/>
      <w:color w:val="000000"/>
      <w:sz w:val="24"/>
      <w:szCs w:val="30"/>
      <w:lang w:val="en-US"/>
    </w:rPr>
  </w:style>
  <w:style w:type="paragraph" w:customStyle="1" w:styleId="Default">
    <w:name w:val="Default"/>
    <w:rsid w:val="00E94C0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PlainTable1">
    <w:name w:val="Plain Table 1"/>
    <w:basedOn w:val="TableNormal"/>
    <w:uiPriority w:val="41"/>
    <w:rsid w:val="004A60F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">
    <w:name w:val="ลักษณะ1"/>
    <w:basedOn w:val="Normal"/>
    <w:rsid w:val="00F51D67"/>
    <w:pPr>
      <w:pBdr>
        <w:bottom w:val="single" w:sz="6" w:space="1" w:color="auto"/>
      </w:pBdr>
      <w:jc w:val="right"/>
    </w:pPr>
    <w:rPr>
      <w:rFonts w:ascii="Angsana New" w:eastAsia="SimSun" w:hAnsi="Angsana New"/>
      <w:b w:val="0"/>
      <w:bCs w:val="0"/>
      <w:sz w:val="26"/>
      <w:szCs w:val="24"/>
      <w:lang w:val="en-US" w:eastAsia="zh-CN"/>
    </w:rPr>
  </w:style>
  <w:style w:type="paragraph" w:customStyle="1" w:styleId="Style10">
    <w:name w:val="Style1"/>
    <w:next w:val="Normal"/>
    <w:qFormat/>
    <w:rsid w:val="002169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8529C6"/>
    <w:rPr>
      <w:rFonts w:ascii="Ink Free" w:eastAsia="Ink Free" w:hAnsi="Ink Free" w:cs="Ink Free"/>
      <w:color w:val="00B050"/>
      <w:lang w:val="en-GB"/>
    </w:rPr>
  </w:style>
  <w:style w:type="table" w:styleId="PlainTable5">
    <w:name w:val="Plain Table 5"/>
    <w:basedOn w:val="TableNormal"/>
    <w:uiPriority w:val="45"/>
    <w:rsid w:val="00000B4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UnresolvedMention">
    <w:name w:val="Unresolved Mention"/>
    <w:uiPriority w:val="99"/>
    <w:semiHidden/>
    <w:unhideWhenUsed/>
    <w:rsid w:val="002916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34C3E-DD0D-4A6C-AF64-C8D8F611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39</Pages>
  <Words>8987</Words>
  <Characters>51228</Characters>
  <Application>Microsoft Office Word</Application>
  <DocSecurity>0</DocSecurity>
  <Lines>426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Benjamas Poonyavedsoonton (TH)</cp:lastModifiedBy>
  <cp:revision>385</cp:revision>
  <cp:lastPrinted>2025-02-14T16:54:00Z</cp:lastPrinted>
  <dcterms:created xsi:type="dcterms:W3CDTF">2025-02-09T04:49:00Z</dcterms:created>
  <dcterms:modified xsi:type="dcterms:W3CDTF">2025-02-20T09:24:00Z</dcterms:modified>
</cp:coreProperties>
</file>