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5C435E" w14:paraId="7FAEC080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2BC3555E" w14:textId="6FD15710" w:rsidR="00D87DE3" w:rsidRPr="005C435E" w:rsidRDefault="00374B11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bookmarkStart w:id="0" w:name="_Hlk90557181"/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</w:t>
            </w:r>
            <w:r w:rsidR="00D87DE3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D87DE3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6E1BE808" w14:textId="77777777" w:rsidR="00D87DE3" w:rsidRPr="005C435E" w:rsidRDefault="00D87DE3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p w14:paraId="09A83BC6" w14:textId="77777777" w:rsidR="00243D34" w:rsidRPr="005C435E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 แอดเทค ฮับ จำกัด (มหาชน)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>“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>”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จัดตั้งขึ้นในประเทศไทย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จดทะเบียนใน</w:t>
      </w:r>
      <w:r w:rsidRPr="005C43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มีที่อยู่ตามที่ได้จดทะเบียนดังนี้</w:t>
      </w:r>
    </w:p>
    <w:p w14:paraId="1609C32B" w14:textId="77777777" w:rsidR="00243D34" w:rsidRPr="005C435E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9110DB" w14:textId="40BA67C1" w:rsidR="00243D34" w:rsidRPr="005C435E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อาคารเอ็มไพร์ทาวเวอร์ ห้องเลขที่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4106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-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ชั้นที่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41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ถนนสาทรใต้ แขวงยานนาวา เขตสาทร กรุงเทพมหานคร</w:t>
      </w:r>
    </w:p>
    <w:p w14:paraId="6F237841" w14:textId="77777777" w:rsidR="00243D34" w:rsidRPr="005C435E" w:rsidRDefault="00243D34" w:rsidP="00243D34">
      <w:pPr>
        <w:pStyle w:val="BodyTextIndent2"/>
        <w:ind w:left="0" w:firstLine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C80635C" w14:textId="3EC93765" w:rsidR="00EC2078" w:rsidRPr="005C435E" w:rsidRDefault="00243D34" w:rsidP="00243D3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“กลุ่มกิจการ”</w:t>
      </w:r>
    </w:p>
    <w:p w14:paraId="54709996" w14:textId="77777777" w:rsidR="00EC2078" w:rsidRPr="005C435E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8FD2D1E" w14:textId="7B8F6242" w:rsidR="0085077A" w:rsidRPr="005C435E" w:rsidRDefault="0085077A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กลุ่มกิจการดำเนินธุรกิจหลักเพื่อประกอบกิจการให้บริการดิจิทัลคอนเทนต์ การให้บริการ</w:t>
      </w:r>
      <w:r w:rsidR="004701A2">
        <w:rPr>
          <w:rFonts w:ascii="Browallia New" w:hAnsi="Browallia New" w:cs="Browallia New" w:hint="cs"/>
          <w:color w:val="000000"/>
          <w:sz w:val="26"/>
          <w:szCs w:val="26"/>
          <w:cs/>
        </w:rPr>
        <w:t>ดิจิทัลโซลูชัน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และการให้บริการโฆษณา</w:t>
      </w:r>
    </w:p>
    <w:p w14:paraId="548BA213" w14:textId="77777777" w:rsidR="00EC2078" w:rsidRPr="005C435E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BA443F" w14:textId="04CB3004" w:rsidR="00192B30" w:rsidRPr="005C435E" w:rsidRDefault="009F1CB4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</w:t>
      </w:r>
      <w:r w:rsidR="003664EC" w:rsidRPr="005C435E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="00EA26EC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ได้รับ</w:t>
      </w:r>
      <w:r w:rsidR="00C322E8" w:rsidRPr="005C435E">
        <w:rPr>
          <w:rFonts w:ascii="Browallia New" w:hAnsi="Browallia New" w:cs="Browallia New"/>
          <w:color w:val="000000"/>
          <w:sz w:val="26"/>
          <w:szCs w:val="26"/>
          <w:cs/>
        </w:rPr>
        <w:t>อนุมัติจากคณะกรรมการบริษัทเมื่อ</w:t>
      </w:r>
      <w:r w:rsidR="00DE5EF3" w:rsidRPr="005C435E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="0066225C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DC1CFA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C1CFA" w:rsidRPr="005C435E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5740E3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40E3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6479E6D5" w14:textId="77777777" w:rsidR="00741DDC" w:rsidRPr="005C435E" w:rsidRDefault="00741DDC" w:rsidP="00B327C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5C435E" w14:paraId="3991C7CA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541B622A" w14:textId="7C63EB62" w:rsidR="00D87DE3" w:rsidRPr="005C435E" w:rsidRDefault="00374B11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</w:t>
            </w:r>
            <w:r w:rsidR="00D87DE3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D87DE3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28AA64C1" w14:textId="77777777" w:rsidR="00D87DE3" w:rsidRPr="005C435E" w:rsidRDefault="00D87DE3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p w14:paraId="68391179" w14:textId="1425409E" w:rsidR="00EC2078" w:rsidRPr="005C435E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70603887" w14:textId="77777777" w:rsidR="00EC2078" w:rsidRPr="005C435E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6590A0" w14:textId="45CABD50" w:rsidR="00EC2078" w:rsidRPr="005C435E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</w:t>
      </w:r>
      <w:r w:rsidR="00E11386" w:rsidRPr="005C435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</w:t>
      </w:r>
    </w:p>
    <w:p w14:paraId="0DC7F196" w14:textId="77777777" w:rsidR="0024615B" w:rsidRPr="005C435E" w:rsidRDefault="0024615B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387E72" w14:textId="73D42B66" w:rsidR="00A90E0E" w:rsidRPr="005C435E" w:rsidRDefault="00A90E0E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3735AF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กลุ่มกิจการเปิดเผยเรื่องการใช้</w:t>
      </w:r>
      <w:r w:rsidR="003735AF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และงบการเงินเฉพาะกิจการในหมายเหตุประกอบงบการเงินข้อ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67278DC2" w14:textId="77777777" w:rsidR="00FB5073" w:rsidRPr="005C435E" w:rsidRDefault="00FB5073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E82BF5" w14:textId="054FFA75" w:rsidR="00EC2078" w:rsidRDefault="00EC2078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18B62ED" w14:textId="77777777" w:rsidR="00374B11" w:rsidRDefault="00374B11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32F3B5" w14:textId="77777777" w:rsidR="00374B11" w:rsidRPr="005C435E" w:rsidRDefault="00374B11" w:rsidP="00D87DE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481206" w14:textId="60F77778" w:rsidR="00713E7C" w:rsidRPr="005C435E" w:rsidRDefault="00713E7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5C435E" w14:paraId="20067BE6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0BBE566E" w14:textId="690B8070" w:rsidR="00D87DE3" w:rsidRPr="005C435E" w:rsidRDefault="00374B11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3</w:t>
            </w:r>
            <w:r w:rsidR="00D87DE3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D87DE3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D88CC43" w14:textId="5444D3C5" w:rsidR="00B75144" w:rsidRPr="005C435E" w:rsidRDefault="00B75144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4D2DF3" w14:textId="508B091A" w:rsidR="005F4A89" w:rsidRPr="005C435E" w:rsidRDefault="00374B11" w:rsidP="005C7981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5F4A89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5F4A89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/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มกราคม พ.ศ. 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2567</w:t>
      </w:r>
      <w:r w:rsidR="002C0949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2C0949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ที่เกี่ยวข้องกับกลุ่มกิจการ</w:t>
      </w:r>
    </w:p>
    <w:p w14:paraId="2C166A07" w14:textId="77777777" w:rsidR="00F40EAA" w:rsidRPr="005C435E" w:rsidRDefault="00F40EAA" w:rsidP="00AF438F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</w:p>
    <w:p w14:paraId="72EE507A" w14:textId="60A07F94" w:rsidR="00F40EAA" w:rsidRPr="005C435E" w:rsidRDefault="00397140" w:rsidP="00397140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highlight w:val="green"/>
          <w:lang w:val="en-US" w:bidi="ar-SA"/>
        </w:rPr>
      </w:pP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374B11"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>1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>เรื่อง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>การนำเสนองบการเงิน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 xml:space="preserve">ได้แก้ไขข้อกำหนดของการเปิดเผยจาก 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  <w:t>“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>การเปิดเผยนโยบายการบัญชีที่มีนัยสำคัญ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  <w:t>”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 xml:space="preserve"> เป็น</w:t>
      </w:r>
      <w:r w:rsidR="00842703" w:rsidRPr="005C435E"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  <w:t>“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>การเปิดเผยข้อมูลนโยบายการบัญชีที่มีสาระสำคัญ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  <w:t>”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ดังนั้นกลุ่มกิจการจึง</w:t>
      </w:r>
      <w:r w:rsidR="00F653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br/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ไม่จำเป็นต้องเปิดเผย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 xml:space="preserve">ข้อมูลนโยบายการบัญชีที่ไม่มีสาระสำคัญ 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หาก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4A3CAE8" w14:textId="77777777" w:rsidR="009B55C1" w:rsidRPr="005C435E" w:rsidRDefault="009B55C1" w:rsidP="009B55C1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</w:p>
    <w:p w14:paraId="792E24F5" w14:textId="7CC49976" w:rsidR="00F40EAA" w:rsidRPr="005C435E" w:rsidRDefault="00397140" w:rsidP="006A5BA7">
      <w:pPr>
        <w:ind w:left="1080" w:hanging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374B11"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>8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>เรื่อง นโยบายการบัญชี การเปลี่ยนแปลงประมาณการทางบัญชีและข้อผิดพลาด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  <w:t xml:space="preserve"> 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ได้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F653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br/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การ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>จำแนกความแตกต่างนั้น</w:t>
      </w:r>
      <w:r w:rsidR="00F653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br/>
      </w:r>
      <w:r w:rsidR="00F40EAA" w:rsidRPr="005C435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bidi="ar-SA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>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F653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br/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bidi="ar-SA"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A4CB2DA" w14:textId="77777777" w:rsidR="00F40EAA" w:rsidRPr="005C435E" w:rsidRDefault="00F40EAA" w:rsidP="00397140">
      <w:pPr>
        <w:ind w:left="1080" w:hanging="540"/>
        <w:contextualSpacing/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val="en-US" w:bidi="ar-SA"/>
        </w:rPr>
      </w:pPr>
    </w:p>
    <w:p w14:paraId="6B764C1B" w14:textId="100F9EB5" w:rsidR="00F40EAA" w:rsidRPr="005C435E" w:rsidRDefault="00397140" w:rsidP="00397140">
      <w:pPr>
        <w:autoSpaceDE w:val="0"/>
        <w:autoSpaceDN w:val="0"/>
        <w:adjustRightInd w:val="0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374B11"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ar-SA"/>
        </w:rPr>
        <w:t>12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="00F40EAA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 w:bidi="ar-SA"/>
        </w:rPr>
        <w:t>เรื่อง ภาษีเงินได้</w:t>
      </w:r>
      <w:r w:rsidR="00F40EA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</w:p>
    <w:p w14:paraId="34528BD7" w14:textId="77777777" w:rsidR="00F40EAA" w:rsidRPr="005C435E" w:rsidRDefault="00F40EAA" w:rsidP="00B75144">
      <w:pPr>
        <w:autoSpaceDE w:val="0"/>
        <w:autoSpaceDN w:val="0"/>
        <w:adjustRightInd w:val="0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p w14:paraId="5DCB7D76" w14:textId="6FA3DD53" w:rsidR="00F40EAA" w:rsidRPr="005C435E" w:rsidRDefault="00F40EAA" w:rsidP="006A0D18">
      <w:pPr>
        <w:autoSpaceDE w:val="0"/>
        <w:autoSpaceDN w:val="0"/>
        <w:adjustRightInd w:val="0"/>
        <w:ind w:left="1620" w:hanging="54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ค.</w:t>
      </w:r>
      <w:r w:rsidR="00374B11" w:rsidRPr="00374B11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397140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ab/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6A5BA7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F653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62990735" w14:textId="77777777" w:rsidR="00F40EAA" w:rsidRPr="005C435E" w:rsidRDefault="00F40EAA" w:rsidP="006A0D1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p w14:paraId="23B67950" w14:textId="2EE6194E" w:rsidR="00F40EAA" w:rsidRPr="005C435E" w:rsidRDefault="00F40EAA" w:rsidP="006A0D1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653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br/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A58AB9C" w14:textId="77777777" w:rsidR="00F40EAA" w:rsidRPr="005C435E" w:rsidRDefault="00F40EAA" w:rsidP="006A0D1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p w14:paraId="26BC4655" w14:textId="77777777" w:rsidR="00F40EAA" w:rsidRPr="005C435E" w:rsidRDefault="00F40EAA" w:rsidP="006A0D18">
      <w:pPr>
        <w:numPr>
          <w:ilvl w:val="0"/>
          <w:numId w:val="22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สินทรัพย์สิทธิการใช้ และหนี้สินตามสัญญาเช่า และ </w:t>
      </w:r>
    </w:p>
    <w:p w14:paraId="1FE2E95F" w14:textId="4C658865" w:rsidR="00F40EAA" w:rsidRPr="005C435E" w:rsidRDefault="00F40EAA" w:rsidP="006A0D18">
      <w:pPr>
        <w:numPr>
          <w:ilvl w:val="0"/>
          <w:numId w:val="22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</w:t>
      </w:r>
      <w:r w:rsidR="00F653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เป็นส่วนหนึ่งของราคาทุนของสินทรัพย์ที่เกี่ยวข้อง</w:t>
      </w:r>
    </w:p>
    <w:p w14:paraId="5F1FA7B8" w14:textId="77777777" w:rsidR="00F40EAA" w:rsidRPr="005C435E" w:rsidRDefault="00F40EAA" w:rsidP="006A0D1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</w:p>
    <w:p w14:paraId="384AE61D" w14:textId="01FC7C10" w:rsidR="00A8379E" w:rsidRPr="006A0D18" w:rsidRDefault="00F40EAA" w:rsidP="006A0D18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bidi="ar-SA"/>
        </w:rPr>
      </w:pPr>
      <w:r w:rsidRPr="006A0D1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4E30359F" w14:textId="355FBC09" w:rsidR="002D6269" w:rsidRPr="005C435E" w:rsidRDefault="002D6269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</w:rPr>
        <w:br w:type="page"/>
      </w:r>
    </w:p>
    <w:p w14:paraId="53B61EC1" w14:textId="67D6BD75" w:rsidR="003D22E2" w:rsidRPr="00374B11" w:rsidRDefault="003D22E2" w:rsidP="006A0D18">
      <w:pPr>
        <w:autoSpaceDE w:val="0"/>
        <w:autoSpaceDN w:val="0"/>
        <w:adjustRightInd w:val="0"/>
        <w:ind w:left="1620" w:hanging="540"/>
        <w:contextualSpacing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</w:pP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lastRenderedPageBreak/>
        <w:t>ค.</w:t>
      </w:r>
      <w:r w:rsidR="00374B11" w:rsidRPr="00374B11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</w:rPr>
        <w:t>)</w:t>
      </w:r>
      <w:r w:rsidR="002D6269" w:rsidRPr="00374B11">
        <w:rPr>
          <w:rFonts w:ascii="Browallia New" w:eastAsia="Times New Roman" w:hAnsi="Browallia New" w:cs="Browallia New"/>
          <w:color w:val="000000"/>
          <w:sz w:val="26"/>
          <w:szCs w:val="26"/>
        </w:rPr>
        <w:tab/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กำหนดให้กิจการนำ</w:t>
      </w:r>
      <w:r w:rsidRPr="006A0D1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ภาษี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(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 xml:space="preserve">Pillar Two model rule)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(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 xml:space="preserve">OECD)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0CC6B9E4" w14:textId="77777777" w:rsidR="003D22E2" w:rsidRPr="00374B11" w:rsidRDefault="003D22E2" w:rsidP="006A0D18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</w:pPr>
    </w:p>
    <w:p w14:paraId="3ED62942" w14:textId="7E5FCB90" w:rsidR="003D22E2" w:rsidRPr="00374B11" w:rsidRDefault="003D22E2" w:rsidP="006A0D18">
      <w:pPr>
        <w:ind w:left="162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</w:pP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ในเดือนธันวาคม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พ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>.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ศ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. </w:t>
      </w:r>
      <w:r w:rsidR="00374B11"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>2564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 xml:space="preserve"> OECD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ได้ออกกฎการคำนวณภาษีเงินได้เสาหลักที่สอง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(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 xml:space="preserve">Pillar Two model rule)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ซึ่งใช้กฎ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>Global anti-Base Erosion Proposal (</w:t>
      </w:r>
      <w:proofErr w:type="spellStart"/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>GloBE</w:t>
      </w:r>
      <w:proofErr w:type="spellEnd"/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 xml:space="preserve">)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เพื่อปฏิรูปภาษีนิติบุคคลระหว่างประเทศ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กิจการขนาดใหญ่ภายในขอบเขตของกฎดังกล่าวจะต้องคำนวณอัตราภาษีที่แท้จริงตามกฎ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</w:t>
      </w:r>
      <w:proofErr w:type="spellStart"/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>GloBE</w:t>
      </w:r>
      <w:proofErr w:type="spellEnd"/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ของแต่ละประเทศที่กลุ่มกิจการนั้นดำเนินงาน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โดยกิจการขนาดใหญ่ภายในขอบเขตจะต้องรับผิดชอบในการจ่ายภาษีเพิ่มเติม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(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 xml:space="preserve">Top-up tax)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74B11"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  <w:t>15</w:t>
      </w:r>
    </w:p>
    <w:p w14:paraId="414D9FD8" w14:textId="77777777" w:rsidR="003D22E2" w:rsidRPr="00374B11" w:rsidRDefault="003D22E2" w:rsidP="006A0D1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ar-SA"/>
        </w:rPr>
      </w:pPr>
    </w:p>
    <w:p w14:paraId="27125789" w14:textId="5F04D04E" w:rsidR="003D22E2" w:rsidRPr="00374B11" w:rsidRDefault="003D22E2" w:rsidP="006A0D1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</w:pP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ในเดือนธันวาคม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พ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>.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. </w:t>
      </w:r>
      <w:r w:rsidR="00374B11" w:rsidRPr="00374B1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>2566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การปรับปรุงมาตรฐานการบัญชีฉบับที่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="00374B11" w:rsidRPr="00374B1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>12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เรื่อง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ภาษีเงินได้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ได้ให้ข้อยกเว้นเป็นการชั่วคราวจากข้อกำหนดการรับรู้รายการและเปิดเผยข้อมูล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เกี่ยวกับสินทรัพย์และหนี้สินภาษีเงินได้รอการตัดบัญชีที่เกิดจากภาษีเงินได้เสาหลักที่สอง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>(Pillar Two)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(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>Pillar Two model rule)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มาถือปฏิบัติ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รวมถึงกฎหมายภาษีอากรที่ให้มีการจัดเก็บภาษีอากรเพิ่มเติมขั้นต่ำภายในประเทศ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(domestic minimum top-up taxes)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ตามเกณฑ์ดังกล่าว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นอกจากนี้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การปรับปรุงยังกำหนดให้เปิดเผยดังนี้</w:t>
      </w:r>
    </w:p>
    <w:p w14:paraId="05B4F27F" w14:textId="77777777" w:rsidR="003D22E2" w:rsidRPr="00374B11" w:rsidRDefault="003D22E2" w:rsidP="006A0D1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ar-SA"/>
        </w:rPr>
      </w:pPr>
    </w:p>
    <w:p w14:paraId="09C7AFCE" w14:textId="77777777" w:rsidR="003D22E2" w:rsidRPr="00374B11" w:rsidRDefault="003D22E2" w:rsidP="006A0D18">
      <w:pPr>
        <w:numPr>
          <w:ilvl w:val="0"/>
          <w:numId w:val="23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</w:pP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CB0381E" w14:textId="1080130E" w:rsidR="003D22E2" w:rsidRPr="00374B11" w:rsidRDefault="003D22E2" w:rsidP="006A0D18">
      <w:pPr>
        <w:numPr>
          <w:ilvl w:val="0"/>
          <w:numId w:val="23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</w:pP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(ถ้ามี)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และ</w:t>
      </w:r>
    </w:p>
    <w:p w14:paraId="1F65BF47" w14:textId="77777777" w:rsidR="003D22E2" w:rsidRPr="00374B11" w:rsidRDefault="003D22E2" w:rsidP="006A0D18">
      <w:pPr>
        <w:numPr>
          <w:ilvl w:val="0"/>
          <w:numId w:val="23"/>
        </w:numPr>
        <w:autoSpaceDE w:val="0"/>
        <w:autoSpaceDN w:val="0"/>
        <w:adjustRightInd w:val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</w:pP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ในรอบระยะเวลาที่นิติบัญญัติเสาหลักที่สอง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(Pillar Two legislation)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ที่มีผลบังคับใช้อยู่หรือที่จะมีผลบังคับใช้อย่างแน่นอน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แต่ยังไม่มีผลบังคับใช้ในปัจจุบัน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bidi="ar-SA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5E8149D" w14:textId="77777777" w:rsidR="003D22E2" w:rsidRPr="00374B11" w:rsidRDefault="003D22E2" w:rsidP="002D6269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</w:pPr>
    </w:p>
    <w:p w14:paraId="54294CE9" w14:textId="09EB2CF1" w:rsidR="002D6269" w:rsidRPr="00374B11" w:rsidRDefault="00F40EAA" w:rsidP="002D6269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</w:pP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74B11"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1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 มกราคม พ.ศ. </w:t>
      </w:r>
      <w:r w:rsidR="00374B11"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>2567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  <w:t xml:space="preserve"> </w:t>
      </w:r>
      <w:r w:rsidRPr="00374B1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</w:rPr>
        <w:t xml:space="preserve">ไม่มีผลกระทบที่มีนัยสำคัญต่อกลุ่มกิจการและกิจการ </w:t>
      </w:r>
    </w:p>
    <w:p w14:paraId="5A19EFB3" w14:textId="77777777" w:rsidR="002D6269" w:rsidRPr="00374B11" w:rsidRDefault="002D6269" w:rsidP="002D6269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</w:rPr>
      </w:pPr>
    </w:p>
    <w:p w14:paraId="32BE7125" w14:textId="4F786DD2" w:rsidR="001E62FA" w:rsidRPr="00374B11" w:rsidRDefault="001E62FA" w:rsidP="002D626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A7AE806" w14:textId="41F3F815" w:rsidR="00E665C4" w:rsidRPr="005C435E" w:rsidRDefault="00374B11" w:rsidP="00E665C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3</w:t>
      </w:r>
      <w:r w:rsidR="00E665C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E665C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E665C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665C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65379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/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E665C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E665C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="007A15B7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ที่เกี่ยวข้องกับกลุ่มกิจการ</w:t>
      </w:r>
    </w:p>
    <w:p w14:paraId="112005D1" w14:textId="77777777" w:rsidR="00B75144" w:rsidRPr="005C435E" w:rsidRDefault="00B75144" w:rsidP="00E665C4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600D87FD" w14:textId="77777777" w:rsidR="00986114" w:rsidRPr="005C435E" w:rsidRDefault="00986114" w:rsidP="00986114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0226E54F" w14:textId="77777777" w:rsidR="00986114" w:rsidRPr="005C435E" w:rsidRDefault="00986114" w:rsidP="001E62FA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2937A67F" w14:textId="00D3728E" w:rsidR="00986114" w:rsidRPr="005C435E" w:rsidRDefault="00986114" w:rsidP="001E62FA">
      <w:pPr>
        <w:numPr>
          <w:ilvl w:val="0"/>
          <w:numId w:val="25"/>
        </w:numPr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5C435E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374B11" w:rsidRPr="00374B11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Pr="005C435E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เรื่อง การนำเสนองบการเงิน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(a breach of covenant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))</w:t>
      </w:r>
    </w:p>
    <w:p w14:paraId="56FB22B7" w14:textId="77777777" w:rsidR="00986114" w:rsidRPr="005C435E" w:rsidRDefault="00986114" w:rsidP="001E62FA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7B6FA962" w14:textId="11242338" w:rsidR="00986114" w:rsidRPr="005C435E" w:rsidRDefault="00986114" w:rsidP="001E62FA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</w:pP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(</w:t>
      </w:r>
      <w:r w:rsidRPr="005C435E">
        <w:rPr>
          <w:rFonts w:ascii="Browallia New" w:eastAsia="Times New Roman" w:hAnsi="Browallia New" w:cs="Browallia New"/>
          <w:sz w:val="26"/>
          <w:szCs w:val="26"/>
          <w:lang w:val="en-US"/>
        </w:rPr>
        <w:t>covenant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) 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</w:t>
      </w:r>
      <w:r w:rsidR="001E62FA" w:rsidRPr="005C435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</w:t>
      </w:r>
      <w:r w:rsidR="001E62FA" w:rsidRPr="005C435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</w:t>
      </w:r>
      <w:r w:rsidR="001E62FA" w:rsidRPr="005C435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004C041B" w14:textId="77777777" w:rsidR="00986114" w:rsidRPr="005C435E" w:rsidRDefault="00986114" w:rsidP="001E62FA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7F46359B" w14:textId="6A1BA73F" w:rsidR="00986114" w:rsidRPr="005C435E" w:rsidRDefault="00986114" w:rsidP="001E62FA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374B11" w:rsidRPr="00374B11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เดือนภายหลังรอบระยะเวลารายงาน ข้อมูลที่ต้องเปิดเผยรวมถึง:</w:t>
      </w:r>
    </w:p>
    <w:p w14:paraId="4383652F" w14:textId="77777777" w:rsidR="00986114" w:rsidRPr="005C435E" w:rsidRDefault="00986114" w:rsidP="001E62FA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22CD9744" w14:textId="77777777" w:rsidR="00986114" w:rsidRPr="005C435E" w:rsidRDefault="00986114" w:rsidP="001E62FA">
      <w:pPr>
        <w:numPr>
          <w:ilvl w:val="0"/>
          <w:numId w:val="26"/>
        </w:numPr>
        <w:tabs>
          <w:tab w:val="num" w:pos="900"/>
          <w:tab w:val="left" w:pos="1440"/>
        </w:tabs>
        <w:ind w:left="108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4430C15A" w14:textId="77777777" w:rsidR="00986114" w:rsidRPr="005C435E" w:rsidRDefault="00986114" w:rsidP="001E62FA">
      <w:pPr>
        <w:numPr>
          <w:ilvl w:val="0"/>
          <w:numId w:val="26"/>
        </w:numPr>
        <w:tabs>
          <w:tab w:val="num" w:pos="900"/>
          <w:tab w:val="left" w:pos="1440"/>
        </w:tabs>
        <w:ind w:left="108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</w:p>
    <w:p w14:paraId="1D7675A2" w14:textId="77777777" w:rsidR="00986114" w:rsidRPr="005C435E" w:rsidRDefault="00986114" w:rsidP="001E62FA">
      <w:pPr>
        <w:numPr>
          <w:ilvl w:val="0"/>
          <w:numId w:val="26"/>
        </w:numPr>
        <w:tabs>
          <w:tab w:val="num" w:pos="900"/>
          <w:tab w:val="left" w:pos="1440"/>
        </w:tabs>
        <w:ind w:left="1080" w:firstLine="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48B9CD1" w14:textId="77777777" w:rsidR="00986114" w:rsidRPr="005C435E" w:rsidRDefault="00986114" w:rsidP="001E62FA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5B0BFD61" w14:textId="40F5438F" w:rsidR="00986114" w:rsidRPr="005C435E" w:rsidRDefault="00986114" w:rsidP="001E62FA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การปรับปรุงยังชี้แจงความหมายของ 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</w:rPr>
        <w:t>‘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การชำระ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' 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หนี้สินตาม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มาตรฐานการบัญชีฉบับที่ </w:t>
      </w:r>
      <w:r w:rsidR="00374B11" w:rsidRPr="00374B11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เมื่อคู่สัญญามีสิทธิเลือก เงื่อนไขของหนี้สิน</w:t>
      </w:r>
      <w:r w:rsidRPr="005C435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</w:t>
      </w:r>
      <w:r w:rsidR="001E62FA" w:rsidRPr="005C435E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5C435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หรือไม่หมุนเวียน หากกิจการจัดประเภทสิทธิเลือกนั้นเป็นตราสารทุน</w:t>
      </w:r>
    </w:p>
    <w:p w14:paraId="76044AF3" w14:textId="77777777" w:rsidR="00986114" w:rsidRPr="005C435E" w:rsidRDefault="00986114" w:rsidP="001E62FA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1DBC4EE1" w14:textId="3CB09C50" w:rsidR="00986114" w:rsidRPr="005C435E" w:rsidRDefault="00986114" w:rsidP="001E62FA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5C435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74B11" w:rsidRPr="00374B11">
        <w:rPr>
          <w:rFonts w:ascii="Browallia New" w:eastAsia="Times New Roman" w:hAnsi="Browallia New" w:cs="Browallia New"/>
          <w:sz w:val="26"/>
          <w:szCs w:val="26"/>
        </w:rPr>
        <w:t>8</w:t>
      </w:r>
      <w:r w:rsidRPr="005C435E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5C435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เรื่อง นโยบายการบัญชี </w:t>
      </w:r>
      <w:r w:rsidRPr="005C435E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5C435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การเปลี่ยนแปลงประมาณการทางบัญชีและข้อผิดพลาด </w:t>
      </w:r>
    </w:p>
    <w:p w14:paraId="5C2AD84A" w14:textId="77777777" w:rsidR="00986114" w:rsidRPr="005C435E" w:rsidRDefault="00986114" w:rsidP="001E62FA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72B884D1" w14:textId="703513C1" w:rsidR="00986114" w:rsidRPr="005C435E" w:rsidRDefault="00986114" w:rsidP="001E62FA">
      <w:pPr>
        <w:numPr>
          <w:ilvl w:val="0"/>
          <w:numId w:val="25"/>
        </w:numPr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5C435E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การปรับปรุงมาตรฐานการรายงานทางการเงินฉบับที่ </w:t>
      </w:r>
      <w:r w:rsidR="00374B11" w:rsidRPr="00374B11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Pr="005C435E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5C435E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เรื่อง สัญญาเช่า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</w:t>
      </w:r>
      <w:r w:rsidR="001E62FA" w:rsidRPr="005C435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วันที่เกิดรายการ</w:t>
      </w:r>
    </w:p>
    <w:p w14:paraId="2BCC4262" w14:textId="77777777" w:rsidR="00986114" w:rsidRPr="005C435E" w:rsidRDefault="00986114" w:rsidP="002D6269">
      <w:pPr>
        <w:ind w:left="540"/>
        <w:jc w:val="thaiDistribute"/>
        <w:rPr>
          <w:rFonts w:ascii="Browallia New" w:hAnsi="Browallia New" w:cs="Browallia New"/>
          <w:bCs/>
          <w:color w:val="000000"/>
          <w:sz w:val="20"/>
          <w:szCs w:val="20"/>
        </w:rPr>
      </w:pPr>
    </w:p>
    <w:p w14:paraId="561B7833" w14:textId="1A7A7782" w:rsidR="00986114" w:rsidRPr="005C435E" w:rsidRDefault="00986114" w:rsidP="001E62FA">
      <w:pPr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shd w:val="clear" w:color="auto" w:fill="FFFFFF"/>
          <w:lang w:val="en-US"/>
        </w:rPr>
      </w:pP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คืน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 ผู้ขาย-ผู้เช่าต้องกำหนด </w:t>
      </w:r>
      <w:r w:rsidRPr="005C435E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5C435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5C435E">
        <w:rPr>
          <w:rFonts w:ascii="Browallia New" w:eastAsia="Times New Roman" w:hAnsi="Browallia New" w:cs="Browallia New"/>
          <w:sz w:val="26"/>
          <w:szCs w:val="26"/>
          <w:cs/>
        </w:rPr>
        <w:t>รายการที่</w:t>
      </w:r>
      <w:r w:rsidRPr="005C435E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76DF2B1E" w14:textId="1787A18F" w:rsidR="001E62FA" w:rsidRPr="005C435E" w:rsidRDefault="001E62FA" w:rsidP="001E62FA">
      <w:pPr>
        <w:ind w:left="1080"/>
        <w:jc w:val="left"/>
        <w:rPr>
          <w:rFonts w:ascii="Browallia New" w:eastAsia="Times New Roman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5C435E">
        <w:rPr>
          <w:rFonts w:ascii="Browallia New" w:eastAsia="Times New Roman" w:hAnsi="Browallia New" w:cs="Browallia New"/>
          <w:spacing w:val="-6"/>
          <w:sz w:val="26"/>
          <w:szCs w:val="26"/>
          <w:shd w:val="clear" w:color="auto" w:fill="FFFFFF"/>
          <w:lang w:val="en-US"/>
        </w:rPr>
        <w:br w:type="page"/>
      </w:r>
    </w:p>
    <w:p w14:paraId="6A8621FF" w14:textId="1D7E65FF" w:rsidR="00986114" w:rsidRPr="005C435E" w:rsidRDefault="00986114" w:rsidP="001E62FA">
      <w:pPr>
        <w:numPr>
          <w:ilvl w:val="0"/>
          <w:numId w:val="25"/>
        </w:numPr>
        <w:ind w:left="1080" w:hanging="54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r w:rsidRPr="005C435E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val="en-US"/>
        </w:rPr>
        <w:lastRenderedPageBreak/>
        <w:t>การปรับปรุงมาตรฐานการบัญชีฉบับที่</w:t>
      </w:r>
      <w:r w:rsidRPr="005C435E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val="en-US" w:bidi="ar-SA"/>
        </w:rPr>
        <w:t xml:space="preserve"> </w:t>
      </w:r>
      <w:r w:rsidR="00374B11" w:rsidRPr="00374B11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bidi="ar-SA"/>
        </w:rPr>
        <w:t>7</w:t>
      </w:r>
      <w:r w:rsidRPr="005C435E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bidi="ar-SA"/>
        </w:rPr>
        <w:t xml:space="preserve"> </w:t>
      </w:r>
      <w:r w:rsidRPr="005C435E">
        <w:rPr>
          <w:rFonts w:ascii="Browallia New" w:eastAsia="Calibri" w:hAnsi="Browallia New" w:cs="Browallia New"/>
          <w:b/>
          <w:bCs/>
          <w:spacing w:val="-6"/>
          <w:sz w:val="26"/>
          <w:szCs w:val="26"/>
          <w:cs/>
          <w:lang w:val="en-US"/>
        </w:rPr>
        <w:t>เรื่อง งบกระแสเงินสด และมาตรฐานการรายงานทางการเงินฉบับที่</w:t>
      </w:r>
      <w:r w:rsidRPr="005C435E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val="en-US" w:bidi="ar-SA"/>
        </w:rPr>
        <w:t xml:space="preserve"> </w:t>
      </w:r>
      <w:r w:rsidR="00374B11" w:rsidRPr="00374B11">
        <w:rPr>
          <w:rFonts w:ascii="Browallia New" w:eastAsia="Calibri" w:hAnsi="Browallia New" w:cs="Browallia New"/>
          <w:b/>
          <w:bCs/>
          <w:spacing w:val="-6"/>
          <w:sz w:val="26"/>
          <w:szCs w:val="26"/>
          <w:lang w:bidi="ar-SA"/>
        </w:rPr>
        <w:t>7</w:t>
      </w:r>
      <w:r w:rsidRPr="005C435E">
        <w:rPr>
          <w:rFonts w:ascii="Browallia New" w:eastAsia="Calibri" w:hAnsi="Browallia New" w:cs="Browallia New"/>
          <w:b/>
          <w:bCs/>
          <w:sz w:val="26"/>
          <w:szCs w:val="26"/>
          <w:lang w:bidi="ar-SA"/>
        </w:rPr>
        <w:t xml:space="preserve"> </w:t>
      </w:r>
      <w:r w:rsidRPr="005C435E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>เรื่อง การเปิดเผยข้อมูลเครื่องมือทางการเงิน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กำหนดให้มีการเปิดเผยข้อมูลที่เกี่ยวกับข้อตกลง</w:t>
      </w:r>
      <w:r w:rsidRPr="005C435E">
        <w:rPr>
          <w:rFonts w:ascii="Browallia New" w:eastAsia="Calibri" w:hAnsi="Browallia New" w:cs="Browallia New"/>
          <w:sz w:val="26"/>
          <w:szCs w:val="26"/>
          <w:cs/>
        </w:rPr>
        <w:t>จัดหาเงินทุน</w:t>
      </w:r>
      <w:r w:rsidR="00074A5E" w:rsidRPr="005C435E">
        <w:rPr>
          <w:rFonts w:ascii="Browallia New" w:eastAsia="Calibri" w:hAnsi="Browallia New" w:cs="Browallia New"/>
          <w:sz w:val="26"/>
          <w:szCs w:val="26"/>
        </w:rPr>
        <w:br/>
      </w:r>
      <w:r w:rsidRPr="005C435E">
        <w:rPr>
          <w:rFonts w:ascii="Browallia New" w:eastAsia="Calibri" w:hAnsi="Browallia New" w:cs="Browallia New"/>
          <w:sz w:val="26"/>
          <w:szCs w:val="26"/>
          <w:cs/>
        </w:rPr>
        <w:t>เพื่อจ่ายผู้ขาย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(Supplier Finance Arrangements 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หรือ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SFAs) 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การแก้ไขนี้ตอบสนองต่อความต้องการเร่งด่วนของ</w:t>
      </w:r>
      <w:r w:rsidR="00074A5E" w:rsidRPr="005C435E">
        <w:rPr>
          <w:rFonts w:ascii="Browallia New" w:eastAsia="Calibri" w:hAnsi="Browallia New" w:cs="Browallia New"/>
          <w:sz w:val="26"/>
          <w:szCs w:val="26"/>
          <w:lang w:val="en-US"/>
        </w:rPr>
        <w:br/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นักลงทุนที่ต้องการข้อมูลเพิ่มเติมเกี่ยวกับ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SFAs 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เพื่อประเมินว่าข้อตกลงเหล่านี้มีผลต่อหนี้สิน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กระแสเงินสด และ</w:t>
      </w:r>
      <w:r w:rsidR="00074A5E" w:rsidRPr="005C435E">
        <w:rPr>
          <w:rFonts w:ascii="Browallia New" w:eastAsia="Calibri" w:hAnsi="Browallia New" w:cs="Browallia New"/>
          <w:sz w:val="26"/>
          <w:szCs w:val="26"/>
          <w:lang w:val="en-US"/>
        </w:rPr>
        <w:br/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ความเสี่ยงด้านสภาพคล่องของกิจการอย่างไร</w:t>
      </w:r>
    </w:p>
    <w:p w14:paraId="36D31678" w14:textId="77777777" w:rsidR="00986114" w:rsidRPr="005C435E" w:rsidRDefault="00986114" w:rsidP="001E62FA">
      <w:pPr>
        <w:ind w:left="108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lang w:val="en-US" w:bidi="ar-SA"/>
        </w:rPr>
      </w:pPr>
    </w:p>
    <w:p w14:paraId="5B11C379" w14:textId="77777777" w:rsidR="00986114" w:rsidRPr="005C435E" w:rsidRDefault="00986114" w:rsidP="001E62FA">
      <w:pPr>
        <w:tabs>
          <w:tab w:val="left" w:pos="144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เพื่อตอบสนองความต้องการของนักลงทุน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การเปิดเผยข้อมูลแบบใหม่จะให้ข้อมูลเกี่ยวกับ:</w:t>
      </w:r>
    </w:p>
    <w:p w14:paraId="5384D68B" w14:textId="01387F7C" w:rsidR="00986114" w:rsidRPr="005C435E" w:rsidRDefault="00986114" w:rsidP="001E62FA">
      <w:pPr>
        <w:tabs>
          <w:tab w:val="left" w:pos="90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(</w:t>
      </w:r>
      <w:r w:rsidR="00374B11" w:rsidRPr="00374B11">
        <w:rPr>
          <w:rFonts w:ascii="Browallia New" w:eastAsia="Calibri" w:hAnsi="Browallia New" w:cs="Browallia New"/>
          <w:sz w:val="26"/>
          <w:szCs w:val="26"/>
          <w:lang w:bidi="ar-SA"/>
        </w:rPr>
        <w:t>1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)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ab/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ข้อกำหนดและเงื่อนไขของ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SFAs</w:t>
      </w:r>
    </w:p>
    <w:p w14:paraId="2A276751" w14:textId="16275C42" w:rsidR="00986114" w:rsidRPr="005C435E" w:rsidRDefault="00986114" w:rsidP="001E62FA">
      <w:pPr>
        <w:tabs>
          <w:tab w:val="left" w:pos="90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(</w:t>
      </w:r>
      <w:r w:rsidR="00374B11" w:rsidRPr="00374B11">
        <w:rPr>
          <w:rFonts w:ascii="Browallia New" w:eastAsia="Calibri" w:hAnsi="Browallia New" w:cs="Browallia New"/>
          <w:sz w:val="26"/>
          <w:szCs w:val="26"/>
          <w:lang w:bidi="ar-SA"/>
        </w:rPr>
        <w:t>2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)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ab/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มูลค่าตามบัญชีของหนี้สินทางการเงินที่เป็นส่วนหนึ่งของ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SFAs 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44B35994" w14:textId="4F664786" w:rsidR="00986114" w:rsidRPr="005C435E" w:rsidRDefault="00986114" w:rsidP="001E62FA">
      <w:pPr>
        <w:tabs>
          <w:tab w:val="left" w:pos="90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(</w:t>
      </w:r>
      <w:r w:rsidR="00374B11" w:rsidRPr="00374B11">
        <w:rPr>
          <w:rFonts w:ascii="Browallia New" w:eastAsia="Calibri" w:hAnsi="Browallia New" w:cs="Browallia New"/>
          <w:sz w:val="26"/>
          <w:szCs w:val="26"/>
          <w:lang w:bidi="ar-SA"/>
        </w:rPr>
        <w:t>3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)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ab/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มูลค่าตามบัญชีของหนี้สินทางการเงินใน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(</w:t>
      </w:r>
      <w:r w:rsidR="00374B11" w:rsidRPr="00374B11">
        <w:rPr>
          <w:rFonts w:ascii="Browallia New" w:eastAsia="Calibri" w:hAnsi="Browallia New" w:cs="Browallia New"/>
          <w:sz w:val="26"/>
          <w:szCs w:val="26"/>
          <w:lang w:bidi="ar-SA"/>
        </w:rPr>
        <w:t>2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) 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ที่ผู้ขายได้รับการชำระเงินเรียบร</w:t>
      </w:r>
      <w:r w:rsidRPr="005C435E">
        <w:rPr>
          <w:rFonts w:ascii="Browallia New" w:eastAsia="Calibri" w:hAnsi="Browallia New" w:cs="Browallia New"/>
          <w:sz w:val="26"/>
          <w:szCs w:val="26"/>
          <w:cs/>
        </w:rPr>
        <w:t>้อย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แล้วจากผู้ให้เงินทุน</w:t>
      </w:r>
    </w:p>
    <w:p w14:paraId="2F8063B9" w14:textId="6F8C9D0D" w:rsidR="00986114" w:rsidRPr="005C435E" w:rsidRDefault="00986114" w:rsidP="001E62FA">
      <w:pPr>
        <w:tabs>
          <w:tab w:val="left" w:pos="90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(</w:t>
      </w:r>
      <w:r w:rsidR="00374B11" w:rsidRPr="00374B11">
        <w:rPr>
          <w:rFonts w:ascii="Browallia New" w:eastAsia="Calibri" w:hAnsi="Browallia New" w:cs="Browallia New"/>
          <w:sz w:val="26"/>
          <w:szCs w:val="26"/>
          <w:lang w:bidi="ar-SA"/>
        </w:rPr>
        <w:t>4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)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ab/>
      </w:r>
      <w:r w:rsidRPr="005C435E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>ช่วงของวันครบกำหนดชำระของหนี้สินทางการเงินที่เป็นส่วนหนึ่งของ</w:t>
      </w:r>
      <w:r w:rsidRPr="005C435E">
        <w:rPr>
          <w:rFonts w:ascii="Browallia New" w:eastAsia="Calibri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5C435E">
        <w:rPr>
          <w:rFonts w:ascii="Browallia New" w:eastAsia="Calibri" w:hAnsi="Browallia New" w:cs="Browallia New"/>
          <w:spacing w:val="-6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ของข้อตกลงดังกล่าว</w:t>
      </w:r>
    </w:p>
    <w:p w14:paraId="6B7E8BB1" w14:textId="5C5F3D2A" w:rsidR="00986114" w:rsidRPr="005C435E" w:rsidRDefault="00986114" w:rsidP="001E62FA">
      <w:pPr>
        <w:tabs>
          <w:tab w:val="left" w:pos="90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(</w:t>
      </w:r>
      <w:r w:rsidR="00374B11" w:rsidRPr="00374B11">
        <w:rPr>
          <w:rFonts w:ascii="Browallia New" w:eastAsia="Calibri" w:hAnsi="Browallia New" w:cs="Browallia New"/>
          <w:sz w:val="26"/>
          <w:szCs w:val="26"/>
          <w:lang w:bidi="ar-SA"/>
        </w:rPr>
        <w:t>5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)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ab/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(</w:t>
      </w:r>
      <w:r w:rsidR="00374B11" w:rsidRPr="00374B11">
        <w:rPr>
          <w:rFonts w:ascii="Browallia New" w:eastAsia="Calibri" w:hAnsi="Browallia New" w:cs="Browallia New"/>
          <w:sz w:val="26"/>
          <w:szCs w:val="26"/>
          <w:lang w:bidi="ar-SA"/>
        </w:rPr>
        <w:t>2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)</w:t>
      </w:r>
    </w:p>
    <w:p w14:paraId="70C1FD2F" w14:textId="28145BEA" w:rsidR="00986114" w:rsidRPr="005C435E" w:rsidRDefault="00986114" w:rsidP="001E62FA">
      <w:pPr>
        <w:tabs>
          <w:tab w:val="left" w:pos="900"/>
        </w:tabs>
        <w:ind w:left="1440" w:hanging="360"/>
        <w:jc w:val="thaiDistribute"/>
        <w:textAlignment w:val="baseline"/>
        <w:rPr>
          <w:rFonts w:ascii="Browallia New" w:eastAsia="Calibri" w:hAnsi="Browallia New" w:cs="Browallia New"/>
          <w:sz w:val="26"/>
          <w:szCs w:val="26"/>
          <w:lang w:val="en-US" w:bidi="ar-SA"/>
        </w:rPr>
      </w:pP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(</w:t>
      </w:r>
      <w:r w:rsidR="00374B11" w:rsidRPr="00374B11">
        <w:rPr>
          <w:rFonts w:ascii="Browallia New" w:eastAsia="Calibri" w:hAnsi="Browallia New" w:cs="Browallia New"/>
          <w:sz w:val="26"/>
          <w:szCs w:val="26"/>
          <w:lang w:bidi="ar-SA"/>
        </w:rPr>
        <w:t>6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>)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ab/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การเข้าถึงวงเงินของ</w:t>
      </w:r>
      <w:r w:rsidRPr="005C435E">
        <w:rPr>
          <w:rFonts w:ascii="Browallia New" w:eastAsia="Calibri" w:hAnsi="Browallia New" w:cs="Browallia New"/>
          <w:sz w:val="26"/>
          <w:szCs w:val="26"/>
          <w:lang w:val="en-US" w:bidi="ar-SA"/>
        </w:rPr>
        <w:t xml:space="preserve"> SFA</w:t>
      </w:r>
      <w:r w:rsidRPr="005C435E">
        <w:rPr>
          <w:rFonts w:ascii="Browallia New" w:eastAsia="Calibri" w:hAnsi="Browallia New" w:cs="Browallia New"/>
          <w:sz w:val="26"/>
          <w:szCs w:val="26"/>
          <w:lang w:bidi="ar-SA"/>
        </w:rPr>
        <w:t xml:space="preserve">s </w:t>
      </w:r>
      <w:r w:rsidRPr="005C435E">
        <w:rPr>
          <w:rFonts w:ascii="Browallia New" w:eastAsia="Calibri" w:hAnsi="Browallia New" w:cs="Browallia New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7A4D3609" w14:textId="77777777" w:rsidR="00986114" w:rsidRPr="005C435E" w:rsidRDefault="00986114" w:rsidP="001E62FA">
      <w:pPr>
        <w:ind w:left="108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41FFAE3B" w14:textId="0EBBE185" w:rsidR="00E665C4" w:rsidRPr="005C435E" w:rsidRDefault="00E665C4" w:rsidP="001E62FA">
      <w:pPr>
        <w:ind w:left="108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E62FA" w:rsidRPr="005C435E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="00374B11" w:rsidRPr="00374B11">
        <w:rPr>
          <w:rFonts w:ascii="Browallia New" w:hAnsi="Browallia New" w:cs="Browallia New"/>
          <w:bCs/>
          <w:color w:val="000000"/>
          <w:sz w:val="26"/>
          <w:szCs w:val="26"/>
        </w:rPr>
        <w:t>1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มกราคม พ.ศ. </w:t>
      </w:r>
      <w:r w:rsidR="00374B11" w:rsidRPr="00374B11">
        <w:rPr>
          <w:rFonts w:ascii="Browallia New" w:hAnsi="Browallia New" w:cs="Browallia New"/>
          <w:bCs/>
          <w:color w:val="000000"/>
          <w:sz w:val="26"/>
          <w:szCs w:val="26"/>
        </w:rPr>
        <w:t>2568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ไม่มีผลกระทบที่มีนัยสำคัญต่อกลุ่มกิจการและกิจการ และไม่ได้นำมาถือปฏิบัติก่อนวันบังคับใช้</w:t>
      </w:r>
    </w:p>
    <w:p w14:paraId="13E4D43B" w14:textId="77777777" w:rsidR="006A5BA7" w:rsidRPr="005C435E" w:rsidRDefault="006A5BA7" w:rsidP="00074A5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5C435E" w14:paraId="6B3395FE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22E5F6A3" w14:textId="2C8A8AEC" w:rsidR="00D87DE3" w:rsidRPr="005C435E" w:rsidRDefault="00374B11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4</w:t>
            </w:r>
            <w:r w:rsidR="00E85D0F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85D0F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50E15C1" w14:textId="77777777" w:rsidR="00D87DE3" w:rsidRPr="005C435E" w:rsidRDefault="00D87DE3" w:rsidP="00074A5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6C55DF" w14:textId="589EEEEA" w:rsidR="00AD7383" w:rsidRPr="005C435E" w:rsidRDefault="00374B11" w:rsidP="00AD7383">
      <w:pPr>
        <w:ind w:left="540" w:hanging="53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" w:name="RevenuePolicies"/>
      <w:bookmarkEnd w:id="1"/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B55A8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0B55A8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AD7383" w:rsidRPr="005C435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เงินลงทุนในบริษัทย่อย และบริษัทร่วม </w:t>
      </w:r>
    </w:p>
    <w:p w14:paraId="1927234E" w14:textId="77777777" w:rsidR="00AD7383" w:rsidRPr="005C435E" w:rsidRDefault="00AD7383" w:rsidP="00AD7383">
      <w:pPr>
        <w:ind w:left="539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D823245" w14:textId="5B7CDFFD" w:rsidR="00AD7383" w:rsidRPr="005C435E" w:rsidRDefault="00AD7383" w:rsidP="00AD7383">
      <w:pPr>
        <w:ind w:left="54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ในงบการเงินเฉพาะกิจการ เงินลงทุนในบริษัทย่อยและบริษัทร่วมบันทึกด้วย วิธีราคาทุน</w:t>
      </w:r>
    </w:p>
    <w:p w14:paraId="10BE31DB" w14:textId="77777777" w:rsidR="00074A5E" w:rsidRPr="005C435E" w:rsidRDefault="00074A5E" w:rsidP="00AD7383">
      <w:pPr>
        <w:ind w:firstLine="54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14:paraId="640EA1F6" w14:textId="581AA1CE" w:rsidR="00AD7383" w:rsidRPr="005C435E" w:rsidRDefault="00AD7383" w:rsidP="00AD7383">
      <w:pPr>
        <w:ind w:firstLine="54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3A7F1EBF" w14:textId="6B8B661D" w:rsidR="00074A5E" w:rsidRPr="005C435E" w:rsidRDefault="00074A5E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527B06CA" w14:textId="155D102B" w:rsidR="00EC2078" w:rsidRPr="005C435E" w:rsidRDefault="00374B11" w:rsidP="0020640F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4</w:t>
      </w:r>
      <w:r w:rsidR="000B55A8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0B55A8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</w:t>
      </w:r>
      <w:r w:rsidR="000B55A8" w:rsidRPr="005C435E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รวมธุรกิจ</w:t>
      </w:r>
    </w:p>
    <w:p w14:paraId="41787ACA" w14:textId="77777777" w:rsidR="0020640F" w:rsidRPr="005C435E" w:rsidRDefault="0020640F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DD8F8E1" w14:textId="77777777" w:rsidR="00214C44" w:rsidRPr="005C435E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7D0A6BC" w14:textId="77777777" w:rsidR="00214C44" w:rsidRPr="005C435E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A99295A" w14:textId="77777777" w:rsidR="00214C44" w:rsidRPr="005C435E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20D43E3C" w14:textId="77777777" w:rsidR="00214C44" w:rsidRPr="005C435E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096443CA" w14:textId="77777777" w:rsidR="00214C44" w:rsidRPr="005C435E" w:rsidRDefault="00214C44" w:rsidP="00713E7C">
      <w:pPr>
        <w:numPr>
          <w:ilvl w:val="0"/>
          <w:numId w:val="11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66895481" w14:textId="77777777" w:rsidR="00214C44" w:rsidRPr="005C435E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D7BB493" w14:textId="77777777" w:rsidR="00214C44" w:rsidRPr="005C435E" w:rsidRDefault="00214C44" w:rsidP="00074A5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DCB51D4" w14:textId="77777777" w:rsidR="00214C44" w:rsidRPr="005C435E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0C0F1779" w14:textId="067F7360" w:rsidR="00214C44" w:rsidRPr="005C435E" w:rsidRDefault="00214C44" w:rsidP="00074A5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A042E30" w14:textId="77777777" w:rsidR="00214C44" w:rsidRPr="005C435E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D6CA7E0" w14:textId="003B0013" w:rsidR="00214C44" w:rsidRPr="005C435E" w:rsidRDefault="00214C44" w:rsidP="00074A5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</w:t>
      </w:r>
      <w:r w:rsidR="00713E7C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ได้ที่ได้มา จะรับรู้ส่วนต่างโดยตรงไปยังกำไรหรือขาดทุน</w:t>
      </w:r>
    </w:p>
    <w:p w14:paraId="58D4984B" w14:textId="77777777" w:rsidR="00214C44" w:rsidRPr="005C435E" w:rsidRDefault="00214C4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13C34541" w14:textId="3DCF67F9" w:rsidR="00214C44" w:rsidRPr="005C435E" w:rsidRDefault="00214C44" w:rsidP="00074A5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454478A6" w14:textId="77777777" w:rsidR="00214C44" w:rsidRPr="005C435E" w:rsidRDefault="00214C44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6ED54E52" w14:textId="0F1BADE4" w:rsidR="00214C44" w:rsidRPr="005C435E" w:rsidRDefault="00214C44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  <w:r w:rsidR="0068384D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8384D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และบันทึกเป็นต้นทุนของเงินลงทุนในบริษัทย่อยในงบการเงินเฉพาะกิจการ</w:t>
      </w:r>
    </w:p>
    <w:p w14:paraId="7BD4BDE9" w14:textId="77777777" w:rsidR="00214C44" w:rsidRPr="005C435E" w:rsidRDefault="00214C44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5C51E90" w14:textId="740841E4" w:rsidR="00EC2078" w:rsidRPr="005C435E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การรวมธุรกิจภายใต้การควบคุมเดียวกัน</w:t>
      </w:r>
    </w:p>
    <w:p w14:paraId="3632653C" w14:textId="77777777" w:rsidR="00EC2078" w:rsidRPr="005C435E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662905A" w14:textId="79A24166" w:rsidR="00EC2078" w:rsidRPr="005C435E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327C9F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20640F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วันต้นงวดของงบการเงินเปรียบเทียบ)</w:t>
      </w:r>
    </w:p>
    <w:p w14:paraId="48A588BB" w14:textId="753675C9" w:rsidR="006A5BA7" w:rsidRPr="005C435E" w:rsidRDefault="006A5BA7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5703C697" w14:textId="0817E16E" w:rsidR="00EC2078" w:rsidRPr="005C435E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D4A0709" w14:textId="77777777" w:rsidR="00074A5E" w:rsidRPr="005C435E" w:rsidRDefault="00074A5E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47037EB9" w14:textId="1A5FEE6A" w:rsidR="00713E7C" w:rsidRPr="005C435E" w:rsidRDefault="00EC2078" w:rsidP="00074A5E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C54BAA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จะตัดรายการนี้ออกเมื่อขายเงินลงทุนออกไป</w:t>
      </w:r>
    </w:p>
    <w:p w14:paraId="0C2C83C8" w14:textId="455193DC" w:rsidR="00074A5E" w:rsidRPr="005C435E" w:rsidRDefault="00074A5E" w:rsidP="00074A5E">
      <w:pPr>
        <w:ind w:left="567"/>
        <w:jc w:val="left"/>
        <w:rPr>
          <w:rFonts w:ascii="Browallia New" w:eastAsia="Arial Unicode MS" w:hAnsi="Browallia New" w:cs="Browallia New"/>
          <w:color w:val="000000"/>
          <w:sz w:val="20"/>
          <w:szCs w:val="20"/>
        </w:rPr>
      </w:pPr>
      <w:r w:rsidRPr="005C435E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p w14:paraId="5733732F" w14:textId="378F01C6" w:rsidR="000D72DF" w:rsidRPr="005C435E" w:rsidRDefault="00374B11" w:rsidP="00AD1DA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4</w:t>
      </w:r>
      <w:r w:rsidR="000D72DF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0D72DF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D72DF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BD6ADA2" w14:textId="77777777" w:rsidR="000D72DF" w:rsidRPr="005C435E" w:rsidRDefault="000D72DF" w:rsidP="006E2DB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D01EB5" w14:textId="6C214975" w:rsidR="000D72DF" w:rsidRPr="005C435E" w:rsidRDefault="000D72DF" w:rsidP="00AD1DA1">
      <w:pPr>
        <w:ind w:left="540" w:right="1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ของกิจการและกลุ่มกิจการ</w:t>
      </w:r>
    </w:p>
    <w:p w14:paraId="499108DD" w14:textId="77777777" w:rsidR="004C4193" w:rsidRPr="005C435E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0DD63B" w14:textId="7C9B2F6F" w:rsidR="004C4193" w:rsidRPr="005C435E" w:rsidRDefault="00374B11" w:rsidP="00327C9F">
      <w:pPr>
        <w:ind w:left="540" w:hanging="540"/>
        <w:jc w:val="thaiDistribute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C4193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C4193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4C4193" w:rsidRPr="005C435E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ลูกหนี้การค้า</w:t>
      </w:r>
    </w:p>
    <w:p w14:paraId="00924177" w14:textId="77777777" w:rsidR="004C4193" w:rsidRPr="005C435E" w:rsidRDefault="004C4193" w:rsidP="00327C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75C5EC" w14:textId="1CDC1CBF" w:rsidR="00BE1B43" w:rsidRPr="005C435E" w:rsidRDefault="001F6638" w:rsidP="00327C9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 </w:t>
      </w:r>
      <w:r w:rsidR="00ED2757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การพิจารณาการด้อยค่าของลูกหนี้การค้า</w:t>
      </w:r>
      <w:r w:rsidR="00713E7C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ED2757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ได้เปิดเผยในหมายเหตุ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ED2757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</w:p>
    <w:p w14:paraId="4CA7B539" w14:textId="77777777" w:rsidR="00074A5E" w:rsidRPr="005C435E" w:rsidRDefault="00074A5E" w:rsidP="006A5BA7">
      <w:pPr>
        <w:ind w:left="540" w:hanging="540"/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B7A1757" w14:textId="29EEC08C" w:rsidR="000B55A8" w:rsidRPr="005C435E" w:rsidRDefault="00374B11" w:rsidP="006A5BA7">
      <w:pPr>
        <w:ind w:left="540" w:hanging="540"/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B55A8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0B55A8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B55A8" w:rsidRPr="005C435E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สินทรัพย์ทางการเงิน</w:t>
      </w:r>
    </w:p>
    <w:p w14:paraId="3CCEFEE6" w14:textId="77777777" w:rsidR="004F57C1" w:rsidRPr="005C435E" w:rsidRDefault="004F57C1" w:rsidP="0098464B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" w:name="_Toc48681804"/>
    </w:p>
    <w:bookmarkEnd w:id="2"/>
    <w:p w14:paraId="17669509" w14:textId="006B8A60" w:rsidR="000B55A8" w:rsidRPr="005C435E" w:rsidRDefault="00B118EE" w:rsidP="00327C9F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="000D72DF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0D72DF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0B55A8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55702E1E" w14:textId="77777777" w:rsidR="000B55A8" w:rsidRPr="005C435E" w:rsidRDefault="000B55A8" w:rsidP="00713E7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A62969" w14:textId="50D10E1B" w:rsidR="000B55A8" w:rsidRPr="005C435E" w:rsidRDefault="000B55A8" w:rsidP="00713E7C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กลุ่มกิจการจะรับรู้รายการ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</w:t>
      </w:r>
      <w:r w:rsidR="005A58E3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ซื้อขาย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DD12C18" w14:textId="77777777" w:rsidR="00B118EE" w:rsidRPr="005C435E" w:rsidRDefault="00B118EE" w:rsidP="00B118EE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28BD43EA" w14:textId="2DAA0010" w:rsidR="00B118EE" w:rsidRPr="005C435E" w:rsidRDefault="00B118EE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6B6EC40" w14:textId="77777777" w:rsidR="002D6269" w:rsidRPr="005C435E" w:rsidRDefault="002D6269" w:rsidP="002D6269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BB99CC" w14:textId="2A18DBD9" w:rsidR="00B14285" w:rsidRPr="005C435E" w:rsidRDefault="00B14285" w:rsidP="002D6269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การจัดประเภทและการวัดมูลค่า</w:t>
      </w:r>
    </w:p>
    <w:p w14:paraId="73082091" w14:textId="77777777" w:rsidR="00B14285" w:rsidRPr="005C435E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D64574" w14:textId="77777777" w:rsidR="00B14285" w:rsidRPr="005C435E" w:rsidRDefault="00B14285" w:rsidP="002D6269">
      <w:pPr>
        <w:ind w:left="1080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ตราสารหนี้</w:t>
      </w:r>
    </w:p>
    <w:p w14:paraId="4C332079" w14:textId="77777777" w:rsidR="00B14285" w:rsidRPr="005C435E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7197AC" w14:textId="77777777" w:rsidR="00B14285" w:rsidRPr="005C435E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(SPPI)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00D499E6" w14:textId="77777777" w:rsidR="00B14285" w:rsidRPr="005C435E" w:rsidRDefault="00B14285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720BC0E" w14:textId="216F9216" w:rsidR="00B14285" w:rsidRPr="005C435E" w:rsidRDefault="00B14285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6A0D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(SPPI)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หรือไม่</w:t>
      </w:r>
    </w:p>
    <w:p w14:paraId="50650606" w14:textId="5B0FD181" w:rsidR="002D6269" w:rsidRPr="005C435E" w:rsidRDefault="002D6269">
      <w:pPr>
        <w:jc w:val="left"/>
        <w:rPr>
          <w:rFonts w:ascii="Browallia New" w:eastAsia="Browallia New" w:hAnsi="Browallia New" w:cs="Browallia New"/>
          <w:sz w:val="26"/>
          <w:szCs w:val="26"/>
        </w:rPr>
      </w:pPr>
      <w:r w:rsidRPr="005C435E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5B55A91" w14:textId="53203B29" w:rsidR="00B14285" w:rsidRPr="005C435E" w:rsidRDefault="00B14285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>การวัดมูลค่าสินทรัพย์ทางการเงินประเภทตราสารหนี้สามารถแบ่งได้เป็น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ประเภทดังนี้</w:t>
      </w:r>
    </w:p>
    <w:p w14:paraId="6ABBF6EF" w14:textId="77777777" w:rsidR="002D6269" w:rsidRPr="005C435E" w:rsidRDefault="002D6269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602CF7" w14:textId="5044238B" w:rsidR="00B14285" w:rsidRPr="005C435E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ราคาทุนตัดจำหน่าย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-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เงินต้นและดอกเบี้ยเท่านั้น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</w:t>
      </w:r>
      <w:r w:rsidR="006A0D1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ตัดรายการจะรับรู้โดยตรงในกำไรหรือขาดทุน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ขาดทุนจากอัตราแลกเปลี่ยน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</w:p>
    <w:p w14:paraId="39A9D3BA" w14:textId="61146542" w:rsidR="00B14285" w:rsidRPr="005C435E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(FVOCI) -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รายการขาดทุน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กลับรายการจากการด้อยค่า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กำไรขาดทุนจากอัตราแลกเปลี่ยน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จะรับรู้ในกำไรหรือขาดทุน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รายได้ดอกเบี้ยจะแสดงในรายการดอกเบี้ยรับ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32C51CC" w14:textId="77777777" w:rsidR="00B14285" w:rsidRPr="005C435E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(FVPL) -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ข้างต้น ด้วย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FVPL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64AE70A" w14:textId="77777777" w:rsidR="00B14285" w:rsidRPr="005C435E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8E1BA3" w14:textId="77777777" w:rsidR="00B14285" w:rsidRPr="005C435E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4ABA887" w14:textId="77777777" w:rsidR="009A1944" w:rsidRPr="005C435E" w:rsidRDefault="009A1944" w:rsidP="002D6269">
      <w:pPr>
        <w:ind w:left="357" w:firstLine="720"/>
        <w:jc w:val="left"/>
        <w:rPr>
          <w:rFonts w:ascii="Browallia New" w:eastAsia="Browallia New" w:hAnsi="Browallia New" w:cs="Browallia New"/>
          <w:sz w:val="26"/>
          <w:szCs w:val="26"/>
        </w:rPr>
      </w:pPr>
    </w:p>
    <w:p w14:paraId="5F753677" w14:textId="492DFF65" w:rsidR="00B14285" w:rsidRPr="005C435E" w:rsidRDefault="00B14285" w:rsidP="002D6269">
      <w:pPr>
        <w:ind w:left="357" w:firstLine="720"/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ตราสารทุน</w:t>
      </w:r>
    </w:p>
    <w:p w14:paraId="5E140A58" w14:textId="77777777" w:rsidR="002D6269" w:rsidRPr="005C435E" w:rsidRDefault="002D6269" w:rsidP="002D6269">
      <w:pPr>
        <w:ind w:left="357" w:firstLine="720"/>
        <w:jc w:val="left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EB75B75" w14:textId="5088323F" w:rsidR="00B14285" w:rsidRPr="005C435E" w:rsidRDefault="00B14285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FVPL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เท่านั้น กลุ่มกิจการสามารถเลือก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374B11" w:rsidRPr="00374B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ประเภทดังนี้</w:t>
      </w:r>
    </w:p>
    <w:p w14:paraId="70069684" w14:textId="77777777" w:rsidR="002D6269" w:rsidRPr="005C435E" w:rsidRDefault="002D6269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3C6461" w14:textId="093DAE9A" w:rsidR="00B14285" w:rsidRPr="005C435E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มูลค่ายุติธรรมผ่านกำไรหรือขาดทุน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(FVPL)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-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 กำไร/ขาดทุนอื่น ในงบกำไรขาดทุน  </w:t>
      </w:r>
    </w:p>
    <w:p w14:paraId="66E3C503" w14:textId="77777777" w:rsidR="00B14285" w:rsidRPr="005C435E" w:rsidRDefault="00B14285" w:rsidP="002D6269">
      <w:pPr>
        <w:numPr>
          <w:ilvl w:val="0"/>
          <w:numId w:val="2"/>
        </w:numPr>
        <w:ind w:left="1434" w:hanging="35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FVOCI) -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CDABDA2" w14:textId="77777777" w:rsidR="002D6269" w:rsidRPr="005C435E" w:rsidRDefault="002D6269" w:rsidP="002D6269">
      <w:pPr>
        <w:ind w:left="107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1DF9BD6" w14:textId="5A6A406D" w:rsidR="002D6269" w:rsidRPr="005C435E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ทั้งนี้ เงินปันผลจากเงินลงทุนในตราสารทุนดังกล่าว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(FVPL/FVOCI)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  <w:r w:rsidR="002D6269"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3661FB01" w14:textId="1C20E4F5" w:rsidR="00B14285" w:rsidRPr="005C435E" w:rsidRDefault="00B14285" w:rsidP="002D6269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ค)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การด้อยค่า</w:t>
      </w:r>
    </w:p>
    <w:p w14:paraId="67E73079" w14:textId="77777777" w:rsidR="00B14285" w:rsidRPr="005C435E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ar-SA"/>
        </w:rPr>
      </w:pPr>
    </w:p>
    <w:p w14:paraId="2B3B8D5E" w14:textId="46F31D5F" w:rsidR="00B14285" w:rsidRPr="005C435E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C435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กลุ่มกิจการใช้วิธีอย่างง่าย </w:t>
      </w:r>
      <w:r w:rsidRPr="005C435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(Simplified approach) </w:t>
      </w:r>
      <w:r w:rsidRPr="005C435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ตาม </w:t>
      </w:r>
      <w:r w:rsidRPr="005C435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TFRS </w:t>
      </w:r>
      <w:r w:rsidR="00374B11" w:rsidRPr="00374B11">
        <w:rPr>
          <w:rFonts w:ascii="Browallia New" w:eastAsia="Arial Unicode MS" w:hAnsi="Browallia New" w:cs="Browallia New"/>
          <w:spacing w:val="-8"/>
          <w:sz w:val="26"/>
          <w:szCs w:val="26"/>
        </w:rPr>
        <w:t>9</w:t>
      </w:r>
      <w:r w:rsidRPr="005C435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ในการรับรู้การด้อยค่าของลูกหนี้การค้าและสินทรัพย์ที่เกิดจากสัญญา</w:t>
      </w:r>
      <w:r w:rsidRPr="005C435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  <w:r w:rsidRPr="005C435E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</w:p>
    <w:p w14:paraId="26AB08D8" w14:textId="77777777" w:rsidR="00B14285" w:rsidRPr="005C435E" w:rsidRDefault="00B14285" w:rsidP="002D626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7F1B11" w14:textId="7199462C" w:rsidR="00B14285" w:rsidRPr="005C435E" w:rsidRDefault="00B14285" w:rsidP="002D6269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62C99617" w14:textId="77777777" w:rsidR="002707CE" w:rsidRPr="005C435E" w:rsidRDefault="002707CE" w:rsidP="002D6269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20CC2E" w14:textId="64BC0772" w:rsidR="00713E7C" w:rsidRPr="00D60311" w:rsidRDefault="007C7025" w:rsidP="008D5ED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603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แสดงรวมอยู่ในรายการค่าใช้จ่าย</w:t>
      </w:r>
      <w:r w:rsidR="008D5E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ใน</w:t>
      </w:r>
      <w:r w:rsidR="008D5ED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8D5ED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การบริหาร</w:t>
      </w:r>
      <w:r w:rsidR="00D60311" w:rsidRPr="00D6031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อื่น</w:t>
      </w:r>
    </w:p>
    <w:p w14:paraId="5A66DD46" w14:textId="77777777" w:rsidR="00074A5E" w:rsidRPr="005C435E" w:rsidRDefault="00074A5E" w:rsidP="002D626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EACF51" w14:textId="07D17054" w:rsidR="00052544" w:rsidRPr="005C435E" w:rsidRDefault="00374B11" w:rsidP="002D62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A60A1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A60A1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5254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ส่วนปรับปรุงอาคาร อุปกรณ์ และยานพาหนะ</w:t>
      </w:r>
    </w:p>
    <w:p w14:paraId="0091B200" w14:textId="77777777" w:rsidR="00EC2078" w:rsidRPr="005C435E" w:rsidRDefault="00EC2078" w:rsidP="002D62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045C62" w14:textId="77BD35DF" w:rsidR="00052544" w:rsidRPr="005C435E" w:rsidRDefault="00052544" w:rsidP="002D62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ค่าเสื่อมราคาของสินทรัพย์คำนวณโดยใช้วิธีเส้นตรง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เพื่อลดราคาทุนแต่ละชนิดตลอดอายุการให้ประโยชน์ที่ประมาณการไว้</w:t>
      </w:r>
      <w:r w:rsidR="00A60A14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F2B2F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ของสินทรัพย์ดังต่อไปนี้</w:t>
      </w:r>
    </w:p>
    <w:p w14:paraId="165918F6" w14:textId="77777777" w:rsidR="00052544" w:rsidRPr="005C435E" w:rsidRDefault="00052544" w:rsidP="002D62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9"/>
        <w:gridCol w:w="4501"/>
      </w:tblGrid>
      <w:tr w:rsidR="00052544" w:rsidRPr="005C435E" w14:paraId="7919CEFD" w14:textId="77777777" w:rsidTr="006A5BA7">
        <w:tc>
          <w:tcPr>
            <w:tcW w:w="4499" w:type="dxa"/>
            <w:shd w:val="clear" w:color="auto" w:fill="auto"/>
            <w:vAlign w:val="bottom"/>
          </w:tcPr>
          <w:p w14:paraId="731F446B" w14:textId="77777777" w:rsidR="00052544" w:rsidRPr="005C435E" w:rsidRDefault="00052544" w:rsidP="002D6269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1190BFC6" w14:textId="68E56DD0" w:rsidR="00052544" w:rsidRPr="005C435E" w:rsidRDefault="00374B11" w:rsidP="002D6269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2544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5C435E" w14:paraId="1961A984" w14:textId="77777777" w:rsidTr="006A5BA7">
        <w:tc>
          <w:tcPr>
            <w:tcW w:w="4499" w:type="dxa"/>
            <w:shd w:val="clear" w:color="auto" w:fill="auto"/>
            <w:vAlign w:val="bottom"/>
          </w:tcPr>
          <w:p w14:paraId="6E26CBB9" w14:textId="77777777" w:rsidR="00052544" w:rsidRPr="005C435E" w:rsidRDefault="00052544" w:rsidP="002D6269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6162764F" w14:textId="182810E8" w:rsidR="00052544" w:rsidRPr="005C435E" w:rsidRDefault="00374B11" w:rsidP="002D6269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2544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5C435E" w14:paraId="237F9D4B" w14:textId="77777777" w:rsidTr="006A5BA7">
        <w:tc>
          <w:tcPr>
            <w:tcW w:w="4499" w:type="dxa"/>
            <w:shd w:val="clear" w:color="auto" w:fill="auto"/>
            <w:vAlign w:val="bottom"/>
          </w:tcPr>
          <w:p w14:paraId="52B0E73F" w14:textId="77777777" w:rsidR="00052544" w:rsidRPr="005C435E" w:rsidRDefault="00052544" w:rsidP="002D6269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67A441DD" w14:textId="02371093" w:rsidR="00052544" w:rsidRPr="005C435E" w:rsidRDefault="00374B11" w:rsidP="002D6269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2544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052544" w:rsidRPr="005C435E" w14:paraId="050A4B7B" w14:textId="77777777" w:rsidTr="002A5680">
        <w:tc>
          <w:tcPr>
            <w:tcW w:w="4499" w:type="dxa"/>
            <w:shd w:val="clear" w:color="auto" w:fill="auto"/>
            <w:vAlign w:val="bottom"/>
          </w:tcPr>
          <w:p w14:paraId="71C21033" w14:textId="77777777" w:rsidR="00052544" w:rsidRPr="005C435E" w:rsidRDefault="00052544" w:rsidP="002D6269">
            <w:pPr>
              <w:tabs>
                <w:tab w:val="left" w:pos="9781"/>
              </w:tabs>
              <w:ind w:right="-72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501" w:type="dxa"/>
            <w:shd w:val="clear" w:color="auto" w:fill="auto"/>
            <w:vAlign w:val="bottom"/>
          </w:tcPr>
          <w:p w14:paraId="3CF45915" w14:textId="736DC029" w:rsidR="00052544" w:rsidRPr="005C435E" w:rsidRDefault="00374B11" w:rsidP="002D6269">
            <w:pPr>
              <w:tabs>
                <w:tab w:val="left" w:pos="9781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52544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6DCBBAA1" w14:textId="77777777" w:rsidR="009A1944" w:rsidRPr="005C435E" w:rsidRDefault="009A1944" w:rsidP="002D62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B879B7A" w14:textId="63FCE0F3" w:rsidR="00052544" w:rsidRPr="005C435E" w:rsidRDefault="00374B11" w:rsidP="002D626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C4A32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BE1B43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5254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09E8A85E" w14:textId="77777777" w:rsidR="00EC2078" w:rsidRPr="005C435E" w:rsidRDefault="00EC2078" w:rsidP="002D626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8FD8E5" w14:textId="77777777" w:rsidR="00EC2078" w:rsidRPr="005C435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สิทธิการใช้โปรแกรมคอมพิวเตอร์ </w:t>
      </w:r>
    </w:p>
    <w:p w14:paraId="52808C40" w14:textId="77777777" w:rsidR="00EC2078" w:rsidRPr="005C435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9162E5" w14:textId="2C137402" w:rsidR="00EC2078" w:rsidRPr="005C435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ราคาซื้อและค่าใช้จ่ายในการดำเนินการให้โปรแกรมคอมพิวเตอร์นั้นสามารถใช้งานได้ตามประสงค์ โดยจะตัดจำหน่ายตลอดอายุประมาณการให้ประโยชน์ภายในระยะเวลา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6C8BB764" w14:textId="77777777" w:rsidR="00EC2078" w:rsidRPr="005C435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076D1E" w14:textId="77777777" w:rsidR="00EC2078" w:rsidRPr="005C435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14:paraId="781BD055" w14:textId="77777777" w:rsidR="002D6269" w:rsidRPr="005C435E" w:rsidRDefault="002D6269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17B25470" w14:textId="72C04C99" w:rsidR="00B1062C" w:rsidRPr="005C435E" w:rsidRDefault="00374B11" w:rsidP="00B1062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lastRenderedPageBreak/>
        <w:t>4</w:t>
      </w:r>
      <w:r w:rsidR="00B1062C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B1062C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B1062C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2F5E0410" w14:textId="77777777" w:rsidR="00B1062C" w:rsidRPr="005C435E" w:rsidRDefault="00B1062C" w:rsidP="00B1062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1AAAE8D" w14:textId="5C975402" w:rsidR="00F65379" w:rsidRPr="005C435E" w:rsidRDefault="00F6584B" w:rsidP="00F6537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ค่าความนิยมซึ่งบันทึกรวมอยู่ในเงินลงทุนในบริษัทร่วม </w:t>
      </w:r>
      <w:r w:rsidR="0040464C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794256F6" w14:textId="2CF15D4F" w:rsidR="00E56BAB" w:rsidRPr="005C435E" w:rsidRDefault="00E56BAB" w:rsidP="00F6537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3676ECE" w14:textId="4FA238CB" w:rsidR="00052544" w:rsidRPr="005C435E" w:rsidRDefault="00374B11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EC4A32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64264E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5254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7E74DCD3" w14:textId="77777777" w:rsidR="00EC2078" w:rsidRPr="005C435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488396" w14:textId="7F547685" w:rsidR="00EC2078" w:rsidRPr="005C435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CECF1ED" w14:textId="77777777" w:rsidR="00EC2078" w:rsidRPr="005C435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09E22C" w14:textId="03C60F50" w:rsidR="00EC2078" w:rsidRPr="005C435E" w:rsidRDefault="00EC2078" w:rsidP="002A568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0386EF7" w14:textId="77777777" w:rsidR="00E56BAB" w:rsidRPr="005C435E" w:rsidRDefault="00E56BAB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F18B8A7" w14:textId="2323E523" w:rsidR="00052544" w:rsidRPr="005C435E" w:rsidRDefault="00374B11" w:rsidP="002A56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B0069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374B11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05254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สัญญาเช่า</w:t>
      </w:r>
    </w:p>
    <w:p w14:paraId="37E27BC0" w14:textId="77777777" w:rsidR="005F7C01" w:rsidRPr="005C435E" w:rsidRDefault="005F7C01" w:rsidP="002A5680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p w14:paraId="5D93E0A7" w14:textId="77777777" w:rsidR="009C23A8" w:rsidRPr="005C435E" w:rsidRDefault="009C23A8" w:rsidP="002A5680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D1E52DE" w14:textId="77777777" w:rsidR="009C23A8" w:rsidRPr="005C435E" w:rsidRDefault="009C23A8" w:rsidP="006E2DB7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p w14:paraId="4A985B98" w14:textId="268B2D30" w:rsidR="00A83EC2" w:rsidRPr="005C435E" w:rsidRDefault="00A83EC2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435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487D2FF" w14:textId="77777777" w:rsidR="00A83EC2" w:rsidRPr="005C435E" w:rsidRDefault="00A83EC2" w:rsidP="002A5680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001A6D1" w14:textId="77777777" w:rsidR="00A83EC2" w:rsidRPr="005C435E" w:rsidRDefault="00A83EC2" w:rsidP="00A83EC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435E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A6987A1" w14:textId="77777777" w:rsidR="00A83EC2" w:rsidRPr="005C435E" w:rsidRDefault="00A83EC2" w:rsidP="00A83EC2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6D80E45" w14:textId="561700C0" w:rsidR="00A83EC2" w:rsidRDefault="00A83EC2" w:rsidP="00A83EC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435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74B11" w:rsidRPr="00374B1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5C435E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 w:val="0"/>
          <w:bCs w:val="0"/>
          <w:sz w:val="26"/>
          <w:szCs w:val="26"/>
          <w:cs/>
        </w:rPr>
        <w:t>เดือน</w:t>
      </w:r>
      <w:r w:rsidR="001F1A7D" w:rsidRPr="005C435E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="001F1A7D" w:rsidRPr="005C435E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ได้แก่ สัญญาเช่าเครื่องถ่ายเอกสาร</w:t>
      </w:r>
    </w:p>
    <w:p w14:paraId="788C3181" w14:textId="77777777" w:rsidR="006A0D18" w:rsidRPr="005C435E" w:rsidRDefault="006A0D18" w:rsidP="00A83EC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F33601D" w14:textId="42956F20" w:rsidR="00074A5E" w:rsidRPr="005C435E" w:rsidRDefault="00074A5E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2B9655A" w14:textId="0E968B86" w:rsidR="009C23A8" w:rsidRPr="00374B11" w:rsidRDefault="00374B11" w:rsidP="002A5680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bookmarkStart w:id="3" w:name="_Toc48681815"/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lastRenderedPageBreak/>
        <w:t>4</w:t>
      </w:r>
      <w:r w:rsidR="009C23A8" w:rsidRPr="00374B11">
        <w:rPr>
          <w:rFonts w:ascii="Browallia New" w:hAnsi="Browallia New" w:cs="Browallia New"/>
          <w:b/>
          <w:color w:val="000000"/>
          <w:sz w:val="26"/>
          <w:szCs w:val="26"/>
        </w:rPr>
        <w:t>.</w:t>
      </w: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t>11</w:t>
      </w:r>
      <w:r w:rsidR="00BE1B43" w:rsidRPr="00374B11">
        <w:rPr>
          <w:rFonts w:ascii="Browallia New" w:hAnsi="Browallia New" w:cs="Browallia New"/>
          <w:b/>
          <w:color w:val="000000"/>
          <w:sz w:val="26"/>
          <w:szCs w:val="26"/>
        </w:rPr>
        <w:tab/>
      </w:r>
      <w:r w:rsidR="009C23A8" w:rsidRPr="00374B11">
        <w:rPr>
          <w:rFonts w:ascii="Browallia New" w:hAnsi="Browallia New" w:cs="Browallia New"/>
          <w:bCs/>
          <w:color w:val="000000"/>
          <w:sz w:val="26"/>
          <w:szCs w:val="26"/>
          <w:cs/>
        </w:rPr>
        <w:t>หนี้สินทางการเงิน</w:t>
      </w:r>
      <w:bookmarkEnd w:id="3"/>
    </w:p>
    <w:p w14:paraId="2D72073C" w14:textId="77777777" w:rsidR="009C23A8" w:rsidRPr="00374B11" w:rsidRDefault="009C23A8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042877" w14:textId="5335A01B" w:rsidR="009C23A8" w:rsidRPr="00374B11" w:rsidRDefault="009C23A8" w:rsidP="002A5680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0A911542" w14:textId="77777777" w:rsidR="005F7C01" w:rsidRPr="00374B11" w:rsidRDefault="005F7C01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BB8A58" w14:textId="7BFCC3D6" w:rsidR="00846392" w:rsidRPr="00374B11" w:rsidRDefault="009C23A8" w:rsidP="00DF1F20">
      <w:pPr>
        <w:pStyle w:val="NoSpacing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1E7E1A16" w14:textId="77777777" w:rsidR="00846392" w:rsidRPr="00374B11" w:rsidRDefault="00846392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9DB85" w14:textId="3264F9DD" w:rsidR="009C23A8" w:rsidRPr="00374B11" w:rsidRDefault="009C23A8" w:rsidP="002A5680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4100DF84" w14:textId="77777777" w:rsidR="00E705E5" w:rsidRPr="00374B11" w:rsidRDefault="00E705E5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10A928" w14:textId="1AE6F384" w:rsidR="009C23A8" w:rsidRPr="00374B11" w:rsidRDefault="009C23A8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B3F81" w:rsidRPr="00374B11">
        <w:rPr>
          <w:rFonts w:ascii="Browallia New" w:hAnsi="Browallia New" w:cs="Browallia New"/>
          <w:color w:val="000000"/>
          <w:sz w:val="26"/>
          <w:szCs w:val="26"/>
        </w:rPr>
        <w:br/>
      </w: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5CCC8F05" w14:textId="68BB75EF" w:rsidR="00E56BAB" w:rsidRPr="00374B11" w:rsidRDefault="00E56BAB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66EF98" w14:textId="7701C7DA" w:rsidR="00796E34" w:rsidRPr="00374B11" w:rsidRDefault="00796E34" w:rsidP="002A5680">
      <w:pPr>
        <w:pStyle w:val="NoSpacing"/>
        <w:numPr>
          <w:ilvl w:val="0"/>
          <w:numId w:val="5"/>
        </w:numPr>
        <w:ind w:hanging="540"/>
        <w:rPr>
          <w:rFonts w:ascii="Browallia New" w:hAnsi="Browallia New" w:cs="Browallia New"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B0292B4" w14:textId="77777777" w:rsidR="00796E34" w:rsidRPr="00374B11" w:rsidRDefault="00796E3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C2E03B" w14:textId="41BDDFB3" w:rsidR="00796E34" w:rsidRPr="00374B11" w:rsidRDefault="00796E34" w:rsidP="002A5680">
      <w:pPr>
        <w:pStyle w:val="NoSpacing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C3BB8DC" w14:textId="0A2F99CE" w:rsidR="00796E34" w:rsidRPr="00374B11" w:rsidRDefault="00796E34" w:rsidP="00074A5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DF7505" w14:textId="1D8EE10E" w:rsidR="00796E34" w:rsidRPr="00374B11" w:rsidRDefault="00374B11" w:rsidP="002A5680">
      <w:pPr>
        <w:pStyle w:val="NoSpacing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t>4</w:t>
      </w:r>
      <w:r w:rsidR="00796E34" w:rsidRPr="00374B11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t>12</w:t>
      </w:r>
      <w:r w:rsidR="00796E34" w:rsidRPr="00374B11"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  <w:tab/>
      </w:r>
      <w:r w:rsidR="00796E34" w:rsidRPr="00374B11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ภาษีเงินได้</w:t>
      </w:r>
      <w:r w:rsidR="0081133E" w:rsidRPr="00374B11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ของรอบระยะเวลา</w:t>
      </w:r>
      <w:r w:rsidR="00796E34" w:rsidRPr="00374B11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ปัจจุบันและภาษีเงินได้รอการตัดบัญชี</w:t>
      </w:r>
    </w:p>
    <w:p w14:paraId="239480AA" w14:textId="77777777" w:rsidR="00EC2078" w:rsidRPr="00374B11" w:rsidRDefault="00EC2078" w:rsidP="0083166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29EF5C" w14:textId="77777777" w:rsidR="00A91294" w:rsidRPr="00374B11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0FD05C44" w14:textId="77777777" w:rsidR="00A91294" w:rsidRPr="00374B11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77046E3" w14:textId="77777777" w:rsidR="00A91294" w:rsidRPr="00374B11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95C566B" w14:textId="77777777" w:rsidR="00A91294" w:rsidRPr="00374B11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6C2C8D" w14:textId="77777777" w:rsidR="00A91294" w:rsidRPr="00374B11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3BA91FAF" w14:textId="77777777" w:rsidR="00D520D2" w:rsidRPr="00374B11" w:rsidRDefault="00D520D2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1FF47F" w14:textId="5BC5505E" w:rsidR="00A91294" w:rsidRPr="00374B11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6F38F32" w14:textId="77777777" w:rsidR="00A91294" w:rsidRPr="00374B11" w:rsidRDefault="00A91294" w:rsidP="00A9129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C1B446" w14:textId="11E9CA25" w:rsidR="002D6269" w:rsidRPr="005C435E" w:rsidRDefault="00A91294" w:rsidP="00374B11">
      <w:pPr>
        <w:ind w:left="54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374B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2D6269" w:rsidRPr="005C435E">
        <w:rPr>
          <w:rFonts w:ascii="Browallia New" w:hAnsi="Browallia New" w:cs="Browallia New"/>
          <w:b/>
          <w:color w:val="000000"/>
          <w:sz w:val="26"/>
          <w:szCs w:val="26"/>
        </w:rPr>
        <w:br w:type="page"/>
      </w:r>
    </w:p>
    <w:p w14:paraId="387F4CA2" w14:textId="34FEA97D" w:rsidR="00EC2078" w:rsidRPr="005C435E" w:rsidRDefault="00374B11" w:rsidP="002A5680">
      <w:pPr>
        <w:pStyle w:val="NoSpacing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lastRenderedPageBreak/>
        <w:t>4</w:t>
      </w:r>
      <w:r w:rsidR="00796E34" w:rsidRPr="005C435E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t>13</w:t>
      </w:r>
      <w:r w:rsidR="00796E34" w:rsidRPr="005C435E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ab/>
      </w:r>
      <w:r w:rsidR="004B4CBC" w:rsidRPr="005C435E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ผลประโยชน์พนักงาน</w:t>
      </w:r>
    </w:p>
    <w:p w14:paraId="292034B3" w14:textId="77777777" w:rsidR="00C833CC" w:rsidRPr="005C435E" w:rsidRDefault="00C833CC" w:rsidP="002A5680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BD3E337" w14:textId="6E9096D1" w:rsidR="00EC2078" w:rsidRPr="005C435E" w:rsidRDefault="004B4CBC" w:rsidP="002A5680">
      <w:pPr>
        <w:pStyle w:val="NoSpacing"/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</w:t>
      </w:r>
      <w:r w:rsidR="00EC2078" w:rsidRPr="005C435E">
        <w:rPr>
          <w:rFonts w:ascii="Browallia New" w:hAnsi="Browallia New" w:cs="Browallia New"/>
          <w:color w:val="000000"/>
          <w:sz w:val="26"/>
          <w:szCs w:val="26"/>
        </w:rPr>
        <w:t>)</w:t>
      </w:r>
      <w:r w:rsidR="00EC2078" w:rsidRPr="005C435E">
        <w:rPr>
          <w:rFonts w:ascii="Browallia New" w:hAnsi="Browallia New" w:cs="Browallia New"/>
          <w:color w:val="000000"/>
          <w:sz w:val="26"/>
          <w:szCs w:val="26"/>
        </w:rPr>
        <w:tab/>
      </w:r>
      <w:r w:rsidR="00EC2078" w:rsidRPr="005C435E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ผลประโยชน์พนักงานระยะสั้น</w:t>
      </w:r>
    </w:p>
    <w:p w14:paraId="00CB27FB" w14:textId="77777777" w:rsidR="002466DB" w:rsidRPr="005C435E" w:rsidRDefault="002466DB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81F92F" w14:textId="28AB5A87" w:rsidR="00796E34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74B11" w:rsidRPr="00374B11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12</w:t>
      </w:r>
      <w:r w:rsidRPr="005C43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</w:t>
      </w:r>
      <w:r w:rsidRPr="005C43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ของพนักงา</w:t>
      </w: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531AFD6" w14:textId="77777777" w:rsidR="00C833CC" w:rsidRPr="005C435E" w:rsidRDefault="00C833CC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71DB896" w14:textId="12C55C2C" w:rsidR="00EC2078" w:rsidRPr="005C435E" w:rsidRDefault="004B4CBC" w:rsidP="002A5680">
      <w:pPr>
        <w:pStyle w:val="NoSpacing"/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="00EC2078" w:rsidRPr="005C435E">
        <w:rPr>
          <w:rFonts w:ascii="Browallia New" w:hAnsi="Browallia New" w:cs="Browallia New"/>
          <w:color w:val="000000"/>
          <w:sz w:val="26"/>
          <w:szCs w:val="26"/>
        </w:rPr>
        <w:t>)</w:t>
      </w:r>
      <w:r w:rsidR="00EC2078" w:rsidRPr="005C435E">
        <w:rPr>
          <w:rFonts w:ascii="Browallia New" w:hAnsi="Browallia New" w:cs="Browallia New"/>
          <w:color w:val="000000"/>
          <w:sz w:val="26"/>
          <w:szCs w:val="26"/>
          <w:cs/>
        </w:rPr>
        <w:tab/>
        <w:t>โครงการสมทบเงิน</w:t>
      </w:r>
    </w:p>
    <w:p w14:paraId="2A3F2B95" w14:textId="77777777" w:rsidR="00EC2078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D3F9B5" w14:textId="049E110E" w:rsidR="00EC2078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กลุ่มกิจการจะจ่ายสมทบให้กับกองทุนสำรองเลี้ยงชีพตามข้อบังคับ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3F00F418" w14:textId="77777777" w:rsidR="00C833CC" w:rsidRPr="005C435E" w:rsidRDefault="00C833CC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1F5F3B" w14:textId="6330AD34" w:rsidR="00EC2078" w:rsidRPr="005C435E" w:rsidRDefault="004B4CBC" w:rsidP="002A5680">
      <w:pPr>
        <w:pStyle w:val="NoSpacing"/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ค</w:t>
      </w:r>
      <w:r w:rsidR="00EC2078" w:rsidRPr="005C435E">
        <w:rPr>
          <w:rFonts w:ascii="Browallia New" w:hAnsi="Browallia New" w:cs="Browallia New"/>
          <w:color w:val="000000"/>
          <w:sz w:val="26"/>
          <w:szCs w:val="26"/>
        </w:rPr>
        <w:t>)</w:t>
      </w:r>
      <w:r w:rsidR="00EC2078" w:rsidRPr="005C435E">
        <w:rPr>
          <w:rFonts w:ascii="Browallia New" w:hAnsi="Browallia New" w:cs="Browallia New"/>
          <w:color w:val="000000"/>
          <w:sz w:val="26"/>
          <w:szCs w:val="26"/>
          <w:cs/>
        </w:rPr>
        <w:tab/>
        <w:t>ผลประโยชน์เมื่อเกษียณอายุ</w:t>
      </w:r>
    </w:p>
    <w:p w14:paraId="73954966" w14:textId="77777777" w:rsidR="00EC2078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12DCEA2" w14:textId="6F8D0EAF" w:rsidR="00EC2078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155CEB01" w14:textId="77777777" w:rsidR="00EC2078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8B04A26" w14:textId="421660D1" w:rsidR="00EC2078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ตลาดของพันธบัตรรัฐบาล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E1963E8" w14:textId="77777777" w:rsidR="00EC2078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1A756C" w14:textId="2DD89B16" w:rsidR="00EC2078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และรวมอยู่ในกำไรสะสมในงบการเปลี่ยนแปลงในส่วนของเจ้าของ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517AEA4" w14:textId="77777777" w:rsidR="00EC2078" w:rsidRPr="005C435E" w:rsidRDefault="00EC2078" w:rsidP="002A5680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127F5C" w14:textId="77777777" w:rsidR="006A5BA7" w:rsidRPr="005C435E" w:rsidRDefault="00EC2078" w:rsidP="00AC53B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C5FCD58" w14:textId="7762DF03" w:rsidR="00465BB0" w:rsidRPr="005C435E" w:rsidRDefault="00465BB0" w:rsidP="00AC53B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C734E47" w14:textId="0062C017" w:rsidR="004B4CBC" w:rsidRPr="005C435E" w:rsidRDefault="00374B11" w:rsidP="00CE2691">
      <w:pPr>
        <w:pStyle w:val="NoSpacing"/>
        <w:ind w:left="540" w:hanging="540"/>
        <w:rPr>
          <w:rFonts w:ascii="Browallia New" w:hAnsi="Browallia New" w:cs="Browallia New"/>
          <w:b/>
          <w:color w:val="000000"/>
          <w:sz w:val="26"/>
          <w:szCs w:val="26"/>
          <w:lang w:val="en-US"/>
        </w:rPr>
      </w:pP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lastRenderedPageBreak/>
        <w:t>4</w:t>
      </w:r>
      <w:r w:rsidR="00796E34" w:rsidRPr="005C435E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t>14</w:t>
      </w:r>
      <w:r w:rsidR="0064264E" w:rsidRPr="005C435E"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  <w:tab/>
      </w:r>
      <w:r w:rsidR="004B4CBC" w:rsidRPr="005C435E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ประมาณการหนี้สิน</w:t>
      </w:r>
    </w:p>
    <w:p w14:paraId="213D10CD" w14:textId="77777777" w:rsidR="00EC2078" w:rsidRPr="005C435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E629B1" w14:textId="59073734" w:rsidR="00EC2078" w:rsidRPr="005C435E" w:rsidRDefault="00EC2078" w:rsidP="00CE269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545F3D8" w14:textId="77777777" w:rsidR="00465BB0" w:rsidRPr="005C435E" w:rsidRDefault="00465BB0" w:rsidP="00831663">
      <w:pPr>
        <w:pStyle w:val="NoSpacing"/>
        <w:ind w:left="540" w:hanging="540"/>
        <w:rPr>
          <w:rFonts w:ascii="Browallia New" w:hAnsi="Browallia New" w:cs="Browallia New"/>
          <w:b/>
          <w:color w:val="000000"/>
          <w:sz w:val="26"/>
          <w:szCs w:val="26"/>
        </w:rPr>
      </w:pPr>
    </w:p>
    <w:p w14:paraId="7E169248" w14:textId="659A184E" w:rsidR="004B4CBC" w:rsidRPr="005C435E" w:rsidRDefault="00374B11" w:rsidP="00CE2691">
      <w:pPr>
        <w:pStyle w:val="NoSpacing"/>
        <w:ind w:left="540" w:hanging="540"/>
        <w:rPr>
          <w:rFonts w:ascii="Browallia New" w:hAnsi="Browallia New" w:cs="Browallia New"/>
          <w:b/>
          <w:color w:val="000000"/>
          <w:sz w:val="26"/>
          <w:szCs w:val="26"/>
          <w:lang w:val="en-US"/>
        </w:rPr>
      </w:pP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t>4</w:t>
      </w:r>
      <w:r w:rsidR="00796E34" w:rsidRPr="005C435E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t>15</w:t>
      </w:r>
      <w:r w:rsidR="0064264E" w:rsidRPr="005C435E">
        <w:rPr>
          <w:rFonts w:ascii="Browallia New" w:hAnsi="Browallia New" w:cs="Browallia New"/>
          <w:b/>
          <w:color w:val="000000"/>
          <w:sz w:val="26"/>
          <w:szCs w:val="26"/>
          <w:cs/>
          <w:lang w:val="en-US"/>
        </w:rPr>
        <w:tab/>
      </w:r>
      <w:r w:rsidR="004B4CBC" w:rsidRPr="005C435E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>การรับรู้รายได้</w:t>
      </w:r>
    </w:p>
    <w:p w14:paraId="134BD304" w14:textId="77777777" w:rsidR="004B4CBC" w:rsidRPr="005C435E" w:rsidRDefault="004B4CBC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AB3C15" w14:textId="06CA70DC" w:rsidR="00EC2078" w:rsidRPr="005C435E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A44FD1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มอบ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5C2CF234" w14:textId="77777777" w:rsidR="00EC2078" w:rsidRPr="005C435E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27E85C" w14:textId="4C7E94E7" w:rsidR="00501820" w:rsidRPr="005C435E" w:rsidRDefault="00EC2078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08F9A86" w14:textId="3E974B78" w:rsidR="004B4CBC" w:rsidRPr="005C435E" w:rsidRDefault="004B4CBC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370047" w14:textId="39E7CED9" w:rsidR="00600459" w:rsidRPr="005C435E" w:rsidRDefault="00600459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55012D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622779C" w14:textId="77777777" w:rsidR="00600459" w:rsidRPr="005C435E" w:rsidRDefault="00600459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C611B0" w14:textId="5B8D138C" w:rsidR="00B576D8" w:rsidRPr="005C435E" w:rsidRDefault="00B576D8" w:rsidP="0055012D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การให้บริการ</w:t>
      </w:r>
      <w:r w:rsidR="006A34E4"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0499E6E6" w14:textId="1F3BB4FD" w:rsidR="00B576D8" w:rsidRPr="005C435E" w:rsidRDefault="00B576D8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71660F" w14:textId="39EAD157" w:rsidR="00B576D8" w:rsidRPr="005C435E" w:rsidRDefault="00F1628F" w:rsidP="0055012D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รายได้จากการให้บริการดิจิทัลคอนเทนต์, การให้บริการ</w:t>
      </w:r>
      <w:r w:rsidR="00BF09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ดิจิทัลโซลูชัน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และการให้บริการโฆษณา</w:t>
      </w:r>
      <w:r w:rsidR="00BF09F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กลุ่มกิจการจะรับรู้รายได้จากการให้บริการดังกล่าวเมื่อกลุ่มกิจการได้ให้บริการแก่ลูกค้า</w:t>
      </w:r>
      <w:r w:rsidR="00BE1D36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แล้ว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เสร็จ</w:t>
      </w:r>
    </w:p>
    <w:p w14:paraId="2562AC4B" w14:textId="77777777" w:rsidR="00822335" w:rsidRPr="005C435E" w:rsidRDefault="00822335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788C44" w14:textId="07F76FD6" w:rsidR="00822335" w:rsidRPr="005C435E" w:rsidRDefault="00374B11" w:rsidP="00822335">
      <w:pPr>
        <w:pStyle w:val="NoSpacing"/>
        <w:ind w:left="540" w:hanging="540"/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</w:pP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t>4</w:t>
      </w:r>
      <w:r w:rsidR="00822335" w:rsidRPr="005C435E">
        <w:rPr>
          <w:rFonts w:ascii="Browallia New" w:hAnsi="Browallia New" w:cs="Browallia New"/>
          <w:b/>
          <w:color w:val="000000"/>
          <w:sz w:val="26"/>
          <w:szCs w:val="26"/>
          <w:lang w:val="en-US"/>
        </w:rPr>
        <w:t>.</w:t>
      </w:r>
      <w:r w:rsidRPr="00374B11">
        <w:rPr>
          <w:rFonts w:ascii="Browallia New" w:hAnsi="Browallia New" w:cs="Browallia New"/>
          <w:b/>
          <w:color w:val="000000"/>
          <w:sz w:val="26"/>
          <w:szCs w:val="26"/>
        </w:rPr>
        <w:t>16</w:t>
      </w:r>
      <w:r w:rsidR="00822335" w:rsidRPr="005C435E">
        <w:rPr>
          <w:rFonts w:ascii="Browallia New" w:hAnsi="Browallia New" w:cs="Browallia New"/>
          <w:bCs/>
          <w:color w:val="000000"/>
          <w:sz w:val="26"/>
          <w:szCs w:val="26"/>
          <w:cs/>
          <w:lang w:val="en-US"/>
        </w:rPr>
        <w:tab/>
        <w:t>การจ่ายเงินปันผล</w:t>
      </w:r>
    </w:p>
    <w:p w14:paraId="0CA9F070" w14:textId="77777777" w:rsidR="00822335" w:rsidRPr="005C435E" w:rsidRDefault="00822335" w:rsidP="008223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79A318" w14:textId="77777777" w:rsidR="00822335" w:rsidRPr="005C435E" w:rsidRDefault="00822335" w:rsidP="008223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B7F8279" w14:textId="77777777" w:rsidR="003F6D69" w:rsidRPr="005C435E" w:rsidRDefault="003F6D69">
      <w:pPr>
        <w:rPr>
          <w:rFonts w:ascii="Browallia New" w:hAnsi="Browallia New" w:cs="Browallia New"/>
        </w:rPr>
      </w:pPr>
      <w:r w:rsidRPr="005C435E">
        <w:rPr>
          <w:rFonts w:ascii="Browallia New" w:hAnsi="Browallia New" w:cs="Browallia New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831663" w:rsidRPr="005C435E" w14:paraId="28E9A18B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70CAA35A" w14:textId="0AACE449" w:rsidR="00831663" w:rsidRPr="005C435E" w:rsidRDefault="00374B11" w:rsidP="006A5BA7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5</w:t>
            </w:r>
            <w:r w:rsidR="00831663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831663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91F4C9A" w14:textId="77777777" w:rsidR="00831663" w:rsidRPr="005C435E" w:rsidRDefault="00831663" w:rsidP="00D37BE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p w14:paraId="230FE3BF" w14:textId="19E2A2B9" w:rsidR="000C341B" w:rsidRPr="005C435E" w:rsidRDefault="00374B11" w:rsidP="00D37BE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ปัจจัยความเสี่ยงทางการเงิน</w:t>
      </w:r>
    </w:p>
    <w:p w14:paraId="33A0DB06" w14:textId="77777777" w:rsidR="000C341B" w:rsidRPr="005C435E" w:rsidRDefault="000C341B" w:rsidP="00D37B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CFF3758" w14:textId="4993E4A3" w:rsidR="005355EB" w:rsidRPr="005C435E" w:rsidRDefault="002A76AD" w:rsidP="00D37B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5FAED5B" w14:textId="67B77D97" w:rsidR="002A76AD" w:rsidRPr="005C435E" w:rsidRDefault="002A76AD" w:rsidP="00D37B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6174BB" w14:textId="4FCA70A8" w:rsidR="00501820" w:rsidRPr="005C435E" w:rsidRDefault="002C257C" w:rsidP="00D37B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การจัดการความเสี่ยงดำเนินงานโดยฝ่ายบริหารของกลุ่มกิจการ เป็นไปตามนโยบายที่อนุมัติโดยคณะกรรมการบริษัท </w:t>
      </w:r>
      <w:r w:rsidR="00D37BE8" w:rsidRPr="005C435E">
        <w:rPr>
          <w:rFonts w:ascii="Browallia New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ฝ่ายบริหารของกลุ่มกิจการจะชี้ประเด็น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คณะทำงานบริห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</w:t>
      </w:r>
      <w:r w:rsidRPr="005C435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อย่างเฉพาะเจาะจง เช่น ความเสี่ยงอัตราดอกเบี้ย ความเสี่ยงการให้สินเชื่อ และใช้การลงทุนโดยใช้สภาพคล่องส่วนเกิน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ในการจัดการความเสี่ยง</w:t>
      </w:r>
    </w:p>
    <w:p w14:paraId="20CBB0D3" w14:textId="77777777" w:rsidR="00C833CC" w:rsidRPr="005C435E" w:rsidRDefault="00C833CC" w:rsidP="00D37B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5BE654" w14:textId="7AF0BEAD" w:rsidR="000C341B" w:rsidRPr="005C435E" w:rsidRDefault="00374B11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ความเสี่ยงจากอัตราดอกเบี้ย</w:t>
      </w:r>
    </w:p>
    <w:p w14:paraId="7E9FE5C6" w14:textId="77777777" w:rsidR="000C341B" w:rsidRPr="005C435E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3EE526" w14:textId="08DEE011" w:rsidR="000C341B" w:rsidRPr="005C435E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ดำเนินงาน และกระแสเงินสดของบริษัท อย่างไรก็ตาม รายได้และกระแสเงินสดจากการดำเนินงานของกลุ่ม</w:t>
      </w:r>
      <w:r w:rsidR="0064422C"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ส่วนใหญ่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ไม่ขึ้นกับการเปลี่ยนแปลงของอัตราดอกเบี้ยในตลาด </w:t>
      </w:r>
      <w:r w:rsidR="00744003" w:rsidRPr="005C435E">
        <w:rPr>
          <w:rFonts w:ascii="Browallia New" w:hAnsi="Browallia New" w:cs="Browallia New"/>
          <w:color w:val="000000"/>
          <w:sz w:val="26"/>
          <w:szCs w:val="26"/>
          <w:cs/>
        </w:rPr>
        <w:t>กลุ่ม</w:t>
      </w:r>
      <w:r w:rsidR="0064422C" w:rsidRPr="005C435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ไม่ได้ใช้อนุพันธ์ด้านอัตราดอกเบี้ยเพื่อป้องกัน</w:t>
      </w:r>
      <w:r w:rsidR="00E050E0" w:rsidRPr="005C435E">
        <w:rPr>
          <w:rFonts w:ascii="Browallia New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ความเสี่ยงที่เกิดจากความผันผวนของอัตราดอกเบี้ยดังกล่าว</w:t>
      </w:r>
    </w:p>
    <w:p w14:paraId="22E9C556" w14:textId="77777777" w:rsidR="005355EB" w:rsidRPr="005C435E" w:rsidRDefault="005355E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44489C" w14:textId="41CC2C94" w:rsidR="000C341B" w:rsidRPr="005C435E" w:rsidRDefault="00374B11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ความเสี่ยงจากอัตราแลกเปลี่ยน 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FA276BE" w14:textId="77777777" w:rsidR="000C341B" w:rsidRPr="005C435E" w:rsidRDefault="000C341B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B22A6B" w14:textId="5AFCBA1A" w:rsidR="000C341B" w:rsidRPr="005C435E" w:rsidRDefault="0064422C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C341B" w:rsidRPr="005C435E">
        <w:rPr>
          <w:rFonts w:ascii="Browallia New" w:hAnsi="Browallia New" w:cs="Browallia New"/>
          <w:color w:val="000000"/>
          <w:sz w:val="26"/>
          <w:szCs w:val="26"/>
          <w:cs/>
        </w:rPr>
        <w:t>ไม่มีความเสี่ยงอย่างเป็นสาระสำคัญจากอัตราแลกเปลี่ยนเงินตร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าต่างประเทศ เนื่องจากกลุ่มกิจการ</w:t>
      </w:r>
      <w:r w:rsidR="000C341B" w:rsidRPr="005C435E">
        <w:rPr>
          <w:rFonts w:ascii="Browallia New" w:hAnsi="Browallia New" w:cs="Browallia New"/>
          <w:color w:val="000000"/>
          <w:sz w:val="26"/>
          <w:szCs w:val="26"/>
          <w:cs/>
        </w:rPr>
        <w:t>มีลูกหนี้</w:t>
      </w:r>
      <w:r w:rsidR="000C341B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และเจ้าหนี้ส่ว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นใหญ่เป็นสกุลเงินบาท กลุ่มกิจการ</w:t>
      </w:r>
      <w:r w:rsidR="000C341B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ไม่ได้ใช้อนุพันธ์ทางการเงินเพื่อป้องกันความเสี่ยงที่เกิดจากความผันผว</w:t>
      </w:r>
      <w:r w:rsidR="000C341B" w:rsidRPr="005C435E">
        <w:rPr>
          <w:rFonts w:ascii="Browallia New" w:hAnsi="Browallia New" w:cs="Browallia New"/>
          <w:color w:val="000000"/>
          <w:sz w:val="26"/>
          <w:szCs w:val="26"/>
          <w:cs/>
        </w:rPr>
        <w:t>นของอัตราแลกเปลี่ยนเงินตราต่างประเทศ</w:t>
      </w:r>
    </w:p>
    <w:p w14:paraId="5CC09A7D" w14:textId="75404E42" w:rsidR="00AB19C0" w:rsidRPr="005C435E" w:rsidRDefault="00AB19C0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183DD27" w14:textId="61CC644C" w:rsidR="00212D03" w:rsidRPr="005C435E" w:rsidRDefault="00374B11" w:rsidP="00D37B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212D03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212D03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212D03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ความเสี่ยงด้านการให้สินเชื่อ</w:t>
      </w:r>
    </w:p>
    <w:p w14:paraId="0AC7E25C" w14:textId="77777777" w:rsidR="00212D03" w:rsidRPr="005C435E" w:rsidRDefault="00212D03" w:rsidP="00D37BE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60D27F" w14:textId="77777777" w:rsidR="006A5BA7" w:rsidRPr="005C435E" w:rsidRDefault="00212D03" w:rsidP="00465BB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ความเสี่ยงด้านการให้สินเชื่อของกลุ่มกิจการไม่มีการกระจุกตัวอย่างมีสาระสำคัญ นโยบายของบริษัทคือทำให้</w:t>
      </w:r>
      <w:r w:rsidR="002933AD" w:rsidRPr="005C435E">
        <w:rPr>
          <w:rFonts w:ascii="Browallia New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เชื่อมั่นได้ว่าได้ขายสินค้าและให้บริการแก่ลูกค้าที่มีประวัติสินเชื่ออยู่ในระดับเหมาะสม ฝ่ายบริหารของกลุ่มกิจการ</w:t>
      </w:r>
      <w:r w:rsidR="002933AD" w:rsidRPr="005C435E">
        <w:rPr>
          <w:rFonts w:ascii="Browallia New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เชื่อว่ามูลค่าสูงสุดของความเสี่ยงคือมูลค่าตามบัญชีของลูกหนี้การค้าหักด้วยค่าเผื่อหนี้สงสัยจะสูญตามที่แสดงไว้ใน</w:t>
      </w:r>
      <w:r w:rsidR="002933AD" w:rsidRPr="005C435E">
        <w:rPr>
          <w:rFonts w:ascii="Browallia New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</w:t>
      </w:r>
    </w:p>
    <w:p w14:paraId="728A3557" w14:textId="742187BA" w:rsidR="00212D03" w:rsidRPr="005C435E" w:rsidRDefault="00212D03" w:rsidP="00465BB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4F82AFEE" w14:textId="5CA6BCA1" w:rsidR="0071537E" w:rsidRPr="005C435E" w:rsidRDefault="00374B11" w:rsidP="006E3B3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5</w:t>
      </w:r>
      <w:r w:rsidR="0071537E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1537E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1537E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ความเสี่ยงด้านเครดิต </w:t>
      </w:r>
      <w:r w:rsidR="0071537E" w:rsidRPr="005C435E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C34AF77" w14:textId="77777777" w:rsidR="0071537E" w:rsidRPr="005C435E" w:rsidRDefault="0071537E" w:rsidP="006E3B3A">
      <w:pPr>
        <w:ind w:left="1080"/>
        <w:rPr>
          <w:rFonts w:ascii="Browallia New" w:hAnsi="Browallia New" w:cs="Browallia New"/>
          <w:color w:val="000000"/>
          <w:sz w:val="18"/>
          <w:szCs w:val="18"/>
        </w:rPr>
      </w:pPr>
    </w:p>
    <w:p w14:paraId="7C3C3315" w14:textId="4ABCF657" w:rsidR="0071537E" w:rsidRPr="005C435E" w:rsidRDefault="0071537E" w:rsidP="006E3B3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9E58CF" w:rsidRPr="005C435E">
        <w:rPr>
          <w:rFonts w:ascii="Browallia New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(FVOCI)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(FVPL)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สินทรัพย์อนุพันธ์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2C809814" w14:textId="77777777" w:rsidR="0071537E" w:rsidRPr="005C435E" w:rsidRDefault="0071537E" w:rsidP="006E3B3A">
      <w:pPr>
        <w:ind w:left="1080"/>
        <w:rPr>
          <w:rFonts w:ascii="Browallia New" w:hAnsi="Browallia New" w:cs="Browallia New"/>
          <w:color w:val="000000"/>
          <w:sz w:val="18"/>
          <w:szCs w:val="18"/>
        </w:rPr>
      </w:pPr>
    </w:p>
    <w:p w14:paraId="5C56FD06" w14:textId="7302766C" w:rsidR="0071537E" w:rsidRPr="005C435E" w:rsidRDefault="0072786E" w:rsidP="006E3B3A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="00485D3E" w:rsidRPr="005C435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1537E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การบริหารความเสี่ยง</w:t>
      </w:r>
    </w:p>
    <w:p w14:paraId="1035AD25" w14:textId="77777777" w:rsidR="0071537E" w:rsidRPr="005C435E" w:rsidRDefault="0071537E" w:rsidP="006E3B3A">
      <w:pPr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p w14:paraId="76400F5F" w14:textId="61958AF1" w:rsidR="0071537E" w:rsidRPr="005C435E" w:rsidRDefault="0071537E" w:rsidP="006E3B3A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0568DF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มีความน่าเชื่อถือ</w:t>
      </w:r>
    </w:p>
    <w:p w14:paraId="3E5582AB" w14:textId="77777777" w:rsidR="0071537E" w:rsidRPr="005C435E" w:rsidRDefault="0071537E" w:rsidP="006E3B3A">
      <w:pPr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772E24F" w14:textId="29E53C7A" w:rsidR="0071537E" w:rsidRPr="005C435E" w:rsidRDefault="0071537E" w:rsidP="006E3B3A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กลุ่มกิจการจะประเมินความเสี่ยงจากคุณภาพเครดิตของลูกค้า 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D609C89" w14:textId="40106117" w:rsidR="0071537E" w:rsidRPr="005C435E" w:rsidRDefault="0071537E" w:rsidP="006E3B3A">
      <w:pPr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  <w:highlight w:val="lightGray"/>
        </w:rPr>
      </w:pPr>
    </w:p>
    <w:p w14:paraId="1C5FB041" w14:textId="6A250BC3" w:rsidR="0071537E" w:rsidRPr="005C435E" w:rsidRDefault="0071537E" w:rsidP="006E3B3A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2A413160" w14:textId="77777777" w:rsidR="0071537E" w:rsidRPr="005C435E" w:rsidRDefault="0071537E" w:rsidP="006E3B3A">
      <w:pPr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CD5337D" w14:textId="3DCC7A5F" w:rsidR="0071537E" w:rsidRPr="005C435E" w:rsidRDefault="0072786E" w:rsidP="006E3B3A">
      <w:pPr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="00485D3E" w:rsidRPr="005C435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1537E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2B0E33DE" w14:textId="77777777" w:rsidR="0071537E" w:rsidRPr="005C435E" w:rsidRDefault="0071537E" w:rsidP="006E3B3A">
      <w:pPr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AE88C63" w14:textId="1C5FC933" w:rsidR="0071537E" w:rsidRPr="005C435E" w:rsidRDefault="0071537E" w:rsidP="006E3B3A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1B67788" w14:textId="77777777" w:rsidR="00485D3E" w:rsidRPr="005C435E" w:rsidRDefault="00485D3E" w:rsidP="006E3B3A">
      <w:pPr>
        <w:ind w:left="1980" w:hanging="36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D4C9A08" w14:textId="77777777" w:rsidR="0071537E" w:rsidRPr="005C435E" w:rsidRDefault="0071537E" w:rsidP="006E3B3A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5C435E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AC8ACB7" w14:textId="77777777" w:rsidR="0071537E" w:rsidRPr="005C435E" w:rsidRDefault="0071537E" w:rsidP="006E3B3A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5C435E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สินทรัพย์ที่เกิดจากสัญญา</w:t>
      </w:r>
    </w:p>
    <w:p w14:paraId="5F1BF858" w14:textId="0AF806E0" w:rsidR="0071537E" w:rsidRPr="005C435E" w:rsidRDefault="0071537E" w:rsidP="006E3B3A">
      <w:pPr>
        <w:pStyle w:val="BlockText"/>
        <w:numPr>
          <w:ilvl w:val="0"/>
          <w:numId w:val="8"/>
        </w:numPr>
        <w:pBdr>
          <w:bottom w:val="none" w:sz="0" w:space="0" w:color="auto"/>
        </w:pBdr>
        <w:spacing w:line="240" w:lineRule="auto"/>
        <w:ind w:left="1980" w:right="0"/>
        <w:jc w:val="thaiDistribute"/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lang w:val="en-GB"/>
        </w:rPr>
      </w:pPr>
      <w:r w:rsidRPr="005C435E">
        <w:rPr>
          <w:rFonts w:ascii="Browallia New" w:hAnsi="Browallia New" w:cs="Browallia New"/>
          <w:b w:val="0"/>
          <w:bCs w:val="0"/>
          <w:color w:val="000000"/>
          <w:spacing w:val="0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57F1529" w14:textId="34BC3CC0" w:rsidR="00CF55BD" w:rsidRPr="005C435E" w:rsidRDefault="00CF55BD" w:rsidP="006E3B3A">
      <w:pPr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4735CAE" w14:textId="7B222EE1" w:rsidR="00CF3D47" w:rsidRPr="005C435E" w:rsidRDefault="00CF3D47" w:rsidP="006E3B3A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84B1B6C" w14:textId="77777777" w:rsidR="00CF3D47" w:rsidRPr="005C435E" w:rsidRDefault="00CF3D47" w:rsidP="006E3B3A">
      <w:pPr>
        <w:ind w:left="162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40A7D48" w14:textId="77777777" w:rsidR="006E3B3A" w:rsidRPr="005C435E" w:rsidRDefault="00CF55BD" w:rsidP="006E3B3A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กลุ่มกิจการพิจารณาขาดทุนด้านเครดิตที่คาดว่าจะเกิดขึ้น ในวันที่รับรู้เริ่มแรกและในวันสิ้นรอบระยะเวลาบัญชี กลุ่มกิจการได้พิจารณารับรู้ขาดทุนจากการด้อยค่าของลูกหนี้การค้า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สินทรัพย์ที่เกิดจากสัญญาและเงินให้กู้ยืมแก่กิจการที่เกี่ยวข้องกัน อย่างไรก็ตามไม่มีผลกระทบที่เป็นสาระสำคัญที่คาดว่าจะเกิดขึ้น</w:t>
      </w:r>
    </w:p>
    <w:p w14:paraId="52D9804C" w14:textId="77777777" w:rsidR="006E3B3A" w:rsidRPr="005C435E" w:rsidRDefault="006E3B3A" w:rsidP="0083166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0C5D08C" w14:textId="783DFDBF" w:rsidR="000C341B" w:rsidRPr="005C435E" w:rsidRDefault="00374B11" w:rsidP="00B753F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C341B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ความเสี่ยงด้านสภาพคล่อง</w:t>
      </w:r>
    </w:p>
    <w:p w14:paraId="0FDE4B3A" w14:textId="77777777" w:rsidR="000C341B" w:rsidRPr="005C435E" w:rsidRDefault="000C341B" w:rsidP="00B753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86D1C67" w14:textId="6467C27E" w:rsidR="00B753F0" w:rsidRPr="005C435E" w:rsidRDefault="000C341B" w:rsidP="00CF3D4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ความสามารถในการหาแหล่งเงินลงทุนแสดงให้เห็นได้จากการที่มีวงเงินอำนวยความสะดวก</w:t>
      </w:r>
      <w:r w:rsidR="009F6C56" w:rsidRPr="005C435E">
        <w:rPr>
          <w:rFonts w:ascii="Browallia New" w:hAnsi="Browallia New" w:cs="Browallia New"/>
          <w:color w:val="000000"/>
          <w:sz w:val="26"/>
          <w:szCs w:val="26"/>
          <w:cs/>
        </w:rPr>
        <w:t>ที่ได้มีการเตรียม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ไว้แล้วอย่างเพียงพอ</w:t>
      </w:r>
      <w:r w:rsidR="00E876F2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44FD1" w:rsidRPr="005C435E">
        <w:rPr>
          <w:rFonts w:ascii="Browallia New" w:hAnsi="Browallia New" w:cs="Browallia New"/>
          <w:color w:val="000000"/>
          <w:sz w:val="26"/>
          <w:szCs w:val="26"/>
          <w:cs/>
        </w:rPr>
        <w:t>ฝ่าย</w:t>
      </w:r>
      <w:r w:rsidR="00E876F2" w:rsidRPr="005C435E">
        <w:rPr>
          <w:rFonts w:ascii="Browallia New" w:hAnsi="Browallia New" w:cs="Browallia New"/>
          <w:color w:val="000000"/>
          <w:sz w:val="26"/>
          <w:szCs w:val="26"/>
          <w:cs/>
        </w:rPr>
        <w:t>บริหารของกลุ่มกิจการ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ได้ตั้งเป้าหมายว่าจะใช้ความยืดหยุ่นในการระดมเงินลง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  <w:r w:rsidR="00B753F0" w:rsidRPr="005C435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ACEB0E0" w14:textId="13937A29" w:rsidR="000F6941" w:rsidRPr="005C435E" w:rsidRDefault="00374B11" w:rsidP="00B56B1C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lastRenderedPageBreak/>
        <w:t>5</w:t>
      </w:r>
      <w:r w:rsidR="000F6941" w:rsidRPr="005C435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F6941" w:rsidRPr="005C435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BD0F99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การจัดการความเสี่ยงในส่วนของทุน</w:t>
      </w:r>
    </w:p>
    <w:p w14:paraId="718029A0" w14:textId="77777777" w:rsidR="00DD407B" w:rsidRPr="005C435E" w:rsidRDefault="00DD407B" w:rsidP="00B56B1C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55B13EE" w14:textId="350337CF" w:rsidR="00BD0F99" w:rsidRPr="005C435E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831663" w:rsidRPr="005C435E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ที่เหมาะสมเพื่อลดต้นทุนของเงินทุน</w:t>
      </w:r>
    </w:p>
    <w:p w14:paraId="1218537A" w14:textId="77777777" w:rsidR="00BD0F99" w:rsidRPr="005C435E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16"/>
          <w:szCs w:val="16"/>
        </w:rPr>
      </w:pPr>
    </w:p>
    <w:p w14:paraId="4A4723C5" w14:textId="7DB277AE" w:rsidR="00BD0F99" w:rsidRPr="005C435E" w:rsidRDefault="00BD0F99" w:rsidP="00B56B1C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Pr="005C435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 </w:t>
      </w:r>
    </w:p>
    <w:p w14:paraId="78163792" w14:textId="1179BA03" w:rsidR="00212D03" w:rsidRPr="005C435E" w:rsidRDefault="00212D03" w:rsidP="00831663">
      <w:pPr>
        <w:jc w:val="left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922668" w:rsidRPr="005C435E" w14:paraId="6B2DDF4F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73CF1A39" w14:textId="5F45C8B6" w:rsidR="00922668" w:rsidRPr="005C435E" w:rsidRDefault="00374B11" w:rsidP="00242B53">
            <w:pPr>
              <w:ind w:left="432" w:hanging="53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6</w:t>
            </w:r>
            <w:r w:rsidR="00922668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922668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0929F0E" w14:textId="77777777" w:rsidR="00752F4D" w:rsidRPr="005C435E" w:rsidRDefault="00752F4D" w:rsidP="00752F4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B4AEBAC" w14:textId="3C9F9136" w:rsidR="001E46B5" w:rsidRPr="005C435E" w:rsidRDefault="001E46B5" w:rsidP="00752F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440059E" w14:textId="77777777" w:rsidR="001E46B5" w:rsidRPr="005C435E" w:rsidRDefault="001E46B5" w:rsidP="00752F4D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7245A0A" w14:textId="54C346D1" w:rsidR="001E46B5" w:rsidRPr="005C435E" w:rsidRDefault="001E46B5" w:rsidP="00752F4D">
      <w:pPr>
        <w:tabs>
          <w:tab w:val="left" w:pos="10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มูลค่ายุติธรรมของเครื่องมือทางการเงินอ้างอิงจากราคาเสนอซื้อขาย ณ วันที่ในงบฐานะการเงิน ที่อ้างอิงจากตลาดหลักทรัพย์แห่งประเทศไทย</w:t>
      </w:r>
    </w:p>
    <w:p w14:paraId="689EEABA" w14:textId="312F2EC7" w:rsidR="001E46B5" w:rsidRPr="005C435E" w:rsidRDefault="001E46B5" w:rsidP="00752F4D">
      <w:pPr>
        <w:tabs>
          <w:tab w:val="left" w:pos="1080"/>
          <w:tab w:val="left" w:pos="19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และอ้างอิงจากประมาณการของกิจการเองมาใช้น้อยที่สุดเท่าที่เป็นไปได้</w:t>
      </w:r>
    </w:p>
    <w:p w14:paraId="339FCB25" w14:textId="7676DE23" w:rsidR="001E46B5" w:rsidRPr="005C435E" w:rsidRDefault="001E46B5" w:rsidP="00752F4D">
      <w:pPr>
        <w:tabs>
          <w:tab w:val="left" w:pos="1080"/>
        </w:tabs>
        <w:ind w:left="1170" w:hanging="117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5C435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</w:t>
      </w:r>
    </w:p>
    <w:p w14:paraId="7B75A514" w14:textId="77777777" w:rsidR="001E46B5" w:rsidRPr="005C435E" w:rsidRDefault="001E46B5" w:rsidP="00752F4D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B11D32B" w14:textId="32C3598A" w:rsidR="0003205C" w:rsidRPr="005C435E" w:rsidRDefault="00A90E0E" w:rsidP="00752F4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</w:t>
      </w:r>
      <w:r w:rsidR="00662436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เปิดเผยข้อมูลมูลค่ายุติธรรมตามลำดับชั้นของมูลค่ายุติธรรม</w:t>
      </w:r>
    </w:p>
    <w:p w14:paraId="76069B66" w14:textId="77777777" w:rsidR="00743A25" w:rsidRPr="005C435E" w:rsidRDefault="00743A25" w:rsidP="00752F4D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E1E32" w:rsidRPr="005C435E" w14:paraId="0624AD9B" w14:textId="77777777" w:rsidTr="006A5BA7">
        <w:tc>
          <w:tcPr>
            <w:tcW w:w="6570" w:type="dxa"/>
            <w:shd w:val="clear" w:color="auto" w:fill="auto"/>
            <w:vAlign w:val="bottom"/>
          </w:tcPr>
          <w:p w14:paraId="7C16FEAD" w14:textId="77777777" w:rsidR="001B79AD" w:rsidRPr="005C435E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52903" w14:textId="36181D98" w:rsidR="001B79AD" w:rsidRPr="005C435E" w:rsidRDefault="00814F9F" w:rsidP="00FB379B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1B79AD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  <w:p w14:paraId="27731CCD" w14:textId="367F380D" w:rsidR="001B79AD" w:rsidRPr="005C435E" w:rsidRDefault="001B79AD" w:rsidP="00FB379B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="00814F9F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1E32" w:rsidRPr="005C435E" w14:paraId="6C9DC7D2" w14:textId="77777777" w:rsidTr="006A5BA7">
        <w:tc>
          <w:tcPr>
            <w:tcW w:w="6570" w:type="dxa"/>
            <w:shd w:val="clear" w:color="auto" w:fill="auto"/>
            <w:vAlign w:val="bottom"/>
          </w:tcPr>
          <w:p w14:paraId="226E9CEF" w14:textId="77777777" w:rsidR="001B79AD" w:rsidRPr="005C435E" w:rsidRDefault="001B79AD" w:rsidP="00FB379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873B9E" w14:textId="2079335F" w:rsidR="001B79AD" w:rsidRPr="005C435E" w:rsidRDefault="001348B6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6D81E" w14:textId="5E4303B7" w:rsidR="001B79AD" w:rsidRPr="005C435E" w:rsidRDefault="001348B6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53CCF0D9" w14:textId="77777777" w:rsidTr="006A5BA7">
        <w:tc>
          <w:tcPr>
            <w:tcW w:w="6570" w:type="dxa"/>
            <w:shd w:val="clear" w:color="auto" w:fill="auto"/>
            <w:vAlign w:val="bottom"/>
          </w:tcPr>
          <w:p w14:paraId="7C07A3B8" w14:textId="77777777" w:rsidR="001B79AD" w:rsidRPr="005C435E" w:rsidRDefault="001B79AD" w:rsidP="00FB379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0C15B" w14:textId="77777777" w:rsidR="001B79AD" w:rsidRPr="005C435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68F1C" w14:textId="77777777" w:rsidR="001B79AD" w:rsidRPr="005C435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4A6BB468" w14:textId="77777777" w:rsidTr="006A5BA7">
        <w:tc>
          <w:tcPr>
            <w:tcW w:w="6570" w:type="dxa"/>
            <w:shd w:val="clear" w:color="auto" w:fill="auto"/>
            <w:vAlign w:val="bottom"/>
          </w:tcPr>
          <w:p w14:paraId="7840A033" w14:textId="77777777" w:rsidR="001B79AD" w:rsidRPr="005C435E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ECFE4" w14:textId="77777777" w:rsidR="001B79AD" w:rsidRPr="005C435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8A5857" w14:textId="77777777" w:rsidR="001B79AD" w:rsidRPr="005C435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AE1E32" w:rsidRPr="005C435E" w14:paraId="21970599" w14:textId="77777777" w:rsidTr="006A5BA7">
        <w:tc>
          <w:tcPr>
            <w:tcW w:w="6570" w:type="dxa"/>
            <w:shd w:val="clear" w:color="auto" w:fill="auto"/>
            <w:vAlign w:val="bottom"/>
          </w:tcPr>
          <w:p w14:paraId="20F4D978" w14:textId="77777777" w:rsidR="001B79AD" w:rsidRPr="005C435E" w:rsidRDefault="001B79AD" w:rsidP="00FB379B">
            <w:pPr>
              <w:pStyle w:val="Header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78258" w14:textId="77777777" w:rsidR="001B79AD" w:rsidRPr="005C435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0E605B30" w14:textId="77777777" w:rsidR="001B79AD" w:rsidRPr="005C435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E1E32" w:rsidRPr="005C435E" w14:paraId="473B21D2" w14:textId="77777777" w:rsidTr="006A5BA7">
        <w:tc>
          <w:tcPr>
            <w:tcW w:w="6570" w:type="dxa"/>
            <w:shd w:val="clear" w:color="auto" w:fill="auto"/>
            <w:vAlign w:val="bottom"/>
          </w:tcPr>
          <w:p w14:paraId="39BE8B29" w14:textId="4E6C367B" w:rsidR="001B79AD" w:rsidRPr="005C435E" w:rsidRDefault="001B79AD" w:rsidP="00FB379B">
            <w:pPr>
              <w:pStyle w:val="Header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D6FCC" w14:textId="77777777" w:rsidR="001B79AD" w:rsidRPr="005C435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78E6BF05" w14:textId="77777777" w:rsidR="001B79AD" w:rsidRPr="005C435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E1E32" w:rsidRPr="005C435E" w14:paraId="0711C315" w14:textId="77777777" w:rsidTr="006A5BA7">
        <w:tc>
          <w:tcPr>
            <w:tcW w:w="6570" w:type="dxa"/>
            <w:shd w:val="clear" w:color="auto" w:fill="auto"/>
            <w:vAlign w:val="bottom"/>
          </w:tcPr>
          <w:p w14:paraId="428D4AA2" w14:textId="77777777" w:rsidR="001B79AD" w:rsidRPr="005C435E" w:rsidRDefault="001B79AD" w:rsidP="00FB379B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สินทรัพย์ทางการเงินหมุนเวียนที่วัดมูลค่าด้วยมูลค่ายุติธรรมผ่านกำไรหรือขาดทุน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74FE6B" w14:textId="77777777" w:rsidR="001B79AD" w:rsidRPr="005C435E" w:rsidRDefault="001B79AD" w:rsidP="00FB379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513958" w14:textId="77777777" w:rsidR="001B79AD" w:rsidRPr="005C435E" w:rsidRDefault="001B79AD" w:rsidP="00FB379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2CC652CE" w14:textId="77777777" w:rsidTr="006A5BA7">
        <w:tc>
          <w:tcPr>
            <w:tcW w:w="6570" w:type="dxa"/>
            <w:shd w:val="clear" w:color="auto" w:fill="auto"/>
            <w:vAlign w:val="bottom"/>
          </w:tcPr>
          <w:p w14:paraId="4F75B580" w14:textId="77777777" w:rsidR="00C51C92" w:rsidRPr="005C435E" w:rsidRDefault="00C51C92" w:rsidP="00C51C92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C0C42B" w14:textId="7E506B05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DC1CF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DC1CF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28934" w14:textId="5C80FF9C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</w:tr>
      <w:tr w:rsidR="00AE1E32" w:rsidRPr="005C435E" w14:paraId="33796E74" w14:textId="77777777" w:rsidTr="006A5BA7">
        <w:tc>
          <w:tcPr>
            <w:tcW w:w="6570" w:type="dxa"/>
            <w:shd w:val="clear" w:color="auto" w:fill="auto"/>
            <w:vAlign w:val="bottom"/>
          </w:tcPr>
          <w:p w14:paraId="4F63642E" w14:textId="77777777" w:rsidR="00C51C92" w:rsidRPr="005C435E" w:rsidRDefault="00C51C92" w:rsidP="00C51C92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070D28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908635" w14:textId="77777777" w:rsidR="00C51C92" w:rsidRPr="005C435E" w:rsidRDefault="00C51C92" w:rsidP="00C51C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AE1E32" w:rsidRPr="005C435E" w14:paraId="48015CE5" w14:textId="77777777" w:rsidTr="006A5BA7">
        <w:tc>
          <w:tcPr>
            <w:tcW w:w="6570" w:type="dxa"/>
            <w:shd w:val="clear" w:color="auto" w:fill="auto"/>
            <w:vAlign w:val="bottom"/>
          </w:tcPr>
          <w:p w14:paraId="548F31C1" w14:textId="04E17CE8" w:rsidR="00C51C92" w:rsidRPr="005C435E" w:rsidRDefault="00C51C92" w:rsidP="00C51C92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ข้อมูลระดับที่</w:t>
            </w: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49C3F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9ADC46" w14:textId="77777777" w:rsidR="00C51C92" w:rsidRPr="005C435E" w:rsidRDefault="00C51C92" w:rsidP="00C51C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96F9519" w14:textId="77777777" w:rsidTr="006A5BA7">
        <w:tc>
          <w:tcPr>
            <w:tcW w:w="6570" w:type="dxa"/>
            <w:shd w:val="clear" w:color="auto" w:fill="auto"/>
            <w:vAlign w:val="bottom"/>
          </w:tcPr>
          <w:p w14:paraId="77559381" w14:textId="77777777" w:rsidR="00C51C92" w:rsidRPr="005C435E" w:rsidRDefault="00C51C92" w:rsidP="00C51C92">
            <w:pPr>
              <w:pStyle w:val="Header"/>
              <w:ind w:right="-105" w:hanging="86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สินทรัพย์ทางการเงินไม่หมุนเวียนที่วัดมูลค่าด้วยมูลค่ายุติธรรมผ่านกำไรหรือขาดทุน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8C5A8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3995E" w14:textId="77777777" w:rsidR="00C51C92" w:rsidRPr="005C435E" w:rsidRDefault="00C51C92" w:rsidP="00C51C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A168C95" w14:textId="77777777" w:rsidTr="006A5BA7">
        <w:tc>
          <w:tcPr>
            <w:tcW w:w="6570" w:type="dxa"/>
            <w:shd w:val="clear" w:color="auto" w:fill="auto"/>
            <w:vAlign w:val="bottom"/>
          </w:tcPr>
          <w:p w14:paraId="58B7B3C7" w14:textId="77777777" w:rsidR="00C51C92" w:rsidRPr="005C435E" w:rsidRDefault="00C51C92" w:rsidP="00C51C92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8AF03" w14:textId="34CC8709" w:rsidR="00C51C92" w:rsidRPr="005C435E" w:rsidRDefault="00DC1CFA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ED823" w14:textId="58B7C705" w:rsidR="00C51C92" w:rsidRPr="005C435E" w:rsidRDefault="00374B11" w:rsidP="00C51C9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E1E32" w:rsidRPr="005C435E" w14:paraId="0A5CDE13" w14:textId="77777777" w:rsidTr="006A5BA7">
        <w:tc>
          <w:tcPr>
            <w:tcW w:w="6570" w:type="dxa"/>
            <w:shd w:val="clear" w:color="auto" w:fill="auto"/>
            <w:vAlign w:val="bottom"/>
          </w:tcPr>
          <w:p w14:paraId="2E1C101D" w14:textId="77777777" w:rsidR="00C51C92" w:rsidRPr="005C435E" w:rsidRDefault="00C51C92" w:rsidP="00C51C92">
            <w:pPr>
              <w:pStyle w:val="Header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5C43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2F62A" w14:textId="7ADD494E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100</w:t>
            </w:r>
            <w:r w:rsidR="00DC1CFA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722</w:t>
            </w:r>
            <w:r w:rsidR="00DC1CFA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A63A0" w14:textId="68EE571F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C51C92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365</w:t>
            </w:r>
            <w:r w:rsidR="00C51C92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027</w:t>
            </w:r>
          </w:p>
        </w:tc>
      </w:tr>
    </w:tbl>
    <w:p w14:paraId="0F4B8CA1" w14:textId="605EAB64" w:rsidR="0003205C" w:rsidRPr="005C435E" w:rsidRDefault="0003205C" w:rsidP="00752F4D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958E731" w14:textId="2B25405A" w:rsidR="007662AF" w:rsidRPr="005C435E" w:rsidRDefault="00743A25" w:rsidP="00752F4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4" w:name="_Hlk54511876"/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การวัดมูลค่ายุติธรรมของสินทรัพย์ทางการเงินเป็นไปตามนโยบายการบัญชีตามที่เปิดเผยในหมายเหตุ</w:t>
      </w:r>
      <w:r w:rsidR="00660880"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74B11" w:rsidRPr="00374B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374B11" w:rsidRPr="00374B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5E0C58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bookmarkEnd w:id="4"/>
    </w:p>
    <w:p w14:paraId="4C321E30" w14:textId="6E3CD287" w:rsidR="00662D57" w:rsidRPr="005C435E" w:rsidRDefault="00662D57" w:rsidP="00485D3E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22D7A7A" w14:textId="68D54E38" w:rsidR="00070CF1" w:rsidRPr="005C435E" w:rsidRDefault="00070CF1" w:rsidP="00070CF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 </w:t>
      </w:r>
    </w:p>
    <w:p w14:paraId="406B9BCA" w14:textId="77777777" w:rsidR="00F65379" w:rsidRPr="005C435E" w:rsidRDefault="00F65379">
      <w:pPr>
        <w:rPr>
          <w:rFonts w:ascii="Browallia New" w:hAnsi="Browallia New" w:cs="Browallia New"/>
          <w:color w:val="000000"/>
        </w:rPr>
      </w:pPr>
      <w:r w:rsidRPr="005C435E">
        <w:rPr>
          <w:rFonts w:ascii="Browallia New" w:hAnsi="Browallia New" w:cs="Browallia New"/>
          <w:color w:val="000000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922668" w:rsidRPr="005C435E" w14:paraId="07D512DA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55967360" w14:textId="4F5A9E4F" w:rsidR="00922668" w:rsidRPr="005C435E" w:rsidRDefault="00374B11" w:rsidP="00242B53">
            <w:pPr>
              <w:ind w:left="432" w:hanging="53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7</w:t>
            </w:r>
            <w:r w:rsidR="00922668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922668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803A47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40015A76" w14:textId="77777777" w:rsidR="00922668" w:rsidRPr="005C435E" w:rsidRDefault="00922668" w:rsidP="00D87DE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2185845" w14:textId="4C59948C" w:rsidR="00A90E0E" w:rsidRPr="005C435E" w:rsidRDefault="00A90E0E" w:rsidP="008049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การประมาณการข้อสมมติฐานและการใช้</w:t>
      </w:r>
      <w:r w:rsidR="00724D30"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2E25A3"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</w:t>
      </w: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สมเหตุสมผลในสถานการณ์ขณะนั้น</w:t>
      </w:r>
    </w:p>
    <w:p w14:paraId="5AFF3604" w14:textId="77777777" w:rsidR="00A90E0E" w:rsidRPr="005C435E" w:rsidRDefault="00A90E0E" w:rsidP="008049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7C8ABE06" w14:textId="4B975DD0" w:rsidR="00B65311" w:rsidRPr="005C435E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ก)</w:t>
      </w:r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</w:r>
      <w:r w:rsidR="00B65311"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ส่วนปรับปรุงอาคาร อุปกรณ์ ยานพาหนะ และสินทรัพย์ไม่มีตัวตน</w:t>
      </w:r>
    </w:p>
    <w:p w14:paraId="71A8F106" w14:textId="77777777" w:rsidR="00B65311" w:rsidRPr="005C435E" w:rsidRDefault="00B65311" w:rsidP="00804964">
      <w:pPr>
        <w:pStyle w:val="ListParagraph"/>
        <w:ind w:left="540"/>
        <w:contextualSpacing w:val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0"/>
          <w:szCs w:val="20"/>
        </w:rPr>
      </w:pPr>
    </w:p>
    <w:p w14:paraId="79337554" w14:textId="3A47F0D6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ฝ่ายบริหารเป็นผู้ประมาณการอายุการใช้งานและมูลค่าคงเหลือสำหรับส่วนปรับปรุงอาคาร อุปกรณ์ ยานพาหนะ และสินทรัพย์ไม่มีตัวตนของบริษัท โดยฝ่ายบริหารจะทำการทบทวนค่าเสื่อมราคาเมื่ออายุการใช้งานและมูลค่าคงเหลือ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14:paraId="5C227B8C" w14:textId="374ECFCF" w:rsidR="00B65311" w:rsidRPr="005C435E" w:rsidRDefault="00B65311" w:rsidP="00804964">
      <w:pPr>
        <w:ind w:left="540"/>
        <w:jc w:val="lef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28A58B1C" w14:textId="0419264F" w:rsidR="00B65311" w:rsidRPr="005C435E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ข)</w:t>
      </w:r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</w:r>
      <w:r w:rsidR="00B65311"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ภาระผูกพันผลประโยชน์พนักงาน</w:t>
      </w:r>
    </w:p>
    <w:p w14:paraId="71D67581" w14:textId="77777777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B66C8E1" w14:textId="6D22BDD1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ปัจจุบันของภาระผูกพันโครงการผลประโยชน์เมื่อออกจากงานขึ้นอยู่กับหลายปัจจัยที่ใช้ในการคำนวณตามหลักคณิตศาสตร์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</w:t>
      </w:r>
      <w:r w:rsidR="00FB3F81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จะส่งผลกระทบต่อมูลค่าของภาระผูกพัน</w:t>
      </w:r>
    </w:p>
    <w:p w14:paraId="413532AF" w14:textId="77777777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0E64056" w14:textId="109AFBFD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</w:t>
      </w:r>
      <w:r w:rsidRPr="005C43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การกระแสเงินสดที่คาดว่าจะต้องจ่ายภาระผูกพันโครงการผลประโยชน์เมื่อออกจากงาน ในการพิจารณาอัตราคิดลดที่เหมาะสม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</w:t>
      </w:r>
    </w:p>
    <w:p w14:paraId="0C3EF824" w14:textId="77777777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6C228D6" w14:textId="79F489EB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ข้อสมมติฐานหลักอื่นๆ</w:t>
      </w:r>
      <w:r w:rsidR="00FE6752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สำหรับภาระผูกพันโครงการผลประโยชน์เมื่อออกจากงานอ้างอิงกับสถานการณ์ปัจจุบันในตลาด </w:t>
      </w:r>
      <w:r w:rsidR="00922668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ข้อมูลเพิ่มเติมเปิดเผยในหมายเหตุ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</w:p>
    <w:p w14:paraId="41A57694" w14:textId="77777777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3C2E7A2" w14:textId="637F0714" w:rsidR="00B65311" w:rsidRPr="005C435E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ค)</w:t>
      </w:r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</w:r>
      <w:r w:rsidR="00B65311"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ประมาณการยกเลิกบริการ</w:t>
      </w:r>
    </w:p>
    <w:p w14:paraId="673CD97D" w14:textId="77777777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4706D9F" w14:textId="6C972A2A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ประมาณการยกเลิกบริการ เป็นการปรับมูลค่าของรายได้จากการให้บริการ ด้วยมูลค่าที่คาดว่าอาจเรียกชำระไม่ได้จากลูกค้า ผู้บริหารใช้ดุลยพินิจในการประมาณการโดยพิจารณาจากหลายๆ</w:t>
      </w:r>
      <w:r w:rsidR="00FE6752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วิธีผสมกัน เช่น ตามอัตราร้อยละของรายได้ ประสบการณ์</w:t>
      </w:r>
      <w:r w:rsidRPr="005C435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การเก็บหนี้ โดยพิจารณาสภาพแวดล้อมทางเศรษฐกิจปัจจุบันร่วมด้วย อย่างไรก็ตามการใช้วิธีประมาณการและสมมติฐานต่างๆ</w:t>
      </w:r>
      <w:r w:rsidR="00FE6752"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ล่านี้อาจมีผลกระทบต่อมูลค่าการประมาณการยกเลิกบริการและอาจต้องมีการปรับปรุงประมาณการดังกล่าวในอนาคต</w:t>
      </w:r>
    </w:p>
    <w:p w14:paraId="4C3682FE" w14:textId="624C3592" w:rsidR="00662D57" w:rsidRPr="005C435E" w:rsidRDefault="00662D57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7072F72" w14:textId="61B89EE3" w:rsidR="00B65311" w:rsidRPr="005C435E" w:rsidRDefault="005E0C58" w:rsidP="00804964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</w:rPr>
      </w:pPr>
      <w:bookmarkStart w:id="5" w:name="_Toc48681856"/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ง)</w:t>
      </w:r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</w:r>
      <w:r w:rsidR="00B65311"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>การด้อยค่าของสินทรัพย์ทางการเงิน</w:t>
      </w:r>
      <w:bookmarkEnd w:id="5"/>
    </w:p>
    <w:p w14:paraId="19B40A33" w14:textId="77777777" w:rsidR="00B65311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C4159E3" w14:textId="5AC9409B" w:rsidR="007736B6" w:rsidRPr="005C435E" w:rsidRDefault="00B65311" w:rsidP="00804964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ระยะเวลารายงาน</w:t>
      </w:r>
    </w:p>
    <w:p w14:paraId="0679E8A8" w14:textId="4A2DBF64" w:rsidR="002D6269" w:rsidRPr="005C435E" w:rsidRDefault="002D626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726CA1E" w14:textId="37C71E73" w:rsidR="00590219" w:rsidRPr="005C435E" w:rsidRDefault="00590219" w:rsidP="00590219">
      <w:pPr>
        <w:pStyle w:val="Heading2"/>
        <w:keepNext w:val="0"/>
        <w:spacing w:before="0" w:after="0"/>
        <w:ind w:left="540" w:hanging="540"/>
        <w:jc w:val="left"/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</w:pPr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lastRenderedPageBreak/>
        <w:t>จ)</w:t>
      </w:r>
      <w:r w:rsidRPr="005C435E">
        <w:rPr>
          <w:rFonts w:ascii="Browallia New" w:eastAsia="Arial Unicode MS" w:hAnsi="Browallia New" w:cs="Browallia New"/>
          <w:b w:val="0"/>
          <w:i w:val="0"/>
          <w:iCs w:val="0"/>
          <w:color w:val="000000"/>
          <w:sz w:val="26"/>
          <w:szCs w:val="26"/>
          <w:cs/>
        </w:rPr>
        <w:tab/>
        <w:t>การด้อยค่าของเงินลงทุนในบริษัทย่อยและบริษัทร่วม</w:t>
      </w:r>
    </w:p>
    <w:p w14:paraId="0624D45E" w14:textId="77777777" w:rsidR="00590219" w:rsidRPr="005C435E" w:rsidRDefault="00590219" w:rsidP="002D6269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p w14:paraId="0973A755" w14:textId="20254B5A" w:rsidR="00F65379" w:rsidRPr="005C435E" w:rsidRDefault="00590219" w:rsidP="00590219">
      <w:pPr>
        <w:tabs>
          <w:tab w:val="left" w:pos="3342"/>
        </w:tabs>
        <w:ind w:left="540"/>
        <w:jc w:val="thaiDistribute"/>
        <w:rPr>
          <w:rFonts w:ascii="Browallia New" w:hAnsi="Browallia New" w:cs="Browallia New"/>
          <w:color w:val="000000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</w:t>
      </w:r>
      <w:r w:rsidRPr="005C435E">
        <w:rPr>
          <w:rFonts w:ascii="Browallia New" w:hAnsi="Browallia New" w:cs="Browallia New"/>
          <w:color w:val="000000"/>
          <w:cs/>
        </w:rPr>
        <w:t xml:space="preserve">ในอนาคต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ซึ่งอ้างอิงจากงบประมาณทางการเงินครอบคลุมระยะเวลา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</w:t>
      </w:r>
      <w:r w:rsidRPr="005C435E">
        <w:rPr>
          <w:rFonts w:ascii="Browallia New" w:hAnsi="Browallia New" w:cs="Browallia New"/>
          <w:color w:val="000000"/>
          <w:cs/>
        </w:rPr>
        <w:t>เพื่อเปรียบเทียบกับมูลค่าตามบัญชี และพิจารณาบันทึกตั้งค่าเผื่อการด้อยค่าถ้าหากมูลค่ายุติธรรมหักด้วยต้นทุนในการจำหน่ายมีมูลค่าต่ำกว่ามูลค่าตามบัญชี</w:t>
      </w:r>
    </w:p>
    <w:p w14:paraId="3DB497F3" w14:textId="77777777" w:rsidR="00590219" w:rsidRPr="005C435E" w:rsidRDefault="00590219" w:rsidP="002D6269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FE6752" w:rsidRPr="005C435E" w14:paraId="1882D021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1638B4F5" w14:textId="0F476F52" w:rsidR="00FE6752" w:rsidRPr="005C435E" w:rsidRDefault="005E0C58" w:rsidP="00242B53">
            <w:pPr>
              <w:ind w:left="432" w:hanging="53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374B11"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8</w:t>
            </w:r>
            <w:r w:rsidR="00FE6752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E6752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714060B" w14:textId="77777777" w:rsidR="00FE6752" w:rsidRPr="005C435E" w:rsidRDefault="00FE6752" w:rsidP="007736B6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p w14:paraId="1296C09E" w14:textId="0A6C4362" w:rsidR="00CD36BA" w:rsidRPr="005C435E" w:rsidRDefault="00CD36BA" w:rsidP="00CD36B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eastAsia="th-TH"/>
        </w:rPr>
      </w:pPr>
      <w:r w:rsidRPr="005C435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th-TH"/>
        </w:rPr>
        <w:t xml:space="preserve">คณะกรรมการกำหนดกลยุทธ์ของกลุ่มกิจการ คือ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การปฏิบัติงานของส่วนงาน </w:t>
      </w:r>
      <w:r w:rsidRPr="005C435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th-TH"/>
        </w:rPr>
        <w:t>ได้พิจารณาผลประกอบการของกลุ่มกิจการตามกลุ่มของการให้บริการ</w:t>
      </w:r>
      <w:r w:rsidRPr="005C435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th-TH"/>
        </w:rPr>
        <w:br/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สามส่วนงาน ซึ่งประกอบด้วย การให้บริการดิจิทัลคอนเทนต์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907D3" w:rsidRPr="005907D3">
        <w:rPr>
          <w:rFonts w:ascii="Browallia New" w:hAnsi="Browallia New" w:cs="Browallia New"/>
          <w:color w:val="000000"/>
          <w:sz w:val="26"/>
          <w:szCs w:val="26"/>
          <w:cs/>
        </w:rPr>
        <w:t>การให้บริการดิจิทัลโซลูชัน และการให้บริการโฆษณา</w:t>
      </w:r>
    </w:p>
    <w:p w14:paraId="3C682B5D" w14:textId="77777777" w:rsidR="00CD36BA" w:rsidRPr="005C435E" w:rsidRDefault="00CD36BA" w:rsidP="00CD36BA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p w14:paraId="1F0DC777" w14:textId="723D5D8C" w:rsidR="00E35728" w:rsidRPr="005C435E" w:rsidRDefault="00CD36BA" w:rsidP="00CD36B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eastAsia="th-TH"/>
        </w:rPr>
      </w:pPr>
      <w:r w:rsidRPr="005C435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th-TH"/>
        </w:rPr>
        <w:t>คณะกรรมการกำหนดกลยุทธ์วัดผลการดำเนินงานของแต่ละส่วนงานโดยพิจารณาจาก</w:t>
      </w:r>
      <w:r w:rsidR="00D9249D"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รายได้และกำไรขั้นต้น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ตามส่วนงาน</w:t>
      </w:r>
    </w:p>
    <w:p w14:paraId="5506B875" w14:textId="1CF18C63" w:rsidR="00E35728" w:rsidRPr="005C435E" w:rsidRDefault="00E35728" w:rsidP="008E091A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30"/>
        <w:gridCol w:w="1440"/>
      </w:tblGrid>
      <w:tr w:rsidR="00AE1E32" w:rsidRPr="005C435E" w14:paraId="7AA09B4B" w14:textId="77777777" w:rsidTr="006A5BA7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06C3F981" w14:textId="77777777" w:rsidR="00690243" w:rsidRPr="005C435E" w:rsidRDefault="00690243" w:rsidP="004F3FFC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77001" w14:textId="77777777" w:rsidR="00690243" w:rsidRPr="005C435E" w:rsidRDefault="00690243" w:rsidP="004F3FFC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5C435E" w14:paraId="25293DEA" w14:textId="77777777" w:rsidTr="006A5BA7">
        <w:trPr>
          <w:trHeight w:val="669"/>
        </w:trPr>
        <w:tc>
          <w:tcPr>
            <w:tcW w:w="3600" w:type="dxa"/>
            <w:shd w:val="clear" w:color="auto" w:fill="auto"/>
            <w:vAlign w:val="bottom"/>
          </w:tcPr>
          <w:p w14:paraId="7E7290A4" w14:textId="77777777" w:rsidR="00690243" w:rsidRPr="005C435E" w:rsidRDefault="00690243" w:rsidP="004F3FFC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CC3FD" w14:textId="016498AB" w:rsidR="00690243" w:rsidRPr="005C435E" w:rsidRDefault="00690243" w:rsidP="00370E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D1457" w14:textId="4648EB3D" w:rsidR="00690243" w:rsidRPr="005C435E" w:rsidRDefault="00DC1CFA" w:rsidP="00370E5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ให้บริการดิจิทัลโซลูชัน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0A992" w14:textId="77777777" w:rsidR="00DC1CFA" w:rsidRPr="005C435E" w:rsidRDefault="00DC1CFA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  <w:p w14:paraId="66160698" w14:textId="34863994" w:rsidR="00690243" w:rsidRPr="005C435E" w:rsidRDefault="00DC1CFA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โฆษณา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7D2A7" w14:textId="77777777" w:rsidR="00690243" w:rsidRPr="005C435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03B6BCC3" w14:textId="77777777" w:rsidTr="006A5BA7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3A390D8E" w14:textId="77777777" w:rsidR="00690243" w:rsidRPr="005C435E" w:rsidRDefault="00690243" w:rsidP="004F3FFC">
            <w:pPr>
              <w:tabs>
                <w:tab w:val="left" w:pos="817"/>
              </w:tabs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9C85E" w14:textId="77777777" w:rsidR="00690243" w:rsidRPr="005C435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9871" w14:textId="77777777" w:rsidR="00690243" w:rsidRPr="005C435E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CD5CF" w14:textId="77777777" w:rsidR="00690243" w:rsidRPr="005C435E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326DD" w14:textId="77777777" w:rsidR="00690243" w:rsidRPr="005C435E" w:rsidRDefault="00690243" w:rsidP="004F3FFC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5F248E10" w14:textId="77777777" w:rsidTr="006A5BA7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14743B77" w14:textId="77777777" w:rsidR="00690243" w:rsidRPr="005C435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A07AA" w14:textId="77777777" w:rsidR="00690243" w:rsidRPr="005C435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4F0E1" w14:textId="77777777" w:rsidR="00690243" w:rsidRPr="005C435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9C5B3" w14:textId="77777777" w:rsidR="00690243" w:rsidRPr="005C435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23552" w14:textId="77777777" w:rsidR="00690243" w:rsidRPr="005C435E" w:rsidRDefault="00690243" w:rsidP="004F3FF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AE1E32" w:rsidRPr="005C435E" w14:paraId="7B9BC161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186ADEA5" w14:textId="3680C139" w:rsidR="00690243" w:rsidRPr="005C435E" w:rsidRDefault="00690243" w:rsidP="004F3FFC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C29D2" w14:textId="77777777" w:rsidR="00690243" w:rsidRPr="005C435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D3AE0" w14:textId="77777777" w:rsidR="00690243" w:rsidRPr="005C435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987832" w14:textId="77777777" w:rsidR="00690243" w:rsidRPr="005C435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47E151" w14:textId="77777777" w:rsidR="00690243" w:rsidRPr="005C435E" w:rsidRDefault="00690243" w:rsidP="004F3F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0A2CE8" w:rsidRPr="005C435E" w14:paraId="6E079EED" w14:textId="77777777" w:rsidTr="006A5BA7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2156A817" w14:textId="5A17C7D2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B4BF5" w14:textId="37B049F2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DA20F" w14:textId="27393BA0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F1228" w14:textId="2846E4BC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87A45" w14:textId="7E54C711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317</w:t>
            </w:r>
            <w:r w:rsidR="000A2CE8" w:rsidRPr="005C435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  <w:r w:rsidR="000A2CE8" w:rsidRPr="005C435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692</w:t>
            </w:r>
          </w:p>
        </w:tc>
      </w:tr>
      <w:tr w:rsidR="000A2CE8" w:rsidRPr="005C435E" w14:paraId="37C6EA8A" w14:textId="77777777" w:rsidTr="006A5BA7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3568DF96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65024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D35F7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A1C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844DE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0A2CE8" w:rsidRPr="005C435E" w14:paraId="75391808" w14:textId="77777777" w:rsidTr="006A5BA7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65208D91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E0EC" w14:textId="20E5571F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89121" w14:textId="7CFC2D77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47F32" w14:textId="3541AA21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083B3" w14:textId="108713CE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  <w:r w:rsidR="000A2CE8" w:rsidRPr="005C43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875</w:t>
            </w:r>
            <w:r w:rsidR="000A2CE8" w:rsidRPr="005C435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594</w:t>
            </w:r>
          </w:p>
        </w:tc>
      </w:tr>
      <w:tr w:rsidR="000A2CE8" w:rsidRPr="005C435E" w14:paraId="70F36BE6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188055DB" w14:textId="09855C8A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A67D6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E35D7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43C51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8AC6A5" w14:textId="51B3837A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0A2CE8" w:rsidRPr="005C435E" w14:paraId="249F62E9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62285B82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4B7A78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A62B2F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D35889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F82490" w14:textId="64D465C2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2CE8" w:rsidRPr="005C435E" w14:paraId="0E9C6DA6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11A239C6" w14:textId="63DDDE9D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8F0C17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CF99CE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4C70AA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8B1B20" w14:textId="7DC9BA91" w:rsidR="000A2CE8" w:rsidRPr="005C435E" w:rsidRDefault="00B56A20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56A2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5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B5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B56A2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2CE8" w:rsidRPr="005C435E" w14:paraId="4D2DC9D0" w14:textId="77777777" w:rsidTr="006A5BA7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222736AC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693542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2CF779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81EB646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362AF" w14:textId="01A3351D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A2CE8" w:rsidRPr="005C435E" w14:paraId="315EB85B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70A3FC50" w14:textId="74798CAC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137B67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71FF74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C61C13C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EE833" w14:textId="4C4906DF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</w:t>
            </w:r>
            <w:r w:rsidR="00B56A20" w:rsidRPr="00B56A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056</w:t>
            </w:r>
            <w:r w:rsidR="00B56A20" w:rsidRPr="00B56A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029</w:t>
            </w:r>
          </w:p>
        </w:tc>
      </w:tr>
      <w:tr w:rsidR="000A2CE8" w:rsidRPr="005C435E" w14:paraId="0DEE6A8C" w14:textId="77777777" w:rsidTr="006A5BA7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19D34E02" w14:textId="1860F5FE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645920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BBF585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C6C171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7C285" w14:textId="119C45CC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374B11"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5C435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612</w:t>
            </w:r>
            <w:r w:rsidRPr="005C435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008</w:t>
            </w:r>
            <w:r w:rsidRPr="005C435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0A2CE8" w:rsidRPr="005C435E" w14:paraId="0066610F" w14:textId="77777777" w:rsidTr="006A5BA7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0E7A24A6" w14:textId="3F6D1A8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CB916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57773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0B47DB8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8014A" w14:textId="6F72FA25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  <w:r w:rsidR="00B56A20" w:rsidRPr="00B56A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="00B56A20" w:rsidRPr="00B56A2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021</w:t>
            </w:r>
          </w:p>
        </w:tc>
      </w:tr>
      <w:tr w:rsidR="000A2CE8" w:rsidRPr="005C435E" w14:paraId="29860E4C" w14:textId="77777777" w:rsidTr="006A5BA7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72A62283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6DFEB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492AFD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0305FA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90809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0A2CE8" w:rsidRPr="005C435E" w14:paraId="5EA21391" w14:textId="77777777" w:rsidTr="006A5BA7">
        <w:trPr>
          <w:trHeight w:val="293"/>
        </w:trPr>
        <w:tc>
          <w:tcPr>
            <w:tcW w:w="3600" w:type="dxa"/>
            <w:shd w:val="clear" w:color="auto" w:fill="auto"/>
            <w:vAlign w:val="bottom"/>
          </w:tcPr>
          <w:p w14:paraId="16DF48F6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FEC68F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141079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FC8D876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4ECEC" w14:textId="36A87D8A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B56A20" w:rsidRPr="00B5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B56A20" w:rsidRPr="00B56A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0A2CE8" w:rsidRPr="005C435E" w14:paraId="0B53495F" w14:textId="77777777" w:rsidTr="006A5BA7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0AD58901" w14:textId="77777777" w:rsidR="000A2CE8" w:rsidRPr="005C435E" w:rsidRDefault="000A2CE8" w:rsidP="000A2CE8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F5B159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A16FD6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4C29AE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7AFE3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0A2CE8" w:rsidRPr="005C435E" w14:paraId="56602647" w14:textId="77777777" w:rsidTr="006A5BA7">
        <w:trPr>
          <w:trHeight w:val="243"/>
        </w:trPr>
        <w:tc>
          <w:tcPr>
            <w:tcW w:w="3600" w:type="dxa"/>
            <w:shd w:val="clear" w:color="auto" w:fill="auto"/>
            <w:vAlign w:val="bottom"/>
          </w:tcPr>
          <w:p w14:paraId="153273F1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6A164" w14:textId="7777777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BA660C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5E9C9B4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EBD53C" w14:textId="77777777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2CE8" w:rsidRPr="005C435E" w14:paraId="4F101A52" w14:textId="77777777" w:rsidTr="006A5BA7">
        <w:trPr>
          <w:trHeight w:val="243"/>
        </w:trPr>
        <w:tc>
          <w:tcPr>
            <w:tcW w:w="3600" w:type="dxa"/>
            <w:shd w:val="clear" w:color="auto" w:fill="auto"/>
            <w:vAlign w:val="bottom"/>
          </w:tcPr>
          <w:p w14:paraId="41A95692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B04A5" w14:textId="28467D6D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9DED1B" w14:textId="3086F004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9E035F" w14:textId="3654AE90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40FD5" w14:textId="6E86AE9C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0A2CE8" w:rsidRPr="005C435E" w14:paraId="11D68817" w14:textId="77777777" w:rsidTr="006A5BA7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37CEA19E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AFE79" w14:textId="13506BB7" w:rsidR="000A2CE8" w:rsidRPr="005C435E" w:rsidRDefault="000A2CE8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113CA" w14:textId="12D83276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11030" w14:textId="51541246" w:rsidR="000A2CE8" w:rsidRPr="005C435E" w:rsidRDefault="000A2CE8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6D92F" w14:textId="316C7A35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</w:tr>
      <w:tr w:rsidR="000A2CE8" w:rsidRPr="005C435E" w14:paraId="36842976" w14:textId="77777777" w:rsidTr="006A5BA7">
        <w:trPr>
          <w:trHeight w:val="293"/>
        </w:trPr>
        <w:tc>
          <w:tcPr>
            <w:tcW w:w="3600" w:type="dxa"/>
            <w:shd w:val="clear" w:color="auto" w:fill="auto"/>
            <w:vAlign w:val="bottom"/>
          </w:tcPr>
          <w:p w14:paraId="6E2F8DAE" w14:textId="77777777" w:rsidR="000A2CE8" w:rsidRPr="005C435E" w:rsidRDefault="000A2CE8" w:rsidP="000A2CE8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B3650" w14:textId="57FEB5DC" w:rsidR="000A2CE8" w:rsidRPr="005C435E" w:rsidRDefault="00374B11" w:rsidP="000A2CE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F5655" w14:textId="6592046E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FC85A" w14:textId="22FF3765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61DDB" w14:textId="58412CB0" w:rsidR="000A2CE8" w:rsidRPr="005C435E" w:rsidRDefault="00374B11" w:rsidP="000A2CE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0A2CE8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</w:tbl>
    <w:p w14:paraId="27AC34FA" w14:textId="77777777" w:rsidR="002D6269" w:rsidRPr="005C435E" w:rsidRDefault="002D6269">
      <w:pPr>
        <w:jc w:val="left"/>
        <w:rPr>
          <w:rFonts w:ascii="Browallia New" w:hAnsi="Browallia New" w:cs="Browallia New"/>
        </w:rPr>
      </w:pPr>
      <w:r w:rsidRPr="005C435E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530"/>
        <w:gridCol w:w="1440"/>
      </w:tblGrid>
      <w:tr w:rsidR="00AE1E32" w:rsidRPr="005C435E" w14:paraId="05B3B6EF" w14:textId="77777777" w:rsidTr="006A5BA7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0939D568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585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CBD38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5C435E" w14:paraId="0F610CAD" w14:textId="77777777" w:rsidTr="006A5BA7">
        <w:trPr>
          <w:trHeight w:val="669"/>
        </w:trPr>
        <w:tc>
          <w:tcPr>
            <w:tcW w:w="3600" w:type="dxa"/>
            <w:shd w:val="clear" w:color="auto" w:fill="auto"/>
            <w:vAlign w:val="bottom"/>
          </w:tcPr>
          <w:p w14:paraId="5A7D9B08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16231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0B4EF" w14:textId="100F1B14" w:rsidR="00C51C92" w:rsidRPr="005C435E" w:rsidRDefault="00DC1CFA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ให้บริการดิจิทัลโซลูชัน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F8A8E" w14:textId="77777777" w:rsidR="00DC1CFA" w:rsidRPr="005C435E" w:rsidRDefault="00DC1CFA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  <w:p w14:paraId="32612FD8" w14:textId="33935CD4" w:rsidR="00C51C92" w:rsidRPr="005C435E" w:rsidRDefault="00DC1CFA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โฆษณา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5483C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57CA17E6" w14:textId="77777777" w:rsidTr="006A5BA7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19300B63" w14:textId="77777777" w:rsidR="00C51C92" w:rsidRPr="005C435E" w:rsidRDefault="00C51C92" w:rsidP="0029382D">
            <w:pPr>
              <w:tabs>
                <w:tab w:val="left" w:pos="817"/>
              </w:tabs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193D4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11512" w14:textId="77777777" w:rsidR="00C51C92" w:rsidRPr="005C435E" w:rsidRDefault="00C51C92" w:rsidP="0029382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1F9FA" w14:textId="77777777" w:rsidR="00C51C92" w:rsidRPr="005C435E" w:rsidRDefault="00C51C92" w:rsidP="0029382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FCCA1" w14:textId="77777777" w:rsidR="00C51C92" w:rsidRPr="005C435E" w:rsidRDefault="00C51C92" w:rsidP="0029382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19A3DA2D" w14:textId="77777777" w:rsidTr="006A5BA7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7F03C378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EC888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FDFA7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3BFC3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0A196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1E32" w:rsidRPr="005C435E" w14:paraId="7FA11BC5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3DF5AC4A" w14:textId="63C8AFF9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F78B7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6B22F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8EADA2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A803A8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AE1E32" w:rsidRPr="005C435E" w14:paraId="5AABCD6F" w14:textId="77777777" w:rsidTr="006A5BA7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62B3494E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0F2E" w14:textId="62F64B03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30304" w14:textId="66B0D3C2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7B034" w14:textId="50F1C2CE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FAF7A" w14:textId="41B12E02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317</w:t>
            </w:r>
            <w:r w:rsidR="00C51C92"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C51C92"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</w:p>
        </w:tc>
      </w:tr>
      <w:tr w:rsidR="00AE1E32" w:rsidRPr="005C435E" w14:paraId="1A593B4C" w14:textId="77777777" w:rsidTr="006A5BA7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0BF50DAB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A13A4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04F19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747BA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775A7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1E32" w:rsidRPr="005C435E" w14:paraId="6E46AF5E" w14:textId="77777777" w:rsidTr="006A5BA7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6C448BDA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21B5" w14:textId="2C2A7EFD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7EBCE" w14:textId="0F4C31D6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E0984" w14:textId="73A1687A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9FD1F6" w14:textId="6CEE6DB5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C51C92"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  <w:r w:rsidR="00C51C92"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</w:p>
        </w:tc>
      </w:tr>
      <w:tr w:rsidR="00AE1E32" w:rsidRPr="005C435E" w14:paraId="0B64AFC1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28C2A3A8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D3D45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66B7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74D6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302769" w14:textId="41BB3296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</w:tr>
      <w:tr w:rsidR="00AE1E32" w:rsidRPr="005C435E" w14:paraId="004AD11E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30B732F7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2AFBE1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DD1E3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039C1B7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C95191" w14:textId="4E841B52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E1E32" w:rsidRPr="005C435E" w14:paraId="162A6CD3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51450A2C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41324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7F41DE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0EA9CE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951A99" w14:textId="23AFB9D8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23B790BC" w14:textId="77777777" w:rsidTr="006A5BA7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749D9D43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6FF89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A60FB2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FB51333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E8F2D" w14:textId="54034C46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E1E32" w:rsidRPr="005C435E" w14:paraId="6DC62B5C" w14:textId="77777777" w:rsidTr="006A5BA7">
        <w:trPr>
          <w:trHeight w:val="223"/>
        </w:trPr>
        <w:tc>
          <w:tcPr>
            <w:tcW w:w="3600" w:type="dxa"/>
            <w:shd w:val="clear" w:color="auto" w:fill="auto"/>
            <w:vAlign w:val="bottom"/>
          </w:tcPr>
          <w:p w14:paraId="5438388A" w14:textId="73B59C46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DDE179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FA28B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AB8232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E6784" w14:textId="7F29D2CA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C51C92"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757</w:t>
            </w:r>
            <w:r w:rsidR="00C51C92"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</w:p>
        </w:tc>
      </w:tr>
      <w:tr w:rsidR="00AE1E32" w:rsidRPr="005C435E" w14:paraId="31DD1D65" w14:textId="77777777" w:rsidTr="006A5BA7">
        <w:trPr>
          <w:trHeight w:val="253"/>
        </w:trPr>
        <w:tc>
          <w:tcPr>
            <w:tcW w:w="3600" w:type="dxa"/>
            <w:shd w:val="clear" w:color="auto" w:fill="auto"/>
            <w:vAlign w:val="bottom"/>
          </w:tcPr>
          <w:p w14:paraId="667A64BA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71A9A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44300D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6F46612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CB5F4" w14:textId="4ABFED69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(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  <w:tr w:rsidR="00AE1E32" w:rsidRPr="005C435E" w14:paraId="756A1A37" w14:textId="77777777" w:rsidTr="006A5BA7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0ABD77AC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A4BC01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CD46E2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2521BF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C6778" w14:textId="68B5FE36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C51C92"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  <w:r w:rsidR="00C51C92"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897</w:t>
            </w:r>
          </w:p>
        </w:tc>
      </w:tr>
      <w:tr w:rsidR="00AE1E32" w:rsidRPr="005C435E" w14:paraId="6288CF8E" w14:textId="77777777" w:rsidTr="006A5BA7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027CB5F5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D22CB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0C6E5C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4F29B20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5F1C4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E1E32" w:rsidRPr="005C435E" w14:paraId="231F62AE" w14:textId="77777777" w:rsidTr="006A5BA7">
        <w:trPr>
          <w:trHeight w:val="293"/>
        </w:trPr>
        <w:tc>
          <w:tcPr>
            <w:tcW w:w="3600" w:type="dxa"/>
            <w:shd w:val="clear" w:color="auto" w:fill="auto"/>
            <w:vAlign w:val="bottom"/>
          </w:tcPr>
          <w:p w14:paraId="358F753F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91B2A0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7E7B90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57428B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09274" w14:textId="2557393E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</w:p>
        </w:tc>
      </w:tr>
      <w:tr w:rsidR="00AE1E32" w:rsidRPr="005C435E" w14:paraId="062F48EB" w14:textId="77777777" w:rsidTr="006A5BA7">
        <w:trPr>
          <w:trHeight w:val="101"/>
        </w:trPr>
        <w:tc>
          <w:tcPr>
            <w:tcW w:w="3600" w:type="dxa"/>
            <w:shd w:val="clear" w:color="auto" w:fill="auto"/>
            <w:vAlign w:val="bottom"/>
          </w:tcPr>
          <w:p w14:paraId="06196E54" w14:textId="77777777" w:rsidR="00C51C92" w:rsidRPr="005C435E" w:rsidRDefault="00C51C92" w:rsidP="0029382D">
            <w:pPr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AA3A13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2AF29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86A3F2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C2B8A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1E32" w:rsidRPr="005C435E" w14:paraId="0D2D2C89" w14:textId="77777777" w:rsidTr="006A5BA7">
        <w:trPr>
          <w:trHeight w:val="243"/>
        </w:trPr>
        <w:tc>
          <w:tcPr>
            <w:tcW w:w="3600" w:type="dxa"/>
            <w:shd w:val="clear" w:color="auto" w:fill="auto"/>
            <w:vAlign w:val="bottom"/>
          </w:tcPr>
          <w:p w14:paraId="5F0D158B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05BDA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D07250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3BE6924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D44A25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3A746E2" w14:textId="77777777" w:rsidTr="006A5BA7">
        <w:trPr>
          <w:trHeight w:val="243"/>
        </w:trPr>
        <w:tc>
          <w:tcPr>
            <w:tcW w:w="3600" w:type="dxa"/>
            <w:shd w:val="clear" w:color="auto" w:fill="auto"/>
            <w:vAlign w:val="bottom"/>
          </w:tcPr>
          <w:p w14:paraId="19123500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880170" w14:textId="4805AC30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C079E" w14:textId="51312E9C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AD21C0" w14:textId="7AF02648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48537" w14:textId="737FC9B0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</w:tr>
      <w:tr w:rsidR="00AE1E32" w:rsidRPr="005C435E" w14:paraId="7BFF48D2" w14:textId="77777777" w:rsidTr="006A5BA7">
        <w:trPr>
          <w:trHeight w:val="273"/>
        </w:trPr>
        <w:tc>
          <w:tcPr>
            <w:tcW w:w="3600" w:type="dxa"/>
            <w:shd w:val="clear" w:color="auto" w:fill="auto"/>
            <w:vAlign w:val="bottom"/>
          </w:tcPr>
          <w:p w14:paraId="4356EC8C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8348" w14:textId="77777777" w:rsidR="00C51C92" w:rsidRPr="005C435E" w:rsidRDefault="00C51C92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26BDA" w14:textId="6B197730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0460F" w14:textId="77777777" w:rsidR="00C51C92" w:rsidRPr="005C435E" w:rsidRDefault="00C51C92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CB2AC" w14:textId="382BD31C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</w:tr>
      <w:tr w:rsidR="00AE1E32" w:rsidRPr="005C435E" w14:paraId="64E665FF" w14:textId="77777777" w:rsidTr="00C51C92">
        <w:trPr>
          <w:trHeight w:val="293"/>
        </w:trPr>
        <w:tc>
          <w:tcPr>
            <w:tcW w:w="3600" w:type="dxa"/>
            <w:shd w:val="clear" w:color="auto" w:fill="auto"/>
            <w:vAlign w:val="bottom"/>
          </w:tcPr>
          <w:p w14:paraId="0B99A66A" w14:textId="77777777" w:rsidR="00C51C92" w:rsidRPr="005C435E" w:rsidRDefault="00C51C92" w:rsidP="0029382D">
            <w:pPr>
              <w:ind w:left="-109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1E961" w14:textId="09D37E1F" w:rsidR="00C51C92" w:rsidRPr="005C435E" w:rsidRDefault="00374B11" w:rsidP="002938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302E9" w14:textId="5FCDF383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361DD" w14:textId="5DD03EE5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E1E20" w14:textId="24B9877E" w:rsidR="00C51C92" w:rsidRPr="005C435E" w:rsidRDefault="00374B11" w:rsidP="0029382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</w:tbl>
    <w:p w14:paraId="6E0913DF" w14:textId="5C57FA1F" w:rsidR="00B0345F" w:rsidRPr="005C435E" w:rsidRDefault="00B0345F" w:rsidP="007736B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36234BA2" w14:textId="03195907" w:rsidR="007736B6" w:rsidRPr="005C435E" w:rsidRDefault="007736B6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7703639" w14:textId="77777777" w:rsidR="00B0345F" w:rsidRPr="005C435E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ข้อมูลเกี่ยวกับลูกค้ารายใหญ่</w:t>
      </w:r>
    </w:p>
    <w:p w14:paraId="56DD1307" w14:textId="77777777" w:rsidR="00B0345F" w:rsidRPr="005C435E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7A2FEA14" w14:textId="6C332743" w:rsidR="00B0345F" w:rsidRPr="005C435E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017617F3" w14:textId="2A817A41" w:rsidR="00B0345F" w:rsidRPr="005C435E" w:rsidRDefault="00B0345F" w:rsidP="007736B6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530"/>
        <w:gridCol w:w="1440"/>
      </w:tblGrid>
      <w:tr w:rsidR="00AE1E32" w:rsidRPr="005C435E" w14:paraId="20084CCC" w14:textId="77777777" w:rsidTr="007B2898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14:paraId="46222AB9" w14:textId="77777777" w:rsidR="00B0345F" w:rsidRPr="005C435E" w:rsidRDefault="00B0345F" w:rsidP="007736B6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CDDF9D" w14:textId="5931D2BF" w:rsidR="00B0345F" w:rsidRPr="005C435E" w:rsidRDefault="00A03C39" w:rsidP="007736B6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0345F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AE1E32" w:rsidRPr="005C435E" w14:paraId="7370E2A1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701E0" w14:textId="77777777" w:rsidR="00B0345F" w:rsidRPr="005C435E" w:rsidRDefault="00B0345F" w:rsidP="007736B6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2DB099" w14:textId="3427E510" w:rsidR="00B0345F" w:rsidRPr="005C435E" w:rsidRDefault="00B0345F" w:rsidP="001404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ให้บริการดิจิทัลคอนเทนต์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F6D616" w14:textId="31E00DAA" w:rsidR="00B0345F" w:rsidRPr="005C435E" w:rsidRDefault="00DC1CFA" w:rsidP="001404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ให้บริการดิจิทัลโซลูชัน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E80B48" w14:textId="77777777" w:rsidR="00DC1CFA" w:rsidRPr="005C435E" w:rsidRDefault="00DC1CFA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ให้บริการ</w:t>
            </w:r>
          </w:p>
          <w:p w14:paraId="79185D8C" w14:textId="4D05B427" w:rsidR="00B0345F" w:rsidRPr="005C435E" w:rsidRDefault="00DC1CFA" w:rsidP="00DC1C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โฆษณา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C9B6A7" w14:textId="77777777" w:rsidR="00B0345F" w:rsidRPr="005C435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454CD817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B34302" w14:textId="77777777" w:rsidR="00B0345F" w:rsidRPr="005C435E" w:rsidRDefault="00B0345F" w:rsidP="007736B6">
            <w:pPr>
              <w:tabs>
                <w:tab w:val="left" w:pos="817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E7BC5" w14:textId="77777777" w:rsidR="00B0345F" w:rsidRPr="005C435E" w:rsidRDefault="00B0345F" w:rsidP="007736B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EF873" w14:textId="77777777" w:rsidR="00B0345F" w:rsidRPr="005C435E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E4358" w14:textId="77777777" w:rsidR="00B0345F" w:rsidRPr="005C435E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A72A5" w14:textId="77777777" w:rsidR="00B0345F" w:rsidRPr="005C435E" w:rsidRDefault="00B0345F" w:rsidP="007736B6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61ACC315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0AD461" w14:textId="53A8408D" w:rsidR="00B0345F" w:rsidRPr="005C435E" w:rsidRDefault="00B0345F" w:rsidP="007736B6">
            <w:pPr>
              <w:spacing w:before="1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8267E7" w14:textId="77777777" w:rsidR="00B0345F" w:rsidRPr="005C435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D8DA83" w14:textId="77777777" w:rsidR="00B0345F" w:rsidRPr="005C435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543CC61" w14:textId="77777777" w:rsidR="00B0345F" w:rsidRPr="005C435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045139" w14:textId="77777777" w:rsidR="00B0345F" w:rsidRPr="005C435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E1E32" w:rsidRPr="005C435E" w14:paraId="430C612F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4F27E" w14:textId="1BD62C66" w:rsidR="00B0345F" w:rsidRPr="005C435E" w:rsidRDefault="00B0345F" w:rsidP="007736B6">
            <w:pPr>
              <w:spacing w:before="1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79AE7" w14:textId="6DC68ACA" w:rsidR="00B0345F" w:rsidRPr="005C435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1E3C34" w14:textId="77777777" w:rsidR="00B0345F" w:rsidRPr="005C435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857C6" w14:textId="77777777" w:rsidR="00B0345F" w:rsidRPr="005C435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C52AC" w14:textId="77777777" w:rsidR="00B0345F" w:rsidRPr="005C435E" w:rsidRDefault="00B0345F" w:rsidP="00B2605C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B5B73" w:rsidRPr="005C435E" w14:paraId="07A84783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9139A" w14:textId="3F5D9C1E" w:rsidR="00DB5B73" w:rsidRPr="005C435E" w:rsidRDefault="00DB5B73" w:rsidP="00DB5B73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71D862" w14:textId="0F06AF2E" w:rsidR="00DB5B73" w:rsidRPr="005C435E" w:rsidRDefault="00374B11" w:rsidP="00DB5B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C86EE7C" w14:textId="3936F860" w:rsidR="00DB5B73" w:rsidRPr="005C435E" w:rsidRDefault="00374B11" w:rsidP="00DB5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F77DE71" w14:textId="3001CBA9" w:rsidR="00DB5B73" w:rsidRPr="005C435E" w:rsidRDefault="00DB5B73" w:rsidP="00DB5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49D7542" w14:textId="1638680F" w:rsidR="00DB5B73" w:rsidRPr="005C435E" w:rsidRDefault="00374B11" w:rsidP="00DB5B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DB5B73" w:rsidRPr="005C435E" w14:paraId="1249EC85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CC1A98" w14:textId="21725C05" w:rsidR="00DB5B73" w:rsidRPr="005C435E" w:rsidRDefault="00DB5B73" w:rsidP="00DB5B73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A252749" w14:textId="30846093" w:rsidR="00DB5B73" w:rsidRPr="005C435E" w:rsidRDefault="00374B11" w:rsidP="00DB5B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611533" w14:textId="3BC56A8E" w:rsidR="00DB5B73" w:rsidRPr="005C435E" w:rsidRDefault="00374B11" w:rsidP="00DB5B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D774521" w14:textId="67AEDF40" w:rsidR="00DB5B73" w:rsidRPr="005C435E" w:rsidRDefault="00DB5B73" w:rsidP="00DB5B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3A3E9B8" w14:textId="16BC7B79" w:rsidR="00DB5B73" w:rsidRPr="005C435E" w:rsidRDefault="00374B11" w:rsidP="00DB5B7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DB5B73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AE1E32" w:rsidRPr="005C435E" w14:paraId="4F2685AB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37864" w14:textId="77777777" w:rsidR="00B0345F" w:rsidRPr="005C435E" w:rsidRDefault="00B0345F" w:rsidP="007736B6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E7882" w14:textId="77777777" w:rsidR="00B0345F" w:rsidRPr="005C435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1E771" w14:textId="77777777" w:rsidR="00B0345F" w:rsidRPr="005C435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8E08B" w14:textId="77777777" w:rsidR="00B0345F" w:rsidRPr="005C435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BB367F" w14:textId="77777777" w:rsidR="00B0345F" w:rsidRPr="005C435E" w:rsidRDefault="00B0345F" w:rsidP="00B2605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10E2BB1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2E1AB" w14:textId="7022F06A" w:rsidR="000715FE" w:rsidRPr="005C435E" w:rsidRDefault="000715FE" w:rsidP="000715FE">
            <w:pPr>
              <w:spacing w:before="1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809DB" w14:textId="77777777" w:rsidR="000715FE" w:rsidRPr="005C435E" w:rsidRDefault="000715FE" w:rsidP="000715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EDAE5" w14:textId="77777777" w:rsidR="000715FE" w:rsidRPr="005C435E" w:rsidRDefault="000715FE" w:rsidP="000715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04FD9" w14:textId="77777777" w:rsidR="000715FE" w:rsidRPr="005C435E" w:rsidRDefault="000715FE" w:rsidP="000715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3FB57" w14:textId="77777777" w:rsidR="000715FE" w:rsidRPr="005C435E" w:rsidRDefault="000715FE" w:rsidP="000715FE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1F5E20BF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AF2581" w14:textId="3F540C69" w:rsidR="000715FE" w:rsidRPr="005C435E" w:rsidRDefault="000715FE" w:rsidP="000715FE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E979D" w14:textId="77777777" w:rsidR="000715FE" w:rsidRPr="005C435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4B1C07" w14:textId="77777777" w:rsidR="000715FE" w:rsidRPr="005C435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7F2902" w14:textId="77777777" w:rsidR="000715FE" w:rsidRPr="005C435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5244B" w14:textId="77777777" w:rsidR="000715FE" w:rsidRPr="005C435E" w:rsidRDefault="000715FE" w:rsidP="000715F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391D848" w14:textId="77777777" w:rsidTr="006A5BA7">
        <w:tc>
          <w:tcPr>
            <w:tcW w:w="37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1B0E82" w14:textId="34FEBA89" w:rsidR="00C51C92" w:rsidRPr="005C435E" w:rsidRDefault="00C51C92" w:rsidP="00C51C9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E088A3D" w14:textId="65E9DCE2" w:rsidR="00C51C92" w:rsidRPr="005C435E" w:rsidRDefault="00374B11" w:rsidP="00C51C9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AC071F" w14:textId="2941B8DD" w:rsidR="00C51C92" w:rsidRPr="005C435E" w:rsidRDefault="00374B11" w:rsidP="00C51C9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A9A1C9D" w14:textId="41501732" w:rsidR="00C51C92" w:rsidRPr="005C435E" w:rsidRDefault="00C51C92" w:rsidP="00C51C9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548592C" w14:textId="4D7CCAC6" w:rsidR="00C51C92" w:rsidRPr="005C435E" w:rsidRDefault="00374B11" w:rsidP="00C51C9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  <w:tr w:rsidR="00AE1E32" w:rsidRPr="005C435E" w14:paraId="3C1CC6D7" w14:textId="77777777" w:rsidTr="006A5BA7">
        <w:tc>
          <w:tcPr>
            <w:tcW w:w="3708" w:type="dxa"/>
            <w:tcBorders>
              <w:bottom w:val="nil"/>
            </w:tcBorders>
            <w:shd w:val="clear" w:color="auto" w:fill="auto"/>
            <w:vAlign w:val="bottom"/>
          </w:tcPr>
          <w:p w14:paraId="1D232032" w14:textId="4BE989B7" w:rsidR="00C51C92" w:rsidRPr="005C435E" w:rsidRDefault="00C51C92" w:rsidP="00C51C9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ลูกค้ารายใหญ่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796D010" w14:textId="6F7EB58D" w:rsidR="00C51C92" w:rsidRPr="005C435E" w:rsidRDefault="00374B11" w:rsidP="00C51C9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FB8F4F8" w14:textId="64262219" w:rsidR="00C51C92" w:rsidRPr="005C435E" w:rsidRDefault="00374B11" w:rsidP="00C51C9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59A8AF0" w14:textId="79C5AF2B" w:rsidR="00C51C92" w:rsidRPr="005C435E" w:rsidRDefault="00C51C92" w:rsidP="00C51C9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4D0DF8B" w14:textId="2638FBEF" w:rsidR="00C51C92" w:rsidRPr="005C435E" w:rsidRDefault="00374B11" w:rsidP="00C51C9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</w:p>
        </w:tc>
      </w:tr>
    </w:tbl>
    <w:p w14:paraId="3D637A65" w14:textId="23992C01" w:rsidR="00D87DE3" w:rsidRPr="005C435E" w:rsidRDefault="00D87DE3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5C435E" w14:paraId="1E32B11A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0DB9710D" w14:textId="115E708B" w:rsidR="00BD3BF5" w:rsidRPr="005C435E" w:rsidRDefault="00374B11" w:rsidP="00242B53">
            <w:pPr>
              <w:ind w:left="432" w:hanging="53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9</w:t>
            </w:r>
            <w:r w:rsidR="00BD3BF5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BD3BF5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28FB256" w14:textId="77777777" w:rsidR="00BD3BF5" w:rsidRPr="005C435E" w:rsidRDefault="00BD3BF5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E1E32" w:rsidRPr="005C435E" w14:paraId="1FA99BC6" w14:textId="77777777" w:rsidTr="007B2898">
        <w:tc>
          <w:tcPr>
            <w:tcW w:w="4378" w:type="dxa"/>
            <w:shd w:val="clear" w:color="auto" w:fill="auto"/>
            <w:vAlign w:val="bottom"/>
          </w:tcPr>
          <w:p w14:paraId="4B3B2C04" w14:textId="77777777" w:rsidR="00BC1F4D" w:rsidRPr="005C435E" w:rsidRDefault="00BC1F4D" w:rsidP="007736B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46195" w14:textId="77777777" w:rsidR="00BC1F4D" w:rsidRPr="005C435E" w:rsidRDefault="00BC1F4D" w:rsidP="00773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5997" w14:textId="77777777" w:rsidR="00BC1F4D" w:rsidRPr="005C435E" w:rsidRDefault="00BC1F4D" w:rsidP="007736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60CE948F" w14:textId="77777777" w:rsidTr="006A5BA7">
        <w:tc>
          <w:tcPr>
            <w:tcW w:w="4378" w:type="dxa"/>
            <w:shd w:val="clear" w:color="auto" w:fill="auto"/>
            <w:vAlign w:val="bottom"/>
          </w:tcPr>
          <w:p w14:paraId="48C9AAF6" w14:textId="77777777" w:rsidR="000715FE" w:rsidRPr="005C435E" w:rsidRDefault="000715FE" w:rsidP="000715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06EE6" w14:textId="0A8449D1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B79AC" w14:textId="6159A0A2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788BB" w14:textId="67B6CAC6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5788D" w14:textId="6E072745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416F8450" w14:textId="77777777" w:rsidTr="006A5BA7">
        <w:tc>
          <w:tcPr>
            <w:tcW w:w="4378" w:type="dxa"/>
            <w:shd w:val="clear" w:color="auto" w:fill="auto"/>
            <w:vAlign w:val="bottom"/>
          </w:tcPr>
          <w:p w14:paraId="70261BE5" w14:textId="77777777" w:rsidR="00BC1F4D" w:rsidRPr="005C435E" w:rsidRDefault="00BC1F4D" w:rsidP="007736B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1A41" w14:textId="77777777" w:rsidR="00BC1F4D" w:rsidRPr="005C435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0DF0B" w14:textId="77777777" w:rsidR="00BC1F4D" w:rsidRPr="005C435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98203" w14:textId="77777777" w:rsidR="00BC1F4D" w:rsidRPr="005C435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D8A4D" w14:textId="77777777" w:rsidR="00BC1F4D" w:rsidRPr="005C435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572D66AC" w14:textId="77777777" w:rsidTr="006A5BA7">
        <w:tc>
          <w:tcPr>
            <w:tcW w:w="4378" w:type="dxa"/>
            <w:shd w:val="clear" w:color="auto" w:fill="auto"/>
            <w:vAlign w:val="bottom"/>
          </w:tcPr>
          <w:p w14:paraId="6E33D0D2" w14:textId="77777777" w:rsidR="00BC1F4D" w:rsidRPr="005C435E" w:rsidRDefault="00BC1F4D" w:rsidP="007736B6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EE75F" w14:textId="77777777" w:rsidR="00BC1F4D" w:rsidRPr="005C435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F14B0" w14:textId="77777777" w:rsidR="00BC1F4D" w:rsidRPr="005C435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4A01" w14:textId="77777777" w:rsidR="00BC1F4D" w:rsidRPr="005C435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8C654" w14:textId="77777777" w:rsidR="00BC1F4D" w:rsidRPr="005C435E" w:rsidRDefault="00BC1F4D" w:rsidP="007736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3374017" w14:textId="77777777" w:rsidTr="006A5BA7">
        <w:trPr>
          <w:trHeight w:val="80"/>
        </w:trPr>
        <w:tc>
          <w:tcPr>
            <w:tcW w:w="4378" w:type="dxa"/>
            <w:shd w:val="clear" w:color="auto" w:fill="auto"/>
            <w:vAlign w:val="bottom"/>
          </w:tcPr>
          <w:p w14:paraId="03C8AC61" w14:textId="77777777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auto"/>
          </w:tcPr>
          <w:p w14:paraId="4489BB30" w14:textId="5C7F5A48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72DEF1E2" w14:textId="4402BFED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1296" w:type="dxa"/>
            <w:shd w:val="clear" w:color="auto" w:fill="auto"/>
          </w:tcPr>
          <w:p w14:paraId="6DF255F2" w14:textId="15826278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C1CF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82605" w14:textId="36F83DDA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</w:tr>
      <w:tr w:rsidR="00AE1E32" w:rsidRPr="005C435E" w14:paraId="5D3204D6" w14:textId="77777777" w:rsidTr="006A5BA7">
        <w:trPr>
          <w:trHeight w:val="80"/>
        </w:trPr>
        <w:tc>
          <w:tcPr>
            <w:tcW w:w="4378" w:type="dxa"/>
            <w:shd w:val="clear" w:color="auto" w:fill="auto"/>
            <w:vAlign w:val="bottom"/>
          </w:tcPr>
          <w:p w14:paraId="29A2ADFD" w14:textId="17C7243D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F991A8" w14:textId="48637824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55D68F" w14:textId="766ECE22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1527CF" w14:textId="1C9CD7DF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4ED58" w14:textId="729C13B7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</w:tr>
      <w:tr w:rsidR="00AE1E32" w:rsidRPr="005C435E" w14:paraId="3B1F60AE" w14:textId="77777777" w:rsidTr="006A5BA7">
        <w:trPr>
          <w:trHeight w:val="80"/>
        </w:trPr>
        <w:tc>
          <w:tcPr>
            <w:tcW w:w="4378" w:type="dxa"/>
            <w:shd w:val="clear" w:color="auto" w:fill="auto"/>
            <w:vAlign w:val="bottom"/>
          </w:tcPr>
          <w:p w14:paraId="62F06499" w14:textId="77777777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04023" w14:textId="701EAE28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9508A" w14:textId="42169B9B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7F19" w14:textId="3064C8F2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FA812" w14:textId="34864DA0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</w:tbl>
    <w:p w14:paraId="2C5B4278" w14:textId="007487B6" w:rsidR="00D87DE3" w:rsidRPr="005C435E" w:rsidRDefault="00D87DE3" w:rsidP="00D87DE3">
      <w:pPr>
        <w:rPr>
          <w:rFonts w:ascii="Browallia New" w:hAnsi="Browallia New" w:cs="Browallia New"/>
          <w:color w:val="000000"/>
        </w:rPr>
      </w:pPr>
    </w:p>
    <w:p w14:paraId="1186F370" w14:textId="0135CA83" w:rsidR="007736B6" w:rsidRPr="005C435E" w:rsidRDefault="007736B6">
      <w:pPr>
        <w:jc w:val="left"/>
        <w:rPr>
          <w:rFonts w:ascii="Browallia New" w:hAnsi="Browallia New" w:cs="Browallia New"/>
          <w:color w:val="000000"/>
        </w:rPr>
      </w:pPr>
      <w:r w:rsidRPr="005C435E">
        <w:rPr>
          <w:rFonts w:ascii="Browallia New" w:hAnsi="Browallia New" w:cs="Browallia New"/>
          <w:color w:val="000000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BD3BF5" w:rsidRPr="005C435E" w14:paraId="7DC91DAC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182C7D21" w14:textId="21989B2B" w:rsidR="00BD3BF5" w:rsidRPr="005C435E" w:rsidRDefault="00374B11" w:rsidP="007B2898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bookmarkStart w:id="6" w:name="_Hlk189551824"/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10</w:t>
            </w:r>
            <w:r w:rsidR="00BD3BF5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BD3BF5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bookmarkEnd w:id="6"/>
    </w:tbl>
    <w:p w14:paraId="749F0F53" w14:textId="77777777" w:rsidR="00500431" w:rsidRPr="005C435E" w:rsidRDefault="00500431" w:rsidP="00D87DE3">
      <w:pPr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lang w:eastAsia="th-TH" w:bidi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6229D3D3" w14:textId="77777777" w:rsidTr="007B2898">
        <w:tc>
          <w:tcPr>
            <w:tcW w:w="4392" w:type="dxa"/>
            <w:shd w:val="clear" w:color="auto" w:fill="auto"/>
            <w:vAlign w:val="bottom"/>
          </w:tcPr>
          <w:p w14:paraId="21E2F91B" w14:textId="77777777" w:rsidR="00BC1F4D" w:rsidRPr="005C435E" w:rsidRDefault="00BC1F4D" w:rsidP="002C73A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B3EED" w14:textId="0547E3E6" w:rsidR="00BC1F4D" w:rsidRPr="005C435E" w:rsidRDefault="008A069C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C1F4D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BC1F4D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1E32" w:rsidRPr="005C435E" w14:paraId="042DD51F" w14:textId="77777777" w:rsidTr="006A5BA7">
        <w:tc>
          <w:tcPr>
            <w:tcW w:w="4392" w:type="dxa"/>
            <w:shd w:val="clear" w:color="auto" w:fill="auto"/>
            <w:vAlign w:val="bottom"/>
          </w:tcPr>
          <w:p w14:paraId="79B03BA9" w14:textId="77777777" w:rsidR="00BC1F4D" w:rsidRPr="005C435E" w:rsidRDefault="00BC1F4D" w:rsidP="002C73A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DC5D1" w14:textId="62CEAEAF" w:rsidR="00BC1F4D" w:rsidRPr="005C435E" w:rsidRDefault="00374B11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C1F4D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C1F4D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AD3D7" w14:textId="41DE60BA" w:rsidR="00BC1F4D" w:rsidRPr="005C435E" w:rsidRDefault="00374B11" w:rsidP="002C73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C1F4D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C1F4D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E1E32" w:rsidRPr="005C435E" w14:paraId="720F423B" w14:textId="77777777" w:rsidTr="006A5BA7">
        <w:tc>
          <w:tcPr>
            <w:tcW w:w="4392" w:type="dxa"/>
            <w:shd w:val="clear" w:color="auto" w:fill="auto"/>
            <w:vAlign w:val="bottom"/>
          </w:tcPr>
          <w:p w14:paraId="6D55BCF5" w14:textId="77777777" w:rsidR="00BC1F4D" w:rsidRPr="005C435E" w:rsidRDefault="00BC1F4D" w:rsidP="002C73A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EF3C6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AB4A4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0DCE1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693C2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E1E32" w:rsidRPr="005C435E" w14:paraId="06DF86AE" w14:textId="77777777" w:rsidTr="006A5BA7">
        <w:tc>
          <w:tcPr>
            <w:tcW w:w="4392" w:type="dxa"/>
            <w:shd w:val="clear" w:color="auto" w:fill="auto"/>
            <w:vAlign w:val="bottom"/>
          </w:tcPr>
          <w:p w14:paraId="4E6CB995" w14:textId="77777777" w:rsidR="00BC1F4D" w:rsidRPr="005C435E" w:rsidRDefault="00BC1F4D" w:rsidP="002C73A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8758D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275B2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9EE7B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E9CBA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478C450A" w14:textId="77777777" w:rsidTr="006A5BA7">
        <w:trPr>
          <w:trHeight w:val="80"/>
        </w:trPr>
        <w:tc>
          <w:tcPr>
            <w:tcW w:w="4392" w:type="dxa"/>
            <w:shd w:val="clear" w:color="auto" w:fill="auto"/>
          </w:tcPr>
          <w:p w14:paraId="0A53902F" w14:textId="5ACBCC46" w:rsidR="00BC1F4D" w:rsidRPr="005C435E" w:rsidRDefault="00BC1F4D" w:rsidP="002C73A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  <w:r w:rsidR="00E568FC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F1E6F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CF6D7B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A7C367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001757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6EA1F40" w14:textId="77777777" w:rsidTr="006A5BA7">
        <w:trPr>
          <w:trHeight w:val="80"/>
        </w:trPr>
        <w:tc>
          <w:tcPr>
            <w:tcW w:w="4392" w:type="dxa"/>
            <w:shd w:val="clear" w:color="auto" w:fill="auto"/>
          </w:tcPr>
          <w:p w14:paraId="6B4161B4" w14:textId="3BCA9AB0" w:rsidR="007C5C5A" w:rsidRPr="005C435E" w:rsidRDefault="007C5C5A" w:rsidP="007C5C5A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4E24C3" w14:textId="77777777" w:rsidR="007C5C5A" w:rsidRPr="005C435E" w:rsidRDefault="007C5C5A" w:rsidP="007C5C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E515BF" w14:textId="77777777" w:rsidR="007C5C5A" w:rsidRPr="005C435E" w:rsidRDefault="007C5C5A" w:rsidP="007C5C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80101C" w14:textId="77777777" w:rsidR="007C5C5A" w:rsidRPr="005C435E" w:rsidRDefault="007C5C5A" w:rsidP="007C5C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F6E633" w14:textId="77777777" w:rsidR="007C5C5A" w:rsidRPr="005C435E" w:rsidRDefault="007C5C5A" w:rsidP="007C5C5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2FFDC45A" w14:textId="77777777" w:rsidTr="006A5BA7">
        <w:trPr>
          <w:trHeight w:val="180"/>
        </w:trPr>
        <w:tc>
          <w:tcPr>
            <w:tcW w:w="4392" w:type="dxa"/>
            <w:shd w:val="clear" w:color="auto" w:fill="auto"/>
          </w:tcPr>
          <w:p w14:paraId="4EBDA33B" w14:textId="77777777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เงินลงทุนในกองทุนรวมตลาดเงิน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2BE520" w14:textId="2FA0D86B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01DC89" w14:textId="440AE017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763A6E" w14:textId="46A09B07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AC4C74" w14:textId="700C4201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</w:tr>
      <w:tr w:rsidR="00AE1E32" w:rsidRPr="005C435E" w14:paraId="6FE2B592" w14:textId="77777777" w:rsidTr="006A5BA7">
        <w:trPr>
          <w:trHeight w:val="180"/>
        </w:trPr>
        <w:tc>
          <w:tcPr>
            <w:tcW w:w="4392" w:type="dxa"/>
            <w:shd w:val="clear" w:color="auto" w:fill="auto"/>
          </w:tcPr>
          <w:p w14:paraId="1B54AB66" w14:textId="77777777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A401BE8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7B616F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55A41C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859646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E1E32" w:rsidRPr="005C435E" w14:paraId="597D3AFA" w14:textId="77777777" w:rsidTr="006A5BA7">
        <w:trPr>
          <w:trHeight w:val="180"/>
        </w:trPr>
        <w:tc>
          <w:tcPr>
            <w:tcW w:w="4392" w:type="dxa"/>
            <w:shd w:val="clear" w:color="auto" w:fill="auto"/>
          </w:tcPr>
          <w:p w14:paraId="197787F5" w14:textId="35E0CE0D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สินทรัพย์ทางการเงินไม่หมุนเวียนที่วัดมูลค่า</w:t>
            </w:r>
          </w:p>
        </w:tc>
        <w:tc>
          <w:tcPr>
            <w:tcW w:w="1296" w:type="dxa"/>
            <w:shd w:val="clear" w:color="auto" w:fill="auto"/>
          </w:tcPr>
          <w:p w14:paraId="19A770FD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7A6491D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4FC802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CB8D2D5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B820BB8" w14:textId="77777777" w:rsidTr="006A5BA7">
        <w:trPr>
          <w:trHeight w:val="180"/>
        </w:trPr>
        <w:tc>
          <w:tcPr>
            <w:tcW w:w="4392" w:type="dxa"/>
            <w:shd w:val="clear" w:color="auto" w:fill="auto"/>
          </w:tcPr>
          <w:p w14:paraId="344C5D91" w14:textId="77777777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70AE47DC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907A7FF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C4E330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D4C8473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0B15D00" w14:textId="77777777" w:rsidTr="006A5BA7">
        <w:trPr>
          <w:trHeight w:val="180"/>
        </w:trPr>
        <w:tc>
          <w:tcPr>
            <w:tcW w:w="4392" w:type="dxa"/>
            <w:shd w:val="clear" w:color="auto" w:fill="auto"/>
          </w:tcPr>
          <w:p w14:paraId="17084074" w14:textId="6E5EFFFC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9D54DE" w14:textId="73B9F79D" w:rsidR="00C51C92" w:rsidRPr="005C435E" w:rsidRDefault="0076475B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CDA15D" w14:textId="787894E8" w:rsidR="00C51C92" w:rsidRPr="005C435E" w:rsidRDefault="009453B9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B44905" w14:textId="42DECC7F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6235A9" w14:textId="6515B634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35626BBD" w14:textId="77777777" w:rsidR="00BC1F4D" w:rsidRPr="00374B11" w:rsidRDefault="00BC1F4D" w:rsidP="002C73A2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5D50AF4" w14:textId="502360BF" w:rsidR="00500431" w:rsidRPr="005C435E" w:rsidRDefault="00500431" w:rsidP="0050043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74B1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การเป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ลี่ยนแปลงของ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 มีดังนี้</w:t>
      </w:r>
    </w:p>
    <w:p w14:paraId="435E84C7" w14:textId="77777777" w:rsidR="00BD3BF5" w:rsidRPr="005C435E" w:rsidRDefault="00BD3BF5" w:rsidP="002C73A2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US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41"/>
        <w:gridCol w:w="1296"/>
        <w:gridCol w:w="1296"/>
      </w:tblGrid>
      <w:tr w:rsidR="00AE1E32" w:rsidRPr="005C435E" w14:paraId="5D464729" w14:textId="77777777" w:rsidTr="007B2898">
        <w:trPr>
          <w:cantSplit/>
        </w:trPr>
        <w:tc>
          <w:tcPr>
            <w:tcW w:w="6941" w:type="dxa"/>
            <w:shd w:val="clear" w:color="auto" w:fill="auto"/>
          </w:tcPr>
          <w:p w14:paraId="2CBB34F1" w14:textId="77777777" w:rsidR="00BC1F4D" w:rsidRPr="005C435E" w:rsidRDefault="00BC1F4D" w:rsidP="00BD3B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4EAC2F7" w14:textId="77777777" w:rsidR="00BC1F4D" w:rsidRPr="005C435E" w:rsidRDefault="00BC1F4D" w:rsidP="002C73A2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 w:val="0"/>
                <w:i w:val="0"/>
                <w:iCs w:val="0"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AE1E32" w:rsidRPr="005C435E" w14:paraId="50046532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6C24CA08" w14:textId="77777777" w:rsidR="00BC1F4D" w:rsidRPr="005C435E" w:rsidRDefault="00BC1F4D" w:rsidP="00BD3B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78273" w14:textId="77777777" w:rsidR="00BC1F4D" w:rsidRPr="005C435E" w:rsidRDefault="00BC1F4D" w:rsidP="002C73A2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 w:val="0"/>
                <w:i w:val="0"/>
                <w:iCs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37942AF6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53AB0CD3" w14:textId="1E5C81F1" w:rsidR="00BC1F4D" w:rsidRPr="005C435E" w:rsidRDefault="00E13A21" w:rsidP="00BD3BF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7D670" w14:textId="25EA37CE" w:rsidR="00BC1F4D" w:rsidRPr="005C435E" w:rsidRDefault="001348B6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A7416" w14:textId="33B49EF2" w:rsidR="00BC1F4D" w:rsidRPr="005C435E" w:rsidRDefault="001348B6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0473F5D7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4A40F755" w14:textId="77777777" w:rsidR="00BC1F4D" w:rsidRPr="005C435E" w:rsidRDefault="00BC1F4D" w:rsidP="00BD3BF5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D66A0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6CD6F" w14:textId="77777777" w:rsidR="00BC1F4D" w:rsidRPr="005C435E" w:rsidRDefault="00BC1F4D" w:rsidP="002C73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5A8F584C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4F881BC5" w14:textId="043214F6" w:rsidR="00E568FC" w:rsidRPr="005C435E" w:rsidRDefault="00E568FC" w:rsidP="00BD3BF5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9E32AD" w14:textId="77777777" w:rsidR="00E568FC" w:rsidRPr="005C435E" w:rsidRDefault="00E568FC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0AF615" w14:textId="77777777" w:rsidR="00E568FC" w:rsidRPr="005C435E" w:rsidRDefault="00E568FC" w:rsidP="002C73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F7DFDD5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5971F2D3" w14:textId="77777777" w:rsidR="00C51C92" w:rsidRPr="005C435E" w:rsidRDefault="00C51C92" w:rsidP="00C51C9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037D7B26" w14:textId="2DADFE7B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7FEA02E5" w14:textId="47922CF8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</w:tr>
      <w:tr w:rsidR="009453B9" w:rsidRPr="005C435E" w14:paraId="71AD6AFF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38BBFF53" w14:textId="532642C3" w:rsidR="009453B9" w:rsidRPr="005C435E" w:rsidRDefault="009453B9" w:rsidP="00C51C9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เพิ่มขึ้นในระหว่างปี</w:t>
            </w:r>
          </w:p>
        </w:tc>
        <w:tc>
          <w:tcPr>
            <w:tcW w:w="1296" w:type="dxa"/>
            <w:shd w:val="clear" w:color="auto" w:fill="auto"/>
          </w:tcPr>
          <w:p w14:paraId="1F3EE02E" w14:textId="4DD1436B" w:rsidR="009453B9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4A2B140F" w14:textId="24EEB9E4" w:rsidR="009453B9" w:rsidRPr="005C435E" w:rsidRDefault="009453B9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E1E32" w:rsidRPr="005C435E" w14:paraId="58D4AF7C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31D7168A" w14:textId="496EEE37" w:rsidR="00C51C92" w:rsidRPr="005C435E" w:rsidRDefault="00C51C92" w:rsidP="00C51C9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88811B" w14:textId="202A246D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CD9B89" w14:textId="7214DD8E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</w:tr>
      <w:tr w:rsidR="00AE1E32" w:rsidRPr="005C435E" w14:paraId="57206356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725D0448" w14:textId="77777777" w:rsidR="00C51C92" w:rsidRPr="005C435E" w:rsidRDefault="00C51C92" w:rsidP="00C51C9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2EFF" w14:textId="7973C337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9453B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9DBC1" w14:textId="6A1F4F21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</w:tr>
    </w:tbl>
    <w:p w14:paraId="3D50B165" w14:textId="3CEC35A1" w:rsidR="00D87DE3" w:rsidRPr="00374B11" w:rsidRDefault="00D87DE3" w:rsidP="00D87DE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41"/>
        <w:gridCol w:w="1296"/>
        <w:gridCol w:w="1296"/>
      </w:tblGrid>
      <w:tr w:rsidR="00AE1E32" w:rsidRPr="005C435E" w14:paraId="785AFBF2" w14:textId="77777777" w:rsidTr="007B2898">
        <w:trPr>
          <w:cantSplit/>
        </w:trPr>
        <w:tc>
          <w:tcPr>
            <w:tcW w:w="6941" w:type="dxa"/>
            <w:shd w:val="clear" w:color="auto" w:fill="auto"/>
          </w:tcPr>
          <w:p w14:paraId="5EDE1F5A" w14:textId="77777777" w:rsidR="00E568FC" w:rsidRPr="005C435E" w:rsidRDefault="00E568FC" w:rsidP="00A776E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0A65A441" w14:textId="77777777" w:rsidR="00E568FC" w:rsidRPr="005C435E" w:rsidRDefault="00E568FC" w:rsidP="00A776E4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 w:val="0"/>
                <w:i w:val="0"/>
                <w:iCs w:val="0"/>
                <w:color w:val="000000"/>
                <w:sz w:val="26"/>
                <w:szCs w:val="26"/>
                <w:cs/>
              </w:rPr>
              <w:t>งบการเงินรวมและ</w:t>
            </w:r>
          </w:p>
        </w:tc>
      </w:tr>
      <w:tr w:rsidR="00AE1E32" w:rsidRPr="005C435E" w14:paraId="7F85144F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558064CE" w14:textId="0938C5AC" w:rsidR="00E568FC" w:rsidRPr="005C435E" w:rsidRDefault="00E568FC" w:rsidP="00A776E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81046" w14:textId="77777777" w:rsidR="00E568FC" w:rsidRPr="005C435E" w:rsidRDefault="00E568FC" w:rsidP="00A776E4">
            <w:pPr>
              <w:pStyle w:val="Heading2"/>
              <w:spacing w:before="100" w:beforeAutospacing="1" w:after="100" w:afterAutospacing="1"/>
              <w:ind w:right="-74"/>
              <w:jc w:val="center"/>
              <w:rPr>
                <w:rFonts w:ascii="Browallia New" w:hAnsi="Browallia New" w:cs="Browallia New"/>
                <w:b w:val="0"/>
                <w:bCs w:val="0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 w:val="0"/>
                <w:i w:val="0"/>
                <w:iCs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3347B291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2F691476" w14:textId="61896786" w:rsidR="00E568FC" w:rsidRPr="005C435E" w:rsidRDefault="00BC62F9" w:rsidP="00A776E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2ACC9" w14:textId="7A8FC46D" w:rsidR="00E568FC" w:rsidRPr="005C435E" w:rsidRDefault="001348B6" w:rsidP="00A77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B8485" w14:textId="207DC7D2" w:rsidR="00E568FC" w:rsidRPr="005C435E" w:rsidRDefault="001348B6" w:rsidP="00A77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632D541F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609A2CC1" w14:textId="77777777" w:rsidR="00E568FC" w:rsidRPr="005C435E" w:rsidRDefault="00E568FC" w:rsidP="00A776E4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DE47" w14:textId="77777777" w:rsidR="00E568FC" w:rsidRPr="005C435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0E6E" w14:textId="77777777" w:rsidR="00E568FC" w:rsidRPr="005C435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5B2CC01B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7DAEB75A" w14:textId="124558CA" w:rsidR="00E568FC" w:rsidRPr="005C435E" w:rsidRDefault="00E568FC" w:rsidP="00A776E4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FA32C0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BCEE75" w14:textId="77777777" w:rsidR="00E568FC" w:rsidRPr="005C435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14D499" w14:textId="77777777" w:rsidR="00E568FC" w:rsidRPr="005C435E" w:rsidRDefault="00E568FC" w:rsidP="00A776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05FCD26" w14:textId="77777777" w:rsidTr="00BC62F9">
        <w:trPr>
          <w:cantSplit/>
          <w:trHeight w:val="68"/>
        </w:trPr>
        <w:tc>
          <w:tcPr>
            <w:tcW w:w="6941" w:type="dxa"/>
            <w:shd w:val="clear" w:color="auto" w:fill="auto"/>
          </w:tcPr>
          <w:p w14:paraId="5ED2B36F" w14:textId="77777777" w:rsidR="00C51C92" w:rsidRPr="005C435E" w:rsidRDefault="00C51C92" w:rsidP="00C51C9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auto"/>
          </w:tcPr>
          <w:p w14:paraId="543A8B2E" w14:textId="7B0C9CBC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4FA4617" w14:textId="4F0B9B62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AE1E32" w:rsidRPr="005C435E" w14:paraId="5E82C20C" w14:textId="77777777" w:rsidTr="00BC62F9">
        <w:trPr>
          <w:cantSplit/>
        </w:trPr>
        <w:tc>
          <w:tcPr>
            <w:tcW w:w="6941" w:type="dxa"/>
            <w:shd w:val="clear" w:color="auto" w:fill="auto"/>
          </w:tcPr>
          <w:p w14:paraId="69CB2896" w14:textId="1261610D" w:rsidR="00C51C92" w:rsidRPr="005C435E" w:rsidRDefault="00C51C92" w:rsidP="00C51C9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เพิ่มในระหว่างปี</w:t>
            </w:r>
          </w:p>
        </w:tc>
        <w:tc>
          <w:tcPr>
            <w:tcW w:w="1296" w:type="dxa"/>
            <w:shd w:val="clear" w:color="auto" w:fill="auto"/>
          </w:tcPr>
          <w:p w14:paraId="31E0F821" w14:textId="2473A4DC" w:rsidR="00C51C92" w:rsidRPr="005C435E" w:rsidRDefault="009453B9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E9BEA93" w14:textId="65B537FC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453B9" w:rsidRPr="005C435E" w14:paraId="034E872C" w14:textId="77777777" w:rsidTr="00BC62F9">
        <w:trPr>
          <w:cantSplit/>
        </w:trPr>
        <w:tc>
          <w:tcPr>
            <w:tcW w:w="6941" w:type="dxa"/>
            <w:shd w:val="clear" w:color="auto" w:fill="auto"/>
          </w:tcPr>
          <w:p w14:paraId="7240DFD0" w14:textId="513880CA" w:rsidR="009453B9" w:rsidRPr="005C435E" w:rsidRDefault="00E82B7D" w:rsidP="00C51C9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D73283" w14:textId="332D8066" w:rsidR="009453B9" w:rsidRPr="005C435E" w:rsidRDefault="00966F4C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B9A07D" w14:textId="39AAE353" w:rsidR="009453B9" w:rsidRPr="005C435E" w:rsidRDefault="009453B9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E1E32" w:rsidRPr="005C435E" w14:paraId="510915D9" w14:textId="77777777" w:rsidTr="006A5BA7">
        <w:trPr>
          <w:cantSplit/>
        </w:trPr>
        <w:tc>
          <w:tcPr>
            <w:tcW w:w="6941" w:type="dxa"/>
            <w:shd w:val="clear" w:color="auto" w:fill="auto"/>
          </w:tcPr>
          <w:p w14:paraId="595B2C7C" w14:textId="77777777" w:rsidR="00C51C92" w:rsidRPr="005C435E" w:rsidRDefault="00C51C92" w:rsidP="00C51C9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80FE" w14:textId="62610169" w:rsidR="00C51C92" w:rsidRPr="005C435E" w:rsidRDefault="00966F4C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F51FC" w14:textId="6493A08E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6621C7A" w14:textId="77777777" w:rsidR="00242B53" w:rsidRPr="005C435E" w:rsidRDefault="00242B53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  <w:r w:rsidRPr="005C435E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56349E73" w14:textId="640177B3" w:rsidR="00F65379" w:rsidRPr="005C435E" w:rsidRDefault="00AB7ED7" w:rsidP="00F6537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 xml:space="preserve">เมื่อวันที่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</w:t>
      </w:r>
      <w:r w:rsidR="001348B6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กลุ่มกิจการได้ลงทุนในหุ้นสามัญร้อยละ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88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 โฟร์เกิ้ล ซิสเตมส์ จำกัด ซึ่งดำเนินธุรกิจ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ด้านพัฒนาโปรแกรมพาณิชย์อิเล็กทรอนิกส์ เป็นจำนวนเงินเท่ากับ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 บันทึกเป็นสินทรัพย์ทางการเงินไม่หมุนเวียน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br/>
        <w:t>ที่วัดมูลค่าด้วยมูลค่ายุติธรรมผ่านกำไรหรือขาดทุน</w:t>
      </w:r>
    </w:p>
    <w:p w14:paraId="2B2F59E8" w14:textId="77777777" w:rsidR="005C410B" w:rsidRPr="005C435E" w:rsidRDefault="005C410B" w:rsidP="00F65379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0CFD4D8" w14:textId="6B849DF1" w:rsidR="0087771B" w:rsidRPr="005C435E" w:rsidRDefault="007B2F4F" w:rsidP="00F65379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และในระหว่างปี พ.ศ. 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ผู้บริหารของกลุ่มกิจการพิจารณาว่า บริษัท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>โฟร์เกิ้ล ซิสเตมส์ จำกัด ยังไม่มีแนวโน้มที่ชัดเจนว่า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br/>
        <w:t>จะสามารถสร้างมูลค่าได้ รวมถึงที่ปรึกษาทางการเงินให้ความเห็นว่า</w:t>
      </w:r>
      <w:r w:rsidR="00B80C6E"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 ระบบ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proofErr w:type="spellStart"/>
      <w:r w:rsidRPr="005C435E">
        <w:rPr>
          <w:rFonts w:ascii="Browallia New" w:hAnsi="Browallia New" w:cs="Browallia New"/>
          <w:spacing w:val="-2"/>
          <w:sz w:val="26"/>
          <w:szCs w:val="26"/>
        </w:rPr>
        <w:t>Fourgle</w:t>
      </w:r>
      <w:proofErr w:type="spellEnd"/>
      <w:r w:rsidRPr="005C435E">
        <w:rPr>
          <w:rFonts w:ascii="Browallia New" w:hAnsi="Browallia New" w:cs="Browallia New"/>
          <w:spacing w:val="-2"/>
          <w:sz w:val="26"/>
          <w:szCs w:val="26"/>
        </w:rPr>
        <w:t xml:space="preserve"> System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>ยังอยู่ระหว่างการพัฒนาระบบและ</w:t>
      </w:r>
      <w:r w:rsidR="007867EB" w:rsidRPr="005C435E">
        <w:rPr>
          <w:rFonts w:ascii="Browallia New" w:hAnsi="Browallia New" w:cs="Browallia New"/>
          <w:spacing w:val="-2"/>
          <w:sz w:val="26"/>
          <w:szCs w:val="26"/>
        </w:rPr>
        <w:br/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>ยังไม่</w:t>
      </w:r>
      <w:r w:rsidR="00057016" w:rsidRPr="005C435E">
        <w:rPr>
          <w:rFonts w:ascii="Browallia New" w:hAnsi="Browallia New" w:cs="Browallia New"/>
          <w:spacing w:val="-2"/>
          <w:sz w:val="26"/>
          <w:szCs w:val="26"/>
          <w:cs/>
        </w:rPr>
        <w:t>สามารถสร้าง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รายได้จึงไม่สามารถประเมินมูลค่าได้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ผู้บริหารของกลุ่มกิจการ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>จึงพิจารณาบันทึก</w:t>
      </w:r>
      <w:r w:rsidR="00BA5073" w:rsidRPr="005C435E">
        <w:rPr>
          <w:rFonts w:ascii="Browallia New" w:hAnsi="Browallia New" w:cs="Browallia New"/>
          <w:spacing w:val="-2"/>
          <w:sz w:val="26"/>
          <w:szCs w:val="26"/>
          <w:cs/>
        </w:rPr>
        <w:t>ขาดทุนจาก</w:t>
      </w:r>
      <w:r w:rsidR="00BA5073" w:rsidRPr="005C435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</w:t>
      </w:r>
      <w:r w:rsidR="00BA5073" w:rsidRPr="005C435E">
        <w:rPr>
          <w:rFonts w:ascii="Browallia New" w:hAnsi="Browallia New" w:cs="Browallia New"/>
          <w:color w:val="000000"/>
          <w:sz w:val="26"/>
          <w:szCs w:val="26"/>
          <w:cs/>
        </w:rPr>
        <w:br/>
        <w:t>มูลค่ายุติธรรม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ของเงินลงทุนในตราสารทุนดังกล่าว จำนวน 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</w:t>
      </w:r>
    </w:p>
    <w:p w14:paraId="74D8697A" w14:textId="77777777" w:rsidR="00242B53" w:rsidRPr="005C435E" w:rsidRDefault="00242B53" w:rsidP="00F65379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242B53" w:rsidRPr="005C435E" w14:paraId="3EE51B48" w14:textId="77777777" w:rsidTr="00537238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516F88EF" w14:textId="404094CD" w:rsidR="00242B53" w:rsidRPr="005C435E" w:rsidRDefault="00374B11" w:rsidP="00537238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11</w:t>
            </w:r>
            <w:r w:rsidR="00242B53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42B53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8EC45DF" w14:textId="77777777" w:rsidR="00BD3BF5" w:rsidRPr="005C435E" w:rsidRDefault="00BD3BF5" w:rsidP="002C73A2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C025E88" w14:textId="1247531D" w:rsidR="00BC1F4D" w:rsidRPr="005C435E" w:rsidRDefault="00DA406B" w:rsidP="002C73A2">
      <w:pPr>
        <w:pStyle w:val="Subtitle"/>
        <w:jc w:val="both"/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5C435E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กลุ่มกิจการมี</w:t>
      </w:r>
      <w:r w:rsidR="00B65533"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</w:t>
      </w:r>
      <w:r w:rsidRPr="005C435E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="00BC1F4D" w:rsidRPr="005C435E">
        <w:rPr>
          <w:rStyle w:val="Strong"/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ดังต่อไปนี้</w:t>
      </w:r>
    </w:p>
    <w:p w14:paraId="59F0BFB4" w14:textId="77777777" w:rsidR="002C73A2" w:rsidRPr="005C435E" w:rsidRDefault="002C73A2" w:rsidP="003344EC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4CCD9E8E" w14:textId="77777777" w:rsidTr="007B2898">
        <w:tc>
          <w:tcPr>
            <w:tcW w:w="4392" w:type="dxa"/>
            <w:shd w:val="clear" w:color="auto" w:fill="auto"/>
          </w:tcPr>
          <w:p w14:paraId="58ABE421" w14:textId="77777777" w:rsidR="00DA406B" w:rsidRPr="005C435E" w:rsidRDefault="00DA406B" w:rsidP="00BD3BF5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BB2DC" w14:textId="77777777" w:rsidR="00DA406B" w:rsidRPr="005C435E" w:rsidRDefault="00DA406B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E978D7" w14:textId="77777777" w:rsidR="00DA406B" w:rsidRPr="005C435E" w:rsidRDefault="00DA406B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54680945" w14:textId="77777777" w:rsidTr="006A5BA7">
        <w:tc>
          <w:tcPr>
            <w:tcW w:w="4392" w:type="dxa"/>
            <w:shd w:val="clear" w:color="auto" w:fill="auto"/>
            <w:vAlign w:val="bottom"/>
          </w:tcPr>
          <w:p w14:paraId="07488E3F" w14:textId="77777777" w:rsidR="000715FE" w:rsidRPr="005C435E" w:rsidRDefault="000715FE" w:rsidP="000715FE">
            <w:pPr>
              <w:tabs>
                <w:tab w:val="left" w:pos="180"/>
              </w:tabs>
              <w:ind w:left="180" w:hanging="18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85C681" w14:textId="3AA29F85" w:rsidR="000715FE" w:rsidRPr="005C435E" w:rsidRDefault="001348B6" w:rsidP="000715FE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1CFE81" w14:textId="365F9942" w:rsidR="000715FE" w:rsidRPr="005C435E" w:rsidRDefault="001348B6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5C8B2F" w14:textId="0ADA9072" w:rsidR="000715FE" w:rsidRPr="005C435E" w:rsidRDefault="001348B6" w:rsidP="000715FE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544856" w14:textId="11A5F375" w:rsidR="000715FE" w:rsidRPr="005C435E" w:rsidRDefault="001348B6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E1E32" w:rsidRPr="005C435E" w14:paraId="5CF587B6" w14:textId="77777777" w:rsidTr="006A5BA7">
        <w:tc>
          <w:tcPr>
            <w:tcW w:w="4392" w:type="dxa"/>
            <w:shd w:val="clear" w:color="auto" w:fill="auto"/>
          </w:tcPr>
          <w:p w14:paraId="363889FD" w14:textId="5A0D66CA" w:rsidR="000715FE" w:rsidRPr="005C435E" w:rsidRDefault="000715FE" w:rsidP="000715FE">
            <w:pPr>
              <w:tabs>
                <w:tab w:val="left" w:pos="180"/>
              </w:tabs>
              <w:ind w:left="180" w:hanging="180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12744C" w14:textId="1A8F8EBA" w:rsidR="000715FE" w:rsidRPr="005C435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0442BB" w14:textId="2F0CEDBD" w:rsidR="000715FE" w:rsidRPr="005C435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80BF7A" w14:textId="5EFE2D83" w:rsidR="000715FE" w:rsidRPr="005C435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3E5FFE" w14:textId="6D3503E6" w:rsidR="000715FE" w:rsidRPr="005C435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33163CB9" w14:textId="77777777" w:rsidTr="006A5BA7">
        <w:tc>
          <w:tcPr>
            <w:tcW w:w="4392" w:type="dxa"/>
            <w:shd w:val="clear" w:color="auto" w:fill="auto"/>
          </w:tcPr>
          <w:p w14:paraId="52643572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633891" w14:textId="736C04B9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7E10EF" w14:textId="11FE1E80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5C56C5" w14:textId="5CE4E08D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79BB61" w14:textId="53876913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9FB602D" w14:textId="77777777" w:rsidTr="006A5BA7">
        <w:tc>
          <w:tcPr>
            <w:tcW w:w="4392" w:type="dxa"/>
            <w:shd w:val="clear" w:color="auto" w:fill="auto"/>
          </w:tcPr>
          <w:p w14:paraId="77245FCB" w14:textId="40935AD1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pacing w:val="-1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pacing w:val="-10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497BDFBD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432C34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0398DD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10C252F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23D96143" w14:textId="77777777" w:rsidTr="006A5BA7">
        <w:tc>
          <w:tcPr>
            <w:tcW w:w="4392" w:type="dxa"/>
            <w:shd w:val="clear" w:color="auto" w:fill="auto"/>
          </w:tcPr>
          <w:p w14:paraId="1BA591F7" w14:textId="77777777" w:rsidR="00C51C92" w:rsidRPr="005C435E" w:rsidRDefault="00C51C92" w:rsidP="00C51C92">
            <w:pPr>
              <w:pStyle w:val="Style1"/>
              <w:numPr>
                <w:ilvl w:val="0"/>
                <w:numId w:val="11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bookmarkStart w:id="7" w:name="OLE_LINK1"/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</w:tcPr>
          <w:p w14:paraId="39DD6E9F" w14:textId="7FFF33D6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73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081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auto"/>
          </w:tcPr>
          <w:p w14:paraId="7EE9A4F2" w14:textId="2024ED5A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168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703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auto"/>
          </w:tcPr>
          <w:p w14:paraId="6469DA4A" w14:textId="05DC0CB5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661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shd w:val="clear" w:color="auto" w:fill="auto"/>
          </w:tcPr>
          <w:p w14:paraId="4BE824D2" w14:textId="5CA7BA20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141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991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966F4C" w:rsidRPr="005C435E" w14:paraId="3C3F7D9D" w14:textId="77777777" w:rsidTr="006A5BA7">
        <w:tc>
          <w:tcPr>
            <w:tcW w:w="4392" w:type="dxa"/>
            <w:shd w:val="clear" w:color="auto" w:fill="auto"/>
          </w:tcPr>
          <w:p w14:paraId="6F51C889" w14:textId="432137EE" w:rsidR="00966F4C" w:rsidRPr="005C435E" w:rsidRDefault="00966F4C" w:rsidP="00C51C92">
            <w:pPr>
              <w:pStyle w:val="Style1"/>
              <w:numPr>
                <w:ilvl w:val="0"/>
                <w:numId w:val="11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 และสินทรัพย์</w:t>
            </w:r>
          </w:p>
        </w:tc>
        <w:tc>
          <w:tcPr>
            <w:tcW w:w="1296" w:type="dxa"/>
            <w:shd w:val="clear" w:color="auto" w:fill="auto"/>
          </w:tcPr>
          <w:p w14:paraId="2F8714B3" w14:textId="77777777" w:rsidR="00966F4C" w:rsidRPr="005C435E" w:rsidRDefault="00966F4C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C31E447" w14:textId="77777777" w:rsidR="00966F4C" w:rsidRPr="005C435E" w:rsidRDefault="00966F4C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10F5C0C" w14:textId="77777777" w:rsidR="00966F4C" w:rsidRPr="005C435E" w:rsidRDefault="00966F4C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54B13B2" w14:textId="77777777" w:rsidR="00966F4C" w:rsidRPr="005C435E" w:rsidRDefault="00966F4C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AE1E32" w:rsidRPr="005C435E" w14:paraId="69E9076D" w14:textId="77777777" w:rsidTr="006A5BA7">
        <w:tc>
          <w:tcPr>
            <w:tcW w:w="4392" w:type="dxa"/>
            <w:shd w:val="clear" w:color="auto" w:fill="auto"/>
          </w:tcPr>
          <w:p w14:paraId="6574FA10" w14:textId="77F12DC5" w:rsidR="00C51C92" w:rsidRPr="005C435E" w:rsidRDefault="00966F4C" w:rsidP="00966F4C">
            <w:pPr>
              <w:pStyle w:val="Style1"/>
              <w:pBdr>
                <w:bottom w:val="none" w:sz="0" w:space="0" w:color="auto"/>
              </w:pBdr>
              <w:tabs>
                <w:tab w:val="left" w:pos="270"/>
              </w:tabs>
              <w:spacing w:line="240" w:lineRule="auto"/>
              <w:ind w:left="270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ที่เกิดจากสัญญา-หมุนเวียน</w:t>
            </w:r>
          </w:p>
        </w:tc>
        <w:tc>
          <w:tcPr>
            <w:tcW w:w="1296" w:type="dxa"/>
            <w:shd w:val="clear" w:color="auto" w:fill="auto"/>
          </w:tcPr>
          <w:p w14:paraId="53AA36E4" w14:textId="6572313D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</w:t>
            </w:r>
            <w:r w:rsidR="00C53088" w:rsidRPr="00C530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542</w:t>
            </w:r>
            <w:r w:rsidR="00C53088" w:rsidRPr="00C530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shd w:val="clear" w:color="auto" w:fill="auto"/>
          </w:tcPr>
          <w:p w14:paraId="4408A511" w14:textId="3F1F90C9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325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auto"/>
          </w:tcPr>
          <w:p w14:paraId="1AB147A8" w14:textId="6BD74192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42</w:t>
            </w:r>
            <w:r w:rsidR="00C53088" w:rsidRPr="00C530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104</w:t>
            </w:r>
            <w:r w:rsidR="00C53088" w:rsidRPr="00C53088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shd w:val="clear" w:color="auto" w:fill="auto"/>
          </w:tcPr>
          <w:p w14:paraId="1E16C0A4" w14:textId="352A9BB1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23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209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AE1E32" w:rsidRPr="005C435E" w14:paraId="3155B27C" w14:textId="77777777" w:rsidTr="006A5BA7">
        <w:tc>
          <w:tcPr>
            <w:tcW w:w="4392" w:type="dxa"/>
            <w:shd w:val="clear" w:color="auto" w:fill="auto"/>
          </w:tcPr>
          <w:p w14:paraId="55EBB567" w14:textId="5C37267C" w:rsidR="00C51C92" w:rsidRPr="005C435E" w:rsidRDefault="00C51C92" w:rsidP="00C51C92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4E9B0B75" w14:textId="5779191A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D135595" w14:textId="2D29F6FD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9C6F2F2" w14:textId="7ED7C308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0630222" w14:textId="6AE57D6F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E1E32" w:rsidRPr="005C435E" w14:paraId="14FF90D7" w14:textId="77777777" w:rsidTr="006A5BA7">
        <w:tc>
          <w:tcPr>
            <w:tcW w:w="4392" w:type="dxa"/>
            <w:shd w:val="clear" w:color="auto" w:fill="auto"/>
          </w:tcPr>
          <w:p w14:paraId="6D08501B" w14:textId="0E4F01BB" w:rsidR="00C51C92" w:rsidRPr="005C435E" w:rsidRDefault="00C51C92" w:rsidP="00C51C92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72F618A3" w14:textId="27BC72AD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6475B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932</w:t>
            </w:r>
            <w:r w:rsidR="0076475B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auto"/>
          </w:tcPr>
          <w:p w14:paraId="661C16BB" w14:textId="6388846B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068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auto"/>
          </w:tcPr>
          <w:p w14:paraId="5EA0E4F7" w14:textId="2B290688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="0076475B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137</w:t>
            </w:r>
            <w:r w:rsidR="0076475B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</w:tcPr>
          <w:p w14:paraId="5D7CBA2F" w14:textId="174E2951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789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405</w:t>
            </w:r>
          </w:p>
        </w:tc>
      </w:tr>
      <w:tr w:rsidR="00AE1E32" w:rsidRPr="005C435E" w14:paraId="12FDD963" w14:textId="77777777" w:rsidTr="006A5BA7">
        <w:tc>
          <w:tcPr>
            <w:tcW w:w="4392" w:type="dxa"/>
            <w:shd w:val="clear" w:color="auto" w:fill="auto"/>
          </w:tcPr>
          <w:p w14:paraId="2BCED51D" w14:textId="174A86CB" w:rsidR="00C51C92" w:rsidRPr="005C435E" w:rsidRDefault="00C51C92" w:rsidP="00C51C92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38D27E52" w14:textId="3A6B80CA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19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642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shd w:val="clear" w:color="auto" w:fill="auto"/>
          </w:tcPr>
          <w:p w14:paraId="7E44DFE2" w14:textId="1B300BAB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15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578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auto"/>
          </w:tcPr>
          <w:p w14:paraId="334DE7F9" w14:textId="2DC17BA5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16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635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</w:tcPr>
          <w:p w14:paraId="4EC9137F" w14:textId="10C6F919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11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843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053</w:t>
            </w:r>
          </w:p>
        </w:tc>
      </w:tr>
      <w:tr w:rsidR="00AE1E32" w:rsidRPr="005C435E" w14:paraId="4AA8E4F0" w14:textId="77777777" w:rsidTr="006A5BA7">
        <w:tc>
          <w:tcPr>
            <w:tcW w:w="4392" w:type="dxa"/>
            <w:shd w:val="clear" w:color="auto" w:fill="auto"/>
            <w:vAlign w:val="bottom"/>
          </w:tcPr>
          <w:p w14:paraId="6A070029" w14:textId="77777777" w:rsidR="00C51C92" w:rsidRPr="005C435E" w:rsidRDefault="00C51C92" w:rsidP="00C51C92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77329DF1" w14:textId="33D7F78E" w:rsidR="00C51C92" w:rsidRPr="005C435E" w:rsidRDefault="00C51C92" w:rsidP="00C51C92">
            <w:pPr>
              <w:pStyle w:val="Style1"/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กำไรขาดทุน</w:t>
            </w: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(FVPL)</w:t>
            </w:r>
          </w:p>
        </w:tc>
        <w:tc>
          <w:tcPr>
            <w:tcW w:w="1296" w:type="dxa"/>
            <w:shd w:val="clear" w:color="auto" w:fill="auto"/>
          </w:tcPr>
          <w:p w14:paraId="6BE21943" w14:textId="0577D783" w:rsidR="00C51C92" w:rsidRPr="005C435E" w:rsidRDefault="00C51C92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BF02323" w14:textId="0766A785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680E309" w14:textId="211A5514" w:rsidR="00C51C92" w:rsidRPr="005C435E" w:rsidRDefault="00C51C92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992AAA2" w14:textId="50AD9A10" w:rsidR="00C51C92" w:rsidRPr="005C435E" w:rsidRDefault="00C51C92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</w:tr>
      <w:tr w:rsidR="00AE1E32" w:rsidRPr="005C435E" w14:paraId="6A09C6F6" w14:textId="77777777" w:rsidTr="006A5BA7">
        <w:tc>
          <w:tcPr>
            <w:tcW w:w="4392" w:type="dxa"/>
            <w:shd w:val="clear" w:color="auto" w:fill="auto"/>
            <w:vAlign w:val="bottom"/>
          </w:tcPr>
          <w:p w14:paraId="304AAB60" w14:textId="11E194AF" w:rsidR="00C51C92" w:rsidRPr="005C435E" w:rsidRDefault="00C51C92" w:rsidP="00C51C92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เงินลงทุนในกองทุนรวมตลาดเงิน</w:t>
            </w:r>
          </w:p>
        </w:tc>
        <w:tc>
          <w:tcPr>
            <w:tcW w:w="1296" w:type="dxa"/>
            <w:shd w:val="clear" w:color="auto" w:fill="auto"/>
          </w:tcPr>
          <w:p w14:paraId="3B9D46F6" w14:textId="5C2D8981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</w:tcPr>
          <w:p w14:paraId="1BB810FA" w14:textId="73413EA9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</w:tcPr>
          <w:p w14:paraId="7F7016D7" w14:textId="12A99C9C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100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722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</w:tcPr>
          <w:p w14:paraId="0A293603" w14:textId="15BF6081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365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AE1E32" w:rsidRPr="005C435E" w14:paraId="7B448F25" w14:textId="77777777" w:rsidTr="006A5BA7">
        <w:tc>
          <w:tcPr>
            <w:tcW w:w="4392" w:type="dxa"/>
            <w:shd w:val="clear" w:color="auto" w:fill="auto"/>
            <w:vAlign w:val="bottom"/>
          </w:tcPr>
          <w:p w14:paraId="63B23C1B" w14:textId="547663F3" w:rsidR="00C51C92" w:rsidRPr="005C435E" w:rsidRDefault="00C51C92" w:rsidP="00C51C92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80"/>
              </w:tabs>
              <w:spacing w:line="240" w:lineRule="auto"/>
              <w:ind w:left="180" w:right="-72" w:hanging="180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</w:tcPr>
          <w:p w14:paraId="47B8B5B2" w14:textId="751FF443" w:rsidR="00C51C92" w:rsidRPr="005C435E" w:rsidRDefault="00966F4C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41F37FF" w14:textId="5C316517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CB3EC4F" w14:textId="3BC0F912" w:rsidR="00C51C92" w:rsidRPr="005C435E" w:rsidRDefault="00966F4C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7D4ECA" w14:textId="139AF691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bookmarkEnd w:id="7"/>
    </w:tbl>
    <w:p w14:paraId="4DD31578" w14:textId="35EB7D7A" w:rsidR="002C73A2" w:rsidRPr="005C435E" w:rsidRDefault="002C73A2" w:rsidP="003344EC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6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378"/>
        <w:gridCol w:w="1296"/>
        <w:gridCol w:w="1296"/>
        <w:gridCol w:w="1296"/>
        <w:gridCol w:w="1296"/>
      </w:tblGrid>
      <w:tr w:rsidR="00AE1E32" w:rsidRPr="005C435E" w14:paraId="7C765A31" w14:textId="77777777" w:rsidTr="007B2F4F">
        <w:tc>
          <w:tcPr>
            <w:tcW w:w="4378" w:type="dxa"/>
            <w:shd w:val="clear" w:color="auto" w:fill="auto"/>
          </w:tcPr>
          <w:p w14:paraId="081DE47C" w14:textId="77777777" w:rsidR="00601526" w:rsidRPr="005C435E" w:rsidRDefault="00601526" w:rsidP="00BD3BF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D315ED" w14:textId="77777777" w:rsidR="00601526" w:rsidRPr="005C435E" w:rsidRDefault="00601526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FD2B64" w14:textId="77777777" w:rsidR="00601526" w:rsidRPr="005C435E" w:rsidRDefault="00601526" w:rsidP="002C73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2E01E094" w14:textId="77777777" w:rsidTr="007B2F4F">
        <w:tc>
          <w:tcPr>
            <w:tcW w:w="4378" w:type="dxa"/>
            <w:shd w:val="clear" w:color="auto" w:fill="auto"/>
            <w:vAlign w:val="bottom"/>
          </w:tcPr>
          <w:p w14:paraId="636EF2D9" w14:textId="77777777" w:rsidR="000715FE" w:rsidRPr="005C435E" w:rsidRDefault="000715FE" w:rsidP="000715FE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676226" w14:textId="5060EF82" w:rsidR="000715FE" w:rsidRPr="005C435E" w:rsidRDefault="001348B6" w:rsidP="000715FE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2D1430" w14:textId="643A1074" w:rsidR="000715FE" w:rsidRPr="005C435E" w:rsidRDefault="001348B6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6C3ABF" w14:textId="41BB68AD" w:rsidR="000715FE" w:rsidRPr="005C435E" w:rsidRDefault="001348B6" w:rsidP="000715FE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168BE6" w14:textId="41B8C47D" w:rsidR="000715FE" w:rsidRPr="005C435E" w:rsidRDefault="001348B6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E1E32" w:rsidRPr="005C435E" w14:paraId="3D507358" w14:textId="77777777" w:rsidTr="007B2F4F">
        <w:tc>
          <w:tcPr>
            <w:tcW w:w="4378" w:type="dxa"/>
            <w:shd w:val="clear" w:color="auto" w:fill="auto"/>
          </w:tcPr>
          <w:p w14:paraId="1911686E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E0158F" w14:textId="54FB092B" w:rsidR="000715FE" w:rsidRPr="005C435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A7E15E" w14:textId="46365FAD" w:rsidR="000715FE" w:rsidRPr="005C435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7DCBDC" w14:textId="0B7D6BCE" w:rsidR="000715FE" w:rsidRPr="005C435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028260" w14:textId="54001251" w:rsidR="000715FE" w:rsidRPr="005C435E" w:rsidRDefault="000715FE" w:rsidP="000715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6790892A" w14:textId="77777777" w:rsidTr="007B2F4F">
        <w:tc>
          <w:tcPr>
            <w:tcW w:w="4378" w:type="dxa"/>
            <w:shd w:val="clear" w:color="auto" w:fill="auto"/>
          </w:tcPr>
          <w:p w14:paraId="5265C1F9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CF407B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96C0D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E2FF7F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707DA2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AE1E32" w:rsidRPr="005C435E" w14:paraId="70340972" w14:textId="77777777" w:rsidTr="007B2F4F">
        <w:tc>
          <w:tcPr>
            <w:tcW w:w="4378" w:type="dxa"/>
            <w:shd w:val="clear" w:color="auto" w:fill="auto"/>
          </w:tcPr>
          <w:p w14:paraId="2EEAFDE1" w14:textId="2A015962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auto"/>
          </w:tcPr>
          <w:p w14:paraId="081A709E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95F02A2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CF50B9E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FCB9585" w14:textId="77777777" w:rsidR="000715FE" w:rsidRPr="005C435E" w:rsidRDefault="000715FE" w:rsidP="000715F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1F7A2CE8" w14:textId="77777777" w:rsidTr="007B2F4F">
        <w:tc>
          <w:tcPr>
            <w:tcW w:w="4378" w:type="dxa"/>
            <w:shd w:val="clear" w:color="auto" w:fill="auto"/>
          </w:tcPr>
          <w:p w14:paraId="175B5D9E" w14:textId="37E27F0F" w:rsidR="00C51C92" w:rsidRPr="005C435E" w:rsidRDefault="00966F4C" w:rsidP="00C51C92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65"/>
              </w:tabs>
              <w:spacing w:line="240" w:lineRule="auto"/>
              <w:ind w:left="165" w:right="-72" w:hanging="16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27232BF9" w14:textId="7856B87A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54</w:t>
            </w:r>
            <w:r w:rsidR="0076475B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798</w:t>
            </w:r>
            <w:r w:rsidR="0076475B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auto"/>
          </w:tcPr>
          <w:p w14:paraId="0B5AC46E" w14:textId="7F5F77F4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61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287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auto"/>
          </w:tcPr>
          <w:p w14:paraId="342E62B0" w14:textId="1DC23C17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40</w:t>
            </w:r>
            <w:r w:rsidR="0076475B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938</w:t>
            </w:r>
            <w:r w:rsidR="0076475B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auto"/>
          </w:tcPr>
          <w:p w14:paraId="728CD2A6" w14:textId="76A10150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39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000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894</w:t>
            </w:r>
          </w:p>
        </w:tc>
      </w:tr>
      <w:tr w:rsidR="00AE1E32" w:rsidRPr="005C435E" w14:paraId="53FAAA2F" w14:textId="77777777" w:rsidTr="007B2F4F">
        <w:tc>
          <w:tcPr>
            <w:tcW w:w="4378" w:type="dxa"/>
            <w:shd w:val="clear" w:color="auto" w:fill="auto"/>
          </w:tcPr>
          <w:p w14:paraId="121E25C4" w14:textId="77777777" w:rsidR="00C51C92" w:rsidRPr="005C435E" w:rsidRDefault="00C51C92" w:rsidP="00C51C92">
            <w:pPr>
              <w:pStyle w:val="Style1"/>
              <w:numPr>
                <w:ilvl w:val="0"/>
                <w:numId w:val="12"/>
              </w:numPr>
              <w:pBdr>
                <w:bottom w:val="none" w:sz="0" w:space="0" w:color="auto"/>
              </w:pBdr>
              <w:tabs>
                <w:tab w:val="left" w:pos="165"/>
              </w:tabs>
              <w:spacing w:line="240" w:lineRule="auto"/>
              <w:ind w:left="165" w:right="-72" w:hanging="16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299B96A3" w14:textId="66283F2E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50EEBB2A" w14:textId="404D5AA9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shd w:val="clear" w:color="auto" w:fill="auto"/>
          </w:tcPr>
          <w:p w14:paraId="718F0CD3" w14:textId="4FC06BD0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695</w:t>
            </w:r>
            <w:r w:rsidR="00966F4C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shd w:val="clear" w:color="auto" w:fill="auto"/>
          </w:tcPr>
          <w:p w14:paraId="17EC014D" w14:textId="5D2D6512" w:rsidR="00C51C92" w:rsidRPr="005C435E" w:rsidRDefault="00374B11" w:rsidP="00C51C92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3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280</w:t>
            </w:r>
            <w:r w:rsidR="00C51C92" w:rsidRPr="005C435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</w:tbl>
    <w:p w14:paraId="332DE54B" w14:textId="77777777" w:rsidR="00242B53" w:rsidRPr="005C435E" w:rsidRDefault="00242B53">
      <w:pPr>
        <w:jc w:val="left"/>
        <w:rPr>
          <w:rFonts w:ascii="Browallia New" w:hAnsi="Browallia New" w:cs="Browallia New"/>
          <w:color w:val="000000"/>
          <w:sz w:val="20"/>
          <w:szCs w:val="20"/>
        </w:rPr>
      </w:pPr>
      <w:r w:rsidRPr="005C435E">
        <w:rPr>
          <w:rFonts w:ascii="Browallia New" w:hAnsi="Browallia New" w:cs="Browallia New"/>
          <w:color w:val="000000"/>
          <w:sz w:val="20"/>
          <w:szCs w:val="20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87DE3" w:rsidRPr="005C435E" w14:paraId="662B5EC8" w14:textId="77777777" w:rsidTr="00242B53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56571772" w14:textId="17DC5B34" w:rsidR="00D87DE3" w:rsidRPr="005C435E" w:rsidRDefault="00374B11" w:rsidP="007B2898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12</w:t>
            </w:r>
            <w:r w:rsidR="005B1902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5B1902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F5499E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B1902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อื่น</w:t>
            </w:r>
            <w:r w:rsidR="00F5499E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B1902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  <w:r w:rsidR="00242B53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5499E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-</w:t>
            </w:r>
            <w:r w:rsidR="00242B53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5499E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หมุนเวียน</w:t>
            </w:r>
          </w:p>
        </w:tc>
      </w:tr>
    </w:tbl>
    <w:p w14:paraId="28E00DDA" w14:textId="77777777" w:rsidR="00D87DE3" w:rsidRPr="005C435E" w:rsidRDefault="00D87DE3" w:rsidP="00D87DE3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th-TH" w:bidi="ar-SA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30152C9B" w14:textId="77777777" w:rsidTr="007B2898">
        <w:tc>
          <w:tcPr>
            <w:tcW w:w="4392" w:type="dxa"/>
            <w:shd w:val="clear" w:color="auto" w:fill="auto"/>
            <w:vAlign w:val="bottom"/>
          </w:tcPr>
          <w:p w14:paraId="0330F7D7" w14:textId="77777777" w:rsidR="00BC1F4D" w:rsidRPr="005C435E" w:rsidRDefault="00BC1F4D" w:rsidP="005B1902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099D9" w14:textId="77777777" w:rsidR="00BC1F4D" w:rsidRPr="005C435E" w:rsidRDefault="00BC1F4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AD54A" w14:textId="77777777" w:rsidR="00BC1F4D" w:rsidRPr="005C435E" w:rsidRDefault="00BC1F4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7D17366E" w14:textId="77777777" w:rsidTr="006A5BA7">
        <w:tc>
          <w:tcPr>
            <w:tcW w:w="4392" w:type="dxa"/>
            <w:shd w:val="clear" w:color="auto" w:fill="auto"/>
            <w:vAlign w:val="bottom"/>
          </w:tcPr>
          <w:p w14:paraId="375D03EF" w14:textId="77777777" w:rsidR="000715FE" w:rsidRPr="005C435E" w:rsidRDefault="000715FE" w:rsidP="000715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6CC88F" w14:textId="50DC2B13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56DC89" w14:textId="3274999A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572B4B" w14:textId="61981B2F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24A693" w14:textId="7825EAD7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E1E32" w:rsidRPr="005C435E" w14:paraId="534E5CD4" w14:textId="77777777" w:rsidTr="006A5BA7">
        <w:tc>
          <w:tcPr>
            <w:tcW w:w="4392" w:type="dxa"/>
            <w:shd w:val="clear" w:color="auto" w:fill="auto"/>
            <w:vAlign w:val="bottom"/>
          </w:tcPr>
          <w:p w14:paraId="7E9022C7" w14:textId="77777777" w:rsidR="000715FE" w:rsidRPr="005C435E" w:rsidRDefault="000715FE" w:rsidP="000715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32034" w14:textId="77777777" w:rsidR="000715FE" w:rsidRPr="005C435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76B17" w14:textId="77777777" w:rsidR="000715FE" w:rsidRPr="005C435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44977" w14:textId="77777777" w:rsidR="000715FE" w:rsidRPr="005C435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33AAA" w14:textId="77777777" w:rsidR="000715FE" w:rsidRPr="005C435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73F8D24C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19C9932B" w14:textId="77777777" w:rsidR="000715FE" w:rsidRPr="005C435E" w:rsidRDefault="000715FE" w:rsidP="000715F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F89B2" w14:textId="77777777" w:rsidR="000715FE" w:rsidRPr="005C435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70E5" w14:textId="77777777" w:rsidR="000715FE" w:rsidRPr="005C435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1C500" w14:textId="77777777" w:rsidR="000715FE" w:rsidRPr="005C435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799A" w14:textId="77777777" w:rsidR="000715FE" w:rsidRPr="005C435E" w:rsidRDefault="000715FE" w:rsidP="000715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F6595D3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2BA8A725" w14:textId="77777777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8" w:name="OLE_LINK2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2101E6" w14:textId="4795EEB3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5284A9" w14:textId="55AF97BF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B81267" w14:textId="0504F3EE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D44D6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D44D6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A6B473" w14:textId="6F696684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</w:tr>
      <w:tr w:rsidR="00AE1E32" w:rsidRPr="005C435E" w14:paraId="58C72BDA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7731B36A" w14:textId="7B0CCC95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CDBC6" w14:textId="358FC750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814EC" w14:textId="36C7E076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75AFB" w14:textId="021638D7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A2056" w14:textId="79C14A0C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</w:tr>
      <w:tr w:rsidR="00AE1E32" w:rsidRPr="005C435E" w14:paraId="6871C2FA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6C4C6085" w14:textId="77777777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FAF59" w14:textId="0BD551B9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6CBDC" w14:textId="2D78B3A5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7B1A8" w14:textId="2440DB49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741BD" w14:textId="0646DA74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</w:tr>
      <w:tr w:rsidR="00AE1E32" w:rsidRPr="005C435E" w14:paraId="34B308B7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6F51F06C" w14:textId="7F2A3BDA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45E3" w14:textId="4D2B1C6F" w:rsidR="00C51C92" w:rsidRPr="005C435E" w:rsidRDefault="00F5499E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E99C" w14:textId="7D2FB91F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8DED6" w14:textId="54479062" w:rsidR="00C51C92" w:rsidRPr="005C435E" w:rsidRDefault="00D44D6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9976D" w14:textId="3D06C1A4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55633385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53621F55" w14:textId="77777777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8EB53" w14:textId="6924359A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8BB20" w14:textId="0A7F021D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F8ABA" w14:textId="2244CC0D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9BBB7" w14:textId="679DF123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</w:tr>
      <w:tr w:rsidR="00AE1E32" w:rsidRPr="005C435E" w14:paraId="1F80B96B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59BC5F90" w14:textId="77777777" w:rsidR="00C51C92" w:rsidRPr="005C435E" w:rsidRDefault="00C51C92" w:rsidP="00C51C92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B06E2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3D155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2A3CA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2443E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E1E32" w:rsidRPr="005C435E" w14:paraId="6310795A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28560EDF" w14:textId="0F6D0A7B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DB5BE2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85420E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3B9AC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36EA3A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C49EE5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19D28139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0A0C5A73" w14:textId="68AE7F12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- บริษัทย่อย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F69EB5" w14:textId="3D744744" w:rsidR="00C51C92" w:rsidRPr="005C435E" w:rsidRDefault="00F5499E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3350B0" w14:textId="3CC4E86D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AB15A0" w14:textId="16797C43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6982F9" w14:textId="6AB1AB04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AE1E32" w:rsidRPr="005C435E" w14:paraId="2C089232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3BB41770" w14:textId="6392F7C6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 - 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3F237" w14:textId="079BB74D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FE93E" w14:textId="0827E18E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3D162" w14:textId="5A94DEE3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44589E" w14:textId="39E7E60B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</w:p>
        </w:tc>
      </w:tr>
      <w:tr w:rsidR="00AE1E32" w:rsidRPr="005C435E" w14:paraId="167B28CF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16DD3AB9" w14:textId="14A18843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2281FB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E14B8F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1C6A78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D35F1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8BE5D93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76C4A9E2" w14:textId="5D071295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 w:firstLine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B6299A" w14:textId="4305A7A1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66E55D" w14:textId="57FEC903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7A1AB2" w14:textId="0D36F038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5EE686" w14:textId="197BDA4D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</w:tr>
      <w:tr w:rsidR="00AE1E32" w:rsidRPr="005C435E" w14:paraId="485558D9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7E1C3938" w14:textId="278E7965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CC1474" w14:textId="13B1FFC2" w:rsidR="00C51C92" w:rsidRPr="005C435E" w:rsidRDefault="00F5499E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96A66" w14:textId="1E4ADE16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B3B71A" w14:textId="7B95F7F5" w:rsidR="00C51C92" w:rsidRPr="005C435E" w:rsidRDefault="00F5499E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43797" w14:textId="7FF28436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</w:tr>
      <w:tr w:rsidR="00AE1E32" w:rsidRPr="005C435E" w14:paraId="6264E497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3FBB397A" w14:textId="0FB5CDB2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8E4A6" w14:textId="19FB451B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7A49" w14:textId="51EDA94B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83562" w14:textId="2B28205D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4DBE7" w14:textId="664B8D27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  <w:tr w:rsidR="00AE1E32" w:rsidRPr="005C435E" w14:paraId="09597C83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27E455F5" w14:textId="62226E21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25CA3" w14:textId="07CA628F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8C1BE" w14:textId="2E50CEC5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D587C" w14:textId="79BE387C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86B50" w14:textId="752B6D4D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</w:tr>
      <w:tr w:rsidR="00AE1E32" w:rsidRPr="005C435E" w14:paraId="4650655C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490A53A7" w14:textId="28B0C9BA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81200" w14:textId="77DF8C53" w:rsidR="00C51C92" w:rsidRPr="005C435E" w:rsidRDefault="004154C9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745CA" w14:textId="36D6ED43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D54A3" w14:textId="0CECF505" w:rsidR="00C51C92" w:rsidRPr="005C435E" w:rsidRDefault="00F5499E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4CD9B" w14:textId="0BEE1DA3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E1E32" w:rsidRPr="005C435E" w14:paraId="4D131F04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154D6127" w14:textId="113C2DFE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4C9C4" w14:textId="78F16855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D51AC" w14:textId="08DF1597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31BC8" w14:textId="0926BA08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F5499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DC1DE" w14:textId="0A3FEDB6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</w:tr>
      <w:tr w:rsidR="00AE1E32" w:rsidRPr="005C435E" w14:paraId="27797CF7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7199AD39" w14:textId="77777777" w:rsidR="00C51C92" w:rsidRPr="005C435E" w:rsidRDefault="00C51C92" w:rsidP="00C51C92">
            <w:pPr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75C91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70010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A5A66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AED2B" w14:textId="7777777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AE1E32" w:rsidRPr="005C435E" w14:paraId="3082507F" w14:textId="77777777" w:rsidTr="006A5BA7">
        <w:trPr>
          <w:trHeight w:val="355"/>
        </w:trPr>
        <w:tc>
          <w:tcPr>
            <w:tcW w:w="4392" w:type="dxa"/>
            <w:shd w:val="clear" w:color="auto" w:fill="auto"/>
            <w:vAlign w:val="bottom"/>
          </w:tcPr>
          <w:p w14:paraId="7ABBCA65" w14:textId="4033630F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508D83" w14:textId="64339EFA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51A824" w14:textId="03295878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AC46D9" w14:textId="0A5F4010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6972C" w14:textId="21606714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F410CF2" w14:textId="77777777" w:rsidTr="006A5BA7">
        <w:trPr>
          <w:trHeight w:val="355"/>
        </w:trPr>
        <w:tc>
          <w:tcPr>
            <w:tcW w:w="4392" w:type="dxa"/>
            <w:shd w:val="clear" w:color="auto" w:fill="auto"/>
            <w:vAlign w:val="bottom"/>
          </w:tcPr>
          <w:p w14:paraId="61EDAAB3" w14:textId="412FC04C" w:rsidR="00C51C92" w:rsidRPr="005C435E" w:rsidRDefault="00C51C92" w:rsidP="00C51C92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5C435E">
              <w:rPr>
                <w:rStyle w:val="Strong"/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A84D1" w14:textId="788FA579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CA63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CA63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6466E" w14:textId="347EACF8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8B138" w14:textId="334F90C0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76475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38137" w14:textId="0435D572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  <w:bookmarkEnd w:id="8"/>
    </w:tbl>
    <w:p w14:paraId="3BA61A12" w14:textId="7CA31106" w:rsidR="005B1902" w:rsidRPr="005C435E" w:rsidRDefault="005B1902" w:rsidP="00BD3BF5">
      <w:pPr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eastAsia="th-TH" w:bidi="ar-SA"/>
        </w:rPr>
      </w:pPr>
    </w:p>
    <w:p w14:paraId="78211899" w14:textId="50B763CA" w:rsidR="006E3DED" w:rsidRPr="005C435E" w:rsidRDefault="00D17791" w:rsidP="00522D64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การวิเคราะห์ตามอายุหนี้ที่ค้างชำระ</w:t>
      </w:r>
      <w:r w:rsidR="006E3DED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ของลูกหนี้การค้า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ได้</w:t>
      </w:r>
      <w:r w:rsidR="006E3DED" w:rsidRPr="005C435E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7715D0EA" w14:textId="77777777" w:rsidR="007B2898" w:rsidRPr="005C435E" w:rsidRDefault="007B2898" w:rsidP="00522D64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AE1E32" w:rsidRPr="005C435E" w14:paraId="2A59F7BE" w14:textId="77777777" w:rsidTr="007B2898">
        <w:tc>
          <w:tcPr>
            <w:tcW w:w="5688" w:type="dxa"/>
            <w:shd w:val="clear" w:color="auto" w:fill="auto"/>
            <w:vAlign w:val="bottom"/>
          </w:tcPr>
          <w:p w14:paraId="4AF5D4A9" w14:textId="77777777" w:rsidR="006E3DED" w:rsidRPr="005C435E" w:rsidRDefault="006E3DED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EC4683" w14:textId="04C41B99" w:rsidR="006E3DED" w:rsidRPr="005C435E" w:rsidRDefault="006E3DED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E1E32" w:rsidRPr="005C435E" w14:paraId="0767D2FC" w14:textId="77777777" w:rsidTr="006A5BA7">
        <w:tc>
          <w:tcPr>
            <w:tcW w:w="5688" w:type="dxa"/>
            <w:shd w:val="clear" w:color="auto" w:fill="auto"/>
            <w:vAlign w:val="bottom"/>
          </w:tcPr>
          <w:p w14:paraId="5881F9EE" w14:textId="68F0FE8D" w:rsidR="006E3DED" w:rsidRPr="005C435E" w:rsidRDefault="006E3DED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7FA04" w14:textId="31F9B61F" w:rsidR="006E3DED" w:rsidRPr="005C435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E0B5C" w14:textId="744D1B24" w:rsidR="006E3DED" w:rsidRPr="005C435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69179" w14:textId="7B6B2C16" w:rsidR="006E3DED" w:rsidRPr="005C435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E1E32" w:rsidRPr="005C435E" w14:paraId="1AB17666" w14:textId="77777777" w:rsidTr="006A5BA7">
        <w:tc>
          <w:tcPr>
            <w:tcW w:w="5688" w:type="dxa"/>
            <w:shd w:val="clear" w:color="auto" w:fill="auto"/>
            <w:vAlign w:val="bottom"/>
          </w:tcPr>
          <w:p w14:paraId="3515C31F" w14:textId="3C8E27D6" w:rsidR="006E3DED" w:rsidRPr="005C435E" w:rsidRDefault="00D17791" w:rsidP="00522D64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1E3DC" w14:textId="59873A42" w:rsidR="006E3DED" w:rsidRPr="005C435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B513C" w14:textId="39811657" w:rsidR="006E3DED" w:rsidRPr="005C435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81D86" w14:textId="27823317" w:rsidR="006E3DED" w:rsidRPr="005C435E" w:rsidRDefault="006E3DED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374B11" w14:paraId="1A00C6BF" w14:textId="77777777" w:rsidTr="006A5BA7">
        <w:trPr>
          <w:trHeight w:val="80"/>
        </w:trPr>
        <w:tc>
          <w:tcPr>
            <w:tcW w:w="5688" w:type="dxa"/>
            <w:shd w:val="clear" w:color="auto" w:fill="auto"/>
            <w:vAlign w:val="bottom"/>
          </w:tcPr>
          <w:p w14:paraId="2517DCEE" w14:textId="77777777" w:rsidR="006E3DED" w:rsidRPr="00374B11" w:rsidRDefault="006E3DED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ED2A11" w14:textId="77777777" w:rsidR="006E3DED" w:rsidRPr="00374B11" w:rsidRDefault="006E3DED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360F1" w14:textId="22AF1609" w:rsidR="006E3DED" w:rsidRPr="00374B11" w:rsidRDefault="006E3DED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AC629" w14:textId="77777777" w:rsidR="006E3DED" w:rsidRPr="00374B11" w:rsidRDefault="006E3DED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E1E32" w:rsidRPr="005C435E" w14:paraId="61BF2B29" w14:textId="77777777" w:rsidTr="006A5BA7">
        <w:trPr>
          <w:trHeight w:val="80"/>
        </w:trPr>
        <w:tc>
          <w:tcPr>
            <w:tcW w:w="5688" w:type="dxa"/>
            <w:shd w:val="clear" w:color="auto" w:fill="auto"/>
            <w:vAlign w:val="bottom"/>
          </w:tcPr>
          <w:p w14:paraId="5F52AD7C" w14:textId="609C0540" w:rsidR="006E3DED" w:rsidRPr="005C435E" w:rsidRDefault="00D17791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348B6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342F75BE" w14:textId="67B09D05" w:rsidR="006E3DED" w:rsidRPr="005C435E" w:rsidRDefault="00374B11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6584D" w14:textId="7F27113F" w:rsidR="006E3DED" w:rsidRPr="005C435E" w:rsidRDefault="00374B11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0624D1" w14:textId="238166BE" w:rsidR="006E3DED" w:rsidRPr="005C435E" w:rsidRDefault="00374B11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</w:tr>
      <w:tr w:rsidR="00C51C92" w:rsidRPr="005C435E" w14:paraId="705EED5B" w14:textId="77777777" w:rsidTr="006A5BA7">
        <w:trPr>
          <w:trHeight w:val="80"/>
        </w:trPr>
        <w:tc>
          <w:tcPr>
            <w:tcW w:w="5688" w:type="dxa"/>
            <w:shd w:val="clear" w:color="auto" w:fill="auto"/>
            <w:vAlign w:val="bottom"/>
          </w:tcPr>
          <w:p w14:paraId="7DE7AE70" w14:textId="1FB8089B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91D55A9" w14:textId="30B7C4B6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C0A21" w14:textId="1655F739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D6F2E" w14:textId="1AAED937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</w:tr>
    </w:tbl>
    <w:p w14:paraId="0B170D82" w14:textId="0E6DDB31" w:rsidR="00144ACD" w:rsidRPr="005C435E" w:rsidRDefault="00144ACD" w:rsidP="00BD3BF5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/>
        </w:rPr>
      </w:pPr>
    </w:p>
    <w:p w14:paraId="65D9B9B4" w14:textId="77777777" w:rsidR="00F65379" w:rsidRPr="005C435E" w:rsidRDefault="00F65379">
      <w:pPr>
        <w:rPr>
          <w:rFonts w:ascii="Browallia New" w:hAnsi="Browallia New" w:cs="Browallia New"/>
          <w:color w:val="000000"/>
        </w:rPr>
      </w:pPr>
      <w:r w:rsidRPr="005C435E">
        <w:rPr>
          <w:rFonts w:ascii="Browallia New" w:hAnsi="Browallia New" w:cs="Browallia New"/>
          <w:color w:val="000000"/>
        </w:rPr>
        <w:br w:type="page"/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5688"/>
        <w:gridCol w:w="1296"/>
        <w:gridCol w:w="1296"/>
        <w:gridCol w:w="1296"/>
      </w:tblGrid>
      <w:tr w:rsidR="00AE1E32" w:rsidRPr="005C435E" w14:paraId="4FA6AD84" w14:textId="77777777" w:rsidTr="007B2898">
        <w:tc>
          <w:tcPr>
            <w:tcW w:w="5688" w:type="dxa"/>
            <w:shd w:val="clear" w:color="auto" w:fill="auto"/>
            <w:vAlign w:val="bottom"/>
          </w:tcPr>
          <w:p w14:paraId="4F3ACAB9" w14:textId="59A9E597" w:rsidR="00381D89" w:rsidRPr="005C435E" w:rsidRDefault="00381D89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FECA8" w14:textId="64B3BDB7" w:rsidR="00381D89" w:rsidRPr="005C435E" w:rsidRDefault="00381D89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0A9684FE" w14:textId="77777777" w:rsidTr="006A5BA7">
        <w:tc>
          <w:tcPr>
            <w:tcW w:w="5688" w:type="dxa"/>
            <w:shd w:val="clear" w:color="auto" w:fill="auto"/>
            <w:vAlign w:val="bottom"/>
          </w:tcPr>
          <w:p w14:paraId="485B7B8B" w14:textId="77777777" w:rsidR="00381D89" w:rsidRPr="005C435E" w:rsidRDefault="00381D89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F4E1F" w14:textId="77777777" w:rsidR="00381D89" w:rsidRPr="005C435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4F82C" w14:textId="0A2C86B6" w:rsidR="00381D89" w:rsidRPr="005C435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15BAC" w14:textId="77777777" w:rsidR="00381D89" w:rsidRPr="005C435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E1E32" w:rsidRPr="005C435E" w14:paraId="47586E93" w14:textId="77777777" w:rsidTr="006A5BA7">
        <w:tc>
          <w:tcPr>
            <w:tcW w:w="5688" w:type="dxa"/>
            <w:shd w:val="clear" w:color="auto" w:fill="auto"/>
            <w:vAlign w:val="bottom"/>
          </w:tcPr>
          <w:p w14:paraId="4B78BDE5" w14:textId="04DB6830" w:rsidR="00381D89" w:rsidRPr="005C435E" w:rsidRDefault="00D17791" w:rsidP="00522D64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9C7D0" w14:textId="77777777" w:rsidR="00381D89" w:rsidRPr="005C435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37DA8" w14:textId="77777777" w:rsidR="00381D89" w:rsidRPr="005C435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8830E" w14:textId="77777777" w:rsidR="00381D89" w:rsidRPr="005C435E" w:rsidRDefault="00381D89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374B11" w14:paraId="21E64CB7" w14:textId="77777777" w:rsidTr="006A5BA7">
        <w:trPr>
          <w:trHeight w:val="80"/>
        </w:trPr>
        <w:tc>
          <w:tcPr>
            <w:tcW w:w="5688" w:type="dxa"/>
            <w:shd w:val="clear" w:color="auto" w:fill="auto"/>
            <w:vAlign w:val="bottom"/>
          </w:tcPr>
          <w:p w14:paraId="2696E9FA" w14:textId="77777777" w:rsidR="00381D89" w:rsidRPr="00374B11" w:rsidRDefault="00381D89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9AD6DE" w14:textId="77777777" w:rsidR="00381D89" w:rsidRPr="00374B11" w:rsidRDefault="00381D89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BB37" w14:textId="77777777" w:rsidR="00381D89" w:rsidRPr="00374B11" w:rsidRDefault="00381D89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83280" w14:textId="77777777" w:rsidR="00381D89" w:rsidRPr="00374B11" w:rsidRDefault="00381D89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AE1E32" w:rsidRPr="005C435E" w14:paraId="64F4B428" w14:textId="77777777" w:rsidTr="006A5BA7">
        <w:trPr>
          <w:trHeight w:val="80"/>
        </w:trPr>
        <w:tc>
          <w:tcPr>
            <w:tcW w:w="5688" w:type="dxa"/>
            <w:shd w:val="clear" w:color="auto" w:fill="auto"/>
            <w:vAlign w:val="bottom"/>
          </w:tcPr>
          <w:p w14:paraId="04561C05" w14:textId="63D6465D" w:rsidR="00BF00B0" w:rsidRPr="005C435E" w:rsidRDefault="00BF00B0" w:rsidP="00BF00B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1348B6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767DACA0" w14:textId="7F75D73B" w:rsidR="00BF00B0" w:rsidRPr="005C435E" w:rsidRDefault="00374B11" w:rsidP="00BF0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547AE6" w14:textId="12E34C21" w:rsidR="00BF00B0" w:rsidRPr="005C435E" w:rsidRDefault="00374B11" w:rsidP="00BF0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FB9E4D" w14:textId="6A2A5AC6" w:rsidR="00BF00B0" w:rsidRPr="005C435E" w:rsidRDefault="00374B11" w:rsidP="00BF00B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4154C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</w:p>
        </w:tc>
      </w:tr>
      <w:tr w:rsidR="00C51C92" w:rsidRPr="005C435E" w14:paraId="2AE604E5" w14:textId="77777777" w:rsidTr="006A5BA7">
        <w:trPr>
          <w:trHeight w:val="80"/>
        </w:trPr>
        <w:tc>
          <w:tcPr>
            <w:tcW w:w="5688" w:type="dxa"/>
            <w:shd w:val="clear" w:color="auto" w:fill="auto"/>
            <w:vAlign w:val="bottom"/>
          </w:tcPr>
          <w:p w14:paraId="77B806C8" w14:textId="48D600F7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2FCC9FF2" w14:textId="184ED811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20E27A" w14:textId="52FB0AC2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9D3AD1" w14:textId="0116D02B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</w:tr>
    </w:tbl>
    <w:p w14:paraId="786029CF" w14:textId="77777777" w:rsidR="0040464C" w:rsidRPr="005C435E" w:rsidRDefault="0040464C" w:rsidP="00F65379">
      <w:pPr>
        <w:tabs>
          <w:tab w:val="left" w:pos="2160"/>
        </w:tabs>
        <w:rPr>
          <w:rFonts w:ascii="Browallia New" w:hAnsi="Browallia New" w:cs="Browallia New"/>
          <w:color w:val="000000"/>
          <w:sz w:val="20"/>
          <w:szCs w:val="20"/>
        </w:rPr>
      </w:pPr>
    </w:p>
    <w:p w14:paraId="783C7E4B" w14:textId="6ED18ECC" w:rsidR="007F3FAB" w:rsidRPr="005C435E" w:rsidRDefault="007F3FAB" w:rsidP="00D82E5E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 ได้ดังนี้</w:t>
      </w:r>
    </w:p>
    <w:p w14:paraId="3CC689AA" w14:textId="77777777" w:rsidR="005B1902" w:rsidRPr="005C435E" w:rsidRDefault="005B1902" w:rsidP="00522D64">
      <w:pPr>
        <w:tabs>
          <w:tab w:val="left" w:pos="2160"/>
        </w:tabs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1134"/>
        <w:gridCol w:w="1134"/>
        <w:gridCol w:w="1134"/>
        <w:gridCol w:w="1134"/>
      </w:tblGrid>
      <w:tr w:rsidR="00AE1E32" w:rsidRPr="005C435E" w14:paraId="24C4C07C" w14:textId="77777777" w:rsidTr="007B2898">
        <w:tc>
          <w:tcPr>
            <w:tcW w:w="3888" w:type="dxa"/>
            <w:shd w:val="clear" w:color="auto" w:fill="auto"/>
            <w:vAlign w:val="bottom"/>
          </w:tcPr>
          <w:p w14:paraId="4702716D" w14:textId="77777777" w:rsidR="007501F8" w:rsidRPr="005C435E" w:rsidRDefault="007501F8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62D4D" w14:textId="1C8ADE77" w:rsidR="007501F8" w:rsidRPr="005C435E" w:rsidRDefault="007501F8" w:rsidP="005B190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E1E32" w:rsidRPr="005C435E" w14:paraId="631D2FDA" w14:textId="77777777" w:rsidTr="006A5BA7">
        <w:trPr>
          <w:trHeight w:val="360"/>
        </w:trPr>
        <w:tc>
          <w:tcPr>
            <w:tcW w:w="3888" w:type="dxa"/>
            <w:shd w:val="clear" w:color="auto" w:fill="auto"/>
            <w:vAlign w:val="bottom"/>
          </w:tcPr>
          <w:p w14:paraId="2B1922E6" w14:textId="77777777" w:rsidR="007501F8" w:rsidRPr="005C435E" w:rsidRDefault="007501F8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A5CDD" w14:textId="77777777" w:rsidR="002D040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3334D33" w14:textId="6E6CF2A2" w:rsidR="007501F8" w:rsidRPr="005C435E" w:rsidRDefault="00374B11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C942D" w14:textId="2F9C8848" w:rsidR="007501F8" w:rsidRPr="005C435E" w:rsidRDefault="00374B11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CA0D3" w14:textId="28F4C747" w:rsidR="007501F8" w:rsidRPr="005C435E" w:rsidRDefault="00374B11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1FD2" w14:textId="633CBF57" w:rsidR="007501F8" w:rsidRPr="005C435E" w:rsidRDefault="005967FA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เกิน</w:t>
            </w:r>
          </w:p>
          <w:p w14:paraId="4292C599" w14:textId="29BF0CEF" w:rsidR="007501F8" w:rsidRPr="005C435E" w:rsidRDefault="00374B11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7501F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35DAB" w14:textId="77777777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E1E32" w:rsidRPr="005C435E" w14:paraId="5483C963" w14:textId="77777777" w:rsidTr="006A5BA7">
        <w:tc>
          <w:tcPr>
            <w:tcW w:w="3888" w:type="dxa"/>
            <w:shd w:val="clear" w:color="auto" w:fill="auto"/>
            <w:vAlign w:val="bottom"/>
          </w:tcPr>
          <w:p w14:paraId="71C1AA04" w14:textId="1877BD4A" w:rsidR="007501F8" w:rsidRPr="005C435E" w:rsidRDefault="007501F8" w:rsidP="00522D64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D6F8E" w14:textId="35CD6077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97017" w14:textId="6718273C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43E8" w14:textId="0C7D4915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DD6DA" w14:textId="77777777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82C2F" w14:textId="77777777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703CF503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5ED1AB49" w14:textId="77777777" w:rsidR="007501F8" w:rsidRPr="005C435E" w:rsidRDefault="007501F8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EAEA5" w14:textId="77777777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A4D4" w14:textId="627D4D63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504EF" w14:textId="10FDE472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B1080" w14:textId="77777777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4E9E0" w14:textId="77777777" w:rsidR="007501F8" w:rsidRPr="005C435E" w:rsidRDefault="007501F8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22506" w:rsidRPr="005C435E" w14:paraId="176C8309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030A0B83" w14:textId="5095DC8D" w:rsidR="00F22506" w:rsidRPr="005C435E" w:rsidRDefault="00F22506" w:rsidP="00F225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1D7017" w14:textId="6D913DD2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E0E84D" w14:textId="524244FD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684947" w14:textId="43187A50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CFF479" w14:textId="43DF9045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E2A1F8" w14:textId="669F75FB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F22506" w:rsidRPr="005C435E" w14:paraId="1D00D6F2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37AE8CF5" w14:textId="0AEEDF0A" w:rsidR="00F22506" w:rsidRPr="005C435E" w:rsidRDefault="00F22506" w:rsidP="00F225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540B" w14:textId="1D31E125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EF6F2" w14:textId="20B71612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490A8" w14:textId="12F6E077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E68B5" w14:textId="6ED2A313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39BE7" w14:textId="6CF84B2C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2506" w:rsidRPr="005C435E" w14:paraId="08D54036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409040B6" w14:textId="291D6BEA" w:rsidR="00F22506" w:rsidRPr="005C435E" w:rsidRDefault="00F22506" w:rsidP="00F225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F58C3" w14:textId="50C1506E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D1817" w14:textId="45D30BD9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0FE2" w14:textId="2200DBDA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82FAA" w14:textId="65BBA00B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94912" w14:textId="0BBC146E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AE1E32" w:rsidRPr="005C435E" w14:paraId="31B987AD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2B767B55" w14:textId="77777777" w:rsidR="00865AC4" w:rsidRPr="005C435E" w:rsidRDefault="00865AC4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268B" w14:textId="77777777" w:rsidR="00865AC4" w:rsidRPr="005C435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1AB51" w14:textId="77777777" w:rsidR="00865AC4" w:rsidRPr="005C435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60FFB" w14:textId="77777777" w:rsidR="00865AC4" w:rsidRPr="005C435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FC395" w14:textId="77777777" w:rsidR="00865AC4" w:rsidRPr="005C435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F1C31" w14:textId="77777777" w:rsidR="00865AC4" w:rsidRPr="005C435E" w:rsidRDefault="00865AC4" w:rsidP="005B190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1E32" w:rsidRPr="005C435E" w14:paraId="1588BDD7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076E606D" w14:textId="26FBE4BA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75F1B1" w14:textId="3AD20C2E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C5E0B4" w14:textId="5568FF39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A2538" w14:textId="61F22ED3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82A84A" w14:textId="422AE305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7EFBA6" w14:textId="747DAB80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AE1E32" w:rsidRPr="005C435E" w14:paraId="7F788DDC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1A6A3378" w14:textId="1E82376B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5522A" w14:textId="14DEDA0E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E11B7" w14:textId="0F93E458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A6814" w14:textId="1967EC8F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7B5DB" w14:textId="6D82F50A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896A7" w14:textId="25816ECB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51C92" w:rsidRPr="005C435E" w14:paraId="782027A5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38EB9EE0" w14:textId="3CA95D5F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F89FA9" w14:textId="094C4FD2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E4DF4" w14:textId="1F101AAF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3AD077" w14:textId="5FFEDCD1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C3DF2" w14:textId="7746008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14927" w14:textId="6F14466A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</w:tr>
    </w:tbl>
    <w:p w14:paraId="0CCB3C7A" w14:textId="0A26A527" w:rsidR="001112AD" w:rsidRPr="005C435E" w:rsidRDefault="001112AD">
      <w:pPr>
        <w:jc w:val="left"/>
        <w:rPr>
          <w:rFonts w:ascii="Browallia New" w:hAnsi="Browallia New" w:cs="Browallia New"/>
          <w:color w:val="000000"/>
          <w:spacing w:val="-4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8"/>
        <w:gridCol w:w="1134"/>
        <w:gridCol w:w="1134"/>
        <w:gridCol w:w="1134"/>
        <w:gridCol w:w="1134"/>
        <w:gridCol w:w="1134"/>
      </w:tblGrid>
      <w:tr w:rsidR="00AE1E32" w:rsidRPr="005C435E" w14:paraId="7823A8EA" w14:textId="77777777" w:rsidTr="007B2898">
        <w:trPr>
          <w:trHeight w:val="74"/>
        </w:trPr>
        <w:tc>
          <w:tcPr>
            <w:tcW w:w="3888" w:type="dxa"/>
            <w:shd w:val="clear" w:color="auto" w:fill="auto"/>
            <w:vAlign w:val="bottom"/>
          </w:tcPr>
          <w:p w14:paraId="0D310AE4" w14:textId="77777777" w:rsidR="007501F8" w:rsidRPr="005C435E" w:rsidRDefault="007501F8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B8ED7" w14:textId="7AEA01F4" w:rsidR="007501F8" w:rsidRPr="005C435E" w:rsidRDefault="007501F8" w:rsidP="00E014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0EADDE1C" w14:textId="77777777" w:rsidTr="006A5BA7">
        <w:tc>
          <w:tcPr>
            <w:tcW w:w="3888" w:type="dxa"/>
            <w:shd w:val="clear" w:color="auto" w:fill="auto"/>
            <w:vAlign w:val="bottom"/>
          </w:tcPr>
          <w:p w14:paraId="0B141EE9" w14:textId="77777777" w:rsidR="002D0408" w:rsidRPr="005C435E" w:rsidRDefault="002D0408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27411" w14:textId="77777777" w:rsidR="002D0408" w:rsidRPr="005C435E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1049C2E3" w14:textId="1AF4041A" w:rsidR="002D0408" w:rsidRPr="005C435E" w:rsidRDefault="00374B11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ECAF3" w14:textId="6F0500BB" w:rsidR="002D0408" w:rsidRPr="005C435E" w:rsidRDefault="00374B11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2748A" w14:textId="3501A1A9" w:rsidR="002D0408" w:rsidRPr="005C435E" w:rsidRDefault="00374B11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111FF" w14:textId="137970B0" w:rsidR="002D0408" w:rsidRPr="005C435E" w:rsidRDefault="005967FA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ไม่</w:t>
            </w:r>
            <w:r w:rsidR="002D0408"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เกิน</w:t>
            </w:r>
          </w:p>
          <w:p w14:paraId="796D85D5" w14:textId="4B0624B0" w:rsidR="002D0408" w:rsidRPr="005C435E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422F4" w14:textId="0DE16A73" w:rsidR="002D0408" w:rsidRPr="005C435E" w:rsidRDefault="002D0408" w:rsidP="00E014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E1E32" w:rsidRPr="005C435E" w14:paraId="16604832" w14:textId="77777777" w:rsidTr="006A5BA7">
        <w:tc>
          <w:tcPr>
            <w:tcW w:w="3888" w:type="dxa"/>
            <w:shd w:val="clear" w:color="auto" w:fill="auto"/>
            <w:vAlign w:val="bottom"/>
          </w:tcPr>
          <w:p w14:paraId="3F2E8834" w14:textId="3179F8CD" w:rsidR="007501F8" w:rsidRPr="005C435E" w:rsidRDefault="007501F8" w:rsidP="00522D64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D4936" w14:textId="1BBD790D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40633" w14:textId="4ED99A56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F6EC" w14:textId="3C274D36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CB93D" w14:textId="40371089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B3C97" w14:textId="6E8D6A22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2F6159ED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06BE69C1" w14:textId="77777777" w:rsidR="007501F8" w:rsidRPr="005C435E" w:rsidRDefault="007501F8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86AFC" w14:textId="77777777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76E39" w14:textId="468E7E19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BBE72" w14:textId="298EB8E2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5F121" w14:textId="77777777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07767" w14:textId="77777777" w:rsidR="007501F8" w:rsidRPr="005C435E" w:rsidRDefault="007501F8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22506" w:rsidRPr="005C435E" w14:paraId="0D09BF71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314C7B6D" w14:textId="10B4F003" w:rsidR="00F22506" w:rsidRPr="005C435E" w:rsidRDefault="00F22506" w:rsidP="00F225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57E891" w14:textId="10E99273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E25B4C" w14:textId="24782290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27BF44" w14:textId="3FE3050E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E17629" w14:textId="0AD2D949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7ED04C" w14:textId="46B3005C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</w:tr>
      <w:tr w:rsidR="00F22506" w:rsidRPr="005C435E" w14:paraId="6E83A021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2F24BDD4" w14:textId="48AFFBC3" w:rsidR="00F22506" w:rsidRPr="005C435E" w:rsidRDefault="00F22506" w:rsidP="00F225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349F4" w14:textId="034BF291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8EA9C" w14:textId="4C8740B1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D3BC3" w14:textId="12FC81F2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A808E" w14:textId="54350F0B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A3D2" w14:textId="64EF891C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22506" w:rsidRPr="005C435E" w14:paraId="1D3ABF87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27C3FE28" w14:textId="0FED1A17" w:rsidR="00F22506" w:rsidRPr="005C435E" w:rsidRDefault="00F22506" w:rsidP="00F2250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A020D" w14:textId="4BDA75E9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D7092" w14:textId="51F41EAC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469F1" w14:textId="5AA968C0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11D07" w14:textId="78DB7A2E" w:rsidR="00F22506" w:rsidRPr="005C435E" w:rsidRDefault="00F22506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368DD" w14:textId="01F14326" w:rsidR="00F22506" w:rsidRPr="005C435E" w:rsidRDefault="00374B11" w:rsidP="00F2250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F22506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AE1E32" w:rsidRPr="005C435E" w14:paraId="6D473F75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3F321FF6" w14:textId="77777777" w:rsidR="00C975EA" w:rsidRPr="005C435E" w:rsidRDefault="00C975EA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0F6D7" w14:textId="77777777" w:rsidR="00C975EA" w:rsidRPr="005C435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A3ABF" w14:textId="77777777" w:rsidR="00C975EA" w:rsidRPr="005C435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C8469" w14:textId="77777777" w:rsidR="00C975EA" w:rsidRPr="005C435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07903" w14:textId="77777777" w:rsidR="00C975EA" w:rsidRPr="005C435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F4784" w14:textId="77777777" w:rsidR="00C975EA" w:rsidRPr="005C435E" w:rsidRDefault="00C975EA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1E32" w:rsidRPr="005C435E" w14:paraId="68215A05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772D6D18" w14:textId="68C675B1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BF282F" w14:textId="4E1622EA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754D4B" w14:textId="1FB48903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231542" w14:textId="76EF9E89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F344BD" w14:textId="593D3714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A0F69B" w14:textId="1A9B0D92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</w:tr>
      <w:tr w:rsidR="00AE1E32" w:rsidRPr="005C435E" w14:paraId="723B838D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7CC963C3" w14:textId="7AF8952B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52208" w14:textId="39706687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F75FDA" w14:textId="2A6E5690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50AF4" w14:textId="012DDB2F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22DE6" w14:textId="657A458B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7A2C0" w14:textId="5B17A5C2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51C92" w:rsidRPr="005C435E" w14:paraId="16C6BCF8" w14:textId="77777777" w:rsidTr="006A5BA7">
        <w:trPr>
          <w:trHeight w:val="80"/>
        </w:trPr>
        <w:tc>
          <w:tcPr>
            <w:tcW w:w="3888" w:type="dxa"/>
            <w:shd w:val="clear" w:color="auto" w:fill="auto"/>
            <w:vAlign w:val="bottom"/>
          </w:tcPr>
          <w:p w14:paraId="4A01FEA2" w14:textId="2B1CF40E" w:rsidR="00C51C92" w:rsidRPr="005C435E" w:rsidRDefault="00C51C92" w:rsidP="00C51C9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233DA" w14:textId="4BB6D051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03567" w14:textId="4A87EF99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2699D" w14:textId="4298BDF6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A80EF" w14:textId="0AD67CEA" w:rsidR="00C51C92" w:rsidRPr="005C435E" w:rsidRDefault="00C51C92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0FC96" w14:textId="6E8CD9DF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</w:tr>
    </w:tbl>
    <w:p w14:paraId="04849A08" w14:textId="77777777" w:rsidR="007F3FAB" w:rsidRPr="005C435E" w:rsidRDefault="007F3FAB" w:rsidP="00522D64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lang w:val="en-US"/>
        </w:rPr>
      </w:pPr>
    </w:p>
    <w:p w14:paraId="1930912B" w14:textId="42054578" w:rsidR="001A35F8" w:rsidRPr="005C435E" w:rsidRDefault="001A35F8" w:rsidP="00522D6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กลุ่มบริษัทมี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รายได้ค้างรับ)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จะ</w:t>
      </w:r>
      <w:r w:rsidR="00084257"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ออกใบแจ้งหนี้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ได้ภายในระยะเวลา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-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เดือน</w:t>
      </w:r>
    </w:p>
    <w:p w14:paraId="24B7EFBD" w14:textId="77777777" w:rsidR="00F65379" w:rsidRPr="005C435E" w:rsidRDefault="00F65379">
      <w:pPr>
        <w:rPr>
          <w:rFonts w:ascii="Browallia New" w:hAnsi="Browallia New" w:cs="Browallia New"/>
          <w:color w:val="000000"/>
        </w:rPr>
      </w:pPr>
      <w:r w:rsidRPr="005C435E">
        <w:rPr>
          <w:rFonts w:ascii="Browallia New" w:hAnsi="Browallia New" w:cs="Browallia New"/>
          <w:color w:val="000000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7C1CDC" w:rsidRPr="005C435E" w14:paraId="4A7FD876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46266866" w14:textId="638E3235" w:rsidR="007C1CDC" w:rsidRPr="005C435E" w:rsidRDefault="00374B11" w:rsidP="007B2898">
            <w:pPr>
              <w:ind w:left="432" w:hanging="54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lastRenderedPageBreak/>
              <w:t>13</w:t>
            </w:r>
            <w:r w:rsidR="007C1CDC" w:rsidRPr="005C435E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7C1CDC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="00AB16E7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ไม่</w:t>
            </w:r>
            <w:r w:rsidR="007C1CDC"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7583AB21" w14:textId="77777777" w:rsidR="007C1CDC" w:rsidRPr="005C435E" w:rsidRDefault="007C1CDC" w:rsidP="00D87DE3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Style w:val="TableGrid1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6CD67D11" w14:textId="77777777" w:rsidTr="007B2898">
        <w:tc>
          <w:tcPr>
            <w:tcW w:w="4392" w:type="dxa"/>
            <w:shd w:val="clear" w:color="auto" w:fill="auto"/>
          </w:tcPr>
          <w:p w14:paraId="54C9D967" w14:textId="77777777" w:rsidR="00BC1F4D" w:rsidRPr="005C435E" w:rsidRDefault="00BC1F4D" w:rsidP="00522D64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9" w:name="_Hlk53649772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A61B42" w14:textId="77777777" w:rsidR="00BC1F4D" w:rsidRPr="005C435E" w:rsidRDefault="00BC1F4D" w:rsidP="00E01490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70A0D3" w14:textId="77777777" w:rsidR="00BC1F4D" w:rsidRPr="005C435E" w:rsidRDefault="00BC1F4D" w:rsidP="00E01490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55CBA409" w14:textId="77777777" w:rsidTr="006A5BA7">
        <w:tc>
          <w:tcPr>
            <w:tcW w:w="4392" w:type="dxa"/>
            <w:shd w:val="clear" w:color="auto" w:fill="auto"/>
          </w:tcPr>
          <w:p w14:paraId="7B88DAC6" w14:textId="77777777" w:rsidR="000715FE" w:rsidRPr="005C435E" w:rsidRDefault="000715FE" w:rsidP="000715F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3DE9D2" w14:textId="29653AB4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3FFBEC" w14:textId="78A0E113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B07661" w14:textId="61F2B3B6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BA6BF0" w14:textId="1EEAE59D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5B3A1B18" w14:textId="77777777" w:rsidTr="006A5BA7">
        <w:tc>
          <w:tcPr>
            <w:tcW w:w="4392" w:type="dxa"/>
            <w:shd w:val="clear" w:color="auto" w:fill="auto"/>
          </w:tcPr>
          <w:p w14:paraId="0060E2E9" w14:textId="77777777" w:rsidR="00BC1F4D" w:rsidRPr="005C435E" w:rsidRDefault="00BC1F4D" w:rsidP="00522D64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EDBEDE" w14:textId="77777777" w:rsidR="00BC1F4D" w:rsidRPr="005C435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C0034B" w14:textId="77777777" w:rsidR="00BC1F4D" w:rsidRPr="005C435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4B48C3" w14:textId="77777777" w:rsidR="00BC1F4D" w:rsidRPr="005C435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3325B4" w14:textId="77777777" w:rsidR="00BC1F4D" w:rsidRPr="005C435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6F1A8D36" w14:textId="77777777" w:rsidTr="006A5BA7">
        <w:trPr>
          <w:trHeight w:val="80"/>
        </w:trPr>
        <w:tc>
          <w:tcPr>
            <w:tcW w:w="4392" w:type="dxa"/>
            <w:shd w:val="clear" w:color="auto" w:fill="auto"/>
          </w:tcPr>
          <w:p w14:paraId="5F2E441B" w14:textId="77777777" w:rsidR="00BC1F4D" w:rsidRPr="005C435E" w:rsidRDefault="00BC1F4D" w:rsidP="00522D6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F7983A" w14:textId="77777777" w:rsidR="00BC1F4D" w:rsidRPr="005C435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97A970" w14:textId="77777777" w:rsidR="00BC1F4D" w:rsidRPr="005C435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4BE24B" w14:textId="77777777" w:rsidR="00BC1F4D" w:rsidRPr="005C435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34F7FE" w14:textId="77777777" w:rsidR="00BC1F4D" w:rsidRPr="005C435E" w:rsidRDefault="00BC1F4D" w:rsidP="00E014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1E32" w:rsidRPr="005C435E" w14:paraId="10AE31D3" w14:textId="77777777" w:rsidTr="006A5BA7">
        <w:trPr>
          <w:trHeight w:val="80"/>
        </w:trPr>
        <w:tc>
          <w:tcPr>
            <w:tcW w:w="4392" w:type="dxa"/>
            <w:shd w:val="clear" w:color="auto" w:fill="auto"/>
          </w:tcPr>
          <w:p w14:paraId="68A83B76" w14:textId="22EE3C82" w:rsidR="00C51C92" w:rsidRPr="005C435E" w:rsidRDefault="00C51C92" w:rsidP="00C51C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ภาษีถูกหัก ณ ที่จ่ายขอคืน</w:t>
            </w:r>
          </w:p>
        </w:tc>
        <w:tc>
          <w:tcPr>
            <w:tcW w:w="1296" w:type="dxa"/>
            <w:shd w:val="clear" w:color="auto" w:fill="auto"/>
          </w:tcPr>
          <w:p w14:paraId="18FE1EF9" w14:textId="0B9172E8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67F6E8A8" w14:textId="077E8CBE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296" w:type="dxa"/>
            <w:shd w:val="clear" w:color="auto" w:fill="auto"/>
          </w:tcPr>
          <w:p w14:paraId="064869B3" w14:textId="37538D6C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</w:tcPr>
          <w:p w14:paraId="230BA463" w14:textId="15E12D5F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</w:p>
        </w:tc>
      </w:tr>
      <w:tr w:rsidR="00AE1E32" w:rsidRPr="005C435E" w14:paraId="365FE888" w14:textId="77777777" w:rsidTr="006A5BA7">
        <w:trPr>
          <w:trHeight w:val="87"/>
        </w:trPr>
        <w:tc>
          <w:tcPr>
            <w:tcW w:w="4392" w:type="dxa"/>
            <w:shd w:val="clear" w:color="auto" w:fill="auto"/>
          </w:tcPr>
          <w:p w14:paraId="057631C3" w14:textId="2894123B" w:rsidR="00C51C92" w:rsidRPr="005C435E" w:rsidRDefault="00C51C92" w:rsidP="00C51C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5FC981" w14:textId="5B6E6FFD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C20E2A" w14:textId="29F6B303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A632DA" w14:textId="0635B088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F9CDFB" w14:textId="2D8D0462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</w:tr>
      <w:tr w:rsidR="00AE1E32" w:rsidRPr="005C435E" w14:paraId="55394963" w14:textId="77777777" w:rsidTr="006A5BA7">
        <w:trPr>
          <w:trHeight w:val="80"/>
        </w:trPr>
        <w:tc>
          <w:tcPr>
            <w:tcW w:w="4392" w:type="dxa"/>
            <w:shd w:val="clear" w:color="auto" w:fill="auto"/>
          </w:tcPr>
          <w:p w14:paraId="186874C9" w14:textId="77777777" w:rsidR="00C51C92" w:rsidRPr="005C435E" w:rsidRDefault="00C51C92" w:rsidP="00C51C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51284" w14:textId="65DBACD3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44771" w14:textId="12CEF1F2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58CB3" w14:textId="452E0C05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6FEB" w14:textId="375FE4BF" w:rsidR="00C51C92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="00C51C9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bookmarkEnd w:id="9"/>
    </w:tbl>
    <w:p w14:paraId="1737F117" w14:textId="3F74ED24" w:rsidR="00723CE9" w:rsidRPr="005C435E" w:rsidRDefault="00723CE9" w:rsidP="00C51C92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6F220E5A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283407F5" w14:textId="308D09CD" w:rsidR="00D72E2E" w:rsidRPr="005C435E" w:rsidRDefault="00374B11" w:rsidP="007B2898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088D966C" w14:textId="77777777" w:rsidR="00D72E2E" w:rsidRPr="005C435E" w:rsidRDefault="00D72E2E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p w14:paraId="3AD06D4C" w14:textId="77777777" w:rsidR="00D72E2E" w:rsidRPr="005C435E" w:rsidRDefault="00D72E2E" w:rsidP="00D72E2E">
      <w:pPr>
        <w:pStyle w:val="ListParagraph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(ก)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เงินลงทุนในบริษัทร่วม</w:t>
      </w:r>
    </w:p>
    <w:p w14:paraId="68FDE20F" w14:textId="77777777" w:rsidR="00D72E2E" w:rsidRPr="005C435E" w:rsidRDefault="00D72E2E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p w14:paraId="6ED65767" w14:textId="62D90956" w:rsidR="00D72E2E" w:rsidRPr="005C435E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รายการข้างล่างนี้แสดงรายชื่อบริษัทร่วม ณ วันที่ </w:t>
      </w:r>
      <w:r w:rsidR="00374B11" w:rsidRPr="00374B11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31</w:t>
      </w:r>
      <w:r w:rsidRPr="005C435E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 ธันวาคม </w:t>
      </w:r>
      <w:r w:rsidR="001348B6" w:rsidRPr="005C435E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  <w:t>2567</w:t>
      </w:r>
      <w:r w:rsidRPr="005C435E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 บริษัทร่วมดังกล่าวมีทุนเรือนหุ้นทั้งหมดเป็นหุ้นสามัญ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</w:p>
    <w:p w14:paraId="2FE3F139" w14:textId="77777777" w:rsidR="00D72E2E" w:rsidRPr="005C435E" w:rsidRDefault="00D72E2E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W w:w="892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195"/>
        <w:gridCol w:w="1350"/>
        <w:gridCol w:w="1710"/>
        <w:gridCol w:w="1350"/>
        <w:gridCol w:w="1317"/>
      </w:tblGrid>
      <w:tr w:rsidR="00500431" w:rsidRPr="005C435E" w14:paraId="24AE4CF5" w14:textId="77777777" w:rsidTr="006A0D18">
        <w:trPr>
          <w:trHeight w:val="74"/>
        </w:trPr>
        <w:tc>
          <w:tcPr>
            <w:tcW w:w="3195" w:type="dxa"/>
            <w:shd w:val="clear" w:color="auto" w:fill="auto"/>
          </w:tcPr>
          <w:p w14:paraId="56A9D346" w14:textId="77777777" w:rsidR="00500431" w:rsidRPr="005C435E" w:rsidRDefault="00500431" w:rsidP="00D72E2E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C1B0DC7" w14:textId="77777777" w:rsidR="00500431" w:rsidRPr="005C435E" w:rsidRDefault="00500431" w:rsidP="00D72E2E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4EC73F8" w14:textId="77777777" w:rsidR="00500431" w:rsidRPr="005C435E" w:rsidRDefault="00500431" w:rsidP="00D72E2E">
            <w:pPr>
              <w:tabs>
                <w:tab w:val="left" w:pos="40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E29C16B" w14:textId="77777777" w:rsidR="00500431" w:rsidRPr="005C435E" w:rsidRDefault="0050043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6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DF4EB" w14:textId="77777777" w:rsidR="00500431" w:rsidRPr="005C435E" w:rsidRDefault="0050043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สัดส่วนของส่วนได้เสีย</w:t>
            </w:r>
          </w:p>
          <w:p w14:paraId="5DD9CD69" w14:textId="77777777" w:rsidR="00500431" w:rsidRPr="005C435E" w:rsidRDefault="0050043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500431" w:rsidRPr="005C435E" w14:paraId="3B28DD9A" w14:textId="77777777" w:rsidTr="006A0D18">
        <w:tc>
          <w:tcPr>
            <w:tcW w:w="3195" w:type="dxa"/>
            <w:tcBorders>
              <w:bottom w:val="single" w:sz="4" w:space="0" w:color="auto"/>
            </w:tcBorders>
            <w:shd w:val="clear" w:color="auto" w:fill="auto"/>
          </w:tcPr>
          <w:p w14:paraId="4DCB2726" w14:textId="77777777" w:rsidR="00500431" w:rsidRPr="005C435E" w:rsidRDefault="00500431" w:rsidP="00D72E2E">
            <w:pPr>
              <w:ind w:left="-87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A9B5F9" w14:textId="6B9D8EF1" w:rsidR="00500431" w:rsidRPr="005C435E" w:rsidRDefault="0050043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6CAC7" w14:textId="77777777" w:rsidR="00500431" w:rsidRPr="005C435E" w:rsidRDefault="00500431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E0C69" w14:textId="57F449BA" w:rsidR="00500431" w:rsidRPr="005C435E" w:rsidRDefault="00500431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EE300" w14:textId="00050113" w:rsidR="00500431" w:rsidRPr="005C435E" w:rsidRDefault="00500431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00431" w:rsidRPr="005C435E" w14:paraId="2EF91DCC" w14:textId="77777777" w:rsidTr="006A0D18">
        <w:tc>
          <w:tcPr>
            <w:tcW w:w="3195" w:type="dxa"/>
            <w:tcBorders>
              <w:top w:val="single" w:sz="4" w:space="0" w:color="auto"/>
            </w:tcBorders>
            <w:shd w:val="clear" w:color="auto" w:fill="auto"/>
          </w:tcPr>
          <w:p w14:paraId="29CA2D0C" w14:textId="77777777" w:rsidR="00500431" w:rsidRPr="005C435E" w:rsidRDefault="00500431" w:rsidP="00D72E2E">
            <w:pPr>
              <w:tabs>
                <w:tab w:val="decimal" w:pos="504"/>
                <w:tab w:val="right" w:pos="1275"/>
              </w:tabs>
              <w:ind w:left="-87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C2EDF81" w14:textId="77777777" w:rsidR="00500431" w:rsidRPr="005C435E" w:rsidRDefault="00500431" w:rsidP="00D72E2E">
            <w:pPr>
              <w:tabs>
                <w:tab w:val="decimal" w:pos="504"/>
                <w:tab w:val="right" w:pos="1275"/>
              </w:tabs>
              <w:ind w:left="-29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12FE8" w14:textId="77777777" w:rsidR="00500431" w:rsidRPr="005C435E" w:rsidRDefault="00500431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79B2C" w14:textId="77777777" w:rsidR="00500431" w:rsidRPr="005C435E" w:rsidRDefault="00500431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889D3" w14:textId="77777777" w:rsidR="00500431" w:rsidRPr="005C435E" w:rsidRDefault="00500431" w:rsidP="00D72E2E">
            <w:pPr>
              <w:tabs>
                <w:tab w:val="decimal" w:pos="504"/>
                <w:tab w:val="right" w:pos="1275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500431" w:rsidRPr="005C435E" w14:paraId="1B21EF94" w14:textId="77777777" w:rsidTr="006A0D18">
        <w:tc>
          <w:tcPr>
            <w:tcW w:w="3195" w:type="dxa"/>
            <w:shd w:val="clear" w:color="auto" w:fill="auto"/>
          </w:tcPr>
          <w:p w14:paraId="6CBC1E7C" w14:textId="20B13E7D" w:rsidR="00500431" w:rsidRPr="005C435E" w:rsidRDefault="00500431" w:rsidP="00C51C92">
            <w:pPr>
              <w:ind w:left="-87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เซเว่น คอนเนค</w:t>
            </w:r>
            <w:r w:rsidRPr="005C43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แอดไวซอรี่ จำกัด</w:t>
            </w:r>
          </w:p>
        </w:tc>
        <w:tc>
          <w:tcPr>
            <w:tcW w:w="1350" w:type="dxa"/>
            <w:shd w:val="clear" w:color="auto" w:fill="auto"/>
          </w:tcPr>
          <w:p w14:paraId="07EA7795" w14:textId="35CF9298" w:rsidR="00500431" w:rsidRPr="005C435E" w:rsidRDefault="00500431" w:rsidP="00C51C92">
            <w:pPr>
              <w:ind w:left="-8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  <w:shd w:val="clear" w:color="auto" w:fill="auto"/>
          </w:tcPr>
          <w:p w14:paraId="48FA3E69" w14:textId="0340C069" w:rsidR="00500431" w:rsidRPr="005C435E" w:rsidRDefault="00500431" w:rsidP="00C51C92">
            <w:pPr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16"/>
                <w:sz w:val="26"/>
                <w:szCs w:val="26"/>
                <w:cs/>
              </w:rPr>
              <w:t>บริการที่ปรึกษาด้านธุรกิจ</w:t>
            </w:r>
          </w:p>
        </w:tc>
        <w:tc>
          <w:tcPr>
            <w:tcW w:w="1350" w:type="dxa"/>
            <w:shd w:val="clear" w:color="auto" w:fill="auto"/>
          </w:tcPr>
          <w:p w14:paraId="43390D39" w14:textId="64BC8C0E" w:rsidR="00500431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500431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317" w:type="dxa"/>
            <w:shd w:val="clear" w:color="auto" w:fill="auto"/>
          </w:tcPr>
          <w:p w14:paraId="7EBD1DB1" w14:textId="6A0F47D1" w:rsidR="00500431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500431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  <w:tr w:rsidR="00500431" w:rsidRPr="005C435E" w14:paraId="231AE72B" w14:textId="77777777" w:rsidTr="006A0D18">
        <w:tc>
          <w:tcPr>
            <w:tcW w:w="3195" w:type="dxa"/>
            <w:shd w:val="clear" w:color="auto" w:fill="auto"/>
          </w:tcPr>
          <w:p w14:paraId="69796D7A" w14:textId="129FAD8B" w:rsidR="00500431" w:rsidRPr="005C435E" w:rsidRDefault="00500431" w:rsidP="00C51C92">
            <w:pPr>
              <w:ind w:left="-8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1350" w:type="dxa"/>
            <w:shd w:val="clear" w:color="auto" w:fill="auto"/>
          </w:tcPr>
          <w:p w14:paraId="7269C233" w14:textId="6702B929" w:rsidR="00500431" w:rsidRPr="005C435E" w:rsidRDefault="00500431" w:rsidP="00C51C92">
            <w:pPr>
              <w:ind w:left="-8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  <w:shd w:val="clear" w:color="auto" w:fill="auto"/>
          </w:tcPr>
          <w:p w14:paraId="5E4C1969" w14:textId="38E0DD71" w:rsidR="00500431" w:rsidRPr="005C435E" w:rsidRDefault="00500431" w:rsidP="00C51C92">
            <w:pPr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บริการดิจิทัลโซลูชัน</w:t>
            </w:r>
          </w:p>
        </w:tc>
        <w:tc>
          <w:tcPr>
            <w:tcW w:w="1350" w:type="dxa"/>
            <w:shd w:val="clear" w:color="auto" w:fill="auto"/>
          </w:tcPr>
          <w:p w14:paraId="2877A6CA" w14:textId="33899BBB" w:rsidR="00500431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00431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17" w:type="dxa"/>
            <w:shd w:val="clear" w:color="auto" w:fill="auto"/>
          </w:tcPr>
          <w:p w14:paraId="11465E77" w14:textId="3ADCB307" w:rsidR="00500431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00431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500431" w:rsidRPr="005C435E" w14:paraId="7920F055" w14:textId="77777777" w:rsidTr="006A0D18">
        <w:tc>
          <w:tcPr>
            <w:tcW w:w="3195" w:type="dxa"/>
            <w:shd w:val="clear" w:color="auto" w:fill="auto"/>
          </w:tcPr>
          <w:p w14:paraId="23B7965B" w14:textId="4AB70DE9" w:rsidR="00500431" w:rsidRPr="005C435E" w:rsidRDefault="00500431" w:rsidP="00C51C92">
            <w:pPr>
              <w:ind w:left="84" w:right="-72" w:hanging="171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จีทีไอ คอร์ปอร์เรชั่น</w:t>
            </w:r>
            <w:r w:rsidRPr="005C435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550FE1A5" w14:textId="6E864ACF" w:rsidR="00500431" w:rsidRPr="005C435E" w:rsidRDefault="00500431" w:rsidP="00C51C92">
            <w:pPr>
              <w:ind w:left="-87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710" w:type="dxa"/>
            <w:shd w:val="clear" w:color="auto" w:fill="auto"/>
          </w:tcPr>
          <w:p w14:paraId="5D5066CF" w14:textId="5EC155E1" w:rsidR="00500431" w:rsidRPr="005C435E" w:rsidRDefault="00500431" w:rsidP="00C51C92">
            <w:pPr>
              <w:ind w:left="-87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บริการรับเหมาก่อสร้าง</w:t>
            </w:r>
          </w:p>
        </w:tc>
        <w:tc>
          <w:tcPr>
            <w:tcW w:w="1350" w:type="dxa"/>
            <w:shd w:val="clear" w:color="auto" w:fill="auto"/>
          </w:tcPr>
          <w:p w14:paraId="7084F44E" w14:textId="1F4A7379" w:rsidR="00500431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00431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17" w:type="dxa"/>
            <w:shd w:val="clear" w:color="auto" w:fill="auto"/>
          </w:tcPr>
          <w:p w14:paraId="379D3DC3" w14:textId="5E52BF9B" w:rsidR="00500431" w:rsidRPr="005C435E" w:rsidRDefault="00374B11" w:rsidP="00C51C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00431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57E3D55A" w14:textId="53BCB320" w:rsidR="007C1CDC" w:rsidRPr="005C435E" w:rsidRDefault="007C1CDC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p w14:paraId="6D299A88" w14:textId="3654B2C6" w:rsidR="00583077" w:rsidRPr="005C435E" w:rsidRDefault="00583077" w:rsidP="00583077">
      <w:pPr>
        <w:ind w:left="54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จำนวนที่รับรู้ในงบฐานะการเงินมีดังนี้</w:t>
      </w:r>
    </w:p>
    <w:p w14:paraId="701A503C" w14:textId="77777777" w:rsidR="00583077" w:rsidRPr="005C435E" w:rsidRDefault="00583077" w:rsidP="00C51C9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eastAsia="th-TH" w:bidi="ar-SA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698F83BF" w14:textId="77777777" w:rsidTr="007B2898">
        <w:trPr>
          <w:trHeight w:val="74"/>
        </w:trPr>
        <w:tc>
          <w:tcPr>
            <w:tcW w:w="4392" w:type="dxa"/>
            <w:shd w:val="clear" w:color="auto" w:fill="auto"/>
            <w:vAlign w:val="bottom"/>
          </w:tcPr>
          <w:p w14:paraId="3C84FF50" w14:textId="77777777" w:rsidR="00583077" w:rsidRPr="005C435E" w:rsidRDefault="00583077" w:rsidP="00FF15F3">
            <w:pPr>
              <w:ind w:left="5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38118" w14:textId="77777777" w:rsidR="00583077" w:rsidRPr="005C435E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C582D" w14:textId="77777777" w:rsidR="00583077" w:rsidRPr="005C435E" w:rsidRDefault="00583077" w:rsidP="00FF15F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797A9A4B" w14:textId="77777777" w:rsidTr="006A5BA7">
        <w:tc>
          <w:tcPr>
            <w:tcW w:w="4392" w:type="dxa"/>
            <w:shd w:val="clear" w:color="auto" w:fill="auto"/>
            <w:vAlign w:val="bottom"/>
          </w:tcPr>
          <w:p w14:paraId="41BE2894" w14:textId="036CB7CC" w:rsidR="000715FE" w:rsidRPr="005C435E" w:rsidRDefault="000715FE" w:rsidP="000715FE">
            <w:pPr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88B6" w14:textId="0FB9869A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48AE2" w14:textId="2A2E83CE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0AEA1" w14:textId="11E53A69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84EFA" w14:textId="540C8559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2790ECD6" w14:textId="77777777" w:rsidTr="006A5BA7">
        <w:tc>
          <w:tcPr>
            <w:tcW w:w="4392" w:type="dxa"/>
            <w:shd w:val="clear" w:color="auto" w:fill="auto"/>
            <w:vAlign w:val="bottom"/>
          </w:tcPr>
          <w:p w14:paraId="6F7E2867" w14:textId="77777777" w:rsidR="00583077" w:rsidRPr="005C435E" w:rsidRDefault="00583077" w:rsidP="00FF15F3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E0ECAE" w14:textId="77777777" w:rsidR="00583077" w:rsidRPr="005C435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E4B364" w14:textId="77777777" w:rsidR="00583077" w:rsidRPr="005C435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C2D78C" w14:textId="77777777" w:rsidR="00583077" w:rsidRPr="005C435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D3F5FE" w14:textId="77777777" w:rsidR="00583077" w:rsidRPr="005C435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วิธีราคาทุน</w:t>
            </w:r>
          </w:p>
        </w:tc>
      </w:tr>
      <w:tr w:rsidR="00AE1E32" w:rsidRPr="005C435E" w14:paraId="18EFD1B5" w14:textId="77777777" w:rsidTr="006A5BA7">
        <w:tc>
          <w:tcPr>
            <w:tcW w:w="4392" w:type="dxa"/>
            <w:shd w:val="clear" w:color="auto" w:fill="auto"/>
            <w:vAlign w:val="bottom"/>
          </w:tcPr>
          <w:p w14:paraId="7DDAA63B" w14:textId="77777777" w:rsidR="00583077" w:rsidRPr="005C435E" w:rsidRDefault="00583077" w:rsidP="00FF15F3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81321" w14:textId="77777777" w:rsidR="00583077" w:rsidRPr="005C435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2AFD5" w14:textId="77777777" w:rsidR="00583077" w:rsidRPr="005C435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045DB" w14:textId="77777777" w:rsidR="00583077" w:rsidRPr="005C435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4EDB4" w14:textId="77777777" w:rsidR="00583077" w:rsidRPr="005C435E" w:rsidRDefault="00583077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027FA40A" w14:textId="77777777" w:rsidTr="006A5BA7">
        <w:tc>
          <w:tcPr>
            <w:tcW w:w="4392" w:type="dxa"/>
            <w:shd w:val="clear" w:color="auto" w:fill="auto"/>
            <w:vAlign w:val="bottom"/>
          </w:tcPr>
          <w:p w14:paraId="483AD851" w14:textId="77777777" w:rsidR="00C51C92" w:rsidRPr="005C435E" w:rsidRDefault="00C51C92" w:rsidP="005E07C1">
            <w:pPr>
              <w:ind w:left="540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972CC" w14:textId="77777777" w:rsidR="00C51C92" w:rsidRPr="005C435E" w:rsidRDefault="00C51C92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5A7A4" w14:textId="77777777" w:rsidR="00C51C92" w:rsidRPr="005C435E" w:rsidRDefault="00C51C92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D2CE0" w14:textId="77777777" w:rsidR="00C51C92" w:rsidRPr="005C435E" w:rsidRDefault="00C51C92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F4F3E" w14:textId="77777777" w:rsidR="00C51C92" w:rsidRPr="005C435E" w:rsidRDefault="00C51C92" w:rsidP="00FF15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E1E32" w:rsidRPr="005C435E" w14:paraId="7106A148" w14:textId="77777777" w:rsidTr="006A5BA7">
        <w:tc>
          <w:tcPr>
            <w:tcW w:w="4392" w:type="dxa"/>
            <w:shd w:val="clear" w:color="auto" w:fill="auto"/>
            <w:vAlign w:val="bottom"/>
          </w:tcPr>
          <w:p w14:paraId="11E40F98" w14:textId="5CD6F0F1" w:rsidR="00734A19" w:rsidRPr="005C435E" w:rsidRDefault="00734A19" w:rsidP="00734A19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เซเว่น คอนเนค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แอดไวซอรี่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36E73F" w14:textId="581A2909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452501"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452501"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26275" w14:textId="008660AB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980509" w14:textId="3A5B1278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5FEA4" w14:textId="06802291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tr w:rsidR="00AE1E32" w:rsidRPr="005C435E" w14:paraId="73B3271C" w14:textId="77777777" w:rsidTr="00230F1C">
        <w:tc>
          <w:tcPr>
            <w:tcW w:w="4392" w:type="dxa"/>
            <w:shd w:val="clear" w:color="auto" w:fill="auto"/>
            <w:vAlign w:val="bottom"/>
          </w:tcPr>
          <w:p w14:paraId="434CD2E3" w14:textId="6BF875FE" w:rsidR="00734A19" w:rsidRPr="005C435E" w:rsidRDefault="00734A19" w:rsidP="00734A19">
            <w:pPr>
              <w:ind w:left="54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โอริสมา จำกัด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328E6" w14:textId="1713F572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452501"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452501"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8508FA" w14:textId="2101E02C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B61765" w14:textId="7906593E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AC367D" w14:textId="2767D4C7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</w:tr>
      <w:tr w:rsidR="00AE1E32" w:rsidRPr="005C435E" w14:paraId="440FCB8F" w14:textId="77777777" w:rsidTr="00230F1C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414F3C16" w14:textId="528C05C8" w:rsidR="00734A19" w:rsidRPr="00230F1C" w:rsidRDefault="00734A19" w:rsidP="00734A19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0F1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จีทีไอ คอร์ปอร์เรชั่น</w:t>
            </w:r>
            <w:r w:rsidRPr="00230F1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230F1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0EF4A" w14:textId="0EC2CC77" w:rsidR="00734A19" w:rsidRPr="00230F1C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CA6361"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CA6361"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89C4F" w14:textId="18510D30" w:rsidR="00734A19" w:rsidRPr="00230F1C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734A19"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734A19"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8165E7" w14:textId="08FC0EF9" w:rsidR="00734A19" w:rsidRPr="00230F1C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991583"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991583"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F3BA4" w14:textId="7FD9AE2E" w:rsidR="00734A19" w:rsidRPr="00230F1C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734A19"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="00734A19"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</w:tr>
      <w:tr w:rsidR="00230F1C" w:rsidRPr="005C435E" w14:paraId="55812F54" w14:textId="77777777" w:rsidTr="00230F1C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421D9685" w14:textId="50AB6778" w:rsidR="00230F1C" w:rsidRPr="00230F1C" w:rsidRDefault="00230F1C" w:rsidP="00734A19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230F1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43C6B" w14:textId="6A64D850" w:rsidR="00230F1C" w:rsidRPr="00230F1C" w:rsidRDefault="00230F1C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E8F03" w14:textId="39CB6010" w:rsidR="00230F1C" w:rsidRPr="00230F1C" w:rsidRDefault="00230F1C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1647E" w14:textId="439F39F4" w:rsidR="00230F1C" w:rsidRPr="00230F1C" w:rsidRDefault="00230F1C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92019" w14:textId="4A3107F9" w:rsidR="00230F1C" w:rsidRPr="00230F1C" w:rsidRDefault="00230F1C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E1E32" w:rsidRPr="005C435E" w14:paraId="4F157079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3AF044E0" w14:textId="7D64448F" w:rsidR="00734A19" w:rsidRPr="005C435E" w:rsidRDefault="00734A19" w:rsidP="00734A19">
            <w:pPr>
              <w:ind w:left="540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0" w:name="OLE_LINK3"/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F07D6" w14:textId="501703F1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452501"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452501"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C7B01" w14:textId="2826E35E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79C2D" w14:textId="161F88D9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F1069" w14:textId="04BB248A" w:rsidR="00734A19" w:rsidRPr="005C435E" w:rsidRDefault="00374B11" w:rsidP="00734A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734A19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bookmarkEnd w:id="10"/>
    </w:tbl>
    <w:p w14:paraId="10CB8776" w14:textId="77777777" w:rsidR="00F65379" w:rsidRPr="005C435E" w:rsidRDefault="00F65379">
      <w:pPr>
        <w:jc w:val="left"/>
        <w:rPr>
          <w:rFonts w:ascii="Browallia New" w:hAnsi="Browallia New" w:cs="Browallia New"/>
          <w:b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18D20F7A" w14:textId="104B7430" w:rsidR="00CE46BA" w:rsidRPr="005C435E" w:rsidRDefault="00CE46BA" w:rsidP="00CE46BA">
      <w:pPr>
        <w:ind w:left="540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x-none"/>
        </w:rPr>
      </w:pPr>
      <w:r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lastRenderedPageBreak/>
        <w:t>การเปลี่ยนแปลงของเงินลงทุนใน</w:t>
      </w: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x-none"/>
        </w:rPr>
        <w:t>บริษัทร่วม</w:t>
      </w:r>
    </w:p>
    <w:p w14:paraId="4DA86E45" w14:textId="77777777" w:rsidR="00CE46BA" w:rsidRPr="005C435E" w:rsidRDefault="00CE46BA" w:rsidP="00CE46B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x-none"/>
        </w:rPr>
      </w:pPr>
    </w:p>
    <w:p w14:paraId="519B3AB0" w14:textId="7A58E8EF" w:rsidR="00CE46BA" w:rsidRPr="005C435E" w:rsidRDefault="00CE46BA" w:rsidP="00CE46B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1348B6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4B2741D0" w14:textId="77777777" w:rsidR="00CE46BA" w:rsidRPr="005C435E" w:rsidRDefault="00CE46BA" w:rsidP="00CE46B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310"/>
        <w:gridCol w:w="1980"/>
        <w:gridCol w:w="2160"/>
      </w:tblGrid>
      <w:tr w:rsidR="00991583" w:rsidRPr="005C435E" w14:paraId="13848386" w14:textId="5797EEA0" w:rsidTr="007B2898">
        <w:tc>
          <w:tcPr>
            <w:tcW w:w="5310" w:type="dxa"/>
            <w:shd w:val="clear" w:color="auto" w:fill="auto"/>
            <w:vAlign w:val="center"/>
          </w:tcPr>
          <w:p w14:paraId="3C14942A" w14:textId="77777777" w:rsidR="00991583" w:rsidRPr="005C435E" w:rsidRDefault="00991583" w:rsidP="00991583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1" w:name="_Hlk190356186"/>
          </w:p>
        </w:tc>
        <w:tc>
          <w:tcPr>
            <w:tcW w:w="1980" w:type="dxa"/>
            <w:shd w:val="clear" w:color="auto" w:fill="auto"/>
            <w:vAlign w:val="center"/>
          </w:tcPr>
          <w:p w14:paraId="7C84F3A9" w14:textId="49101B35" w:rsidR="00991583" w:rsidRPr="005C435E" w:rsidRDefault="00991583" w:rsidP="009915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AA5CB1" w14:textId="247F2478" w:rsidR="00991583" w:rsidRPr="005C435E" w:rsidRDefault="00644D34" w:rsidP="009915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91583" w:rsidRPr="005C435E" w14:paraId="5F1CB407" w14:textId="74B2FA11" w:rsidTr="006A5BA7">
        <w:tc>
          <w:tcPr>
            <w:tcW w:w="5310" w:type="dxa"/>
            <w:shd w:val="clear" w:color="auto" w:fill="auto"/>
            <w:vAlign w:val="center"/>
          </w:tcPr>
          <w:p w14:paraId="5DB65929" w14:textId="77777777" w:rsidR="00991583" w:rsidRPr="005C435E" w:rsidRDefault="00991583" w:rsidP="00991583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75D8D" w14:textId="77777777" w:rsidR="00991583" w:rsidRPr="005C435E" w:rsidRDefault="00991583" w:rsidP="0099158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0637A" w14:textId="2CF3AA63" w:rsidR="00991583" w:rsidRPr="005C435E" w:rsidRDefault="00991583" w:rsidP="0099158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991583" w:rsidRPr="005C435E" w14:paraId="424E8499" w14:textId="0864F832" w:rsidTr="006A5BA7">
        <w:tc>
          <w:tcPr>
            <w:tcW w:w="5310" w:type="dxa"/>
            <w:shd w:val="clear" w:color="auto" w:fill="auto"/>
            <w:vAlign w:val="center"/>
          </w:tcPr>
          <w:p w14:paraId="6B334728" w14:textId="77777777" w:rsidR="00991583" w:rsidRPr="005C435E" w:rsidRDefault="00991583" w:rsidP="00991583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DC8D6" w14:textId="77777777" w:rsidR="00991583" w:rsidRPr="005C435E" w:rsidRDefault="00991583" w:rsidP="00991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924479" w14:textId="77777777" w:rsidR="00991583" w:rsidRPr="005C435E" w:rsidRDefault="00991583" w:rsidP="00991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1583" w:rsidRPr="005C435E" w14:paraId="1132DCF6" w14:textId="1A59932D" w:rsidTr="006A5BA7">
        <w:trPr>
          <w:trHeight w:val="72"/>
        </w:trPr>
        <w:tc>
          <w:tcPr>
            <w:tcW w:w="5310" w:type="dxa"/>
            <w:shd w:val="clear" w:color="auto" w:fill="auto"/>
            <w:vAlign w:val="center"/>
          </w:tcPr>
          <w:p w14:paraId="5941A6AA" w14:textId="7BD82968" w:rsidR="00991583" w:rsidRPr="005C435E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FC00EA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6A3B3BB" w14:textId="06382488" w:rsidR="00991583" w:rsidRPr="005C435E" w:rsidRDefault="00374B11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96FE82E" w14:textId="7D2BBD5F" w:rsidR="00991583" w:rsidRPr="005C435E" w:rsidRDefault="00374B11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99158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  <w:tr w:rsidR="00991583" w:rsidRPr="005C435E" w14:paraId="3D9B62E8" w14:textId="552B2DD0" w:rsidTr="006A5BA7">
        <w:tc>
          <w:tcPr>
            <w:tcW w:w="5310" w:type="dxa"/>
            <w:shd w:val="clear" w:color="auto" w:fill="auto"/>
            <w:vAlign w:val="center"/>
          </w:tcPr>
          <w:p w14:paraId="67537C8B" w14:textId="189B4CC0" w:rsidR="00991583" w:rsidRPr="005C435E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8DDBCA9" w14:textId="04330F27" w:rsidR="00991583" w:rsidRPr="005C435E" w:rsidRDefault="00374B11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44D3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644D3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895D33" w14:textId="5EED65C9" w:rsidR="00991583" w:rsidRPr="005C435E" w:rsidRDefault="00374B11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44D3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644D3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91583" w:rsidRPr="005C435E" w14:paraId="668C1D58" w14:textId="54C96928" w:rsidTr="006A5BA7">
        <w:tc>
          <w:tcPr>
            <w:tcW w:w="5310" w:type="dxa"/>
            <w:shd w:val="clear" w:color="auto" w:fill="auto"/>
            <w:vAlign w:val="center"/>
          </w:tcPr>
          <w:p w14:paraId="0D2E2B03" w14:textId="3D789583" w:rsidR="00991583" w:rsidRPr="005C435E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ส่วนแบ่งขาดทุนจากบริษัทร่วม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F34C591" w14:textId="13B010FD" w:rsidR="00991583" w:rsidRPr="005C435E" w:rsidRDefault="00452501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50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45250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DD418A5" w14:textId="187C4E0E" w:rsidR="00991583" w:rsidRPr="005C435E" w:rsidRDefault="00644D34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bookmarkEnd w:id="11"/>
      <w:tr w:rsidR="00991583" w:rsidRPr="005C435E" w14:paraId="3AF4A3F0" w14:textId="5CC2481C" w:rsidTr="006A5BA7">
        <w:tc>
          <w:tcPr>
            <w:tcW w:w="5310" w:type="dxa"/>
            <w:shd w:val="clear" w:color="auto" w:fill="auto"/>
            <w:vAlign w:val="center"/>
          </w:tcPr>
          <w:p w14:paraId="53F11F7E" w14:textId="2F7C29B5" w:rsidR="00991583" w:rsidRPr="005C435E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ส่วนแบ่งขาดทุนเบ็ดเสร็จจากบริษัทร่วม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520E1F" w14:textId="7746BCE0" w:rsidR="00991583" w:rsidRPr="005C435E" w:rsidRDefault="00452501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5250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Pr="0045250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52FAB" w14:textId="73CB3092" w:rsidR="00991583" w:rsidRPr="005C435E" w:rsidRDefault="00644D34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91583" w:rsidRPr="005C435E" w14:paraId="0878CD81" w14:textId="73127043" w:rsidTr="006A5BA7">
        <w:tc>
          <w:tcPr>
            <w:tcW w:w="5310" w:type="dxa"/>
            <w:shd w:val="clear" w:color="auto" w:fill="auto"/>
            <w:vAlign w:val="center"/>
          </w:tcPr>
          <w:p w14:paraId="7A2EAAF3" w14:textId="4CC49DF7" w:rsidR="00991583" w:rsidRPr="005C435E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612296" w14:textId="45674117" w:rsidR="00991583" w:rsidRPr="005C435E" w:rsidRDefault="00644D34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5699C93" w14:textId="551347CD" w:rsidR="00991583" w:rsidRPr="005C435E" w:rsidRDefault="00644D34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F2154" w:rsidRPr="005C435E" w14:paraId="7AFABCB7" w14:textId="77777777" w:rsidTr="006A5BA7">
        <w:tc>
          <w:tcPr>
            <w:tcW w:w="5310" w:type="dxa"/>
            <w:shd w:val="clear" w:color="auto" w:fill="auto"/>
            <w:vAlign w:val="center"/>
          </w:tcPr>
          <w:p w14:paraId="30C25A88" w14:textId="05553D89" w:rsidR="001F2154" w:rsidRPr="00230F1C" w:rsidRDefault="001F2154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0F1C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30F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B2898" w:rsidRPr="00230F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30F1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7F3D7" w14:textId="32E90350" w:rsidR="001F2154" w:rsidRPr="00230F1C" w:rsidRDefault="001F2154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2502D" w14:textId="75804478" w:rsidR="001F2154" w:rsidRPr="00230F1C" w:rsidRDefault="001F2154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91583" w:rsidRPr="005C435E" w14:paraId="0886F115" w14:textId="5FA86BF9" w:rsidTr="006A5BA7">
        <w:tc>
          <w:tcPr>
            <w:tcW w:w="5310" w:type="dxa"/>
            <w:shd w:val="clear" w:color="auto" w:fill="auto"/>
            <w:vAlign w:val="center"/>
          </w:tcPr>
          <w:p w14:paraId="284EB8B9" w14:textId="026E5EEB" w:rsidR="00991583" w:rsidRPr="005C435E" w:rsidRDefault="00991583" w:rsidP="00991583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FC00EA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15F6E" w14:textId="085F2324" w:rsidR="00991583" w:rsidRPr="005C435E" w:rsidRDefault="00374B11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452501"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452501" w:rsidRPr="004525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30E9D" w14:textId="274ECE64" w:rsidR="00991583" w:rsidRPr="005C435E" w:rsidRDefault="00374B11" w:rsidP="00991583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230F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</w:tr>
    </w:tbl>
    <w:p w14:paraId="3BDB5852" w14:textId="77777777" w:rsidR="00CE46BA" w:rsidRPr="005C435E" w:rsidRDefault="00CE46BA" w:rsidP="00CE46BA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4E85117" w14:textId="3F6F93F0" w:rsidR="002224DE" w:rsidRPr="005C435E" w:rsidRDefault="002224DE" w:rsidP="002224D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24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ที่ประชุมสามัญผู้ถือหุ้น ประจำปี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 จีทีไอ คอร์ปอร์เรชั่น จำกัด ซึ่งเป็น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บริษัทร่วมของบริษัท มีมติให้จดทะเบียนเพิ่มทุนจำนวน 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150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 หุ้นละ 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100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บาทจากเดิมทุนจดทะเบียน 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35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00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เป็น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และบริษัทได้ชำระเงินลงทุนเพิ่มจำนวน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22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500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มูลค่าหุ้นละ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164811"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250</w:t>
      </w:r>
      <w:r w:rsidR="00164811"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เพื่อคงสัดส่วนการลงทุนเดิม</w:t>
      </w:r>
    </w:p>
    <w:p w14:paraId="05458401" w14:textId="77777777" w:rsidR="00E41E11" w:rsidRPr="005C435E" w:rsidRDefault="00E41E11" w:rsidP="00CE46B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986853" w14:textId="4DB3FB4D" w:rsidR="009A0B60" w:rsidRPr="005C435E" w:rsidRDefault="009A0B60" w:rsidP="00CE46B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เงินปันผลรับจากบริษัทร่วม บันทึกเป็นเงินปันผลค้างรับตามที่เปิดเผยในหมายเหตุ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29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และกลุ่มกิจการได้รับเงินจากบริษัทร่วมดังกล่าวแล้วเมื่อวันที่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7BA4E887" w14:textId="77777777" w:rsidR="00E41E11" w:rsidRPr="005C435E" w:rsidRDefault="00E41E11" w:rsidP="00CE46B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DAB0C" w14:textId="14368A22" w:rsidR="00322C4F" w:rsidRPr="005C435E" w:rsidRDefault="00E41E11" w:rsidP="00AA3F79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ผู้บริหารของกลุ่มกิจการได้ทำการประเมินการด้อยค่าของเงินลงทุนในบริษัทร่วม</w:t>
      </w:r>
      <w:r w:rsidR="00322C4F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22C4F" w:rsidRPr="005C43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รายการขาดทุนจากการด้อยค่าเกิดจากผลการดำเนินงานของหน่วยสินทรัพย์ที่ก่อให้เกิดเงินสด</w:t>
      </w:r>
      <w:r w:rsidR="00AA3F79" w:rsidRPr="005C43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คือ เงินลงทุนในบริษัทร่วม</w:t>
      </w:r>
      <w:r w:rsidR="00322C4F" w:rsidRPr="005C435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22C4F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ซึ่งไม่สามารถสร้างรายได้</w:t>
      </w:r>
      <w:r w:rsidR="00AA3F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ตามที่คาดการณ์ไว้</w:t>
      </w:r>
      <w:r w:rsidR="00322C4F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ดังนั้นฝ่ายบริหารพิจารณามูลค่าที่คาดว่าจะได้รับคืนของหน่วยสินทรัพย์ที่ก่อให้เกิดเงินสด</w:t>
      </w:r>
      <w:r w:rsidR="00AA3F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จากเงินลงทุน</w:t>
      </w:r>
      <w:r w:rsidR="005C435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="00AA3F79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ในบริษัทร่วม</w:t>
      </w:r>
      <w:r w:rsidR="00322C4F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AA3F79" w:rsidRPr="00230F1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และบันทึกค่าเผื่อการ</w:t>
      </w:r>
      <w:r w:rsidR="00322C4F" w:rsidRPr="00230F1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ด้อยค่า</w:t>
      </w:r>
      <w:r w:rsidR="00AA3F79" w:rsidRPr="00230F1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จำนวน </w:t>
      </w:r>
      <w:r w:rsidR="00374B11" w:rsidRPr="00374B11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="00230F1C" w:rsidRPr="00230F1C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eastAsia="Times New Roman" w:hAnsi="Browallia New" w:cs="Browallia New"/>
          <w:color w:val="000000"/>
          <w:sz w:val="26"/>
          <w:szCs w:val="26"/>
        </w:rPr>
        <w:t>205</w:t>
      </w:r>
      <w:r w:rsidR="00230F1C" w:rsidRPr="00230F1C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="00AA3F79" w:rsidRPr="00230F1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A3F79" w:rsidRPr="00230F1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บาท</w:t>
      </w:r>
    </w:p>
    <w:p w14:paraId="4DFED27D" w14:textId="77777777" w:rsidR="00AA3F79" w:rsidRPr="005C435E" w:rsidRDefault="00AA3F79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br w:type="page"/>
      </w:r>
    </w:p>
    <w:p w14:paraId="229D72D1" w14:textId="11D9076E" w:rsidR="00D72E2E" w:rsidRPr="005C435E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lastRenderedPageBreak/>
        <w:t>ข้อมูลทางการเงิน</w:t>
      </w:r>
      <w:r w:rsidR="00BE0F40"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t>รวม</w:t>
      </w:r>
      <w:r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t>โดยสรุปสำหรับบริษัทร่วม</w:t>
      </w:r>
      <w:r w:rsidR="00CE46BA"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</w:p>
    <w:p w14:paraId="0D4A8968" w14:textId="77777777" w:rsidR="00D72E2E" w:rsidRPr="005C435E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23895680" w14:textId="64FA3CF3" w:rsidR="00144DA2" w:rsidRPr="005C435E" w:rsidRDefault="00D72E2E" w:rsidP="00430F29">
      <w:pPr>
        <w:ind w:left="540"/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 ข้อมูลที่เปิดเผยเป็นจำนวนที่แสดงอยู่ในงบการเงินของบริษัทร่วม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</w:t>
      </w:r>
      <w:r w:rsidR="00F125F0" w:rsidRPr="005C435E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กลุ่มกิจการและบริษัทร่วม</w:t>
      </w:r>
    </w:p>
    <w:p w14:paraId="03F5237F" w14:textId="219A21A6" w:rsidR="00EF3EF6" w:rsidRPr="005C435E" w:rsidRDefault="00EF3EF6" w:rsidP="00074A5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</w:p>
    <w:p w14:paraId="5DFF96F8" w14:textId="5CDDDFEA" w:rsidR="00D72E2E" w:rsidRPr="005C435E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t>งบฐานะการเงิน</w:t>
      </w:r>
      <w:r w:rsidR="00430F29"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t>รวม</w:t>
      </w: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t>โดยสรุป</w:t>
      </w:r>
    </w:p>
    <w:p w14:paraId="314F9FD5" w14:textId="77777777" w:rsidR="00D72E2E" w:rsidRPr="005C435E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</w:p>
    <w:tbl>
      <w:tblPr>
        <w:tblW w:w="95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889"/>
        <w:gridCol w:w="1109"/>
        <w:gridCol w:w="1109"/>
        <w:gridCol w:w="1109"/>
        <w:gridCol w:w="1109"/>
        <w:gridCol w:w="1109"/>
        <w:gridCol w:w="1109"/>
      </w:tblGrid>
      <w:tr w:rsidR="00AE1E32" w:rsidRPr="005C435E" w14:paraId="5A2B7E2C" w14:textId="52402675" w:rsidTr="007B2898">
        <w:trPr>
          <w:cantSplit/>
        </w:trPr>
        <w:tc>
          <w:tcPr>
            <w:tcW w:w="2889" w:type="dxa"/>
            <w:shd w:val="clear" w:color="auto" w:fill="auto"/>
          </w:tcPr>
          <w:p w14:paraId="56B36BE5" w14:textId="77777777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F0EE7" w14:textId="1D2769FC" w:rsidR="00CB0761" w:rsidRPr="005C435E" w:rsidRDefault="00CB0761" w:rsidP="00CB07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เซเว่น คอนเนค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แอดไวซอรี่ จำกัด</w:t>
            </w: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54FD5" w14:textId="517E45F6" w:rsidR="00CB0761" w:rsidRPr="005C435E" w:rsidRDefault="00CB0761" w:rsidP="00CB07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2B706" w14:textId="753AFC41" w:rsidR="00CB0761" w:rsidRPr="005C435E" w:rsidRDefault="00CB0761" w:rsidP="00CB076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จีทีไอ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คอร์ปอร์เรชั่น จำกัด</w:t>
            </w:r>
          </w:p>
        </w:tc>
      </w:tr>
      <w:tr w:rsidR="00AE1E32" w:rsidRPr="005C435E" w14:paraId="2A7D1B55" w14:textId="425AAECC" w:rsidTr="006A5BA7">
        <w:trPr>
          <w:cantSplit/>
        </w:trPr>
        <w:tc>
          <w:tcPr>
            <w:tcW w:w="2889" w:type="dxa"/>
            <w:shd w:val="clear" w:color="auto" w:fill="auto"/>
          </w:tcPr>
          <w:p w14:paraId="5194380C" w14:textId="77777777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7A2E1" w14:textId="30878C83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70AF0" w14:textId="4ECCA3D4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8F343" w14:textId="67A1B7E4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8738E" w14:textId="5C586D35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618FE" w14:textId="44B7E8D2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09391" w14:textId="16D2335E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5E01E57B" w14:textId="4759E8C8" w:rsidTr="006A5BA7">
        <w:trPr>
          <w:cantSplit/>
        </w:trPr>
        <w:tc>
          <w:tcPr>
            <w:tcW w:w="2889" w:type="dxa"/>
            <w:shd w:val="clear" w:color="auto" w:fill="auto"/>
          </w:tcPr>
          <w:p w14:paraId="1C8E4D12" w14:textId="77777777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9D1F8" w14:textId="3F74BC12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F6011" w14:textId="29E06044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D1A4C" w14:textId="7DD4DA1A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C9EF9" w14:textId="36C0D4C6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EAF42" w14:textId="5EF271FB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428F4" w14:textId="4EEBCC6B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7FDD11CC" w14:textId="54E412D9" w:rsidTr="006A5BA7">
        <w:trPr>
          <w:cantSplit/>
        </w:trPr>
        <w:tc>
          <w:tcPr>
            <w:tcW w:w="2889" w:type="dxa"/>
            <w:shd w:val="clear" w:color="auto" w:fill="auto"/>
          </w:tcPr>
          <w:p w14:paraId="09CD9985" w14:textId="77777777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493A6E0" w14:textId="77777777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F874421" w14:textId="0258D297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578D1BCB" w14:textId="77777777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39166747" w14:textId="77777777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595CF04" w14:textId="421BA1AE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4CB3F27C" w14:textId="1B2640EF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E03A7A7" w14:textId="2E6A6F37" w:rsidTr="006A5BA7">
        <w:trPr>
          <w:cantSplit/>
        </w:trPr>
        <w:tc>
          <w:tcPr>
            <w:tcW w:w="2889" w:type="dxa"/>
            <w:shd w:val="clear" w:color="auto" w:fill="auto"/>
          </w:tcPr>
          <w:p w14:paraId="5F00A9BB" w14:textId="77777777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F66DD26" w14:textId="0E5BA83A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77C570E" w14:textId="3EAA154A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684C825" w14:textId="6AC6259C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53F1C21" w14:textId="17725129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A20ACB1" w14:textId="7ABD3D3E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4396799" w14:textId="5546817F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</w:tr>
      <w:tr w:rsidR="00AE1E32" w:rsidRPr="005C435E" w14:paraId="0EF62DAB" w14:textId="69483185" w:rsidTr="006A5BA7">
        <w:trPr>
          <w:cantSplit/>
        </w:trPr>
        <w:tc>
          <w:tcPr>
            <w:tcW w:w="2889" w:type="dxa"/>
            <w:shd w:val="clear" w:color="auto" w:fill="auto"/>
          </w:tcPr>
          <w:p w14:paraId="4AF7F1B2" w14:textId="5731C8CB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DA9AC" w14:textId="13AF4804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0136E" w14:textId="733DDD8C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03F2C" w14:textId="04F78F0D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CFDA8" w14:textId="79365D19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CDA67" w14:textId="0BE9510D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0AC76" w14:textId="23C69732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AE1E32" w:rsidRPr="005C435E" w14:paraId="12C83699" w14:textId="5C04E8FB" w:rsidTr="006A5BA7">
        <w:trPr>
          <w:cantSplit/>
        </w:trPr>
        <w:tc>
          <w:tcPr>
            <w:tcW w:w="2889" w:type="dxa"/>
            <w:shd w:val="clear" w:color="auto" w:fill="auto"/>
          </w:tcPr>
          <w:p w14:paraId="2C0844AB" w14:textId="7676D111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1D054" w14:textId="0DF1A707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813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F12FC" w14:textId="0AB2C14D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BCA1C" w14:textId="1634CAF3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F3944" w14:textId="14F7AE94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083BF" w14:textId="48A81099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AD547" w14:textId="28C17EA0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  <w:tr w:rsidR="00AE1E32" w:rsidRPr="005C435E" w14:paraId="617BC544" w14:textId="7484D470" w:rsidTr="006A5BA7">
        <w:trPr>
          <w:cantSplit/>
        </w:trPr>
        <w:tc>
          <w:tcPr>
            <w:tcW w:w="2889" w:type="dxa"/>
            <w:shd w:val="clear" w:color="auto" w:fill="auto"/>
          </w:tcPr>
          <w:p w14:paraId="1D43B4F2" w14:textId="77777777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0E7BB" w14:textId="77777777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16462" w14:textId="7251FE97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B418" w14:textId="77777777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B815B" w14:textId="77777777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66550" w14:textId="3774B188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6D01D" w14:textId="135AF2EF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064478C" w14:textId="19FAB317" w:rsidTr="006A5BA7">
        <w:trPr>
          <w:cantSplit/>
        </w:trPr>
        <w:tc>
          <w:tcPr>
            <w:tcW w:w="2889" w:type="dxa"/>
            <w:shd w:val="clear" w:color="auto" w:fill="auto"/>
          </w:tcPr>
          <w:p w14:paraId="644BBCE2" w14:textId="77777777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C6AC3AA" w14:textId="2A4D1427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89A1B9E" w14:textId="41364047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0956649" w14:textId="0F6FA5D6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BEBFB66" w14:textId="4968ED7A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9E15D73" w14:textId="64311FC4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1B548EE" w14:textId="02D408A7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</w:tr>
      <w:tr w:rsidR="00AE1E32" w:rsidRPr="005C435E" w14:paraId="51BE7DE3" w14:textId="62BBA88D" w:rsidTr="006A5BA7">
        <w:trPr>
          <w:cantSplit/>
        </w:trPr>
        <w:tc>
          <w:tcPr>
            <w:tcW w:w="2889" w:type="dxa"/>
            <w:shd w:val="clear" w:color="auto" w:fill="auto"/>
          </w:tcPr>
          <w:p w14:paraId="670F77AB" w14:textId="676B4830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F8D58" w14:textId="2D4A254F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ED3C1" w14:textId="4FFE84C2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726CF" w14:textId="66742046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A63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CA63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27D30" w14:textId="01A6E71F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06248" w14:textId="2242C0E2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E1E1C" w14:textId="7A4835B2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</w:tr>
      <w:tr w:rsidR="00AE1E32" w:rsidRPr="005C435E" w14:paraId="3FA70F5B" w14:textId="6E15FFCC" w:rsidTr="006A5BA7">
        <w:trPr>
          <w:cantSplit/>
        </w:trPr>
        <w:tc>
          <w:tcPr>
            <w:tcW w:w="2889" w:type="dxa"/>
            <w:shd w:val="clear" w:color="auto" w:fill="auto"/>
          </w:tcPr>
          <w:p w14:paraId="3B1C8320" w14:textId="10ACC2A3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1F3FD" w14:textId="62B4A8F8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F2BFB" w14:textId="03C70079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418A8" w14:textId="68BE110F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C7831" w14:textId="20E15F2C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94B3B" w14:textId="5B4E5AE6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316F7" w14:textId="08348EC4" w:rsidR="00CB0761" w:rsidRPr="005C435E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</w:tr>
      <w:tr w:rsidR="00AE1E32" w:rsidRPr="005C435E" w14:paraId="6BE36B96" w14:textId="5A94E443" w:rsidTr="006A5BA7">
        <w:trPr>
          <w:cantSplit/>
        </w:trPr>
        <w:tc>
          <w:tcPr>
            <w:tcW w:w="2889" w:type="dxa"/>
            <w:shd w:val="clear" w:color="auto" w:fill="auto"/>
          </w:tcPr>
          <w:p w14:paraId="32199762" w14:textId="77777777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CA869" w14:textId="77777777" w:rsidR="00CB0761" w:rsidRPr="005C435E" w:rsidRDefault="00CB076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1560F" w14:textId="09CA2727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FA670" w14:textId="77777777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506A5" w14:textId="77777777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0631D" w14:textId="708BA6A5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B2B6" w14:textId="6447EDF3" w:rsidR="00CB0761" w:rsidRPr="005C435E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89943B8" w14:textId="7EA5B7D2" w:rsidTr="006A5BA7">
        <w:trPr>
          <w:cantSplit/>
        </w:trPr>
        <w:tc>
          <w:tcPr>
            <w:tcW w:w="2889" w:type="dxa"/>
            <w:shd w:val="clear" w:color="auto" w:fill="auto"/>
          </w:tcPr>
          <w:p w14:paraId="0EA352F4" w14:textId="77777777" w:rsidR="00CB0761" w:rsidRPr="005C435E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02E33" w14:textId="68462C1B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452501" w:rsidRPr="0045250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1F0D" w14:textId="308E0843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95094" w14:textId="4844B970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7E6443" w:rsidRPr="007E64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8DCFC" w14:textId="5EF38B43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FE6AE" w14:textId="6A1ED5D8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9ECF9" w14:textId="27D7802F" w:rsidR="00CB0761" w:rsidRPr="005C435E" w:rsidRDefault="00374B11" w:rsidP="00CB076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="00CB076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</w:p>
        </w:tc>
      </w:tr>
    </w:tbl>
    <w:p w14:paraId="639BF31E" w14:textId="50A4C727" w:rsidR="002A31F2" w:rsidRPr="005C435E" w:rsidRDefault="002A31F2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C1E0896" w14:textId="13AAA06D" w:rsidR="00D72E2E" w:rsidRPr="00374B11" w:rsidRDefault="00D72E2E" w:rsidP="00D72E2E">
      <w:pPr>
        <w:ind w:left="540" w:right="-9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งบกำไร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ขาดทุน</w:t>
      </w:r>
      <w:r w:rsidR="00430F29" w:rsidRPr="00374B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รวม</w:t>
      </w:r>
      <w:r w:rsidRPr="00374B1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โดยสรุป</w:t>
      </w:r>
    </w:p>
    <w:p w14:paraId="24CD0A7A" w14:textId="77777777" w:rsidR="00144DA2" w:rsidRPr="00374B11" w:rsidRDefault="00144DA2" w:rsidP="00D72E2E">
      <w:pPr>
        <w:ind w:left="540" w:right="-9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5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889"/>
        <w:gridCol w:w="1109"/>
        <w:gridCol w:w="1109"/>
        <w:gridCol w:w="1109"/>
        <w:gridCol w:w="1109"/>
        <w:gridCol w:w="1109"/>
        <w:gridCol w:w="1109"/>
      </w:tblGrid>
      <w:tr w:rsidR="00AE1E32" w:rsidRPr="00374B11" w14:paraId="0E44FF51" w14:textId="77777777" w:rsidTr="007B2898">
        <w:trPr>
          <w:cantSplit/>
        </w:trPr>
        <w:tc>
          <w:tcPr>
            <w:tcW w:w="2889" w:type="dxa"/>
            <w:shd w:val="clear" w:color="auto" w:fill="auto"/>
          </w:tcPr>
          <w:p w14:paraId="59CFAF41" w14:textId="77777777" w:rsidR="00CB0761" w:rsidRPr="00374B11" w:rsidRDefault="00CB0761" w:rsidP="00C90F9D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3BFD" w14:textId="77777777" w:rsidR="00CB0761" w:rsidRPr="00374B11" w:rsidRDefault="00CB0761" w:rsidP="00C90F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เซเว่น คอนเนค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แอดไวซอรี่ จำกัด</w:t>
            </w: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1178D" w14:textId="77777777" w:rsidR="00CB0761" w:rsidRPr="00374B11" w:rsidRDefault="00CB0761" w:rsidP="00C90F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22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1505F" w14:textId="77777777" w:rsidR="00CB0761" w:rsidRPr="00374B11" w:rsidRDefault="00CB0761" w:rsidP="00C90F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จีทีไอ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คอร์ปอร์เรชั่น จำกัด</w:t>
            </w:r>
          </w:p>
        </w:tc>
      </w:tr>
      <w:tr w:rsidR="00AE1E32" w:rsidRPr="00374B11" w14:paraId="661E265B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08037FC0" w14:textId="1613FEDC" w:rsidR="00CB0761" w:rsidRPr="00374B11" w:rsidRDefault="00CB0761" w:rsidP="00C90F9D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E838B" w14:textId="1C791F71" w:rsidR="007B2898" w:rsidRPr="00374B11" w:rsidRDefault="003D7C69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</w:p>
          <w:p w14:paraId="09489A82" w14:textId="538A17BB" w:rsidR="00CB0761" w:rsidRPr="00374B11" w:rsidRDefault="00374B1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CB076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59626" w14:textId="4EE0ADD2" w:rsidR="007B2898" w:rsidRPr="00374B11" w:rsidRDefault="003D7C69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</w:p>
          <w:p w14:paraId="415C11B8" w14:textId="27F3B2E9" w:rsidR="00CB0761" w:rsidRPr="00374B11" w:rsidRDefault="00374B1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CB076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7EAA6" w14:textId="33A15257" w:rsidR="007B2898" w:rsidRPr="00374B11" w:rsidRDefault="003D7C69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</w:p>
          <w:p w14:paraId="042084EE" w14:textId="3E5F05C6" w:rsidR="00CB0761" w:rsidRPr="00374B11" w:rsidRDefault="00374B1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CB076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2C424" w14:textId="77777777" w:rsidR="007B2898" w:rsidRPr="00374B11" w:rsidRDefault="003D7C69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สำหรับงวดตั้งแต่วันที่ </w:t>
            </w:r>
          </w:p>
          <w:p w14:paraId="4630D185" w14:textId="71896CDC" w:rsidR="007B2898" w:rsidRPr="00374B11" w:rsidRDefault="00374B1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ถึง วันที่ </w:t>
            </w:r>
          </w:p>
          <w:p w14:paraId="6E986411" w14:textId="64FB422C" w:rsidR="00CB0761" w:rsidRPr="00374B11" w:rsidRDefault="00374B1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17324" w14:textId="434B1CEC" w:rsidR="007B2898" w:rsidRPr="00374B11" w:rsidRDefault="003D7C69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</w:p>
          <w:p w14:paraId="6743D68F" w14:textId="22A9A09F" w:rsidR="00CB0761" w:rsidRPr="00374B11" w:rsidRDefault="00374B1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CB076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35D7B" w14:textId="77777777" w:rsidR="007B2898" w:rsidRPr="00374B11" w:rsidRDefault="003D7C69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สำหรับงวดตั้งแต่วันที่ </w:t>
            </w:r>
          </w:p>
          <w:p w14:paraId="343321C8" w14:textId="5013A0D6" w:rsidR="007B2898" w:rsidRPr="00374B11" w:rsidRDefault="00374B1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กรกฎาคม ถึง วันที่ </w:t>
            </w:r>
          </w:p>
          <w:p w14:paraId="308B2BDA" w14:textId="0CA6FA02" w:rsidR="00CB0761" w:rsidRPr="00374B11" w:rsidRDefault="00374B1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="003D7C69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="00CB076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374B11" w14:paraId="26C7D9E5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2DB25AEF" w14:textId="77777777" w:rsidR="00CB0761" w:rsidRPr="00374B11" w:rsidRDefault="00CB0761" w:rsidP="00C90F9D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74F8D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3AE0F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96D7C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A0770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C21E9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DD9C3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374B11" w14:paraId="56681A90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5BFEE7AD" w14:textId="77777777" w:rsidR="00CB0761" w:rsidRPr="00374B11" w:rsidRDefault="00CB0761" w:rsidP="00C90F9D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5D0ACE9C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2A50CB2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10E4A9DC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F55224F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701202D1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7E030F1F" w14:textId="77777777" w:rsidR="00CB0761" w:rsidRPr="00374B11" w:rsidRDefault="00CB0761" w:rsidP="00C90F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374B11" w14:paraId="0A8AE46B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72CFDB5A" w14:textId="78266EBC" w:rsidR="00CB0761" w:rsidRPr="00374B11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B1F121E" w14:textId="45A205F1" w:rsidR="00CB0761" w:rsidRPr="00374B11" w:rsidRDefault="00374B1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="007E6443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7E6443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</w:p>
        </w:tc>
        <w:tc>
          <w:tcPr>
            <w:tcW w:w="1109" w:type="dxa"/>
            <w:shd w:val="clear" w:color="auto" w:fill="auto"/>
          </w:tcPr>
          <w:p w14:paraId="6206DDA4" w14:textId="33D02067" w:rsidR="00CB0761" w:rsidRPr="00374B11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109" w:type="dxa"/>
            <w:shd w:val="clear" w:color="auto" w:fill="auto"/>
          </w:tcPr>
          <w:p w14:paraId="3C71C720" w14:textId="43880C3E" w:rsidR="00CB0761" w:rsidRPr="00374B11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7E644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7E644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109" w:type="dxa"/>
            <w:shd w:val="clear" w:color="auto" w:fill="auto"/>
          </w:tcPr>
          <w:p w14:paraId="73F0FBB3" w14:textId="5CCF1F90" w:rsidR="00CB0761" w:rsidRPr="00374B11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EF50380" w14:textId="535970BC" w:rsidR="00CB0761" w:rsidRPr="00374B11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="00B15C6B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B15C6B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109" w:type="dxa"/>
            <w:shd w:val="clear" w:color="auto" w:fill="auto"/>
          </w:tcPr>
          <w:p w14:paraId="189440E9" w14:textId="1BB46CA3" w:rsidR="00CB0761" w:rsidRPr="00374B11" w:rsidRDefault="00374B1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</w:tr>
      <w:tr w:rsidR="00AE1E32" w:rsidRPr="00374B11" w14:paraId="367F7D3C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0D699213" w14:textId="75732199" w:rsidR="00CB0761" w:rsidRPr="00374B11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26159508" w14:textId="77777777" w:rsidR="00CB0761" w:rsidRPr="00374B11" w:rsidRDefault="00CB0761" w:rsidP="00CB076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shd w:val="clear" w:color="auto" w:fill="auto"/>
          </w:tcPr>
          <w:p w14:paraId="25031B3D" w14:textId="4BF3E1E0" w:rsidR="00CB0761" w:rsidRPr="00374B11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109" w:type="dxa"/>
            <w:shd w:val="clear" w:color="auto" w:fill="auto"/>
          </w:tcPr>
          <w:p w14:paraId="0338CA02" w14:textId="77777777" w:rsidR="00CB0761" w:rsidRPr="00374B11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34AA4FD9" w14:textId="227792E8" w:rsidR="00CB0761" w:rsidRPr="00374B11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C5F641" w14:textId="77777777" w:rsidR="00CB0761" w:rsidRPr="00374B11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shd w:val="clear" w:color="auto" w:fill="auto"/>
          </w:tcPr>
          <w:p w14:paraId="3984CB7E" w14:textId="3A7480A2" w:rsidR="00CB0761" w:rsidRPr="00374B11" w:rsidRDefault="00CB0761" w:rsidP="00CB076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374B11" w14:paraId="3BF3C416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3DED3F86" w14:textId="77777777" w:rsidR="005E22D5" w:rsidRPr="00374B11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374B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จากการ</w:t>
            </w:r>
          </w:p>
          <w:p w14:paraId="53F4462E" w14:textId="555E10BD" w:rsidR="00CB0761" w:rsidRPr="00374B11" w:rsidRDefault="005E22D5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CB0761" w:rsidRPr="00374B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ดำเนินงานต่อเนื่อง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D353551" w14:textId="0280E736" w:rsidR="00CB0761" w:rsidRPr="00374B11" w:rsidRDefault="007E6443" w:rsidP="00AE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901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D4B3FC3" w14:textId="46CA5EEA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ADA05CA" w14:textId="00A35DDD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7E644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="007E644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91CEA15" w14:textId="65C8E48C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54CD6FC" w14:textId="5846311D" w:rsidR="00CB0761" w:rsidRPr="00374B11" w:rsidRDefault="00B15C6B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E05397" w14:textId="0C377418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</w:p>
        </w:tc>
      </w:tr>
      <w:tr w:rsidR="00AE1E32" w:rsidRPr="00374B11" w14:paraId="2623AA94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7FE8596A" w14:textId="77777777" w:rsidR="005E22D5" w:rsidRPr="00374B11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374B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หลังภาษีจากการ</w:t>
            </w:r>
          </w:p>
          <w:p w14:paraId="11B65FFA" w14:textId="6ACDAF71" w:rsidR="00CB0761" w:rsidRPr="00374B11" w:rsidRDefault="005E22D5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="00CB0761" w:rsidRPr="00374B1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ดำเนินงานต่อเนื่อง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C8CC773" w14:textId="2FE18299" w:rsidR="00CB0761" w:rsidRPr="00374B11" w:rsidRDefault="007E6443" w:rsidP="00AE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CC4125" w14:textId="574DF952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9EC1563" w14:textId="16ECF778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E644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7E644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0FD54DA" w14:textId="7DC91147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01ACF987" w14:textId="41864482" w:rsidR="00CB0761" w:rsidRPr="00374B11" w:rsidRDefault="00B15C6B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3ED6AB6" w14:textId="3DE5CE3B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  <w:tr w:rsidR="00CB0761" w:rsidRPr="00374B11" w14:paraId="69CEF1A6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4153ADCE" w14:textId="5A6BB3B5" w:rsidR="00CB0761" w:rsidRPr="00374B11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8237C4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8237C4"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="008237C4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FA0F6" w14:textId="1CBDF162" w:rsidR="00CB0761" w:rsidRPr="00374B11" w:rsidRDefault="00374B11" w:rsidP="00AE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7E6443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ED124" w14:textId="6B7A1E55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A0867" w14:textId="776E70BC" w:rsidR="00CB0761" w:rsidRPr="00374B11" w:rsidRDefault="003C6BA5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12559" w14:textId="6CEC19DC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27736" w14:textId="679BD6BE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B15C6B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42F15" w14:textId="21A12B79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B0761" w:rsidRPr="00374B11" w14:paraId="0F89A59B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43194FEA" w14:textId="26A77F2B" w:rsidR="00CB0761" w:rsidRPr="00374B11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B8FFC" w14:textId="77777777" w:rsidR="00CB0761" w:rsidRPr="00374B11" w:rsidRDefault="00CB0761" w:rsidP="00AE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F976D" w14:textId="2143AF68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12B7C" w14:textId="77777777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DE353" w14:textId="4D1C6D1C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6D898" w14:textId="77777777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0195B" w14:textId="3FEB9E15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B0761" w:rsidRPr="00374B11" w14:paraId="610FAAFA" w14:textId="77777777" w:rsidTr="006A5BA7">
        <w:trPr>
          <w:cantSplit/>
        </w:trPr>
        <w:tc>
          <w:tcPr>
            <w:tcW w:w="2889" w:type="dxa"/>
            <w:shd w:val="clear" w:color="auto" w:fill="auto"/>
          </w:tcPr>
          <w:p w14:paraId="2EA2F437" w14:textId="10D91E6E" w:rsidR="00CB0761" w:rsidRPr="00374B11" w:rsidRDefault="00CB0761" w:rsidP="00CB0761">
            <w:pPr>
              <w:ind w:left="512" w:right="-90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FB1B4" w14:textId="031E8DA7" w:rsidR="00CB0761" w:rsidRPr="00374B11" w:rsidRDefault="007E6443" w:rsidP="00AE1E3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Pr="00374B1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2A6C" w14:textId="69170DE9" w:rsidR="00CB0761" w:rsidRPr="00374B11" w:rsidRDefault="00CB076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53785" w14:textId="47BD49FE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E644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="007E644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FAB54" w14:textId="05061B59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C9053" w14:textId="2D74071A" w:rsidR="00CB0761" w:rsidRPr="00374B11" w:rsidRDefault="00B15C6B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9C60C" w14:textId="4316973E" w:rsidR="00CB0761" w:rsidRPr="00374B11" w:rsidRDefault="00374B11" w:rsidP="00AE1E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CB076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</w:tbl>
    <w:p w14:paraId="1A7897BA" w14:textId="77777777" w:rsidR="00CB0761" w:rsidRPr="00374B11" w:rsidRDefault="00CB0761" w:rsidP="00D72E2E">
      <w:pPr>
        <w:ind w:left="540" w:right="-9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D451488" w14:textId="77777777" w:rsidR="002A31F2" w:rsidRPr="005C435E" w:rsidRDefault="002A31F2">
      <w:pPr>
        <w:jc w:val="left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br w:type="page"/>
      </w:r>
    </w:p>
    <w:p w14:paraId="49C9A948" w14:textId="359ED27B" w:rsidR="00D72E2E" w:rsidRPr="005C435E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58700F37" w14:textId="77777777" w:rsidR="00D72E2E" w:rsidRPr="005C435E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</w:p>
    <w:p w14:paraId="5E048593" w14:textId="77777777" w:rsidR="00D72E2E" w:rsidRPr="005C435E" w:rsidRDefault="00D72E2E" w:rsidP="00D72E2E">
      <w:pPr>
        <w:ind w:left="540"/>
        <w:jc w:val="thaiDistribute"/>
        <w:outlineLvl w:val="0"/>
        <w:rPr>
          <w:rFonts w:ascii="Browallia New" w:hAnsi="Browallia New" w:cs="Browallia New"/>
          <w:b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72BC150B" w14:textId="77777777" w:rsidR="00D72E2E" w:rsidRPr="005C435E" w:rsidRDefault="00D72E2E" w:rsidP="00D72E2E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</w:pPr>
    </w:p>
    <w:tbl>
      <w:tblPr>
        <w:tblW w:w="954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321"/>
        <w:gridCol w:w="1037"/>
        <w:gridCol w:w="1037"/>
        <w:gridCol w:w="1037"/>
        <w:gridCol w:w="1037"/>
        <w:gridCol w:w="1037"/>
        <w:gridCol w:w="1037"/>
      </w:tblGrid>
      <w:tr w:rsidR="00AE1E32" w:rsidRPr="005C435E" w14:paraId="3E0A65F7" w14:textId="77777777" w:rsidTr="007B2898">
        <w:trPr>
          <w:cantSplit/>
          <w:trHeight w:val="287"/>
        </w:trPr>
        <w:tc>
          <w:tcPr>
            <w:tcW w:w="3321" w:type="dxa"/>
            <w:shd w:val="clear" w:color="auto" w:fill="auto"/>
          </w:tcPr>
          <w:p w14:paraId="57EC70AE" w14:textId="77777777" w:rsidR="005E22D5" w:rsidRPr="005C435E" w:rsidRDefault="005E22D5" w:rsidP="005E22D5">
            <w:pPr>
              <w:ind w:left="512" w:right="-9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074" w:type="dxa"/>
            <w:gridSpan w:val="2"/>
            <w:shd w:val="clear" w:color="auto" w:fill="auto"/>
            <w:vAlign w:val="bottom"/>
          </w:tcPr>
          <w:p w14:paraId="6ABCBEF7" w14:textId="637FD500" w:rsidR="005E22D5" w:rsidRPr="005C435E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เซเว่น คอนเนค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แอดไวซอรี่ จำกัด</w:t>
            </w:r>
          </w:p>
        </w:tc>
        <w:tc>
          <w:tcPr>
            <w:tcW w:w="2074" w:type="dxa"/>
            <w:gridSpan w:val="2"/>
            <w:shd w:val="clear" w:color="auto" w:fill="auto"/>
            <w:vAlign w:val="bottom"/>
          </w:tcPr>
          <w:p w14:paraId="4DF4EDA6" w14:textId="3A1B591C" w:rsidR="005E22D5" w:rsidRPr="005C435E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 โอริสมา จำกัด</w:t>
            </w:r>
          </w:p>
        </w:tc>
        <w:tc>
          <w:tcPr>
            <w:tcW w:w="2074" w:type="dxa"/>
            <w:gridSpan w:val="2"/>
            <w:shd w:val="clear" w:color="auto" w:fill="auto"/>
          </w:tcPr>
          <w:p w14:paraId="6ACFB973" w14:textId="46366788" w:rsidR="005E22D5" w:rsidRPr="005C435E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 จีทีไอ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คอร์ปอร์เรชั่น จำกัด</w:t>
            </w:r>
          </w:p>
        </w:tc>
      </w:tr>
      <w:tr w:rsidR="00AE1E32" w:rsidRPr="005C435E" w14:paraId="743278A5" w14:textId="77777777" w:rsidTr="006A5BA7">
        <w:trPr>
          <w:cantSplit/>
          <w:trHeight w:val="287"/>
        </w:trPr>
        <w:tc>
          <w:tcPr>
            <w:tcW w:w="3321" w:type="dxa"/>
            <w:shd w:val="clear" w:color="auto" w:fill="auto"/>
          </w:tcPr>
          <w:p w14:paraId="44FF07DD" w14:textId="77777777" w:rsidR="005E22D5" w:rsidRPr="005C435E" w:rsidRDefault="005E22D5" w:rsidP="005E22D5">
            <w:pPr>
              <w:ind w:left="512" w:right="-9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D80A8" w14:textId="662C4A87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D5890" w14:textId="16B0220E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94D2D" w14:textId="037B8C48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B7A9C" w14:textId="5D148CDE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D15FD" w14:textId="568CC288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B7489" w14:textId="32462815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  <w:t>2566</w:t>
            </w:r>
          </w:p>
        </w:tc>
      </w:tr>
      <w:tr w:rsidR="00AE1E32" w:rsidRPr="005C435E" w14:paraId="79C099F5" w14:textId="30EC8B5F" w:rsidTr="006A5BA7">
        <w:trPr>
          <w:cantSplit/>
        </w:trPr>
        <w:tc>
          <w:tcPr>
            <w:tcW w:w="3321" w:type="dxa"/>
            <w:shd w:val="clear" w:color="auto" w:fill="auto"/>
          </w:tcPr>
          <w:p w14:paraId="4C43A418" w14:textId="77777777" w:rsidR="005E22D5" w:rsidRPr="005C435E" w:rsidRDefault="005E22D5" w:rsidP="005E22D5">
            <w:pPr>
              <w:ind w:left="512" w:right="-90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AFE77" w14:textId="77777777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D04ED" w14:textId="48C7F423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3E3F" w14:textId="68075132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47054" w14:textId="7D93206C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8EBA1" w14:textId="28A9AB99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0657" w14:textId="0BC372EB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E1E32" w:rsidRPr="005C435E" w14:paraId="5A37AB66" w14:textId="374BD4DF" w:rsidTr="006A5BA7">
        <w:trPr>
          <w:cantSplit/>
          <w:trHeight w:val="70"/>
        </w:trPr>
        <w:tc>
          <w:tcPr>
            <w:tcW w:w="3321" w:type="dxa"/>
            <w:shd w:val="clear" w:color="auto" w:fill="auto"/>
          </w:tcPr>
          <w:p w14:paraId="6CDF3E7E" w14:textId="77777777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D5698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2D705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0C89E1E4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28C1817B" w14:textId="6F14D059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72E86936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4CCB1FA7" w14:textId="3954525C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AE1E32" w:rsidRPr="005C435E" w14:paraId="68776EBB" w14:textId="6BF09B8E" w:rsidTr="006A5BA7">
        <w:trPr>
          <w:cantSplit/>
        </w:trPr>
        <w:tc>
          <w:tcPr>
            <w:tcW w:w="3321" w:type="dxa"/>
            <w:shd w:val="clear" w:color="auto" w:fill="auto"/>
          </w:tcPr>
          <w:p w14:paraId="24B74E55" w14:textId="77777777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สินทรัพย์สุทธิ ณ วันสิ้นปี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744EA66" w14:textId="414A86B6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016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568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5300376" w14:textId="142BA495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967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082</w:t>
            </w:r>
          </w:p>
        </w:tc>
        <w:tc>
          <w:tcPr>
            <w:tcW w:w="1037" w:type="dxa"/>
            <w:shd w:val="clear" w:color="auto" w:fill="auto"/>
          </w:tcPr>
          <w:p w14:paraId="7579EE16" w14:textId="14E3339D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594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481</w:t>
            </w:r>
          </w:p>
        </w:tc>
        <w:tc>
          <w:tcPr>
            <w:tcW w:w="1037" w:type="dxa"/>
            <w:shd w:val="clear" w:color="auto" w:fill="auto"/>
          </w:tcPr>
          <w:p w14:paraId="307F8F39" w14:textId="07293930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209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1037" w:type="dxa"/>
            <w:shd w:val="clear" w:color="auto" w:fill="auto"/>
          </w:tcPr>
          <w:p w14:paraId="381F7762" w14:textId="7D049D09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591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037" w:type="dxa"/>
            <w:shd w:val="clear" w:color="auto" w:fill="auto"/>
          </w:tcPr>
          <w:p w14:paraId="7CB43F0A" w14:textId="3968F4C1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587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347</w:t>
            </w:r>
          </w:p>
        </w:tc>
      </w:tr>
      <w:tr w:rsidR="00AE1E32" w:rsidRPr="005C435E" w14:paraId="3E5A76FF" w14:textId="77777777" w:rsidTr="006A5BA7">
        <w:trPr>
          <w:cantSplit/>
        </w:trPr>
        <w:tc>
          <w:tcPr>
            <w:tcW w:w="3321" w:type="dxa"/>
            <w:shd w:val="clear" w:color="auto" w:fill="auto"/>
          </w:tcPr>
          <w:p w14:paraId="04D2B26E" w14:textId="63437A3E" w:rsidR="005E22D5" w:rsidRPr="005C435E" w:rsidRDefault="005E22D5" w:rsidP="005E22D5">
            <w:pPr>
              <w:tabs>
                <w:tab w:val="left" w:pos="1052"/>
              </w:tabs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เพิ่มทุนหุ้นสามัญและคืนทุนให้แก่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213E919" w14:textId="53EBE688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0E23454" w14:textId="5FA83AFD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EA2CAF2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30FE68F6" w14:textId="61AFC198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</w:tcPr>
          <w:p w14:paraId="1FFE0979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2B0D7551" w14:textId="2A33CAF6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AE1E32" w:rsidRPr="005C435E" w14:paraId="7E846537" w14:textId="77777777" w:rsidTr="006A5BA7">
        <w:trPr>
          <w:cantSplit/>
        </w:trPr>
        <w:tc>
          <w:tcPr>
            <w:tcW w:w="3321" w:type="dxa"/>
            <w:shd w:val="clear" w:color="auto" w:fill="auto"/>
          </w:tcPr>
          <w:p w14:paraId="31F82ADF" w14:textId="3D683EF1" w:rsidR="005E22D5" w:rsidRPr="005C435E" w:rsidRDefault="005E22D5" w:rsidP="005E22D5">
            <w:pPr>
              <w:tabs>
                <w:tab w:val="left" w:pos="832"/>
              </w:tabs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8917B64" w14:textId="450B4B23" w:rsidR="005E22D5" w:rsidRPr="005C435E" w:rsidRDefault="00CA636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453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0375EA8" w14:textId="3532685A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303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453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shd w:val="clear" w:color="auto" w:fill="auto"/>
          </w:tcPr>
          <w:p w14:paraId="496CFED8" w14:textId="33C4FC5F" w:rsidR="005E22D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073716C5" w14:textId="365080E1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6EBA9B72" w14:textId="52B37531" w:rsidR="005E22D5" w:rsidRPr="005C435E" w:rsidRDefault="00B15C6B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67713ED5" w14:textId="6FBE3315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E1E32" w:rsidRPr="005C435E" w14:paraId="732105F2" w14:textId="77777777" w:rsidTr="006A5BA7">
        <w:trPr>
          <w:cantSplit/>
        </w:trPr>
        <w:tc>
          <w:tcPr>
            <w:tcW w:w="3321" w:type="dxa"/>
            <w:shd w:val="clear" w:color="auto" w:fill="auto"/>
          </w:tcPr>
          <w:p w14:paraId="430DD67D" w14:textId="7603CD35" w:rsidR="005E22D5" w:rsidRPr="005C435E" w:rsidRDefault="005E22D5" w:rsidP="005E22D5">
            <w:pPr>
              <w:ind w:left="512" w:right="-71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ซื้อส่วนได้เสียที่ไม่มีอำนาจควบคุม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04EA5341" w14:textId="5A0F6D12" w:rsidR="005E22D5" w:rsidRPr="005C435E" w:rsidRDefault="00CA636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C888FEC" w14:textId="0B6CACDB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531A3569" w14:textId="43449704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037" w:type="dxa"/>
            <w:shd w:val="clear" w:color="auto" w:fill="auto"/>
          </w:tcPr>
          <w:p w14:paraId="0E062A21" w14:textId="0AD58B42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737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1037" w:type="dxa"/>
            <w:shd w:val="clear" w:color="auto" w:fill="auto"/>
          </w:tcPr>
          <w:p w14:paraId="441D6A6D" w14:textId="49A3C5AC" w:rsidR="005E22D5" w:rsidRPr="005C435E" w:rsidRDefault="00B15C6B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1D8ADBDA" w14:textId="07EA5722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AE1E32" w:rsidRPr="005C435E" w14:paraId="419B72C7" w14:textId="77777777" w:rsidTr="006A5BA7">
        <w:trPr>
          <w:cantSplit/>
        </w:trPr>
        <w:tc>
          <w:tcPr>
            <w:tcW w:w="3321" w:type="dxa"/>
            <w:shd w:val="clear" w:color="auto" w:fill="auto"/>
          </w:tcPr>
          <w:p w14:paraId="3FB1B683" w14:textId="2C48A349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3A8B7" w14:textId="1CD83EC8" w:rsidR="005E22D5" w:rsidRPr="005C435E" w:rsidRDefault="00CA636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C4840" w14:textId="4636CA53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7E2C226" w14:textId="46EFD698" w:rsidR="005E22D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14C9BF0" w14:textId="2F7FE0E0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0F34A815" w14:textId="2AE32E67" w:rsidR="005E22D5" w:rsidRPr="005C435E" w:rsidRDefault="00B15C6B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0307141E" w14:textId="2FA9A554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999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086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1E32" w:rsidRPr="005C435E" w14:paraId="239C3B84" w14:textId="77777777" w:rsidTr="006A5BA7">
        <w:trPr>
          <w:cantSplit/>
        </w:trPr>
        <w:tc>
          <w:tcPr>
            <w:tcW w:w="3321" w:type="dxa"/>
            <w:shd w:val="clear" w:color="auto" w:fill="auto"/>
          </w:tcPr>
          <w:p w14:paraId="486A36CE" w14:textId="77777777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55D7F" w14:textId="7D01F400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958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090C1" w14:textId="7D5834A4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68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663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629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58AEA949" w14:textId="29069656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332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35DDF7C2" w14:textId="506E1207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946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926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735CEF7C" w14:textId="5A57EADD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591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833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</w:tcPr>
          <w:p w14:paraId="1F76976F" w14:textId="1E950B4C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588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261</w:t>
            </w:r>
          </w:p>
        </w:tc>
      </w:tr>
      <w:tr w:rsidR="00AE1E32" w:rsidRPr="005C435E" w14:paraId="35F8616D" w14:textId="103D4647" w:rsidTr="006A5BA7">
        <w:trPr>
          <w:cantSplit/>
        </w:trPr>
        <w:tc>
          <w:tcPr>
            <w:tcW w:w="3321" w:type="dxa"/>
            <w:shd w:val="clear" w:color="auto" w:fill="auto"/>
          </w:tcPr>
          <w:p w14:paraId="48DFE4E8" w14:textId="77777777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05D847A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1FC4193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8998BF4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0CFE4FA0" w14:textId="3FA14324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26493A4F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0FB8C715" w14:textId="4F5C62DB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AE1E32" w:rsidRPr="005C435E" w14:paraId="3AA3431E" w14:textId="20375A63" w:rsidTr="006A5BA7">
        <w:trPr>
          <w:cantSplit/>
        </w:trPr>
        <w:tc>
          <w:tcPr>
            <w:tcW w:w="3321" w:type="dxa"/>
            <w:shd w:val="clear" w:color="auto" w:fill="auto"/>
          </w:tcPr>
          <w:p w14:paraId="14BE6FE3" w14:textId="394B420E" w:rsidR="005E22D5" w:rsidRPr="005C435E" w:rsidRDefault="005E22D5" w:rsidP="005E22D5">
            <w:pPr>
              <w:ind w:left="696" w:hanging="18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ส่วนได้เสียของกลุ่มกิจการในบริษัทร่วม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br/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71068" w14:textId="20D7BA0E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="00CA6361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</w:t>
            </w:r>
            <w:r w:rsidR="00CA6361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14F3" w14:textId="758ECB35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46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9BDED" w14:textId="0E4D1692" w:rsidR="005E22D5" w:rsidRPr="005C435E" w:rsidRDefault="00374B11" w:rsidP="003C6BA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D327A" w14:textId="2918C4D9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D2025" w14:textId="1406ADA3" w:rsidR="005E22D5" w:rsidRPr="005C435E" w:rsidRDefault="00374B11" w:rsidP="00B15C6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%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9C7A" w14:textId="35DBFBA5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%</w:t>
            </w:r>
          </w:p>
        </w:tc>
      </w:tr>
      <w:tr w:rsidR="00AE1E32" w:rsidRPr="005C435E" w14:paraId="75D6B50E" w14:textId="5C616CEF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2452991C" w14:textId="05536409" w:rsidR="005E22D5" w:rsidRPr="005C435E" w:rsidRDefault="005E22D5" w:rsidP="005E22D5">
            <w:pPr>
              <w:ind w:left="696" w:hanging="1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ส่วนได้เสียของกลุ่มกิจการในบริษัทร่วม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(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บาท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89E64" w14:textId="5953408F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24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747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CB569" w14:textId="47E91575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32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086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515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95C7A" w14:textId="736E4D54" w:rsidR="005E22D5" w:rsidRPr="005C435E" w:rsidRDefault="00374B11" w:rsidP="003C6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666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8CC9F" w14:textId="3AD909BD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589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57E5C" w14:textId="75FE3384" w:rsidR="005E22D5" w:rsidRPr="005C435E" w:rsidRDefault="00374B11" w:rsidP="003C6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238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775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66E4" w14:textId="390C76D1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388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239</w:t>
            </w:r>
          </w:p>
        </w:tc>
      </w:tr>
      <w:tr w:rsidR="00AE1E32" w:rsidRPr="005C435E" w14:paraId="72D76609" w14:textId="3ED0F35A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28EBF19B" w14:textId="77777777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EA09DEC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9BA76F9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21F68765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519E29BA" w14:textId="313D9128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22CF10B9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7D98FEF3" w14:textId="545D8548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AE1E32" w:rsidRPr="005C435E" w14:paraId="237B4A14" w14:textId="3E934673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22469AF8" w14:textId="31630A48" w:rsidR="005E22D5" w:rsidRPr="005C435E" w:rsidRDefault="005E22D5" w:rsidP="005E22D5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 (บันทึกรวมในมูลค่า</w:t>
            </w:r>
          </w:p>
          <w:p w14:paraId="3B76329E" w14:textId="3F8E4180" w:rsidR="005E22D5" w:rsidRPr="005C435E" w:rsidRDefault="005E22D5" w:rsidP="005E22D5">
            <w:pPr>
              <w:ind w:left="696" w:hanging="1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เงินลงทุนในบริษัทร่วม)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080AD0B" w14:textId="57BB0F98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="00CA6361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  <w:r w:rsidR="00CA6361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3FEAB8A4" w14:textId="16911255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F289282" w14:textId="626B7BAA" w:rsidR="005E22D5" w:rsidRPr="005C435E" w:rsidRDefault="00374B11" w:rsidP="003C6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72C98A8" w14:textId="59E1F7A6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C3937A3" w14:textId="42EEDE2B" w:rsidR="005E22D5" w:rsidRPr="005C435E" w:rsidRDefault="00374B11" w:rsidP="00B15C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4A50E28" w14:textId="5A52CF68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459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</w:p>
        </w:tc>
      </w:tr>
      <w:tr w:rsidR="003C6BA5" w:rsidRPr="005C435E" w14:paraId="1CB1E7F4" w14:textId="77777777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020E77ED" w14:textId="712C8871" w:rsidR="003C6BA5" w:rsidRPr="005C435E" w:rsidRDefault="003C6BA5" w:rsidP="005E22D5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>รายการปรับปรุงกำไรสะสมภายหลังวันซื้อ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B8097" w14:textId="70B09722" w:rsidR="003C6BA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0CAE5" w14:textId="27BFCEF9" w:rsidR="003C6BA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479D9" w14:textId="3481C0FE" w:rsidR="003C6BA5" w:rsidRPr="005C435E" w:rsidRDefault="00374B11" w:rsidP="003C6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0E703F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010</w:t>
            </w:r>
            <w:r w:rsidR="000E703F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32811" w14:textId="0473E733" w:rsidR="003C6BA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4CA6D" w14:textId="4B7EC1E2" w:rsidR="003C6BA5" w:rsidRPr="005C435E" w:rsidRDefault="003C6BA5" w:rsidP="003C6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67E8F" w14:textId="58E0D4DD" w:rsidR="003C6BA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3C6BA5" w:rsidRPr="005C435E" w14:paraId="69786F18" w14:textId="77777777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69040A61" w14:textId="1FE45FB3" w:rsidR="003C6BA5" w:rsidRPr="005C435E" w:rsidRDefault="003C6BA5" w:rsidP="005E22D5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ค่าความนิยม (บันทึกรวมในมูลค่าเงินลงทุนในบริษัทร่วม) หลังปรับปุรง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F1A48" w14:textId="5DF31B02" w:rsidR="003C6BA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01D56" w14:textId="24E29790" w:rsidR="003C6BA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103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672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25CA4" w14:textId="2B8E2227" w:rsidR="003C6BA5" w:rsidRPr="005C435E" w:rsidRDefault="00374B11" w:rsidP="003C6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51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559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89E60" w14:textId="1BAD45F0" w:rsidR="003C6BA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549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592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09573" w14:textId="5814AE88" w:rsidR="003C6BA5" w:rsidRPr="005C435E" w:rsidRDefault="00374B11" w:rsidP="003C6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11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309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25A8B" w14:textId="24388894" w:rsidR="003C6BA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459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424</w:t>
            </w:r>
          </w:p>
        </w:tc>
      </w:tr>
      <w:tr w:rsidR="003C6BA5" w:rsidRPr="005C435E" w14:paraId="700B5CFC" w14:textId="77777777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0F112BD6" w14:textId="77777777" w:rsidR="003C6BA5" w:rsidRPr="005C435E" w:rsidRDefault="003C6BA5" w:rsidP="005E22D5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0CB699D" w14:textId="77777777" w:rsidR="003C6BA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69F80B4" w14:textId="77777777" w:rsidR="003C6BA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0195CF9" w14:textId="77777777" w:rsidR="003C6BA5" w:rsidRPr="005C435E" w:rsidRDefault="003C6BA5" w:rsidP="003C6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08107F4C" w14:textId="77777777" w:rsidR="003C6BA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7BF03AFB" w14:textId="77777777" w:rsidR="003C6BA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A13AE1D" w14:textId="77777777" w:rsidR="003C6BA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AE1E32" w:rsidRPr="005C435E" w14:paraId="6755B803" w14:textId="045780DD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5B50300F" w14:textId="553B1007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E50A84F" w14:textId="41D36D60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8B7F804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7" w:type="dxa"/>
            <w:shd w:val="clear" w:color="auto" w:fill="auto"/>
          </w:tcPr>
          <w:p w14:paraId="0097214C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05962650" w14:textId="528983EE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6BB71247" w14:textId="77777777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037" w:type="dxa"/>
            <w:shd w:val="clear" w:color="auto" w:fill="auto"/>
          </w:tcPr>
          <w:p w14:paraId="10E2F953" w14:textId="5A1827AE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</w:tr>
      <w:tr w:rsidR="00AE1E32" w:rsidRPr="005C435E" w14:paraId="783D506A" w14:textId="4C2A9EF0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4DAD74E0" w14:textId="55E2C97D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สินทรัพย์ไม่มีตัวตน - สัญญากับลูกค้า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26999C8" w14:textId="083F6270" w:rsidR="005E22D5" w:rsidRPr="005C435E" w:rsidRDefault="00CA636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F407D4E" w14:textId="396B2D47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903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892</w:t>
            </w:r>
          </w:p>
        </w:tc>
        <w:tc>
          <w:tcPr>
            <w:tcW w:w="1037" w:type="dxa"/>
            <w:shd w:val="clear" w:color="auto" w:fill="auto"/>
          </w:tcPr>
          <w:p w14:paraId="3114EC96" w14:textId="01AB37FD" w:rsidR="005E22D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31820475" w14:textId="40E5204C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1CDD2E94" w14:textId="4592C4CA" w:rsidR="005E22D5" w:rsidRPr="005C435E" w:rsidRDefault="00B15C6B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494F6C7D" w14:textId="799FE21B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004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667</w:t>
            </w:r>
          </w:p>
        </w:tc>
      </w:tr>
      <w:tr w:rsidR="00941146" w:rsidRPr="005C435E" w14:paraId="49182AE0" w14:textId="643EB2EF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21F6F3A7" w14:textId="77777777" w:rsidR="00941146" w:rsidRPr="005C435E" w:rsidRDefault="00941146" w:rsidP="00941146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สินทรัพย์ไม่มีตัวตน </w:t>
            </w:r>
          </w:p>
          <w:p w14:paraId="721DBA5E" w14:textId="09D457B2" w:rsidR="00941146" w:rsidRPr="005C435E" w:rsidRDefault="00941146" w:rsidP="00941146">
            <w:pPr>
              <w:ind w:left="696" w:hanging="18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 ความสัมพันธ์กับลูกค้า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79839C82" w14:textId="3692626C" w:rsidR="00941146" w:rsidRPr="005C435E" w:rsidRDefault="00374B11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195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502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4D443F0" w14:textId="44C19597" w:rsidR="00941146" w:rsidRPr="005C435E" w:rsidRDefault="00374B11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399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3C8AD4B" w14:textId="6A14EBB6" w:rsidR="00941146" w:rsidRPr="005C435E" w:rsidRDefault="00374B11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678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4C8E241C" w14:textId="0EEE610E" w:rsidR="00941146" w:rsidRPr="005C435E" w:rsidRDefault="00374B11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372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561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B81CEC9" w14:textId="4EF7A992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B525B18" w14:textId="6C509C1C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941146" w:rsidRPr="005C435E" w14:paraId="6DC5D4CF" w14:textId="77777777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19C4C57D" w14:textId="3C34F158" w:rsidR="00941146" w:rsidRPr="005C435E" w:rsidRDefault="00941146" w:rsidP="00941146">
            <w:pPr>
              <w:ind w:left="696" w:right="-71" w:hanging="1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สินทรัพย์ไม่มีตัวตน - ลิขสิทธิ์ซอฟต์แวร์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2CD8F925" w14:textId="0D0F6EF2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ADAC4C7" w14:textId="3B4E453B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7ADC3E24" w14:textId="4B656183" w:rsidR="00941146" w:rsidRPr="005C435E" w:rsidRDefault="00374B11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471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1037" w:type="dxa"/>
            <w:shd w:val="clear" w:color="auto" w:fill="auto"/>
          </w:tcPr>
          <w:p w14:paraId="55BBD2F2" w14:textId="30EC7672" w:rsidR="00941146" w:rsidRPr="005C435E" w:rsidRDefault="00374B11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505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922</w:t>
            </w:r>
          </w:p>
        </w:tc>
        <w:tc>
          <w:tcPr>
            <w:tcW w:w="1037" w:type="dxa"/>
            <w:shd w:val="clear" w:color="auto" w:fill="auto"/>
          </w:tcPr>
          <w:p w14:paraId="5065DCF0" w14:textId="0E312820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219860C9" w14:textId="6DE6F585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941146" w:rsidRPr="005C435E" w14:paraId="7993FCF9" w14:textId="77777777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174020CC" w14:textId="51F3260D" w:rsidR="00941146" w:rsidRPr="005C435E" w:rsidRDefault="00941146" w:rsidP="00941146">
            <w:pPr>
              <w:ind w:left="696" w:right="-71" w:hanging="184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สินทรัพย์ไม่มีตัวตน - เครื่องหมายการค้า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1236FDB7" w14:textId="24200020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2B01385" w14:textId="7FC05C4B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7F06B46F" w14:textId="019D2866" w:rsidR="00941146" w:rsidRPr="005C435E" w:rsidRDefault="00374B11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605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1037" w:type="dxa"/>
            <w:shd w:val="clear" w:color="auto" w:fill="auto"/>
          </w:tcPr>
          <w:p w14:paraId="17E9BE72" w14:textId="73347AB8" w:rsidR="00941146" w:rsidRPr="005C435E" w:rsidRDefault="00374B11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699</w:t>
            </w:r>
            <w:r w:rsidR="00941146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037" w:type="dxa"/>
            <w:shd w:val="clear" w:color="auto" w:fill="auto"/>
          </w:tcPr>
          <w:p w14:paraId="30BA1849" w14:textId="0EDCFE30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7D3BC8D1" w14:textId="6ED9B322" w:rsidR="00941146" w:rsidRPr="005C435E" w:rsidRDefault="00941146" w:rsidP="009411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AE1E32" w:rsidRPr="005C435E" w14:paraId="188D28B1" w14:textId="77777777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07BC4571" w14:textId="5753BFD4" w:rsidR="005E22D5" w:rsidRPr="005C435E" w:rsidRDefault="005E22D5" w:rsidP="005E22D5">
            <w:pPr>
              <w:ind w:left="696" w:hanging="1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มูลค่ายุติธรรมที่ดิน อาคารและอุปกรณ์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5CC0B1A7" w14:textId="7AB186AA" w:rsidR="005E22D5" w:rsidRPr="005C435E" w:rsidRDefault="00CA636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  <w:vAlign w:val="bottom"/>
          </w:tcPr>
          <w:p w14:paraId="676C36F2" w14:textId="03F6BB0C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14:paraId="54F307FB" w14:textId="35F539C4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496</w:t>
            </w:r>
            <w:r w:rsidR="003C6BA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645</w:t>
            </w:r>
          </w:p>
        </w:tc>
        <w:tc>
          <w:tcPr>
            <w:tcW w:w="1037" w:type="dxa"/>
            <w:shd w:val="clear" w:color="auto" w:fill="auto"/>
          </w:tcPr>
          <w:p w14:paraId="3D84D59B" w14:textId="3FB9DA68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613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1037" w:type="dxa"/>
            <w:shd w:val="clear" w:color="auto" w:fill="auto"/>
          </w:tcPr>
          <w:p w14:paraId="098CC9B7" w14:textId="18291FE2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863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989</w:t>
            </w:r>
          </w:p>
        </w:tc>
        <w:tc>
          <w:tcPr>
            <w:tcW w:w="1037" w:type="dxa"/>
            <w:shd w:val="clear" w:color="auto" w:fill="auto"/>
          </w:tcPr>
          <w:p w14:paraId="2C03602B" w14:textId="2ED4DFF3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869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479</w:t>
            </w:r>
          </w:p>
        </w:tc>
      </w:tr>
      <w:tr w:rsidR="00AE1E32" w:rsidRPr="005C435E" w14:paraId="0974FAC8" w14:textId="02CD82C3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501AC3F7" w14:textId="7ABD93EF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CC4C1" w14:textId="46EC70CA" w:rsidR="005E22D5" w:rsidRPr="005C435E" w:rsidRDefault="00CA636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422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256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E392" w14:textId="6147BCDF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060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615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2C34972" w14:textId="1B152C81" w:rsidR="005E22D5" w:rsidRPr="005C435E" w:rsidRDefault="003C6BA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250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358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61D2D223" w14:textId="6FD77179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038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344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766F8FB" w14:textId="173D44F5" w:rsidR="005E22D5" w:rsidRPr="005C435E" w:rsidRDefault="00B15C6B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172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798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5883C9D0" w14:textId="0A33CE4E" w:rsidR="005E22D5" w:rsidRPr="005C435E" w:rsidRDefault="005E22D5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374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829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AE1E32" w:rsidRPr="005C435E" w14:paraId="401490C3" w14:textId="77777777" w:rsidTr="006A5BA7">
        <w:trPr>
          <w:cantSplit/>
          <w:trHeight w:val="74"/>
        </w:trPr>
        <w:tc>
          <w:tcPr>
            <w:tcW w:w="3321" w:type="dxa"/>
            <w:shd w:val="clear" w:color="auto" w:fill="auto"/>
          </w:tcPr>
          <w:p w14:paraId="4536A398" w14:textId="77777777" w:rsidR="005E22D5" w:rsidRPr="005C435E" w:rsidRDefault="005E22D5" w:rsidP="005E22D5">
            <w:pPr>
              <w:ind w:left="696" w:hanging="184"/>
              <w:rPr>
                <w:rFonts w:ascii="Browallia New" w:hAnsi="Browallia New" w:cs="Browallia New"/>
                <w:b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มูลค่าตามบัญชี</w:t>
            </w:r>
            <w:r w:rsidRPr="005C435E">
              <w:rPr>
                <w:rFonts w:ascii="Browallia New" w:hAnsi="Browallia New" w:cs="Browallia New"/>
                <w:b/>
                <w:color w:val="000000"/>
                <w:sz w:val="24"/>
                <w:szCs w:val="24"/>
                <w:cs/>
              </w:rPr>
              <w:t>ของส่วนได้เสีย</w:t>
            </w:r>
          </w:p>
          <w:p w14:paraId="6CD650E3" w14:textId="5C2EC806" w:rsidR="005E22D5" w:rsidRPr="005C435E" w:rsidRDefault="005E22D5" w:rsidP="005E22D5">
            <w:pPr>
              <w:ind w:left="51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4"/>
                <w:szCs w:val="24"/>
              </w:rPr>
              <w:t xml:space="preserve">  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4"/>
                <w:szCs w:val="24"/>
                <w:cs/>
              </w:rPr>
              <w:t>ของกิจการในบริษัทร่วม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A12F1" w14:textId="697028F8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129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192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845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598C4" w14:textId="09BCE316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140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001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282BA" w14:textId="63849BA9" w:rsidR="005E22D5" w:rsidRPr="005C435E" w:rsidRDefault="00374B11" w:rsidP="003C6BA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227</w:t>
            </w:r>
            <w:r w:rsidR="00830BF8" w:rsidRPr="00830BF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677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DE626" w14:textId="59FA43C0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80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292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30BB6" w14:textId="0E6FBDE8" w:rsidR="005E22D5" w:rsidRPr="005C435E" w:rsidRDefault="00374B11" w:rsidP="00B15C6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18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239</w:t>
            </w:r>
            <w:r w:rsidR="00B15C6B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527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4F8AA" w14:textId="6158E17D" w:rsidR="005E22D5" w:rsidRPr="005C435E" w:rsidRDefault="00374B11" w:rsidP="005E22D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28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346</w:t>
            </w:r>
            <w:r w:rsidR="005E22D5"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980</w:t>
            </w:r>
          </w:p>
        </w:tc>
      </w:tr>
    </w:tbl>
    <w:p w14:paraId="7FBF0786" w14:textId="77777777" w:rsidR="002A31F2" w:rsidRPr="005C435E" w:rsidRDefault="002A31F2">
      <w:pPr>
        <w:jc w:val="left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5C435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  <w:br w:type="page"/>
      </w:r>
    </w:p>
    <w:p w14:paraId="1D68F2EE" w14:textId="2CC8B43B" w:rsidR="00D72E2E" w:rsidRPr="005C435E" w:rsidRDefault="00D72E2E" w:rsidP="00D72E2E">
      <w:pPr>
        <w:pStyle w:val="ListParagraph"/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</w:rPr>
        <w:lastRenderedPageBreak/>
        <w:t>(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ข)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บริษัทย่อย</w:t>
      </w:r>
    </w:p>
    <w:p w14:paraId="5E3C5606" w14:textId="77777777" w:rsidR="00D72E2E" w:rsidRPr="005C435E" w:rsidRDefault="00D72E2E" w:rsidP="00D72E2E">
      <w:pPr>
        <w:tabs>
          <w:tab w:val="left" w:pos="540"/>
        </w:tabs>
        <w:ind w:left="540"/>
        <w:jc w:val="left"/>
        <w:rPr>
          <w:rFonts w:ascii="Browallia New" w:hAnsi="Browallia New" w:cs="Browallia New"/>
          <w:b/>
          <w:color w:val="000000"/>
          <w:sz w:val="26"/>
          <w:szCs w:val="26"/>
          <w:cs/>
        </w:rPr>
      </w:pPr>
    </w:p>
    <w:p w14:paraId="4BBCFB8C" w14:textId="60B1C924" w:rsidR="00320E3E" w:rsidRPr="005C435E" w:rsidRDefault="00D72E2E" w:rsidP="00BC057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กลุ่มกิจการมีบริษัทย่อย ณ วันที่ </w:t>
      </w:r>
      <w:r w:rsidR="00374B11" w:rsidRPr="00374B11">
        <w:rPr>
          <w:rFonts w:ascii="Browallia New" w:hAnsi="Browallia New" w:cs="Browallia New"/>
          <w:bCs/>
          <w:color w:val="000000"/>
          <w:sz w:val="26"/>
          <w:szCs w:val="26"/>
        </w:rPr>
        <w:t>31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ธันวาคม </w:t>
      </w:r>
      <w:r w:rsidR="001348B6"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bCs/>
          <w:color w:val="000000"/>
          <w:sz w:val="26"/>
          <w:szCs w:val="26"/>
        </w:rPr>
        <w:t>2567</w:t>
      </w:r>
      <w:r w:rsidR="000715FE" w:rsidRPr="005C435E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ดังต่อไปนี้ บริษัทย่อยดังกล่าวได้รวมอยู่ในการจัดทำ</w:t>
      </w:r>
      <w:r w:rsidRPr="005C435E">
        <w:rPr>
          <w:rFonts w:ascii="Browallia New" w:hAnsi="Browallia New" w:cs="Browallia New"/>
          <w:b/>
          <w:color w:val="000000"/>
          <w:spacing w:val="-2"/>
          <w:sz w:val="26"/>
          <w:szCs w:val="26"/>
          <w:cs/>
        </w:rPr>
        <w:t xml:space="preserve">งบการเงินรวม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ของกลุ่มกิจการ บริษัทย่อยดังกล่าวมีหุ้นทุนเป็นหุ้นสามัญเท่านั้น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โดยกลุ่มกิจการถือหุ้นทางตรง สัดส่วนของส่วนได้เสีย</w:t>
      </w:r>
      <w:r w:rsidR="00465BB0" w:rsidRPr="005C435E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 </w:t>
      </w:r>
    </w:p>
    <w:p w14:paraId="14E97F2C" w14:textId="77777777" w:rsidR="00723CE9" w:rsidRPr="005C435E" w:rsidRDefault="00723CE9" w:rsidP="002933AD">
      <w:pPr>
        <w:ind w:left="540"/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C690969" w14:textId="10D16421" w:rsidR="00D72E2E" w:rsidRPr="005C435E" w:rsidRDefault="00D72E2E" w:rsidP="002933AD">
      <w:pPr>
        <w:ind w:left="540"/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t>กลุ่มกิจการและบริษัท</w:t>
      </w:r>
    </w:p>
    <w:p w14:paraId="249AC302" w14:textId="07F3040E" w:rsidR="00D72E2E" w:rsidRPr="005C435E" w:rsidRDefault="00D72E2E" w:rsidP="002933AD">
      <w:pPr>
        <w:ind w:left="540"/>
        <w:jc w:val="left"/>
        <w:rPr>
          <w:rFonts w:ascii="Browallia New" w:hAnsi="Browallia New" w:cs="Browallia New"/>
          <w:b/>
          <w:color w:val="000000"/>
          <w:sz w:val="26"/>
          <w:szCs w:val="26"/>
          <w:cs/>
        </w:rPr>
      </w:pPr>
    </w:p>
    <w:tbl>
      <w:tblPr>
        <w:tblW w:w="891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1800"/>
        <w:gridCol w:w="990"/>
        <w:gridCol w:w="2340"/>
        <w:gridCol w:w="900"/>
        <w:gridCol w:w="900"/>
        <w:gridCol w:w="990"/>
        <w:gridCol w:w="990"/>
      </w:tblGrid>
      <w:tr w:rsidR="00AE1E32" w:rsidRPr="005C435E" w14:paraId="339A8180" w14:textId="3E0130E5" w:rsidTr="007B2898">
        <w:tc>
          <w:tcPr>
            <w:tcW w:w="1800" w:type="dxa"/>
            <w:shd w:val="clear" w:color="auto" w:fill="auto"/>
            <w:vAlign w:val="bottom"/>
          </w:tcPr>
          <w:p w14:paraId="30AFC853" w14:textId="6F5AFD72" w:rsidR="004A6F80" w:rsidRPr="005C435E" w:rsidRDefault="004A6F80" w:rsidP="00E5440A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A4D84A" w14:textId="071C1BF3" w:rsidR="004A6F80" w:rsidRPr="005C435E" w:rsidRDefault="004A6F80" w:rsidP="00E544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690A7B4D" w14:textId="35C029C6" w:rsidR="004A6F80" w:rsidRPr="005C435E" w:rsidRDefault="004A6F80" w:rsidP="00E544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8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D88D3" w14:textId="33DEB6CA" w:rsidR="004A6F80" w:rsidRPr="005C435E" w:rsidRDefault="004A6F80" w:rsidP="004A6F8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E1E32" w:rsidRPr="005C435E" w14:paraId="69D3DF54" w14:textId="77777777" w:rsidTr="006A5BA7">
        <w:tc>
          <w:tcPr>
            <w:tcW w:w="1800" w:type="dxa"/>
            <w:shd w:val="clear" w:color="auto" w:fill="auto"/>
            <w:vAlign w:val="bottom"/>
          </w:tcPr>
          <w:p w14:paraId="564612B0" w14:textId="77777777" w:rsidR="005D4B0F" w:rsidRPr="005C435E" w:rsidRDefault="005D4B0F" w:rsidP="005D4B0F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47C7F9" w14:textId="088E92BF" w:rsidR="005D4B0F" w:rsidRPr="005C435E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1CF73B9" w14:textId="77777777" w:rsidR="005D4B0F" w:rsidRPr="005C435E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E11D8" w14:textId="3F86B0F6" w:rsidR="005D4B0F" w:rsidRPr="005C435E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สัดส่วนของส่วนได้เสีย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2FAFF" w14:textId="2F78255C" w:rsidR="005D4B0F" w:rsidRPr="005C435E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เงินลงทุนตาม</w:t>
            </w:r>
          </w:p>
        </w:tc>
      </w:tr>
      <w:tr w:rsidR="00AE1E32" w:rsidRPr="005C435E" w14:paraId="13663503" w14:textId="77777777" w:rsidTr="006A5BA7">
        <w:tc>
          <w:tcPr>
            <w:tcW w:w="1800" w:type="dxa"/>
            <w:shd w:val="clear" w:color="auto" w:fill="auto"/>
            <w:vAlign w:val="bottom"/>
          </w:tcPr>
          <w:p w14:paraId="7E1C31DD" w14:textId="77777777" w:rsidR="005D4B0F" w:rsidRPr="005C435E" w:rsidRDefault="005D4B0F" w:rsidP="005D4B0F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B1DAC8" w14:textId="223D9F61" w:rsidR="005D4B0F" w:rsidRPr="005C435E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422E8EC" w14:textId="77777777" w:rsidR="005D4B0F" w:rsidRPr="005C435E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D9FD2" w14:textId="60040C61" w:rsidR="005D4B0F" w:rsidRPr="005C435E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47B97" w14:textId="162A8EBA" w:rsidR="005D4B0F" w:rsidRPr="005C435E" w:rsidRDefault="005D4B0F" w:rsidP="005D4B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วิธีราคาทุน</w:t>
            </w:r>
          </w:p>
        </w:tc>
      </w:tr>
      <w:tr w:rsidR="00AE1E32" w:rsidRPr="005C435E" w14:paraId="7AAC06E5" w14:textId="77777777" w:rsidTr="006A5BA7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3FF57" w14:textId="7507AA83" w:rsidR="000715FE" w:rsidRPr="005C435E" w:rsidRDefault="000715FE" w:rsidP="000715FE">
            <w:pPr>
              <w:ind w:left="-6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798F3" w14:textId="70D12321" w:rsidR="000715FE" w:rsidRPr="005C435E" w:rsidRDefault="000715FE" w:rsidP="00071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39524" w14:textId="2C6177E0" w:rsidR="000715FE" w:rsidRPr="005C435E" w:rsidRDefault="000715FE" w:rsidP="000715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D7174" w14:textId="4A791A9C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62DC7" w14:textId="685E3ACF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725CD" w14:textId="21EA4FB5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202A3" w14:textId="6BCC8366" w:rsidR="000715FE" w:rsidRPr="005C435E" w:rsidRDefault="001348B6" w:rsidP="000715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AE1E32" w:rsidRPr="005C435E" w14:paraId="1F0264E9" w14:textId="5836D301" w:rsidTr="006A5BA7"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6E03E" w14:textId="77777777" w:rsidR="005D4B0F" w:rsidRPr="005C435E" w:rsidRDefault="005D4B0F" w:rsidP="005D4B0F">
            <w:pPr>
              <w:ind w:left="-6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59513" w14:textId="77777777" w:rsidR="005D4B0F" w:rsidRPr="005C435E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4B89D" w14:textId="77777777" w:rsidR="005D4B0F" w:rsidRPr="005C435E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B6082" w14:textId="77777777" w:rsidR="005D4B0F" w:rsidRPr="005C435E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256A3" w14:textId="77777777" w:rsidR="005D4B0F" w:rsidRPr="005C435E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C967F" w14:textId="77777777" w:rsidR="005D4B0F" w:rsidRPr="005C435E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9AAB9" w14:textId="77777777" w:rsidR="005D4B0F" w:rsidRPr="005C435E" w:rsidRDefault="005D4B0F" w:rsidP="005D4B0F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AE1E32" w:rsidRPr="005C435E" w14:paraId="45AD645A" w14:textId="0727617D" w:rsidTr="006A5BA7">
        <w:tc>
          <w:tcPr>
            <w:tcW w:w="1800" w:type="dxa"/>
            <w:shd w:val="clear" w:color="auto" w:fill="auto"/>
            <w:vAlign w:val="bottom"/>
          </w:tcPr>
          <w:p w14:paraId="39E6133D" w14:textId="77777777" w:rsidR="005E22D5" w:rsidRPr="005C435E" w:rsidRDefault="005E22D5" w:rsidP="005E22D5">
            <w:pPr>
              <w:ind w:left="-6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มิตซุย ไอซีที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7CE7C5" w14:textId="77777777" w:rsidR="005E22D5" w:rsidRPr="005C435E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4D45DE3" w14:textId="0CCCC7DE" w:rsidR="005E22D5" w:rsidRPr="005C435E" w:rsidRDefault="00644D34" w:rsidP="005E22D5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บริการดิจิทัลคอนเทนต์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22A7D4" w14:textId="20B1ECA9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8D4C1B" w14:textId="54561310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6FCC73E" w14:textId="029B95D4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CD3A991" w14:textId="52AC53A9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990</w:t>
            </w:r>
          </w:p>
        </w:tc>
      </w:tr>
      <w:tr w:rsidR="00AE1E32" w:rsidRPr="005C435E" w14:paraId="19A81511" w14:textId="2F1CD926" w:rsidTr="006A5BA7">
        <w:trPr>
          <w:trHeight w:val="225"/>
        </w:trPr>
        <w:tc>
          <w:tcPr>
            <w:tcW w:w="1800" w:type="dxa"/>
            <w:shd w:val="clear" w:color="auto" w:fill="auto"/>
            <w:vAlign w:val="bottom"/>
          </w:tcPr>
          <w:p w14:paraId="27EFA18B" w14:textId="77777777" w:rsidR="005E22D5" w:rsidRPr="005C435E" w:rsidRDefault="005E22D5" w:rsidP="005E22D5">
            <w:pPr>
              <w:ind w:left="-6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พร็อพเทค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152AF6" w14:textId="77777777" w:rsidR="005E22D5" w:rsidRPr="005C435E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A1DF48F" w14:textId="27534836" w:rsidR="005E22D5" w:rsidRPr="005C435E" w:rsidRDefault="005E22D5" w:rsidP="005E22D5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บริการโฆษณา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3BFFF2" w14:textId="4BCE3F42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D6B343" w14:textId="14D938A2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ADADCD" w14:textId="5E34097A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C3467F" w14:textId="0D46EBE4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800</w:t>
            </w:r>
          </w:p>
        </w:tc>
      </w:tr>
      <w:tr w:rsidR="00AE1E32" w:rsidRPr="005C435E" w14:paraId="46507BF8" w14:textId="5E7438BF" w:rsidTr="006A5BA7">
        <w:tc>
          <w:tcPr>
            <w:tcW w:w="1800" w:type="dxa"/>
            <w:shd w:val="clear" w:color="auto" w:fill="auto"/>
            <w:vAlign w:val="bottom"/>
          </w:tcPr>
          <w:p w14:paraId="603CED3D" w14:textId="77777777" w:rsidR="005E22D5" w:rsidRPr="005C435E" w:rsidRDefault="005E22D5" w:rsidP="005E22D5">
            <w:pPr>
              <w:ind w:left="-68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ธรรม ดิจิตอล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66229E" w14:textId="77777777" w:rsidR="005E22D5" w:rsidRPr="005C435E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54AB8A1" w14:textId="71F3A66D" w:rsidR="005E22D5" w:rsidRPr="005C435E" w:rsidRDefault="00644D34" w:rsidP="005E22D5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บริการดิจิทัลโซลูชัน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99B8ED" w14:textId="5627D7DD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583E08" w14:textId="0935D530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ADA8BF" w14:textId="1700C60A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BB1E396" w14:textId="124EE2C6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990</w:t>
            </w:r>
          </w:p>
        </w:tc>
      </w:tr>
      <w:tr w:rsidR="00AE1E32" w:rsidRPr="005C435E" w14:paraId="0E888714" w14:textId="77777777" w:rsidTr="006A5BA7">
        <w:tc>
          <w:tcPr>
            <w:tcW w:w="1800" w:type="dxa"/>
            <w:shd w:val="clear" w:color="auto" w:fill="auto"/>
            <w:vAlign w:val="bottom"/>
          </w:tcPr>
          <w:p w14:paraId="3FBC85BF" w14:textId="77777777" w:rsidR="005E22D5" w:rsidRPr="005C435E" w:rsidRDefault="005E22D5" w:rsidP="005E22D5">
            <w:pPr>
              <w:ind w:left="-6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ไฮเว็บ เทคโนโลยี</w:t>
            </w:r>
          </w:p>
          <w:p w14:paraId="5BB4B30F" w14:textId="176B6C90" w:rsidR="005E22D5" w:rsidRPr="005C435E" w:rsidRDefault="005E22D5" w:rsidP="005E22D5">
            <w:pPr>
              <w:ind w:left="-68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(ไทยแลนด์) จำกัด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E463B43" w14:textId="79738B4D" w:rsidR="005E22D5" w:rsidRPr="005C435E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ไทย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75C5A00" w14:textId="4A2FD034" w:rsidR="005E22D5" w:rsidRPr="005C435E" w:rsidRDefault="00644D34" w:rsidP="005E22D5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บริการดิจิทัลโซลูชัน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F5719E" w14:textId="0BBF4D10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14760B" w14:textId="16CC21BF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4DF4" w14:textId="7DF7215D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884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847D6" w14:textId="6D42F300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884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900</w:t>
            </w:r>
          </w:p>
        </w:tc>
      </w:tr>
      <w:tr w:rsidR="00AE1E32" w:rsidRPr="005C435E" w14:paraId="01D5CB47" w14:textId="77777777" w:rsidTr="006A5BA7">
        <w:tc>
          <w:tcPr>
            <w:tcW w:w="1800" w:type="dxa"/>
            <w:shd w:val="clear" w:color="auto" w:fill="auto"/>
            <w:vAlign w:val="bottom"/>
          </w:tcPr>
          <w:p w14:paraId="4403E1E8" w14:textId="77777777" w:rsidR="005E22D5" w:rsidRPr="005C435E" w:rsidRDefault="005E22D5" w:rsidP="005E22D5">
            <w:pPr>
              <w:ind w:left="-68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FE51E7" w14:textId="77777777" w:rsidR="005E22D5" w:rsidRPr="005C435E" w:rsidRDefault="005E22D5" w:rsidP="005E22D5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2E98F5D8" w14:textId="77777777" w:rsidR="005E22D5" w:rsidRPr="005C435E" w:rsidRDefault="005E22D5" w:rsidP="005E22D5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1C1AAA" w14:textId="77777777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37B243" w14:textId="77777777" w:rsidR="005E22D5" w:rsidRPr="005C435E" w:rsidRDefault="005E22D5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EB19F" w14:textId="69CEAB3B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884</w:t>
            </w:r>
            <w:r w:rsidR="00644D34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0EF36" w14:textId="070900C3" w:rsidR="005E22D5" w:rsidRPr="005C435E" w:rsidRDefault="00374B11" w:rsidP="005E22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884</w:t>
            </w:r>
            <w:r w:rsidR="005E22D5" w:rsidRPr="005C435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2"/>
                <w:szCs w:val="22"/>
              </w:rPr>
              <w:t>680</w:t>
            </w:r>
          </w:p>
        </w:tc>
      </w:tr>
    </w:tbl>
    <w:p w14:paraId="3525C02A" w14:textId="77777777" w:rsidR="002933AD" w:rsidRPr="005C435E" w:rsidRDefault="002933AD" w:rsidP="009D1FF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3F9CC41" w14:textId="74A263A1" w:rsidR="009D1FFA" w:rsidRDefault="00AD0BC2" w:rsidP="009D1FF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ไม่มี</w:t>
      </w:r>
      <w:r w:rsidR="009D1FFA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9D1FFA"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D1FFA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1348B6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9D1FFA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003D9470" w14:textId="77777777" w:rsidR="006A0D18" w:rsidRPr="005C435E" w:rsidRDefault="006A0D18" w:rsidP="009D1FFA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</w:pPr>
    </w:p>
    <w:p w14:paraId="1A92E658" w14:textId="05AC57DA" w:rsidR="002A31F2" w:rsidRPr="005C435E" w:rsidRDefault="002A31F2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4FB7CF73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9835DF1" w14:textId="132D0785" w:rsidR="00D72E2E" w:rsidRPr="005C435E" w:rsidRDefault="00374B11" w:rsidP="007B2898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15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</w:tr>
    </w:tbl>
    <w:p w14:paraId="599E5401" w14:textId="77777777" w:rsidR="00D72E2E" w:rsidRPr="005C435E" w:rsidRDefault="00D72E2E" w:rsidP="00D72E2E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color w:val="000000"/>
          <w:sz w:val="16"/>
          <w:szCs w:val="16"/>
        </w:rPr>
      </w:pPr>
    </w:p>
    <w:tbl>
      <w:tblPr>
        <w:tblStyle w:val="TableGridLight"/>
        <w:tblW w:w="9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AE1E32" w:rsidRPr="005C435E" w14:paraId="7689B581" w14:textId="77777777" w:rsidTr="007B2898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2A09936A" w14:textId="77777777" w:rsidR="00D72E2E" w:rsidRPr="005C435E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9164F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5C435E" w14:paraId="42573303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1C0509C8" w14:textId="77777777" w:rsidR="00D72E2E" w:rsidRPr="005C435E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4F123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37706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9FA92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E8144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7FF1D974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0297A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5EB434B7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6D8998F9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264CCE76" w14:textId="77777777" w:rsidR="00D72E2E" w:rsidRPr="005C435E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94C92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B76B8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6707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4AC24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CBC1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771330A2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03FB5CEA" w14:textId="681CF878" w:rsidR="00D72E2E" w:rsidRPr="005C435E" w:rsidRDefault="00D72E2E" w:rsidP="00D72E2E">
            <w:pPr>
              <w:tabs>
                <w:tab w:val="left" w:pos="4197"/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82D69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2FC0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B34B8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235B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349C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1BFDB763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363DBE06" w14:textId="77777777" w:rsidR="004B370F" w:rsidRPr="005C435E" w:rsidRDefault="004B370F" w:rsidP="004B370F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FB9BA" w14:textId="4F53A387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7514B2" w14:textId="113FCBF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A7E1E1" w14:textId="5CC335E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91602F" w14:textId="7012588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23D70D" w14:textId="6CF4C5C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AE1E32" w:rsidRPr="005C435E" w14:paraId="5D1BF566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6F710423" w14:textId="77777777" w:rsidR="004B370F" w:rsidRPr="005C435E" w:rsidRDefault="004B370F" w:rsidP="004B370F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8B53D" w14:textId="25E71403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DCF30" w14:textId="67013B02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218BD" w14:textId="2E61D5EE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BDC42" w14:textId="32837149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A266" w14:textId="7B816B6E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6DA70AE1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14A23BCC" w14:textId="77777777" w:rsidR="004B370F" w:rsidRPr="005C435E" w:rsidRDefault="004B370F" w:rsidP="004B370F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D09C" w14:textId="3BEA7E7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BBFCB" w14:textId="2D297EE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9C7C1" w14:textId="3C43A5D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11E5D" w14:textId="2EA272C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6BB2A" w14:textId="4E414972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AE1E32" w:rsidRPr="005C435E" w14:paraId="2D36B7D3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3C5944A9" w14:textId="77777777" w:rsidR="004B370F" w:rsidRPr="005C435E" w:rsidRDefault="004B370F" w:rsidP="004B370F">
            <w:pPr>
              <w:ind w:left="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BE907" w14:textId="77777777" w:rsidR="004B370F" w:rsidRPr="005C435E" w:rsidRDefault="004B370F" w:rsidP="004B370F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77F05" w14:textId="77777777" w:rsidR="004B370F" w:rsidRPr="005C435E" w:rsidRDefault="004B370F" w:rsidP="004B370F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0B59E" w14:textId="77777777" w:rsidR="004B370F" w:rsidRPr="005C435E" w:rsidRDefault="004B370F" w:rsidP="004B370F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416DC" w14:textId="77777777" w:rsidR="004B370F" w:rsidRPr="005C435E" w:rsidRDefault="004B370F" w:rsidP="004B370F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DD30E" w14:textId="77777777" w:rsidR="004B370F" w:rsidRPr="005C435E" w:rsidRDefault="004B370F" w:rsidP="004B370F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E1E32" w:rsidRPr="005C435E" w14:paraId="436C2F69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2736D72C" w14:textId="7C3B7A80" w:rsidR="004B370F" w:rsidRPr="005C435E" w:rsidRDefault="004B370F" w:rsidP="004B370F">
            <w:pPr>
              <w:tabs>
                <w:tab w:val="left" w:pos="7797"/>
              </w:tabs>
              <w:spacing w:before="10"/>
              <w:ind w:left="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E96B54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C76621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A6007E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6DA907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FA67C9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BD6CF44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2DDCEC7C" w14:textId="648D4C03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691862" w14:textId="37711F8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D91814" w14:textId="08D57FB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7DA51D" w14:textId="11478E52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3407F4" w14:textId="429043B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21DAE2" w14:textId="0BE7A66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AE1E32" w:rsidRPr="005C435E" w14:paraId="0EF7245F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7F006E27" w14:textId="36FBADD6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EC7ED" w14:textId="0D9608B8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8AF61" w14:textId="0F19848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8D05BD" w14:textId="3744E1E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21F3E8" w14:textId="2DAE5552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6F9B9" w14:textId="7D99397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</w:tr>
      <w:tr w:rsidR="00AE1E32" w:rsidRPr="005C435E" w14:paraId="7C70BA41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6EE98993" w14:textId="309C5178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FD11B" w14:textId="397CCAB3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5A04B" w14:textId="3336373F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352E3" w14:textId="3F3AB8FD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88B0" w14:textId="12FA4875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B8096" w14:textId="524859D8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1DFBB1D8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0BA63F8F" w14:textId="0872054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112D1" w14:textId="67A1C175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B8270" w14:textId="1CB10E72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7EA77" w14:textId="02C66C2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1AA0BC" w14:textId="254CCEE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52D67" w14:textId="45E722A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AE1E32" w:rsidRPr="005C435E" w14:paraId="26635AD4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5BE274BF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5B5F4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22112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B5155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C00A5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1A0D1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9C5A62D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4CA035E1" w14:textId="48461FA6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3FE1CA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C5CF2F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AA1EE1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6F91A6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338D6F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4D6A6F8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0E84F7CC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2312B8" w14:textId="04DAC3C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91ECDE" w14:textId="0194466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38DA2F" w14:textId="1D8D1D1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173F99" w14:textId="5FC242B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EFBA9C" w14:textId="546AE15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AE1E32" w:rsidRPr="005C435E" w14:paraId="18B8D370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19D0700F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7B282" w14:textId="6B29053A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814DE" w14:textId="0D5BE0AC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57B5D" w14:textId="4C8CDE25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A7C24" w14:textId="76DEFF06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97DB9" w14:textId="5DF3B9F6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7DB47211" w14:textId="77777777" w:rsidTr="006A5BA7">
        <w:trPr>
          <w:trHeight w:val="296"/>
        </w:trPr>
        <w:tc>
          <w:tcPr>
            <w:tcW w:w="3802" w:type="dxa"/>
            <w:shd w:val="clear" w:color="auto" w:fill="auto"/>
            <w:vAlign w:val="bottom"/>
          </w:tcPr>
          <w:p w14:paraId="05943021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71D8F" w14:textId="76198DA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5B9F0" w14:textId="7E0A799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AEE7F" w14:textId="6826C1D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C74D3" w14:textId="1669363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A91B3" w14:textId="785018D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AE1E32" w:rsidRPr="005C435E" w14:paraId="4BA47FC3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0E88E18D" w14:textId="77777777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19CF0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7E4D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02505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8EA82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9782F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CEA3CB3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00C629C5" w14:textId="30C4DCCB" w:rsidR="004B370F" w:rsidRPr="005C435E" w:rsidRDefault="004B370F" w:rsidP="004B370F">
            <w:pPr>
              <w:spacing w:before="10"/>
              <w:ind w:left="9" w:right="-108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3D1A72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C2C63E1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E00733A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512C4C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1D2A3D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C35B4DD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2127975D" w14:textId="77777777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E699B0" w14:textId="403BA7E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A2B2AD" w14:textId="73173E2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D8A77" w14:textId="659191C7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A5B51E" w14:textId="155C230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224173" w14:textId="3FF8DF9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AE1E32" w:rsidRPr="005C435E" w14:paraId="72CA5888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270C3C5D" w14:textId="087D2462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747076" w14:textId="515ED84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0B2CF1" w14:textId="36E7EE3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C7FDBC" w14:textId="0DCA458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5DC327" w14:textId="048611E0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148F4E" w14:textId="17F40E8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</w:tr>
      <w:tr w:rsidR="00132690" w:rsidRPr="005C435E" w14:paraId="44A32180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4E64807F" w14:textId="104DE279" w:rsidR="00132690" w:rsidRPr="005C435E" w:rsidRDefault="00132690" w:rsidP="004B370F">
            <w:pPr>
              <w:ind w:left="9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A25DEF" w14:textId="1BD6EAD2" w:rsidR="00132690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FA4C79" w14:textId="1EFB3629" w:rsidR="00132690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4B611" w14:textId="26597B64" w:rsidR="00132690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D99625" w14:textId="455D2B23" w:rsidR="00132690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61FFE7" w14:textId="7147D57E" w:rsidR="00132690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7C7CB36C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505657E0" w14:textId="77777777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11D5" w14:textId="4085E557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6C99C" w14:textId="61BD4194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261D" w14:textId="69A554CB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FE21A" w14:textId="0C9DA681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1E8CD" w14:textId="17EE82FF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2B2B75C9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56FC23DA" w14:textId="77777777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85882" w14:textId="6FCF34A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845CC" w14:textId="3921AC4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A8364" w14:textId="0F845D3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F7CD4" w14:textId="7CDEC48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84A143" w14:textId="6EFB1AB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</w:tr>
      <w:tr w:rsidR="00AE1E32" w:rsidRPr="005C435E" w14:paraId="547C9A57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3D526FF8" w14:textId="77777777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E4FAB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30D0B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2223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2429A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1D608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7AF63BF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4B39E69A" w14:textId="6E71E3D1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508A79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DD0658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493543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8D1644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9C211E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B47AD75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7E928D25" w14:textId="77777777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3DC0D2" w14:textId="35995CE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1B2635" w14:textId="6EE841B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95AB00" w14:textId="4D6C112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CE00A1" w14:textId="4109252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FB1454" w14:textId="28F5552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AE1E32" w:rsidRPr="005C435E" w14:paraId="5D6AD8A6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07D664A2" w14:textId="77777777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F4988" w14:textId="382FF676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4C676" w14:textId="35DE3F34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E97D3" w14:textId="06D94135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35656" w14:textId="20A5CF53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1589" w14:textId="0ACB90F4" w:rsidR="004B370F" w:rsidRPr="005C435E" w:rsidRDefault="00132690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69A59027" w14:textId="77777777" w:rsidTr="006A5BA7">
        <w:trPr>
          <w:trHeight w:val="5"/>
        </w:trPr>
        <w:tc>
          <w:tcPr>
            <w:tcW w:w="3802" w:type="dxa"/>
            <w:shd w:val="clear" w:color="auto" w:fill="auto"/>
            <w:vAlign w:val="bottom"/>
          </w:tcPr>
          <w:p w14:paraId="670634C4" w14:textId="54F465F3" w:rsidR="004B370F" w:rsidRPr="005C435E" w:rsidRDefault="004B370F" w:rsidP="004B370F">
            <w:pPr>
              <w:ind w:left="9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32E0C" w14:textId="284C4E4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A8351" w14:textId="4858625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C5EC5" w14:textId="1278D33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C62B6" w14:textId="5643669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3D456" w14:textId="7E6FB99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132690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</w:tr>
    </w:tbl>
    <w:p w14:paraId="44341F97" w14:textId="77777777" w:rsidR="00242B53" w:rsidRPr="005C435E" w:rsidRDefault="00242B53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2611540C" w14:textId="5E6AD9D8" w:rsidR="00713E7C" w:rsidRPr="005C435E" w:rsidRDefault="00713E7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Style w:val="TableGridLight"/>
        <w:tblW w:w="9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9"/>
        <w:gridCol w:w="1152"/>
        <w:gridCol w:w="1152"/>
        <w:gridCol w:w="1152"/>
        <w:gridCol w:w="1152"/>
        <w:gridCol w:w="1152"/>
      </w:tblGrid>
      <w:tr w:rsidR="00AE1E32" w:rsidRPr="005C435E" w14:paraId="4E3107E3" w14:textId="77777777" w:rsidTr="007B2898">
        <w:trPr>
          <w:trHeight w:val="5"/>
        </w:trPr>
        <w:tc>
          <w:tcPr>
            <w:tcW w:w="3789" w:type="dxa"/>
            <w:shd w:val="clear" w:color="auto" w:fill="auto"/>
          </w:tcPr>
          <w:p w14:paraId="56948CC2" w14:textId="0E7F8EB6" w:rsidR="00D72E2E" w:rsidRPr="005C435E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BE8D49B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393F5C38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4A08778A" w14:textId="77777777" w:rsidR="00D72E2E" w:rsidRPr="005C435E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DECE70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BA26858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89C0A6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B0817C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3164627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214E3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5FC23A3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541BA461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4EC191D5" w14:textId="77777777" w:rsidR="00D72E2E" w:rsidRPr="005C435E" w:rsidRDefault="00D72E2E" w:rsidP="00D72E2E">
            <w:pPr>
              <w:tabs>
                <w:tab w:val="left" w:pos="4197"/>
              </w:tabs>
              <w:ind w:left="18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0468C6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347050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C5749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317BD2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C01613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37A8BA8D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437DF009" w14:textId="77777777" w:rsidR="00D72E2E" w:rsidRPr="005C435E" w:rsidRDefault="00D72E2E" w:rsidP="00D72E2E">
            <w:pPr>
              <w:ind w:left="18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6E5818" w14:textId="77777777" w:rsidR="00D72E2E" w:rsidRPr="005C435E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366DDC" w14:textId="77777777" w:rsidR="00D72E2E" w:rsidRPr="005C435E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213BEE" w14:textId="77777777" w:rsidR="00D72E2E" w:rsidRPr="005C435E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4FD57" w14:textId="77777777" w:rsidR="00D72E2E" w:rsidRPr="005C435E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77D164" w14:textId="77777777" w:rsidR="00D72E2E" w:rsidRPr="005C435E" w:rsidRDefault="00D72E2E" w:rsidP="00D72E2E">
            <w:pPr>
              <w:ind w:left="88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E1E32" w:rsidRPr="005C435E" w14:paraId="3F77D52A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5F09892A" w14:textId="2944D007" w:rsidR="00F33FFB" w:rsidRPr="005C435E" w:rsidRDefault="00D72E2E" w:rsidP="00F33FFB">
            <w:pPr>
              <w:tabs>
                <w:tab w:val="left" w:pos="4197"/>
                <w:tab w:val="left" w:pos="7797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0BDFF736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A1B9C20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041325F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0362992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8E5B5B0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0DB38E8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733976E2" w14:textId="77777777" w:rsidR="004B370F" w:rsidRPr="005C435E" w:rsidRDefault="004B370F" w:rsidP="004B370F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7E92B901" w14:textId="41FDB9A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152" w:type="dxa"/>
            <w:shd w:val="clear" w:color="auto" w:fill="auto"/>
          </w:tcPr>
          <w:p w14:paraId="5DD053C6" w14:textId="62A86E7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152" w:type="dxa"/>
            <w:shd w:val="clear" w:color="auto" w:fill="auto"/>
          </w:tcPr>
          <w:p w14:paraId="1C2AA8E0" w14:textId="0E05D35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152" w:type="dxa"/>
            <w:shd w:val="clear" w:color="auto" w:fill="auto"/>
          </w:tcPr>
          <w:p w14:paraId="2B9D59F7" w14:textId="3D67F91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4E91223C" w14:textId="0697E07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</w:tr>
      <w:tr w:rsidR="00AE1E32" w:rsidRPr="005C435E" w14:paraId="5DAD1251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6522DF57" w14:textId="77777777" w:rsidR="004B370F" w:rsidRPr="005C435E" w:rsidRDefault="004B370F" w:rsidP="004B370F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DEFC41" w14:textId="31DEA3A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67FEF73" w14:textId="279C7730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120492" w14:textId="0FAED391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45F6D6" w14:textId="6546248F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A1B2025" w14:textId="36E8D962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2502FD57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53A49653" w14:textId="77777777" w:rsidR="004B370F" w:rsidRPr="005C435E" w:rsidRDefault="004B370F" w:rsidP="004B370F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7D361" w14:textId="48ACBC0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5194A" w14:textId="73628A6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7F8D6" w14:textId="0A5BE3E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1F220" w14:textId="2E9F6C5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27AF0" w14:textId="74AAA75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AE1E32" w:rsidRPr="005C435E" w14:paraId="0EF62066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7EBDB643" w14:textId="77777777" w:rsidR="004B370F" w:rsidRPr="005C435E" w:rsidRDefault="004B370F" w:rsidP="004B370F">
            <w:pPr>
              <w:tabs>
                <w:tab w:val="left" w:pos="7797"/>
              </w:tabs>
              <w:ind w:left="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06295E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6DCCE5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15A4D8D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05DE454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0D36A4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34A44A6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1345B556" w14:textId="7E094DF6" w:rsidR="004B370F" w:rsidRPr="005C435E" w:rsidRDefault="004B370F" w:rsidP="004B370F">
            <w:pPr>
              <w:tabs>
                <w:tab w:val="left" w:pos="7797"/>
              </w:tabs>
              <w:spacing w:before="10"/>
              <w:ind w:left="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744A5445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28FC576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0973D5F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51A48DF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C6A40F1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44DCA83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2728F9EC" w14:textId="30F216A1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6A08A36E" w14:textId="2A624EA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152" w:type="dxa"/>
            <w:shd w:val="clear" w:color="auto" w:fill="auto"/>
          </w:tcPr>
          <w:p w14:paraId="6872A4DA" w14:textId="6E5F4B58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152" w:type="dxa"/>
            <w:shd w:val="clear" w:color="auto" w:fill="auto"/>
          </w:tcPr>
          <w:p w14:paraId="112B1CA2" w14:textId="4C163D1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1152" w:type="dxa"/>
            <w:shd w:val="clear" w:color="auto" w:fill="auto"/>
          </w:tcPr>
          <w:p w14:paraId="3DF639BC" w14:textId="24EAF81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2A11B4B2" w14:textId="2EBD249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</w:tr>
      <w:tr w:rsidR="00AE1E32" w:rsidRPr="005C435E" w14:paraId="65920893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08CD7E15" w14:textId="03356B63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4E6AA4E0" w14:textId="4D660B5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152" w:type="dxa"/>
            <w:shd w:val="clear" w:color="auto" w:fill="auto"/>
          </w:tcPr>
          <w:p w14:paraId="6C43F685" w14:textId="60BCE4B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1152" w:type="dxa"/>
            <w:shd w:val="clear" w:color="auto" w:fill="auto"/>
          </w:tcPr>
          <w:p w14:paraId="065541A8" w14:textId="2999BFF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152" w:type="dxa"/>
            <w:shd w:val="clear" w:color="auto" w:fill="auto"/>
          </w:tcPr>
          <w:p w14:paraId="0FC48EE5" w14:textId="7ABF9060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2AA97E6" w14:textId="15522D02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</w:tr>
      <w:tr w:rsidR="00AE1E32" w:rsidRPr="005C435E" w14:paraId="1D45DE65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6BC9DB0F" w14:textId="53A11185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E5C583" w14:textId="48DD9739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D6FE31" w14:textId="3226C6D8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E28234" w14:textId="6C6F8B1E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A9EE05" w14:textId="28DE5BB8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1CE33A" w14:textId="15CB5452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140858BC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1C71969F" w14:textId="1510B852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C01A4" w14:textId="646F6E3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7CD09" w14:textId="65BDA91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D803" w14:textId="0E2E21B5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8F422" w14:textId="157A50F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A9EBC" w14:textId="7511A4A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AE1E32" w:rsidRPr="005C435E" w14:paraId="53A3E631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1F40CDE2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2729AD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768BC5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DCC7B5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E614A4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B29FAA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D50E2A2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51C2D0CC" w14:textId="7C471080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152" w:type="dxa"/>
            <w:shd w:val="clear" w:color="auto" w:fill="auto"/>
          </w:tcPr>
          <w:p w14:paraId="39D10AA3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391D19A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C22D83D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FCE6716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C55A969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16E5045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6313313F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72553A44" w14:textId="179EDCA5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152" w:type="dxa"/>
            <w:shd w:val="clear" w:color="auto" w:fill="auto"/>
          </w:tcPr>
          <w:p w14:paraId="4AA9309F" w14:textId="7FCA9B5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1152" w:type="dxa"/>
            <w:shd w:val="clear" w:color="auto" w:fill="auto"/>
          </w:tcPr>
          <w:p w14:paraId="57BB2F95" w14:textId="29D26EC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152" w:type="dxa"/>
            <w:shd w:val="clear" w:color="auto" w:fill="auto"/>
          </w:tcPr>
          <w:p w14:paraId="431D4F94" w14:textId="044B7267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5682C28C" w14:textId="3EF1805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</w:tr>
      <w:tr w:rsidR="00AE1E32" w:rsidRPr="005C435E" w14:paraId="27755162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300A57FC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DE2E33" w14:textId="6DA4A8C9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9F113A" w14:textId="1DFCBF8F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64A87A" w14:textId="5EC78D89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A011F5" w14:textId="2F36E03E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DC258" w14:textId="6E4A741B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148E2504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5ABFE4E8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bookmarkStart w:id="12" w:name="OLE_LINK4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D7CFD" w14:textId="511A4B92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0AE2F" w14:textId="33E39F8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D7045B" w14:textId="10F2395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F1B9C" w14:textId="5BBBD2E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EF96" w14:textId="44F907D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bookmarkEnd w:id="12"/>
      <w:tr w:rsidR="00AE1E32" w:rsidRPr="005C435E" w14:paraId="3239212F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2C2EB490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D1D54D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F0AE69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5FB7E7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91EF6E1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3F1E709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286CFBB4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54BAC48A" w14:textId="4F31D9DB" w:rsidR="004B370F" w:rsidRPr="005C435E" w:rsidRDefault="004B370F" w:rsidP="004B370F">
            <w:pPr>
              <w:spacing w:before="10"/>
              <w:ind w:left="18" w:right="-108"/>
              <w:jc w:val="left"/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1C12D261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91D8A77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D55A5B0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9C21C16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26BC7F51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E9AE3C0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7800E17C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yellow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54D73B9F" w14:textId="25F0394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171A0D" w14:textId="4D9A91D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152" w:type="dxa"/>
            <w:shd w:val="clear" w:color="auto" w:fill="auto"/>
          </w:tcPr>
          <w:p w14:paraId="714F5603" w14:textId="41C5BCD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152" w:type="dxa"/>
            <w:shd w:val="clear" w:color="auto" w:fill="auto"/>
          </w:tcPr>
          <w:p w14:paraId="0BA3A382" w14:textId="0D1C6D0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1FC473CB" w14:textId="5F74A12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AE1E32" w:rsidRPr="005C435E" w14:paraId="2A2B6AFF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27200EA6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auto"/>
          </w:tcPr>
          <w:p w14:paraId="13DEBE3D" w14:textId="756E76A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5381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152" w:type="dxa"/>
            <w:shd w:val="clear" w:color="auto" w:fill="auto"/>
          </w:tcPr>
          <w:p w14:paraId="6334EC05" w14:textId="13A8E90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1152" w:type="dxa"/>
            <w:shd w:val="clear" w:color="auto" w:fill="auto"/>
          </w:tcPr>
          <w:p w14:paraId="004F6F0F" w14:textId="6110FEB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152" w:type="dxa"/>
            <w:shd w:val="clear" w:color="auto" w:fill="auto"/>
          </w:tcPr>
          <w:p w14:paraId="026453DE" w14:textId="42580348" w:rsidR="004B370F" w:rsidRPr="005C435E" w:rsidRDefault="007D391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F20EB7" w14:textId="19D9621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AE1E32" w:rsidRPr="005C435E" w14:paraId="729045F8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5EB47B19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E34C57" w14:textId="6BE2BC37" w:rsidR="004B370F" w:rsidRPr="005C435E" w:rsidRDefault="00C53814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F492C7" w14:textId="05B811A5" w:rsidR="004B370F" w:rsidRPr="005C435E" w:rsidRDefault="007D391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AFA8B9" w14:textId="7C797586" w:rsidR="004B370F" w:rsidRPr="005C435E" w:rsidRDefault="007D391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E87F2D" w14:textId="4582CBA1" w:rsidR="004B370F" w:rsidRPr="005C435E" w:rsidRDefault="007D391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639D23" w14:textId="0E2B7068" w:rsidR="004B370F" w:rsidRPr="005C435E" w:rsidRDefault="007D391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0CD6A389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23D92305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ราคาตามบัญชีสิ้นปี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14E42" w14:textId="2D5DA9C6" w:rsidR="004B370F" w:rsidRPr="005C435E" w:rsidRDefault="00374B11" w:rsidP="00C538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C53814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412D8" w14:textId="7F03C16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3AC47" w14:textId="1BB771C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50865" w14:textId="6867356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FD40D" w14:textId="3B81CC5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  <w:tr w:rsidR="00AE1E32" w:rsidRPr="005C435E" w14:paraId="521EC26F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214C63B6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9A05A7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D7848D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04E77E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B31B78B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5B497B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46F59CD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0115F27F" w14:textId="7BC121FE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4204A144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6AB9135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3EEE8BF3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607BC01E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6862CBF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11EE134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1ED4F314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auto"/>
          </w:tcPr>
          <w:p w14:paraId="6A7E056E" w14:textId="710E876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C5381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152" w:type="dxa"/>
            <w:shd w:val="clear" w:color="auto" w:fill="auto"/>
          </w:tcPr>
          <w:p w14:paraId="7FA32B84" w14:textId="4C5A05C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152" w:type="dxa"/>
            <w:shd w:val="clear" w:color="auto" w:fill="auto"/>
          </w:tcPr>
          <w:p w14:paraId="31C97000" w14:textId="1F326FE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152" w:type="dxa"/>
            <w:shd w:val="clear" w:color="auto" w:fill="auto"/>
          </w:tcPr>
          <w:p w14:paraId="17DA6C05" w14:textId="2A5814E2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316EC240" w14:textId="3E1B79A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</w:p>
        </w:tc>
      </w:tr>
      <w:tr w:rsidR="00AE1E32" w:rsidRPr="005C435E" w14:paraId="7BE18895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18B2341A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85835F" w14:textId="1C4A9DB5" w:rsidR="004B370F" w:rsidRPr="005C435E" w:rsidRDefault="00C53814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0D7BCA" w14:textId="1638C918" w:rsidR="004B370F" w:rsidRPr="005C435E" w:rsidRDefault="007D391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52ACEB" w14:textId="68A92D83" w:rsidR="004B370F" w:rsidRPr="005C435E" w:rsidRDefault="007D391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6C07BDE" w14:textId="5493B01E" w:rsidR="004B370F" w:rsidRPr="005C435E" w:rsidRDefault="007D391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CB03B" w14:textId="58CAC948" w:rsidR="004B370F" w:rsidRPr="005C435E" w:rsidRDefault="007D391E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0D235459" w14:textId="77777777" w:rsidTr="006A5BA7">
        <w:trPr>
          <w:trHeight w:val="5"/>
        </w:trPr>
        <w:tc>
          <w:tcPr>
            <w:tcW w:w="3789" w:type="dxa"/>
            <w:shd w:val="clear" w:color="auto" w:fill="auto"/>
          </w:tcPr>
          <w:p w14:paraId="1641A6B8" w14:textId="77777777" w:rsidR="004B370F" w:rsidRPr="005C435E" w:rsidRDefault="004B370F" w:rsidP="004B370F">
            <w:pPr>
              <w:ind w:left="18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58FF9" w14:textId="5A6CC6B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C5381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126F6" w14:textId="238BEAD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08D9A" w14:textId="5E41BC2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50571" w14:textId="1DDDA89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E983E" w14:textId="2859494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</w:tbl>
    <w:p w14:paraId="64944039" w14:textId="77777777" w:rsidR="00242B53" w:rsidRPr="005C435E" w:rsidRDefault="00242B53" w:rsidP="00D72E2E">
      <w:pPr>
        <w:jc w:val="left"/>
        <w:rPr>
          <w:rFonts w:ascii="Browallia New" w:hAnsi="Browallia New" w:cs="Browallia New"/>
          <w:b/>
          <w:color w:val="000000"/>
          <w:sz w:val="26"/>
          <w:szCs w:val="26"/>
        </w:rPr>
      </w:pPr>
    </w:p>
    <w:p w14:paraId="53C82BB8" w14:textId="1EACC1D1" w:rsidR="00D72E2E" w:rsidRPr="005C435E" w:rsidRDefault="00D72E2E" w:rsidP="00D72E2E">
      <w:pPr>
        <w:jc w:val="left"/>
        <w:rPr>
          <w:rFonts w:ascii="Browallia New" w:hAnsi="Browallia New" w:cs="Browallia New"/>
          <w:b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41421D24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lastRenderedPageBreak/>
        <w:t>ค่าเสื่อมราคาส่วนปรับปรุงอาคาร อุปกรณ์ และยานพาหนะ บันทึกอยู่ในกำไรขาดทุน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โดยมีรายละเอียดดังนี้</w:t>
      </w:r>
    </w:p>
    <w:p w14:paraId="2064CC1E" w14:textId="77777777" w:rsidR="00D72E2E" w:rsidRPr="005C435E" w:rsidRDefault="00D72E2E" w:rsidP="00D72E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706" w:type="dxa"/>
        <w:tblInd w:w="-153" w:type="dxa"/>
        <w:tblLook w:val="0000" w:firstRow="0" w:lastRow="0" w:firstColumn="0" w:lastColumn="0" w:noHBand="0" w:noVBand="0"/>
      </w:tblPr>
      <w:tblGrid>
        <w:gridCol w:w="4522"/>
        <w:gridCol w:w="1296"/>
        <w:gridCol w:w="1296"/>
        <w:gridCol w:w="1296"/>
        <w:gridCol w:w="1296"/>
      </w:tblGrid>
      <w:tr w:rsidR="00AE1E32" w:rsidRPr="005C435E" w14:paraId="0D1A2F38" w14:textId="77777777" w:rsidTr="007B2898">
        <w:tc>
          <w:tcPr>
            <w:tcW w:w="4522" w:type="dxa"/>
            <w:shd w:val="clear" w:color="auto" w:fill="auto"/>
            <w:vAlign w:val="bottom"/>
          </w:tcPr>
          <w:p w14:paraId="55F74CCD" w14:textId="77777777" w:rsidR="00D72E2E" w:rsidRPr="005C435E" w:rsidRDefault="00D72E2E" w:rsidP="00D72E2E">
            <w:pPr>
              <w:ind w:left="15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A2D44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7468C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1380D392" w14:textId="77777777" w:rsidTr="006A5BA7">
        <w:tc>
          <w:tcPr>
            <w:tcW w:w="4522" w:type="dxa"/>
            <w:shd w:val="clear" w:color="auto" w:fill="auto"/>
            <w:vAlign w:val="bottom"/>
          </w:tcPr>
          <w:p w14:paraId="40924053" w14:textId="77777777" w:rsidR="00F33FFB" w:rsidRPr="005C435E" w:rsidRDefault="00F33FFB" w:rsidP="00F33FFB">
            <w:pPr>
              <w:ind w:left="15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A86D8" w14:textId="2B4CA785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3EC61" w14:textId="1D556156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00BE6" w14:textId="00067B29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5350C" w14:textId="23B6DD31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76151768" w14:textId="77777777" w:rsidTr="006A5BA7">
        <w:tc>
          <w:tcPr>
            <w:tcW w:w="4522" w:type="dxa"/>
            <w:shd w:val="clear" w:color="auto" w:fill="auto"/>
            <w:vAlign w:val="bottom"/>
          </w:tcPr>
          <w:p w14:paraId="50414315" w14:textId="77777777" w:rsidR="00D72E2E" w:rsidRPr="005C435E" w:rsidRDefault="00D72E2E" w:rsidP="00D72E2E">
            <w:pPr>
              <w:ind w:left="15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75B8F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08278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A29C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2B98D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7C379E5C" w14:textId="77777777" w:rsidTr="006A5BA7">
        <w:tc>
          <w:tcPr>
            <w:tcW w:w="4522" w:type="dxa"/>
            <w:shd w:val="clear" w:color="auto" w:fill="auto"/>
            <w:vAlign w:val="bottom"/>
          </w:tcPr>
          <w:p w14:paraId="222FF209" w14:textId="77777777" w:rsidR="00D72E2E" w:rsidRPr="005C435E" w:rsidRDefault="00D72E2E" w:rsidP="00D72E2E">
            <w:pPr>
              <w:ind w:left="15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5037C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37913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89D4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587CC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129C914B" w14:textId="77777777" w:rsidTr="006A5BA7">
        <w:tc>
          <w:tcPr>
            <w:tcW w:w="4522" w:type="dxa"/>
            <w:shd w:val="clear" w:color="auto" w:fill="auto"/>
            <w:vAlign w:val="bottom"/>
          </w:tcPr>
          <w:p w14:paraId="7CC32189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A772F" w14:textId="61BE5C5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EB2E01" w14:textId="1ECBA34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08D5F" w14:textId="4F0EA30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C210B" w14:textId="60E03EA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</w:tr>
      <w:tr w:rsidR="00AE1E32" w:rsidRPr="005C435E" w14:paraId="46D80363" w14:textId="77777777" w:rsidTr="006A5BA7">
        <w:tc>
          <w:tcPr>
            <w:tcW w:w="4522" w:type="dxa"/>
            <w:shd w:val="clear" w:color="auto" w:fill="auto"/>
            <w:vAlign w:val="bottom"/>
          </w:tcPr>
          <w:p w14:paraId="1B7EAC1C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D7B0C" w14:textId="6DF4557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66322" w14:textId="2592823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5FF24" w14:textId="128DB1B2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A0894" w14:textId="1F96F59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</w:tr>
      <w:tr w:rsidR="00AE1E32" w:rsidRPr="005C435E" w14:paraId="7684874E" w14:textId="77777777" w:rsidTr="006A5BA7">
        <w:tc>
          <w:tcPr>
            <w:tcW w:w="4522" w:type="dxa"/>
            <w:shd w:val="clear" w:color="auto" w:fill="auto"/>
            <w:vAlign w:val="bottom"/>
          </w:tcPr>
          <w:p w14:paraId="6806BCD6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left="1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74FB5" w14:textId="0CFD2AB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9B729" w14:textId="573EF53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462A7" w14:textId="541CE0A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7D391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99ACD" w14:textId="41ADD55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</w:tbl>
    <w:p w14:paraId="5547BD8F" w14:textId="77777777" w:rsidR="00D72E2E" w:rsidRPr="005C435E" w:rsidRDefault="00D72E2E" w:rsidP="00D72E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00049905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C400B77" w14:textId="6B98D4A4" w:rsidR="00D72E2E" w:rsidRPr="005C435E" w:rsidRDefault="00374B11" w:rsidP="007B2898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4B6EFE8D" w14:textId="77777777" w:rsidR="00D72E2E" w:rsidRPr="005C435E" w:rsidRDefault="00D72E2E" w:rsidP="001428E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2847BA" w14:textId="59263BCA" w:rsidR="00D72E2E" w:rsidRPr="005C435E" w:rsidRDefault="00D72E2E" w:rsidP="00D72E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3054B6D6" w14:textId="5E99CA09" w:rsidR="00D72E2E" w:rsidRPr="005C435E" w:rsidRDefault="00D72E2E" w:rsidP="001428E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0"/>
        <w:gridCol w:w="2160"/>
      </w:tblGrid>
      <w:tr w:rsidR="00AE1E32" w:rsidRPr="005C435E" w14:paraId="203E567F" w14:textId="77777777" w:rsidTr="0040639A">
        <w:trPr>
          <w:trHeight w:val="205"/>
          <w:tblHeader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F060" w14:textId="77777777" w:rsidR="00B75447" w:rsidRPr="005C435E" w:rsidRDefault="00B75447" w:rsidP="00B75447">
            <w:pPr>
              <w:ind w:left="-1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01F0F" w14:textId="77777777" w:rsidR="0040639A" w:rsidRPr="005C435E" w:rsidRDefault="00B75447" w:rsidP="007B289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  <w:r w:rsidR="003202E1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และ</w:t>
            </w:r>
          </w:p>
          <w:p w14:paraId="2D9AA1CF" w14:textId="45A97A28" w:rsidR="00B75447" w:rsidRPr="005C435E" w:rsidRDefault="003202E1" w:rsidP="007B2898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05E4" w:rsidRPr="005C435E" w14:paraId="172C7F83" w14:textId="77777777" w:rsidTr="0040639A">
        <w:trPr>
          <w:trHeight w:val="205"/>
          <w:tblHeader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D6BC7" w14:textId="63C38CAE" w:rsidR="009405E4" w:rsidRPr="005C435E" w:rsidRDefault="009405E4" w:rsidP="00B75447">
            <w:pPr>
              <w:ind w:left="-1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  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37CBE" w14:textId="3AA08059" w:rsidR="009405E4" w:rsidRPr="005C435E" w:rsidRDefault="009405E4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พื้นที่สำนักงาน</w:t>
            </w:r>
          </w:p>
        </w:tc>
      </w:tr>
      <w:tr w:rsidR="009405E4" w:rsidRPr="005C435E" w14:paraId="0E4D691C" w14:textId="77777777" w:rsidTr="0040639A">
        <w:trPr>
          <w:trHeight w:val="205"/>
          <w:tblHeader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48F98" w14:textId="77777777" w:rsidR="009405E4" w:rsidRPr="005C435E" w:rsidRDefault="009405E4" w:rsidP="00B75447">
            <w:pPr>
              <w:ind w:left="-1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2840E3" w14:textId="77777777" w:rsidR="009405E4" w:rsidRPr="005C435E" w:rsidRDefault="009405E4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5C43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405E4" w:rsidRPr="005C435E" w14:paraId="76DDF846" w14:textId="77777777" w:rsidTr="0040639A">
        <w:trPr>
          <w:trHeight w:val="140"/>
          <w:tblHeader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61630" w14:textId="77777777" w:rsidR="009405E4" w:rsidRPr="005C435E" w:rsidRDefault="009405E4" w:rsidP="00B75447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52A5F" w14:textId="77777777" w:rsidR="009405E4" w:rsidRPr="005C435E" w:rsidRDefault="009405E4" w:rsidP="00B75447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9405E4" w:rsidRPr="005C435E" w14:paraId="0F90A894" w14:textId="77777777" w:rsidTr="0040639A">
        <w:trPr>
          <w:trHeight w:val="20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8A8A3E" w14:textId="4CF3A6E7" w:rsidR="009405E4" w:rsidRPr="005C435E" w:rsidRDefault="009405E4" w:rsidP="0040639A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374B11" w:rsidRPr="00374B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374B11" w:rsidRPr="00374B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EA390" w14:textId="13C0BDB1" w:rsidR="009405E4" w:rsidRPr="005C435E" w:rsidRDefault="00374B11" w:rsidP="004B370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</w:p>
        </w:tc>
      </w:tr>
      <w:tr w:rsidR="009405E4" w:rsidRPr="005C435E" w14:paraId="0E952DC0" w14:textId="77777777" w:rsidTr="0040639A">
        <w:trPr>
          <w:trHeight w:val="216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2FCAF" w14:textId="433FC96B" w:rsidR="009405E4" w:rsidRPr="005C435E" w:rsidRDefault="009405E4" w:rsidP="004B370F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788B5" w14:textId="3B9945AB" w:rsidR="009405E4" w:rsidRPr="005C435E" w:rsidRDefault="009405E4" w:rsidP="004B370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405E4" w:rsidRPr="005C435E" w14:paraId="674FD39F" w14:textId="77777777" w:rsidTr="0040639A">
        <w:trPr>
          <w:trHeight w:val="20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7A6383" w14:textId="49136CBC" w:rsidR="009405E4" w:rsidRPr="005C435E" w:rsidRDefault="009405E4" w:rsidP="004B370F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374B11" w:rsidRPr="00374B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74B11" w:rsidRPr="00374B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87FA7" w14:textId="18EEB922" w:rsidR="009405E4" w:rsidRPr="005C435E" w:rsidRDefault="00374B11" w:rsidP="004B370F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tr w:rsidR="009405E4" w:rsidRPr="005C435E" w14:paraId="5220C1E5" w14:textId="77777777" w:rsidTr="0040639A">
        <w:trPr>
          <w:trHeight w:val="20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EE4A" w14:textId="77777777" w:rsidR="009405E4" w:rsidRPr="005C435E" w:rsidRDefault="009405E4" w:rsidP="004B370F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D362B" w14:textId="77777777" w:rsidR="009405E4" w:rsidRPr="005C435E" w:rsidRDefault="009405E4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405E4" w:rsidRPr="005C435E" w14:paraId="7236F72C" w14:textId="77777777" w:rsidTr="0040639A">
        <w:trPr>
          <w:trHeight w:val="20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88E86" w14:textId="5E69E47F" w:rsidR="009405E4" w:rsidRPr="005C435E" w:rsidRDefault="009405E4" w:rsidP="004B370F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ยอดยกมา ณ วันที่ </w:t>
            </w:r>
            <w:r w:rsidR="00374B11" w:rsidRPr="00374B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374B11" w:rsidRPr="00374B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071B5" w14:textId="6F731A8C" w:rsidR="009405E4" w:rsidRPr="005C435E" w:rsidRDefault="00374B11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tr w:rsidR="009405E4" w:rsidRPr="005C435E" w14:paraId="08677F7B" w14:textId="77777777" w:rsidTr="0040639A">
        <w:trPr>
          <w:trHeight w:val="20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5E2C" w14:textId="133C8293" w:rsidR="009405E4" w:rsidRPr="005C435E" w:rsidRDefault="009405E4" w:rsidP="004B370F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59640" w14:textId="43560463" w:rsidR="009405E4" w:rsidRPr="005C435E" w:rsidRDefault="00374B11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9405E4" w:rsidRPr="005C435E" w14:paraId="7DE85040" w14:textId="77777777" w:rsidTr="0040639A">
        <w:trPr>
          <w:trHeight w:val="20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99A60" w14:textId="545B9DEF" w:rsidR="009405E4" w:rsidRPr="005C435E" w:rsidRDefault="009405E4" w:rsidP="004B370F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43BAD" w14:textId="62633A2F" w:rsidR="009405E4" w:rsidRPr="005C435E" w:rsidRDefault="009405E4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405E4" w:rsidRPr="005C435E" w14:paraId="62491791" w14:textId="77777777" w:rsidTr="0040639A">
        <w:trPr>
          <w:trHeight w:val="205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6F40D" w14:textId="35BE28D6" w:rsidR="009405E4" w:rsidRPr="005C435E" w:rsidRDefault="009405E4" w:rsidP="004B370F">
            <w:pPr>
              <w:ind w:left="-15"/>
              <w:jc w:val="lef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มูลค่าตามบัญชีสุทธิ ณ วันที่ </w:t>
            </w:r>
            <w:r w:rsidR="00374B11" w:rsidRPr="00374B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374B11" w:rsidRPr="00374B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D87F1" w14:textId="2D3E5DB5" w:rsidR="009405E4" w:rsidRPr="005C435E" w:rsidRDefault="00374B11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9405E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</w:tr>
    </w:tbl>
    <w:p w14:paraId="4CE89123" w14:textId="3E748E81" w:rsidR="00BD09EA" w:rsidRPr="005C435E" w:rsidRDefault="00BD09EA" w:rsidP="001428E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EB36308" w14:textId="60328B73" w:rsidR="00713E7C" w:rsidRPr="005C435E" w:rsidRDefault="00713E7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E1C9AC4" w14:textId="77777777" w:rsidR="00713E7C" w:rsidRPr="005C435E" w:rsidRDefault="00713E7C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10A4440" w14:textId="243B5051" w:rsidR="00D72E2E" w:rsidRPr="005C435E" w:rsidRDefault="00D72E2E" w:rsidP="00D72E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lastRenderedPageBreak/>
        <w:t xml:space="preserve">สำหรับปีสิ้นสุดวันที่ </w:t>
      </w:r>
      <w:r w:rsidR="00374B11" w:rsidRPr="00374B11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5C435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79FADD7" w14:textId="77777777" w:rsidR="001428E8" w:rsidRPr="005C435E" w:rsidRDefault="001428E8" w:rsidP="00D72E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AE1E32" w:rsidRPr="005C435E" w14:paraId="28B46C17" w14:textId="77777777" w:rsidTr="0040639A">
        <w:tc>
          <w:tcPr>
            <w:tcW w:w="6570" w:type="dxa"/>
            <w:shd w:val="clear" w:color="auto" w:fill="auto"/>
            <w:vAlign w:val="bottom"/>
          </w:tcPr>
          <w:p w14:paraId="72307ADC" w14:textId="77777777" w:rsidR="003202E1" w:rsidRPr="005C435E" w:rsidRDefault="003202E1" w:rsidP="00465B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D7C06" w14:textId="77777777" w:rsidR="003202E1" w:rsidRPr="005C435E" w:rsidRDefault="003202E1" w:rsidP="00D72E2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48E649F9" w14:textId="25EFD650" w:rsidR="003202E1" w:rsidRPr="005C435E" w:rsidRDefault="003202E1" w:rsidP="00D72E2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6A306CE7" w14:textId="77777777" w:rsidTr="0040639A">
        <w:tc>
          <w:tcPr>
            <w:tcW w:w="6570" w:type="dxa"/>
            <w:shd w:val="clear" w:color="auto" w:fill="auto"/>
            <w:vAlign w:val="bottom"/>
          </w:tcPr>
          <w:p w14:paraId="2CA377B6" w14:textId="77777777" w:rsidR="003202E1" w:rsidRPr="005C435E" w:rsidRDefault="003202E1" w:rsidP="00465B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2662F" w14:textId="0F1E3B7E" w:rsidR="003202E1" w:rsidRPr="005C435E" w:rsidRDefault="001348B6" w:rsidP="00D72E2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98856" w14:textId="2C575E07" w:rsidR="003202E1" w:rsidRPr="005C435E" w:rsidRDefault="001348B6" w:rsidP="00D72E2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E1E32" w:rsidRPr="005C435E" w14:paraId="2E64EDED" w14:textId="77777777" w:rsidTr="0040639A">
        <w:tc>
          <w:tcPr>
            <w:tcW w:w="6570" w:type="dxa"/>
            <w:shd w:val="clear" w:color="auto" w:fill="auto"/>
            <w:vAlign w:val="bottom"/>
          </w:tcPr>
          <w:p w14:paraId="5ECECEBB" w14:textId="77777777" w:rsidR="003202E1" w:rsidRPr="005C435E" w:rsidRDefault="003202E1" w:rsidP="00465B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DDBC97" w14:textId="77777777" w:rsidR="003202E1" w:rsidRPr="005C435E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98D2D5" w14:textId="77777777" w:rsidR="003202E1" w:rsidRPr="005C435E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6E34D87F" w14:textId="77777777" w:rsidTr="0040639A">
        <w:tc>
          <w:tcPr>
            <w:tcW w:w="6570" w:type="dxa"/>
            <w:shd w:val="clear" w:color="auto" w:fill="auto"/>
            <w:vAlign w:val="bottom"/>
          </w:tcPr>
          <w:p w14:paraId="71086DCB" w14:textId="77777777" w:rsidR="003202E1" w:rsidRPr="005C435E" w:rsidRDefault="003202E1" w:rsidP="00465B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8F6A3" w14:textId="77777777" w:rsidR="003202E1" w:rsidRPr="005C435E" w:rsidRDefault="003202E1" w:rsidP="005363E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AA8A7" w14:textId="77777777" w:rsidR="003202E1" w:rsidRPr="005C435E" w:rsidRDefault="003202E1" w:rsidP="005363EB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B11E3AE" w14:textId="77777777" w:rsidTr="0040639A">
        <w:tc>
          <w:tcPr>
            <w:tcW w:w="6570" w:type="dxa"/>
            <w:shd w:val="clear" w:color="auto" w:fill="auto"/>
            <w:vAlign w:val="bottom"/>
          </w:tcPr>
          <w:p w14:paraId="7C62631D" w14:textId="77777777" w:rsidR="003202E1" w:rsidRPr="005C435E" w:rsidRDefault="003202E1" w:rsidP="00465BB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814DCA" w14:textId="77777777" w:rsidR="003202E1" w:rsidRPr="005C435E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921AC5" w14:textId="77777777" w:rsidR="003202E1" w:rsidRPr="005C435E" w:rsidRDefault="003202E1" w:rsidP="00D72E2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70F" w:rsidRPr="005C435E" w14:paraId="61909790" w14:textId="77777777" w:rsidTr="0040639A">
        <w:tc>
          <w:tcPr>
            <w:tcW w:w="6570" w:type="dxa"/>
            <w:shd w:val="clear" w:color="auto" w:fill="auto"/>
            <w:vAlign w:val="bottom"/>
          </w:tcPr>
          <w:p w14:paraId="28587EA7" w14:textId="11CDB72A" w:rsidR="004B370F" w:rsidRPr="005C435E" w:rsidRDefault="004B370F" w:rsidP="004B37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F8AA2" w14:textId="587912D5" w:rsidR="004B370F" w:rsidRPr="005C435E" w:rsidRDefault="00374B11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64B03" w14:textId="69EF667C" w:rsidR="004B370F" w:rsidRPr="005C435E" w:rsidRDefault="00374B11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</w:p>
        </w:tc>
      </w:tr>
      <w:tr w:rsidR="004B370F" w:rsidRPr="005C435E" w14:paraId="118B29CC" w14:textId="77777777" w:rsidTr="0040639A">
        <w:tc>
          <w:tcPr>
            <w:tcW w:w="6570" w:type="dxa"/>
            <w:shd w:val="clear" w:color="auto" w:fill="auto"/>
            <w:vAlign w:val="bottom"/>
          </w:tcPr>
          <w:p w14:paraId="719FD4C4" w14:textId="77777777" w:rsidR="004B370F" w:rsidRPr="005C435E" w:rsidRDefault="004B370F" w:rsidP="004B37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2558C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8AD75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70F" w:rsidRPr="005C435E" w14:paraId="2986E2AD" w14:textId="77777777" w:rsidTr="0040639A">
        <w:tc>
          <w:tcPr>
            <w:tcW w:w="6570" w:type="dxa"/>
            <w:shd w:val="clear" w:color="auto" w:fill="auto"/>
            <w:vAlign w:val="bottom"/>
          </w:tcPr>
          <w:p w14:paraId="22CF203F" w14:textId="77777777" w:rsidR="004B370F" w:rsidRPr="005C435E" w:rsidRDefault="004B370F" w:rsidP="004B37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4E002" w14:textId="26F62DD6" w:rsidR="004B370F" w:rsidRPr="005C435E" w:rsidRDefault="00374B11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A5BC" w14:textId="09CE33DF" w:rsidR="004B370F" w:rsidRPr="005C435E" w:rsidRDefault="00374B11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</w:tr>
      <w:tr w:rsidR="004B370F" w:rsidRPr="005C435E" w14:paraId="193B984A" w14:textId="77777777" w:rsidTr="0040639A">
        <w:tc>
          <w:tcPr>
            <w:tcW w:w="6570" w:type="dxa"/>
            <w:shd w:val="clear" w:color="auto" w:fill="auto"/>
            <w:vAlign w:val="bottom"/>
          </w:tcPr>
          <w:p w14:paraId="36B2CBC9" w14:textId="77777777" w:rsidR="004B370F" w:rsidRPr="005C435E" w:rsidRDefault="004B370F" w:rsidP="004B37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0A132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4BBC1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70F" w:rsidRPr="005C435E" w14:paraId="41D29E61" w14:textId="77777777" w:rsidTr="0040639A">
        <w:tc>
          <w:tcPr>
            <w:tcW w:w="6570" w:type="dxa"/>
            <w:shd w:val="clear" w:color="auto" w:fill="auto"/>
            <w:vAlign w:val="bottom"/>
          </w:tcPr>
          <w:p w14:paraId="532EB13D" w14:textId="4DC473F5" w:rsidR="004B370F" w:rsidRPr="005C435E" w:rsidRDefault="004B370F" w:rsidP="004B37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ค่าใช้จ่ายที่เกี่ยวข้องกับสัญญาเช่าที่ไม่ได้รวมรับรู้ในหนี้สินตามสัญญาเช่า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5256FD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DFFBFC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70F" w:rsidRPr="005C435E" w14:paraId="66C63F4E" w14:textId="77777777" w:rsidTr="0040639A">
        <w:tc>
          <w:tcPr>
            <w:tcW w:w="6570" w:type="dxa"/>
            <w:shd w:val="clear" w:color="auto" w:fill="auto"/>
            <w:vAlign w:val="bottom"/>
          </w:tcPr>
          <w:p w14:paraId="71BB6FC3" w14:textId="6AD4F331" w:rsidR="004B370F" w:rsidRPr="005C435E" w:rsidRDefault="004B370F" w:rsidP="004B37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และสินทรัพย์สิทธิการใช้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B715E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901C9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70F" w:rsidRPr="005C435E" w14:paraId="283049E3" w14:textId="77777777" w:rsidTr="0040639A">
        <w:tc>
          <w:tcPr>
            <w:tcW w:w="6570" w:type="dxa"/>
            <w:shd w:val="clear" w:color="auto" w:fill="auto"/>
            <w:vAlign w:val="bottom"/>
          </w:tcPr>
          <w:p w14:paraId="78BE75F3" w14:textId="77777777" w:rsidR="004B370F" w:rsidRPr="005C435E" w:rsidRDefault="004B370F" w:rsidP="004B37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BFD4DA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5867E" w14:textId="77777777" w:rsidR="004B370F" w:rsidRPr="005C435E" w:rsidRDefault="004B370F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70F" w:rsidRPr="005C435E" w14:paraId="3D616E86" w14:textId="77777777" w:rsidTr="0040639A">
        <w:tc>
          <w:tcPr>
            <w:tcW w:w="6570" w:type="dxa"/>
            <w:shd w:val="clear" w:color="auto" w:fill="auto"/>
            <w:vAlign w:val="bottom"/>
          </w:tcPr>
          <w:p w14:paraId="25E25394" w14:textId="77777777" w:rsidR="004B370F" w:rsidRPr="005C435E" w:rsidRDefault="004B370F" w:rsidP="004B370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D1786" w14:textId="71EEE169" w:rsidR="004B370F" w:rsidRPr="005C435E" w:rsidRDefault="00374B11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C69D0" w14:textId="64D10319" w:rsidR="004B370F" w:rsidRPr="005C435E" w:rsidRDefault="00374B11" w:rsidP="004B370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7F8D855" w14:textId="77777777" w:rsidR="00D72E2E" w:rsidRPr="005C435E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5CD19138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708FEF05" w14:textId="32F4E68B" w:rsidR="00D72E2E" w:rsidRPr="005C435E" w:rsidRDefault="00374B11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17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6EBCFBAA" w14:textId="77777777" w:rsidR="00D72E2E" w:rsidRPr="005C435E" w:rsidRDefault="00D72E2E" w:rsidP="00D72E2E">
      <w:pPr>
        <w:tabs>
          <w:tab w:val="left" w:pos="540"/>
          <w:tab w:val="left" w:pos="630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E1E32" w:rsidRPr="005C435E" w14:paraId="2664536A" w14:textId="77777777" w:rsidTr="0040639A">
        <w:tc>
          <w:tcPr>
            <w:tcW w:w="6106" w:type="dxa"/>
            <w:shd w:val="clear" w:color="auto" w:fill="auto"/>
            <w:vAlign w:val="bottom"/>
          </w:tcPr>
          <w:p w14:paraId="630F9F4B" w14:textId="77777777" w:rsidR="00D72E2E" w:rsidRPr="005C435E" w:rsidRDefault="00D72E2E" w:rsidP="00D72E2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E7DF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237DD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7F562207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AE1E32" w:rsidRPr="005C435E" w14:paraId="0826C157" w14:textId="77777777" w:rsidTr="006A5BA7">
        <w:tc>
          <w:tcPr>
            <w:tcW w:w="6106" w:type="dxa"/>
            <w:shd w:val="clear" w:color="auto" w:fill="auto"/>
            <w:vAlign w:val="bottom"/>
          </w:tcPr>
          <w:p w14:paraId="71E0E07F" w14:textId="77777777" w:rsidR="00D72E2E" w:rsidRPr="005C435E" w:rsidRDefault="00D72E2E" w:rsidP="00D72E2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163EB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ต้นทุนเว็บไซต์</w:t>
            </w:r>
          </w:p>
          <w:p w14:paraId="45330AE8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และสิทธิการใช้โปรแกรม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64CA2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สิทธิการใช้โปรแกรม</w:t>
            </w:r>
          </w:p>
        </w:tc>
      </w:tr>
      <w:tr w:rsidR="00AE1E32" w:rsidRPr="005C435E" w14:paraId="7F73BB13" w14:textId="77777777" w:rsidTr="006A5BA7">
        <w:tc>
          <w:tcPr>
            <w:tcW w:w="6106" w:type="dxa"/>
            <w:shd w:val="clear" w:color="auto" w:fill="auto"/>
            <w:vAlign w:val="bottom"/>
          </w:tcPr>
          <w:p w14:paraId="51D3DBF4" w14:textId="77777777" w:rsidR="00D72E2E" w:rsidRPr="005C435E" w:rsidRDefault="00D72E2E" w:rsidP="00D72E2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AA0611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0B79FA1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</w:tr>
      <w:tr w:rsidR="00AE1E32" w:rsidRPr="005C435E" w14:paraId="2CA56F35" w14:textId="77777777" w:rsidTr="006A5BA7">
        <w:tc>
          <w:tcPr>
            <w:tcW w:w="6106" w:type="dxa"/>
            <w:shd w:val="clear" w:color="auto" w:fill="auto"/>
            <w:vAlign w:val="bottom"/>
          </w:tcPr>
          <w:p w14:paraId="15DCD512" w14:textId="77777777" w:rsidR="00D72E2E" w:rsidRPr="005C435E" w:rsidRDefault="00D72E2E" w:rsidP="00D72E2E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6CF1B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2828" w14:textId="77777777" w:rsidR="00D72E2E" w:rsidRPr="005C435E" w:rsidRDefault="00D72E2E" w:rsidP="00D72E2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60E4C851" w14:textId="77777777" w:rsidTr="006A5BA7">
        <w:tc>
          <w:tcPr>
            <w:tcW w:w="6106" w:type="dxa"/>
            <w:shd w:val="clear" w:color="auto" w:fill="auto"/>
            <w:vAlign w:val="bottom"/>
          </w:tcPr>
          <w:p w14:paraId="61A81493" w14:textId="2F65F97B" w:rsidR="00D72E2E" w:rsidRPr="005C435E" w:rsidRDefault="00D72E2E" w:rsidP="00D72E2E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1348B6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A40D2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55D9A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53D4423" w14:textId="77777777" w:rsidTr="006A5BA7">
        <w:tc>
          <w:tcPr>
            <w:tcW w:w="6106" w:type="dxa"/>
            <w:shd w:val="clear" w:color="auto" w:fill="auto"/>
            <w:vAlign w:val="bottom"/>
          </w:tcPr>
          <w:p w14:paraId="43E5B06E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AE401B" w14:textId="7DAACFA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DE24FA" w14:textId="5C79046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E1E32" w:rsidRPr="005C435E" w14:paraId="67FBA6CC" w14:textId="77777777" w:rsidTr="006A5BA7">
        <w:tc>
          <w:tcPr>
            <w:tcW w:w="6106" w:type="dxa"/>
            <w:shd w:val="clear" w:color="auto" w:fill="auto"/>
            <w:vAlign w:val="bottom"/>
          </w:tcPr>
          <w:p w14:paraId="7A6BF131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0E17C" w14:textId="79FC5A40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70F1E" w14:textId="50264F78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E1E32" w:rsidRPr="005C435E" w14:paraId="1E3FEE16" w14:textId="77777777" w:rsidTr="006A5BA7">
        <w:tc>
          <w:tcPr>
            <w:tcW w:w="6106" w:type="dxa"/>
            <w:shd w:val="clear" w:color="auto" w:fill="auto"/>
            <w:vAlign w:val="bottom"/>
          </w:tcPr>
          <w:p w14:paraId="3C3AC317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B212C" w14:textId="2826AA7F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46A55" w14:textId="71548CC7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  <w:tr w:rsidR="00AE1E32" w:rsidRPr="005C435E" w14:paraId="141BD3F6" w14:textId="77777777" w:rsidTr="006A5BA7">
        <w:tc>
          <w:tcPr>
            <w:tcW w:w="6106" w:type="dxa"/>
            <w:shd w:val="clear" w:color="auto" w:fill="auto"/>
            <w:vAlign w:val="bottom"/>
          </w:tcPr>
          <w:p w14:paraId="159D861B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E718E" w14:textId="77777777" w:rsidR="004B370F" w:rsidRPr="005C435E" w:rsidRDefault="004B370F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733D2" w14:textId="77777777" w:rsidR="004B370F" w:rsidRPr="005C435E" w:rsidRDefault="004B370F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2B2CD2E" w14:textId="77777777" w:rsidTr="006A5BA7">
        <w:tc>
          <w:tcPr>
            <w:tcW w:w="6106" w:type="dxa"/>
            <w:shd w:val="clear" w:color="auto" w:fill="auto"/>
            <w:vAlign w:val="bottom"/>
          </w:tcPr>
          <w:p w14:paraId="0A9F4196" w14:textId="6326DDBC" w:rsidR="004B370F" w:rsidRPr="005C435E" w:rsidRDefault="004B370F" w:rsidP="004B370F">
            <w:pPr>
              <w:pStyle w:val="Header"/>
              <w:tabs>
                <w:tab w:val="left" w:pos="1985"/>
              </w:tabs>
              <w:spacing w:before="10"/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AA3DA55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AFBA342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1817934" w14:textId="77777777" w:rsidTr="006A5BA7">
        <w:tc>
          <w:tcPr>
            <w:tcW w:w="6106" w:type="dxa"/>
            <w:shd w:val="clear" w:color="auto" w:fill="auto"/>
            <w:vAlign w:val="bottom"/>
          </w:tcPr>
          <w:p w14:paraId="49285B82" w14:textId="608F5C6A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4B5E99" w14:textId="008660FD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78DB49" w14:textId="2F365448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  <w:tr w:rsidR="00AE1E32" w:rsidRPr="005C435E" w14:paraId="65C2E1B2" w14:textId="77777777" w:rsidTr="006A5BA7">
        <w:tc>
          <w:tcPr>
            <w:tcW w:w="6106" w:type="dxa"/>
            <w:shd w:val="clear" w:color="auto" w:fill="auto"/>
            <w:vAlign w:val="bottom"/>
          </w:tcPr>
          <w:p w14:paraId="60BBAFD6" w14:textId="03AE72DA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ตัดจำหน่ายระหว่างปี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B558A59" w14:textId="4DA19F14" w:rsidR="004B370F" w:rsidRPr="005C435E" w:rsidRDefault="004B370F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A9377F" w14:textId="1D0E24EF" w:rsidR="004B370F" w:rsidRPr="005C435E" w:rsidRDefault="004B370F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1E32" w:rsidRPr="005C435E" w14:paraId="3F0CD706" w14:textId="77777777" w:rsidTr="006A5BA7">
        <w:tc>
          <w:tcPr>
            <w:tcW w:w="6106" w:type="dxa"/>
            <w:shd w:val="clear" w:color="auto" w:fill="auto"/>
            <w:vAlign w:val="bottom"/>
          </w:tcPr>
          <w:p w14:paraId="15B1BF71" w14:textId="74BCA8E0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A02AD" w14:textId="2F7885F5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5A2A2" w14:textId="2FF5B921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E1E32" w:rsidRPr="005C435E" w14:paraId="4659BC8F" w14:textId="77777777" w:rsidTr="006A5BA7">
        <w:tc>
          <w:tcPr>
            <w:tcW w:w="6106" w:type="dxa"/>
            <w:shd w:val="clear" w:color="auto" w:fill="auto"/>
            <w:vAlign w:val="bottom"/>
          </w:tcPr>
          <w:p w14:paraId="6AA1E788" w14:textId="2ABBEB89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C2AE4" w14:textId="4E1E7E28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64889" w14:textId="00F73DBD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AE1E32" w:rsidRPr="005C435E" w14:paraId="55D98DEB" w14:textId="77777777" w:rsidTr="006A5BA7">
        <w:tc>
          <w:tcPr>
            <w:tcW w:w="6106" w:type="dxa"/>
            <w:shd w:val="clear" w:color="auto" w:fill="auto"/>
            <w:vAlign w:val="bottom"/>
          </w:tcPr>
          <w:p w14:paraId="7BA39F79" w14:textId="77777777" w:rsidR="004B370F" w:rsidRPr="005C435E" w:rsidRDefault="004B370F" w:rsidP="004B370F">
            <w:pPr>
              <w:tabs>
                <w:tab w:val="left" w:pos="4320"/>
                <w:tab w:val="left" w:pos="8640"/>
              </w:tabs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9E9E1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E3F92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65088CC" w14:textId="77777777" w:rsidTr="006A5BA7">
        <w:tc>
          <w:tcPr>
            <w:tcW w:w="6106" w:type="dxa"/>
            <w:shd w:val="clear" w:color="auto" w:fill="auto"/>
            <w:vAlign w:val="bottom"/>
          </w:tcPr>
          <w:p w14:paraId="16264DF6" w14:textId="457D7005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8984D2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4B95DCD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CA35465" w14:textId="77777777" w:rsidTr="006A5BA7">
        <w:tc>
          <w:tcPr>
            <w:tcW w:w="6106" w:type="dxa"/>
            <w:shd w:val="clear" w:color="auto" w:fill="auto"/>
            <w:vAlign w:val="bottom"/>
          </w:tcPr>
          <w:p w14:paraId="5A9CAF62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01220F" w14:textId="1642A7F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848305" w14:textId="3188FD3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E1E32" w:rsidRPr="005C435E" w14:paraId="6B1A54C1" w14:textId="77777777" w:rsidTr="006A5BA7">
        <w:tc>
          <w:tcPr>
            <w:tcW w:w="6106" w:type="dxa"/>
            <w:shd w:val="clear" w:color="auto" w:fill="auto"/>
            <w:vAlign w:val="bottom"/>
          </w:tcPr>
          <w:p w14:paraId="50E99104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D16B4" w14:textId="33DDB370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BF7A" w14:textId="48C60B7C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AE1E32" w:rsidRPr="005C435E" w14:paraId="1451EBAC" w14:textId="77777777" w:rsidTr="006A5BA7">
        <w:tc>
          <w:tcPr>
            <w:tcW w:w="6106" w:type="dxa"/>
            <w:shd w:val="clear" w:color="auto" w:fill="auto"/>
            <w:vAlign w:val="bottom"/>
          </w:tcPr>
          <w:p w14:paraId="6C325B1C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bookmarkStart w:id="13" w:name="OLE_LINK5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E29B2" w14:textId="2E9145E2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27A7C" w14:textId="537CB2B0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bookmarkEnd w:id="13"/>
      <w:tr w:rsidR="00AE1E32" w:rsidRPr="005C435E" w14:paraId="40E71D33" w14:textId="77777777" w:rsidTr="006A5BA7">
        <w:tc>
          <w:tcPr>
            <w:tcW w:w="6106" w:type="dxa"/>
            <w:shd w:val="clear" w:color="auto" w:fill="auto"/>
            <w:vAlign w:val="bottom"/>
          </w:tcPr>
          <w:p w14:paraId="25CAEC72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D8569" w14:textId="77777777" w:rsidR="004B370F" w:rsidRPr="005C435E" w:rsidRDefault="004B370F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40F98" w14:textId="77777777" w:rsidR="004B370F" w:rsidRPr="005C435E" w:rsidRDefault="004B370F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360AB2A" w14:textId="77777777" w:rsidTr="006A5BA7">
        <w:tc>
          <w:tcPr>
            <w:tcW w:w="6106" w:type="dxa"/>
            <w:shd w:val="clear" w:color="auto" w:fill="auto"/>
            <w:vAlign w:val="bottom"/>
          </w:tcPr>
          <w:p w14:paraId="7D58056A" w14:textId="37157FFE" w:rsidR="004B370F" w:rsidRPr="005C435E" w:rsidRDefault="004B370F" w:rsidP="004B370F">
            <w:pPr>
              <w:pStyle w:val="Header"/>
              <w:tabs>
                <w:tab w:val="left" w:pos="1985"/>
              </w:tabs>
              <w:spacing w:before="10"/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D4B62F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F5DFA85" w14:textId="77777777" w:rsidR="004B370F" w:rsidRPr="005C435E" w:rsidRDefault="004B370F" w:rsidP="004B370F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9D73A1D" w14:textId="77777777" w:rsidTr="006A5BA7">
        <w:tc>
          <w:tcPr>
            <w:tcW w:w="6106" w:type="dxa"/>
            <w:shd w:val="clear" w:color="auto" w:fill="auto"/>
            <w:vAlign w:val="bottom"/>
          </w:tcPr>
          <w:p w14:paraId="1E9344D9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2C50377" w14:textId="40FCC75E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229C69" w14:textId="59EC90F0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DB5BE2" w:rsidRPr="005C435E" w14:paraId="76E8AEDF" w14:textId="77777777" w:rsidTr="006A5BA7">
        <w:tc>
          <w:tcPr>
            <w:tcW w:w="6106" w:type="dxa"/>
            <w:shd w:val="clear" w:color="auto" w:fill="auto"/>
            <w:vAlign w:val="bottom"/>
          </w:tcPr>
          <w:p w14:paraId="6A208531" w14:textId="413AA682" w:rsidR="00DB5BE2" w:rsidRPr="005C435E" w:rsidRDefault="00DB5BE2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ซื้อสินทรัพย์ระหว่างปี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CA2A40E" w14:textId="75602E62" w:rsidR="00DB5BE2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7CA593" w14:textId="14205355" w:rsidR="00DB5BE2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AE1E32" w:rsidRPr="005C435E" w14:paraId="0E06AAE0" w14:textId="77777777" w:rsidTr="006A5BA7">
        <w:tc>
          <w:tcPr>
            <w:tcW w:w="6106" w:type="dxa"/>
            <w:shd w:val="clear" w:color="auto" w:fill="auto"/>
            <w:vAlign w:val="bottom"/>
          </w:tcPr>
          <w:p w14:paraId="1327766B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692C7" w14:textId="1EF66B3D" w:rsidR="004B370F" w:rsidRPr="005C435E" w:rsidRDefault="00DB5BE2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9C710" w14:textId="4204368D" w:rsidR="004B370F" w:rsidRPr="005C435E" w:rsidRDefault="00DB5BE2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E1E32" w:rsidRPr="005C435E" w14:paraId="2B4AC2E9" w14:textId="77777777" w:rsidTr="006A5BA7">
        <w:tc>
          <w:tcPr>
            <w:tcW w:w="6106" w:type="dxa"/>
            <w:shd w:val="clear" w:color="auto" w:fill="auto"/>
            <w:vAlign w:val="bottom"/>
          </w:tcPr>
          <w:p w14:paraId="30D602CE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ราคาตามบัญชีสิ้นปี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671DA" w14:textId="3B435E97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A89F1" w14:textId="4A9148F0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  <w:tr w:rsidR="00AE1E32" w:rsidRPr="005C435E" w14:paraId="694D8984" w14:textId="77777777" w:rsidTr="006A5BA7">
        <w:tc>
          <w:tcPr>
            <w:tcW w:w="6106" w:type="dxa"/>
            <w:shd w:val="clear" w:color="auto" w:fill="auto"/>
            <w:vAlign w:val="bottom"/>
          </w:tcPr>
          <w:p w14:paraId="6E242EBF" w14:textId="77777777" w:rsidR="004B370F" w:rsidRPr="005C435E" w:rsidRDefault="004B370F" w:rsidP="004B370F">
            <w:pPr>
              <w:tabs>
                <w:tab w:val="left" w:pos="4320"/>
                <w:tab w:val="left" w:pos="8640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247E0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4B32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1FF68F19" w14:textId="77777777" w:rsidTr="006A5BA7">
        <w:tc>
          <w:tcPr>
            <w:tcW w:w="6106" w:type="dxa"/>
            <w:shd w:val="clear" w:color="auto" w:fill="auto"/>
            <w:vAlign w:val="bottom"/>
          </w:tcPr>
          <w:p w14:paraId="5EA16A50" w14:textId="5C02BD95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786556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2D4921F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1C470072" w14:textId="77777777" w:rsidTr="006A5BA7">
        <w:tc>
          <w:tcPr>
            <w:tcW w:w="6106" w:type="dxa"/>
            <w:shd w:val="clear" w:color="auto" w:fill="auto"/>
            <w:vAlign w:val="bottom"/>
          </w:tcPr>
          <w:p w14:paraId="50DC71C5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4057B8B" w14:textId="6ADE498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1614954" w14:textId="2199DC87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AE1E32" w:rsidRPr="005C435E" w14:paraId="78D99D79" w14:textId="77777777" w:rsidTr="006A5BA7">
        <w:tc>
          <w:tcPr>
            <w:tcW w:w="6106" w:type="dxa"/>
            <w:shd w:val="clear" w:color="auto" w:fill="auto"/>
            <w:vAlign w:val="bottom"/>
          </w:tcPr>
          <w:p w14:paraId="6AE8E297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99825" w14:textId="796DD1EA" w:rsidR="004B370F" w:rsidRPr="005C435E" w:rsidRDefault="00DB5BE2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E7C76" w14:textId="73D71A8E" w:rsidR="004B370F" w:rsidRPr="005C435E" w:rsidRDefault="00DB5BE2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E1E32" w:rsidRPr="005C435E" w14:paraId="167EF9AC" w14:textId="77777777" w:rsidTr="006A5BA7">
        <w:tc>
          <w:tcPr>
            <w:tcW w:w="6106" w:type="dxa"/>
            <w:shd w:val="clear" w:color="auto" w:fill="auto"/>
            <w:vAlign w:val="bottom"/>
          </w:tcPr>
          <w:p w14:paraId="4F7B1D4C" w14:textId="77777777" w:rsidR="004B370F" w:rsidRPr="005C435E" w:rsidRDefault="004B370F" w:rsidP="004B370F">
            <w:pPr>
              <w:pStyle w:val="Header"/>
              <w:tabs>
                <w:tab w:val="left" w:pos="1985"/>
              </w:tabs>
              <w:ind w:right="-72"/>
              <w:jc w:val="lef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FCDA4" w14:textId="358628D3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0EF08" w14:textId="562F5B2F" w:rsidR="004B370F" w:rsidRPr="005C435E" w:rsidRDefault="00374B11" w:rsidP="004B370F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</w:tr>
    </w:tbl>
    <w:p w14:paraId="203D0764" w14:textId="77777777" w:rsidR="00D72E2E" w:rsidRPr="005C435E" w:rsidRDefault="00D72E2E" w:rsidP="00D72E2E">
      <w:pPr>
        <w:jc w:val="left"/>
        <w:rPr>
          <w:rFonts w:ascii="Browallia New" w:hAnsi="Browallia New" w:cs="Browallia New"/>
          <w:bCs/>
          <w:color w:val="000000"/>
          <w:sz w:val="12"/>
          <w:szCs w:val="12"/>
        </w:rPr>
      </w:pPr>
      <w:r w:rsidRPr="005C435E">
        <w:rPr>
          <w:rFonts w:ascii="Browallia New" w:hAnsi="Browallia New" w:cs="Browallia New"/>
          <w:bCs/>
          <w:color w:val="000000"/>
          <w:sz w:val="12"/>
          <w:szCs w:val="1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274CA261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0513AE1" w14:textId="0F06C745" w:rsidR="00D72E2E" w:rsidRPr="005C435E" w:rsidRDefault="00374B11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18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41FE3882" w14:textId="77777777" w:rsidR="00D72E2E" w:rsidRPr="005C435E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</w:p>
    <w:p w14:paraId="50CAA1D3" w14:textId="6A5A584B" w:rsidR="00D72E2E" w:rsidRPr="005C435E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374B11" w:rsidRPr="00374B11">
        <w:rPr>
          <w:rFonts w:ascii="Browallia New" w:hAnsi="Browallia New" w:cs="Browallia New"/>
          <w:caps/>
          <w:color w:val="000000"/>
          <w:sz w:val="26"/>
          <w:szCs w:val="26"/>
        </w:rPr>
        <w:t>31</w:t>
      </w:r>
      <w:r w:rsidRPr="005C435E">
        <w:rPr>
          <w:rFonts w:ascii="Browallia New" w:hAnsi="Browallia New" w:cs="Browallia New"/>
          <w:caps/>
          <w:color w:val="000000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08AF0A40" w14:textId="77777777" w:rsidR="00D72E2E" w:rsidRPr="005C435E" w:rsidRDefault="00D72E2E" w:rsidP="00D72E2E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E1E32" w:rsidRPr="005C435E" w14:paraId="06B975C8" w14:textId="77777777" w:rsidTr="0040639A">
        <w:tc>
          <w:tcPr>
            <w:tcW w:w="4378" w:type="dxa"/>
            <w:shd w:val="clear" w:color="auto" w:fill="auto"/>
            <w:vAlign w:val="bottom"/>
          </w:tcPr>
          <w:p w14:paraId="3E28F09F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3E684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F3F3B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5866CE8C" w14:textId="77777777" w:rsidTr="006A5BA7">
        <w:tc>
          <w:tcPr>
            <w:tcW w:w="4378" w:type="dxa"/>
            <w:shd w:val="clear" w:color="auto" w:fill="auto"/>
            <w:vAlign w:val="bottom"/>
          </w:tcPr>
          <w:p w14:paraId="13E827BE" w14:textId="77777777" w:rsidR="00F33FFB" w:rsidRPr="005C435E" w:rsidRDefault="00F33FFB" w:rsidP="00F33FF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4" w:name="_Hlk140064900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96354" w14:textId="18ADCB95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46AC4" w14:textId="3D5D8F88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0A9E3" w14:textId="4EDBF2BD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2244A" w14:textId="4D262FFD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bookmarkEnd w:id="14"/>
      <w:tr w:rsidR="00AE1E32" w:rsidRPr="005C435E" w14:paraId="3B1A28F0" w14:textId="77777777" w:rsidTr="006A5BA7">
        <w:tc>
          <w:tcPr>
            <w:tcW w:w="4378" w:type="dxa"/>
            <w:shd w:val="clear" w:color="auto" w:fill="auto"/>
            <w:vAlign w:val="bottom"/>
          </w:tcPr>
          <w:p w14:paraId="7B0EBC61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DC82D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558C3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B18C4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1EE9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3BCC50C1" w14:textId="77777777" w:rsidTr="00EE2C9A">
        <w:tc>
          <w:tcPr>
            <w:tcW w:w="4378" w:type="dxa"/>
            <w:shd w:val="clear" w:color="auto" w:fill="auto"/>
            <w:vAlign w:val="bottom"/>
          </w:tcPr>
          <w:p w14:paraId="75A14731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511FF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02C64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3E07A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79498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B370F" w:rsidRPr="005C435E" w14:paraId="7C9E6C7C" w14:textId="77777777" w:rsidTr="00EE2C9A">
        <w:trPr>
          <w:trHeight w:val="80"/>
        </w:trPr>
        <w:tc>
          <w:tcPr>
            <w:tcW w:w="4378" w:type="dxa"/>
            <w:shd w:val="clear" w:color="auto" w:fill="auto"/>
          </w:tcPr>
          <w:p w14:paraId="28CA8BC5" w14:textId="34FED13D" w:rsidR="004B370F" w:rsidRPr="005C435E" w:rsidRDefault="00EE2C9A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D60D6E9" w14:textId="056308C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296" w:type="dxa"/>
            <w:shd w:val="clear" w:color="auto" w:fill="auto"/>
          </w:tcPr>
          <w:p w14:paraId="07219A64" w14:textId="79F2819D" w:rsidR="004B370F" w:rsidRPr="005C435E" w:rsidRDefault="00374B11" w:rsidP="004B370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</w:tcPr>
          <w:p w14:paraId="2F2C979D" w14:textId="0F395E27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D1C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  <w:r w:rsidR="005D1C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296" w:type="dxa"/>
            <w:shd w:val="clear" w:color="auto" w:fill="auto"/>
          </w:tcPr>
          <w:p w14:paraId="5CC13F18" w14:textId="200F0E79" w:rsidR="004B370F" w:rsidRPr="005C435E" w:rsidRDefault="00374B11" w:rsidP="004B370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</w:tr>
      <w:tr w:rsidR="004B370F" w:rsidRPr="005C435E" w14:paraId="23F8CCED" w14:textId="77777777" w:rsidTr="00EE2C9A">
        <w:trPr>
          <w:trHeight w:val="80"/>
        </w:trPr>
        <w:tc>
          <w:tcPr>
            <w:tcW w:w="4378" w:type="dxa"/>
            <w:shd w:val="clear" w:color="auto" w:fill="auto"/>
          </w:tcPr>
          <w:p w14:paraId="6EBA5F1E" w14:textId="6837AD40" w:rsidR="004B370F" w:rsidRPr="005C435E" w:rsidRDefault="00EE2C9A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FF117" w14:textId="70441F12" w:rsidR="004B370F" w:rsidRPr="005C435E" w:rsidRDefault="00B15C6B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0EE79" w14:textId="5121DFD0" w:rsidR="004B370F" w:rsidRPr="005C435E" w:rsidRDefault="004B370F" w:rsidP="004B370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9802F" w14:textId="758238E7" w:rsidR="004B370F" w:rsidRPr="005C435E" w:rsidRDefault="00B15C6B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75806" w14:textId="224D7FBF" w:rsidR="004B370F" w:rsidRPr="005C435E" w:rsidRDefault="004B370F" w:rsidP="004B370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4B370F" w:rsidRPr="005C435E" w14:paraId="7AD79179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2BB6465D" w14:textId="77777777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6293E" w14:textId="7EB54B7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B15C6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8DFA2" w14:textId="0362A0AA" w:rsidR="004B370F" w:rsidRPr="005C435E" w:rsidRDefault="00374B11" w:rsidP="004B370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7EE7E" w14:textId="7DCCAA7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D1C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5D1C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52ACB" w14:textId="23897533" w:rsidR="004B370F" w:rsidRPr="005C435E" w:rsidRDefault="00374B11" w:rsidP="004B370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</w:tbl>
    <w:p w14:paraId="3AF4C618" w14:textId="77777777" w:rsidR="00D72E2E" w:rsidRPr="005C435E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B60595D" w14:textId="77777777" w:rsidR="00D72E2E" w:rsidRPr="005C435E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A512C0A" w14:textId="77777777" w:rsidR="00D72E2E" w:rsidRPr="005C435E" w:rsidRDefault="00D72E2E" w:rsidP="00D72E2E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E1E32" w:rsidRPr="005C435E" w14:paraId="06574674" w14:textId="77777777" w:rsidTr="0040639A">
        <w:tc>
          <w:tcPr>
            <w:tcW w:w="4378" w:type="dxa"/>
            <w:shd w:val="clear" w:color="auto" w:fill="auto"/>
            <w:vAlign w:val="bottom"/>
          </w:tcPr>
          <w:p w14:paraId="37133AA6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DC2ED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BE905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1AF99697" w14:textId="77777777" w:rsidTr="006A5BA7">
        <w:tc>
          <w:tcPr>
            <w:tcW w:w="4378" w:type="dxa"/>
            <w:shd w:val="clear" w:color="auto" w:fill="auto"/>
            <w:vAlign w:val="bottom"/>
          </w:tcPr>
          <w:p w14:paraId="5D367740" w14:textId="77777777" w:rsidR="00F33FFB" w:rsidRPr="005C435E" w:rsidRDefault="00F33FFB" w:rsidP="00F33FF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9CB6A" w14:textId="58116550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D49F7" w14:textId="3623CF3D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B8C3C" w14:textId="7F48CB83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84E1" w14:textId="07B2A72C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1F11F5B0" w14:textId="77777777" w:rsidTr="006A5BA7">
        <w:tc>
          <w:tcPr>
            <w:tcW w:w="4378" w:type="dxa"/>
            <w:shd w:val="clear" w:color="auto" w:fill="auto"/>
            <w:vAlign w:val="bottom"/>
          </w:tcPr>
          <w:p w14:paraId="7412EA28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DEF6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6FBD7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85FB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DC096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0D1E1560" w14:textId="77777777" w:rsidTr="006A5BA7">
        <w:tc>
          <w:tcPr>
            <w:tcW w:w="4378" w:type="dxa"/>
            <w:shd w:val="clear" w:color="auto" w:fill="auto"/>
            <w:vAlign w:val="bottom"/>
          </w:tcPr>
          <w:p w14:paraId="0F0B2773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5175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CE65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D052C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C4EF7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EDC3355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5626CDD4" w14:textId="77777777" w:rsidR="00D72E2E" w:rsidRPr="005C435E" w:rsidRDefault="00D72E2E" w:rsidP="00D72E2E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14:paraId="29B32292" w14:textId="77777777" w:rsidR="00D72E2E" w:rsidRPr="005C435E" w:rsidRDefault="00D72E2E" w:rsidP="00D72E2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420BBC" w14:textId="77777777" w:rsidR="00D72E2E" w:rsidRPr="005C435E" w:rsidRDefault="00D72E2E" w:rsidP="00D72E2E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8C91D2F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7197DF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E8B4C91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40AA1E3E" w14:textId="10BD3B70" w:rsidR="004B370F" w:rsidRPr="005C435E" w:rsidRDefault="004B370F" w:rsidP="004B370F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5" w:name="OLE_LINK6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</w:tcPr>
          <w:p w14:paraId="59570C9C" w14:textId="38CA0CA2" w:rsidR="004B370F" w:rsidRPr="005C435E" w:rsidRDefault="00374B11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auto"/>
          </w:tcPr>
          <w:p w14:paraId="7B8B9F93" w14:textId="2BE13225" w:rsidR="004B370F" w:rsidRPr="005C435E" w:rsidRDefault="00374B11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296" w:type="dxa"/>
            <w:shd w:val="clear" w:color="auto" w:fill="auto"/>
          </w:tcPr>
          <w:p w14:paraId="3675C19D" w14:textId="246FCB6D" w:rsidR="004B370F" w:rsidRPr="005C435E" w:rsidRDefault="00374B11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296" w:type="dxa"/>
            <w:shd w:val="clear" w:color="auto" w:fill="auto"/>
          </w:tcPr>
          <w:p w14:paraId="5E917D93" w14:textId="2BB01AAC" w:rsidR="004B370F" w:rsidRPr="005C435E" w:rsidRDefault="00374B11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4B370F" w:rsidRPr="005C435E" w14:paraId="257EACD5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11051A30" w14:textId="77777777" w:rsidR="004B370F" w:rsidRPr="005C435E" w:rsidRDefault="004B370F" w:rsidP="004B370F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 / (ลด) ในกำไรหรือขาดทุน</w:t>
            </w:r>
          </w:p>
        </w:tc>
        <w:tc>
          <w:tcPr>
            <w:tcW w:w="1296" w:type="dxa"/>
            <w:shd w:val="clear" w:color="auto" w:fill="auto"/>
          </w:tcPr>
          <w:p w14:paraId="0BCA702B" w14:textId="66EDF323" w:rsidR="004B370F" w:rsidRPr="005C435E" w:rsidRDefault="00374B11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02A9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802A9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1296" w:type="dxa"/>
            <w:shd w:val="clear" w:color="auto" w:fill="auto"/>
          </w:tcPr>
          <w:p w14:paraId="703DD518" w14:textId="2964D337" w:rsidR="004B370F" w:rsidRPr="005C435E" w:rsidRDefault="00374B11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296" w:type="dxa"/>
            <w:shd w:val="clear" w:color="auto" w:fill="auto"/>
          </w:tcPr>
          <w:p w14:paraId="0F24F1C2" w14:textId="277840B5" w:rsidR="004B370F" w:rsidRPr="005C435E" w:rsidRDefault="00374B11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D1C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5D1C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296" w:type="dxa"/>
            <w:shd w:val="clear" w:color="auto" w:fill="auto"/>
          </w:tcPr>
          <w:p w14:paraId="175B52A8" w14:textId="4B286C5C" w:rsidR="004B370F" w:rsidRPr="005C435E" w:rsidRDefault="00374B11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</w:tr>
      <w:tr w:rsidR="004B370F" w:rsidRPr="005C435E" w14:paraId="228C8BBE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21A6C262" w14:textId="2E0D6766" w:rsidR="004B370F" w:rsidRPr="005C435E" w:rsidRDefault="004B370F" w:rsidP="004B370F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 / (ลด) ในกำไรขาดทุนเบ็ดเสร็จอื่น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7BEEB0" w14:textId="0E3B177D" w:rsidR="004B370F" w:rsidRPr="005C435E" w:rsidRDefault="00802A93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809B8C" w14:textId="7CBF8AF6" w:rsidR="004B370F" w:rsidRPr="005C435E" w:rsidRDefault="004B370F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C19E2" w14:textId="46FEDB2D" w:rsidR="004B370F" w:rsidRPr="005C435E" w:rsidRDefault="00802A93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D9CCA4" w14:textId="2920BE27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B370F" w:rsidRPr="005C435E" w14:paraId="54C893BA" w14:textId="77777777" w:rsidTr="006A5BA7">
        <w:trPr>
          <w:trHeight w:val="125"/>
        </w:trPr>
        <w:tc>
          <w:tcPr>
            <w:tcW w:w="4378" w:type="dxa"/>
            <w:shd w:val="clear" w:color="auto" w:fill="auto"/>
          </w:tcPr>
          <w:p w14:paraId="07B92AE5" w14:textId="4F7B81E0" w:rsidR="004B370F" w:rsidRPr="005C435E" w:rsidRDefault="004B370F" w:rsidP="004B370F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F398D" w14:textId="7CC00505" w:rsidR="004B370F" w:rsidRPr="005C435E" w:rsidRDefault="00374B11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02A9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802A9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FD66E" w14:textId="596E5C7B" w:rsidR="004B370F" w:rsidRPr="005C435E" w:rsidRDefault="00374B11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1E545" w14:textId="7183960B" w:rsidR="004B370F" w:rsidRPr="005C435E" w:rsidRDefault="00374B11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D1C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5D1C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56175" w14:textId="43EDECBC" w:rsidR="004B370F" w:rsidRPr="005C435E" w:rsidRDefault="00374B11" w:rsidP="004B370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bookmarkEnd w:id="15"/>
    </w:tbl>
    <w:p w14:paraId="0913B48C" w14:textId="77777777" w:rsidR="00D72E2E" w:rsidRPr="005C435E" w:rsidRDefault="00D72E2E" w:rsidP="00D72E2E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540225F7" w14:textId="77777777" w:rsidR="00D72E2E" w:rsidRPr="005C435E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71775D07" w14:textId="77777777" w:rsidR="00D72E2E" w:rsidRPr="005C435E" w:rsidRDefault="00D72E2E" w:rsidP="0040639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3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0639A" w:rsidRPr="005C435E" w14:paraId="59C52B74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0B38CFC1" w14:textId="77777777" w:rsidR="0040639A" w:rsidRPr="005C435E" w:rsidRDefault="0040639A" w:rsidP="00D72E2E">
            <w:pPr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D86DC7B" w14:textId="4D120C41" w:rsidR="0040639A" w:rsidRPr="005C435E" w:rsidRDefault="0040639A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งบการเงินรวม</w:t>
            </w:r>
          </w:p>
        </w:tc>
      </w:tr>
      <w:tr w:rsidR="0040639A" w:rsidRPr="005C435E" w14:paraId="03153535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7C20F9FF" w14:textId="77777777" w:rsidR="00802A93" w:rsidRPr="005C435E" w:rsidRDefault="00802A93" w:rsidP="00802A93">
            <w:pPr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3AB51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ภาระผูกพัน</w:t>
            </w:r>
          </w:p>
          <w:p w14:paraId="2B7009AF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ผลประโยชน์</w:t>
            </w:r>
          </w:p>
          <w:p w14:paraId="04304E74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พนักงาน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5D61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ประมาณการ</w:t>
            </w:r>
          </w:p>
          <w:p w14:paraId="0F9136A5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ค่ารื้อถอน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A1AB4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ประมาณการ</w:t>
            </w:r>
          </w:p>
          <w:p w14:paraId="400F3F29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ยกเลิกบริการด้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านลูกหนี้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6E495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ประมาณการ</w:t>
            </w:r>
          </w:p>
          <w:p w14:paraId="51ABF60E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</w:t>
            </w:r>
          </w:p>
          <w:p w14:paraId="4D0B4D54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ของรางวัล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FA939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ประมาณการ</w:t>
            </w:r>
          </w:p>
          <w:p w14:paraId="437BC161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ผลขาดทุน</w:t>
            </w:r>
          </w:p>
          <w:p w14:paraId="0EA18107" w14:textId="7DB67FA0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ด้านเครดิต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16C921" w14:textId="66175F51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E9D6EC" w14:textId="3EBB1F9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ขาดทุนสะสมทางภาษีไม่เกิน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5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รอบบัญชี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26BFA" w14:textId="1800AC9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802A93" w:rsidRPr="005C435E" w14:paraId="2F4C7FDD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5FA6EE7F" w14:textId="77777777" w:rsidR="00802A93" w:rsidRPr="005C435E" w:rsidRDefault="00802A93" w:rsidP="00802A93">
            <w:pPr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8597B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D77E9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DF046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783F9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163DCD0" w14:textId="23F3653C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C46F1D" w14:textId="6A09ACDB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D74723" w14:textId="3B593CC1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EB96E" w14:textId="61E7132B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40639A" w:rsidRPr="005C435E" w14:paraId="469C3486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24D1FF07" w14:textId="77777777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17CCC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D5C00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F4730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2AD872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F8911F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C14A68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F00737E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E8FB7" w14:textId="75D106D8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40639A" w:rsidRPr="005C435E" w14:paraId="6829AB4B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7197D8BC" w14:textId="73BFFA5A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มกราคม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629F41" w14:textId="681A415B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706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845D4E" w14:textId="7C7A0561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120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FC20E5" w14:textId="1888C07E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089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4" w:type="dxa"/>
            <w:shd w:val="clear" w:color="auto" w:fill="auto"/>
          </w:tcPr>
          <w:p w14:paraId="1286EDCD" w14:textId="1DE65445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64" w:type="dxa"/>
            <w:shd w:val="clear" w:color="auto" w:fill="auto"/>
          </w:tcPr>
          <w:p w14:paraId="4D2BB45C" w14:textId="302899A0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715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873</w:t>
            </w:r>
          </w:p>
        </w:tc>
        <w:tc>
          <w:tcPr>
            <w:tcW w:w="864" w:type="dxa"/>
            <w:shd w:val="clear" w:color="auto" w:fill="auto"/>
          </w:tcPr>
          <w:p w14:paraId="01108CB1" w14:textId="697C8BF5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909E09A" w14:textId="6A1219A8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5D87A5" w14:textId="1330D5A2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730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279</w:t>
            </w:r>
          </w:p>
        </w:tc>
      </w:tr>
      <w:tr w:rsidR="0040639A" w:rsidRPr="005C435E" w14:paraId="2093B9F9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219D3ABC" w14:textId="77777777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ภาษีเพิ่ม / (ลด) ในกำไรหรือขาดทุน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E2F3A6" w14:textId="7E19F8BC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524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A9E75E" w14:textId="251D184E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91DE69A" w14:textId="4DB0E1E2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690</w:t>
            </w: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782</w:t>
            </w: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B247989" w14:textId="5ED578C8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105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864" w:type="dxa"/>
            <w:shd w:val="clear" w:color="auto" w:fill="auto"/>
          </w:tcPr>
          <w:p w14:paraId="0D501C5B" w14:textId="457BEA7D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482</w:t>
            </w: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352</w:t>
            </w: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4B0F526A" w14:textId="79E3F5B3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E74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8E74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425B492D" w14:textId="6F8B5396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887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576392" w14:textId="2986279E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E74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417</w:t>
            </w:r>
            <w:r w:rsidR="008E74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462</w:t>
            </w:r>
          </w:p>
        </w:tc>
      </w:tr>
      <w:tr w:rsidR="006A5BA7" w:rsidRPr="005C435E" w14:paraId="2CD7AB04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48DB68B7" w14:textId="227994FC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D178A" w14:textId="3BE55B72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CC18E" w14:textId="68F1E9B8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A35CE" w14:textId="23A038B9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1F1C24" w14:textId="54ACD4DE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687781B" w14:textId="056F2351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7AA377C" w14:textId="13AA85AA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FE62583" w14:textId="0FD676D2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7745B" w14:textId="31990246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</w:tr>
      <w:tr w:rsidR="006A5BA7" w:rsidRPr="005C435E" w14:paraId="2A93322E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666D6D17" w14:textId="20F4E64D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F0AE3" w14:textId="02AB3F82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230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15FC8" w14:textId="1667F725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193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47A22" w14:textId="487C187B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398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E5B91" w14:textId="5621B4A7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203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FC278" w14:textId="48DF9DDF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233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75330" w14:textId="66C6EA8A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E74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  <w:r w:rsidR="008E74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E47E2" w14:textId="0B742DEA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887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BB532" w14:textId="08892A95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="008E74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147</w:t>
            </w:r>
            <w:r w:rsidR="008E74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741</w:t>
            </w:r>
          </w:p>
        </w:tc>
      </w:tr>
      <w:tr w:rsidR="00802A93" w:rsidRPr="005C435E" w14:paraId="716F36E4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6BF8E194" w14:textId="77777777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2E6EC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1C4D4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8AB5D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2131164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342FE97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E2A5F65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7C8EAB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ECD85" w14:textId="23B85AB5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802A93" w:rsidRPr="005C435E" w14:paraId="6E43630B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5299B5EC" w14:textId="04D08669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มกราคม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E50A8E" w14:textId="6733248A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394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414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D2D20A" w14:textId="49863714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0D08533" w14:textId="16C65562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642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864" w:type="dxa"/>
            <w:shd w:val="clear" w:color="auto" w:fill="auto"/>
          </w:tcPr>
          <w:p w14:paraId="3A92DEE1" w14:textId="48353913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24EDDF4" w14:textId="3F31394C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293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811</w:t>
            </w:r>
          </w:p>
        </w:tc>
        <w:tc>
          <w:tcPr>
            <w:tcW w:w="864" w:type="dxa"/>
            <w:shd w:val="clear" w:color="auto" w:fill="auto"/>
          </w:tcPr>
          <w:p w14:paraId="237A5D53" w14:textId="536F3233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CA2D56B" w14:textId="7CDE5C96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7D200D" w14:textId="549CB784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381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658</w:t>
            </w:r>
          </w:p>
        </w:tc>
      </w:tr>
      <w:tr w:rsidR="00802A93" w:rsidRPr="005C435E" w14:paraId="64987FAA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5C2BAE4A" w14:textId="09188E18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ภาษีเพิ่ม / (ลด) ในกำไรหรือขาดทุน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2CA35EF" w14:textId="7A151DC6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311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83DE9F" w14:textId="79733119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0080EF" w14:textId="5FB8BA33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447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864" w:type="dxa"/>
            <w:shd w:val="clear" w:color="auto" w:fill="auto"/>
          </w:tcPr>
          <w:p w14:paraId="565F1E60" w14:textId="4DC1BF1E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64" w:type="dxa"/>
            <w:shd w:val="clear" w:color="auto" w:fill="auto"/>
          </w:tcPr>
          <w:p w14:paraId="1A1D22A4" w14:textId="5F51E8D6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422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062</w:t>
            </w:r>
          </w:p>
        </w:tc>
        <w:tc>
          <w:tcPr>
            <w:tcW w:w="864" w:type="dxa"/>
            <w:shd w:val="clear" w:color="auto" w:fill="auto"/>
          </w:tcPr>
          <w:p w14:paraId="433A6DE7" w14:textId="6BE5A524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1A1D182" w14:textId="7992D276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C6B848" w14:textId="0825D183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348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621</w:t>
            </w:r>
          </w:p>
        </w:tc>
      </w:tr>
      <w:tr w:rsidR="0040639A" w:rsidRPr="005C435E" w14:paraId="1797FEE5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2A3B9269" w14:textId="4AEBE8E5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18"/>
                <w:szCs w:val="18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C91E6" w14:textId="7571DA58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5F088" w14:textId="4182DE5B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9724A" w14:textId="0F785EC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7F25566" w14:textId="6D81DEE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63ADF8F" w14:textId="0721BB21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41D4326" w14:textId="63FD5561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A66240" w14:textId="10A0EF55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3260F" w14:textId="77EF4E93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802A93" w:rsidRPr="005C435E" w14:paraId="1C8D0D67" w14:textId="77777777" w:rsidTr="0040639A">
        <w:trPr>
          <w:cantSplit/>
        </w:trPr>
        <w:tc>
          <w:tcPr>
            <w:tcW w:w="2534" w:type="dxa"/>
            <w:shd w:val="clear" w:color="auto" w:fill="auto"/>
            <w:vAlign w:val="bottom"/>
          </w:tcPr>
          <w:p w14:paraId="48C26C5B" w14:textId="244F67B4" w:rsidR="00802A93" w:rsidRPr="005C435E" w:rsidRDefault="00802A93" w:rsidP="00802A93">
            <w:pPr>
              <w:pStyle w:val="Header"/>
              <w:ind w:left="-103" w:right="-72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3AD6E" w14:textId="02AA285E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706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15504" w14:textId="1E5CD42B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120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73E30" w14:textId="547C0F28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089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99911" w14:textId="5D6C8B6E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97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161EF" w14:textId="6ED02018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715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873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9C7DE" w14:textId="08C15B75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4FFAB" w14:textId="090A4A1A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5C435E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21504" w14:textId="0101B162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3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730</w:t>
            </w:r>
            <w:r w:rsidR="00802A93" w:rsidRPr="005C435E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18"/>
                <w:szCs w:val="18"/>
              </w:rPr>
              <w:t>279</w:t>
            </w:r>
          </w:p>
        </w:tc>
      </w:tr>
    </w:tbl>
    <w:p w14:paraId="6A47DED0" w14:textId="47ED95A1" w:rsidR="00D72E2E" w:rsidRPr="005C435E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E1E32" w:rsidRPr="005C435E" w14:paraId="07BEA6FC" w14:textId="77777777" w:rsidTr="0040639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3BCCD1" w14:textId="77777777" w:rsidR="00D72E2E" w:rsidRPr="005C435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D6669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5C435E" w14:paraId="65A16A00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818C70C" w14:textId="77777777" w:rsidR="00D72E2E" w:rsidRPr="005C435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E55D" w14:textId="77777777" w:rsidR="00D72E2E" w:rsidRPr="005C435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สินทรัพย์สิทธิการใช้  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A3D7A1" w14:textId="77777777" w:rsidR="00D72E2E" w:rsidRPr="005C435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ประมาณการยกเลิกบริการด้านเจ้าหนี้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3A3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กำไรจากการเปลี่ยนแปลง</w:t>
            </w:r>
          </w:p>
          <w:p w14:paraId="4A89498F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7D209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0AB83901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C6C6DD2" w14:textId="77777777" w:rsidR="00D72E2E" w:rsidRPr="005C435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DF9BD" w14:textId="77777777" w:rsidR="00D72E2E" w:rsidRPr="005C435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22A998" w14:textId="77777777" w:rsidR="00D72E2E" w:rsidRPr="005C435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0EF34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58690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1D257386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6F840C" w14:textId="77777777" w:rsidR="00D72E2E" w:rsidRPr="005C435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9B266" w14:textId="77777777" w:rsidR="00D72E2E" w:rsidRPr="005C435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DDE6D" w14:textId="77777777" w:rsidR="00D72E2E" w:rsidRPr="005C435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AE09A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C74816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5233FBD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CD9500" w14:textId="77777777" w:rsidR="00D72E2E" w:rsidRPr="005C435E" w:rsidRDefault="00D72E2E" w:rsidP="00D72E2E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D9F91E" w14:textId="25F0E4C0" w:rsidR="00D72E2E" w:rsidRPr="005C435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A36BEC1" w14:textId="77777777" w:rsidR="00D72E2E" w:rsidRPr="005C435E" w:rsidRDefault="00D72E2E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40B733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C0E522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976ACC4" w14:textId="77777777" w:rsidTr="006A5BA7">
        <w:trPr>
          <w:cantSplit/>
          <w:trHeight w:val="252"/>
        </w:trPr>
        <w:tc>
          <w:tcPr>
            <w:tcW w:w="3690" w:type="dxa"/>
            <w:shd w:val="clear" w:color="auto" w:fill="auto"/>
            <w:vAlign w:val="bottom"/>
          </w:tcPr>
          <w:p w14:paraId="44510F33" w14:textId="16033D5D" w:rsidR="004B370F" w:rsidRPr="005C435E" w:rsidRDefault="004B370F" w:rsidP="004B370F">
            <w:pPr>
              <w:pStyle w:val="Header"/>
              <w:ind w:left="-8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0F3B0" w14:textId="24A08E7F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5190D0" w14:textId="5821C657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2D485D" w14:textId="6B1BA5A2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3DF898" w14:textId="03593042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4B88E01E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CEDB54" w14:textId="77777777" w:rsidR="004B370F" w:rsidRPr="005C435E" w:rsidRDefault="004B370F" w:rsidP="004B370F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116BC" w14:textId="703802D3" w:rsidR="004B370F" w:rsidRPr="005C435E" w:rsidRDefault="00374B11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02A9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91EF62" w14:textId="793A625E" w:rsidR="004B370F" w:rsidRPr="005C435E" w:rsidRDefault="00374B11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802A9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94836" w14:textId="0948698E" w:rsidR="004B370F" w:rsidRPr="005C435E" w:rsidRDefault="00802A93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40FA4" w14:textId="50F7D710" w:rsidR="004B370F" w:rsidRPr="005C435E" w:rsidRDefault="00374B11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="00802A9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  <w:tr w:rsidR="00AE1E32" w:rsidRPr="005C435E" w14:paraId="15BCA6B5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5ACE77D" w14:textId="6CBCDC9D" w:rsidR="004B370F" w:rsidRPr="005C435E" w:rsidRDefault="004B370F" w:rsidP="004B370F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99888" w14:textId="31A799FB" w:rsidR="004B370F" w:rsidRPr="005C435E" w:rsidRDefault="00802A93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3F19" w14:textId="57AAAA18" w:rsidR="004B370F" w:rsidRPr="005C435E" w:rsidRDefault="00802A93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A6391" w14:textId="5EBA1AEC" w:rsidR="004B370F" w:rsidRPr="005C435E" w:rsidRDefault="00802A93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AA870" w14:textId="7251DAF1" w:rsidR="004B370F" w:rsidRPr="005C435E" w:rsidRDefault="00802A93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5C0525D5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1543551" w14:textId="77777777" w:rsidR="004B370F" w:rsidRPr="005C435E" w:rsidRDefault="004B370F" w:rsidP="004B370F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E0373" w14:textId="77777777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270DE5" w14:textId="77777777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CFB99" w14:textId="77777777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DFDE" w14:textId="77777777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82D6669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C894295" w14:textId="6A47D1E4" w:rsidR="004B370F" w:rsidRPr="005C435E" w:rsidRDefault="004B370F" w:rsidP="004B370F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C1EAD" w14:textId="2C1CD4B7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C1B6CD" w14:textId="0E3544D8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8EBC26" w14:textId="64898AA6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4EA4D" w14:textId="13F0982A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08B0FACC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BEAD33" w14:textId="6F506697" w:rsidR="004B370F" w:rsidRPr="005C435E" w:rsidRDefault="004B370F" w:rsidP="004B370F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75C4F" w14:textId="2A556749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6D3A49" w14:textId="06C5D521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1D877" w14:textId="21FD7154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0DD1" w14:textId="587B61D5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309D767E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C20C509" w14:textId="2FECA728" w:rsidR="004B370F" w:rsidRPr="005C435E" w:rsidRDefault="004B370F" w:rsidP="004B370F">
            <w:pPr>
              <w:pStyle w:val="Header"/>
              <w:ind w:left="-8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39940" w14:textId="58E4F407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B01D1" w14:textId="5E1FD2EF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9966" w14:textId="5E61CCB6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6BC2A" w14:textId="76F3BF32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3D79472" w14:textId="77777777" w:rsidR="00D72E2E" w:rsidRPr="005C435E" w:rsidRDefault="00D72E2E" w:rsidP="00D72E2E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260"/>
        <w:gridCol w:w="1080"/>
        <w:gridCol w:w="1440"/>
        <w:gridCol w:w="990"/>
      </w:tblGrid>
      <w:tr w:rsidR="00A60FC7" w:rsidRPr="005C435E" w14:paraId="0E3B45AE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06696A2" w14:textId="77777777" w:rsidR="00A60FC7" w:rsidRPr="005C435E" w:rsidRDefault="00A60FC7" w:rsidP="00D72E2E">
            <w:pPr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14:paraId="1AAD87B1" w14:textId="3E900B9D" w:rsidR="00A60FC7" w:rsidRPr="005C435E" w:rsidRDefault="00A60FC7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02A93" w:rsidRPr="005C435E" w14:paraId="58FFA78C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2ECD66A" w14:textId="77777777" w:rsidR="00802A93" w:rsidRPr="005C435E" w:rsidRDefault="00802A93" w:rsidP="00802A93">
            <w:pPr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A6ECF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  <w:p w14:paraId="16A9CDEC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ผลประโยชน์</w:t>
            </w:r>
          </w:p>
          <w:p w14:paraId="0B4D9E98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พนักงาน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9E81D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ประมาณการ</w:t>
            </w:r>
          </w:p>
          <w:p w14:paraId="4BDA7188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ค่ารื้อถอน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65297D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ประมาณการ</w:t>
            </w:r>
          </w:p>
          <w:p w14:paraId="4EC7E5BD" w14:textId="3875DC58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ยกเลิกบริการด้านลูกหนี้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792EF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ประมาณการ</w:t>
            </w:r>
          </w:p>
          <w:p w14:paraId="54DC92DF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ผลขาดทุน</w:t>
            </w:r>
          </w:p>
          <w:p w14:paraId="164255CF" w14:textId="2CFB49C2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0F1B9" w14:textId="462BFAC3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ค่าเผื่อผลขาดทุนจากการด้อยค่าเงินลงทุน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2B327" w14:textId="1DD42E4D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02A93" w:rsidRPr="005C435E" w14:paraId="534A9545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2CB9188" w14:textId="77777777" w:rsidR="00802A93" w:rsidRPr="005C435E" w:rsidRDefault="00802A93" w:rsidP="00802A93">
            <w:pPr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AE8EC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66964" w14:textId="77777777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269A919" w14:textId="2D7BA02D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66225A" w14:textId="7E762EA4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C915C1" w14:textId="2BAB4F30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0CECE" w14:textId="6F46376C" w:rsidR="00802A93" w:rsidRPr="005C435E" w:rsidRDefault="00802A93" w:rsidP="00802A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802A93" w:rsidRPr="005C435E" w14:paraId="33C90139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F4D4923" w14:textId="77777777" w:rsidR="00802A93" w:rsidRPr="005C435E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BB217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BBEE7" w14:textId="77777777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81C163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074D48" w14:textId="0A890B43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C444EF" w14:textId="7777777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2C97D0" w14:textId="04548022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802A93" w:rsidRPr="005C435E" w14:paraId="782EA8EF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140A885" w14:textId="7489A0B6" w:rsidR="00802A93" w:rsidRPr="005C435E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8DD4B9" w14:textId="6342C35E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26B851" w14:textId="48C267AB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120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260" w:type="dxa"/>
            <w:shd w:val="clear" w:color="auto" w:fill="auto"/>
          </w:tcPr>
          <w:p w14:paraId="35CE554E" w14:textId="1E1E49D8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080" w:type="dxa"/>
            <w:shd w:val="clear" w:color="auto" w:fill="auto"/>
          </w:tcPr>
          <w:p w14:paraId="7C79BF9B" w14:textId="0DFDFCC7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319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69CD8C62" w14:textId="0BF019F3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B8A8C0" w14:textId="4D783CBD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716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916</w:t>
            </w:r>
          </w:p>
        </w:tc>
      </w:tr>
      <w:tr w:rsidR="00802A93" w:rsidRPr="005C435E" w14:paraId="5D7498C5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113DB33" w14:textId="77777777" w:rsidR="00802A93" w:rsidRPr="005C435E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CD0F76" w14:textId="4A3B6D6C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246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D71D34" w14:textId="3BD46832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1260" w:type="dxa"/>
            <w:shd w:val="clear" w:color="auto" w:fill="auto"/>
          </w:tcPr>
          <w:p w14:paraId="12309D94" w14:textId="596A93E5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62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527</w:t>
            </w:r>
          </w:p>
        </w:tc>
        <w:tc>
          <w:tcPr>
            <w:tcW w:w="1080" w:type="dxa"/>
            <w:shd w:val="clear" w:color="auto" w:fill="auto"/>
          </w:tcPr>
          <w:p w14:paraId="6188069E" w14:textId="6FEBA835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247</w:t>
            </w: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093</w:t>
            </w: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5CB1CD4" w14:textId="436D4C7A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72B41D" w14:textId="3C953D08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174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923</w:t>
            </w:r>
          </w:p>
        </w:tc>
      </w:tr>
      <w:tr w:rsidR="0040639A" w:rsidRPr="005C435E" w14:paraId="16863612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88E3558" w14:textId="46E2866E" w:rsidR="00802A93" w:rsidRPr="005C435E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16D0E" w14:textId="6D101CD3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15DC6" w14:textId="1E2EB055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07B27B" w14:textId="002F7317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1D72470" w14:textId="375EF466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9DAD4E" w14:textId="50D2CBFD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E3EA6" w14:textId="41E89675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40639A" w:rsidRPr="005C435E" w14:paraId="4BB181FC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0DDC0D1" w14:textId="658EBA1A" w:rsidR="00802A93" w:rsidRPr="005C435E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B1055" w14:textId="486404FF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507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E50D7" w14:textId="3B5324D0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193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B236D" w14:textId="779CA85F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77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01848" w14:textId="0BC0F20C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D9F3A" w14:textId="52ED0A4B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041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04345" w14:textId="360BA02E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839</w:t>
            </w:r>
          </w:p>
        </w:tc>
      </w:tr>
      <w:tr w:rsidR="00802A93" w:rsidRPr="005C435E" w14:paraId="554F222E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3D48B2B" w14:textId="77777777" w:rsidR="00802A93" w:rsidRPr="009C4D0C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BDCAB" w14:textId="77777777" w:rsidR="00802A93" w:rsidRPr="009C4D0C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D6343" w14:textId="77777777" w:rsidR="00802A93" w:rsidRPr="009C4D0C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CD0F88A" w14:textId="77777777" w:rsidR="00802A93" w:rsidRPr="009C4D0C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55E4B1" w14:textId="67DAB7FB" w:rsidR="00802A93" w:rsidRPr="009C4D0C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D8F46D" w14:textId="77777777" w:rsidR="00802A93" w:rsidRPr="009C4D0C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354F6" w14:textId="53622958" w:rsidR="00802A93" w:rsidRPr="009C4D0C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802A93" w:rsidRPr="005C435E" w14:paraId="4A212CD5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7DF1D1F" w14:textId="579815F6" w:rsidR="00802A93" w:rsidRPr="005C435E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6D0302" w14:textId="4121F728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029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1927E9" w14:textId="4958F2BD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60" w:type="dxa"/>
            <w:shd w:val="clear" w:color="auto" w:fill="auto"/>
          </w:tcPr>
          <w:p w14:paraId="12F8FE13" w14:textId="44F2AEA9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1CFAB8" w14:textId="42307B9A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440" w:type="dxa"/>
            <w:shd w:val="clear" w:color="auto" w:fill="auto"/>
          </w:tcPr>
          <w:p w14:paraId="1D88E647" w14:textId="33125FA5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CB6652" w14:textId="1B211CED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127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565</w:t>
            </w:r>
          </w:p>
        </w:tc>
      </w:tr>
      <w:tr w:rsidR="00802A93" w:rsidRPr="005C435E" w14:paraId="60D654F9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86A5863" w14:textId="01170507" w:rsidR="00802A93" w:rsidRPr="005C435E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ภาษีเพิ่ม / (ลด) ในกำไรหรือขาดทุน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D86C3" w14:textId="0026C674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7B48A" w14:textId="6B12616E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719</w:t>
            </w:r>
          </w:p>
        </w:tc>
        <w:tc>
          <w:tcPr>
            <w:tcW w:w="1260" w:type="dxa"/>
            <w:shd w:val="clear" w:color="auto" w:fill="auto"/>
          </w:tcPr>
          <w:p w14:paraId="7CB380B2" w14:textId="1C6E68CF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080" w:type="dxa"/>
            <w:shd w:val="clear" w:color="auto" w:fill="auto"/>
          </w:tcPr>
          <w:p w14:paraId="5F95F9D5" w14:textId="69BB45DF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273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343</w:t>
            </w:r>
          </w:p>
        </w:tc>
        <w:tc>
          <w:tcPr>
            <w:tcW w:w="1440" w:type="dxa"/>
            <w:shd w:val="clear" w:color="auto" w:fill="auto"/>
          </w:tcPr>
          <w:p w14:paraId="179E4935" w14:textId="62EC047F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E6B2E27" w14:textId="55D7E20A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589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351</w:t>
            </w:r>
          </w:p>
        </w:tc>
      </w:tr>
      <w:tr w:rsidR="00802A93" w:rsidRPr="005C435E" w14:paraId="3424F75D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5C1C76F" w14:textId="4337E54D" w:rsidR="00802A93" w:rsidRPr="005C435E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ภาษีเพิ่ม / (ลด) ในกำไรขาดทุนเบ็ดเสร็จอื่น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CE849" w14:textId="063F9CBD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7EED7" w14:textId="4F7F76F8" w:rsidR="00802A93" w:rsidRPr="005C435E" w:rsidRDefault="00802A93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109816" w14:textId="766FD178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D2A264" w14:textId="7E35471C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4A1142" w14:textId="4F58230D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D2EF" w14:textId="1F394171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802A93" w:rsidRPr="005C435E" w14:paraId="72AC94AF" w14:textId="77777777" w:rsidTr="0040639A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5AD06A9" w14:textId="41A3F42D" w:rsidR="00802A93" w:rsidRPr="005C435E" w:rsidRDefault="00802A93" w:rsidP="00802A93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543ED" w14:textId="26A8FC14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265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6BE6B0" w14:textId="79B73A2A" w:rsidR="00802A93" w:rsidRPr="005C435E" w:rsidRDefault="00374B11" w:rsidP="00802A9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120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F2CE8" w14:textId="75499A2F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14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DD710" w14:textId="2C9051B1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319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AF9A" w14:textId="1A1F2A96" w:rsidR="00802A93" w:rsidRPr="005C435E" w:rsidRDefault="00802A93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054A8" w14:textId="479A5CD0" w:rsidR="00802A93" w:rsidRPr="005C435E" w:rsidRDefault="00374B11" w:rsidP="00802A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716</w:t>
            </w:r>
            <w:r w:rsidR="00802A93" w:rsidRPr="005C435E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916</w:t>
            </w:r>
          </w:p>
        </w:tc>
      </w:tr>
    </w:tbl>
    <w:p w14:paraId="5C79CE56" w14:textId="77777777" w:rsidR="005F0C95" w:rsidRPr="00C746B7" w:rsidRDefault="005F0C95" w:rsidP="00D72E2E">
      <w:pPr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E1E32" w:rsidRPr="005C435E" w14:paraId="310606FD" w14:textId="77777777" w:rsidTr="0040639A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73D68B8" w14:textId="77777777" w:rsidR="008A221A" w:rsidRPr="005C435E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79E71463" w14:textId="5410D960" w:rsidR="008A221A" w:rsidRPr="005C435E" w:rsidRDefault="008A221A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68F20BB3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F46D67A" w14:textId="77777777" w:rsidR="008A221A" w:rsidRPr="005C435E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D37E" w14:textId="77777777" w:rsidR="008A221A" w:rsidRPr="005C435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18AB4" w14:textId="57C51C2D" w:rsidR="008A221A" w:rsidRPr="005C435E" w:rsidRDefault="008A221A" w:rsidP="008A221A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ประมาณการยกเลิกบริการด้านเจ้าหนี้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48C6C" w14:textId="59053866" w:rsidR="008A221A" w:rsidRPr="005C435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กำไรจากการเปลี่ยนแปลง</w:t>
            </w:r>
          </w:p>
          <w:p w14:paraId="602BEA9E" w14:textId="77777777" w:rsidR="008A221A" w:rsidRPr="005C435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49202" w14:textId="77777777" w:rsidR="008A221A" w:rsidRPr="005C435E" w:rsidRDefault="008A221A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1042D147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B7BBFA" w14:textId="77777777" w:rsidR="008A221A" w:rsidRPr="005C435E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33984" w14:textId="77777777" w:rsidR="008A221A" w:rsidRPr="005C435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6D629B" w14:textId="7CFF0894" w:rsidR="008A221A" w:rsidRPr="005C435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B252AD" w14:textId="2B42F994" w:rsidR="008A221A" w:rsidRPr="005C435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A6287" w14:textId="77777777" w:rsidR="008A221A" w:rsidRPr="005C435E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5C4D2CAD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E634A8F" w14:textId="77777777" w:rsidR="008A221A" w:rsidRPr="005C435E" w:rsidRDefault="008A221A" w:rsidP="00D72E2E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051DF" w14:textId="77777777" w:rsidR="008A221A" w:rsidRPr="005C435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FD4984" w14:textId="77777777" w:rsidR="008A221A" w:rsidRPr="005C435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D704" w14:textId="566CA4DB" w:rsidR="008A221A" w:rsidRPr="005C435E" w:rsidRDefault="008A221A" w:rsidP="00D72E2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289CC" w14:textId="77777777" w:rsidR="008A221A" w:rsidRPr="005C435E" w:rsidRDefault="008A221A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A29EB61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7B7D353" w14:textId="5CA42344" w:rsidR="004B370F" w:rsidRPr="005C435E" w:rsidRDefault="004B370F" w:rsidP="004B370F">
            <w:pPr>
              <w:pStyle w:val="Header"/>
              <w:ind w:left="-94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2CEE7" w14:textId="2566024E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6B57933" w14:textId="086B6B67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382CC9" w14:textId="6C9BBAD1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1B160D" w14:textId="600328C9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2A458CB5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537CF6B" w14:textId="77777777" w:rsidR="004B370F" w:rsidRPr="005C435E" w:rsidRDefault="004B370F" w:rsidP="004B370F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CF3EC" w14:textId="6BE98F14" w:rsidR="004B370F" w:rsidRPr="005C435E" w:rsidRDefault="00374B11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28ADCA" w14:textId="298EB969" w:rsidR="004B370F" w:rsidRPr="005C435E" w:rsidRDefault="00374B11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6531E" w14:textId="38B5FE76" w:rsidR="004B370F" w:rsidRPr="005C435E" w:rsidRDefault="00DA1C03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F6A16" w14:textId="0D3FD9EC" w:rsidR="004B370F" w:rsidRPr="005C435E" w:rsidRDefault="00374B11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</w:tr>
      <w:tr w:rsidR="00AE1E32" w:rsidRPr="005C435E" w14:paraId="5FA97122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933D6DE" w14:textId="12A0722D" w:rsidR="004B370F" w:rsidRPr="005C435E" w:rsidRDefault="004B370F" w:rsidP="004B370F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6E331" w14:textId="0871E9C9" w:rsidR="004B370F" w:rsidRPr="005C435E" w:rsidRDefault="00DA1C03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06E0F" w14:textId="67C1E420" w:rsidR="004B370F" w:rsidRPr="005C435E" w:rsidRDefault="00DA1C03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6BD8C" w14:textId="4AC26F64" w:rsidR="004B370F" w:rsidRPr="005C435E" w:rsidRDefault="00DA1C03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2692B" w14:textId="53906A8C" w:rsidR="004B370F" w:rsidRPr="005C435E" w:rsidRDefault="00DA1C03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510E8CC7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2660F61" w14:textId="4BC3CF70" w:rsidR="004B370F" w:rsidRPr="009C4D0C" w:rsidRDefault="004B370F" w:rsidP="004B370F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8B08A" w14:textId="31F9D334" w:rsidR="004B370F" w:rsidRPr="009C4D0C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40E248" w14:textId="77777777" w:rsidR="004B370F" w:rsidRPr="009C4D0C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96FBB" w14:textId="538B0B64" w:rsidR="004B370F" w:rsidRPr="009C4D0C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0425B" w14:textId="1DD40C43" w:rsidR="004B370F" w:rsidRPr="009C4D0C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AE1E32" w:rsidRPr="005C435E" w14:paraId="58AA17FC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3B818A" w14:textId="073AFF60" w:rsidR="004B370F" w:rsidRPr="005C435E" w:rsidRDefault="004B370F" w:rsidP="004B370F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E55D68" w14:textId="30666089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540D81" w14:textId="4856333D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D2331" w14:textId="4D77B839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BE26D" w14:textId="220A4EE8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336BB371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66F4B8" w14:textId="3F0925A1" w:rsidR="004B370F" w:rsidRPr="005C435E" w:rsidRDefault="004B370F" w:rsidP="004B370F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ภาษีเพิ่ม / (ลด) 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6E5F9" w14:textId="2E214D8B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D9DD61" w14:textId="33FDC463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164F6" w14:textId="5C305414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B1399" w14:textId="096B5F0A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30F4644A" w14:textId="77777777" w:rsidTr="006A5BA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991B25" w14:textId="500A4687" w:rsidR="004B370F" w:rsidRPr="005C435E" w:rsidRDefault="004B370F" w:rsidP="004B370F">
            <w:pPr>
              <w:pStyle w:val="Header"/>
              <w:ind w:left="-94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3121C" w14:textId="0A123DDD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67CA4" w14:textId="1786B2F9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ABACD" w14:textId="43434ECB" w:rsidR="004B370F" w:rsidRPr="005C435E" w:rsidRDefault="004B370F" w:rsidP="004B370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D2369" w14:textId="24A29156" w:rsidR="004B370F" w:rsidRPr="005C435E" w:rsidRDefault="004B370F" w:rsidP="004B37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2DBD0B0B" w14:textId="242CF86A" w:rsidR="00580B2E" w:rsidRPr="00DF22C2" w:rsidRDefault="00580B2E">
      <w:pPr>
        <w:jc w:val="left"/>
        <w:rPr>
          <w:rFonts w:ascii="Browallia New" w:hAnsi="Browallia New" w:cs="Browallia New"/>
          <w:color w:val="000000"/>
          <w:sz w:val="12"/>
          <w:szCs w:val="12"/>
          <w:cs/>
        </w:rPr>
      </w:pPr>
    </w:p>
    <w:p w14:paraId="0015B4CD" w14:textId="2D3542FE" w:rsidR="00C746B7" w:rsidRPr="00374B11" w:rsidRDefault="00580B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80B2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580B2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DF22C2">
        <w:rPr>
          <w:rFonts w:ascii="Browallia New" w:hAnsi="Browallia New" w:cs="Browallia New"/>
          <w:color w:val="000000"/>
          <w:sz w:val="26"/>
          <w:szCs w:val="26"/>
        </w:rPr>
        <w:t>3,387,835</w:t>
      </w:r>
      <w:r w:rsidR="001C1094" w:rsidRP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C109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1C1094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DF22C2">
        <w:rPr>
          <w:rFonts w:ascii="Browallia New" w:hAnsi="Browallia New" w:cs="Browallia New"/>
          <w:color w:val="000000"/>
          <w:sz w:val="26"/>
          <w:szCs w:val="26"/>
        </w:rPr>
        <w:t>3,029,200</w:t>
      </w:r>
      <w:r w:rsidRP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C109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บาท) ที่เกิดจากรายการขาดทุนจำนวน </w:t>
      </w:r>
      <w:r w:rsidR="00DF22C2">
        <w:rPr>
          <w:rFonts w:ascii="Browallia New" w:hAnsi="Browallia New" w:cs="Browallia New"/>
          <w:color w:val="000000"/>
          <w:sz w:val="26"/>
          <w:szCs w:val="26"/>
          <w:lang w:val="en-US"/>
        </w:rPr>
        <w:t>16,939,175</w:t>
      </w:r>
      <w:r w:rsidR="009C4D0C" w:rsidRP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C1094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1C1094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DF22C2">
        <w:rPr>
          <w:rFonts w:ascii="Browallia New" w:hAnsi="Browallia New" w:cs="Browallia New"/>
          <w:color w:val="000000"/>
          <w:sz w:val="26"/>
          <w:szCs w:val="26"/>
        </w:rPr>
        <w:t>15,145,999</w:t>
      </w:r>
      <w:r w:rsidR="009C4D0C" w:rsidRP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C1094">
        <w:rPr>
          <w:rFonts w:ascii="Browallia New" w:hAnsi="Browallia New" w:cs="Browallia New"/>
          <w:color w:val="000000"/>
          <w:sz w:val="26"/>
          <w:szCs w:val="26"/>
          <w:cs/>
        </w:rPr>
        <w:t>บาท) ที่</w:t>
      </w:r>
      <w:r w:rsidRPr="00580B2E">
        <w:rPr>
          <w:rFonts w:ascii="Browallia New" w:hAnsi="Browallia New" w:cs="Browallia New"/>
          <w:color w:val="000000"/>
          <w:sz w:val="26"/>
          <w:szCs w:val="26"/>
          <w:cs/>
        </w:rPr>
        <w:t>สามารถยกไปเพื่อหักกลบกับกำไรทางภาษีในอนาคต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580B2E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บริษัทไม่ได้รับรู้สินทรัพย์ภาษีเงินได้รอการตัดบัญชีจำนวน</w:t>
      </w:r>
      <w:r w:rsidR="009C4D0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F22C2">
        <w:rPr>
          <w:rFonts w:ascii="Browallia New" w:hAnsi="Browallia New" w:cs="Browallia New"/>
          <w:color w:val="000000"/>
          <w:sz w:val="26"/>
          <w:szCs w:val="26"/>
        </w:rPr>
        <w:t>441,191</w:t>
      </w:r>
      <w:r w:rsidR="001C1094" w:rsidRP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80B2E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23F93">
        <w:rPr>
          <w:rFonts w:ascii="Browallia New" w:hAnsi="Browallia New" w:cs="Browallia New"/>
          <w:color w:val="000000"/>
          <w:sz w:val="26"/>
          <w:szCs w:val="26"/>
        </w:rPr>
        <w:br/>
      </w:r>
      <w:r w:rsidR="001C1094" w:rsidRPr="001C1094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C1094" w:rsidRPr="001C1094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82</w:t>
      </w:r>
      <w:r w:rsidR="001C1094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556</w:t>
      </w:r>
      <w:r w:rsid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1094" w:rsidRPr="001C1094">
        <w:rPr>
          <w:rFonts w:ascii="Browallia New" w:hAnsi="Browallia New" w:cs="Browallia New"/>
          <w:color w:val="000000"/>
          <w:sz w:val="26"/>
          <w:szCs w:val="26"/>
          <w:cs/>
        </w:rPr>
        <w:t>บาท)</w:t>
      </w:r>
      <w:r w:rsid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80B2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ที่เกิดจากรายการขาดทุนจำนวน </w:t>
      </w:r>
      <w:r w:rsidR="00DF22C2">
        <w:rPr>
          <w:rFonts w:ascii="Browallia New" w:hAnsi="Browallia New" w:cs="Browallia New"/>
          <w:color w:val="000000"/>
          <w:sz w:val="26"/>
          <w:szCs w:val="26"/>
        </w:rPr>
        <w:t>2,205,954</w:t>
      </w:r>
      <w:r w:rsid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80B2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1C1094" w:rsidRPr="001C1094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C1094" w:rsidRPr="001C1094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412</w:t>
      </w:r>
      <w:r w:rsidR="001C1094" w:rsidRPr="001C1094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778</w:t>
      </w:r>
      <w:r w:rsidR="001C109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C1094" w:rsidRPr="001C1094">
        <w:rPr>
          <w:rFonts w:ascii="Browallia New" w:hAnsi="Browallia New" w:cs="Browallia New"/>
          <w:color w:val="000000"/>
          <w:sz w:val="26"/>
          <w:szCs w:val="26"/>
          <w:cs/>
        </w:rPr>
        <w:t>บาท)</w:t>
      </w:r>
      <w:r w:rsidRPr="00580B2E">
        <w:rPr>
          <w:rFonts w:ascii="Browallia New" w:hAnsi="Browallia New" w:cs="Browallia New"/>
          <w:color w:val="000000"/>
          <w:sz w:val="26"/>
          <w:szCs w:val="26"/>
          <w:cs/>
        </w:rPr>
        <w:t> ที่สามารถยกไปเพื่อหั</w:t>
      </w:r>
      <w:r w:rsidR="00DF22C2">
        <w:rPr>
          <w:rFonts w:ascii="Browallia New" w:hAnsi="Browallia New" w:cs="Browallia New" w:hint="cs"/>
          <w:color w:val="000000"/>
          <w:sz w:val="26"/>
          <w:szCs w:val="26"/>
          <w:cs/>
        </w:rPr>
        <w:t>ก</w:t>
      </w: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t>กลบกับกำไรทางภาษีในอนาคต</w:t>
      </w:r>
      <w:r w:rsidR="00C746B7" w:rsidRPr="00374B1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โดยรายการขาดทุนสะสมยกไปดังกล่าวสามารถแยกตามปีที่จะหมดประโยชน์ทางภาษีได้ดังนี้</w:t>
      </w:r>
    </w:p>
    <w:p w14:paraId="10C1130F" w14:textId="77777777" w:rsidR="00580B2E" w:rsidRPr="00374B11" w:rsidRDefault="00580B2E" w:rsidP="00D72E2E">
      <w:pPr>
        <w:jc w:val="thaiDistribute"/>
        <w:rPr>
          <w:rFonts w:ascii="Browallia New" w:hAnsi="Browallia New" w:cs="Browallia New"/>
          <w:color w:val="000000"/>
          <w:sz w:val="10"/>
          <w:szCs w:val="10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5310"/>
        <w:gridCol w:w="1980"/>
        <w:gridCol w:w="2160"/>
        <w:gridCol w:w="9"/>
      </w:tblGrid>
      <w:tr w:rsidR="00580B2E" w:rsidRPr="00374B11" w14:paraId="16F3A61E" w14:textId="77777777" w:rsidTr="00374B11">
        <w:trPr>
          <w:gridAfter w:val="1"/>
          <w:wAfter w:w="9" w:type="dxa"/>
        </w:trPr>
        <w:tc>
          <w:tcPr>
            <w:tcW w:w="5310" w:type="dxa"/>
            <w:shd w:val="clear" w:color="auto" w:fill="auto"/>
            <w:vAlign w:val="center"/>
          </w:tcPr>
          <w:p w14:paraId="3AB5FA63" w14:textId="77777777" w:rsidR="00580B2E" w:rsidRPr="00374B11" w:rsidRDefault="00580B2E" w:rsidP="00E729A5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253859F" w14:textId="77777777" w:rsidR="00580B2E" w:rsidRPr="00374B11" w:rsidRDefault="00580B2E" w:rsidP="00E72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93A26EA" w14:textId="77777777" w:rsidR="00580B2E" w:rsidRPr="00374B11" w:rsidRDefault="00580B2E" w:rsidP="00E729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80B2E" w:rsidRPr="00374B11" w14:paraId="533B349C" w14:textId="77777777" w:rsidTr="00374B11">
        <w:trPr>
          <w:gridAfter w:val="1"/>
          <w:wAfter w:w="9" w:type="dxa"/>
        </w:trPr>
        <w:tc>
          <w:tcPr>
            <w:tcW w:w="5310" w:type="dxa"/>
            <w:shd w:val="clear" w:color="auto" w:fill="auto"/>
            <w:vAlign w:val="center"/>
          </w:tcPr>
          <w:p w14:paraId="1C388ED6" w14:textId="77777777" w:rsidR="00580B2E" w:rsidRPr="00374B11" w:rsidRDefault="00580B2E" w:rsidP="00E729A5">
            <w:pPr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C7B96" w14:textId="77777777" w:rsidR="00580B2E" w:rsidRPr="00374B11" w:rsidRDefault="00580B2E" w:rsidP="00E729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E0D25" w14:textId="77777777" w:rsidR="00580B2E" w:rsidRPr="00374B11" w:rsidRDefault="00580B2E" w:rsidP="00E729A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F22C2" w:rsidRPr="00374B11" w14:paraId="424B790E" w14:textId="77777777" w:rsidTr="00374B11">
        <w:trPr>
          <w:gridAfter w:val="1"/>
          <w:wAfter w:w="9" w:type="dxa"/>
        </w:trPr>
        <w:tc>
          <w:tcPr>
            <w:tcW w:w="5310" w:type="dxa"/>
            <w:shd w:val="clear" w:color="auto" w:fill="auto"/>
            <w:vAlign w:val="center"/>
          </w:tcPr>
          <w:p w14:paraId="25D9DC3C" w14:textId="19DCBB9D" w:rsidR="00DF22C2" w:rsidRPr="00374B11" w:rsidRDefault="00DF22C2" w:rsidP="00374B11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2569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1E2BE04" w14:textId="63E484F2" w:rsidR="00DF22C2" w:rsidRPr="00374B11" w:rsidRDefault="00DF22C2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868,193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A07F96" w14:textId="7DF76D4A" w:rsidR="00DF22C2" w:rsidRPr="00374B11" w:rsidRDefault="00DF22C2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22C2" w:rsidRPr="00374B11" w14:paraId="212B26AB" w14:textId="77777777" w:rsidTr="00374B11">
        <w:trPr>
          <w:gridAfter w:val="1"/>
          <w:wAfter w:w="9" w:type="dxa"/>
        </w:trPr>
        <w:tc>
          <w:tcPr>
            <w:tcW w:w="5310" w:type="dxa"/>
            <w:shd w:val="clear" w:color="auto" w:fill="auto"/>
            <w:vAlign w:val="center"/>
          </w:tcPr>
          <w:p w14:paraId="12005076" w14:textId="25CB1FEF" w:rsidR="00DF22C2" w:rsidRPr="00374B11" w:rsidRDefault="00DF22C2" w:rsidP="00374B11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11B866D" w14:textId="59D94B74" w:rsidR="00DF22C2" w:rsidRPr="00374B11" w:rsidRDefault="00DF22C2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8,102,780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800C8FC" w14:textId="49F603AA" w:rsidR="00DF22C2" w:rsidRPr="00374B11" w:rsidRDefault="00DF22C2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F22C2" w:rsidRPr="00374B11" w14:paraId="7D03C484" w14:textId="77777777" w:rsidTr="00374B11">
        <w:trPr>
          <w:gridAfter w:val="1"/>
          <w:wAfter w:w="9" w:type="dxa"/>
        </w:trPr>
        <w:tc>
          <w:tcPr>
            <w:tcW w:w="5310" w:type="dxa"/>
            <w:shd w:val="clear" w:color="auto" w:fill="auto"/>
            <w:vAlign w:val="center"/>
          </w:tcPr>
          <w:p w14:paraId="1AABB4C0" w14:textId="7BEF7040" w:rsidR="00DF22C2" w:rsidRPr="00374B11" w:rsidRDefault="00DF22C2" w:rsidP="00374B11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841F940" w14:textId="5556CDC4" w:rsidR="00DF22C2" w:rsidRPr="00374B11" w:rsidRDefault="00DF22C2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5,102,455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03DB60" w14:textId="7E20C36C" w:rsidR="00DF22C2" w:rsidRPr="00374B11" w:rsidRDefault="00DF22C2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74B11" w:rsidRPr="00374B11" w14:paraId="37594C89" w14:textId="77777777" w:rsidTr="00374B11">
        <w:trPr>
          <w:gridAfter w:val="1"/>
          <w:wAfter w:w="9" w:type="dxa"/>
        </w:trPr>
        <w:tc>
          <w:tcPr>
            <w:tcW w:w="5310" w:type="dxa"/>
            <w:shd w:val="clear" w:color="auto" w:fill="auto"/>
            <w:vAlign w:val="center"/>
          </w:tcPr>
          <w:p w14:paraId="6B306ED3" w14:textId="154986A1" w:rsidR="00374B11" w:rsidRPr="00374B11" w:rsidRDefault="00374B11" w:rsidP="00374B11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187769" w14:textId="1EB76D39" w:rsidR="00374B11" w:rsidRPr="00374B11" w:rsidRDefault="00374B11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1,072,571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1A9BA35" w14:textId="7F2ED152" w:rsidR="00374B11" w:rsidRPr="00374B11" w:rsidRDefault="00374B11" w:rsidP="00374B11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412,778</w:t>
            </w:r>
          </w:p>
        </w:tc>
      </w:tr>
      <w:tr w:rsidR="00374B11" w:rsidRPr="00374B11" w14:paraId="53463E55" w14:textId="77777777" w:rsidTr="00374B11">
        <w:trPr>
          <w:gridAfter w:val="1"/>
          <w:wAfter w:w="9" w:type="dxa"/>
        </w:trPr>
        <w:tc>
          <w:tcPr>
            <w:tcW w:w="5310" w:type="dxa"/>
            <w:shd w:val="clear" w:color="auto" w:fill="auto"/>
            <w:vAlign w:val="center"/>
          </w:tcPr>
          <w:p w14:paraId="31BBAC10" w14:textId="43E25FE6" w:rsidR="00374B11" w:rsidRPr="00374B11" w:rsidRDefault="00374B11" w:rsidP="00E729A5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7C4ADB8" w14:textId="48CABCF5" w:rsidR="00374B11" w:rsidRPr="00374B11" w:rsidRDefault="00374B11" w:rsidP="00E729A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1,793,176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F491F66" w14:textId="72709AA4" w:rsidR="00374B11" w:rsidRPr="00374B11" w:rsidRDefault="00374B11" w:rsidP="00E729A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1,793,176</w:t>
            </w:r>
          </w:p>
        </w:tc>
      </w:tr>
      <w:tr w:rsidR="00374B11" w:rsidRPr="005C435E" w14:paraId="27386518" w14:textId="77777777" w:rsidTr="00374B11">
        <w:tblPrEx>
          <w:tblLook w:val="04A0" w:firstRow="1" w:lastRow="0" w:firstColumn="1" w:lastColumn="0" w:noHBand="0" w:noVBand="1"/>
        </w:tblPrEx>
        <w:trPr>
          <w:trHeight w:val="386"/>
        </w:trPr>
        <w:tc>
          <w:tcPr>
            <w:tcW w:w="9459" w:type="dxa"/>
            <w:gridSpan w:val="4"/>
            <w:shd w:val="clear" w:color="auto" w:fill="auto"/>
            <w:vAlign w:val="center"/>
          </w:tcPr>
          <w:p w14:paraId="4EC64456" w14:textId="6EB27055" w:rsidR="00374B11" w:rsidRPr="005C435E" w:rsidRDefault="00374B11" w:rsidP="00374B11">
            <w:pPr>
              <w:tabs>
                <w:tab w:val="left" w:pos="432"/>
              </w:tabs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19</w:t>
            </w: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00B4EE2E" w14:textId="77777777" w:rsidR="00374B11" w:rsidRDefault="00374B11" w:rsidP="00D72E2E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E1E32" w:rsidRPr="005C435E" w14:paraId="0A75DECC" w14:textId="77777777" w:rsidTr="0040639A">
        <w:tc>
          <w:tcPr>
            <w:tcW w:w="4378" w:type="dxa"/>
            <w:shd w:val="clear" w:color="auto" w:fill="auto"/>
            <w:vAlign w:val="bottom"/>
          </w:tcPr>
          <w:p w14:paraId="498AD061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8EE21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46078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388B8841" w14:textId="77777777" w:rsidTr="006A5BA7">
        <w:tc>
          <w:tcPr>
            <w:tcW w:w="4378" w:type="dxa"/>
            <w:shd w:val="clear" w:color="auto" w:fill="auto"/>
            <w:vAlign w:val="bottom"/>
          </w:tcPr>
          <w:p w14:paraId="66F0EDAE" w14:textId="77777777" w:rsidR="00F33FFB" w:rsidRPr="005C435E" w:rsidRDefault="00F33FFB" w:rsidP="00F33FF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B278B" w14:textId="4E395980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8D896" w14:textId="724006FE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CB36" w14:textId="60C81758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58C7E" w14:textId="0B341603" w:rsidR="00F33FFB" w:rsidRPr="005C435E" w:rsidRDefault="001348B6" w:rsidP="00F33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6D9786E9" w14:textId="77777777" w:rsidTr="006A5BA7">
        <w:tc>
          <w:tcPr>
            <w:tcW w:w="4378" w:type="dxa"/>
            <w:shd w:val="clear" w:color="auto" w:fill="auto"/>
            <w:vAlign w:val="bottom"/>
          </w:tcPr>
          <w:p w14:paraId="5BF6EE38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DB48F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4A01A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ECA3B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10989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79F1374B" w14:textId="77777777" w:rsidTr="006A5BA7">
        <w:tc>
          <w:tcPr>
            <w:tcW w:w="4378" w:type="dxa"/>
            <w:shd w:val="clear" w:color="auto" w:fill="auto"/>
            <w:vAlign w:val="bottom"/>
          </w:tcPr>
          <w:p w14:paraId="691F970C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291A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BB6C0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EA503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D45F2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EE71521" w14:textId="77777777" w:rsidTr="006A5BA7">
        <w:tc>
          <w:tcPr>
            <w:tcW w:w="4378" w:type="dxa"/>
            <w:shd w:val="clear" w:color="auto" w:fill="auto"/>
            <w:vAlign w:val="bottom"/>
          </w:tcPr>
          <w:p w14:paraId="35E3251E" w14:textId="77777777" w:rsidR="00D72E2E" w:rsidRPr="005C435E" w:rsidRDefault="00D72E2E" w:rsidP="00D72E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13C6E3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C1EE40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DDC36C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9EEC9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367FD56" w14:textId="77777777" w:rsidTr="006A5BA7">
        <w:tc>
          <w:tcPr>
            <w:tcW w:w="4378" w:type="dxa"/>
            <w:shd w:val="clear" w:color="auto" w:fill="auto"/>
            <w:vAlign w:val="bottom"/>
          </w:tcPr>
          <w:p w14:paraId="42225659" w14:textId="77777777" w:rsidR="004B370F" w:rsidRPr="005C435E" w:rsidRDefault="004B370F" w:rsidP="004B37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57797C" w14:textId="643CBA2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DC6C21" w14:textId="7363CBC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2CFEE9" w14:textId="24917AC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C1114" w14:textId="0C07C73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AE1E32" w:rsidRPr="005C435E" w14:paraId="457CBED0" w14:textId="77777777" w:rsidTr="006A5BA7">
        <w:tc>
          <w:tcPr>
            <w:tcW w:w="4378" w:type="dxa"/>
            <w:shd w:val="clear" w:color="auto" w:fill="auto"/>
            <w:vAlign w:val="bottom"/>
          </w:tcPr>
          <w:p w14:paraId="576EBA9C" w14:textId="03510D22" w:rsidR="004B370F" w:rsidRPr="005C435E" w:rsidRDefault="004B370F" w:rsidP="004B37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9E1DD" w14:textId="23A05FC0" w:rsidR="004B370F" w:rsidRPr="005C435E" w:rsidRDefault="004E467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CA68" w14:textId="69B3DB92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3B991" w14:textId="399CC3B5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="00DB5BE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2DBF2" w14:textId="5B71D6F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</w:tr>
      <w:tr w:rsidR="00AE1E32" w:rsidRPr="005C435E" w14:paraId="2C2A9C52" w14:textId="77777777" w:rsidTr="006A5BA7">
        <w:tc>
          <w:tcPr>
            <w:tcW w:w="4378" w:type="dxa"/>
            <w:shd w:val="clear" w:color="auto" w:fill="auto"/>
            <w:vAlign w:val="bottom"/>
          </w:tcPr>
          <w:p w14:paraId="5DB0FA9E" w14:textId="77777777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B5D0E" w14:textId="142E34E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E43D" w14:textId="63AF914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9BF31" w14:textId="622C5F1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89C22" w14:textId="3A20D81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</w:p>
        </w:tc>
      </w:tr>
      <w:tr w:rsidR="00AE1E32" w:rsidRPr="005C435E" w14:paraId="52F2872B" w14:textId="77777777" w:rsidTr="006A5BA7">
        <w:tc>
          <w:tcPr>
            <w:tcW w:w="4378" w:type="dxa"/>
            <w:shd w:val="clear" w:color="auto" w:fill="auto"/>
            <w:vAlign w:val="bottom"/>
          </w:tcPr>
          <w:p w14:paraId="79BBB2B4" w14:textId="77777777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39715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C57D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0237B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DDBB4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8EB9C28" w14:textId="77777777" w:rsidTr="006A5BA7">
        <w:tc>
          <w:tcPr>
            <w:tcW w:w="4378" w:type="dxa"/>
            <w:shd w:val="clear" w:color="auto" w:fill="auto"/>
            <w:vAlign w:val="bottom"/>
          </w:tcPr>
          <w:p w14:paraId="3D386359" w14:textId="7E9E0DB0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="00BD032D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48284C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3EB2B7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5AFEC9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ED1280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88C570E" w14:textId="77777777" w:rsidTr="006A5BA7">
        <w:tc>
          <w:tcPr>
            <w:tcW w:w="4378" w:type="dxa"/>
            <w:shd w:val="clear" w:color="auto" w:fill="auto"/>
            <w:vAlign w:val="bottom"/>
          </w:tcPr>
          <w:p w14:paraId="11D27457" w14:textId="59EA4D79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BD032D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5DDDC" w14:textId="035B3698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DD19DD" w14:textId="7EBE6D7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5FE10" w14:textId="0D6AE9D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BD032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0904A" w14:textId="2C0C110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</w:tr>
      <w:tr w:rsidR="00AE1E32" w:rsidRPr="005C435E" w14:paraId="10C69B40" w14:textId="77777777" w:rsidTr="006A5BA7">
        <w:tc>
          <w:tcPr>
            <w:tcW w:w="4378" w:type="dxa"/>
            <w:shd w:val="clear" w:color="auto" w:fill="auto"/>
            <w:vAlign w:val="bottom"/>
          </w:tcPr>
          <w:p w14:paraId="0AF4646B" w14:textId="77777777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D166A" w14:textId="26484DB5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11CD87" w14:textId="4B39635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0698E6" w14:textId="03D3EEE5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2475C4" w14:textId="3B0652D6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</w:p>
        </w:tc>
      </w:tr>
      <w:tr w:rsidR="00AE1E32" w:rsidRPr="005C435E" w14:paraId="21919887" w14:textId="77777777" w:rsidTr="006A5BA7">
        <w:tc>
          <w:tcPr>
            <w:tcW w:w="4378" w:type="dxa"/>
            <w:shd w:val="clear" w:color="auto" w:fill="auto"/>
            <w:vAlign w:val="bottom"/>
          </w:tcPr>
          <w:p w14:paraId="0EDDBC13" w14:textId="436B1A63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4E856" w14:textId="575255B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D2175D" w14:textId="2B32CF1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728D1" w14:textId="4C6F4A0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5D88E" w14:textId="732C250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</w:tr>
      <w:tr w:rsidR="00AE1E32" w:rsidRPr="005C435E" w14:paraId="17CAA3EA" w14:textId="77777777" w:rsidTr="006A5BA7">
        <w:tc>
          <w:tcPr>
            <w:tcW w:w="4378" w:type="dxa"/>
            <w:shd w:val="clear" w:color="auto" w:fill="auto"/>
            <w:vAlign w:val="bottom"/>
          </w:tcPr>
          <w:p w14:paraId="2E3E9ED3" w14:textId="77777777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5FBD73" w14:textId="456AC4F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F3B27A" w14:textId="46B20DF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12DA05" w14:textId="61C9A12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2DAA4" w14:textId="2BA0F52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</w:tr>
      <w:tr w:rsidR="00AE1E32" w:rsidRPr="005C435E" w14:paraId="0F9792F7" w14:textId="77777777" w:rsidTr="006A5BA7">
        <w:tc>
          <w:tcPr>
            <w:tcW w:w="4378" w:type="dxa"/>
            <w:shd w:val="clear" w:color="auto" w:fill="auto"/>
            <w:vAlign w:val="bottom"/>
          </w:tcPr>
          <w:p w14:paraId="53FF15C8" w14:textId="77777777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F38852" w14:textId="25A7F41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1BCDB" w14:textId="6152276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76FC31" w14:textId="31347852" w:rsidR="004B370F" w:rsidRPr="005C435E" w:rsidRDefault="004E467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5CD73" w14:textId="40E1A106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E1E32" w:rsidRPr="005C435E" w14:paraId="14D6B26B" w14:textId="77777777" w:rsidTr="006A5BA7">
        <w:tc>
          <w:tcPr>
            <w:tcW w:w="4378" w:type="dxa"/>
            <w:shd w:val="clear" w:color="auto" w:fill="auto"/>
            <w:vAlign w:val="bottom"/>
          </w:tcPr>
          <w:p w14:paraId="44EDCD92" w14:textId="77777777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42A96" w14:textId="6A2FB1C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2A072" w14:textId="4C2BE0D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21B3E" w14:textId="5EE0080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4E467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BED99" w14:textId="718994E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</w:tr>
      <w:tr w:rsidR="00AE1E32" w:rsidRPr="005C435E" w14:paraId="3F7DD3F5" w14:textId="77777777" w:rsidTr="006A5BA7">
        <w:tc>
          <w:tcPr>
            <w:tcW w:w="4378" w:type="dxa"/>
            <w:shd w:val="clear" w:color="auto" w:fill="auto"/>
            <w:vAlign w:val="bottom"/>
          </w:tcPr>
          <w:p w14:paraId="0B877051" w14:textId="426A2C35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</w:t>
            </w:r>
            <w:r w:rsidR="00BD032D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C84CD" w14:textId="27326CE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FA136" w14:textId="09EDC8B8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86E4F" w14:textId="52CA9C00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906F" w14:textId="2DC599A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</w:p>
        </w:tc>
      </w:tr>
      <w:tr w:rsidR="00AE1E32" w:rsidRPr="005C435E" w14:paraId="20FBB45E" w14:textId="77777777" w:rsidTr="006A5BA7">
        <w:tc>
          <w:tcPr>
            <w:tcW w:w="4378" w:type="dxa"/>
            <w:shd w:val="clear" w:color="auto" w:fill="auto"/>
            <w:vAlign w:val="bottom"/>
          </w:tcPr>
          <w:p w14:paraId="59392B7B" w14:textId="77777777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5E07C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19D81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4615D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809C5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125819A" w14:textId="77777777" w:rsidTr="006A5BA7">
        <w:tc>
          <w:tcPr>
            <w:tcW w:w="4378" w:type="dxa"/>
            <w:shd w:val="clear" w:color="auto" w:fill="auto"/>
            <w:vAlign w:val="bottom"/>
          </w:tcPr>
          <w:p w14:paraId="73433FE7" w14:textId="30A9B749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BD032D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7853D" w14:textId="53DDBD4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F6CF9" w14:textId="13F73F08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45104" w14:textId="13C9E42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4E802" w14:textId="3AFA57B7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</w:tbl>
    <w:p w14:paraId="3BCAB554" w14:textId="77777777" w:rsidR="00D72E2E" w:rsidRPr="005C435E" w:rsidRDefault="00D72E2E" w:rsidP="00BD14A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5D138507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A9B2627" w14:textId="7BDECD1C" w:rsidR="00D72E2E" w:rsidRPr="005C435E" w:rsidRDefault="00374B11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0E335BC" w14:textId="77777777" w:rsidR="00D72E2E" w:rsidRPr="005C435E" w:rsidRDefault="00D72E2E" w:rsidP="002933A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66"/>
        <w:gridCol w:w="1555"/>
        <w:gridCol w:w="1555"/>
      </w:tblGrid>
      <w:tr w:rsidR="00AE1E32" w:rsidRPr="005C435E" w14:paraId="508A7196" w14:textId="77777777" w:rsidTr="0040639A">
        <w:trPr>
          <w:trHeight w:val="20"/>
        </w:trPr>
        <w:tc>
          <w:tcPr>
            <w:tcW w:w="6466" w:type="dxa"/>
            <w:shd w:val="clear" w:color="auto" w:fill="auto"/>
            <w:vAlign w:val="bottom"/>
          </w:tcPr>
          <w:p w14:paraId="37913F1F" w14:textId="77777777" w:rsidR="007B31D6" w:rsidRPr="005C435E" w:rsidRDefault="007B31D6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CDD0" w14:textId="77777777" w:rsidR="007B31D6" w:rsidRPr="005C435E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5A2F4939" w14:textId="038F1AC6" w:rsidR="007B31D6" w:rsidRPr="005C435E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3AFA425C" w14:textId="77777777" w:rsidTr="006A5BA7">
        <w:trPr>
          <w:trHeight w:val="20"/>
        </w:trPr>
        <w:tc>
          <w:tcPr>
            <w:tcW w:w="6466" w:type="dxa"/>
            <w:shd w:val="clear" w:color="auto" w:fill="auto"/>
            <w:vAlign w:val="bottom"/>
          </w:tcPr>
          <w:p w14:paraId="73AA1DF0" w14:textId="77777777" w:rsidR="007B31D6" w:rsidRPr="005C435E" w:rsidRDefault="007B31D6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04B7633" w14:textId="44E0EBB4" w:rsidR="007B31D6" w:rsidRPr="005C435E" w:rsidRDefault="001348B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A025FAA" w14:textId="1B8FA518" w:rsidR="007B31D6" w:rsidRPr="005C435E" w:rsidRDefault="001348B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0E6E637F" w14:textId="77777777" w:rsidTr="006A5BA7">
        <w:trPr>
          <w:trHeight w:val="20"/>
        </w:trPr>
        <w:tc>
          <w:tcPr>
            <w:tcW w:w="6466" w:type="dxa"/>
            <w:shd w:val="clear" w:color="auto" w:fill="auto"/>
            <w:vAlign w:val="bottom"/>
          </w:tcPr>
          <w:p w14:paraId="2DD08DAD" w14:textId="77777777" w:rsidR="007B31D6" w:rsidRPr="005C435E" w:rsidRDefault="007B31D6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7FFEA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17438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2709450B" w14:textId="77777777" w:rsidTr="006A5BA7">
        <w:trPr>
          <w:trHeight w:val="20"/>
        </w:trPr>
        <w:tc>
          <w:tcPr>
            <w:tcW w:w="6466" w:type="dxa"/>
            <w:shd w:val="clear" w:color="auto" w:fill="auto"/>
            <w:vAlign w:val="bottom"/>
          </w:tcPr>
          <w:p w14:paraId="3BEBB3A9" w14:textId="77777777" w:rsidR="007B31D6" w:rsidRPr="005C435E" w:rsidRDefault="007B31D6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840E5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E7D9D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EEB6D8F" w14:textId="77777777" w:rsidTr="006A5BA7">
        <w:trPr>
          <w:trHeight w:val="20"/>
        </w:trPr>
        <w:tc>
          <w:tcPr>
            <w:tcW w:w="6466" w:type="dxa"/>
            <w:shd w:val="clear" w:color="auto" w:fill="auto"/>
            <w:vAlign w:val="bottom"/>
          </w:tcPr>
          <w:p w14:paraId="29AA8BBE" w14:textId="77777777" w:rsidR="007B31D6" w:rsidRPr="005C435E" w:rsidRDefault="007B31D6" w:rsidP="00D72E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ที่ถึงกำหนดชำระ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EBFBC36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CA42254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DDA6ADC" w14:textId="77777777" w:rsidTr="006A5BA7">
        <w:trPr>
          <w:trHeight w:val="20"/>
        </w:trPr>
        <w:tc>
          <w:tcPr>
            <w:tcW w:w="6466" w:type="dxa"/>
            <w:shd w:val="clear" w:color="auto" w:fill="auto"/>
            <w:vAlign w:val="bottom"/>
          </w:tcPr>
          <w:p w14:paraId="68D6E282" w14:textId="77777777" w:rsidR="004B370F" w:rsidRPr="005C435E" w:rsidRDefault="004B370F" w:rsidP="004B37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6BC9415" w14:textId="0D5308E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B89B0F6" w14:textId="7EB98382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  <w:tr w:rsidR="00AE1E32" w:rsidRPr="005C435E" w14:paraId="4B8A9CB7" w14:textId="77777777" w:rsidTr="006A5BA7">
        <w:trPr>
          <w:trHeight w:val="20"/>
        </w:trPr>
        <w:tc>
          <w:tcPr>
            <w:tcW w:w="6466" w:type="dxa"/>
            <w:shd w:val="clear" w:color="auto" w:fill="auto"/>
            <w:vAlign w:val="bottom"/>
          </w:tcPr>
          <w:p w14:paraId="4F425F86" w14:textId="122AE44A" w:rsidR="004B370F" w:rsidRPr="005C435E" w:rsidRDefault="004B370F" w:rsidP="004B370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หนี้สินตามสัญญาเช่าเกินหนึ่งปี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77D35" w14:textId="5D18CC6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B38CF" w14:textId="47896955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</w:p>
        </w:tc>
      </w:tr>
      <w:tr w:rsidR="00AE1E32" w:rsidRPr="005C435E" w14:paraId="57DD4D07" w14:textId="77777777" w:rsidTr="006A5BA7">
        <w:trPr>
          <w:trHeight w:val="20"/>
        </w:trPr>
        <w:tc>
          <w:tcPr>
            <w:tcW w:w="6466" w:type="dxa"/>
            <w:shd w:val="clear" w:color="auto" w:fill="auto"/>
            <w:vAlign w:val="bottom"/>
          </w:tcPr>
          <w:p w14:paraId="1FAAE86E" w14:textId="77777777" w:rsidR="004B370F" w:rsidRPr="005C435E" w:rsidRDefault="004B370F" w:rsidP="004B370F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39687" w14:textId="7829731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2BFB0" w14:textId="139F67F9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</w:tr>
    </w:tbl>
    <w:p w14:paraId="5FE0F7F5" w14:textId="558DF2A3" w:rsidR="006A0D18" w:rsidRDefault="006A0D18" w:rsidP="00D72E2E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1A2352D" w14:textId="77777777" w:rsidR="006A0D18" w:rsidRDefault="006A0D18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8B803FE" w14:textId="77777777" w:rsidR="00D72E2E" w:rsidRPr="005C435E" w:rsidRDefault="00D72E2E" w:rsidP="00D72E2E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267E163E" w14:textId="77777777" w:rsidR="00D72E2E" w:rsidRPr="005C435E" w:rsidRDefault="00D72E2E" w:rsidP="00D72E2E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670"/>
        <w:gridCol w:w="1440"/>
        <w:gridCol w:w="1440"/>
      </w:tblGrid>
      <w:tr w:rsidR="00AE1E32" w:rsidRPr="005C435E" w14:paraId="76F32094" w14:textId="77777777" w:rsidTr="0040639A">
        <w:trPr>
          <w:cantSplit/>
        </w:trPr>
        <w:tc>
          <w:tcPr>
            <w:tcW w:w="6670" w:type="dxa"/>
            <w:shd w:val="clear" w:color="auto" w:fill="auto"/>
          </w:tcPr>
          <w:p w14:paraId="4E2822BD" w14:textId="77777777" w:rsidR="007B31D6" w:rsidRPr="005C435E" w:rsidRDefault="007B31D6" w:rsidP="00242B5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9110" w14:textId="77777777" w:rsidR="007B31D6" w:rsidRPr="005C435E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74C97ACF" w14:textId="45904186" w:rsidR="007B31D6" w:rsidRPr="005C435E" w:rsidRDefault="007B31D6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E1E32" w:rsidRPr="005C435E" w14:paraId="72C6ADEB" w14:textId="77777777" w:rsidTr="0040639A">
        <w:trPr>
          <w:cantSplit/>
        </w:trPr>
        <w:tc>
          <w:tcPr>
            <w:tcW w:w="6670" w:type="dxa"/>
            <w:shd w:val="clear" w:color="auto" w:fill="auto"/>
          </w:tcPr>
          <w:p w14:paraId="0A236454" w14:textId="77777777" w:rsidR="007B31D6" w:rsidRPr="005C435E" w:rsidRDefault="007B31D6" w:rsidP="00242B5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CC9FCB" w14:textId="2B569DA2" w:rsidR="007B31D6" w:rsidRPr="005C435E" w:rsidRDefault="001348B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1AE7D7" w14:textId="6FB916C2" w:rsidR="007B31D6" w:rsidRPr="005C435E" w:rsidRDefault="001348B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2123750D" w14:textId="77777777" w:rsidTr="0040639A">
        <w:trPr>
          <w:cantSplit/>
        </w:trPr>
        <w:tc>
          <w:tcPr>
            <w:tcW w:w="6670" w:type="dxa"/>
            <w:shd w:val="clear" w:color="auto" w:fill="auto"/>
          </w:tcPr>
          <w:p w14:paraId="4B0B06E8" w14:textId="77777777" w:rsidR="007B31D6" w:rsidRPr="005C435E" w:rsidRDefault="007B31D6" w:rsidP="00242B5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4D9E9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7B24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17C8C17B" w14:textId="77777777" w:rsidTr="0040639A">
        <w:trPr>
          <w:cantSplit/>
        </w:trPr>
        <w:tc>
          <w:tcPr>
            <w:tcW w:w="6670" w:type="dxa"/>
            <w:shd w:val="clear" w:color="auto" w:fill="auto"/>
          </w:tcPr>
          <w:p w14:paraId="684E46B4" w14:textId="77777777" w:rsidR="007B31D6" w:rsidRPr="005C435E" w:rsidRDefault="007B31D6" w:rsidP="00242B5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FB5AD2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D7E9FA" w14:textId="77777777" w:rsidR="007B31D6" w:rsidRPr="005C435E" w:rsidRDefault="007B31D6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2C912EE0" w14:textId="77777777" w:rsidTr="0040639A">
        <w:trPr>
          <w:cantSplit/>
        </w:trPr>
        <w:tc>
          <w:tcPr>
            <w:tcW w:w="6670" w:type="dxa"/>
            <w:shd w:val="clear" w:color="auto" w:fill="auto"/>
          </w:tcPr>
          <w:p w14:paraId="0BB358DD" w14:textId="10CD3442" w:rsidR="004B370F" w:rsidRPr="005C435E" w:rsidRDefault="004B370F" w:rsidP="00242B5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7A64CD34" w14:textId="72682438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440" w:type="dxa"/>
            <w:shd w:val="clear" w:color="auto" w:fill="auto"/>
          </w:tcPr>
          <w:p w14:paraId="08214991" w14:textId="4E2486C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</w:tr>
      <w:tr w:rsidR="00AE1E32" w:rsidRPr="005C435E" w14:paraId="3899F70E" w14:textId="77777777" w:rsidTr="0040639A">
        <w:trPr>
          <w:cantSplit/>
        </w:trPr>
        <w:tc>
          <w:tcPr>
            <w:tcW w:w="6670" w:type="dxa"/>
            <w:shd w:val="clear" w:color="auto" w:fill="auto"/>
          </w:tcPr>
          <w:p w14:paraId="58C005F0" w14:textId="7C3B8355" w:rsidR="004B370F" w:rsidRPr="005C435E" w:rsidRDefault="004B370F" w:rsidP="00242B5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14:paraId="59B0BBBA" w14:textId="3FE30FD3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  <w:tc>
          <w:tcPr>
            <w:tcW w:w="1440" w:type="dxa"/>
            <w:shd w:val="clear" w:color="auto" w:fill="auto"/>
          </w:tcPr>
          <w:p w14:paraId="6C1EABDB" w14:textId="5572438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</w:tr>
      <w:tr w:rsidR="00AE1E32" w:rsidRPr="005C435E" w14:paraId="05EE45D8" w14:textId="77777777" w:rsidTr="0040639A">
        <w:trPr>
          <w:cantSplit/>
        </w:trPr>
        <w:tc>
          <w:tcPr>
            <w:tcW w:w="6670" w:type="dxa"/>
            <w:shd w:val="clear" w:color="auto" w:fill="auto"/>
          </w:tcPr>
          <w:p w14:paraId="05A79E45" w14:textId="77777777" w:rsidR="004B370F" w:rsidRPr="005C435E" w:rsidRDefault="004B370F" w:rsidP="00242B5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F69CD" w14:textId="123FDDA0" w:rsidR="004B370F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AA1CE" w14:textId="33EDC4D5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E1E32" w:rsidRPr="005C435E" w14:paraId="1EB6C739" w14:textId="77777777" w:rsidTr="0040639A">
        <w:trPr>
          <w:cantSplit/>
        </w:trPr>
        <w:tc>
          <w:tcPr>
            <w:tcW w:w="6670" w:type="dxa"/>
            <w:shd w:val="clear" w:color="auto" w:fill="auto"/>
          </w:tcPr>
          <w:p w14:paraId="20FA1E00" w14:textId="77777777" w:rsidR="004B370F" w:rsidRPr="005C435E" w:rsidRDefault="004B370F" w:rsidP="00242B5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5DB81F" w14:textId="4A6EB5B5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D5A19" w14:textId="326FD274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</w:tr>
    </w:tbl>
    <w:p w14:paraId="67841161" w14:textId="77777777" w:rsidR="002A31F2" w:rsidRPr="005C435E" w:rsidRDefault="002A31F2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441E86" w14:textId="2897EDA1" w:rsidR="005B2E4D" w:rsidRPr="005C435E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653E77A" w14:textId="77777777" w:rsidR="005B2E4D" w:rsidRPr="005C435E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E40345" w14:textId="302983C4" w:rsidR="005B2E4D" w:rsidRPr="005C435E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สำหรับปีสิ้นสุดวันที่ </w:t>
      </w:r>
      <w:r w:rsidR="00374B11"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ธันวาคม </w:t>
      </w:r>
      <w:r w:rsidR="001348B6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155E40A4" w14:textId="77777777" w:rsidR="005B2E4D" w:rsidRPr="005C435E" w:rsidRDefault="005B2E4D" w:rsidP="005B2E4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AE1E32" w:rsidRPr="005C435E" w14:paraId="2F49C050" w14:textId="77777777" w:rsidTr="0040639A">
        <w:trPr>
          <w:cantSplit/>
          <w:trHeight w:val="70"/>
        </w:trPr>
        <w:tc>
          <w:tcPr>
            <w:tcW w:w="5130" w:type="dxa"/>
            <w:shd w:val="clear" w:color="auto" w:fill="auto"/>
            <w:vAlign w:val="bottom"/>
          </w:tcPr>
          <w:p w14:paraId="5BE28D7F" w14:textId="77777777" w:rsidR="005B2E4D" w:rsidRPr="005C435E" w:rsidRDefault="005B2E4D" w:rsidP="00117C05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F7F76" w14:textId="3FDB636B" w:rsidR="005B2E4D" w:rsidRPr="005C435E" w:rsidRDefault="007B31D6" w:rsidP="00117C05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</w:t>
            </w:r>
            <w:r w:rsidR="005B2E4D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การเงินรวมแล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ะงบ</w:t>
            </w:r>
            <w:r w:rsidR="005B2E4D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E1E32" w:rsidRPr="005C435E" w14:paraId="23992B08" w14:textId="77777777" w:rsidTr="0040639A">
        <w:trPr>
          <w:cantSplit/>
          <w:trHeight w:val="617"/>
        </w:trPr>
        <w:tc>
          <w:tcPr>
            <w:tcW w:w="5130" w:type="dxa"/>
            <w:shd w:val="clear" w:color="auto" w:fill="auto"/>
            <w:vAlign w:val="bottom"/>
          </w:tcPr>
          <w:p w14:paraId="3B638CDD" w14:textId="77777777" w:rsidR="005B2E4D" w:rsidRPr="005C435E" w:rsidRDefault="005B2E4D" w:rsidP="00117C0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E7B5B5" w14:textId="77777777" w:rsidR="0040639A" w:rsidRPr="005C435E" w:rsidRDefault="0040639A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  <w:p w14:paraId="5DEC25E5" w14:textId="5639F7E3" w:rsidR="005B2E4D" w:rsidRPr="005C435E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5C435E">
              <w:rPr>
                <w:rFonts w:ascii="Browallia New" w:eastAsia="Browallia New" w:hAnsi="Browallia New" w:cs="Browallia New"/>
                <w:bCs/>
                <w:color w:val="000000"/>
                <w:spacing w:val="-4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B45AD" w14:textId="77777777" w:rsidR="0040639A" w:rsidRPr="005C435E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</w:p>
          <w:p w14:paraId="2E8B96B7" w14:textId="3C3285FE" w:rsidR="005B2E4D" w:rsidRPr="005C435E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B304F" w14:textId="30693C1A" w:rsidR="005B2E4D" w:rsidRPr="005C435E" w:rsidRDefault="005B2E4D" w:rsidP="00117C05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รวมหนี้สินสัญญาเช่า</w:t>
            </w:r>
          </w:p>
        </w:tc>
      </w:tr>
      <w:tr w:rsidR="00AE1E32" w:rsidRPr="005C435E" w14:paraId="0C5DDB09" w14:textId="77777777" w:rsidTr="0040639A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46148DC6" w14:textId="77777777" w:rsidR="005B2E4D" w:rsidRPr="005C435E" w:rsidRDefault="005B2E4D" w:rsidP="00117C05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8FC3CB" w14:textId="77777777" w:rsidR="005B2E4D" w:rsidRPr="005C435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F493" w14:textId="77777777" w:rsidR="005B2E4D" w:rsidRPr="005C435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17D3A" w14:textId="77777777" w:rsidR="005B2E4D" w:rsidRPr="005C435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5C351AC6" w14:textId="77777777" w:rsidTr="0040639A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07A8AE42" w14:textId="77777777" w:rsidR="005B2E4D" w:rsidRPr="005C435E" w:rsidRDefault="005B2E4D" w:rsidP="00117C05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31C01D" w14:textId="77777777" w:rsidR="005B2E4D" w:rsidRPr="005C435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403D6" w14:textId="77777777" w:rsidR="005B2E4D" w:rsidRPr="005C435E" w:rsidRDefault="005B2E4D" w:rsidP="00117C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3E06A" w14:textId="77777777" w:rsidR="005B2E4D" w:rsidRPr="005C435E" w:rsidRDefault="005B2E4D" w:rsidP="00117C0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AE1E32" w:rsidRPr="005C435E" w14:paraId="2873125E" w14:textId="77777777" w:rsidTr="0040639A">
        <w:trPr>
          <w:cantSplit/>
          <w:trHeight w:val="81"/>
        </w:trPr>
        <w:tc>
          <w:tcPr>
            <w:tcW w:w="5130" w:type="dxa"/>
            <w:shd w:val="clear" w:color="auto" w:fill="auto"/>
            <w:vAlign w:val="bottom"/>
          </w:tcPr>
          <w:p w14:paraId="7C50F6B7" w14:textId="70DE8AB0" w:rsidR="004B370F" w:rsidRPr="005C435E" w:rsidRDefault="004B370F" w:rsidP="004B370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B51FF1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915D40C" w14:textId="43FA2B91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440" w:type="dxa"/>
            <w:shd w:val="clear" w:color="auto" w:fill="auto"/>
          </w:tcPr>
          <w:p w14:paraId="6574BD14" w14:textId="5D78EE58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A86979C" w14:textId="40880CF8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</w:tr>
      <w:tr w:rsidR="00AE1E32" w:rsidRPr="005C435E" w14:paraId="54F61936" w14:textId="77777777" w:rsidTr="0040639A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619459B1" w14:textId="77777777" w:rsidR="004B370F" w:rsidRPr="005C435E" w:rsidRDefault="004B370F" w:rsidP="004B370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1341C853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ED6A4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6D3E27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2FC5C37B" w14:textId="77777777" w:rsidTr="0040639A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00320B8E" w14:textId="77777777" w:rsidR="004B370F" w:rsidRPr="005C435E" w:rsidRDefault="004B370F" w:rsidP="004B370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auto"/>
          </w:tcPr>
          <w:p w14:paraId="1AF1FF62" w14:textId="3E5D8B09" w:rsidR="004B370F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DF204E" w14:textId="78555A1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14:paraId="1AE72010" w14:textId="37F15D1D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F359A7" w:rsidRPr="005C435E" w14:paraId="5126658A" w14:textId="77777777" w:rsidTr="0040639A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336C90FC" w14:textId="539D3B98" w:rsidR="00F359A7" w:rsidRPr="005C435E" w:rsidRDefault="00F359A7" w:rsidP="00F359A7">
            <w:pPr>
              <w:ind w:left="7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การเพิ่มขึ้นของสัญญา</w:t>
            </w:r>
          </w:p>
        </w:tc>
        <w:tc>
          <w:tcPr>
            <w:tcW w:w="1440" w:type="dxa"/>
            <w:shd w:val="clear" w:color="auto" w:fill="auto"/>
          </w:tcPr>
          <w:p w14:paraId="6702DB40" w14:textId="1E549498" w:rsidR="00F359A7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73A21FEE" w14:textId="6915215C" w:rsidR="00F359A7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AFED11" w14:textId="66556FDB" w:rsidR="00F359A7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  <w:tr w:rsidR="00AE1E32" w:rsidRPr="005C435E" w14:paraId="7162D009" w14:textId="77777777" w:rsidTr="0040639A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1B2655A1" w14:textId="77777777" w:rsidR="004B370F" w:rsidRPr="005C435E" w:rsidRDefault="004B370F" w:rsidP="004B370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กระแสเงินสดออก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28AFD3D6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E841E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F68C3" w14:textId="77777777" w:rsidR="004B370F" w:rsidRPr="005C435E" w:rsidRDefault="004B370F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4497D45" w14:textId="77777777" w:rsidTr="0040639A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76D3E93E" w14:textId="77777777" w:rsidR="004B370F" w:rsidRPr="005C435E" w:rsidRDefault="004B370F" w:rsidP="004B370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auto"/>
          </w:tcPr>
          <w:p w14:paraId="3AA7F904" w14:textId="24E3B9BE" w:rsidR="004B370F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908F448" w14:textId="139CA5D6" w:rsidR="004B370F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790423A" w14:textId="35FDBAA5" w:rsidR="004B370F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E1E32" w:rsidRPr="005C435E" w14:paraId="79A67441" w14:textId="77777777" w:rsidTr="0040639A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12577D83" w14:textId="77777777" w:rsidR="004B370F" w:rsidRPr="005C435E" w:rsidRDefault="004B370F" w:rsidP="004B370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76BBF8" w14:textId="3E467892" w:rsidR="004B370F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5E779" w14:textId="7B92C4AD" w:rsidR="004B370F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5DC048" w14:textId="74D8F9C7" w:rsidR="004B370F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B370F" w:rsidRPr="005C435E" w14:paraId="431868ED" w14:textId="77777777" w:rsidTr="0040639A">
        <w:trPr>
          <w:cantSplit/>
        </w:trPr>
        <w:tc>
          <w:tcPr>
            <w:tcW w:w="5130" w:type="dxa"/>
            <w:shd w:val="clear" w:color="auto" w:fill="auto"/>
            <w:vAlign w:val="bottom"/>
          </w:tcPr>
          <w:p w14:paraId="01C6DA54" w14:textId="2B95A149" w:rsidR="004B370F" w:rsidRPr="005C435E" w:rsidRDefault="004B370F" w:rsidP="004B370F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</w:t>
            </w:r>
            <w:r w:rsidR="00B51FF1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26D9B" w14:textId="042FC93E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3A9C8" w14:textId="3E5D0086" w:rsidR="004B370F" w:rsidRPr="005C435E" w:rsidRDefault="00F359A7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5194C" w14:textId="7AB5075F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="00F359A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</w:tr>
    </w:tbl>
    <w:p w14:paraId="70F768E7" w14:textId="77777777" w:rsidR="002D6269" w:rsidRPr="005C435E" w:rsidRDefault="002D6269" w:rsidP="00BB31B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98EA82" w14:textId="77777777" w:rsidR="002D6269" w:rsidRPr="005C435E" w:rsidRDefault="002D6269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0DAC4E2" w14:textId="564DE4D4" w:rsidR="00BB31BB" w:rsidRPr="005C435E" w:rsidRDefault="00BB31BB" w:rsidP="00BB31B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สำหรับปีสิ้นสุดวันที่ </w:t>
      </w:r>
      <w:r w:rsidR="00374B11" w:rsidRPr="00374B11">
        <w:rPr>
          <w:rFonts w:ascii="Browallia New" w:hAnsi="Browallia New" w:cs="Browallia New"/>
          <w:b/>
          <w:bCs/>
          <w:sz w:val="26"/>
          <w:szCs w:val="26"/>
        </w:rPr>
        <w:t>31</w:t>
      </w:r>
      <w:r w:rsidRPr="005C435E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bCs/>
          <w:sz w:val="26"/>
          <w:szCs w:val="26"/>
          <w:cs/>
        </w:rPr>
        <w:t xml:space="preserve">ธันวาคม พ.ศ. </w:t>
      </w:r>
      <w:r w:rsidR="00374B11" w:rsidRPr="00374B11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63BFBCF5" w14:textId="77777777" w:rsidR="00BB31BB" w:rsidRPr="005C435E" w:rsidRDefault="00BB31BB" w:rsidP="00BB31B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BB31BB" w:rsidRPr="005C435E" w14:paraId="6AB37C62" w14:textId="77777777" w:rsidTr="009344DF">
        <w:trPr>
          <w:cantSplit/>
          <w:trHeight w:val="70"/>
        </w:trPr>
        <w:tc>
          <w:tcPr>
            <w:tcW w:w="5580" w:type="dxa"/>
            <w:vAlign w:val="bottom"/>
          </w:tcPr>
          <w:p w14:paraId="4DC0FF50" w14:textId="77777777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00F6C1E" w14:textId="77777777" w:rsidR="00BB31BB" w:rsidRPr="005C435E" w:rsidRDefault="00BB31BB" w:rsidP="00192E1D">
            <w:pPr>
              <w:pStyle w:val="Heading1"/>
              <w:spacing w:before="0" w:after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B31BB" w:rsidRPr="005C435E" w14:paraId="0E2E00AA" w14:textId="77777777" w:rsidTr="009344DF">
        <w:trPr>
          <w:cantSplit/>
          <w:trHeight w:val="617"/>
        </w:trPr>
        <w:tc>
          <w:tcPr>
            <w:tcW w:w="5580" w:type="dxa"/>
            <w:vAlign w:val="bottom"/>
          </w:tcPr>
          <w:p w14:paraId="02B7B25E" w14:textId="77777777" w:rsidR="00BB31BB" w:rsidRPr="005C435E" w:rsidRDefault="00BB31BB" w:rsidP="00192E1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C427D70" w14:textId="77777777" w:rsidR="00BB31BB" w:rsidRPr="005C435E" w:rsidRDefault="00BB31BB" w:rsidP="00192E1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5C435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DD321DB" w14:textId="77777777" w:rsidR="00BB31BB" w:rsidRPr="005C435E" w:rsidRDefault="00BB31BB" w:rsidP="00192E1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C435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7C6BC2E" w14:textId="77777777" w:rsidR="00BB31BB" w:rsidRPr="005C435E" w:rsidRDefault="00BB31BB" w:rsidP="00192E1D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5C435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รวมหนี้สินสัญญาเช่า</w:t>
            </w:r>
          </w:p>
        </w:tc>
      </w:tr>
      <w:tr w:rsidR="00BB31BB" w:rsidRPr="005C435E" w14:paraId="71D6C5E3" w14:textId="77777777" w:rsidTr="009344DF">
        <w:trPr>
          <w:cantSplit/>
        </w:trPr>
        <w:tc>
          <w:tcPr>
            <w:tcW w:w="5580" w:type="dxa"/>
            <w:vAlign w:val="bottom"/>
          </w:tcPr>
          <w:p w14:paraId="15DC25F8" w14:textId="77777777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9A95504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2F3D97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5A9A1B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31BB" w:rsidRPr="005C435E" w14:paraId="3D13E110" w14:textId="77777777" w:rsidTr="009344DF">
        <w:trPr>
          <w:cantSplit/>
        </w:trPr>
        <w:tc>
          <w:tcPr>
            <w:tcW w:w="5580" w:type="dxa"/>
            <w:vAlign w:val="bottom"/>
          </w:tcPr>
          <w:p w14:paraId="57728BA0" w14:textId="77777777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0636432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007C1A8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49D2EA9" w14:textId="77777777" w:rsidR="00BB31BB" w:rsidRPr="005C435E" w:rsidRDefault="00BB31BB" w:rsidP="00192E1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BB31BB" w:rsidRPr="005C435E" w14:paraId="7ED7CF43" w14:textId="77777777" w:rsidTr="009344DF">
        <w:trPr>
          <w:cantSplit/>
          <w:trHeight w:val="81"/>
        </w:trPr>
        <w:tc>
          <w:tcPr>
            <w:tcW w:w="5580" w:type="dxa"/>
            <w:shd w:val="clear" w:color="auto" w:fill="auto"/>
            <w:vAlign w:val="bottom"/>
          </w:tcPr>
          <w:p w14:paraId="3EADEA38" w14:textId="68566735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510EDC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5C43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FFFFF" w:themeFill="background1"/>
          </w:tcPr>
          <w:p w14:paraId="30FF4428" w14:textId="3D58AC43" w:rsidR="00BB31BB" w:rsidRPr="005C435E" w:rsidRDefault="00374B11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shd w:val="clear" w:color="auto" w:fill="FFFFFF" w:themeFill="background1"/>
          </w:tcPr>
          <w:p w14:paraId="4BE675E4" w14:textId="159F7CD5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634590FB" w14:textId="35653343" w:rsidR="00BB31BB" w:rsidRPr="005C435E" w:rsidRDefault="00374B11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</w:tr>
      <w:tr w:rsidR="00BB31BB" w:rsidRPr="005C435E" w14:paraId="294C5D45" w14:textId="77777777" w:rsidTr="009344DF">
        <w:trPr>
          <w:cantSplit/>
        </w:trPr>
        <w:tc>
          <w:tcPr>
            <w:tcW w:w="5580" w:type="dxa"/>
            <w:vAlign w:val="bottom"/>
          </w:tcPr>
          <w:p w14:paraId="383734A0" w14:textId="77777777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FFFFF" w:themeFill="background1"/>
          </w:tcPr>
          <w:p w14:paraId="38EABE8F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209D4506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C6DBF2F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31BB" w:rsidRPr="005C435E" w14:paraId="5F3BB0C1" w14:textId="77777777" w:rsidTr="009344DF">
        <w:trPr>
          <w:cantSplit/>
        </w:trPr>
        <w:tc>
          <w:tcPr>
            <w:tcW w:w="5580" w:type="dxa"/>
            <w:vAlign w:val="bottom"/>
          </w:tcPr>
          <w:p w14:paraId="71A2E8D2" w14:textId="77777777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296" w:type="dxa"/>
            <w:shd w:val="clear" w:color="auto" w:fill="FFFFFF" w:themeFill="background1"/>
          </w:tcPr>
          <w:p w14:paraId="11CAA871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</w:tcPr>
          <w:p w14:paraId="26ACBD1C" w14:textId="609C85A5" w:rsidR="00BB31BB" w:rsidRPr="005C435E" w:rsidRDefault="00374B11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FFFFFF" w:themeFill="background1"/>
          </w:tcPr>
          <w:p w14:paraId="4BDFAEA4" w14:textId="0CA59CF9" w:rsidR="00BB31BB" w:rsidRPr="005C435E" w:rsidRDefault="00374B11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BB31BB" w:rsidRPr="005C435E" w14:paraId="68695868" w14:textId="77777777" w:rsidTr="009344DF">
        <w:trPr>
          <w:cantSplit/>
        </w:trPr>
        <w:tc>
          <w:tcPr>
            <w:tcW w:w="5580" w:type="dxa"/>
            <w:vAlign w:val="bottom"/>
          </w:tcPr>
          <w:p w14:paraId="0FF8BA87" w14:textId="77777777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FFFFF" w:themeFill="background1"/>
          </w:tcPr>
          <w:p w14:paraId="54187B6C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4A43C8C8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257A85BD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31BB" w:rsidRPr="005C435E" w14:paraId="4E73C5D1" w14:textId="77777777" w:rsidTr="009344DF">
        <w:trPr>
          <w:cantSplit/>
        </w:trPr>
        <w:tc>
          <w:tcPr>
            <w:tcW w:w="5580" w:type="dxa"/>
            <w:vAlign w:val="bottom"/>
          </w:tcPr>
          <w:p w14:paraId="2C718931" w14:textId="77777777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296" w:type="dxa"/>
            <w:shd w:val="clear" w:color="auto" w:fill="FFFFFF" w:themeFill="background1"/>
          </w:tcPr>
          <w:p w14:paraId="1AA8D680" w14:textId="7F7FAFCD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FFFFF" w:themeFill="background1"/>
          </w:tcPr>
          <w:p w14:paraId="5A399ABB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FFFFF" w:themeFill="background1"/>
          </w:tcPr>
          <w:p w14:paraId="6EF1D48B" w14:textId="694D2C43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31BB" w:rsidRPr="005C435E" w14:paraId="106001AB" w14:textId="77777777" w:rsidTr="009344DF">
        <w:trPr>
          <w:cantSplit/>
        </w:trPr>
        <w:tc>
          <w:tcPr>
            <w:tcW w:w="5580" w:type="dxa"/>
            <w:vAlign w:val="bottom"/>
          </w:tcPr>
          <w:p w14:paraId="4A78BD5D" w14:textId="77777777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057BD8" w14:textId="25420973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6CC5E5" w14:textId="77777777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F08D0C" w14:textId="5A416F28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31BB" w:rsidRPr="005C435E" w14:paraId="34121B8D" w14:textId="77777777" w:rsidTr="009344DF">
        <w:trPr>
          <w:cantSplit/>
        </w:trPr>
        <w:tc>
          <w:tcPr>
            <w:tcW w:w="5580" w:type="dxa"/>
            <w:vAlign w:val="bottom"/>
          </w:tcPr>
          <w:p w14:paraId="4E2CBDC9" w14:textId="5CBF640E" w:rsidR="00BB31BB" w:rsidRPr="005C435E" w:rsidRDefault="00BB31BB" w:rsidP="00192E1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510EDC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579987F" w14:textId="595305EF" w:rsidR="00BB31BB" w:rsidRPr="005C435E" w:rsidRDefault="00374B11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DBF6C2" w14:textId="40244CA3" w:rsidR="00BB31BB" w:rsidRPr="005C435E" w:rsidRDefault="00BB31BB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5C435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5965A46" w14:textId="5CE47AF2" w:rsidR="00BB31BB" w:rsidRPr="005C435E" w:rsidRDefault="00374B11" w:rsidP="00192E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B31BB" w:rsidRPr="005C43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</w:tbl>
    <w:p w14:paraId="5B15C697" w14:textId="346989CB" w:rsidR="0040639A" w:rsidRPr="005C435E" w:rsidRDefault="0040639A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79ADEA12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9F290E8" w14:textId="18F220BF" w:rsidR="00D72E2E" w:rsidRPr="005C435E" w:rsidRDefault="00374B11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1FF9B3EB" w14:textId="77777777" w:rsidR="00D72E2E" w:rsidRPr="005C435E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978101E" w14:textId="26F66AB5" w:rsidR="00D72E2E" w:rsidRPr="005C435E" w:rsidRDefault="00D72E2E" w:rsidP="00D72E2E">
      <w:pPr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โครงการผลประโยชน์หลังออกจากงาน</w:t>
      </w: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32E1CD1A" w14:textId="77777777" w:rsidTr="0040639A">
        <w:tc>
          <w:tcPr>
            <w:tcW w:w="4392" w:type="dxa"/>
            <w:shd w:val="clear" w:color="auto" w:fill="auto"/>
            <w:vAlign w:val="bottom"/>
          </w:tcPr>
          <w:p w14:paraId="4794C115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00EC2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2F0EE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3231A6F7" w14:textId="77777777" w:rsidTr="006A5BA7">
        <w:tc>
          <w:tcPr>
            <w:tcW w:w="4392" w:type="dxa"/>
            <w:shd w:val="clear" w:color="auto" w:fill="auto"/>
            <w:vAlign w:val="bottom"/>
          </w:tcPr>
          <w:p w14:paraId="1B8634D7" w14:textId="77777777" w:rsidR="00117C05" w:rsidRPr="005C435E" w:rsidRDefault="00117C05" w:rsidP="00117C0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5E025" w14:textId="6847E616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49C39" w14:textId="30A53B34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9F3B2" w14:textId="66E06BFE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6EE52" w14:textId="50DD52CC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58FC771C" w14:textId="77777777" w:rsidTr="006A5BA7">
        <w:tc>
          <w:tcPr>
            <w:tcW w:w="4392" w:type="dxa"/>
            <w:shd w:val="clear" w:color="auto" w:fill="auto"/>
            <w:vAlign w:val="bottom"/>
          </w:tcPr>
          <w:p w14:paraId="35DF3037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989B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431BA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49206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2C7EB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639A" w:rsidRPr="005C435E" w14:paraId="3C2FC0EE" w14:textId="77777777" w:rsidTr="0040639A">
        <w:tc>
          <w:tcPr>
            <w:tcW w:w="4392" w:type="dxa"/>
            <w:shd w:val="clear" w:color="auto" w:fill="auto"/>
            <w:vAlign w:val="bottom"/>
          </w:tcPr>
          <w:p w14:paraId="5191EF2D" w14:textId="77777777" w:rsidR="0040639A" w:rsidRPr="005C435E" w:rsidRDefault="0040639A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181F6" w14:textId="77777777" w:rsidR="0040639A" w:rsidRPr="005C435E" w:rsidRDefault="0040639A" w:rsidP="00D72E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33BACB" w14:textId="77777777" w:rsidR="0040639A" w:rsidRPr="005C435E" w:rsidRDefault="0040639A" w:rsidP="00D72E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91E453" w14:textId="77777777" w:rsidR="0040639A" w:rsidRPr="005C435E" w:rsidRDefault="0040639A" w:rsidP="00D72E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F11140" w14:textId="77777777" w:rsidR="0040639A" w:rsidRPr="005C435E" w:rsidRDefault="0040639A" w:rsidP="00D72E2E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AE1E32" w:rsidRPr="005C435E" w14:paraId="04B67F2E" w14:textId="77777777" w:rsidTr="0040639A">
        <w:trPr>
          <w:trHeight w:val="80"/>
        </w:trPr>
        <w:tc>
          <w:tcPr>
            <w:tcW w:w="4392" w:type="dxa"/>
            <w:shd w:val="clear" w:color="auto" w:fill="auto"/>
          </w:tcPr>
          <w:p w14:paraId="3FAE63F9" w14:textId="2C6DEB4B" w:rsidR="004B370F" w:rsidRPr="005C435E" w:rsidRDefault="004B370F" w:rsidP="004B370F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หนี้สินสุทธิที่รับรู้ในงบฐานะการเงิน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E1BE7" w14:textId="3C1164BB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3B99" w14:textId="1D7EEE02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8056B" w14:textId="4ED5E76C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4B37D" w14:textId="0AE5EBDA" w:rsidR="004B370F" w:rsidRPr="005C435E" w:rsidRDefault="00374B11" w:rsidP="004B37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4B370F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</w:tbl>
    <w:p w14:paraId="22089E7D" w14:textId="70145034" w:rsidR="002D6269" w:rsidRPr="005C435E" w:rsidRDefault="002D6269" w:rsidP="00D72E2E">
      <w:pPr>
        <w:rPr>
          <w:rFonts w:ascii="Browallia New" w:hAnsi="Browallia New" w:cs="Browallia New"/>
          <w:b/>
          <w:color w:val="000000"/>
          <w:sz w:val="26"/>
          <w:szCs w:val="26"/>
        </w:rPr>
      </w:pPr>
    </w:p>
    <w:p w14:paraId="5655C763" w14:textId="77777777" w:rsidR="002D6269" w:rsidRPr="005C435E" w:rsidRDefault="002D6269">
      <w:pPr>
        <w:jc w:val="left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</w:rPr>
        <w:br w:type="page"/>
      </w:r>
    </w:p>
    <w:p w14:paraId="0B97FD8D" w14:textId="47BFBED4" w:rsidR="00D72E2E" w:rsidRPr="005C435E" w:rsidRDefault="00D72E2E" w:rsidP="00D72E2E">
      <w:pPr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lastRenderedPageBreak/>
        <w:t>รายการเคลื่อนไหวของภาระผูกพันผลประโยชน์ที่กำหนดไว้ระหว่างปีมีดังนี้</w:t>
      </w:r>
    </w:p>
    <w:p w14:paraId="60E6BA2D" w14:textId="77777777" w:rsidR="00D72E2E" w:rsidRPr="005C435E" w:rsidRDefault="00D72E2E" w:rsidP="00D72E2E">
      <w:pPr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3360A87E" w14:textId="77777777" w:rsidTr="0040639A">
        <w:tc>
          <w:tcPr>
            <w:tcW w:w="4392" w:type="dxa"/>
            <w:shd w:val="clear" w:color="auto" w:fill="auto"/>
            <w:vAlign w:val="bottom"/>
          </w:tcPr>
          <w:p w14:paraId="0E8133C8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C348F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90E91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0632AAF8" w14:textId="77777777" w:rsidTr="006A5BA7">
        <w:tc>
          <w:tcPr>
            <w:tcW w:w="4392" w:type="dxa"/>
            <w:shd w:val="clear" w:color="auto" w:fill="auto"/>
            <w:vAlign w:val="bottom"/>
          </w:tcPr>
          <w:p w14:paraId="1E2CBF1F" w14:textId="77777777" w:rsidR="00117C05" w:rsidRPr="005C435E" w:rsidRDefault="00117C05" w:rsidP="00117C0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CB778" w14:textId="5838858D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73AB4" w14:textId="094EB50C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3E980" w14:textId="3EE9A911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1B2BC" w14:textId="6AAB0BDE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1DC32AC5" w14:textId="77777777" w:rsidTr="006A5BA7">
        <w:tc>
          <w:tcPr>
            <w:tcW w:w="4392" w:type="dxa"/>
            <w:shd w:val="clear" w:color="auto" w:fill="auto"/>
            <w:vAlign w:val="bottom"/>
          </w:tcPr>
          <w:p w14:paraId="60D5A94F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D24E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D664A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A23E3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F90C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3B7A7D3B" w14:textId="77777777" w:rsidTr="006A5BA7">
        <w:tc>
          <w:tcPr>
            <w:tcW w:w="4392" w:type="dxa"/>
            <w:shd w:val="clear" w:color="auto" w:fill="auto"/>
            <w:vAlign w:val="bottom"/>
          </w:tcPr>
          <w:p w14:paraId="634C8BD3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D09B4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9EF0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3683C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2A256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07EE415" w14:textId="77777777" w:rsidTr="006A5BA7">
        <w:tc>
          <w:tcPr>
            <w:tcW w:w="4392" w:type="dxa"/>
            <w:shd w:val="clear" w:color="auto" w:fill="auto"/>
            <w:vAlign w:val="bottom"/>
          </w:tcPr>
          <w:p w14:paraId="65231EEB" w14:textId="779E9E9B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6" w:name="OLE_LINK8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5F916" w14:textId="4FC7415F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1810E" w14:textId="3A0B4E2F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0DB89" w14:textId="0AABD922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314B9" w14:textId="6C4E9C5A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</w:tr>
      <w:tr w:rsidR="00AE1E32" w:rsidRPr="005C435E" w14:paraId="54895467" w14:textId="77777777" w:rsidTr="006A5BA7">
        <w:tc>
          <w:tcPr>
            <w:tcW w:w="4392" w:type="dxa"/>
            <w:shd w:val="clear" w:color="auto" w:fill="auto"/>
            <w:vAlign w:val="bottom"/>
          </w:tcPr>
          <w:p w14:paraId="53CB8569" w14:textId="77777777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CA01CF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B434EB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F0998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FFC730" w14:textId="77777777" w:rsidR="00176B4A" w:rsidRPr="005C435E" w:rsidRDefault="00176B4A" w:rsidP="00176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134B00F" w14:textId="77777777" w:rsidTr="006A5BA7">
        <w:tc>
          <w:tcPr>
            <w:tcW w:w="4392" w:type="dxa"/>
            <w:shd w:val="clear" w:color="auto" w:fill="auto"/>
            <w:vAlign w:val="bottom"/>
          </w:tcPr>
          <w:p w14:paraId="35F4AE6B" w14:textId="77777777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40289" w14:textId="0A544821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1F613" w14:textId="1E512946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9E223" w14:textId="70E25B82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652B23" w14:textId="72BA4CCC" w:rsidR="00176B4A" w:rsidRPr="005C435E" w:rsidRDefault="00374B11" w:rsidP="00176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</w:p>
        </w:tc>
      </w:tr>
      <w:tr w:rsidR="00AE1E32" w:rsidRPr="005C435E" w14:paraId="7F231D40" w14:textId="77777777" w:rsidTr="006A5BA7">
        <w:tc>
          <w:tcPr>
            <w:tcW w:w="4392" w:type="dxa"/>
            <w:shd w:val="clear" w:color="auto" w:fill="auto"/>
            <w:vAlign w:val="bottom"/>
          </w:tcPr>
          <w:p w14:paraId="4AC881BE" w14:textId="77777777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640F3" w14:textId="426AF6B6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66579" w14:textId="03179F08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F9976" w14:textId="083C9147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F4126" w14:textId="56D63FF5" w:rsidR="00176B4A" w:rsidRPr="005C435E" w:rsidRDefault="00374B11" w:rsidP="00176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</w:tr>
      <w:tr w:rsidR="00176B4A" w:rsidRPr="005C435E" w14:paraId="592925CC" w14:textId="77777777" w:rsidTr="006A5BA7">
        <w:tc>
          <w:tcPr>
            <w:tcW w:w="4392" w:type="dxa"/>
            <w:shd w:val="clear" w:color="auto" w:fill="auto"/>
            <w:vAlign w:val="bottom"/>
          </w:tcPr>
          <w:p w14:paraId="01262746" w14:textId="77777777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รวมต้นทุน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D6832" w14:textId="4AD2277B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30FC0" w14:textId="48D70890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DF99" w14:textId="480F712B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1E488" w14:textId="1E36A8E8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  <w:tr w:rsidR="00176B4A" w:rsidRPr="005C435E" w14:paraId="1295AD7E" w14:textId="77777777" w:rsidTr="006A5BA7">
        <w:tc>
          <w:tcPr>
            <w:tcW w:w="4392" w:type="dxa"/>
            <w:shd w:val="clear" w:color="auto" w:fill="auto"/>
            <w:vAlign w:val="bottom"/>
          </w:tcPr>
          <w:p w14:paraId="72B24C17" w14:textId="77777777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DFFF2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0CED7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BE579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F24DB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6B4A" w:rsidRPr="005C435E" w14:paraId="6914C016" w14:textId="77777777" w:rsidTr="006A5BA7">
        <w:tc>
          <w:tcPr>
            <w:tcW w:w="4392" w:type="dxa"/>
            <w:shd w:val="clear" w:color="auto" w:fill="auto"/>
            <w:vAlign w:val="bottom"/>
          </w:tcPr>
          <w:p w14:paraId="7FBCF4E4" w14:textId="0EAF8039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การวัดมูลค่าใหม่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(กำไร)ขาดทุนจากการประมาณการ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0BBC87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4C3785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FAD72A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1D24AD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6B4A" w:rsidRPr="005C435E" w14:paraId="2ECACA31" w14:textId="77777777" w:rsidTr="006A5BA7">
        <w:tc>
          <w:tcPr>
            <w:tcW w:w="4392" w:type="dxa"/>
            <w:shd w:val="clear" w:color="auto" w:fill="auto"/>
            <w:vAlign w:val="bottom"/>
          </w:tcPr>
          <w:p w14:paraId="411BA427" w14:textId="0304C722" w:rsidR="00176B4A" w:rsidRPr="005C435E" w:rsidRDefault="00176B4A" w:rsidP="00176B4A">
            <w:pPr>
              <w:ind w:left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ตามหลักคณิตศาสตร์ประกันภัย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754183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F1429" w14:textId="57AC6081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952D00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EC5D79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6B4A" w:rsidRPr="005C435E" w14:paraId="76BDA9DC" w14:textId="77777777" w:rsidTr="006A5BA7">
        <w:tc>
          <w:tcPr>
            <w:tcW w:w="4392" w:type="dxa"/>
            <w:shd w:val="clear" w:color="auto" w:fill="auto"/>
            <w:vAlign w:val="bottom"/>
          </w:tcPr>
          <w:p w14:paraId="1136DDBB" w14:textId="2B9DE017" w:rsidR="00176B4A" w:rsidRPr="005C435E" w:rsidRDefault="00176B4A" w:rsidP="00176B4A">
            <w:pPr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ส่วนที่เกิดจากการเปลี่ยนแปลงสมมติฐาน</w:t>
            </w:r>
          </w:p>
          <w:p w14:paraId="523DA538" w14:textId="0F7B404C" w:rsidR="00176B4A" w:rsidRPr="005C435E" w:rsidRDefault="00176B4A" w:rsidP="00176B4A">
            <w:pPr>
              <w:ind w:left="18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F84477" w14:textId="1A35F13E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74B04" w14:textId="30C572B6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B5C4BA" w14:textId="250DB1F1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8D91B" w14:textId="64A81D8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76B4A" w:rsidRPr="005C435E" w14:paraId="712ED72A" w14:textId="77777777" w:rsidTr="006A5BA7">
        <w:tc>
          <w:tcPr>
            <w:tcW w:w="4392" w:type="dxa"/>
            <w:shd w:val="clear" w:color="auto" w:fill="auto"/>
            <w:vAlign w:val="bottom"/>
          </w:tcPr>
          <w:p w14:paraId="3D08EDCC" w14:textId="478654F8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97889F" w14:textId="2274A261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1099D" w14:textId="2081A72D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BA9B50" w14:textId="197024B3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E50648" w14:textId="0E4ABA29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76B4A" w:rsidRPr="005C435E" w14:paraId="74E8EBB3" w14:textId="77777777" w:rsidTr="006A5BA7">
        <w:tc>
          <w:tcPr>
            <w:tcW w:w="4392" w:type="dxa"/>
            <w:shd w:val="clear" w:color="auto" w:fill="auto"/>
            <w:vAlign w:val="bottom"/>
          </w:tcPr>
          <w:p w14:paraId="6BF23D2C" w14:textId="4E214871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ส่วนที่เกิดจากการปรับปรุงประสบการณ์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1A9CF" w14:textId="6F862852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C4888" w14:textId="63D473F6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77D8C" w14:textId="7E3C98B4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82C50" w14:textId="02E2A16A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76B4A" w:rsidRPr="005C435E" w14:paraId="25610E0A" w14:textId="77777777" w:rsidTr="006A5BA7">
        <w:tc>
          <w:tcPr>
            <w:tcW w:w="4392" w:type="dxa"/>
            <w:shd w:val="clear" w:color="auto" w:fill="auto"/>
            <w:vAlign w:val="bottom"/>
          </w:tcPr>
          <w:p w14:paraId="7F3C59D6" w14:textId="77777777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F5051" w14:textId="08C5BDC4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90AB9" w14:textId="4B570E7D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CFFC5" w14:textId="75BB1BA3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D1AFD" w14:textId="08F926A8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176B4A" w:rsidRPr="005C435E" w14:paraId="0C93541C" w14:textId="77777777" w:rsidTr="006A5BA7">
        <w:tc>
          <w:tcPr>
            <w:tcW w:w="4392" w:type="dxa"/>
            <w:shd w:val="clear" w:color="auto" w:fill="auto"/>
            <w:vAlign w:val="bottom"/>
          </w:tcPr>
          <w:p w14:paraId="054F095B" w14:textId="77777777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69936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8C74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8FDD5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E96FE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6B4A" w:rsidRPr="005C435E" w14:paraId="4A862FCF" w14:textId="77777777" w:rsidTr="006A5BA7">
        <w:tc>
          <w:tcPr>
            <w:tcW w:w="4392" w:type="dxa"/>
            <w:shd w:val="clear" w:color="auto" w:fill="auto"/>
            <w:vAlign w:val="bottom"/>
          </w:tcPr>
          <w:p w14:paraId="430AE07B" w14:textId="77777777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2AC1F" w14:textId="158804D4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1E824" w14:textId="594CB4BA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3A6D7" w14:textId="26202BEF" w:rsidR="00176B4A" w:rsidRPr="005C435E" w:rsidRDefault="003240B5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43FF4" w14:textId="7BE634F7" w:rsidR="00176B4A" w:rsidRPr="005C435E" w:rsidRDefault="00176B4A" w:rsidP="00176B4A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6B4A" w:rsidRPr="005C435E" w14:paraId="02A00DC9" w14:textId="77777777" w:rsidTr="006A5BA7">
        <w:tc>
          <w:tcPr>
            <w:tcW w:w="4392" w:type="dxa"/>
            <w:shd w:val="clear" w:color="auto" w:fill="auto"/>
            <w:vAlign w:val="bottom"/>
          </w:tcPr>
          <w:p w14:paraId="1A9BEEA2" w14:textId="77777777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E896D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B0CDE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95447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2E10B" w14:textId="7777777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6B4A" w:rsidRPr="005C435E" w14:paraId="47B1A665" w14:textId="77777777" w:rsidTr="006A5BA7">
        <w:tc>
          <w:tcPr>
            <w:tcW w:w="4392" w:type="dxa"/>
            <w:shd w:val="clear" w:color="auto" w:fill="auto"/>
            <w:vAlign w:val="bottom"/>
          </w:tcPr>
          <w:p w14:paraId="513D80A1" w14:textId="1FF1D44E" w:rsidR="00176B4A" w:rsidRPr="005C435E" w:rsidRDefault="00176B4A" w:rsidP="00176B4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8B90" w14:textId="7DF91893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2F373" w14:textId="538B9BF6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237FB" w14:textId="2C1AB3C6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3240B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A4A4F" w14:textId="09F34170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</w:p>
        </w:tc>
      </w:tr>
      <w:bookmarkEnd w:id="16"/>
    </w:tbl>
    <w:p w14:paraId="0549478A" w14:textId="59745208" w:rsidR="00D72E2E" w:rsidRPr="005C435E" w:rsidRDefault="00D72E2E" w:rsidP="00D72E2E">
      <w:pPr>
        <w:jc w:val="left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674A1A40" w14:textId="178A842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ค่าใช้จ่ายจำนวน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971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162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 และ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467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216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1348B6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>: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136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871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438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639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7C05"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) ได้รวมอยู่ใน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“ต้นทุนจากการให้บริการ” ในงบการเงินรวมและงบการเงินเฉพาะกิจการตามลำดับ</w:t>
      </w:r>
    </w:p>
    <w:p w14:paraId="20DDEE08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016824" w14:textId="3C6AB2E0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ค่าใช้จ่ายจำนวน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201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555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57BC"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 และ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201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555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1348B6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>: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189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570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และ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189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570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7C05"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) ได้รวมอยู่ใน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“ค่าใช้จ่ายในการ</w:t>
      </w:r>
      <w:r w:rsidR="000F4F36" w:rsidRPr="005C435E">
        <w:rPr>
          <w:rFonts w:ascii="Browallia New" w:hAnsi="Browallia New" w:cs="Browallia New"/>
          <w:color w:val="000000"/>
          <w:sz w:val="26"/>
          <w:szCs w:val="26"/>
          <w:cs/>
        </w:rPr>
        <w:t>ให้บริการ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” ในงบการเงินรวมและงบการเงินเฉพาะกิจการตามลำดับ</w:t>
      </w:r>
    </w:p>
    <w:p w14:paraId="3A0538F8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8F817A" w14:textId="2F920C1E" w:rsidR="002D6269" w:rsidRPr="005C435E" w:rsidRDefault="00D72E2E" w:rsidP="00C80F6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ค่าใช้จ่ายจำนวน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562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889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D57BC"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 และ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562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889</w:t>
      </w:r>
      <w:r w:rsidR="00FB4414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1348B6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: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529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501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และ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529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501</w:t>
      </w:r>
      <w:r w:rsidR="00176B4A"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17C05" w:rsidRPr="005C435E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) ได้รวมอยู่ใน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“ค่าใช้จ่ายในการบริหาร” ในงบการเงินรวมและงบการเงินเฉพาะกิจการตามลำดับ</w:t>
      </w:r>
    </w:p>
    <w:p w14:paraId="60C8DB79" w14:textId="33CEFB68" w:rsidR="005F0C95" w:rsidRPr="005C435E" w:rsidRDefault="005F0C95" w:rsidP="00C80F6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6C6A7AE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2E1B8BFD" w14:textId="77777777" w:rsidR="00D72E2E" w:rsidRPr="005C435E" w:rsidRDefault="00D72E2E" w:rsidP="005F0C95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740139E6" w14:textId="77777777" w:rsidTr="0040639A">
        <w:tc>
          <w:tcPr>
            <w:tcW w:w="4392" w:type="dxa"/>
            <w:shd w:val="clear" w:color="auto" w:fill="auto"/>
            <w:vAlign w:val="bottom"/>
          </w:tcPr>
          <w:p w14:paraId="71D63137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AEFAF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9EB36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6CA32CC0" w14:textId="77777777" w:rsidTr="006A5BA7">
        <w:tc>
          <w:tcPr>
            <w:tcW w:w="4392" w:type="dxa"/>
            <w:shd w:val="clear" w:color="auto" w:fill="auto"/>
            <w:vAlign w:val="bottom"/>
          </w:tcPr>
          <w:p w14:paraId="6E17311A" w14:textId="77777777" w:rsidR="00117C05" w:rsidRPr="005C435E" w:rsidRDefault="00117C05" w:rsidP="00117C05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398BA" w14:textId="2170B88A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6C8CD" w14:textId="34EAD4BF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220E9" w14:textId="30C5B083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56C93" w14:textId="2ED27328" w:rsidR="00117C05" w:rsidRPr="005C435E" w:rsidRDefault="001348B6" w:rsidP="0011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05F0E054" w14:textId="77777777" w:rsidTr="006A5BA7">
        <w:tc>
          <w:tcPr>
            <w:tcW w:w="4392" w:type="dxa"/>
            <w:shd w:val="clear" w:color="auto" w:fill="auto"/>
            <w:vAlign w:val="bottom"/>
          </w:tcPr>
          <w:p w14:paraId="4AF8AA93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4A7BD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3CB6F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04FF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9A80D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8E71A26" w14:textId="77777777" w:rsidTr="006A5BA7">
        <w:trPr>
          <w:trHeight w:val="80"/>
        </w:trPr>
        <w:tc>
          <w:tcPr>
            <w:tcW w:w="4392" w:type="dxa"/>
            <w:shd w:val="clear" w:color="auto" w:fill="auto"/>
          </w:tcPr>
          <w:p w14:paraId="04DAB5AF" w14:textId="77777777" w:rsidR="00176B4A" w:rsidRPr="005C435E" w:rsidRDefault="00176B4A" w:rsidP="00176B4A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7" w:name="OLE_LINK9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5578B2C5" w14:textId="2B189D5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B4414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ถึงร้อยละ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B4414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96" w:type="dxa"/>
            <w:shd w:val="clear" w:color="auto" w:fill="auto"/>
          </w:tcPr>
          <w:p w14:paraId="4A1BDD31" w14:textId="70F21D65" w:rsidR="00176B4A" w:rsidRPr="005C435E" w:rsidRDefault="00176B4A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ถึงร้อยละ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296" w:type="dxa"/>
            <w:shd w:val="clear" w:color="auto" w:fill="auto"/>
          </w:tcPr>
          <w:p w14:paraId="2A0186A1" w14:textId="2DB6B2D3" w:rsidR="00176B4A" w:rsidRPr="005C435E" w:rsidRDefault="00176B4A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B4414"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796A290" w14:textId="26A87C52" w:rsidR="00176B4A" w:rsidRPr="005C435E" w:rsidRDefault="00176B4A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</w:p>
        </w:tc>
      </w:tr>
      <w:tr w:rsidR="00AE1E32" w:rsidRPr="005C435E" w14:paraId="5186E537" w14:textId="77777777" w:rsidTr="006A5BA7">
        <w:trPr>
          <w:trHeight w:val="80"/>
        </w:trPr>
        <w:tc>
          <w:tcPr>
            <w:tcW w:w="4392" w:type="dxa"/>
            <w:shd w:val="clear" w:color="auto" w:fill="auto"/>
          </w:tcPr>
          <w:p w14:paraId="24E2E13F" w14:textId="77777777" w:rsidR="00176B4A" w:rsidRPr="005C435E" w:rsidRDefault="00176B4A" w:rsidP="00176B4A">
            <w:pPr>
              <w:ind w:right="-8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shd w:val="clear" w:color="auto" w:fill="auto"/>
          </w:tcPr>
          <w:p w14:paraId="2EE805A1" w14:textId="2680D6D4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162CBFDE" w14:textId="1CEBD002" w:rsidR="00176B4A" w:rsidRPr="005C435E" w:rsidRDefault="00176B4A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auto"/>
          </w:tcPr>
          <w:p w14:paraId="4DC95AF9" w14:textId="5E2742A9" w:rsidR="00176B4A" w:rsidRPr="005C435E" w:rsidRDefault="00176B4A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</w:tcPr>
          <w:p w14:paraId="40B3EC8E" w14:textId="4A3D2E50" w:rsidR="00176B4A" w:rsidRPr="005C435E" w:rsidRDefault="00176B4A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  <w:tr w:rsidR="00AE1E32" w:rsidRPr="005C435E" w14:paraId="125538D3" w14:textId="77777777" w:rsidTr="006A5BA7">
        <w:trPr>
          <w:trHeight w:val="80"/>
        </w:trPr>
        <w:tc>
          <w:tcPr>
            <w:tcW w:w="4392" w:type="dxa"/>
            <w:shd w:val="clear" w:color="auto" w:fill="auto"/>
          </w:tcPr>
          <w:p w14:paraId="3F1462D2" w14:textId="77777777" w:rsidR="00176B4A" w:rsidRPr="005C435E" w:rsidRDefault="00176B4A" w:rsidP="00176B4A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auto"/>
          </w:tcPr>
          <w:p w14:paraId="0C1FE517" w14:textId="3F37479B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B4414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FB4414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auto"/>
          </w:tcPr>
          <w:p w14:paraId="3FFD6E10" w14:textId="46717172" w:rsidR="00176B4A" w:rsidRPr="005C435E" w:rsidRDefault="00176B4A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auto"/>
          </w:tcPr>
          <w:p w14:paraId="78742D2E" w14:textId="492C41D4" w:rsidR="00176B4A" w:rsidRPr="005C435E" w:rsidRDefault="00176B4A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B4414"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="00FB4414"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auto"/>
          </w:tcPr>
          <w:p w14:paraId="52333A6D" w14:textId="21353795" w:rsidR="00176B4A" w:rsidRPr="005C435E" w:rsidRDefault="00176B4A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91</w:t>
            </w: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ถึงร้อยละ 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</w:t>
            </w: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374B11"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</w:t>
            </w:r>
          </w:p>
        </w:tc>
      </w:tr>
      <w:tr w:rsidR="00AE1E32" w:rsidRPr="005C435E" w14:paraId="302F25E3" w14:textId="77777777" w:rsidTr="006A5BA7">
        <w:trPr>
          <w:trHeight w:val="80"/>
        </w:trPr>
        <w:tc>
          <w:tcPr>
            <w:tcW w:w="4392" w:type="dxa"/>
            <w:shd w:val="clear" w:color="auto" w:fill="auto"/>
          </w:tcPr>
          <w:p w14:paraId="6A71A63B" w14:textId="77777777" w:rsidR="00176B4A" w:rsidRPr="005C435E" w:rsidRDefault="00176B4A" w:rsidP="00176B4A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1296" w:type="dxa"/>
            <w:shd w:val="clear" w:color="auto" w:fill="auto"/>
          </w:tcPr>
          <w:p w14:paraId="25030C63" w14:textId="6C8550BE" w:rsidR="00176B4A" w:rsidRPr="005C435E" w:rsidRDefault="00374B11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00FEFB79" w14:textId="6D2F5D69" w:rsidR="00176B4A" w:rsidRPr="005C435E" w:rsidRDefault="00374B11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51020BB3" w14:textId="4AD035BC" w:rsidR="00176B4A" w:rsidRPr="005C435E" w:rsidRDefault="00374B11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</w:t>
            </w:r>
            <w:r w:rsidR="00176B4A"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76B4A"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</w:tcPr>
          <w:p w14:paraId="5687BB74" w14:textId="0FFEF550" w:rsidR="00176B4A" w:rsidRPr="005C435E" w:rsidRDefault="00374B11" w:rsidP="00176B4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</w:t>
            </w:r>
            <w:r w:rsidR="00176B4A"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76B4A"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bookmarkEnd w:id="17"/>
    </w:tbl>
    <w:p w14:paraId="1BCD39A7" w14:textId="77777777" w:rsidR="00D72E2E" w:rsidRPr="005C435E" w:rsidRDefault="00D72E2E" w:rsidP="005F0C95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p w14:paraId="2B297A62" w14:textId="77777777" w:rsidR="00D72E2E" w:rsidRPr="005C435E" w:rsidRDefault="00D72E2E" w:rsidP="00D72E2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7148DCB6" w14:textId="77777777" w:rsidR="00D72E2E" w:rsidRPr="005C435E" w:rsidRDefault="00D72E2E" w:rsidP="005F0C95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tbl>
      <w:tblPr>
        <w:tblW w:w="953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205"/>
        <w:gridCol w:w="1080"/>
        <w:gridCol w:w="1098"/>
        <w:gridCol w:w="1368"/>
        <w:gridCol w:w="1224"/>
        <w:gridCol w:w="1296"/>
        <w:gridCol w:w="1260"/>
      </w:tblGrid>
      <w:tr w:rsidR="00AE1E32" w:rsidRPr="005C435E" w14:paraId="5A410020" w14:textId="77777777" w:rsidTr="0040639A">
        <w:tc>
          <w:tcPr>
            <w:tcW w:w="2205" w:type="dxa"/>
            <w:shd w:val="clear" w:color="auto" w:fill="auto"/>
          </w:tcPr>
          <w:p w14:paraId="13482D87" w14:textId="77777777" w:rsidR="00D72E2E" w:rsidRPr="005C435E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73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3074DD0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E1E32" w:rsidRPr="005C435E" w14:paraId="3692CB47" w14:textId="77777777" w:rsidTr="006A5BA7">
        <w:tc>
          <w:tcPr>
            <w:tcW w:w="2205" w:type="dxa"/>
            <w:shd w:val="clear" w:color="auto" w:fill="auto"/>
          </w:tcPr>
          <w:p w14:paraId="0AAEA41E" w14:textId="77777777" w:rsidR="00D72E2E" w:rsidRPr="005C435E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ADA3A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2E047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(บาท)</w:t>
            </w:r>
          </w:p>
        </w:tc>
      </w:tr>
      <w:tr w:rsidR="00AE1E32" w:rsidRPr="005C435E" w14:paraId="3A5413E7" w14:textId="77777777" w:rsidTr="006A5BA7">
        <w:tc>
          <w:tcPr>
            <w:tcW w:w="2205" w:type="dxa"/>
            <w:shd w:val="clear" w:color="auto" w:fill="auto"/>
          </w:tcPr>
          <w:p w14:paraId="388D2136" w14:textId="77777777" w:rsidR="00D72E2E" w:rsidRPr="005C435E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1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FD3DC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F5E16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9508E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AE1E32" w:rsidRPr="005C435E" w14:paraId="099D25A2" w14:textId="77777777" w:rsidTr="006A5BA7">
        <w:tc>
          <w:tcPr>
            <w:tcW w:w="2205" w:type="dxa"/>
            <w:shd w:val="clear" w:color="auto" w:fill="auto"/>
          </w:tcPr>
          <w:p w14:paraId="468C6739" w14:textId="77777777" w:rsidR="00117C05" w:rsidRPr="005C435E" w:rsidRDefault="00117C05" w:rsidP="00117C05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0DB8A" w14:textId="5322D15C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2EAD8" w14:textId="6836087B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80C4E" w14:textId="54734B29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CC9C8" w14:textId="4F9E2F4B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5AF08" w14:textId="28B2F86A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8BAA5" w14:textId="10F25DE0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2566</w:t>
            </w:r>
          </w:p>
        </w:tc>
      </w:tr>
      <w:tr w:rsidR="00AE1E32" w:rsidRPr="005C435E" w14:paraId="03F4BE85" w14:textId="77777777" w:rsidTr="006A5BA7">
        <w:tc>
          <w:tcPr>
            <w:tcW w:w="2205" w:type="dxa"/>
            <w:shd w:val="clear" w:color="auto" w:fill="auto"/>
          </w:tcPr>
          <w:p w14:paraId="6CB97B96" w14:textId="77777777" w:rsidR="00D72E2E" w:rsidRPr="005C435E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C70B20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4902982D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94D01E" w14:textId="77777777" w:rsidR="00D72E2E" w:rsidRPr="005C435E" w:rsidRDefault="00D72E2E" w:rsidP="00B7125B">
            <w:pPr>
              <w:tabs>
                <w:tab w:val="left" w:pos="113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F00B33C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E908AB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EFE7C55" w14:textId="77777777" w:rsidR="00D72E2E" w:rsidRPr="005C435E" w:rsidRDefault="00D72E2E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AE1E32" w:rsidRPr="005C435E" w14:paraId="12EE7ACE" w14:textId="77777777" w:rsidTr="006A5BA7">
        <w:tc>
          <w:tcPr>
            <w:tcW w:w="2205" w:type="dxa"/>
            <w:shd w:val="clear" w:color="auto" w:fill="auto"/>
          </w:tcPr>
          <w:p w14:paraId="5F3DAEAF" w14:textId="77777777" w:rsidR="00176B4A" w:rsidRPr="005C435E" w:rsidRDefault="00176B4A" w:rsidP="00176B4A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18" w:name="OLE_LINK10"/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5C635C85" w14:textId="69656287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98" w:type="dxa"/>
            <w:shd w:val="clear" w:color="auto" w:fill="auto"/>
          </w:tcPr>
          <w:p w14:paraId="6AE13833" w14:textId="19F6250E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5D35ED38" w14:textId="3B0202F5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>ลดลง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712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811</w:t>
            </w:r>
          </w:p>
        </w:tc>
        <w:tc>
          <w:tcPr>
            <w:tcW w:w="1224" w:type="dxa"/>
            <w:shd w:val="clear" w:color="auto" w:fill="auto"/>
          </w:tcPr>
          <w:p w14:paraId="78DA5E5F" w14:textId="2351AC86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638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602</w:t>
            </w:r>
          </w:p>
        </w:tc>
        <w:tc>
          <w:tcPr>
            <w:tcW w:w="1296" w:type="dxa"/>
            <w:shd w:val="clear" w:color="auto" w:fill="auto"/>
          </w:tcPr>
          <w:p w14:paraId="6C636B54" w14:textId="33F78875" w:rsidR="00176B4A" w:rsidRPr="005C435E" w:rsidRDefault="00176B4A" w:rsidP="00176B4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774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484</w:t>
            </w:r>
          </w:p>
        </w:tc>
        <w:tc>
          <w:tcPr>
            <w:tcW w:w="1260" w:type="dxa"/>
            <w:shd w:val="clear" w:color="auto" w:fill="auto"/>
          </w:tcPr>
          <w:p w14:paraId="3D19696E" w14:textId="0969E070" w:rsidR="00176B4A" w:rsidRPr="005C435E" w:rsidRDefault="00176B4A" w:rsidP="00176B4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696</w:t>
            </w: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374</w:t>
            </w:r>
          </w:p>
        </w:tc>
      </w:tr>
      <w:tr w:rsidR="00AE1E32" w:rsidRPr="005C435E" w14:paraId="13A1338A" w14:textId="77777777" w:rsidTr="006A5BA7">
        <w:trPr>
          <w:trHeight w:val="288"/>
        </w:trPr>
        <w:tc>
          <w:tcPr>
            <w:tcW w:w="2205" w:type="dxa"/>
            <w:shd w:val="clear" w:color="auto" w:fill="auto"/>
          </w:tcPr>
          <w:p w14:paraId="61E9DC25" w14:textId="77777777" w:rsidR="00176B4A" w:rsidRPr="005C435E" w:rsidRDefault="00176B4A" w:rsidP="00176B4A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auto"/>
          </w:tcPr>
          <w:p w14:paraId="63AF50D4" w14:textId="354D455E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98" w:type="dxa"/>
            <w:shd w:val="clear" w:color="auto" w:fill="auto"/>
          </w:tcPr>
          <w:p w14:paraId="57BCC99A" w14:textId="54F1F17E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08F0B11" w14:textId="02B23472" w:rsidR="00176B4A" w:rsidRPr="005C435E" w:rsidRDefault="00176B4A" w:rsidP="00176B4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816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794</w:t>
            </w:r>
          </w:p>
        </w:tc>
        <w:tc>
          <w:tcPr>
            <w:tcW w:w="1224" w:type="dxa"/>
            <w:shd w:val="clear" w:color="auto" w:fill="auto"/>
          </w:tcPr>
          <w:p w14:paraId="0AA830CB" w14:textId="7ED143C3" w:rsidR="00176B4A" w:rsidRPr="005C435E" w:rsidRDefault="00176B4A" w:rsidP="00176B4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2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eastAsia="th-TH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eastAsia="th-TH"/>
              </w:rPr>
              <w:t>520</w:t>
            </w: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eastAsia="th-TH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71649643" w14:textId="27D7BCC0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547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1260" w:type="dxa"/>
            <w:shd w:val="clear" w:color="auto" w:fill="auto"/>
          </w:tcPr>
          <w:p w14:paraId="3AE58EB9" w14:textId="58677660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295</w:t>
            </w: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842</w:t>
            </w:r>
          </w:p>
        </w:tc>
      </w:tr>
      <w:tr w:rsidR="00AE1E32" w:rsidRPr="005C435E" w14:paraId="4D04408A" w14:textId="77777777" w:rsidTr="006A5BA7">
        <w:trPr>
          <w:trHeight w:val="288"/>
        </w:trPr>
        <w:tc>
          <w:tcPr>
            <w:tcW w:w="2205" w:type="dxa"/>
            <w:shd w:val="clear" w:color="auto" w:fill="auto"/>
          </w:tcPr>
          <w:p w14:paraId="2A42F0ED" w14:textId="77777777" w:rsidR="00176B4A" w:rsidRPr="005C435E" w:rsidRDefault="00176B4A" w:rsidP="00176B4A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080" w:type="dxa"/>
            <w:shd w:val="clear" w:color="auto" w:fill="auto"/>
          </w:tcPr>
          <w:p w14:paraId="65218BFD" w14:textId="27FA5258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98" w:type="dxa"/>
            <w:shd w:val="clear" w:color="auto" w:fill="auto"/>
          </w:tcPr>
          <w:p w14:paraId="53044539" w14:textId="2BC19AC9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65E06D27" w14:textId="7E8F5135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069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1224" w:type="dxa"/>
            <w:shd w:val="clear" w:color="auto" w:fill="auto"/>
          </w:tcPr>
          <w:p w14:paraId="6DC85C03" w14:textId="7D63A9CA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0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890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296" w:type="dxa"/>
            <w:shd w:val="clear" w:color="auto" w:fill="auto"/>
          </w:tcPr>
          <w:p w14:paraId="3A7EE00B" w14:textId="05E719C1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3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219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260" w:type="dxa"/>
            <w:shd w:val="clear" w:color="auto" w:fill="auto"/>
          </w:tcPr>
          <w:p w14:paraId="3065D0B3" w14:textId="0F56446D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012</w:t>
            </w: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935</w:t>
            </w:r>
          </w:p>
        </w:tc>
      </w:tr>
      <w:bookmarkEnd w:id="18"/>
    </w:tbl>
    <w:p w14:paraId="372CBBFC" w14:textId="77777777" w:rsidR="00D72E2E" w:rsidRPr="005C435E" w:rsidRDefault="00D72E2E" w:rsidP="00D72E2E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tbl>
      <w:tblPr>
        <w:tblW w:w="953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74"/>
        <w:gridCol w:w="1080"/>
        <w:gridCol w:w="1080"/>
        <w:gridCol w:w="1377"/>
        <w:gridCol w:w="1233"/>
        <w:gridCol w:w="1296"/>
        <w:gridCol w:w="1298"/>
      </w:tblGrid>
      <w:tr w:rsidR="00AE1E32" w:rsidRPr="005C435E" w14:paraId="5F7224F1" w14:textId="77777777" w:rsidTr="0040639A">
        <w:tc>
          <w:tcPr>
            <w:tcW w:w="2174" w:type="dxa"/>
            <w:shd w:val="clear" w:color="auto" w:fill="auto"/>
          </w:tcPr>
          <w:p w14:paraId="5B6535DF" w14:textId="77777777" w:rsidR="00D72E2E" w:rsidRPr="005C435E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736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4D08B05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1E32" w:rsidRPr="005C435E" w14:paraId="5C70005E" w14:textId="77777777" w:rsidTr="006A5BA7">
        <w:tc>
          <w:tcPr>
            <w:tcW w:w="2174" w:type="dxa"/>
            <w:shd w:val="clear" w:color="auto" w:fill="auto"/>
          </w:tcPr>
          <w:p w14:paraId="3900217F" w14:textId="77777777" w:rsidR="00D72E2E" w:rsidRPr="005C435E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11C6D9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520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65823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</w:rPr>
              <w:t>(บาท)</w:t>
            </w:r>
          </w:p>
        </w:tc>
      </w:tr>
      <w:tr w:rsidR="00AE1E32" w:rsidRPr="005C435E" w14:paraId="757F1CAC" w14:textId="77777777" w:rsidTr="006A5BA7">
        <w:tc>
          <w:tcPr>
            <w:tcW w:w="2174" w:type="dxa"/>
            <w:shd w:val="clear" w:color="auto" w:fill="auto"/>
          </w:tcPr>
          <w:p w14:paraId="4FCB0531" w14:textId="77777777" w:rsidR="00D72E2E" w:rsidRPr="005C435E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309FC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2D294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53CED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การลดลงของข้อสมมติ</w:t>
            </w:r>
          </w:p>
        </w:tc>
      </w:tr>
      <w:tr w:rsidR="00AE1E32" w:rsidRPr="005C435E" w14:paraId="65B3623F" w14:textId="77777777" w:rsidTr="006A5BA7">
        <w:tc>
          <w:tcPr>
            <w:tcW w:w="2174" w:type="dxa"/>
            <w:shd w:val="clear" w:color="auto" w:fill="auto"/>
          </w:tcPr>
          <w:p w14:paraId="287BE4C0" w14:textId="77777777" w:rsidR="00117C05" w:rsidRPr="005C435E" w:rsidRDefault="00117C05" w:rsidP="00117C05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373BD" w14:textId="4B760046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BF946" w14:textId="5A91DBAF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69D37" w14:textId="4863B541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A15F4" w14:textId="3220B207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91CB6" w14:textId="4A67EEA8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F61B0" w14:textId="23DCF5E8" w:rsidR="00117C05" w:rsidRPr="005C435E" w:rsidRDefault="001348B6" w:rsidP="00117C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>2566</w:t>
            </w:r>
          </w:p>
        </w:tc>
      </w:tr>
      <w:tr w:rsidR="00AE1E32" w:rsidRPr="005C435E" w14:paraId="20E16B20" w14:textId="77777777" w:rsidTr="006A5BA7">
        <w:tc>
          <w:tcPr>
            <w:tcW w:w="2174" w:type="dxa"/>
            <w:shd w:val="clear" w:color="auto" w:fill="auto"/>
          </w:tcPr>
          <w:p w14:paraId="2DCCE567" w14:textId="77777777" w:rsidR="00D72E2E" w:rsidRPr="005C435E" w:rsidRDefault="00D72E2E" w:rsidP="00D72E2E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896414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D12DEE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</w:tcPr>
          <w:p w14:paraId="28DBD50F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</w:tcPr>
          <w:p w14:paraId="148972E0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08A75B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auto"/>
          </w:tcPr>
          <w:p w14:paraId="7F093FCC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AE1E32" w:rsidRPr="005C435E" w14:paraId="78C5CC9A" w14:textId="77777777" w:rsidTr="006A5BA7">
        <w:tc>
          <w:tcPr>
            <w:tcW w:w="2174" w:type="dxa"/>
            <w:shd w:val="clear" w:color="auto" w:fill="auto"/>
          </w:tcPr>
          <w:p w14:paraId="02D76167" w14:textId="77777777" w:rsidR="00176B4A" w:rsidRPr="005C435E" w:rsidRDefault="00176B4A" w:rsidP="00176B4A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1BC0576E" w14:textId="39CD6DF2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3CE6D47B" w14:textId="24832241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77" w:type="dxa"/>
            <w:shd w:val="clear" w:color="auto" w:fill="auto"/>
          </w:tcPr>
          <w:p w14:paraId="7E724207" w14:textId="7E06709D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497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1233" w:type="dxa"/>
            <w:shd w:val="clear" w:color="auto" w:fill="auto"/>
          </w:tcPr>
          <w:p w14:paraId="005C1476" w14:textId="6082D05B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443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  <w:lang w:eastAsia="th-TH"/>
              </w:rPr>
              <w:t>553</w:t>
            </w:r>
          </w:p>
        </w:tc>
        <w:tc>
          <w:tcPr>
            <w:tcW w:w="1296" w:type="dxa"/>
            <w:shd w:val="clear" w:color="auto" w:fill="auto"/>
          </w:tcPr>
          <w:p w14:paraId="6789A78A" w14:textId="17A05EA2" w:rsidR="00176B4A" w:rsidRPr="005C435E" w:rsidRDefault="00176B4A" w:rsidP="00176B4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>เพิ่มขึ้น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540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298" w:type="dxa"/>
            <w:shd w:val="clear" w:color="auto" w:fill="auto"/>
          </w:tcPr>
          <w:p w14:paraId="26ED4D93" w14:textId="0A7DD679" w:rsidR="00176B4A" w:rsidRPr="005C435E" w:rsidRDefault="00176B4A" w:rsidP="00176B4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484</w:t>
            </w: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249</w:t>
            </w:r>
          </w:p>
        </w:tc>
      </w:tr>
      <w:tr w:rsidR="00AE1E32" w:rsidRPr="005C435E" w14:paraId="621FF636" w14:textId="77777777" w:rsidTr="006A5BA7">
        <w:trPr>
          <w:trHeight w:val="288"/>
        </w:trPr>
        <w:tc>
          <w:tcPr>
            <w:tcW w:w="2174" w:type="dxa"/>
            <w:shd w:val="clear" w:color="auto" w:fill="auto"/>
          </w:tcPr>
          <w:p w14:paraId="574725BB" w14:textId="77777777" w:rsidR="00176B4A" w:rsidRPr="005C435E" w:rsidRDefault="00176B4A" w:rsidP="00176B4A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auto"/>
          </w:tcPr>
          <w:p w14:paraId="5F7F6574" w14:textId="5AAE26C9" w:rsidR="00176B4A" w:rsidRPr="005C435E" w:rsidRDefault="00176B4A" w:rsidP="00176B4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563E9E9" w14:textId="7E04024F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.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00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377" w:type="dxa"/>
            <w:shd w:val="clear" w:color="auto" w:fill="auto"/>
          </w:tcPr>
          <w:p w14:paraId="55115028" w14:textId="525A4874" w:rsidR="00176B4A" w:rsidRPr="005C435E" w:rsidRDefault="00176B4A" w:rsidP="00176B4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265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735</w:t>
            </w:r>
          </w:p>
        </w:tc>
        <w:tc>
          <w:tcPr>
            <w:tcW w:w="1233" w:type="dxa"/>
            <w:shd w:val="clear" w:color="auto" w:fill="auto"/>
          </w:tcPr>
          <w:p w14:paraId="143CF76F" w14:textId="42473E12" w:rsidR="00176B4A" w:rsidRPr="005C435E" w:rsidRDefault="00176B4A" w:rsidP="00176B4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US" w:eastAsia="th-TH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eastAsia="th-TH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eastAsia="th-TH"/>
              </w:rPr>
              <w:t>056</w:t>
            </w:r>
            <w:r w:rsidRPr="005C435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eastAsia="th-TH"/>
              </w:rPr>
              <w:t>006</w:t>
            </w:r>
          </w:p>
        </w:tc>
        <w:tc>
          <w:tcPr>
            <w:tcW w:w="1296" w:type="dxa"/>
            <w:shd w:val="clear" w:color="auto" w:fill="auto"/>
          </w:tcPr>
          <w:p w14:paraId="01ED1C31" w14:textId="77E592AC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075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1298" w:type="dxa"/>
            <w:shd w:val="clear" w:color="auto" w:fill="auto"/>
          </w:tcPr>
          <w:p w14:paraId="005F467E" w14:textId="584C48E4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 w:eastAsia="th-TH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898</w:t>
            </w: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eastAsia="th-TH"/>
              </w:rPr>
              <w:t>072</w:t>
            </w:r>
          </w:p>
        </w:tc>
      </w:tr>
      <w:tr w:rsidR="00AE1E32" w:rsidRPr="005C435E" w14:paraId="4727D04B" w14:textId="77777777" w:rsidTr="006A5BA7">
        <w:trPr>
          <w:trHeight w:val="288"/>
        </w:trPr>
        <w:tc>
          <w:tcPr>
            <w:tcW w:w="2174" w:type="dxa"/>
            <w:shd w:val="clear" w:color="auto" w:fill="auto"/>
          </w:tcPr>
          <w:p w14:paraId="7F356D6B" w14:textId="77777777" w:rsidR="00176B4A" w:rsidRPr="005C435E" w:rsidRDefault="00176B4A" w:rsidP="00176B4A">
            <w:pPr>
              <w:ind w:left="-18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080" w:type="dxa"/>
            <w:shd w:val="clear" w:color="auto" w:fill="auto"/>
          </w:tcPr>
          <w:p w14:paraId="3FB3A2D3" w14:textId="66B517D7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0" w:type="dxa"/>
            <w:shd w:val="clear" w:color="auto" w:fill="auto"/>
          </w:tcPr>
          <w:p w14:paraId="697A435B" w14:textId="2C5CB946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77" w:type="dxa"/>
            <w:shd w:val="clear" w:color="auto" w:fill="auto"/>
          </w:tcPr>
          <w:p w14:paraId="1276D792" w14:textId="682D9921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749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233" w:type="dxa"/>
            <w:shd w:val="clear" w:color="auto" w:fill="auto"/>
          </w:tcPr>
          <w:p w14:paraId="7438C9E3" w14:textId="5A2E9DFA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/>
              </w:rPr>
              <w:t xml:space="preserve">ลดลง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623</w:t>
            </w:r>
            <w:r w:rsidRPr="005C435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1296" w:type="dxa"/>
            <w:shd w:val="clear" w:color="auto" w:fill="auto"/>
          </w:tcPr>
          <w:p w14:paraId="41A5FF1A" w14:textId="58BBF91A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  <w:t>เพิ่มขึ้น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846</w:t>
            </w:r>
            <w:r w:rsidR="00AE2B3D" w:rsidRPr="005C435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074</w:t>
            </w:r>
          </w:p>
        </w:tc>
        <w:tc>
          <w:tcPr>
            <w:tcW w:w="1298" w:type="dxa"/>
            <w:shd w:val="clear" w:color="auto" w:fill="auto"/>
          </w:tcPr>
          <w:p w14:paraId="1838692E" w14:textId="2E330075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702</w:t>
            </w:r>
            <w:r w:rsidRPr="005C435E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204</w:t>
            </w:r>
          </w:p>
        </w:tc>
      </w:tr>
    </w:tbl>
    <w:p w14:paraId="5D6EAB21" w14:textId="77777777" w:rsidR="00D72E2E" w:rsidRPr="005C435E" w:rsidRDefault="00D72E2E" w:rsidP="005F0C95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p w14:paraId="79A801AD" w14:textId="44C4954A" w:rsidR="00D72E2E" w:rsidRPr="005C435E" w:rsidRDefault="00D72E2E" w:rsidP="00D72E2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40639A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br/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ร</w:t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ะผูกพัน</w:t>
      </w:r>
      <w:r w:rsidRPr="005C435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5C435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x-none"/>
        </w:rPr>
        <w:t xml:space="preserve"> (Projected Unit Credit Method) </w:t>
      </w:r>
      <w:r w:rsidRPr="005C435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x-none"/>
        </w:rPr>
        <w:t>ณ วันสิ้นรอบ</w:t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ระยะเวลารายงาน) ในการคำนวณหนี้สินผลประโยชน์เมื่อเกษียณอายุที่รับรู้ในงบฐานะการเงิน</w:t>
      </w:r>
    </w:p>
    <w:p w14:paraId="3D55513E" w14:textId="77777777" w:rsidR="00D72E2E" w:rsidRPr="005C435E" w:rsidRDefault="00D72E2E" w:rsidP="00D72E2E">
      <w:pPr>
        <w:rPr>
          <w:rFonts w:ascii="Browallia New" w:eastAsia="Times New Roman" w:hAnsi="Browallia New" w:cs="Browallia New"/>
          <w:color w:val="000000"/>
          <w:sz w:val="20"/>
          <w:szCs w:val="20"/>
          <w:lang w:val="x-none"/>
        </w:rPr>
      </w:pPr>
    </w:p>
    <w:p w14:paraId="4468E202" w14:textId="77777777" w:rsidR="005F0C95" w:rsidRPr="005C435E" w:rsidRDefault="00D72E2E" w:rsidP="005F0C95">
      <w:pPr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4814677D" w14:textId="5D6D47D0" w:rsidR="005F0C95" w:rsidRPr="005C435E" w:rsidRDefault="005F0C95" w:rsidP="005F0C95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A4D5335" w14:textId="06B352B4" w:rsidR="00D72E2E" w:rsidRPr="005C435E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กลุ่มกิจการ</w:t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5F0C95" w:rsidRPr="005C435E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br/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มีดังต่อไปนี้</w:t>
      </w:r>
    </w:p>
    <w:p w14:paraId="037E11F1" w14:textId="77777777" w:rsidR="00D72E2E" w:rsidRPr="005C435E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</w:p>
    <w:tbl>
      <w:tblPr>
        <w:tblW w:w="9612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770"/>
        <w:gridCol w:w="4842"/>
      </w:tblGrid>
      <w:tr w:rsidR="00AE1E32" w:rsidRPr="005C435E" w14:paraId="3694281E" w14:textId="77777777" w:rsidTr="006A5BA7">
        <w:tc>
          <w:tcPr>
            <w:tcW w:w="4770" w:type="dxa"/>
            <w:shd w:val="clear" w:color="auto" w:fill="auto"/>
          </w:tcPr>
          <w:p w14:paraId="1682FD6E" w14:textId="77777777" w:rsidR="00D72E2E" w:rsidRPr="005C435E" w:rsidRDefault="00D72E2E" w:rsidP="00D72E2E">
            <w:pPr>
              <w:ind w:left="96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การเปลี่ยนแปลงในอัตราผลตอบแทนที่แท้จริงของพันธบัตร </w:t>
            </w:r>
            <w:r w:rsidRPr="005C435E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: </w:t>
            </w:r>
          </w:p>
        </w:tc>
        <w:tc>
          <w:tcPr>
            <w:tcW w:w="4842" w:type="dxa"/>
            <w:shd w:val="clear" w:color="auto" w:fill="auto"/>
            <w:vAlign w:val="bottom"/>
            <w:hideMark/>
          </w:tcPr>
          <w:p w14:paraId="3A412540" w14:textId="77777777" w:rsidR="00D72E2E" w:rsidRPr="005C435E" w:rsidRDefault="00D72E2E" w:rsidP="00D72E2E">
            <w:pPr>
              <w:jc w:val="lef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</w:t>
            </w:r>
          </w:p>
          <w:p w14:paraId="703EDC3E" w14:textId="77777777" w:rsidR="00D72E2E" w:rsidRPr="005C435E" w:rsidRDefault="00D72E2E" w:rsidP="00D72E2E">
            <w:pPr>
              <w:jc w:val="lef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หนี้สินของโครงการเพิ่มสูงขึ้น</w:t>
            </w:r>
          </w:p>
        </w:tc>
      </w:tr>
    </w:tbl>
    <w:p w14:paraId="6CD3C875" w14:textId="77777777" w:rsidR="00D72E2E" w:rsidRPr="005C435E" w:rsidRDefault="00D72E2E" w:rsidP="00D72E2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BE2E3D" w14:textId="36306105" w:rsidR="00D72E2E" w:rsidRPr="005C435E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374B11" w:rsidRPr="00374B11">
        <w:rPr>
          <w:rFonts w:ascii="Browallia New" w:hAnsi="Browallia New" w:cs="Browallia New"/>
          <w:color w:val="000000"/>
          <w:sz w:val="24"/>
          <w:szCs w:val="24"/>
        </w:rPr>
        <w:t>18</w:t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 ปี (</w:t>
      </w:r>
      <w:r w:rsidR="001348B6"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พ.ศ. </w:t>
      </w:r>
      <w:r w:rsidR="00374B11" w:rsidRPr="00374B11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: </w:t>
      </w:r>
      <w:r w:rsidR="00374B11" w:rsidRPr="00374B11">
        <w:rPr>
          <w:rFonts w:ascii="Browallia New" w:eastAsia="Times New Roman" w:hAnsi="Browallia New" w:cs="Browallia New"/>
          <w:color w:val="000000"/>
          <w:sz w:val="26"/>
          <w:szCs w:val="26"/>
        </w:rPr>
        <w:t>19</w:t>
      </w: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 xml:space="preserve"> ปี)</w:t>
      </w:r>
    </w:p>
    <w:p w14:paraId="020085D9" w14:textId="77777777" w:rsidR="00D72E2E" w:rsidRPr="005C435E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</w:pPr>
    </w:p>
    <w:p w14:paraId="691B8556" w14:textId="77777777" w:rsidR="00D72E2E" w:rsidRPr="005C435E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เมื่อเกษียณอายุที่ไม่มีการคิดลด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</w:p>
    <w:p w14:paraId="5FD7143A" w14:textId="77777777" w:rsidR="00D72E2E" w:rsidRPr="005C435E" w:rsidRDefault="00D72E2E" w:rsidP="00D72E2E">
      <w:pPr>
        <w:autoSpaceDE w:val="0"/>
        <w:autoSpaceDN w:val="0"/>
        <w:adjustRightInd w:val="0"/>
        <w:snapToGrid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152"/>
        <w:gridCol w:w="1152"/>
        <w:gridCol w:w="1152"/>
        <w:gridCol w:w="1152"/>
        <w:gridCol w:w="1152"/>
      </w:tblGrid>
      <w:tr w:rsidR="00AE1E32" w:rsidRPr="005C435E" w14:paraId="1C929713" w14:textId="77777777" w:rsidTr="0040639A">
        <w:tc>
          <w:tcPr>
            <w:tcW w:w="3798" w:type="dxa"/>
            <w:shd w:val="clear" w:color="auto" w:fill="auto"/>
          </w:tcPr>
          <w:p w14:paraId="592FD9B3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F7FB2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5C435E" w14:paraId="637433B6" w14:textId="77777777" w:rsidTr="006A5BA7">
        <w:tc>
          <w:tcPr>
            <w:tcW w:w="3798" w:type="dxa"/>
            <w:shd w:val="clear" w:color="auto" w:fill="auto"/>
          </w:tcPr>
          <w:p w14:paraId="3EBA6B5A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51F0F" w14:textId="53DC496F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5413E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2054A33E" w14:textId="1A78A5CA" w:rsidR="00D72E2E" w:rsidRPr="005C435E" w:rsidRDefault="00374B11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75272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5F2BFD9" w14:textId="7F1EBD70" w:rsidR="00D72E2E" w:rsidRPr="005C435E" w:rsidRDefault="00374B11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6B8E8" w14:textId="65367FBF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0644A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61434EEA" w14:textId="77777777" w:rsidTr="006A5BA7">
        <w:tc>
          <w:tcPr>
            <w:tcW w:w="3798" w:type="dxa"/>
            <w:shd w:val="clear" w:color="auto" w:fill="auto"/>
          </w:tcPr>
          <w:p w14:paraId="7BF0BC3C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231F2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2FD57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D9FB7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F04C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35727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6A740D8E" w14:textId="77777777" w:rsidTr="006A5BA7">
        <w:tc>
          <w:tcPr>
            <w:tcW w:w="3798" w:type="dxa"/>
            <w:shd w:val="clear" w:color="auto" w:fill="auto"/>
          </w:tcPr>
          <w:p w14:paraId="6E376423" w14:textId="61ACBED1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97997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A7ED5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7736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A378B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1C309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74CF764" w14:textId="77777777" w:rsidTr="006A5BA7">
        <w:tc>
          <w:tcPr>
            <w:tcW w:w="3798" w:type="dxa"/>
            <w:shd w:val="clear" w:color="auto" w:fill="auto"/>
          </w:tcPr>
          <w:p w14:paraId="0138DFE6" w14:textId="77777777" w:rsidR="006B1CD8" w:rsidRPr="005C435E" w:rsidRDefault="006B1CD8" w:rsidP="006B1CD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F22FD3" w14:textId="04B56FE9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21B77A" w14:textId="702A9F50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889212" w14:textId="4EC72E29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5892B5" w14:textId="1DFF315B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00FF3F" w14:textId="7EDCA248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</w:tr>
    </w:tbl>
    <w:p w14:paraId="0EBB9990" w14:textId="77777777" w:rsidR="00D72E2E" w:rsidRPr="005C435E" w:rsidRDefault="00D72E2E" w:rsidP="00D72E2E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8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  <w:gridCol w:w="6"/>
      </w:tblGrid>
      <w:tr w:rsidR="00AE1E32" w:rsidRPr="005C435E" w14:paraId="481C5921" w14:textId="77777777" w:rsidTr="0040639A">
        <w:tc>
          <w:tcPr>
            <w:tcW w:w="3802" w:type="dxa"/>
            <w:shd w:val="clear" w:color="auto" w:fill="auto"/>
          </w:tcPr>
          <w:p w14:paraId="46299A64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4C026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E1E32" w:rsidRPr="005C435E" w14:paraId="275524F8" w14:textId="77777777" w:rsidTr="006A5BA7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02943357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236BF" w14:textId="2E6F25AA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B0253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4A14F8D1" w14:textId="2E1DB587" w:rsidR="00D72E2E" w:rsidRPr="005C435E" w:rsidRDefault="00374B11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5035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ระหว่าง </w:t>
            </w:r>
          </w:p>
          <w:p w14:paraId="3803B268" w14:textId="4F67B785" w:rsidR="00D72E2E" w:rsidRPr="005C435E" w:rsidRDefault="00374B11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01F9E" w14:textId="492F1071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9B017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03AFDB46" w14:textId="77777777" w:rsidTr="006A5BA7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08780F6F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4BC2E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3D7F0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FDC42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190F0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23389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094029E5" w14:textId="77777777" w:rsidTr="006A5BA7">
        <w:trPr>
          <w:gridAfter w:val="1"/>
          <w:wAfter w:w="6" w:type="dxa"/>
        </w:trPr>
        <w:tc>
          <w:tcPr>
            <w:tcW w:w="3802" w:type="dxa"/>
            <w:shd w:val="clear" w:color="auto" w:fill="auto"/>
          </w:tcPr>
          <w:p w14:paraId="0C7BD15E" w14:textId="62E2D646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BBAD3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AE28F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23A60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5814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DE3FD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158F4376" w14:textId="77777777" w:rsidTr="00D72E2E">
        <w:trPr>
          <w:gridAfter w:val="1"/>
          <w:wAfter w:w="6" w:type="dxa"/>
          <w:trHeight w:val="162"/>
        </w:trPr>
        <w:tc>
          <w:tcPr>
            <w:tcW w:w="3802" w:type="dxa"/>
            <w:shd w:val="clear" w:color="auto" w:fill="auto"/>
          </w:tcPr>
          <w:p w14:paraId="7D93E684" w14:textId="6D5D5AA2" w:rsidR="00176B4A" w:rsidRPr="005C435E" w:rsidRDefault="00176B4A" w:rsidP="00176B4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9" w:name="_Hlk94628594"/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F5C3A" w14:textId="4C55D946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81E3BA" w14:textId="3BAD690C" w:rsidR="00176B4A" w:rsidRPr="005C435E" w:rsidRDefault="00374B11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0A3B6C" w14:textId="55AA6519" w:rsidR="00176B4A" w:rsidRPr="005C435E" w:rsidRDefault="00374B11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968ACF" w14:textId="217D8864" w:rsidR="00176B4A" w:rsidRPr="005C435E" w:rsidRDefault="00374B11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57E23F" w14:textId="540D12C8" w:rsidR="00176B4A" w:rsidRPr="005C435E" w:rsidRDefault="00374B11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</w:tr>
      <w:bookmarkEnd w:id="19"/>
    </w:tbl>
    <w:p w14:paraId="341BBEAA" w14:textId="77777777" w:rsidR="00D72E2E" w:rsidRPr="005C435E" w:rsidRDefault="00D72E2E" w:rsidP="00D72E2E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AE1E32" w:rsidRPr="005C435E" w14:paraId="5136D8B7" w14:textId="77777777" w:rsidTr="0040639A">
        <w:tc>
          <w:tcPr>
            <w:tcW w:w="3802" w:type="dxa"/>
            <w:shd w:val="clear" w:color="auto" w:fill="auto"/>
          </w:tcPr>
          <w:p w14:paraId="276E4D76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E6934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69ED05F4" w14:textId="77777777" w:rsidTr="006A5BA7">
        <w:tc>
          <w:tcPr>
            <w:tcW w:w="3802" w:type="dxa"/>
            <w:shd w:val="clear" w:color="auto" w:fill="auto"/>
          </w:tcPr>
          <w:p w14:paraId="4024C2BE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FB9D4" w14:textId="79D78F46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8ECCE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43C17F2A" w14:textId="43590C94" w:rsidR="00D72E2E" w:rsidRPr="005C435E" w:rsidRDefault="00374B11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85069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1871CA67" w14:textId="4D4B60AB" w:rsidR="00D72E2E" w:rsidRPr="005C435E" w:rsidRDefault="00374B11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E8771" w14:textId="25AB72F8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ED278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04C558BC" w14:textId="77777777" w:rsidTr="006A5BA7">
        <w:tc>
          <w:tcPr>
            <w:tcW w:w="3802" w:type="dxa"/>
            <w:shd w:val="clear" w:color="auto" w:fill="auto"/>
          </w:tcPr>
          <w:p w14:paraId="450A62F8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38B34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0BD3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297DC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8B693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11591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497D873F" w14:textId="77777777" w:rsidTr="006A5BA7">
        <w:tc>
          <w:tcPr>
            <w:tcW w:w="3802" w:type="dxa"/>
            <w:shd w:val="clear" w:color="auto" w:fill="auto"/>
          </w:tcPr>
          <w:p w14:paraId="21E9DDEB" w14:textId="6C77286B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34E00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4105E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4D318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31D9A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8DA4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D44906A" w14:textId="77777777" w:rsidTr="006A5BA7">
        <w:trPr>
          <w:trHeight w:val="126"/>
        </w:trPr>
        <w:tc>
          <w:tcPr>
            <w:tcW w:w="3802" w:type="dxa"/>
            <w:shd w:val="clear" w:color="auto" w:fill="auto"/>
          </w:tcPr>
          <w:p w14:paraId="6FBA5E57" w14:textId="77777777" w:rsidR="006B1CD8" w:rsidRPr="005C435E" w:rsidRDefault="006B1CD8" w:rsidP="006B1CD8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2235E" w14:textId="3A6AC14B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D3BF6A" w14:textId="649F9936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631F6B" w14:textId="0C8168A0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B94AE0" w14:textId="5B3FB55C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7A48B8" w14:textId="21F5207F" w:rsidR="006B1CD8" w:rsidRPr="005C435E" w:rsidRDefault="00374B11" w:rsidP="006B1CD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C20257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</w:tr>
    </w:tbl>
    <w:p w14:paraId="1A64F69F" w14:textId="77777777" w:rsidR="00D72E2E" w:rsidRPr="005C435E" w:rsidRDefault="00D72E2E" w:rsidP="00D72E2E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802"/>
        <w:gridCol w:w="1152"/>
        <w:gridCol w:w="1152"/>
        <w:gridCol w:w="1152"/>
        <w:gridCol w:w="1152"/>
        <w:gridCol w:w="1152"/>
      </w:tblGrid>
      <w:tr w:rsidR="00AE1E32" w:rsidRPr="005C435E" w14:paraId="68B42689" w14:textId="77777777" w:rsidTr="0040639A">
        <w:tc>
          <w:tcPr>
            <w:tcW w:w="3802" w:type="dxa"/>
            <w:shd w:val="clear" w:color="auto" w:fill="auto"/>
          </w:tcPr>
          <w:p w14:paraId="2E55E983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EBFF76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5BBA4A28" w14:textId="77777777" w:rsidTr="006A5BA7">
        <w:tc>
          <w:tcPr>
            <w:tcW w:w="3802" w:type="dxa"/>
            <w:shd w:val="clear" w:color="auto" w:fill="auto"/>
          </w:tcPr>
          <w:p w14:paraId="62373959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FF487" w14:textId="5BC8144C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น้อยกว่า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E025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18C7C416" w14:textId="05ACC7C2" w:rsidR="00D72E2E" w:rsidRPr="005C435E" w:rsidRDefault="00374B11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A2EE6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7BA5FC27" w14:textId="33615B19" w:rsidR="00D72E2E" w:rsidRPr="005C435E" w:rsidRDefault="00374B11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72E2E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752C4" w14:textId="045B2F6B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เกินกว่า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EE093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E32" w:rsidRPr="005C435E" w14:paraId="0A1407C7" w14:textId="77777777" w:rsidTr="006A5BA7">
        <w:tc>
          <w:tcPr>
            <w:tcW w:w="3802" w:type="dxa"/>
            <w:shd w:val="clear" w:color="auto" w:fill="auto"/>
          </w:tcPr>
          <w:p w14:paraId="14BBC9CF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9C58C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C39F0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A13B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11446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91F9" w14:textId="77777777" w:rsidR="00D72E2E" w:rsidRPr="005C435E" w:rsidRDefault="00D72E2E" w:rsidP="00D72E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E1E32" w:rsidRPr="005C435E" w14:paraId="49C8D459" w14:textId="77777777" w:rsidTr="006A5BA7">
        <w:tc>
          <w:tcPr>
            <w:tcW w:w="3802" w:type="dxa"/>
            <w:shd w:val="clear" w:color="auto" w:fill="auto"/>
          </w:tcPr>
          <w:p w14:paraId="3D7B1CC2" w14:textId="510E6040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1348B6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B128C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3570E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F97E4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2DD91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AF86A" w14:textId="77777777" w:rsidR="00C231C0" w:rsidRPr="005C435E" w:rsidRDefault="00C231C0" w:rsidP="00C231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E710FB5" w14:textId="77777777" w:rsidTr="00D72E2E">
        <w:tc>
          <w:tcPr>
            <w:tcW w:w="3802" w:type="dxa"/>
            <w:shd w:val="clear" w:color="auto" w:fill="auto"/>
          </w:tcPr>
          <w:p w14:paraId="38872C01" w14:textId="3D6A6E12" w:rsidR="00176B4A" w:rsidRPr="005C435E" w:rsidRDefault="00176B4A" w:rsidP="00176B4A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x-none"/>
              </w:rPr>
              <w:t>ผลประโยชน์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4AFFBC1" w14:textId="183F63B3" w:rsidR="00176B4A" w:rsidRPr="005C435E" w:rsidRDefault="00176B4A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59E956" w14:textId="39193D59" w:rsidR="00176B4A" w:rsidRPr="005C435E" w:rsidRDefault="00374B11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597A5C" w14:textId="2E13213E" w:rsidR="00176B4A" w:rsidRPr="005C435E" w:rsidRDefault="00374B11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B7E767" w14:textId="682322AC" w:rsidR="00176B4A" w:rsidRPr="005C435E" w:rsidRDefault="00374B11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3514F0" w14:textId="64DAB778" w:rsidR="00176B4A" w:rsidRPr="005C435E" w:rsidRDefault="00374B11" w:rsidP="00176B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176B4A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</w:tr>
    </w:tbl>
    <w:p w14:paraId="6E51F35F" w14:textId="77777777" w:rsidR="005F0C95" w:rsidRPr="005C435E" w:rsidRDefault="005F0C95">
      <w:pPr>
        <w:jc w:val="left"/>
        <w:rPr>
          <w:rFonts w:ascii="Browallia New" w:hAnsi="Browallia New" w:cs="Browallia New"/>
          <w:b/>
          <w:color w:val="000000"/>
          <w:sz w:val="20"/>
          <w:szCs w:val="20"/>
          <w:lang w:val="en-US"/>
        </w:rPr>
      </w:pPr>
      <w:r w:rsidRPr="005C435E">
        <w:rPr>
          <w:rFonts w:ascii="Browallia New" w:hAnsi="Browallia New" w:cs="Browallia New"/>
          <w:b/>
          <w:color w:val="000000"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7DFE4A60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6C77C75" w14:textId="7230ADFA" w:rsidR="00D72E2E" w:rsidRPr="005C435E" w:rsidRDefault="00374B11" w:rsidP="006A0D18">
            <w:pPr>
              <w:tabs>
                <w:tab w:val="left" w:pos="427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22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  <w:r w:rsidR="007330AB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</w:t>
            </w:r>
          </w:p>
        </w:tc>
      </w:tr>
    </w:tbl>
    <w:p w14:paraId="1F7835B8" w14:textId="77777777" w:rsidR="00D72E2E" w:rsidRPr="005C435E" w:rsidRDefault="00D72E2E" w:rsidP="005F0C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F2682F" w14:textId="136994F2" w:rsidR="00853395" w:rsidRPr="005C435E" w:rsidRDefault="001348B6" w:rsidP="008533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2567</w:t>
      </w:r>
    </w:p>
    <w:p w14:paraId="1B939577" w14:textId="77777777" w:rsidR="00853395" w:rsidRPr="005C435E" w:rsidRDefault="00853395" w:rsidP="008533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797B4E" w14:textId="58CA348A" w:rsidR="000F349B" w:rsidRPr="005C435E" w:rsidRDefault="000F349B" w:rsidP="000F349B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ที่ประชุมผู้ถือหุ้นได้มีมติอนุมัติการจ่ายเงินปันผลประจำปี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ทั้งหมด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160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0236697C" w14:textId="77777777" w:rsidR="000F349B" w:rsidRPr="005C435E" w:rsidRDefault="000F349B" w:rsidP="00853395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C0575F" w14:textId="6B791035" w:rsidR="00B83F9D" w:rsidRPr="005C435E" w:rsidRDefault="00B83F9D" w:rsidP="00B83F9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ทั้งหมด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160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รวมเป็นเงินทั้งสิ้น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200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7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</w:p>
    <w:p w14:paraId="0CE4A67D" w14:textId="77777777" w:rsidR="00B83F9D" w:rsidRPr="005C435E" w:rsidRDefault="00B83F9D" w:rsidP="00B83F9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DE0CB2" w14:textId="5657EA06" w:rsidR="000F349B" w:rsidRPr="005C435E" w:rsidRDefault="000F349B" w:rsidP="000F349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05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ทั้งหมด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160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รวมเป็นเงินทั้งสิ้น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0E99D552" w14:textId="77777777" w:rsidR="000F349B" w:rsidRPr="005C435E" w:rsidRDefault="000F349B" w:rsidP="000F349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44FB983" w14:textId="185B0AA3" w:rsidR="007206BD" w:rsidRPr="005C435E" w:rsidRDefault="007206BD" w:rsidP="007206BD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เมื่อวันที่ 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12</w:t>
      </w: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พฤศจิกายน พ.ศ. 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2567</w:t>
      </w: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ที่ประชุมคณะกรรมการบริษัท 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มีมติอนุมัติการจ่ายเงินปันผลระหว่างกาลให้แก่ผู้ถือหุ้นในอัตราหุ้นละ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0</w:t>
      </w: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lang w:val="en-US"/>
        </w:rPr>
        <w:t>.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05</w:t>
      </w: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บาท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ทั้งหมด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160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รวมเป็นเงิน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บาท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ซึ่งได้จ่ายให้แก่ผู้ถือหุ้นแล้วเมื่อวันที่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12</w:t>
      </w: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ธันวาคม</w:t>
      </w: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cs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2567</w:t>
      </w:r>
    </w:p>
    <w:p w14:paraId="61F84539" w14:textId="77777777" w:rsidR="007206BD" w:rsidRPr="005C435E" w:rsidRDefault="007206BD" w:rsidP="000F349B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1B19C99" w14:textId="53AD9B35" w:rsidR="00D72E2E" w:rsidRPr="005C435E" w:rsidRDefault="001348B6" w:rsidP="00D72E2E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พ.ศ. </w:t>
      </w:r>
      <w:r w:rsidR="00374B11" w:rsidRPr="00374B11">
        <w:rPr>
          <w:rFonts w:ascii="Browallia New" w:hAnsi="Browallia New" w:cs="Browallia New"/>
          <w:b/>
          <w:bCs/>
          <w:color w:val="000000"/>
          <w:sz w:val="26"/>
          <w:szCs w:val="26"/>
        </w:rPr>
        <w:t>2566</w:t>
      </w:r>
    </w:p>
    <w:p w14:paraId="720EECCB" w14:textId="77777777" w:rsidR="004D5F8E" w:rsidRPr="005C435E" w:rsidRDefault="004D5F8E" w:rsidP="00D72E2E">
      <w:pPr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7D03435" w14:textId="3A365CC2" w:rsidR="00C20257" w:rsidRPr="005C435E" w:rsidRDefault="00C20257" w:rsidP="00C20257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06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ทั้งหมด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160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รวมเป็นเงินทั้งสิ้น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600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496FB589" w14:textId="77777777" w:rsidR="00C20257" w:rsidRPr="005C435E" w:rsidRDefault="00C20257" w:rsidP="00C20257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16ACF36" w14:textId="2D71878A" w:rsidR="00D72E2E" w:rsidRPr="005C435E" w:rsidRDefault="00C20257" w:rsidP="00C20257">
      <w:pPr>
        <w:jc w:val="thaiDistribute"/>
        <w:rPr>
          <w:rFonts w:ascii="Browallia New" w:hAnsi="Browallia New" w:cs="Browallia New"/>
          <w:bCs/>
          <w:color w:val="000000"/>
          <w:spacing w:val="-2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02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ทั้งหมด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160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รวมเป็นเงินทั้งสิ้น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200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000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Pr="005C435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3CFBB59A" w14:textId="77777777" w:rsidR="00102A21" w:rsidRPr="005C435E" w:rsidRDefault="00102A21" w:rsidP="00D72E2E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0087C2B1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450883F" w14:textId="49CDCB62" w:rsidR="00D72E2E" w:rsidRPr="005C435E" w:rsidRDefault="00374B11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73449FB1" w14:textId="77777777" w:rsidR="00D72E2E" w:rsidRPr="005C435E" w:rsidRDefault="00D72E2E" w:rsidP="00D72E2E">
      <w:pPr>
        <w:tabs>
          <w:tab w:val="left" w:pos="540"/>
        </w:tabs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4A1A616F" w14:textId="77777777" w:rsidTr="0040639A">
        <w:tc>
          <w:tcPr>
            <w:tcW w:w="4392" w:type="dxa"/>
            <w:shd w:val="clear" w:color="auto" w:fill="auto"/>
            <w:vAlign w:val="bottom"/>
          </w:tcPr>
          <w:p w14:paraId="2AAF4DA0" w14:textId="77777777" w:rsidR="00D72E2E" w:rsidRPr="005C435E" w:rsidRDefault="00D72E2E" w:rsidP="0040639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1CFF7" w14:textId="77777777" w:rsidR="00D72E2E" w:rsidRPr="005C435E" w:rsidRDefault="00D72E2E" w:rsidP="004063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EC3A" w14:textId="77777777" w:rsidR="00D72E2E" w:rsidRPr="005C435E" w:rsidRDefault="00D72E2E" w:rsidP="004063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7B0C4BE0" w14:textId="77777777" w:rsidTr="006A5BA7">
        <w:tc>
          <w:tcPr>
            <w:tcW w:w="4392" w:type="dxa"/>
            <w:shd w:val="clear" w:color="auto" w:fill="auto"/>
            <w:vAlign w:val="bottom"/>
          </w:tcPr>
          <w:p w14:paraId="7118BC88" w14:textId="77777777" w:rsidR="00C231C0" w:rsidRPr="005C435E" w:rsidRDefault="00C231C0" w:rsidP="0040639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5AC1C" w14:textId="09EA61F9" w:rsidR="00C231C0" w:rsidRPr="005C435E" w:rsidRDefault="001348B6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88E01" w14:textId="7E6E652A" w:rsidR="00C231C0" w:rsidRPr="005C435E" w:rsidRDefault="001348B6" w:rsidP="0040639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A26B" w14:textId="1CC6C799" w:rsidR="00C231C0" w:rsidRPr="005C435E" w:rsidRDefault="001348B6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FA57C" w14:textId="4C6DEA62" w:rsidR="00C231C0" w:rsidRPr="005C435E" w:rsidRDefault="001348B6" w:rsidP="0040639A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1ADC438C" w14:textId="77777777" w:rsidTr="006A5BA7">
        <w:tc>
          <w:tcPr>
            <w:tcW w:w="4392" w:type="dxa"/>
            <w:shd w:val="clear" w:color="auto" w:fill="auto"/>
            <w:vAlign w:val="bottom"/>
          </w:tcPr>
          <w:p w14:paraId="21C7DBAB" w14:textId="77777777" w:rsidR="00D72E2E" w:rsidRPr="005C435E" w:rsidRDefault="00D72E2E" w:rsidP="0040639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2FC60" w14:textId="77777777" w:rsidR="00D72E2E" w:rsidRPr="005C435E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8ACC5" w14:textId="77777777" w:rsidR="00D72E2E" w:rsidRPr="005C435E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8B664" w14:textId="77777777" w:rsidR="00D72E2E" w:rsidRPr="005C435E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9F657" w14:textId="77777777" w:rsidR="00D72E2E" w:rsidRPr="005C435E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0F0110DB" w14:textId="77777777" w:rsidTr="006A5BA7">
        <w:tc>
          <w:tcPr>
            <w:tcW w:w="4392" w:type="dxa"/>
            <w:shd w:val="clear" w:color="auto" w:fill="auto"/>
            <w:vAlign w:val="bottom"/>
          </w:tcPr>
          <w:p w14:paraId="0F180078" w14:textId="77777777" w:rsidR="00D72E2E" w:rsidRPr="005C435E" w:rsidRDefault="00D72E2E" w:rsidP="0040639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6AE52" w14:textId="77777777" w:rsidR="00D72E2E" w:rsidRPr="005C435E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A5882" w14:textId="77777777" w:rsidR="00D72E2E" w:rsidRPr="005C435E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22919" w14:textId="77777777" w:rsidR="00D72E2E" w:rsidRPr="005C435E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F94EC" w14:textId="77777777" w:rsidR="00D72E2E" w:rsidRPr="005C435E" w:rsidRDefault="00D72E2E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51B73577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36F06359" w14:textId="2497B5E7" w:rsidR="00AE1E32" w:rsidRPr="005C435E" w:rsidRDefault="00AE1E32" w:rsidP="0040639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(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0133E" w14:textId="3AD5A26B" w:rsidR="00AE1E32" w:rsidRPr="005C435E" w:rsidRDefault="00B83F9D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8EF70E" w14:textId="17A38384" w:rsidR="00AE1E32" w:rsidRPr="005C435E" w:rsidRDefault="00AE1E32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A8C382" w14:textId="169E2230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610987" w14:textId="46619336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E1E32" w:rsidRPr="005C435E" w14:paraId="325A5E58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7C8B039F" w14:textId="4C0450D7" w:rsidR="00AE1E32" w:rsidRPr="005C435E" w:rsidRDefault="00AE1E32" w:rsidP="0040639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ดอกเบี้ยรับ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กิจการที่เกี่ยวข้องกัน (หมายเหตุ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6F274" w14:textId="3A9186B0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604A8C" w14:textId="594F6E1B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8A0D1" w14:textId="31ABC7FB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DE6877" w14:textId="27F693DB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</w:tr>
      <w:tr w:rsidR="00AE1E32" w:rsidRPr="005C435E" w14:paraId="115C38D0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48842AC9" w14:textId="32B0CA1B" w:rsidR="00AE1E32" w:rsidRPr="005C435E" w:rsidRDefault="00AE1E32" w:rsidP="0040639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A29B4" w14:textId="45EB2570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CE9936" w14:textId="7404C92E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D876A7" w14:textId="10E9145B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4C8378" w14:textId="574A491B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969</w:t>
            </w:r>
          </w:p>
        </w:tc>
      </w:tr>
      <w:tr w:rsidR="00AE1E32" w:rsidRPr="005C435E" w14:paraId="23019609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4FE229E3" w14:textId="77777777" w:rsidR="00AE1E32" w:rsidRPr="005C435E" w:rsidRDefault="00AE1E32" w:rsidP="0040639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DD417" w14:textId="35894EB1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E3C0A" w14:textId="135DE6EF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222A0" w14:textId="4A9632F1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7298C" w14:textId="6888FCD2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</w:tr>
      <w:tr w:rsidR="00AE1E32" w:rsidRPr="005C435E" w14:paraId="3130CA54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6DFDE812" w14:textId="77777777" w:rsidR="00AE1E32" w:rsidRPr="005C435E" w:rsidRDefault="00AE1E32" w:rsidP="0040639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CFE0A" w14:textId="02248278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A9715" w14:textId="4D4F6BD8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2C51C" w14:textId="62398293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0C41F" w14:textId="233DAFF1" w:rsidR="00AE1E32" w:rsidRPr="005C435E" w:rsidRDefault="00374B11" w:rsidP="004063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</w:tr>
    </w:tbl>
    <w:p w14:paraId="0C12B728" w14:textId="77777777" w:rsidR="00EF3EF6" w:rsidRPr="005C435E" w:rsidRDefault="00EF3EF6">
      <w:pPr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231C0" w:rsidRPr="005C435E" w14:paraId="2CE429F8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4F59865" w14:textId="6B5C65E8" w:rsidR="00C231C0" w:rsidRPr="005C435E" w:rsidRDefault="00374B11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24</w:t>
            </w:r>
            <w:r w:rsidR="00C231C0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231C0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82AC950" w14:textId="77777777" w:rsidR="00D72E2E" w:rsidRPr="005C435E" w:rsidRDefault="00D72E2E" w:rsidP="00D72E2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5F519D1A" w14:textId="77777777" w:rsidTr="0040639A">
        <w:tc>
          <w:tcPr>
            <w:tcW w:w="4392" w:type="dxa"/>
            <w:shd w:val="clear" w:color="auto" w:fill="auto"/>
            <w:vAlign w:val="bottom"/>
          </w:tcPr>
          <w:p w14:paraId="2C79E113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C55AA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F4AB4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399AF946" w14:textId="77777777" w:rsidTr="006A5BA7">
        <w:tc>
          <w:tcPr>
            <w:tcW w:w="4392" w:type="dxa"/>
            <w:shd w:val="clear" w:color="auto" w:fill="auto"/>
            <w:vAlign w:val="bottom"/>
          </w:tcPr>
          <w:p w14:paraId="5904D3BF" w14:textId="77777777" w:rsidR="00C231C0" w:rsidRPr="005C435E" w:rsidRDefault="00C231C0" w:rsidP="00C231C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C3668" w14:textId="135BBDF9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FFC77" w14:textId="3D554751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51C0D" w14:textId="590DA21E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1E8C1" w14:textId="45B371AF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44B55A64" w14:textId="77777777" w:rsidTr="006A5BA7">
        <w:tc>
          <w:tcPr>
            <w:tcW w:w="4392" w:type="dxa"/>
            <w:shd w:val="clear" w:color="auto" w:fill="auto"/>
            <w:vAlign w:val="bottom"/>
          </w:tcPr>
          <w:p w14:paraId="0959BF03" w14:textId="77777777" w:rsidR="00C231C0" w:rsidRPr="005C435E" w:rsidRDefault="00C231C0" w:rsidP="00C231C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7BA1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0A966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FAD0E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EEDCA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4CC5FFA1" w14:textId="77777777" w:rsidTr="006A5BA7">
        <w:tc>
          <w:tcPr>
            <w:tcW w:w="4392" w:type="dxa"/>
            <w:shd w:val="clear" w:color="auto" w:fill="auto"/>
            <w:vAlign w:val="bottom"/>
          </w:tcPr>
          <w:p w14:paraId="7C59797A" w14:textId="77777777" w:rsidR="00C231C0" w:rsidRPr="005C435E" w:rsidRDefault="00C231C0" w:rsidP="00C231C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644A5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42338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7D470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DB644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E13197C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62ECB4C7" w14:textId="77777777" w:rsidR="00C231C0" w:rsidRPr="005C435E" w:rsidRDefault="00C231C0" w:rsidP="00C231C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028B6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868F9C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3FFDB5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F4DEC5" w14:textId="77777777" w:rsidR="00C231C0" w:rsidRPr="005C435E" w:rsidRDefault="00C231C0" w:rsidP="00C231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618C769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3DC595CB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0" w:name="OLE_LINK11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ประมาณการรื้อถอน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06E60" w14:textId="47D33B4B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674CB6" w14:textId="027106B5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F6DB47" w14:textId="620A7284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4701B1" w14:textId="3A8089C9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</w:tr>
      <w:tr w:rsidR="00AE1E32" w:rsidRPr="005C435E" w14:paraId="36523654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7FA6AE07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F4D29" w14:textId="2B37BCFB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FF93C" w14:textId="7AAC4716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3662" w14:textId="091CE76A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8214B" w14:textId="640F527D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</w:tr>
      <w:tr w:rsidR="00AE1E32" w:rsidRPr="005C435E" w14:paraId="59A1E50E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0AFB0691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7982E" w14:textId="2075964E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5FCB1" w14:textId="7A8F009E" w:rsidR="00AE1E32" w:rsidRPr="005C435E" w:rsidRDefault="00374B11" w:rsidP="00AE1E32">
            <w:pPr>
              <w:ind w:left="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C0649" w14:textId="5E44C9F8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B83F9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A259D" w14:textId="35D6456B" w:rsidR="00AE1E32" w:rsidRPr="005C435E" w:rsidRDefault="00374B11" w:rsidP="00AE1E32">
            <w:pPr>
              <w:ind w:left="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</w:p>
        </w:tc>
      </w:tr>
      <w:bookmarkEnd w:id="20"/>
    </w:tbl>
    <w:p w14:paraId="489985D6" w14:textId="6E671FF6" w:rsidR="005F0C95" w:rsidRPr="005C435E" w:rsidRDefault="005F0C95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35B92509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4A3D88E2" w14:textId="53049B52" w:rsidR="00D72E2E" w:rsidRPr="005C435E" w:rsidRDefault="00374B11" w:rsidP="0040639A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5C40C9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1ACEA96E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546AEAA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กำไร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มลักษณะได้ดังนี้</w:t>
      </w:r>
    </w:p>
    <w:p w14:paraId="03A77119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64A519F2" w14:textId="77777777" w:rsidTr="0040639A">
        <w:tc>
          <w:tcPr>
            <w:tcW w:w="4392" w:type="dxa"/>
            <w:shd w:val="clear" w:color="auto" w:fill="auto"/>
            <w:vAlign w:val="bottom"/>
          </w:tcPr>
          <w:p w14:paraId="49AA8E8B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B48C2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30149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63384495" w14:textId="77777777" w:rsidTr="006A5BA7">
        <w:tc>
          <w:tcPr>
            <w:tcW w:w="4392" w:type="dxa"/>
            <w:shd w:val="clear" w:color="auto" w:fill="auto"/>
            <w:vAlign w:val="bottom"/>
          </w:tcPr>
          <w:p w14:paraId="2CE13D3F" w14:textId="77777777" w:rsidR="00C231C0" w:rsidRPr="005C435E" w:rsidRDefault="00C231C0" w:rsidP="00C231C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755AE" w14:textId="00870D5D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CC1A" w14:textId="0D8B16B5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8DDC2" w14:textId="3B7E1228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02CEC" w14:textId="1995715A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01123971" w14:textId="77777777" w:rsidTr="006A5BA7">
        <w:tc>
          <w:tcPr>
            <w:tcW w:w="4392" w:type="dxa"/>
            <w:shd w:val="clear" w:color="auto" w:fill="auto"/>
            <w:vAlign w:val="bottom"/>
          </w:tcPr>
          <w:p w14:paraId="00ABE2B9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7779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5338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92F0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C813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41CE7703" w14:textId="77777777" w:rsidTr="006A5BA7">
        <w:tc>
          <w:tcPr>
            <w:tcW w:w="4392" w:type="dxa"/>
            <w:shd w:val="clear" w:color="auto" w:fill="auto"/>
            <w:vAlign w:val="bottom"/>
          </w:tcPr>
          <w:p w14:paraId="3332462F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B35A8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63AA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61E7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AD15C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EB39ABD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28B87799" w14:textId="07A1B4DD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1" w:name="OLE_LINK12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ค่าบริการในการจัดหาลูกค้าและต้นทุนบริการอื่น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0E353" w14:textId="0F28730A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ADD094" w14:textId="0D4EF05A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27870C" w14:textId="0CB869D4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74A390" w14:textId="0C66E7F5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</w:tr>
      <w:tr w:rsidR="00AE1E32" w:rsidRPr="005C435E" w14:paraId="4E8C8396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0B440CD2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AC84B1" w14:textId="634CDD03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B612E" w14:textId="182DF4E4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7BE43F" w14:textId="42332148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02A1E" w14:textId="152494EF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</w:tr>
      <w:tr w:rsidR="00AE1E32" w:rsidRPr="005C435E" w14:paraId="056CC4FB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7FA0DE4A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CC40D" w14:textId="2F2A8350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7A1AA4" w14:textId="3F27D2C3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5CB8FB" w14:textId="4C499625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313FE4" w14:textId="520F12E2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</w:p>
        </w:tc>
      </w:tr>
      <w:tr w:rsidR="00AE1E32" w:rsidRPr="005C435E" w14:paraId="3500106F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38CD78AC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B2DC2" w14:textId="69104E16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74C10" w14:textId="0105E4FE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DBA76" w14:textId="0EAAE252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9700A1" w14:textId="6F69B2D9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</w:p>
        </w:tc>
      </w:tr>
      <w:tr w:rsidR="00AE1E32" w:rsidRPr="005C435E" w14:paraId="26C9E7C2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5E833409" w14:textId="77777777" w:rsidR="00AE1E32" w:rsidRPr="005C435E" w:rsidRDefault="00AE1E32" w:rsidP="00AE1E3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02292" w14:textId="512F5A87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EB2B0E" w14:textId="32034B84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DFA721" w14:textId="746AEE3A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1B7E52" w14:textId="4309FDD8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</w:tr>
      <w:tr w:rsidR="00AE1E32" w:rsidRPr="005C435E" w14:paraId="2AFBE52F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2ACCBA65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78205" w14:textId="15A47D48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3BEAE" w14:textId="45104A6C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6C9E9" w14:textId="76FA3820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4CF265" w14:textId="1F116874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  <w:tr w:rsidR="00AE1E32" w:rsidRPr="005C435E" w14:paraId="637A5CAD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1C940369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3839F" w14:textId="02DE0A67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D589C" w14:textId="6D9CEBBA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D173C" w14:textId="4D06D203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214C56" w14:textId="4758FDC7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</w:tr>
      <w:tr w:rsidR="00AE1E32" w:rsidRPr="005C435E" w14:paraId="62F3D2DC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68424617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87DA1D" w14:textId="30804B1C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C76ABE" w14:textId="361B468D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56DD8D" w14:textId="5917C41D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D730EE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E64F5" w14:textId="3B0E7C56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</w:tr>
      <w:tr w:rsidR="00AE1E32" w:rsidRPr="005C435E" w14:paraId="205A9C24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3EED232E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B6CB6" w14:textId="450C6D35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="00DA1C03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64327" w14:textId="69D74458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B227C" w14:textId="12FB7AE5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6B781" w14:textId="105701C2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AE1E32" w:rsidRPr="005C435E" w14:paraId="1367FEDF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4F24E778" w14:textId="77777777" w:rsidR="00AE1E32" w:rsidRPr="005C435E" w:rsidRDefault="00AE1E32" w:rsidP="00AE1E32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0D0FE" w14:textId="16CA61DF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E776A" w14:textId="646ED014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800DD" w14:textId="01396EB1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8E0E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5F294" w14:textId="39C3303E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</w:tr>
      <w:bookmarkEnd w:id="21"/>
    </w:tbl>
    <w:p w14:paraId="171A2F89" w14:textId="5BFD3219" w:rsidR="00BD74F5" w:rsidRPr="005C435E" w:rsidRDefault="00BD74F5" w:rsidP="00D72E2E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4820CE3D" w14:textId="77777777" w:rsidR="006E3CB1" w:rsidRDefault="006E3CB1">
      <w: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6E3CB1" w:rsidRPr="005C435E" w14:paraId="7CD2706E" w14:textId="77777777" w:rsidTr="000811AD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77406793" w14:textId="304442E7" w:rsidR="006E3CB1" w:rsidRPr="005C435E" w:rsidRDefault="00374B11" w:rsidP="000811AD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26</w:t>
            </w:r>
            <w:r w:rsidR="006E3CB1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E3CB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="006E3CB1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303019E2" w14:textId="77777777" w:rsidR="006E3CB1" w:rsidRPr="005C435E" w:rsidRDefault="006E3CB1" w:rsidP="006E3CB1">
      <w:pPr>
        <w:tabs>
          <w:tab w:val="left" w:pos="540"/>
        </w:tabs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US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4391"/>
        <w:gridCol w:w="1163"/>
        <w:gridCol w:w="1304"/>
        <w:gridCol w:w="1401"/>
        <w:gridCol w:w="1299"/>
      </w:tblGrid>
      <w:tr w:rsidR="00F25FDA" w:rsidRPr="005C435E" w14:paraId="15AC4D28" w14:textId="77777777" w:rsidTr="00F25FDA">
        <w:tc>
          <w:tcPr>
            <w:tcW w:w="4391" w:type="dxa"/>
            <w:shd w:val="clear" w:color="auto" w:fill="auto"/>
            <w:vAlign w:val="bottom"/>
          </w:tcPr>
          <w:p w14:paraId="405DB88F" w14:textId="77777777" w:rsidR="00F25FDA" w:rsidRPr="005C435E" w:rsidRDefault="00F25FDA" w:rsidP="000811A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E2E66" w14:textId="5E39A11D" w:rsidR="00F25FDA" w:rsidRPr="005C435E" w:rsidRDefault="00F25FDA" w:rsidP="000811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6E0D7" w14:textId="77777777" w:rsidR="00F25FDA" w:rsidRPr="005C435E" w:rsidRDefault="00F25FDA" w:rsidP="000811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25FDA" w:rsidRPr="005C435E" w14:paraId="602C3D0A" w14:textId="77777777" w:rsidTr="00F25FDA">
        <w:tc>
          <w:tcPr>
            <w:tcW w:w="4391" w:type="dxa"/>
            <w:shd w:val="clear" w:color="auto" w:fill="auto"/>
            <w:vAlign w:val="bottom"/>
          </w:tcPr>
          <w:p w14:paraId="0E18C217" w14:textId="77777777" w:rsidR="00F25FDA" w:rsidRPr="005C435E" w:rsidRDefault="00F25FDA" w:rsidP="000811A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A9590" w14:textId="33FFB44C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8B1C4" w14:textId="2A9055AD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8A117" w14:textId="6F6F7AD1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8D6FC" w14:textId="454B8C19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F25FDA" w:rsidRPr="005C435E" w14:paraId="4103665C" w14:textId="77777777" w:rsidTr="00F25FDA">
        <w:tc>
          <w:tcPr>
            <w:tcW w:w="4391" w:type="dxa"/>
            <w:shd w:val="clear" w:color="auto" w:fill="auto"/>
            <w:vAlign w:val="bottom"/>
          </w:tcPr>
          <w:p w14:paraId="1C2E8B04" w14:textId="77777777" w:rsidR="00F25FDA" w:rsidRPr="005C435E" w:rsidRDefault="00F25FDA" w:rsidP="000811A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7DEE3" w14:textId="436B730E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E7A6A" w14:textId="77777777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B0714" w14:textId="77777777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B6A8D" w14:textId="77777777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25FDA" w:rsidRPr="005C435E" w14:paraId="6687D015" w14:textId="77777777" w:rsidTr="00F25FDA">
        <w:tc>
          <w:tcPr>
            <w:tcW w:w="4391" w:type="dxa"/>
            <w:shd w:val="clear" w:color="auto" w:fill="auto"/>
            <w:vAlign w:val="bottom"/>
          </w:tcPr>
          <w:p w14:paraId="3A7AA7AC" w14:textId="77777777" w:rsidR="00F25FDA" w:rsidRPr="005C435E" w:rsidRDefault="00F25FDA" w:rsidP="000811AD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F3992" w14:textId="39D9B33C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03F7A" w14:textId="77777777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FEFF4" w14:textId="77777777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54C2A" w14:textId="77777777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5FDA" w:rsidRPr="005C435E" w14:paraId="690391EB" w14:textId="77777777" w:rsidTr="00F25FDA">
        <w:trPr>
          <w:trHeight w:val="80"/>
        </w:trPr>
        <w:tc>
          <w:tcPr>
            <w:tcW w:w="4391" w:type="dxa"/>
            <w:shd w:val="clear" w:color="auto" w:fill="auto"/>
            <w:vAlign w:val="bottom"/>
          </w:tcPr>
          <w:p w14:paraId="376F6303" w14:textId="77777777" w:rsidR="00F25FDA" w:rsidRDefault="00F25FDA" w:rsidP="006E3CB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E3C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ขาดทุนจากมูลค่ายุติธรรมของสินทรัพย์</w:t>
            </w:r>
          </w:p>
          <w:p w14:paraId="7EDABAD8" w14:textId="77777777" w:rsidR="00F25FDA" w:rsidRDefault="00F25FDA" w:rsidP="006E3CB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E3C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ทางการเงินไม่หมุนเวียนที่วัดมูลค่าด้วย</w:t>
            </w:r>
          </w:p>
          <w:p w14:paraId="034693F8" w14:textId="23CE6F62" w:rsidR="00F25FDA" w:rsidRPr="005C435E" w:rsidRDefault="00F25FDA" w:rsidP="006E3CB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E3C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มูลค่ายุติธรรมผ่านกำไรหรือขาดทุน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5A73882" w14:textId="10C3AC0E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25F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25F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B2F9B89" w14:textId="09EAD948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C6EAC1D" w14:textId="42B6782D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25F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25F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CCDAA1B" w14:textId="31C9CE85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25FDA" w:rsidRPr="005C435E" w14:paraId="59247A89" w14:textId="77777777" w:rsidTr="00F25FDA">
        <w:trPr>
          <w:trHeight w:val="80"/>
        </w:trPr>
        <w:tc>
          <w:tcPr>
            <w:tcW w:w="4391" w:type="dxa"/>
            <w:shd w:val="clear" w:color="auto" w:fill="auto"/>
            <w:vAlign w:val="bottom"/>
          </w:tcPr>
          <w:p w14:paraId="4901C27B" w14:textId="635D4934" w:rsidR="00F25FDA" w:rsidRPr="0060678F" w:rsidRDefault="00F25FDA" w:rsidP="000811AD">
            <w:pPr>
              <w:jc w:val="thaiDistribute"/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</w:pPr>
            <w:r w:rsidRPr="0060678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>ขาดทุนจากการด้อยค่าเงินลงทุนในบริษั</w:t>
            </w:r>
            <w:r w:rsidRPr="0060678F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ท</w:t>
            </w:r>
            <w:r w:rsidRPr="0060678F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val="en-US"/>
              </w:rPr>
              <w:t>ร่วม</w:t>
            </w:r>
            <w:r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lang w:val="en-US"/>
              </w:rPr>
              <w:t xml:space="preserve">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38EC7EA" w14:textId="6221908F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7985709" w14:textId="432CBCEB" w:rsidR="00F25FDA" w:rsidRPr="0060678F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A4FFE37" w14:textId="3D0FF9CD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25F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F25F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9D846E4" w14:textId="0EC5825C" w:rsidR="00F25FDA" w:rsidRPr="005C435E" w:rsidRDefault="00F25FDA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25FDA" w:rsidRPr="005C435E" w14:paraId="5848CE7C" w14:textId="77777777" w:rsidTr="00F25FDA">
        <w:trPr>
          <w:trHeight w:val="80"/>
        </w:trPr>
        <w:tc>
          <w:tcPr>
            <w:tcW w:w="4391" w:type="dxa"/>
            <w:shd w:val="clear" w:color="auto" w:fill="auto"/>
            <w:vAlign w:val="bottom"/>
          </w:tcPr>
          <w:p w14:paraId="6B41273A" w14:textId="20259656" w:rsidR="00F25FDA" w:rsidRPr="0060678F" w:rsidRDefault="00F25FDA" w:rsidP="000811A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0678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AD4A1" w14:textId="5109D31F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25F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F25FD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C085F" w14:textId="77773110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9DCDB" w14:textId="57F595D3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AAE2C" w14:textId="1D4F0F6E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F25FDA" w:rsidRPr="005C435E" w14:paraId="0CB80EF1" w14:textId="77777777" w:rsidTr="00F25FDA">
        <w:trPr>
          <w:trHeight w:val="80"/>
        </w:trPr>
        <w:tc>
          <w:tcPr>
            <w:tcW w:w="4391" w:type="dxa"/>
            <w:shd w:val="clear" w:color="auto" w:fill="auto"/>
            <w:vAlign w:val="bottom"/>
          </w:tcPr>
          <w:p w14:paraId="7C2658AA" w14:textId="77777777" w:rsidR="00F25FDA" w:rsidRPr="005C435E" w:rsidRDefault="00F25FDA" w:rsidP="000811A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467FE" w14:textId="63F66E50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66D64" w14:textId="252957DD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F614D" w14:textId="17CE1EF8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4CE37" w14:textId="6060C01C" w:rsidR="00F25FDA" w:rsidRPr="005C435E" w:rsidRDefault="00374B11" w:rsidP="000811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F25FDA" w:rsidRPr="0049544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</w:tbl>
    <w:p w14:paraId="1B77BE6E" w14:textId="2D94DD11" w:rsidR="00BD74F5" w:rsidRPr="005C435E" w:rsidRDefault="00BD74F5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1A7A7F85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5824E538" w14:textId="5A676B50" w:rsidR="00D72E2E" w:rsidRPr="005C435E" w:rsidRDefault="00374B11" w:rsidP="0071256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87AD38D" w14:textId="77777777" w:rsidR="00D72E2E" w:rsidRPr="00374B11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4B12B7F1" w14:textId="1EC3518E" w:rsidR="00D72E2E" w:rsidRPr="00374B11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74B1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ภาษีเงินได้ตั้งเป็นค่าใช้จ่ายค้างจ่ายโดยการประมาณการโดยฝ่ายบริหารในอัตราภาษีเดียวกับที่ใช้กับกำไรรวมทั้งปีที่คาดว่าจะเกิดขึ้น</w:t>
      </w:r>
      <w:r w:rsidRPr="00374B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คือ อัตราร้อยละ </w:t>
      </w:r>
      <w:r w:rsidR="00374B11" w:rsidRPr="00374B11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374B11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374B11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ต่อปี </w:t>
      </w:r>
    </w:p>
    <w:p w14:paraId="28276BB9" w14:textId="77777777" w:rsidR="00D72E2E" w:rsidRPr="00374B11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374B11" w14:paraId="58240E92" w14:textId="77777777" w:rsidTr="0071256B">
        <w:tc>
          <w:tcPr>
            <w:tcW w:w="4392" w:type="dxa"/>
            <w:shd w:val="clear" w:color="auto" w:fill="auto"/>
            <w:vAlign w:val="bottom"/>
          </w:tcPr>
          <w:p w14:paraId="0B5C6383" w14:textId="77777777" w:rsidR="00D72E2E" w:rsidRPr="00374B11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2611E" w14:textId="77777777" w:rsidR="00D72E2E" w:rsidRPr="00374B11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B582" w14:textId="77777777" w:rsidR="00D72E2E" w:rsidRPr="00374B11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374B11" w14:paraId="0B4D40AB" w14:textId="77777777" w:rsidTr="006A5BA7">
        <w:tc>
          <w:tcPr>
            <w:tcW w:w="4392" w:type="dxa"/>
            <w:shd w:val="clear" w:color="auto" w:fill="auto"/>
          </w:tcPr>
          <w:p w14:paraId="7A4FE8C7" w14:textId="77777777" w:rsidR="00C231C0" w:rsidRPr="00374B11" w:rsidRDefault="00C231C0" w:rsidP="00C231C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21027" w14:textId="4F5E973E" w:rsidR="00C231C0" w:rsidRPr="00374B11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29DBA" w14:textId="516DD238" w:rsidR="00C231C0" w:rsidRPr="00374B11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E88C" w14:textId="0ADBA8DC" w:rsidR="00C231C0" w:rsidRPr="00374B11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B25FD" w14:textId="3275B4A0" w:rsidR="00C231C0" w:rsidRPr="00374B11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374B11" w14:paraId="6BA90D5D" w14:textId="77777777" w:rsidTr="006A5BA7">
        <w:tc>
          <w:tcPr>
            <w:tcW w:w="4392" w:type="dxa"/>
            <w:shd w:val="clear" w:color="auto" w:fill="auto"/>
            <w:vAlign w:val="bottom"/>
          </w:tcPr>
          <w:p w14:paraId="2DB68703" w14:textId="77777777" w:rsidR="00D72E2E" w:rsidRPr="00374B11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63BFB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7E75F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40387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8079E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374B11" w14:paraId="6A346D88" w14:textId="77777777" w:rsidTr="006A5BA7">
        <w:tc>
          <w:tcPr>
            <w:tcW w:w="4392" w:type="dxa"/>
            <w:shd w:val="clear" w:color="auto" w:fill="auto"/>
            <w:vAlign w:val="bottom"/>
          </w:tcPr>
          <w:p w14:paraId="4F72A83D" w14:textId="77777777" w:rsidR="00D72E2E" w:rsidRPr="00374B11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D04F2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3C17C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27867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1F6C3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343C" w:rsidRPr="00374B11" w14:paraId="2ACA32F4" w14:textId="77777777" w:rsidTr="006A5BA7">
        <w:tc>
          <w:tcPr>
            <w:tcW w:w="4392" w:type="dxa"/>
            <w:shd w:val="clear" w:color="auto" w:fill="auto"/>
          </w:tcPr>
          <w:p w14:paraId="785ADA50" w14:textId="303C955F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2" w:name="OLE_LINK13"/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ภาษีเงินได้ของรอบระยะเวลาปัจจุบัน</w:t>
            </w:r>
          </w:p>
        </w:tc>
        <w:tc>
          <w:tcPr>
            <w:tcW w:w="1296" w:type="dxa"/>
            <w:shd w:val="clear" w:color="auto" w:fill="auto"/>
          </w:tcPr>
          <w:p w14:paraId="50761C15" w14:textId="56D9E362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shd w:val="clear" w:color="auto" w:fill="auto"/>
          </w:tcPr>
          <w:p w14:paraId="5E20368E" w14:textId="403F8D0B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296" w:type="dxa"/>
            <w:shd w:val="clear" w:color="auto" w:fill="auto"/>
          </w:tcPr>
          <w:p w14:paraId="14D9D921" w14:textId="49D51A00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46B7DEA" w14:textId="078BE00F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64343C" w:rsidRPr="00374B11" w14:paraId="17236E86" w14:textId="77777777" w:rsidTr="006A5BA7">
        <w:tc>
          <w:tcPr>
            <w:tcW w:w="4392" w:type="dxa"/>
            <w:shd w:val="clear" w:color="auto" w:fill="auto"/>
          </w:tcPr>
          <w:p w14:paraId="2A119648" w14:textId="5911617A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BF0140" w14:textId="3A81CD99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9FDDD3" w14:textId="237B1BBF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0DBEF1" w14:textId="781DC748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6314D7" w14:textId="5576063A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343C" w:rsidRPr="00374B11" w14:paraId="1DD18273" w14:textId="77777777" w:rsidTr="006A5BA7">
        <w:tc>
          <w:tcPr>
            <w:tcW w:w="4392" w:type="dxa"/>
            <w:shd w:val="clear" w:color="auto" w:fill="auto"/>
          </w:tcPr>
          <w:p w14:paraId="4553CC3E" w14:textId="49A6323C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="00E709C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709C3"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="00E709C3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F3DE4" w14:textId="5A699662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25BA" w14:textId="03CDB518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1881" w14:textId="264A3D3F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2CEB9" w14:textId="2AB11236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bookmarkEnd w:id="22"/>
    </w:tbl>
    <w:p w14:paraId="09863732" w14:textId="20E9A267" w:rsidR="005F0C95" w:rsidRPr="005C435E" w:rsidRDefault="005F0C95" w:rsidP="00242C7F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16"/>
          <w:szCs w:val="16"/>
          <w:lang w:val="en-US"/>
        </w:rPr>
      </w:pPr>
    </w:p>
    <w:p w14:paraId="4B7B0DA5" w14:textId="77777777" w:rsidR="006E3CB1" w:rsidRDefault="006E3CB1">
      <w:pPr>
        <w:jc w:val="left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847DD93" w14:textId="4AC74822" w:rsidR="00D72E2E" w:rsidRPr="00374B11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74B11">
        <w:rPr>
          <w:rFonts w:ascii="Browallia New" w:hAnsi="Browallia New" w:cs="Browallia New"/>
          <w:color w:val="000000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80C17A9" w14:textId="77777777" w:rsidR="00D72E2E" w:rsidRPr="00374B11" w:rsidRDefault="00D72E2E" w:rsidP="00D72E2E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Style w:val="TableGrid1"/>
        <w:tblW w:w="9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AE1E32" w:rsidRPr="00374B11" w14:paraId="223119CE" w14:textId="77777777" w:rsidTr="0071256B">
        <w:tc>
          <w:tcPr>
            <w:tcW w:w="4378" w:type="dxa"/>
            <w:shd w:val="clear" w:color="auto" w:fill="auto"/>
          </w:tcPr>
          <w:p w14:paraId="12F47E45" w14:textId="77777777" w:rsidR="00D72E2E" w:rsidRPr="00374B11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9CE8AB" w14:textId="77777777" w:rsidR="00D72E2E" w:rsidRPr="00374B11" w:rsidRDefault="00D72E2E" w:rsidP="00D72E2E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96CC86" w14:textId="77777777" w:rsidR="00D72E2E" w:rsidRPr="00374B11" w:rsidRDefault="00D72E2E" w:rsidP="00D72E2E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74B11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374B11" w14:paraId="62CB3EBE" w14:textId="77777777" w:rsidTr="006A5BA7">
        <w:tc>
          <w:tcPr>
            <w:tcW w:w="4378" w:type="dxa"/>
            <w:shd w:val="clear" w:color="auto" w:fill="auto"/>
          </w:tcPr>
          <w:p w14:paraId="50B7C79B" w14:textId="77777777" w:rsidR="00C231C0" w:rsidRPr="00374B11" w:rsidRDefault="00C231C0" w:rsidP="00C231C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161FF" w14:textId="4EBD18B4" w:rsidR="00C231C0" w:rsidRPr="00374B11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94190" w14:textId="1F39BDE4" w:rsidR="00C231C0" w:rsidRPr="00374B11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5078F" w14:textId="35B357C1" w:rsidR="00C231C0" w:rsidRPr="00374B11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FAF0D" w14:textId="651B62A4" w:rsidR="00C231C0" w:rsidRPr="00374B11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374B11" w14:paraId="3C306D96" w14:textId="77777777" w:rsidTr="006A5BA7">
        <w:tc>
          <w:tcPr>
            <w:tcW w:w="4378" w:type="dxa"/>
            <w:shd w:val="clear" w:color="auto" w:fill="auto"/>
          </w:tcPr>
          <w:p w14:paraId="2A32E1A1" w14:textId="77777777" w:rsidR="00D72E2E" w:rsidRPr="00374B11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06B8D3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ED609B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FC7C9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C07409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374B11" w14:paraId="212F7852" w14:textId="77777777" w:rsidTr="006A5BA7">
        <w:tc>
          <w:tcPr>
            <w:tcW w:w="4378" w:type="dxa"/>
            <w:shd w:val="clear" w:color="auto" w:fill="auto"/>
          </w:tcPr>
          <w:p w14:paraId="28E8F80C" w14:textId="77777777" w:rsidR="00D72E2E" w:rsidRPr="00374B11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80B510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AECBFA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D41342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F391DC" w14:textId="77777777" w:rsidR="00D72E2E" w:rsidRPr="00374B11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343C" w:rsidRPr="00374B11" w14:paraId="66CB4C01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35279BA2" w14:textId="77777777" w:rsidR="0064343C" w:rsidRPr="00374B11" w:rsidRDefault="0064343C" w:rsidP="0064343C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3" w:name="OLE_LINK14"/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A7862" w14:textId="2873298E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62612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762612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391BF9" w14:textId="63B230F2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E72A" w14:textId="6A847856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9B0994" w14:textId="60BC52BD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64343C" w:rsidRPr="00374B11" w14:paraId="5BCF5204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202FA904" w14:textId="77777777" w:rsidR="0064343C" w:rsidRPr="00374B11" w:rsidRDefault="0064343C" w:rsidP="0064343C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73D272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5D5101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F97B4B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CFB9D52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343C" w:rsidRPr="00374B11" w14:paraId="6D3546DA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3B8A4DC7" w14:textId="4F829DC6" w:rsidR="0064343C" w:rsidRPr="00374B11" w:rsidRDefault="0064343C" w:rsidP="0064343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auto"/>
          </w:tcPr>
          <w:p w14:paraId="43D69B77" w14:textId="35044068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2612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762612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shd w:val="clear" w:color="auto" w:fill="auto"/>
          </w:tcPr>
          <w:p w14:paraId="1B170BB6" w14:textId="6477C9CD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shd w:val="clear" w:color="auto" w:fill="auto"/>
          </w:tcPr>
          <w:p w14:paraId="5E28F2AC" w14:textId="449DE926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shd w:val="clear" w:color="auto" w:fill="auto"/>
          </w:tcPr>
          <w:p w14:paraId="63F29B1B" w14:textId="72A5E2AC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64343C" w:rsidRPr="00374B11" w14:paraId="5C22780B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2BD4203F" w14:textId="77777777" w:rsidR="0064343C" w:rsidRPr="00374B11" w:rsidRDefault="0064343C" w:rsidP="0064343C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ผลกระทบ 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</w:tcPr>
          <w:p w14:paraId="03E5D1DB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B05E2E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319D736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621DE9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343C" w:rsidRPr="00374B11" w14:paraId="79FDF411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31641656" w14:textId="77777777" w:rsidR="0064343C" w:rsidRPr="00374B11" w:rsidRDefault="0064343C" w:rsidP="0064343C">
            <w:pPr>
              <w:ind w:right="-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ผลการดำเนินงานของบริษัทร่วมที่ไม่ได้รับรู้</w:t>
            </w:r>
          </w:p>
        </w:tc>
        <w:tc>
          <w:tcPr>
            <w:tcW w:w="1296" w:type="dxa"/>
            <w:shd w:val="clear" w:color="auto" w:fill="auto"/>
          </w:tcPr>
          <w:p w14:paraId="67B9C100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C2DFC15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B2C9EB9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D20B08" w14:textId="7777777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343C" w:rsidRPr="00374B11" w14:paraId="6D0CDBD3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1E8918EE" w14:textId="77777777" w:rsidR="0064343C" w:rsidRPr="00374B11" w:rsidRDefault="0064343C" w:rsidP="0064343C">
            <w:pPr>
              <w:ind w:right="-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0C8E138B" w14:textId="3D7A4229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62612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762612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shd w:val="clear" w:color="auto" w:fill="auto"/>
          </w:tcPr>
          <w:p w14:paraId="41906DFF" w14:textId="5369154E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shd w:val="clear" w:color="auto" w:fill="auto"/>
          </w:tcPr>
          <w:p w14:paraId="5CD8B9CF" w14:textId="56654583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5D22CE" w14:textId="5E5515F9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343C" w:rsidRPr="00374B11" w14:paraId="1665149B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7DC5D852" w14:textId="6EDF4901" w:rsidR="0064343C" w:rsidRPr="00374B11" w:rsidRDefault="0064343C" w:rsidP="0064343C">
            <w:pPr>
              <w:ind w:right="-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ผลกระทบจากรายการระหว่างกัน</w:t>
            </w:r>
          </w:p>
        </w:tc>
        <w:tc>
          <w:tcPr>
            <w:tcW w:w="1296" w:type="dxa"/>
            <w:shd w:val="clear" w:color="auto" w:fill="auto"/>
          </w:tcPr>
          <w:p w14:paraId="2A08BDCC" w14:textId="09278E36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96" w:type="dxa"/>
            <w:shd w:val="clear" w:color="auto" w:fill="auto"/>
          </w:tcPr>
          <w:p w14:paraId="2C660644" w14:textId="3582843C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10B194C" w14:textId="098D4DAB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1D6541A" w14:textId="6DB6550B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4343C" w:rsidRPr="00374B11" w14:paraId="0E9388E8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215A2730" w14:textId="77777777" w:rsidR="0064343C" w:rsidRPr="00374B11" w:rsidRDefault="0064343C" w:rsidP="0064343C">
            <w:pPr>
              <w:ind w:right="-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296" w:type="dxa"/>
            <w:shd w:val="clear" w:color="auto" w:fill="auto"/>
          </w:tcPr>
          <w:p w14:paraId="1A9E3348" w14:textId="7DF309AB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2218A3" w14:textId="60C3C370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1809FF" w14:textId="445B203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2443AE1" w14:textId="63E50B6C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4343C" w:rsidRPr="00374B11" w14:paraId="1D8C8AC8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2B9B5051" w14:textId="627EB86C" w:rsidR="0064343C" w:rsidRPr="00374B11" w:rsidRDefault="0064343C" w:rsidP="0064343C">
            <w:pPr>
              <w:ind w:right="-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ผลขาดทุนในปีปัจจุบันที่ไม่ได้รับรู้ภาษีเงินได้รอการตัดบัญชี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006509E6" w14:textId="0198CA8F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51427F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3F396132" w14:textId="217E8206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shd w:val="clear" w:color="auto" w:fill="auto"/>
          </w:tcPr>
          <w:p w14:paraId="17528E30" w14:textId="4D64A88B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="0051427F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shd w:val="clear" w:color="auto" w:fill="auto"/>
          </w:tcPr>
          <w:p w14:paraId="55259330" w14:textId="639B6301" w:rsidR="0064343C" w:rsidRPr="00374B11" w:rsidRDefault="00374B11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64343C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</w:tr>
      <w:tr w:rsidR="0064343C" w:rsidRPr="00374B11" w14:paraId="6086B1E2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0853C1D1" w14:textId="176C08A7" w:rsidR="0064343C" w:rsidRPr="00374B11" w:rsidRDefault="0064343C" w:rsidP="0064343C">
            <w:pPr>
              <w:ind w:right="-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ผลขาดทุนทางภาษีที่รับรู้ภาษีเงินได้รอการตัดบัญชี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103F2F38" w14:textId="74CEE102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30324F9" w14:textId="700DF382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AE560D" w14:textId="5D2200B9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27F249" w14:textId="3A6F4C97" w:rsidR="0064343C" w:rsidRPr="00374B11" w:rsidRDefault="0064343C" w:rsidP="006434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F5690" w:rsidRPr="00374B11" w14:paraId="16DC591B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5E12B100" w14:textId="2F487103" w:rsidR="00AF5690" w:rsidRPr="00374B11" w:rsidRDefault="00AF5690" w:rsidP="00AF5690">
            <w:pPr>
              <w:ind w:right="-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ใช้ประโยชน์จากผลขาดทุนทางภาษีที่ผ่านมาซึ่งยังไม่รับรู้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26E90A8C" w14:textId="77777777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E1D31C8" w14:textId="640754FF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51427F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6A9F7BA" w14:textId="77777777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10B84E6" w14:textId="554657FA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99F1F5" w14:textId="77777777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1F62AB9" w14:textId="41914F3F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BA62528" w14:textId="77777777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BD1B367" w14:textId="72E44E8B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F5690" w:rsidRPr="00374B11" w14:paraId="2090B483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5D630732" w14:textId="77777777" w:rsidR="00AF5690" w:rsidRPr="00374B11" w:rsidRDefault="00AF5690" w:rsidP="00AF5690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auto"/>
          </w:tcPr>
          <w:p w14:paraId="3B17E94C" w14:textId="2B5A8439" w:rsidR="00AF5690" w:rsidRPr="00374B11" w:rsidRDefault="00374B11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shd w:val="clear" w:color="auto" w:fill="auto"/>
          </w:tcPr>
          <w:p w14:paraId="1F5DE42D" w14:textId="747C101C" w:rsidR="00AF5690" w:rsidRPr="00374B11" w:rsidRDefault="00374B11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shd w:val="clear" w:color="auto" w:fill="auto"/>
          </w:tcPr>
          <w:p w14:paraId="70074479" w14:textId="7C15C200" w:rsidR="00AF5690" w:rsidRPr="00374B11" w:rsidRDefault="00374B11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51427F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  <w:shd w:val="clear" w:color="auto" w:fill="auto"/>
          </w:tcPr>
          <w:p w14:paraId="61DAC3A6" w14:textId="3C13926D" w:rsidR="00AF5690" w:rsidRPr="00374B11" w:rsidRDefault="00374B11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AF5690" w:rsidRPr="00374B11" w14:paraId="225A8DC4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6A69CD12" w14:textId="77777777" w:rsidR="00AF5690" w:rsidRPr="00374B11" w:rsidRDefault="00AF5690" w:rsidP="00AF5690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ED1051" w14:textId="03FBCF8A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97D907" w14:textId="547AC5AC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6DC712" w14:textId="641077E5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7ADC19" w14:textId="2A630489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F5690" w:rsidRPr="00374B11" w14:paraId="6CD65584" w14:textId="77777777" w:rsidTr="006A5BA7">
        <w:trPr>
          <w:trHeight w:val="80"/>
        </w:trPr>
        <w:tc>
          <w:tcPr>
            <w:tcW w:w="4378" w:type="dxa"/>
            <w:shd w:val="clear" w:color="auto" w:fill="auto"/>
          </w:tcPr>
          <w:p w14:paraId="06FD5426" w14:textId="4B889BA2" w:rsidR="00AF5690" w:rsidRPr="00374B11" w:rsidRDefault="00AF5690" w:rsidP="00AF5690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1F545" w14:textId="72EFD595" w:rsidR="00AF5690" w:rsidRPr="00374B11" w:rsidRDefault="00374B11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B2C22" w14:textId="5588D2FB" w:rsidR="00AF5690" w:rsidRPr="00374B11" w:rsidRDefault="00374B11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AF5690"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90CE9" w14:textId="142856D5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374B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12A73" w14:textId="75A71203" w:rsidR="00AF5690" w:rsidRPr="00374B11" w:rsidRDefault="00AF5690" w:rsidP="00AF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374B1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74B11" w:rsidRPr="00374B1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374B1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23"/>
    </w:tbl>
    <w:p w14:paraId="4547C777" w14:textId="2254EB3B" w:rsidR="00BD74F5" w:rsidRPr="00374B11" w:rsidRDefault="00BD74F5" w:rsidP="002D6269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25423BD3" w14:textId="39714186" w:rsidR="00374B11" w:rsidRDefault="00AB734F" w:rsidP="00150A3C">
      <w:pPr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  <w:r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>อัตราภาษีเงินได้ถัวเฉลี่ยคิดเป็น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374B11" w:rsidRPr="00374B11">
        <w:rPr>
          <w:rFonts w:ascii="Browallia New" w:eastAsia="SimSun" w:hAnsi="Browallia New" w:cs="Browallia New"/>
          <w:color w:val="000000"/>
          <w:sz w:val="26"/>
          <w:szCs w:val="26"/>
        </w:rPr>
        <w:t>5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>.</w:t>
      </w:r>
      <w:r w:rsidR="00374B11" w:rsidRPr="00374B11">
        <w:rPr>
          <w:rFonts w:ascii="Browallia New" w:eastAsia="SimSun" w:hAnsi="Browallia New" w:cs="Browallia New"/>
          <w:color w:val="000000"/>
          <w:sz w:val="26"/>
          <w:szCs w:val="26"/>
        </w:rPr>
        <w:t>93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 xml:space="preserve"> 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 xml:space="preserve">ต่อปี และอัตราร้อยละ 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>(</w:t>
      </w:r>
      <w:r w:rsidR="00374B11" w:rsidRPr="00374B11">
        <w:rPr>
          <w:rFonts w:ascii="Browallia New" w:eastAsia="SimSun" w:hAnsi="Browallia New" w:cs="Browallia New"/>
          <w:color w:val="000000"/>
          <w:sz w:val="26"/>
          <w:szCs w:val="26"/>
        </w:rPr>
        <w:t>3</w:t>
      </w:r>
      <w:r w:rsidR="00921469" w:rsidRPr="00374B11">
        <w:rPr>
          <w:rFonts w:ascii="Browallia New" w:eastAsia="SimSun" w:hAnsi="Browallia New" w:cs="Browallia New"/>
          <w:color w:val="000000"/>
          <w:sz w:val="26"/>
          <w:szCs w:val="26"/>
        </w:rPr>
        <w:t>.</w:t>
      </w:r>
      <w:r w:rsidR="00374B11" w:rsidRPr="00374B11">
        <w:rPr>
          <w:rFonts w:ascii="Browallia New" w:eastAsia="SimSun" w:hAnsi="Browallia New" w:cs="Browallia New"/>
          <w:color w:val="000000"/>
          <w:sz w:val="26"/>
          <w:szCs w:val="26"/>
        </w:rPr>
        <w:t>98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 xml:space="preserve">) 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 xml:space="preserve">สำหรับงบการเงินรวมและงบการเงินเฉพาะกิจการ ตามลำดับ (พ.ศ. </w:t>
      </w:r>
      <w:r w:rsidR="00374B11" w:rsidRPr="00374B11">
        <w:rPr>
          <w:rFonts w:ascii="Browallia New" w:eastAsia="SimSun" w:hAnsi="Browallia New" w:cs="Browallia New"/>
          <w:color w:val="000000"/>
          <w:sz w:val="26"/>
          <w:szCs w:val="26"/>
        </w:rPr>
        <w:t>2566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 xml:space="preserve"> : 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 xml:space="preserve">ร้อยละ </w:t>
      </w:r>
      <w:r w:rsidR="00374B11" w:rsidRPr="00374B11">
        <w:rPr>
          <w:rFonts w:ascii="Browallia New" w:eastAsia="SimSun" w:hAnsi="Browallia New" w:cs="Browallia New"/>
          <w:color w:val="000000"/>
          <w:sz w:val="26"/>
          <w:szCs w:val="26"/>
        </w:rPr>
        <w:t>11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>.</w:t>
      </w:r>
      <w:r w:rsidR="00374B11" w:rsidRPr="00374B11">
        <w:rPr>
          <w:rFonts w:ascii="Browallia New" w:eastAsia="SimSun" w:hAnsi="Browallia New" w:cs="Browallia New"/>
          <w:color w:val="000000"/>
          <w:sz w:val="26"/>
          <w:szCs w:val="26"/>
        </w:rPr>
        <w:t>53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 xml:space="preserve"> 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 xml:space="preserve">ต่อปี และอัตราร้อยละ 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>(</w:t>
      </w:r>
      <w:r w:rsidR="00374B11" w:rsidRPr="00374B11">
        <w:rPr>
          <w:rFonts w:ascii="Browallia New" w:eastAsia="SimSun" w:hAnsi="Browallia New" w:cs="Browallia New"/>
          <w:color w:val="000000"/>
          <w:sz w:val="26"/>
          <w:szCs w:val="26"/>
        </w:rPr>
        <w:t>1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>.</w:t>
      </w:r>
      <w:r w:rsidR="00374B11" w:rsidRPr="00374B11">
        <w:rPr>
          <w:rFonts w:ascii="Browallia New" w:eastAsia="SimSun" w:hAnsi="Browallia New" w:cs="Browallia New"/>
          <w:color w:val="000000"/>
          <w:sz w:val="26"/>
          <w:szCs w:val="26"/>
        </w:rPr>
        <w:t>66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>)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>)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</w:rPr>
        <w:t xml:space="preserve"> 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>ทั้งนี้อัตราภาษีเงินได้ในปีปัจจุบันสำหรับงบการเงินรวมมีอัตราที่ลดลงเกิดจากกำไรสุทธิของบริษัทย่อยที่ให้บริการแก่บริษัทที่เกี่ยวข้องกันลดลงและส่วนแบ่งขาดทุนจากเงินลงทุนในบริษัทร่วมเพิ่มขึ้น อัตราภาษีเงินได้ในปีปัจจุบันสำหรับงบการเงินเฉพาะกิจการมีอัตราที่ลดลงเกิดจากกิจการมีผลขาดทุนทางภาษีเนื่องจากรายได้</w:t>
      </w:r>
      <w:r w:rsidR="00762612" w:rsidRPr="00374B11">
        <w:rPr>
          <w:rFonts w:ascii="Browallia New" w:eastAsia="SimSun" w:hAnsi="Browallia New" w:cs="Browallia New"/>
          <w:color w:val="000000"/>
          <w:sz w:val="26"/>
          <w:szCs w:val="26"/>
        </w:rPr>
        <w:br/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>เงินปันผลรับจากบริษัทย่อย</w:t>
      </w:r>
      <w:r w:rsidR="00921469" w:rsidRPr="00374B11">
        <w:rPr>
          <w:rFonts w:ascii="Browallia New" w:eastAsia="SimSun" w:hAnsi="Browallia New" w:cs="Browallia New" w:hint="cs"/>
          <w:color w:val="000000"/>
          <w:sz w:val="26"/>
          <w:szCs w:val="26"/>
          <w:cs/>
        </w:rPr>
        <w:t>และบริษัทร่วม</w:t>
      </w:r>
      <w:r w:rsidR="004F3505" w:rsidRPr="00374B11">
        <w:rPr>
          <w:rFonts w:ascii="Browallia New" w:eastAsia="SimSun" w:hAnsi="Browallia New" w:cs="Browallia New"/>
          <w:color w:val="000000"/>
          <w:sz w:val="26"/>
          <w:szCs w:val="26"/>
          <w:cs/>
        </w:rPr>
        <w:t>ได้รับยกเว้นภาษีเงินได้และผลกระทบจากรายการภาษีเงินได้รอตัดบัญชีลดลง</w:t>
      </w:r>
    </w:p>
    <w:p w14:paraId="3C5C6457" w14:textId="77777777" w:rsidR="00374B11" w:rsidRDefault="00374B11" w:rsidP="00150A3C">
      <w:pPr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</w:p>
    <w:p w14:paraId="7E824585" w14:textId="77777777" w:rsidR="00374B11" w:rsidRDefault="00374B11" w:rsidP="00150A3C">
      <w:pPr>
        <w:jc w:val="thaiDistribute"/>
        <w:rPr>
          <w:rFonts w:ascii="Browallia New" w:eastAsia="SimSun" w:hAnsi="Browallia New" w:cs="Browallia New"/>
          <w:color w:val="000000"/>
          <w:sz w:val="26"/>
          <w:szCs w:val="26"/>
        </w:rPr>
      </w:pPr>
    </w:p>
    <w:p w14:paraId="3859AF8C" w14:textId="3F8222EA" w:rsidR="002D6269" w:rsidRPr="00374B11" w:rsidRDefault="002D6269" w:rsidP="00150A3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74B1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2DB75BD4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6DFD6923" w14:textId="52124AB6" w:rsidR="00D72E2E" w:rsidRPr="005C435E" w:rsidRDefault="00374B11" w:rsidP="0071256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28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6E4A8E15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39B311" w14:textId="1564FC7C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</w:t>
      </w:r>
      <w:r w:rsidR="006420AA" w:rsidRPr="005C435E">
        <w:rPr>
          <w:rFonts w:ascii="Browallia New" w:hAnsi="Browallia New" w:cs="Browallia New"/>
          <w:color w:val="000000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ชำระแล้วในระหว่างปี</w:t>
      </w:r>
    </w:p>
    <w:p w14:paraId="69975B54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E1E32" w:rsidRPr="005C435E" w14:paraId="280D3FC1" w14:textId="77777777" w:rsidTr="0071256B">
        <w:tc>
          <w:tcPr>
            <w:tcW w:w="4392" w:type="dxa"/>
            <w:shd w:val="clear" w:color="auto" w:fill="auto"/>
            <w:vAlign w:val="bottom"/>
          </w:tcPr>
          <w:p w14:paraId="6E97A2A5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77AD1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F8CE7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26536CF4" w14:textId="77777777" w:rsidTr="006A5BA7">
        <w:tc>
          <w:tcPr>
            <w:tcW w:w="4392" w:type="dxa"/>
            <w:shd w:val="clear" w:color="auto" w:fill="auto"/>
            <w:vAlign w:val="bottom"/>
          </w:tcPr>
          <w:p w14:paraId="1F538DAE" w14:textId="77777777" w:rsidR="00C231C0" w:rsidRPr="005C435E" w:rsidRDefault="00C231C0" w:rsidP="00C231C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F1963" w14:textId="4B4C79ED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DC840" w14:textId="0068C415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81E8F" w14:textId="0432DB66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92F96" w14:textId="456FEF85" w:rsidR="00C231C0" w:rsidRPr="005C435E" w:rsidRDefault="001348B6" w:rsidP="00C231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282A7B35" w14:textId="77777777" w:rsidTr="006A5BA7">
        <w:tc>
          <w:tcPr>
            <w:tcW w:w="4392" w:type="dxa"/>
            <w:shd w:val="clear" w:color="auto" w:fill="auto"/>
            <w:vAlign w:val="bottom"/>
          </w:tcPr>
          <w:p w14:paraId="69878FD9" w14:textId="77777777" w:rsidR="00D72E2E" w:rsidRPr="005C435E" w:rsidRDefault="00D72E2E" w:rsidP="00D72E2E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6756A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32777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DF6C4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0A4AE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277C949F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00C56B7C" w14:textId="77777777" w:rsidR="00AE1E32" w:rsidRPr="005C435E" w:rsidRDefault="00AE1E32" w:rsidP="00AE1E3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9359C" w14:textId="0E0F6D9B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762612" w:rsidRPr="007626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762612" w:rsidRPr="007626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4A790A" w14:textId="15C71562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25208" w14:textId="462026EF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514C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514CD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E1D386" w14:textId="0DB6764A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</w:tr>
      <w:tr w:rsidR="00AE1E32" w:rsidRPr="005C435E" w14:paraId="28E60096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715E628A" w14:textId="77777777" w:rsidR="00AE1E32" w:rsidRPr="005C435E" w:rsidRDefault="00AE1E32" w:rsidP="00AE1E3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จำนวนหุ้นสามัญถัวเฉลี่ยถ่วงน้ำหนัก(หุ้น)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F72C9C" w14:textId="3199B4A9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74CD7" w14:textId="59A7A2CE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BAABA" w14:textId="7E0677B4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131D1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15425" w14:textId="69AFFB69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E1E32" w:rsidRPr="005C435E" w14:paraId="106EC051" w14:textId="77777777" w:rsidTr="006A5BA7">
        <w:trPr>
          <w:trHeight w:val="80"/>
        </w:trPr>
        <w:tc>
          <w:tcPr>
            <w:tcW w:w="4392" w:type="dxa"/>
            <w:shd w:val="clear" w:color="auto" w:fill="auto"/>
            <w:vAlign w:val="bottom"/>
          </w:tcPr>
          <w:p w14:paraId="1AB1389C" w14:textId="77777777" w:rsidR="00AE1E32" w:rsidRPr="005C435E" w:rsidRDefault="00AE1E32" w:rsidP="00AE1E3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5C435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ต่อหุ้นขั้นพื้นฐาน (บาทต่อหุ้น)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D58267" w14:textId="6C29891C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7B5DC8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F87911" w14:textId="7E244E34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95E3D" w14:textId="643E2EE4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7B5DC8"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B11490" w14:textId="67B73FF8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</w:tr>
    </w:tbl>
    <w:p w14:paraId="03D49B67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5A65D5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บริษัทไม่มีหุ้นสามัญเทียบเท่าปรับลดที่ออกอยู่ในระหว่างปี</w:t>
      </w:r>
    </w:p>
    <w:p w14:paraId="3D0164AF" w14:textId="24A3C807" w:rsidR="005F0C95" w:rsidRPr="005C435E" w:rsidRDefault="005F0C95">
      <w:pPr>
        <w:jc w:val="left"/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4FACEC6D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79807246" w14:textId="121DD443" w:rsidR="00D72E2E" w:rsidRPr="005C435E" w:rsidRDefault="00374B11" w:rsidP="0071256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37F6FB53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145DF2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D64C8A2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71BFC6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CD6EF5D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DC82E0" w14:textId="653F0DD0" w:rsidR="00D72E2E" w:rsidRPr="005C435E" w:rsidRDefault="00D72E2E" w:rsidP="00FE1B1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ผู้มีอำนาจควบคุมบริษัทได้แก่ </w:t>
      </w:r>
      <w:r w:rsidR="006F649B" w:rsidRPr="005C435E">
        <w:rPr>
          <w:rFonts w:ascii="Browallia New" w:eastAsia="SimSun" w:hAnsi="Browallia New" w:cs="Browallia New"/>
          <w:color w:val="000000"/>
          <w:sz w:val="26"/>
          <w:szCs w:val="26"/>
          <w:cs/>
        </w:rPr>
        <w:t>นายชวัล บุญประกอบทรัพย์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ซึ่งถือหุ้นในบริษัทร้อยละ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54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38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หุ้นที่เหลือร้อยละ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45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62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ถือโดยบุคคลทั่วไป</w:t>
      </w:r>
    </w:p>
    <w:p w14:paraId="4482D754" w14:textId="6E84F24B" w:rsidR="00242C7F" w:rsidRPr="005C435E" w:rsidRDefault="00242C7F" w:rsidP="00D72E2E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A8B7AB8" w14:textId="77777777" w:rsidR="00D72E2E" w:rsidRPr="005C435E" w:rsidRDefault="00D72E2E" w:rsidP="00D72E2E">
      <w:pPr>
        <w:tabs>
          <w:tab w:val="num" w:pos="709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นโยบายการกำหนดราคาสำหรับแต่ละรายการอธิบายได้ดังต่อไปนี้</w:t>
      </w:r>
    </w:p>
    <w:p w14:paraId="03EFD072" w14:textId="77777777" w:rsidR="00D72E2E" w:rsidRPr="005C435E" w:rsidRDefault="00D72E2E" w:rsidP="00D72E2E">
      <w:pPr>
        <w:tabs>
          <w:tab w:val="num" w:pos="709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Style w:val="TableGrid"/>
        <w:tblW w:w="94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500"/>
        <w:gridCol w:w="4950"/>
      </w:tblGrid>
      <w:tr w:rsidR="00D72E2E" w:rsidRPr="005C435E" w14:paraId="22B7ED13" w14:textId="77777777" w:rsidTr="0071256B">
        <w:trPr>
          <w:trHeight w:val="360"/>
        </w:trPr>
        <w:tc>
          <w:tcPr>
            <w:tcW w:w="45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C5299" w14:textId="77777777" w:rsidR="00D72E2E" w:rsidRPr="005C435E" w:rsidRDefault="00D72E2E" w:rsidP="00D72E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9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97F5D" w14:textId="77777777" w:rsidR="00D72E2E" w:rsidRPr="005C435E" w:rsidRDefault="00D72E2E" w:rsidP="00D72E2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D72E2E" w:rsidRPr="005C435E" w14:paraId="504BBBF1" w14:textId="77777777" w:rsidTr="006A5BA7"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0EC706" w14:textId="77777777" w:rsidR="00D72E2E" w:rsidRPr="005C435E" w:rsidRDefault="00D72E2E" w:rsidP="00D72E2E">
            <w:pPr>
              <w:ind w:left="-11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5F1D8" w14:textId="77777777" w:rsidR="00D72E2E" w:rsidRPr="005C435E" w:rsidRDefault="00D72E2E" w:rsidP="00D72E2E">
            <w:pPr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D72E2E" w:rsidRPr="005C435E" w14:paraId="51A7A4CC" w14:textId="77777777" w:rsidTr="006A5BA7">
        <w:tc>
          <w:tcPr>
            <w:tcW w:w="4500" w:type="dxa"/>
            <w:shd w:val="clear" w:color="auto" w:fill="auto"/>
          </w:tcPr>
          <w:p w14:paraId="0475E98A" w14:textId="77777777" w:rsidR="00D72E2E" w:rsidRPr="005C435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950" w:type="dxa"/>
            <w:shd w:val="clear" w:color="auto" w:fill="auto"/>
          </w:tcPr>
          <w:p w14:paraId="3A8D1692" w14:textId="77777777" w:rsidR="00D72E2E" w:rsidRPr="005C435E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D72E2E" w:rsidRPr="005C435E" w14:paraId="7072A9A7" w14:textId="77777777" w:rsidTr="006A5BA7">
        <w:tc>
          <w:tcPr>
            <w:tcW w:w="4500" w:type="dxa"/>
            <w:shd w:val="clear" w:color="auto" w:fill="auto"/>
          </w:tcPr>
          <w:p w14:paraId="276A0412" w14:textId="77777777" w:rsidR="00D72E2E" w:rsidRPr="005C435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950" w:type="dxa"/>
            <w:shd w:val="clear" w:color="auto" w:fill="auto"/>
          </w:tcPr>
          <w:p w14:paraId="292AF7D7" w14:textId="77777777" w:rsidR="00D72E2E" w:rsidRPr="005C435E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D72E2E" w:rsidRPr="005C435E" w14:paraId="6A999CC4" w14:textId="77777777" w:rsidTr="006A5BA7">
        <w:tc>
          <w:tcPr>
            <w:tcW w:w="4500" w:type="dxa"/>
            <w:shd w:val="clear" w:color="auto" w:fill="auto"/>
          </w:tcPr>
          <w:p w14:paraId="79E34E7F" w14:textId="77777777" w:rsidR="00D72E2E" w:rsidRPr="005C435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950" w:type="dxa"/>
            <w:shd w:val="clear" w:color="auto" w:fill="auto"/>
          </w:tcPr>
          <w:p w14:paraId="20474E75" w14:textId="77777777" w:rsidR="00D72E2E" w:rsidRPr="005C435E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อัตราที่ตกลงร่วมกันในสัญญา</w:t>
            </w:r>
          </w:p>
        </w:tc>
      </w:tr>
      <w:tr w:rsidR="00D72E2E" w:rsidRPr="005C435E" w14:paraId="56074AB3" w14:textId="77777777" w:rsidTr="006A5BA7">
        <w:tc>
          <w:tcPr>
            <w:tcW w:w="4500" w:type="dxa"/>
            <w:shd w:val="clear" w:color="auto" w:fill="auto"/>
          </w:tcPr>
          <w:p w14:paraId="2220093C" w14:textId="77777777" w:rsidR="00D72E2E" w:rsidRPr="005C435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4950" w:type="dxa"/>
            <w:shd w:val="clear" w:color="auto" w:fill="auto"/>
          </w:tcPr>
          <w:p w14:paraId="420F0A34" w14:textId="77777777" w:rsidR="00D72E2E" w:rsidRPr="005C435E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อัตราที่อ้างอิงกับดอกเบี้ยเงินให้กู้ยืมขั้นต่ำของธนาคาร (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MLR)</w:t>
            </w:r>
          </w:p>
        </w:tc>
      </w:tr>
      <w:tr w:rsidR="00D72E2E" w:rsidRPr="005C435E" w14:paraId="72815025" w14:textId="77777777" w:rsidTr="006A5BA7">
        <w:tc>
          <w:tcPr>
            <w:tcW w:w="4500" w:type="dxa"/>
            <w:shd w:val="clear" w:color="auto" w:fill="auto"/>
          </w:tcPr>
          <w:p w14:paraId="70C99EC0" w14:textId="77777777" w:rsidR="00D72E2E" w:rsidRPr="005C435E" w:rsidRDefault="00D72E2E" w:rsidP="00D72E2E">
            <w:pPr>
              <w:ind w:left="-11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4950" w:type="dxa"/>
            <w:shd w:val="clear" w:color="auto" w:fill="auto"/>
          </w:tcPr>
          <w:p w14:paraId="01DC10E8" w14:textId="77777777" w:rsidR="00D72E2E" w:rsidRPr="005C435E" w:rsidRDefault="00D72E2E" w:rsidP="00D72E2E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EDF6545" w14:textId="77777777" w:rsidR="00BD74F5" w:rsidRPr="005C435E" w:rsidRDefault="00BD74F5">
      <w:pPr>
        <w:jc w:val="left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</w:rPr>
        <w:br w:type="page"/>
      </w:r>
    </w:p>
    <w:p w14:paraId="4481A144" w14:textId="217BBA47" w:rsidR="00D72E2E" w:rsidRPr="005C435E" w:rsidRDefault="00D72E2E" w:rsidP="00D72E2E">
      <w:pPr>
        <w:ind w:hanging="3"/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3C1491BC" w14:textId="77777777" w:rsidR="00D72E2E" w:rsidRPr="005C435E" w:rsidRDefault="00D72E2E" w:rsidP="006420AA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C279F94" w14:textId="77777777" w:rsidR="00D72E2E" w:rsidRPr="005C435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รายได้เงินปันผล</w:t>
      </w:r>
    </w:p>
    <w:p w14:paraId="1721D925" w14:textId="77777777" w:rsidR="00D72E2E" w:rsidRPr="005C435E" w:rsidRDefault="00D72E2E" w:rsidP="006420AA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5C435E" w14:paraId="4D7E9A07" w14:textId="77777777" w:rsidTr="0071256B">
        <w:tc>
          <w:tcPr>
            <w:tcW w:w="4277" w:type="dxa"/>
            <w:shd w:val="clear" w:color="auto" w:fill="auto"/>
            <w:vAlign w:val="bottom"/>
          </w:tcPr>
          <w:p w14:paraId="089414F8" w14:textId="77777777" w:rsidR="00D72E2E" w:rsidRPr="005C435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52E3C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B79DA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5E9DC527" w14:textId="77777777" w:rsidTr="006A5BA7">
        <w:tc>
          <w:tcPr>
            <w:tcW w:w="4277" w:type="dxa"/>
            <w:shd w:val="clear" w:color="auto" w:fill="auto"/>
            <w:vAlign w:val="bottom"/>
          </w:tcPr>
          <w:p w14:paraId="0CE7E5B9" w14:textId="42DFBAAB" w:rsidR="006E01CE" w:rsidRPr="005C435E" w:rsidRDefault="006E01CE" w:rsidP="006E01CE">
            <w:pPr>
              <w:pStyle w:val="a0"/>
              <w:spacing w:before="1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4A241" w14:textId="3518A165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16C5C" w14:textId="2DD784C5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6C99B" w14:textId="1B3778F3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12462" w14:textId="489CD2F9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587AB6F0" w14:textId="77777777" w:rsidTr="006A5BA7">
        <w:tc>
          <w:tcPr>
            <w:tcW w:w="4277" w:type="dxa"/>
            <w:shd w:val="clear" w:color="auto" w:fill="auto"/>
            <w:vAlign w:val="bottom"/>
          </w:tcPr>
          <w:p w14:paraId="65A14541" w14:textId="77777777" w:rsidR="00D72E2E" w:rsidRPr="005C435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AB184" w14:textId="77777777" w:rsidR="00D72E2E" w:rsidRPr="005C435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90C2B" w14:textId="77777777" w:rsidR="00D72E2E" w:rsidRPr="005C435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480CD" w14:textId="77777777" w:rsidR="00D72E2E" w:rsidRPr="005C435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DEE45" w14:textId="77777777" w:rsidR="00D72E2E" w:rsidRPr="005C435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7496C628" w14:textId="77777777" w:rsidTr="006A5BA7">
        <w:tc>
          <w:tcPr>
            <w:tcW w:w="4277" w:type="dxa"/>
            <w:shd w:val="clear" w:color="auto" w:fill="auto"/>
            <w:vAlign w:val="bottom"/>
          </w:tcPr>
          <w:p w14:paraId="76C90846" w14:textId="77777777" w:rsidR="00D72E2E" w:rsidRPr="005C435E" w:rsidRDefault="00D72E2E" w:rsidP="005D4B0F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F65A2" w14:textId="77777777" w:rsidR="00D72E2E" w:rsidRPr="005C435E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AC99A" w14:textId="77777777" w:rsidR="00D72E2E" w:rsidRPr="005C435E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4D2F0" w14:textId="77777777" w:rsidR="00D72E2E" w:rsidRPr="005C435E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D31A8" w14:textId="77777777" w:rsidR="00D72E2E" w:rsidRPr="005C435E" w:rsidRDefault="00D72E2E" w:rsidP="00D72E2E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AE1E32" w:rsidRPr="005C435E" w14:paraId="6C596420" w14:textId="77777777" w:rsidTr="006A5BA7">
        <w:tc>
          <w:tcPr>
            <w:tcW w:w="4277" w:type="dxa"/>
            <w:shd w:val="clear" w:color="auto" w:fill="auto"/>
            <w:vAlign w:val="bottom"/>
          </w:tcPr>
          <w:p w14:paraId="573CDB59" w14:textId="77777777" w:rsidR="006E01CE" w:rsidRPr="005C435E" w:rsidRDefault="006E01CE" w:rsidP="006E01CE">
            <w:pPr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bookmarkStart w:id="24" w:name="OLE_LINK15"/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รายได้จาก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B7D80C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E821B9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627620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5A5AC6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22360033" w14:textId="77777777" w:rsidTr="006A5BA7">
        <w:tc>
          <w:tcPr>
            <w:tcW w:w="4277" w:type="dxa"/>
            <w:shd w:val="clear" w:color="auto" w:fill="auto"/>
            <w:vAlign w:val="bottom"/>
          </w:tcPr>
          <w:p w14:paraId="3C6305C1" w14:textId="77777777" w:rsidR="00AE1E32" w:rsidRPr="005C435E" w:rsidRDefault="00AE1E32" w:rsidP="00AE1E32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E086C5" w14:textId="624D844D" w:rsidR="00AE1E32" w:rsidRPr="005C435E" w:rsidRDefault="00E04D7A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9EFC3F" w14:textId="713B8FFC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3FDE12" w14:textId="1F170B1E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64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129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72292" w14:textId="618941F0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21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919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615</w:t>
            </w:r>
          </w:p>
        </w:tc>
      </w:tr>
      <w:tr w:rsidR="00AE1E32" w:rsidRPr="005C435E" w14:paraId="6D8B6F6F" w14:textId="77777777" w:rsidTr="006A5BA7">
        <w:tc>
          <w:tcPr>
            <w:tcW w:w="4277" w:type="dxa"/>
            <w:shd w:val="clear" w:color="auto" w:fill="auto"/>
            <w:vAlign w:val="bottom"/>
          </w:tcPr>
          <w:p w14:paraId="33177789" w14:textId="3FB183C9" w:rsidR="00AE1E32" w:rsidRPr="005C435E" w:rsidRDefault="00AE1E32" w:rsidP="00AE1E32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19019" w14:textId="52D96B84" w:rsidR="00AE1E32" w:rsidRPr="005C435E" w:rsidRDefault="00E04D7A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1D3F1" w14:textId="7BA6256E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C9B9F" w14:textId="1E1CEBF8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673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AD8CA" w14:textId="28BDF899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5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389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650</w:t>
            </w:r>
          </w:p>
        </w:tc>
      </w:tr>
      <w:tr w:rsidR="00AE1E32" w:rsidRPr="005C435E" w14:paraId="048FC04C" w14:textId="77777777" w:rsidTr="006A5BA7">
        <w:tc>
          <w:tcPr>
            <w:tcW w:w="4277" w:type="dxa"/>
            <w:shd w:val="clear" w:color="auto" w:fill="auto"/>
            <w:vAlign w:val="bottom"/>
          </w:tcPr>
          <w:p w14:paraId="00866DA2" w14:textId="77777777" w:rsidR="00AE1E32" w:rsidRPr="005C435E" w:rsidRDefault="00AE1E32" w:rsidP="00AE1E32">
            <w:pPr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88D09" w14:textId="79FE9638" w:rsidR="00AE1E32" w:rsidRPr="005C435E" w:rsidRDefault="00E04D7A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75A0D" w14:textId="6B8A47B5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68A7B" w14:textId="237757DA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68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803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3793" w14:textId="08D54737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27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309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265</w:t>
            </w:r>
          </w:p>
        </w:tc>
      </w:tr>
      <w:bookmarkEnd w:id="24"/>
    </w:tbl>
    <w:p w14:paraId="0CB2711C" w14:textId="2F4EBFF6" w:rsidR="005F0C95" w:rsidRPr="005C435E" w:rsidRDefault="005F0C95" w:rsidP="00D72E2E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4A9E4B6" w14:textId="77777777" w:rsidR="00D72E2E" w:rsidRPr="005C435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รายได้อื่น</w:t>
      </w:r>
    </w:p>
    <w:p w14:paraId="74B7F407" w14:textId="77777777" w:rsidR="00D72E2E" w:rsidRPr="005C435E" w:rsidRDefault="00D72E2E" w:rsidP="00D72E2E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1"/>
        <w:tblW w:w="946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5C435E" w14:paraId="53B14DFA" w14:textId="77777777" w:rsidTr="0071256B">
        <w:tc>
          <w:tcPr>
            <w:tcW w:w="4277" w:type="dxa"/>
            <w:shd w:val="clear" w:color="auto" w:fill="auto"/>
          </w:tcPr>
          <w:p w14:paraId="5019AF8C" w14:textId="77777777" w:rsidR="00D72E2E" w:rsidRPr="005C435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706335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9A9775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14B30801" w14:textId="77777777" w:rsidTr="006A5BA7">
        <w:tc>
          <w:tcPr>
            <w:tcW w:w="4277" w:type="dxa"/>
            <w:shd w:val="clear" w:color="auto" w:fill="auto"/>
          </w:tcPr>
          <w:p w14:paraId="54094DEE" w14:textId="641BDDD0" w:rsidR="006E01CE" w:rsidRPr="005C435E" w:rsidRDefault="006E01CE" w:rsidP="006E01CE">
            <w:pPr>
              <w:pStyle w:val="a0"/>
              <w:spacing w:before="1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F82B3" w14:textId="362ACA51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5BB54" w14:textId="344885A8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08F76" w14:textId="7E8778F5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C64C7" w14:textId="21A34AE5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46967BC9" w14:textId="77777777" w:rsidTr="006A5BA7">
        <w:tc>
          <w:tcPr>
            <w:tcW w:w="4277" w:type="dxa"/>
            <w:shd w:val="clear" w:color="auto" w:fill="auto"/>
          </w:tcPr>
          <w:p w14:paraId="3346BC72" w14:textId="77777777" w:rsidR="00D72E2E" w:rsidRPr="005C435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B83017" w14:textId="77777777" w:rsidR="00D72E2E" w:rsidRPr="005C435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19B18F" w14:textId="77777777" w:rsidR="00D72E2E" w:rsidRPr="005C435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D6E34" w14:textId="77777777" w:rsidR="00D72E2E" w:rsidRPr="005C435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397DA8" w14:textId="77777777" w:rsidR="00D72E2E" w:rsidRPr="005C435E" w:rsidRDefault="00D72E2E" w:rsidP="00D72E2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102D3D54" w14:textId="77777777" w:rsidTr="006A5BA7">
        <w:tc>
          <w:tcPr>
            <w:tcW w:w="4277" w:type="dxa"/>
            <w:shd w:val="clear" w:color="auto" w:fill="auto"/>
          </w:tcPr>
          <w:p w14:paraId="16179B20" w14:textId="166AE2D8" w:rsidR="00D72E2E" w:rsidRPr="005C435E" w:rsidRDefault="00D72E2E" w:rsidP="005D4B0F">
            <w:pPr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(หมายเหตุ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23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A6CA9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B67331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6E206D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DED8BA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1D2840F" w14:textId="77777777" w:rsidTr="006A5BA7">
        <w:tc>
          <w:tcPr>
            <w:tcW w:w="4277" w:type="dxa"/>
            <w:shd w:val="clear" w:color="auto" w:fill="auto"/>
          </w:tcPr>
          <w:p w14:paraId="32966641" w14:textId="77777777" w:rsidR="00AE1E32" w:rsidRPr="005C435E" w:rsidRDefault="00AE1E32" w:rsidP="00AE1E32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 xml:space="preserve">  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</w:tcPr>
          <w:p w14:paraId="4EDDA1EE" w14:textId="239648FC" w:rsidR="00AE1E32" w:rsidRPr="005C435E" w:rsidRDefault="00E04D7A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9A0AE5" w14:textId="3EB60115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A0A817" w14:textId="3F664B78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760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3D5D5D56" w14:textId="4AA197DE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760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AE1E32" w:rsidRPr="005C435E" w14:paraId="30EF8E03" w14:textId="77777777" w:rsidTr="006A5BA7">
        <w:tc>
          <w:tcPr>
            <w:tcW w:w="4277" w:type="dxa"/>
            <w:shd w:val="clear" w:color="auto" w:fill="auto"/>
          </w:tcPr>
          <w:p w14:paraId="346E6B35" w14:textId="77777777" w:rsidR="00AE1E32" w:rsidRPr="005C435E" w:rsidRDefault="00AE1E32" w:rsidP="00AE1E32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B139318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8FEB419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E4FD549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7B61FD2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</w:tr>
      <w:tr w:rsidR="00AE1E32" w:rsidRPr="005C435E" w14:paraId="3C6DBA33" w14:textId="77777777" w:rsidTr="006A5BA7">
        <w:tc>
          <w:tcPr>
            <w:tcW w:w="4277" w:type="dxa"/>
            <w:shd w:val="clear" w:color="auto" w:fill="auto"/>
          </w:tcPr>
          <w:p w14:paraId="7127D0F2" w14:textId="4F3FCD87" w:rsidR="00AE1E32" w:rsidRPr="005C435E" w:rsidRDefault="00AE1E32" w:rsidP="00AE1E32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ดอกเบี้ยรับ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(หมายเหตุ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23</w:t>
            </w: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F87B52C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43E2A22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FE32953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8B54039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</w:p>
        </w:tc>
      </w:tr>
      <w:tr w:rsidR="00AE1E32" w:rsidRPr="005C435E" w14:paraId="56DC712D" w14:textId="77777777" w:rsidTr="006A5BA7">
        <w:tc>
          <w:tcPr>
            <w:tcW w:w="4277" w:type="dxa"/>
            <w:shd w:val="clear" w:color="auto" w:fill="auto"/>
          </w:tcPr>
          <w:p w14:paraId="3C573B66" w14:textId="48902E78" w:rsidR="00AE1E32" w:rsidRPr="005C435E" w:rsidRDefault="00AE1E32" w:rsidP="00AE1E32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8E80CF" w14:textId="33BAF963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689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F06D59" w14:textId="6B6AA6AC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716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9FDBC1" w14:textId="7F38801B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689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BE4EA9" w14:textId="537CB700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716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712</w:t>
            </w:r>
          </w:p>
        </w:tc>
      </w:tr>
      <w:tr w:rsidR="00AE1E32" w:rsidRPr="005C435E" w14:paraId="65613044" w14:textId="77777777" w:rsidTr="006A5BA7">
        <w:tc>
          <w:tcPr>
            <w:tcW w:w="4277" w:type="dxa"/>
            <w:shd w:val="clear" w:color="auto" w:fill="auto"/>
          </w:tcPr>
          <w:p w14:paraId="7F897841" w14:textId="77777777" w:rsidR="00AE1E32" w:rsidRPr="005C435E" w:rsidRDefault="00AE1E32" w:rsidP="00AE1E32">
            <w:pPr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75C1C" w14:textId="13D18A98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689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579CE" w14:textId="57107C47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716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ED9A9" w14:textId="778A9C6C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449</w:t>
            </w:r>
            <w:r w:rsidR="00E04D7A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EBC1" w14:textId="6266B2AC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3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476</w:t>
            </w:r>
            <w:r w:rsidR="00AE1E32"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712</w:t>
            </w:r>
          </w:p>
        </w:tc>
      </w:tr>
    </w:tbl>
    <w:p w14:paraId="563A2B30" w14:textId="353AD87D" w:rsidR="00242C7F" w:rsidRPr="005C435E" w:rsidRDefault="00242C7F" w:rsidP="00D72E2E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097BBBD" w14:textId="77777777" w:rsidR="00D72E2E" w:rsidRPr="005C435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ค)</w:t>
      </w: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การซื้อสินค้าและบริการ</w:t>
      </w:r>
    </w:p>
    <w:p w14:paraId="2809F955" w14:textId="77777777" w:rsidR="00D72E2E" w:rsidRPr="005C435E" w:rsidRDefault="00D72E2E" w:rsidP="006420AA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5C435E" w14:paraId="4325A1F0" w14:textId="77777777" w:rsidTr="0071256B">
        <w:tc>
          <w:tcPr>
            <w:tcW w:w="4277" w:type="dxa"/>
            <w:shd w:val="clear" w:color="auto" w:fill="auto"/>
            <w:vAlign w:val="bottom"/>
          </w:tcPr>
          <w:p w14:paraId="21AF0A26" w14:textId="77777777" w:rsidR="00D72E2E" w:rsidRPr="005C435E" w:rsidRDefault="00D72E2E" w:rsidP="005D4B0F">
            <w:pPr>
              <w:pStyle w:val="a0"/>
              <w:ind w:left="431" w:right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5063B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CE8A3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616C8789" w14:textId="77777777" w:rsidTr="006A5BA7">
        <w:tc>
          <w:tcPr>
            <w:tcW w:w="4277" w:type="dxa"/>
            <w:shd w:val="clear" w:color="auto" w:fill="auto"/>
            <w:vAlign w:val="bottom"/>
          </w:tcPr>
          <w:p w14:paraId="15C23D2C" w14:textId="752655E3" w:rsidR="006E01CE" w:rsidRPr="005C435E" w:rsidRDefault="006E01CE" w:rsidP="006E01CE">
            <w:pPr>
              <w:pStyle w:val="a0"/>
              <w:spacing w:before="1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17150" w14:textId="17AAAFC8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4E9F8" w14:textId="2BF81FBF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0BC1D" w14:textId="7A4216A6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D8964" w14:textId="6B40C9D6" w:rsidR="006E01CE" w:rsidRPr="005C435E" w:rsidRDefault="001348B6" w:rsidP="006E01C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579B76FA" w14:textId="77777777" w:rsidTr="006A5BA7">
        <w:tc>
          <w:tcPr>
            <w:tcW w:w="4277" w:type="dxa"/>
            <w:shd w:val="clear" w:color="auto" w:fill="auto"/>
            <w:vAlign w:val="bottom"/>
          </w:tcPr>
          <w:p w14:paraId="1B98742E" w14:textId="77777777" w:rsidR="006E01CE" w:rsidRPr="005C435E" w:rsidRDefault="006E01CE" w:rsidP="006E01CE">
            <w:pPr>
              <w:pStyle w:val="a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DC148" w14:textId="77777777" w:rsidR="006E01CE" w:rsidRPr="005C435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CC651" w14:textId="77777777" w:rsidR="006E01CE" w:rsidRPr="005C435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0DF21" w14:textId="77777777" w:rsidR="006E01CE" w:rsidRPr="005C435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CB654" w14:textId="77777777" w:rsidR="006E01CE" w:rsidRPr="005C435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541BAB60" w14:textId="77777777" w:rsidTr="006A5BA7">
        <w:tc>
          <w:tcPr>
            <w:tcW w:w="4277" w:type="dxa"/>
            <w:shd w:val="clear" w:color="auto" w:fill="auto"/>
            <w:vAlign w:val="bottom"/>
          </w:tcPr>
          <w:p w14:paraId="02303316" w14:textId="4B72BD2A" w:rsidR="006E01CE" w:rsidRPr="005C435E" w:rsidRDefault="006E01CE" w:rsidP="006E01CE">
            <w:pPr>
              <w:ind w:left="431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ซื้อสินค้า</w:t>
            </w:r>
            <w:r w:rsidR="00C246C3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247371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6D5C1E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3BFDE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480BD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46F79E6E" w14:textId="77777777" w:rsidTr="006A5BA7">
        <w:tc>
          <w:tcPr>
            <w:tcW w:w="4277" w:type="dxa"/>
            <w:shd w:val="clear" w:color="auto" w:fill="auto"/>
            <w:vAlign w:val="bottom"/>
          </w:tcPr>
          <w:p w14:paraId="448A5E1D" w14:textId="77777777" w:rsidR="00AE1E32" w:rsidRPr="005C435E" w:rsidRDefault="00AE1E32" w:rsidP="00AE1E32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5" w:name="OLE_LINK16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B494904" w14:textId="59DEF4C3" w:rsidR="00AE1E32" w:rsidRPr="005C435E" w:rsidRDefault="000F776D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582E710" w14:textId="039E12FD" w:rsidR="00AE1E32" w:rsidRPr="005C435E" w:rsidRDefault="00AE1E32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E704A9" w14:textId="69B08594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1296" w:type="dxa"/>
            <w:shd w:val="clear" w:color="auto" w:fill="auto"/>
          </w:tcPr>
          <w:p w14:paraId="0EAABBE9" w14:textId="2DE56A14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</w:tr>
      <w:tr w:rsidR="00AE1E32" w:rsidRPr="005C435E" w14:paraId="68329AB4" w14:textId="77777777" w:rsidTr="006A5BA7">
        <w:tc>
          <w:tcPr>
            <w:tcW w:w="4277" w:type="dxa"/>
            <w:shd w:val="clear" w:color="auto" w:fill="auto"/>
            <w:vAlign w:val="bottom"/>
          </w:tcPr>
          <w:p w14:paraId="51EA97B1" w14:textId="5E777B34" w:rsidR="00AE1E32" w:rsidRPr="005C435E" w:rsidRDefault="00AE1E32" w:rsidP="00AE1E32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CA5105" w14:textId="466B4380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92FFFC" w14:textId="3872D70E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735837" w14:textId="2F3C5709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0BFE95" w14:textId="2A205C33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</w:tr>
      <w:tr w:rsidR="00AE1E32" w:rsidRPr="005C435E" w14:paraId="31C44779" w14:textId="77777777" w:rsidTr="006A5BA7">
        <w:tc>
          <w:tcPr>
            <w:tcW w:w="4277" w:type="dxa"/>
            <w:shd w:val="clear" w:color="auto" w:fill="auto"/>
            <w:vAlign w:val="bottom"/>
          </w:tcPr>
          <w:p w14:paraId="708F18AF" w14:textId="77777777" w:rsidR="00AE1E32" w:rsidRPr="005C435E" w:rsidRDefault="00AE1E32" w:rsidP="00AE1E32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2E3FE" w14:textId="163E9BA8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148D6" w14:textId="7DD422FD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4111C" w14:textId="3D0E94E3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13111" w14:textId="45EEE516" w:rsidR="00AE1E32" w:rsidRPr="005C435E" w:rsidRDefault="00374B11" w:rsidP="006E2DB7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</w:tr>
      <w:bookmarkEnd w:id="25"/>
    </w:tbl>
    <w:p w14:paraId="5CB74447" w14:textId="77777777" w:rsidR="00EF3EF6" w:rsidRPr="005C435E" w:rsidRDefault="00EF3EF6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DAC940B" w14:textId="3CCE9858" w:rsidR="00D72E2E" w:rsidRPr="005C435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ง)</w:t>
      </w: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ยอดค้างชำระที่เกิดจากการซื้อสินค้าและบริการ</w:t>
      </w:r>
    </w:p>
    <w:p w14:paraId="2E229C9C" w14:textId="77777777" w:rsidR="006420AA" w:rsidRPr="005C435E" w:rsidRDefault="006420AA" w:rsidP="006420AA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5C435E" w14:paraId="3B670838" w14:textId="77777777" w:rsidTr="0071256B">
        <w:tc>
          <w:tcPr>
            <w:tcW w:w="4277" w:type="dxa"/>
            <w:shd w:val="clear" w:color="auto" w:fill="auto"/>
            <w:vAlign w:val="bottom"/>
          </w:tcPr>
          <w:p w14:paraId="7A84BE17" w14:textId="77777777" w:rsidR="00D72E2E" w:rsidRPr="005C435E" w:rsidRDefault="00D72E2E" w:rsidP="005D4B0F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D63F4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05B2F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E1E32" w:rsidRPr="005C435E" w14:paraId="1A9E23C6" w14:textId="77777777" w:rsidTr="006A5BA7">
        <w:tc>
          <w:tcPr>
            <w:tcW w:w="4277" w:type="dxa"/>
            <w:shd w:val="clear" w:color="auto" w:fill="auto"/>
            <w:vAlign w:val="bottom"/>
          </w:tcPr>
          <w:p w14:paraId="7AB326A1" w14:textId="77777777" w:rsidR="006E01CE" w:rsidRPr="005C435E" w:rsidRDefault="006E01CE" w:rsidP="006E01CE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DE9F8" w14:textId="326C71CE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5B61E" w14:textId="6A892ADE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893BB" w14:textId="6D184D73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8706F" w14:textId="0E54E84B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59E5670C" w14:textId="77777777" w:rsidTr="006A5BA7">
        <w:tc>
          <w:tcPr>
            <w:tcW w:w="4277" w:type="dxa"/>
            <w:shd w:val="clear" w:color="auto" w:fill="auto"/>
            <w:vAlign w:val="bottom"/>
          </w:tcPr>
          <w:p w14:paraId="3FCF276A" w14:textId="77777777" w:rsidR="006E01CE" w:rsidRPr="005C435E" w:rsidRDefault="006E01CE" w:rsidP="006E01CE">
            <w:pPr>
              <w:pStyle w:val="a0"/>
              <w:ind w:left="43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7E81A" w14:textId="77777777" w:rsidR="006E01CE" w:rsidRPr="005C435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FD1B6" w14:textId="77777777" w:rsidR="006E01CE" w:rsidRPr="005C435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09A9" w14:textId="77777777" w:rsidR="006E01CE" w:rsidRPr="005C435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86A5E" w14:textId="77777777" w:rsidR="006E01CE" w:rsidRPr="005C435E" w:rsidRDefault="006E01CE" w:rsidP="006E01CE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282500DD" w14:textId="77777777" w:rsidTr="006A5BA7">
        <w:tc>
          <w:tcPr>
            <w:tcW w:w="4277" w:type="dxa"/>
            <w:shd w:val="clear" w:color="auto" w:fill="auto"/>
            <w:vAlign w:val="bottom"/>
          </w:tcPr>
          <w:p w14:paraId="3C7EFB64" w14:textId="55D29E3C" w:rsidR="006E01CE" w:rsidRPr="005C435E" w:rsidRDefault="006E01CE" w:rsidP="006E01CE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EF50D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BE218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D7B9F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C78D9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A3CF40D" w14:textId="77777777" w:rsidTr="006A5BA7">
        <w:tc>
          <w:tcPr>
            <w:tcW w:w="4277" w:type="dxa"/>
            <w:shd w:val="clear" w:color="auto" w:fill="auto"/>
            <w:vAlign w:val="bottom"/>
          </w:tcPr>
          <w:p w14:paraId="2E9EE492" w14:textId="77777777" w:rsidR="00AE1E32" w:rsidRPr="005C435E" w:rsidRDefault="00AE1E32" w:rsidP="00AE1E32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bookmarkStart w:id="26" w:name="OLE_LINK17"/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3770E" w14:textId="1901085E" w:rsidR="00AE1E32" w:rsidRPr="005C435E" w:rsidRDefault="000F776D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B088A" w14:textId="1CE17AB6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34F4E" w14:textId="0D84920F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62D83" w14:textId="79AA434C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AE1E32" w:rsidRPr="005C435E" w14:paraId="3347CE7E" w14:textId="77777777" w:rsidTr="006A5BA7">
        <w:tc>
          <w:tcPr>
            <w:tcW w:w="4277" w:type="dxa"/>
            <w:shd w:val="clear" w:color="auto" w:fill="auto"/>
            <w:vAlign w:val="bottom"/>
          </w:tcPr>
          <w:p w14:paraId="525DB645" w14:textId="75AE0588" w:rsidR="00AE1E32" w:rsidRPr="005C435E" w:rsidRDefault="00AE1E32" w:rsidP="00AE1E32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74B11"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6665B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1A37A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940E1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AF577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6BA6595" w14:textId="77777777" w:rsidTr="006A5BA7">
        <w:tc>
          <w:tcPr>
            <w:tcW w:w="4277" w:type="dxa"/>
            <w:shd w:val="clear" w:color="auto" w:fill="auto"/>
            <w:vAlign w:val="bottom"/>
          </w:tcPr>
          <w:p w14:paraId="19CE54A6" w14:textId="78BAC765" w:rsidR="00AE1E32" w:rsidRPr="005C435E" w:rsidRDefault="00AE1E32" w:rsidP="00AE1E32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21370" w14:textId="451C9A8F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06CD4" w14:textId="3B3AF234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BE340" w14:textId="4CDEF9C8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9C6BF" w14:textId="708FA631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</w:tr>
      <w:tr w:rsidR="00AE1E32" w:rsidRPr="005C435E" w14:paraId="0DA7846F" w14:textId="77777777" w:rsidTr="006A5BA7">
        <w:tc>
          <w:tcPr>
            <w:tcW w:w="4277" w:type="dxa"/>
            <w:shd w:val="clear" w:color="auto" w:fill="auto"/>
            <w:vAlign w:val="bottom"/>
          </w:tcPr>
          <w:p w14:paraId="0216DD66" w14:textId="02319CB3" w:rsidR="00AE1E32" w:rsidRPr="005C435E" w:rsidRDefault="00AE1E32" w:rsidP="00AE1E32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ดอกเบี้ยค้างรับ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74B11"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83F16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0F35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9110F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05E1F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7DACFA94" w14:textId="77777777" w:rsidTr="006A5BA7">
        <w:tc>
          <w:tcPr>
            <w:tcW w:w="4277" w:type="dxa"/>
            <w:shd w:val="clear" w:color="auto" w:fill="auto"/>
            <w:vAlign w:val="bottom"/>
          </w:tcPr>
          <w:p w14:paraId="066DED90" w14:textId="463367E9" w:rsidR="00AE1E32" w:rsidRPr="005C435E" w:rsidRDefault="00AE1E32" w:rsidP="00AE1E32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F5639" w14:textId="7DD1E4EF" w:rsidR="00AE1E32" w:rsidRPr="005C435E" w:rsidRDefault="000F776D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DBA94B" w14:textId="3B0F91C5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A5AE5" w14:textId="1BDCB9D5" w:rsidR="00AE1E32" w:rsidRPr="005C435E" w:rsidRDefault="000F776D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DC2F5" w14:textId="4D4E8111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</w:p>
        </w:tc>
      </w:tr>
      <w:tr w:rsidR="00AE1E32" w:rsidRPr="005C435E" w14:paraId="7A1E2B12" w14:textId="77777777" w:rsidTr="006A5BA7">
        <w:tc>
          <w:tcPr>
            <w:tcW w:w="4277" w:type="dxa"/>
            <w:shd w:val="clear" w:color="auto" w:fill="auto"/>
            <w:vAlign w:val="bottom"/>
          </w:tcPr>
          <w:p w14:paraId="4F6B5B22" w14:textId="26E3F4E9" w:rsidR="00AE1E32" w:rsidRPr="005C435E" w:rsidRDefault="00AE1E32" w:rsidP="00AE1E32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74B11"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12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3FAF8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FF136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5546C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488BB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1F95E1A" w14:textId="77777777" w:rsidTr="006A5BA7">
        <w:tc>
          <w:tcPr>
            <w:tcW w:w="4277" w:type="dxa"/>
            <w:shd w:val="clear" w:color="auto" w:fill="auto"/>
            <w:vAlign w:val="bottom"/>
          </w:tcPr>
          <w:p w14:paraId="2F967D07" w14:textId="7B6864DA" w:rsidR="00AE1E32" w:rsidRPr="005C435E" w:rsidRDefault="00AE1E32" w:rsidP="00AE1E32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73E00" w14:textId="1778C70E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25247" w14:textId="230AFB33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B4430" w14:textId="62B41FAE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3A979" w14:textId="5E31F7B6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  <w:tr w:rsidR="00AE1E32" w:rsidRPr="005C435E" w14:paraId="2E4B0F4B" w14:textId="77777777" w:rsidTr="006A5BA7">
        <w:tc>
          <w:tcPr>
            <w:tcW w:w="4277" w:type="dxa"/>
            <w:shd w:val="clear" w:color="auto" w:fill="auto"/>
            <w:vAlign w:val="bottom"/>
          </w:tcPr>
          <w:p w14:paraId="72675A21" w14:textId="0EFA7A6C" w:rsidR="00AE1E32" w:rsidRPr="005C435E" w:rsidRDefault="00AE1E32" w:rsidP="00AE1E32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(หมายเหตุ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374B11" w:rsidRPr="00374B11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19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9A94A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034C0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4A4C8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2873D" w14:textId="77777777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3845F639" w14:textId="77777777" w:rsidTr="006A5BA7">
        <w:tc>
          <w:tcPr>
            <w:tcW w:w="4277" w:type="dxa"/>
            <w:shd w:val="clear" w:color="auto" w:fill="auto"/>
            <w:vAlign w:val="bottom"/>
          </w:tcPr>
          <w:p w14:paraId="10968BD0" w14:textId="77777777" w:rsidR="00AE1E32" w:rsidRPr="005C435E" w:rsidRDefault="00AE1E32" w:rsidP="00AE1E32">
            <w:pPr>
              <w:pStyle w:val="Header"/>
              <w:tabs>
                <w:tab w:val="left" w:pos="1985"/>
              </w:tabs>
              <w:ind w:left="431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 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E5CB0" w14:textId="69E1F0B8" w:rsidR="00AE1E32" w:rsidRPr="005C435E" w:rsidRDefault="000F776D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6B9A2" w14:textId="466955BF" w:rsidR="00AE1E32" w:rsidRPr="005C435E" w:rsidRDefault="00AE1E32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C52B1" w14:textId="71A08ACA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="000F776D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D3E26" w14:textId="15DD1BB6" w:rsidR="00AE1E32" w:rsidRPr="005C435E" w:rsidRDefault="00374B11" w:rsidP="006E2D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</w:tr>
    </w:tbl>
    <w:p w14:paraId="6F03A7F2" w14:textId="34C414C1" w:rsidR="005F0C95" w:rsidRPr="005C435E" w:rsidRDefault="005F0C95" w:rsidP="006420AA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  <w:bookmarkStart w:id="27" w:name="_Hlk53654553"/>
      <w:bookmarkEnd w:id="26"/>
    </w:p>
    <w:p w14:paraId="7A4ED470" w14:textId="71B1B014" w:rsidR="00D72E2E" w:rsidRPr="005C435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จ)</w:t>
      </w: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เงินให้กู้ยืมระยะสั้นแก่</w:t>
      </w:r>
      <w:r w:rsidR="0089173E"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</w:t>
      </w:r>
    </w:p>
    <w:bookmarkEnd w:id="27"/>
    <w:p w14:paraId="1593BAE4" w14:textId="77777777" w:rsidR="00DE722C" w:rsidRPr="005C435E" w:rsidRDefault="00DE722C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93574D" w14:textId="41AAAA90" w:rsidR="00D72E2E" w:rsidRPr="005C435E" w:rsidRDefault="00D72E2E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การเคลื่อนไหวของเงินให้กู้ยืมระยะสั้นแก่</w:t>
      </w:r>
      <w:r w:rsidR="0089173E" w:rsidRPr="005C435E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ในระหว่างปีแสดงไว้ดังต่อไปนี้</w:t>
      </w:r>
    </w:p>
    <w:p w14:paraId="108DD6E3" w14:textId="77777777" w:rsidR="0089173E" w:rsidRPr="005C435E" w:rsidRDefault="0089173E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980"/>
      </w:tblGrid>
      <w:tr w:rsidR="009118EA" w:rsidRPr="005C435E" w14:paraId="1396B07B" w14:textId="04469877" w:rsidTr="0071256B">
        <w:tc>
          <w:tcPr>
            <w:tcW w:w="5670" w:type="dxa"/>
            <w:shd w:val="clear" w:color="auto" w:fill="auto"/>
            <w:vAlign w:val="bottom"/>
          </w:tcPr>
          <w:p w14:paraId="3DD181E6" w14:textId="77777777" w:rsidR="009118EA" w:rsidRPr="005C435E" w:rsidRDefault="009118EA" w:rsidP="00171DF4">
            <w:pPr>
              <w:pStyle w:val="a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41CF9" w14:textId="2766F0FE" w:rsidR="009118EA" w:rsidRPr="005C435E" w:rsidRDefault="006C7764" w:rsidP="00171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118EA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การเงินรวมและ</w:t>
            </w:r>
          </w:p>
          <w:p w14:paraId="2353C43B" w14:textId="383EE960" w:rsidR="009118EA" w:rsidRPr="005C435E" w:rsidRDefault="006C7764" w:rsidP="00171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9118EA"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118EA" w:rsidRPr="005C435E" w14:paraId="6D9EC6EA" w14:textId="5F9BCB59" w:rsidTr="006A5BA7">
        <w:trPr>
          <w:trHeight w:val="575"/>
        </w:trPr>
        <w:tc>
          <w:tcPr>
            <w:tcW w:w="5670" w:type="dxa"/>
            <w:shd w:val="clear" w:color="auto" w:fill="auto"/>
            <w:vAlign w:val="bottom"/>
          </w:tcPr>
          <w:p w14:paraId="16FD154F" w14:textId="77777777" w:rsidR="009118EA" w:rsidRPr="005C435E" w:rsidRDefault="009118EA" w:rsidP="00171DF4">
            <w:pPr>
              <w:pStyle w:val="a0"/>
              <w:ind w:left="431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73B23" w14:textId="2F97F046" w:rsidR="009118EA" w:rsidRPr="005C435E" w:rsidRDefault="009118EA" w:rsidP="00171DF4">
            <w:pPr>
              <w:pStyle w:val="a0"/>
              <w:ind w:right="0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A14737A" w14:textId="77777777" w:rsidR="009118EA" w:rsidRPr="005C435E" w:rsidRDefault="009118EA" w:rsidP="00171DF4">
            <w:pPr>
              <w:pStyle w:val="a0"/>
              <w:ind w:right="-54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C51FE" w14:textId="4C3ED4E3" w:rsidR="009118EA" w:rsidRPr="005C435E" w:rsidRDefault="009118EA" w:rsidP="009118EA">
            <w:pPr>
              <w:pStyle w:val="a0"/>
              <w:ind w:right="0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76D4ECD8" w14:textId="7032528A" w:rsidR="009118EA" w:rsidRPr="005C435E" w:rsidRDefault="009118EA" w:rsidP="009118EA">
            <w:pPr>
              <w:pStyle w:val="a0"/>
              <w:ind w:righ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118EA" w:rsidRPr="005C435E" w14:paraId="560284AE" w14:textId="618F20AA" w:rsidTr="006A5BA7">
        <w:tc>
          <w:tcPr>
            <w:tcW w:w="5670" w:type="dxa"/>
            <w:shd w:val="clear" w:color="auto" w:fill="auto"/>
            <w:vAlign w:val="bottom"/>
          </w:tcPr>
          <w:p w14:paraId="7F41F6AA" w14:textId="4F6631C7" w:rsidR="009118EA" w:rsidRPr="005C435E" w:rsidRDefault="009118EA" w:rsidP="00171DF4">
            <w:pPr>
              <w:spacing w:before="10"/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4B11" w:rsidRPr="00374B1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  <w:r w:rsidRPr="005C435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0DB1C" w14:textId="77777777" w:rsidR="009118EA" w:rsidRPr="005C435E" w:rsidRDefault="009118EA" w:rsidP="00171D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4AE4FFE2" w14:textId="77777777" w:rsidR="009118EA" w:rsidRPr="005C435E" w:rsidRDefault="009118EA" w:rsidP="00171DF4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331E9" w:rsidRPr="005C435E" w14:paraId="1DF83E3D" w14:textId="4E39710B" w:rsidTr="006A5BA7">
        <w:tc>
          <w:tcPr>
            <w:tcW w:w="5670" w:type="dxa"/>
            <w:shd w:val="clear" w:color="auto" w:fill="auto"/>
            <w:vAlign w:val="bottom"/>
          </w:tcPr>
          <w:p w14:paraId="39A8FA4D" w14:textId="5E56E36C" w:rsidR="00A331E9" w:rsidRPr="005C435E" w:rsidRDefault="00A331E9" w:rsidP="00A331E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ยอดยกมาต้น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US"/>
              </w:rPr>
              <w:t>ปี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9735D0" w14:textId="5DDCF405" w:rsidR="00A331E9" w:rsidRPr="005C435E" w:rsidRDefault="00374B11" w:rsidP="00A33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B29B13" w14:textId="36AE8A3A" w:rsidR="00A331E9" w:rsidRPr="005C435E" w:rsidRDefault="00A331E9" w:rsidP="00A33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331E9" w:rsidRPr="005C435E" w14:paraId="566DED82" w14:textId="3AF3E6D8" w:rsidTr="006A5BA7">
        <w:tc>
          <w:tcPr>
            <w:tcW w:w="5670" w:type="dxa"/>
            <w:shd w:val="clear" w:color="auto" w:fill="auto"/>
            <w:vAlign w:val="bottom"/>
          </w:tcPr>
          <w:p w14:paraId="57785D2F" w14:textId="51E5DD70" w:rsidR="00A331E9" w:rsidRPr="005C435E" w:rsidRDefault="00A331E9" w:rsidP="00A331E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9BC8AA" w14:textId="1F07077D" w:rsidR="00A331E9" w:rsidRPr="005C435E" w:rsidRDefault="00374B11" w:rsidP="00A33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EBB620" w14:textId="02E34028" w:rsidR="00A331E9" w:rsidRPr="005C435E" w:rsidRDefault="00374B11" w:rsidP="00A33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331E9" w:rsidRPr="005C435E" w14:paraId="11F2C779" w14:textId="22B6B24F" w:rsidTr="006A5BA7">
        <w:tc>
          <w:tcPr>
            <w:tcW w:w="5670" w:type="dxa"/>
            <w:shd w:val="clear" w:color="auto" w:fill="auto"/>
            <w:vAlign w:val="bottom"/>
          </w:tcPr>
          <w:p w14:paraId="523D8691" w14:textId="100A3D8C" w:rsidR="00A331E9" w:rsidRPr="005C435E" w:rsidRDefault="00A331E9" w:rsidP="00A331E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รับชำระคืนเงิน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</w:t>
            </w: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0498F" w14:textId="26C12E5D" w:rsidR="00A331E9" w:rsidRPr="005C435E" w:rsidRDefault="00A331E9" w:rsidP="00A33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33B84" w14:textId="4898D9FE" w:rsidR="00A331E9" w:rsidRPr="005C435E" w:rsidRDefault="00A331E9" w:rsidP="00A33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331E9" w:rsidRPr="005C435E" w14:paraId="383CCD26" w14:textId="096F2759" w:rsidTr="006A5BA7">
        <w:tc>
          <w:tcPr>
            <w:tcW w:w="5670" w:type="dxa"/>
            <w:shd w:val="clear" w:color="auto" w:fill="auto"/>
            <w:vAlign w:val="bottom"/>
          </w:tcPr>
          <w:p w14:paraId="29DB1C3D" w14:textId="07F4AD07" w:rsidR="00A331E9" w:rsidRPr="005C435E" w:rsidRDefault="00A331E9" w:rsidP="00A331E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71B3D" w14:textId="54073535" w:rsidR="00A331E9" w:rsidRPr="005C435E" w:rsidRDefault="00374B11" w:rsidP="00A33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5467F" w14:textId="62248857" w:rsidR="00A331E9" w:rsidRPr="005C435E" w:rsidRDefault="00374B11" w:rsidP="00A331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331E9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1A8A789" w14:textId="77777777" w:rsidR="006420AA" w:rsidRPr="005C435E" w:rsidRDefault="006420AA" w:rsidP="00242C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88E47E" w14:textId="49D4E8ED" w:rsidR="0071256B" w:rsidRDefault="00C816E7" w:rsidP="000F776D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ให้เงินกู้ยืมระยะสั้นแก่กิจการที่เกี่ยวข้องกันเป็นเงินให้กู้ยืมในสกุลบาทและค้ำประกันโดยหุ้นสามัญของบริษัท จีทีไอ</w:t>
      </w:r>
      <w:r w:rsidR="004E470E"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คอร์ปอร์เรชั่น จำกัด ซึ่งถือหุ้นโดยบริษัท เอบีดับเบิ้ลยู โฮลดิ้ง จำกัด และค้ำประกันร่วมโดยกรรมการท่านหนึ่งของบริษัทร่วม </w:t>
      </w:r>
      <w:r w:rsidR="004E470E"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ซึ่งเป็นผู้ถือหุ้นใหญ่ของบริษัท เอบีดับเบิ้ลยู โฮลดิ้ง จำกัด เงินกู้ยืมดังกล่าวมีการคิดดอกเบี้ยในอัตราร้อยละ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="002933AD"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00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ต่อปี </w:t>
      </w:r>
      <w:r w:rsidR="004E470E" w:rsidRPr="005C435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และมีกำหนดชำระคืนภายใน</w:t>
      </w:r>
      <w:r w:rsidR="009118EA"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เดือนพฤษภาคม พ.ศ. </w:t>
      </w:r>
      <w:r w:rsidR="00374B11" w:rsidRPr="00374B11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</w:p>
    <w:p w14:paraId="00A95A20" w14:textId="77777777" w:rsidR="00B814F7" w:rsidRPr="005C435E" w:rsidRDefault="00B814F7" w:rsidP="000F776D">
      <w:pPr>
        <w:ind w:left="540"/>
        <w:jc w:val="thaiDistribute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8D1B1CB" w14:textId="5020F5F7" w:rsidR="00EF3EF6" w:rsidRPr="005C435E" w:rsidRDefault="00EF3EF6" w:rsidP="000F776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2ABF3A2B" w14:textId="7DC34F9A" w:rsidR="00D72E2E" w:rsidRPr="005C435E" w:rsidRDefault="00D72E2E" w:rsidP="00D72E2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lastRenderedPageBreak/>
        <w:t>ฉ)</w:t>
      </w:r>
      <w:r w:rsidRPr="005C435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</w:t>
      </w:r>
    </w:p>
    <w:p w14:paraId="14A4DAB0" w14:textId="77777777" w:rsidR="006420AA" w:rsidRPr="005C435E" w:rsidRDefault="006420AA" w:rsidP="005F0C95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5C435E" w14:paraId="0E1C5E56" w14:textId="77777777" w:rsidTr="0071256B">
        <w:tc>
          <w:tcPr>
            <w:tcW w:w="4277" w:type="dxa"/>
            <w:shd w:val="clear" w:color="auto" w:fill="auto"/>
            <w:vAlign w:val="bottom"/>
          </w:tcPr>
          <w:p w14:paraId="4FCC6579" w14:textId="77777777" w:rsidR="00D72E2E" w:rsidRPr="005C435E" w:rsidRDefault="00D72E2E" w:rsidP="005D4B0F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DB423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4931B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6B3B6C38" w14:textId="77777777" w:rsidTr="006A5BA7">
        <w:tc>
          <w:tcPr>
            <w:tcW w:w="4277" w:type="dxa"/>
            <w:shd w:val="clear" w:color="auto" w:fill="auto"/>
            <w:vAlign w:val="bottom"/>
          </w:tcPr>
          <w:p w14:paraId="715BAF87" w14:textId="77777777" w:rsidR="006E01CE" w:rsidRPr="005C435E" w:rsidRDefault="006E01CE" w:rsidP="006E01CE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9C746" w14:textId="03B1743B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EC4BD" w14:textId="70483811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E4740" w14:textId="187CDD92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02BC2" w14:textId="409778ED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72E7CA6C" w14:textId="77777777" w:rsidTr="006A5BA7">
        <w:tc>
          <w:tcPr>
            <w:tcW w:w="4277" w:type="dxa"/>
            <w:shd w:val="clear" w:color="auto" w:fill="auto"/>
            <w:vAlign w:val="bottom"/>
          </w:tcPr>
          <w:p w14:paraId="61B389C4" w14:textId="77777777" w:rsidR="00D72E2E" w:rsidRPr="005C435E" w:rsidRDefault="00D72E2E" w:rsidP="005D4B0F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13EC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E17E8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7EA9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F4506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100322E2" w14:textId="77777777" w:rsidTr="006A5BA7">
        <w:tc>
          <w:tcPr>
            <w:tcW w:w="4277" w:type="dxa"/>
            <w:shd w:val="clear" w:color="auto" w:fill="auto"/>
            <w:vAlign w:val="bottom"/>
          </w:tcPr>
          <w:p w14:paraId="414D89DF" w14:textId="77777777" w:rsidR="00D72E2E" w:rsidRPr="005C435E" w:rsidRDefault="00D72E2E" w:rsidP="005D4B0F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EF492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96699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1C216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FC345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0BA7C87E" w14:textId="77777777" w:rsidTr="006A5BA7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635DF278" w14:textId="77777777" w:rsidR="00AE1E32" w:rsidRPr="005C435E" w:rsidRDefault="00AE1E32" w:rsidP="00AE1E32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8" w:name="OLE_LINK18"/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auto"/>
          </w:tcPr>
          <w:p w14:paraId="262BD28B" w14:textId="3AD65CFC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A38D604" w14:textId="776054CE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1296" w:type="dxa"/>
            <w:shd w:val="clear" w:color="auto" w:fill="auto"/>
          </w:tcPr>
          <w:p w14:paraId="71774825" w14:textId="676A6FEA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0817947A" w14:textId="3322997C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</w:tr>
      <w:tr w:rsidR="00AE1E32" w:rsidRPr="005C435E" w14:paraId="156D9516" w14:textId="77777777" w:rsidTr="006A5BA7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3EC337C8" w14:textId="77777777" w:rsidR="00AE1E32" w:rsidRPr="005C435E" w:rsidRDefault="00AE1E32" w:rsidP="00AE1E32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FBB5C" w14:textId="5F129715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03B21B" w14:textId="74A31473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D48F0D" w14:textId="63E874A4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80A603" w14:textId="595D22D8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</w:tr>
      <w:tr w:rsidR="00AE1E32" w:rsidRPr="005C435E" w14:paraId="76BBFD70" w14:textId="77777777" w:rsidTr="006A5BA7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27FD3839" w14:textId="77777777" w:rsidR="00AE1E32" w:rsidRPr="005C435E" w:rsidRDefault="00AE1E32" w:rsidP="00AE1E32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2A445" w14:textId="55B36977" w:rsidR="00AE1E32" w:rsidRPr="005C435E" w:rsidRDefault="00374B11" w:rsidP="00AE1E32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4C26F" w14:textId="021A0AC7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3EE38" w14:textId="239FA9CD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AA160B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6C8A3" w14:textId="4FA445E6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</w:tr>
      <w:bookmarkEnd w:id="28"/>
    </w:tbl>
    <w:p w14:paraId="35C88E62" w14:textId="54D8FB88" w:rsidR="00BD74F5" w:rsidRPr="005C435E" w:rsidRDefault="00BD74F5">
      <w:pPr>
        <w:jc w:val="left"/>
        <w:rPr>
          <w:rFonts w:ascii="Browallia New" w:hAnsi="Browallia New" w:cs="Browallia New"/>
          <w:b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2467BD8C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25220006" w14:textId="08DA1105" w:rsidR="00D72E2E" w:rsidRPr="005C435E" w:rsidRDefault="00374B11" w:rsidP="0071256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ADF75C2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9B55B69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ภาระผูกพัน</w:t>
      </w:r>
    </w:p>
    <w:p w14:paraId="2D808D02" w14:textId="77777777" w:rsidR="00D72E2E" w:rsidRPr="005C435E" w:rsidRDefault="00D72E2E" w:rsidP="006420AA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7AE529B" w14:textId="0CA38803" w:rsidR="00D72E2E" w:rsidRPr="005C435E" w:rsidRDefault="00D72E2E" w:rsidP="006420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374B11" w:rsidRPr="00374B11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5C435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กลุ่มกิจการมีภาระผูกพันตามสัญญาบริการ</w:t>
      </w:r>
      <w:r w:rsidRPr="005C435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และสัญญาเช่าเครื่องถ่ายเอกสาร โดยมียอดรวมของจำนวนเงินขั้นต่ำ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br/>
        <w:t>ที่ต้องจ่ายในอนาคตที่ไม่สามารถยกเลิกได้ ดังนี้</w:t>
      </w:r>
    </w:p>
    <w:p w14:paraId="35A3C5B9" w14:textId="77777777" w:rsidR="00D72E2E" w:rsidRPr="005C435E" w:rsidRDefault="00D72E2E" w:rsidP="006420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AE1E32" w:rsidRPr="005C435E" w14:paraId="506BB394" w14:textId="77777777" w:rsidTr="0071256B">
        <w:tc>
          <w:tcPr>
            <w:tcW w:w="4277" w:type="dxa"/>
            <w:shd w:val="clear" w:color="auto" w:fill="auto"/>
            <w:vAlign w:val="bottom"/>
          </w:tcPr>
          <w:p w14:paraId="66E513A2" w14:textId="77777777" w:rsidR="00D72E2E" w:rsidRPr="005C435E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F2E5A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2203E" w14:textId="77777777" w:rsidR="00D72E2E" w:rsidRPr="005C435E" w:rsidRDefault="00D72E2E" w:rsidP="00D72E2E">
            <w:pPr>
              <w:ind w:right="-72"/>
              <w:jc w:val="center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5C435E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E32" w:rsidRPr="005C435E" w14:paraId="0410829B" w14:textId="77777777" w:rsidTr="006A5BA7">
        <w:tc>
          <w:tcPr>
            <w:tcW w:w="4277" w:type="dxa"/>
            <w:shd w:val="clear" w:color="auto" w:fill="auto"/>
            <w:vAlign w:val="bottom"/>
          </w:tcPr>
          <w:p w14:paraId="4ED5126D" w14:textId="77777777" w:rsidR="006E01CE" w:rsidRPr="005C435E" w:rsidRDefault="006E01CE" w:rsidP="006E01C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0BB62" w14:textId="411FB75B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18BFF" w14:textId="2CC9152D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496F8" w14:textId="7965AB22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08023" w14:textId="7FE98438" w:rsidR="006E01CE" w:rsidRPr="005C435E" w:rsidRDefault="001348B6" w:rsidP="006E01CE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374B11" w:rsidRPr="00374B1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AE1E32" w:rsidRPr="005C435E" w14:paraId="186B6F3F" w14:textId="77777777" w:rsidTr="006A5BA7">
        <w:tc>
          <w:tcPr>
            <w:tcW w:w="4277" w:type="dxa"/>
            <w:shd w:val="clear" w:color="auto" w:fill="auto"/>
            <w:vAlign w:val="bottom"/>
          </w:tcPr>
          <w:p w14:paraId="086F1727" w14:textId="77777777" w:rsidR="006E01CE" w:rsidRPr="005C435E" w:rsidRDefault="006E01CE" w:rsidP="006E01CE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7F867" w14:textId="2FA836A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15AF8" w14:textId="7741EA60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B7D83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AE4E2" w14:textId="77777777" w:rsidR="006E01CE" w:rsidRPr="005C435E" w:rsidRDefault="006E01CE" w:rsidP="006E01C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E1E32" w:rsidRPr="005C435E" w14:paraId="12C9A81B" w14:textId="77777777" w:rsidTr="006A5BA7">
        <w:tc>
          <w:tcPr>
            <w:tcW w:w="4277" w:type="dxa"/>
            <w:shd w:val="clear" w:color="auto" w:fill="auto"/>
            <w:vAlign w:val="bottom"/>
          </w:tcPr>
          <w:p w14:paraId="6C977FC1" w14:textId="77777777" w:rsidR="00D72E2E" w:rsidRPr="005C435E" w:rsidRDefault="00D72E2E" w:rsidP="005D4B0F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CEDFA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241CD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0EDD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E39BB" w14:textId="77777777" w:rsidR="00D72E2E" w:rsidRPr="005C435E" w:rsidRDefault="00D72E2E" w:rsidP="00D72E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1E32" w:rsidRPr="005C435E" w14:paraId="682B176E" w14:textId="77777777" w:rsidTr="006A5BA7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5D42E03C" w14:textId="41A4D637" w:rsidR="00AE1E32" w:rsidRPr="005C435E" w:rsidRDefault="00AE1E32" w:rsidP="00AE1E3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9A14220" w14:textId="46A3ADBB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26435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A72A7C7" w14:textId="6CB21A92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B9B7B8C" w14:textId="5C8701FE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26435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26DF862C" w14:textId="20B1DF8A" w:rsidR="00AE1E32" w:rsidRPr="005C435E" w:rsidRDefault="00374B11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E1E32" w:rsidRPr="005C435E" w14:paraId="356F828E" w14:textId="77777777" w:rsidTr="006A5BA7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582EC1CF" w14:textId="28AB0BC8" w:rsidR="00AE1E32" w:rsidRPr="005C435E" w:rsidRDefault="00AE1E32" w:rsidP="00AE1E3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374B11"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CDFCCA" w14:textId="245DFB0D" w:rsidR="00AE1E32" w:rsidRPr="005C435E" w:rsidRDefault="00D26435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679C03" w14:textId="4339D1A2" w:rsidR="00AE1E32" w:rsidRPr="005C435E" w:rsidRDefault="00AE1E32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D8F5A2" w14:textId="5F5D965B" w:rsidR="00AE1E32" w:rsidRPr="005C435E" w:rsidRDefault="00D26435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5419D4" w14:textId="4BB1CFEA" w:rsidR="00AE1E32" w:rsidRPr="005C435E" w:rsidRDefault="00AE1E32" w:rsidP="00AE1E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C435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AE1E32" w:rsidRPr="005C435E" w14:paraId="37F029D9" w14:textId="77777777" w:rsidTr="006A5BA7">
        <w:trPr>
          <w:trHeight w:val="80"/>
        </w:trPr>
        <w:tc>
          <w:tcPr>
            <w:tcW w:w="4277" w:type="dxa"/>
            <w:shd w:val="clear" w:color="auto" w:fill="auto"/>
            <w:vAlign w:val="bottom"/>
          </w:tcPr>
          <w:p w14:paraId="11F03F55" w14:textId="77777777" w:rsidR="00AE1E32" w:rsidRPr="005C435E" w:rsidRDefault="00AE1E32" w:rsidP="00AE1E32">
            <w:pPr>
              <w:ind w:left="-8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A5527" w14:textId="4B4E4B50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26435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198A1" w14:textId="08E78D07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91BB3" w14:textId="200548E0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D26435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8793F" w14:textId="1D9DBF22" w:rsidR="00AE1E32" w:rsidRPr="005C435E" w:rsidRDefault="00374B11" w:rsidP="00AE1E32">
            <w:pPr>
              <w:ind w:left="-25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AE1E32" w:rsidRPr="005C43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74B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13823A02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14:paraId="05F81FD8" w14:textId="2FBD5564" w:rsidR="00D72E2E" w:rsidRPr="005C435E" w:rsidRDefault="00CC7634" w:rsidP="00D72E2E">
      <w:pPr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u w:val="single"/>
          <w:cs/>
          <w:lang w:val="en-US"/>
        </w:rPr>
        <w:t>หนังสือค้ำประกัน</w:t>
      </w:r>
    </w:p>
    <w:p w14:paraId="1AEA4F07" w14:textId="77777777" w:rsidR="00D72E2E" w:rsidRPr="005C435E" w:rsidRDefault="00D72E2E" w:rsidP="00D72E2E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</w:rPr>
      </w:pPr>
    </w:p>
    <w:p w14:paraId="29E683CE" w14:textId="00811E1F" w:rsidR="00D72E2E" w:rsidRPr="005C435E" w:rsidRDefault="00D72E2E" w:rsidP="00D72E2E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ณ วันที่ </w:t>
      </w:r>
      <w:r w:rsidR="00374B11" w:rsidRPr="00374B11">
        <w:rPr>
          <w:rFonts w:ascii="Browallia New" w:hAnsi="Browallia New" w:cs="Browallia New"/>
          <w:bCs/>
          <w:color w:val="000000"/>
          <w:sz w:val="26"/>
          <w:szCs w:val="26"/>
        </w:rPr>
        <w:t>31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ธันวาคม</w:t>
      </w:r>
      <w:r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  <w:r w:rsidR="001348B6"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bCs/>
          <w:color w:val="000000"/>
          <w:sz w:val="26"/>
          <w:szCs w:val="26"/>
        </w:rPr>
        <w:t>2566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กลุ่มกิจการมีหนี้สินที่อาจเกิดขึ้นจากหนังสือค้ำประกันที่ธนาคารพาณิชย์ในประเทศ</w:t>
      </w:r>
      <w:r w:rsidR="006A0C00"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สองแห่ง</w:t>
      </w:r>
      <w:r w:rsidR="00EF3EF6"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="00160B3B"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ซึ่งได้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เพื่อค้ำประกันสัญญาจ้างบริการด้านเทคโนโลยีสารสนเทศ </w:t>
      </w:r>
      <w:r w:rsidR="00B252AE"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และออกให้แก่ลูกค้ารายหนึ่ง เพื่อค้ำประกันสัญญาซื้อขายอุปกรณ์คอมพิวเตอร์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โดยมีเงินฝากออมทรัพย์ของบริษัทจำนวน 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</w:t>
      </w:r>
      <w:r w:rsidR="00160B3B"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000</w:t>
      </w:r>
      <w:r w:rsidR="00160B3B"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บาท </w:t>
      </w:r>
      <w:r w:rsidR="00160B3B"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และเงินฝากประจำของบริษัทย่อย จำนวน 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</w:t>
      </w:r>
      <w:r w:rsidR="00160B3B"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000</w:t>
      </w:r>
      <w:r w:rsidR="00160B3B"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000</w:t>
      </w:r>
      <w:r w:rsidR="00160B3B"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lang w:val="en-US"/>
        </w:rPr>
        <w:t xml:space="preserve"> </w:t>
      </w:r>
      <w:r w:rsidR="00160B3B"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  <w:lang w:val="en-US"/>
        </w:rPr>
        <w:t>บาท</w:t>
      </w:r>
      <w:r w:rsidR="00160B3B"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="00160B3B"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>เป็นหลักทรัพย์ค้ำประกัน</w:t>
      </w:r>
      <w:r w:rsidR="00CC7634"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 </w:t>
      </w:r>
    </w:p>
    <w:p w14:paraId="307E0934" w14:textId="77777777" w:rsidR="00D26435" w:rsidRPr="005C435E" w:rsidRDefault="00D26435" w:rsidP="00D72E2E">
      <w:pPr>
        <w:jc w:val="thaiDistribute"/>
        <w:rPr>
          <w:rFonts w:ascii="Browallia New" w:hAnsi="Browallia New" w:cs="Browallia New"/>
          <w:b/>
          <w:color w:val="000000"/>
          <w:spacing w:val="-4"/>
          <w:sz w:val="26"/>
          <w:szCs w:val="26"/>
        </w:rPr>
      </w:pPr>
    </w:p>
    <w:p w14:paraId="00F30180" w14:textId="16318A82" w:rsidR="00A1719B" w:rsidRPr="005C435E" w:rsidRDefault="00A1719B" w:rsidP="00A1719B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ณ วันที่ </w:t>
      </w:r>
      <w:r w:rsidR="00374B11" w:rsidRPr="00374B11">
        <w:rPr>
          <w:rFonts w:ascii="Browallia New" w:hAnsi="Browallia New" w:cs="Browallia New"/>
          <w:bCs/>
          <w:color w:val="000000"/>
          <w:sz w:val="26"/>
          <w:szCs w:val="26"/>
        </w:rPr>
        <w:t>31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ธันวาคม</w:t>
      </w:r>
      <w:r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พ.ศ. </w:t>
      </w:r>
      <w:r w:rsidR="00374B11" w:rsidRPr="00374B11">
        <w:rPr>
          <w:rFonts w:ascii="Browallia New" w:hAnsi="Browallia New" w:cs="Browallia New"/>
          <w:bCs/>
          <w:color w:val="000000"/>
          <w:sz w:val="26"/>
          <w:szCs w:val="26"/>
        </w:rPr>
        <w:t>2567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กลุ่มกิจการมีหนี้สินที่อาจเกิดขึ้นจากหนังสือค้ำประกันที่ธนาคารพาณิชย์ในประเทศ</w:t>
      </w:r>
      <w:r w:rsidR="007158AA"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หนึ่ง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t>แห่ง</w:t>
      </w:r>
      <w:r w:rsidRPr="005C435E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  <w:t xml:space="preserve">ซึ่งได้ออกหนังสือค้ำประกันให้แก่ผู้ให้บริการเครือข่ายโทรศัพท์เคลื่อนที่รายหนึ่ง เพื่อค้ำประกันสัญญาจ้างบริการด้านเทคโนโลยีสารสนเทศ โดยมีเงินฝากออมทรัพย์ของบริษัทจำนวน 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1</w:t>
      </w: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bCs/>
          <w:color w:val="000000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bCs/>
          <w:color w:val="000000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/>
          <w:color w:val="000000"/>
          <w:spacing w:val="-4"/>
          <w:sz w:val="26"/>
          <w:szCs w:val="26"/>
          <w:cs/>
        </w:rPr>
        <w:t xml:space="preserve">บาท เป็นหลักทรัพย์ค้ำประกัน </w:t>
      </w:r>
    </w:p>
    <w:p w14:paraId="324C2E2E" w14:textId="74D1CC06" w:rsidR="0071256B" w:rsidRPr="005C435E" w:rsidRDefault="0071256B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cs/>
        </w:rPr>
      </w:pPr>
      <w:r w:rsidRPr="005C435E">
        <w:rPr>
          <w:rFonts w:ascii="Browallia New" w:hAnsi="Browallia New" w:cs="Browallia New"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72E2E" w:rsidRPr="005C435E" w14:paraId="359BAB70" w14:textId="77777777" w:rsidTr="006A5BA7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D6E901F" w14:textId="000C4A09" w:rsidR="00D72E2E" w:rsidRPr="005C435E" w:rsidRDefault="00374B11" w:rsidP="0071256B">
            <w:pPr>
              <w:tabs>
                <w:tab w:val="left" w:pos="432"/>
              </w:tabs>
              <w:ind w:left="504" w:hanging="61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74B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lastRenderedPageBreak/>
              <w:t>31</w:t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72E2E" w:rsidRPr="005C435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สิทธิประโยชน์จากการได้รับส่งเสริมการลงทุน</w:t>
            </w:r>
          </w:p>
        </w:tc>
      </w:tr>
    </w:tbl>
    <w:p w14:paraId="300CA7AD" w14:textId="77777777" w:rsidR="00D72E2E" w:rsidRPr="005C435E" w:rsidRDefault="00D72E2E" w:rsidP="006420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897654" w14:textId="6E3EEA2A" w:rsidR="00D72E2E" w:rsidRPr="005C435E" w:rsidRDefault="00D72E2E" w:rsidP="006420A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ด้รับบัตรส่งเสริมการลงทุนจากสำนักงานคณะกรรมการส่งเสริมการลงทุนสำหรับกิจการซอฟต์แวร์ประเภท 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Enterprise Software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Pr="005C435E">
        <w:rPr>
          <w:rFonts w:ascii="Browallia New" w:hAnsi="Browallia New" w:cs="Browallia New"/>
          <w:color w:val="000000"/>
          <w:sz w:val="26"/>
          <w:szCs w:val="26"/>
        </w:rPr>
        <w:t xml:space="preserve">Digital Content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>โดยบริษัทย่อย</w:t>
      </w:r>
      <w:r w:rsidR="00FF2732" w:rsidRPr="005C435E">
        <w:rPr>
          <w:rFonts w:ascii="Browallia New" w:hAnsi="Browallia New" w:cs="Browallia New"/>
          <w:color w:val="000000"/>
          <w:sz w:val="26"/>
          <w:szCs w:val="26"/>
          <w:cs/>
        </w:rPr>
        <w:t>หนึ่ง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แห่งได้รับสิทธิและประโยชน์จากการได้รับยกเว้นภาษีอากรต่างๆ หลายประการ รวมทั้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</w:t>
      </w:r>
      <w:r w:rsidRPr="005C435E">
        <w:rPr>
          <w:rFonts w:ascii="Browallia New" w:hAnsi="Browallia New" w:cs="Browallia New"/>
          <w:color w:val="000000"/>
          <w:sz w:val="26"/>
          <w:szCs w:val="26"/>
          <w:cs/>
        </w:rPr>
        <w:br/>
        <w:t>นับแต่วันที่เริ่มมีรายได้จากการประกอบกิจการ ในฐานะที่เป็นบริษัทได้รับการส่งเสริมการลงทุน</w:t>
      </w:r>
      <w:r w:rsidRPr="005C435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เพื่อกิจการซอฟต์แวร์ บริษัทย่อยทั้งหมดนี้จะต้องปฏิบัติตามเงื่อนไขและข้อกำหนดต่างๆ ตามที่ระบุไว้ในบัตรส่งเสริมการลงทุน</w:t>
      </w:r>
    </w:p>
    <w:p w14:paraId="7BBE1366" w14:textId="77777777" w:rsidR="00A1719B" w:rsidRPr="005C435E" w:rsidRDefault="00A1719B" w:rsidP="006420AA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A1719B" w:rsidRPr="005C435E" w14:paraId="5BAEF95C" w14:textId="77777777" w:rsidTr="006A5BA7">
        <w:trPr>
          <w:trHeight w:val="389"/>
        </w:trPr>
        <w:tc>
          <w:tcPr>
            <w:tcW w:w="9465" w:type="dxa"/>
            <w:shd w:val="clear" w:color="auto" w:fill="auto"/>
            <w:vAlign w:val="center"/>
            <w:hideMark/>
          </w:tcPr>
          <w:p w14:paraId="0852630F" w14:textId="55AECA01" w:rsidR="00A1719B" w:rsidRPr="005C435E" w:rsidRDefault="00374B11" w:rsidP="0071256B">
            <w:pPr>
              <w:ind w:left="432" w:hanging="54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374B11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A1719B" w:rsidRPr="005C43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1719B" w:rsidRPr="005C435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2A12020" w14:textId="77777777" w:rsidR="00A1719B" w:rsidRPr="005C435E" w:rsidRDefault="00A1719B" w:rsidP="00A1719B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8868874" w14:textId="2C0BE8E4" w:rsidR="00946410" w:rsidRPr="005C435E" w:rsidRDefault="00946410" w:rsidP="00946410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C435E">
        <w:rPr>
          <w:rFonts w:ascii="Browallia New" w:hAnsi="Browallia New" w:cs="Browallia New"/>
          <w:sz w:val="26"/>
          <w:szCs w:val="26"/>
          <w:cs/>
        </w:rPr>
        <w:t>ที่ประชุมวิสามัญผู้ถือหุ้น ครั้งที่</w:t>
      </w:r>
      <w:r w:rsidR="00BC736A" w:rsidRPr="005C435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4B11" w:rsidRPr="00374B11">
        <w:rPr>
          <w:rFonts w:ascii="Browallia New" w:hAnsi="Browallia New" w:cs="Browallia New"/>
          <w:sz w:val="26"/>
          <w:szCs w:val="26"/>
        </w:rPr>
        <w:t>1</w:t>
      </w:r>
      <w:r w:rsidR="00BC736A" w:rsidRPr="005C435E">
        <w:rPr>
          <w:rFonts w:ascii="Browallia New" w:hAnsi="Browallia New" w:cs="Browallia New"/>
          <w:sz w:val="26"/>
          <w:szCs w:val="26"/>
          <w:lang w:val="en-US"/>
        </w:rPr>
        <w:t>/</w:t>
      </w:r>
      <w:r w:rsidR="00374B11" w:rsidRPr="00374B11">
        <w:rPr>
          <w:rFonts w:ascii="Browallia New" w:hAnsi="Browallia New" w:cs="Browallia New"/>
          <w:sz w:val="26"/>
          <w:szCs w:val="26"/>
        </w:rPr>
        <w:t>2568</w:t>
      </w:r>
      <w:r w:rsidRPr="005C435E">
        <w:rPr>
          <w:rFonts w:ascii="Browallia New" w:hAnsi="Browallia New" w:cs="Browallia New"/>
          <w:sz w:val="26"/>
          <w:szCs w:val="26"/>
          <w:cs/>
        </w:rPr>
        <w:t xml:space="preserve"> เมื่อวันที่</w:t>
      </w:r>
      <w:r w:rsidR="00BC736A" w:rsidRPr="005C435E">
        <w:rPr>
          <w:rFonts w:ascii="Browallia New" w:hAnsi="Browallia New" w:cs="Browallia New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sz w:val="26"/>
          <w:szCs w:val="26"/>
        </w:rPr>
        <w:t>6</w:t>
      </w:r>
      <w:r w:rsidRPr="005C435E">
        <w:rPr>
          <w:rFonts w:ascii="Browallia New" w:hAnsi="Browallia New" w:cs="Browallia New"/>
          <w:sz w:val="26"/>
          <w:szCs w:val="26"/>
          <w:cs/>
        </w:rPr>
        <w:t xml:space="preserve"> กุมภาพันธ์ พ.ศ.</w:t>
      </w:r>
      <w:r w:rsidR="00BC736A" w:rsidRPr="005C435E">
        <w:rPr>
          <w:rFonts w:ascii="Browallia New" w:hAnsi="Browallia New" w:cs="Browallia New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sz w:val="26"/>
          <w:szCs w:val="26"/>
        </w:rPr>
        <w:t>2568</w:t>
      </w:r>
      <w:r w:rsidRPr="005C435E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การเพิ่มทุนจดทะเบียนของบริษัท จำนวน </w:t>
      </w:r>
      <w:r w:rsidR="00374B11" w:rsidRPr="00374B11">
        <w:rPr>
          <w:rFonts w:ascii="Browallia New" w:hAnsi="Browallia New" w:cs="Browallia New"/>
          <w:sz w:val="26"/>
          <w:szCs w:val="26"/>
        </w:rPr>
        <w:t>4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จากทุนจดทะเบียนเดิมจำนวน </w:t>
      </w:r>
      <w:r w:rsidR="00374B11" w:rsidRPr="00374B11">
        <w:rPr>
          <w:rFonts w:ascii="Browallia New" w:hAnsi="Browallia New" w:cs="Browallia New"/>
          <w:sz w:val="26"/>
          <w:szCs w:val="26"/>
        </w:rPr>
        <w:t>80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เป็นทุนจดทะเบียนใหม่จำนวน </w:t>
      </w:r>
      <w:r w:rsidR="00374B11" w:rsidRPr="00374B11">
        <w:rPr>
          <w:rFonts w:ascii="Browallia New" w:hAnsi="Browallia New" w:cs="Browallia New"/>
          <w:sz w:val="26"/>
          <w:szCs w:val="26"/>
        </w:rPr>
        <w:t>84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t>บาท โดยการออก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br/>
        <w:t xml:space="preserve">หุ้นสามัญจำนวน </w:t>
      </w:r>
      <w:r w:rsidR="00374B11" w:rsidRPr="00374B11">
        <w:rPr>
          <w:rFonts w:ascii="Browallia New" w:hAnsi="Browallia New" w:cs="Browallia New"/>
          <w:sz w:val="26"/>
          <w:szCs w:val="26"/>
        </w:rPr>
        <w:t>8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374B11" w:rsidRPr="00374B11">
        <w:rPr>
          <w:rFonts w:ascii="Browallia New" w:hAnsi="Browallia New" w:cs="Browallia New"/>
          <w:sz w:val="26"/>
          <w:szCs w:val="26"/>
        </w:rPr>
        <w:t>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.</w:t>
      </w:r>
      <w:r w:rsidR="00374B11" w:rsidRPr="00374B11">
        <w:rPr>
          <w:rFonts w:ascii="Browallia New" w:hAnsi="Browallia New" w:cs="Browallia New"/>
          <w:sz w:val="26"/>
          <w:szCs w:val="26"/>
        </w:rPr>
        <w:t>50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t>บาท และ</w:t>
      </w:r>
      <w:r w:rsidRPr="005C43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อนุมัติการจัดสรรหุ้นสามัญเพิ่มทุนให้แก่บุคคลในวงจำกัด โดยเสนอขายให้แก่</w:t>
      </w:r>
      <w:r w:rsidR="00CB1180"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จีแอนด์เค แอดไวซอรี่ คัมปะนี ลิมิเต็ด </w:t>
      </w:r>
      <w:r w:rsidR="00CB1180"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(“G&amp;K</w:t>
      </w:r>
      <w:r w:rsidR="00573AD9">
        <w:rPr>
          <w:rFonts w:ascii="Browallia New" w:hAnsi="Browallia New" w:cs="Browallia New"/>
          <w:spacing w:val="-2"/>
          <w:sz w:val="26"/>
          <w:szCs w:val="26"/>
          <w:lang w:val="en-US"/>
        </w:rPr>
        <w:t>”</w:t>
      </w:r>
      <w:r w:rsidR="00CB1180"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Pr="005C43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ทั้งจำนวน </w:t>
      </w:r>
      <w:r w:rsidR="00374B11" w:rsidRPr="00374B11">
        <w:rPr>
          <w:rFonts w:ascii="Browallia New" w:hAnsi="Browallia New" w:cs="Browallia New"/>
          <w:spacing w:val="-4"/>
          <w:sz w:val="26"/>
          <w:szCs w:val="26"/>
        </w:rPr>
        <w:t>8</w:t>
      </w:r>
      <w:r w:rsidRPr="005C435E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หุ้น ในราคาเสนอขาย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หุ้นละ </w:t>
      </w:r>
      <w:r w:rsidR="00374B11" w:rsidRPr="00374B11">
        <w:rPr>
          <w:rFonts w:ascii="Browallia New" w:hAnsi="Browallia New" w:cs="Browallia New"/>
          <w:sz w:val="26"/>
          <w:szCs w:val="26"/>
        </w:rPr>
        <w:t>7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.</w:t>
      </w:r>
      <w:r w:rsidR="00374B11" w:rsidRPr="00374B11">
        <w:rPr>
          <w:rFonts w:ascii="Browallia New" w:hAnsi="Browallia New" w:cs="Browallia New"/>
          <w:sz w:val="26"/>
          <w:szCs w:val="26"/>
        </w:rPr>
        <w:t>50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คิดเป็นมูลค่าทั้งสิ้น </w:t>
      </w:r>
      <w:r w:rsidR="00374B11" w:rsidRPr="00374B11">
        <w:rPr>
          <w:rFonts w:ascii="Browallia New" w:hAnsi="Browallia New" w:cs="Browallia New"/>
          <w:sz w:val="26"/>
          <w:szCs w:val="26"/>
        </w:rPr>
        <w:t>60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z w:val="26"/>
          <w:szCs w:val="26"/>
        </w:rPr>
        <w:t>000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Pr="005C435E">
        <w:rPr>
          <w:rFonts w:ascii="Browallia New" w:hAnsi="Browallia New" w:cs="Browallia New"/>
          <w:sz w:val="26"/>
          <w:szCs w:val="26"/>
          <w:cs/>
        </w:rPr>
        <w:t>เพื่อเป็นการชำระราคาซื้อขายหุ้นสามัญในบริษัท กลอรี่ ลิมิเต็ด</w:t>
      </w:r>
      <w:r w:rsidR="00CB1180">
        <w:rPr>
          <w:rFonts w:ascii="Browallia New" w:hAnsi="Browallia New" w:cs="Browallia New"/>
          <w:sz w:val="26"/>
          <w:szCs w:val="26"/>
        </w:rPr>
        <w:t xml:space="preserve"> </w:t>
      </w:r>
      <w:r w:rsidR="00CB1180" w:rsidRPr="005C435E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CB1180" w:rsidRPr="005C435E">
        <w:rPr>
          <w:rFonts w:ascii="Browallia New" w:hAnsi="Browallia New" w:cs="Browallia New"/>
          <w:spacing w:val="-2"/>
          <w:sz w:val="26"/>
          <w:szCs w:val="26"/>
        </w:rPr>
        <w:t>“</w:t>
      </w:r>
      <w:r w:rsidR="00CB1180"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GLORY LIMITED</w:t>
      </w:r>
      <w:r w:rsidR="00CB1180" w:rsidRPr="005C435E">
        <w:rPr>
          <w:rFonts w:ascii="Browallia New" w:hAnsi="Browallia New" w:cs="Browallia New"/>
          <w:spacing w:val="-2"/>
          <w:sz w:val="26"/>
          <w:szCs w:val="26"/>
        </w:rPr>
        <w:t>”)</w:t>
      </w:r>
    </w:p>
    <w:p w14:paraId="4F94A17F" w14:textId="0C2DC540" w:rsidR="00946410" w:rsidRPr="005C435E" w:rsidRDefault="00946410" w:rsidP="00946410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21EC94E6" w14:textId="04F7843D" w:rsidR="00946410" w:rsidRPr="005C435E" w:rsidRDefault="00946410" w:rsidP="00F22506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C435E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Pr="005C435E">
        <w:rPr>
          <w:rFonts w:ascii="Browallia New" w:hAnsi="Browallia New" w:cs="Browallia New"/>
          <w:sz w:val="26"/>
          <w:szCs w:val="26"/>
        </w:rPr>
        <w:t> </w:t>
      </w:r>
      <w:r w:rsidR="00374B11" w:rsidRPr="00374B11">
        <w:rPr>
          <w:rFonts w:ascii="Browallia New" w:hAnsi="Browallia New" w:cs="Browallia New"/>
          <w:sz w:val="26"/>
          <w:szCs w:val="26"/>
        </w:rPr>
        <w:t>6</w:t>
      </w:r>
      <w:r w:rsidRPr="005C435E">
        <w:rPr>
          <w:rFonts w:ascii="Browallia New" w:hAnsi="Browallia New" w:cs="Browallia New"/>
          <w:sz w:val="26"/>
          <w:szCs w:val="26"/>
        </w:rPr>
        <w:t>/</w:t>
      </w:r>
      <w:r w:rsidR="00374B11" w:rsidRPr="00374B11">
        <w:rPr>
          <w:rFonts w:ascii="Browallia New" w:hAnsi="Browallia New" w:cs="Browallia New"/>
          <w:sz w:val="26"/>
          <w:szCs w:val="26"/>
        </w:rPr>
        <w:t>2567</w:t>
      </w:r>
      <w:r w:rsidRPr="005C435E">
        <w:rPr>
          <w:rFonts w:ascii="Browallia New" w:hAnsi="Browallia New" w:cs="Browallia New"/>
          <w:sz w:val="26"/>
          <w:szCs w:val="26"/>
        </w:rPr>
        <w:t> </w:t>
      </w:r>
      <w:r w:rsidRPr="005C435E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5C435E">
        <w:rPr>
          <w:rFonts w:ascii="Browallia New" w:hAnsi="Browallia New" w:cs="Browallia New"/>
          <w:sz w:val="26"/>
          <w:szCs w:val="26"/>
        </w:rPr>
        <w:t> </w:t>
      </w:r>
      <w:r w:rsidR="00374B11" w:rsidRPr="00374B11">
        <w:rPr>
          <w:rFonts w:ascii="Browallia New" w:hAnsi="Browallia New" w:cs="Browallia New"/>
          <w:sz w:val="26"/>
          <w:szCs w:val="26"/>
        </w:rPr>
        <w:t>20</w:t>
      </w:r>
      <w:r w:rsidRPr="005C435E">
        <w:rPr>
          <w:rFonts w:ascii="Browallia New" w:hAnsi="Browallia New" w:cs="Browallia New"/>
          <w:sz w:val="26"/>
          <w:szCs w:val="26"/>
        </w:rPr>
        <w:t> </w:t>
      </w:r>
      <w:r w:rsidRPr="005C435E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5C435E">
        <w:rPr>
          <w:rFonts w:ascii="Browallia New" w:hAnsi="Browallia New" w:cs="Browallia New"/>
          <w:sz w:val="26"/>
          <w:szCs w:val="26"/>
        </w:rPr>
        <w:t> </w:t>
      </w:r>
      <w:r w:rsidR="00BC736A" w:rsidRPr="005C435E">
        <w:rPr>
          <w:rFonts w:ascii="Browallia New" w:hAnsi="Browallia New" w:cs="Browallia New"/>
          <w:sz w:val="26"/>
          <w:szCs w:val="26"/>
          <w:cs/>
        </w:rPr>
        <w:t>พ.ศ.</w:t>
      </w:r>
      <w:r w:rsidR="00BC736A" w:rsidRPr="005C435E">
        <w:rPr>
          <w:rFonts w:ascii="Browallia New" w:hAnsi="Browallia New" w:cs="Browallia New"/>
          <w:sz w:val="26"/>
          <w:szCs w:val="26"/>
        </w:rPr>
        <w:t xml:space="preserve"> </w:t>
      </w:r>
      <w:r w:rsidR="00374B11" w:rsidRPr="00374B11">
        <w:rPr>
          <w:rFonts w:ascii="Browallia New" w:hAnsi="Browallia New" w:cs="Browallia New"/>
          <w:sz w:val="26"/>
          <w:szCs w:val="26"/>
        </w:rPr>
        <w:t>2567</w:t>
      </w:r>
      <w:r w:rsidRPr="005C435E">
        <w:rPr>
          <w:rFonts w:ascii="Browallia New" w:hAnsi="Browallia New" w:cs="Browallia New"/>
          <w:sz w:val="26"/>
          <w:szCs w:val="26"/>
        </w:rPr>
        <w:t> </w:t>
      </w:r>
      <w:r w:rsidRPr="005C435E">
        <w:rPr>
          <w:rFonts w:ascii="Browallia New" w:hAnsi="Browallia New" w:cs="Browallia New"/>
          <w:sz w:val="26"/>
          <w:szCs w:val="26"/>
          <w:cs/>
        </w:rPr>
        <w:t>ได้มีมติอนุมัติเรื่องสำคัญดังต่อไปนี้</w:t>
      </w:r>
    </w:p>
    <w:p w14:paraId="047DD171" w14:textId="77777777" w:rsidR="00F22506" w:rsidRPr="005C435E" w:rsidRDefault="00F22506" w:rsidP="002D6269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D88A94" w14:textId="6028CDA3" w:rsidR="00F22506" w:rsidRPr="00374B11" w:rsidRDefault="00F22506" w:rsidP="006E2DB7">
      <w:pPr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>การซื้อหุ้นสามัญใน</w:t>
      </w:r>
      <w:r w:rsidR="00CB1180"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GLORY LIMITED</w:t>
      </w:r>
      <w:r w:rsidRPr="005C435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 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G&amp;K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จำนวนไม่เกิน 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ในราคาหุ้นละไม่เกิน 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190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คิดเป็นจำนวนเงินทั้งสิ้นไม่เกิน 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219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 โดยบริษัทจะชำระราคาซื้อขายหุ้น ดังนี้</w:t>
      </w:r>
    </w:p>
    <w:p w14:paraId="52518958" w14:textId="77777777" w:rsidR="00374B11" w:rsidRPr="005C435E" w:rsidRDefault="00374B11" w:rsidP="00374B11">
      <w:pPr>
        <w:ind w:left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3494840" w14:textId="145755CF" w:rsidR="00F22506" w:rsidRPr="005C435E" w:rsidRDefault="00F22506" w:rsidP="006E2DB7">
      <w:pPr>
        <w:pStyle w:val="ListParagraph"/>
        <w:numPr>
          <w:ilvl w:val="0"/>
          <w:numId w:val="12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ชำระด้วยเงินสดจำนวน </w:t>
      </w:r>
      <w:r w:rsidR="00374B11" w:rsidRPr="00374B1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159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บาท </w:t>
      </w:r>
    </w:p>
    <w:p w14:paraId="1D659C17" w14:textId="5809ACB8" w:rsidR="00F22506" w:rsidRPr="005C435E" w:rsidRDefault="00F22506" w:rsidP="006E2DB7">
      <w:pPr>
        <w:pStyle w:val="ListParagraph"/>
        <w:numPr>
          <w:ilvl w:val="0"/>
          <w:numId w:val="12"/>
        </w:numPr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ชำระด้วยการออกและจัดสรรหุ้นเพิ่มทุนของบริษัทจำนวน </w:t>
      </w:r>
      <w:r w:rsidR="00374B11" w:rsidRPr="00374B1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8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000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 xml:space="preserve">หุ้น หรือร้อยละ </w:t>
      </w:r>
      <w:r w:rsidR="00374B11" w:rsidRPr="00374B1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4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76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ของจำนวนหุ้นที่ออกและจำหน่ายแล้วทั้งหมดของบริษัท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(ภายหลังการจดทะเบียนเพิ่มทุนชำระแล้ว) มูลค่าที่ตราไว้หุ้นละ</w:t>
      </w:r>
      <w:r w:rsidRPr="005C435E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.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50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บาท ให้แก่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G&amp;K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เพื่อเป็นการชำระราคาซื้อขายหุ้นสามัญใน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GLORY LIMITED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จำนวน 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27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40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หุ้น แทนการชำระด้วยเงินสด ด้วยการแลกเปลี่ยนหุ้นที่ 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1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หุ้นสามัญใน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GLORY LIMITED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ต่อ 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292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หุ้นสามัญเพิ่มทุนของบริษัท ทั้งนี้หุ้นสามัญที่ออกและจัดสรรให้แก่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G&amp;K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มีราคาเสนอขายหุ้นละ 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7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50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บาท คิดเป็นมูลค่าทั้งสิ้น 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60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,</w:t>
      </w:r>
      <w:r w:rsidR="00374B11" w:rsidRPr="00374B11">
        <w:rPr>
          <w:rFonts w:ascii="Browallia New" w:hAnsi="Browallia New" w:cs="Browallia New"/>
          <w:b w:val="0"/>
          <w:bCs w:val="0"/>
          <w:spacing w:val="-4"/>
          <w:sz w:val="26"/>
          <w:szCs w:val="26"/>
          <w:lang w:val="en-GB"/>
        </w:rPr>
        <w:t>000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5C435E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บาท </w:t>
      </w:r>
    </w:p>
    <w:p w14:paraId="249BE788" w14:textId="77777777" w:rsidR="00F22506" w:rsidRPr="005C435E" w:rsidRDefault="00F22506" w:rsidP="002D6269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E21D3DA" w14:textId="7BF33CA3" w:rsidR="00F22506" w:rsidRPr="005C435E" w:rsidRDefault="00F22506" w:rsidP="006E2DB7">
      <w:pPr>
        <w:numPr>
          <w:ilvl w:val="0"/>
          <w:numId w:val="24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5C435E">
        <w:rPr>
          <w:rFonts w:ascii="Browallia New" w:hAnsi="Browallia New" w:cs="Browallia New"/>
          <w:sz w:val="26"/>
          <w:szCs w:val="26"/>
          <w:cs/>
        </w:rPr>
        <w:t xml:space="preserve">การซื้อหุ้นสามัญในบริษัท โอเชียน ไชน์ ฟาร์ อีสท์ ลิมิเต็ด </w:t>
      </w:r>
      <w:r w:rsidRPr="005C435E">
        <w:rPr>
          <w:rFonts w:ascii="Browallia New" w:hAnsi="Browallia New" w:cs="Browallia New"/>
          <w:sz w:val="26"/>
          <w:szCs w:val="26"/>
          <w:lang w:val="en-US"/>
        </w:rPr>
        <w:t xml:space="preserve">(“OCEAN”)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</w:rPr>
        <w:t xml:space="preserve">จาก 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G&amp;K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จำนวนไม่เกิน 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หุ้น ในราคาหุ้นละ</w:t>
      </w:r>
      <w:r w:rsidR="00B814F7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ไม่เกิน 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10</w:t>
      </w:r>
      <w:r w:rsidR="00E81786" w:rsidRPr="005C435E">
        <w:rPr>
          <w:rFonts w:ascii="Browallia New" w:hAnsi="Browallia New" w:cs="Browallia New"/>
          <w:spacing w:val="-2"/>
          <w:sz w:val="26"/>
          <w:szCs w:val="26"/>
        </w:rPr>
        <w:t>.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คิดเป็นจำนวนเงินทั้งสิ้นไม่เกิน 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บาท โดยจะชำระราคาซื้อขายหุ้นเป็นเงินสดจำนวน 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374B11" w:rsidRPr="00374B1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435E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435E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บาท</w:t>
      </w:r>
    </w:p>
    <w:p w14:paraId="3D5AB6AF" w14:textId="77777777" w:rsidR="00242B53" w:rsidRPr="005C435E" w:rsidRDefault="00242B53" w:rsidP="002D6269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2C9468F" w14:textId="539A6853" w:rsidR="00F22506" w:rsidRPr="005C435E" w:rsidRDefault="00F22506" w:rsidP="00946410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C435E">
        <w:rPr>
          <w:rFonts w:ascii="Browallia New" w:hAnsi="Browallia New" w:cs="Browallia New"/>
          <w:spacing w:val="-10"/>
          <w:sz w:val="26"/>
          <w:szCs w:val="26"/>
          <w:cs/>
        </w:rPr>
        <w:t xml:space="preserve">ทั้งนี้ภายหลังการทำธุรกรรมการซื้อขายหุ้น </w:t>
      </w:r>
      <w:r w:rsidRPr="005C435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GLORY LIMITED </w:t>
      </w:r>
      <w:r w:rsidRPr="005C435E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และ </w:t>
      </w:r>
      <w:r w:rsidRPr="005C435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OCEAN </w:t>
      </w:r>
      <w:r w:rsidRPr="005C435E">
        <w:rPr>
          <w:rFonts w:ascii="Browallia New" w:hAnsi="Browallia New" w:cs="Browallia New"/>
          <w:spacing w:val="-10"/>
          <w:sz w:val="26"/>
          <w:szCs w:val="26"/>
          <w:cs/>
        </w:rPr>
        <w:t xml:space="preserve">จะทำให้ </w:t>
      </w:r>
      <w:r w:rsidRPr="005C435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GLORY LIMITED </w:t>
      </w:r>
      <w:r w:rsidRPr="005C435E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และ </w:t>
      </w:r>
      <w:r w:rsidRPr="005C435E">
        <w:rPr>
          <w:rFonts w:ascii="Browallia New" w:hAnsi="Browallia New" w:cs="Browallia New"/>
          <w:spacing w:val="-10"/>
          <w:sz w:val="26"/>
          <w:szCs w:val="26"/>
          <w:lang w:val="en-US"/>
        </w:rPr>
        <w:t xml:space="preserve">OCEAN </w:t>
      </w:r>
      <w:r w:rsidRPr="005C435E">
        <w:rPr>
          <w:rFonts w:ascii="Browallia New" w:hAnsi="Browallia New" w:cs="Browallia New"/>
          <w:spacing w:val="-10"/>
          <w:sz w:val="26"/>
          <w:szCs w:val="26"/>
          <w:cs/>
        </w:rPr>
        <w:t>กลายเป็นบริษัทย่อย</w:t>
      </w:r>
      <w:r w:rsidR="00F1018E" w:rsidRPr="005C435E">
        <w:rPr>
          <w:rFonts w:ascii="Browallia New" w:hAnsi="Browallia New" w:cs="Browallia New"/>
          <w:spacing w:val="-10"/>
          <w:sz w:val="26"/>
          <w:szCs w:val="26"/>
          <w:cs/>
        </w:rPr>
        <w:br/>
      </w:r>
      <w:r w:rsidRPr="005C435E">
        <w:rPr>
          <w:rFonts w:ascii="Browallia New" w:hAnsi="Browallia New" w:cs="Browallia New"/>
          <w:sz w:val="26"/>
          <w:szCs w:val="26"/>
          <w:cs/>
        </w:rPr>
        <w:t>ของบริษัท</w:t>
      </w:r>
    </w:p>
    <w:p w14:paraId="34B195EE" w14:textId="77777777" w:rsidR="00242B53" w:rsidRPr="005C435E" w:rsidRDefault="00242B53" w:rsidP="002D6269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sectPr w:rsidR="00242B53" w:rsidRPr="005C435E" w:rsidSect="00242B53">
      <w:headerReference w:type="default" r:id="rId8"/>
      <w:footerReference w:type="default" r:id="rId9"/>
      <w:pgSz w:w="11906" w:h="16838" w:code="9"/>
      <w:pgMar w:top="1440" w:right="720" w:bottom="720" w:left="1728" w:header="706" w:footer="576" w:gutter="0"/>
      <w:pgNumType w:start="1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BB4C0" w14:textId="77777777" w:rsidR="00113831" w:rsidRDefault="00113831">
      <w:r>
        <w:separator/>
      </w:r>
    </w:p>
  </w:endnote>
  <w:endnote w:type="continuationSeparator" w:id="0">
    <w:p w14:paraId="29E7F011" w14:textId="77777777" w:rsidR="00113831" w:rsidRDefault="00113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147800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4DD05A" w14:textId="77777777" w:rsidR="007C5C5A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</w:p>
      <w:p w14:paraId="7AC23693" w14:textId="71D7BA86" w:rsidR="007C5C5A" w:rsidRPr="001C2361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 xml:space="preserve">______________________________________      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กรรมการ  </w:t>
        </w:r>
        <w:r w:rsidRPr="001C2361">
          <w:rPr>
            <w:rFonts w:ascii="Browallia New" w:hAnsi="Browallia New" w:cs="Browallia New"/>
            <w:sz w:val="26"/>
            <w:szCs w:val="26"/>
          </w:rPr>
          <w:t>______________________________________</w:t>
        </w:r>
      </w:p>
      <w:p w14:paraId="3067EA12" w14:textId="31D404B0" w:rsidR="007C5C5A" w:rsidRDefault="007C5C5A" w:rsidP="001C2361">
        <w:pPr>
          <w:pStyle w:val="Footer"/>
          <w:tabs>
            <w:tab w:val="clear" w:pos="4320"/>
            <w:tab w:val="clear" w:pos="8640"/>
          </w:tabs>
          <w:jc w:val="center"/>
          <w:rPr>
            <w:rFonts w:ascii="Browallia New" w:hAnsi="Browallia New" w:cs="Browallia New"/>
            <w:sz w:val="26"/>
            <w:szCs w:val="26"/>
          </w:rPr>
        </w:pPr>
        <w:r>
          <w:rPr>
            <w:rFonts w:ascii="Browallia New" w:hAnsi="Browallia New" w:cs="Browallia New"/>
            <w:sz w:val="26"/>
            <w:szCs w:val="26"/>
          </w:rPr>
          <w:t xml:space="preserve">        </w:t>
        </w:r>
        <w:r w:rsidR="006F649B" w:rsidRPr="002C1FEC">
          <w:rPr>
            <w:rFonts w:ascii="Browallia New" w:eastAsia="SimSun" w:hAnsi="Browallia New" w:cs="Browallia New"/>
            <w:sz w:val="26"/>
            <w:szCs w:val="26"/>
            <w:cs/>
          </w:rPr>
          <w:t>นายชวัล  บุญประกอบทรัพย์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          </w:t>
        </w:r>
        <w:r>
          <w:rPr>
            <w:rFonts w:ascii="Browallia New" w:hAnsi="Browallia New" w:cs="Browallia New"/>
            <w:sz w:val="26"/>
            <w:szCs w:val="26"/>
          </w:rPr>
          <w:t xml:space="preserve">   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</w:t>
        </w:r>
        <w:r>
          <w:rPr>
            <w:rFonts w:ascii="Browallia New" w:hAnsi="Browallia New" w:cs="Browallia New"/>
            <w:sz w:val="26"/>
            <w:szCs w:val="26"/>
          </w:rPr>
          <w:t xml:space="preserve"> </w:t>
        </w:r>
        <w:r w:rsidRPr="001C2361">
          <w:rPr>
            <w:rFonts w:ascii="Browallia New" w:hAnsi="Browallia New" w:cs="Browallia New"/>
            <w:sz w:val="26"/>
            <w:szCs w:val="26"/>
            <w:cs/>
          </w:rPr>
          <w:t xml:space="preserve">                          นายสมโภช ทนุตันติวงศ์</w:t>
        </w:r>
      </w:p>
      <w:p w14:paraId="14E35659" w14:textId="77777777" w:rsidR="007C5C5A" w:rsidRPr="001C2361" w:rsidRDefault="007C5C5A" w:rsidP="001C2361">
        <w:pPr>
          <w:pStyle w:val="Footer"/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16"/>
            <w:szCs w:val="16"/>
          </w:rPr>
        </w:pPr>
      </w:p>
      <w:p w14:paraId="4DC276E1" w14:textId="5A219FF9" w:rsidR="007C5C5A" w:rsidRPr="001C2361" w:rsidRDefault="007C5C5A" w:rsidP="001C2361">
        <w:pPr>
          <w:pStyle w:val="Footer"/>
          <w:pBdr>
            <w:top w:val="single" w:sz="8" w:space="1" w:color="auto"/>
          </w:pBdr>
          <w:tabs>
            <w:tab w:val="clear" w:pos="4320"/>
            <w:tab w:val="clear" w:pos="8640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1C236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1C236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1C236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767BD8" w:rsidRPr="00767BD8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1C236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EDC9A" w14:textId="77777777" w:rsidR="00113831" w:rsidRDefault="00113831">
      <w:r>
        <w:separator/>
      </w:r>
    </w:p>
  </w:footnote>
  <w:footnote w:type="continuationSeparator" w:id="0">
    <w:p w14:paraId="364853D4" w14:textId="77777777" w:rsidR="00113831" w:rsidRDefault="00113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8B0D" w14:textId="7C6BC38C" w:rsidR="007C5C5A" w:rsidRPr="00C51C92" w:rsidRDefault="007C5C5A" w:rsidP="006458D0">
    <w:pPr>
      <w:pStyle w:val="Heading4"/>
      <w:keepNext w:val="0"/>
      <w:spacing w:before="0" w:after="0"/>
      <w:jc w:val="thaiDistribute"/>
      <w:rPr>
        <w:rFonts w:ascii="Browallia New" w:hAnsi="Browallia New" w:cs="Browallia New"/>
        <w:sz w:val="26"/>
        <w:szCs w:val="26"/>
      </w:rPr>
    </w:pPr>
    <w:r w:rsidRPr="00C51C92">
      <w:rPr>
        <w:rFonts w:ascii="Browallia New" w:hAnsi="Browallia New" w:cs="Browallia New"/>
        <w:sz w:val="26"/>
        <w:szCs w:val="26"/>
        <w:cs/>
      </w:rPr>
      <w:t xml:space="preserve">บริษัท แอดเทค ฮับ จำกัด (มหาชน) </w:t>
    </w:r>
  </w:p>
  <w:p w14:paraId="766D3C59" w14:textId="77777777" w:rsidR="007C5C5A" w:rsidRPr="00C51C92" w:rsidRDefault="007C5C5A" w:rsidP="006458D0">
    <w:pPr>
      <w:pStyle w:val="Heading4"/>
      <w:keepNext w:val="0"/>
      <w:spacing w:before="0" w:after="0"/>
      <w:jc w:val="thaiDistribute"/>
      <w:rPr>
        <w:rFonts w:ascii="Browallia New" w:hAnsi="Browallia New" w:cs="Browallia New"/>
        <w:sz w:val="26"/>
        <w:szCs w:val="26"/>
        <w:cs/>
        <w:lang w:val="en-US"/>
      </w:rPr>
    </w:pPr>
    <w:r w:rsidRPr="00C51C92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7B11F3D" w14:textId="39E32AF6" w:rsidR="007C5C5A" w:rsidRPr="00C51C92" w:rsidRDefault="007C5C5A" w:rsidP="006458D0">
    <w:pPr>
      <w:pStyle w:val="Header"/>
      <w:pBdr>
        <w:bottom w:val="single" w:sz="8" w:space="1" w:color="auto"/>
      </w:pBdr>
      <w:jc w:val="thaiDistribute"/>
      <w:rPr>
        <w:rFonts w:ascii="Browallia New" w:hAnsi="Browallia New" w:cs="Browallia New"/>
        <w:b/>
        <w:bCs/>
        <w:sz w:val="26"/>
        <w:szCs w:val="26"/>
      </w:rPr>
    </w:pPr>
    <w:r w:rsidRPr="00C51C92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C51C92" w:rsidRPr="00C51C92">
      <w:rPr>
        <w:rFonts w:ascii="Browallia New" w:hAnsi="Browallia New" w:cs="Browallia New"/>
        <w:b/>
        <w:bCs/>
        <w:sz w:val="26"/>
        <w:szCs w:val="26"/>
      </w:rPr>
      <w:t>31</w:t>
    </w:r>
    <w:r w:rsidRPr="00C51C92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1348B6" w:rsidRPr="00C51C92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C51C92" w:rsidRPr="00C51C92">
      <w:rPr>
        <w:rFonts w:ascii="Browallia New" w:hAnsi="Browallia New" w:cs="Browallia New"/>
        <w:b/>
        <w:bCs/>
        <w:sz w:val="26"/>
        <w:szCs w:val="26"/>
      </w:rPr>
      <w:t>2567</w:t>
    </w:r>
  </w:p>
  <w:p w14:paraId="5F7A1865" w14:textId="77777777" w:rsidR="007C5C5A" w:rsidRPr="00C51C92" w:rsidRDefault="007C5C5A" w:rsidP="006458D0">
    <w:pPr>
      <w:pStyle w:val="Header"/>
      <w:jc w:val="thaiDistribute"/>
      <w:rPr>
        <w:rFonts w:ascii="Browallia New" w:hAnsi="Browallia New" w:cs="Browallia New"/>
        <w:b/>
        <w:bCs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8679E"/>
    <w:multiLevelType w:val="hybridMultilevel"/>
    <w:tmpl w:val="0A3886DC"/>
    <w:lvl w:ilvl="0" w:tplc="224C0AD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75846AA"/>
    <w:multiLevelType w:val="hybridMultilevel"/>
    <w:tmpl w:val="FC32B70C"/>
    <w:lvl w:ilvl="0" w:tplc="CF8E05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3B69F1"/>
    <w:multiLevelType w:val="hybridMultilevel"/>
    <w:tmpl w:val="F5E297D4"/>
    <w:lvl w:ilvl="0" w:tplc="3BFA33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C02E2482"/>
    <w:lvl w:ilvl="0" w:tplc="08DE7834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843E25"/>
    <w:multiLevelType w:val="hybridMultilevel"/>
    <w:tmpl w:val="410009EA"/>
    <w:lvl w:ilvl="0" w:tplc="956A7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cs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B1D55E0"/>
    <w:multiLevelType w:val="hybridMultilevel"/>
    <w:tmpl w:val="2142494E"/>
    <w:lvl w:ilvl="0" w:tplc="9E4083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B4B3D8F"/>
    <w:multiLevelType w:val="hybridMultilevel"/>
    <w:tmpl w:val="3E8A898A"/>
    <w:lvl w:ilvl="0" w:tplc="3546445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B49A1"/>
    <w:multiLevelType w:val="hybridMultilevel"/>
    <w:tmpl w:val="F104E1AA"/>
    <w:lvl w:ilvl="0" w:tplc="C7C6AE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117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5A275025"/>
    <w:multiLevelType w:val="hybridMultilevel"/>
    <w:tmpl w:val="91BA35FC"/>
    <w:lvl w:ilvl="0" w:tplc="737846D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0613770"/>
    <w:multiLevelType w:val="hybridMultilevel"/>
    <w:tmpl w:val="1CF2C846"/>
    <w:lvl w:ilvl="0" w:tplc="C1427722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1F78A6E6"/>
    <w:lvl w:ilvl="0" w:tplc="39F625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653926"/>
    <w:multiLevelType w:val="hybridMultilevel"/>
    <w:tmpl w:val="D93C8E34"/>
    <w:lvl w:ilvl="0" w:tplc="00E4A99C">
      <w:start w:val="1"/>
      <w:numFmt w:val="thaiLetters"/>
      <w:lvlText w:val="%1)"/>
      <w:lvlJc w:val="left"/>
      <w:pPr>
        <w:ind w:left="360" w:hanging="360"/>
      </w:pPr>
      <w:rPr>
        <w:rFonts w:eastAsia="Arial Unicode MS"/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7340339">
    <w:abstractNumId w:val="15"/>
  </w:num>
  <w:num w:numId="2" w16cid:durableId="749500032">
    <w:abstractNumId w:val="24"/>
  </w:num>
  <w:num w:numId="3" w16cid:durableId="360982039">
    <w:abstractNumId w:val="25"/>
  </w:num>
  <w:num w:numId="4" w16cid:durableId="1653021784">
    <w:abstractNumId w:val="17"/>
  </w:num>
  <w:num w:numId="5" w16cid:durableId="286862995">
    <w:abstractNumId w:val="18"/>
  </w:num>
  <w:num w:numId="6" w16cid:durableId="1785266375">
    <w:abstractNumId w:val="6"/>
  </w:num>
  <w:num w:numId="7" w16cid:durableId="335546825">
    <w:abstractNumId w:val="20"/>
  </w:num>
  <w:num w:numId="8" w16cid:durableId="85855317">
    <w:abstractNumId w:val="23"/>
  </w:num>
  <w:num w:numId="9" w16cid:durableId="259528390">
    <w:abstractNumId w:val="7"/>
  </w:num>
  <w:num w:numId="10" w16cid:durableId="1144157530">
    <w:abstractNumId w:val="1"/>
  </w:num>
  <w:num w:numId="11" w16cid:durableId="5834228">
    <w:abstractNumId w:val="14"/>
  </w:num>
  <w:num w:numId="12" w16cid:durableId="1140418415">
    <w:abstractNumId w:val="2"/>
  </w:num>
  <w:num w:numId="13" w16cid:durableId="2017150150">
    <w:abstractNumId w:val="3"/>
  </w:num>
  <w:num w:numId="14" w16cid:durableId="425348880">
    <w:abstractNumId w:val="4"/>
  </w:num>
  <w:num w:numId="15" w16cid:durableId="105973620">
    <w:abstractNumId w:val="22"/>
  </w:num>
  <w:num w:numId="16" w16cid:durableId="547687799">
    <w:abstractNumId w:val="16"/>
  </w:num>
  <w:num w:numId="17" w16cid:durableId="21368253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20338494">
    <w:abstractNumId w:val="11"/>
  </w:num>
  <w:num w:numId="19" w16cid:durableId="20874092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9319705">
    <w:abstractNumId w:val="0"/>
  </w:num>
  <w:num w:numId="21" w16cid:durableId="251935748">
    <w:abstractNumId w:val="21"/>
  </w:num>
  <w:num w:numId="22" w16cid:durableId="946809171">
    <w:abstractNumId w:val="13"/>
  </w:num>
  <w:num w:numId="23" w16cid:durableId="162547459">
    <w:abstractNumId w:val="10"/>
  </w:num>
  <w:num w:numId="24" w16cid:durableId="1898735538">
    <w:abstractNumId w:val="19"/>
  </w:num>
  <w:num w:numId="25" w16cid:durableId="63669228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50791072">
    <w:abstractNumId w:val="9"/>
  </w:num>
  <w:num w:numId="27" w16cid:durableId="132676148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7C8"/>
    <w:rsid w:val="0000087C"/>
    <w:rsid w:val="00000AF5"/>
    <w:rsid w:val="00000C25"/>
    <w:rsid w:val="000013A1"/>
    <w:rsid w:val="00001EB4"/>
    <w:rsid w:val="000025CF"/>
    <w:rsid w:val="000026FC"/>
    <w:rsid w:val="000029CD"/>
    <w:rsid w:val="00002A97"/>
    <w:rsid w:val="00002AAF"/>
    <w:rsid w:val="00002AE9"/>
    <w:rsid w:val="00002EC8"/>
    <w:rsid w:val="00002ED5"/>
    <w:rsid w:val="0000328D"/>
    <w:rsid w:val="0000365C"/>
    <w:rsid w:val="00003777"/>
    <w:rsid w:val="000040A6"/>
    <w:rsid w:val="00004196"/>
    <w:rsid w:val="00004872"/>
    <w:rsid w:val="00004981"/>
    <w:rsid w:val="00005046"/>
    <w:rsid w:val="000051B1"/>
    <w:rsid w:val="00005657"/>
    <w:rsid w:val="000062EC"/>
    <w:rsid w:val="000063F8"/>
    <w:rsid w:val="000064C1"/>
    <w:rsid w:val="00006842"/>
    <w:rsid w:val="00007881"/>
    <w:rsid w:val="00010358"/>
    <w:rsid w:val="00010926"/>
    <w:rsid w:val="00011086"/>
    <w:rsid w:val="000112D2"/>
    <w:rsid w:val="00011563"/>
    <w:rsid w:val="00011E79"/>
    <w:rsid w:val="00012233"/>
    <w:rsid w:val="000139C0"/>
    <w:rsid w:val="00013E62"/>
    <w:rsid w:val="00014378"/>
    <w:rsid w:val="000144B6"/>
    <w:rsid w:val="000146B4"/>
    <w:rsid w:val="0001499F"/>
    <w:rsid w:val="00014B51"/>
    <w:rsid w:val="00015428"/>
    <w:rsid w:val="000159EF"/>
    <w:rsid w:val="00015DF1"/>
    <w:rsid w:val="00016F0A"/>
    <w:rsid w:val="000170C6"/>
    <w:rsid w:val="00017354"/>
    <w:rsid w:val="00017748"/>
    <w:rsid w:val="000177ED"/>
    <w:rsid w:val="00017812"/>
    <w:rsid w:val="00017A91"/>
    <w:rsid w:val="00017C4B"/>
    <w:rsid w:val="00017FB0"/>
    <w:rsid w:val="00020974"/>
    <w:rsid w:val="0002124E"/>
    <w:rsid w:val="000213FA"/>
    <w:rsid w:val="00022BDC"/>
    <w:rsid w:val="00022D2F"/>
    <w:rsid w:val="0002301D"/>
    <w:rsid w:val="000232A9"/>
    <w:rsid w:val="00023B71"/>
    <w:rsid w:val="0002425D"/>
    <w:rsid w:val="000249B5"/>
    <w:rsid w:val="0002520F"/>
    <w:rsid w:val="000259C9"/>
    <w:rsid w:val="00025C98"/>
    <w:rsid w:val="0002611F"/>
    <w:rsid w:val="0002677D"/>
    <w:rsid w:val="00026934"/>
    <w:rsid w:val="00026A77"/>
    <w:rsid w:val="0002710A"/>
    <w:rsid w:val="00027623"/>
    <w:rsid w:val="00027709"/>
    <w:rsid w:val="0002782B"/>
    <w:rsid w:val="00027D72"/>
    <w:rsid w:val="00027E94"/>
    <w:rsid w:val="00027EB4"/>
    <w:rsid w:val="00030614"/>
    <w:rsid w:val="000318A7"/>
    <w:rsid w:val="00031F72"/>
    <w:rsid w:val="00032032"/>
    <w:rsid w:val="0003205C"/>
    <w:rsid w:val="000324F8"/>
    <w:rsid w:val="0003291A"/>
    <w:rsid w:val="00032945"/>
    <w:rsid w:val="0003337B"/>
    <w:rsid w:val="000335C3"/>
    <w:rsid w:val="000339C8"/>
    <w:rsid w:val="00034488"/>
    <w:rsid w:val="000349C5"/>
    <w:rsid w:val="0003543A"/>
    <w:rsid w:val="00035480"/>
    <w:rsid w:val="0003587F"/>
    <w:rsid w:val="00035CA9"/>
    <w:rsid w:val="00036297"/>
    <w:rsid w:val="000368CA"/>
    <w:rsid w:val="00036D0B"/>
    <w:rsid w:val="00036E3D"/>
    <w:rsid w:val="00037402"/>
    <w:rsid w:val="00037E61"/>
    <w:rsid w:val="00040822"/>
    <w:rsid w:val="00040BCE"/>
    <w:rsid w:val="000413DF"/>
    <w:rsid w:val="00041538"/>
    <w:rsid w:val="0004155B"/>
    <w:rsid w:val="00041C9E"/>
    <w:rsid w:val="00042455"/>
    <w:rsid w:val="000428D1"/>
    <w:rsid w:val="00042B23"/>
    <w:rsid w:val="00043019"/>
    <w:rsid w:val="0004333C"/>
    <w:rsid w:val="000433D7"/>
    <w:rsid w:val="0004341E"/>
    <w:rsid w:val="00043AB6"/>
    <w:rsid w:val="00043E8E"/>
    <w:rsid w:val="00043E96"/>
    <w:rsid w:val="000443F2"/>
    <w:rsid w:val="000444AE"/>
    <w:rsid w:val="000445B5"/>
    <w:rsid w:val="00044CAC"/>
    <w:rsid w:val="000450D7"/>
    <w:rsid w:val="0004517E"/>
    <w:rsid w:val="000453B7"/>
    <w:rsid w:val="000460CA"/>
    <w:rsid w:val="000460E6"/>
    <w:rsid w:val="0004684F"/>
    <w:rsid w:val="000470A0"/>
    <w:rsid w:val="0004760B"/>
    <w:rsid w:val="00047952"/>
    <w:rsid w:val="000479DA"/>
    <w:rsid w:val="00047F69"/>
    <w:rsid w:val="000503B7"/>
    <w:rsid w:val="0005041C"/>
    <w:rsid w:val="00050BEA"/>
    <w:rsid w:val="00051414"/>
    <w:rsid w:val="000515B8"/>
    <w:rsid w:val="00051A52"/>
    <w:rsid w:val="00051D0B"/>
    <w:rsid w:val="0005250C"/>
    <w:rsid w:val="00052544"/>
    <w:rsid w:val="000537CC"/>
    <w:rsid w:val="000539C0"/>
    <w:rsid w:val="00053A96"/>
    <w:rsid w:val="00053CE5"/>
    <w:rsid w:val="000550B5"/>
    <w:rsid w:val="00055B7A"/>
    <w:rsid w:val="00055CF1"/>
    <w:rsid w:val="000560A5"/>
    <w:rsid w:val="00056138"/>
    <w:rsid w:val="00056404"/>
    <w:rsid w:val="000568DF"/>
    <w:rsid w:val="00057016"/>
    <w:rsid w:val="000603E1"/>
    <w:rsid w:val="00060427"/>
    <w:rsid w:val="000604DF"/>
    <w:rsid w:val="0006069E"/>
    <w:rsid w:val="000607DE"/>
    <w:rsid w:val="000611EA"/>
    <w:rsid w:val="00061C2C"/>
    <w:rsid w:val="00062337"/>
    <w:rsid w:val="00062748"/>
    <w:rsid w:val="00062D70"/>
    <w:rsid w:val="00063157"/>
    <w:rsid w:val="00063260"/>
    <w:rsid w:val="00063457"/>
    <w:rsid w:val="0006462B"/>
    <w:rsid w:val="00064782"/>
    <w:rsid w:val="00064F1F"/>
    <w:rsid w:val="000650AC"/>
    <w:rsid w:val="0006537F"/>
    <w:rsid w:val="000654C3"/>
    <w:rsid w:val="0006559E"/>
    <w:rsid w:val="0006573A"/>
    <w:rsid w:val="000658AD"/>
    <w:rsid w:val="00065D40"/>
    <w:rsid w:val="00065D55"/>
    <w:rsid w:val="00065FD9"/>
    <w:rsid w:val="000662F2"/>
    <w:rsid w:val="00066752"/>
    <w:rsid w:val="000669EC"/>
    <w:rsid w:val="00066FAB"/>
    <w:rsid w:val="000671B0"/>
    <w:rsid w:val="0006742A"/>
    <w:rsid w:val="00067AB3"/>
    <w:rsid w:val="00067BFB"/>
    <w:rsid w:val="000700C8"/>
    <w:rsid w:val="0007098A"/>
    <w:rsid w:val="000709C5"/>
    <w:rsid w:val="00070AF4"/>
    <w:rsid w:val="00070CF1"/>
    <w:rsid w:val="00070D86"/>
    <w:rsid w:val="00070F14"/>
    <w:rsid w:val="000715FE"/>
    <w:rsid w:val="000718A5"/>
    <w:rsid w:val="00071E12"/>
    <w:rsid w:val="00072657"/>
    <w:rsid w:val="00072C4E"/>
    <w:rsid w:val="000730A1"/>
    <w:rsid w:val="000739E2"/>
    <w:rsid w:val="00073AEA"/>
    <w:rsid w:val="000746E1"/>
    <w:rsid w:val="000747BA"/>
    <w:rsid w:val="00074A5E"/>
    <w:rsid w:val="00075108"/>
    <w:rsid w:val="0007552A"/>
    <w:rsid w:val="000755FB"/>
    <w:rsid w:val="000755FC"/>
    <w:rsid w:val="000757BD"/>
    <w:rsid w:val="000764BC"/>
    <w:rsid w:val="00076950"/>
    <w:rsid w:val="00076D5C"/>
    <w:rsid w:val="00077E32"/>
    <w:rsid w:val="00080487"/>
    <w:rsid w:val="00080D2B"/>
    <w:rsid w:val="000815C2"/>
    <w:rsid w:val="00081A82"/>
    <w:rsid w:val="00081AAC"/>
    <w:rsid w:val="00081B91"/>
    <w:rsid w:val="00081C74"/>
    <w:rsid w:val="00082B6C"/>
    <w:rsid w:val="00082E01"/>
    <w:rsid w:val="00083369"/>
    <w:rsid w:val="000835FE"/>
    <w:rsid w:val="000838B2"/>
    <w:rsid w:val="000838FD"/>
    <w:rsid w:val="00083A12"/>
    <w:rsid w:val="00083CC8"/>
    <w:rsid w:val="00083FEA"/>
    <w:rsid w:val="00084257"/>
    <w:rsid w:val="00084834"/>
    <w:rsid w:val="00085B5A"/>
    <w:rsid w:val="00085B77"/>
    <w:rsid w:val="00086561"/>
    <w:rsid w:val="000865A8"/>
    <w:rsid w:val="00086D75"/>
    <w:rsid w:val="00086DF9"/>
    <w:rsid w:val="0008739A"/>
    <w:rsid w:val="00087651"/>
    <w:rsid w:val="00087D87"/>
    <w:rsid w:val="00090004"/>
    <w:rsid w:val="00090E4A"/>
    <w:rsid w:val="00090E8D"/>
    <w:rsid w:val="00090F69"/>
    <w:rsid w:val="00091C57"/>
    <w:rsid w:val="00091DD6"/>
    <w:rsid w:val="00091E1F"/>
    <w:rsid w:val="000931B5"/>
    <w:rsid w:val="00093AE1"/>
    <w:rsid w:val="00093C19"/>
    <w:rsid w:val="00093E7F"/>
    <w:rsid w:val="000940D6"/>
    <w:rsid w:val="0009481F"/>
    <w:rsid w:val="00095112"/>
    <w:rsid w:val="0009526C"/>
    <w:rsid w:val="000955B3"/>
    <w:rsid w:val="000957B0"/>
    <w:rsid w:val="00095815"/>
    <w:rsid w:val="0009596D"/>
    <w:rsid w:val="00096063"/>
    <w:rsid w:val="000962DF"/>
    <w:rsid w:val="00096461"/>
    <w:rsid w:val="0009647E"/>
    <w:rsid w:val="00096CAC"/>
    <w:rsid w:val="00096EFD"/>
    <w:rsid w:val="000A04E7"/>
    <w:rsid w:val="000A06EB"/>
    <w:rsid w:val="000A086A"/>
    <w:rsid w:val="000A0C87"/>
    <w:rsid w:val="000A0DED"/>
    <w:rsid w:val="000A131A"/>
    <w:rsid w:val="000A2A7A"/>
    <w:rsid w:val="000A2CE8"/>
    <w:rsid w:val="000A2FCA"/>
    <w:rsid w:val="000A39CB"/>
    <w:rsid w:val="000A3CF0"/>
    <w:rsid w:val="000A4014"/>
    <w:rsid w:val="000A408E"/>
    <w:rsid w:val="000A4D39"/>
    <w:rsid w:val="000A5049"/>
    <w:rsid w:val="000A516D"/>
    <w:rsid w:val="000A5DEF"/>
    <w:rsid w:val="000A5F15"/>
    <w:rsid w:val="000A69F3"/>
    <w:rsid w:val="000A6BD1"/>
    <w:rsid w:val="000A6D68"/>
    <w:rsid w:val="000A6F1D"/>
    <w:rsid w:val="000A753D"/>
    <w:rsid w:val="000B0102"/>
    <w:rsid w:val="000B0315"/>
    <w:rsid w:val="000B09F9"/>
    <w:rsid w:val="000B1FC5"/>
    <w:rsid w:val="000B1FDB"/>
    <w:rsid w:val="000B2479"/>
    <w:rsid w:val="000B25DA"/>
    <w:rsid w:val="000B2728"/>
    <w:rsid w:val="000B27C9"/>
    <w:rsid w:val="000B3088"/>
    <w:rsid w:val="000B34E6"/>
    <w:rsid w:val="000B355A"/>
    <w:rsid w:val="000B392C"/>
    <w:rsid w:val="000B3A7D"/>
    <w:rsid w:val="000B4503"/>
    <w:rsid w:val="000B49BD"/>
    <w:rsid w:val="000B4D7D"/>
    <w:rsid w:val="000B552E"/>
    <w:rsid w:val="000B55A8"/>
    <w:rsid w:val="000B5FD7"/>
    <w:rsid w:val="000B600C"/>
    <w:rsid w:val="000B65A2"/>
    <w:rsid w:val="000B68E5"/>
    <w:rsid w:val="000B6B19"/>
    <w:rsid w:val="000B6E5B"/>
    <w:rsid w:val="000B6FA2"/>
    <w:rsid w:val="000B716F"/>
    <w:rsid w:val="000B723A"/>
    <w:rsid w:val="000B7378"/>
    <w:rsid w:val="000B7673"/>
    <w:rsid w:val="000B7FE7"/>
    <w:rsid w:val="000C02EB"/>
    <w:rsid w:val="000C0492"/>
    <w:rsid w:val="000C05D0"/>
    <w:rsid w:val="000C05EA"/>
    <w:rsid w:val="000C0B09"/>
    <w:rsid w:val="000C0BD4"/>
    <w:rsid w:val="000C11B1"/>
    <w:rsid w:val="000C15B4"/>
    <w:rsid w:val="000C15FF"/>
    <w:rsid w:val="000C1D90"/>
    <w:rsid w:val="000C2260"/>
    <w:rsid w:val="000C2460"/>
    <w:rsid w:val="000C2D57"/>
    <w:rsid w:val="000C2D78"/>
    <w:rsid w:val="000C30CE"/>
    <w:rsid w:val="000C31E7"/>
    <w:rsid w:val="000C33EE"/>
    <w:rsid w:val="000C341B"/>
    <w:rsid w:val="000C3504"/>
    <w:rsid w:val="000C3E15"/>
    <w:rsid w:val="000C41F6"/>
    <w:rsid w:val="000C4A05"/>
    <w:rsid w:val="000C4B20"/>
    <w:rsid w:val="000C4BC0"/>
    <w:rsid w:val="000C5958"/>
    <w:rsid w:val="000D026B"/>
    <w:rsid w:val="000D0758"/>
    <w:rsid w:val="000D0ADF"/>
    <w:rsid w:val="000D0DE5"/>
    <w:rsid w:val="000D13C7"/>
    <w:rsid w:val="000D1D63"/>
    <w:rsid w:val="000D1DFD"/>
    <w:rsid w:val="000D2A9E"/>
    <w:rsid w:val="000D37E0"/>
    <w:rsid w:val="000D3874"/>
    <w:rsid w:val="000D3D5D"/>
    <w:rsid w:val="000D465A"/>
    <w:rsid w:val="000D46C3"/>
    <w:rsid w:val="000D4807"/>
    <w:rsid w:val="000D4A9F"/>
    <w:rsid w:val="000D4DEA"/>
    <w:rsid w:val="000D5009"/>
    <w:rsid w:val="000D5549"/>
    <w:rsid w:val="000D55C3"/>
    <w:rsid w:val="000D56E2"/>
    <w:rsid w:val="000D577E"/>
    <w:rsid w:val="000D5D70"/>
    <w:rsid w:val="000D5DFA"/>
    <w:rsid w:val="000D5E30"/>
    <w:rsid w:val="000D5EC7"/>
    <w:rsid w:val="000D621F"/>
    <w:rsid w:val="000D6231"/>
    <w:rsid w:val="000D6606"/>
    <w:rsid w:val="000D692C"/>
    <w:rsid w:val="000D6B1C"/>
    <w:rsid w:val="000D6B30"/>
    <w:rsid w:val="000D6B76"/>
    <w:rsid w:val="000D72DF"/>
    <w:rsid w:val="000D761B"/>
    <w:rsid w:val="000D7710"/>
    <w:rsid w:val="000D77C5"/>
    <w:rsid w:val="000D77FD"/>
    <w:rsid w:val="000D7923"/>
    <w:rsid w:val="000E080B"/>
    <w:rsid w:val="000E0E5E"/>
    <w:rsid w:val="000E1449"/>
    <w:rsid w:val="000E20D1"/>
    <w:rsid w:val="000E20EB"/>
    <w:rsid w:val="000E2372"/>
    <w:rsid w:val="000E26BC"/>
    <w:rsid w:val="000E2A01"/>
    <w:rsid w:val="000E32A6"/>
    <w:rsid w:val="000E3AD5"/>
    <w:rsid w:val="000E3CCD"/>
    <w:rsid w:val="000E4EA3"/>
    <w:rsid w:val="000E517D"/>
    <w:rsid w:val="000E5B2A"/>
    <w:rsid w:val="000E60AA"/>
    <w:rsid w:val="000E641C"/>
    <w:rsid w:val="000E65E6"/>
    <w:rsid w:val="000E67D9"/>
    <w:rsid w:val="000E6C24"/>
    <w:rsid w:val="000E703F"/>
    <w:rsid w:val="000E761B"/>
    <w:rsid w:val="000E78B1"/>
    <w:rsid w:val="000F01ED"/>
    <w:rsid w:val="000F07C1"/>
    <w:rsid w:val="000F103D"/>
    <w:rsid w:val="000F10DF"/>
    <w:rsid w:val="000F15C1"/>
    <w:rsid w:val="000F18A0"/>
    <w:rsid w:val="000F1EC7"/>
    <w:rsid w:val="000F2085"/>
    <w:rsid w:val="000F248B"/>
    <w:rsid w:val="000F2D75"/>
    <w:rsid w:val="000F32E4"/>
    <w:rsid w:val="000F349B"/>
    <w:rsid w:val="000F3879"/>
    <w:rsid w:val="000F4842"/>
    <w:rsid w:val="000F48EF"/>
    <w:rsid w:val="000F4B2D"/>
    <w:rsid w:val="000F4BA9"/>
    <w:rsid w:val="000F4BF4"/>
    <w:rsid w:val="000F4F36"/>
    <w:rsid w:val="000F4F49"/>
    <w:rsid w:val="000F58DD"/>
    <w:rsid w:val="000F5AC3"/>
    <w:rsid w:val="000F604C"/>
    <w:rsid w:val="000F6075"/>
    <w:rsid w:val="000F60F6"/>
    <w:rsid w:val="000F611A"/>
    <w:rsid w:val="000F6620"/>
    <w:rsid w:val="000F665C"/>
    <w:rsid w:val="000F67F4"/>
    <w:rsid w:val="000F6941"/>
    <w:rsid w:val="000F776D"/>
    <w:rsid w:val="000F7B6C"/>
    <w:rsid w:val="000F7D03"/>
    <w:rsid w:val="000F7F62"/>
    <w:rsid w:val="0010010D"/>
    <w:rsid w:val="00100262"/>
    <w:rsid w:val="001006AF"/>
    <w:rsid w:val="001011E5"/>
    <w:rsid w:val="00101794"/>
    <w:rsid w:val="00101AB9"/>
    <w:rsid w:val="001020BA"/>
    <w:rsid w:val="00102153"/>
    <w:rsid w:val="001025C0"/>
    <w:rsid w:val="0010262B"/>
    <w:rsid w:val="0010278F"/>
    <w:rsid w:val="0010293B"/>
    <w:rsid w:val="00102A21"/>
    <w:rsid w:val="00102BC8"/>
    <w:rsid w:val="00104485"/>
    <w:rsid w:val="001045D4"/>
    <w:rsid w:val="00104CD7"/>
    <w:rsid w:val="00104ECF"/>
    <w:rsid w:val="0010562E"/>
    <w:rsid w:val="00105E52"/>
    <w:rsid w:val="0010613A"/>
    <w:rsid w:val="00106E3C"/>
    <w:rsid w:val="00106E78"/>
    <w:rsid w:val="0010707C"/>
    <w:rsid w:val="001070B4"/>
    <w:rsid w:val="001071E5"/>
    <w:rsid w:val="0010720F"/>
    <w:rsid w:val="00107C82"/>
    <w:rsid w:val="001100B0"/>
    <w:rsid w:val="00110416"/>
    <w:rsid w:val="00110A1E"/>
    <w:rsid w:val="00110A1F"/>
    <w:rsid w:val="00110BEF"/>
    <w:rsid w:val="00110C01"/>
    <w:rsid w:val="001110F2"/>
    <w:rsid w:val="0011122D"/>
    <w:rsid w:val="001112AD"/>
    <w:rsid w:val="0011144B"/>
    <w:rsid w:val="00112080"/>
    <w:rsid w:val="00112866"/>
    <w:rsid w:val="0011296F"/>
    <w:rsid w:val="00113631"/>
    <w:rsid w:val="00113831"/>
    <w:rsid w:val="001143B8"/>
    <w:rsid w:val="001143F7"/>
    <w:rsid w:val="0011461C"/>
    <w:rsid w:val="00114839"/>
    <w:rsid w:val="00114CC9"/>
    <w:rsid w:val="00114D1F"/>
    <w:rsid w:val="0011588F"/>
    <w:rsid w:val="00115C13"/>
    <w:rsid w:val="0011606C"/>
    <w:rsid w:val="0011626C"/>
    <w:rsid w:val="00116440"/>
    <w:rsid w:val="0011665B"/>
    <w:rsid w:val="00116709"/>
    <w:rsid w:val="00116F28"/>
    <w:rsid w:val="00117C05"/>
    <w:rsid w:val="00120A15"/>
    <w:rsid w:val="00120B82"/>
    <w:rsid w:val="00120DF7"/>
    <w:rsid w:val="00120F48"/>
    <w:rsid w:val="00121139"/>
    <w:rsid w:val="00121218"/>
    <w:rsid w:val="00121294"/>
    <w:rsid w:val="00121400"/>
    <w:rsid w:val="001217F5"/>
    <w:rsid w:val="0012182B"/>
    <w:rsid w:val="00122172"/>
    <w:rsid w:val="001221CC"/>
    <w:rsid w:val="00122849"/>
    <w:rsid w:val="00122ECB"/>
    <w:rsid w:val="00123138"/>
    <w:rsid w:val="001233F6"/>
    <w:rsid w:val="00123602"/>
    <w:rsid w:val="00123B19"/>
    <w:rsid w:val="00123DB7"/>
    <w:rsid w:val="00123F86"/>
    <w:rsid w:val="00124571"/>
    <w:rsid w:val="001249DA"/>
    <w:rsid w:val="00124D95"/>
    <w:rsid w:val="00125610"/>
    <w:rsid w:val="0012582D"/>
    <w:rsid w:val="00126091"/>
    <w:rsid w:val="00126E8B"/>
    <w:rsid w:val="00126FA3"/>
    <w:rsid w:val="00127EBC"/>
    <w:rsid w:val="0013004D"/>
    <w:rsid w:val="0013048A"/>
    <w:rsid w:val="001304AC"/>
    <w:rsid w:val="00130E95"/>
    <w:rsid w:val="00130FFC"/>
    <w:rsid w:val="001313D0"/>
    <w:rsid w:val="001314D0"/>
    <w:rsid w:val="00132690"/>
    <w:rsid w:val="00132B80"/>
    <w:rsid w:val="00133DD8"/>
    <w:rsid w:val="00133E5D"/>
    <w:rsid w:val="001341A6"/>
    <w:rsid w:val="001348B6"/>
    <w:rsid w:val="001357F5"/>
    <w:rsid w:val="0013765E"/>
    <w:rsid w:val="001376C0"/>
    <w:rsid w:val="001404AD"/>
    <w:rsid w:val="00140A7C"/>
    <w:rsid w:val="0014124C"/>
    <w:rsid w:val="001419B8"/>
    <w:rsid w:val="00141ACE"/>
    <w:rsid w:val="00141FEB"/>
    <w:rsid w:val="00142707"/>
    <w:rsid w:val="001428E8"/>
    <w:rsid w:val="00142AC4"/>
    <w:rsid w:val="0014331F"/>
    <w:rsid w:val="00143CC7"/>
    <w:rsid w:val="0014446F"/>
    <w:rsid w:val="00144ACD"/>
    <w:rsid w:val="00144DA2"/>
    <w:rsid w:val="00144EFA"/>
    <w:rsid w:val="00144F55"/>
    <w:rsid w:val="00145006"/>
    <w:rsid w:val="00145053"/>
    <w:rsid w:val="00145B19"/>
    <w:rsid w:val="00146660"/>
    <w:rsid w:val="00146974"/>
    <w:rsid w:val="00146CE5"/>
    <w:rsid w:val="00146E43"/>
    <w:rsid w:val="001470CA"/>
    <w:rsid w:val="00147A8C"/>
    <w:rsid w:val="00147AEF"/>
    <w:rsid w:val="001501BF"/>
    <w:rsid w:val="001509F1"/>
    <w:rsid w:val="00150A3C"/>
    <w:rsid w:val="00150B20"/>
    <w:rsid w:val="00150ED0"/>
    <w:rsid w:val="001513B2"/>
    <w:rsid w:val="001515EF"/>
    <w:rsid w:val="00151740"/>
    <w:rsid w:val="00151B4B"/>
    <w:rsid w:val="00151F14"/>
    <w:rsid w:val="00152118"/>
    <w:rsid w:val="001524A9"/>
    <w:rsid w:val="001528F4"/>
    <w:rsid w:val="00152901"/>
    <w:rsid w:val="00153123"/>
    <w:rsid w:val="001537DD"/>
    <w:rsid w:val="00153D68"/>
    <w:rsid w:val="001540E2"/>
    <w:rsid w:val="00154453"/>
    <w:rsid w:val="00154882"/>
    <w:rsid w:val="00154A62"/>
    <w:rsid w:val="00154A9C"/>
    <w:rsid w:val="00154B48"/>
    <w:rsid w:val="00154CE4"/>
    <w:rsid w:val="00154D23"/>
    <w:rsid w:val="0015517E"/>
    <w:rsid w:val="0015519B"/>
    <w:rsid w:val="00155C7D"/>
    <w:rsid w:val="00156B39"/>
    <w:rsid w:val="001571C3"/>
    <w:rsid w:val="001574E9"/>
    <w:rsid w:val="00157831"/>
    <w:rsid w:val="00157F63"/>
    <w:rsid w:val="00160086"/>
    <w:rsid w:val="00160B3B"/>
    <w:rsid w:val="0016136A"/>
    <w:rsid w:val="00161765"/>
    <w:rsid w:val="00161E15"/>
    <w:rsid w:val="00161ECC"/>
    <w:rsid w:val="00162190"/>
    <w:rsid w:val="001622F2"/>
    <w:rsid w:val="00162732"/>
    <w:rsid w:val="00162A1F"/>
    <w:rsid w:val="00162D0C"/>
    <w:rsid w:val="00163164"/>
    <w:rsid w:val="00163225"/>
    <w:rsid w:val="0016398A"/>
    <w:rsid w:val="0016445B"/>
    <w:rsid w:val="00164811"/>
    <w:rsid w:val="00164C67"/>
    <w:rsid w:val="00164E40"/>
    <w:rsid w:val="00164EE4"/>
    <w:rsid w:val="00165569"/>
    <w:rsid w:val="001656C5"/>
    <w:rsid w:val="00165813"/>
    <w:rsid w:val="00165D5B"/>
    <w:rsid w:val="00166B27"/>
    <w:rsid w:val="00167187"/>
    <w:rsid w:val="001677AF"/>
    <w:rsid w:val="0017033E"/>
    <w:rsid w:val="0017048D"/>
    <w:rsid w:val="001713B7"/>
    <w:rsid w:val="00171896"/>
    <w:rsid w:val="001718F4"/>
    <w:rsid w:val="0017193D"/>
    <w:rsid w:val="00173297"/>
    <w:rsid w:val="00173442"/>
    <w:rsid w:val="00173620"/>
    <w:rsid w:val="00173C29"/>
    <w:rsid w:val="00174A59"/>
    <w:rsid w:val="0017541E"/>
    <w:rsid w:val="0017555D"/>
    <w:rsid w:val="001755EB"/>
    <w:rsid w:val="00175A4A"/>
    <w:rsid w:val="0017623A"/>
    <w:rsid w:val="00176424"/>
    <w:rsid w:val="00176431"/>
    <w:rsid w:val="00176B4A"/>
    <w:rsid w:val="00176CE2"/>
    <w:rsid w:val="00176E2B"/>
    <w:rsid w:val="001776F6"/>
    <w:rsid w:val="00177B7D"/>
    <w:rsid w:val="001802FF"/>
    <w:rsid w:val="00180FDD"/>
    <w:rsid w:val="00181C3F"/>
    <w:rsid w:val="00181F1B"/>
    <w:rsid w:val="001822B1"/>
    <w:rsid w:val="0018288B"/>
    <w:rsid w:val="00182B70"/>
    <w:rsid w:val="00182B8C"/>
    <w:rsid w:val="001830F7"/>
    <w:rsid w:val="001830FA"/>
    <w:rsid w:val="001834E7"/>
    <w:rsid w:val="001839A8"/>
    <w:rsid w:val="00183CB3"/>
    <w:rsid w:val="001840C4"/>
    <w:rsid w:val="00184228"/>
    <w:rsid w:val="0018441A"/>
    <w:rsid w:val="00184429"/>
    <w:rsid w:val="00184433"/>
    <w:rsid w:val="00184B79"/>
    <w:rsid w:val="00185151"/>
    <w:rsid w:val="001851B1"/>
    <w:rsid w:val="00185275"/>
    <w:rsid w:val="00185980"/>
    <w:rsid w:val="00185EBB"/>
    <w:rsid w:val="0018609D"/>
    <w:rsid w:val="001869B3"/>
    <w:rsid w:val="00186C55"/>
    <w:rsid w:val="001876FA"/>
    <w:rsid w:val="00187983"/>
    <w:rsid w:val="00187EFB"/>
    <w:rsid w:val="0019029C"/>
    <w:rsid w:val="0019130D"/>
    <w:rsid w:val="00191694"/>
    <w:rsid w:val="001920CC"/>
    <w:rsid w:val="001923B2"/>
    <w:rsid w:val="0019253B"/>
    <w:rsid w:val="0019277D"/>
    <w:rsid w:val="00192A38"/>
    <w:rsid w:val="00192B30"/>
    <w:rsid w:val="00192C47"/>
    <w:rsid w:val="00192F1C"/>
    <w:rsid w:val="00192F2F"/>
    <w:rsid w:val="00193255"/>
    <w:rsid w:val="001932BA"/>
    <w:rsid w:val="00193367"/>
    <w:rsid w:val="001935E9"/>
    <w:rsid w:val="001937EC"/>
    <w:rsid w:val="00194110"/>
    <w:rsid w:val="001949CB"/>
    <w:rsid w:val="00195A2F"/>
    <w:rsid w:val="00195BCF"/>
    <w:rsid w:val="00195C80"/>
    <w:rsid w:val="001964A2"/>
    <w:rsid w:val="0019685C"/>
    <w:rsid w:val="00196B57"/>
    <w:rsid w:val="00196F16"/>
    <w:rsid w:val="001970B1"/>
    <w:rsid w:val="001972C8"/>
    <w:rsid w:val="0019759D"/>
    <w:rsid w:val="00197957"/>
    <w:rsid w:val="00197C1D"/>
    <w:rsid w:val="001A07A6"/>
    <w:rsid w:val="001A07D3"/>
    <w:rsid w:val="001A14E2"/>
    <w:rsid w:val="001A15D2"/>
    <w:rsid w:val="001A160D"/>
    <w:rsid w:val="001A1812"/>
    <w:rsid w:val="001A18CD"/>
    <w:rsid w:val="001A27CD"/>
    <w:rsid w:val="001A2854"/>
    <w:rsid w:val="001A2A7E"/>
    <w:rsid w:val="001A302E"/>
    <w:rsid w:val="001A35F8"/>
    <w:rsid w:val="001A36CE"/>
    <w:rsid w:val="001A3C78"/>
    <w:rsid w:val="001A47ED"/>
    <w:rsid w:val="001A4C9C"/>
    <w:rsid w:val="001A4E90"/>
    <w:rsid w:val="001A5B17"/>
    <w:rsid w:val="001A69F4"/>
    <w:rsid w:val="001A6AFE"/>
    <w:rsid w:val="001A6E75"/>
    <w:rsid w:val="001A6ECB"/>
    <w:rsid w:val="001A7054"/>
    <w:rsid w:val="001A7364"/>
    <w:rsid w:val="001A752E"/>
    <w:rsid w:val="001A789A"/>
    <w:rsid w:val="001A7B4C"/>
    <w:rsid w:val="001A7BDD"/>
    <w:rsid w:val="001B037D"/>
    <w:rsid w:val="001B052E"/>
    <w:rsid w:val="001B057C"/>
    <w:rsid w:val="001B0D34"/>
    <w:rsid w:val="001B0EF3"/>
    <w:rsid w:val="001B112D"/>
    <w:rsid w:val="001B12C8"/>
    <w:rsid w:val="001B1380"/>
    <w:rsid w:val="001B169C"/>
    <w:rsid w:val="001B1871"/>
    <w:rsid w:val="001B1A42"/>
    <w:rsid w:val="001B1C15"/>
    <w:rsid w:val="001B1CBF"/>
    <w:rsid w:val="001B2DE0"/>
    <w:rsid w:val="001B3498"/>
    <w:rsid w:val="001B3814"/>
    <w:rsid w:val="001B3899"/>
    <w:rsid w:val="001B395D"/>
    <w:rsid w:val="001B39CD"/>
    <w:rsid w:val="001B3CD5"/>
    <w:rsid w:val="001B42D1"/>
    <w:rsid w:val="001B4D50"/>
    <w:rsid w:val="001B57FA"/>
    <w:rsid w:val="001B5A84"/>
    <w:rsid w:val="001B614C"/>
    <w:rsid w:val="001B6311"/>
    <w:rsid w:val="001B6E56"/>
    <w:rsid w:val="001B7396"/>
    <w:rsid w:val="001B79AD"/>
    <w:rsid w:val="001B79FF"/>
    <w:rsid w:val="001C01E1"/>
    <w:rsid w:val="001C0358"/>
    <w:rsid w:val="001C043E"/>
    <w:rsid w:val="001C0CC2"/>
    <w:rsid w:val="001C0DDA"/>
    <w:rsid w:val="001C1094"/>
    <w:rsid w:val="001C1147"/>
    <w:rsid w:val="001C1FD3"/>
    <w:rsid w:val="001C22EF"/>
    <w:rsid w:val="001C2361"/>
    <w:rsid w:val="001C24B2"/>
    <w:rsid w:val="001C27E4"/>
    <w:rsid w:val="001C34A7"/>
    <w:rsid w:val="001C3C08"/>
    <w:rsid w:val="001C3D4C"/>
    <w:rsid w:val="001C467E"/>
    <w:rsid w:val="001C4891"/>
    <w:rsid w:val="001C4A92"/>
    <w:rsid w:val="001C4AC2"/>
    <w:rsid w:val="001C4B61"/>
    <w:rsid w:val="001C50C3"/>
    <w:rsid w:val="001C5573"/>
    <w:rsid w:val="001C603E"/>
    <w:rsid w:val="001C60A7"/>
    <w:rsid w:val="001C62EC"/>
    <w:rsid w:val="001C63CA"/>
    <w:rsid w:val="001C659E"/>
    <w:rsid w:val="001D011F"/>
    <w:rsid w:val="001D012C"/>
    <w:rsid w:val="001D072D"/>
    <w:rsid w:val="001D1882"/>
    <w:rsid w:val="001D1B81"/>
    <w:rsid w:val="001D1C92"/>
    <w:rsid w:val="001D29BC"/>
    <w:rsid w:val="001D2BC8"/>
    <w:rsid w:val="001D33E5"/>
    <w:rsid w:val="001D3795"/>
    <w:rsid w:val="001D3A53"/>
    <w:rsid w:val="001D3AAE"/>
    <w:rsid w:val="001D3D69"/>
    <w:rsid w:val="001D41E7"/>
    <w:rsid w:val="001D46A1"/>
    <w:rsid w:val="001D4C34"/>
    <w:rsid w:val="001D4CB7"/>
    <w:rsid w:val="001D4D10"/>
    <w:rsid w:val="001D4DE9"/>
    <w:rsid w:val="001D4EE4"/>
    <w:rsid w:val="001D50B9"/>
    <w:rsid w:val="001D51C7"/>
    <w:rsid w:val="001D597A"/>
    <w:rsid w:val="001D5FE8"/>
    <w:rsid w:val="001D6073"/>
    <w:rsid w:val="001D71B8"/>
    <w:rsid w:val="001D7958"/>
    <w:rsid w:val="001D7B7C"/>
    <w:rsid w:val="001E018E"/>
    <w:rsid w:val="001E0ADD"/>
    <w:rsid w:val="001E1400"/>
    <w:rsid w:val="001E152A"/>
    <w:rsid w:val="001E1641"/>
    <w:rsid w:val="001E1F4F"/>
    <w:rsid w:val="001E2C88"/>
    <w:rsid w:val="001E2D13"/>
    <w:rsid w:val="001E30AE"/>
    <w:rsid w:val="001E3DE7"/>
    <w:rsid w:val="001E3F7F"/>
    <w:rsid w:val="001E46B5"/>
    <w:rsid w:val="001E4890"/>
    <w:rsid w:val="001E4B1C"/>
    <w:rsid w:val="001E4FBA"/>
    <w:rsid w:val="001E5064"/>
    <w:rsid w:val="001E5650"/>
    <w:rsid w:val="001E57A7"/>
    <w:rsid w:val="001E59C2"/>
    <w:rsid w:val="001E5C14"/>
    <w:rsid w:val="001E5C30"/>
    <w:rsid w:val="001E62FA"/>
    <w:rsid w:val="001E6CA8"/>
    <w:rsid w:val="001E6E23"/>
    <w:rsid w:val="001E6EC7"/>
    <w:rsid w:val="001F00CD"/>
    <w:rsid w:val="001F020D"/>
    <w:rsid w:val="001F034F"/>
    <w:rsid w:val="001F06EA"/>
    <w:rsid w:val="001F07AF"/>
    <w:rsid w:val="001F0D3E"/>
    <w:rsid w:val="001F0EF1"/>
    <w:rsid w:val="001F108B"/>
    <w:rsid w:val="001F1871"/>
    <w:rsid w:val="001F1A7D"/>
    <w:rsid w:val="001F1F67"/>
    <w:rsid w:val="001F2154"/>
    <w:rsid w:val="001F21A2"/>
    <w:rsid w:val="001F2667"/>
    <w:rsid w:val="001F2E0E"/>
    <w:rsid w:val="001F3734"/>
    <w:rsid w:val="001F4B37"/>
    <w:rsid w:val="001F4E01"/>
    <w:rsid w:val="001F4F52"/>
    <w:rsid w:val="001F4F9B"/>
    <w:rsid w:val="001F50E4"/>
    <w:rsid w:val="001F6638"/>
    <w:rsid w:val="001F6EDA"/>
    <w:rsid w:val="001F7490"/>
    <w:rsid w:val="001F7811"/>
    <w:rsid w:val="001F7E6A"/>
    <w:rsid w:val="002006D4"/>
    <w:rsid w:val="0020095F"/>
    <w:rsid w:val="00200F3F"/>
    <w:rsid w:val="00200F4A"/>
    <w:rsid w:val="00201594"/>
    <w:rsid w:val="002019EA"/>
    <w:rsid w:val="00201D30"/>
    <w:rsid w:val="00201D71"/>
    <w:rsid w:val="00201D93"/>
    <w:rsid w:val="00202604"/>
    <w:rsid w:val="00202AC1"/>
    <w:rsid w:val="00202B4B"/>
    <w:rsid w:val="0020340C"/>
    <w:rsid w:val="00203434"/>
    <w:rsid w:val="00203AB3"/>
    <w:rsid w:val="002047FB"/>
    <w:rsid w:val="0020498F"/>
    <w:rsid w:val="00204D6B"/>
    <w:rsid w:val="0020574D"/>
    <w:rsid w:val="00205E59"/>
    <w:rsid w:val="00206181"/>
    <w:rsid w:val="002063ED"/>
    <w:rsid w:val="0020640F"/>
    <w:rsid w:val="0020659D"/>
    <w:rsid w:val="002073E1"/>
    <w:rsid w:val="002079BA"/>
    <w:rsid w:val="00207BE8"/>
    <w:rsid w:val="00207FDE"/>
    <w:rsid w:val="002100C2"/>
    <w:rsid w:val="00210443"/>
    <w:rsid w:val="002107DD"/>
    <w:rsid w:val="00210F97"/>
    <w:rsid w:val="0021165D"/>
    <w:rsid w:val="00211797"/>
    <w:rsid w:val="00211CF1"/>
    <w:rsid w:val="002121DD"/>
    <w:rsid w:val="002126E7"/>
    <w:rsid w:val="00212A62"/>
    <w:rsid w:val="00212C90"/>
    <w:rsid w:val="00212D03"/>
    <w:rsid w:val="00213177"/>
    <w:rsid w:val="002131D1"/>
    <w:rsid w:val="00213791"/>
    <w:rsid w:val="00213E22"/>
    <w:rsid w:val="00213EBE"/>
    <w:rsid w:val="002142FE"/>
    <w:rsid w:val="00214472"/>
    <w:rsid w:val="00214633"/>
    <w:rsid w:val="00214C44"/>
    <w:rsid w:val="00214E35"/>
    <w:rsid w:val="00215684"/>
    <w:rsid w:val="002165F0"/>
    <w:rsid w:val="00217478"/>
    <w:rsid w:val="002178D2"/>
    <w:rsid w:val="00217972"/>
    <w:rsid w:val="002179AF"/>
    <w:rsid w:val="00217A02"/>
    <w:rsid w:val="00217A59"/>
    <w:rsid w:val="00217B84"/>
    <w:rsid w:val="00220372"/>
    <w:rsid w:val="002208F2"/>
    <w:rsid w:val="00220CB1"/>
    <w:rsid w:val="00221B22"/>
    <w:rsid w:val="00221E4A"/>
    <w:rsid w:val="002221F8"/>
    <w:rsid w:val="00222308"/>
    <w:rsid w:val="002224DE"/>
    <w:rsid w:val="002225A7"/>
    <w:rsid w:val="0022300D"/>
    <w:rsid w:val="00223D9C"/>
    <w:rsid w:val="00224FCE"/>
    <w:rsid w:val="0022528E"/>
    <w:rsid w:val="00225348"/>
    <w:rsid w:val="00225F43"/>
    <w:rsid w:val="00225F5A"/>
    <w:rsid w:val="00226F96"/>
    <w:rsid w:val="002275D3"/>
    <w:rsid w:val="00227A7A"/>
    <w:rsid w:val="00230EF2"/>
    <w:rsid w:val="00230F1C"/>
    <w:rsid w:val="0023116B"/>
    <w:rsid w:val="00231AD7"/>
    <w:rsid w:val="00231EDF"/>
    <w:rsid w:val="00232D23"/>
    <w:rsid w:val="0023308F"/>
    <w:rsid w:val="00233213"/>
    <w:rsid w:val="00233652"/>
    <w:rsid w:val="00233D07"/>
    <w:rsid w:val="002347DA"/>
    <w:rsid w:val="00234D33"/>
    <w:rsid w:val="00234E31"/>
    <w:rsid w:val="002351C0"/>
    <w:rsid w:val="00235527"/>
    <w:rsid w:val="00235590"/>
    <w:rsid w:val="00235843"/>
    <w:rsid w:val="00235CBE"/>
    <w:rsid w:val="00236289"/>
    <w:rsid w:val="00236615"/>
    <w:rsid w:val="0023668E"/>
    <w:rsid w:val="00236754"/>
    <w:rsid w:val="00236E3A"/>
    <w:rsid w:val="00236EEC"/>
    <w:rsid w:val="002370D2"/>
    <w:rsid w:val="00237121"/>
    <w:rsid w:val="00237604"/>
    <w:rsid w:val="002403B2"/>
    <w:rsid w:val="0024063A"/>
    <w:rsid w:val="002407D0"/>
    <w:rsid w:val="0024181A"/>
    <w:rsid w:val="00241A7A"/>
    <w:rsid w:val="00241D4E"/>
    <w:rsid w:val="00242383"/>
    <w:rsid w:val="002424A7"/>
    <w:rsid w:val="00242B53"/>
    <w:rsid w:val="00242C10"/>
    <w:rsid w:val="00242C7F"/>
    <w:rsid w:val="002436C2"/>
    <w:rsid w:val="00243D34"/>
    <w:rsid w:val="00243DA6"/>
    <w:rsid w:val="002441AC"/>
    <w:rsid w:val="002444F9"/>
    <w:rsid w:val="00244B19"/>
    <w:rsid w:val="00244D05"/>
    <w:rsid w:val="00244DFD"/>
    <w:rsid w:val="0024538D"/>
    <w:rsid w:val="0024541D"/>
    <w:rsid w:val="002459A6"/>
    <w:rsid w:val="0024615B"/>
    <w:rsid w:val="00246192"/>
    <w:rsid w:val="002466DB"/>
    <w:rsid w:val="0024675F"/>
    <w:rsid w:val="00246D3E"/>
    <w:rsid w:val="00247B51"/>
    <w:rsid w:val="00247F2B"/>
    <w:rsid w:val="00250721"/>
    <w:rsid w:val="00250C4C"/>
    <w:rsid w:val="00250DA8"/>
    <w:rsid w:val="00251855"/>
    <w:rsid w:val="00252431"/>
    <w:rsid w:val="00252912"/>
    <w:rsid w:val="002529B7"/>
    <w:rsid w:val="00253340"/>
    <w:rsid w:val="00253408"/>
    <w:rsid w:val="002536C4"/>
    <w:rsid w:val="002539CB"/>
    <w:rsid w:val="00253D9F"/>
    <w:rsid w:val="0025419F"/>
    <w:rsid w:val="0025420F"/>
    <w:rsid w:val="00254745"/>
    <w:rsid w:val="00254B20"/>
    <w:rsid w:val="0025500C"/>
    <w:rsid w:val="0025589E"/>
    <w:rsid w:val="00256355"/>
    <w:rsid w:val="00256646"/>
    <w:rsid w:val="00256C48"/>
    <w:rsid w:val="00256D73"/>
    <w:rsid w:val="00256F3E"/>
    <w:rsid w:val="00256F74"/>
    <w:rsid w:val="0025709B"/>
    <w:rsid w:val="00257478"/>
    <w:rsid w:val="00257593"/>
    <w:rsid w:val="0025795D"/>
    <w:rsid w:val="00257E2A"/>
    <w:rsid w:val="00260B18"/>
    <w:rsid w:val="00260D88"/>
    <w:rsid w:val="00260E5A"/>
    <w:rsid w:val="00260EAF"/>
    <w:rsid w:val="0026173A"/>
    <w:rsid w:val="00261AE8"/>
    <w:rsid w:val="00261AE9"/>
    <w:rsid w:val="00261F4B"/>
    <w:rsid w:val="00262A9F"/>
    <w:rsid w:val="00262D29"/>
    <w:rsid w:val="00263315"/>
    <w:rsid w:val="002637B6"/>
    <w:rsid w:val="00263BBC"/>
    <w:rsid w:val="00263E58"/>
    <w:rsid w:val="00263FFA"/>
    <w:rsid w:val="002641B0"/>
    <w:rsid w:val="00265280"/>
    <w:rsid w:val="0026653A"/>
    <w:rsid w:val="00266E36"/>
    <w:rsid w:val="002676BC"/>
    <w:rsid w:val="00267AEC"/>
    <w:rsid w:val="00267EEF"/>
    <w:rsid w:val="00267F66"/>
    <w:rsid w:val="002707CE"/>
    <w:rsid w:val="002708ED"/>
    <w:rsid w:val="002708FA"/>
    <w:rsid w:val="00270AAC"/>
    <w:rsid w:val="00271130"/>
    <w:rsid w:val="00271A0D"/>
    <w:rsid w:val="002724E8"/>
    <w:rsid w:val="00272BA7"/>
    <w:rsid w:val="00272BFE"/>
    <w:rsid w:val="00272FF0"/>
    <w:rsid w:val="002730AA"/>
    <w:rsid w:val="00273273"/>
    <w:rsid w:val="00273324"/>
    <w:rsid w:val="002737DB"/>
    <w:rsid w:val="00273FDD"/>
    <w:rsid w:val="00274142"/>
    <w:rsid w:val="0027420D"/>
    <w:rsid w:val="002743C6"/>
    <w:rsid w:val="00274550"/>
    <w:rsid w:val="002748F2"/>
    <w:rsid w:val="00274EBD"/>
    <w:rsid w:val="00274FE8"/>
    <w:rsid w:val="00275092"/>
    <w:rsid w:val="002758AB"/>
    <w:rsid w:val="00276679"/>
    <w:rsid w:val="002768FD"/>
    <w:rsid w:val="0027747B"/>
    <w:rsid w:val="00280650"/>
    <w:rsid w:val="00280AF4"/>
    <w:rsid w:val="00281CC6"/>
    <w:rsid w:val="00281E7E"/>
    <w:rsid w:val="0028201C"/>
    <w:rsid w:val="00282166"/>
    <w:rsid w:val="002835AE"/>
    <w:rsid w:val="00283882"/>
    <w:rsid w:val="002838CD"/>
    <w:rsid w:val="00283C82"/>
    <w:rsid w:val="0028485A"/>
    <w:rsid w:val="00284870"/>
    <w:rsid w:val="00285D7B"/>
    <w:rsid w:val="00287B31"/>
    <w:rsid w:val="00287DFF"/>
    <w:rsid w:val="00287ED6"/>
    <w:rsid w:val="00290754"/>
    <w:rsid w:val="00290937"/>
    <w:rsid w:val="00290B46"/>
    <w:rsid w:val="00290FF6"/>
    <w:rsid w:val="0029168D"/>
    <w:rsid w:val="00291C7D"/>
    <w:rsid w:val="00291F1F"/>
    <w:rsid w:val="002930ED"/>
    <w:rsid w:val="00293171"/>
    <w:rsid w:val="00293220"/>
    <w:rsid w:val="002933AD"/>
    <w:rsid w:val="002933F8"/>
    <w:rsid w:val="0029402B"/>
    <w:rsid w:val="00294603"/>
    <w:rsid w:val="002948B5"/>
    <w:rsid w:val="00294A64"/>
    <w:rsid w:val="00294DFF"/>
    <w:rsid w:val="00294F2D"/>
    <w:rsid w:val="00295241"/>
    <w:rsid w:val="002952EF"/>
    <w:rsid w:val="002958AB"/>
    <w:rsid w:val="002960FE"/>
    <w:rsid w:val="00297239"/>
    <w:rsid w:val="00297643"/>
    <w:rsid w:val="002976C1"/>
    <w:rsid w:val="002A00B4"/>
    <w:rsid w:val="002A04C5"/>
    <w:rsid w:val="002A08D0"/>
    <w:rsid w:val="002A1203"/>
    <w:rsid w:val="002A1B21"/>
    <w:rsid w:val="002A1C9E"/>
    <w:rsid w:val="002A2549"/>
    <w:rsid w:val="002A25CE"/>
    <w:rsid w:val="002A2D29"/>
    <w:rsid w:val="002A31F2"/>
    <w:rsid w:val="002A330A"/>
    <w:rsid w:val="002A336F"/>
    <w:rsid w:val="002A37E6"/>
    <w:rsid w:val="002A3DFB"/>
    <w:rsid w:val="002A4346"/>
    <w:rsid w:val="002A45BC"/>
    <w:rsid w:val="002A475A"/>
    <w:rsid w:val="002A4789"/>
    <w:rsid w:val="002A48EE"/>
    <w:rsid w:val="002A495E"/>
    <w:rsid w:val="002A4D93"/>
    <w:rsid w:val="002A4E89"/>
    <w:rsid w:val="002A5680"/>
    <w:rsid w:val="002A5E9B"/>
    <w:rsid w:val="002A6818"/>
    <w:rsid w:val="002A6E08"/>
    <w:rsid w:val="002A728A"/>
    <w:rsid w:val="002A76AD"/>
    <w:rsid w:val="002A77E1"/>
    <w:rsid w:val="002A7D05"/>
    <w:rsid w:val="002A7F10"/>
    <w:rsid w:val="002B074F"/>
    <w:rsid w:val="002B0EA5"/>
    <w:rsid w:val="002B1124"/>
    <w:rsid w:val="002B1902"/>
    <w:rsid w:val="002B30B9"/>
    <w:rsid w:val="002B3157"/>
    <w:rsid w:val="002B3281"/>
    <w:rsid w:val="002B3424"/>
    <w:rsid w:val="002B37E0"/>
    <w:rsid w:val="002B3D4E"/>
    <w:rsid w:val="002B3FD7"/>
    <w:rsid w:val="002B42E4"/>
    <w:rsid w:val="002B44BC"/>
    <w:rsid w:val="002B4990"/>
    <w:rsid w:val="002B53BA"/>
    <w:rsid w:val="002B59F0"/>
    <w:rsid w:val="002B5A1E"/>
    <w:rsid w:val="002B5D0C"/>
    <w:rsid w:val="002B5F80"/>
    <w:rsid w:val="002B6353"/>
    <w:rsid w:val="002B6533"/>
    <w:rsid w:val="002B7069"/>
    <w:rsid w:val="002B7253"/>
    <w:rsid w:val="002B7C53"/>
    <w:rsid w:val="002C08E3"/>
    <w:rsid w:val="002C0949"/>
    <w:rsid w:val="002C0F36"/>
    <w:rsid w:val="002C15E2"/>
    <w:rsid w:val="002C1776"/>
    <w:rsid w:val="002C1880"/>
    <w:rsid w:val="002C1CD4"/>
    <w:rsid w:val="002C235A"/>
    <w:rsid w:val="002C257C"/>
    <w:rsid w:val="002C3111"/>
    <w:rsid w:val="002C3317"/>
    <w:rsid w:val="002C3581"/>
    <w:rsid w:val="002C3F68"/>
    <w:rsid w:val="002C400E"/>
    <w:rsid w:val="002C4722"/>
    <w:rsid w:val="002C4AFB"/>
    <w:rsid w:val="002C5081"/>
    <w:rsid w:val="002C50B8"/>
    <w:rsid w:val="002C530C"/>
    <w:rsid w:val="002C62F3"/>
    <w:rsid w:val="002C63FF"/>
    <w:rsid w:val="002C6786"/>
    <w:rsid w:val="002C6CC7"/>
    <w:rsid w:val="002C6CC8"/>
    <w:rsid w:val="002C73A2"/>
    <w:rsid w:val="002C74DD"/>
    <w:rsid w:val="002C7579"/>
    <w:rsid w:val="002C762B"/>
    <w:rsid w:val="002C779B"/>
    <w:rsid w:val="002C7C68"/>
    <w:rsid w:val="002C7C80"/>
    <w:rsid w:val="002C7D7B"/>
    <w:rsid w:val="002D0362"/>
    <w:rsid w:val="002D0408"/>
    <w:rsid w:val="002D04A9"/>
    <w:rsid w:val="002D0615"/>
    <w:rsid w:val="002D0A9B"/>
    <w:rsid w:val="002D0EA0"/>
    <w:rsid w:val="002D13FD"/>
    <w:rsid w:val="002D18CC"/>
    <w:rsid w:val="002D19DB"/>
    <w:rsid w:val="002D1DC8"/>
    <w:rsid w:val="002D24B3"/>
    <w:rsid w:val="002D2741"/>
    <w:rsid w:val="002D28C5"/>
    <w:rsid w:val="002D2DB1"/>
    <w:rsid w:val="002D481B"/>
    <w:rsid w:val="002D49F9"/>
    <w:rsid w:val="002D4DC5"/>
    <w:rsid w:val="002D5638"/>
    <w:rsid w:val="002D5ADC"/>
    <w:rsid w:val="002D6269"/>
    <w:rsid w:val="002D62F5"/>
    <w:rsid w:val="002D6611"/>
    <w:rsid w:val="002D7047"/>
    <w:rsid w:val="002D7138"/>
    <w:rsid w:val="002D76B2"/>
    <w:rsid w:val="002D7FD3"/>
    <w:rsid w:val="002E01AF"/>
    <w:rsid w:val="002E03BC"/>
    <w:rsid w:val="002E19E0"/>
    <w:rsid w:val="002E1F9B"/>
    <w:rsid w:val="002E23D7"/>
    <w:rsid w:val="002E24AE"/>
    <w:rsid w:val="002E25A3"/>
    <w:rsid w:val="002E2791"/>
    <w:rsid w:val="002E2BCF"/>
    <w:rsid w:val="002E3A51"/>
    <w:rsid w:val="002E3B3A"/>
    <w:rsid w:val="002E458D"/>
    <w:rsid w:val="002E4609"/>
    <w:rsid w:val="002E4B03"/>
    <w:rsid w:val="002E4CCA"/>
    <w:rsid w:val="002E5148"/>
    <w:rsid w:val="002E5826"/>
    <w:rsid w:val="002E6107"/>
    <w:rsid w:val="002E6ABD"/>
    <w:rsid w:val="002E718A"/>
    <w:rsid w:val="002E7367"/>
    <w:rsid w:val="002E7E2A"/>
    <w:rsid w:val="002E7FA0"/>
    <w:rsid w:val="002F001B"/>
    <w:rsid w:val="002F18F1"/>
    <w:rsid w:val="002F1F18"/>
    <w:rsid w:val="002F1FE5"/>
    <w:rsid w:val="002F1FF4"/>
    <w:rsid w:val="002F250F"/>
    <w:rsid w:val="002F261E"/>
    <w:rsid w:val="002F26E2"/>
    <w:rsid w:val="002F26F3"/>
    <w:rsid w:val="002F27D8"/>
    <w:rsid w:val="002F2C4F"/>
    <w:rsid w:val="002F305F"/>
    <w:rsid w:val="002F34CC"/>
    <w:rsid w:val="002F3872"/>
    <w:rsid w:val="002F3F93"/>
    <w:rsid w:val="002F46C5"/>
    <w:rsid w:val="002F46E5"/>
    <w:rsid w:val="002F4A17"/>
    <w:rsid w:val="002F568F"/>
    <w:rsid w:val="002F57C0"/>
    <w:rsid w:val="002F57CF"/>
    <w:rsid w:val="002F5912"/>
    <w:rsid w:val="002F5AF8"/>
    <w:rsid w:val="002F5D96"/>
    <w:rsid w:val="002F6058"/>
    <w:rsid w:val="002F665D"/>
    <w:rsid w:val="002F6B9C"/>
    <w:rsid w:val="002F75F8"/>
    <w:rsid w:val="003002BF"/>
    <w:rsid w:val="00300A5B"/>
    <w:rsid w:val="00301170"/>
    <w:rsid w:val="00301446"/>
    <w:rsid w:val="00301AFF"/>
    <w:rsid w:val="00301B03"/>
    <w:rsid w:val="00301F3D"/>
    <w:rsid w:val="0030220B"/>
    <w:rsid w:val="00302736"/>
    <w:rsid w:val="003027F2"/>
    <w:rsid w:val="00302C5D"/>
    <w:rsid w:val="00302F3C"/>
    <w:rsid w:val="003031DD"/>
    <w:rsid w:val="00303967"/>
    <w:rsid w:val="00303AB6"/>
    <w:rsid w:val="00304229"/>
    <w:rsid w:val="00304450"/>
    <w:rsid w:val="003045CA"/>
    <w:rsid w:val="00304E54"/>
    <w:rsid w:val="0030504B"/>
    <w:rsid w:val="0030505C"/>
    <w:rsid w:val="003052DF"/>
    <w:rsid w:val="00305416"/>
    <w:rsid w:val="0030545A"/>
    <w:rsid w:val="00306BFD"/>
    <w:rsid w:val="00306C5D"/>
    <w:rsid w:val="0030735A"/>
    <w:rsid w:val="003075CD"/>
    <w:rsid w:val="00307B13"/>
    <w:rsid w:val="00307EDD"/>
    <w:rsid w:val="00310346"/>
    <w:rsid w:val="0031046A"/>
    <w:rsid w:val="003109AF"/>
    <w:rsid w:val="00310AE5"/>
    <w:rsid w:val="00310C68"/>
    <w:rsid w:val="00310DD4"/>
    <w:rsid w:val="00311DA4"/>
    <w:rsid w:val="0031249F"/>
    <w:rsid w:val="003125C9"/>
    <w:rsid w:val="003129A0"/>
    <w:rsid w:val="00312E1F"/>
    <w:rsid w:val="00312E42"/>
    <w:rsid w:val="00312EF1"/>
    <w:rsid w:val="00312FD9"/>
    <w:rsid w:val="003139CE"/>
    <w:rsid w:val="00313B8E"/>
    <w:rsid w:val="00314012"/>
    <w:rsid w:val="00314A5A"/>
    <w:rsid w:val="00314AD2"/>
    <w:rsid w:val="00314D15"/>
    <w:rsid w:val="0031517C"/>
    <w:rsid w:val="003152F2"/>
    <w:rsid w:val="00315855"/>
    <w:rsid w:val="00316355"/>
    <w:rsid w:val="0031660C"/>
    <w:rsid w:val="003166F2"/>
    <w:rsid w:val="0031745F"/>
    <w:rsid w:val="00317D03"/>
    <w:rsid w:val="003202E1"/>
    <w:rsid w:val="00320C05"/>
    <w:rsid w:val="00320E3E"/>
    <w:rsid w:val="00321034"/>
    <w:rsid w:val="003218C6"/>
    <w:rsid w:val="003221FB"/>
    <w:rsid w:val="003223AD"/>
    <w:rsid w:val="003223F4"/>
    <w:rsid w:val="00322A73"/>
    <w:rsid w:val="00322C4F"/>
    <w:rsid w:val="00322DFB"/>
    <w:rsid w:val="00322E0C"/>
    <w:rsid w:val="00323147"/>
    <w:rsid w:val="003231F6"/>
    <w:rsid w:val="00323F26"/>
    <w:rsid w:val="00323FAC"/>
    <w:rsid w:val="003240B5"/>
    <w:rsid w:val="0032419F"/>
    <w:rsid w:val="003241EE"/>
    <w:rsid w:val="00324AE9"/>
    <w:rsid w:val="00324B16"/>
    <w:rsid w:val="003256FE"/>
    <w:rsid w:val="003257CF"/>
    <w:rsid w:val="003263E0"/>
    <w:rsid w:val="00327C9F"/>
    <w:rsid w:val="003313B5"/>
    <w:rsid w:val="003314CA"/>
    <w:rsid w:val="003319AB"/>
    <w:rsid w:val="00331C94"/>
    <w:rsid w:val="00331E6C"/>
    <w:rsid w:val="003324FC"/>
    <w:rsid w:val="00332B64"/>
    <w:rsid w:val="00332EEE"/>
    <w:rsid w:val="00333249"/>
    <w:rsid w:val="00333896"/>
    <w:rsid w:val="003338F2"/>
    <w:rsid w:val="003344EC"/>
    <w:rsid w:val="00334859"/>
    <w:rsid w:val="00334963"/>
    <w:rsid w:val="00334C40"/>
    <w:rsid w:val="00334DFF"/>
    <w:rsid w:val="003350B2"/>
    <w:rsid w:val="003351A2"/>
    <w:rsid w:val="00335205"/>
    <w:rsid w:val="003353DC"/>
    <w:rsid w:val="00336821"/>
    <w:rsid w:val="00336884"/>
    <w:rsid w:val="00336909"/>
    <w:rsid w:val="003375D9"/>
    <w:rsid w:val="0033762B"/>
    <w:rsid w:val="00337A38"/>
    <w:rsid w:val="00337D08"/>
    <w:rsid w:val="0034080C"/>
    <w:rsid w:val="00340834"/>
    <w:rsid w:val="00341D1C"/>
    <w:rsid w:val="00341F06"/>
    <w:rsid w:val="00341F65"/>
    <w:rsid w:val="0034377C"/>
    <w:rsid w:val="00343F9C"/>
    <w:rsid w:val="0034446B"/>
    <w:rsid w:val="00344648"/>
    <w:rsid w:val="00344E12"/>
    <w:rsid w:val="00344F38"/>
    <w:rsid w:val="003450E2"/>
    <w:rsid w:val="0034565F"/>
    <w:rsid w:val="00346186"/>
    <w:rsid w:val="00346696"/>
    <w:rsid w:val="00346913"/>
    <w:rsid w:val="00346D88"/>
    <w:rsid w:val="003472AD"/>
    <w:rsid w:val="0034738C"/>
    <w:rsid w:val="003473C2"/>
    <w:rsid w:val="0034759E"/>
    <w:rsid w:val="00347B48"/>
    <w:rsid w:val="00347D35"/>
    <w:rsid w:val="003501A0"/>
    <w:rsid w:val="00350378"/>
    <w:rsid w:val="00350957"/>
    <w:rsid w:val="00351007"/>
    <w:rsid w:val="003515A7"/>
    <w:rsid w:val="00351832"/>
    <w:rsid w:val="00351BB0"/>
    <w:rsid w:val="0035209F"/>
    <w:rsid w:val="00352A06"/>
    <w:rsid w:val="00352EAA"/>
    <w:rsid w:val="00353409"/>
    <w:rsid w:val="00353436"/>
    <w:rsid w:val="00353516"/>
    <w:rsid w:val="003537F9"/>
    <w:rsid w:val="00353DDF"/>
    <w:rsid w:val="00353FED"/>
    <w:rsid w:val="003543DE"/>
    <w:rsid w:val="00354526"/>
    <w:rsid w:val="00354A2B"/>
    <w:rsid w:val="00354A2C"/>
    <w:rsid w:val="003558E8"/>
    <w:rsid w:val="003565BE"/>
    <w:rsid w:val="00356868"/>
    <w:rsid w:val="00356F28"/>
    <w:rsid w:val="00357BFB"/>
    <w:rsid w:val="00357EE3"/>
    <w:rsid w:val="003606B0"/>
    <w:rsid w:val="00360702"/>
    <w:rsid w:val="00360A0D"/>
    <w:rsid w:val="00361079"/>
    <w:rsid w:val="003615E2"/>
    <w:rsid w:val="00361796"/>
    <w:rsid w:val="00361CFD"/>
    <w:rsid w:val="00362004"/>
    <w:rsid w:val="00362294"/>
    <w:rsid w:val="00362702"/>
    <w:rsid w:val="0036294A"/>
    <w:rsid w:val="00362BD3"/>
    <w:rsid w:val="0036349C"/>
    <w:rsid w:val="00363A4C"/>
    <w:rsid w:val="00363FE6"/>
    <w:rsid w:val="00364FAB"/>
    <w:rsid w:val="003654BE"/>
    <w:rsid w:val="00365791"/>
    <w:rsid w:val="003657BD"/>
    <w:rsid w:val="00365DB1"/>
    <w:rsid w:val="00366208"/>
    <w:rsid w:val="003664EC"/>
    <w:rsid w:val="00366613"/>
    <w:rsid w:val="003674D5"/>
    <w:rsid w:val="0036771D"/>
    <w:rsid w:val="00367C71"/>
    <w:rsid w:val="00367E6A"/>
    <w:rsid w:val="00367F0A"/>
    <w:rsid w:val="00370050"/>
    <w:rsid w:val="00370108"/>
    <w:rsid w:val="003701EA"/>
    <w:rsid w:val="00370379"/>
    <w:rsid w:val="00370CA0"/>
    <w:rsid w:val="00370E5E"/>
    <w:rsid w:val="003712DF"/>
    <w:rsid w:val="003716C6"/>
    <w:rsid w:val="00372609"/>
    <w:rsid w:val="0037260D"/>
    <w:rsid w:val="00372F73"/>
    <w:rsid w:val="003731E9"/>
    <w:rsid w:val="003735AF"/>
    <w:rsid w:val="003735B7"/>
    <w:rsid w:val="0037377E"/>
    <w:rsid w:val="00373EFD"/>
    <w:rsid w:val="003743AB"/>
    <w:rsid w:val="00374B11"/>
    <w:rsid w:val="003759CF"/>
    <w:rsid w:val="00375C7E"/>
    <w:rsid w:val="003766CF"/>
    <w:rsid w:val="003772D7"/>
    <w:rsid w:val="003777F0"/>
    <w:rsid w:val="0038011E"/>
    <w:rsid w:val="0038018D"/>
    <w:rsid w:val="003802FB"/>
    <w:rsid w:val="003807D0"/>
    <w:rsid w:val="003808A5"/>
    <w:rsid w:val="00380DA8"/>
    <w:rsid w:val="00381AFF"/>
    <w:rsid w:val="00381D89"/>
    <w:rsid w:val="00381F1B"/>
    <w:rsid w:val="00381F35"/>
    <w:rsid w:val="00382450"/>
    <w:rsid w:val="0038278C"/>
    <w:rsid w:val="00383212"/>
    <w:rsid w:val="0038375D"/>
    <w:rsid w:val="00383B37"/>
    <w:rsid w:val="00383D3E"/>
    <w:rsid w:val="003840A8"/>
    <w:rsid w:val="00384C17"/>
    <w:rsid w:val="0038560C"/>
    <w:rsid w:val="00385AAE"/>
    <w:rsid w:val="00385B69"/>
    <w:rsid w:val="00385BF7"/>
    <w:rsid w:val="00385CDB"/>
    <w:rsid w:val="00385FF5"/>
    <w:rsid w:val="00386A78"/>
    <w:rsid w:val="00386B7D"/>
    <w:rsid w:val="00386BB8"/>
    <w:rsid w:val="0038711E"/>
    <w:rsid w:val="0038783D"/>
    <w:rsid w:val="0038798B"/>
    <w:rsid w:val="00387A58"/>
    <w:rsid w:val="00387D1F"/>
    <w:rsid w:val="00390902"/>
    <w:rsid w:val="003909C2"/>
    <w:rsid w:val="003910F1"/>
    <w:rsid w:val="00391237"/>
    <w:rsid w:val="00391AD1"/>
    <w:rsid w:val="00392960"/>
    <w:rsid w:val="003929E4"/>
    <w:rsid w:val="00392B13"/>
    <w:rsid w:val="0039336C"/>
    <w:rsid w:val="00394836"/>
    <w:rsid w:val="00394A14"/>
    <w:rsid w:val="00394D56"/>
    <w:rsid w:val="0039583F"/>
    <w:rsid w:val="00395841"/>
    <w:rsid w:val="00396835"/>
    <w:rsid w:val="00396EAE"/>
    <w:rsid w:val="00397140"/>
    <w:rsid w:val="00397738"/>
    <w:rsid w:val="00397C7F"/>
    <w:rsid w:val="00397CA4"/>
    <w:rsid w:val="00397DD4"/>
    <w:rsid w:val="00397FF6"/>
    <w:rsid w:val="003A03C6"/>
    <w:rsid w:val="003A0B99"/>
    <w:rsid w:val="003A0DA8"/>
    <w:rsid w:val="003A0E9E"/>
    <w:rsid w:val="003A14A7"/>
    <w:rsid w:val="003A17C8"/>
    <w:rsid w:val="003A19DB"/>
    <w:rsid w:val="003A1A83"/>
    <w:rsid w:val="003A249F"/>
    <w:rsid w:val="003A271D"/>
    <w:rsid w:val="003A44DB"/>
    <w:rsid w:val="003A4BA8"/>
    <w:rsid w:val="003A4C13"/>
    <w:rsid w:val="003A592D"/>
    <w:rsid w:val="003A5D0E"/>
    <w:rsid w:val="003A5E08"/>
    <w:rsid w:val="003A60F7"/>
    <w:rsid w:val="003A6773"/>
    <w:rsid w:val="003A6D2C"/>
    <w:rsid w:val="003A735A"/>
    <w:rsid w:val="003A77BB"/>
    <w:rsid w:val="003A7BC9"/>
    <w:rsid w:val="003A7EC7"/>
    <w:rsid w:val="003A7EDF"/>
    <w:rsid w:val="003B016B"/>
    <w:rsid w:val="003B11C8"/>
    <w:rsid w:val="003B24BC"/>
    <w:rsid w:val="003B2DF2"/>
    <w:rsid w:val="003B2E3F"/>
    <w:rsid w:val="003B32EA"/>
    <w:rsid w:val="003B371A"/>
    <w:rsid w:val="003B3858"/>
    <w:rsid w:val="003B3A50"/>
    <w:rsid w:val="003B3AA0"/>
    <w:rsid w:val="003B3F1B"/>
    <w:rsid w:val="003B4CA9"/>
    <w:rsid w:val="003B4D9A"/>
    <w:rsid w:val="003B5537"/>
    <w:rsid w:val="003B5FCA"/>
    <w:rsid w:val="003B645F"/>
    <w:rsid w:val="003B65C6"/>
    <w:rsid w:val="003B66DA"/>
    <w:rsid w:val="003C0275"/>
    <w:rsid w:val="003C0F7F"/>
    <w:rsid w:val="003C1901"/>
    <w:rsid w:val="003C1AD0"/>
    <w:rsid w:val="003C222E"/>
    <w:rsid w:val="003C25C3"/>
    <w:rsid w:val="003C2CF2"/>
    <w:rsid w:val="003C2FE7"/>
    <w:rsid w:val="003C327A"/>
    <w:rsid w:val="003C36AB"/>
    <w:rsid w:val="003C467C"/>
    <w:rsid w:val="003C4B13"/>
    <w:rsid w:val="003C4B25"/>
    <w:rsid w:val="003C4E44"/>
    <w:rsid w:val="003C53E1"/>
    <w:rsid w:val="003C56DF"/>
    <w:rsid w:val="003C57DD"/>
    <w:rsid w:val="003C611C"/>
    <w:rsid w:val="003C63F6"/>
    <w:rsid w:val="003C67D0"/>
    <w:rsid w:val="003C6970"/>
    <w:rsid w:val="003C6AC6"/>
    <w:rsid w:val="003C6BA5"/>
    <w:rsid w:val="003C6DA1"/>
    <w:rsid w:val="003D0932"/>
    <w:rsid w:val="003D0CC7"/>
    <w:rsid w:val="003D12A0"/>
    <w:rsid w:val="003D22E2"/>
    <w:rsid w:val="003D2943"/>
    <w:rsid w:val="003D29B4"/>
    <w:rsid w:val="003D2F25"/>
    <w:rsid w:val="003D477C"/>
    <w:rsid w:val="003D4A7F"/>
    <w:rsid w:val="003D4C1C"/>
    <w:rsid w:val="003D52C8"/>
    <w:rsid w:val="003D5ABD"/>
    <w:rsid w:val="003D5E75"/>
    <w:rsid w:val="003D60B1"/>
    <w:rsid w:val="003D64FD"/>
    <w:rsid w:val="003D67EA"/>
    <w:rsid w:val="003D6E94"/>
    <w:rsid w:val="003D74CC"/>
    <w:rsid w:val="003D76B1"/>
    <w:rsid w:val="003D7C69"/>
    <w:rsid w:val="003D7CCB"/>
    <w:rsid w:val="003D7E5C"/>
    <w:rsid w:val="003E01BD"/>
    <w:rsid w:val="003E0406"/>
    <w:rsid w:val="003E05D8"/>
    <w:rsid w:val="003E0BFA"/>
    <w:rsid w:val="003E0C7C"/>
    <w:rsid w:val="003E103F"/>
    <w:rsid w:val="003E1153"/>
    <w:rsid w:val="003E1862"/>
    <w:rsid w:val="003E1EEE"/>
    <w:rsid w:val="003E2556"/>
    <w:rsid w:val="003E2943"/>
    <w:rsid w:val="003E3498"/>
    <w:rsid w:val="003E377A"/>
    <w:rsid w:val="003E37BA"/>
    <w:rsid w:val="003E3859"/>
    <w:rsid w:val="003E4123"/>
    <w:rsid w:val="003E4550"/>
    <w:rsid w:val="003E489D"/>
    <w:rsid w:val="003E4ACC"/>
    <w:rsid w:val="003E4E60"/>
    <w:rsid w:val="003E507E"/>
    <w:rsid w:val="003E50E0"/>
    <w:rsid w:val="003E5DEF"/>
    <w:rsid w:val="003E5E37"/>
    <w:rsid w:val="003E5FB4"/>
    <w:rsid w:val="003E6481"/>
    <w:rsid w:val="003E71B9"/>
    <w:rsid w:val="003E73DB"/>
    <w:rsid w:val="003E7A0C"/>
    <w:rsid w:val="003E7F8C"/>
    <w:rsid w:val="003F0004"/>
    <w:rsid w:val="003F00BD"/>
    <w:rsid w:val="003F0460"/>
    <w:rsid w:val="003F0AD5"/>
    <w:rsid w:val="003F1BCF"/>
    <w:rsid w:val="003F23CD"/>
    <w:rsid w:val="003F2478"/>
    <w:rsid w:val="003F314B"/>
    <w:rsid w:val="003F31DB"/>
    <w:rsid w:val="003F35BB"/>
    <w:rsid w:val="003F3B9B"/>
    <w:rsid w:val="003F3ED2"/>
    <w:rsid w:val="003F3F4B"/>
    <w:rsid w:val="003F40EE"/>
    <w:rsid w:val="003F418E"/>
    <w:rsid w:val="003F45FB"/>
    <w:rsid w:val="003F4F64"/>
    <w:rsid w:val="003F5950"/>
    <w:rsid w:val="003F6624"/>
    <w:rsid w:val="003F6B99"/>
    <w:rsid w:val="003F6D69"/>
    <w:rsid w:val="003F6D75"/>
    <w:rsid w:val="00400874"/>
    <w:rsid w:val="004008F2"/>
    <w:rsid w:val="00400B24"/>
    <w:rsid w:val="00401598"/>
    <w:rsid w:val="0040179E"/>
    <w:rsid w:val="004017D9"/>
    <w:rsid w:val="004039A6"/>
    <w:rsid w:val="00403B9F"/>
    <w:rsid w:val="0040464C"/>
    <w:rsid w:val="004048E6"/>
    <w:rsid w:val="004052BA"/>
    <w:rsid w:val="00405910"/>
    <w:rsid w:val="00405C15"/>
    <w:rsid w:val="00406013"/>
    <w:rsid w:val="0040639A"/>
    <w:rsid w:val="00406647"/>
    <w:rsid w:val="00407DD0"/>
    <w:rsid w:val="00410618"/>
    <w:rsid w:val="004108E4"/>
    <w:rsid w:val="00411237"/>
    <w:rsid w:val="0041178A"/>
    <w:rsid w:val="00411995"/>
    <w:rsid w:val="00411C2E"/>
    <w:rsid w:val="0041231F"/>
    <w:rsid w:val="00412620"/>
    <w:rsid w:val="00412A87"/>
    <w:rsid w:val="00412B74"/>
    <w:rsid w:val="00412CBB"/>
    <w:rsid w:val="00413364"/>
    <w:rsid w:val="00413896"/>
    <w:rsid w:val="00413A24"/>
    <w:rsid w:val="00413FA2"/>
    <w:rsid w:val="00413FA8"/>
    <w:rsid w:val="00414105"/>
    <w:rsid w:val="0041439E"/>
    <w:rsid w:val="0041493B"/>
    <w:rsid w:val="004149BB"/>
    <w:rsid w:val="00414A4B"/>
    <w:rsid w:val="00414E3D"/>
    <w:rsid w:val="00414F75"/>
    <w:rsid w:val="00415125"/>
    <w:rsid w:val="004154C9"/>
    <w:rsid w:val="0041560B"/>
    <w:rsid w:val="004161E1"/>
    <w:rsid w:val="00416CDF"/>
    <w:rsid w:val="00416F42"/>
    <w:rsid w:val="0041737C"/>
    <w:rsid w:val="0041737F"/>
    <w:rsid w:val="004177F3"/>
    <w:rsid w:val="00417F0D"/>
    <w:rsid w:val="0042000F"/>
    <w:rsid w:val="004202F5"/>
    <w:rsid w:val="004204D8"/>
    <w:rsid w:val="004205BE"/>
    <w:rsid w:val="00420C8F"/>
    <w:rsid w:val="0042157B"/>
    <w:rsid w:val="00421597"/>
    <w:rsid w:val="00421816"/>
    <w:rsid w:val="004219F5"/>
    <w:rsid w:val="00421A70"/>
    <w:rsid w:val="00421CF0"/>
    <w:rsid w:val="00421DBB"/>
    <w:rsid w:val="00422404"/>
    <w:rsid w:val="00422706"/>
    <w:rsid w:val="00422C15"/>
    <w:rsid w:val="00422C34"/>
    <w:rsid w:val="00423897"/>
    <w:rsid w:val="00423D2A"/>
    <w:rsid w:val="00423E83"/>
    <w:rsid w:val="00424170"/>
    <w:rsid w:val="004241F3"/>
    <w:rsid w:val="00424449"/>
    <w:rsid w:val="00424601"/>
    <w:rsid w:val="00424A23"/>
    <w:rsid w:val="00425661"/>
    <w:rsid w:val="00425AFB"/>
    <w:rsid w:val="00425D4A"/>
    <w:rsid w:val="00426630"/>
    <w:rsid w:val="00426949"/>
    <w:rsid w:val="00426D40"/>
    <w:rsid w:val="00427645"/>
    <w:rsid w:val="00427794"/>
    <w:rsid w:val="00427B22"/>
    <w:rsid w:val="00427FC5"/>
    <w:rsid w:val="00427FF0"/>
    <w:rsid w:val="00430002"/>
    <w:rsid w:val="00430086"/>
    <w:rsid w:val="004305DE"/>
    <w:rsid w:val="00430B93"/>
    <w:rsid w:val="00430F29"/>
    <w:rsid w:val="00431AA6"/>
    <w:rsid w:val="00431C03"/>
    <w:rsid w:val="00432DA7"/>
    <w:rsid w:val="004332E0"/>
    <w:rsid w:val="00433589"/>
    <w:rsid w:val="00433940"/>
    <w:rsid w:val="00433FBF"/>
    <w:rsid w:val="004342BE"/>
    <w:rsid w:val="00434539"/>
    <w:rsid w:val="0043587B"/>
    <w:rsid w:val="00436550"/>
    <w:rsid w:val="00436D74"/>
    <w:rsid w:val="0043704F"/>
    <w:rsid w:val="00437955"/>
    <w:rsid w:val="00437DE1"/>
    <w:rsid w:val="00437EA3"/>
    <w:rsid w:val="00437F3A"/>
    <w:rsid w:val="004407C0"/>
    <w:rsid w:val="004415D8"/>
    <w:rsid w:val="00441A38"/>
    <w:rsid w:val="00442360"/>
    <w:rsid w:val="004423DD"/>
    <w:rsid w:val="00442518"/>
    <w:rsid w:val="00442E7B"/>
    <w:rsid w:val="00443059"/>
    <w:rsid w:val="00443CAE"/>
    <w:rsid w:val="0044516D"/>
    <w:rsid w:val="00445301"/>
    <w:rsid w:val="0044547F"/>
    <w:rsid w:val="00445AAA"/>
    <w:rsid w:val="00446186"/>
    <w:rsid w:val="0044662D"/>
    <w:rsid w:val="00446A85"/>
    <w:rsid w:val="0044707D"/>
    <w:rsid w:val="00447C74"/>
    <w:rsid w:val="00447CD6"/>
    <w:rsid w:val="004506F9"/>
    <w:rsid w:val="0045093E"/>
    <w:rsid w:val="004510BB"/>
    <w:rsid w:val="004514CA"/>
    <w:rsid w:val="00451794"/>
    <w:rsid w:val="004517FC"/>
    <w:rsid w:val="00451953"/>
    <w:rsid w:val="00451C5D"/>
    <w:rsid w:val="00451FB7"/>
    <w:rsid w:val="00452501"/>
    <w:rsid w:val="0045399F"/>
    <w:rsid w:val="0045461A"/>
    <w:rsid w:val="004546B6"/>
    <w:rsid w:val="00454706"/>
    <w:rsid w:val="00454862"/>
    <w:rsid w:val="00454D2D"/>
    <w:rsid w:val="00455476"/>
    <w:rsid w:val="00455D85"/>
    <w:rsid w:val="00456603"/>
    <w:rsid w:val="0045665F"/>
    <w:rsid w:val="00456946"/>
    <w:rsid w:val="00457484"/>
    <w:rsid w:val="004601D0"/>
    <w:rsid w:val="00460D2C"/>
    <w:rsid w:val="00461251"/>
    <w:rsid w:val="00461DCB"/>
    <w:rsid w:val="004626E2"/>
    <w:rsid w:val="00462B22"/>
    <w:rsid w:val="004633E1"/>
    <w:rsid w:val="00463550"/>
    <w:rsid w:val="00463DF4"/>
    <w:rsid w:val="004646B8"/>
    <w:rsid w:val="00464C1B"/>
    <w:rsid w:val="004655B1"/>
    <w:rsid w:val="00465686"/>
    <w:rsid w:val="00465A4F"/>
    <w:rsid w:val="00465BB0"/>
    <w:rsid w:val="004660D7"/>
    <w:rsid w:val="00466CE1"/>
    <w:rsid w:val="004679B3"/>
    <w:rsid w:val="00467CB9"/>
    <w:rsid w:val="004701A2"/>
    <w:rsid w:val="00470900"/>
    <w:rsid w:val="0047110D"/>
    <w:rsid w:val="0047171E"/>
    <w:rsid w:val="004717DA"/>
    <w:rsid w:val="00472410"/>
    <w:rsid w:val="0047264E"/>
    <w:rsid w:val="00472662"/>
    <w:rsid w:val="00472AAC"/>
    <w:rsid w:val="00472BA7"/>
    <w:rsid w:val="00472BCB"/>
    <w:rsid w:val="00473126"/>
    <w:rsid w:val="00473F78"/>
    <w:rsid w:val="00473F88"/>
    <w:rsid w:val="00474391"/>
    <w:rsid w:val="0047449F"/>
    <w:rsid w:val="00474738"/>
    <w:rsid w:val="00474DA5"/>
    <w:rsid w:val="00474DF0"/>
    <w:rsid w:val="00475561"/>
    <w:rsid w:val="00476087"/>
    <w:rsid w:val="004760BE"/>
    <w:rsid w:val="00476384"/>
    <w:rsid w:val="004763DB"/>
    <w:rsid w:val="00477A12"/>
    <w:rsid w:val="00477EA9"/>
    <w:rsid w:val="0048009A"/>
    <w:rsid w:val="0048182E"/>
    <w:rsid w:val="00481B77"/>
    <w:rsid w:val="0048229C"/>
    <w:rsid w:val="0048239C"/>
    <w:rsid w:val="00482458"/>
    <w:rsid w:val="00482F29"/>
    <w:rsid w:val="00483572"/>
    <w:rsid w:val="004858E8"/>
    <w:rsid w:val="00485C1C"/>
    <w:rsid w:val="00485C55"/>
    <w:rsid w:val="00485C97"/>
    <w:rsid w:val="00485D3E"/>
    <w:rsid w:val="004862CB"/>
    <w:rsid w:val="004866B2"/>
    <w:rsid w:val="004866D1"/>
    <w:rsid w:val="00487215"/>
    <w:rsid w:val="00490301"/>
    <w:rsid w:val="00491061"/>
    <w:rsid w:val="004913F4"/>
    <w:rsid w:val="00491897"/>
    <w:rsid w:val="00491C4E"/>
    <w:rsid w:val="00491F76"/>
    <w:rsid w:val="00492094"/>
    <w:rsid w:val="004924D3"/>
    <w:rsid w:val="0049283E"/>
    <w:rsid w:val="00492E92"/>
    <w:rsid w:val="0049342B"/>
    <w:rsid w:val="00493535"/>
    <w:rsid w:val="0049447B"/>
    <w:rsid w:val="00494E62"/>
    <w:rsid w:val="0049525A"/>
    <w:rsid w:val="00495449"/>
    <w:rsid w:val="004958DC"/>
    <w:rsid w:val="00495DE7"/>
    <w:rsid w:val="00496157"/>
    <w:rsid w:val="00496721"/>
    <w:rsid w:val="004968F8"/>
    <w:rsid w:val="00496BEA"/>
    <w:rsid w:val="00496F38"/>
    <w:rsid w:val="00496F68"/>
    <w:rsid w:val="00497096"/>
    <w:rsid w:val="0049791B"/>
    <w:rsid w:val="004A0590"/>
    <w:rsid w:val="004A05CE"/>
    <w:rsid w:val="004A0E6D"/>
    <w:rsid w:val="004A1070"/>
    <w:rsid w:val="004A13BF"/>
    <w:rsid w:val="004A223A"/>
    <w:rsid w:val="004A260F"/>
    <w:rsid w:val="004A3221"/>
    <w:rsid w:val="004A3472"/>
    <w:rsid w:val="004A397F"/>
    <w:rsid w:val="004A4E4A"/>
    <w:rsid w:val="004A4EA8"/>
    <w:rsid w:val="004A4F73"/>
    <w:rsid w:val="004A52FF"/>
    <w:rsid w:val="004A56BE"/>
    <w:rsid w:val="004A5A92"/>
    <w:rsid w:val="004A5E6E"/>
    <w:rsid w:val="004A5FEF"/>
    <w:rsid w:val="004A67BA"/>
    <w:rsid w:val="004A6952"/>
    <w:rsid w:val="004A6C2E"/>
    <w:rsid w:val="004A6D92"/>
    <w:rsid w:val="004A6E28"/>
    <w:rsid w:val="004A6F80"/>
    <w:rsid w:val="004A71A5"/>
    <w:rsid w:val="004A7E3B"/>
    <w:rsid w:val="004A7E54"/>
    <w:rsid w:val="004B0897"/>
    <w:rsid w:val="004B137C"/>
    <w:rsid w:val="004B1F25"/>
    <w:rsid w:val="004B22F8"/>
    <w:rsid w:val="004B235F"/>
    <w:rsid w:val="004B2892"/>
    <w:rsid w:val="004B2994"/>
    <w:rsid w:val="004B2B5D"/>
    <w:rsid w:val="004B34ED"/>
    <w:rsid w:val="004B370F"/>
    <w:rsid w:val="004B37AC"/>
    <w:rsid w:val="004B37FF"/>
    <w:rsid w:val="004B3965"/>
    <w:rsid w:val="004B47B9"/>
    <w:rsid w:val="004B4AB6"/>
    <w:rsid w:val="004B4CBC"/>
    <w:rsid w:val="004B5164"/>
    <w:rsid w:val="004B53EC"/>
    <w:rsid w:val="004B5C62"/>
    <w:rsid w:val="004B5D7E"/>
    <w:rsid w:val="004B60C5"/>
    <w:rsid w:val="004B63DA"/>
    <w:rsid w:val="004B688C"/>
    <w:rsid w:val="004B6CC5"/>
    <w:rsid w:val="004B6F12"/>
    <w:rsid w:val="004B7190"/>
    <w:rsid w:val="004B757B"/>
    <w:rsid w:val="004B7AE9"/>
    <w:rsid w:val="004B7BD3"/>
    <w:rsid w:val="004C04EE"/>
    <w:rsid w:val="004C0812"/>
    <w:rsid w:val="004C0A53"/>
    <w:rsid w:val="004C0D22"/>
    <w:rsid w:val="004C1238"/>
    <w:rsid w:val="004C12DD"/>
    <w:rsid w:val="004C196E"/>
    <w:rsid w:val="004C27FA"/>
    <w:rsid w:val="004C2E04"/>
    <w:rsid w:val="004C2E2A"/>
    <w:rsid w:val="004C4193"/>
    <w:rsid w:val="004C4296"/>
    <w:rsid w:val="004C46F9"/>
    <w:rsid w:val="004C48D8"/>
    <w:rsid w:val="004C4C41"/>
    <w:rsid w:val="004C4CF2"/>
    <w:rsid w:val="004C59EE"/>
    <w:rsid w:val="004C5CDC"/>
    <w:rsid w:val="004C6F23"/>
    <w:rsid w:val="004C6F89"/>
    <w:rsid w:val="004C70B2"/>
    <w:rsid w:val="004C75C3"/>
    <w:rsid w:val="004C77B6"/>
    <w:rsid w:val="004C7CE7"/>
    <w:rsid w:val="004D0473"/>
    <w:rsid w:val="004D1FD5"/>
    <w:rsid w:val="004D2626"/>
    <w:rsid w:val="004D291D"/>
    <w:rsid w:val="004D292C"/>
    <w:rsid w:val="004D2B65"/>
    <w:rsid w:val="004D321C"/>
    <w:rsid w:val="004D445E"/>
    <w:rsid w:val="004D4966"/>
    <w:rsid w:val="004D4B33"/>
    <w:rsid w:val="004D5D4E"/>
    <w:rsid w:val="004D5F8E"/>
    <w:rsid w:val="004D7015"/>
    <w:rsid w:val="004D7456"/>
    <w:rsid w:val="004D7C1A"/>
    <w:rsid w:val="004D7E63"/>
    <w:rsid w:val="004D7FBB"/>
    <w:rsid w:val="004E03AD"/>
    <w:rsid w:val="004E347D"/>
    <w:rsid w:val="004E367F"/>
    <w:rsid w:val="004E3E87"/>
    <w:rsid w:val="004E4677"/>
    <w:rsid w:val="004E470E"/>
    <w:rsid w:val="004E472C"/>
    <w:rsid w:val="004E4925"/>
    <w:rsid w:val="004E52B9"/>
    <w:rsid w:val="004E5969"/>
    <w:rsid w:val="004E5AC7"/>
    <w:rsid w:val="004E5AFA"/>
    <w:rsid w:val="004E5C12"/>
    <w:rsid w:val="004E5F10"/>
    <w:rsid w:val="004E5F7C"/>
    <w:rsid w:val="004E6613"/>
    <w:rsid w:val="004E6ACF"/>
    <w:rsid w:val="004E71FE"/>
    <w:rsid w:val="004E73AC"/>
    <w:rsid w:val="004E792B"/>
    <w:rsid w:val="004E7AD9"/>
    <w:rsid w:val="004E7B2A"/>
    <w:rsid w:val="004F02A8"/>
    <w:rsid w:val="004F1834"/>
    <w:rsid w:val="004F1C6E"/>
    <w:rsid w:val="004F21EA"/>
    <w:rsid w:val="004F2F6A"/>
    <w:rsid w:val="004F32C2"/>
    <w:rsid w:val="004F3505"/>
    <w:rsid w:val="004F3BC7"/>
    <w:rsid w:val="004F3F7B"/>
    <w:rsid w:val="004F3FFC"/>
    <w:rsid w:val="004F412C"/>
    <w:rsid w:val="004F41A6"/>
    <w:rsid w:val="004F420E"/>
    <w:rsid w:val="004F4620"/>
    <w:rsid w:val="004F4DFB"/>
    <w:rsid w:val="004F51EE"/>
    <w:rsid w:val="004F5505"/>
    <w:rsid w:val="004F57C1"/>
    <w:rsid w:val="004F6091"/>
    <w:rsid w:val="004F60D8"/>
    <w:rsid w:val="004F61F6"/>
    <w:rsid w:val="004F653B"/>
    <w:rsid w:val="004F6851"/>
    <w:rsid w:val="004F6B6E"/>
    <w:rsid w:val="004F6C37"/>
    <w:rsid w:val="004F6E36"/>
    <w:rsid w:val="004F6E6B"/>
    <w:rsid w:val="004F7B75"/>
    <w:rsid w:val="004F7FE9"/>
    <w:rsid w:val="00500150"/>
    <w:rsid w:val="00500220"/>
    <w:rsid w:val="00500320"/>
    <w:rsid w:val="00500431"/>
    <w:rsid w:val="00500A82"/>
    <w:rsid w:val="0050133A"/>
    <w:rsid w:val="00501820"/>
    <w:rsid w:val="00501E89"/>
    <w:rsid w:val="005023E1"/>
    <w:rsid w:val="0050264F"/>
    <w:rsid w:val="005038F7"/>
    <w:rsid w:val="00503BF7"/>
    <w:rsid w:val="00503F84"/>
    <w:rsid w:val="00504300"/>
    <w:rsid w:val="0050480E"/>
    <w:rsid w:val="00504B3C"/>
    <w:rsid w:val="00504E14"/>
    <w:rsid w:val="00504FD8"/>
    <w:rsid w:val="005051B7"/>
    <w:rsid w:val="00505891"/>
    <w:rsid w:val="00505898"/>
    <w:rsid w:val="00505CED"/>
    <w:rsid w:val="00505D24"/>
    <w:rsid w:val="00506283"/>
    <w:rsid w:val="00506336"/>
    <w:rsid w:val="0050640A"/>
    <w:rsid w:val="005064CD"/>
    <w:rsid w:val="0050673C"/>
    <w:rsid w:val="00507E8F"/>
    <w:rsid w:val="00507F8F"/>
    <w:rsid w:val="0051019D"/>
    <w:rsid w:val="00510304"/>
    <w:rsid w:val="00510EDC"/>
    <w:rsid w:val="0051128C"/>
    <w:rsid w:val="0051160F"/>
    <w:rsid w:val="00511ABF"/>
    <w:rsid w:val="00511EFE"/>
    <w:rsid w:val="00511F75"/>
    <w:rsid w:val="00512756"/>
    <w:rsid w:val="0051287D"/>
    <w:rsid w:val="0051299C"/>
    <w:rsid w:val="005133CF"/>
    <w:rsid w:val="0051341F"/>
    <w:rsid w:val="0051417E"/>
    <w:rsid w:val="0051427F"/>
    <w:rsid w:val="00514BF6"/>
    <w:rsid w:val="00514CD7"/>
    <w:rsid w:val="0051523D"/>
    <w:rsid w:val="00515294"/>
    <w:rsid w:val="0051553F"/>
    <w:rsid w:val="005155C2"/>
    <w:rsid w:val="00515759"/>
    <w:rsid w:val="005157B0"/>
    <w:rsid w:val="00515CEA"/>
    <w:rsid w:val="0051640A"/>
    <w:rsid w:val="0051646D"/>
    <w:rsid w:val="00516937"/>
    <w:rsid w:val="0051697C"/>
    <w:rsid w:val="00516C8A"/>
    <w:rsid w:val="005175FB"/>
    <w:rsid w:val="00517BD8"/>
    <w:rsid w:val="00517C6F"/>
    <w:rsid w:val="0052063F"/>
    <w:rsid w:val="0052077E"/>
    <w:rsid w:val="005207B9"/>
    <w:rsid w:val="00520936"/>
    <w:rsid w:val="00520AF1"/>
    <w:rsid w:val="00520BDB"/>
    <w:rsid w:val="00520D09"/>
    <w:rsid w:val="00520E09"/>
    <w:rsid w:val="0052110F"/>
    <w:rsid w:val="0052207C"/>
    <w:rsid w:val="005224A0"/>
    <w:rsid w:val="00522759"/>
    <w:rsid w:val="00522A38"/>
    <w:rsid w:val="00522D64"/>
    <w:rsid w:val="00523018"/>
    <w:rsid w:val="005236D8"/>
    <w:rsid w:val="00523747"/>
    <w:rsid w:val="00523D12"/>
    <w:rsid w:val="00524C56"/>
    <w:rsid w:val="00524E0F"/>
    <w:rsid w:val="00524E1F"/>
    <w:rsid w:val="005253CF"/>
    <w:rsid w:val="00525E43"/>
    <w:rsid w:val="00525E80"/>
    <w:rsid w:val="005260AB"/>
    <w:rsid w:val="0052637A"/>
    <w:rsid w:val="00526842"/>
    <w:rsid w:val="005269C7"/>
    <w:rsid w:val="00526C31"/>
    <w:rsid w:val="00526EDC"/>
    <w:rsid w:val="00526F80"/>
    <w:rsid w:val="00526FFB"/>
    <w:rsid w:val="00527146"/>
    <w:rsid w:val="00527959"/>
    <w:rsid w:val="0052797D"/>
    <w:rsid w:val="00527C43"/>
    <w:rsid w:val="00527D3C"/>
    <w:rsid w:val="00527EAD"/>
    <w:rsid w:val="0053038E"/>
    <w:rsid w:val="00530551"/>
    <w:rsid w:val="00530976"/>
    <w:rsid w:val="00530A1C"/>
    <w:rsid w:val="005312BA"/>
    <w:rsid w:val="00531AA8"/>
    <w:rsid w:val="005320DB"/>
    <w:rsid w:val="00532546"/>
    <w:rsid w:val="00532A19"/>
    <w:rsid w:val="00532BF7"/>
    <w:rsid w:val="00532EE3"/>
    <w:rsid w:val="005330C6"/>
    <w:rsid w:val="00533214"/>
    <w:rsid w:val="005333FE"/>
    <w:rsid w:val="00533455"/>
    <w:rsid w:val="005347BD"/>
    <w:rsid w:val="00534AF2"/>
    <w:rsid w:val="00534F0C"/>
    <w:rsid w:val="00534F83"/>
    <w:rsid w:val="005355EB"/>
    <w:rsid w:val="005356C3"/>
    <w:rsid w:val="0053591F"/>
    <w:rsid w:val="00535D57"/>
    <w:rsid w:val="00536133"/>
    <w:rsid w:val="0053631C"/>
    <w:rsid w:val="005363EB"/>
    <w:rsid w:val="00536603"/>
    <w:rsid w:val="00536775"/>
    <w:rsid w:val="00536ABA"/>
    <w:rsid w:val="00536B3C"/>
    <w:rsid w:val="00537707"/>
    <w:rsid w:val="005377B7"/>
    <w:rsid w:val="00537BC6"/>
    <w:rsid w:val="0054013A"/>
    <w:rsid w:val="005403E4"/>
    <w:rsid w:val="005412F8"/>
    <w:rsid w:val="005414A8"/>
    <w:rsid w:val="005418D8"/>
    <w:rsid w:val="00541FF6"/>
    <w:rsid w:val="0054226A"/>
    <w:rsid w:val="005425C8"/>
    <w:rsid w:val="0054319C"/>
    <w:rsid w:val="005433A7"/>
    <w:rsid w:val="005437DA"/>
    <w:rsid w:val="00543C5F"/>
    <w:rsid w:val="005441CB"/>
    <w:rsid w:val="00544A83"/>
    <w:rsid w:val="00544C14"/>
    <w:rsid w:val="00544F87"/>
    <w:rsid w:val="0054521D"/>
    <w:rsid w:val="005460B9"/>
    <w:rsid w:val="00546639"/>
    <w:rsid w:val="00546D31"/>
    <w:rsid w:val="00547A6A"/>
    <w:rsid w:val="00547B7E"/>
    <w:rsid w:val="00547B9A"/>
    <w:rsid w:val="0055012D"/>
    <w:rsid w:val="00550202"/>
    <w:rsid w:val="00550264"/>
    <w:rsid w:val="005504D1"/>
    <w:rsid w:val="00550712"/>
    <w:rsid w:val="0055075B"/>
    <w:rsid w:val="005511F7"/>
    <w:rsid w:val="005514B1"/>
    <w:rsid w:val="00551818"/>
    <w:rsid w:val="005518E1"/>
    <w:rsid w:val="00551CE7"/>
    <w:rsid w:val="00553480"/>
    <w:rsid w:val="00554031"/>
    <w:rsid w:val="0055420F"/>
    <w:rsid w:val="0055451D"/>
    <w:rsid w:val="00554575"/>
    <w:rsid w:val="00554E00"/>
    <w:rsid w:val="0055531F"/>
    <w:rsid w:val="005563BE"/>
    <w:rsid w:val="00556586"/>
    <w:rsid w:val="00556ECC"/>
    <w:rsid w:val="00557776"/>
    <w:rsid w:val="0056092C"/>
    <w:rsid w:val="005610A8"/>
    <w:rsid w:val="005610EF"/>
    <w:rsid w:val="005613FB"/>
    <w:rsid w:val="005615B5"/>
    <w:rsid w:val="00561887"/>
    <w:rsid w:val="00561BF3"/>
    <w:rsid w:val="00561C80"/>
    <w:rsid w:val="005621B0"/>
    <w:rsid w:val="0056225E"/>
    <w:rsid w:val="0056247B"/>
    <w:rsid w:val="00562806"/>
    <w:rsid w:val="00562956"/>
    <w:rsid w:val="00562D4E"/>
    <w:rsid w:val="005638EE"/>
    <w:rsid w:val="00563C1B"/>
    <w:rsid w:val="00563DF2"/>
    <w:rsid w:val="00564749"/>
    <w:rsid w:val="00564BBA"/>
    <w:rsid w:val="00565EB5"/>
    <w:rsid w:val="0056678C"/>
    <w:rsid w:val="005669FE"/>
    <w:rsid w:val="00566D88"/>
    <w:rsid w:val="005672FF"/>
    <w:rsid w:val="0056742C"/>
    <w:rsid w:val="00567485"/>
    <w:rsid w:val="00567AC8"/>
    <w:rsid w:val="00567DEF"/>
    <w:rsid w:val="0057007C"/>
    <w:rsid w:val="00570B64"/>
    <w:rsid w:val="00570CC8"/>
    <w:rsid w:val="00571436"/>
    <w:rsid w:val="0057144C"/>
    <w:rsid w:val="0057175D"/>
    <w:rsid w:val="00571AFD"/>
    <w:rsid w:val="00571BF5"/>
    <w:rsid w:val="00571CDE"/>
    <w:rsid w:val="0057223E"/>
    <w:rsid w:val="005724B0"/>
    <w:rsid w:val="0057324E"/>
    <w:rsid w:val="0057328B"/>
    <w:rsid w:val="00573911"/>
    <w:rsid w:val="00573A25"/>
    <w:rsid w:val="00573AD9"/>
    <w:rsid w:val="00573C04"/>
    <w:rsid w:val="005740E3"/>
    <w:rsid w:val="00574101"/>
    <w:rsid w:val="00574802"/>
    <w:rsid w:val="00574A26"/>
    <w:rsid w:val="00574C36"/>
    <w:rsid w:val="00575245"/>
    <w:rsid w:val="00575511"/>
    <w:rsid w:val="00575759"/>
    <w:rsid w:val="005758DA"/>
    <w:rsid w:val="00575964"/>
    <w:rsid w:val="00575EC9"/>
    <w:rsid w:val="005761B6"/>
    <w:rsid w:val="00576766"/>
    <w:rsid w:val="00576D52"/>
    <w:rsid w:val="0057734D"/>
    <w:rsid w:val="005773B4"/>
    <w:rsid w:val="00577713"/>
    <w:rsid w:val="005777AB"/>
    <w:rsid w:val="00577B29"/>
    <w:rsid w:val="00580251"/>
    <w:rsid w:val="00580B2E"/>
    <w:rsid w:val="00580EC3"/>
    <w:rsid w:val="005818DC"/>
    <w:rsid w:val="00581D60"/>
    <w:rsid w:val="005829D9"/>
    <w:rsid w:val="00582D80"/>
    <w:rsid w:val="00582DF1"/>
    <w:rsid w:val="00583077"/>
    <w:rsid w:val="005831A6"/>
    <w:rsid w:val="00583432"/>
    <w:rsid w:val="00583DD5"/>
    <w:rsid w:val="00584F53"/>
    <w:rsid w:val="005850AE"/>
    <w:rsid w:val="005850DA"/>
    <w:rsid w:val="005851A8"/>
    <w:rsid w:val="005853EA"/>
    <w:rsid w:val="00585B82"/>
    <w:rsid w:val="00585BD2"/>
    <w:rsid w:val="00585DF9"/>
    <w:rsid w:val="00585F78"/>
    <w:rsid w:val="00586239"/>
    <w:rsid w:val="00586A44"/>
    <w:rsid w:val="00586CF0"/>
    <w:rsid w:val="0058749B"/>
    <w:rsid w:val="0058798C"/>
    <w:rsid w:val="005901F1"/>
    <w:rsid w:val="00590219"/>
    <w:rsid w:val="005907D3"/>
    <w:rsid w:val="0059082F"/>
    <w:rsid w:val="00590897"/>
    <w:rsid w:val="005908B7"/>
    <w:rsid w:val="005910CD"/>
    <w:rsid w:val="00591FE0"/>
    <w:rsid w:val="00592ABC"/>
    <w:rsid w:val="005931BC"/>
    <w:rsid w:val="00593BCD"/>
    <w:rsid w:val="00593E25"/>
    <w:rsid w:val="00593E4F"/>
    <w:rsid w:val="00593F59"/>
    <w:rsid w:val="005947A6"/>
    <w:rsid w:val="00594C74"/>
    <w:rsid w:val="00594D80"/>
    <w:rsid w:val="005950E7"/>
    <w:rsid w:val="00595CC3"/>
    <w:rsid w:val="00595E58"/>
    <w:rsid w:val="005960ED"/>
    <w:rsid w:val="005967FA"/>
    <w:rsid w:val="00596997"/>
    <w:rsid w:val="00596D12"/>
    <w:rsid w:val="00596DBC"/>
    <w:rsid w:val="00596EFA"/>
    <w:rsid w:val="00597247"/>
    <w:rsid w:val="00597530"/>
    <w:rsid w:val="00597B8F"/>
    <w:rsid w:val="00597EE6"/>
    <w:rsid w:val="005A052A"/>
    <w:rsid w:val="005A085A"/>
    <w:rsid w:val="005A0D47"/>
    <w:rsid w:val="005A12B9"/>
    <w:rsid w:val="005A159C"/>
    <w:rsid w:val="005A1715"/>
    <w:rsid w:val="005A17E5"/>
    <w:rsid w:val="005A1D3A"/>
    <w:rsid w:val="005A2185"/>
    <w:rsid w:val="005A2EF5"/>
    <w:rsid w:val="005A3AAE"/>
    <w:rsid w:val="005A4159"/>
    <w:rsid w:val="005A4588"/>
    <w:rsid w:val="005A46D4"/>
    <w:rsid w:val="005A47A3"/>
    <w:rsid w:val="005A4C66"/>
    <w:rsid w:val="005A5838"/>
    <w:rsid w:val="005A58E3"/>
    <w:rsid w:val="005A5C43"/>
    <w:rsid w:val="005A5DD1"/>
    <w:rsid w:val="005A5F48"/>
    <w:rsid w:val="005A60C0"/>
    <w:rsid w:val="005A6373"/>
    <w:rsid w:val="005A67E9"/>
    <w:rsid w:val="005A6B84"/>
    <w:rsid w:val="005A7296"/>
    <w:rsid w:val="005A732B"/>
    <w:rsid w:val="005A7715"/>
    <w:rsid w:val="005B065B"/>
    <w:rsid w:val="005B097F"/>
    <w:rsid w:val="005B0DD0"/>
    <w:rsid w:val="005B0F9B"/>
    <w:rsid w:val="005B150F"/>
    <w:rsid w:val="005B1902"/>
    <w:rsid w:val="005B1AE7"/>
    <w:rsid w:val="005B2232"/>
    <w:rsid w:val="005B2323"/>
    <w:rsid w:val="005B2736"/>
    <w:rsid w:val="005B2820"/>
    <w:rsid w:val="005B284F"/>
    <w:rsid w:val="005B2C01"/>
    <w:rsid w:val="005B2E4D"/>
    <w:rsid w:val="005B31B0"/>
    <w:rsid w:val="005B31B7"/>
    <w:rsid w:val="005B354D"/>
    <w:rsid w:val="005B37F2"/>
    <w:rsid w:val="005B3CF7"/>
    <w:rsid w:val="005B3DC7"/>
    <w:rsid w:val="005B42F6"/>
    <w:rsid w:val="005B49DE"/>
    <w:rsid w:val="005B4CD3"/>
    <w:rsid w:val="005B4DC4"/>
    <w:rsid w:val="005B4FC0"/>
    <w:rsid w:val="005B54D6"/>
    <w:rsid w:val="005B5A51"/>
    <w:rsid w:val="005B5B7A"/>
    <w:rsid w:val="005B5EA9"/>
    <w:rsid w:val="005B62A1"/>
    <w:rsid w:val="005B6479"/>
    <w:rsid w:val="005B6928"/>
    <w:rsid w:val="005B6C50"/>
    <w:rsid w:val="005B7650"/>
    <w:rsid w:val="005B77D5"/>
    <w:rsid w:val="005B79BD"/>
    <w:rsid w:val="005B7BF4"/>
    <w:rsid w:val="005C00C8"/>
    <w:rsid w:val="005C030E"/>
    <w:rsid w:val="005C09A5"/>
    <w:rsid w:val="005C0B8D"/>
    <w:rsid w:val="005C14D0"/>
    <w:rsid w:val="005C1595"/>
    <w:rsid w:val="005C1692"/>
    <w:rsid w:val="005C1A1B"/>
    <w:rsid w:val="005C1DEA"/>
    <w:rsid w:val="005C249C"/>
    <w:rsid w:val="005C2785"/>
    <w:rsid w:val="005C27B5"/>
    <w:rsid w:val="005C2945"/>
    <w:rsid w:val="005C2B74"/>
    <w:rsid w:val="005C36DB"/>
    <w:rsid w:val="005C3AAB"/>
    <w:rsid w:val="005C40C9"/>
    <w:rsid w:val="005C410B"/>
    <w:rsid w:val="005C435E"/>
    <w:rsid w:val="005C4553"/>
    <w:rsid w:val="005C4658"/>
    <w:rsid w:val="005C4E8D"/>
    <w:rsid w:val="005C582B"/>
    <w:rsid w:val="005C6550"/>
    <w:rsid w:val="005C66EC"/>
    <w:rsid w:val="005C7093"/>
    <w:rsid w:val="005C7169"/>
    <w:rsid w:val="005C792A"/>
    <w:rsid w:val="005C7981"/>
    <w:rsid w:val="005D0519"/>
    <w:rsid w:val="005D0B60"/>
    <w:rsid w:val="005D0C77"/>
    <w:rsid w:val="005D0E8D"/>
    <w:rsid w:val="005D18BB"/>
    <w:rsid w:val="005D18EF"/>
    <w:rsid w:val="005D195E"/>
    <w:rsid w:val="005D1C37"/>
    <w:rsid w:val="005D1EF4"/>
    <w:rsid w:val="005D2260"/>
    <w:rsid w:val="005D27BB"/>
    <w:rsid w:val="005D33F8"/>
    <w:rsid w:val="005D3734"/>
    <w:rsid w:val="005D3907"/>
    <w:rsid w:val="005D3EA6"/>
    <w:rsid w:val="005D3F7D"/>
    <w:rsid w:val="005D4A0C"/>
    <w:rsid w:val="005D4B0F"/>
    <w:rsid w:val="005D50EE"/>
    <w:rsid w:val="005D51E7"/>
    <w:rsid w:val="005D5964"/>
    <w:rsid w:val="005D5F21"/>
    <w:rsid w:val="005D657A"/>
    <w:rsid w:val="005D678E"/>
    <w:rsid w:val="005D68A4"/>
    <w:rsid w:val="005D7432"/>
    <w:rsid w:val="005D7557"/>
    <w:rsid w:val="005D7858"/>
    <w:rsid w:val="005D7A48"/>
    <w:rsid w:val="005D7A4D"/>
    <w:rsid w:val="005D7C37"/>
    <w:rsid w:val="005E07C1"/>
    <w:rsid w:val="005E0C58"/>
    <w:rsid w:val="005E0DF7"/>
    <w:rsid w:val="005E0E74"/>
    <w:rsid w:val="005E0FAF"/>
    <w:rsid w:val="005E1509"/>
    <w:rsid w:val="005E22D5"/>
    <w:rsid w:val="005E2D90"/>
    <w:rsid w:val="005E2DD3"/>
    <w:rsid w:val="005E3630"/>
    <w:rsid w:val="005E3760"/>
    <w:rsid w:val="005E416F"/>
    <w:rsid w:val="005E4681"/>
    <w:rsid w:val="005E49AE"/>
    <w:rsid w:val="005E4DEE"/>
    <w:rsid w:val="005E51C7"/>
    <w:rsid w:val="005E53DC"/>
    <w:rsid w:val="005E5B78"/>
    <w:rsid w:val="005E6444"/>
    <w:rsid w:val="005E6906"/>
    <w:rsid w:val="005E69E1"/>
    <w:rsid w:val="005E6A5C"/>
    <w:rsid w:val="005E6AC1"/>
    <w:rsid w:val="005E6BAF"/>
    <w:rsid w:val="005E6BED"/>
    <w:rsid w:val="005E7542"/>
    <w:rsid w:val="005E7C3F"/>
    <w:rsid w:val="005F0160"/>
    <w:rsid w:val="005F0211"/>
    <w:rsid w:val="005F0672"/>
    <w:rsid w:val="005F0C95"/>
    <w:rsid w:val="005F179D"/>
    <w:rsid w:val="005F1A98"/>
    <w:rsid w:val="005F20B6"/>
    <w:rsid w:val="005F2B2F"/>
    <w:rsid w:val="005F3123"/>
    <w:rsid w:val="005F37D6"/>
    <w:rsid w:val="005F3A4C"/>
    <w:rsid w:val="005F3A73"/>
    <w:rsid w:val="005F3CEE"/>
    <w:rsid w:val="005F422D"/>
    <w:rsid w:val="005F425A"/>
    <w:rsid w:val="005F45EC"/>
    <w:rsid w:val="005F4865"/>
    <w:rsid w:val="005F4A89"/>
    <w:rsid w:val="005F5227"/>
    <w:rsid w:val="005F6048"/>
    <w:rsid w:val="005F6321"/>
    <w:rsid w:val="005F73D8"/>
    <w:rsid w:val="005F74C2"/>
    <w:rsid w:val="005F74E7"/>
    <w:rsid w:val="005F79CC"/>
    <w:rsid w:val="005F7C01"/>
    <w:rsid w:val="005F7D10"/>
    <w:rsid w:val="00600459"/>
    <w:rsid w:val="00600D6E"/>
    <w:rsid w:val="00601299"/>
    <w:rsid w:val="00601526"/>
    <w:rsid w:val="00601AA1"/>
    <w:rsid w:val="00601AFD"/>
    <w:rsid w:val="00601E1F"/>
    <w:rsid w:val="006029F0"/>
    <w:rsid w:val="00602E02"/>
    <w:rsid w:val="00602FD9"/>
    <w:rsid w:val="006032C1"/>
    <w:rsid w:val="0060346E"/>
    <w:rsid w:val="00603820"/>
    <w:rsid w:val="006039A7"/>
    <w:rsid w:val="00604111"/>
    <w:rsid w:val="00604C8E"/>
    <w:rsid w:val="00605028"/>
    <w:rsid w:val="006055C0"/>
    <w:rsid w:val="0060574D"/>
    <w:rsid w:val="006059A4"/>
    <w:rsid w:val="0060675B"/>
    <w:rsid w:val="0060678F"/>
    <w:rsid w:val="00606FA3"/>
    <w:rsid w:val="006071C3"/>
    <w:rsid w:val="00607512"/>
    <w:rsid w:val="00607637"/>
    <w:rsid w:val="0060764A"/>
    <w:rsid w:val="006076D2"/>
    <w:rsid w:val="006079E8"/>
    <w:rsid w:val="00610756"/>
    <w:rsid w:val="00610E74"/>
    <w:rsid w:val="0061110F"/>
    <w:rsid w:val="0061125A"/>
    <w:rsid w:val="00611A42"/>
    <w:rsid w:val="00611C55"/>
    <w:rsid w:val="00611FFA"/>
    <w:rsid w:val="00612065"/>
    <w:rsid w:val="00612BFB"/>
    <w:rsid w:val="00613193"/>
    <w:rsid w:val="00613B34"/>
    <w:rsid w:val="00614AD9"/>
    <w:rsid w:val="00614B61"/>
    <w:rsid w:val="00614C83"/>
    <w:rsid w:val="00614D9F"/>
    <w:rsid w:val="0061501C"/>
    <w:rsid w:val="006153F9"/>
    <w:rsid w:val="00615911"/>
    <w:rsid w:val="00615CE4"/>
    <w:rsid w:val="00615E1C"/>
    <w:rsid w:val="00615EAE"/>
    <w:rsid w:val="006161E3"/>
    <w:rsid w:val="00616AE5"/>
    <w:rsid w:val="00616B32"/>
    <w:rsid w:val="006170F9"/>
    <w:rsid w:val="006171DD"/>
    <w:rsid w:val="00617606"/>
    <w:rsid w:val="00617EA1"/>
    <w:rsid w:val="006203D9"/>
    <w:rsid w:val="00620E39"/>
    <w:rsid w:val="00621318"/>
    <w:rsid w:val="0062137C"/>
    <w:rsid w:val="0062189E"/>
    <w:rsid w:val="00621D67"/>
    <w:rsid w:val="00621E73"/>
    <w:rsid w:val="00622798"/>
    <w:rsid w:val="00622CA0"/>
    <w:rsid w:val="00622D02"/>
    <w:rsid w:val="00623379"/>
    <w:rsid w:val="00623450"/>
    <w:rsid w:val="00623AE3"/>
    <w:rsid w:val="006245E1"/>
    <w:rsid w:val="00624A24"/>
    <w:rsid w:val="00625A2F"/>
    <w:rsid w:val="0062689B"/>
    <w:rsid w:val="00626C29"/>
    <w:rsid w:val="00630429"/>
    <w:rsid w:val="006305A3"/>
    <w:rsid w:val="00630C78"/>
    <w:rsid w:val="00630E3C"/>
    <w:rsid w:val="00631993"/>
    <w:rsid w:val="00631AE5"/>
    <w:rsid w:val="00631B26"/>
    <w:rsid w:val="0063246E"/>
    <w:rsid w:val="006325C4"/>
    <w:rsid w:val="00632637"/>
    <w:rsid w:val="00633084"/>
    <w:rsid w:val="006330CC"/>
    <w:rsid w:val="006331F5"/>
    <w:rsid w:val="006333DD"/>
    <w:rsid w:val="006337A2"/>
    <w:rsid w:val="00633B02"/>
    <w:rsid w:val="00633C4D"/>
    <w:rsid w:val="00633EDB"/>
    <w:rsid w:val="00633FAC"/>
    <w:rsid w:val="006341B5"/>
    <w:rsid w:val="006346B1"/>
    <w:rsid w:val="00634FB6"/>
    <w:rsid w:val="00635278"/>
    <w:rsid w:val="0063529F"/>
    <w:rsid w:val="00635770"/>
    <w:rsid w:val="00635D4D"/>
    <w:rsid w:val="00636527"/>
    <w:rsid w:val="0063692E"/>
    <w:rsid w:val="00636934"/>
    <w:rsid w:val="00636B4C"/>
    <w:rsid w:val="00636D21"/>
    <w:rsid w:val="00640DE5"/>
    <w:rsid w:val="00641353"/>
    <w:rsid w:val="00641481"/>
    <w:rsid w:val="00641573"/>
    <w:rsid w:val="00641633"/>
    <w:rsid w:val="0064187D"/>
    <w:rsid w:val="006420AA"/>
    <w:rsid w:val="006422E8"/>
    <w:rsid w:val="0064264E"/>
    <w:rsid w:val="00642892"/>
    <w:rsid w:val="0064291F"/>
    <w:rsid w:val="00642A01"/>
    <w:rsid w:val="00643309"/>
    <w:rsid w:val="0064343C"/>
    <w:rsid w:val="006435EE"/>
    <w:rsid w:val="00643612"/>
    <w:rsid w:val="00643EEC"/>
    <w:rsid w:val="00643F93"/>
    <w:rsid w:val="006440B5"/>
    <w:rsid w:val="006440CC"/>
    <w:rsid w:val="0064422C"/>
    <w:rsid w:val="00644758"/>
    <w:rsid w:val="00644B43"/>
    <w:rsid w:val="00644BA0"/>
    <w:rsid w:val="00644D34"/>
    <w:rsid w:val="00644E29"/>
    <w:rsid w:val="00644EE9"/>
    <w:rsid w:val="0064503B"/>
    <w:rsid w:val="006458CE"/>
    <w:rsid w:val="006458D0"/>
    <w:rsid w:val="00645E0D"/>
    <w:rsid w:val="006467A7"/>
    <w:rsid w:val="00646FE5"/>
    <w:rsid w:val="00647048"/>
    <w:rsid w:val="006470E7"/>
    <w:rsid w:val="006500E2"/>
    <w:rsid w:val="006508CA"/>
    <w:rsid w:val="006515ED"/>
    <w:rsid w:val="0065175C"/>
    <w:rsid w:val="006517F1"/>
    <w:rsid w:val="00651FD7"/>
    <w:rsid w:val="0065392E"/>
    <w:rsid w:val="00653D84"/>
    <w:rsid w:val="00653F8C"/>
    <w:rsid w:val="00654098"/>
    <w:rsid w:val="00654508"/>
    <w:rsid w:val="006548ED"/>
    <w:rsid w:val="00654BAE"/>
    <w:rsid w:val="006555B2"/>
    <w:rsid w:val="00656043"/>
    <w:rsid w:val="006560BC"/>
    <w:rsid w:val="00657AC8"/>
    <w:rsid w:val="00657AD2"/>
    <w:rsid w:val="0066012C"/>
    <w:rsid w:val="00660880"/>
    <w:rsid w:val="00660EC3"/>
    <w:rsid w:val="00661354"/>
    <w:rsid w:val="00661693"/>
    <w:rsid w:val="006619F8"/>
    <w:rsid w:val="00661CE8"/>
    <w:rsid w:val="00661EAD"/>
    <w:rsid w:val="0066225C"/>
    <w:rsid w:val="00662436"/>
    <w:rsid w:val="006624A3"/>
    <w:rsid w:val="0066261A"/>
    <w:rsid w:val="00662D57"/>
    <w:rsid w:val="00662F61"/>
    <w:rsid w:val="00663F92"/>
    <w:rsid w:val="006640CD"/>
    <w:rsid w:val="006642A9"/>
    <w:rsid w:val="00664726"/>
    <w:rsid w:val="00666409"/>
    <w:rsid w:val="00666952"/>
    <w:rsid w:val="00666E04"/>
    <w:rsid w:val="00666FB7"/>
    <w:rsid w:val="006674D9"/>
    <w:rsid w:val="00670B0D"/>
    <w:rsid w:val="00670D4C"/>
    <w:rsid w:val="00670EBA"/>
    <w:rsid w:val="00671111"/>
    <w:rsid w:val="006713CB"/>
    <w:rsid w:val="00671A63"/>
    <w:rsid w:val="00672773"/>
    <w:rsid w:val="006727EA"/>
    <w:rsid w:val="00672CA9"/>
    <w:rsid w:val="006734E1"/>
    <w:rsid w:val="006738FE"/>
    <w:rsid w:val="00673BBB"/>
    <w:rsid w:val="00673E33"/>
    <w:rsid w:val="00673EAF"/>
    <w:rsid w:val="00674281"/>
    <w:rsid w:val="006743F4"/>
    <w:rsid w:val="00674CF7"/>
    <w:rsid w:val="00676676"/>
    <w:rsid w:val="00676B60"/>
    <w:rsid w:val="006771CA"/>
    <w:rsid w:val="00677602"/>
    <w:rsid w:val="00677B8F"/>
    <w:rsid w:val="00677D12"/>
    <w:rsid w:val="00680721"/>
    <w:rsid w:val="00680B0B"/>
    <w:rsid w:val="006810AD"/>
    <w:rsid w:val="0068123B"/>
    <w:rsid w:val="00681292"/>
    <w:rsid w:val="00681E53"/>
    <w:rsid w:val="00681EDE"/>
    <w:rsid w:val="00683202"/>
    <w:rsid w:val="00683736"/>
    <w:rsid w:val="0068384D"/>
    <w:rsid w:val="00683BFC"/>
    <w:rsid w:val="00683F1A"/>
    <w:rsid w:val="006842D6"/>
    <w:rsid w:val="006845C6"/>
    <w:rsid w:val="006849B5"/>
    <w:rsid w:val="00684B84"/>
    <w:rsid w:val="00684E38"/>
    <w:rsid w:val="0068511A"/>
    <w:rsid w:val="006855F6"/>
    <w:rsid w:val="006858CD"/>
    <w:rsid w:val="00686266"/>
    <w:rsid w:val="006862E6"/>
    <w:rsid w:val="0068631C"/>
    <w:rsid w:val="00686A33"/>
    <w:rsid w:val="00686E1C"/>
    <w:rsid w:val="006870F9"/>
    <w:rsid w:val="006873F9"/>
    <w:rsid w:val="00687DC7"/>
    <w:rsid w:val="00690243"/>
    <w:rsid w:val="00690AF8"/>
    <w:rsid w:val="006918DC"/>
    <w:rsid w:val="00692194"/>
    <w:rsid w:val="0069292D"/>
    <w:rsid w:val="00692A4A"/>
    <w:rsid w:val="006933E9"/>
    <w:rsid w:val="006936B6"/>
    <w:rsid w:val="00693856"/>
    <w:rsid w:val="006938FC"/>
    <w:rsid w:val="00694C28"/>
    <w:rsid w:val="00694F09"/>
    <w:rsid w:val="0069500D"/>
    <w:rsid w:val="006950CC"/>
    <w:rsid w:val="00695A31"/>
    <w:rsid w:val="0069655B"/>
    <w:rsid w:val="006966CA"/>
    <w:rsid w:val="00696BD7"/>
    <w:rsid w:val="006976A6"/>
    <w:rsid w:val="00697A6A"/>
    <w:rsid w:val="00697E76"/>
    <w:rsid w:val="00697E7E"/>
    <w:rsid w:val="006A028C"/>
    <w:rsid w:val="006A0791"/>
    <w:rsid w:val="006A0C00"/>
    <w:rsid w:val="006A0CAC"/>
    <w:rsid w:val="006A0D18"/>
    <w:rsid w:val="006A0F2C"/>
    <w:rsid w:val="006A1125"/>
    <w:rsid w:val="006A161E"/>
    <w:rsid w:val="006A1AF5"/>
    <w:rsid w:val="006A1B87"/>
    <w:rsid w:val="006A1C55"/>
    <w:rsid w:val="006A1CAA"/>
    <w:rsid w:val="006A1F52"/>
    <w:rsid w:val="006A34E4"/>
    <w:rsid w:val="006A36C4"/>
    <w:rsid w:val="006A3974"/>
    <w:rsid w:val="006A4983"/>
    <w:rsid w:val="006A4F3F"/>
    <w:rsid w:val="006A5BA7"/>
    <w:rsid w:val="006A5C75"/>
    <w:rsid w:val="006A7019"/>
    <w:rsid w:val="006A72F3"/>
    <w:rsid w:val="006A760B"/>
    <w:rsid w:val="006A7751"/>
    <w:rsid w:val="006A78E6"/>
    <w:rsid w:val="006A7ADA"/>
    <w:rsid w:val="006B0069"/>
    <w:rsid w:val="006B0151"/>
    <w:rsid w:val="006B0514"/>
    <w:rsid w:val="006B0797"/>
    <w:rsid w:val="006B0ADD"/>
    <w:rsid w:val="006B12C9"/>
    <w:rsid w:val="006B1494"/>
    <w:rsid w:val="006B18F2"/>
    <w:rsid w:val="006B1C68"/>
    <w:rsid w:val="006B1CD8"/>
    <w:rsid w:val="006B2411"/>
    <w:rsid w:val="006B252D"/>
    <w:rsid w:val="006B2530"/>
    <w:rsid w:val="006B2722"/>
    <w:rsid w:val="006B2D2A"/>
    <w:rsid w:val="006B36A2"/>
    <w:rsid w:val="006B3BF1"/>
    <w:rsid w:val="006B3CE3"/>
    <w:rsid w:val="006B41E8"/>
    <w:rsid w:val="006B490F"/>
    <w:rsid w:val="006B51F5"/>
    <w:rsid w:val="006B54DD"/>
    <w:rsid w:val="006B56DB"/>
    <w:rsid w:val="006B6992"/>
    <w:rsid w:val="006B6C3F"/>
    <w:rsid w:val="006B70BA"/>
    <w:rsid w:val="006B740E"/>
    <w:rsid w:val="006B77F6"/>
    <w:rsid w:val="006C0140"/>
    <w:rsid w:val="006C04C4"/>
    <w:rsid w:val="006C0762"/>
    <w:rsid w:val="006C0AC4"/>
    <w:rsid w:val="006C0F8E"/>
    <w:rsid w:val="006C1D99"/>
    <w:rsid w:val="006C1FFF"/>
    <w:rsid w:val="006C2912"/>
    <w:rsid w:val="006C4895"/>
    <w:rsid w:val="006C57B7"/>
    <w:rsid w:val="006C632E"/>
    <w:rsid w:val="006C6580"/>
    <w:rsid w:val="006C692A"/>
    <w:rsid w:val="006C7413"/>
    <w:rsid w:val="006C7764"/>
    <w:rsid w:val="006C792B"/>
    <w:rsid w:val="006C7983"/>
    <w:rsid w:val="006C7E05"/>
    <w:rsid w:val="006D0E89"/>
    <w:rsid w:val="006D142A"/>
    <w:rsid w:val="006D1553"/>
    <w:rsid w:val="006D17E3"/>
    <w:rsid w:val="006D185D"/>
    <w:rsid w:val="006D19A9"/>
    <w:rsid w:val="006D217A"/>
    <w:rsid w:val="006D2455"/>
    <w:rsid w:val="006D2A12"/>
    <w:rsid w:val="006D2F16"/>
    <w:rsid w:val="006D3111"/>
    <w:rsid w:val="006D3662"/>
    <w:rsid w:val="006D3C49"/>
    <w:rsid w:val="006D3F9A"/>
    <w:rsid w:val="006D4246"/>
    <w:rsid w:val="006D4A28"/>
    <w:rsid w:val="006D4BE1"/>
    <w:rsid w:val="006D4F81"/>
    <w:rsid w:val="006D4FD5"/>
    <w:rsid w:val="006D56C3"/>
    <w:rsid w:val="006D5CBD"/>
    <w:rsid w:val="006D5F01"/>
    <w:rsid w:val="006D6048"/>
    <w:rsid w:val="006D627D"/>
    <w:rsid w:val="006D65A0"/>
    <w:rsid w:val="006D6771"/>
    <w:rsid w:val="006D6EC4"/>
    <w:rsid w:val="006D6FA7"/>
    <w:rsid w:val="006D70B3"/>
    <w:rsid w:val="006D74A7"/>
    <w:rsid w:val="006D7942"/>
    <w:rsid w:val="006D7A14"/>
    <w:rsid w:val="006D7A5D"/>
    <w:rsid w:val="006E01CE"/>
    <w:rsid w:val="006E09E8"/>
    <w:rsid w:val="006E0D2E"/>
    <w:rsid w:val="006E0D3B"/>
    <w:rsid w:val="006E1C73"/>
    <w:rsid w:val="006E1F05"/>
    <w:rsid w:val="006E24E5"/>
    <w:rsid w:val="006E25AA"/>
    <w:rsid w:val="006E2DB7"/>
    <w:rsid w:val="006E2DB8"/>
    <w:rsid w:val="006E32A2"/>
    <w:rsid w:val="006E3B3A"/>
    <w:rsid w:val="006E3CB1"/>
    <w:rsid w:val="006E3DED"/>
    <w:rsid w:val="006E4061"/>
    <w:rsid w:val="006E40AB"/>
    <w:rsid w:val="006E4844"/>
    <w:rsid w:val="006E491E"/>
    <w:rsid w:val="006E4921"/>
    <w:rsid w:val="006E4A4F"/>
    <w:rsid w:val="006E5071"/>
    <w:rsid w:val="006E53C4"/>
    <w:rsid w:val="006E56BC"/>
    <w:rsid w:val="006E5A46"/>
    <w:rsid w:val="006E5E22"/>
    <w:rsid w:val="006E5EC0"/>
    <w:rsid w:val="006E5EEE"/>
    <w:rsid w:val="006E60DF"/>
    <w:rsid w:val="006E6ED4"/>
    <w:rsid w:val="006E6F59"/>
    <w:rsid w:val="006E73C5"/>
    <w:rsid w:val="006E75C3"/>
    <w:rsid w:val="006E7882"/>
    <w:rsid w:val="006E7A38"/>
    <w:rsid w:val="006F004E"/>
    <w:rsid w:val="006F0275"/>
    <w:rsid w:val="006F064C"/>
    <w:rsid w:val="006F0E3E"/>
    <w:rsid w:val="006F0EB1"/>
    <w:rsid w:val="006F1CF6"/>
    <w:rsid w:val="006F2061"/>
    <w:rsid w:val="006F229D"/>
    <w:rsid w:val="006F29F4"/>
    <w:rsid w:val="006F3C40"/>
    <w:rsid w:val="006F41DC"/>
    <w:rsid w:val="006F49E6"/>
    <w:rsid w:val="006F4B1F"/>
    <w:rsid w:val="006F4BB1"/>
    <w:rsid w:val="006F4CAD"/>
    <w:rsid w:val="006F51EE"/>
    <w:rsid w:val="006F5A76"/>
    <w:rsid w:val="006F627C"/>
    <w:rsid w:val="006F649B"/>
    <w:rsid w:val="006F77BD"/>
    <w:rsid w:val="006F7C38"/>
    <w:rsid w:val="00700148"/>
    <w:rsid w:val="007005C5"/>
    <w:rsid w:val="007006CE"/>
    <w:rsid w:val="00700C01"/>
    <w:rsid w:val="007010E5"/>
    <w:rsid w:val="0070129C"/>
    <w:rsid w:val="007014B2"/>
    <w:rsid w:val="0070156F"/>
    <w:rsid w:val="007016D1"/>
    <w:rsid w:val="007016EE"/>
    <w:rsid w:val="00701842"/>
    <w:rsid w:val="00702253"/>
    <w:rsid w:val="00702847"/>
    <w:rsid w:val="007031F4"/>
    <w:rsid w:val="007032D8"/>
    <w:rsid w:val="00703974"/>
    <w:rsid w:val="00703B26"/>
    <w:rsid w:val="00704811"/>
    <w:rsid w:val="00704DF3"/>
    <w:rsid w:val="00705185"/>
    <w:rsid w:val="007055A3"/>
    <w:rsid w:val="007056CC"/>
    <w:rsid w:val="00705F7D"/>
    <w:rsid w:val="0070636B"/>
    <w:rsid w:val="007078D8"/>
    <w:rsid w:val="00707FF5"/>
    <w:rsid w:val="00710067"/>
    <w:rsid w:val="00710A6D"/>
    <w:rsid w:val="00711A16"/>
    <w:rsid w:val="00711BB1"/>
    <w:rsid w:val="00712072"/>
    <w:rsid w:val="0071256B"/>
    <w:rsid w:val="00712C59"/>
    <w:rsid w:val="00712CEF"/>
    <w:rsid w:val="00712DA5"/>
    <w:rsid w:val="00712F22"/>
    <w:rsid w:val="007131FB"/>
    <w:rsid w:val="0071354D"/>
    <w:rsid w:val="00713E10"/>
    <w:rsid w:val="00713E7C"/>
    <w:rsid w:val="00713F84"/>
    <w:rsid w:val="00714CFE"/>
    <w:rsid w:val="0071537E"/>
    <w:rsid w:val="00715898"/>
    <w:rsid w:val="007158AA"/>
    <w:rsid w:val="00715E1D"/>
    <w:rsid w:val="00716BEB"/>
    <w:rsid w:val="00716E44"/>
    <w:rsid w:val="007172F6"/>
    <w:rsid w:val="00717D4A"/>
    <w:rsid w:val="007200D3"/>
    <w:rsid w:val="007200DE"/>
    <w:rsid w:val="007206BD"/>
    <w:rsid w:val="00720732"/>
    <w:rsid w:val="00720BE7"/>
    <w:rsid w:val="00720C39"/>
    <w:rsid w:val="00720E08"/>
    <w:rsid w:val="00721DA5"/>
    <w:rsid w:val="00722406"/>
    <w:rsid w:val="00722D0B"/>
    <w:rsid w:val="007239AA"/>
    <w:rsid w:val="00723C70"/>
    <w:rsid w:val="00723CE9"/>
    <w:rsid w:val="00723D63"/>
    <w:rsid w:val="00723D9B"/>
    <w:rsid w:val="0072465A"/>
    <w:rsid w:val="00724D30"/>
    <w:rsid w:val="007252CD"/>
    <w:rsid w:val="007255A4"/>
    <w:rsid w:val="00725B8C"/>
    <w:rsid w:val="00725FEA"/>
    <w:rsid w:val="0072632A"/>
    <w:rsid w:val="00726558"/>
    <w:rsid w:val="007265C7"/>
    <w:rsid w:val="00726EDB"/>
    <w:rsid w:val="00726F5F"/>
    <w:rsid w:val="00727868"/>
    <w:rsid w:val="0072786E"/>
    <w:rsid w:val="007278C3"/>
    <w:rsid w:val="007305C9"/>
    <w:rsid w:val="007309F5"/>
    <w:rsid w:val="00730B7D"/>
    <w:rsid w:val="00730C79"/>
    <w:rsid w:val="0073100B"/>
    <w:rsid w:val="00731251"/>
    <w:rsid w:val="007324DB"/>
    <w:rsid w:val="007325B7"/>
    <w:rsid w:val="007329CA"/>
    <w:rsid w:val="00732A60"/>
    <w:rsid w:val="00732F4E"/>
    <w:rsid w:val="007330AB"/>
    <w:rsid w:val="00733788"/>
    <w:rsid w:val="00733B12"/>
    <w:rsid w:val="00733B27"/>
    <w:rsid w:val="00733D0B"/>
    <w:rsid w:val="007341EC"/>
    <w:rsid w:val="0073479C"/>
    <w:rsid w:val="007348DC"/>
    <w:rsid w:val="00734A19"/>
    <w:rsid w:val="00734ABA"/>
    <w:rsid w:val="00734B0D"/>
    <w:rsid w:val="00735604"/>
    <w:rsid w:val="00735832"/>
    <w:rsid w:val="0073596C"/>
    <w:rsid w:val="00735A73"/>
    <w:rsid w:val="00735DEB"/>
    <w:rsid w:val="00736287"/>
    <w:rsid w:val="00736A4B"/>
    <w:rsid w:val="00736D5B"/>
    <w:rsid w:val="00736DFF"/>
    <w:rsid w:val="007370D9"/>
    <w:rsid w:val="0073762F"/>
    <w:rsid w:val="00737D4D"/>
    <w:rsid w:val="00740521"/>
    <w:rsid w:val="00740A06"/>
    <w:rsid w:val="00740A5C"/>
    <w:rsid w:val="00740AE3"/>
    <w:rsid w:val="00740C94"/>
    <w:rsid w:val="0074131C"/>
    <w:rsid w:val="00741B84"/>
    <w:rsid w:val="00741DDC"/>
    <w:rsid w:val="00741F24"/>
    <w:rsid w:val="00742320"/>
    <w:rsid w:val="00742C37"/>
    <w:rsid w:val="00742C7F"/>
    <w:rsid w:val="007430E2"/>
    <w:rsid w:val="0074320C"/>
    <w:rsid w:val="007432A4"/>
    <w:rsid w:val="00743A25"/>
    <w:rsid w:val="00743FFB"/>
    <w:rsid w:val="00744003"/>
    <w:rsid w:val="0074584B"/>
    <w:rsid w:val="00746020"/>
    <w:rsid w:val="007464D8"/>
    <w:rsid w:val="00746545"/>
    <w:rsid w:val="00746583"/>
    <w:rsid w:val="00746E00"/>
    <w:rsid w:val="00746E65"/>
    <w:rsid w:val="00747CEA"/>
    <w:rsid w:val="007501F8"/>
    <w:rsid w:val="007507A7"/>
    <w:rsid w:val="00750804"/>
    <w:rsid w:val="007514E1"/>
    <w:rsid w:val="00751B5C"/>
    <w:rsid w:val="00751FEC"/>
    <w:rsid w:val="007523C9"/>
    <w:rsid w:val="00752681"/>
    <w:rsid w:val="00752BA3"/>
    <w:rsid w:val="00752BAD"/>
    <w:rsid w:val="00752F4D"/>
    <w:rsid w:val="00753C58"/>
    <w:rsid w:val="007540E1"/>
    <w:rsid w:val="00754605"/>
    <w:rsid w:val="00754D90"/>
    <w:rsid w:val="007554AB"/>
    <w:rsid w:val="007554DB"/>
    <w:rsid w:val="007555B3"/>
    <w:rsid w:val="0075581E"/>
    <w:rsid w:val="00755C61"/>
    <w:rsid w:val="007565C0"/>
    <w:rsid w:val="007567FA"/>
    <w:rsid w:val="00756DA3"/>
    <w:rsid w:val="00756ED9"/>
    <w:rsid w:val="00756FE3"/>
    <w:rsid w:val="00757092"/>
    <w:rsid w:val="00757252"/>
    <w:rsid w:val="0075727D"/>
    <w:rsid w:val="00757842"/>
    <w:rsid w:val="00757B8F"/>
    <w:rsid w:val="00757C23"/>
    <w:rsid w:val="00757D4B"/>
    <w:rsid w:val="0076010A"/>
    <w:rsid w:val="00760D37"/>
    <w:rsid w:val="00760F95"/>
    <w:rsid w:val="00761371"/>
    <w:rsid w:val="00761377"/>
    <w:rsid w:val="0076182A"/>
    <w:rsid w:val="007623AD"/>
    <w:rsid w:val="00762612"/>
    <w:rsid w:val="00762B1F"/>
    <w:rsid w:val="00762D00"/>
    <w:rsid w:val="00762E83"/>
    <w:rsid w:val="007636A7"/>
    <w:rsid w:val="007636F6"/>
    <w:rsid w:val="0076475B"/>
    <w:rsid w:val="007651FE"/>
    <w:rsid w:val="007653B0"/>
    <w:rsid w:val="007653E1"/>
    <w:rsid w:val="00765677"/>
    <w:rsid w:val="00765795"/>
    <w:rsid w:val="00765D01"/>
    <w:rsid w:val="00765FF7"/>
    <w:rsid w:val="0076614E"/>
    <w:rsid w:val="007662AF"/>
    <w:rsid w:val="00767056"/>
    <w:rsid w:val="00767126"/>
    <w:rsid w:val="0076719E"/>
    <w:rsid w:val="00767610"/>
    <w:rsid w:val="00767832"/>
    <w:rsid w:val="00767BD8"/>
    <w:rsid w:val="00767EBF"/>
    <w:rsid w:val="007704F7"/>
    <w:rsid w:val="00770742"/>
    <w:rsid w:val="00770A7E"/>
    <w:rsid w:val="007711FC"/>
    <w:rsid w:val="00771572"/>
    <w:rsid w:val="00771ACB"/>
    <w:rsid w:val="0077203F"/>
    <w:rsid w:val="007722B0"/>
    <w:rsid w:val="00772879"/>
    <w:rsid w:val="00772899"/>
    <w:rsid w:val="00772B10"/>
    <w:rsid w:val="00772BE8"/>
    <w:rsid w:val="0077318E"/>
    <w:rsid w:val="007731BB"/>
    <w:rsid w:val="007736B6"/>
    <w:rsid w:val="00773809"/>
    <w:rsid w:val="00773969"/>
    <w:rsid w:val="0077425A"/>
    <w:rsid w:val="0077449F"/>
    <w:rsid w:val="00774724"/>
    <w:rsid w:val="00774919"/>
    <w:rsid w:val="007750A3"/>
    <w:rsid w:val="00775782"/>
    <w:rsid w:val="0077589A"/>
    <w:rsid w:val="00775B82"/>
    <w:rsid w:val="007768DE"/>
    <w:rsid w:val="0077692D"/>
    <w:rsid w:val="007774F4"/>
    <w:rsid w:val="0077762F"/>
    <w:rsid w:val="007777B7"/>
    <w:rsid w:val="00777B09"/>
    <w:rsid w:val="00777D6C"/>
    <w:rsid w:val="00780020"/>
    <w:rsid w:val="007800BF"/>
    <w:rsid w:val="00781FF4"/>
    <w:rsid w:val="0078216C"/>
    <w:rsid w:val="00782381"/>
    <w:rsid w:val="0078297F"/>
    <w:rsid w:val="0078328C"/>
    <w:rsid w:val="007834B3"/>
    <w:rsid w:val="007842AA"/>
    <w:rsid w:val="007849C7"/>
    <w:rsid w:val="00784F31"/>
    <w:rsid w:val="007853A3"/>
    <w:rsid w:val="007853D6"/>
    <w:rsid w:val="0078554B"/>
    <w:rsid w:val="00785896"/>
    <w:rsid w:val="00785D20"/>
    <w:rsid w:val="00785F87"/>
    <w:rsid w:val="00786117"/>
    <w:rsid w:val="0078656E"/>
    <w:rsid w:val="007867EB"/>
    <w:rsid w:val="00786BFC"/>
    <w:rsid w:val="00786C1B"/>
    <w:rsid w:val="007872D3"/>
    <w:rsid w:val="0078734A"/>
    <w:rsid w:val="007874C4"/>
    <w:rsid w:val="00787818"/>
    <w:rsid w:val="007903AD"/>
    <w:rsid w:val="00790711"/>
    <w:rsid w:val="00790F10"/>
    <w:rsid w:val="00790F23"/>
    <w:rsid w:val="00790FF6"/>
    <w:rsid w:val="00791309"/>
    <w:rsid w:val="007915F7"/>
    <w:rsid w:val="0079198E"/>
    <w:rsid w:val="00791EF3"/>
    <w:rsid w:val="0079245F"/>
    <w:rsid w:val="007924E4"/>
    <w:rsid w:val="0079253C"/>
    <w:rsid w:val="007925BA"/>
    <w:rsid w:val="0079265B"/>
    <w:rsid w:val="0079269E"/>
    <w:rsid w:val="007928B8"/>
    <w:rsid w:val="0079338C"/>
    <w:rsid w:val="0079355A"/>
    <w:rsid w:val="00793681"/>
    <w:rsid w:val="00793957"/>
    <w:rsid w:val="007946CB"/>
    <w:rsid w:val="007946DB"/>
    <w:rsid w:val="007951A3"/>
    <w:rsid w:val="00796651"/>
    <w:rsid w:val="00796E34"/>
    <w:rsid w:val="007A0237"/>
    <w:rsid w:val="007A061A"/>
    <w:rsid w:val="007A0FCB"/>
    <w:rsid w:val="007A15B7"/>
    <w:rsid w:val="007A1629"/>
    <w:rsid w:val="007A1868"/>
    <w:rsid w:val="007A18EC"/>
    <w:rsid w:val="007A1F9A"/>
    <w:rsid w:val="007A20E7"/>
    <w:rsid w:val="007A261E"/>
    <w:rsid w:val="007A4055"/>
    <w:rsid w:val="007A42D8"/>
    <w:rsid w:val="007A4368"/>
    <w:rsid w:val="007A459A"/>
    <w:rsid w:val="007A488B"/>
    <w:rsid w:val="007A4C5B"/>
    <w:rsid w:val="007A4CB0"/>
    <w:rsid w:val="007A504D"/>
    <w:rsid w:val="007A519D"/>
    <w:rsid w:val="007A56BF"/>
    <w:rsid w:val="007A61C7"/>
    <w:rsid w:val="007A64F2"/>
    <w:rsid w:val="007A6637"/>
    <w:rsid w:val="007A68DC"/>
    <w:rsid w:val="007A6A33"/>
    <w:rsid w:val="007A6B69"/>
    <w:rsid w:val="007A719B"/>
    <w:rsid w:val="007A720E"/>
    <w:rsid w:val="007A7389"/>
    <w:rsid w:val="007A7583"/>
    <w:rsid w:val="007A760F"/>
    <w:rsid w:val="007A77AB"/>
    <w:rsid w:val="007A7E2E"/>
    <w:rsid w:val="007B00EA"/>
    <w:rsid w:val="007B022A"/>
    <w:rsid w:val="007B0399"/>
    <w:rsid w:val="007B03E7"/>
    <w:rsid w:val="007B0661"/>
    <w:rsid w:val="007B0B21"/>
    <w:rsid w:val="007B1564"/>
    <w:rsid w:val="007B1923"/>
    <w:rsid w:val="007B1D3F"/>
    <w:rsid w:val="007B1E02"/>
    <w:rsid w:val="007B1E32"/>
    <w:rsid w:val="007B1E61"/>
    <w:rsid w:val="007B2507"/>
    <w:rsid w:val="007B286A"/>
    <w:rsid w:val="007B2898"/>
    <w:rsid w:val="007B2E7C"/>
    <w:rsid w:val="007B2F4F"/>
    <w:rsid w:val="007B31D6"/>
    <w:rsid w:val="007B326C"/>
    <w:rsid w:val="007B3A59"/>
    <w:rsid w:val="007B470D"/>
    <w:rsid w:val="007B4712"/>
    <w:rsid w:val="007B4838"/>
    <w:rsid w:val="007B4A9D"/>
    <w:rsid w:val="007B4B6F"/>
    <w:rsid w:val="007B5385"/>
    <w:rsid w:val="007B53BC"/>
    <w:rsid w:val="007B5996"/>
    <w:rsid w:val="007B5DC8"/>
    <w:rsid w:val="007B631C"/>
    <w:rsid w:val="007B6654"/>
    <w:rsid w:val="007B6912"/>
    <w:rsid w:val="007B7324"/>
    <w:rsid w:val="007B7957"/>
    <w:rsid w:val="007B7F8A"/>
    <w:rsid w:val="007C0118"/>
    <w:rsid w:val="007C02E8"/>
    <w:rsid w:val="007C06D0"/>
    <w:rsid w:val="007C12C0"/>
    <w:rsid w:val="007C1880"/>
    <w:rsid w:val="007C1CDC"/>
    <w:rsid w:val="007C22B8"/>
    <w:rsid w:val="007C3170"/>
    <w:rsid w:val="007C358A"/>
    <w:rsid w:val="007C3897"/>
    <w:rsid w:val="007C3C71"/>
    <w:rsid w:val="007C3D48"/>
    <w:rsid w:val="007C449F"/>
    <w:rsid w:val="007C573C"/>
    <w:rsid w:val="007C5B91"/>
    <w:rsid w:val="007C5C5A"/>
    <w:rsid w:val="007C5C67"/>
    <w:rsid w:val="007C5EB0"/>
    <w:rsid w:val="007C6100"/>
    <w:rsid w:val="007C7025"/>
    <w:rsid w:val="007C7F4A"/>
    <w:rsid w:val="007C7FDA"/>
    <w:rsid w:val="007D0247"/>
    <w:rsid w:val="007D0394"/>
    <w:rsid w:val="007D1432"/>
    <w:rsid w:val="007D1886"/>
    <w:rsid w:val="007D18ED"/>
    <w:rsid w:val="007D1D9F"/>
    <w:rsid w:val="007D1ECD"/>
    <w:rsid w:val="007D21D6"/>
    <w:rsid w:val="007D2325"/>
    <w:rsid w:val="007D2510"/>
    <w:rsid w:val="007D2583"/>
    <w:rsid w:val="007D2A6E"/>
    <w:rsid w:val="007D2BA7"/>
    <w:rsid w:val="007D2C14"/>
    <w:rsid w:val="007D2C3F"/>
    <w:rsid w:val="007D324E"/>
    <w:rsid w:val="007D353E"/>
    <w:rsid w:val="007D391E"/>
    <w:rsid w:val="007D3B52"/>
    <w:rsid w:val="007D3D19"/>
    <w:rsid w:val="007D3EF8"/>
    <w:rsid w:val="007D4363"/>
    <w:rsid w:val="007D4D8B"/>
    <w:rsid w:val="007D6037"/>
    <w:rsid w:val="007D65D2"/>
    <w:rsid w:val="007D70EA"/>
    <w:rsid w:val="007D74D2"/>
    <w:rsid w:val="007D75A1"/>
    <w:rsid w:val="007D76E3"/>
    <w:rsid w:val="007D7ACF"/>
    <w:rsid w:val="007E080A"/>
    <w:rsid w:val="007E0970"/>
    <w:rsid w:val="007E1F49"/>
    <w:rsid w:val="007E26D8"/>
    <w:rsid w:val="007E2A36"/>
    <w:rsid w:val="007E2E81"/>
    <w:rsid w:val="007E417E"/>
    <w:rsid w:val="007E4942"/>
    <w:rsid w:val="007E495C"/>
    <w:rsid w:val="007E503B"/>
    <w:rsid w:val="007E52C7"/>
    <w:rsid w:val="007E52D8"/>
    <w:rsid w:val="007E54E5"/>
    <w:rsid w:val="007E6381"/>
    <w:rsid w:val="007E6443"/>
    <w:rsid w:val="007E6587"/>
    <w:rsid w:val="007E7002"/>
    <w:rsid w:val="007E749A"/>
    <w:rsid w:val="007E777A"/>
    <w:rsid w:val="007E798D"/>
    <w:rsid w:val="007E7B17"/>
    <w:rsid w:val="007E7E00"/>
    <w:rsid w:val="007F0003"/>
    <w:rsid w:val="007F023B"/>
    <w:rsid w:val="007F02DD"/>
    <w:rsid w:val="007F127F"/>
    <w:rsid w:val="007F1481"/>
    <w:rsid w:val="007F183D"/>
    <w:rsid w:val="007F1CC8"/>
    <w:rsid w:val="007F1F26"/>
    <w:rsid w:val="007F23EA"/>
    <w:rsid w:val="007F283F"/>
    <w:rsid w:val="007F2935"/>
    <w:rsid w:val="007F37A1"/>
    <w:rsid w:val="007F3AAF"/>
    <w:rsid w:val="007F3FAB"/>
    <w:rsid w:val="007F4176"/>
    <w:rsid w:val="007F4599"/>
    <w:rsid w:val="007F5315"/>
    <w:rsid w:val="007F583C"/>
    <w:rsid w:val="007F5B2C"/>
    <w:rsid w:val="007F5D3B"/>
    <w:rsid w:val="007F5FBE"/>
    <w:rsid w:val="007F6B4A"/>
    <w:rsid w:val="007F6DD9"/>
    <w:rsid w:val="007F71D6"/>
    <w:rsid w:val="00800253"/>
    <w:rsid w:val="00800684"/>
    <w:rsid w:val="00800DB3"/>
    <w:rsid w:val="0080100C"/>
    <w:rsid w:val="0080118A"/>
    <w:rsid w:val="008011E8"/>
    <w:rsid w:val="00801CED"/>
    <w:rsid w:val="00801DB1"/>
    <w:rsid w:val="0080216E"/>
    <w:rsid w:val="0080295E"/>
    <w:rsid w:val="00802A93"/>
    <w:rsid w:val="00802ED6"/>
    <w:rsid w:val="0080351E"/>
    <w:rsid w:val="00803A47"/>
    <w:rsid w:val="008043F6"/>
    <w:rsid w:val="0080449D"/>
    <w:rsid w:val="00804638"/>
    <w:rsid w:val="00804964"/>
    <w:rsid w:val="00804B20"/>
    <w:rsid w:val="00804F19"/>
    <w:rsid w:val="008055C0"/>
    <w:rsid w:val="00805FC4"/>
    <w:rsid w:val="00806B33"/>
    <w:rsid w:val="00806C7E"/>
    <w:rsid w:val="00807249"/>
    <w:rsid w:val="008072A2"/>
    <w:rsid w:val="0080796B"/>
    <w:rsid w:val="00807B8F"/>
    <w:rsid w:val="00807CE3"/>
    <w:rsid w:val="0081026C"/>
    <w:rsid w:val="008109A5"/>
    <w:rsid w:val="00810C3F"/>
    <w:rsid w:val="008111AE"/>
    <w:rsid w:val="0081133E"/>
    <w:rsid w:val="0081193B"/>
    <w:rsid w:val="008119FE"/>
    <w:rsid w:val="00811CBC"/>
    <w:rsid w:val="008121D2"/>
    <w:rsid w:val="0081224A"/>
    <w:rsid w:val="00812300"/>
    <w:rsid w:val="00812738"/>
    <w:rsid w:val="00812745"/>
    <w:rsid w:val="00812BAC"/>
    <w:rsid w:val="00813A2C"/>
    <w:rsid w:val="00813FC5"/>
    <w:rsid w:val="008140F0"/>
    <w:rsid w:val="008143A6"/>
    <w:rsid w:val="00814A37"/>
    <w:rsid w:val="00814C88"/>
    <w:rsid w:val="00814F9F"/>
    <w:rsid w:val="0081552B"/>
    <w:rsid w:val="00815544"/>
    <w:rsid w:val="008165B2"/>
    <w:rsid w:val="0081669A"/>
    <w:rsid w:val="00816E93"/>
    <w:rsid w:val="00817AD7"/>
    <w:rsid w:val="0082055C"/>
    <w:rsid w:val="008206C8"/>
    <w:rsid w:val="00820ECC"/>
    <w:rsid w:val="0082165A"/>
    <w:rsid w:val="00821784"/>
    <w:rsid w:val="00821962"/>
    <w:rsid w:val="008219C8"/>
    <w:rsid w:val="00822335"/>
    <w:rsid w:val="0082233F"/>
    <w:rsid w:val="008228B0"/>
    <w:rsid w:val="00822A5E"/>
    <w:rsid w:val="008236CF"/>
    <w:rsid w:val="008237C4"/>
    <w:rsid w:val="0082395D"/>
    <w:rsid w:val="00824018"/>
    <w:rsid w:val="00824861"/>
    <w:rsid w:val="008249D2"/>
    <w:rsid w:val="00824BC8"/>
    <w:rsid w:val="00824D68"/>
    <w:rsid w:val="00824E54"/>
    <w:rsid w:val="00825295"/>
    <w:rsid w:val="00825804"/>
    <w:rsid w:val="00826012"/>
    <w:rsid w:val="00827066"/>
    <w:rsid w:val="008271CA"/>
    <w:rsid w:val="0082740E"/>
    <w:rsid w:val="00827920"/>
    <w:rsid w:val="00827FD0"/>
    <w:rsid w:val="0083044C"/>
    <w:rsid w:val="00830588"/>
    <w:rsid w:val="008306E4"/>
    <w:rsid w:val="008307D2"/>
    <w:rsid w:val="00830A8D"/>
    <w:rsid w:val="00830AC2"/>
    <w:rsid w:val="00830BF8"/>
    <w:rsid w:val="00831663"/>
    <w:rsid w:val="00831D78"/>
    <w:rsid w:val="00832269"/>
    <w:rsid w:val="00832CA7"/>
    <w:rsid w:val="00833157"/>
    <w:rsid w:val="0083331D"/>
    <w:rsid w:val="0083348B"/>
    <w:rsid w:val="00833C77"/>
    <w:rsid w:val="00833CB9"/>
    <w:rsid w:val="008341A5"/>
    <w:rsid w:val="00834370"/>
    <w:rsid w:val="00835316"/>
    <w:rsid w:val="0083573E"/>
    <w:rsid w:val="00835E52"/>
    <w:rsid w:val="008364A9"/>
    <w:rsid w:val="0083780B"/>
    <w:rsid w:val="00837855"/>
    <w:rsid w:val="00840169"/>
    <w:rsid w:val="00840DE2"/>
    <w:rsid w:val="00840F14"/>
    <w:rsid w:val="00841349"/>
    <w:rsid w:val="008413C2"/>
    <w:rsid w:val="00841934"/>
    <w:rsid w:val="00841C5F"/>
    <w:rsid w:val="0084269A"/>
    <w:rsid w:val="008426C5"/>
    <w:rsid w:val="00842703"/>
    <w:rsid w:val="008429F7"/>
    <w:rsid w:val="00842C72"/>
    <w:rsid w:val="00842EA6"/>
    <w:rsid w:val="00843239"/>
    <w:rsid w:val="00843D61"/>
    <w:rsid w:val="00844904"/>
    <w:rsid w:val="00844BB6"/>
    <w:rsid w:val="00844F44"/>
    <w:rsid w:val="00845194"/>
    <w:rsid w:val="0084612F"/>
    <w:rsid w:val="00846392"/>
    <w:rsid w:val="008463E6"/>
    <w:rsid w:val="008465FF"/>
    <w:rsid w:val="00846AB3"/>
    <w:rsid w:val="00846BC1"/>
    <w:rsid w:val="0084700B"/>
    <w:rsid w:val="00847055"/>
    <w:rsid w:val="00847085"/>
    <w:rsid w:val="00850181"/>
    <w:rsid w:val="0085077A"/>
    <w:rsid w:val="00850EC7"/>
    <w:rsid w:val="008510A6"/>
    <w:rsid w:val="00851223"/>
    <w:rsid w:val="00851360"/>
    <w:rsid w:val="00851483"/>
    <w:rsid w:val="0085152A"/>
    <w:rsid w:val="00851CEC"/>
    <w:rsid w:val="00852204"/>
    <w:rsid w:val="008524D4"/>
    <w:rsid w:val="00853395"/>
    <w:rsid w:val="0085352D"/>
    <w:rsid w:val="008535EA"/>
    <w:rsid w:val="008535F8"/>
    <w:rsid w:val="008537C4"/>
    <w:rsid w:val="00853A6E"/>
    <w:rsid w:val="00854896"/>
    <w:rsid w:val="00854B4C"/>
    <w:rsid w:val="00854B65"/>
    <w:rsid w:val="00854F2B"/>
    <w:rsid w:val="00855111"/>
    <w:rsid w:val="0085550E"/>
    <w:rsid w:val="00855D25"/>
    <w:rsid w:val="00855FB5"/>
    <w:rsid w:val="00856289"/>
    <w:rsid w:val="00856299"/>
    <w:rsid w:val="00856A9E"/>
    <w:rsid w:val="00856BFA"/>
    <w:rsid w:val="008573FB"/>
    <w:rsid w:val="00857699"/>
    <w:rsid w:val="00857E87"/>
    <w:rsid w:val="008601B3"/>
    <w:rsid w:val="0086058B"/>
    <w:rsid w:val="00860A55"/>
    <w:rsid w:val="008612AF"/>
    <w:rsid w:val="00862A4F"/>
    <w:rsid w:val="008633E2"/>
    <w:rsid w:val="008634FE"/>
    <w:rsid w:val="00863883"/>
    <w:rsid w:val="00863F86"/>
    <w:rsid w:val="00864041"/>
    <w:rsid w:val="008640D6"/>
    <w:rsid w:val="00864307"/>
    <w:rsid w:val="00864458"/>
    <w:rsid w:val="00865583"/>
    <w:rsid w:val="00865AC4"/>
    <w:rsid w:val="00865C0D"/>
    <w:rsid w:val="00865F8F"/>
    <w:rsid w:val="00866206"/>
    <w:rsid w:val="008664C1"/>
    <w:rsid w:val="008665AC"/>
    <w:rsid w:val="00866663"/>
    <w:rsid w:val="008666B2"/>
    <w:rsid w:val="00866725"/>
    <w:rsid w:val="00866966"/>
    <w:rsid w:val="00866CE5"/>
    <w:rsid w:val="0086729B"/>
    <w:rsid w:val="00867304"/>
    <w:rsid w:val="00867569"/>
    <w:rsid w:val="008675E4"/>
    <w:rsid w:val="00867B43"/>
    <w:rsid w:val="00870296"/>
    <w:rsid w:val="008708C8"/>
    <w:rsid w:val="00870DB6"/>
    <w:rsid w:val="0087100F"/>
    <w:rsid w:val="008710DB"/>
    <w:rsid w:val="00871AF4"/>
    <w:rsid w:val="0087236B"/>
    <w:rsid w:val="00872684"/>
    <w:rsid w:val="0087330A"/>
    <w:rsid w:val="0087332F"/>
    <w:rsid w:val="0087390D"/>
    <w:rsid w:val="008744BC"/>
    <w:rsid w:val="008745BA"/>
    <w:rsid w:val="00875E56"/>
    <w:rsid w:val="00875E83"/>
    <w:rsid w:val="00875FBE"/>
    <w:rsid w:val="00876253"/>
    <w:rsid w:val="008762D8"/>
    <w:rsid w:val="00876793"/>
    <w:rsid w:val="00877466"/>
    <w:rsid w:val="0087771B"/>
    <w:rsid w:val="00877851"/>
    <w:rsid w:val="00880382"/>
    <w:rsid w:val="00880B6F"/>
    <w:rsid w:val="00880C70"/>
    <w:rsid w:val="00880F2B"/>
    <w:rsid w:val="00881100"/>
    <w:rsid w:val="008814BC"/>
    <w:rsid w:val="00881594"/>
    <w:rsid w:val="00881E22"/>
    <w:rsid w:val="00882116"/>
    <w:rsid w:val="00882F8E"/>
    <w:rsid w:val="00883B0A"/>
    <w:rsid w:val="00883F88"/>
    <w:rsid w:val="008847D5"/>
    <w:rsid w:val="00885D8D"/>
    <w:rsid w:val="0088684F"/>
    <w:rsid w:val="00886EB9"/>
    <w:rsid w:val="00886FFE"/>
    <w:rsid w:val="008872ED"/>
    <w:rsid w:val="00887CCA"/>
    <w:rsid w:val="008903DA"/>
    <w:rsid w:val="00890D48"/>
    <w:rsid w:val="00890E41"/>
    <w:rsid w:val="0089173E"/>
    <w:rsid w:val="0089182E"/>
    <w:rsid w:val="00891B0E"/>
    <w:rsid w:val="00892D5F"/>
    <w:rsid w:val="00893381"/>
    <w:rsid w:val="008943CE"/>
    <w:rsid w:val="0089461A"/>
    <w:rsid w:val="00894649"/>
    <w:rsid w:val="008946F2"/>
    <w:rsid w:val="008947FA"/>
    <w:rsid w:val="00894EC2"/>
    <w:rsid w:val="00894EE3"/>
    <w:rsid w:val="00895763"/>
    <w:rsid w:val="008958C8"/>
    <w:rsid w:val="00895D07"/>
    <w:rsid w:val="00895EFA"/>
    <w:rsid w:val="0089637D"/>
    <w:rsid w:val="00896598"/>
    <w:rsid w:val="008969BC"/>
    <w:rsid w:val="008977C1"/>
    <w:rsid w:val="00897988"/>
    <w:rsid w:val="00897C5D"/>
    <w:rsid w:val="008A0300"/>
    <w:rsid w:val="008A0508"/>
    <w:rsid w:val="008A069C"/>
    <w:rsid w:val="008A087B"/>
    <w:rsid w:val="008A09B8"/>
    <w:rsid w:val="008A09D0"/>
    <w:rsid w:val="008A0B76"/>
    <w:rsid w:val="008A0EEB"/>
    <w:rsid w:val="008A10FA"/>
    <w:rsid w:val="008A19FD"/>
    <w:rsid w:val="008A1C8A"/>
    <w:rsid w:val="008A1D5F"/>
    <w:rsid w:val="008A1ECB"/>
    <w:rsid w:val="008A1F6C"/>
    <w:rsid w:val="008A20E1"/>
    <w:rsid w:val="008A221A"/>
    <w:rsid w:val="008A2448"/>
    <w:rsid w:val="008A336E"/>
    <w:rsid w:val="008A3608"/>
    <w:rsid w:val="008A3896"/>
    <w:rsid w:val="008A3CA0"/>
    <w:rsid w:val="008A3FE4"/>
    <w:rsid w:val="008A4A2C"/>
    <w:rsid w:val="008A4C98"/>
    <w:rsid w:val="008A5352"/>
    <w:rsid w:val="008A6748"/>
    <w:rsid w:val="008A6ABE"/>
    <w:rsid w:val="008A7102"/>
    <w:rsid w:val="008A72A8"/>
    <w:rsid w:val="008A7471"/>
    <w:rsid w:val="008A74AB"/>
    <w:rsid w:val="008A74E6"/>
    <w:rsid w:val="008A769F"/>
    <w:rsid w:val="008A7B2D"/>
    <w:rsid w:val="008A7FDA"/>
    <w:rsid w:val="008B0304"/>
    <w:rsid w:val="008B05EC"/>
    <w:rsid w:val="008B06B6"/>
    <w:rsid w:val="008B0AA3"/>
    <w:rsid w:val="008B0CED"/>
    <w:rsid w:val="008B0FEB"/>
    <w:rsid w:val="008B1363"/>
    <w:rsid w:val="008B1773"/>
    <w:rsid w:val="008B25A0"/>
    <w:rsid w:val="008B2EDC"/>
    <w:rsid w:val="008B2EFF"/>
    <w:rsid w:val="008B321A"/>
    <w:rsid w:val="008B340C"/>
    <w:rsid w:val="008B3455"/>
    <w:rsid w:val="008B346E"/>
    <w:rsid w:val="008B3CE8"/>
    <w:rsid w:val="008B3F8C"/>
    <w:rsid w:val="008B4886"/>
    <w:rsid w:val="008B50E2"/>
    <w:rsid w:val="008B54BA"/>
    <w:rsid w:val="008B5624"/>
    <w:rsid w:val="008B6071"/>
    <w:rsid w:val="008B6385"/>
    <w:rsid w:val="008B65E2"/>
    <w:rsid w:val="008B67F9"/>
    <w:rsid w:val="008B7272"/>
    <w:rsid w:val="008B7539"/>
    <w:rsid w:val="008B7699"/>
    <w:rsid w:val="008B7C51"/>
    <w:rsid w:val="008B7D5B"/>
    <w:rsid w:val="008C0A7A"/>
    <w:rsid w:val="008C0BA2"/>
    <w:rsid w:val="008C0E6C"/>
    <w:rsid w:val="008C12F6"/>
    <w:rsid w:val="008C1819"/>
    <w:rsid w:val="008C189D"/>
    <w:rsid w:val="008C1975"/>
    <w:rsid w:val="008C1F19"/>
    <w:rsid w:val="008C2126"/>
    <w:rsid w:val="008C2138"/>
    <w:rsid w:val="008C216B"/>
    <w:rsid w:val="008C292B"/>
    <w:rsid w:val="008C323C"/>
    <w:rsid w:val="008C328E"/>
    <w:rsid w:val="008C3786"/>
    <w:rsid w:val="008C3EA4"/>
    <w:rsid w:val="008C473F"/>
    <w:rsid w:val="008C5F68"/>
    <w:rsid w:val="008C6694"/>
    <w:rsid w:val="008C66CF"/>
    <w:rsid w:val="008C6786"/>
    <w:rsid w:val="008C6D95"/>
    <w:rsid w:val="008C715C"/>
    <w:rsid w:val="008C78C9"/>
    <w:rsid w:val="008C7A99"/>
    <w:rsid w:val="008D01C2"/>
    <w:rsid w:val="008D2137"/>
    <w:rsid w:val="008D2275"/>
    <w:rsid w:val="008D2C7A"/>
    <w:rsid w:val="008D2F51"/>
    <w:rsid w:val="008D388A"/>
    <w:rsid w:val="008D41BD"/>
    <w:rsid w:val="008D443B"/>
    <w:rsid w:val="008D44A4"/>
    <w:rsid w:val="008D47C8"/>
    <w:rsid w:val="008D4B98"/>
    <w:rsid w:val="008D4D0C"/>
    <w:rsid w:val="008D51B5"/>
    <w:rsid w:val="008D5C01"/>
    <w:rsid w:val="008D5E14"/>
    <w:rsid w:val="008D5ED3"/>
    <w:rsid w:val="008D64E9"/>
    <w:rsid w:val="008D677C"/>
    <w:rsid w:val="008D6D2F"/>
    <w:rsid w:val="008D6E81"/>
    <w:rsid w:val="008D7262"/>
    <w:rsid w:val="008D7C3D"/>
    <w:rsid w:val="008E091A"/>
    <w:rsid w:val="008E0A60"/>
    <w:rsid w:val="008E0D69"/>
    <w:rsid w:val="008E0E83"/>
    <w:rsid w:val="008E1561"/>
    <w:rsid w:val="008E246E"/>
    <w:rsid w:val="008E2643"/>
    <w:rsid w:val="008E2673"/>
    <w:rsid w:val="008E27C9"/>
    <w:rsid w:val="008E2BB6"/>
    <w:rsid w:val="008E2C13"/>
    <w:rsid w:val="008E2CC4"/>
    <w:rsid w:val="008E3405"/>
    <w:rsid w:val="008E35CB"/>
    <w:rsid w:val="008E362F"/>
    <w:rsid w:val="008E36A0"/>
    <w:rsid w:val="008E4591"/>
    <w:rsid w:val="008E4724"/>
    <w:rsid w:val="008E4C52"/>
    <w:rsid w:val="008E535F"/>
    <w:rsid w:val="008E5877"/>
    <w:rsid w:val="008E5E36"/>
    <w:rsid w:val="008E5E75"/>
    <w:rsid w:val="008E6157"/>
    <w:rsid w:val="008E7410"/>
    <w:rsid w:val="008E74CB"/>
    <w:rsid w:val="008E763C"/>
    <w:rsid w:val="008E7964"/>
    <w:rsid w:val="008E7B6E"/>
    <w:rsid w:val="008F0211"/>
    <w:rsid w:val="008F0451"/>
    <w:rsid w:val="008F0C1D"/>
    <w:rsid w:val="008F0F44"/>
    <w:rsid w:val="008F1628"/>
    <w:rsid w:val="008F16BA"/>
    <w:rsid w:val="008F1858"/>
    <w:rsid w:val="008F1916"/>
    <w:rsid w:val="008F1F5B"/>
    <w:rsid w:val="008F2601"/>
    <w:rsid w:val="008F262D"/>
    <w:rsid w:val="008F2A7B"/>
    <w:rsid w:val="008F3277"/>
    <w:rsid w:val="008F3DF7"/>
    <w:rsid w:val="008F44A8"/>
    <w:rsid w:val="008F4C32"/>
    <w:rsid w:val="008F4CF6"/>
    <w:rsid w:val="008F5A91"/>
    <w:rsid w:val="008F5E1C"/>
    <w:rsid w:val="008F62D7"/>
    <w:rsid w:val="008F666D"/>
    <w:rsid w:val="008F6721"/>
    <w:rsid w:val="008F715E"/>
    <w:rsid w:val="0090184A"/>
    <w:rsid w:val="00901D69"/>
    <w:rsid w:val="00901EB2"/>
    <w:rsid w:val="00902968"/>
    <w:rsid w:val="0090435B"/>
    <w:rsid w:val="00904557"/>
    <w:rsid w:val="0090476E"/>
    <w:rsid w:val="00904E5E"/>
    <w:rsid w:val="00905059"/>
    <w:rsid w:val="00906261"/>
    <w:rsid w:val="00906E89"/>
    <w:rsid w:val="0090788F"/>
    <w:rsid w:val="009078B9"/>
    <w:rsid w:val="00907D37"/>
    <w:rsid w:val="00907F21"/>
    <w:rsid w:val="0091060A"/>
    <w:rsid w:val="00910F90"/>
    <w:rsid w:val="00910FE7"/>
    <w:rsid w:val="00911123"/>
    <w:rsid w:val="00911865"/>
    <w:rsid w:val="009118EA"/>
    <w:rsid w:val="00911A41"/>
    <w:rsid w:val="00911DE8"/>
    <w:rsid w:val="00912807"/>
    <w:rsid w:val="00912B44"/>
    <w:rsid w:val="00913BAC"/>
    <w:rsid w:val="00913C31"/>
    <w:rsid w:val="00913D63"/>
    <w:rsid w:val="00913D96"/>
    <w:rsid w:val="009142B3"/>
    <w:rsid w:val="009145D8"/>
    <w:rsid w:val="00914FA4"/>
    <w:rsid w:val="00915120"/>
    <w:rsid w:val="00915353"/>
    <w:rsid w:val="00915D1F"/>
    <w:rsid w:val="00916494"/>
    <w:rsid w:val="00916B08"/>
    <w:rsid w:val="0091744A"/>
    <w:rsid w:val="0091760C"/>
    <w:rsid w:val="00917653"/>
    <w:rsid w:val="00917D20"/>
    <w:rsid w:val="00920187"/>
    <w:rsid w:val="00921183"/>
    <w:rsid w:val="0092127E"/>
    <w:rsid w:val="00921469"/>
    <w:rsid w:val="00921882"/>
    <w:rsid w:val="009218B2"/>
    <w:rsid w:val="0092213B"/>
    <w:rsid w:val="00922668"/>
    <w:rsid w:val="00922A5D"/>
    <w:rsid w:val="00922B30"/>
    <w:rsid w:val="00922D53"/>
    <w:rsid w:val="009230F3"/>
    <w:rsid w:val="0092420B"/>
    <w:rsid w:val="0092459A"/>
    <w:rsid w:val="009248BE"/>
    <w:rsid w:val="00925638"/>
    <w:rsid w:val="00925C85"/>
    <w:rsid w:val="00925DC3"/>
    <w:rsid w:val="00925E71"/>
    <w:rsid w:val="00926018"/>
    <w:rsid w:val="009261ED"/>
    <w:rsid w:val="0092624F"/>
    <w:rsid w:val="00926F66"/>
    <w:rsid w:val="00927015"/>
    <w:rsid w:val="00927C43"/>
    <w:rsid w:val="00930ACC"/>
    <w:rsid w:val="00930D6C"/>
    <w:rsid w:val="00930FC0"/>
    <w:rsid w:val="009315BD"/>
    <w:rsid w:val="00932154"/>
    <w:rsid w:val="009321DA"/>
    <w:rsid w:val="00932B6F"/>
    <w:rsid w:val="00932E06"/>
    <w:rsid w:val="00932E51"/>
    <w:rsid w:val="00932FF2"/>
    <w:rsid w:val="009335C3"/>
    <w:rsid w:val="00933DB9"/>
    <w:rsid w:val="009340E5"/>
    <w:rsid w:val="009344DF"/>
    <w:rsid w:val="00935119"/>
    <w:rsid w:val="009351F6"/>
    <w:rsid w:val="009353B6"/>
    <w:rsid w:val="00935D6A"/>
    <w:rsid w:val="00935F43"/>
    <w:rsid w:val="00936994"/>
    <w:rsid w:val="00936AE1"/>
    <w:rsid w:val="00936EFC"/>
    <w:rsid w:val="00937826"/>
    <w:rsid w:val="00937B71"/>
    <w:rsid w:val="00937B74"/>
    <w:rsid w:val="009405E4"/>
    <w:rsid w:val="00941146"/>
    <w:rsid w:val="00941217"/>
    <w:rsid w:val="009413CF"/>
    <w:rsid w:val="00941A04"/>
    <w:rsid w:val="00941F6B"/>
    <w:rsid w:val="00942865"/>
    <w:rsid w:val="0094296A"/>
    <w:rsid w:val="009429A9"/>
    <w:rsid w:val="00942CE0"/>
    <w:rsid w:val="00943067"/>
    <w:rsid w:val="00943422"/>
    <w:rsid w:val="0094399D"/>
    <w:rsid w:val="00943DD1"/>
    <w:rsid w:val="00944413"/>
    <w:rsid w:val="009453B9"/>
    <w:rsid w:val="00945C49"/>
    <w:rsid w:val="009460B5"/>
    <w:rsid w:val="00946114"/>
    <w:rsid w:val="00946344"/>
    <w:rsid w:val="00946377"/>
    <w:rsid w:val="00946410"/>
    <w:rsid w:val="009464AE"/>
    <w:rsid w:val="00946785"/>
    <w:rsid w:val="009469ED"/>
    <w:rsid w:val="00946BFD"/>
    <w:rsid w:val="00947006"/>
    <w:rsid w:val="00947160"/>
    <w:rsid w:val="00947BC4"/>
    <w:rsid w:val="0095014C"/>
    <w:rsid w:val="0095045A"/>
    <w:rsid w:val="0095088C"/>
    <w:rsid w:val="00950AD5"/>
    <w:rsid w:val="00951442"/>
    <w:rsid w:val="00951DC0"/>
    <w:rsid w:val="00951E6C"/>
    <w:rsid w:val="00951E7C"/>
    <w:rsid w:val="00952138"/>
    <w:rsid w:val="00952237"/>
    <w:rsid w:val="0095283A"/>
    <w:rsid w:val="00952CBB"/>
    <w:rsid w:val="00952FCE"/>
    <w:rsid w:val="009537D9"/>
    <w:rsid w:val="00953DE2"/>
    <w:rsid w:val="009542F8"/>
    <w:rsid w:val="0095441E"/>
    <w:rsid w:val="00954831"/>
    <w:rsid w:val="00955343"/>
    <w:rsid w:val="00955716"/>
    <w:rsid w:val="00955749"/>
    <w:rsid w:val="00955B3A"/>
    <w:rsid w:val="009560D1"/>
    <w:rsid w:val="00956227"/>
    <w:rsid w:val="0095640C"/>
    <w:rsid w:val="00956906"/>
    <w:rsid w:val="009571DC"/>
    <w:rsid w:val="009579D9"/>
    <w:rsid w:val="00957D96"/>
    <w:rsid w:val="009602C0"/>
    <w:rsid w:val="00960643"/>
    <w:rsid w:val="00960720"/>
    <w:rsid w:val="00960F38"/>
    <w:rsid w:val="009618E3"/>
    <w:rsid w:val="00961A6D"/>
    <w:rsid w:val="00962AFA"/>
    <w:rsid w:val="00962B0B"/>
    <w:rsid w:val="00962C7C"/>
    <w:rsid w:val="00963506"/>
    <w:rsid w:val="00963CE1"/>
    <w:rsid w:val="009643BF"/>
    <w:rsid w:val="009646D6"/>
    <w:rsid w:val="00964B83"/>
    <w:rsid w:val="00964EC4"/>
    <w:rsid w:val="00965719"/>
    <w:rsid w:val="00965922"/>
    <w:rsid w:val="00965ECC"/>
    <w:rsid w:val="00965F66"/>
    <w:rsid w:val="00966298"/>
    <w:rsid w:val="009668E2"/>
    <w:rsid w:val="0096698C"/>
    <w:rsid w:val="00966F4C"/>
    <w:rsid w:val="009670A8"/>
    <w:rsid w:val="009674E7"/>
    <w:rsid w:val="00967777"/>
    <w:rsid w:val="00967C25"/>
    <w:rsid w:val="0097046A"/>
    <w:rsid w:val="0097066C"/>
    <w:rsid w:val="009709CC"/>
    <w:rsid w:val="00970AB8"/>
    <w:rsid w:val="00970CA3"/>
    <w:rsid w:val="0097134D"/>
    <w:rsid w:val="00972080"/>
    <w:rsid w:val="009721BB"/>
    <w:rsid w:val="00972DA3"/>
    <w:rsid w:val="00972EB2"/>
    <w:rsid w:val="00972EBA"/>
    <w:rsid w:val="009735E7"/>
    <w:rsid w:val="009738D3"/>
    <w:rsid w:val="00973AA9"/>
    <w:rsid w:val="00973B2F"/>
    <w:rsid w:val="00973BC9"/>
    <w:rsid w:val="00974198"/>
    <w:rsid w:val="0097474C"/>
    <w:rsid w:val="00974BE1"/>
    <w:rsid w:val="009750F3"/>
    <w:rsid w:val="00975A98"/>
    <w:rsid w:val="009765A4"/>
    <w:rsid w:val="00976BF6"/>
    <w:rsid w:val="00976FA5"/>
    <w:rsid w:val="00977B1E"/>
    <w:rsid w:val="00980478"/>
    <w:rsid w:val="00981A37"/>
    <w:rsid w:val="00981C32"/>
    <w:rsid w:val="0098205C"/>
    <w:rsid w:val="00982919"/>
    <w:rsid w:val="00982BF9"/>
    <w:rsid w:val="00982D89"/>
    <w:rsid w:val="00983A74"/>
    <w:rsid w:val="00983C53"/>
    <w:rsid w:val="00983F78"/>
    <w:rsid w:val="009842A6"/>
    <w:rsid w:val="0098464B"/>
    <w:rsid w:val="00984F28"/>
    <w:rsid w:val="009854CD"/>
    <w:rsid w:val="0098593E"/>
    <w:rsid w:val="00985A54"/>
    <w:rsid w:val="00986114"/>
    <w:rsid w:val="0098634E"/>
    <w:rsid w:val="00986DA7"/>
    <w:rsid w:val="009870EA"/>
    <w:rsid w:val="009874EA"/>
    <w:rsid w:val="00987601"/>
    <w:rsid w:val="00987700"/>
    <w:rsid w:val="00987D57"/>
    <w:rsid w:val="00990492"/>
    <w:rsid w:val="00990F9A"/>
    <w:rsid w:val="00991583"/>
    <w:rsid w:val="00991608"/>
    <w:rsid w:val="00991A3F"/>
    <w:rsid w:val="00991AEE"/>
    <w:rsid w:val="00991EA9"/>
    <w:rsid w:val="0099205E"/>
    <w:rsid w:val="009921EA"/>
    <w:rsid w:val="009923A5"/>
    <w:rsid w:val="00992423"/>
    <w:rsid w:val="0099320D"/>
    <w:rsid w:val="009934BE"/>
    <w:rsid w:val="00993C55"/>
    <w:rsid w:val="00994E0F"/>
    <w:rsid w:val="00995581"/>
    <w:rsid w:val="00995760"/>
    <w:rsid w:val="00996063"/>
    <w:rsid w:val="00996257"/>
    <w:rsid w:val="009962B6"/>
    <w:rsid w:val="009963A0"/>
    <w:rsid w:val="00996408"/>
    <w:rsid w:val="00996506"/>
    <w:rsid w:val="00996C6F"/>
    <w:rsid w:val="0099713F"/>
    <w:rsid w:val="0099763C"/>
    <w:rsid w:val="00997DE1"/>
    <w:rsid w:val="009A0335"/>
    <w:rsid w:val="009A0429"/>
    <w:rsid w:val="009A0A90"/>
    <w:rsid w:val="009A0B60"/>
    <w:rsid w:val="009A0C51"/>
    <w:rsid w:val="009A10E3"/>
    <w:rsid w:val="009A1944"/>
    <w:rsid w:val="009A1F11"/>
    <w:rsid w:val="009A2655"/>
    <w:rsid w:val="009A268D"/>
    <w:rsid w:val="009A2C38"/>
    <w:rsid w:val="009A3456"/>
    <w:rsid w:val="009A3CBB"/>
    <w:rsid w:val="009A4708"/>
    <w:rsid w:val="009A47C8"/>
    <w:rsid w:val="009A496C"/>
    <w:rsid w:val="009A4EF1"/>
    <w:rsid w:val="009A5198"/>
    <w:rsid w:val="009A56E5"/>
    <w:rsid w:val="009A5A76"/>
    <w:rsid w:val="009A5BDF"/>
    <w:rsid w:val="009A61D5"/>
    <w:rsid w:val="009A62CC"/>
    <w:rsid w:val="009A63BE"/>
    <w:rsid w:val="009A6569"/>
    <w:rsid w:val="009A6648"/>
    <w:rsid w:val="009A6685"/>
    <w:rsid w:val="009A6D0A"/>
    <w:rsid w:val="009A740D"/>
    <w:rsid w:val="009A7ADD"/>
    <w:rsid w:val="009A7E7C"/>
    <w:rsid w:val="009B04CD"/>
    <w:rsid w:val="009B055B"/>
    <w:rsid w:val="009B06B8"/>
    <w:rsid w:val="009B07F7"/>
    <w:rsid w:val="009B0924"/>
    <w:rsid w:val="009B0E0E"/>
    <w:rsid w:val="009B1C81"/>
    <w:rsid w:val="009B2182"/>
    <w:rsid w:val="009B2562"/>
    <w:rsid w:val="009B2B99"/>
    <w:rsid w:val="009B2F02"/>
    <w:rsid w:val="009B40C7"/>
    <w:rsid w:val="009B48F7"/>
    <w:rsid w:val="009B4D81"/>
    <w:rsid w:val="009B4EC7"/>
    <w:rsid w:val="009B5366"/>
    <w:rsid w:val="009B5419"/>
    <w:rsid w:val="009B55C1"/>
    <w:rsid w:val="009B5BA9"/>
    <w:rsid w:val="009B6044"/>
    <w:rsid w:val="009B6B2C"/>
    <w:rsid w:val="009B7557"/>
    <w:rsid w:val="009B7E5C"/>
    <w:rsid w:val="009C0833"/>
    <w:rsid w:val="009C0D44"/>
    <w:rsid w:val="009C23A0"/>
    <w:rsid w:val="009C23A8"/>
    <w:rsid w:val="009C30E6"/>
    <w:rsid w:val="009C392C"/>
    <w:rsid w:val="009C3CF0"/>
    <w:rsid w:val="009C42F7"/>
    <w:rsid w:val="009C44C9"/>
    <w:rsid w:val="009C45EB"/>
    <w:rsid w:val="009C46CA"/>
    <w:rsid w:val="009C4756"/>
    <w:rsid w:val="009C4A4C"/>
    <w:rsid w:val="009C4D0C"/>
    <w:rsid w:val="009C5A0A"/>
    <w:rsid w:val="009C61D3"/>
    <w:rsid w:val="009C62B8"/>
    <w:rsid w:val="009C670F"/>
    <w:rsid w:val="009C6C8A"/>
    <w:rsid w:val="009C77B6"/>
    <w:rsid w:val="009D007B"/>
    <w:rsid w:val="009D098F"/>
    <w:rsid w:val="009D0DBD"/>
    <w:rsid w:val="009D1248"/>
    <w:rsid w:val="009D15F5"/>
    <w:rsid w:val="009D15F9"/>
    <w:rsid w:val="009D19B4"/>
    <w:rsid w:val="009D1DCE"/>
    <w:rsid w:val="009D1FFA"/>
    <w:rsid w:val="009D200A"/>
    <w:rsid w:val="009D2975"/>
    <w:rsid w:val="009D2A74"/>
    <w:rsid w:val="009D2E0E"/>
    <w:rsid w:val="009D31B5"/>
    <w:rsid w:val="009D3749"/>
    <w:rsid w:val="009D37D0"/>
    <w:rsid w:val="009D4090"/>
    <w:rsid w:val="009D4943"/>
    <w:rsid w:val="009D5D83"/>
    <w:rsid w:val="009D66F1"/>
    <w:rsid w:val="009D670B"/>
    <w:rsid w:val="009D68B2"/>
    <w:rsid w:val="009D69C4"/>
    <w:rsid w:val="009D735A"/>
    <w:rsid w:val="009D73C0"/>
    <w:rsid w:val="009D7507"/>
    <w:rsid w:val="009D7715"/>
    <w:rsid w:val="009D78B3"/>
    <w:rsid w:val="009E025A"/>
    <w:rsid w:val="009E0267"/>
    <w:rsid w:val="009E0749"/>
    <w:rsid w:val="009E1016"/>
    <w:rsid w:val="009E12D4"/>
    <w:rsid w:val="009E1EBB"/>
    <w:rsid w:val="009E2223"/>
    <w:rsid w:val="009E23F0"/>
    <w:rsid w:val="009E2C34"/>
    <w:rsid w:val="009E2EC1"/>
    <w:rsid w:val="009E3723"/>
    <w:rsid w:val="009E456B"/>
    <w:rsid w:val="009E55EE"/>
    <w:rsid w:val="009E58BD"/>
    <w:rsid w:val="009E58CF"/>
    <w:rsid w:val="009E6210"/>
    <w:rsid w:val="009E6351"/>
    <w:rsid w:val="009E6444"/>
    <w:rsid w:val="009E6565"/>
    <w:rsid w:val="009E6DB6"/>
    <w:rsid w:val="009E7238"/>
    <w:rsid w:val="009E7592"/>
    <w:rsid w:val="009E7877"/>
    <w:rsid w:val="009E7AC6"/>
    <w:rsid w:val="009E7AE8"/>
    <w:rsid w:val="009F0091"/>
    <w:rsid w:val="009F036F"/>
    <w:rsid w:val="009F03C8"/>
    <w:rsid w:val="009F069E"/>
    <w:rsid w:val="009F06C7"/>
    <w:rsid w:val="009F0E54"/>
    <w:rsid w:val="009F11E6"/>
    <w:rsid w:val="009F1396"/>
    <w:rsid w:val="009F1A5A"/>
    <w:rsid w:val="009F1B7F"/>
    <w:rsid w:val="009F1CB4"/>
    <w:rsid w:val="009F1FC7"/>
    <w:rsid w:val="009F319B"/>
    <w:rsid w:val="009F3B98"/>
    <w:rsid w:val="009F3E70"/>
    <w:rsid w:val="009F477A"/>
    <w:rsid w:val="009F4C56"/>
    <w:rsid w:val="009F4F60"/>
    <w:rsid w:val="009F560C"/>
    <w:rsid w:val="009F5BC9"/>
    <w:rsid w:val="009F6C56"/>
    <w:rsid w:val="009F74E6"/>
    <w:rsid w:val="009F7905"/>
    <w:rsid w:val="009F7BAF"/>
    <w:rsid w:val="009F7E34"/>
    <w:rsid w:val="00A00584"/>
    <w:rsid w:val="00A0085A"/>
    <w:rsid w:val="00A00A06"/>
    <w:rsid w:val="00A00AC2"/>
    <w:rsid w:val="00A00BC5"/>
    <w:rsid w:val="00A00C2B"/>
    <w:rsid w:val="00A01984"/>
    <w:rsid w:val="00A01F8C"/>
    <w:rsid w:val="00A02175"/>
    <w:rsid w:val="00A027DD"/>
    <w:rsid w:val="00A02C82"/>
    <w:rsid w:val="00A03087"/>
    <w:rsid w:val="00A0321B"/>
    <w:rsid w:val="00A03752"/>
    <w:rsid w:val="00A03884"/>
    <w:rsid w:val="00A03963"/>
    <w:rsid w:val="00A03C39"/>
    <w:rsid w:val="00A043EB"/>
    <w:rsid w:val="00A045C8"/>
    <w:rsid w:val="00A04C93"/>
    <w:rsid w:val="00A05384"/>
    <w:rsid w:val="00A06286"/>
    <w:rsid w:val="00A063A4"/>
    <w:rsid w:val="00A0679C"/>
    <w:rsid w:val="00A06B12"/>
    <w:rsid w:val="00A07157"/>
    <w:rsid w:val="00A0728E"/>
    <w:rsid w:val="00A07CAF"/>
    <w:rsid w:val="00A07D41"/>
    <w:rsid w:val="00A07DB5"/>
    <w:rsid w:val="00A108A1"/>
    <w:rsid w:val="00A10B50"/>
    <w:rsid w:val="00A10CA6"/>
    <w:rsid w:val="00A10F76"/>
    <w:rsid w:val="00A11365"/>
    <w:rsid w:val="00A11597"/>
    <w:rsid w:val="00A11956"/>
    <w:rsid w:val="00A11B0D"/>
    <w:rsid w:val="00A1215B"/>
    <w:rsid w:val="00A12523"/>
    <w:rsid w:val="00A12891"/>
    <w:rsid w:val="00A13050"/>
    <w:rsid w:val="00A130AE"/>
    <w:rsid w:val="00A13160"/>
    <w:rsid w:val="00A1359B"/>
    <w:rsid w:val="00A13B3A"/>
    <w:rsid w:val="00A13D48"/>
    <w:rsid w:val="00A14012"/>
    <w:rsid w:val="00A14424"/>
    <w:rsid w:val="00A1470E"/>
    <w:rsid w:val="00A14952"/>
    <w:rsid w:val="00A15692"/>
    <w:rsid w:val="00A1624F"/>
    <w:rsid w:val="00A1712E"/>
    <w:rsid w:val="00A1719B"/>
    <w:rsid w:val="00A17309"/>
    <w:rsid w:val="00A17C3C"/>
    <w:rsid w:val="00A2014F"/>
    <w:rsid w:val="00A201CC"/>
    <w:rsid w:val="00A20549"/>
    <w:rsid w:val="00A206F8"/>
    <w:rsid w:val="00A207A8"/>
    <w:rsid w:val="00A20EB6"/>
    <w:rsid w:val="00A211C1"/>
    <w:rsid w:val="00A213A7"/>
    <w:rsid w:val="00A21B20"/>
    <w:rsid w:val="00A21CDF"/>
    <w:rsid w:val="00A224FE"/>
    <w:rsid w:val="00A225AE"/>
    <w:rsid w:val="00A22C7F"/>
    <w:rsid w:val="00A22F07"/>
    <w:rsid w:val="00A230E3"/>
    <w:rsid w:val="00A23172"/>
    <w:rsid w:val="00A23306"/>
    <w:rsid w:val="00A2397A"/>
    <w:rsid w:val="00A23FFD"/>
    <w:rsid w:val="00A240EF"/>
    <w:rsid w:val="00A24382"/>
    <w:rsid w:val="00A245B6"/>
    <w:rsid w:val="00A24D06"/>
    <w:rsid w:val="00A2500B"/>
    <w:rsid w:val="00A25134"/>
    <w:rsid w:val="00A253F4"/>
    <w:rsid w:val="00A256E5"/>
    <w:rsid w:val="00A25919"/>
    <w:rsid w:val="00A25B9B"/>
    <w:rsid w:val="00A25EB2"/>
    <w:rsid w:val="00A26312"/>
    <w:rsid w:val="00A27B5A"/>
    <w:rsid w:val="00A3069E"/>
    <w:rsid w:val="00A30B6D"/>
    <w:rsid w:val="00A30FB2"/>
    <w:rsid w:val="00A3124C"/>
    <w:rsid w:val="00A31286"/>
    <w:rsid w:val="00A31663"/>
    <w:rsid w:val="00A31B02"/>
    <w:rsid w:val="00A3260E"/>
    <w:rsid w:val="00A32776"/>
    <w:rsid w:val="00A331E9"/>
    <w:rsid w:val="00A33BD7"/>
    <w:rsid w:val="00A35099"/>
    <w:rsid w:val="00A351AD"/>
    <w:rsid w:val="00A3615C"/>
    <w:rsid w:val="00A3622E"/>
    <w:rsid w:val="00A3647E"/>
    <w:rsid w:val="00A368E1"/>
    <w:rsid w:val="00A402C7"/>
    <w:rsid w:val="00A402ED"/>
    <w:rsid w:val="00A41023"/>
    <w:rsid w:val="00A41A01"/>
    <w:rsid w:val="00A41AB1"/>
    <w:rsid w:val="00A41D66"/>
    <w:rsid w:val="00A41F9E"/>
    <w:rsid w:val="00A4298E"/>
    <w:rsid w:val="00A42DF9"/>
    <w:rsid w:val="00A43343"/>
    <w:rsid w:val="00A43B72"/>
    <w:rsid w:val="00A43C66"/>
    <w:rsid w:val="00A43D83"/>
    <w:rsid w:val="00A44205"/>
    <w:rsid w:val="00A4434A"/>
    <w:rsid w:val="00A44990"/>
    <w:rsid w:val="00A44FD1"/>
    <w:rsid w:val="00A45137"/>
    <w:rsid w:val="00A454EC"/>
    <w:rsid w:val="00A46401"/>
    <w:rsid w:val="00A46DE9"/>
    <w:rsid w:val="00A47185"/>
    <w:rsid w:val="00A472E4"/>
    <w:rsid w:val="00A478E2"/>
    <w:rsid w:val="00A47F35"/>
    <w:rsid w:val="00A503E0"/>
    <w:rsid w:val="00A50CA7"/>
    <w:rsid w:val="00A50E2D"/>
    <w:rsid w:val="00A51854"/>
    <w:rsid w:val="00A52FCE"/>
    <w:rsid w:val="00A53276"/>
    <w:rsid w:val="00A5334B"/>
    <w:rsid w:val="00A545E8"/>
    <w:rsid w:val="00A5517F"/>
    <w:rsid w:val="00A552CA"/>
    <w:rsid w:val="00A55DA3"/>
    <w:rsid w:val="00A5710A"/>
    <w:rsid w:val="00A578CF"/>
    <w:rsid w:val="00A57AFB"/>
    <w:rsid w:val="00A57CE6"/>
    <w:rsid w:val="00A57E3F"/>
    <w:rsid w:val="00A6025D"/>
    <w:rsid w:val="00A60A14"/>
    <w:rsid w:val="00A60BF0"/>
    <w:rsid w:val="00A60D09"/>
    <w:rsid w:val="00A60F5C"/>
    <w:rsid w:val="00A60FC7"/>
    <w:rsid w:val="00A60FD2"/>
    <w:rsid w:val="00A61517"/>
    <w:rsid w:val="00A61558"/>
    <w:rsid w:val="00A61FC6"/>
    <w:rsid w:val="00A62834"/>
    <w:rsid w:val="00A62B3E"/>
    <w:rsid w:val="00A6352D"/>
    <w:rsid w:val="00A63E77"/>
    <w:rsid w:val="00A63F4A"/>
    <w:rsid w:val="00A64870"/>
    <w:rsid w:val="00A64B36"/>
    <w:rsid w:val="00A64D5B"/>
    <w:rsid w:val="00A64E43"/>
    <w:rsid w:val="00A651AB"/>
    <w:rsid w:val="00A65C29"/>
    <w:rsid w:val="00A65D8E"/>
    <w:rsid w:val="00A663D4"/>
    <w:rsid w:val="00A66CC6"/>
    <w:rsid w:val="00A66D64"/>
    <w:rsid w:val="00A6738A"/>
    <w:rsid w:val="00A675AB"/>
    <w:rsid w:val="00A67796"/>
    <w:rsid w:val="00A700AE"/>
    <w:rsid w:val="00A70306"/>
    <w:rsid w:val="00A7037B"/>
    <w:rsid w:val="00A7086D"/>
    <w:rsid w:val="00A709F4"/>
    <w:rsid w:val="00A70F08"/>
    <w:rsid w:val="00A7101C"/>
    <w:rsid w:val="00A716D0"/>
    <w:rsid w:val="00A7173F"/>
    <w:rsid w:val="00A719D8"/>
    <w:rsid w:val="00A71E3D"/>
    <w:rsid w:val="00A72162"/>
    <w:rsid w:val="00A725A1"/>
    <w:rsid w:val="00A72609"/>
    <w:rsid w:val="00A729BF"/>
    <w:rsid w:val="00A73067"/>
    <w:rsid w:val="00A73097"/>
    <w:rsid w:val="00A733C9"/>
    <w:rsid w:val="00A74458"/>
    <w:rsid w:val="00A744E1"/>
    <w:rsid w:val="00A744EC"/>
    <w:rsid w:val="00A7484A"/>
    <w:rsid w:val="00A74CB2"/>
    <w:rsid w:val="00A75516"/>
    <w:rsid w:val="00A757E9"/>
    <w:rsid w:val="00A76862"/>
    <w:rsid w:val="00A76E2C"/>
    <w:rsid w:val="00A7714E"/>
    <w:rsid w:val="00A77422"/>
    <w:rsid w:val="00A774CE"/>
    <w:rsid w:val="00A7792C"/>
    <w:rsid w:val="00A77C5C"/>
    <w:rsid w:val="00A77C96"/>
    <w:rsid w:val="00A77CBA"/>
    <w:rsid w:val="00A80197"/>
    <w:rsid w:val="00A80204"/>
    <w:rsid w:val="00A806ED"/>
    <w:rsid w:val="00A807E0"/>
    <w:rsid w:val="00A80BB4"/>
    <w:rsid w:val="00A817B9"/>
    <w:rsid w:val="00A8196F"/>
    <w:rsid w:val="00A82626"/>
    <w:rsid w:val="00A8267C"/>
    <w:rsid w:val="00A82997"/>
    <w:rsid w:val="00A82AB7"/>
    <w:rsid w:val="00A82ABF"/>
    <w:rsid w:val="00A8379E"/>
    <w:rsid w:val="00A83AE8"/>
    <w:rsid w:val="00A83EC2"/>
    <w:rsid w:val="00A84175"/>
    <w:rsid w:val="00A84267"/>
    <w:rsid w:val="00A844A3"/>
    <w:rsid w:val="00A847E8"/>
    <w:rsid w:val="00A84B6F"/>
    <w:rsid w:val="00A85390"/>
    <w:rsid w:val="00A85D08"/>
    <w:rsid w:val="00A85E51"/>
    <w:rsid w:val="00A85ECD"/>
    <w:rsid w:val="00A86218"/>
    <w:rsid w:val="00A862E9"/>
    <w:rsid w:val="00A86643"/>
    <w:rsid w:val="00A86958"/>
    <w:rsid w:val="00A87858"/>
    <w:rsid w:val="00A87A33"/>
    <w:rsid w:val="00A904B3"/>
    <w:rsid w:val="00A90969"/>
    <w:rsid w:val="00A90BBD"/>
    <w:rsid w:val="00A90E0E"/>
    <w:rsid w:val="00A91294"/>
    <w:rsid w:val="00A91B06"/>
    <w:rsid w:val="00A92280"/>
    <w:rsid w:val="00A927DF"/>
    <w:rsid w:val="00A92AA6"/>
    <w:rsid w:val="00A92B0C"/>
    <w:rsid w:val="00A92C75"/>
    <w:rsid w:val="00A930D6"/>
    <w:rsid w:val="00A9349A"/>
    <w:rsid w:val="00A9372A"/>
    <w:rsid w:val="00A93E7B"/>
    <w:rsid w:val="00A9409B"/>
    <w:rsid w:val="00A94108"/>
    <w:rsid w:val="00A945C9"/>
    <w:rsid w:val="00A94BAF"/>
    <w:rsid w:val="00A95615"/>
    <w:rsid w:val="00A95D41"/>
    <w:rsid w:val="00A95F4A"/>
    <w:rsid w:val="00A96525"/>
    <w:rsid w:val="00A97949"/>
    <w:rsid w:val="00AA0492"/>
    <w:rsid w:val="00AA07F6"/>
    <w:rsid w:val="00AA09C3"/>
    <w:rsid w:val="00AA0A81"/>
    <w:rsid w:val="00AA0B26"/>
    <w:rsid w:val="00AA160B"/>
    <w:rsid w:val="00AA166C"/>
    <w:rsid w:val="00AA18C9"/>
    <w:rsid w:val="00AA1C0F"/>
    <w:rsid w:val="00AA284A"/>
    <w:rsid w:val="00AA2860"/>
    <w:rsid w:val="00AA2A39"/>
    <w:rsid w:val="00AA36F9"/>
    <w:rsid w:val="00AA37D8"/>
    <w:rsid w:val="00AA3A7B"/>
    <w:rsid w:val="00AA3F79"/>
    <w:rsid w:val="00AA43F0"/>
    <w:rsid w:val="00AA4A1E"/>
    <w:rsid w:val="00AA566A"/>
    <w:rsid w:val="00AA59F9"/>
    <w:rsid w:val="00AA601D"/>
    <w:rsid w:val="00AA61F0"/>
    <w:rsid w:val="00AA6383"/>
    <w:rsid w:val="00AA7761"/>
    <w:rsid w:val="00AA7982"/>
    <w:rsid w:val="00AB0181"/>
    <w:rsid w:val="00AB01E8"/>
    <w:rsid w:val="00AB0B6D"/>
    <w:rsid w:val="00AB0E8D"/>
    <w:rsid w:val="00AB0F52"/>
    <w:rsid w:val="00AB13F9"/>
    <w:rsid w:val="00AB156E"/>
    <w:rsid w:val="00AB16E7"/>
    <w:rsid w:val="00AB1860"/>
    <w:rsid w:val="00AB18BE"/>
    <w:rsid w:val="00AB19C0"/>
    <w:rsid w:val="00AB1B9A"/>
    <w:rsid w:val="00AB1C29"/>
    <w:rsid w:val="00AB2226"/>
    <w:rsid w:val="00AB28C6"/>
    <w:rsid w:val="00AB292B"/>
    <w:rsid w:val="00AB2938"/>
    <w:rsid w:val="00AB2FC5"/>
    <w:rsid w:val="00AB3037"/>
    <w:rsid w:val="00AB3ECE"/>
    <w:rsid w:val="00AB4266"/>
    <w:rsid w:val="00AB499F"/>
    <w:rsid w:val="00AB4B91"/>
    <w:rsid w:val="00AB4D10"/>
    <w:rsid w:val="00AB4D62"/>
    <w:rsid w:val="00AB5153"/>
    <w:rsid w:val="00AB52BA"/>
    <w:rsid w:val="00AB5617"/>
    <w:rsid w:val="00AB5ACB"/>
    <w:rsid w:val="00AB65AD"/>
    <w:rsid w:val="00AB734F"/>
    <w:rsid w:val="00AB7360"/>
    <w:rsid w:val="00AB7707"/>
    <w:rsid w:val="00AB7984"/>
    <w:rsid w:val="00AB7A01"/>
    <w:rsid w:val="00AB7DF9"/>
    <w:rsid w:val="00AB7ED7"/>
    <w:rsid w:val="00AC0930"/>
    <w:rsid w:val="00AC0967"/>
    <w:rsid w:val="00AC132C"/>
    <w:rsid w:val="00AC141B"/>
    <w:rsid w:val="00AC18DA"/>
    <w:rsid w:val="00AC1977"/>
    <w:rsid w:val="00AC1E1C"/>
    <w:rsid w:val="00AC252F"/>
    <w:rsid w:val="00AC26BF"/>
    <w:rsid w:val="00AC2E70"/>
    <w:rsid w:val="00AC2FAA"/>
    <w:rsid w:val="00AC3A19"/>
    <w:rsid w:val="00AC3FDF"/>
    <w:rsid w:val="00AC4438"/>
    <w:rsid w:val="00AC4FD6"/>
    <w:rsid w:val="00AC51C8"/>
    <w:rsid w:val="00AC53BB"/>
    <w:rsid w:val="00AC55F1"/>
    <w:rsid w:val="00AC5A5D"/>
    <w:rsid w:val="00AC5EA0"/>
    <w:rsid w:val="00AC615A"/>
    <w:rsid w:val="00AC6983"/>
    <w:rsid w:val="00AC6FB5"/>
    <w:rsid w:val="00AC79F0"/>
    <w:rsid w:val="00AC7E8C"/>
    <w:rsid w:val="00AC7E96"/>
    <w:rsid w:val="00AD03A3"/>
    <w:rsid w:val="00AD06C1"/>
    <w:rsid w:val="00AD0BC2"/>
    <w:rsid w:val="00AD0FAD"/>
    <w:rsid w:val="00AD16BB"/>
    <w:rsid w:val="00AD1869"/>
    <w:rsid w:val="00AD1AD2"/>
    <w:rsid w:val="00AD1DA1"/>
    <w:rsid w:val="00AD3C03"/>
    <w:rsid w:val="00AD3CD2"/>
    <w:rsid w:val="00AD3FF2"/>
    <w:rsid w:val="00AD435E"/>
    <w:rsid w:val="00AD57BC"/>
    <w:rsid w:val="00AD58D2"/>
    <w:rsid w:val="00AD5927"/>
    <w:rsid w:val="00AD5DD2"/>
    <w:rsid w:val="00AD7383"/>
    <w:rsid w:val="00AD7F40"/>
    <w:rsid w:val="00AE024E"/>
    <w:rsid w:val="00AE04D3"/>
    <w:rsid w:val="00AE0E1D"/>
    <w:rsid w:val="00AE11F9"/>
    <w:rsid w:val="00AE1741"/>
    <w:rsid w:val="00AE1A23"/>
    <w:rsid w:val="00AE1E32"/>
    <w:rsid w:val="00AE1FE1"/>
    <w:rsid w:val="00AE2101"/>
    <w:rsid w:val="00AE21B3"/>
    <w:rsid w:val="00AE28BF"/>
    <w:rsid w:val="00AE29DF"/>
    <w:rsid w:val="00AE2A9B"/>
    <w:rsid w:val="00AE2B3D"/>
    <w:rsid w:val="00AE2B82"/>
    <w:rsid w:val="00AE2C58"/>
    <w:rsid w:val="00AE2EFA"/>
    <w:rsid w:val="00AE35AA"/>
    <w:rsid w:val="00AE3725"/>
    <w:rsid w:val="00AE3F3C"/>
    <w:rsid w:val="00AE3FA0"/>
    <w:rsid w:val="00AE60C1"/>
    <w:rsid w:val="00AE6B79"/>
    <w:rsid w:val="00AE6F9C"/>
    <w:rsid w:val="00AE7000"/>
    <w:rsid w:val="00AE7660"/>
    <w:rsid w:val="00AE76B4"/>
    <w:rsid w:val="00AF007F"/>
    <w:rsid w:val="00AF0176"/>
    <w:rsid w:val="00AF02F0"/>
    <w:rsid w:val="00AF06D5"/>
    <w:rsid w:val="00AF1316"/>
    <w:rsid w:val="00AF1633"/>
    <w:rsid w:val="00AF1657"/>
    <w:rsid w:val="00AF1C79"/>
    <w:rsid w:val="00AF1EBD"/>
    <w:rsid w:val="00AF2865"/>
    <w:rsid w:val="00AF2C15"/>
    <w:rsid w:val="00AF2DD3"/>
    <w:rsid w:val="00AF34F5"/>
    <w:rsid w:val="00AF3752"/>
    <w:rsid w:val="00AF37AB"/>
    <w:rsid w:val="00AF438F"/>
    <w:rsid w:val="00AF4787"/>
    <w:rsid w:val="00AF4A94"/>
    <w:rsid w:val="00AF4C59"/>
    <w:rsid w:val="00AF4E3F"/>
    <w:rsid w:val="00AF4E8B"/>
    <w:rsid w:val="00AF4FFD"/>
    <w:rsid w:val="00AF517E"/>
    <w:rsid w:val="00AF5690"/>
    <w:rsid w:val="00AF5932"/>
    <w:rsid w:val="00AF71F5"/>
    <w:rsid w:val="00AF7629"/>
    <w:rsid w:val="00AF7AC3"/>
    <w:rsid w:val="00AF7F24"/>
    <w:rsid w:val="00B005C1"/>
    <w:rsid w:val="00B007D9"/>
    <w:rsid w:val="00B0082B"/>
    <w:rsid w:val="00B00A3E"/>
    <w:rsid w:val="00B011CC"/>
    <w:rsid w:val="00B014D6"/>
    <w:rsid w:val="00B01506"/>
    <w:rsid w:val="00B022BD"/>
    <w:rsid w:val="00B02407"/>
    <w:rsid w:val="00B02676"/>
    <w:rsid w:val="00B031D6"/>
    <w:rsid w:val="00B03303"/>
    <w:rsid w:val="00B0345F"/>
    <w:rsid w:val="00B045CD"/>
    <w:rsid w:val="00B05C82"/>
    <w:rsid w:val="00B0601B"/>
    <w:rsid w:val="00B068E2"/>
    <w:rsid w:val="00B06B79"/>
    <w:rsid w:val="00B06DBF"/>
    <w:rsid w:val="00B0700E"/>
    <w:rsid w:val="00B07042"/>
    <w:rsid w:val="00B07683"/>
    <w:rsid w:val="00B07AD1"/>
    <w:rsid w:val="00B07DF6"/>
    <w:rsid w:val="00B07F08"/>
    <w:rsid w:val="00B10334"/>
    <w:rsid w:val="00B1062C"/>
    <w:rsid w:val="00B10799"/>
    <w:rsid w:val="00B11548"/>
    <w:rsid w:val="00B11793"/>
    <w:rsid w:val="00B118EE"/>
    <w:rsid w:val="00B126DC"/>
    <w:rsid w:val="00B1301B"/>
    <w:rsid w:val="00B1312B"/>
    <w:rsid w:val="00B13731"/>
    <w:rsid w:val="00B1391F"/>
    <w:rsid w:val="00B13EE0"/>
    <w:rsid w:val="00B14285"/>
    <w:rsid w:val="00B146DD"/>
    <w:rsid w:val="00B14881"/>
    <w:rsid w:val="00B14A7B"/>
    <w:rsid w:val="00B14CF1"/>
    <w:rsid w:val="00B150D8"/>
    <w:rsid w:val="00B1512A"/>
    <w:rsid w:val="00B151B7"/>
    <w:rsid w:val="00B1543D"/>
    <w:rsid w:val="00B158DB"/>
    <w:rsid w:val="00B15C0E"/>
    <w:rsid w:val="00B15C6B"/>
    <w:rsid w:val="00B1668C"/>
    <w:rsid w:val="00B16B72"/>
    <w:rsid w:val="00B16CF3"/>
    <w:rsid w:val="00B1723F"/>
    <w:rsid w:val="00B206DB"/>
    <w:rsid w:val="00B21238"/>
    <w:rsid w:val="00B21362"/>
    <w:rsid w:val="00B21653"/>
    <w:rsid w:val="00B227C7"/>
    <w:rsid w:val="00B23319"/>
    <w:rsid w:val="00B2331B"/>
    <w:rsid w:val="00B235EF"/>
    <w:rsid w:val="00B23E3B"/>
    <w:rsid w:val="00B24946"/>
    <w:rsid w:val="00B24BF3"/>
    <w:rsid w:val="00B24C85"/>
    <w:rsid w:val="00B252AE"/>
    <w:rsid w:val="00B2545E"/>
    <w:rsid w:val="00B25E98"/>
    <w:rsid w:val="00B2605C"/>
    <w:rsid w:val="00B2672B"/>
    <w:rsid w:val="00B27842"/>
    <w:rsid w:val="00B27F04"/>
    <w:rsid w:val="00B301CA"/>
    <w:rsid w:val="00B305EA"/>
    <w:rsid w:val="00B30D25"/>
    <w:rsid w:val="00B316CD"/>
    <w:rsid w:val="00B31933"/>
    <w:rsid w:val="00B320EF"/>
    <w:rsid w:val="00B323B0"/>
    <w:rsid w:val="00B324C5"/>
    <w:rsid w:val="00B327C7"/>
    <w:rsid w:val="00B32AAC"/>
    <w:rsid w:val="00B3379B"/>
    <w:rsid w:val="00B33851"/>
    <w:rsid w:val="00B33C63"/>
    <w:rsid w:val="00B34164"/>
    <w:rsid w:val="00B346D7"/>
    <w:rsid w:val="00B3475A"/>
    <w:rsid w:val="00B34805"/>
    <w:rsid w:val="00B3551A"/>
    <w:rsid w:val="00B35616"/>
    <w:rsid w:val="00B35E95"/>
    <w:rsid w:val="00B368FE"/>
    <w:rsid w:val="00B36952"/>
    <w:rsid w:val="00B36B10"/>
    <w:rsid w:val="00B36EF8"/>
    <w:rsid w:val="00B37441"/>
    <w:rsid w:val="00B374E8"/>
    <w:rsid w:val="00B37D5D"/>
    <w:rsid w:val="00B4167B"/>
    <w:rsid w:val="00B41FA9"/>
    <w:rsid w:val="00B4213F"/>
    <w:rsid w:val="00B4284C"/>
    <w:rsid w:val="00B42956"/>
    <w:rsid w:val="00B42DAA"/>
    <w:rsid w:val="00B43C1D"/>
    <w:rsid w:val="00B444D6"/>
    <w:rsid w:val="00B447E4"/>
    <w:rsid w:val="00B4499E"/>
    <w:rsid w:val="00B45512"/>
    <w:rsid w:val="00B455D7"/>
    <w:rsid w:val="00B45676"/>
    <w:rsid w:val="00B45742"/>
    <w:rsid w:val="00B45CD4"/>
    <w:rsid w:val="00B4640B"/>
    <w:rsid w:val="00B4762E"/>
    <w:rsid w:val="00B47715"/>
    <w:rsid w:val="00B47CE6"/>
    <w:rsid w:val="00B5003B"/>
    <w:rsid w:val="00B50571"/>
    <w:rsid w:val="00B5095A"/>
    <w:rsid w:val="00B50C10"/>
    <w:rsid w:val="00B5111A"/>
    <w:rsid w:val="00B517C7"/>
    <w:rsid w:val="00B51FF1"/>
    <w:rsid w:val="00B5209C"/>
    <w:rsid w:val="00B52227"/>
    <w:rsid w:val="00B52272"/>
    <w:rsid w:val="00B52AB7"/>
    <w:rsid w:val="00B533E2"/>
    <w:rsid w:val="00B53AE6"/>
    <w:rsid w:val="00B53F75"/>
    <w:rsid w:val="00B541E7"/>
    <w:rsid w:val="00B54409"/>
    <w:rsid w:val="00B54482"/>
    <w:rsid w:val="00B548C6"/>
    <w:rsid w:val="00B54B65"/>
    <w:rsid w:val="00B5520D"/>
    <w:rsid w:val="00B56265"/>
    <w:rsid w:val="00B567D0"/>
    <w:rsid w:val="00B56A20"/>
    <w:rsid w:val="00B56B1C"/>
    <w:rsid w:val="00B574D9"/>
    <w:rsid w:val="00B576D8"/>
    <w:rsid w:val="00B57793"/>
    <w:rsid w:val="00B579B4"/>
    <w:rsid w:val="00B57A8C"/>
    <w:rsid w:val="00B57F12"/>
    <w:rsid w:val="00B601B2"/>
    <w:rsid w:val="00B60643"/>
    <w:rsid w:val="00B60676"/>
    <w:rsid w:val="00B6071F"/>
    <w:rsid w:val="00B60789"/>
    <w:rsid w:val="00B61621"/>
    <w:rsid w:val="00B61860"/>
    <w:rsid w:val="00B61ECA"/>
    <w:rsid w:val="00B620EC"/>
    <w:rsid w:val="00B625F2"/>
    <w:rsid w:val="00B62841"/>
    <w:rsid w:val="00B63688"/>
    <w:rsid w:val="00B6382D"/>
    <w:rsid w:val="00B639F6"/>
    <w:rsid w:val="00B640B9"/>
    <w:rsid w:val="00B64370"/>
    <w:rsid w:val="00B64397"/>
    <w:rsid w:val="00B64531"/>
    <w:rsid w:val="00B64E11"/>
    <w:rsid w:val="00B64E38"/>
    <w:rsid w:val="00B65207"/>
    <w:rsid w:val="00B65281"/>
    <w:rsid w:val="00B65311"/>
    <w:rsid w:val="00B65533"/>
    <w:rsid w:val="00B65CAE"/>
    <w:rsid w:val="00B66733"/>
    <w:rsid w:val="00B67015"/>
    <w:rsid w:val="00B67900"/>
    <w:rsid w:val="00B67D45"/>
    <w:rsid w:val="00B70023"/>
    <w:rsid w:val="00B705DB"/>
    <w:rsid w:val="00B70B56"/>
    <w:rsid w:val="00B70FAC"/>
    <w:rsid w:val="00B7125B"/>
    <w:rsid w:val="00B712DC"/>
    <w:rsid w:val="00B714CA"/>
    <w:rsid w:val="00B71B27"/>
    <w:rsid w:val="00B71B30"/>
    <w:rsid w:val="00B71C33"/>
    <w:rsid w:val="00B720F0"/>
    <w:rsid w:val="00B72C20"/>
    <w:rsid w:val="00B72C29"/>
    <w:rsid w:val="00B72D74"/>
    <w:rsid w:val="00B72F95"/>
    <w:rsid w:val="00B73094"/>
    <w:rsid w:val="00B733A9"/>
    <w:rsid w:val="00B737C9"/>
    <w:rsid w:val="00B73ED7"/>
    <w:rsid w:val="00B741CA"/>
    <w:rsid w:val="00B75144"/>
    <w:rsid w:val="00B75157"/>
    <w:rsid w:val="00B753CC"/>
    <w:rsid w:val="00B753F0"/>
    <w:rsid w:val="00B75437"/>
    <w:rsid w:val="00B75447"/>
    <w:rsid w:val="00B75618"/>
    <w:rsid w:val="00B75A17"/>
    <w:rsid w:val="00B75CE7"/>
    <w:rsid w:val="00B760A8"/>
    <w:rsid w:val="00B7640D"/>
    <w:rsid w:val="00B76E30"/>
    <w:rsid w:val="00B806D6"/>
    <w:rsid w:val="00B80C6E"/>
    <w:rsid w:val="00B80F25"/>
    <w:rsid w:val="00B811B0"/>
    <w:rsid w:val="00B814F7"/>
    <w:rsid w:val="00B818A4"/>
    <w:rsid w:val="00B81DF0"/>
    <w:rsid w:val="00B8259C"/>
    <w:rsid w:val="00B83557"/>
    <w:rsid w:val="00B8370C"/>
    <w:rsid w:val="00B838CB"/>
    <w:rsid w:val="00B838CC"/>
    <w:rsid w:val="00B839C7"/>
    <w:rsid w:val="00B83F9D"/>
    <w:rsid w:val="00B8411C"/>
    <w:rsid w:val="00B84262"/>
    <w:rsid w:val="00B8493D"/>
    <w:rsid w:val="00B84A90"/>
    <w:rsid w:val="00B84F5A"/>
    <w:rsid w:val="00B8560F"/>
    <w:rsid w:val="00B85699"/>
    <w:rsid w:val="00B85761"/>
    <w:rsid w:val="00B85F9F"/>
    <w:rsid w:val="00B85FE7"/>
    <w:rsid w:val="00B8614E"/>
    <w:rsid w:val="00B86973"/>
    <w:rsid w:val="00B86EBB"/>
    <w:rsid w:val="00B86FD8"/>
    <w:rsid w:val="00B87350"/>
    <w:rsid w:val="00B873C6"/>
    <w:rsid w:val="00B87445"/>
    <w:rsid w:val="00B875BB"/>
    <w:rsid w:val="00B876F9"/>
    <w:rsid w:val="00B879F7"/>
    <w:rsid w:val="00B9026D"/>
    <w:rsid w:val="00B91397"/>
    <w:rsid w:val="00B9158B"/>
    <w:rsid w:val="00B91874"/>
    <w:rsid w:val="00B920C6"/>
    <w:rsid w:val="00B92508"/>
    <w:rsid w:val="00B92A7E"/>
    <w:rsid w:val="00B92D2B"/>
    <w:rsid w:val="00B92DD4"/>
    <w:rsid w:val="00B92F35"/>
    <w:rsid w:val="00B930BB"/>
    <w:rsid w:val="00B933BC"/>
    <w:rsid w:val="00B93D24"/>
    <w:rsid w:val="00B94727"/>
    <w:rsid w:val="00B9723B"/>
    <w:rsid w:val="00B9796C"/>
    <w:rsid w:val="00BA0730"/>
    <w:rsid w:val="00BA0F8B"/>
    <w:rsid w:val="00BA12F4"/>
    <w:rsid w:val="00BA15B2"/>
    <w:rsid w:val="00BA161B"/>
    <w:rsid w:val="00BA188E"/>
    <w:rsid w:val="00BA1CD0"/>
    <w:rsid w:val="00BA1E59"/>
    <w:rsid w:val="00BA245C"/>
    <w:rsid w:val="00BA2706"/>
    <w:rsid w:val="00BA2781"/>
    <w:rsid w:val="00BA28DB"/>
    <w:rsid w:val="00BA2C82"/>
    <w:rsid w:val="00BA2CCF"/>
    <w:rsid w:val="00BA2EEE"/>
    <w:rsid w:val="00BA31C2"/>
    <w:rsid w:val="00BA32CF"/>
    <w:rsid w:val="00BA3A92"/>
    <w:rsid w:val="00BA4860"/>
    <w:rsid w:val="00BA486E"/>
    <w:rsid w:val="00BA5073"/>
    <w:rsid w:val="00BA54FF"/>
    <w:rsid w:val="00BA5584"/>
    <w:rsid w:val="00BA673C"/>
    <w:rsid w:val="00BA6977"/>
    <w:rsid w:val="00BA6AF6"/>
    <w:rsid w:val="00BA700B"/>
    <w:rsid w:val="00BA70F8"/>
    <w:rsid w:val="00BA71F8"/>
    <w:rsid w:val="00BA7251"/>
    <w:rsid w:val="00BA74DB"/>
    <w:rsid w:val="00BA752F"/>
    <w:rsid w:val="00BA7A92"/>
    <w:rsid w:val="00BB0490"/>
    <w:rsid w:val="00BB0529"/>
    <w:rsid w:val="00BB08B4"/>
    <w:rsid w:val="00BB0D7F"/>
    <w:rsid w:val="00BB0E12"/>
    <w:rsid w:val="00BB0E83"/>
    <w:rsid w:val="00BB1324"/>
    <w:rsid w:val="00BB1805"/>
    <w:rsid w:val="00BB19C0"/>
    <w:rsid w:val="00BB1BB0"/>
    <w:rsid w:val="00BB1F02"/>
    <w:rsid w:val="00BB2C4F"/>
    <w:rsid w:val="00BB31BB"/>
    <w:rsid w:val="00BB35F8"/>
    <w:rsid w:val="00BB4199"/>
    <w:rsid w:val="00BB4BFE"/>
    <w:rsid w:val="00BB4E2D"/>
    <w:rsid w:val="00BB5B1B"/>
    <w:rsid w:val="00BB647E"/>
    <w:rsid w:val="00BB65B2"/>
    <w:rsid w:val="00BB6C16"/>
    <w:rsid w:val="00BB6D29"/>
    <w:rsid w:val="00BB7000"/>
    <w:rsid w:val="00BB712B"/>
    <w:rsid w:val="00BB7872"/>
    <w:rsid w:val="00BB7BBD"/>
    <w:rsid w:val="00BC021A"/>
    <w:rsid w:val="00BC02B9"/>
    <w:rsid w:val="00BC03DD"/>
    <w:rsid w:val="00BC057D"/>
    <w:rsid w:val="00BC0695"/>
    <w:rsid w:val="00BC0712"/>
    <w:rsid w:val="00BC0B5C"/>
    <w:rsid w:val="00BC0EDB"/>
    <w:rsid w:val="00BC1663"/>
    <w:rsid w:val="00BC1C5B"/>
    <w:rsid w:val="00BC1F4D"/>
    <w:rsid w:val="00BC2073"/>
    <w:rsid w:val="00BC2830"/>
    <w:rsid w:val="00BC2DF1"/>
    <w:rsid w:val="00BC3064"/>
    <w:rsid w:val="00BC3110"/>
    <w:rsid w:val="00BC3272"/>
    <w:rsid w:val="00BC32EB"/>
    <w:rsid w:val="00BC34F7"/>
    <w:rsid w:val="00BC4079"/>
    <w:rsid w:val="00BC418C"/>
    <w:rsid w:val="00BC42CF"/>
    <w:rsid w:val="00BC4FB8"/>
    <w:rsid w:val="00BC52A1"/>
    <w:rsid w:val="00BC5555"/>
    <w:rsid w:val="00BC5653"/>
    <w:rsid w:val="00BC62D0"/>
    <w:rsid w:val="00BC62F9"/>
    <w:rsid w:val="00BC6862"/>
    <w:rsid w:val="00BC6880"/>
    <w:rsid w:val="00BC69D6"/>
    <w:rsid w:val="00BC736A"/>
    <w:rsid w:val="00BC79B2"/>
    <w:rsid w:val="00BD032D"/>
    <w:rsid w:val="00BD09EA"/>
    <w:rsid w:val="00BD0E6D"/>
    <w:rsid w:val="00BD0F99"/>
    <w:rsid w:val="00BD104A"/>
    <w:rsid w:val="00BD14A2"/>
    <w:rsid w:val="00BD1529"/>
    <w:rsid w:val="00BD16AF"/>
    <w:rsid w:val="00BD1E06"/>
    <w:rsid w:val="00BD24C3"/>
    <w:rsid w:val="00BD272B"/>
    <w:rsid w:val="00BD2A85"/>
    <w:rsid w:val="00BD3530"/>
    <w:rsid w:val="00BD3685"/>
    <w:rsid w:val="00BD3BF5"/>
    <w:rsid w:val="00BD3E50"/>
    <w:rsid w:val="00BD43A5"/>
    <w:rsid w:val="00BD4948"/>
    <w:rsid w:val="00BD4BFE"/>
    <w:rsid w:val="00BD5029"/>
    <w:rsid w:val="00BD506A"/>
    <w:rsid w:val="00BD5921"/>
    <w:rsid w:val="00BD5952"/>
    <w:rsid w:val="00BD61D0"/>
    <w:rsid w:val="00BD625D"/>
    <w:rsid w:val="00BD67FC"/>
    <w:rsid w:val="00BD74F5"/>
    <w:rsid w:val="00BD7A70"/>
    <w:rsid w:val="00BE012D"/>
    <w:rsid w:val="00BE0709"/>
    <w:rsid w:val="00BE0899"/>
    <w:rsid w:val="00BE0F40"/>
    <w:rsid w:val="00BE12DC"/>
    <w:rsid w:val="00BE132A"/>
    <w:rsid w:val="00BE1453"/>
    <w:rsid w:val="00BE174F"/>
    <w:rsid w:val="00BE1B43"/>
    <w:rsid w:val="00BE1D36"/>
    <w:rsid w:val="00BE1D54"/>
    <w:rsid w:val="00BE27D9"/>
    <w:rsid w:val="00BE296D"/>
    <w:rsid w:val="00BE3372"/>
    <w:rsid w:val="00BE3C0E"/>
    <w:rsid w:val="00BE48AE"/>
    <w:rsid w:val="00BE49A7"/>
    <w:rsid w:val="00BE4CB5"/>
    <w:rsid w:val="00BE4F35"/>
    <w:rsid w:val="00BE546E"/>
    <w:rsid w:val="00BE55E5"/>
    <w:rsid w:val="00BE68AA"/>
    <w:rsid w:val="00BE6C96"/>
    <w:rsid w:val="00BE7FA3"/>
    <w:rsid w:val="00BF00B0"/>
    <w:rsid w:val="00BF02BF"/>
    <w:rsid w:val="00BF02F3"/>
    <w:rsid w:val="00BF09F5"/>
    <w:rsid w:val="00BF0DB2"/>
    <w:rsid w:val="00BF12DB"/>
    <w:rsid w:val="00BF1432"/>
    <w:rsid w:val="00BF167C"/>
    <w:rsid w:val="00BF1A1F"/>
    <w:rsid w:val="00BF1C62"/>
    <w:rsid w:val="00BF1E30"/>
    <w:rsid w:val="00BF27EC"/>
    <w:rsid w:val="00BF326F"/>
    <w:rsid w:val="00BF32D1"/>
    <w:rsid w:val="00BF3578"/>
    <w:rsid w:val="00BF384E"/>
    <w:rsid w:val="00BF399F"/>
    <w:rsid w:val="00BF3FA5"/>
    <w:rsid w:val="00BF444A"/>
    <w:rsid w:val="00BF46C9"/>
    <w:rsid w:val="00BF50D1"/>
    <w:rsid w:val="00BF5424"/>
    <w:rsid w:val="00BF54FD"/>
    <w:rsid w:val="00BF5B44"/>
    <w:rsid w:val="00BF5C1C"/>
    <w:rsid w:val="00BF642C"/>
    <w:rsid w:val="00BF7227"/>
    <w:rsid w:val="00BF7499"/>
    <w:rsid w:val="00BF7701"/>
    <w:rsid w:val="00BF7944"/>
    <w:rsid w:val="00C00445"/>
    <w:rsid w:val="00C00F61"/>
    <w:rsid w:val="00C0127F"/>
    <w:rsid w:val="00C012BD"/>
    <w:rsid w:val="00C0138B"/>
    <w:rsid w:val="00C01E2D"/>
    <w:rsid w:val="00C02272"/>
    <w:rsid w:val="00C0273C"/>
    <w:rsid w:val="00C02E7F"/>
    <w:rsid w:val="00C03031"/>
    <w:rsid w:val="00C03602"/>
    <w:rsid w:val="00C04A4B"/>
    <w:rsid w:val="00C04A4F"/>
    <w:rsid w:val="00C05D5F"/>
    <w:rsid w:val="00C06163"/>
    <w:rsid w:val="00C062E4"/>
    <w:rsid w:val="00C063DA"/>
    <w:rsid w:val="00C0655D"/>
    <w:rsid w:val="00C06A48"/>
    <w:rsid w:val="00C0773B"/>
    <w:rsid w:val="00C07D06"/>
    <w:rsid w:val="00C10761"/>
    <w:rsid w:val="00C10AD7"/>
    <w:rsid w:val="00C10C6E"/>
    <w:rsid w:val="00C112AB"/>
    <w:rsid w:val="00C11314"/>
    <w:rsid w:val="00C11B09"/>
    <w:rsid w:val="00C122AD"/>
    <w:rsid w:val="00C124E2"/>
    <w:rsid w:val="00C128E6"/>
    <w:rsid w:val="00C12A07"/>
    <w:rsid w:val="00C13207"/>
    <w:rsid w:val="00C13328"/>
    <w:rsid w:val="00C13435"/>
    <w:rsid w:val="00C1355B"/>
    <w:rsid w:val="00C13685"/>
    <w:rsid w:val="00C13E98"/>
    <w:rsid w:val="00C1442B"/>
    <w:rsid w:val="00C145C0"/>
    <w:rsid w:val="00C14E7D"/>
    <w:rsid w:val="00C1513E"/>
    <w:rsid w:val="00C163AC"/>
    <w:rsid w:val="00C1645C"/>
    <w:rsid w:val="00C16573"/>
    <w:rsid w:val="00C16E5D"/>
    <w:rsid w:val="00C16F52"/>
    <w:rsid w:val="00C17373"/>
    <w:rsid w:val="00C17645"/>
    <w:rsid w:val="00C17674"/>
    <w:rsid w:val="00C17A62"/>
    <w:rsid w:val="00C17ED3"/>
    <w:rsid w:val="00C201C9"/>
    <w:rsid w:val="00C20257"/>
    <w:rsid w:val="00C202EF"/>
    <w:rsid w:val="00C2035E"/>
    <w:rsid w:val="00C20A90"/>
    <w:rsid w:val="00C20E2B"/>
    <w:rsid w:val="00C21141"/>
    <w:rsid w:val="00C21283"/>
    <w:rsid w:val="00C21C8D"/>
    <w:rsid w:val="00C21FAF"/>
    <w:rsid w:val="00C22812"/>
    <w:rsid w:val="00C231BA"/>
    <w:rsid w:val="00C231C0"/>
    <w:rsid w:val="00C23F34"/>
    <w:rsid w:val="00C242C8"/>
    <w:rsid w:val="00C243C7"/>
    <w:rsid w:val="00C246C3"/>
    <w:rsid w:val="00C24BB0"/>
    <w:rsid w:val="00C2574A"/>
    <w:rsid w:val="00C259EF"/>
    <w:rsid w:val="00C25A6A"/>
    <w:rsid w:val="00C25DFD"/>
    <w:rsid w:val="00C264DB"/>
    <w:rsid w:val="00C2665F"/>
    <w:rsid w:val="00C26895"/>
    <w:rsid w:val="00C2694E"/>
    <w:rsid w:val="00C26C15"/>
    <w:rsid w:val="00C26C3A"/>
    <w:rsid w:val="00C26FD7"/>
    <w:rsid w:val="00C27780"/>
    <w:rsid w:val="00C27AA9"/>
    <w:rsid w:val="00C305A1"/>
    <w:rsid w:val="00C309F6"/>
    <w:rsid w:val="00C30ADB"/>
    <w:rsid w:val="00C30B6D"/>
    <w:rsid w:val="00C30C9E"/>
    <w:rsid w:val="00C30FD7"/>
    <w:rsid w:val="00C31504"/>
    <w:rsid w:val="00C317DE"/>
    <w:rsid w:val="00C322E8"/>
    <w:rsid w:val="00C32550"/>
    <w:rsid w:val="00C32785"/>
    <w:rsid w:val="00C32A10"/>
    <w:rsid w:val="00C32C7A"/>
    <w:rsid w:val="00C32E19"/>
    <w:rsid w:val="00C33086"/>
    <w:rsid w:val="00C337B1"/>
    <w:rsid w:val="00C3380C"/>
    <w:rsid w:val="00C34CC5"/>
    <w:rsid w:val="00C34CD6"/>
    <w:rsid w:val="00C34E18"/>
    <w:rsid w:val="00C34FCB"/>
    <w:rsid w:val="00C35341"/>
    <w:rsid w:val="00C35AFE"/>
    <w:rsid w:val="00C35F1B"/>
    <w:rsid w:val="00C364CC"/>
    <w:rsid w:val="00C3697D"/>
    <w:rsid w:val="00C36AE7"/>
    <w:rsid w:val="00C36ECA"/>
    <w:rsid w:val="00C376CE"/>
    <w:rsid w:val="00C37C42"/>
    <w:rsid w:val="00C406BD"/>
    <w:rsid w:val="00C406D7"/>
    <w:rsid w:val="00C40F43"/>
    <w:rsid w:val="00C41645"/>
    <w:rsid w:val="00C419B0"/>
    <w:rsid w:val="00C41AC6"/>
    <w:rsid w:val="00C41D02"/>
    <w:rsid w:val="00C421C4"/>
    <w:rsid w:val="00C421DA"/>
    <w:rsid w:val="00C42DB1"/>
    <w:rsid w:val="00C431C0"/>
    <w:rsid w:val="00C43942"/>
    <w:rsid w:val="00C43956"/>
    <w:rsid w:val="00C44370"/>
    <w:rsid w:val="00C445D6"/>
    <w:rsid w:val="00C446A1"/>
    <w:rsid w:val="00C44DDA"/>
    <w:rsid w:val="00C4536D"/>
    <w:rsid w:val="00C459B4"/>
    <w:rsid w:val="00C4639C"/>
    <w:rsid w:val="00C46664"/>
    <w:rsid w:val="00C466E8"/>
    <w:rsid w:val="00C46F91"/>
    <w:rsid w:val="00C473B3"/>
    <w:rsid w:val="00C479C0"/>
    <w:rsid w:val="00C47AC1"/>
    <w:rsid w:val="00C47AFE"/>
    <w:rsid w:val="00C47EF0"/>
    <w:rsid w:val="00C47F18"/>
    <w:rsid w:val="00C47F4E"/>
    <w:rsid w:val="00C47F54"/>
    <w:rsid w:val="00C501F0"/>
    <w:rsid w:val="00C509AC"/>
    <w:rsid w:val="00C509E5"/>
    <w:rsid w:val="00C50BA7"/>
    <w:rsid w:val="00C511D6"/>
    <w:rsid w:val="00C51440"/>
    <w:rsid w:val="00C5162C"/>
    <w:rsid w:val="00C5169B"/>
    <w:rsid w:val="00C516FC"/>
    <w:rsid w:val="00C51C92"/>
    <w:rsid w:val="00C51D6B"/>
    <w:rsid w:val="00C52519"/>
    <w:rsid w:val="00C525D5"/>
    <w:rsid w:val="00C52F3F"/>
    <w:rsid w:val="00C53088"/>
    <w:rsid w:val="00C53814"/>
    <w:rsid w:val="00C53D7C"/>
    <w:rsid w:val="00C5435B"/>
    <w:rsid w:val="00C54BAA"/>
    <w:rsid w:val="00C54F00"/>
    <w:rsid w:val="00C5509B"/>
    <w:rsid w:val="00C5557C"/>
    <w:rsid w:val="00C555FB"/>
    <w:rsid w:val="00C5562A"/>
    <w:rsid w:val="00C5571C"/>
    <w:rsid w:val="00C5576D"/>
    <w:rsid w:val="00C557A1"/>
    <w:rsid w:val="00C558F2"/>
    <w:rsid w:val="00C55E4D"/>
    <w:rsid w:val="00C56212"/>
    <w:rsid w:val="00C5668B"/>
    <w:rsid w:val="00C56D3E"/>
    <w:rsid w:val="00C6002B"/>
    <w:rsid w:val="00C60229"/>
    <w:rsid w:val="00C60525"/>
    <w:rsid w:val="00C60555"/>
    <w:rsid w:val="00C60775"/>
    <w:rsid w:val="00C607E0"/>
    <w:rsid w:val="00C609F5"/>
    <w:rsid w:val="00C611F8"/>
    <w:rsid w:val="00C61394"/>
    <w:rsid w:val="00C62159"/>
    <w:rsid w:val="00C625BF"/>
    <w:rsid w:val="00C634E2"/>
    <w:rsid w:val="00C63A79"/>
    <w:rsid w:val="00C63AEF"/>
    <w:rsid w:val="00C63E83"/>
    <w:rsid w:val="00C642F2"/>
    <w:rsid w:val="00C6447E"/>
    <w:rsid w:val="00C647A4"/>
    <w:rsid w:val="00C64A10"/>
    <w:rsid w:val="00C64A15"/>
    <w:rsid w:val="00C66560"/>
    <w:rsid w:val="00C66895"/>
    <w:rsid w:val="00C670A1"/>
    <w:rsid w:val="00C67BEB"/>
    <w:rsid w:val="00C67FA9"/>
    <w:rsid w:val="00C70585"/>
    <w:rsid w:val="00C70921"/>
    <w:rsid w:val="00C71775"/>
    <w:rsid w:val="00C7190C"/>
    <w:rsid w:val="00C71A8F"/>
    <w:rsid w:val="00C71BE6"/>
    <w:rsid w:val="00C71D05"/>
    <w:rsid w:val="00C72024"/>
    <w:rsid w:val="00C72569"/>
    <w:rsid w:val="00C725AF"/>
    <w:rsid w:val="00C73508"/>
    <w:rsid w:val="00C736EB"/>
    <w:rsid w:val="00C73C34"/>
    <w:rsid w:val="00C73D52"/>
    <w:rsid w:val="00C73EF2"/>
    <w:rsid w:val="00C74031"/>
    <w:rsid w:val="00C746B7"/>
    <w:rsid w:val="00C746C0"/>
    <w:rsid w:val="00C749E6"/>
    <w:rsid w:val="00C74EE7"/>
    <w:rsid w:val="00C75D46"/>
    <w:rsid w:val="00C760D1"/>
    <w:rsid w:val="00C76887"/>
    <w:rsid w:val="00C76888"/>
    <w:rsid w:val="00C768A0"/>
    <w:rsid w:val="00C768A8"/>
    <w:rsid w:val="00C76B2B"/>
    <w:rsid w:val="00C77842"/>
    <w:rsid w:val="00C778CE"/>
    <w:rsid w:val="00C8015D"/>
    <w:rsid w:val="00C80287"/>
    <w:rsid w:val="00C8035E"/>
    <w:rsid w:val="00C805AB"/>
    <w:rsid w:val="00C80F6D"/>
    <w:rsid w:val="00C8110B"/>
    <w:rsid w:val="00C8119A"/>
    <w:rsid w:val="00C816E7"/>
    <w:rsid w:val="00C81C35"/>
    <w:rsid w:val="00C81DB2"/>
    <w:rsid w:val="00C8245E"/>
    <w:rsid w:val="00C825AB"/>
    <w:rsid w:val="00C830C3"/>
    <w:rsid w:val="00C83157"/>
    <w:rsid w:val="00C833CC"/>
    <w:rsid w:val="00C83436"/>
    <w:rsid w:val="00C8362B"/>
    <w:rsid w:val="00C83C60"/>
    <w:rsid w:val="00C83D2F"/>
    <w:rsid w:val="00C84093"/>
    <w:rsid w:val="00C840C2"/>
    <w:rsid w:val="00C84724"/>
    <w:rsid w:val="00C84D91"/>
    <w:rsid w:val="00C84DFE"/>
    <w:rsid w:val="00C8515E"/>
    <w:rsid w:val="00C851EC"/>
    <w:rsid w:val="00C8566D"/>
    <w:rsid w:val="00C86ECA"/>
    <w:rsid w:val="00C86FEF"/>
    <w:rsid w:val="00C872D5"/>
    <w:rsid w:val="00C87389"/>
    <w:rsid w:val="00C8754A"/>
    <w:rsid w:val="00C879B4"/>
    <w:rsid w:val="00C87AAA"/>
    <w:rsid w:val="00C87DDB"/>
    <w:rsid w:val="00C90C2A"/>
    <w:rsid w:val="00C90C90"/>
    <w:rsid w:val="00C90D15"/>
    <w:rsid w:val="00C90E31"/>
    <w:rsid w:val="00C919CA"/>
    <w:rsid w:val="00C92176"/>
    <w:rsid w:val="00C92360"/>
    <w:rsid w:val="00C9240F"/>
    <w:rsid w:val="00C924BE"/>
    <w:rsid w:val="00C93091"/>
    <w:rsid w:val="00C930E0"/>
    <w:rsid w:val="00C9318D"/>
    <w:rsid w:val="00C93440"/>
    <w:rsid w:val="00C9344B"/>
    <w:rsid w:val="00C9352A"/>
    <w:rsid w:val="00C93728"/>
    <w:rsid w:val="00C938B9"/>
    <w:rsid w:val="00C945A0"/>
    <w:rsid w:val="00C94684"/>
    <w:rsid w:val="00C94881"/>
    <w:rsid w:val="00C948DD"/>
    <w:rsid w:val="00C951F5"/>
    <w:rsid w:val="00C95385"/>
    <w:rsid w:val="00C9540E"/>
    <w:rsid w:val="00C95443"/>
    <w:rsid w:val="00C954E5"/>
    <w:rsid w:val="00C9589C"/>
    <w:rsid w:val="00C960B0"/>
    <w:rsid w:val="00C962BE"/>
    <w:rsid w:val="00C97473"/>
    <w:rsid w:val="00C975EA"/>
    <w:rsid w:val="00C97C67"/>
    <w:rsid w:val="00C97F8B"/>
    <w:rsid w:val="00CA0266"/>
    <w:rsid w:val="00CA0503"/>
    <w:rsid w:val="00CA0CCA"/>
    <w:rsid w:val="00CA0E66"/>
    <w:rsid w:val="00CA198B"/>
    <w:rsid w:val="00CA28DC"/>
    <w:rsid w:val="00CA3470"/>
    <w:rsid w:val="00CA3537"/>
    <w:rsid w:val="00CA361B"/>
    <w:rsid w:val="00CA381E"/>
    <w:rsid w:val="00CA3ADE"/>
    <w:rsid w:val="00CA3B29"/>
    <w:rsid w:val="00CA3FA3"/>
    <w:rsid w:val="00CA4042"/>
    <w:rsid w:val="00CA41D2"/>
    <w:rsid w:val="00CA4F50"/>
    <w:rsid w:val="00CA549C"/>
    <w:rsid w:val="00CA55F2"/>
    <w:rsid w:val="00CA6361"/>
    <w:rsid w:val="00CA6669"/>
    <w:rsid w:val="00CA667E"/>
    <w:rsid w:val="00CA6B86"/>
    <w:rsid w:val="00CA6CF5"/>
    <w:rsid w:val="00CA6E25"/>
    <w:rsid w:val="00CB0353"/>
    <w:rsid w:val="00CB0761"/>
    <w:rsid w:val="00CB0AAF"/>
    <w:rsid w:val="00CB0B18"/>
    <w:rsid w:val="00CB0ED0"/>
    <w:rsid w:val="00CB1180"/>
    <w:rsid w:val="00CB17E5"/>
    <w:rsid w:val="00CB1B0F"/>
    <w:rsid w:val="00CB1DBA"/>
    <w:rsid w:val="00CB1F7A"/>
    <w:rsid w:val="00CB2675"/>
    <w:rsid w:val="00CB2871"/>
    <w:rsid w:val="00CB3C19"/>
    <w:rsid w:val="00CB3D06"/>
    <w:rsid w:val="00CB40FA"/>
    <w:rsid w:val="00CB41D4"/>
    <w:rsid w:val="00CB4E20"/>
    <w:rsid w:val="00CB4E2B"/>
    <w:rsid w:val="00CB50DE"/>
    <w:rsid w:val="00CB5133"/>
    <w:rsid w:val="00CB54DF"/>
    <w:rsid w:val="00CB55BC"/>
    <w:rsid w:val="00CB56B8"/>
    <w:rsid w:val="00CB5842"/>
    <w:rsid w:val="00CB6002"/>
    <w:rsid w:val="00CB6250"/>
    <w:rsid w:val="00CB669E"/>
    <w:rsid w:val="00CB68E8"/>
    <w:rsid w:val="00CB6BBA"/>
    <w:rsid w:val="00CB6C30"/>
    <w:rsid w:val="00CB6D58"/>
    <w:rsid w:val="00CB77BD"/>
    <w:rsid w:val="00CB79CB"/>
    <w:rsid w:val="00CB7F40"/>
    <w:rsid w:val="00CC0280"/>
    <w:rsid w:val="00CC0642"/>
    <w:rsid w:val="00CC1015"/>
    <w:rsid w:val="00CC10F1"/>
    <w:rsid w:val="00CC1917"/>
    <w:rsid w:val="00CC1FF0"/>
    <w:rsid w:val="00CC22C5"/>
    <w:rsid w:val="00CC2B50"/>
    <w:rsid w:val="00CC3EDD"/>
    <w:rsid w:val="00CC40CD"/>
    <w:rsid w:val="00CC425C"/>
    <w:rsid w:val="00CC447F"/>
    <w:rsid w:val="00CC44AD"/>
    <w:rsid w:val="00CC4551"/>
    <w:rsid w:val="00CC48DC"/>
    <w:rsid w:val="00CC5BB5"/>
    <w:rsid w:val="00CC5C0B"/>
    <w:rsid w:val="00CC5DA6"/>
    <w:rsid w:val="00CC61C0"/>
    <w:rsid w:val="00CC627A"/>
    <w:rsid w:val="00CC645A"/>
    <w:rsid w:val="00CC71D5"/>
    <w:rsid w:val="00CC75C7"/>
    <w:rsid w:val="00CC7634"/>
    <w:rsid w:val="00CC7A06"/>
    <w:rsid w:val="00CC7B18"/>
    <w:rsid w:val="00CD121F"/>
    <w:rsid w:val="00CD2997"/>
    <w:rsid w:val="00CD2A73"/>
    <w:rsid w:val="00CD2CBF"/>
    <w:rsid w:val="00CD341B"/>
    <w:rsid w:val="00CD3648"/>
    <w:rsid w:val="00CD36BA"/>
    <w:rsid w:val="00CD3BC7"/>
    <w:rsid w:val="00CD3D0C"/>
    <w:rsid w:val="00CD3E9C"/>
    <w:rsid w:val="00CD4A0D"/>
    <w:rsid w:val="00CD4ADA"/>
    <w:rsid w:val="00CD4C3D"/>
    <w:rsid w:val="00CD4CFF"/>
    <w:rsid w:val="00CD587D"/>
    <w:rsid w:val="00CD5AE0"/>
    <w:rsid w:val="00CD5B15"/>
    <w:rsid w:val="00CD687E"/>
    <w:rsid w:val="00CD6E21"/>
    <w:rsid w:val="00CD6FCA"/>
    <w:rsid w:val="00CD73D1"/>
    <w:rsid w:val="00CE100C"/>
    <w:rsid w:val="00CE12AC"/>
    <w:rsid w:val="00CE19AB"/>
    <w:rsid w:val="00CE1EC7"/>
    <w:rsid w:val="00CE1F90"/>
    <w:rsid w:val="00CE2616"/>
    <w:rsid w:val="00CE2638"/>
    <w:rsid w:val="00CE266C"/>
    <w:rsid w:val="00CE2691"/>
    <w:rsid w:val="00CE2EC7"/>
    <w:rsid w:val="00CE35A0"/>
    <w:rsid w:val="00CE35E8"/>
    <w:rsid w:val="00CE37EF"/>
    <w:rsid w:val="00CE3B33"/>
    <w:rsid w:val="00CE3BDF"/>
    <w:rsid w:val="00CE4159"/>
    <w:rsid w:val="00CE4414"/>
    <w:rsid w:val="00CE46BA"/>
    <w:rsid w:val="00CE4B43"/>
    <w:rsid w:val="00CE4C13"/>
    <w:rsid w:val="00CE4EBE"/>
    <w:rsid w:val="00CE5467"/>
    <w:rsid w:val="00CE5783"/>
    <w:rsid w:val="00CE5C60"/>
    <w:rsid w:val="00CE65AD"/>
    <w:rsid w:val="00CE67BF"/>
    <w:rsid w:val="00CE7B38"/>
    <w:rsid w:val="00CE7C2B"/>
    <w:rsid w:val="00CF002D"/>
    <w:rsid w:val="00CF049F"/>
    <w:rsid w:val="00CF0C3D"/>
    <w:rsid w:val="00CF0C79"/>
    <w:rsid w:val="00CF1143"/>
    <w:rsid w:val="00CF1650"/>
    <w:rsid w:val="00CF189E"/>
    <w:rsid w:val="00CF198E"/>
    <w:rsid w:val="00CF1C61"/>
    <w:rsid w:val="00CF22A3"/>
    <w:rsid w:val="00CF2549"/>
    <w:rsid w:val="00CF259B"/>
    <w:rsid w:val="00CF2699"/>
    <w:rsid w:val="00CF2715"/>
    <w:rsid w:val="00CF2AA4"/>
    <w:rsid w:val="00CF36D1"/>
    <w:rsid w:val="00CF3748"/>
    <w:rsid w:val="00CF3D47"/>
    <w:rsid w:val="00CF3D52"/>
    <w:rsid w:val="00CF412C"/>
    <w:rsid w:val="00CF46C0"/>
    <w:rsid w:val="00CF4B66"/>
    <w:rsid w:val="00CF52DC"/>
    <w:rsid w:val="00CF54D5"/>
    <w:rsid w:val="00CF55BD"/>
    <w:rsid w:val="00CF56F8"/>
    <w:rsid w:val="00CF5A1F"/>
    <w:rsid w:val="00CF5A20"/>
    <w:rsid w:val="00CF66C0"/>
    <w:rsid w:val="00CF7ACD"/>
    <w:rsid w:val="00CF7D3A"/>
    <w:rsid w:val="00D00590"/>
    <w:rsid w:val="00D00A11"/>
    <w:rsid w:val="00D01045"/>
    <w:rsid w:val="00D01467"/>
    <w:rsid w:val="00D02001"/>
    <w:rsid w:val="00D02327"/>
    <w:rsid w:val="00D02FBC"/>
    <w:rsid w:val="00D0367A"/>
    <w:rsid w:val="00D037E1"/>
    <w:rsid w:val="00D042C2"/>
    <w:rsid w:val="00D04564"/>
    <w:rsid w:val="00D049C3"/>
    <w:rsid w:val="00D049F4"/>
    <w:rsid w:val="00D04AE4"/>
    <w:rsid w:val="00D04FE6"/>
    <w:rsid w:val="00D0564F"/>
    <w:rsid w:val="00D056EB"/>
    <w:rsid w:val="00D05868"/>
    <w:rsid w:val="00D064E9"/>
    <w:rsid w:val="00D0693E"/>
    <w:rsid w:val="00D069D9"/>
    <w:rsid w:val="00D06E23"/>
    <w:rsid w:val="00D075BB"/>
    <w:rsid w:val="00D07B25"/>
    <w:rsid w:val="00D07F7C"/>
    <w:rsid w:val="00D10D83"/>
    <w:rsid w:val="00D10E15"/>
    <w:rsid w:val="00D111A6"/>
    <w:rsid w:val="00D113FC"/>
    <w:rsid w:val="00D1173F"/>
    <w:rsid w:val="00D118B8"/>
    <w:rsid w:val="00D11ABD"/>
    <w:rsid w:val="00D11CA4"/>
    <w:rsid w:val="00D12153"/>
    <w:rsid w:val="00D12296"/>
    <w:rsid w:val="00D12AE6"/>
    <w:rsid w:val="00D12E48"/>
    <w:rsid w:val="00D138C4"/>
    <w:rsid w:val="00D13B3F"/>
    <w:rsid w:val="00D13EFA"/>
    <w:rsid w:val="00D14553"/>
    <w:rsid w:val="00D147C9"/>
    <w:rsid w:val="00D147D6"/>
    <w:rsid w:val="00D14D10"/>
    <w:rsid w:val="00D14DAC"/>
    <w:rsid w:val="00D14FA9"/>
    <w:rsid w:val="00D1512C"/>
    <w:rsid w:val="00D156DF"/>
    <w:rsid w:val="00D15F19"/>
    <w:rsid w:val="00D1659C"/>
    <w:rsid w:val="00D17280"/>
    <w:rsid w:val="00D17506"/>
    <w:rsid w:val="00D17791"/>
    <w:rsid w:val="00D17CF2"/>
    <w:rsid w:val="00D2014D"/>
    <w:rsid w:val="00D2050F"/>
    <w:rsid w:val="00D20812"/>
    <w:rsid w:val="00D21F61"/>
    <w:rsid w:val="00D22CA6"/>
    <w:rsid w:val="00D22EE5"/>
    <w:rsid w:val="00D233BA"/>
    <w:rsid w:val="00D2362A"/>
    <w:rsid w:val="00D23C2E"/>
    <w:rsid w:val="00D25E6F"/>
    <w:rsid w:val="00D26435"/>
    <w:rsid w:val="00D26518"/>
    <w:rsid w:val="00D26953"/>
    <w:rsid w:val="00D2785E"/>
    <w:rsid w:val="00D27CE7"/>
    <w:rsid w:val="00D30042"/>
    <w:rsid w:val="00D300DB"/>
    <w:rsid w:val="00D3030A"/>
    <w:rsid w:val="00D30534"/>
    <w:rsid w:val="00D30BC4"/>
    <w:rsid w:val="00D30C97"/>
    <w:rsid w:val="00D31CF6"/>
    <w:rsid w:val="00D3259B"/>
    <w:rsid w:val="00D32DE9"/>
    <w:rsid w:val="00D3345C"/>
    <w:rsid w:val="00D33852"/>
    <w:rsid w:val="00D33AEE"/>
    <w:rsid w:val="00D33CE2"/>
    <w:rsid w:val="00D33ED3"/>
    <w:rsid w:val="00D346F4"/>
    <w:rsid w:val="00D34A95"/>
    <w:rsid w:val="00D34CE9"/>
    <w:rsid w:val="00D350EF"/>
    <w:rsid w:val="00D35782"/>
    <w:rsid w:val="00D358A2"/>
    <w:rsid w:val="00D35A91"/>
    <w:rsid w:val="00D35C58"/>
    <w:rsid w:val="00D3606F"/>
    <w:rsid w:val="00D36432"/>
    <w:rsid w:val="00D368A5"/>
    <w:rsid w:val="00D36938"/>
    <w:rsid w:val="00D36DCD"/>
    <w:rsid w:val="00D37421"/>
    <w:rsid w:val="00D3762C"/>
    <w:rsid w:val="00D3783F"/>
    <w:rsid w:val="00D37BE8"/>
    <w:rsid w:val="00D4084D"/>
    <w:rsid w:val="00D40A93"/>
    <w:rsid w:val="00D41755"/>
    <w:rsid w:val="00D41953"/>
    <w:rsid w:val="00D4287C"/>
    <w:rsid w:val="00D431A8"/>
    <w:rsid w:val="00D43698"/>
    <w:rsid w:val="00D44064"/>
    <w:rsid w:val="00D44D62"/>
    <w:rsid w:val="00D45788"/>
    <w:rsid w:val="00D45FA7"/>
    <w:rsid w:val="00D46439"/>
    <w:rsid w:val="00D467A0"/>
    <w:rsid w:val="00D46F26"/>
    <w:rsid w:val="00D4778F"/>
    <w:rsid w:val="00D47EFF"/>
    <w:rsid w:val="00D5080F"/>
    <w:rsid w:val="00D50882"/>
    <w:rsid w:val="00D50ABA"/>
    <w:rsid w:val="00D5107E"/>
    <w:rsid w:val="00D511B5"/>
    <w:rsid w:val="00D5203E"/>
    <w:rsid w:val="00D52086"/>
    <w:rsid w:val="00D520D2"/>
    <w:rsid w:val="00D52D31"/>
    <w:rsid w:val="00D52E82"/>
    <w:rsid w:val="00D5318E"/>
    <w:rsid w:val="00D53282"/>
    <w:rsid w:val="00D537DA"/>
    <w:rsid w:val="00D53B20"/>
    <w:rsid w:val="00D53B3B"/>
    <w:rsid w:val="00D53D6F"/>
    <w:rsid w:val="00D5449B"/>
    <w:rsid w:val="00D54592"/>
    <w:rsid w:val="00D54852"/>
    <w:rsid w:val="00D5501A"/>
    <w:rsid w:val="00D5507D"/>
    <w:rsid w:val="00D554BA"/>
    <w:rsid w:val="00D5557A"/>
    <w:rsid w:val="00D55D16"/>
    <w:rsid w:val="00D55EAD"/>
    <w:rsid w:val="00D55F76"/>
    <w:rsid w:val="00D5722A"/>
    <w:rsid w:val="00D5724C"/>
    <w:rsid w:val="00D5726D"/>
    <w:rsid w:val="00D57690"/>
    <w:rsid w:val="00D5774B"/>
    <w:rsid w:val="00D579EA"/>
    <w:rsid w:val="00D57A95"/>
    <w:rsid w:val="00D57DEE"/>
    <w:rsid w:val="00D60311"/>
    <w:rsid w:val="00D609A2"/>
    <w:rsid w:val="00D6126A"/>
    <w:rsid w:val="00D614A4"/>
    <w:rsid w:val="00D6157C"/>
    <w:rsid w:val="00D6162E"/>
    <w:rsid w:val="00D61877"/>
    <w:rsid w:val="00D629D8"/>
    <w:rsid w:val="00D63455"/>
    <w:rsid w:val="00D63886"/>
    <w:rsid w:val="00D63BDB"/>
    <w:rsid w:val="00D64061"/>
    <w:rsid w:val="00D647C5"/>
    <w:rsid w:val="00D6488D"/>
    <w:rsid w:val="00D64B48"/>
    <w:rsid w:val="00D65206"/>
    <w:rsid w:val="00D6559B"/>
    <w:rsid w:val="00D6570D"/>
    <w:rsid w:val="00D65964"/>
    <w:rsid w:val="00D65D7C"/>
    <w:rsid w:val="00D661A1"/>
    <w:rsid w:val="00D66336"/>
    <w:rsid w:val="00D665EF"/>
    <w:rsid w:val="00D66A79"/>
    <w:rsid w:val="00D66B74"/>
    <w:rsid w:val="00D66BCF"/>
    <w:rsid w:val="00D670FD"/>
    <w:rsid w:val="00D676D7"/>
    <w:rsid w:val="00D67C2E"/>
    <w:rsid w:val="00D70315"/>
    <w:rsid w:val="00D70715"/>
    <w:rsid w:val="00D707F2"/>
    <w:rsid w:val="00D708FA"/>
    <w:rsid w:val="00D712DA"/>
    <w:rsid w:val="00D71583"/>
    <w:rsid w:val="00D7175F"/>
    <w:rsid w:val="00D71989"/>
    <w:rsid w:val="00D72A18"/>
    <w:rsid w:val="00D72C63"/>
    <w:rsid w:val="00D72E2E"/>
    <w:rsid w:val="00D730EE"/>
    <w:rsid w:val="00D73371"/>
    <w:rsid w:val="00D73C70"/>
    <w:rsid w:val="00D74742"/>
    <w:rsid w:val="00D75031"/>
    <w:rsid w:val="00D762DF"/>
    <w:rsid w:val="00D76380"/>
    <w:rsid w:val="00D77149"/>
    <w:rsid w:val="00D77720"/>
    <w:rsid w:val="00D77A15"/>
    <w:rsid w:val="00D77AFC"/>
    <w:rsid w:val="00D77E42"/>
    <w:rsid w:val="00D8015E"/>
    <w:rsid w:val="00D802BB"/>
    <w:rsid w:val="00D80497"/>
    <w:rsid w:val="00D806DB"/>
    <w:rsid w:val="00D808E9"/>
    <w:rsid w:val="00D80EF9"/>
    <w:rsid w:val="00D80F1E"/>
    <w:rsid w:val="00D81004"/>
    <w:rsid w:val="00D81038"/>
    <w:rsid w:val="00D81462"/>
    <w:rsid w:val="00D817A4"/>
    <w:rsid w:val="00D817DA"/>
    <w:rsid w:val="00D823B5"/>
    <w:rsid w:val="00D82987"/>
    <w:rsid w:val="00D82C23"/>
    <w:rsid w:val="00D82E5E"/>
    <w:rsid w:val="00D8314B"/>
    <w:rsid w:val="00D831BB"/>
    <w:rsid w:val="00D8361B"/>
    <w:rsid w:val="00D837B7"/>
    <w:rsid w:val="00D83831"/>
    <w:rsid w:val="00D84744"/>
    <w:rsid w:val="00D84ADA"/>
    <w:rsid w:val="00D84B7D"/>
    <w:rsid w:val="00D84D2F"/>
    <w:rsid w:val="00D851E5"/>
    <w:rsid w:val="00D856E5"/>
    <w:rsid w:val="00D864E2"/>
    <w:rsid w:val="00D86655"/>
    <w:rsid w:val="00D86A67"/>
    <w:rsid w:val="00D87B28"/>
    <w:rsid w:val="00D87DE3"/>
    <w:rsid w:val="00D90272"/>
    <w:rsid w:val="00D90C57"/>
    <w:rsid w:val="00D911AA"/>
    <w:rsid w:val="00D917AC"/>
    <w:rsid w:val="00D91A47"/>
    <w:rsid w:val="00D91A73"/>
    <w:rsid w:val="00D92155"/>
    <w:rsid w:val="00D9249D"/>
    <w:rsid w:val="00D92CD6"/>
    <w:rsid w:val="00D92F30"/>
    <w:rsid w:val="00D9469E"/>
    <w:rsid w:val="00D94B2C"/>
    <w:rsid w:val="00D94CE4"/>
    <w:rsid w:val="00D9618B"/>
    <w:rsid w:val="00D962F6"/>
    <w:rsid w:val="00D96663"/>
    <w:rsid w:val="00D966FB"/>
    <w:rsid w:val="00D96F31"/>
    <w:rsid w:val="00D970E6"/>
    <w:rsid w:val="00D978CF"/>
    <w:rsid w:val="00D97B84"/>
    <w:rsid w:val="00DA0345"/>
    <w:rsid w:val="00DA05F7"/>
    <w:rsid w:val="00DA0741"/>
    <w:rsid w:val="00DA0E7C"/>
    <w:rsid w:val="00DA154F"/>
    <w:rsid w:val="00DA15E7"/>
    <w:rsid w:val="00DA1685"/>
    <w:rsid w:val="00DA176F"/>
    <w:rsid w:val="00DA1C03"/>
    <w:rsid w:val="00DA26C8"/>
    <w:rsid w:val="00DA27F8"/>
    <w:rsid w:val="00DA28E5"/>
    <w:rsid w:val="00DA2B4B"/>
    <w:rsid w:val="00DA2C54"/>
    <w:rsid w:val="00DA2EE5"/>
    <w:rsid w:val="00DA3DAE"/>
    <w:rsid w:val="00DA3FD2"/>
    <w:rsid w:val="00DA406B"/>
    <w:rsid w:val="00DA415A"/>
    <w:rsid w:val="00DA44DA"/>
    <w:rsid w:val="00DA4A48"/>
    <w:rsid w:val="00DA4C3D"/>
    <w:rsid w:val="00DA5112"/>
    <w:rsid w:val="00DA5335"/>
    <w:rsid w:val="00DA566E"/>
    <w:rsid w:val="00DA5AF2"/>
    <w:rsid w:val="00DA5DD1"/>
    <w:rsid w:val="00DA6587"/>
    <w:rsid w:val="00DA66DF"/>
    <w:rsid w:val="00DA699C"/>
    <w:rsid w:val="00DA773A"/>
    <w:rsid w:val="00DB037B"/>
    <w:rsid w:val="00DB0665"/>
    <w:rsid w:val="00DB0962"/>
    <w:rsid w:val="00DB1029"/>
    <w:rsid w:val="00DB1678"/>
    <w:rsid w:val="00DB1896"/>
    <w:rsid w:val="00DB257F"/>
    <w:rsid w:val="00DB2645"/>
    <w:rsid w:val="00DB27E0"/>
    <w:rsid w:val="00DB2908"/>
    <w:rsid w:val="00DB2E87"/>
    <w:rsid w:val="00DB3173"/>
    <w:rsid w:val="00DB381B"/>
    <w:rsid w:val="00DB3A5B"/>
    <w:rsid w:val="00DB4218"/>
    <w:rsid w:val="00DB5015"/>
    <w:rsid w:val="00DB5240"/>
    <w:rsid w:val="00DB52FC"/>
    <w:rsid w:val="00DB54DD"/>
    <w:rsid w:val="00DB580C"/>
    <w:rsid w:val="00DB5B73"/>
    <w:rsid w:val="00DB5BE2"/>
    <w:rsid w:val="00DB68CB"/>
    <w:rsid w:val="00DB6A85"/>
    <w:rsid w:val="00DB6B1B"/>
    <w:rsid w:val="00DB7268"/>
    <w:rsid w:val="00DB74EF"/>
    <w:rsid w:val="00DB7622"/>
    <w:rsid w:val="00DB7EC9"/>
    <w:rsid w:val="00DC00D5"/>
    <w:rsid w:val="00DC0467"/>
    <w:rsid w:val="00DC054F"/>
    <w:rsid w:val="00DC1397"/>
    <w:rsid w:val="00DC154B"/>
    <w:rsid w:val="00DC1CFA"/>
    <w:rsid w:val="00DC1F69"/>
    <w:rsid w:val="00DC2621"/>
    <w:rsid w:val="00DC2F5B"/>
    <w:rsid w:val="00DC3561"/>
    <w:rsid w:val="00DC3974"/>
    <w:rsid w:val="00DC3DB5"/>
    <w:rsid w:val="00DC3E4D"/>
    <w:rsid w:val="00DC4B1B"/>
    <w:rsid w:val="00DC4C01"/>
    <w:rsid w:val="00DC4C19"/>
    <w:rsid w:val="00DC4E0B"/>
    <w:rsid w:val="00DC4F95"/>
    <w:rsid w:val="00DC5420"/>
    <w:rsid w:val="00DC5631"/>
    <w:rsid w:val="00DC5900"/>
    <w:rsid w:val="00DC5B4A"/>
    <w:rsid w:val="00DC63DF"/>
    <w:rsid w:val="00DC6933"/>
    <w:rsid w:val="00DC7AAB"/>
    <w:rsid w:val="00DC7C3C"/>
    <w:rsid w:val="00DD0037"/>
    <w:rsid w:val="00DD064B"/>
    <w:rsid w:val="00DD1308"/>
    <w:rsid w:val="00DD1967"/>
    <w:rsid w:val="00DD1DF7"/>
    <w:rsid w:val="00DD1F36"/>
    <w:rsid w:val="00DD2415"/>
    <w:rsid w:val="00DD27C6"/>
    <w:rsid w:val="00DD2A73"/>
    <w:rsid w:val="00DD2D9F"/>
    <w:rsid w:val="00DD34A7"/>
    <w:rsid w:val="00DD3508"/>
    <w:rsid w:val="00DD3C7D"/>
    <w:rsid w:val="00DD3E9F"/>
    <w:rsid w:val="00DD407B"/>
    <w:rsid w:val="00DD4FD2"/>
    <w:rsid w:val="00DD51BE"/>
    <w:rsid w:val="00DD51D2"/>
    <w:rsid w:val="00DD5281"/>
    <w:rsid w:val="00DD5AB2"/>
    <w:rsid w:val="00DD5D8D"/>
    <w:rsid w:val="00DD67D6"/>
    <w:rsid w:val="00DD68EB"/>
    <w:rsid w:val="00DD7025"/>
    <w:rsid w:val="00DD705D"/>
    <w:rsid w:val="00DD70E7"/>
    <w:rsid w:val="00DD75B6"/>
    <w:rsid w:val="00DD7841"/>
    <w:rsid w:val="00DD7E55"/>
    <w:rsid w:val="00DE028B"/>
    <w:rsid w:val="00DE0355"/>
    <w:rsid w:val="00DE0508"/>
    <w:rsid w:val="00DE0A44"/>
    <w:rsid w:val="00DE0D11"/>
    <w:rsid w:val="00DE1404"/>
    <w:rsid w:val="00DE1C30"/>
    <w:rsid w:val="00DE1C67"/>
    <w:rsid w:val="00DE1F53"/>
    <w:rsid w:val="00DE2829"/>
    <w:rsid w:val="00DE2F07"/>
    <w:rsid w:val="00DE32EC"/>
    <w:rsid w:val="00DE3854"/>
    <w:rsid w:val="00DE3C22"/>
    <w:rsid w:val="00DE3FC4"/>
    <w:rsid w:val="00DE43EC"/>
    <w:rsid w:val="00DE5017"/>
    <w:rsid w:val="00DE5A9D"/>
    <w:rsid w:val="00DE5EF3"/>
    <w:rsid w:val="00DE67EB"/>
    <w:rsid w:val="00DE6CA6"/>
    <w:rsid w:val="00DE70B1"/>
    <w:rsid w:val="00DE722C"/>
    <w:rsid w:val="00DE7D4B"/>
    <w:rsid w:val="00DF0182"/>
    <w:rsid w:val="00DF058B"/>
    <w:rsid w:val="00DF0A8B"/>
    <w:rsid w:val="00DF0D5F"/>
    <w:rsid w:val="00DF1ADD"/>
    <w:rsid w:val="00DF1BD3"/>
    <w:rsid w:val="00DF1CE4"/>
    <w:rsid w:val="00DF1D83"/>
    <w:rsid w:val="00DF1F20"/>
    <w:rsid w:val="00DF2037"/>
    <w:rsid w:val="00DF2250"/>
    <w:rsid w:val="00DF22C2"/>
    <w:rsid w:val="00DF2A8A"/>
    <w:rsid w:val="00DF2F0E"/>
    <w:rsid w:val="00DF2FF5"/>
    <w:rsid w:val="00DF317C"/>
    <w:rsid w:val="00DF34F0"/>
    <w:rsid w:val="00DF3A6A"/>
    <w:rsid w:val="00DF3B8D"/>
    <w:rsid w:val="00DF3C03"/>
    <w:rsid w:val="00DF41FA"/>
    <w:rsid w:val="00DF4282"/>
    <w:rsid w:val="00DF48D5"/>
    <w:rsid w:val="00DF5131"/>
    <w:rsid w:val="00DF525C"/>
    <w:rsid w:val="00DF5EE6"/>
    <w:rsid w:val="00DF5F9E"/>
    <w:rsid w:val="00DF5FB2"/>
    <w:rsid w:val="00DF5FBE"/>
    <w:rsid w:val="00DF5FDF"/>
    <w:rsid w:val="00DF6224"/>
    <w:rsid w:val="00DF63E2"/>
    <w:rsid w:val="00DF6D30"/>
    <w:rsid w:val="00DF744C"/>
    <w:rsid w:val="00DF774D"/>
    <w:rsid w:val="00DF7DDE"/>
    <w:rsid w:val="00DF7F38"/>
    <w:rsid w:val="00E000E8"/>
    <w:rsid w:val="00E0089A"/>
    <w:rsid w:val="00E013CA"/>
    <w:rsid w:val="00E01490"/>
    <w:rsid w:val="00E01638"/>
    <w:rsid w:val="00E0183C"/>
    <w:rsid w:val="00E01D60"/>
    <w:rsid w:val="00E01E0E"/>
    <w:rsid w:val="00E01E2E"/>
    <w:rsid w:val="00E01E88"/>
    <w:rsid w:val="00E02580"/>
    <w:rsid w:val="00E02709"/>
    <w:rsid w:val="00E02870"/>
    <w:rsid w:val="00E02973"/>
    <w:rsid w:val="00E02BAE"/>
    <w:rsid w:val="00E02BEF"/>
    <w:rsid w:val="00E02FF1"/>
    <w:rsid w:val="00E0328D"/>
    <w:rsid w:val="00E03C45"/>
    <w:rsid w:val="00E03D11"/>
    <w:rsid w:val="00E0443B"/>
    <w:rsid w:val="00E04D7A"/>
    <w:rsid w:val="00E050E0"/>
    <w:rsid w:val="00E0516F"/>
    <w:rsid w:val="00E05513"/>
    <w:rsid w:val="00E05839"/>
    <w:rsid w:val="00E05D3D"/>
    <w:rsid w:val="00E060F1"/>
    <w:rsid w:val="00E06BDA"/>
    <w:rsid w:val="00E06C6E"/>
    <w:rsid w:val="00E06FAE"/>
    <w:rsid w:val="00E077F6"/>
    <w:rsid w:val="00E07B4A"/>
    <w:rsid w:val="00E10774"/>
    <w:rsid w:val="00E10839"/>
    <w:rsid w:val="00E10CA8"/>
    <w:rsid w:val="00E110AD"/>
    <w:rsid w:val="00E110D2"/>
    <w:rsid w:val="00E11386"/>
    <w:rsid w:val="00E11871"/>
    <w:rsid w:val="00E11925"/>
    <w:rsid w:val="00E11A70"/>
    <w:rsid w:val="00E125AD"/>
    <w:rsid w:val="00E12831"/>
    <w:rsid w:val="00E12BB5"/>
    <w:rsid w:val="00E13825"/>
    <w:rsid w:val="00E13A21"/>
    <w:rsid w:val="00E13FDF"/>
    <w:rsid w:val="00E143F5"/>
    <w:rsid w:val="00E145AC"/>
    <w:rsid w:val="00E146F9"/>
    <w:rsid w:val="00E14713"/>
    <w:rsid w:val="00E14C9A"/>
    <w:rsid w:val="00E15687"/>
    <w:rsid w:val="00E15B03"/>
    <w:rsid w:val="00E15B06"/>
    <w:rsid w:val="00E15B2E"/>
    <w:rsid w:val="00E15FA2"/>
    <w:rsid w:val="00E16677"/>
    <w:rsid w:val="00E16802"/>
    <w:rsid w:val="00E171A8"/>
    <w:rsid w:val="00E17239"/>
    <w:rsid w:val="00E179C8"/>
    <w:rsid w:val="00E17BCD"/>
    <w:rsid w:val="00E20487"/>
    <w:rsid w:val="00E2105E"/>
    <w:rsid w:val="00E21526"/>
    <w:rsid w:val="00E2153E"/>
    <w:rsid w:val="00E220FB"/>
    <w:rsid w:val="00E229D8"/>
    <w:rsid w:val="00E22DD0"/>
    <w:rsid w:val="00E2319C"/>
    <w:rsid w:val="00E2323E"/>
    <w:rsid w:val="00E23379"/>
    <w:rsid w:val="00E23620"/>
    <w:rsid w:val="00E23702"/>
    <w:rsid w:val="00E23E61"/>
    <w:rsid w:val="00E248F5"/>
    <w:rsid w:val="00E24977"/>
    <w:rsid w:val="00E2601A"/>
    <w:rsid w:val="00E264DA"/>
    <w:rsid w:val="00E26697"/>
    <w:rsid w:val="00E26E39"/>
    <w:rsid w:val="00E3005E"/>
    <w:rsid w:val="00E30494"/>
    <w:rsid w:val="00E30D56"/>
    <w:rsid w:val="00E316BC"/>
    <w:rsid w:val="00E31962"/>
    <w:rsid w:val="00E31CEA"/>
    <w:rsid w:val="00E3271D"/>
    <w:rsid w:val="00E328DF"/>
    <w:rsid w:val="00E32BA9"/>
    <w:rsid w:val="00E34093"/>
    <w:rsid w:val="00E34453"/>
    <w:rsid w:val="00E34583"/>
    <w:rsid w:val="00E34772"/>
    <w:rsid w:val="00E34B4A"/>
    <w:rsid w:val="00E34DCA"/>
    <w:rsid w:val="00E34E75"/>
    <w:rsid w:val="00E34F7F"/>
    <w:rsid w:val="00E352C1"/>
    <w:rsid w:val="00E35728"/>
    <w:rsid w:val="00E360EB"/>
    <w:rsid w:val="00E36121"/>
    <w:rsid w:val="00E36407"/>
    <w:rsid w:val="00E3656E"/>
    <w:rsid w:val="00E37C9F"/>
    <w:rsid w:val="00E416BE"/>
    <w:rsid w:val="00E41A58"/>
    <w:rsid w:val="00E41DB8"/>
    <w:rsid w:val="00E41E11"/>
    <w:rsid w:val="00E422D8"/>
    <w:rsid w:val="00E424BF"/>
    <w:rsid w:val="00E42674"/>
    <w:rsid w:val="00E42EC1"/>
    <w:rsid w:val="00E43B3C"/>
    <w:rsid w:val="00E44061"/>
    <w:rsid w:val="00E443CC"/>
    <w:rsid w:val="00E44641"/>
    <w:rsid w:val="00E44870"/>
    <w:rsid w:val="00E44F4C"/>
    <w:rsid w:val="00E44F5A"/>
    <w:rsid w:val="00E45084"/>
    <w:rsid w:val="00E4520B"/>
    <w:rsid w:val="00E453CF"/>
    <w:rsid w:val="00E454BE"/>
    <w:rsid w:val="00E45658"/>
    <w:rsid w:val="00E45F12"/>
    <w:rsid w:val="00E46157"/>
    <w:rsid w:val="00E46B40"/>
    <w:rsid w:val="00E46C38"/>
    <w:rsid w:val="00E47062"/>
    <w:rsid w:val="00E47781"/>
    <w:rsid w:val="00E4785F"/>
    <w:rsid w:val="00E47CBA"/>
    <w:rsid w:val="00E47DDB"/>
    <w:rsid w:val="00E504A0"/>
    <w:rsid w:val="00E512DC"/>
    <w:rsid w:val="00E5213C"/>
    <w:rsid w:val="00E52702"/>
    <w:rsid w:val="00E52C7F"/>
    <w:rsid w:val="00E52D7F"/>
    <w:rsid w:val="00E53610"/>
    <w:rsid w:val="00E53868"/>
    <w:rsid w:val="00E53874"/>
    <w:rsid w:val="00E53F7A"/>
    <w:rsid w:val="00E5440A"/>
    <w:rsid w:val="00E54AC8"/>
    <w:rsid w:val="00E54E15"/>
    <w:rsid w:val="00E54E58"/>
    <w:rsid w:val="00E559F1"/>
    <w:rsid w:val="00E55FD1"/>
    <w:rsid w:val="00E5612A"/>
    <w:rsid w:val="00E568FC"/>
    <w:rsid w:val="00E56B21"/>
    <w:rsid w:val="00E56BAB"/>
    <w:rsid w:val="00E571AA"/>
    <w:rsid w:val="00E578CB"/>
    <w:rsid w:val="00E60293"/>
    <w:rsid w:val="00E60419"/>
    <w:rsid w:val="00E60608"/>
    <w:rsid w:val="00E60883"/>
    <w:rsid w:val="00E60B07"/>
    <w:rsid w:val="00E60D4A"/>
    <w:rsid w:val="00E616A8"/>
    <w:rsid w:val="00E61DF7"/>
    <w:rsid w:val="00E62895"/>
    <w:rsid w:val="00E62BB9"/>
    <w:rsid w:val="00E633DB"/>
    <w:rsid w:val="00E634AC"/>
    <w:rsid w:val="00E63E0C"/>
    <w:rsid w:val="00E63F92"/>
    <w:rsid w:val="00E648BC"/>
    <w:rsid w:val="00E64FB5"/>
    <w:rsid w:val="00E651FE"/>
    <w:rsid w:val="00E65AEE"/>
    <w:rsid w:val="00E65DAF"/>
    <w:rsid w:val="00E65DEB"/>
    <w:rsid w:val="00E6628B"/>
    <w:rsid w:val="00E665C4"/>
    <w:rsid w:val="00E6698E"/>
    <w:rsid w:val="00E70027"/>
    <w:rsid w:val="00E705E5"/>
    <w:rsid w:val="00E709C3"/>
    <w:rsid w:val="00E70B8B"/>
    <w:rsid w:val="00E710D8"/>
    <w:rsid w:val="00E7137B"/>
    <w:rsid w:val="00E7157F"/>
    <w:rsid w:val="00E71EB2"/>
    <w:rsid w:val="00E72103"/>
    <w:rsid w:val="00E72533"/>
    <w:rsid w:val="00E72AB4"/>
    <w:rsid w:val="00E72E64"/>
    <w:rsid w:val="00E73313"/>
    <w:rsid w:val="00E73A91"/>
    <w:rsid w:val="00E73AEE"/>
    <w:rsid w:val="00E7412C"/>
    <w:rsid w:val="00E741F1"/>
    <w:rsid w:val="00E7465B"/>
    <w:rsid w:val="00E74C48"/>
    <w:rsid w:val="00E75697"/>
    <w:rsid w:val="00E76599"/>
    <w:rsid w:val="00E768A5"/>
    <w:rsid w:val="00E77235"/>
    <w:rsid w:val="00E7775C"/>
    <w:rsid w:val="00E777F9"/>
    <w:rsid w:val="00E778B1"/>
    <w:rsid w:val="00E77960"/>
    <w:rsid w:val="00E77D49"/>
    <w:rsid w:val="00E802EE"/>
    <w:rsid w:val="00E80956"/>
    <w:rsid w:val="00E80F3E"/>
    <w:rsid w:val="00E81019"/>
    <w:rsid w:val="00E81786"/>
    <w:rsid w:val="00E81D3F"/>
    <w:rsid w:val="00E82B7D"/>
    <w:rsid w:val="00E82D4A"/>
    <w:rsid w:val="00E82DC3"/>
    <w:rsid w:val="00E82F0A"/>
    <w:rsid w:val="00E83C65"/>
    <w:rsid w:val="00E83CEE"/>
    <w:rsid w:val="00E83DE0"/>
    <w:rsid w:val="00E84000"/>
    <w:rsid w:val="00E8419A"/>
    <w:rsid w:val="00E8479A"/>
    <w:rsid w:val="00E85143"/>
    <w:rsid w:val="00E85D0F"/>
    <w:rsid w:val="00E864D9"/>
    <w:rsid w:val="00E86E89"/>
    <w:rsid w:val="00E87224"/>
    <w:rsid w:val="00E8747B"/>
    <w:rsid w:val="00E876F2"/>
    <w:rsid w:val="00E87E68"/>
    <w:rsid w:val="00E9015C"/>
    <w:rsid w:val="00E901AC"/>
    <w:rsid w:val="00E90DF9"/>
    <w:rsid w:val="00E90E72"/>
    <w:rsid w:val="00E91338"/>
    <w:rsid w:val="00E9135E"/>
    <w:rsid w:val="00E914F5"/>
    <w:rsid w:val="00E91663"/>
    <w:rsid w:val="00E91C0D"/>
    <w:rsid w:val="00E92AD0"/>
    <w:rsid w:val="00E93213"/>
    <w:rsid w:val="00E934E6"/>
    <w:rsid w:val="00E9351E"/>
    <w:rsid w:val="00E93533"/>
    <w:rsid w:val="00E93678"/>
    <w:rsid w:val="00E9418B"/>
    <w:rsid w:val="00E94CBA"/>
    <w:rsid w:val="00E94F99"/>
    <w:rsid w:val="00E953A9"/>
    <w:rsid w:val="00E9550D"/>
    <w:rsid w:val="00E95569"/>
    <w:rsid w:val="00E95CA4"/>
    <w:rsid w:val="00E95F02"/>
    <w:rsid w:val="00E96F8B"/>
    <w:rsid w:val="00E978F8"/>
    <w:rsid w:val="00E97D12"/>
    <w:rsid w:val="00EA043A"/>
    <w:rsid w:val="00EA04A3"/>
    <w:rsid w:val="00EA0A1F"/>
    <w:rsid w:val="00EA160B"/>
    <w:rsid w:val="00EA1909"/>
    <w:rsid w:val="00EA1FAE"/>
    <w:rsid w:val="00EA20AC"/>
    <w:rsid w:val="00EA22D5"/>
    <w:rsid w:val="00EA26EC"/>
    <w:rsid w:val="00EA28C9"/>
    <w:rsid w:val="00EA308C"/>
    <w:rsid w:val="00EA3729"/>
    <w:rsid w:val="00EA4249"/>
    <w:rsid w:val="00EA4352"/>
    <w:rsid w:val="00EA4C51"/>
    <w:rsid w:val="00EA5949"/>
    <w:rsid w:val="00EA5B46"/>
    <w:rsid w:val="00EA65BA"/>
    <w:rsid w:val="00EA6B5D"/>
    <w:rsid w:val="00EA75A6"/>
    <w:rsid w:val="00EA7BAD"/>
    <w:rsid w:val="00EB045E"/>
    <w:rsid w:val="00EB0521"/>
    <w:rsid w:val="00EB0686"/>
    <w:rsid w:val="00EB0B48"/>
    <w:rsid w:val="00EB0E0B"/>
    <w:rsid w:val="00EB0F36"/>
    <w:rsid w:val="00EB1621"/>
    <w:rsid w:val="00EB16EA"/>
    <w:rsid w:val="00EB1789"/>
    <w:rsid w:val="00EB1F21"/>
    <w:rsid w:val="00EB2227"/>
    <w:rsid w:val="00EB2700"/>
    <w:rsid w:val="00EB2766"/>
    <w:rsid w:val="00EB30C8"/>
    <w:rsid w:val="00EB3331"/>
    <w:rsid w:val="00EB336C"/>
    <w:rsid w:val="00EB41AB"/>
    <w:rsid w:val="00EB4323"/>
    <w:rsid w:val="00EB45EB"/>
    <w:rsid w:val="00EB4FB3"/>
    <w:rsid w:val="00EB63D9"/>
    <w:rsid w:val="00EB64C8"/>
    <w:rsid w:val="00EB7C53"/>
    <w:rsid w:val="00EC0091"/>
    <w:rsid w:val="00EC04AF"/>
    <w:rsid w:val="00EC0577"/>
    <w:rsid w:val="00EC0879"/>
    <w:rsid w:val="00EC08A4"/>
    <w:rsid w:val="00EC1315"/>
    <w:rsid w:val="00EC2078"/>
    <w:rsid w:val="00EC23C2"/>
    <w:rsid w:val="00EC2704"/>
    <w:rsid w:val="00EC2E88"/>
    <w:rsid w:val="00EC3014"/>
    <w:rsid w:val="00EC4A32"/>
    <w:rsid w:val="00EC4AF9"/>
    <w:rsid w:val="00EC4C09"/>
    <w:rsid w:val="00EC5220"/>
    <w:rsid w:val="00EC72AD"/>
    <w:rsid w:val="00EC74D5"/>
    <w:rsid w:val="00EC750C"/>
    <w:rsid w:val="00EC7933"/>
    <w:rsid w:val="00EC799B"/>
    <w:rsid w:val="00ED01E5"/>
    <w:rsid w:val="00ED03A8"/>
    <w:rsid w:val="00ED0E01"/>
    <w:rsid w:val="00ED0E82"/>
    <w:rsid w:val="00ED0F70"/>
    <w:rsid w:val="00ED1132"/>
    <w:rsid w:val="00ED1666"/>
    <w:rsid w:val="00ED16BD"/>
    <w:rsid w:val="00ED19EB"/>
    <w:rsid w:val="00ED1CBB"/>
    <w:rsid w:val="00ED1DF9"/>
    <w:rsid w:val="00ED2757"/>
    <w:rsid w:val="00ED3661"/>
    <w:rsid w:val="00ED3C13"/>
    <w:rsid w:val="00ED428E"/>
    <w:rsid w:val="00ED49A2"/>
    <w:rsid w:val="00ED4E8D"/>
    <w:rsid w:val="00ED5535"/>
    <w:rsid w:val="00ED57D2"/>
    <w:rsid w:val="00ED5D0B"/>
    <w:rsid w:val="00ED6DFF"/>
    <w:rsid w:val="00ED729E"/>
    <w:rsid w:val="00ED76BE"/>
    <w:rsid w:val="00ED7F74"/>
    <w:rsid w:val="00EE0408"/>
    <w:rsid w:val="00EE0787"/>
    <w:rsid w:val="00EE09FE"/>
    <w:rsid w:val="00EE0C84"/>
    <w:rsid w:val="00EE12B1"/>
    <w:rsid w:val="00EE147E"/>
    <w:rsid w:val="00EE182D"/>
    <w:rsid w:val="00EE1A34"/>
    <w:rsid w:val="00EE1B77"/>
    <w:rsid w:val="00EE2C9A"/>
    <w:rsid w:val="00EE2E69"/>
    <w:rsid w:val="00EE2EC9"/>
    <w:rsid w:val="00EE35C8"/>
    <w:rsid w:val="00EE35D6"/>
    <w:rsid w:val="00EE39B6"/>
    <w:rsid w:val="00EE3AF4"/>
    <w:rsid w:val="00EE3DC7"/>
    <w:rsid w:val="00EE40BF"/>
    <w:rsid w:val="00EE447A"/>
    <w:rsid w:val="00EE5199"/>
    <w:rsid w:val="00EE5A9F"/>
    <w:rsid w:val="00EE5AFC"/>
    <w:rsid w:val="00EE5DC8"/>
    <w:rsid w:val="00EE62F0"/>
    <w:rsid w:val="00EE6EF1"/>
    <w:rsid w:val="00EE7496"/>
    <w:rsid w:val="00EE7EBB"/>
    <w:rsid w:val="00EF0702"/>
    <w:rsid w:val="00EF0DD3"/>
    <w:rsid w:val="00EF1963"/>
    <w:rsid w:val="00EF1A00"/>
    <w:rsid w:val="00EF1C2E"/>
    <w:rsid w:val="00EF2071"/>
    <w:rsid w:val="00EF34D7"/>
    <w:rsid w:val="00EF3BF9"/>
    <w:rsid w:val="00EF3EF6"/>
    <w:rsid w:val="00EF3F95"/>
    <w:rsid w:val="00EF4D32"/>
    <w:rsid w:val="00EF4D81"/>
    <w:rsid w:val="00EF4ECB"/>
    <w:rsid w:val="00EF4F22"/>
    <w:rsid w:val="00EF5346"/>
    <w:rsid w:val="00EF5ED6"/>
    <w:rsid w:val="00EF6A20"/>
    <w:rsid w:val="00EF6E58"/>
    <w:rsid w:val="00EF7ADE"/>
    <w:rsid w:val="00EF7C1E"/>
    <w:rsid w:val="00EF7CD3"/>
    <w:rsid w:val="00F011DF"/>
    <w:rsid w:val="00F01904"/>
    <w:rsid w:val="00F01970"/>
    <w:rsid w:val="00F01C79"/>
    <w:rsid w:val="00F01E05"/>
    <w:rsid w:val="00F01FB3"/>
    <w:rsid w:val="00F0293C"/>
    <w:rsid w:val="00F02982"/>
    <w:rsid w:val="00F02CA1"/>
    <w:rsid w:val="00F02CC0"/>
    <w:rsid w:val="00F035A7"/>
    <w:rsid w:val="00F04056"/>
    <w:rsid w:val="00F048A6"/>
    <w:rsid w:val="00F049C1"/>
    <w:rsid w:val="00F053D4"/>
    <w:rsid w:val="00F056CB"/>
    <w:rsid w:val="00F05C0B"/>
    <w:rsid w:val="00F069BD"/>
    <w:rsid w:val="00F06B48"/>
    <w:rsid w:val="00F0743C"/>
    <w:rsid w:val="00F0750A"/>
    <w:rsid w:val="00F076B8"/>
    <w:rsid w:val="00F07B62"/>
    <w:rsid w:val="00F1018E"/>
    <w:rsid w:val="00F101B1"/>
    <w:rsid w:val="00F10540"/>
    <w:rsid w:val="00F106A1"/>
    <w:rsid w:val="00F10C14"/>
    <w:rsid w:val="00F10E49"/>
    <w:rsid w:val="00F11D89"/>
    <w:rsid w:val="00F125F0"/>
    <w:rsid w:val="00F127FD"/>
    <w:rsid w:val="00F12D5F"/>
    <w:rsid w:val="00F13465"/>
    <w:rsid w:val="00F13C2D"/>
    <w:rsid w:val="00F14836"/>
    <w:rsid w:val="00F14917"/>
    <w:rsid w:val="00F14A16"/>
    <w:rsid w:val="00F150E7"/>
    <w:rsid w:val="00F152EC"/>
    <w:rsid w:val="00F15BBD"/>
    <w:rsid w:val="00F15CF3"/>
    <w:rsid w:val="00F15DD8"/>
    <w:rsid w:val="00F1628F"/>
    <w:rsid w:val="00F16ED0"/>
    <w:rsid w:val="00F17152"/>
    <w:rsid w:val="00F17577"/>
    <w:rsid w:val="00F176B2"/>
    <w:rsid w:val="00F17A67"/>
    <w:rsid w:val="00F201F7"/>
    <w:rsid w:val="00F20461"/>
    <w:rsid w:val="00F20C19"/>
    <w:rsid w:val="00F20C82"/>
    <w:rsid w:val="00F20DAF"/>
    <w:rsid w:val="00F20E58"/>
    <w:rsid w:val="00F21D46"/>
    <w:rsid w:val="00F21D58"/>
    <w:rsid w:val="00F22506"/>
    <w:rsid w:val="00F225C3"/>
    <w:rsid w:val="00F22767"/>
    <w:rsid w:val="00F22785"/>
    <w:rsid w:val="00F232F1"/>
    <w:rsid w:val="00F234B2"/>
    <w:rsid w:val="00F234BC"/>
    <w:rsid w:val="00F23558"/>
    <w:rsid w:val="00F23D19"/>
    <w:rsid w:val="00F23D49"/>
    <w:rsid w:val="00F23F93"/>
    <w:rsid w:val="00F2418F"/>
    <w:rsid w:val="00F241BA"/>
    <w:rsid w:val="00F246D7"/>
    <w:rsid w:val="00F2476F"/>
    <w:rsid w:val="00F25BA2"/>
    <w:rsid w:val="00F25FDA"/>
    <w:rsid w:val="00F26510"/>
    <w:rsid w:val="00F26539"/>
    <w:rsid w:val="00F2662F"/>
    <w:rsid w:val="00F2735E"/>
    <w:rsid w:val="00F279F7"/>
    <w:rsid w:val="00F27CBD"/>
    <w:rsid w:val="00F27CED"/>
    <w:rsid w:val="00F30E31"/>
    <w:rsid w:val="00F31B36"/>
    <w:rsid w:val="00F324D5"/>
    <w:rsid w:val="00F33A72"/>
    <w:rsid w:val="00F33E01"/>
    <w:rsid w:val="00F33FFB"/>
    <w:rsid w:val="00F34F71"/>
    <w:rsid w:val="00F3503D"/>
    <w:rsid w:val="00F350E1"/>
    <w:rsid w:val="00F35342"/>
    <w:rsid w:val="00F358B9"/>
    <w:rsid w:val="00F359A7"/>
    <w:rsid w:val="00F35B6C"/>
    <w:rsid w:val="00F35CA6"/>
    <w:rsid w:val="00F35CE8"/>
    <w:rsid w:val="00F35F47"/>
    <w:rsid w:val="00F36863"/>
    <w:rsid w:val="00F369B4"/>
    <w:rsid w:val="00F36CCA"/>
    <w:rsid w:val="00F37248"/>
    <w:rsid w:val="00F37254"/>
    <w:rsid w:val="00F3726D"/>
    <w:rsid w:val="00F374ED"/>
    <w:rsid w:val="00F375F2"/>
    <w:rsid w:val="00F377A2"/>
    <w:rsid w:val="00F37C30"/>
    <w:rsid w:val="00F37D7E"/>
    <w:rsid w:val="00F402F5"/>
    <w:rsid w:val="00F40EAA"/>
    <w:rsid w:val="00F40EC7"/>
    <w:rsid w:val="00F4153D"/>
    <w:rsid w:val="00F418A2"/>
    <w:rsid w:val="00F41C2C"/>
    <w:rsid w:val="00F42086"/>
    <w:rsid w:val="00F4263F"/>
    <w:rsid w:val="00F4264B"/>
    <w:rsid w:val="00F4270D"/>
    <w:rsid w:val="00F42743"/>
    <w:rsid w:val="00F431AF"/>
    <w:rsid w:val="00F43943"/>
    <w:rsid w:val="00F43B5D"/>
    <w:rsid w:val="00F44ACD"/>
    <w:rsid w:val="00F44F18"/>
    <w:rsid w:val="00F45392"/>
    <w:rsid w:val="00F459FF"/>
    <w:rsid w:val="00F45AB8"/>
    <w:rsid w:val="00F46101"/>
    <w:rsid w:val="00F463BE"/>
    <w:rsid w:val="00F46E83"/>
    <w:rsid w:val="00F46F41"/>
    <w:rsid w:val="00F47514"/>
    <w:rsid w:val="00F47BB9"/>
    <w:rsid w:val="00F500DE"/>
    <w:rsid w:val="00F50BE0"/>
    <w:rsid w:val="00F50EE8"/>
    <w:rsid w:val="00F51600"/>
    <w:rsid w:val="00F5166C"/>
    <w:rsid w:val="00F516AE"/>
    <w:rsid w:val="00F51F1C"/>
    <w:rsid w:val="00F51F2B"/>
    <w:rsid w:val="00F52826"/>
    <w:rsid w:val="00F52954"/>
    <w:rsid w:val="00F53121"/>
    <w:rsid w:val="00F5333C"/>
    <w:rsid w:val="00F53ED9"/>
    <w:rsid w:val="00F540FE"/>
    <w:rsid w:val="00F541B9"/>
    <w:rsid w:val="00F54650"/>
    <w:rsid w:val="00F5499E"/>
    <w:rsid w:val="00F54A8D"/>
    <w:rsid w:val="00F54ADA"/>
    <w:rsid w:val="00F54BEC"/>
    <w:rsid w:val="00F54EE9"/>
    <w:rsid w:val="00F552CC"/>
    <w:rsid w:val="00F55D5D"/>
    <w:rsid w:val="00F56779"/>
    <w:rsid w:val="00F56B21"/>
    <w:rsid w:val="00F57157"/>
    <w:rsid w:val="00F572C1"/>
    <w:rsid w:val="00F57660"/>
    <w:rsid w:val="00F57842"/>
    <w:rsid w:val="00F57A6D"/>
    <w:rsid w:val="00F57B93"/>
    <w:rsid w:val="00F57F52"/>
    <w:rsid w:val="00F60101"/>
    <w:rsid w:val="00F60219"/>
    <w:rsid w:val="00F6023F"/>
    <w:rsid w:val="00F60967"/>
    <w:rsid w:val="00F60971"/>
    <w:rsid w:val="00F6147A"/>
    <w:rsid w:val="00F61CC3"/>
    <w:rsid w:val="00F6237F"/>
    <w:rsid w:val="00F62B49"/>
    <w:rsid w:val="00F63316"/>
    <w:rsid w:val="00F634CA"/>
    <w:rsid w:val="00F64297"/>
    <w:rsid w:val="00F64D8E"/>
    <w:rsid w:val="00F65379"/>
    <w:rsid w:val="00F654EA"/>
    <w:rsid w:val="00F6584B"/>
    <w:rsid w:val="00F65A2C"/>
    <w:rsid w:val="00F65D2A"/>
    <w:rsid w:val="00F65F1F"/>
    <w:rsid w:val="00F663FD"/>
    <w:rsid w:val="00F673D8"/>
    <w:rsid w:val="00F673F8"/>
    <w:rsid w:val="00F676A0"/>
    <w:rsid w:val="00F67870"/>
    <w:rsid w:val="00F67ADE"/>
    <w:rsid w:val="00F700CB"/>
    <w:rsid w:val="00F703E9"/>
    <w:rsid w:val="00F7046D"/>
    <w:rsid w:val="00F70785"/>
    <w:rsid w:val="00F71357"/>
    <w:rsid w:val="00F71753"/>
    <w:rsid w:val="00F71838"/>
    <w:rsid w:val="00F71B65"/>
    <w:rsid w:val="00F7278C"/>
    <w:rsid w:val="00F72CA1"/>
    <w:rsid w:val="00F72F4E"/>
    <w:rsid w:val="00F73221"/>
    <w:rsid w:val="00F737FC"/>
    <w:rsid w:val="00F73808"/>
    <w:rsid w:val="00F740EE"/>
    <w:rsid w:val="00F74687"/>
    <w:rsid w:val="00F75320"/>
    <w:rsid w:val="00F753AC"/>
    <w:rsid w:val="00F75735"/>
    <w:rsid w:val="00F7583C"/>
    <w:rsid w:val="00F75CC6"/>
    <w:rsid w:val="00F76A0E"/>
    <w:rsid w:val="00F76D3D"/>
    <w:rsid w:val="00F7706C"/>
    <w:rsid w:val="00F77275"/>
    <w:rsid w:val="00F77499"/>
    <w:rsid w:val="00F777EF"/>
    <w:rsid w:val="00F80569"/>
    <w:rsid w:val="00F80865"/>
    <w:rsid w:val="00F809B5"/>
    <w:rsid w:val="00F80CE2"/>
    <w:rsid w:val="00F81495"/>
    <w:rsid w:val="00F815E2"/>
    <w:rsid w:val="00F82787"/>
    <w:rsid w:val="00F82A25"/>
    <w:rsid w:val="00F82DA4"/>
    <w:rsid w:val="00F82EE5"/>
    <w:rsid w:val="00F82F8D"/>
    <w:rsid w:val="00F83C0F"/>
    <w:rsid w:val="00F83F0B"/>
    <w:rsid w:val="00F84174"/>
    <w:rsid w:val="00F84663"/>
    <w:rsid w:val="00F8488E"/>
    <w:rsid w:val="00F84BD3"/>
    <w:rsid w:val="00F84CC4"/>
    <w:rsid w:val="00F84D28"/>
    <w:rsid w:val="00F84EF2"/>
    <w:rsid w:val="00F85820"/>
    <w:rsid w:val="00F85FE5"/>
    <w:rsid w:val="00F86E58"/>
    <w:rsid w:val="00F87529"/>
    <w:rsid w:val="00F87BE6"/>
    <w:rsid w:val="00F90358"/>
    <w:rsid w:val="00F90361"/>
    <w:rsid w:val="00F90D54"/>
    <w:rsid w:val="00F913C4"/>
    <w:rsid w:val="00F91933"/>
    <w:rsid w:val="00F926A9"/>
    <w:rsid w:val="00F926B3"/>
    <w:rsid w:val="00F927D9"/>
    <w:rsid w:val="00F927F0"/>
    <w:rsid w:val="00F928D4"/>
    <w:rsid w:val="00F92BFF"/>
    <w:rsid w:val="00F92E90"/>
    <w:rsid w:val="00F93EEA"/>
    <w:rsid w:val="00F94422"/>
    <w:rsid w:val="00F9446B"/>
    <w:rsid w:val="00F94F03"/>
    <w:rsid w:val="00F94FB2"/>
    <w:rsid w:val="00F951E6"/>
    <w:rsid w:val="00F95435"/>
    <w:rsid w:val="00F9550C"/>
    <w:rsid w:val="00F9560D"/>
    <w:rsid w:val="00F963FB"/>
    <w:rsid w:val="00F96414"/>
    <w:rsid w:val="00F96D1E"/>
    <w:rsid w:val="00F9731B"/>
    <w:rsid w:val="00F97685"/>
    <w:rsid w:val="00F97FE4"/>
    <w:rsid w:val="00FA04DB"/>
    <w:rsid w:val="00FA098D"/>
    <w:rsid w:val="00FA11B5"/>
    <w:rsid w:val="00FA1416"/>
    <w:rsid w:val="00FA1962"/>
    <w:rsid w:val="00FA1E0D"/>
    <w:rsid w:val="00FA297F"/>
    <w:rsid w:val="00FA2A2B"/>
    <w:rsid w:val="00FA2EC6"/>
    <w:rsid w:val="00FA2FA5"/>
    <w:rsid w:val="00FA32C0"/>
    <w:rsid w:val="00FA3376"/>
    <w:rsid w:val="00FA394B"/>
    <w:rsid w:val="00FA415E"/>
    <w:rsid w:val="00FA451E"/>
    <w:rsid w:val="00FA4DF5"/>
    <w:rsid w:val="00FA4E8E"/>
    <w:rsid w:val="00FA57E7"/>
    <w:rsid w:val="00FA59AF"/>
    <w:rsid w:val="00FA59F1"/>
    <w:rsid w:val="00FA604E"/>
    <w:rsid w:val="00FA63DA"/>
    <w:rsid w:val="00FB03C8"/>
    <w:rsid w:val="00FB089C"/>
    <w:rsid w:val="00FB1698"/>
    <w:rsid w:val="00FB1868"/>
    <w:rsid w:val="00FB1F70"/>
    <w:rsid w:val="00FB2A26"/>
    <w:rsid w:val="00FB2B78"/>
    <w:rsid w:val="00FB34D7"/>
    <w:rsid w:val="00FB3662"/>
    <w:rsid w:val="00FB39DA"/>
    <w:rsid w:val="00FB3F63"/>
    <w:rsid w:val="00FB3F81"/>
    <w:rsid w:val="00FB4414"/>
    <w:rsid w:val="00FB472A"/>
    <w:rsid w:val="00FB4B35"/>
    <w:rsid w:val="00FB5073"/>
    <w:rsid w:val="00FB5A77"/>
    <w:rsid w:val="00FB61D0"/>
    <w:rsid w:val="00FB678D"/>
    <w:rsid w:val="00FB67D2"/>
    <w:rsid w:val="00FB6808"/>
    <w:rsid w:val="00FB69B1"/>
    <w:rsid w:val="00FB6AAB"/>
    <w:rsid w:val="00FB7AD9"/>
    <w:rsid w:val="00FB7CAB"/>
    <w:rsid w:val="00FB7D3A"/>
    <w:rsid w:val="00FB7EA5"/>
    <w:rsid w:val="00FC00EA"/>
    <w:rsid w:val="00FC012C"/>
    <w:rsid w:val="00FC0848"/>
    <w:rsid w:val="00FC09BA"/>
    <w:rsid w:val="00FC1462"/>
    <w:rsid w:val="00FC197A"/>
    <w:rsid w:val="00FC1A7F"/>
    <w:rsid w:val="00FC22E9"/>
    <w:rsid w:val="00FC2C29"/>
    <w:rsid w:val="00FC40BE"/>
    <w:rsid w:val="00FC46B0"/>
    <w:rsid w:val="00FC4B77"/>
    <w:rsid w:val="00FC51CD"/>
    <w:rsid w:val="00FC5F09"/>
    <w:rsid w:val="00FC67F3"/>
    <w:rsid w:val="00FC68A3"/>
    <w:rsid w:val="00FC697A"/>
    <w:rsid w:val="00FC69E9"/>
    <w:rsid w:val="00FC6DFB"/>
    <w:rsid w:val="00FC74B3"/>
    <w:rsid w:val="00FC78C2"/>
    <w:rsid w:val="00FC7EB8"/>
    <w:rsid w:val="00FD048E"/>
    <w:rsid w:val="00FD0549"/>
    <w:rsid w:val="00FD055F"/>
    <w:rsid w:val="00FD056E"/>
    <w:rsid w:val="00FD0658"/>
    <w:rsid w:val="00FD151B"/>
    <w:rsid w:val="00FD1990"/>
    <w:rsid w:val="00FD20AD"/>
    <w:rsid w:val="00FD27AF"/>
    <w:rsid w:val="00FD27E4"/>
    <w:rsid w:val="00FD2813"/>
    <w:rsid w:val="00FD288E"/>
    <w:rsid w:val="00FD2CE4"/>
    <w:rsid w:val="00FD2D96"/>
    <w:rsid w:val="00FD2F7A"/>
    <w:rsid w:val="00FD2F85"/>
    <w:rsid w:val="00FD3247"/>
    <w:rsid w:val="00FD364C"/>
    <w:rsid w:val="00FD3A9B"/>
    <w:rsid w:val="00FD3B21"/>
    <w:rsid w:val="00FD3E74"/>
    <w:rsid w:val="00FD45D3"/>
    <w:rsid w:val="00FD45FE"/>
    <w:rsid w:val="00FD47FC"/>
    <w:rsid w:val="00FD4FBD"/>
    <w:rsid w:val="00FD5098"/>
    <w:rsid w:val="00FD518C"/>
    <w:rsid w:val="00FD5343"/>
    <w:rsid w:val="00FD5499"/>
    <w:rsid w:val="00FD584B"/>
    <w:rsid w:val="00FD6124"/>
    <w:rsid w:val="00FD618E"/>
    <w:rsid w:val="00FD6609"/>
    <w:rsid w:val="00FD7281"/>
    <w:rsid w:val="00FE02BD"/>
    <w:rsid w:val="00FE09A4"/>
    <w:rsid w:val="00FE0E7D"/>
    <w:rsid w:val="00FE1084"/>
    <w:rsid w:val="00FE12A5"/>
    <w:rsid w:val="00FE1AC4"/>
    <w:rsid w:val="00FE1ADC"/>
    <w:rsid w:val="00FE1B1C"/>
    <w:rsid w:val="00FE1B59"/>
    <w:rsid w:val="00FE1ED3"/>
    <w:rsid w:val="00FE276D"/>
    <w:rsid w:val="00FE2789"/>
    <w:rsid w:val="00FE2AB9"/>
    <w:rsid w:val="00FE2CF3"/>
    <w:rsid w:val="00FE2E82"/>
    <w:rsid w:val="00FE2F29"/>
    <w:rsid w:val="00FE3095"/>
    <w:rsid w:val="00FE3349"/>
    <w:rsid w:val="00FE362E"/>
    <w:rsid w:val="00FE3F9C"/>
    <w:rsid w:val="00FE40A5"/>
    <w:rsid w:val="00FE4D56"/>
    <w:rsid w:val="00FE5111"/>
    <w:rsid w:val="00FE5550"/>
    <w:rsid w:val="00FE5664"/>
    <w:rsid w:val="00FE5BD4"/>
    <w:rsid w:val="00FE6663"/>
    <w:rsid w:val="00FE6752"/>
    <w:rsid w:val="00FE7009"/>
    <w:rsid w:val="00FE749D"/>
    <w:rsid w:val="00FF072E"/>
    <w:rsid w:val="00FF1C59"/>
    <w:rsid w:val="00FF204C"/>
    <w:rsid w:val="00FF254C"/>
    <w:rsid w:val="00FF2732"/>
    <w:rsid w:val="00FF2D02"/>
    <w:rsid w:val="00FF2E6B"/>
    <w:rsid w:val="00FF3609"/>
    <w:rsid w:val="00FF3BFA"/>
    <w:rsid w:val="00FF3D6E"/>
    <w:rsid w:val="00FF457E"/>
    <w:rsid w:val="00FF4741"/>
    <w:rsid w:val="00FF4C3B"/>
    <w:rsid w:val="00FF5284"/>
    <w:rsid w:val="00FF5330"/>
    <w:rsid w:val="00FF538A"/>
    <w:rsid w:val="00FF56F3"/>
    <w:rsid w:val="00FF62B6"/>
    <w:rsid w:val="00FF6912"/>
    <w:rsid w:val="00FF694D"/>
    <w:rsid w:val="00FF6A78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42B08"/>
  <w15:docId w15:val="{935F565D-3B79-4211-94D2-EF98093B2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2EC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link w:val="Heading5Char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qFormat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hAnsi="Arial"/>
      <w:b/>
      <w:bCs/>
      <w:sz w:val="36"/>
      <w:szCs w:val="45"/>
      <w:lang w:val="en-US"/>
    </w:rPr>
  </w:style>
  <w:style w:type="character" w:customStyle="1" w:styleId="HeaderChar">
    <w:name w:val="Header Char"/>
    <w:basedOn w:val="DefaultParagraphFont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B3BF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1C63C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572C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C2078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C2078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EC2078"/>
    <w:rPr>
      <w:rFonts w:cs="Cordia New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EC2078"/>
    <w:rPr>
      <w:rFonts w:cs="Cordia New"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EC2078"/>
    <w:rPr>
      <w:rFonts w:cs="Cordia New"/>
      <w:b/>
      <w:bCs/>
      <w:i/>
      <w:iCs/>
      <w:sz w:val="24"/>
      <w:szCs w:val="24"/>
      <w:lang w:val="en-GB"/>
    </w:rPr>
  </w:style>
  <w:style w:type="table" w:customStyle="1" w:styleId="PWCBasic">
    <w:name w:val="PWC Basic"/>
    <w:basedOn w:val="TableNormal"/>
    <w:uiPriority w:val="99"/>
    <w:rsid w:val="00EC2078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078"/>
    <w:rPr>
      <w:rFonts w:ascii="Tahoma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EC207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EC2078"/>
    <w:rPr>
      <w:rFonts w:ascii="Angsana New" w:hAnsi="Angsana New"/>
      <w:b/>
      <w:bCs/>
      <w:sz w:val="26"/>
      <w:szCs w:val="26"/>
      <w:lang w:val="en-GB"/>
    </w:rPr>
  </w:style>
  <w:style w:type="paragraph" w:customStyle="1" w:styleId="Default">
    <w:name w:val="Default"/>
    <w:rsid w:val="00EC207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4202F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9C23A8"/>
    <w:pPr>
      <w:jc w:val="both"/>
    </w:pPr>
    <w:rPr>
      <w:sz w:val="28"/>
      <w:szCs w:val="35"/>
      <w:lang w:val="en-GB"/>
    </w:rPr>
  </w:style>
  <w:style w:type="character" w:styleId="IntenseEmphasis">
    <w:name w:val="Intense Emphasis"/>
    <w:basedOn w:val="DefaultParagraphFont"/>
    <w:uiPriority w:val="21"/>
    <w:qFormat/>
    <w:rsid w:val="00B45512"/>
    <w:rPr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45512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B45512"/>
    <w:rPr>
      <w:i/>
      <w:iCs/>
      <w:color w:val="404040" w:themeColor="text1" w:themeTint="BF"/>
      <w:sz w:val="28"/>
      <w:szCs w:val="35"/>
      <w:lang w:val="en-GB"/>
    </w:rPr>
  </w:style>
  <w:style w:type="table" w:customStyle="1" w:styleId="TableGrid3">
    <w:name w:val="Table Grid3"/>
    <w:basedOn w:val="TableNormal"/>
    <w:next w:val="TableGrid"/>
    <w:uiPriority w:val="59"/>
    <w:rsid w:val="0012182B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52EA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6E0D2E"/>
    <w:rPr>
      <w:rFonts w:cs="Cordia New"/>
      <w:b/>
      <w:bCs/>
      <w:kern w:val="36"/>
      <w:sz w:val="28"/>
      <w:szCs w:val="28"/>
      <w:lang w:val="en-GB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83EC2"/>
    <w:pPr>
      <w:spacing w:after="100"/>
      <w:ind w:left="560"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4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9C800-95E0-490D-BAE5-04D1C5E8C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53</Pages>
  <Words>12391</Words>
  <Characters>70633</Characters>
  <Application>Microsoft Office Word</Application>
  <DocSecurity>0</DocSecurity>
  <Lines>588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82859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Kodchawan Srikaewpraphan (TH)</cp:lastModifiedBy>
  <cp:revision>132</cp:revision>
  <cp:lastPrinted>2025-02-06T02:03:00Z</cp:lastPrinted>
  <dcterms:created xsi:type="dcterms:W3CDTF">2025-02-03T12:19:00Z</dcterms:created>
  <dcterms:modified xsi:type="dcterms:W3CDTF">2025-02-19T08:39:00Z</dcterms:modified>
</cp:coreProperties>
</file>